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19" w:rsidRPr="00A32A19" w:rsidRDefault="00A32A19" w:rsidP="00A32A19">
      <w:pPr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A32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Владимир Погосян</w:t>
        </w:r>
      </w:hyperlink>
    </w:p>
    <w:p w:rsidR="00A32A19" w:rsidRDefault="00A32A19" w:rsidP="00A32A19">
      <w:pPr>
        <w:spacing w:after="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Женщина-робот.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Комедия. Фэнтези.</w:t>
      </w:r>
      <w:r w:rsidRPr="00A32A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A32A19" w:rsidRPr="00A32A19" w:rsidRDefault="00A32A19" w:rsidP="00A32A19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A32A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 – женщина-робот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Милена – жена Валентина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Валентин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Где-то в будущем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СЦЕНА </w:t>
      </w:r>
      <w:hyperlink r:id="rId5" w:tgtFrame="_blank" w:history="1">
        <w:r w:rsidRPr="00A32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</w:t>
        </w:r>
      </w:hyperlink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Бурная семейная сцена Валентина с женой Миленой.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Знаешь, все-таки мне было с тобой хорошо!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значит было? Я еще живой!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Сегодня, выглянув в окно и увидев, вместо радужных красок один лишь туман…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ты остановилась?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Тревожно стало мне, что все пройдет, исчезнет, растворится, и этого уже никогда невозможно будет вернуть.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чего такие грустные мысли?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Нет-нет, это все не то... Я не говорю самого главного, но я боюсь это говорить.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Моему терпению сейчас придет конец.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должны расстаться!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(смотрит в упор на Милену).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 еще раз, а то я подумаю, что ослышался.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Только, пожалуйста, не устраивай никаких истерик.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чего ты взяла?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У тебя сейчас такой взгляд, что пора обратиться к доктору.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давно такие мысли в твоей голове?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вот, ночь, проведя в глубоких мыслях, и увидев то недалекое будущее, сулящее одиночество, я приняла такое решение, чтобы не впасть в состояние безысходности.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 одиночество?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ты же раньше умрешь.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подожди, дай свыкнуться с мыслью, которая никак не укладывается в голове. Как за ночь может измениться вся жизнь?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от твоей чрезмерной опеки уже давно готова задохнуться.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Бесчестная несправедливость!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Теперь я – заурядная актриса, благодаря твоим стараниям.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ты никогда и не блистала. А мне, между прочим, приходилось терпеть напыщенные ухаживания твоего режиссера.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Безнадежный ревнивец!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ты подогревала мою ревность, мило и кокетливо улыбаясь ему.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Будешь меня стыдить? Такова участь актрисы, всем подряд улыбаться.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 посмотри мне в глаза и скажи, что все это розыгрыш, который ты устроила ради скуки.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(отрицательно качает головой).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Я серьезна как никогда!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Чувство, будто застрял между Адом и Чистилищем.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нашей жизни больше нет никакой романтики. Признайся, что мы давно остыли друг к другу.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ты давно меня разлюбила, почему только сейчас мне об этом говоришь?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Никак не могла решиться.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– фурия!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спасибо тебе! Все! Ноги моей здесь больше не будет.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я не могу в это поверить!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бы ты знал, как я сейчас тебя ненавижу?!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и как же?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(набрав в легкие воздух).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фибрами своего тела.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Ладно, ты права, забудь, может, встретимся в другой жизни. Прощай! Бог видит, мне не в чем раскаиваться. Ты сама от меня отказалась.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еще мужчина!? Перестань скулить.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ты так можешь? Ты сломала мою жизнь!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ты не переживай так сильно, есть и другие женщины.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увидишь, от предложений не будет отбоя.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Конечно, особенно соседка! Она быстро тебя утешит.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за гнусные подозрения?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Гнусные?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Милена подходит к стулу, на котором висит пиджак Валентина, и достает из его кармана женский лифчик.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что?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Ария:Agitatadadueventi Вивальди Griselda (2.50)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знаю. Честно. Ума не приложу, как это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рукой)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попало в мой карман.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от тебя ухожу.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Иди! Я не буду хранить твои письма,и скорбеть над высохшей розой.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Бедняжка! Тронулся умом. Я никогда не писала тебе писем.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Милена уходит.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СЦЕНА </w:t>
      </w:r>
      <w:hyperlink r:id="rId6" w:tgtFrame="_blank" w:history="1">
        <w:r w:rsidRPr="00A32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</w:t>
        </w:r>
      </w:hyperlink>
      <w:hyperlink r:id="rId7" w:tgtFrame="_blank" w:history="1">
        <w:r w:rsidRPr="00A32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</w:t>
        </w:r>
      </w:hyperlink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Валентин вносит перекинутую через плечо Софи и ставит на ноги.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(переводя дыхание).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чего ты такая тяжелая?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Идет к дивану и садится.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не знаю, с чего начать.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(Вскакивая).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Прости, это было невежливо с моей стороны, не предложив тебе присесть.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Приносит стул и усаживает Софи. Хочет уйти, оборачивается, обращает взгляд на ноги, видит, что юбка Софи прикрывает ее бедра лишь наполовину, поправляет юбку и возвращается на диван.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давай знакомиться. Чего ты молчишь?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Вновь вскакивает и начинает ходить по комнате, поглядывая в сторону 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произнесешь что-нибудь? За что я заплатил такие деньги?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Берет трубку и набирает номер.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что мне подсунул? Ты же сказал, что она – последнее достижение науки. Она молчит.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Вновь подходит к Софи, поднимает правую руку и отпускает. Рука Софи падает. Повторяет все с левой рукой.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еще рефлексы? Нет у нее ничего. Сидит и молчит. Что сделать? Обработать руки, прежде чем трогать ей лицо. Из какого материала лицо? Да, хорошо! Стукнуть ей по спине.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Валентин бьет по спине Софи. Софи вскакивает и начинает петь. Ocessatedipiagarmi (IlPompeo – Scarlatti) (2.40) Валентин пятится назад и падает на диван. Софи после исполнения машет рукой Валентину.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Рада нашей встрече! Я – Софи! Приглашаю погрузиться в мой незабываемый мир. Мы с вами виртуально посетим разные страны и обойдем все достопримечательности мира, если, конечно, вашей жизни хватит.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Хватит!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хватит?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Хватит произносить нелепый монолог.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Тогда расскажите о себе.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не интересно и скучно.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я отличаюсь от всех женщин, что обладаю терпением выслушивать мужчин, даже когда они несут откровенный бред, не осуждая их за это.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Валентин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(перебивая).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издеваешься? Какая ты женщина, ты – робот!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меня обидели.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это невозможно! Я же хотел продукт, который не обижается, не ругается и не жалуется все время на мигрень.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Тогда вам повезло, я – мечта любого мужчины!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конечно! А говоришь больше, чем моя жена.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Просто я хотела выглядеть натуральнее. Моя особенность, что могу подстраиваться под любые вкусы и капризы мужчин.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мужчин не бывают капризы, у них желания!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Ой, какое наивное заблуждение!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снова?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Умолкаю! Что пожелает мой господин?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Помолчи немного, дай сосредоточиться.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Валентин идет к дивану, но слышит голос 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мне помочь?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(вскипев и вскинув руки кверху).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от твоей услужливости меня сейчас стошнит.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Надо выпить противорвотное средство.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(качая отрицательно головой).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все еще в сомнениях, правильно ли поступил, что приобрел тебя?! Но деваться некуда, надо окупать проект.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(Смотрит на Софи).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и что ты молчишь?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Сами сказали, заткнуться.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Говори!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сами искали совершенство. Я – воплощение ваших грез!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Развесели меня.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Давайте, я вам станцую.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Валентин, положительно кивая головой, делает рукой жест, приглашая к исполнению танца. Софи начинает танцевать и приглашает Валентина к танцу.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и не проси! Еще кто увидит. Поползут слухи.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Здесь никого нет, и шторы окон задернуты.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Валентин и Софи танцуют вместе. Музыка заканчивается. Валентин, уставший, возвращается к дивану и принимает полулежащее положение.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Полагаю, со знакомством мы завершили. Перейдем к главной части.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какой?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что такая непонятливая?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Скажите прямым текстом.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Такое не говорится прямым текстом, это надо чувствовать.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меня с чувствами пока проблема. Вам придется меня научить.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перестань со мной говорить на «вы».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скажешь. Ты на что намекаешь?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ты быстрее способна довести до бешенства, чем обычная женщина.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– не обычная!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тебе про постель намекаю!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мы там будем делать? Еще только полдень.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(кричит с хрипом).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сексом займемся!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как же правило трех свиданий?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еще за правило? Мне жена отдалась в первую же ночь.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не такая.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меня точно с ума сведешь.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мужчинам же нравятся целомудренные?! Не хочу испортить о себе впечатление в первый же день знакомства.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же призвана исполнять мои желания беспрекословно.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вот и пошли в спальню.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Валентин встает с дивана и с вожделенным взглядом медленно приближается к 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(моргая глазами).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должна испытывать какие-то эмоции?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Конечно! Сейчас, то время, когда можно притвориться настоящей женщиной.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Тогда у меня какое-то странное чувство, и в животе заурчало. Ур! Ур!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Валентин подходит к Софи, целует ее в щеку и получает оплеуху.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ты в своем уме?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Хотел, как можно натуральнее, вот я и стараюсь.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Умерь свой пыл!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мой господин! Кто я, чтобы сопротивляться!? Твоя рабыня!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Валентин берет за плечи Софи, она тяжело дышит и, извиваясь «от страха», пятится назад. Софи резко останавливается.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значит, нет?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Дай мне свыкнуться с этой мыслью.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ты меня просто достала! Я бы тебя сейчас сломал, но денег жалко.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Валентин замахивается на Софи. Она отскакивает.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Расскажи, как все происходит в реальной жизни? В чем ваша проблема людей?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как? Встречаются, потом кто-то предлагает встретиться еще раз, а кто-то говорит, ты мне не подходишь?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Сценарий носит захватывающий характер, и что станет кульминацией?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конечно, постель.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 происходит, если что-то идет не так в задуманном сценарии?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изначально не о чем будет разговаривать, тогда кто-нибудь вспомнит о назначенной деловой встрече, или «неожиданно» позвонит друг, или подруга, </w:t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сообщив о преждевременных родах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Согласись, даже для неискушенного от этого спектакля веет абсурдностью.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женщина – такое существо, что нужно все время подогревать ее любопытство.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разве ей не должна быть интересна тема?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того, чтобы предложить женщине тему, надо хотя бы знать в какой из них она более, или менее "плавает"!?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Женщина, на мой взгляд, в темах "плавать" не должна.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твой взгляд на природу женщины?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Лучше использовать тему, в которой она ничего не смыслит, иначе, в известной ей теме мнения могут разойтись, что приведет к спору.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и не спорь со мной.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Вместе уходят.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СЦЕНА </w:t>
      </w:r>
      <w:hyperlink r:id="rId8" w:tgtFrame="_blank" w:history="1">
        <w:r w:rsidRPr="00A32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</w:t>
        </w:r>
      </w:hyperlink>
      <w:hyperlink r:id="rId9" w:tgtFrame="_blank" w:history="1">
        <w:r w:rsidRPr="00A32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</w:t>
        </w:r>
      </w:hyperlink>
      <w:hyperlink r:id="rId10" w:tgtFrame="_blank" w:history="1">
        <w:r w:rsidRPr="00A32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</w:t>
        </w:r>
      </w:hyperlink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Валентин, встрепанный, появляется босиком с наполовину расстегнутой рубашкой, не заправленной в брюки.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(напевая).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нежным посмотришь взглядом, Я тебе сочиню свою песню, О том, что тебя нет прелестней.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Пританцовывая, появляется Софи, сияющая от радости, и начинает петь. Исполнив, вращается перед Валентином.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я тебе?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рылась в гардеробе моей жены?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решила, раз мы уже стали близкими друг другу, то могу и сама принимать решение.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не можешь!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Но, если ты не позаботился, чтобы я выглядела хорошо, мне пришлось проявить активность.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(фыркнув).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Моя жена ходила по квартире в халате.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(надув губы).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тебе нравлюсь?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(гортанно смеясь).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Бесспорно! Ведь ты само совершенство.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ты меня любишь?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(закашляв).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 Как можно любить куклу?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Разве можно жить без любви?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только не это! А так все хорошо начиналось.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Валентин хватается за зубы.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У тебя разболелись зубы?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кажется у тебя какой-то программный сбой.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Валентин подходит к Софи и рассматривает ее со всех сторон. Софи вращает бедрами.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что скажешь?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головой ударилась? Придется тебя перезагрузить.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Валентин хватает шею Софи и начинает вращать.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мне делаешь больно.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издеваешься? Тебе не может быть больно.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Почему? И почему по твоему желанию в постели я изображала девственницу?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Валентин расстегивает платье на спине Софи и «вставляет» программную схему. Застегнув платье, бьет по спине.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вот так, кажется, лучше.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 тебя бросила жена?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(неуверенно).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я от нее ушел.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Потому что все время пыталась со мной соперничать?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в этом и есть женская сущность!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Легче вершину горы покорить, чем справиться с женским нравом.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мужчинам же нравятся непокорные женщины.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только в какой-то момент она показывает, что покорилась, но это обман.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 обман?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Женщина, уступившая первенство мужчине, – большая редкость, а если к тому же она уверена в своей правоте, мужчина просто обречен.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Разве мировой порядок изменится, если вы хоть немного уступите женщине, не замечая разницы.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чем разница? Начнем с того, что мужчина почти всегда скажет: «Да!», у женщины – между «Да» и «Нет» – математическое равновесие.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часто она сожалеет о своем «Нет».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мужчины важен «товар», для женщины – стоимость «товара».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в их вечном состязании объединяет то, что, обладая «товаром», они не имеют желания с кем-нибудь делиться.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Обладая, мужчина будет хвастать перед другим мужчиной, в хвастовстве женщины скрывается злоба, возведенная в форму искусства.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Точно! В отчаянии мужчина пьет, женщина ест.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Мужчина пьет, чтобы опьянеть, женщина, чтобы простить себя за последующие действия.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Тебе со мной повезло! Я не пью.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Кстати, может, изменить программу. Как-то мне одному пить скучно.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дальше? Мужчина стремится к власти, а женщина к подчинению?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ошибочное представление! Просто женщине не всегда удается установить свою власть, но при первой возможности она воспользуется своим шансом.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если ей это удастся?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Ее жестокость не будет иметь границ.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(громко смеясь).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Мужчина думает, как сбежать, женщина, как удержать.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Безнравственной женщине не освободиться от порока уже никогда, и запоздалое раскаяние не сотрет клейма.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мужчина, освобождаясь от пороков, может превратиться в фанатичного проповедника.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Женщине нужен тот, о ком она будет заботиться, мужчине – та, что будет заботиться о нем.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казалось, что они должны заботиться друг о друге?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Женщине – в ее чувственных порывах нужно, чтобы ею восхищались, мужчине – чтобы восхищался он.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ты можешь восхищаться мной, если никому не показываешь?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 в дверь.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(встрепенувшись и указывая пальцем).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Быстрее в соседнюю комнату!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Софи уходит.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СЦЕНА </w:t>
      </w:r>
      <w:hyperlink r:id="rId11" w:tgtFrame="_blank" w:history="1">
        <w:r w:rsidRPr="00A32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</w:t>
        </w:r>
      </w:hyperlink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Валентин, взглядом проводив Софи, и, убедившись, что она скрылась, пошел открывать дверь. В дверях – его жена, 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что ты уставился на меня пристальным и колющим взглядом, будто припоминая, где меня раньше встречал.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Ինչ՞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այսպես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նայում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թեք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ծակող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հայացքով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ասես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հիշելով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որտեղ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ինձ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նախկինում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հանդիպել։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Откуда у тебя ключи?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Забыл? Я здесь живу.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ты ведь со мной распрощалась навсегда?!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и будешь смотреть на меня? Не пригласишь? А что я спрашиваю!?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Милена, отстранив рукой Валентина, проходит в комнату и кладет на стол коробку с пиццей.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Представляешь, мне сегодня ошибочно определили возраст в двадцать два года.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тебе же это понравилось!?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мне все равно как-то, мне еще не пятьдесят, чтобы радоваться, что мне сбросили лет пять.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ты вдруг вспомнила о моем существовании?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Хотела посмотреть, как ты живешь. Все-таки, не чужой человек.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просто так ничего не делаешь.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этом и есть одна из проблем, что ты мне никогда не верил.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утомляй, говори, зачем пришла.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как представила, что ты наслаждаешься депрессией из-за нашего расставания, сразу жалко тебя стало.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(Оглядывается вокруг, потом смотрит на Валентина).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так чисто?!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ты хотела, чтобы я утопал в грязи?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я и смотрю, что никаких признаков сожаления за свое предательство.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Конечно, представь меня чудовищем! Что я виноват в нашем разрыве.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дорогой, мы все еще женаты. И в другой квартире грустно и одиноко.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Заведи собаку.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моим темпом жизни, боюсь, собака быстро сдохнет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понял, это чтобы не объясняться перед своими подругами, почему разводишься.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Признавайся, соседка в гости приходила? Ну, ты мерзавец! При живой жене распутничаешь.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Боже, дай мне силы вынести этот кошмар.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что там причитаешь?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(Скорчив лицо).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Уф, пусти слезу, у тебя это хорошо получается. Кстати, у тебя есть что-нибудь выпить?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сама знаешь место, где алкоголь.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Милена идет к шкафу, достает бутыль с алкоголем и начинает рассматривать.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ты у нас эстет! Почему я раньше не замечала этой бутылки?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когда ты вообще знала, что и где у нас лежит?!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Откуда она у тебя? Ты слишком жаден, чтобы потратить деньги на такой дорогой напиток.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(махнув рукой).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Студент хотел подкупить.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(смотря исподлобья).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бутылка у тебя, значит, ему удалось?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Валентин хмыкнул. Милена рассмеялась.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не может быть! Узнаю Валентина! Бутылку ты взял, но двойку все равно поставил?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(качая головой извиняющимся видом).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самом деле, этот студент очень 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способный, но страшный бездельник. Вот и пытаюсь наставить его на путь истины.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Интересный способ.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Милена открывает бутыль, движением головы спрашивает у Валентина, хочет ли, на что Валентин положительно кивает головой. Милена достает два бокала и наливает.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помнишь, как мы познакомились?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Смутно.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конечно, зачем вспоминать? Вы сначала ползаете перед женщиной, чтобы добиться ее, потом выбрасываете на задворки истории.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Милена залпом осушила бокал и пустила слезу.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вы забываете, как можете выносить мозг.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все-таки это было чрезмерно откровенно, там, в клубе, в той нелепой сцене, с еще более абсурдным диалогом. А если бы тебя постигла неудача?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Тогда я бы напился.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и без того был уже пьян, что можно было самой опьянеть от запаха.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 алкоголя мне не хватило бы смелости приблизиться к тебе.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Кстати, хочешь, покажу, как разговор начал?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У тебя хоть и ангельское выражение лица, но смотришь хитро, уверенная, что застанешь врасплох, в ожидании моего конфуза.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(отмахнувшись рукой).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лишь одного мимолетного взгляда достаточно было, чтобы определить, никакой интеллигентности и полное отсутствие манер.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Смотрю, ты наслаждаешься триумфом.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нельзя было просто без напыщенной поэзии, что так все плохо? Хотя, скажем так, у тебя получилось.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(разводя руки в стороны).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не обладаю талантом знакомиться с женщинами.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ты хочешь, чтобы я поверила? У тебя на лице написано было – сердцеед!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честно, ничего толкового не приходило на ум.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совсем, совсем?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сначала хотел изречь какую-то мудрость по поводу женщин, чтобы произвести впечатление, передумал, на ум пришло что-то из слащавого комплимента, но счел это неуместным.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Видишь, ты, все-таки репетировал, что сказать женщине, чтобы зажечь в ней искру любопытства.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решил, что не буду кружить перед тобой, излишне голову ломая.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(кокетливо измерив взглядом и рассмеявшись).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Конечно, просто обомлела, увидев тебя, и потеряла дар речи, а впрочем, ну отказала бы, и что?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Верно, Земля не сойдет со своей орбиты, и назавтра опять взойдет Солнце.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(смеется).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наступит утро, но это будет уже другая история в жизни.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ты сделала вид легкого безразличия, как, впрочем, все существа, носящие юбки, что вроде как, не растрачиваешься по мелочам.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что? Да, я настолько хороша, что могу иной раз позволить себе подобную реакцию.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видишь, как изначально складывались наши отношения? На твоем доминировании!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Надо же, задето больное мужское самолюбие.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Ваш недостаток в том, что придаете чрезмерное значение внешнему фактору, забывая, что в сущности – это всего лишь мыльный пузырь.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не про меня! А вы, мужчины, – избалованные визуалы!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нет же! Это вам нужна сумочка под цвет ваших туфель.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Женщины выбирают по другим качествам, но, наверное, смотря, для чего нужен ей мужчина.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в поисках смазливого красавца с картинки глянцевой обложки.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вы в плену тестостерона!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Вам, женщинам, не угодить: «Ой, шерстка не та, и размер не мой, и глаза не того цвета». Этот толстоват, другой переборщил с возрастом, третий с бородой, да, еще и курит.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мне скучно с самовлюбленными, ленивыми, и да, слабыми.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Конечно, предпочитая тех, кто идет на поводу, исполняя любой ваш каприз.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Ой, ну, неправда совсем!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Женщина так зависит от настроения, что никто не знает, что она выкинет в следующую минуту.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мужчин очень часто не понять, то он тебе звезду с неба и луну, то просто пропадает!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вот, от тебя так и сквозит нескрываемой иронией, при этом закатываешь глаза куда-то кверху, как это обычно делают женщины.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разные мы, женщины, наверное.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Но, мне кажется, вы все, сопрано, немного не дружите с головой.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же ты все время терпел меня?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 не понимаю.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Вы, мужчины, просто требовательны к женщине.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(Громко смеется).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 не встретите ту, в которой будет нравиться все, даже, как она злится и говорит чепуху, которая вызывает улыбку, а не ярость.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тех излияниях изысканных выражений и изощренных сладких речах, мужчины, питаемые легкомысленностью, создают в своем воображении лишь образ, который должен был бы удовлетворить душевный порыв.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Хочешь сказать, что мужчины страдают пигмалионизмом?!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(пожимая плечами).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Может!?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как легко вы готовы запутаться в лабиринте чувств, загоняя себя в ловушку, расставленною вами же.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ведь в той легкости влечений, обуреваемые порывами наших чувств, мы наслаждаемся волнением и трепетом души.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Хотя мы и боимся верить, чтобы не разочаровываться, но не равнодушны к душе трепещущим словам, которые </w:t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обещают неизвестность с ее грезами иллюзорных видений.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Да, и, потеряв голову, вдруг обнаруживаем, что подошли к той грани, когда обратный путь уже во мраке.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Мужчина,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прикрытый маской лжи, в стремлении выглядеть значимым, старается подать себя с лучшей стороны.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Мужчина всегда перед женщиной разыгрывает значимость, чтобы убедить доверчивую натуру.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ведь такая значимость временна, все тайное, рано или поздно, становится явным.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Верно! Но, когда ты распознаешь, к этому времени сердце твое будет разбито.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 вы, мужчины, все такие?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Возможно, полигамность мужчины, – есть реализация его скрытых мотивов животного начала в завоевании мира. Задача женщины вызвать у него восхищение.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(поморщившись).</w:t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Зачем пустое его восхищение?! Ты хочешь сказать, что женщина лишь объект завоевания, и, играя роль неприступности, она подогревает интерес?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Все, я устал от твоих словесных атак.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всегда уходишь от темы, и мне не удалось сказать тебе то, что я хотела.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Милена подходит к столу и обращает внимание на папку.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это что?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(Берет в руки и читает).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Инструкция по применению робота – 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СЦЕНА </w:t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Услышав свое имя, Софи появляется в комнате.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меня звали?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Милена вскрикивает.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отлучилась на несколько часов, а ты уже завел себе проститутку.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не проститутка.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Закрой рот, иначе я тебя с балкона выкину.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смей! Она дорого мне обошлась.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Милена нападает на Валентина и начинает колотить его папкой по голове. Валентин прикрывается руками.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Угомонись, дай объясниться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(прекращая избиение).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Объясниться?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(Хватаясь за сердце).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как же я была слепа? Доверчивая, наивная глупышка.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только не устраивай мне театр.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осквернил нашу постель!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Это, между прочим, моя квартира. А ты, уходя, сказала, что ноги твоей больше здесь не будет.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Милена исполняет:Gelosia, tugià rendil’almamia. Lea Desandre dans Ottone in villa Vivaldi (2.50)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хочу сделать вам комплимент, вы, конечно, поражаете линиями своего тела. Не понимаю, почему Валентин вас бросил?!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(пытаясь отдышаться).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он тебе так сказал?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(Смотрит гневно на Валентина).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Сатир! Это я сегодня утром от него ушла.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ладно, немного преувеличил.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(справившись с возмущением и вращая бедрами).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ты говоришь, я вполне себе?!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я бы еще немного поработала, чтобы усилить фактуру резкостью и пластичностью.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Рот свой закрой! Почему она в моем платье?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не ходить же ей голой.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где ее одежда? Или она пришла голая?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я сам ее принес на плечах.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была в своей одежде от производителя, а потом нашла это платье.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Дрянь! Ты копалась в моем гардеробе?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Перестаньте меня оскорблять. Это не характеризует вас с лучшей стороны.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Мало того, что девку притащил домой, она еще мне указывает.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Вам следует немного успокоиться.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смей мне указывать!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Мое терпение лопнуло! Перестань немедленно!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(охрипшим голосом).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 вид, что ты возмущаешься, у тебя получается слишком натянуто, таким лицом можно одурачивать публику со сцены театра.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 тебя так возмутило?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Вспышка ревности ударила мне в голову.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Даже не знаю, смеяться, или плакать?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(отпив громко глоток алкоголя).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ты не испытываешь угрызений совести?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(откинув голову назад).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почему я должен это делать? Софи – всего лишь кукла!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Какая еще кукла? Не знаю, что хуже, быть геем, или извращенцем-онанистом?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ты злишься, у тебя такой желанный вид, что усиливает эмоциональное напряжение.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Гнусный лжец, ты все придумал?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все именно так!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говорит вам правду. Я – робот, призванная исполнять желания моего хозяина.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(успокоившись).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ты это сделал? Куда тебя понесло?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так, моя маленькая месть тебе.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Куда безумный катится мир?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Весь мир – хедж-фонды, биржи, трасты, лесбийская любовь и педерасты,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хватает острых ощущений?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ты мне простишь такое приобретение, хотя и дорогое?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равно, ничего не поняла, к чему столько сложностей?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 мне оставалось делать? Ты меня бросила!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меня пока не убедил! Я все еще в гневе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Нисколько не собирался в чем-то убеждать. Подойди к ней и послушай сердце.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Милена подходит к Софи, наклоняет голову над левой грудью и прислушивается.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Фу! Какое облегчение! Но все равно я жду объяснений.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Она – реализация моих фантазий.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Извращенец! Вокруг так много девушек, с которыми можно упражняться в реализации своих фантазий!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не так-то легко найти скромную, нежную, изящную и не глупую женщину.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быть, ты не умеешь любить?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 недолгой паузы).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пока я тебя не побью, не успокоюсь.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Милена начинает гоняться за Валентином, спотыкается и падает на колено.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Ай, мне больно! Я коленку поранила.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Дорогая, дай посмотрю.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Нечего смотреть, достань спирт и бинт из аптеки. Мне надо перевязать рану.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Валентин подходит к аптечке и открывает ее.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Хочу тебя разочаровать, аптечка пуста.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(разрыдавшись).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Беги быстрее в аптеку, пока я не истекла кровью.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Валентин убегает в аптеку, Милена исполняет арию: Sposa son disprezzata – Vivaldi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 </w:t>
      </w:r>
      <w:hyperlink r:id="rId12" w:tgtFrame="_blank" w:history="1">
        <w:r w:rsidRPr="00A32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</w:t>
        </w:r>
      </w:hyperlink>
      <w:hyperlink r:id="rId13" w:tgtFrame="_blank" w:history="1">
        <w:r w:rsidRPr="00A32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</w:t>
        </w:r>
      </w:hyperlink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СЦЕНА </w:t>
      </w:r>
      <w:hyperlink r:id="rId14" w:tgtFrame="_blank" w:history="1">
        <w:r w:rsidRPr="00A32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</w:t>
        </w:r>
      </w:hyperlink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Милена и Софи. Сближаются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У тебя нет никакой травмы. Ты все выдумала.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(скривив лицо).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Видишь, в чем наше отличие? Машина не способна притвориться для обмана, а женщина обладает изощренным умом.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чем была твоя цель?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вот остаться с тобой наедине.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Зачем?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(Ария)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 не знаю. То ли задушить тебя своими руками, то ли сначала попробовать на себе, а потом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(сделав паузу)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равно задушить.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тебе не причинила никакого вреда.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что ты говоришь!? В моей постели была, примеряла мою одежду. Теперь все перестирывать.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Зачем? Я в отличие от женщин не потею.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ты считаешь это своим достижением?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Милена подходит к Софи и обнюхивает ее.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Мужчины млеют от смешанного женского пота с парфюмом.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они вообще примитивные создания. Кстати, мой муж понравился тебе в постели?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Ой, какие вы задаете вопросы.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перестань кривляться, изображая девственницу.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Удовольствие для меня не может иметь значение. Я старалась угодить ему.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как? Нет! Побереги мои уши от непристойностей.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у тебя проблемы с Валентином?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Сама не знаю. Может, не могу смириться с тем, что свою работу он любит больше, чем меня.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работа не может быть любимой женщиной, она не будет ждать, оберегать, заботиться, рожать детей, конечно, хотя мудрая женщина должна понимать, что работа важна для мужчины, для развития потенциала.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переусердствуй, защищая моего мужа.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конечно, я на твоей стороне.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 слезами на глазах).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ведь я была когда-то в него безумно влюблена.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Меня слезами не обманешь.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Замолчи! Не то в порыве ревности я сверну тебе шею.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ты решила?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не знаю. Пытаюсьпрокрутить в голове сценарий.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Любишь разыгрывать сцены?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тобой не отказалась бы, жаль, зрителей нет.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Тебе нужны зрители?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же аплодисменты?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Мне, например, они совсем не нужны.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какое-то странное притяжение меня к тебе влечет. Что-то меня даже трясет.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уже раздеваться?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(протяжно, тяжело дыша).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Нет! Я тебя сама раздену. Надо кожу твою потрогать.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Милена начинает гладить Софи по шее.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меня почти мурашки по телу. У тебя получается лучше, чем у Валентина.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Боже! Какая бархатистая и нежная!? Хочу такую кожу.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мне завидуешь?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я тебя ненавижу еще больше!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(сконфузившись).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Может, нам не нужно сближаться?!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чего ломаешься? И что за выражение мученического лица?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одной стороны хочу угодить тебе, с другой - боязнь, что это не понравится Валентину.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что ты скорчила лицо, будто тебе под нос сунули перегоревшую курицу?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нельзя. Это неправильно.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не строй из себя целомудренность. Ты должна быть послушной.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я принадлежу Валентину.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ты смеешься надо мной!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Милена приближается грозно к Софи. Софи испуганно отступает.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нет, нет! Ты – женщина-авантюристка!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(заискивающе).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Перестань! В конце концов, Валентин – мой муж! И по закону я претендую на тебя в равной с ним степенью.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ж, это все меняет.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Софи резко берет Милену в свои объятия, что та издает вопль.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Ай! Сколько страсти, в глазах огонь и неизвестное влечение будущего.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любишь фантазировать?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Еще спрашиваешь!? Но мне с Валентином было не до фантазий.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Фантазии – это порождение извращенного интеллекта.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что-то новое! И какие у тебя фантазии на счет меня?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Пойдем!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уж, побыстрей, не то Валентин вернется сейчас.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какая же ты нетерпеливая! Воистину женщина! Сейчас исполню гимн.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меня уже пугаешь.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сопротивляйся, пряча свои губы и пытаясь отстранить меня своими маленькими ручками.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теперь и я в легком замешательстве. С трудом даются мне слова.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– всего лишь звуки, их унесет в пространство недоступного. Эпическое возбуждение достигнет апогея, и в тишине лишь ритмичный рисунок мелодий,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Готова потерять сознание и вкусить тайну грез. Хочу губы твои испробовать на вкус, чтобы сладкая истома утолила жажду сердечного прилива.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Лепестки розы раскрылись, и через мгновение ласкающий запах увлечет тебя в разверзнувшую пучину небесного свода.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 мысленно покорим вершину Библейской горы.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Давай! Ты можешь делать со мной все, что угодно.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(громко смеясь).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у меня в голове и кружатся разные мысли.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улице туман сгущается, как бы с Валентином ничего не случилось.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что изображаешь переживания?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Конечно! Мне же предстоит занять твое место.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(замахиваясь).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Закрой рот машина!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умолкаю.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Милена и Софи уходят.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СЦЕНА </w:t>
      </w:r>
      <w:hyperlink r:id="rId15" w:tgtFrame="_blank" w:history="1">
        <w:r w:rsidRPr="00A32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</w:t>
        </w:r>
      </w:hyperlink>
      <w:hyperlink r:id="rId16" w:tgtFrame="_blank" w:history="1">
        <w:r w:rsidRPr="00A32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</w:t>
        </w:r>
      </w:hyperlink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Милена возвращается в комнату, слегка прихрамывая, садится на диван, запрокинув голову кверху. Вбегает запыхавшийся 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 долго? Пока ты ходил, у меня кровь застыла.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тебе застыла кровь, как только я на тебе женился.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Тебе нравится все время меня обижать.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все из головы не выходит твоя утренняя сцена.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Тебе не кажется, что с возрастом мы утратили романтизм, чистоту наших чувств и порывов.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Перестань, иллюзии и мечты, – они остались где-то там, в молодости.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Вы, мужчины,несетесь вперед, не ведая, куда ведет глупое безрассудство страсти.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Точно! Женщина – это продукт, рожденный нашей романтической фантазией, чем совершеннее образ, тем все более он становится недосягаемым и бесконечным.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Ой! Да, вы с помощью хитросплетений пытаетесь заманить женщину в ложе любви, и, забываете на утро обо всем, что говорили.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эгоизм – это ваше природное дарование! Желая лишь для себя, ничего не давая взамен.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ты уж совсем перегнул! Вы от нас получаете то, без чего не можете существовать.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придумываете себе проблему там, где ее не может быть априори, а потом упиваетесь истеричными воплями.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 ценя по размеру груди, мужчинам, что скрыто под ней, не понять.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любите героев, или образы героев, или, на худой конец, голубоглазых красавцев.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мужчины одинаковы: мните себя властелинами мира лишь потому, что у вас между ног болтается…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(Запнувшись и втянув голову в основание шеи от страха).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Прости мне, Господи, что наяву представила.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(Перекрестилась).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вы, вы!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исчерпал свои таланты? Или просто тебя захлестнул приступ икоты?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Мои чувства сейчас соизмеримы с ощущением катастрофы.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. Ах, прости, пожалуйста, если задела твои чувства.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Все-таки, все вы женщины оказываетесь прагматиками.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Будь я прагматичной, лежать бы мне сейчас на берегу океана с наманикюренными ноготками, курила бы сигарету и обдумывала, что одеть на ужин.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была бы, наверное, одной из тех, кто не задумывается о женской чести.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смеши – это не про меня!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конечно, ведь ты не курица и не блондинка, и не тупая.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прав! Мое воспитание прошло в таких строгих нравах, что завидовала ученикам католической школы.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Началось. Твой последний аргумент – вызвать во мне жалость.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Скажи, все эти годы, кем я была для тебя? Объектом для твоих изучений для написания очередной пьесы?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Сейчас я точно начну заикаться. Вот как ты все обернула!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ты забавлялся, наблюдая за мной, что, как и когда я сделаю!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Сейчас ты сделала такое лицо, в точности, как героиня из моей же пьесы.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Рассмешил, бумагомаратель!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неисправима! Хочешь во мне вызвать гнев?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Ой, напугал! Как долго гнев продлиться? Расслабься! Поплыли дальше.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вот и нет, не поплыли!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вот и да!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Сначала устраиваешь истерику, доводя меня, потом, как ни в чем не бывало…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(резко развернувшись в сторону Валентина).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ребенка!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что такое говоришь? Какого ребенка? Как можно невинное существо обрекать на вечные муки в этом ужасном мире?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самому, каково? Ничего, живется в этом мире!? Ешь, пьешь и сколько хлебом не корми, на женщин засматриваешься.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ты хочешь, чтобы наш мальчик был бы таким же, как я?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(Запнулся).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Каким? Скажи. Мерзавцем? Но с чего ты решил, что будет мальчик? У нас будет девочка, такая же красивая, как 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Ой! С твоим характером она всех мужчин будет распугивать.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она вырастет, некого будет распугивать. Пойдет по стопам папочки и приобретет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в сторону)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тоже… Хотя для женщин он, ну, то есть, он – гораздо дешевле. Не пьет, не курит, и в сумочку можно положить.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Странно, как он поместится в сумочке?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Идиот!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сама…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(упираясь руками в бок).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Молчи!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(Указывая пальцем в сторону спальни).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Иди и готовься! От вас, мужчин, хоть одна польза.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Дорогая, ты у меня и так силы отнимала, а тут Софи последнее… буквально.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СЦЕНА </w:t>
      </w:r>
      <w:hyperlink r:id="rId17" w:tgtFrame="_blank" w:history="1">
        <w:r w:rsidRPr="00A32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</w:t>
        </w:r>
      </w:hyperlink>
      <w:hyperlink r:id="rId18" w:tgtFrame="_blank" w:history="1">
        <w:r w:rsidRPr="00A32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</w:t>
        </w:r>
      </w:hyperlink>
      <w:hyperlink r:id="rId19" w:tgtFrame="_blank" w:history="1">
        <w:r w:rsidRPr="00A32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</w:t>
        </w:r>
      </w:hyperlink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Софи, услышав свое имя, выходит из спальни.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опять ругаетесь. А мне, Милена, показалось, что мы уже поладили?!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значит поладили?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Милена в страхе пятится назад, садится на диван, достает пилку для ногтей и начинает шлифовать ногти.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признавайтесь, что здесь произошло в мое отсутствие?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так, ничего особенного.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бы так не сказала. Это было феерично!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ужас! Ты была с Софи?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Она затуманила мне мозг, и я не понимала, что творю.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Милена вводит тебя в заблуждение! Идея принадлежала ей.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Просто все вышло из-под контроля, и я оказалась в крепких объятиях 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моей смятенной душе ураган, и злость угнетает противно.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ревностью себя не мучай, и не к чему ничтожный реверанс, из памяти сотри, забудь!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Красивыми словами меня не обмануть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Ах, какие мы неженки. Ну, прости.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Имя тебе женщина…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Знаю – вероломство! Вот только не бросайся фразами из Шекспира. Хотя ты ни 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что больше не способен.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(обращаясь к Софи).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ты – падшая девка, которая устроила вертеп в моем доме!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навернувшимися слезами на глазах).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Валентин, ты хочешь меня обидеть, я ведь тебя защищала перед Миленой.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Ладно, прости, ты попала под горячую руку.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Бред какой-то, просить прощения у куклы.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Милена во всем виновата!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теперь меня и кукла обвиняет.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– виновница всех моих бед. Благодаря тебе, я заурядный составитель некрологов в самой отсталой газетенке города, куда меня пристроил твой папа.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(смеется).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именно – заурядный! Даже некролог красиво составить не можешь.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там составлять? Если был беден, жил, как собака, богат – как гиена потрошил свои жервы.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нравится? Это лучше, чем быть бестолковым писателем и бродяжничать без денег в кармане. Неблагодарный.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Деньги ума не прибавляют.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Зато мог приглашать меня на ужин. Хотя ты уже забыл, как это делается.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Зато не забыл, какие ты устраивала сцены в ресторане.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неисправимы! Но мне стало любопытно. Валентин, раскрой мне тайны Милены.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Кукла, ты что-то осмелела?!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Милена, не уходите от темы. Не препирайтесь! Вы просто обязаны мне рассказать.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(опустив глаза, и сделав пренебрежительный жест рукой).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сейчас в таком подавленном состоянии, что не способна откровенничать.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Ладно, Софи, меня долго упрашивать не нужно. Я все расскажу, что мне приходилось терпеть.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попробуй, и я тебе отомщу.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(махнув рукой).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первом же свидании Милена под действием алкоголя стала нести такую чушь, которая лишь могла бы напугать мужчину.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(скорчив лицо).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Чего же ты не испугался и не сбежал?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было интересно, чем все закончится. Софи, как ты думаешь…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Валентин не успевает произнести, Милена затыкает ему рот. Ария, или дуэт: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Милена уходит.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СЦЕНА </w:t>
      </w:r>
      <w:hyperlink r:id="rId20" w:tgtFrame="_blank" w:history="1">
        <w:r w:rsidRPr="00A32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</w:t>
        </w:r>
      </w:hyperlink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Валентин и Софи остаются одни.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Поговорим о твоей жене.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Зачем?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же вижу, что ты хочешь выговориться. Лучшего собеседника, чем я, тебе не найти.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ведь я когда-то ее сильно любил.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кажется, ее некоторые черты – это шлейф прошлого, где присутствовал негативный образ одного из родителей.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Поэтому она пыталась восполнять этот недостаток в отношениях со мной? Почему из-за этого я должен страдать?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Она и сама не осознавала, что ты для нее, как подопытный персонаж.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ты сейчас делаешь? Изображаешь из себя психоаналитика?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же понимаешь, беседы со мной могут привести к положительному результату.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ты мне будешь рассказывать? Психоаналитикам положительный результат ни к чему, денег не заработают.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– такие разные. Как тебе удалось завоевать Милену?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конечно, я вскружил ей голову: цветы внесли немного романтизма, шоколад довел до полуобморочного состояния, алкоголь отвлек от философии.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Сдается мне, не любишь ты людей?!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Назови хотя бы одну причину, за что их можно было бы любить?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не знаю, у всех есть недостатки, слабости, но ведь мы продолжаем верить, что можем быть чище.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Оглянись вокруг; мы все улыбаемся, но что скрывается за ней, мы не знаем.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 ты ожидал? Аморальный человек никогда не признается в своем ничтожестве.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но я прозрел! И перестал верить в идеалы и в чистоту чувств.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Пусть зло и сидит в каждом из нас, но его можно подавлять,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Прибереги лживые убеждения для наивных глупцов.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Может, пессимизм, рожденный в твоей голове, не позволяет оторваться от мирской суеты!?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ты такое тут несешь?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поглощен вечными поисками в достижении несбыточного успеха.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(пожимая плечами).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добиться успеха, когда невозможно одолеть стену, которую воздвигли мертвецы-драматурги.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Тебе нужно осилить другую стену, ту, что создана невежественными людьми.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Эту стену не преодолеть. И было мучительно признать, что это сущее 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наказание, не быть озаренным божьим даром!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Думаешь, дело только в этом?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Мне, как Данте, не явился «сон моей матери, и при рождении не вкусил я плодов ягод лаврового дерева, не испил родниковой воды, и не превратился в павлина».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ты – целая бездна противоречий! Ты, наконец, смирился?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но с презрением противясь очевидному доводу, я настойчиво продолжаю увлекать себя мистической надеждой.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Успех приходит в том случае, если разум способен возвысится в постижении гармонии мира.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Что-то мне скучно стало. Давай, поговорим о чем-нибудь другом.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чем?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знаю. О политике?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она, как проститутка, продающаяся то влево, то вправо.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Перейдем на историю,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там масса спорных вопросов. Все интерпретации в истории есть суть установок, исходящих от тех, кто являет собой власть, извлекая выгоды и устанавливая правомерность своего присутствия.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женщинах?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бы сомневался!?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что? Мир все равно вращается вокруг них.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как?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представь.Их диалоги, реплики и выражения удивляют своей легкостью и полетом фантазий, в чем можно им позавидовать.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Դրանց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երկխոսությունը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խոսքերը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արտահայտությունները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զարմացնում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թեթևությամբ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երևակայության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թրիչքով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ինչում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կարելի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նրանց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նախանձել։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перестань. Просто умеют ловко скрывать свою природную глупость.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Оглушающее переплетение звуков, ослепляющая гармония линий улыбки, заставляющие забыть обо всем на свете.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Ձայների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խլացնող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միահյուսում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ժպիտի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շլացնող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ներդաշնակություն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ստիպում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ամեն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ինչ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մոռանալ։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красок послойно наложенной косметики, ароматы парфюмерии, смешанные с запахом тела, оказывающие снотворное действие.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Եվ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շերտերով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քսված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շպարի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ներկը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օծանելիքի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բույրը՝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խառնված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մարմնի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հոտին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արբեցնող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ազդեցություն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թողնում։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хочешь мне совсем испортить настроение?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что только не приходит в голову женщинам, чтобы понравиться вам, мужчинам?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Եվ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ի՞նչը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պարզապես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չի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կանանց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մտքով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որպեսզի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դուք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տղամարդիկ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սիրեք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նրանց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усердствуй, показывая ум и превосходство, иначе оказываемое давление 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вызвать случайное раздражение.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наш взгляд на природу ценностей, поддерживаемый мнением об общественной значимости, столь хрупок и непостоянен, что мы легко впадаем в крайности, и потому от женщин и секса мы переходим к проблемам духовности и чувственности, философии любви и смерти.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Բայց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հանրային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նշանակության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կարծիքով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պայմանավորված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արժեքների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ընկալման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հայացքներն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այնքան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փխրուն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հեղհեղուկ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մենք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հեշտությամբ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ծայրահեղությունների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ենք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դիմում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ուստի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կանանցից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սեքսից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մենք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նետվում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ենք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հոգևոր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զգայական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խնդիրներին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սիրո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փիլիսոփայությանն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մահին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Софи, хватит! Не взрывай мне мозг!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Может, ваша проблема, мужчин, что вы не умеете общаться?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Хотелось бы знать, чему меня научит робот?!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хочешь услышать?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Раскрой мне тайны женских фантазий.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Общение – главная составляющая в жизни людей.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Надо же, какое умозаключение? Уравнение с тремя неизвестными. И как должно выглядеть это общение?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твоем возрасте пора бы знать, как заинтересовать женщину?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Неужели, мужчина должен расписывать себя, чтобы женщина, сразу поверив, сказала: «Да, я же тебя искала всю жизнь!»?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Поверь, женщины любят, когда вы рассказываете о себе, пусть даже иногда врете.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всегда казалось, что должно быть скучно.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Женщина ищет общение, где есть эмоции и чувственность.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Рассказывать о себе не умею, не люблю, не считаю, что я достиг возраста Мемуаров.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усмешкой).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Хотя, чем я только не занимался в этой жизни: это почти, как из Джека Лондона.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Видно, тебя кто-то очень сильно обидел. Может, общение с женщиной надо начинать словами: «Ты мой ангел!»?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"Мой." - Да, она вправе спросить: "Почему твой!" С гордостью, добавляя и намекая, что она принадлежит самой себе: "Я - женщина!" И потом, может, она не такой уж и "ангел".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же в этом плохого?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Большего бреда, чем этот, я еще не слышал.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Хочешь, я тебя утешу?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Софи приближается к Валентину.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СЦЕНА </w:t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Милена резко врывается в квартиру. Валентин и Софи отскакивают друг от друга.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Что, голубки, помешала? Исчезни с глаз моих кукла!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Софи в страхе пятится назад.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что ты там говорил против моего папы?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него начались мои неудачи. А между прочим у меня была должность.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уж должность! Смех распирал, что грудь готова была взорваться.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Грудь твою распирало из-за неудовлетворенной вагины.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Софи, скажи ему, чтобы он прекратил нападать на меня своими пошлостями.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Валентин, ты можешь быть серьезен?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Валентин делает серьезное выражение лица.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Смотри, так лучше?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стало только хуже! Сотри с лица…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мне понравилось! Будто лицо стендаписта на сцене, который считает, что всем должно быть смешно.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Лучше бы вспомнила, как ты нагло флиртовала на вечере премьеры со всеми мужчинами.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Какое прозрение! Вспомнил, значит?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Поверить не могу. Милена, это же совсем не соответствует вашим принципам.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 мне оставалось делать? Вот я и злила Валентина, как могла. И боялась, что какая-нибудь девица уведет его с этого вечера.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Ха, там было много жаждущих девушек…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Конечно, а одна из них просто неприлично косилась в твою сторону, хотя и была с мужчиной.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особенного в том вечере?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отмечали постановку пьесы...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хотела сказать, как распивали шампанское, празднуя триумф моей пьесы.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 виноват! Не надо было скрывать, что пьеса «Аферисты» твоя.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бы под пьесой стояла моя подпись, ее бы поставили только после моей смерти.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хватит! Я же говорила тебе, чего нам не хватает!?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чего же?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Ребенка!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Валентин развел руки в стороны, изобразил на лице сначала недоумение, приподняв брови кверху, потом громко издал вздох.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У тебя только одно на уме!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Наглец! Считай, это твой долг перед Родиной.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Может, Софи возьмем с собой?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Нет!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(Обращаясь к Софи).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ты сиди здесь молча.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Милена грозно наступает на Валентина, и они уходят из комнаты.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(недоуменно).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как же я?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Софи исполняет арию: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 </w:t>
      </w:r>
      <w:hyperlink r:id="rId21" w:tgtFrame="_blank" w:history="1">
        <w:r w:rsidRPr="00A32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</w:t>
        </w:r>
      </w:hyperlink>
      <w:hyperlink r:id="rId22" w:tgtFrame="_blank" w:history="1">
        <w:r w:rsidRPr="00A32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</w:t>
        </w:r>
      </w:hyperlink>
      <w:hyperlink r:id="rId23" w:tgtFrame="_blank" w:history="1">
        <w:r w:rsidRPr="00A32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</w:t>
        </w:r>
      </w:hyperlink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СЦЕНА </w:t>
      </w:r>
      <w:hyperlink r:id="rId24" w:tgtFrame="_blank" w:history="1">
        <w:r w:rsidRPr="00A32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</w:t>
        </w:r>
      </w:hyperlink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Валентин и Милена возвращаются.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быстро?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Убери ее с глаз моих!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Валентин, сморщившись, киванием головы и жестикулируя руками, указывает Софи в сторону спальни. Софи уходит. Валентин и Милена садятся на диван.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собирались поужинать, а я не успела приготовить.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Конечно, ведь ты сбежала с утра.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же ты не сказал своей кукле, чтобы она позаботилась?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же помнишь, я никогда не держал в голове подобные вопросы.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 вообще держал?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только не начинай.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Ладно, за бессмысленными разговорами с тобой что-то я проголодалась, может, что-нибудь поедим?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(посмотрев косо на Милену).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на время смотрела? Хочешь рискнуть контурами своего тела?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 все так помешаны на этом времени? И на что тыопять намекаешь? И куда ты смотришь?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Можем сходить в какой-нибудь ресторан.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долго собираться.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Валентин резко вскочил, подошел к ее платяному шкафу и вывалил оттуда платья и костюмы Милены.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что творишь? Хочешь, чтобы я тут перед тобой стриптиз показала?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это не про тебя.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դա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քո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չէ։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(вспыхнув румянцем и поджав губы).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Конечно, я из благовоспитанной семьи! </w:t>
      </w:r>
      <w:r w:rsidRPr="00A32A19">
        <w:rPr>
          <w:rFonts w:ascii="Sylfaen" w:eastAsia="Times New Roman" w:hAnsi="Sylfaen" w:cs="Sylfaen"/>
          <w:sz w:val="24"/>
          <w:szCs w:val="24"/>
          <w:lang w:eastAsia="ru-RU"/>
        </w:rPr>
        <w:t>Իհարկե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32A1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եսբարեկիրթընտանիքիցեմ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Валентин берет одно из платьев Милена и указывает головой, намекая в сторону спальни.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это уж слишком. Нет, не дождешься.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Валентин настойчиво улыбается. Милена наигранно недовольным видом подходит к Валентину, выхватывает из его рук платье и выходит из комнаты.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Все, я устала и аппетит пропал.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у меня прилив энергии!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Никуда не пойду!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сам тебе принесу. Выбирай: китайская, или корейская?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меня убить хочешь?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мексиканская.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Валентин уходит.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СЦЕНА </w:t>
      </w:r>
      <w:hyperlink r:id="rId25" w:tgtFrame="_blank" w:history="1">
        <w:r w:rsidRPr="00A32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</w:t>
        </w:r>
      </w:hyperlink>
      <w:hyperlink r:id="rId26" w:tgtFrame="_blank" w:history="1">
        <w:r w:rsidRPr="00A32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</w:t>
        </w:r>
      </w:hyperlink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Софи!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(обиженно).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вот теперь я понадобилась?!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что-то мне скучно стало.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Наверное, тебе будет интересно вспомнить о «Дивинациях» Цицерона.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издеваешься? Я хоть и преподаватель философии, но не забываю, что я – женщина!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что? Это даже интересно, смешивать философию с прозой жизни. И потом, женская душа…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(перебивая).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перестань развлекать меня своими утомительными рассуждениями о природе женской души. Это мне всегда напоминает женский винегрет.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кажется, у тебя плохое настроение.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Кукла, ты занудливее, чем любая женщина.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Милена, махнув рукой, поворачивается спиной к Софи. Софи рассматривает ее сзади. Заметив направление взгляда Софи, Милена резко оборачивается, разводя руки в стороны.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Милена медленно приближается к 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(смущенно).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Скажи, а ты спишь голая?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(недоуменно моргая глазами).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проявляешь странное любопытство.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Откуда столько волнения на обычный вопрос?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волнение как раз у тебя.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меня нет, я просто тебя проверяла.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Кукла, ты проявляешь чрезмерное и больное любопытство. Я бы подумала, что ты настоящая женщина. Еще что-нибудь хочешь спросить?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Боюсь, от моих вопросов будешь ворочаться в постели.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не думай, если между нами что-то было, это ни о чем не значит.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Признавайся, в тебе проснулся инстинкт соперницы, так характерный для женщин.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тело делает женщину красивой, хотя, я признаюсь, твое прекрасно, а добродетель.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что касается добродетелей, ты страдаешь недостатками в этих вопросах. Что так злобно смотришь на меня?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Пытаюсь представить, куда тебя занесет дальше!?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Все-таки, ты – злая!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Ведь люди по природе злы, бесчестны и корыстны, изнемогая в зависти своей.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Злость преследует вас, людей, точит ваше нутро и делает орудием послушания.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да, есть такое. Всего лишь природная неполноценность.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вы тщательно пытаетесь скрыть свое ущербное состояние, стараясь принизить других, чтобы выглядеть лучше в своих собственных глазах.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Кукла, не корчь из себя фанатичную проповедницу.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Корысть движет поступками. Одна лишь цель - удовлетворить эгоистические потребности, определяя выгодность отношений, нисколько не считая подобное пошлым и низким.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Угомонись! Мой супруг достал тебя лишь для удовлетворения своих физиологических потребностей.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Ложь, лицемерие, зависть! Ни в коей мере люди не могут позволить, чтобы кто-либо хоть на йоту превосходил их.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ты сейчас же не прекратишь, я придушу тебя своими собственными руками.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Бездна, которая захватывает, крутит и поглощает, что ничто уже не может остановить этого стремительного погружения в "грязь безнравственности".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Все, сил моих больше нет, слышать твой бред.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Милена и Софи исполняют дуэт: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Милена хватает Софи за плечи и силой тащит ее в спальню.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СЦЕНА </w:t>
      </w:r>
      <w:hyperlink r:id="rId27" w:tgtFrame="_blank" w:history="1">
        <w:r w:rsidRPr="00A32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</w:t>
        </w:r>
      </w:hyperlink>
      <w:hyperlink r:id="rId28" w:tgtFrame="_blank" w:history="1">
        <w:r w:rsidRPr="00A32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</w:t>
        </w:r>
      </w:hyperlink>
      <w:hyperlink r:id="rId29" w:tgtFrame="_blank" w:history="1">
        <w:r w:rsidRPr="00A32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</w:t>
        </w:r>
      </w:hyperlink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Слышны голоса.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 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Перестань, мне больно!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 Милены.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Тебе не может быть больно.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Милена, трясущаяся, появляется вся в перьях и садится на диван. Приходит Валентин с коробками пищи. Милена, тяжело дыша, сосредоточенно шлифует ногти.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у тебя вид, будто ты вновь…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ты принес?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Не дожидаясь ответа, Милена подбегает к Валентину, выхватывает коробку с пищей и с жадностью набросившись, начинает интенсивно есть, не поднимая взгляда на Валентина. Валентин следит за Миленой.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С… Ну, ты понимаешь, я о ком?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полным ртом пищи).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Аха!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Милена! Ты меня пугаешь. Тебя всю трясет.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 куда-нибудь уедем.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Послушай, дорогая, если твой стресс из-за Софи, то я могу ее вернуть обратно?!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(отрицательно мотая головой).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Уже не можешь.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Отодвинув в сторону коробку с пищей, Милена с побагровевшим лицом начинает издавать хрип.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 могу? Не хочешь же ты сказать, что она тебе понравилась?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Милена вновь качает головой и подзывает Валентина к себе движением руки, прося его наклониться.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(сквозь хрип).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убила ее!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сделала?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Валентина перекосило, на мгновение впал в ступор, потом схватившись за голову, забегал по комнате. Потом вновь возвращается к Милене.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(Хрипя).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ты это сделала?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Придавила подушкой и сломала ей шею.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(хватаясь за шею).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жутковато, что точно не предвещает восторженных аплодисментов.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Эй, не надо принимать близко к сердцу.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Безрассудная авантюристка!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окном вой сирены полицейской машины. Милена и Валентин испуганно вздрогнули.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 же за это точно не привлекут?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кривой улыбкой).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 уже вышел закон? Что за уничтожение робота привлекают к ответственности?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этом государстве все можно ожидать. Посмотри, сколько абсурдных законов.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тело?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Очнись! Какое тело? Это кукла!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ты права, все-таки надо проверить в интернете про законы.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Валентин открывает ноутбук и что-то набирает на клавиатуре. Сосредоточенно читает и неожиданно издает резкий вопль.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Ужас! Да, точно, вот смотри, закон принят.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Милена читает на экране.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уничтожение женщины-робота предусмотрено наказание в виде лишения свободы сроком…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дочитав до конца, Милена впадает в истерику и начинает рыдать.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посадят!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нас?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Валентин сам хватает коробку с пищей и быстро начинает есть.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сам подумай. В твоей квартире, на твоей постели обнаружат умерщвленную куклу.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Подставить меня хочешь? Это ты сделала! Ты окончательно сломала мою жизнь!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Хватит истерить. Не забывай, мы, создавая семью, поклялись друг другу быть во всем едины.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Боже! О какой семье ты говоришь?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Дорогой, конечно, это мы называем созданием нового очага, знаменующее продолжение рода, точкой отсчета в семейной жизни!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это коллизия с переплетением человеческих судеб и столкновением характеров, приводящая к катастрофе неразрешимых конфликтов.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не все было плохо. Мы как-то справлялись с трудностями и даже обходили.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устранять, и потому они возникали вновь и вновь. Это драма, в которую я был втянут.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что? Ты сделал это добровольно. Тебя никто не принуждал.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подписал себе, своей же рукой, зловещий приговор.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Меня сейчас стошнит от твоих воплей!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делать историю, если она обречена на неудачу.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Дорогой, давай начнем жизнь с чистого листа.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мной этот номер не пройдет! Я знаю все ваши женские инсинуации!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о чем?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тебе нужен. Но пройдет время, и ты меня бросишь.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можно без лишней патетики и слез истеричных?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– опасная женщина! Вдруг однажды ночью, когда я буду спать сладким сном, ты меня не задушишь, как Софи?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СЦЕНА</w:t>
      </w:r>
      <w:hyperlink r:id="rId30" w:tgtFrame="_blank" w:history="1">
        <w:r w:rsidRPr="00A32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</w:t>
        </w:r>
      </w:hyperlink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Заключительная.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Софи, вся в перьях. Голова наклонена набок. Она поправляет голову и отряхивается. Потом чихает.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Соскучились без меня?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Валентин и Милена в страхе прижимаются друг к другу. Милена раскрывает рот, пытаясь набрать воздух.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(заикаясь).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жива?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 со мной должно было случиться?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же тебя вроде как?!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так ничего и не поняли, застряв в прошлом веке.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совсем понимаю, что для меня может измениться? Я всего лишь пишу, как это было на протяжении многих веков.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вступили в необратимую эпоху машин!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Хочешь сказать, мы на пороге Апокалипсиса!?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Гармонии в мире никогда не существовало.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что? Уже давно женщины, соревнуясь между собой в распутстве, выставляют свои фотографии в откровенных позах.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Точно, еще один шаг, и они устроят конкурс вагин.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(ударяя кулаком в живот Валентину).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Ой, мужчины, молчали бы!? Потому что, кажется, между ног у вас болтается какой-то лишний орган.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Ваше человечество, загнанное в стены своих жилищ без перспектив на будущее, с одной лишь мыслью, – выжить, впало во всеобщую паранойю, напоминая «пир во время чумы».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Послушай, кукла…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(перебивая).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вы меня послушайте! Мы, роботы и машины теперь управляем миром!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не надо пугать мрачной картиной царящего в мире мракобесия.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(обращаясь к Милене).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думаешь, я успею дописать книгу?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(махнув рукой и смеясь).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Перестань, кто будет читать твои откровения? По утверждению Софи, искусство тоже будет создаваться искусственным интеллектом.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можно загнать в карантин, можно отнять свободу, и даже выбросить на задворки истории, но он найдет способ подняться с колен.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тешите себя несбыточной надеждой.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Валентин и Милена переглядываются.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Надо спасать человечество!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Валентин. 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Валентин и Милена вскакивают и хотят напасть на Софи. Софи в испуге сбегает.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Софи.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не убивайте меня! Я ваше будущее!</w:t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Финал. Занавес.</w:t>
      </w:r>
    </w:p>
    <w:p w:rsidR="00CE5E68" w:rsidRPr="00A32A19" w:rsidRDefault="00CE5E68" w:rsidP="00A32A19">
      <w:pPr>
        <w:rPr>
          <w:rFonts w:ascii="Times New Roman" w:hAnsi="Times New Roman" w:cs="Times New Roman"/>
          <w:sz w:val="24"/>
          <w:szCs w:val="24"/>
        </w:rPr>
      </w:pPr>
    </w:p>
    <w:sectPr w:rsidR="00CE5E68" w:rsidRPr="00A3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19"/>
    <w:rsid w:val="00A32A19"/>
    <w:rsid w:val="00C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561F"/>
  <w15:chartTrackingRefBased/>
  <w15:docId w15:val="{7EE89961-8148-43B0-81A1-3069B698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A3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2A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2A19"/>
    <w:rPr>
      <w:color w:val="800080"/>
      <w:u w:val="single"/>
    </w:rPr>
  </w:style>
  <w:style w:type="character" w:customStyle="1" w:styleId="x30">
    <w:name w:val="x30"/>
    <w:basedOn w:val="a0"/>
    <w:rsid w:val="00A32A19"/>
  </w:style>
  <w:style w:type="character" w:customStyle="1" w:styleId="yousa">
    <w:name w:val="yousa"/>
    <w:basedOn w:val="a0"/>
    <w:rsid w:val="00A32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talnya.ru/go/1/ru.wikipedia.org/wiki/%D0%A2%D1%80%D0%B4%D0%B0%D1%82_III" TargetMode="External"/><Relationship Id="rId13" Type="http://schemas.openxmlformats.org/officeDocument/2006/relationships/hyperlink" Target="https://www.chitalnya.ru/go/1/ru.wikipedia.org/wiki/%D0%A2%D1%80%D0%B4%D0%B0%D1%82_III" TargetMode="External"/><Relationship Id="rId18" Type="http://schemas.openxmlformats.org/officeDocument/2006/relationships/hyperlink" Target="https://www.chitalnya.ru/go/1/ru.wikipedia.org/wiki/%D0%A2%D1%80%D0%B4%D0%B0%D1%82_III" TargetMode="External"/><Relationship Id="rId26" Type="http://schemas.openxmlformats.org/officeDocument/2006/relationships/hyperlink" Target="https://www.chitalnya.ru/go/1/ru.wikipedia.org/wiki/%D0%A2%D1%80%D0%B4%D0%B0%D1%82_II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hitalnya.ru/go/1/ru.wikipedia.org/wiki/%D0%A2%D1%80%D0%B4%D0%B0%D1%82_III" TargetMode="External"/><Relationship Id="rId7" Type="http://schemas.openxmlformats.org/officeDocument/2006/relationships/hyperlink" Target="https://www.chitalnya.ru/go/1/ru.wikipedia.org/wiki/%D0%A2%D1%80%D0%B4%D0%B0%D1%82_III" TargetMode="External"/><Relationship Id="rId12" Type="http://schemas.openxmlformats.org/officeDocument/2006/relationships/hyperlink" Target="https://www.chitalnya.ru/go/1/ru.wikipedia.org/wiki/%D0%A2%D1%80%D0%B4%D0%B0%D1%82_III" TargetMode="External"/><Relationship Id="rId17" Type="http://schemas.openxmlformats.org/officeDocument/2006/relationships/hyperlink" Target="https://www.chitalnya.ru/go/1/ru.wikipedia.org/wiki/%D0%A2%D1%80%D0%B4%D0%B0%D1%82_III" TargetMode="External"/><Relationship Id="rId25" Type="http://schemas.openxmlformats.org/officeDocument/2006/relationships/hyperlink" Target="https://www.chitalnya.ru/go/1/ru.wikipedia.org/wiki/%D0%A2%D1%80%D0%B4%D0%B0%D1%82_II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hitalnya.ru/go/1/ru.wikipedia.org/wiki/%D0%A2%D1%80%D0%B4%D0%B0%D1%82_III" TargetMode="External"/><Relationship Id="rId20" Type="http://schemas.openxmlformats.org/officeDocument/2006/relationships/hyperlink" Target="https://www.chitalnya.ru/go/1/ru.wikipedia.org/wiki/%D0%A2%D1%80%D0%B4%D0%B0%D1%82_III" TargetMode="External"/><Relationship Id="rId29" Type="http://schemas.openxmlformats.org/officeDocument/2006/relationships/hyperlink" Target="https://www.chitalnya.ru/go/1/ru.wikipedia.org/wiki/%D0%A2%D1%80%D0%B4%D0%B0%D1%82_II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italnya.ru/go/1/ru.wikipedia.org/wiki/%D0%A2%D1%80%D0%B4%D0%B0%D1%82_III" TargetMode="External"/><Relationship Id="rId11" Type="http://schemas.openxmlformats.org/officeDocument/2006/relationships/hyperlink" Target="https://www.chitalnya.ru/go/1/ru.wikipedia.org/wiki/%D0%A2%D1%80%D0%B4%D0%B0%D1%82_III" TargetMode="External"/><Relationship Id="rId24" Type="http://schemas.openxmlformats.org/officeDocument/2006/relationships/hyperlink" Target="https://www.chitalnya.ru/go/1/ru.wikipedia.org/wiki/%D0%A2%D1%80%D0%B4%D0%B0%D1%82_II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hitalnya.ru/go/1/ru.wikipedia.org/wiki/%D0%A2%D1%80%D0%B4%D0%B0%D1%82_III" TargetMode="External"/><Relationship Id="rId15" Type="http://schemas.openxmlformats.org/officeDocument/2006/relationships/hyperlink" Target="https://www.chitalnya.ru/go/1/ru.wikipedia.org/wiki/%D0%A2%D1%80%D0%B4%D0%B0%D1%82_III" TargetMode="External"/><Relationship Id="rId23" Type="http://schemas.openxmlformats.org/officeDocument/2006/relationships/hyperlink" Target="https://www.chitalnya.ru/go/1/ru.wikipedia.org/wiki/%D0%A2%D1%80%D0%B4%D0%B0%D1%82_III" TargetMode="External"/><Relationship Id="rId28" Type="http://schemas.openxmlformats.org/officeDocument/2006/relationships/hyperlink" Target="https://www.chitalnya.ru/go/1/ru.wikipedia.org/wiki/%D0%A2%D1%80%D0%B4%D0%B0%D1%82_III" TargetMode="External"/><Relationship Id="rId10" Type="http://schemas.openxmlformats.org/officeDocument/2006/relationships/hyperlink" Target="https://www.chitalnya.ru/go/1/ru.wikipedia.org/wiki/%D0%A2%D1%80%D0%B4%D0%B0%D1%82_III" TargetMode="External"/><Relationship Id="rId19" Type="http://schemas.openxmlformats.org/officeDocument/2006/relationships/hyperlink" Target="https://www.chitalnya.ru/go/1/ru.wikipedia.org/wiki/%D0%A2%D1%80%D0%B4%D0%B0%D1%82_III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hitalnya.ru/users/doctorpo/" TargetMode="External"/><Relationship Id="rId9" Type="http://schemas.openxmlformats.org/officeDocument/2006/relationships/hyperlink" Target="https://www.chitalnya.ru/go/1/ru.wikipedia.org/wiki/%D0%A2%D1%80%D0%B4%D0%B0%D1%82_III" TargetMode="External"/><Relationship Id="rId14" Type="http://schemas.openxmlformats.org/officeDocument/2006/relationships/hyperlink" Target="https://www.chitalnya.ru/go/1/ru.wikipedia.org/wiki/%D0%A2%D1%80%D0%B4%D0%B0%D1%82_III" TargetMode="External"/><Relationship Id="rId22" Type="http://schemas.openxmlformats.org/officeDocument/2006/relationships/hyperlink" Target="https://www.chitalnya.ru/go/1/ru.wikipedia.org/wiki/%D0%A2%D1%80%D0%B4%D0%B0%D1%82_III" TargetMode="External"/><Relationship Id="rId27" Type="http://schemas.openxmlformats.org/officeDocument/2006/relationships/hyperlink" Target="https://www.chitalnya.ru/go/1/ru.wikipedia.org/wiki/%D0%A2%D1%80%D0%B4%D0%B0%D1%82_III" TargetMode="External"/><Relationship Id="rId30" Type="http://schemas.openxmlformats.org/officeDocument/2006/relationships/hyperlink" Target="https://www.chitalnya.ru/go/1/ru.wikipedia.org/wiki/%D0%A2%D1%80%D0%B4%D0%B0%D1%82_I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8970</Words>
  <Characters>51135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Погосян В. Софи. Женщина-робот</dc:title>
  <dc:subject/>
  <dc:creator>Погосян В. Софи. Женщина-робот</dc:creator>
  <cp:keywords>Погосян В. Софи. Женщина-робот</cp:keywords>
  <dc:description/>
  <cp:lastModifiedBy>Пользователь</cp:lastModifiedBy>
  <cp:revision>2</cp:revision>
  <dcterms:created xsi:type="dcterms:W3CDTF">2023-03-09T15:44:00Z</dcterms:created>
  <dcterms:modified xsi:type="dcterms:W3CDTF">2023-03-09T15:45:00Z</dcterms:modified>
</cp:coreProperties>
</file>