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82" w:rsidRPr="004C2289" w:rsidRDefault="00774982" w:rsidP="00774982">
      <w:pPr>
        <w:shd w:val="clear" w:color="auto" w:fill="FFFFFF"/>
        <w:spacing w:after="0" w:line="240" w:lineRule="auto"/>
        <w:jc w:val="right"/>
        <w:rPr>
          <w:rFonts w:ascii="Times New Roman" w:eastAsia="Times New Roman" w:hAnsi="Times New Roman"/>
          <w:bCs/>
          <w:sz w:val="24"/>
          <w:szCs w:val="24"/>
          <w:lang w:eastAsia="ru-RU"/>
        </w:rPr>
      </w:pPr>
      <w:r w:rsidRPr="004C2289">
        <w:rPr>
          <w:rFonts w:ascii="Times New Roman" w:eastAsia="Times New Roman" w:hAnsi="Times New Roman"/>
          <w:bCs/>
          <w:sz w:val="24"/>
          <w:szCs w:val="24"/>
          <w:lang w:eastAsia="ru-RU"/>
        </w:rPr>
        <w:t>Андрей Платонович Платонов</w:t>
      </w:r>
    </w:p>
    <w:p w:rsidR="00774982" w:rsidRPr="004C2289" w:rsidRDefault="00774982" w:rsidP="00774982">
      <w:pPr>
        <w:shd w:val="clear" w:color="auto" w:fill="FFFFFF"/>
        <w:spacing w:after="0" w:line="240" w:lineRule="auto"/>
        <w:jc w:val="right"/>
        <w:rPr>
          <w:rFonts w:ascii="Times New Roman" w:eastAsia="Times New Roman" w:hAnsi="Times New Roman"/>
          <w:bCs/>
          <w:sz w:val="24"/>
          <w:szCs w:val="24"/>
          <w:lang w:eastAsia="ru-RU"/>
        </w:rPr>
      </w:pPr>
      <w:r w:rsidRPr="004C2289">
        <w:rPr>
          <w:rFonts w:ascii="Times New Roman" w:eastAsia="Times New Roman" w:hAnsi="Times New Roman"/>
          <w:bCs/>
          <w:sz w:val="24"/>
          <w:szCs w:val="24"/>
          <w:lang w:eastAsia="ru-RU"/>
        </w:rPr>
        <w:t>(1899–1951)</w:t>
      </w:r>
    </w:p>
    <w:p w:rsidR="00774982" w:rsidRPr="004C2289" w:rsidRDefault="00774982" w:rsidP="00774982">
      <w:pPr>
        <w:shd w:val="clear" w:color="auto" w:fill="FFFFFF"/>
        <w:spacing w:after="0" w:line="240" w:lineRule="auto"/>
        <w:jc w:val="center"/>
        <w:rPr>
          <w:rFonts w:ascii="Times New Roman" w:eastAsia="Times New Roman" w:hAnsi="Times New Roman"/>
          <w:b/>
          <w:bCs/>
          <w:sz w:val="24"/>
          <w:szCs w:val="24"/>
          <w:lang w:eastAsia="ru-RU"/>
        </w:rPr>
      </w:pPr>
      <w:r w:rsidRPr="004C2289">
        <w:rPr>
          <w:rFonts w:ascii="Times New Roman" w:eastAsia="Times New Roman" w:hAnsi="Times New Roman"/>
          <w:b/>
          <w:bCs/>
          <w:sz w:val="24"/>
          <w:szCs w:val="24"/>
          <w:lang w:eastAsia="ru-RU"/>
        </w:rPr>
        <w:t>Ученик Лицея</w:t>
      </w:r>
    </w:p>
    <w:p w:rsidR="00774982" w:rsidRPr="004C2289" w:rsidRDefault="00774982" w:rsidP="00774982">
      <w:pPr>
        <w:shd w:val="clear" w:color="auto" w:fill="FFFFFF"/>
        <w:spacing w:after="0" w:line="240" w:lineRule="auto"/>
        <w:jc w:val="center"/>
        <w:rPr>
          <w:rFonts w:ascii="Times New Roman" w:eastAsia="Times New Roman" w:hAnsi="Times New Roman"/>
          <w:i/>
          <w:sz w:val="24"/>
          <w:szCs w:val="24"/>
          <w:lang w:eastAsia="ru-RU"/>
        </w:rPr>
      </w:pPr>
      <w:r w:rsidRPr="004C2289">
        <w:rPr>
          <w:rFonts w:ascii="Times New Roman" w:eastAsia="Times New Roman" w:hAnsi="Times New Roman"/>
          <w:i/>
          <w:sz w:val="24"/>
          <w:szCs w:val="24"/>
          <w:lang w:eastAsia="ru-RU"/>
        </w:rPr>
        <w:t>Пьеса в пяти действиях</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u w:val="single"/>
          <w:lang w:eastAsia="ru-RU"/>
        </w:rPr>
      </w:pPr>
      <w:r w:rsidRPr="004C2289">
        <w:rPr>
          <w:rFonts w:ascii="Times New Roman" w:eastAsia="Times New Roman" w:hAnsi="Times New Roman"/>
          <w:sz w:val="24"/>
          <w:szCs w:val="24"/>
          <w:u w:val="single"/>
          <w:lang w:eastAsia="ru-RU"/>
        </w:rPr>
        <w:t>ДЕЙСТВУЮЩИЕ ЛИЦА: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Пушкин Александр — поэт, ученик Лицея.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Арина Родионовна — няня поэта.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Пушкин Василий Львович — дядя поэта.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Ольга Сергеевна — сестра поэта.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Чаадаев Петр Яковлевич — друг Александра, гвардейский офицер.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Жуковский Василий Андреевич.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Даша, Маша — крепостные девушки в людской Ольги Сергеевны.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Пущин Иван, Кюхельбекер Вильгельм, Дельвиг Антон — друзья Александра, ученики Лицея.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Энгельгардт Егор Антонович — директор Лицея.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Карамзина Екатерина Андреевна.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Державин Гаврила Романович.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Петров Захарий — гвардейский офицер, адъютант коменданта Царского Села.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Фекла.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Фома — сторож в Лицее.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Посол датского короля.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Знатная дама с усами.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Музыкант со скрипкой.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Варсонофьев — офицер.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Лакей в доме Ольги Сергеевны.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1-й преподаватель Лицея.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2-й преподаватель Лицея.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Генерал Савостьянов Геннадий Петрович.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Ямщик Кузьма.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Конвойный солдат.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Кухарка в доме Ольги Сергеевны.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Публика на экзамене в Лицее.</w:t>
      </w:r>
    </w:p>
    <w:p w:rsidR="00774982" w:rsidRPr="004C2289" w:rsidRDefault="00774982" w:rsidP="00774982">
      <w:pPr>
        <w:shd w:val="clear" w:color="auto" w:fill="FFFFFF"/>
        <w:spacing w:after="0" w:line="240" w:lineRule="auto"/>
        <w:jc w:val="center"/>
        <w:rPr>
          <w:rFonts w:ascii="Times New Roman" w:eastAsia="Times New Roman" w:hAnsi="Times New Roman"/>
          <w:b/>
          <w:bCs/>
          <w:sz w:val="24"/>
          <w:szCs w:val="24"/>
          <w:u w:val="single"/>
          <w:lang w:eastAsia="ru-RU"/>
        </w:rPr>
      </w:pPr>
      <w:bookmarkStart w:id="0" w:name="work001008002"/>
      <w:bookmarkEnd w:id="0"/>
      <w:r w:rsidRPr="004C2289">
        <w:rPr>
          <w:rFonts w:ascii="Times New Roman" w:eastAsia="Times New Roman" w:hAnsi="Times New Roman"/>
          <w:b/>
          <w:bCs/>
          <w:sz w:val="24"/>
          <w:szCs w:val="24"/>
          <w:u w:val="single"/>
          <w:lang w:eastAsia="ru-RU"/>
        </w:rPr>
        <w:t>Первое действие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Людская в доме сестры Пушкина, Ольги Сергеевны, в Петербурге. Убранство простое, почти крестьянское, как в русской избе, и по этой причине уютное и милое. Стоит зима; окошко в морозном узоре; за окошком метель. Дверь, выходящая в сени, заиндевела.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Старая няня Ольги и Александра Пушкиных, Арина Родионовна, сидит на скамье, дремлет и вяжет: «И медлят поминутно спицы в ее наморщенных руках». Возле няни сидит Маша, отроковица-подросток, живущая в доме Ольги Сергеевны; рот ее открыт, большие глаза ее серьезны, печальны и внимательны, она точно прислушивается. И в самом деле: слышно дыхание метели за окном, а издалека, из внутренних покоев, слышатся человеческие голоса и звуки музыки.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 доме Ольги Сергеевны семейное торжество: день рождения хозяйки. В доме, должно быть, гости. И няня, Арина Родионовна, прислушивается; потом, зевнув, крестит рот и опять медленно вяжет спицами, словно бы дремля, а на самом деле бодрствуя и понимая все, что совершается вокруг, вблизи и вдали.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Со двора входит Даша (она чуть старше Маши), черная кухарка, с вязанкой дров; она бросает дрова на пол возле русской печи.</w:t>
      </w:r>
    </w:p>
    <w:p w:rsidR="00774982" w:rsidRPr="004C2289" w:rsidRDefault="00774982" w:rsidP="00774982">
      <w:pPr>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br/>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(Даше)</w:t>
      </w:r>
      <w:r w:rsidRPr="004C2289">
        <w:rPr>
          <w:rFonts w:ascii="Times New Roman" w:eastAsia="Times New Roman" w:hAnsi="Times New Roman"/>
          <w:sz w:val="24"/>
          <w:szCs w:val="24"/>
          <w:lang w:eastAsia="ru-RU"/>
        </w:rPr>
        <w:t>. Чего ты так — ногами шумаркаешь, дровами гремишь: все броском да рывком!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Даша</w:t>
      </w:r>
      <w:r w:rsidRPr="004C2289">
        <w:rPr>
          <w:rFonts w:ascii="Times New Roman" w:eastAsia="Times New Roman" w:hAnsi="Times New Roman"/>
          <w:sz w:val="24"/>
          <w:szCs w:val="24"/>
          <w:lang w:eastAsia="ru-RU"/>
        </w:rPr>
        <w:t>. А чего, бабушка? Я ничего!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Полы-то крашеные, господа за них деньги платили, а ты их обиваешь.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Я больше, бабушка, не буду.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Не надо, умница.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Не буду, бабушка, я тихо буду.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Да, то-то! А то как же!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Дашка, засвети огонь в печи. На дворе люто.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И то, Даша. Ишь, студено стало.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Сейчас, бабушка, я сейчас, — я втупорже печь засвечу.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Огонь ведь добрый, он горит! Я его люблю!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Даша заправляет русскую печь березовой корой и запаливает ее огнем. Кора вспыхивает, свет из печи играет на полу, на стенах, отсвечивает на потолке, — людское жилище преображается как в волшебстве. Из господских горниц явственно доносится музыка — вальс, простая мелодия восемнадцатого века. Даша снимает валенки, остается босая и оттопывает такт вальса большими ногами, вольно размахивая руками.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И я хочу! И я хочу так топать и руками махать!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чего же! Встань да спляши!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А я боюсь! Мне стыдно, бабушка!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Кого тебе стыдно-то? Господ тут нету. Я тут с тобою. Не бойся никого, чего ты…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А я ведь дурочка!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(поглаживая головку Маши)</w:t>
      </w:r>
      <w:r w:rsidRPr="004C2289">
        <w:rPr>
          <w:rFonts w:ascii="Times New Roman" w:eastAsia="Times New Roman" w:hAnsi="Times New Roman"/>
          <w:sz w:val="24"/>
          <w:szCs w:val="24"/>
          <w:lang w:eastAsia="ru-RU"/>
        </w:rPr>
        <w:t>. Кто тебе сказывал так, сиротка моя, — души у того нету.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Люди, бабушка, говорят. Они знают.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Люди говорят… А чего они знают? Они сами по слуху да по испугу живут. Ты погляди-ка на батюшку, на ангела нашего Александра Сергеевича: разумный да резвый, и славный какой, и ничего как-есть не боится, — как только земля его держит! Господи, сохрани и помилуй его, сколь страху за него я терплю!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А ты любишь его, бабушка?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И-и, детка моя малая: усну — забуду, усну — забуду… Я и живу-то одной памятью по нем да лаской его. Хоть он и при матери своей рос, да не близко, а у меня-то возле самого сердца вырос: вон где!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И я его люблю!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И 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(как бы про себя)</w:t>
      </w:r>
      <w:r w:rsidRPr="004C2289">
        <w:rPr>
          <w:rFonts w:ascii="Times New Roman" w:eastAsia="Times New Roman" w:hAnsi="Times New Roman"/>
          <w:sz w:val="24"/>
          <w:szCs w:val="24"/>
          <w:lang w:eastAsia="ru-RU"/>
        </w:rPr>
        <w:t>. И вы, и вы!.. Все вы его любите, да кто его сбережет!.. Вам-то он в утешение, а мне — в заботу…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И мне в заботу! </w:t>
      </w:r>
      <w:r w:rsidRPr="004C2289">
        <w:rPr>
          <w:rFonts w:ascii="Times New Roman" w:eastAsia="Times New Roman" w:hAnsi="Times New Roman"/>
          <w:i/>
          <w:iCs/>
          <w:sz w:val="24"/>
          <w:szCs w:val="24"/>
          <w:lang w:eastAsia="ru-RU"/>
        </w:rPr>
        <w:t>(Она живо, с улыбкой на лице, спрыгивает со скамьи)</w:t>
      </w:r>
      <w:r w:rsidRPr="004C2289">
        <w:rPr>
          <w:rFonts w:ascii="Times New Roman" w:eastAsia="Times New Roman" w:hAnsi="Times New Roman"/>
          <w:sz w:val="24"/>
          <w:szCs w:val="24"/>
          <w:lang w:eastAsia="ru-RU"/>
        </w:rPr>
        <w:t>. Я ему огня нарву, он цветы любит! </w:t>
      </w:r>
      <w:r w:rsidRPr="004C2289">
        <w:rPr>
          <w:rFonts w:ascii="Times New Roman" w:eastAsia="Times New Roman" w:hAnsi="Times New Roman"/>
          <w:i/>
          <w:iCs/>
          <w:sz w:val="24"/>
          <w:szCs w:val="24"/>
          <w:lang w:eastAsia="ru-RU"/>
        </w:rPr>
        <w:t>(Она пытается сорвать отраженный свет из печи, волнующийся на полу и на стене; ей это не удается, она видит — руки ее пустые; тогда Маша бросается в устье русской печи, хватает там руками огонь, вскрикивает от боли, выскакивает обратно и мечется посреди людской)</w:t>
      </w:r>
      <w:r w:rsidRPr="004C2289">
        <w:rPr>
          <w:rFonts w:ascii="Times New Roman" w:eastAsia="Times New Roman" w:hAnsi="Times New Roman"/>
          <w:sz w:val="24"/>
          <w:szCs w:val="24"/>
          <w:lang w:eastAsia="ru-RU"/>
        </w:rPr>
        <w:t>. Огонь, огонь! Стань добрый, стань добрый, стань цветочком! Я сгораю — не мучай меня!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Даша берет деревянную бадейку с водой и враз окатывает Машу.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Ништо, небось потухнет.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Аль вовсе сдурели! Дашка, потри ей ледышкой жженые пальцы, боль и пройдет, да одежду сухую надень на нее, — глянь-ка, за печью висит. Эка, резвые да бедовые какие!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Даша босиком выметывается за дверь за ледышкой, сейчас же возвращается обратно и уводит Машу с собою за печь. Отворяется дверь, что ведет в господские горницы, появляется Василий Львович Пушкин, дядя Александра. У него книга под мышкой.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Василий Львович</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(к Арине Родионовне)</w:t>
      </w:r>
      <w:r w:rsidRPr="004C2289">
        <w:rPr>
          <w:rFonts w:ascii="Times New Roman" w:eastAsia="Times New Roman" w:hAnsi="Times New Roman"/>
          <w:sz w:val="24"/>
          <w:szCs w:val="24"/>
          <w:lang w:eastAsia="ru-RU"/>
        </w:rPr>
        <w:t>. А где же, где тут, где, — где юноша-мудрец, питомец нег и Аполлона?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(вставая и кланяясь в пояс)</w:t>
      </w:r>
      <w:r w:rsidRPr="004C2289">
        <w:rPr>
          <w:rFonts w:ascii="Times New Roman" w:eastAsia="Times New Roman" w:hAnsi="Times New Roman"/>
          <w:sz w:val="24"/>
          <w:szCs w:val="24"/>
          <w:lang w:eastAsia="ru-RU"/>
        </w:rPr>
        <w:t>. А никого тут нетути, батюшка Василий Львович, и не было никого.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Как — нету? Как — не было никого? Так вы же, вы-то здесь, Арина Родионовна!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Так мы кто, мы люди, батюшка Василий Львович…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(перебивая)</w:t>
      </w:r>
      <w:r w:rsidRPr="004C2289">
        <w:rPr>
          <w:rFonts w:ascii="Times New Roman" w:eastAsia="Times New Roman" w:hAnsi="Times New Roman"/>
          <w:sz w:val="24"/>
          <w:szCs w:val="24"/>
          <w:lang w:eastAsia="ru-RU"/>
        </w:rPr>
        <w:t>. Мне и надо людей, мне и надобно вас, дорогая наша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(Целует ее в голову)</w:t>
      </w:r>
      <w:r w:rsidRPr="004C2289">
        <w:rPr>
          <w:rFonts w:ascii="Times New Roman" w:eastAsia="Times New Roman" w:hAnsi="Times New Roman"/>
          <w:sz w:val="24"/>
          <w:szCs w:val="24"/>
          <w:lang w:eastAsia="ru-RU"/>
        </w:rPr>
        <w:t>. Вы старшая муза России — вот вы кто!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Не чую, батюшка, не чую!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А где Сашка? Он здесь где-то… Я думал, он при тебе!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Нету, батюшка, нету; должно, в горницах шалит, где ж еще. Сама жду его не дождуся, в кои-то веки из Личея своего показался, и то нету.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Сбежал, подлец!</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Ан явится. Он до нас памятливый.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Матушка, Арина Родионовна, вы бы его выпороли, — ведь есть за что!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Знаю, батюшка, знаю, да не смею.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Как так — не смеете! Штанишки прочь — и хворостиной его, хворостиной, чтобы визжал, подлец этакий! Ведь вы ему больше матери — вы его выходили, вы сердце в него свое положили…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то как же, батюшка, а то как же: без того младенец человеком не станет!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Ну, и попарывайте, попарывайте его, зимой — хворостиной, а летом — крапивой…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Не с руки мне, батюшка: ему-то больно, а мне — вдвое.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Вдвое, говоришь! </w:t>
      </w:r>
      <w:r w:rsidRPr="004C2289">
        <w:rPr>
          <w:rFonts w:ascii="Times New Roman" w:eastAsia="Times New Roman" w:hAnsi="Times New Roman"/>
          <w:i/>
          <w:iCs/>
          <w:sz w:val="24"/>
          <w:szCs w:val="24"/>
          <w:lang w:eastAsia="ru-RU"/>
        </w:rPr>
        <w:t>(Открывает резким движением книгу, что принес под мышкой, читает)</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Но кто там мчится в колеснице</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На резвой двоице порой?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Слыхала, матушка, какие стихи ныне пишут, а? Двоица! Эх, мерзавец!.. Это пару лошадей он так пишет, когда одна лошадь вдвое бывает. Это все князь Шихматов, шут полосатый. Это что же такое, матушка моя? Отвечай мне, я жалуюсь тебе? Это библический содом и желтый дом!.. </w:t>
      </w:r>
      <w:r w:rsidRPr="004C2289">
        <w:rPr>
          <w:rFonts w:ascii="Times New Roman" w:eastAsia="Times New Roman" w:hAnsi="Times New Roman"/>
          <w:i/>
          <w:iCs/>
          <w:sz w:val="24"/>
          <w:szCs w:val="24"/>
          <w:lang w:eastAsia="ru-RU"/>
        </w:rPr>
        <w:t>(Василий Львович с яростью швыряет книгу в горящую печь)</w:t>
      </w:r>
      <w:r w:rsidRPr="004C2289">
        <w:rPr>
          <w:rFonts w:ascii="Times New Roman" w:eastAsia="Times New Roman" w:hAnsi="Times New Roman"/>
          <w:sz w:val="24"/>
          <w:szCs w:val="24"/>
          <w:lang w:eastAsia="ru-RU"/>
        </w:rPr>
        <w:t>. Вон отсюда! Здесь Пушкины живут!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Дело ваше, а нам ни к чему.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 остаточной яростью)</w:t>
      </w:r>
      <w:r w:rsidRPr="004C2289">
        <w:rPr>
          <w:rFonts w:ascii="Times New Roman" w:eastAsia="Times New Roman" w:hAnsi="Times New Roman"/>
          <w:sz w:val="24"/>
          <w:szCs w:val="24"/>
          <w:lang w:eastAsia="ru-RU"/>
        </w:rPr>
        <w:t>. Как так вам ни к чему? А что же вам к чему? Ах, рабство жалкое!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ты не шуми, батюшка… Что ты бросил — и нам ни к чему. А что нам впрок, то мы из огня возьмем и с земли подымем. </w:t>
      </w:r>
      <w:r w:rsidRPr="004C2289">
        <w:rPr>
          <w:rFonts w:ascii="Times New Roman" w:eastAsia="Times New Roman" w:hAnsi="Times New Roman"/>
          <w:i/>
          <w:iCs/>
          <w:sz w:val="24"/>
          <w:szCs w:val="24"/>
          <w:lang w:eastAsia="ru-RU"/>
        </w:rPr>
        <w:t>(Она меняется в лице и что-то невнятно шепчет или напевает)</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Громче, матушка, — во всеуслышание!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(напевая внятно и задушевно)</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Ты спросишь: «Где ж мои родные?»</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не найдешь семьи родной.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Мой ангел будет грустной думой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Томиться меж других детей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до конца с душой угрюмой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Взирать на ласки матерей;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Повсюду странник одинокий,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Предел неправедный кляня,</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Услышит он упрек жестокий…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lastRenderedPageBreak/>
        <w:t>Прости, прости тогда меня.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Из-за русской печи появляются Даша и Маша; Маша переоделась в сухую одежду; обе они молча, несколько испуганно наблюдают из отдаления за действием.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(вдруг громко, продолжая стихотворение)</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Быть может, сирота унылый,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Узнаешь, обоймешь отца…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(И сразу смолкает, смутившись)</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Василий Львович глядит на всех, потрясенный и радостный.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Ах, прелесть! Сашка, что ль?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Да то кто же!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Как — да кто же! И я бы так мог сочинить!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Ну нету, батюшка, не обижайся на старуху: дар божий у Саши одного, у Александра Сергеевича.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Ишь ты, какова! Да ты знаешь, я ему и по таланту дядя старшой! Что Сашка без дяди своего!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Бог вам судья.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То-то.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я богу подсказчица.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(рассмеявшись)</w:t>
      </w:r>
      <w:r w:rsidRPr="004C2289">
        <w:rPr>
          <w:rFonts w:ascii="Times New Roman" w:eastAsia="Times New Roman" w:hAnsi="Times New Roman"/>
          <w:sz w:val="24"/>
          <w:szCs w:val="24"/>
          <w:lang w:eastAsia="ru-RU"/>
        </w:rPr>
        <w:t>. Ах, сердита, ах, умна ты, матушка, Арина Родионовна! Знать, все музы тебе внучки! Только не ровня они своей бабушке, нет — не ровня! Я изумляюсь!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Это кто ж музы, батюшка: ангелы, что 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Да нет, матушка, какие ангелы: это девки такие! </w:t>
      </w:r>
      <w:r w:rsidRPr="004C2289">
        <w:rPr>
          <w:rFonts w:ascii="Times New Roman" w:eastAsia="Times New Roman" w:hAnsi="Times New Roman"/>
          <w:i/>
          <w:iCs/>
          <w:sz w:val="24"/>
          <w:szCs w:val="24"/>
          <w:lang w:eastAsia="ru-RU"/>
        </w:rPr>
        <w:t>(Замечает Дашу и Машу)</w:t>
      </w:r>
      <w:r w:rsidRPr="004C2289">
        <w:rPr>
          <w:rFonts w:ascii="Times New Roman" w:eastAsia="Times New Roman" w:hAnsi="Times New Roman"/>
          <w:sz w:val="24"/>
          <w:szCs w:val="24"/>
          <w:lang w:eastAsia="ru-RU"/>
        </w:rPr>
        <w:t>. Вон такие, как они, только похуже, пожалуй! </w:t>
      </w:r>
      <w:r w:rsidRPr="004C2289">
        <w:rPr>
          <w:rFonts w:ascii="Times New Roman" w:eastAsia="Times New Roman" w:hAnsi="Times New Roman"/>
          <w:i/>
          <w:iCs/>
          <w:sz w:val="24"/>
          <w:szCs w:val="24"/>
          <w:lang w:eastAsia="ru-RU"/>
        </w:rPr>
        <w:t>(Подходит к Даше и Маше, гладит их по голове, одну и другую)</w:t>
      </w:r>
      <w:r w:rsidRPr="004C2289">
        <w:rPr>
          <w:rFonts w:ascii="Times New Roman" w:eastAsia="Times New Roman" w:hAnsi="Times New Roman"/>
          <w:sz w:val="24"/>
          <w:szCs w:val="24"/>
          <w:lang w:eastAsia="ru-RU"/>
        </w:rPr>
        <w:t>. Эти-то добрые, они славные, — вот тебе где ангелы, они на кухне! </w:t>
      </w:r>
      <w:r w:rsidRPr="004C2289">
        <w:rPr>
          <w:rFonts w:ascii="Times New Roman" w:eastAsia="Times New Roman" w:hAnsi="Times New Roman"/>
          <w:i/>
          <w:iCs/>
          <w:sz w:val="24"/>
          <w:szCs w:val="24"/>
          <w:lang w:eastAsia="ru-RU"/>
        </w:rPr>
        <w:t>(Даша и Маша ухмыляются)</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те, видать, зловредные.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Ого! Те мошенницы, матушка, те мошенницы.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На небе живут?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А где же? Там, конечно.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Избаловались! На земле-то труднее.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И верно! И верно! Вот я живу на земле — и я страдаю.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Чего ж так? Душа, что ль, болит по ком?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Нету, матушка, нету: устерсов не ем, гадов морских! А привык!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ты ешь их! Ешь, гадов-то!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Англичанка не велит, от суши нас отрезала. В Европе пожары, на Везувии огнедышащее извержение, а в журналах пишут, как готовить сушеные щи для солдат, — мне скучно, матушка!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Скучай, батюшка!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Зачем же, матушка, — зачем мне скучать?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Чтобы жить, батюшка.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Эк, старая, сказала. Чего скучать, пойду танцевать.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Воля ваша.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А ваша? А ваша где воля?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У вас, батюшка. Воля-то одна.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(задумывается, целует старуху в голову)</w:t>
      </w:r>
      <w:r w:rsidRPr="004C2289">
        <w:rPr>
          <w:rFonts w:ascii="Times New Roman" w:eastAsia="Times New Roman" w:hAnsi="Times New Roman"/>
          <w:sz w:val="24"/>
          <w:szCs w:val="24"/>
          <w:lang w:eastAsia="ru-RU"/>
        </w:rPr>
        <w:t>. Правда твоя. Спасибо тебе, — да и мы-то рабы.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кто же? При рабах и господин раб.</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Ах, прелесть!.. Ведь это же справедливо! А где, однако ж, Сашка? Явится к тебе — пошли его ко мне! Он мне надобен.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Скажу, батюшка.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(к Маше)</w:t>
      </w:r>
      <w:r w:rsidRPr="004C2289">
        <w:rPr>
          <w:rFonts w:ascii="Times New Roman" w:eastAsia="Times New Roman" w:hAnsi="Times New Roman"/>
          <w:sz w:val="24"/>
          <w:szCs w:val="24"/>
          <w:lang w:eastAsia="ru-RU"/>
        </w:rPr>
        <w:t>. Ты чего — глаза в слезах, а сама смеешься?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Даша</w:t>
      </w:r>
      <w:r w:rsidRPr="004C2289">
        <w:rPr>
          <w:rFonts w:ascii="Times New Roman" w:eastAsia="Times New Roman" w:hAnsi="Times New Roman"/>
          <w:sz w:val="24"/>
          <w:szCs w:val="24"/>
          <w:lang w:eastAsia="ru-RU"/>
        </w:rPr>
        <w:t>. Она сдуру так-то.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Я не сдуру, я от радости.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А чему ты рада? Чему, красавица моя?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(бормочет, как сама не своя)</w:t>
      </w:r>
      <w:r w:rsidRPr="004C2289">
        <w:rPr>
          <w:rFonts w:ascii="Times New Roman" w:eastAsia="Times New Roman" w:hAnsi="Times New Roman"/>
          <w:sz w:val="24"/>
          <w:szCs w:val="24"/>
          <w:lang w:eastAsia="ru-RU"/>
        </w:rPr>
        <w:t>. В печи огонь горит, от огня цветы растут, на дворе мороз, на небе звезды, а в избе люди добрые…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Ишь, умница.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Превосходно! В доме, где Пушкины, всякий сверчок поэт.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А таракан?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И таракан, и блоха, и клоп, и муха, и птицы, и звери, и собаки, и кошки…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И я, и ты!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И ты, и я… Ну улыбнись мне еще раз… Ах ты, природа милая! Существуй!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(Маше)</w:t>
      </w:r>
      <w:r w:rsidRPr="004C2289">
        <w:rPr>
          <w:rFonts w:ascii="Times New Roman" w:eastAsia="Times New Roman" w:hAnsi="Times New Roman"/>
          <w:sz w:val="24"/>
          <w:szCs w:val="24"/>
          <w:lang w:eastAsia="ru-RU"/>
        </w:rPr>
        <w:t>. Ощерься!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Маша улыбается и в застенчивости закрывает лицо руками. Василий Львович, напевая, удаляется в господские горницы. Оттуда слышится музыка.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И я хочу туда!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Куда тебе?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(указывая на дверь, куда ушел Василий Львович)</w:t>
      </w:r>
      <w:r w:rsidRPr="004C2289">
        <w:rPr>
          <w:rFonts w:ascii="Times New Roman" w:eastAsia="Times New Roman" w:hAnsi="Times New Roman"/>
          <w:sz w:val="24"/>
          <w:szCs w:val="24"/>
          <w:lang w:eastAsia="ru-RU"/>
        </w:rPr>
        <w:t>. Туда! Там хорошо!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Опомнись! Там гости; у матушки-то Ольги Сергеевны нынче именины, ангела ее поминают.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И у меня нынче именины! И я ангел!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Гляди-ко, и у нее именины, и она ангел! </w:t>
      </w:r>
      <w:r w:rsidRPr="004C2289">
        <w:rPr>
          <w:rFonts w:ascii="Times New Roman" w:eastAsia="Times New Roman" w:hAnsi="Times New Roman"/>
          <w:i/>
          <w:iCs/>
          <w:sz w:val="24"/>
          <w:szCs w:val="24"/>
          <w:lang w:eastAsia="ru-RU"/>
        </w:rPr>
        <w:t>(Смеется)</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(смеется, подобно Даше, без всякой обиды)</w:t>
      </w:r>
      <w:r w:rsidRPr="004C2289">
        <w:rPr>
          <w:rFonts w:ascii="Times New Roman" w:eastAsia="Times New Roman" w:hAnsi="Times New Roman"/>
          <w:sz w:val="24"/>
          <w:szCs w:val="24"/>
          <w:lang w:eastAsia="ru-RU"/>
        </w:rPr>
        <w:t>. И у меня именины, и у меня ангел есть.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Бабушка, а у нас будут именины?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Будут, будут — чего нет? И у нас будут. Когда-нибудь будут…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А у нас разве тоже ангелы есть?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то как же! И у нас есть.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А где ж они?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(указывая себе на грудь)</w:t>
      </w:r>
      <w:r w:rsidRPr="004C2289">
        <w:rPr>
          <w:rFonts w:ascii="Times New Roman" w:eastAsia="Times New Roman" w:hAnsi="Times New Roman"/>
          <w:sz w:val="24"/>
          <w:szCs w:val="24"/>
          <w:lang w:eastAsia="ru-RU"/>
        </w:rPr>
        <w:t>. А тут!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Бабушка! А что они делают?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Да что прикажут. Они послушные.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Входит лакей с большим лопоухим унылым псом датской породы.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Лакей</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(на пса)</w:t>
      </w:r>
      <w:r w:rsidRPr="004C2289">
        <w:rPr>
          <w:rFonts w:ascii="Times New Roman" w:eastAsia="Times New Roman" w:hAnsi="Times New Roman"/>
          <w:sz w:val="24"/>
          <w:szCs w:val="24"/>
          <w:lang w:eastAsia="ru-RU"/>
        </w:rPr>
        <w:t>. Они скучают там!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Эко горе-то!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Лакей</w:t>
      </w:r>
      <w:r w:rsidRPr="004C2289">
        <w:rPr>
          <w:rFonts w:ascii="Times New Roman" w:eastAsia="Times New Roman" w:hAnsi="Times New Roman"/>
          <w:sz w:val="24"/>
          <w:szCs w:val="24"/>
          <w:lang w:eastAsia="ru-RU"/>
        </w:rPr>
        <w:t>. Они нездешние, они из датской державы. Их хозяин — посол короля.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Ишь ты, знать, и кобель — барин.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Лакей</w:t>
      </w:r>
      <w:r w:rsidRPr="004C2289">
        <w:rPr>
          <w:rFonts w:ascii="Times New Roman" w:eastAsia="Times New Roman" w:hAnsi="Times New Roman"/>
          <w:sz w:val="24"/>
          <w:szCs w:val="24"/>
          <w:lang w:eastAsia="ru-RU"/>
        </w:rPr>
        <w:t>. А как же! Они скучают, у них слезы в глазах, — такая уж в них сущность. Иностранцы!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ты кнутом 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Лакей</w:t>
      </w:r>
      <w:r w:rsidRPr="004C2289">
        <w:rPr>
          <w:rFonts w:ascii="Times New Roman" w:eastAsia="Times New Roman" w:hAnsi="Times New Roman"/>
          <w:sz w:val="24"/>
          <w:szCs w:val="24"/>
          <w:lang w:eastAsia="ru-RU"/>
        </w:rPr>
        <w:t>. Ошалела, матушка! Они при своем барине, а барин их при короле. Стало быть, сей пес-то — третье существо от самого короля. Близко, стало быть! Велено, чтоб они веселыми были. Приказано, чтоб Машка займалась им и забавляла его, покуда они не ухмыльнутся аль не погавкают довольным голосом… Машка, прими скотину!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Бабушка!..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Господская воля, Машенька…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А я нынче именинница!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Аль ты барыня, что ль?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А я… а я… бабушка, а у меня тоже ангел есть, а пес нечистый!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Лакей</w:t>
      </w:r>
      <w:r w:rsidRPr="004C2289">
        <w:rPr>
          <w:rFonts w:ascii="Times New Roman" w:eastAsia="Times New Roman" w:hAnsi="Times New Roman"/>
          <w:sz w:val="24"/>
          <w:szCs w:val="24"/>
          <w:lang w:eastAsia="ru-RU"/>
        </w:rPr>
        <w:t>. Щекочи, щекочи его! Видишь, они скучные…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Стерпи, Машенька…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lastRenderedPageBreak/>
        <w:t>Маша занимается с собакой: щекочет ее за ухом, утирает ладонью влажные собачьи глаза, тормошит 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Лакей</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(закуривая трубку)</w:t>
      </w:r>
      <w:r w:rsidRPr="004C2289">
        <w:rPr>
          <w:rFonts w:ascii="Times New Roman" w:eastAsia="Times New Roman" w:hAnsi="Times New Roman"/>
          <w:sz w:val="24"/>
          <w:szCs w:val="24"/>
          <w:lang w:eastAsia="ru-RU"/>
        </w:rPr>
        <w:t>. В иностранных державах и пес пряники глотает… Там деликатность такая!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Ты бы шел туда да псом там и жил.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Лакей</w:t>
      </w:r>
      <w:r w:rsidRPr="004C2289">
        <w:rPr>
          <w:rFonts w:ascii="Times New Roman" w:eastAsia="Times New Roman" w:hAnsi="Times New Roman"/>
          <w:sz w:val="24"/>
          <w:szCs w:val="24"/>
          <w:lang w:eastAsia="ru-RU"/>
        </w:rPr>
        <w:t>. А мы и тут, матушка, пироги едим, когда они сохлые; нам сохлые завсегда отдают. А что, и сохлые можно — обмакни в жидкое да вкушай!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Можно и сохлые, и с плесенью, и прокисшие… Чего и пес не тронет, так ты небось проглотишь!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Лакей</w:t>
      </w:r>
      <w:r w:rsidRPr="004C2289">
        <w:rPr>
          <w:rFonts w:ascii="Times New Roman" w:eastAsia="Times New Roman" w:hAnsi="Times New Roman"/>
          <w:sz w:val="24"/>
          <w:szCs w:val="24"/>
          <w:lang w:eastAsia="ru-RU"/>
        </w:rPr>
        <w:t>. А мне чего! — не бросать стать… Сжую и проглочу! Я человек этакий!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Он этакий, такой-сякой да с дурью…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Маша по-детски разыгралась с собакой; она ласкает и веселит ее и бормочет что-то про себя. (Возможно, что эта сцена происходит за печью и видна зрителю лишь частично или совсем не видна, а только слышна).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(явственно — к собаке)</w:t>
      </w:r>
      <w:r w:rsidRPr="004C2289">
        <w:rPr>
          <w:rFonts w:ascii="Times New Roman" w:eastAsia="Times New Roman" w:hAnsi="Times New Roman"/>
          <w:sz w:val="24"/>
          <w:szCs w:val="24"/>
          <w:lang w:eastAsia="ru-RU"/>
        </w:rPr>
        <w:t>. Ухмыляйся теперь, ухмыляйся! Чего ж тебе надоть, лодырь кормленый! Ухмыляйся скорее, а то я бабочкой стану и от тебя улечу! У меня сердце маленькое, в нем радости мало, ты не ешь его — оно горькое, не ешь его, а то умрешь…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Бабушка, чего она говорит так-то?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От обиды она разумом зашлась.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Улечу я бабочкой, где цветы растут, и ты меня не догонишь. А ты не плачь, ты не плачь по мне, я буду счастливой тогда. Я сяду на цветок, а цветок меня съест, и я стану цветком. А цветок выпьет пчела, я стану медом. А мед скушают дети — я буду маленькой пчелкой. А пчелку ветер унесет, я буду ветром. А ветер снег подымет, я стану снежинкой. А снежинка опустится на матушкино лицо и станет слезою…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Опомнись, Маша!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Не трожь ее, она сама изойдет и перестанет.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А матушка мне улыбнется, и слеза ее высохнет; и стану я тогда счастливой…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Является Александр Пушкин: в людской тихо, слышно только явственное бормотание Маши; Александр слушает Машу.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буду я птицей, буду я травкой-былинкой, зернышком хлеба, доброю девушкой буду, а дурочкой Машкой боле не буду — мне матушка моя не велела. Она наказывала мне, чтоб я жила счастливой да вольной, а то, сказывала, она и в могиле плакать будет по мне. А мне горько дурочкой жить, матушка моя плачет в земле… Не плачь матушка, я тоже сейчас не плачу, я собаку веселю, пусть она ухмыляется…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Машенька, зачем ты грустна? Ты будешь счастливой!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Сначала собака должна ухмыльнуться. Мне велели ее веселить, а она плачет. Я ее сейчас поцелую, мне жалко 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 нужно, Маша, не нужно, — пусть ее датский король веселит.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хватает собаку за ошейник и выгоняет ее прочь за дверь, что выходит из людской во двор.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Лакей</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(вставая)</w:t>
      </w:r>
      <w:r w:rsidRPr="004C2289">
        <w:rPr>
          <w:rFonts w:ascii="Times New Roman" w:eastAsia="Times New Roman" w:hAnsi="Times New Roman"/>
          <w:sz w:val="24"/>
          <w:szCs w:val="24"/>
          <w:lang w:eastAsia="ru-RU"/>
        </w:rPr>
        <w:t>. Так не велено, барин!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 мгновенной яростью)</w:t>
      </w:r>
      <w:r w:rsidRPr="004C2289">
        <w:rPr>
          <w:rFonts w:ascii="Times New Roman" w:eastAsia="Times New Roman" w:hAnsi="Times New Roman"/>
          <w:sz w:val="24"/>
          <w:szCs w:val="24"/>
          <w:lang w:eastAsia="ru-RU"/>
        </w:rPr>
        <w:t>. И ты туда же, прочь!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Лакей</w:t>
      </w:r>
      <w:r w:rsidRPr="004C2289">
        <w:rPr>
          <w:rFonts w:ascii="Times New Roman" w:eastAsia="Times New Roman" w:hAnsi="Times New Roman"/>
          <w:sz w:val="24"/>
          <w:szCs w:val="24"/>
          <w:lang w:eastAsia="ru-RU"/>
        </w:rPr>
        <w:t>. Нам чего же… Собака-то иностранной державы, будь бы она русская… </w:t>
      </w:r>
      <w:r w:rsidRPr="004C2289">
        <w:rPr>
          <w:rFonts w:ascii="Times New Roman" w:eastAsia="Times New Roman" w:hAnsi="Times New Roman"/>
          <w:i/>
          <w:iCs/>
          <w:sz w:val="24"/>
          <w:szCs w:val="24"/>
          <w:lang w:eastAsia="ru-RU"/>
        </w:rPr>
        <w:t>(Уходит вслед за собакой)</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Ай, в избе как чисто стало! Здравствуйте, батюшка Александр Сергеевич!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(смеясь — к Даше)</w:t>
      </w:r>
      <w:r w:rsidRPr="004C2289">
        <w:rPr>
          <w:rFonts w:ascii="Times New Roman" w:eastAsia="Times New Roman" w:hAnsi="Times New Roman"/>
          <w:sz w:val="24"/>
          <w:szCs w:val="24"/>
          <w:lang w:eastAsia="ru-RU"/>
        </w:rPr>
        <w:t>. Здравствуй, и ты, старая моя матушка… </w:t>
      </w:r>
      <w:r w:rsidRPr="004C2289">
        <w:rPr>
          <w:rFonts w:ascii="Times New Roman" w:eastAsia="Times New Roman" w:hAnsi="Times New Roman"/>
          <w:i/>
          <w:iCs/>
          <w:sz w:val="24"/>
          <w:szCs w:val="24"/>
          <w:lang w:eastAsia="ru-RU"/>
        </w:rPr>
        <w:t>(Выводит за руку Машу)</w:t>
      </w:r>
      <w:r w:rsidRPr="004C2289">
        <w:rPr>
          <w:rFonts w:ascii="Times New Roman" w:eastAsia="Times New Roman" w:hAnsi="Times New Roman"/>
          <w:sz w:val="24"/>
          <w:szCs w:val="24"/>
          <w:lang w:eastAsia="ru-RU"/>
        </w:rPr>
        <w:t>. Ах, вот ты какая Машенька! Уже большая стала, а была маленькая…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(улыбаясь)</w:t>
      </w:r>
      <w:r w:rsidRPr="004C2289">
        <w:rPr>
          <w:rFonts w:ascii="Times New Roman" w:eastAsia="Times New Roman" w:hAnsi="Times New Roman"/>
          <w:sz w:val="24"/>
          <w:szCs w:val="24"/>
          <w:lang w:eastAsia="ru-RU"/>
        </w:rPr>
        <w:t>. И ты был маленький!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Нету, я маленьким сроду не был!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(веселая)</w:t>
      </w:r>
      <w:r w:rsidRPr="004C2289">
        <w:rPr>
          <w:rFonts w:ascii="Times New Roman" w:eastAsia="Times New Roman" w:hAnsi="Times New Roman"/>
          <w:sz w:val="24"/>
          <w:szCs w:val="24"/>
          <w:lang w:eastAsia="ru-RU"/>
        </w:rPr>
        <w:t>. Ты дедушка?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дедушка! Я живу на старости лет. Видишь?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Маша</w:t>
      </w:r>
      <w:r w:rsidRPr="004C2289">
        <w:rPr>
          <w:rFonts w:ascii="Times New Roman" w:eastAsia="Times New Roman" w:hAnsi="Times New Roman"/>
          <w:sz w:val="24"/>
          <w:szCs w:val="24"/>
          <w:lang w:eastAsia="ru-RU"/>
        </w:rPr>
        <w:t>. Вижу. А я бабушка. Видишь?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Они идут, взявши один другого за руку, как ветхие старик и старуха, и подходят к Арине Родионовне.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(обнимая няню)</w:t>
      </w:r>
      <w:r w:rsidRPr="004C2289">
        <w:rPr>
          <w:rFonts w:ascii="Times New Roman" w:eastAsia="Times New Roman" w:hAnsi="Times New Roman"/>
          <w:sz w:val="24"/>
          <w:szCs w:val="24"/>
          <w:lang w:eastAsia="ru-RU"/>
        </w:rPr>
        <w:t>. Нянюшка моя… Здравствуй, матушка, здравствуй, родная моя…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Здравствуй, ангел мой, здравствуйте, друг наш любезный, — храни вас господь милостивый!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Няня крестит голову припавшего к ней Александра.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Соскучился, милый, — по нас соскучился, по людям своим… А уж мы-то по вас глаза досуха выплакали, каково там-то вам, в училище, в сиротстве жить, — скудно да немило. Чужая-то печь и топленая холодной бывает… Ах, дружок наш бедный, коли бы вы сердце наше чувствовали…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я чувствую его, — вот оно, матушка, бьется, вот оно стучит, ваше сердце, ко мне…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Правда, правда твоя, батюшка наш Александр Сергеевич, стучится к вам наше сердце, любит оно вас, да мало того что любит…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что? А еще что же?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Да еще боится оно за вас…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Чего, чего же оно боится?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Мало ли чего: слыхала я, резвыми вы, сударь, стали, потихоньку бы жили… По-нашему, тихие-то счастливей живут!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(отпрянув)</w:t>
      </w:r>
      <w:r w:rsidRPr="004C2289">
        <w:rPr>
          <w:rFonts w:ascii="Times New Roman" w:eastAsia="Times New Roman" w:hAnsi="Times New Roman"/>
          <w:sz w:val="24"/>
          <w:szCs w:val="24"/>
          <w:lang w:eastAsia="ru-RU"/>
        </w:rPr>
        <w:t>. Счастливей? Машенька — иль не тихая?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Уж чего — и тихая, и кроткая.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счастливая она?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Да ну уж, где ее счастье? Чужую собаку щекотать?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вы говорите — у кроткого счастье. Вот и петли вы спутали, дайте я сызнова счет-то начну.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берет спицы, начинает вязать какой-то паголенок, что вязала его няня.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Аль не забыл, батюшка? Поменьше-то были, все бывало: дай-ко, дай-ко я, нянюшка, чулок тебе свяжу аль варежку. И руки-то у вас были с терпением, как крестьянские, и сами-то были совсем еще в малолетстве.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я на старости лет мужиком стану либо инвалидом — и буду жить тогда в будке при дороге…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Да чего уж так, батюшка! Говоришь невесть чего, как Машка наша.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правда, матушка. Бог весть, что будет-то.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Бог весть, милый мой.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На дворе громко и весело брешет изгнанная собака.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Ишь ты, повеселел кобель-то!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Пусть его! Пусть его там мороз пощекочет.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Пусть ему — царской собаке. </w:t>
      </w:r>
      <w:r w:rsidRPr="004C2289">
        <w:rPr>
          <w:rFonts w:ascii="Times New Roman" w:eastAsia="Times New Roman" w:hAnsi="Times New Roman"/>
          <w:i/>
          <w:iCs/>
          <w:sz w:val="24"/>
          <w:szCs w:val="24"/>
          <w:lang w:eastAsia="ru-RU"/>
        </w:rPr>
        <w:t>(Передает няне вязание)</w:t>
      </w:r>
      <w:r w:rsidRPr="004C2289">
        <w:rPr>
          <w:rFonts w:ascii="Times New Roman" w:eastAsia="Times New Roman" w:hAnsi="Times New Roman"/>
          <w:sz w:val="24"/>
          <w:szCs w:val="24"/>
          <w:lang w:eastAsia="ru-RU"/>
        </w:rPr>
        <w:t>. Седьмую петельку, нянюшка, ты пропусти, там узелок я завязал…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(к Пушкину)</w:t>
      </w:r>
      <w:r w:rsidRPr="004C2289">
        <w:rPr>
          <w:rFonts w:ascii="Times New Roman" w:eastAsia="Times New Roman" w:hAnsi="Times New Roman"/>
          <w:sz w:val="24"/>
          <w:szCs w:val="24"/>
          <w:lang w:eastAsia="ru-RU"/>
        </w:rPr>
        <w:t>. Я тебе цветы сбирала, сбирала, а они потухли… А зачем меня Дашка облила водой? Я мокрая была, мне холодно было…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Ты сама цветок, вот зачем. А цветы всегда поливают водой.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(довольная)</w:t>
      </w:r>
      <w:r w:rsidRPr="004C2289">
        <w:rPr>
          <w:rFonts w:ascii="Times New Roman" w:eastAsia="Times New Roman" w:hAnsi="Times New Roman"/>
          <w:sz w:val="24"/>
          <w:szCs w:val="24"/>
          <w:lang w:eastAsia="ru-RU"/>
        </w:rPr>
        <w:t>. Я сама цветок! — вот зачем. Я так и знала… А когда я буду счастливой? Ты говорил — я буду.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Когда?.. А тогда же, когда и я, — мы с тобою вместе будем счастливыми! Ах ты, душенька!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Да живи хоть ты-то, батюшка, счастливым.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вы?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мы и без счастья привычные.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(гневно)</w:t>
      </w:r>
      <w:r w:rsidRPr="004C2289">
        <w:rPr>
          <w:rFonts w:ascii="Times New Roman" w:eastAsia="Times New Roman" w:hAnsi="Times New Roman"/>
          <w:sz w:val="24"/>
          <w:szCs w:val="24"/>
          <w:lang w:eastAsia="ru-RU"/>
        </w:rPr>
        <w:t>. Без счастья можно, нянюшка, а без вольности нельзя!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Даша</w:t>
      </w:r>
      <w:r w:rsidRPr="004C2289">
        <w:rPr>
          <w:rFonts w:ascii="Times New Roman" w:eastAsia="Times New Roman" w:hAnsi="Times New Roman"/>
          <w:sz w:val="24"/>
          <w:szCs w:val="24"/>
          <w:lang w:eastAsia="ru-RU"/>
        </w:rPr>
        <w:t>. Без вольности нам нельзя!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(Александру)</w:t>
      </w:r>
      <w:r w:rsidRPr="004C2289">
        <w:rPr>
          <w:rFonts w:ascii="Times New Roman" w:eastAsia="Times New Roman" w:hAnsi="Times New Roman"/>
          <w:sz w:val="24"/>
          <w:szCs w:val="24"/>
          <w:lang w:eastAsia="ru-RU"/>
        </w:rPr>
        <w:t>. Нельзя, мой дружочек, — без вольности и былинка вянет. Да глупому-то и без воли живется.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Я былинкой буду, а глупой Машкой не хочу! Я умру тогда.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Как грустно ты сказала, бедная Машенька…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А что вольность? — ты говорил.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Прелесть, — такая же, как ты.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 живостью)</w:t>
      </w:r>
      <w:r w:rsidRPr="004C2289">
        <w:rPr>
          <w:rFonts w:ascii="Times New Roman" w:eastAsia="Times New Roman" w:hAnsi="Times New Roman"/>
          <w:sz w:val="24"/>
          <w:szCs w:val="24"/>
          <w:lang w:eastAsia="ru-RU"/>
        </w:rPr>
        <w:t>. А я без воли век прожила… Как во сне, батюшка, как в дреме ушли мои годы…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(грустно)</w:t>
      </w:r>
      <w:r w:rsidRPr="004C2289">
        <w:rPr>
          <w:rFonts w:ascii="Times New Roman" w:eastAsia="Times New Roman" w:hAnsi="Times New Roman"/>
          <w:sz w:val="24"/>
          <w:szCs w:val="24"/>
          <w:lang w:eastAsia="ru-RU"/>
        </w:rPr>
        <w:t>. Как во сне… </w:t>
      </w:r>
      <w:r w:rsidRPr="004C2289">
        <w:rPr>
          <w:rFonts w:ascii="Times New Roman" w:eastAsia="Times New Roman" w:hAnsi="Times New Roman"/>
          <w:i/>
          <w:iCs/>
          <w:sz w:val="24"/>
          <w:szCs w:val="24"/>
          <w:lang w:eastAsia="ru-RU"/>
        </w:rPr>
        <w:t>(К Машеньке)</w:t>
      </w:r>
      <w:r w:rsidRPr="004C2289">
        <w:rPr>
          <w:rFonts w:ascii="Times New Roman" w:eastAsia="Times New Roman" w:hAnsi="Times New Roman"/>
          <w:sz w:val="24"/>
          <w:szCs w:val="24"/>
          <w:lang w:eastAsia="ru-RU"/>
        </w:rPr>
        <w:t>. А ты будешь вольной, и ты проснешься, бедная умница…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Я буду прелесть, — ты говорил.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Да ну уж, — где она, воля и прелесть. Сколько я детей выходила… И сестрица ваша, Ольга Сергеевна, и вы, Александр Сергеевич, не миновали моих рук. Как их минуешь-то! Не сплю, бывало, любуюсь младенцем-то и думаю: может, вот оно, вырастет божье дитя, — всему свету на радость, а я тоже не лишняя, я у сердца грела его. Может, думаю, отогрею того, кто каждой душе будет в утешение и спокон века всем надобен, — стало быть, и я не напрасно жила-горевала… А кто ж его знает!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кто ж его знает!.. </w:t>
      </w:r>
      <w:r w:rsidRPr="004C2289">
        <w:rPr>
          <w:rFonts w:ascii="Times New Roman" w:eastAsia="Times New Roman" w:hAnsi="Times New Roman"/>
          <w:i/>
          <w:iCs/>
          <w:sz w:val="24"/>
          <w:szCs w:val="24"/>
          <w:lang w:eastAsia="ru-RU"/>
        </w:rPr>
        <w:t>(Обнимает няню)</w:t>
      </w:r>
      <w:r w:rsidRPr="004C2289">
        <w:rPr>
          <w:rFonts w:ascii="Times New Roman" w:eastAsia="Times New Roman" w:hAnsi="Times New Roman"/>
          <w:sz w:val="24"/>
          <w:szCs w:val="24"/>
          <w:lang w:eastAsia="ru-RU"/>
        </w:rPr>
        <w:t>. Вырастила ты нас, а вдруг мы — балбесы!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Нету, не должно быть, нету! </w:t>
      </w:r>
      <w:r w:rsidRPr="004C2289">
        <w:rPr>
          <w:rFonts w:ascii="Times New Roman" w:eastAsia="Times New Roman" w:hAnsi="Times New Roman"/>
          <w:i/>
          <w:iCs/>
          <w:sz w:val="24"/>
          <w:szCs w:val="24"/>
          <w:lang w:eastAsia="ru-RU"/>
        </w:rPr>
        <w:t>(Она припадает к руке Александра, но тот не дает свою руку)</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Из господских горниц появляются Василий Львович, Ольга Сергеевна, гости Ольги Сергеевны: дама с усами, старый человек — без усов и без волос на голове — посол датского короля, музыкант со скрипкой, которого ведет об руку Василий Львович.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Он тут, он здесь — я так и знал! Саша, я тебя ищу: я поэт, а ты еще в задатке, в темной натуре. Натура же — это страсть, а поэзия — трезвость. Кто ты такой, Саша? Ты мой племянник — всего и дела, Саша… Ты племянник!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Племянник. Зато у какого дяди!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Ну верно, ну верно!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Сашенька, нам скучно без тебя… В Лицее ты один и здесь без нас.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 здесь Лицей, сестрица.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Чему же ты здесь учишься? И мы хотим поучиться.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Чему в Лицее, сестрица, не учат.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Чему же?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 знаю чему, потому и учусь.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Ну-ну… Ах, Саша! Ведь скоро мы снова будем в разлуке…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Скоро, скоро… А что разлука! Душа моя будет с тобою…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Брат мой милый… А ты не забыл, что сегодня я именинница?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Кстати, да, именины… Зачем я вас попросил сюда? А затем, что и здесь дом Пушкиных, и здесь существуют служители муз, а может быть, живут и сами музы, но в тайном виде, в смиренном жилище — на печке, за печкой, в сенях, где лешие, где тараканы. Саша! Ты увидишь сейчас зрелище небывалое!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все уже бывало, дядя.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Ах ты, старик! Даша, Глаша, ты где? Ты тут? Нет, не все еще бывало! Прошу вас, господа, — внимание! Потом мы будем танцевать — здесь тепло, здесь огонь в русской печи, здесь хорошо, как в деревне… Даша!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Чего? Я давешь тут…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Даша! Даша, я попрошу вас — произнесите стихотворение, что вы читали здесь…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А я и другое знаю!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Боже мой! А сколько вы знаете стихов?</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Даша</w:t>
      </w:r>
      <w:r w:rsidRPr="004C2289">
        <w:rPr>
          <w:rFonts w:ascii="Times New Roman" w:eastAsia="Times New Roman" w:hAnsi="Times New Roman"/>
          <w:sz w:val="24"/>
          <w:szCs w:val="24"/>
          <w:lang w:eastAsia="ru-RU"/>
        </w:rPr>
        <w:t>. Все.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Как — все? И мои знаете произведения?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Нету, ваших не знаю. Ихние знаю, Александра Сергеевича.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Так-с. Это не вполне-с все! Читайте, однако, что помните.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Я все помню… </w:t>
      </w:r>
      <w:r w:rsidRPr="004C2289">
        <w:rPr>
          <w:rFonts w:ascii="Times New Roman" w:eastAsia="Times New Roman" w:hAnsi="Times New Roman"/>
          <w:i/>
          <w:iCs/>
          <w:sz w:val="24"/>
          <w:szCs w:val="24"/>
          <w:lang w:eastAsia="ru-RU"/>
        </w:rPr>
        <w:t>(Босая, наивная и доверчивая, но сохраняя полное достоинство, она выходит на середину людской, в то время как гости располагаются вокруг Даши, и воодушевленно декламирует, вся отдавшись произведению Пушкина и своему воображению)</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center"/>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Воспоминания в Царском Селе</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Навис покров угрюмой нощи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На своде дремлющих небес;</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 безмолвной тишине почили дол и рощи.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 седом тумане дальний лес;</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Чуть слышится ручей, бегущий в сень дубравы,</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Чуть дышит ветерок, уснувший на листах,</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тихая луна, как лебедь величавый,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Плывет в сребристых облаках.</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 начале ее декламации Василий Львович, Александр и Ольга Сергеевна весело улыбаются, следя за телодвижениями Даши, которыми она сопровождает декламацию; посол и дама с усами остаются надменно бесстрастными; затем Василий Львович и Ольга Сергеевна продолжают улыбаться, но Александр Пушкин делается серьезным и погружается в задумчивость; музыкант со скрипкой, которого привел Василий Львович, отходит к рампе, обращается лицом к зрителю и начинает играть импровизированное музыкальное сопровождение к стихам Пушкина.</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Плывет — и бледными лучами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Предметы осветила вкруг.</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Аллеи древних лип открылись пред очами,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Проглянули и холм и луг;</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Здесь, вижу, с тополем сплелась младая ива</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отразилася в кристалле зыбких вод;</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Царицей средь полей лился горделива</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 роскошной красоте цветет.</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С холмов кремнистых водопады</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Стекают бисерной рекой,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Там в тихом озере плескаются наяды</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Его ленивою волной;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А там в безмолвии огромные чертоги,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На своды опершись, несутся к облакам,</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Не здесь ли мирны дни вели земные боги?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Не се ль Минервы росской храм?</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Не се ль Элизиум полнощный…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Не управляя своим вдохновением, Даша подымает руки, делает резкое движение и вдруг закрывает лицо руками во внезапной застенчивости и убегает на время за печку. Ольга Сергеевна улыбается, Василий Львович хохочет и аплодирует, посол и усатая дама крайне шокированы и морщатся, Маша, Арина Родионовна и Александр серьезны, у Александра катятся слезы по грустному лицу, слезы идут и по лицу музыканта, продолжающего играть свою мелодию.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Музыкант</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Не се ль Элизиум полнощный,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Прекрасный царскосельский сад,</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Где, льва сразив, почил орел России мощный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На лоне мира и отрад?</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lastRenderedPageBreak/>
        <w:t>Потрясенный Александр целует Дашу, затем бросается к музыканту.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(музыканту)</w:t>
      </w:r>
      <w:r w:rsidRPr="004C2289">
        <w:rPr>
          <w:rFonts w:ascii="Times New Roman" w:eastAsia="Times New Roman" w:hAnsi="Times New Roman"/>
          <w:sz w:val="24"/>
          <w:szCs w:val="24"/>
          <w:lang w:eastAsia="ru-RU"/>
        </w:rPr>
        <w:t>. Вы брат мой!..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Посол</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(вставая)</w:t>
      </w:r>
      <w:r w:rsidRPr="004C2289">
        <w:rPr>
          <w:rFonts w:ascii="Times New Roman" w:eastAsia="Times New Roman" w:hAnsi="Times New Roman"/>
          <w:sz w:val="24"/>
          <w:szCs w:val="24"/>
          <w:lang w:eastAsia="ru-RU"/>
        </w:rPr>
        <w:t>. Сие ужасно! А где мой дог? Кобель по-русски!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(указывая рукой на двор)</w:t>
      </w:r>
      <w:r w:rsidRPr="004C2289">
        <w:rPr>
          <w:rFonts w:ascii="Times New Roman" w:eastAsia="Times New Roman" w:hAnsi="Times New Roman"/>
          <w:sz w:val="24"/>
          <w:szCs w:val="24"/>
          <w:lang w:eastAsia="ru-RU"/>
        </w:rPr>
        <w:t>. Тамо… Он там ухмыляется…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Великолепно! Браво, браво, русский народ! Прелестно, прелестно!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Усатая дама</w:t>
      </w:r>
      <w:r w:rsidRPr="004C2289">
        <w:rPr>
          <w:rFonts w:ascii="Times New Roman" w:eastAsia="Times New Roman" w:hAnsi="Times New Roman"/>
          <w:sz w:val="24"/>
          <w:szCs w:val="24"/>
          <w:lang w:eastAsia="ru-RU"/>
        </w:rPr>
        <w:t>. Что здесь изящного? Дворовые люди смеются над нами!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(успокаивая гостью)</w:t>
      </w:r>
      <w:r w:rsidRPr="004C2289">
        <w:rPr>
          <w:rFonts w:ascii="Times New Roman" w:eastAsia="Times New Roman" w:hAnsi="Times New Roman"/>
          <w:sz w:val="24"/>
          <w:szCs w:val="24"/>
          <w:lang w:eastAsia="ru-RU"/>
        </w:rPr>
        <w:t>. Что вы, дорогая! Это все очень мило и от чистого сердца…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Усатая дама</w:t>
      </w:r>
      <w:r w:rsidRPr="004C2289">
        <w:rPr>
          <w:rFonts w:ascii="Times New Roman" w:eastAsia="Times New Roman" w:hAnsi="Times New Roman"/>
          <w:sz w:val="24"/>
          <w:szCs w:val="24"/>
          <w:lang w:eastAsia="ru-RU"/>
        </w:rPr>
        <w:t>. Вы так думаете? А я не думаю. И кто написал эти стихи, — я не расслышала автора, — в них нет истинной гармонии…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 сторону)</w:t>
      </w:r>
      <w:r w:rsidRPr="004C2289">
        <w:rPr>
          <w:rFonts w:ascii="Times New Roman" w:eastAsia="Times New Roman" w:hAnsi="Times New Roman"/>
          <w:sz w:val="24"/>
          <w:szCs w:val="24"/>
          <w:lang w:eastAsia="ru-RU"/>
        </w:rPr>
        <w:t>. Ах ты, устерса, гада морская! Поди прочь от нас, от Пушкиных!..</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(гостье, холодно)</w:t>
      </w:r>
      <w:r w:rsidRPr="004C2289">
        <w:rPr>
          <w:rFonts w:ascii="Times New Roman" w:eastAsia="Times New Roman" w:hAnsi="Times New Roman"/>
          <w:sz w:val="24"/>
          <w:szCs w:val="24"/>
          <w:lang w:eastAsia="ru-RU"/>
        </w:rPr>
        <w:t>. Судить всякий, сударыня, может, а понимает лишь вдохновенный!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Усатая дама</w:t>
      </w:r>
      <w:r w:rsidRPr="004C2289">
        <w:rPr>
          <w:rFonts w:ascii="Times New Roman" w:eastAsia="Times New Roman" w:hAnsi="Times New Roman"/>
          <w:sz w:val="24"/>
          <w:szCs w:val="24"/>
          <w:lang w:eastAsia="ru-RU"/>
        </w:rPr>
        <w:t>. Бог мой! Значит, ваша девка обладает вдохновением, а я его не имею.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Да, сударыня.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Усатая дама</w:t>
      </w:r>
      <w:r w:rsidRPr="004C2289">
        <w:rPr>
          <w:rFonts w:ascii="Times New Roman" w:eastAsia="Times New Roman" w:hAnsi="Times New Roman"/>
          <w:sz w:val="24"/>
          <w:szCs w:val="24"/>
          <w:lang w:eastAsia="ru-RU"/>
        </w:rPr>
        <w:t>. Простите, у меня не дворовый вкус.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Я об этом сожалею…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(Александру)</w:t>
      </w:r>
      <w:r w:rsidRPr="004C2289">
        <w:rPr>
          <w:rFonts w:ascii="Times New Roman" w:eastAsia="Times New Roman" w:hAnsi="Times New Roman"/>
          <w:sz w:val="24"/>
          <w:szCs w:val="24"/>
          <w:lang w:eastAsia="ru-RU"/>
        </w:rPr>
        <w:t>. Ты мне необходим. Я прочту тебе новые стихи: я создал их в чистом вдохновении, поверь, ей-богу, Саша! Но, чур, не подражай!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Если стерплю, то воздержусь.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Посол</w:t>
      </w:r>
      <w:r w:rsidRPr="004C2289">
        <w:rPr>
          <w:rFonts w:ascii="Times New Roman" w:eastAsia="Times New Roman" w:hAnsi="Times New Roman"/>
          <w:sz w:val="24"/>
          <w:szCs w:val="24"/>
          <w:lang w:eastAsia="ru-RU"/>
        </w:rPr>
        <w:t>. Сие ужасно, сие ужасно!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(беря об руку гостью с усами)</w:t>
      </w:r>
      <w:r w:rsidRPr="004C2289">
        <w:rPr>
          <w:rFonts w:ascii="Times New Roman" w:eastAsia="Times New Roman" w:hAnsi="Times New Roman"/>
          <w:sz w:val="24"/>
          <w:szCs w:val="24"/>
          <w:lang w:eastAsia="ru-RU"/>
        </w:rPr>
        <w:t>. Прошу вас. Здесь мало изящного, уверяю вас, и пахнет чем-то посторонним.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Усатая дама</w:t>
      </w:r>
      <w:r w:rsidRPr="004C2289">
        <w:rPr>
          <w:rFonts w:ascii="Times New Roman" w:eastAsia="Times New Roman" w:hAnsi="Times New Roman"/>
          <w:sz w:val="24"/>
          <w:szCs w:val="24"/>
          <w:lang w:eastAsia="ru-RU"/>
        </w:rPr>
        <w:t>. Ах, вы — насмешник и вредный! Знаете, мне что-то нехорошо…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Это вы проголодались, сударыня. После стихов я всегда мясным бульоном питаюсь и жареной говядиной по-английски…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Посол берет об руку Ольгу Сергеевну, и все уходят, последним идет музыкант, вслед за Александром; в людской остаются Арина Родионовна, Даша и Маша.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Музыкант</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(обернувшись к Даше, делает ей рукой знак прощания)</w:t>
      </w:r>
      <w:r w:rsidRPr="004C2289">
        <w:rPr>
          <w:rFonts w:ascii="Times New Roman" w:eastAsia="Times New Roman" w:hAnsi="Times New Roman"/>
          <w:sz w:val="24"/>
          <w:szCs w:val="24"/>
          <w:lang w:eastAsia="ru-RU"/>
        </w:rPr>
        <w:t>. Прощайте, Дарьюшка, нимфа моя!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Прощай, ладно уж! Чего мало сыграл? Еще играй!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Музыкант</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(делает жест в направлении ушедших вперед)</w:t>
      </w:r>
      <w:r w:rsidRPr="004C2289">
        <w:rPr>
          <w:rFonts w:ascii="Times New Roman" w:eastAsia="Times New Roman" w:hAnsi="Times New Roman"/>
          <w:sz w:val="24"/>
          <w:szCs w:val="24"/>
          <w:lang w:eastAsia="ru-RU"/>
        </w:rPr>
        <w:t>. Я там в оркестре надобен: солист! </w:t>
      </w:r>
      <w:r w:rsidRPr="004C2289">
        <w:rPr>
          <w:rFonts w:ascii="Times New Roman" w:eastAsia="Times New Roman" w:hAnsi="Times New Roman"/>
          <w:i/>
          <w:iCs/>
          <w:sz w:val="24"/>
          <w:szCs w:val="24"/>
          <w:lang w:eastAsia="ru-RU"/>
        </w:rPr>
        <w:t>(Уходит)</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(вздохнув)</w:t>
      </w:r>
      <w:r w:rsidRPr="004C2289">
        <w:rPr>
          <w:rFonts w:ascii="Times New Roman" w:eastAsia="Times New Roman" w:hAnsi="Times New Roman"/>
          <w:sz w:val="24"/>
          <w:szCs w:val="24"/>
          <w:lang w:eastAsia="ru-RU"/>
        </w:rPr>
        <w:t>. Ушел наш Сашенька… Ложитесь спать, девки, чего глаза таращите, ночь давно на дворе.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И то, бабушка. Нам пора.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А я усну — и сны буду видеть…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Они уходят за печь, там разбираются, готовятся на сон грядущий; несколько позже они обе лежат на русской печи, и две их внимательные головки, четыре широко открытых глаза следят оттуда, что делается в людской. Является Александр.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(застенчиво)</w:t>
      </w:r>
      <w:r w:rsidRPr="004C2289">
        <w:rPr>
          <w:rFonts w:ascii="Times New Roman" w:eastAsia="Times New Roman" w:hAnsi="Times New Roman"/>
          <w:sz w:val="24"/>
          <w:szCs w:val="24"/>
          <w:lang w:eastAsia="ru-RU"/>
        </w:rPr>
        <w:t>. Нянюшка, я опять пришел.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Иди, иди ко мне, чего ты как сиротка стоишь… Ведь я-то к тебе не смею ходить…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Няня, расскажи мне сказку…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Сказку? А я тебе их все уже небось рассказала, покуда растила тебя.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еще — одну.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Которую же, голубчик, — и не помню я ничего.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ты вспомни — как встарь люди жили-были… Как ты давно-давно мне рассказывала…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Арина Родионовна</w:t>
      </w:r>
      <w:r w:rsidRPr="004C2289">
        <w:rPr>
          <w:rFonts w:ascii="Times New Roman" w:eastAsia="Times New Roman" w:hAnsi="Times New Roman"/>
          <w:sz w:val="24"/>
          <w:szCs w:val="24"/>
          <w:lang w:eastAsia="ru-RU"/>
        </w:rPr>
        <w:t>. Да ведь вы тогда еще Сашенькой были, Александр Сергеевич, вам что ни расскажи, все на сердце ложилось… А теперь вы сами разумные стали — чего я вам расскажу…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ты помнишь, няня, ты сказывала мне одну сказку — давно-давно — она была самая добрая, самая хорошая, да я забыл 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И я, родной, позабыла. Которая же это?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вспомню ее, няня. И та сказка, — ты знаешь что, — та сказка скоро будет правдой! Я знаю!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Да уж пора бы… Да сбудется ли, милый, чтоб сказка правдой стала?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Сбудется, нянюшка, — я чувствую, ты увидишь.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Мне что же, я старая, я уже при смерти живу, а людям нужно…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 тебе нужно, няня, и всем, всем нужно, кроме злодеев…</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Так что же это будет-то, батюшка?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Вольность! Святая вольность будет, няня! Ты никого не будешь бояться и станешь жить со мною, как мать.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Аль правда твоя?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Правда, правда, так будет, нянюшка моя…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 печки)</w:t>
      </w:r>
      <w:r w:rsidRPr="004C2289">
        <w:rPr>
          <w:rFonts w:ascii="Times New Roman" w:eastAsia="Times New Roman" w:hAnsi="Times New Roman"/>
          <w:sz w:val="24"/>
          <w:szCs w:val="24"/>
          <w:lang w:eastAsia="ru-RU"/>
        </w:rPr>
        <w:t>. Правда!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Правда. Я вижу.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Ин, видно, так и быть должно, а без того вся жизнь неправда.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Ты постарела от рабства, няня!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Доживи хоть ты, сударь мой, до той поры и себя не погуби. Вольность-то, слышно, никому даром не дается.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Дается!.. Государь не потерпит более рабства!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кто ж его знает: цари молча живут.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вспомнил, это ты про вольность сказку мне говорила…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Да ведь в сказках правда спит, Сашенька, — а кто ее пробудит?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Мы, нянюшка, мы, бедная моя!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кто вы-то?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Да мы!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Да кто ж такое вы-то, сиротка ты моя, — аль ты всех крепче? Ты тоже умрешь, сердечный мой, как мы все…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Пусть я умру, няня. А когда я живу, смерти нет, я чувствую прелесть в сердце!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И я чувствую!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И 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 она чувствует! И Маша!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Люди же они, батюшка, — вот и чувствуют.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Значит, это правда… Я вижу, что правда.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Из горниц заглушенно слышится музыка.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Ты все видишь, милый мой… Страшно мне, что разумом ты резвый такой!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вы не бойтесь, нянюшка. Пусть другим будет страшно!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Приходит кухарка; она кланяется Александру и ставит на стол перед Ариной Родионовной простой ужин, который она принесла на жестяном подносе.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Кухарка</w:t>
      </w:r>
      <w:r w:rsidRPr="004C2289">
        <w:rPr>
          <w:rFonts w:ascii="Times New Roman" w:eastAsia="Times New Roman" w:hAnsi="Times New Roman"/>
          <w:sz w:val="24"/>
          <w:szCs w:val="24"/>
          <w:lang w:eastAsia="ru-RU"/>
        </w:rPr>
        <w:t>. Ужинай, Родионовна, да и спать пора… Мне-то нынче не спать — гости небось до утра будут, одной посуды сколько перемыть надо… Ешь, Родионовна, тут барыня тебе ломоть пирога своими руками отвалила: пусть, говорит, няня покушает. Вот он — тута, с начинкой!.. Может, и вы, батюшка, Александр Сергеевич, с нянюшкой покушаете, — я вам отдельно принесу!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Спасибо, Семеновна… Отдельно мне не надо, а дай ложку!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Кухарка</w:t>
      </w:r>
      <w:r w:rsidRPr="004C2289">
        <w:rPr>
          <w:rFonts w:ascii="Times New Roman" w:eastAsia="Times New Roman" w:hAnsi="Times New Roman"/>
          <w:sz w:val="24"/>
          <w:szCs w:val="24"/>
          <w:lang w:eastAsia="ru-RU"/>
        </w:rPr>
        <w:t>. А ложка тут есть, тут их три, вот они, батюшка. Кушайте.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lastRenderedPageBreak/>
        <w:t>Кухарка уходит. Александр садится с няней за стол, берет себе ложку и хлебает с няней похлебку из одной миски. Музыка из господских горниц утихает; слышно глубокое дыхание Маши и всхрапывание Дарьи, уснувших на печи, — с лицами, по-прежнему обращенными сюда, к няне и зрителю. Из господских горниц появляется П. Я. Чаадаев, уже одетый в дорогу, в офицерской бекеше.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(Александру)</w:t>
      </w:r>
      <w:r w:rsidRPr="004C2289">
        <w:rPr>
          <w:rFonts w:ascii="Times New Roman" w:eastAsia="Times New Roman" w:hAnsi="Times New Roman"/>
          <w:sz w:val="24"/>
          <w:szCs w:val="24"/>
          <w:lang w:eastAsia="ru-RU"/>
        </w:rPr>
        <w:t>. Ты здесь? Едем в Царское. Я в полк еду — мне пора.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Едем. И мне пора.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Сбирайся! Здравствуйте, Арина Родионовна!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Здравствуй и ты, батюшка. Садитесь кушать, а я встану.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Зачем вам вставать? Ах, рабство, дикость какая!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Аль вы там, что ль, откушали?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Нет, ничего я там не кушал…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Так садись сюда, тебе и ложка есть!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Нет, не хочу. Горек здесь хлеб. А впрочем, всюду он горек. Разве только в хижине земледельца он честен и сладок…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отчего?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Ты должен это знать… </w:t>
      </w:r>
      <w:r w:rsidRPr="004C2289">
        <w:rPr>
          <w:rFonts w:ascii="Times New Roman" w:eastAsia="Times New Roman" w:hAnsi="Times New Roman"/>
          <w:i/>
          <w:iCs/>
          <w:sz w:val="24"/>
          <w:szCs w:val="24"/>
          <w:lang w:eastAsia="ru-RU"/>
        </w:rPr>
        <w:t>(Он отходит к спящим на печи Маше и Даше — и, сняв перчатку с руки, осторожно, нежно гладит их русые головки)</w:t>
      </w:r>
      <w:r w:rsidRPr="004C2289">
        <w:rPr>
          <w:rFonts w:ascii="Times New Roman" w:eastAsia="Times New Roman" w:hAnsi="Times New Roman"/>
          <w:sz w:val="24"/>
          <w:szCs w:val="24"/>
          <w:lang w:eastAsia="ru-RU"/>
        </w:rPr>
        <w:t>. Какие прелестные чистые лица у этих рабынь! Какая кротость у этого рабства, будь оно проклято! </w:t>
      </w:r>
      <w:r w:rsidRPr="004C2289">
        <w:rPr>
          <w:rFonts w:ascii="Times New Roman" w:eastAsia="Times New Roman" w:hAnsi="Times New Roman"/>
          <w:i/>
          <w:iCs/>
          <w:sz w:val="24"/>
          <w:szCs w:val="24"/>
          <w:lang w:eastAsia="ru-RU"/>
        </w:rPr>
        <w:t>(Обращается к Александру)</w:t>
      </w:r>
      <w:r w:rsidRPr="004C2289">
        <w:rPr>
          <w:rFonts w:ascii="Times New Roman" w:eastAsia="Times New Roman" w:hAnsi="Times New Roman"/>
          <w:sz w:val="24"/>
          <w:szCs w:val="24"/>
          <w:lang w:eastAsia="ru-RU"/>
        </w:rPr>
        <w:t>. А ты ложку взял, — ты меч возьми!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(бросает ложку)</w:t>
      </w:r>
      <w:r w:rsidRPr="004C2289">
        <w:rPr>
          <w:rFonts w:ascii="Times New Roman" w:eastAsia="Times New Roman" w:hAnsi="Times New Roman"/>
          <w:sz w:val="24"/>
          <w:szCs w:val="24"/>
          <w:lang w:eastAsia="ru-RU"/>
        </w:rPr>
        <w:t>. Ты прав!</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Кушайте, сударь. Без еды и гнева не будет. Поешьте — и гневайтесь.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А ведь это правда, Арина Родионовна. Из хлеба гнев!</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от куда же: все из него берется, из черного хлебушка!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Чаадаев отламывает кусок хлеба, жует, но есть не может и выкладывает жеваный хлеб обратно в горсть.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Тошнит?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Тошнит.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 меня стало тошнить.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В нем нет чистого зерна… В нем кровь, пот и слезы земледельца. Он замешан на черном гное рабства, в нем темная душа русского невольника! Отсюда хлеб наш горек и не имеет питания…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вы пирога откушайте…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Пирога? В нем вовсе отрава, матушка; я не ем ядовитого…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Какая отрава? Он сдобный да сладкий, и в него яблошная начинка положена: пирог добрый вышел.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Эта сладость из слез русского народа. Ах, и вы рабыня, Арина Родионовна…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 гневе)</w:t>
      </w:r>
      <w:r w:rsidRPr="004C2289">
        <w:rPr>
          <w:rFonts w:ascii="Times New Roman" w:eastAsia="Times New Roman" w:hAnsi="Times New Roman"/>
          <w:sz w:val="24"/>
          <w:szCs w:val="24"/>
          <w:lang w:eastAsia="ru-RU"/>
        </w:rPr>
        <w:t>. Она матушка моя!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Чего вы, сударь! У вас своя, родная, матушка есть.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Ты мне родная матушка — мать!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Так чего же ты родную мать в рабстве содержишь?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 исступлении, близком к слезам)</w:t>
      </w:r>
      <w:r w:rsidRPr="004C2289">
        <w:rPr>
          <w:rFonts w:ascii="Times New Roman" w:eastAsia="Times New Roman" w:hAnsi="Times New Roman"/>
          <w:sz w:val="24"/>
          <w:szCs w:val="24"/>
          <w:lang w:eastAsia="ru-RU"/>
        </w:rPr>
        <w:t>. Не будет моя мать рабыней!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Успокойся, успокойся, эфиоп! Ты дашь ей вольную, и она не будет рабыней. Но только она одна! Что толку? А вокруг океан рабства!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Да нет же, нет, — ты честен не один! Вся отчизна будет свободной!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(он приблизился к Александру и затем обнял его)</w:t>
      </w:r>
      <w:r w:rsidRPr="004C2289">
        <w:rPr>
          <w:rFonts w:ascii="Times New Roman" w:eastAsia="Times New Roman" w:hAnsi="Times New Roman"/>
          <w:sz w:val="24"/>
          <w:szCs w:val="24"/>
          <w:lang w:eastAsia="ru-RU"/>
        </w:rPr>
        <w:t>. Вся отчизна, Александр!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Вся! Я тоже раб, и ты раб!</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Ты не раб.</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кто же?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Не знаю… Родила тебя Россия от своего горя и себе в утешение…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Когда же сбудется что-нибудь в России?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Чаадаев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(касаясь рукой кудрявой головы Александра)</w:t>
      </w:r>
      <w:r w:rsidRPr="004C2289">
        <w:rPr>
          <w:rFonts w:ascii="Times New Roman" w:eastAsia="Times New Roman" w:hAnsi="Times New Roman"/>
          <w:sz w:val="24"/>
          <w:szCs w:val="24"/>
          <w:lang w:eastAsia="ru-RU"/>
        </w:rPr>
        <w:t>. Все сбудется! Она уже сейчас прекрасна, а счастливой будет. Нам пора, Александр.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Нам пора… Прощайте, матушка Арина Родионовна. </w:t>
      </w:r>
      <w:r w:rsidRPr="004C2289">
        <w:rPr>
          <w:rFonts w:ascii="Times New Roman" w:eastAsia="Times New Roman" w:hAnsi="Times New Roman"/>
          <w:i/>
          <w:iCs/>
          <w:sz w:val="24"/>
          <w:szCs w:val="24"/>
          <w:lang w:eastAsia="ru-RU"/>
        </w:rPr>
        <w:t>(Припадает к ней)</w:t>
      </w:r>
      <w:r w:rsidRPr="004C2289">
        <w:rPr>
          <w:rFonts w:ascii="Times New Roman" w:eastAsia="Times New Roman" w:hAnsi="Times New Roman"/>
          <w:sz w:val="24"/>
          <w:szCs w:val="24"/>
          <w:lang w:eastAsia="ru-RU"/>
        </w:rPr>
        <w:t>. Поцелуйте нас.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Арина Родионовна целует в лоб Александра, затем Чаадаева и крестит их.</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Бог вам в помощь.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(к няне)</w:t>
      </w:r>
      <w:r w:rsidRPr="004C2289">
        <w:rPr>
          <w:rFonts w:ascii="Times New Roman" w:eastAsia="Times New Roman" w:hAnsi="Times New Roman"/>
          <w:sz w:val="24"/>
          <w:szCs w:val="24"/>
          <w:lang w:eastAsia="ru-RU"/>
        </w:rPr>
        <w:t>. Я тебя люблю, а ты помни меня.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Упомню, упомню, родимый мой, — как тебя забыть!.. А ты возьми, возьми-ко, Сашенька, пирожка в дорогу-то. Я тебе его в чистую холстинку положу…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Излишен, матушка, твой пирог; обмерзнет он в дороге.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вы тут, вы со мной его покушайте, родные мои, не побрезгуйте старухой…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Простите нас, Арина Родионовна…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Арина Родионовна своими руками отламывает па столе кусок пирога; этот кусок она делит еще пополам и подает Чаадаеву и Александру; затем Арина Родионовна берет щепоткой совсем маленький кусочек пирога — для себя; и все трое они истово вкушают пищу.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(счастливо смеясь)</w:t>
      </w:r>
      <w:r w:rsidRPr="004C2289">
        <w:rPr>
          <w:rFonts w:ascii="Times New Roman" w:eastAsia="Times New Roman" w:hAnsi="Times New Roman"/>
          <w:sz w:val="24"/>
          <w:szCs w:val="24"/>
          <w:lang w:eastAsia="ru-RU"/>
        </w:rPr>
        <w:t>. Теперь хорош, сладок пирог и не горек, отравы в нем нету!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(серьезно)</w:t>
      </w:r>
      <w:r w:rsidRPr="004C2289">
        <w:rPr>
          <w:rFonts w:ascii="Times New Roman" w:eastAsia="Times New Roman" w:hAnsi="Times New Roman"/>
          <w:sz w:val="24"/>
          <w:szCs w:val="24"/>
          <w:lang w:eastAsia="ru-RU"/>
        </w:rPr>
        <w:t>. Эго матушка твоя, Арина Родионовна, своими руками его освятила.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Чаадаев я Александр уходят. Арина Родионовна осталась одна; пауза; на печи сладко спят Маша и Даша; вьюга во дворе; затем вскоре, близко, здесь же во дворе, живо звенит колокольчик под дугою коренного у тройки лошадей, и этот колокольчик рванулся вдруг в резком звуке, лошади понеслись, и колокольчик однообразно залился.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Не надобно, ничего не надобно мне, сынок мой нареченный! Дозволь только жить при тебе, чтобы от скорби, от печали тебя оборонить и от ранней кончины…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Колокольчик еще звенит и постепенно затихает в удалении.</w:t>
      </w:r>
    </w:p>
    <w:p w:rsidR="00774982" w:rsidRPr="004C2289" w:rsidRDefault="00774982" w:rsidP="00774982">
      <w:pPr>
        <w:shd w:val="clear" w:color="auto" w:fill="FFFFFF"/>
        <w:spacing w:after="0" w:line="240" w:lineRule="auto"/>
        <w:jc w:val="center"/>
        <w:rPr>
          <w:rFonts w:ascii="Times New Roman" w:eastAsia="Times New Roman" w:hAnsi="Times New Roman"/>
          <w:b/>
          <w:bCs/>
          <w:sz w:val="24"/>
          <w:szCs w:val="24"/>
          <w:u w:val="single"/>
          <w:lang w:eastAsia="ru-RU"/>
        </w:rPr>
      </w:pPr>
      <w:bookmarkStart w:id="1" w:name="work001008003"/>
      <w:bookmarkEnd w:id="1"/>
      <w:r w:rsidRPr="004C2289">
        <w:rPr>
          <w:rFonts w:ascii="Times New Roman" w:eastAsia="Times New Roman" w:hAnsi="Times New Roman"/>
          <w:b/>
          <w:bCs/>
          <w:sz w:val="24"/>
          <w:szCs w:val="24"/>
          <w:u w:val="single"/>
          <w:lang w:eastAsia="ru-RU"/>
        </w:rPr>
        <w:t>Второе действие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Комната Александра Пушкина в Лицее. Комната у него угловая, последняя по коридору; в комнате большое окно, открытое в так называемый Елизаветинский сад (царскосельский сад состоял из двух садов: Елизаветинского и Екатерининского; Елизаветинский был более старый и запущенный); из окна видны старые, столетние деревья, за деревьями долина, то есть пустошь, и там же пруд — зеркало, водой сияющее в тишине под позднею луною. На берегу пруда — античные и римские статуи. Стоит весна. Окно Александра открыто настежь. Открыта и дверь в коридор. У двери, в коридоре, спит на табуретке лицейский дядька, старый Фома; он дремлет и, чтобы не заснуть, время от времени нюхает табак. Александр спит на кровати, укрывшись одеялом с головой. Вначале тишина, сияние весны за открытым окном. Виден волшебный мир, на который никто не глядит.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Фома нюхает табак, чихает, затем чихает еще раз и еще — все более громко.</w:t>
      </w:r>
    </w:p>
    <w:p w:rsidR="00774982" w:rsidRPr="004C2289" w:rsidRDefault="00774982" w:rsidP="00774982">
      <w:pPr>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br/>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(чихая раз за разом)</w:t>
      </w:r>
      <w:r w:rsidRPr="004C2289">
        <w:rPr>
          <w:rFonts w:ascii="Times New Roman" w:eastAsia="Times New Roman" w:hAnsi="Times New Roman"/>
          <w:sz w:val="24"/>
          <w:szCs w:val="24"/>
          <w:lang w:eastAsia="ru-RU"/>
        </w:rPr>
        <w:t>. Скажи, пожалуйста, — табака не терплю! </w:t>
      </w:r>
      <w:r w:rsidRPr="004C2289">
        <w:rPr>
          <w:rFonts w:ascii="Times New Roman" w:eastAsia="Times New Roman" w:hAnsi="Times New Roman"/>
          <w:i/>
          <w:iCs/>
          <w:sz w:val="24"/>
          <w:szCs w:val="24"/>
          <w:lang w:eastAsia="ru-RU"/>
        </w:rPr>
        <w:t>(Давая в нос свежую понюшку)</w:t>
      </w:r>
      <w:r w:rsidRPr="004C2289">
        <w:rPr>
          <w:rFonts w:ascii="Times New Roman" w:eastAsia="Times New Roman" w:hAnsi="Times New Roman"/>
          <w:sz w:val="24"/>
          <w:szCs w:val="24"/>
          <w:lang w:eastAsia="ru-RU"/>
        </w:rPr>
        <w:t>. Не терплю, да и только! </w:t>
      </w:r>
      <w:r w:rsidRPr="004C2289">
        <w:rPr>
          <w:rFonts w:ascii="Times New Roman" w:eastAsia="Times New Roman" w:hAnsi="Times New Roman"/>
          <w:i/>
          <w:iCs/>
          <w:sz w:val="24"/>
          <w:szCs w:val="24"/>
          <w:lang w:eastAsia="ru-RU"/>
        </w:rPr>
        <w:t>(Оглушительно чихает)</w:t>
      </w:r>
      <w:r w:rsidRPr="004C2289">
        <w:rPr>
          <w:rFonts w:ascii="Times New Roman" w:eastAsia="Times New Roman" w:hAnsi="Times New Roman"/>
          <w:sz w:val="24"/>
          <w:szCs w:val="24"/>
          <w:lang w:eastAsia="ru-RU"/>
        </w:rPr>
        <w:t>. Натура стареет, не терпит. Привыкнет, однако! </w:t>
      </w:r>
      <w:r w:rsidRPr="004C2289">
        <w:rPr>
          <w:rFonts w:ascii="Times New Roman" w:eastAsia="Times New Roman" w:hAnsi="Times New Roman"/>
          <w:i/>
          <w:iCs/>
          <w:sz w:val="24"/>
          <w:szCs w:val="24"/>
          <w:lang w:eastAsia="ru-RU"/>
        </w:rPr>
        <w:t>(Чихает)</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поворачивается под одеялом, не открывая головы. Голос лицеиста В. Кюхельбекера издалека, из своей комнаты.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Фома! Не чихай на заре!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Не буду, Вильгельм Карлович, я более не буду! Мало ли что бывает, а потом и не бывает. </w:t>
      </w:r>
      <w:r w:rsidRPr="004C2289">
        <w:rPr>
          <w:rFonts w:ascii="Times New Roman" w:eastAsia="Times New Roman" w:hAnsi="Times New Roman"/>
          <w:i/>
          <w:iCs/>
          <w:sz w:val="24"/>
          <w:szCs w:val="24"/>
          <w:lang w:eastAsia="ru-RU"/>
        </w:rPr>
        <w:t>(Чихает вновь)</w:t>
      </w:r>
      <w:r w:rsidRPr="004C2289">
        <w:rPr>
          <w:rFonts w:ascii="Times New Roman" w:eastAsia="Times New Roman" w:hAnsi="Times New Roman"/>
          <w:sz w:val="24"/>
          <w:szCs w:val="24"/>
          <w:lang w:eastAsia="ru-RU"/>
        </w:rPr>
        <w:t>. Натура не терпит!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Кюхельбекера</w:t>
      </w:r>
      <w:r w:rsidRPr="004C2289">
        <w:rPr>
          <w:rFonts w:ascii="Times New Roman" w:eastAsia="Times New Roman" w:hAnsi="Times New Roman"/>
          <w:sz w:val="24"/>
          <w:szCs w:val="24"/>
          <w:lang w:eastAsia="ru-RU"/>
        </w:rPr>
        <w:t>. Убейте кто-нибудь Фому! Я не высплюсь — мой рассудок не отдохнет!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Голос Дельвига</w:t>
      </w:r>
      <w:r w:rsidRPr="004C2289">
        <w:rPr>
          <w:rFonts w:ascii="Times New Roman" w:eastAsia="Times New Roman" w:hAnsi="Times New Roman"/>
          <w:sz w:val="24"/>
          <w:szCs w:val="24"/>
          <w:lang w:eastAsia="ru-RU"/>
        </w:rPr>
        <w:t>. А как встать из-под одеяла — кто первый?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Еще голос</w:t>
      </w:r>
      <w:r w:rsidRPr="004C2289">
        <w:rPr>
          <w:rFonts w:ascii="Times New Roman" w:eastAsia="Times New Roman" w:hAnsi="Times New Roman"/>
          <w:sz w:val="24"/>
          <w:szCs w:val="24"/>
          <w:lang w:eastAsia="ru-RU"/>
        </w:rPr>
        <w:t>. Я не встану!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Еще голос</w:t>
      </w:r>
      <w:r w:rsidRPr="004C2289">
        <w:rPr>
          <w:rFonts w:ascii="Times New Roman" w:eastAsia="Times New Roman" w:hAnsi="Times New Roman"/>
          <w:sz w:val="24"/>
          <w:szCs w:val="24"/>
          <w:lang w:eastAsia="ru-RU"/>
        </w:rPr>
        <w:t>. Я тоже, — холодно!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Дельвига</w:t>
      </w:r>
      <w:r w:rsidRPr="004C2289">
        <w:rPr>
          <w:rFonts w:ascii="Times New Roman" w:eastAsia="Times New Roman" w:hAnsi="Times New Roman"/>
          <w:sz w:val="24"/>
          <w:szCs w:val="24"/>
          <w:lang w:eastAsia="ru-RU"/>
        </w:rPr>
        <w:t>. Пусть Саша, ему ближе!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Стук в стену от соседа Александра — Ивана Пущина.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Пущина</w:t>
      </w:r>
      <w:r w:rsidRPr="004C2289">
        <w:rPr>
          <w:rFonts w:ascii="Times New Roman" w:eastAsia="Times New Roman" w:hAnsi="Times New Roman"/>
          <w:sz w:val="24"/>
          <w:szCs w:val="24"/>
          <w:lang w:eastAsia="ru-RU"/>
        </w:rPr>
        <w:t>. Ты спишь? Саша, ты спишь? Здравствуй, Саша!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Молчание.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Саша!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Александр Сергеевич спят: они чоха не боятся.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Александра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(из-под одеяла)</w:t>
      </w:r>
      <w:r w:rsidRPr="004C2289">
        <w:rPr>
          <w:rFonts w:ascii="Times New Roman" w:eastAsia="Times New Roman" w:hAnsi="Times New Roman"/>
          <w:sz w:val="24"/>
          <w:szCs w:val="24"/>
          <w:lang w:eastAsia="ru-RU"/>
        </w:rPr>
        <w:t>. Не боюсь. Чихай, Фома!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Сейчас, Александр Сергеевич. Сейчас! </w:t>
      </w:r>
      <w:r w:rsidRPr="004C2289">
        <w:rPr>
          <w:rFonts w:ascii="Times New Roman" w:eastAsia="Times New Roman" w:hAnsi="Times New Roman"/>
          <w:i/>
          <w:iCs/>
          <w:sz w:val="24"/>
          <w:szCs w:val="24"/>
          <w:lang w:eastAsia="ru-RU"/>
        </w:rPr>
        <w:t>(Чихает)</w:t>
      </w:r>
      <w:r w:rsidRPr="004C2289">
        <w:rPr>
          <w:rFonts w:ascii="Times New Roman" w:eastAsia="Times New Roman" w:hAnsi="Times New Roman"/>
          <w:sz w:val="24"/>
          <w:szCs w:val="24"/>
          <w:lang w:eastAsia="ru-RU"/>
        </w:rPr>
        <w:t>. Раз! </w:t>
      </w:r>
      <w:r w:rsidRPr="004C2289">
        <w:rPr>
          <w:rFonts w:ascii="Times New Roman" w:eastAsia="Times New Roman" w:hAnsi="Times New Roman"/>
          <w:i/>
          <w:iCs/>
          <w:sz w:val="24"/>
          <w:szCs w:val="24"/>
          <w:lang w:eastAsia="ru-RU"/>
        </w:rPr>
        <w:t>(Чихает)</w:t>
      </w:r>
      <w:r w:rsidRPr="004C2289">
        <w:rPr>
          <w:rFonts w:ascii="Times New Roman" w:eastAsia="Times New Roman" w:hAnsi="Times New Roman"/>
          <w:sz w:val="24"/>
          <w:szCs w:val="24"/>
          <w:lang w:eastAsia="ru-RU"/>
        </w:rPr>
        <w:t>. Раз! Раз!.. Трижды кряду, Александр Сергеевич!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Будь здоров, Фома!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Пущина</w:t>
      </w:r>
      <w:r w:rsidRPr="004C2289">
        <w:rPr>
          <w:rFonts w:ascii="Times New Roman" w:eastAsia="Times New Roman" w:hAnsi="Times New Roman"/>
          <w:sz w:val="24"/>
          <w:szCs w:val="24"/>
          <w:lang w:eastAsia="ru-RU"/>
        </w:rPr>
        <w:t>. Саша! Это ты там?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Нету, не 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Пущина</w:t>
      </w:r>
      <w:r w:rsidRPr="004C2289">
        <w:rPr>
          <w:rFonts w:ascii="Times New Roman" w:eastAsia="Times New Roman" w:hAnsi="Times New Roman"/>
          <w:sz w:val="24"/>
          <w:szCs w:val="24"/>
          <w:lang w:eastAsia="ru-RU"/>
        </w:rPr>
        <w:t>. А кто же ты?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Пушкин, бедный человек.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Пущина</w:t>
      </w:r>
      <w:r w:rsidRPr="004C2289">
        <w:rPr>
          <w:rFonts w:ascii="Times New Roman" w:eastAsia="Times New Roman" w:hAnsi="Times New Roman"/>
          <w:sz w:val="24"/>
          <w:szCs w:val="24"/>
          <w:lang w:eastAsia="ru-RU"/>
        </w:rPr>
        <w:t>. А отчего ты бедный?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Инвалид.</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Пущина</w:t>
      </w:r>
      <w:r w:rsidRPr="004C2289">
        <w:rPr>
          <w:rFonts w:ascii="Times New Roman" w:eastAsia="Times New Roman" w:hAnsi="Times New Roman"/>
          <w:sz w:val="24"/>
          <w:szCs w:val="24"/>
          <w:lang w:eastAsia="ru-RU"/>
        </w:rPr>
        <w:t>. А инвалид отчего?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От тебя — ты стучишь, мне спать не да ешь, и я слабею… Фома, дай я понюхаю — что такое! Может, это хорошо.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Это хорошо, Александр Сергеевич. Весь рассудок очищается, а что лишнее — прочь в ноздрю вылетает. </w:t>
      </w:r>
      <w:r w:rsidRPr="004C2289">
        <w:rPr>
          <w:rFonts w:ascii="Times New Roman" w:eastAsia="Times New Roman" w:hAnsi="Times New Roman"/>
          <w:i/>
          <w:iCs/>
          <w:sz w:val="24"/>
          <w:szCs w:val="24"/>
          <w:lang w:eastAsia="ru-RU"/>
        </w:rPr>
        <w:t>(Дает Александру понюшку)</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нюхает; ожидает, что будет с ним; размышляет; ничего с ним, однако, не случается, он даже не чихает.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Малолетний вы еще, вам едкость, стало быть, не нужна.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Обожди. Сейчас чихну.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Ну-ну, сударь. Вы постарайтесь, вы потрудитесь. Зря чоха не бывает.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Нету! А может, твой табак мне слаб.</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Ого! Этот табак-то слаб! От этого табака, сказывают, сам государь как чихнет, так аж подскочит.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(сев на постели, обрадованно)</w:t>
      </w:r>
      <w:r w:rsidRPr="004C2289">
        <w:rPr>
          <w:rFonts w:ascii="Times New Roman" w:eastAsia="Times New Roman" w:hAnsi="Times New Roman"/>
          <w:sz w:val="24"/>
          <w:szCs w:val="24"/>
          <w:lang w:eastAsia="ru-RU"/>
        </w:rPr>
        <w:t>. Ну? Это славно, пусть он чихнет да подскочит, чихнет да подскочит! А вдруг у него весь рассудок с чохом в ноздрю выскочит! Может, выскочил уже? Ты не видал, Фома?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(официально, громко обращаясь как бы ко всем лицеистам)</w:t>
      </w:r>
      <w:r w:rsidRPr="004C2289">
        <w:rPr>
          <w:rFonts w:ascii="Times New Roman" w:eastAsia="Times New Roman" w:hAnsi="Times New Roman"/>
          <w:sz w:val="24"/>
          <w:szCs w:val="24"/>
          <w:lang w:eastAsia="ru-RU"/>
        </w:rPr>
        <w:t>. Опять пошли говорить да заговариваться! Время не вышло — побудки нету. Ночь идет. Спать всем пора! Спать, я говорю, как быть должно!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Тихо. Тикают большие стенные часы в коридоре. Фома дремлет на своем табурете. Александр лежит, открыв лицо наружу; он не спит.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Пущина</w:t>
      </w:r>
      <w:r w:rsidRPr="004C2289">
        <w:rPr>
          <w:rFonts w:ascii="Times New Roman" w:eastAsia="Times New Roman" w:hAnsi="Times New Roman"/>
          <w:sz w:val="24"/>
          <w:szCs w:val="24"/>
          <w:lang w:eastAsia="ru-RU"/>
        </w:rPr>
        <w:t>. Саша! Ты забыл меня?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Забыл.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Пущина</w:t>
      </w:r>
      <w:r w:rsidRPr="004C2289">
        <w:rPr>
          <w:rFonts w:ascii="Times New Roman" w:eastAsia="Times New Roman" w:hAnsi="Times New Roman"/>
          <w:sz w:val="24"/>
          <w:szCs w:val="24"/>
          <w:lang w:eastAsia="ru-RU"/>
        </w:rPr>
        <w:t>. Забудь! Но помни: быть может, некогда восплачешь обо мне…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Нет, Жан, нет; это не я, а ты, быть может, некогда восплачешь обо мне…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Пущина</w:t>
      </w:r>
      <w:r w:rsidRPr="004C2289">
        <w:rPr>
          <w:rFonts w:ascii="Times New Roman" w:eastAsia="Times New Roman" w:hAnsi="Times New Roman"/>
          <w:sz w:val="24"/>
          <w:szCs w:val="24"/>
          <w:lang w:eastAsia="ru-RU"/>
        </w:rPr>
        <w:t>. Нет, ты скорее восплачешь!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Нет ты, нет ты! Вот увидишь, что вскоре ты восплачешь обо мне!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Кюхельбекера</w:t>
      </w:r>
      <w:r w:rsidRPr="004C2289">
        <w:rPr>
          <w:rFonts w:ascii="Times New Roman" w:eastAsia="Times New Roman" w:hAnsi="Times New Roman"/>
          <w:sz w:val="24"/>
          <w:szCs w:val="24"/>
          <w:lang w:eastAsia="ru-RU"/>
        </w:rPr>
        <w:t>. Ложь! Весь мир восплачет обо мне, а об вас он плакать не будет!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Где шум? Слышу — доносится. Спите, господа — чтоб вас не было, — дайте мне, человеку, покой…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Дельвига</w:t>
      </w:r>
      <w:r w:rsidRPr="004C2289">
        <w:rPr>
          <w:rFonts w:ascii="Times New Roman" w:eastAsia="Times New Roman" w:hAnsi="Times New Roman"/>
          <w:sz w:val="24"/>
          <w:szCs w:val="24"/>
          <w:lang w:eastAsia="ru-RU"/>
        </w:rPr>
        <w:t>. Дайте Фоме, человеку, покой!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Еще голос</w:t>
      </w:r>
      <w:r w:rsidRPr="004C2289">
        <w:rPr>
          <w:rFonts w:ascii="Times New Roman" w:eastAsia="Times New Roman" w:hAnsi="Times New Roman"/>
          <w:sz w:val="24"/>
          <w:szCs w:val="24"/>
          <w:lang w:eastAsia="ru-RU"/>
        </w:rPr>
        <w:t>. Покой человеку!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Еще голос</w:t>
      </w:r>
      <w:r w:rsidRPr="004C2289">
        <w:rPr>
          <w:rFonts w:ascii="Times New Roman" w:eastAsia="Times New Roman" w:hAnsi="Times New Roman"/>
          <w:sz w:val="24"/>
          <w:szCs w:val="24"/>
          <w:lang w:eastAsia="ru-RU"/>
        </w:rPr>
        <w:t>. Вечный покой!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Голос Дельвига</w:t>
      </w:r>
      <w:r w:rsidRPr="004C2289">
        <w:rPr>
          <w:rFonts w:ascii="Times New Roman" w:eastAsia="Times New Roman" w:hAnsi="Times New Roman"/>
          <w:sz w:val="24"/>
          <w:szCs w:val="24"/>
          <w:lang w:eastAsia="ru-RU"/>
        </w:rPr>
        <w:t>. Спите, орлы России!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Фома! Угомони своих птенцов!</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(привстав с табурета)</w:t>
      </w:r>
      <w:r w:rsidRPr="004C2289">
        <w:rPr>
          <w:rFonts w:ascii="Times New Roman" w:eastAsia="Times New Roman" w:hAnsi="Times New Roman"/>
          <w:sz w:val="24"/>
          <w:szCs w:val="24"/>
          <w:lang w:eastAsia="ru-RU"/>
        </w:rPr>
        <w:t>. Опять там шевеленье! Спите, ангелы, демон вас возьми!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Молчание. Тишина. Сон Лицея на заре. Один Александр не спит. Он встает (он одет в ночную пижаму, то есть закрытию куртку и брюки), садится в постели, берет альбом со стола и, открыв ею, задумывается, — в то время как за большим окном, в садах Лицея, медленно разгорается утренний рассвет. Александр не пишет; он глядит в утренний мир, и по лицу его проходят чередою то улыбка, то печаль, то тайная мысль; при этом лицо Александра кажется лицом уже вполне зрелого человека, старше своих лет, и игра чувств и мысли на нем, озаренном зачинающейся зарею, делает его прекрасным.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На берегу пруда, где стоят греческие и римские статуи, является забредшая туда, нездешняя, видимо, старушка. Она в нищей одежде, согбенная, по внешнему виду, по старости и кротости она отдаленно напоминает Арину Родионовну. Согбенная старушка находится в полном противоречии с обстановкой, в которой она очутилась. В руках у нее кошелка; она собирает в нее павшие ветви и прошлогодние листья; остановившись, она внимательно глядит па белую равнодушную греческую богиню и проходит далее. Гортанным голосом вскрикивают в глубине природы пробудившиеся птицы. Александр подходит к открытому окну, глядит на старушку.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 там то же самое, что есть и во мне, что сам я чувствую… И там Пушкин, и здесь Пушкин. Вон Муза моя! </w:t>
      </w:r>
      <w:r w:rsidRPr="004C2289">
        <w:rPr>
          <w:rFonts w:ascii="Times New Roman" w:eastAsia="Times New Roman" w:hAnsi="Times New Roman"/>
          <w:i/>
          <w:iCs/>
          <w:sz w:val="24"/>
          <w:szCs w:val="24"/>
          <w:lang w:eastAsia="ru-RU"/>
        </w:rPr>
        <w:t>(Улыбаясь)</w:t>
      </w:r>
      <w:r w:rsidRPr="004C2289">
        <w:rPr>
          <w:rFonts w:ascii="Times New Roman" w:eastAsia="Times New Roman" w:hAnsi="Times New Roman"/>
          <w:sz w:val="24"/>
          <w:szCs w:val="24"/>
          <w:lang w:eastAsia="ru-RU"/>
        </w:rPr>
        <w:t>. Которая же, брат Пушкин! Там и старушка, там и Киприда! Там лебеди на лоне вод, и вижу — там воробьи… И повсюду, в каждом из них, моя Муза; она, должно, и в радости, и в печали, она в юной прелести и в добром старчестве, но она в них безмолвна, она будто мертва; живет одна ее поэзия…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пишет в альбоме гусиным пером; очиненные перья стоят в деревянном стаканчике на столике. В природе разгорается утро. Снова по лицу Александра проходят тени его чувств превращаясь в одно радостное состояние поэзии. Фома, задремавший на табурете, уснул теперь глубоко, и, дышавший вначале неслышно, он постепенно расхрапелся; под конец он храпит во всеуслышание.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бросает гусиное перо на пол, к ногам Фомы.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Фома! Слушай, я стихи тебе прочитаю.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(пробуждаясь, подбирает с пола гусиное перо, пробует его ногтем)</w:t>
      </w:r>
      <w:r w:rsidRPr="004C2289">
        <w:rPr>
          <w:rFonts w:ascii="Times New Roman" w:eastAsia="Times New Roman" w:hAnsi="Times New Roman"/>
          <w:sz w:val="24"/>
          <w:szCs w:val="24"/>
          <w:lang w:eastAsia="ru-RU"/>
        </w:rPr>
        <w:t>. Опять иступили! Мой дед тоже грамоте знал, так ему одного пера на всю жизнь достало, а вам, сударь, и на сутки мало…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Мало! Слушай, Фома!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А чего слушать, сударь! Слово — не предмет, от него пользы нету!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Так точно: нету!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задумывается. Медленно бьют большие стенные часы.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Пора будить. Сейчас у них самый сон, а по уставу надо будить! Эх, жизнь-служба!..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Фома пошел будить лицеистов; слышен его стук в комнаты спящих и оклики: «Очнитесь, сударь, — пора», «Господин Дельвиг, время, и под подушкой не спят, вставайте без обмана!», «Вильгельм Карлыч, господин Кюхельбекер, подымайтесь по малости!», «Сами поднялись: спасибо, сударь!»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слушает, затем читает, что он написал, вырывает лист из альбома и комкает 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Плохо. Пользы нету!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Слышатся легкие приближающиеся шаги. Стук тростью об пол: просьба о разрешении войти.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(настораживаясь)</w:t>
      </w:r>
      <w:r w:rsidRPr="004C2289">
        <w:rPr>
          <w:rFonts w:ascii="Times New Roman" w:eastAsia="Times New Roman" w:hAnsi="Times New Roman"/>
          <w:sz w:val="24"/>
          <w:szCs w:val="24"/>
          <w:lang w:eastAsia="ru-RU"/>
        </w:rPr>
        <w:t>. Кто там?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Входит В. А. Жуковский.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Жуковский</w:t>
      </w:r>
      <w:r w:rsidRPr="004C2289">
        <w:rPr>
          <w:rFonts w:ascii="Times New Roman" w:eastAsia="Times New Roman" w:hAnsi="Times New Roman"/>
          <w:sz w:val="24"/>
          <w:szCs w:val="24"/>
          <w:lang w:eastAsia="ru-RU"/>
        </w:rPr>
        <w:t>. Не рано ль я к тебе? Здравствуй, друг мой!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(весь оживляясь, бросается к Жуковскому)</w:t>
      </w:r>
      <w:r w:rsidRPr="004C2289">
        <w:rPr>
          <w:rFonts w:ascii="Times New Roman" w:eastAsia="Times New Roman" w:hAnsi="Times New Roman"/>
          <w:sz w:val="24"/>
          <w:szCs w:val="24"/>
          <w:lang w:eastAsia="ru-RU"/>
        </w:rPr>
        <w:t>. Здравствуйте, здравствуйте, Василий Андреевич! Не рано, не рано, а поздно — я уже давно не сплю! Садитесь здесь, нет — лучше тут! </w:t>
      </w:r>
      <w:r w:rsidRPr="004C2289">
        <w:rPr>
          <w:rFonts w:ascii="Times New Roman" w:eastAsia="Times New Roman" w:hAnsi="Times New Roman"/>
          <w:i/>
          <w:iCs/>
          <w:sz w:val="24"/>
          <w:szCs w:val="24"/>
          <w:lang w:eastAsia="ru-RU"/>
        </w:rPr>
        <w:t>(Александр суетится, усаживая гостя и оправляя постель)</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Сочинял?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Плохо. В душе было прекрасно, а в стихах вышла гадость… Василий Андреевич, отчего это бывает?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Покажи, дружок.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подает скомканный лист. Жуковский читает, добрая улыбка радости является на его лице. Александр стоит перед ним смущенный, в ожидании приговора. Жуковский тщательно разглаживает измятый лист бумаги.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Ты ничего не понимаешь!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чего я не понимаю?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Себя не понимаешь — значит, ничего не понимаешь… Я бы не сумел сочинить таких стихов, как эти твои, — ни теперь, да и прежде. Может быть, один Гаврила Романович сумел бы, и то — не знаю, нет, не знаю…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Державин и вы лучше всех!</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Не знаю. Теперь я не знаю… Ах, драгоценный ты мой! Какой в тебе дар!.. Ты мучаешь меня, я тебя боюсь, как видения из того дальнего мира, из лучшего мира, чем наш… </w:t>
      </w:r>
      <w:r w:rsidRPr="004C2289">
        <w:rPr>
          <w:rFonts w:ascii="Times New Roman" w:eastAsia="Times New Roman" w:hAnsi="Times New Roman"/>
          <w:i/>
          <w:iCs/>
          <w:sz w:val="24"/>
          <w:szCs w:val="24"/>
          <w:lang w:eastAsia="ru-RU"/>
        </w:rPr>
        <w:t>(Жуковский подходит к окну)</w:t>
      </w:r>
      <w:r w:rsidRPr="004C2289">
        <w:rPr>
          <w:rFonts w:ascii="Times New Roman" w:eastAsia="Times New Roman" w:hAnsi="Times New Roman"/>
          <w:sz w:val="24"/>
          <w:szCs w:val="24"/>
          <w:lang w:eastAsia="ru-RU"/>
        </w:rPr>
        <w:t>. Вот дивная природа, — гляди, она только дорога наша в мир, еще более прекрасный… мы все туда стремимся, а ты пришел к нам оттуда…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(озадаченный)</w:t>
      </w:r>
      <w:r w:rsidRPr="004C2289">
        <w:rPr>
          <w:rFonts w:ascii="Times New Roman" w:eastAsia="Times New Roman" w:hAnsi="Times New Roman"/>
          <w:sz w:val="24"/>
          <w:szCs w:val="24"/>
          <w:lang w:eastAsia="ru-RU"/>
        </w:rPr>
        <w:t>. Я там не был!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(убежденно)</w:t>
      </w:r>
      <w:r w:rsidRPr="004C2289">
        <w:rPr>
          <w:rFonts w:ascii="Times New Roman" w:eastAsia="Times New Roman" w:hAnsi="Times New Roman"/>
          <w:sz w:val="24"/>
          <w:szCs w:val="24"/>
          <w:lang w:eastAsia="ru-RU"/>
        </w:rPr>
        <w:t>. Был. В том есть достоверность моей души, а это самая точная достоверность, и вот </w:t>
      </w:r>
      <w:r w:rsidRPr="004C2289">
        <w:rPr>
          <w:rFonts w:ascii="Times New Roman" w:eastAsia="Times New Roman" w:hAnsi="Times New Roman"/>
          <w:i/>
          <w:iCs/>
          <w:sz w:val="24"/>
          <w:szCs w:val="24"/>
          <w:lang w:eastAsia="ru-RU"/>
        </w:rPr>
        <w:t>(предъявляя Александру лист со стихами)</w:t>
      </w:r>
      <w:r w:rsidRPr="004C2289">
        <w:rPr>
          <w:rFonts w:ascii="Times New Roman" w:eastAsia="Times New Roman" w:hAnsi="Times New Roman"/>
          <w:sz w:val="24"/>
          <w:szCs w:val="24"/>
          <w:lang w:eastAsia="ru-RU"/>
        </w:rPr>
        <w:t>…вот твоя подорожная оттуда.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я там не был! Нигде я не был, я тут.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Был!.. Ты был там! И я пришел к тебе затем, чтобы напомнить, кто ты таков!</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Кто я таков? А вот… </w:t>
      </w:r>
      <w:r w:rsidRPr="004C2289">
        <w:rPr>
          <w:rFonts w:ascii="Times New Roman" w:eastAsia="Times New Roman" w:hAnsi="Times New Roman"/>
          <w:i/>
          <w:iCs/>
          <w:sz w:val="24"/>
          <w:szCs w:val="24"/>
          <w:lang w:eastAsia="ru-RU"/>
        </w:rPr>
        <w:t>(Он вынимает из стола тетрадь, подает ее Жуковскому)</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Здесь известно, кто я таков.</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(читает в тетради)</w:t>
      </w:r>
      <w:r w:rsidRPr="004C2289">
        <w:rPr>
          <w:rFonts w:ascii="Times New Roman" w:eastAsia="Times New Roman" w:hAnsi="Times New Roman"/>
          <w:sz w:val="24"/>
          <w:szCs w:val="24"/>
          <w:lang w:eastAsia="ru-RU"/>
        </w:rPr>
        <w:t>. «Шалун»! Написано, что ты — шалун! — и заверено: учитель чистописания Федор Калиныч. </w:t>
      </w:r>
      <w:r w:rsidRPr="004C2289">
        <w:rPr>
          <w:rFonts w:ascii="Times New Roman" w:eastAsia="Times New Roman" w:hAnsi="Times New Roman"/>
          <w:i/>
          <w:iCs/>
          <w:sz w:val="24"/>
          <w:szCs w:val="24"/>
          <w:lang w:eastAsia="ru-RU"/>
        </w:rPr>
        <w:t>(Возвращая тетрадь)</w:t>
      </w:r>
      <w:r w:rsidRPr="004C2289">
        <w:rPr>
          <w:rFonts w:ascii="Times New Roman" w:eastAsia="Times New Roman" w:hAnsi="Times New Roman"/>
          <w:sz w:val="24"/>
          <w:szCs w:val="24"/>
          <w:lang w:eastAsia="ru-RU"/>
        </w:rPr>
        <w:t>. Хоть глуп ваш Федор, а правду написал… Вот именно: шалун ты, братец! И шалун ужасный, но про то ваш Федор еще не знает… </w:t>
      </w:r>
      <w:r w:rsidRPr="004C2289">
        <w:rPr>
          <w:rFonts w:ascii="Times New Roman" w:eastAsia="Times New Roman" w:hAnsi="Times New Roman"/>
          <w:i/>
          <w:iCs/>
          <w:sz w:val="24"/>
          <w:szCs w:val="24"/>
          <w:lang w:eastAsia="ru-RU"/>
        </w:rPr>
        <w:t>(Жуковский вынимает из внутреннего кармана листки со стихами, показывает их по очереди Александру)</w:t>
      </w:r>
      <w:r w:rsidRPr="004C2289">
        <w:rPr>
          <w:rFonts w:ascii="Times New Roman" w:eastAsia="Times New Roman" w:hAnsi="Times New Roman"/>
          <w:sz w:val="24"/>
          <w:szCs w:val="24"/>
          <w:lang w:eastAsia="ru-RU"/>
        </w:rPr>
        <w:t>. Кто это сочинил?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(улыбаясь)</w:t>
      </w:r>
      <w:r w:rsidRPr="004C2289">
        <w:rPr>
          <w:rFonts w:ascii="Times New Roman" w:eastAsia="Times New Roman" w:hAnsi="Times New Roman"/>
          <w:sz w:val="24"/>
          <w:szCs w:val="24"/>
          <w:lang w:eastAsia="ru-RU"/>
        </w:rPr>
        <w:t>. 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А это?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(задумчиво)</w:t>
      </w:r>
      <w:r w:rsidRPr="004C2289">
        <w:rPr>
          <w:rFonts w:ascii="Times New Roman" w:eastAsia="Times New Roman" w:hAnsi="Times New Roman"/>
          <w:sz w:val="24"/>
          <w:szCs w:val="24"/>
          <w:lang w:eastAsia="ru-RU"/>
        </w:rPr>
        <w:t>. Тоже 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Тоже ты… А вот это?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(смотрит в листок и поникает в грусти)</w:t>
      </w:r>
      <w:r w:rsidRPr="004C2289">
        <w:rPr>
          <w:rFonts w:ascii="Times New Roman" w:eastAsia="Times New Roman" w:hAnsi="Times New Roman"/>
          <w:sz w:val="24"/>
          <w:szCs w:val="24"/>
          <w:lang w:eastAsia="ru-RU"/>
        </w:rPr>
        <w:t>. И это 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И это ты… </w:t>
      </w:r>
      <w:r w:rsidRPr="004C2289">
        <w:rPr>
          <w:rFonts w:ascii="Times New Roman" w:eastAsia="Times New Roman" w:hAnsi="Times New Roman"/>
          <w:i/>
          <w:iCs/>
          <w:sz w:val="24"/>
          <w:szCs w:val="24"/>
          <w:lang w:eastAsia="ru-RU"/>
        </w:rPr>
        <w:t>(Прячет листки обратно к себе)</w:t>
      </w:r>
      <w:r w:rsidRPr="004C2289">
        <w:rPr>
          <w:rFonts w:ascii="Times New Roman" w:eastAsia="Times New Roman" w:hAnsi="Times New Roman"/>
          <w:sz w:val="24"/>
          <w:szCs w:val="24"/>
          <w:lang w:eastAsia="ru-RU"/>
        </w:rPr>
        <w:t>. Я знаю, что ты… Дало тебе небо дар великий, а ты его расточаешь напрасно. А какое ты имеешь право так делать, Александр Сергеевич, кто ты таков? Не твой это дар, что носишь ты в себе, он для всей Руси нашей дан, он — добро всех обездоленных… Ты молод еще, но разум твой созрел, и ты должен иметь истинное понятие.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истина, она где?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В тебе, Александр Сергеевич, а вкруг тебя Русь!..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В ней грустно, она несчастна.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Вкруг тебя Русь, я говорю, — ее нужно одушевить добром, ей нужно дать понять, чтоб она сама себя осознала, что она существует. Иначе ее как бы нет!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(машинально)</w:t>
      </w:r>
      <w:r w:rsidRPr="004C2289">
        <w:rPr>
          <w:rFonts w:ascii="Times New Roman" w:eastAsia="Times New Roman" w:hAnsi="Times New Roman"/>
          <w:sz w:val="24"/>
          <w:szCs w:val="24"/>
          <w:lang w:eastAsia="ru-RU"/>
        </w:rPr>
        <w:t>. Ее как бы нет!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Жуковский</w:t>
      </w:r>
      <w:r w:rsidRPr="004C2289">
        <w:rPr>
          <w:rFonts w:ascii="Times New Roman" w:eastAsia="Times New Roman" w:hAnsi="Times New Roman"/>
          <w:sz w:val="24"/>
          <w:szCs w:val="24"/>
          <w:lang w:eastAsia="ru-RU"/>
        </w:rPr>
        <w:t>. Гаврила Романыч стал ветхим, он ушел от дел. Я слаб. Другие ложны или бесчестны. А в тебе есть, что надобно нашему отечеству: в тебе пребывает одухотворение всех бедных сердец живою прелестью. Прелесть же есть не забава, а сила и государственная польза… Так почему же ты уничтожаешь свою силу во зле!..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пусть зла лучше не будет!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А что зло?.. И государь тебе не по нраву, и в знатных вельможах ты видишь лишь глупость и недостатки природы… Без них, однако ж, отечество наше состоять не может, — тому и примера нигде нету.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вдруг громко рассмеялся, и вот уже опять умолк и со вниманием глядит на Жуковского.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Это что же с тобой? Что смешного в правде?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нечаянно…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Что нечаянно?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Это мне нечаянно стало смешно… Я вспомнил, как один генерал растолстел от славы и еле пролез в триумфальную арку, ему там узко.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Ты это государя имеешь в виду? Фу, гадость какая, — мерзость и клевета! Тебе не стыдно, Пушкин?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(опять рассмеявшись)</w:t>
      </w:r>
      <w:r w:rsidRPr="004C2289">
        <w:rPr>
          <w:rFonts w:ascii="Times New Roman" w:eastAsia="Times New Roman" w:hAnsi="Times New Roman"/>
          <w:sz w:val="24"/>
          <w:szCs w:val="24"/>
          <w:lang w:eastAsia="ru-RU"/>
        </w:rPr>
        <w:t>. И теперь надо ту арку рубить прочь! Пусть ее рубит Аракчеев… Василий Андреевич, а вы сами знаете, ведь Аракчеев глупый и злой, — почему без него отечество наше не может состоять? Почему нету вольности и есть рабство?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Вольность — дар величайший, к ней надо воспитать русский народ… В диком же сердце вольность взрастет лишь злодеянием и гибелью, она погубит того, кто ее недостоин… Твоя сила другая. Ты одушевляй добром и небесной прелестью поэзии темные сердца, — может быть, ты призван быть душой России! Так будь ею! А ты, ты идешь в бунт, в злое раздражение, ты идешь в погибель, и твоя Муза плачет… Разве ты не волен, — какая тебе нужна вольность?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Молчание. В природе сияет утро.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Вольности никто не знает, ее нету…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Так не тревожься о ней прежде времени.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я чувствую, Василий Андреевич, я чувствую: вольность и поэзия — одно и то же, и душа России — вольность.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Нет, Александр Сергеевич, нет! Вольность — это жизнь людей на земле, а поэзия сообщает наши души с вечным небом. Поэзия превыше вольности.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Да, Александр Сергеевич. Это правда.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Нет, это неправда, Василий Андреевич… Неправда! Все небесное должно стать земным, — к чему тогда небо! В том и поэзия!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Ты рассуждаешь, как крепостной человек… Гляди, Александр Сергеевич, твоя Муза — богиня, а ты презреешь ее, и она станет черной бесплодной нищенкой.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пусть… Пусть моя Муза будет не дочерью богов, а дочерью Кузьмы и Акулины, Машкой или Дуней. Пусть она будет бедной, но с честью на челе, тогда она будет божеством…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Как грустно, Пушкин! Мне жалко, что ты родился надеждой России, и вот эта надежда опять не исполнится. И опять не одушевится наша бедная земля светлым духом, и тогда она омертвеет надолго… Надолго, а может быть — навсегда!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Молчание. Александр неподвижно глядит на Жуковского.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А ты желаешь уйти с пути славы и величия, с пути своего счастия, ты желаешь уйти на путь своей погибели… Боже мой, сколь охотно идут туда люди, — бесцельно, безжалостно к себе, без смысла для государственной пользы…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 средь них прекрасные, возвышенные души! Сколь я ничтожен пред ними, Василий Андреевич…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Жуковский</w:t>
      </w:r>
      <w:r w:rsidRPr="004C2289">
        <w:rPr>
          <w:rFonts w:ascii="Times New Roman" w:eastAsia="Times New Roman" w:hAnsi="Times New Roman"/>
          <w:sz w:val="24"/>
          <w:szCs w:val="24"/>
          <w:lang w:eastAsia="ru-RU"/>
        </w:rPr>
        <w:t>. О чем ты сожалеешь? Ты не ровня им, ты выше их всех, а они ничтожны… Зачем тебя влечет к разбойникам? Бог привел тебя к нам и указал твое призвание, так слушайся его веления… Не мне, не нам тебе напоминать! Но ты слаб к рассеянной жизни, слаб к заблуждению… Я должен тебя удержать, я должен помочь тебе советом; я вижу — не могу помочь. Слаб я пред тобою… Но если ты не послушаешься, так я буду молить тебя внять моим словам. Не веришь мне, поверь России, ее же ты чувствуешь и любишь…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бросается к Жуковскому и обнимает 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не буду, я больше не буду!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(прижимая к себе Александра)</w:t>
      </w:r>
      <w:r w:rsidRPr="004C2289">
        <w:rPr>
          <w:rFonts w:ascii="Times New Roman" w:eastAsia="Times New Roman" w:hAnsi="Times New Roman"/>
          <w:sz w:val="24"/>
          <w:szCs w:val="24"/>
          <w:lang w:eastAsia="ru-RU"/>
        </w:rPr>
        <w:t>. Чего, чего ты не будешь?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 буду обижать добрых.</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А государь, а граф Аракчеев, — поверь, они тоже добрые!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Они — нет! За ними рабство!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И что тебе — ты разве им судья? Оставь их… Не будешь более?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Буду!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(после краткой паузы)</w:t>
      </w:r>
      <w:r w:rsidRPr="004C2289">
        <w:rPr>
          <w:rFonts w:ascii="Times New Roman" w:eastAsia="Times New Roman" w:hAnsi="Times New Roman"/>
          <w:sz w:val="24"/>
          <w:szCs w:val="24"/>
          <w:lang w:eastAsia="ru-RU"/>
        </w:rPr>
        <w:t>. Погибнешь, Пушкин!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Гортанным долгим голосом вскрикивает птица в лицейском саду.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Кто это?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Лебедь… Это лебеди на озере.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ведь они свободнее людей, Василий Андреевич, им лучше!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Они свободны, но они неразумны.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Мы не знаем их разума… Хорошо бы, чтобы все шло скорее!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Что — скорее, что это значит, какой в том смысл?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Мы все томимся, Василий Андреевич… Может быть, и государю плохо. Мы томимся и самое важное дело откладываем на будущий день… Мы думаем — вот наступит будущий день…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Какой будущий день?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Когда наступит вольность! А прежде нее лишь томление…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(сдерживая глубокое чувство)</w:t>
      </w:r>
      <w:r w:rsidRPr="004C2289">
        <w:rPr>
          <w:rFonts w:ascii="Times New Roman" w:eastAsia="Times New Roman" w:hAnsi="Times New Roman"/>
          <w:sz w:val="24"/>
          <w:szCs w:val="24"/>
          <w:lang w:eastAsia="ru-RU"/>
        </w:rPr>
        <w:t>. Ах, не будь ты ничем, Александр Сергеевич, — ни поэтом, ни мудрецом, ни вельможей, но живи с нами долго-долго, живи незаметно и кротко и не оставляй нас!..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(улыбаясь)</w:t>
      </w:r>
      <w:r w:rsidRPr="004C2289">
        <w:rPr>
          <w:rFonts w:ascii="Times New Roman" w:eastAsia="Times New Roman" w:hAnsi="Times New Roman"/>
          <w:sz w:val="24"/>
          <w:szCs w:val="24"/>
          <w:lang w:eastAsia="ru-RU"/>
        </w:rPr>
        <w:t>. Я так и хочу жить, Василий Андреевич. Я смирно буду!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 нежностью касается плеча Александра, прощаясь с ним)</w:t>
      </w:r>
      <w:r w:rsidRPr="004C2289">
        <w:rPr>
          <w:rFonts w:ascii="Times New Roman" w:eastAsia="Times New Roman" w:hAnsi="Times New Roman"/>
          <w:sz w:val="24"/>
          <w:szCs w:val="24"/>
          <w:lang w:eastAsia="ru-RU"/>
        </w:rPr>
        <w:t>. С нас и малости сей достаточно. А там видно будет.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там видно будет!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Является Энгельгардт, директор Лицея. Позади Энгельгардта присутствует Фома.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Здравствуйте, Василий Андреевич, здравствуйте, батюшка!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Здравствуйте, здравствуйте, почтенный Егор Антонович!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Как одолжили, как одолжили, что почтили своим посещением! Как одолжили, сударь мой, Василий Андреевич!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Чем же я одолжил вас, Егор Антонович? Скорее, я сам одолжаюсь здесь…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Энгельгардт здоровается с Александром, по-отцовски обняв 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У вас в Лицее цветет юность, надежда отечества. Созерцать юность — наслаждение, поэтому, пребывая у вас, я сам одолжаюсь, мне же здесь никто не обязан.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Как можно, как можно так говорить, Василий Андреевич! Вы Жуковский, вы первейший источник духовного питания нашего юношества, вы зодчий их нравственного благообразия…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Зодчий нравственного благообразия — это уж вы, Егор Антонович. Без ваших забот и самая звучная лира не достигнет глубины юного сердца. Вы здесь поводырь и первый наставник.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(старчески благодушно)</w:t>
      </w:r>
      <w:r w:rsidRPr="004C2289">
        <w:rPr>
          <w:rFonts w:ascii="Times New Roman" w:eastAsia="Times New Roman" w:hAnsi="Times New Roman"/>
          <w:sz w:val="24"/>
          <w:szCs w:val="24"/>
          <w:lang w:eastAsia="ru-RU"/>
        </w:rPr>
        <w:t xml:space="preserve">. А что ж, это правда, Василий Андреевич, это правда. Я здесь поводырь у Музы поэзии… Как это вы истинно возвышенно обращались к </w:t>
      </w:r>
      <w:r w:rsidRPr="004C2289">
        <w:rPr>
          <w:rFonts w:ascii="Times New Roman" w:eastAsia="Times New Roman" w:hAnsi="Times New Roman"/>
          <w:sz w:val="24"/>
          <w:szCs w:val="24"/>
          <w:lang w:eastAsia="ru-RU"/>
        </w:rPr>
        <w:lastRenderedPageBreak/>
        <w:t>его превосходительству, первому наставнику Московского университета, Михаилу Матвеевичу Хераскову, — в ту пору, когда ему пожалован был орден святой Анны:</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Еще, Херасков, друг Минервы!</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Еще венец ты получил!</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Сердца в восторге пламенеют</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Приверженных к тебе детей,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Которых… которых…</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Ах, не помню дальше, Василий Андреевич, забвение нашло на память…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Которых нежною рукою ведешь ты в храм святой наук…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Вот именно, вот именно! Я вспомнил:</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здесь и там нас ждет награда:</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Здесь царь венчает, а там — бог!</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громко рассмеялся и умолк.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Ты чего?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Что с вами, сударь?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(указывая в окно)</w:t>
      </w:r>
      <w:r w:rsidRPr="004C2289">
        <w:rPr>
          <w:rFonts w:ascii="Times New Roman" w:eastAsia="Times New Roman" w:hAnsi="Times New Roman"/>
          <w:sz w:val="24"/>
          <w:szCs w:val="24"/>
          <w:lang w:eastAsia="ru-RU"/>
        </w:rPr>
        <w:t>. Это я на него!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Жуковский и Энгельгардт оборачиваются к окну и наблюдают.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Никого нету!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Пустынно совершенно!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Он спрятался.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Кто?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Неизвестно. Глупец какой-то.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Какой глупец? Ах, сударь, не следует вам хотя бы и чувством подчиняться глупцу.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не буду.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Не следует, не надо, милый.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Они малолетни еще!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Это хорошо, что малолетний. Малолетство — юность!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А что хорошо: от малолетства и глуп. Пусть скорее растет — образумится. Я видел — дурака снаружи не было, а он смеется, — чему такое?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Да, чему такое?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Жуковский</w:t>
      </w:r>
      <w:r w:rsidRPr="004C2289">
        <w:rPr>
          <w:rFonts w:ascii="Times New Roman" w:eastAsia="Times New Roman" w:hAnsi="Times New Roman"/>
          <w:sz w:val="24"/>
          <w:szCs w:val="24"/>
          <w:lang w:eastAsia="ru-RU"/>
        </w:rPr>
        <w:t>. Глупец был здесь. Это он на меня смеялся, моим плохим стихам… Правда, Пушкин?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Правда…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 сильном смущении он закрывает лицо руками.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Неправда, не верю: стихи прекрасны и благородны!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не мог овладеть своим чувством. Жуковский. А и не надо. Ты прав. Хрипят, должны бы ударить, но не бьют лицейские стенные часы.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Гляди-ко, завтракать в Лицее пора, да и заниматься время тож!</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Пора, пора… Эко время идет, Фома!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Идет, Егор Антонович, идет… как кульер бежит… Проживешь — и не выспишься, некогда!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Жуковский прощается с Александром и уходит; за ним уходит и Энгельгардт.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Фома! Фома. Чего, сударь?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Принеси мне булку от завтрака.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Чего же одну булку!.. Можно и кофею принести, и масла, и сыру, — что вам полагается.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Одну булку давай!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Помягче?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Черствую!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К чему так — черствую?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Зубы хочу точить!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Фома</w:t>
      </w:r>
      <w:r w:rsidRPr="004C2289">
        <w:rPr>
          <w:rFonts w:ascii="Times New Roman" w:eastAsia="Times New Roman" w:hAnsi="Times New Roman"/>
          <w:sz w:val="24"/>
          <w:szCs w:val="24"/>
          <w:lang w:eastAsia="ru-RU"/>
        </w:rPr>
        <w:t>. А пить чего будете?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Вон там — в озере у лебедей напьюсь.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Как вам желательно! </w:t>
      </w:r>
      <w:r w:rsidRPr="004C2289">
        <w:rPr>
          <w:rFonts w:ascii="Times New Roman" w:eastAsia="Times New Roman" w:hAnsi="Times New Roman"/>
          <w:i/>
          <w:iCs/>
          <w:sz w:val="24"/>
          <w:szCs w:val="24"/>
          <w:lang w:eastAsia="ru-RU"/>
        </w:rPr>
        <w:t>(Уходит)</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Вдали слышится духовая военная музыка; затем — дробь барабана. Это развод караулов в Царскосельском дворце. Тишина. Слышится хруст робких шагов по гравию за окном, и появляется старуха с кошелкой, собирающая по саду сор и сухую листву, — это Фекла, которую видно было вдали в этом действии. Фекла, увидев Александра, наблюдающего ее, кланяется и уходит в сторону.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Бабушка!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Фекла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(снова кланяясь)</w:t>
      </w:r>
      <w:r w:rsidRPr="004C2289">
        <w:rPr>
          <w:rFonts w:ascii="Times New Roman" w:eastAsia="Times New Roman" w:hAnsi="Times New Roman"/>
          <w:sz w:val="24"/>
          <w:szCs w:val="24"/>
          <w:lang w:eastAsia="ru-RU"/>
        </w:rPr>
        <w:t>. Здравствуйте, батюшка-сударь! Здравствуйте, благодетель!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Ты чего ходишь, бабушка?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Фекла</w:t>
      </w:r>
      <w:r w:rsidRPr="004C2289">
        <w:rPr>
          <w:rFonts w:ascii="Times New Roman" w:eastAsia="Times New Roman" w:hAnsi="Times New Roman"/>
          <w:sz w:val="24"/>
          <w:szCs w:val="24"/>
          <w:lang w:eastAsia="ru-RU"/>
        </w:rPr>
        <w:t>. А я не даром хожу, батюшка: я тут в должности состою. Видишь, я в саду прибираю.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Ты бедная, бабушка?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Фекла</w:t>
      </w:r>
      <w:r w:rsidRPr="004C2289">
        <w:rPr>
          <w:rFonts w:ascii="Times New Roman" w:eastAsia="Times New Roman" w:hAnsi="Times New Roman"/>
          <w:sz w:val="24"/>
          <w:szCs w:val="24"/>
          <w:lang w:eastAsia="ru-RU"/>
        </w:rPr>
        <w:t>. Нету, нету, — отчего я бедная? Дома в деревне я сыто жила.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зачем ты из дому ушла?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Фекла</w:t>
      </w:r>
      <w:r w:rsidRPr="004C2289">
        <w:rPr>
          <w:rFonts w:ascii="Times New Roman" w:eastAsia="Times New Roman" w:hAnsi="Times New Roman"/>
          <w:sz w:val="24"/>
          <w:szCs w:val="24"/>
          <w:lang w:eastAsia="ru-RU"/>
        </w:rPr>
        <w:t>. Душа велела уйти. Тут я при могиле живу.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При могиле живешь?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Фекла</w:t>
      </w:r>
      <w:r w:rsidRPr="004C2289">
        <w:rPr>
          <w:rFonts w:ascii="Times New Roman" w:eastAsia="Times New Roman" w:hAnsi="Times New Roman"/>
          <w:sz w:val="24"/>
          <w:szCs w:val="24"/>
          <w:lang w:eastAsia="ru-RU"/>
        </w:rPr>
        <w:t>. При могиле. Истинно так.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Фекла приближается к окну, Александр склоняется к ней навстречу через низкий подоконник.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Расскажи мне, бабушка…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Фекла</w:t>
      </w:r>
      <w:r w:rsidRPr="004C2289">
        <w:rPr>
          <w:rFonts w:ascii="Times New Roman" w:eastAsia="Times New Roman" w:hAnsi="Times New Roman"/>
          <w:sz w:val="24"/>
          <w:szCs w:val="24"/>
          <w:lang w:eastAsia="ru-RU"/>
        </w:rPr>
        <w:t>. А чего сказывать-то, родной?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скажи, что у тебя на сердце лежит!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Фекла</w:t>
      </w:r>
      <w:r w:rsidRPr="004C2289">
        <w:rPr>
          <w:rFonts w:ascii="Times New Roman" w:eastAsia="Times New Roman" w:hAnsi="Times New Roman"/>
          <w:sz w:val="24"/>
          <w:szCs w:val="24"/>
          <w:lang w:eastAsia="ru-RU"/>
        </w:rPr>
        <w:t>. А на сердце у меня сын родной лежит… Был у меня сын-первенец, да один он и был. Взяли его в службу царскую — собой он большой, видный был, на разум понятливый, взяли его в царский полк. Осьмнадцать лет прослужил, на девятнадцатом его палками насмерть забили…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за что его палками?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Фекла</w:t>
      </w:r>
      <w:r w:rsidRPr="004C2289">
        <w:rPr>
          <w:rFonts w:ascii="Times New Roman" w:eastAsia="Times New Roman" w:hAnsi="Times New Roman"/>
          <w:sz w:val="24"/>
          <w:szCs w:val="24"/>
          <w:lang w:eastAsia="ru-RU"/>
        </w:rPr>
        <w:t>. Сказывали, пред царем провинился…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правда, провинился?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Фекла</w:t>
      </w:r>
      <w:r w:rsidRPr="004C2289">
        <w:rPr>
          <w:rFonts w:ascii="Times New Roman" w:eastAsia="Times New Roman" w:hAnsi="Times New Roman"/>
          <w:sz w:val="24"/>
          <w:szCs w:val="24"/>
          <w:lang w:eastAsia="ru-RU"/>
        </w:rPr>
        <w:t>. Чего — правда? Пред царем правда, а пред матерью — другая. Да матерь-то не спросили — и палками его насмерть…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 ты терпишь — живешь?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Фекла</w:t>
      </w:r>
      <w:r w:rsidRPr="004C2289">
        <w:rPr>
          <w:rFonts w:ascii="Times New Roman" w:eastAsia="Times New Roman" w:hAnsi="Times New Roman"/>
          <w:sz w:val="24"/>
          <w:szCs w:val="24"/>
          <w:lang w:eastAsia="ru-RU"/>
        </w:rPr>
        <w:t>. Терплю… Вон там он и схоронен, близу села Павловского, там его и могила… На вечер-то я каждый день туда хожу. Приду и песню ему спою, побаюкаю его, чтоб спал он смирно и кости его битые отдохнули. Пусть покоится!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Ты баюкаешь 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Фекла</w:t>
      </w:r>
      <w:r w:rsidRPr="004C2289">
        <w:rPr>
          <w:rFonts w:ascii="Times New Roman" w:eastAsia="Times New Roman" w:hAnsi="Times New Roman"/>
          <w:sz w:val="24"/>
          <w:szCs w:val="24"/>
          <w:lang w:eastAsia="ru-RU"/>
        </w:rPr>
        <w:t>. Баюкаю, родной, баюкаю… Как в детстве его, бывало, когда он еще в младенчестве был, колыхала я его зыбку и песню ему колыбельную певала, — так и нынче тую же песню ему напеваю… Да до прежде-то у меня голос чистый был, а теперь я шепчу ему, — думается только, что пою… Евсеем Борисевкиным его звали, Миронов сын, может, слыхали такого?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(изменившийся в лице)</w:t>
      </w:r>
      <w:r w:rsidRPr="004C2289">
        <w:rPr>
          <w:rFonts w:ascii="Times New Roman" w:eastAsia="Times New Roman" w:hAnsi="Times New Roman"/>
          <w:sz w:val="24"/>
          <w:szCs w:val="24"/>
          <w:lang w:eastAsia="ru-RU"/>
        </w:rPr>
        <w:t>. Евсей Борисевкин, Миронов сын?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Фекла</w:t>
      </w:r>
      <w:r w:rsidRPr="004C2289">
        <w:rPr>
          <w:rFonts w:ascii="Times New Roman" w:eastAsia="Times New Roman" w:hAnsi="Times New Roman"/>
          <w:sz w:val="24"/>
          <w:szCs w:val="24"/>
          <w:lang w:eastAsia="ru-RU"/>
        </w:rPr>
        <w:t>. Он, батюшка! Вы-то не глядели, как его насмерть убивали? Не запомнили?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Фекла</w:t>
      </w:r>
      <w:r w:rsidRPr="004C2289">
        <w:rPr>
          <w:rFonts w:ascii="Times New Roman" w:eastAsia="Times New Roman" w:hAnsi="Times New Roman"/>
          <w:sz w:val="24"/>
          <w:szCs w:val="24"/>
          <w:lang w:eastAsia="ru-RU"/>
        </w:rPr>
        <w:t>. А люди видели… Спрашиваю, хожу, да не сыщу никак того, кто видел-то…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сыщу тебе того…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Фекла</w:t>
      </w:r>
      <w:r w:rsidRPr="004C2289">
        <w:rPr>
          <w:rFonts w:ascii="Times New Roman" w:eastAsia="Times New Roman" w:hAnsi="Times New Roman"/>
          <w:sz w:val="24"/>
          <w:szCs w:val="24"/>
          <w:lang w:eastAsia="ru-RU"/>
        </w:rPr>
        <w:t>. Сыщи, батюшка!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сыщу того, кто велел его убить.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Фекла</w:t>
      </w:r>
      <w:r w:rsidRPr="004C2289">
        <w:rPr>
          <w:rFonts w:ascii="Times New Roman" w:eastAsia="Times New Roman" w:hAnsi="Times New Roman"/>
          <w:sz w:val="24"/>
          <w:szCs w:val="24"/>
          <w:lang w:eastAsia="ru-RU"/>
        </w:rPr>
        <w:t>. И того сыщи!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Возьми деньги, помяни своего сына.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Фекла</w:t>
      </w:r>
      <w:r w:rsidRPr="004C2289">
        <w:rPr>
          <w:rFonts w:ascii="Times New Roman" w:eastAsia="Times New Roman" w:hAnsi="Times New Roman"/>
          <w:sz w:val="24"/>
          <w:szCs w:val="24"/>
          <w:lang w:eastAsia="ru-RU"/>
        </w:rPr>
        <w:t>. Спасибо, батюшка, благодарствую, — ничего нам не надобно. Я и свое-то добро, что было, людям раздала. Ты живой, ты купи себе на деньги, чего нужно. А мы — так.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Пойдем сейчас к нему, пойдем к твоему сыну. Спой ему песню.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Фекла</w:t>
      </w:r>
      <w:r w:rsidRPr="004C2289">
        <w:rPr>
          <w:rFonts w:ascii="Times New Roman" w:eastAsia="Times New Roman" w:hAnsi="Times New Roman"/>
          <w:sz w:val="24"/>
          <w:szCs w:val="24"/>
          <w:lang w:eastAsia="ru-RU"/>
        </w:rPr>
        <w:t>. Теперь не время. Вечером надо, на долгую ночь.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Фекла уходит от окна. Александр бросается на постель вниз лицом.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Убегу! </w:t>
      </w:r>
      <w:r w:rsidRPr="004C2289">
        <w:rPr>
          <w:rFonts w:ascii="Times New Roman" w:eastAsia="Times New Roman" w:hAnsi="Times New Roman"/>
          <w:i/>
          <w:iCs/>
          <w:sz w:val="24"/>
          <w:szCs w:val="24"/>
          <w:lang w:eastAsia="ru-RU"/>
        </w:rPr>
        <w:t>(Вскакивает и зовет)</w:t>
      </w:r>
      <w:r w:rsidRPr="004C2289">
        <w:rPr>
          <w:rFonts w:ascii="Times New Roman" w:eastAsia="Times New Roman" w:hAnsi="Times New Roman"/>
          <w:sz w:val="24"/>
          <w:szCs w:val="24"/>
          <w:lang w:eastAsia="ru-RU"/>
        </w:rPr>
        <w:t>. Фома! Фома! А где моя одежда, куда я ее ввечеру положил?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Является Фома с булкой на тарелке.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Отойти нельзя. По ночам не спят, по утрам не умываются, не завтракают… Покою нету… Чего вы, сударь?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(нашедши верхнюю одежду)</w:t>
      </w:r>
      <w:r w:rsidRPr="004C2289">
        <w:rPr>
          <w:rFonts w:ascii="Times New Roman" w:eastAsia="Times New Roman" w:hAnsi="Times New Roman"/>
          <w:sz w:val="24"/>
          <w:szCs w:val="24"/>
          <w:lang w:eastAsia="ru-RU"/>
        </w:rPr>
        <w:t>. Ничего.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Кушайте, а то науками заниматься пора.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все знаю. Я убегу, Фома!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Куда?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По делу.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Эх, сударь, накажут вас… По первости — словом обидят, потом и розгой могут, а в конце и кандалы наденут.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Кандалы я прочь разорву!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Разорвет он! А кузнецы-то у нас, даром, что ль, они хлеб казенный едят?..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Являются Пущин, Дельвиг и Кюхельбекер; каждый из них несет по тарелке, на которых разложен завтрак Пушкина.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С добрым утром, Саша! Ты опять недоволен?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Опять!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Чем ты недоволен, Саша? Кто к тебе утром приходил?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доволен… У меня Муза была.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Муза? Откуда же она явилась?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Оттуда.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Как же она прошла сюда, в Царском — часовые!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Музы — мнимость. Духовные твари должны быть невидимы.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А какова собою она, Саша, — мила, прелестна?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Нет, она нехороша.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Слушай, Саша! А нельзя было ее в мешок поймать — пусть она за нас стихи пишет!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Никто не являлся. Тут посторонних не бывает, я гляжу.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С добрым утром, Саша! Отчего ты меня не замечаешь?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(веселея)</w:t>
      </w:r>
      <w:r w:rsidRPr="004C2289">
        <w:rPr>
          <w:rFonts w:ascii="Times New Roman" w:eastAsia="Times New Roman" w:hAnsi="Times New Roman"/>
          <w:sz w:val="24"/>
          <w:szCs w:val="24"/>
          <w:lang w:eastAsia="ru-RU"/>
        </w:rPr>
        <w:t>. С добрым утром, друзья… Спасибо вам, не забыли меня, старика!</w:t>
      </w:r>
    </w:p>
    <w:p w:rsidR="00774982" w:rsidRPr="004C2289" w:rsidRDefault="00774982" w:rsidP="00774982">
      <w:pPr>
        <w:shd w:val="clear" w:color="auto" w:fill="FFFFFF"/>
        <w:spacing w:after="0" w:line="240" w:lineRule="auto"/>
        <w:jc w:val="center"/>
        <w:rPr>
          <w:rFonts w:ascii="Times New Roman" w:eastAsia="Times New Roman" w:hAnsi="Times New Roman"/>
          <w:b/>
          <w:bCs/>
          <w:sz w:val="24"/>
          <w:szCs w:val="24"/>
          <w:u w:val="single"/>
          <w:lang w:eastAsia="ru-RU"/>
        </w:rPr>
      </w:pPr>
      <w:bookmarkStart w:id="2" w:name="work001008004"/>
      <w:bookmarkEnd w:id="2"/>
      <w:r w:rsidRPr="004C2289">
        <w:rPr>
          <w:rFonts w:ascii="Times New Roman" w:eastAsia="Times New Roman" w:hAnsi="Times New Roman"/>
          <w:b/>
          <w:bCs/>
          <w:sz w:val="24"/>
          <w:szCs w:val="24"/>
          <w:u w:val="single"/>
          <w:lang w:eastAsia="ru-RU"/>
        </w:rPr>
        <w:t>Третье действие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Комната в квартире Чаадаева. Весна. Чаадаев ходит по комнате из угла в угол строгим учебным шагом. Затем делает пустыми руками артикул и внешне успокаивается.</w:t>
      </w:r>
    </w:p>
    <w:p w:rsidR="00774982" w:rsidRPr="004C2289" w:rsidRDefault="00774982" w:rsidP="00774982">
      <w:pPr>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br/>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xml:space="preserve">. Учебный шаг, учебный шаг, церемониальный марш. Простое дело будто, первейшее непременное обучение войска, наряду с прочим обучением. Так оно и есть, да не у нас. У нас этим учебным шагом чуть было не затоптали насмерть Россию. У нас только и был учебный шаг, а к нему ничего более. Из него шла вся мудрость государственная. И еще — церемониальный марш! Костьми клали солдата ради него!.. Тяжко, однако, жить лишь размышлением, и напрасна мысль у нас… А в сражениях что было? Ведь в сражениях действует не столько солдат, сколько человек, и человек высокий и духовный, любитель своего отечества. Спасибо Михаилу Илларионовичу Кутузову — и вечная ему слава. Он понял русского человека и не помешал ему. Однако же истинное руководство не в том, чтобы не помешать герою, а быть умом и предвидением впереди него — и не расточить попусту ни силы, ни жизни… Ах, сколь бесплодно размышление, </w:t>
      </w:r>
      <w:r w:rsidRPr="004C2289">
        <w:rPr>
          <w:rFonts w:ascii="Times New Roman" w:eastAsia="Times New Roman" w:hAnsi="Times New Roman"/>
          <w:sz w:val="24"/>
          <w:szCs w:val="24"/>
          <w:lang w:eastAsia="ru-RU"/>
        </w:rPr>
        <w:lastRenderedPageBreak/>
        <w:t>сколь полезно действие! </w:t>
      </w:r>
      <w:r w:rsidRPr="004C2289">
        <w:rPr>
          <w:rFonts w:ascii="Times New Roman" w:eastAsia="Times New Roman" w:hAnsi="Times New Roman"/>
          <w:i/>
          <w:iCs/>
          <w:sz w:val="24"/>
          <w:szCs w:val="24"/>
          <w:lang w:eastAsia="ru-RU"/>
        </w:rPr>
        <w:t>(Чаадаев пребывает в томлении и в одиночестве; он подавляется грустью; вынув саблю из ножен, он глядит на нее и, вздохнув, молча кладет на стол)</w:t>
      </w:r>
      <w:r w:rsidRPr="004C2289">
        <w:rPr>
          <w:rFonts w:ascii="Times New Roman" w:eastAsia="Times New Roman" w:hAnsi="Times New Roman"/>
          <w:sz w:val="24"/>
          <w:szCs w:val="24"/>
          <w:lang w:eastAsia="ru-RU"/>
        </w:rPr>
        <w:t>. Сирота наша Русь, круглая сирота… И царь у нее есть, да не отец он для России, а отчим, и Русь ему — чужая падчерица. Но не оставим мы своею любовью, своими слезами и своею силой сию бедную и добрую, сию прекрасную Русь! </w:t>
      </w:r>
      <w:r w:rsidRPr="004C2289">
        <w:rPr>
          <w:rFonts w:ascii="Times New Roman" w:eastAsia="Times New Roman" w:hAnsi="Times New Roman"/>
          <w:i/>
          <w:iCs/>
          <w:sz w:val="24"/>
          <w:szCs w:val="24"/>
          <w:lang w:eastAsia="ru-RU"/>
        </w:rPr>
        <w:t>(Чаадаев хватает обнаженную саблю и вновь кладет ее, заслышав стук в дверь).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Входит Варсонофьев. Он здоровается с Чаадаевым — сначала как военный, затем целует Чаадаева в щеку, и Чаадаев ему отвечает тем же.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(усевшись в кресло)</w:t>
      </w:r>
      <w:r w:rsidRPr="004C2289">
        <w:rPr>
          <w:rFonts w:ascii="Times New Roman" w:eastAsia="Times New Roman" w:hAnsi="Times New Roman"/>
          <w:sz w:val="24"/>
          <w:szCs w:val="24"/>
          <w:lang w:eastAsia="ru-RU"/>
        </w:rPr>
        <w:t>. Прощай, Петр! В Париж еду с особым поручением! Чего прикажешь привезти? Духи, белье, сушеные фрукты из Индии, вино…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Спасибо. Я ни в чем не нуждаюсь.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К родной капусте привык! Может, новейших книг?</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И книг не надо…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Что так? Сам умен — да? Ах, Петр, Петр — ты гвардии мудрец!</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В нынешних книгах нет ответа на сокровенные вопросы человечества… Я их читал.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Нет ответа на вопросы… А ты не имей вопросов, забавней будет жить… Слушай, едем со мной!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Что говоришь! Я на службе!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К чему тебе служба? Бежи 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Ты глуп, Василий Прохорович!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Слыхал, слыхал уже, да я не верю, не верю, Петр Яковлевич… А ежели и правда, — так я глуп, да весел, а что в твоем уме? Печаль да скука! Но неужели в печали истина? Нет, мудрость, по мне, дело веселое, — ну вроде, как бы тебе сказать…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Вроде французского кордебалета…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(смеясь)</w:t>
      </w:r>
      <w:r w:rsidRPr="004C2289">
        <w:rPr>
          <w:rFonts w:ascii="Times New Roman" w:eastAsia="Times New Roman" w:hAnsi="Times New Roman"/>
          <w:sz w:val="24"/>
          <w:szCs w:val="24"/>
          <w:lang w:eastAsia="ru-RU"/>
        </w:rPr>
        <w:t>. Так точно, так точно! Ах, Франция! Я там буду!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Ничего там существенного нету.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Как ничего нету? А где же тогда что-нибудь?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Нигде… Лишь у нас на Руси есть нечто существенное, и я за честь считаю быть ее сыном, — но спит еще Россия…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Пробуди ее, и я никуда не поеду!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Бессмысленный ты человек.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А начальство меня ценит: говорит, к службе горазд и отечеству храбрая сабля.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Начальство не равно отечеству.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А ты полагаешь, должно, что ты равен России и один за нее думаешь?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Я равен рабу, как и она.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Является Александр. Он встревожен и обеспокоен.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Здравствуйте! Здравствуйте, Петр Яковлевич, и вы — я забыл, я вспомню, — здравствуйте, Василий Прохорович!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Верно, верно! Здравствуй, Алеша!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я не Алеша!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А все равно! Значит, ты Павел или Володя!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Нет, нет! </w:t>
      </w:r>
      <w:r w:rsidRPr="004C2289">
        <w:rPr>
          <w:rFonts w:ascii="Times New Roman" w:eastAsia="Times New Roman" w:hAnsi="Times New Roman"/>
          <w:i/>
          <w:iCs/>
          <w:sz w:val="24"/>
          <w:szCs w:val="24"/>
          <w:lang w:eastAsia="ru-RU"/>
        </w:rPr>
        <w:t>(Смеясь)</w:t>
      </w:r>
      <w:r w:rsidRPr="004C2289">
        <w:rPr>
          <w:rFonts w:ascii="Times New Roman" w:eastAsia="Times New Roman" w:hAnsi="Times New Roman"/>
          <w:sz w:val="24"/>
          <w:szCs w:val="24"/>
          <w:lang w:eastAsia="ru-RU"/>
        </w:rPr>
        <w:t>. А все равно!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Все равно, Николай, все равно.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(хохочет)</w:t>
      </w:r>
      <w:r w:rsidRPr="004C2289">
        <w:rPr>
          <w:rFonts w:ascii="Times New Roman" w:eastAsia="Times New Roman" w:hAnsi="Times New Roman"/>
          <w:sz w:val="24"/>
          <w:szCs w:val="24"/>
          <w:lang w:eastAsia="ru-RU"/>
        </w:rPr>
        <w:t>. Опять я не он — я не Николай!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Это Пушкин! Неужто не слыхал?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Пушкин? Сроду не слыхал! Здравствуй, Пушкин!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Здравствуй, Прохоров Василий!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Правильно: по отцу я Прохоров.</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Петр Яковлевич! Петр Яковлевич, а у вас в полку был такой солдат, звали его Евсей Миронов Борисевкин?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Чаадаев</w:t>
      </w:r>
      <w:r w:rsidRPr="004C2289">
        <w:rPr>
          <w:rFonts w:ascii="Times New Roman" w:eastAsia="Times New Roman" w:hAnsi="Times New Roman"/>
          <w:sz w:val="24"/>
          <w:szCs w:val="24"/>
          <w:lang w:eastAsia="ru-RU"/>
        </w:rPr>
        <w:t>. Борисевкин, Евсей Миронов… Не помню. Нет, такого не было, я бы помнил 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Евсей Борисевкин? Как же не помнить! Это же нашего полку старослужащий солдат, он в моей роте служил…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И что с ним сталось?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А ничего — помер солдат.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Его убили!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Кто убил?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(на Варсонофьева)</w:t>
      </w:r>
      <w:r w:rsidRPr="004C2289">
        <w:rPr>
          <w:rFonts w:ascii="Times New Roman" w:eastAsia="Times New Roman" w:hAnsi="Times New Roman"/>
          <w:sz w:val="24"/>
          <w:szCs w:val="24"/>
          <w:lang w:eastAsia="ru-RU"/>
        </w:rPr>
        <w:t>. Они!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Над тем рядовым Борисевкиным была произведена экзекуция. Никаких нарушений от установленных правил не было…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Кто руководил той экзекуцией?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Командир роты, где служил Борисевкин, — так предписано положением, и в присутствии…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(перебивая)</w:t>
      </w:r>
      <w:r w:rsidRPr="004C2289">
        <w:rPr>
          <w:rFonts w:ascii="Times New Roman" w:eastAsia="Times New Roman" w:hAnsi="Times New Roman"/>
          <w:sz w:val="24"/>
          <w:szCs w:val="24"/>
          <w:lang w:eastAsia="ru-RU"/>
        </w:rPr>
        <w:t>. А командир роты — это ты?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Я, несомненно.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Вот что… Так не в печали, ты говорил, истина, а в веселье, и к службе ты горазд, и отечеству храбрая сабля… Ты не сабля, а палка — смерть солдатская! Пошел вон отсюда!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 гневе)</w:t>
      </w:r>
      <w:r w:rsidRPr="004C2289">
        <w:rPr>
          <w:rFonts w:ascii="Times New Roman" w:eastAsia="Times New Roman" w:hAnsi="Times New Roman"/>
          <w:sz w:val="24"/>
          <w:szCs w:val="24"/>
          <w:lang w:eastAsia="ru-RU"/>
        </w:rPr>
        <w:t>. Что такое?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Вон!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Вон отсюда!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(инстинктивно хватаясь за свое личное оружие)</w:t>
      </w:r>
      <w:r w:rsidRPr="004C2289">
        <w:rPr>
          <w:rFonts w:ascii="Times New Roman" w:eastAsia="Times New Roman" w:hAnsi="Times New Roman"/>
          <w:sz w:val="24"/>
          <w:szCs w:val="24"/>
          <w:lang w:eastAsia="ru-RU"/>
        </w:rPr>
        <w:t>. Не касаться меня!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в ответ хватает чаадаевскую обнаженную саблю, лежавшую на столе.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Варсонофьев</w:t>
      </w:r>
      <w:r w:rsidRPr="004C2289">
        <w:rPr>
          <w:rFonts w:ascii="Times New Roman" w:eastAsia="Times New Roman" w:hAnsi="Times New Roman"/>
          <w:sz w:val="24"/>
          <w:szCs w:val="24"/>
          <w:lang w:eastAsia="ru-RU"/>
        </w:rPr>
        <w:t>. Не прикасайтесь ко мне, я говорю!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Уходи прочь! Мы не будем мараться об тебя!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Он трус!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Варсонофьев уходит, держась за свое оружие, но не обнажая его. Чаадаев отбирает у Александра саблю и кладет 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 благородной ярости)</w:t>
      </w:r>
      <w:r w:rsidRPr="004C2289">
        <w:rPr>
          <w:rFonts w:ascii="Times New Roman" w:eastAsia="Times New Roman" w:hAnsi="Times New Roman"/>
          <w:sz w:val="24"/>
          <w:szCs w:val="24"/>
          <w:lang w:eastAsia="ru-RU"/>
        </w:rPr>
        <w:t>. Я рассечь его хотел — какое это счастье!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Да, это счастье — рассечь мучителя и палача. Я вижу, ты можешь быть и воином.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Могу, и я им буду… Если б он не струсил, я бы ударил 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Ударишь… еще будет время.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Нету времени! Я его догоню сейчас и изрублю! Дай мне твой пистолет!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Нельзя, нельзя. Успокойся, дорогой… Будет время!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Когда будет время? Не будет его, нужно сразу!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Что нужно сразу?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Все!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Что все?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Все, а то не будет нам ничего.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вынимает из кармана сухую булку, что принес ему в Лицее Фома, разломил ее пополам, подвинул половину Чаадаеву, а другую половину начал грызть сам.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Погоди… От такого хлеба у тебя во рту сухо.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 сухо, я сгрызу.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Чаадаев выходит в кухню и приносит оттуда кувшин с молоком и одну чашку. Александр ест булку, запивая ее молоком.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Крестьяне тоже хлеб сухой едят, его съедается меньше.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Они черный едят, они живут в рабстве.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В рабстве, Александр…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когда вольность будет? Нужно, чтобы она сразу была!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Нельзя сразу… Но тебе лучше думать о Музах, Александр. Иди к Музам, там ты встретишь свободу.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Александр</w:t>
      </w:r>
      <w:r w:rsidRPr="004C2289">
        <w:rPr>
          <w:rFonts w:ascii="Times New Roman" w:eastAsia="Times New Roman" w:hAnsi="Times New Roman"/>
          <w:sz w:val="24"/>
          <w:szCs w:val="24"/>
          <w:lang w:eastAsia="ru-RU"/>
        </w:rPr>
        <w:t>. Не пойду. Пусть Музы приходят к нам. Нынче утром Муза приходила ко мне…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(заинтересованный)</w:t>
      </w:r>
      <w:r w:rsidRPr="004C2289">
        <w:rPr>
          <w:rFonts w:ascii="Times New Roman" w:eastAsia="Times New Roman" w:hAnsi="Times New Roman"/>
          <w:sz w:val="24"/>
          <w:szCs w:val="24"/>
          <w:lang w:eastAsia="ru-RU"/>
        </w:rPr>
        <w:t>. Какая Муза? Я никогда не видел Муз и не увижу, — и есть ли они?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Есть, я видел.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Какова же она? Что она говорила, — или она молчала?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Она бедная, грустная, она была русская Муза. Она говорила… она говорила мне… </w:t>
      </w:r>
      <w:r w:rsidRPr="004C2289">
        <w:rPr>
          <w:rFonts w:ascii="Times New Roman" w:eastAsia="Times New Roman" w:hAnsi="Times New Roman"/>
          <w:i/>
          <w:iCs/>
          <w:sz w:val="24"/>
          <w:szCs w:val="24"/>
          <w:lang w:eastAsia="ru-RU"/>
        </w:rPr>
        <w:t>(Лицо Александра покрывается внезапными слезами, и он опускает голову на стол)</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(как бы про себя)</w:t>
      </w:r>
      <w:r w:rsidRPr="004C2289">
        <w:rPr>
          <w:rFonts w:ascii="Times New Roman" w:eastAsia="Times New Roman" w:hAnsi="Times New Roman"/>
          <w:sz w:val="24"/>
          <w:szCs w:val="24"/>
          <w:lang w:eastAsia="ru-RU"/>
        </w:rPr>
        <w:t>. Вон какая Муза являлась к тебе! Такую Музу и я видел, пожалуй!.. Прекрасный мой, не волнуйся, не волнуйся более. То была у тебя истинная Муза! Ты радуйся!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не волнуюсь, все прошло.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Что она сказала тебе, или она безмолвствовала?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Она сказала, сын ее убит.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Как можно так, я и мысленно не представляю! Камена — замужняя, у Камены дети? Разве Музы семейные? Ты шутишь, но ты плакал… Ты сумасшедший, Пушкин!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Ты сам сумасшедший!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Почему я сумасшедший?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Ты понимаешь рабство, а сам в рабстве живешь!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(задумываясь)</w:t>
      </w:r>
      <w:r w:rsidRPr="004C2289">
        <w:rPr>
          <w:rFonts w:ascii="Times New Roman" w:eastAsia="Times New Roman" w:hAnsi="Times New Roman"/>
          <w:sz w:val="24"/>
          <w:szCs w:val="24"/>
          <w:lang w:eastAsia="ru-RU"/>
        </w:rPr>
        <w:t>. Отсюда ты прав: я сумасшедший.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Она безумная, она поет колыбельные песни умершему сыну, она баюкает мертвых на долгую, вечную ночь!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Молчание.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Говори мне далее.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Она безумная и нищая от рабства, она скоро умрет. Ты понимаешь меня?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Я понимаю.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не могу более ничего сочинять, когда она нынче горестна и безумна, а завтра будет мертва. Я сам безумен буду!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Да, но зачем нужна вольность твоей безумной Музе?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Какая Муза! Она не Муза, ее зовут Фекла… Ко мне нынче поутру приходила старуха, мать солдата Борисевкина…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Вот что было! Она возвышеннее и священнее всех этих Муз!</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Возвышеннее и священнее всех Муз — это правда, я видел ее… И верно, ей вольность уже не нужна, она скоро умрет… Но она оттого безумна и оттого умрет, что не сбылась у нас вольность. И все мы бесчестны!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Вольность суть призвание России и главная ее обязанность! А мы бесчестны, пока рок рабства мешает отечеству исполнить его высшее призвание…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Ты умный, я люблю тебя.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Я люблю тебя еще более, чем ты.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Нет — я! Нельзя более меня! А то я тебя…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Что ты меня?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то я тебя ударю!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Ну, хорошо… Не бей только! Пиши, Пушкин! Пиши свои стихи, в них же есть тайная музыка свободы…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как писать, я не могу их писать: у нас все Музы умирают!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Умирают?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Да, они умирают, их не будет…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Но все одно — ты и по нечаянности будешь сочинять.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Александр</w:t>
      </w:r>
      <w:r w:rsidRPr="004C2289">
        <w:rPr>
          <w:rFonts w:ascii="Times New Roman" w:eastAsia="Times New Roman" w:hAnsi="Times New Roman"/>
          <w:sz w:val="24"/>
          <w:szCs w:val="24"/>
          <w:lang w:eastAsia="ru-RU"/>
        </w:rPr>
        <w:t>. Я и по нечаянности буду… А сколько было бы лучше, если бы я мог сочинять по свободе и по размышлению!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Это будет при вольности.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Тогда всякий будет поэтом, тогда Музы будут жить в русских избушках, а в деревянных колодцах забьют касталийские родники!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А я и тогда не стану поэтом…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кем будешь? Дельвиг будет лодырем, он говорил.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Я буду, кем был, — буду солдатом. Я боюсь за вольность, пожрут 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кто пожрет?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Неизвестно, а может так статься…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ты сторожи!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Хорошо, я буду сторожить… Ты, может быть, еще кушать хочешь?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 хочу. Я к тебе по делу!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Сказывай твое дело… А то скушай яичницу, тебе надо кушать.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 надо, мне некогда… Петр Яковлевич, устрой вольность на Руси!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Как можно — так вдруг?</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все бывает вдруг! Зачем томиться? Ступай к государю — скажи ему. Ты ведь офицер!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Ты наивен, милый друг мой, сердце твое доверчиво и чувствует просто… Государь казнит меня!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Тогда ты возьми власть над государем — и объяви вольность.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(улыбаясь)</w:t>
      </w:r>
      <w:r w:rsidRPr="004C2289">
        <w:rPr>
          <w:rFonts w:ascii="Times New Roman" w:eastAsia="Times New Roman" w:hAnsi="Times New Roman"/>
          <w:sz w:val="24"/>
          <w:szCs w:val="24"/>
          <w:lang w:eastAsia="ru-RU"/>
        </w:rPr>
        <w:t>. Да, это легко и приятно!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Нет, это страшно! Но зато легче, чем жить в рабстве. А то жизнь будет потеряна даром…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Как ты сказал? Да, жизнь может быть потеряна даром…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государь трус, и они все трусы, ты их не бойся.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Умолкни! Я сам знаю, что мне делать.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хочу иметь высокую цель жизни! Скажи, что я правду говорю, мне будет легче жить.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Так… Так слушай: я сам изберу первый час вольности, я знаю срок ее рождения. А сейчас ей времени еще нету!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Ты трус!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(разгневанно)</w:t>
      </w:r>
      <w:r w:rsidRPr="004C2289">
        <w:rPr>
          <w:rFonts w:ascii="Times New Roman" w:eastAsia="Times New Roman" w:hAnsi="Times New Roman"/>
          <w:sz w:val="24"/>
          <w:szCs w:val="24"/>
          <w:lang w:eastAsia="ru-RU"/>
        </w:rPr>
        <w:t>. Молчать!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Трус!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Ты безумец!</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 ярости)</w:t>
      </w:r>
      <w:r w:rsidRPr="004C2289">
        <w:rPr>
          <w:rFonts w:ascii="Times New Roman" w:eastAsia="Times New Roman" w:hAnsi="Times New Roman"/>
          <w:sz w:val="24"/>
          <w:szCs w:val="24"/>
          <w:lang w:eastAsia="ru-RU"/>
        </w:rPr>
        <w:t>. А ты враг отечества, ты длишь его рабство! Есть в доме пистолеты?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Есть!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Давай стреляться!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Ты молод еще, чтобы оскорблять и стреляться!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Молчать!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Чаадаев бросает на стол два пистолета.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Жребий будем тянуть?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Нет. Я вызываю вас. Ваш выстрел первый!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Хорошо. Ваши условия?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Любые, которые вы мне поставите!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Отлично. По одному выстрелу, в этой комнате, дистанция — расстояние меж двух противоположных углов.</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Согласен. Скорее!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Становитесь!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 xml:space="preserve">Противники становятся на свои позиции — в противоположные углы комнаты. Александр стоит спокойно, с опущенным пистолетом в руке. Чаадаев медленно наводит </w:t>
      </w:r>
      <w:r w:rsidRPr="004C2289">
        <w:rPr>
          <w:rFonts w:ascii="Times New Roman" w:eastAsia="Times New Roman" w:hAnsi="Times New Roman"/>
          <w:i/>
          <w:iCs/>
          <w:sz w:val="24"/>
          <w:szCs w:val="24"/>
          <w:lang w:eastAsia="ru-RU"/>
        </w:rPr>
        <w:lastRenderedPageBreak/>
        <w:t>свой пистолет на Александра, нацелился — и держит пистолет на линии выстрела; кладет палец на спусковой курок, Александру надоело ожидать: он отворачивается, глядит рассеянно в весенний день за окном, затем опять спокойно, неподвижно смотрит на Чаадаева.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Чаадаев быстрым движением прикладывает дуло пистолета к своему виску. Александр одно мгновение следит за Чаадаевым огненным взором — и враз, роняя свой пистолет, бросается на Чаадаева; с ловкостью и могучей силой Александр хватает правую руку Чаадаева и скручивает ее — дуло пистолета в этот момент случайно обращается прямо в лицо Александра. Чаадаев разжимает пальцы, пистолет падает на пол. Чаадаев в изнеможении садится. Александр смущенно протягивает ему руку. Чаадаев, взяв руку Александра, приближает его к себе и целует Пушкина.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Не надо так… обижать меня… Я тоже бедный человек.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Прости меня… я больше никогда тебя не обижу…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Не надо больше… В тебе сердце, и во мне сердце…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теперь один добуду вольность, никого не стану просить.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Как же… каким средством ты добудешь вольность один?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Сейчас не знаю, но я выдумаю средство.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Выдумаешь? Как же ты его выдумаешь?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 знаю… Я буду биться в неволе…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Трудное твое средство!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Трудное… Но пока живой, я буду биться в неволе.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Другие не бьются, а порхают в клетке, — подлецы!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Подлецы!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Стук в дверь. Является Дельвиг.</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Здравствуйте, господа… Здравствуйте, Петр Яковлевич! Я к месту или нет?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Садись, садись, Антон Антонович, — честь и место, честь и место.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(поднимая с пола пистолеты)</w:t>
      </w:r>
      <w:r w:rsidRPr="004C2289">
        <w:rPr>
          <w:rFonts w:ascii="Times New Roman" w:eastAsia="Times New Roman" w:hAnsi="Times New Roman"/>
          <w:sz w:val="24"/>
          <w:szCs w:val="24"/>
          <w:lang w:eastAsia="ru-RU"/>
        </w:rPr>
        <w:t>. Кто дрался? Пушкин! С кем?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С противником.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А где он?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его к тебе послал — занять денег и купить вина.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Значит, мы с ним разминулись, как жалко: я бы вызвал его! Зачем ты дерешься, Саша, с кем попало? Дерись со мной, я тебя давно прошу.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Зачем с тобой драться?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Я уже говорил, — я буду постоянно при тебе в должности трупа.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Ах, Дельвиг, вон вы какой!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Какой? Я сам себя не вижу.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Вы славный, Дельвиг… Я второй день постничаю, давайте поедим немного.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Горького хлеба?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Нынче хлеб наш сладкий, — мы этот хлеб отработаем.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Как мы его отработаем?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Честью сердца, может быть — жертвой своей жизни.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Давай тогда его кушать!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Саша, завтра у нас экзамены!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Пусть!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Что — пусть? Слышно, Державин будет. Что ты прочтешь из русской словесности? Прочти стихи самого Державина.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свои стихи прочту.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Которые, Саша?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Новые стихи, я их сочиню нынче в ночи. Я давно их задумал — стихи о вольности…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Не надо, не надо, Пушкин! Сочини эти стихи после экзамена.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хочу сочинить их нынче.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Дельвиг</w:t>
      </w:r>
      <w:r w:rsidRPr="004C2289">
        <w:rPr>
          <w:rFonts w:ascii="Times New Roman" w:eastAsia="Times New Roman" w:hAnsi="Times New Roman"/>
          <w:sz w:val="24"/>
          <w:szCs w:val="24"/>
          <w:lang w:eastAsia="ru-RU"/>
        </w:rPr>
        <w:t>. Прочитай что-нибудь прелестное и тихое.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Иди ты прочь!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Прочитай им «Воспоминания в Царском Селе». В нем сокрыта слава русского народа, там поминается Державин, там музыка великой нашей мощи…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 дверь слышится слабый стук; его не слышат действующие на сцене лица.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(улыбаясь)</w:t>
      </w:r>
      <w:r w:rsidRPr="004C2289">
        <w:rPr>
          <w:rFonts w:ascii="Times New Roman" w:eastAsia="Times New Roman" w:hAnsi="Times New Roman"/>
          <w:sz w:val="24"/>
          <w:szCs w:val="24"/>
          <w:lang w:eastAsia="ru-RU"/>
        </w:rPr>
        <w:t>. А правда, там есть мощь России против ее врагов:</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Да снова стройный глас герою в честь прольется,</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струны трепетны посыплют огнь в сердца,</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ратник молодой вскипит и содрогнется</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При звуках бранного певца.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Входят Пущин, за ним Кюхельбекер.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«И ратник молодой вскипит и содрогнется при звуках бранного певца». Можно к вам, господа?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Все здороваются и приветствуют друг друга. Чаадаев по-холостяцки, то есть небрежно и быстро, собирает на стол угощение, доставая кое-что из скудных своих запасов.</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(Александру)</w:t>
      </w:r>
      <w:r w:rsidRPr="004C2289">
        <w:rPr>
          <w:rFonts w:ascii="Times New Roman" w:eastAsia="Times New Roman" w:hAnsi="Times New Roman"/>
          <w:sz w:val="24"/>
          <w:szCs w:val="24"/>
          <w:lang w:eastAsia="ru-RU"/>
        </w:rPr>
        <w:t>. Скажи мне, как ты соединяешь в стихах своих силу с музыкой?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 знаю.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Лжешь! Как же ты пишешь, когда не знаешь? Так не бывает!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ты узнай, брат Кюхля.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Я узнаю… Я десять раз переписал эти твои стихи, чтобы узнать.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Узнал, Вильгельм?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Ничего не узнал. Я еще перепишу!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(к Пущину, с нежностью)</w:t>
      </w:r>
      <w:r w:rsidRPr="004C2289">
        <w:rPr>
          <w:rFonts w:ascii="Times New Roman" w:eastAsia="Times New Roman" w:hAnsi="Times New Roman"/>
          <w:sz w:val="24"/>
          <w:szCs w:val="24"/>
          <w:lang w:eastAsia="ru-RU"/>
        </w:rPr>
        <w:t>. Ну как, Жан? Ах ты, Жан!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(сияя от дружеского счастья)</w:t>
      </w:r>
      <w:r w:rsidRPr="004C2289">
        <w:rPr>
          <w:rFonts w:ascii="Times New Roman" w:eastAsia="Times New Roman" w:hAnsi="Times New Roman"/>
          <w:sz w:val="24"/>
          <w:szCs w:val="24"/>
          <w:lang w:eastAsia="ru-RU"/>
        </w:rPr>
        <w:t>. Ах ты, Саша, Саша! Брат мой милый, скучно мне без тебя! Не живется и не учится…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со мной?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А с тобой… С тобою мне всегда хорошо, и все можно стерпеть.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Даже взор ее можно стерпеть!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Чей взор?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Я не знаю, как ее зовут. Антон, ты видел 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Конечно. Прелестное создание природы и духа!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Скажите скорее, кто она, кого вы видели?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Не говорите ему! Мы одни видели ее, когда шли сюда!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Я видел ее прежде вас всех! Вон там она проходила… </w:t>
      </w:r>
      <w:r w:rsidRPr="004C2289">
        <w:rPr>
          <w:rFonts w:ascii="Times New Roman" w:eastAsia="Times New Roman" w:hAnsi="Times New Roman"/>
          <w:i/>
          <w:iCs/>
          <w:sz w:val="24"/>
          <w:szCs w:val="24"/>
          <w:lang w:eastAsia="ru-RU"/>
        </w:rPr>
        <w:t>(Указывает в окно в парк)</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Не говорите ему!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Молчи, Кюхля! Скажи мне, Жан, скажи, Антон! А ты, Кюхля, молчи лучше!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А что — ты вызов бросишь? Я давно хочу увидеть своего покойного родителя.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Успеешь, успеешь еще. Живи, брат мой…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Без Кюхельбекера — Россия сирота.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(серьезно и гневно)</w:t>
      </w:r>
      <w:r w:rsidRPr="004C2289">
        <w:rPr>
          <w:rFonts w:ascii="Times New Roman" w:eastAsia="Times New Roman" w:hAnsi="Times New Roman"/>
          <w:sz w:val="24"/>
          <w:szCs w:val="24"/>
          <w:lang w:eastAsia="ru-RU"/>
        </w:rPr>
        <w:t>. Врешь, брат! Это Кюхельбекер сирота без России.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Успокойтесь, Вильгельм Карлович… Не шутите, господа! Сей Вильгельм любит Россию не меньше любого Ивана и Петра! Прошу к столу, — чем бог послал…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Гости Чаадаева усаживаются к столу, но тут же встают, ходят, опять садятся вкусить чего-либо и т. д. Внешне нет никакого порядка, но за этим беспорядком идет действительный порядок свободных чувств и слов этой дружественной компании.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кто же это она, — ну скажите мне, а то 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Я знаю — кто она! Она прекрасна, как Муза, и добра, как материнское сердце!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Мне имя ее нужно! А то я вас…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Дельвиг</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(перебивая)</w:t>
      </w:r>
      <w:r w:rsidRPr="004C2289">
        <w:rPr>
          <w:rFonts w:ascii="Times New Roman" w:eastAsia="Times New Roman" w:hAnsi="Times New Roman"/>
          <w:sz w:val="24"/>
          <w:szCs w:val="24"/>
          <w:lang w:eastAsia="ru-RU"/>
        </w:rPr>
        <w:t>. А то ты что? Ты жуй — отощаешь!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 скажешь?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Нет!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 скажешь?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Нет!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До трех считаю! Раз!.. Два!.. Дважды!.. Три!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хватает Дельвига, подымает его и размахивает его туловищем, собираясь выбросить его в окно.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Ты умертвишь меня! Александр. А ты скажи!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Не убивай меня! Я тебе ее покажу… Она — Карамзина…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оставляет Дельвига.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думал, правда, явилось что-нибудь никому не известное.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Да, в Царское прибыл Николай Михайлович Карамзин, с женой и семейством…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Она, должно, старуха?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Так вот, господа… Аракчеев умер!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Общее движение и восклицания.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Нет, он не умер, а он…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Шум и смех. Кюхельбекер близок к обмороку; Чаадаев его поддерживает и дает ему вина.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Он умрет еще, надейтесь, господа!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Ты, Антон… У меня сердце могло разорваться от радости, я был способен умереть.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А теперь, Вильгельм, а теперь?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(грустно)</w:t>
      </w:r>
      <w:r w:rsidRPr="004C2289">
        <w:rPr>
          <w:rFonts w:ascii="Times New Roman" w:eastAsia="Times New Roman" w:hAnsi="Times New Roman"/>
          <w:sz w:val="24"/>
          <w:szCs w:val="24"/>
          <w:lang w:eastAsia="ru-RU"/>
        </w:rPr>
        <w:t>. Теперь у меня опять целое сердце.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Друзья, чтобы наш Вильгельм не умер от радости, следует беречь Аракчеева!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Обождите! Аракчеев не умер, а он…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он?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А он?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А он жив!</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Не вполне! Его изувечила собственная кухарка!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Прелестная кухарка!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А государь об этом узнал и поглядел на Аракчеева косо — вот так! </w:t>
      </w:r>
      <w:r w:rsidRPr="004C2289">
        <w:rPr>
          <w:rFonts w:ascii="Times New Roman" w:eastAsia="Times New Roman" w:hAnsi="Times New Roman"/>
          <w:i/>
          <w:iCs/>
          <w:sz w:val="24"/>
          <w:szCs w:val="24"/>
          <w:lang w:eastAsia="ru-RU"/>
        </w:rPr>
        <w:t>(Показывает косой взгляд)</w:t>
      </w:r>
      <w:r w:rsidRPr="004C2289">
        <w:rPr>
          <w:rFonts w:ascii="Times New Roman" w:eastAsia="Times New Roman" w:hAnsi="Times New Roman"/>
          <w:sz w:val="24"/>
          <w:szCs w:val="24"/>
          <w:lang w:eastAsia="ru-RU"/>
        </w:rPr>
        <w:t>. Аракчеев слег и объявил себя при смерти, и у него еще началась изжога!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Да здравствует изжога!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Изжога в желудке тирана!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 кухаркина тяжкая длань!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Выпьем, друзья, за могучих кухарок, в руках которых больше разума, нежели в головах иных философов!</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Смех, общее оживление.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Это правда, это правда! </w:t>
      </w:r>
      <w:r w:rsidRPr="004C2289">
        <w:rPr>
          <w:rFonts w:ascii="Times New Roman" w:eastAsia="Times New Roman" w:hAnsi="Times New Roman"/>
          <w:i/>
          <w:iCs/>
          <w:sz w:val="24"/>
          <w:szCs w:val="24"/>
          <w:lang w:eastAsia="ru-RU"/>
        </w:rPr>
        <w:t>(Указывает на Чаадаева, упираясь в него пальцем)</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Чаадаев грустно улыбается.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А еще говорят…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Кто говорит? Один Дельвиг Антон!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Э-э… говорят еще, в Неву кит приплыл, его ищет полиция, чтобы арестовать и выяснить его личность…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Полиция кита не увидит!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Никогда! Во веки веков!</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Она съест 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На нем уже, говорят, катаются верхом ребятишки, и солдаты кормят его сухими щами!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Приходят Василий Львович Пушкин и с ним гвардейский офицер Захарий Петров. Приветствия и восклицания. Оживление увеличивается.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(к Василию Львовичу)</w:t>
      </w:r>
      <w:r w:rsidRPr="004C2289">
        <w:rPr>
          <w:rFonts w:ascii="Times New Roman" w:eastAsia="Times New Roman" w:hAnsi="Times New Roman"/>
          <w:sz w:val="24"/>
          <w:szCs w:val="24"/>
          <w:lang w:eastAsia="ru-RU"/>
        </w:rPr>
        <w:t>. Дядя, правда, кит в Неве?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Конечно, натурально! К нам всякая пакость плывет, бежит и едет. Порядочное к нам не прибывает, а киты, акулы, змеи, ехидны — сколько угодно, сколько угодно!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ты видел кита?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Зачем мне глядеть на всякое чудовище, на всякую гадость! Я избегаю сего зрелища! </w:t>
      </w:r>
      <w:r w:rsidRPr="004C2289">
        <w:rPr>
          <w:rFonts w:ascii="Times New Roman" w:eastAsia="Times New Roman" w:hAnsi="Times New Roman"/>
          <w:i/>
          <w:iCs/>
          <w:sz w:val="24"/>
          <w:szCs w:val="24"/>
          <w:lang w:eastAsia="ru-RU"/>
        </w:rPr>
        <w:t>(К Чаадаеву)</w:t>
      </w:r>
      <w:r w:rsidRPr="004C2289">
        <w:rPr>
          <w:rFonts w:ascii="Times New Roman" w:eastAsia="Times New Roman" w:hAnsi="Times New Roman"/>
          <w:sz w:val="24"/>
          <w:szCs w:val="24"/>
          <w:lang w:eastAsia="ru-RU"/>
        </w:rPr>
        <w:t>. Петр Яковлевич, Петр Яковлевич, а стол у тебя того — убог, батюшка, убог… Где же яства?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Здесь юность, она же есть лучшее яство для души…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Для души! Ах так, — верно и справедливо… А ведь у каждой души, ниже ее, живот есть! Вот, батюшка, — я поэт, а рассудком здрав!</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(к Петрову)</w:t>
      </w:r>
      <w:r w:rsidRPr="004C2289">
        <w:rPr>
          <w:rFonts w:ascii="Times New Roman" w:eastAsia="Times New Roman" w:hAnsi="Times New Roman"/>
          <w:sz w:val="24"/>
          <w:szCs w:val="24"/>
          <w:lang w:eastAsia="ru-RU"/>
        </w:rPr>
        <w:t>. Захарий! Иди сюда, Захарий… Ешь сыр со мной. Где ты был, Захарий, я соскучился…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Захарий</w:t>
      </w:r>
      <w:r w:rsidRPr="004C2289">
        <w:rPr>
          <w:rFonts w:ascii="Times New Roman" w:eastAsia="Times New Roman" w:hAnsi="Times New Roman"/>
          <w:sz w:val="24"/>
          <w:szCs w:val="24"/>
          <w:lang w:eastAsia="ru-RU"/>
        </w:rPr>
        <w:t>. Служил, Саша, — царю служил…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 что получилось?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Захарий</w:t>
      </w:r>
      <w:r w:rsidRPr="004C2289">
        <w:rPr>
          <w:rFonts w:ascii="Times New Roman" w:eastAsia="Times New Roman" w:hAnsi="Times New Roman"/>
          <w:sz w:val="24"/>
          <w:szCs w:val="24"/>
          <w:lang w:eastAsia="ru-RU"/>
        </w:rPr>
        <w:t>. Да ни черта!.. А ты кому служил — Музам? Ну как они?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Они, Захарий, старушки!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А еще, господа, говорят, что это…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Подожди, Антон!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Мне некогда… Говорят, звезда на землю летит — и нам всем гроб!</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Если не встрянет человеческий разум, нас поглотят роковые силы, — так полагали и Жан-Жак Руссо, и сам Бернарден де-сен-Пьер!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Бернарден де-сен-Пьер? Ого! Серьезно!..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Прекрасно! Звезда — молодец: сколь негодяев погубит!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Однако ж и тебя, Жан, и меня!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Да, тебя мне жаль, это напрасно…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самого себя, Жан, а самого себя?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Самого себя не жаль, Саша… Придется, пожалуй, жить с честью, и тогда все равно погибнешь. Ты знаешь!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так не надо! Пусть гибнут одни негодные… Не грусти, Жан!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Я поспешаю, я поспешаю!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Куда, куда, Василий Львович?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На месте, на месте… Я сочинил поэму о деяниях Петра… Я хочу вас ознакомить, господа, с новым своим сочинением, ведь здесь присутствуют поэты, мои земляки с Парнаса…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И я прочитаю! И у меня есть поэма в кармане — и также о Петре.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Друзья, нам гроб!</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Ты что?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Нам гроб, — звезда падучая, лети на нас скорее!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Смех. Дельвиг открывает крышку фортепьяно, бренчит на клавишах.</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(несколько обиженный)</w:t>
      </w:r>
      <w:r w:rsidRPr="004C2289">
        <w:rPr>
          <w:rFonts w:ascii="Times New Roman" w:eastAsia="Times New Roman" w:hAnsi="Times New Roman"/>
          <w:sz w:val="24"/>
          <w:szCs w:val="24"/>
          <w:lang w:eastAsia="ru-RU"/>
        </w:rPr>
        <w:t>. Вы монстры и курьезы!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(к Василию Львовичу)</w:t>
      </w:r>
      <w:r w:rsidRPr="004C2289">
        <w:rPr>
          <w:rFonts w:ascii="Times New Roman" w:eastAsia="Times New Roman" w:hAnsi="Times New Roman"/>
          <w:sz w:val="24"/>
          <w:szCs w:val="24"/>
          <w:lang w:eastAsia="ru-RU"/>
        </w:rPr>
        <w:t>. Извините их… Юность свободна, с ней трудно нам, старикам.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Сыграйте марш «На взятие Парижа».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Не стоит… А вот — песню пастушка. </w:t>
      </w:r>
      <w:r w:rsidRPr="004C2289">
        <w:rPr>
          <w:rFonts w:ascii="Times New Roman" w:eastAsia="Times New Roman" w:hAnsi="Times New Roman"/>
          <w:i/>
          <w:iCs/>
          <w:sz w:val="24"/>
          <w:szCs w:val="24"/>
          <w:lang w:eastAsia="ru-RU"/>
        </w:rPr>
        <w:t>(Играет старинную песнь пастушка, простую тихую мелодию)</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Захарий! Ты воин: когда же ты завоюешь нам вольность?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Захарий</w:t>
      </w:r>
      <w:r w:rsidRPr="004C2289">
        <w:rPr>
          <w:rFonts w:ascii="Times New Roman" w:eastAsia="Times New Roman" w:hAnsi="Times New Roman"/>
          <w:sz w:val="24"/>
          <w:szCs w:val="24"/>
          <w:lang w:eastAsia="ru-RU"/>
        </w:rPr>
        <w:t>. Да когда хочешь, Саша, — хоть сейчас!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Ты шутишь со мной?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Захарий</w:t>
      </w:r>
      <w:r w:rsidRPr="004C2289">
        <w:rPr>
          <w:rFonts w:ascii="Times New Roman" w:eastAsia="Times New Roman" w:hAnsi="Times New Roman"/>
          <w:sz w:val="24"/>
          <w:szCs w:val="24"/>
          <w:lang w:eastAsia="ru-RU"/>
        </w:rPr>
        <w:t>. Я люблю тебя, Саша…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Правду говоришь?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Захарий</w:t>
      </w:r>
      <w:r w:rsidRPr="004C2289">
        <w:rPr>
          <w:rFonts w:ascii="Times New Roman" w:eastAsia="Times New Roman" w:hAnsi="Times New Roman"/>
          <w:sz w:val="24"/>
          <w:szCs w:val="24"/>
          <w:lang w:eastAsia="ru-RU"/>
        </w:rPr>
        <w:t>. Правду!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Александр</w:t>
      </w:r>
      <w:r w:rsidRPr="004C2289">
        <w:rPr>
          <w:rFonts w:ascii="Times New Roman" w:eastAsia="Times New Roman" w:hAnsi="Times New Roman"/>
          <w:sz w:val="24"/>
          <w:szCs w:val="24"/>
          <w:lang w:eastAsia="ru-RU"/>
        </w:rPr>
        <w:t>. А почему вольности все нету и нету?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Захарий</w:t>
      </w:r>
      <w:r w:rsidRPr="004C2289">
        <w:rPr>
          <w:rFonts w:ascii="Times New Roman" w:eastAsia="Times New Roman" w:hAnsi="Times New Roman"/>
          <w:sz w:val="24"/>
          <w:szCs w:val="24"/>
          <w:lang w:eastAsia="ru-RU"/>
        </w:rPr>
        <w:t>. За дело никто не брался. Надо было взяться как следует, взяться круто, по-солдатски, — и дело выйдет!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 один ты можешь взяться за дело?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Захарий</w:t>
      </w:r>
      <w:r w:rsidRPr="004C2289">
        <w:rPr>
          <w:rFonts w:ascii="Times New Roman" w:eastAsia="Times New Roman" w:hAnsi="Times New Roman"/>
          <w:sz w:val="24"/>
          <w:szCs w:val="24"/>
          <w:lang w:eastAsia="ru-RU"/>
        </w:rPr>
        <w:t>. Могу! А другие после явятся.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Возьмись, Захарий!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Захарий</w:t>
      </w:r>
      <w:r w:rsidRPr="004C2289">
        <w:rPr>
          <w:rFonts w:ascii="Times New Roman" w:eastAsia="Times New Roman" w:hAnsi="Times New Roman"/>
          <w:sz w:val="24"/>
          <w:szCs w:val="24"/>
          <w:lang w:eastAsia="ru-RU"/>
        </w:rPr>
        <w:t>. А зачем, Сашенька, зачем? Царем придется стать, а я не хочу!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Почему? Побудь царем, Захарий!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Захарий</w:t>
      </w:r>
      <w:r w:rsidRPr="004C2289">
        <w:rPr>
          <w:rFonts w:ascii="Times New Roman" w:eastAsia="Times New Roman" w:hAnsi="Times New Roman"/>
          <w:sz w:val="24"/>
          <w:szCs w:val="24"/>
          <w:lang w:eastAsia="ru-RU"/>
        </w:rPr>
        <w:t>. Лишнее, лишнее, Саша! Я не хочу быть царем, я с вами хочу быть — запросто, весело, счастливо… Здесь и есть отрада жизни, а другой нету. Она в дружбе, Сашенька! А станешь царем — друзей не будет!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обнимает Захария.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Захарий</w:t>
      </w:r>
      <w:r w:rsidRPr="004C2289">
        <w:rPr>
          <w:rFonts w:ascii="Times New Roman" w:eastAsia="Times New Roman" w:hAnsi="Times New Roman"/>
          <w:sz w:val="24"/>
          <w:szCs w:val="24"/>
          <w:lang w:eastAsia="ru-RU"/>
        </w:rPr>
        <w:t>. А вольность я тебе добуду. Только ты не суйся — боже избавь! Для этого дела нужен наш браг!</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я и без тебя могу ее добыть!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Захарий</w:t>
      </w:r>
      <w:r w:rsidRPr="004C2289">
        <w:rPr>
          <w:rFonts w:ascii="Times New Roman" w:eastAsia="Times New Roman" w:hAnsi="Times New Roman"/>
          <w:sz w:val="24"/>
          <w:szCs w:val="24"/>
          <w:lang w:eastAsia="ru-RU"/>
        </w:rPr>
        <w:t>. Ишь ты! Ах, милый мой… Я знаю, ты все можешь!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Чаадаев с песни пастушка перешел на застольную песню, играет ее. Все собираются вокруг стола, берутся за руки в счастливом дружелюбии.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(поет; все движутся вокруг стола)</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Друзья, досужный час настал;</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Все тихо, все в покое;</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Скорее скатерть и бокал!</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Сюда, вино златое!..</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Под стол холодных мудрецов,</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Мы полем овладеем;</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Под стол ученых дураков!</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Без них мы пить умеем…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Все подпевают Дельвигу.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(протягивая руки к Александру)</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Приблизься, милый наш певец,</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Любимый Аполлоном!</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Воспой властителя сердец</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Гитары тихим звоном…</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Запойте хором, господа,</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Нет нужды, что нескладно;</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Охрипли? — это не беда:</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Для пьяных все ведь ладно…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Все тесно окружают Александра. Александр берет Кюхельбекера за руки.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Писатель, за свои грехи!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Ты с виду всех трезвее;</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Вильгельм, прочти свои стихи,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Чтоб мне заснуть скорее.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Кюхельбекер и все другие друзья охватывают Пушкина и разом обнимают его. В это время — несколько ранее — мимо окна, снаружи, проходит Фома; он даже приостанавливается у окна и глядит, что делается внутри комнаты. Фому никто из комнаты не видит, кроме Пущина, который мгновенно глядит на него в окно. Раздается грубый стук в дверь. Все замирают.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Фома идет!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 xml:space="preserve">Александр первым вырывается из рук друзей, бросается под стол и прячется там, занавешенный скатертью. Все его друзья, даже Василий Львович, поступают вослед </w:t>
      </w:r>
      <w:r w:rsidRPr="004C2289">
        <w:rPr>
          <w:rFonts w:ascii="Times New Roman" w:eastAsia="Times New Roman" w:hAnsi="Times New Roman"/>
          <w:i/>
          <w:iCs/>
          <w:sz w:val="24"/>
          <w:szCs w:val="24"/>
          <w:lang w:eastAsia="ru-RU"/>
        </w:rPr>
        <w:lastRenderedPageBreak/>
        <w:t>Александру таким же образом, попрятавшись где кто сумел. Остается один Чаадаев за фортепьяно.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Прошу вас!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Входит Фома.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Здравия желаю! Дозвольте сказать…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Говори, друг!</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Егор Антоныч велели сказать: екзамен завтра, господа!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Кюхельбекера</w:t>
      </w:r>
      <w:r w:rsidRPr="004C2289">
        <w:rPr>
          <w:rFonts w:ascii="Times New Roman" w:eastAsia="Times New Roman" w:hAnsi="Times New Roman"/>
          <w:sz w:val="24"/>
          <w:szCs w:val="24"/>
          <w:lang w:eastAsia="ru-RU"/>
        </w:rPr>
        <w:t>. Что?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А слухай: екзамен завтра, господа!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Хорошо. Ступай!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Фома топчется на месте и кряхтит. Чаадаев встает, наливает ему стакан вина и подносит. Фома выпивает, крякает, берет крошку с края стола, бросает ее в рот.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Покорно благодарю!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Фома опять топчется и кряхтит.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Ступай, ступай! Нету вина! </w:t>
      </w:r>
      <w:r w:rsidRPr="004C2289">
        <w:rPr>
          <w:rFonts w:ascii="Times New Roman" w:eastAsia="Times New Roman" w:hAnsi="Times New Roman"/>
          <w:i/>
          <w:iCs/>
          <w:sz w:val="24"/>
          <w:szCs w:val="24"/>
          <w:lang w:eastAsia="ru-RU"/>
        </w:rPr>
        <w:t>(Фома вздыхает и уходит)</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Первым вылезает Дельвиг. Он протягивает руку под стол и тащит оттуда Александра.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От смертных восхитит бессмертного Аполлон на Олимп торжествующий!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Все спрятавшиеся выбираются наружу.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думал… я забыл, что думал.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Все смеются.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Робкое, осторожное постукивание в дверь. Все настораживаются. Чаадаев отворяет дверь. За дверью стоит Екатерина Андреевна Карамзина, прелестная зрелая красавица. Александр глядит на нее, замерши на месте.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Карамзина</w:t>
      </w:r>
      <w:r w:rsidRPr="004C2289">
        <w:rPr>
          <w:rFonts w:ascii="Times New Roman" w:eastAsia="Times New Roman" w:hAnsi="Times New Roman"/>
          <w:sz w:val="24"/>
          <w:szCs w:val="24"/>
          <w:lang w:eastAsia="ru-RU"/>
        </w:rPr>
        <w:t>. Простите, я, кажется, ошиблась…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(слегка теряясь)</w:t>
      </w:r>
      <w:r w:rsidRPr="004C2289">
        <w:rPr>
          <w:rFonts w:ascii="Times New Roman" w:eastAsia="Times New Roman" w:hAnsi="Times New Roman"/>
          <w:sz w:val="24"/>
          <w:szCs w:val="24"/>
          <w:lang w:eastAsia="ru-RU"/>
        </w:rPr>
        <w:t>. Прошу вас, прошу вас, сударыня… Чем могу служить?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(входя)</w:t>
      </w:r>
      <w:r w:rsidRPr="004C2289">
        <w:rPr>
          <w:rFonts w:ascii="Times New Roman" w:eastAsia="Times New Roman" w:hAnsi="Times New Roman"/>
          <w:sz w:val="24"/>
          <w:szCs w:val="24"/>
          <w:lang w:eastAsia="ru-RU"/>
        </w:rPr>
        <w:t>. Я вам помешала…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(смущенно)</w:t>
      </w:r>
      <w:r w:rsidRPr="004C2289">
        <w:rPr>
          <w:rFonts w:ascii="Times New Roman" w:eastAsia="Times New Roman" w:hAnsi="Times New Roman"/>
          <w:sz w:val="24"/>
          <w:szCs w:val="24"/>
          <w:lang w:eastAsia="ru-RU"/>
        </w:rPr>
        <w:t>. О нет, сударыня мы вам помешали! А вы отнюдь! Прошу вас…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 интересом наблюдая вытянувшихся перед нею офицеров — Чаадаева и Петрова, замерших, пораженных лицеистов и лишь одного равнодушного — Василия Львовича)</w:t>
      </w:r>
      <w:r w:rsidRPr="004C2289">
        <w:rPr>
          <w:rFonts w:ascii="Times New Roman" w:eastAsia="Times New Roman" w:hAnsi="Times New Roman"/>
          <w:sz w:val="24"/>
          <w:szCs w:val="24"/>
          <w:lang w:eastAsia="ru-RU"/>
        </w:rPr>
        <w:t>. Я хотела спросить… меня направили сюда…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Здравствуйте, матушка моя, Катерина Андреевна!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w:t>
      </w:r>
      <w:r w:rsidRPr="004C2289">
        <w:rPr>
          <w:rFonts w:ascii="Times New Roman" w:eastAsia="Times New Roman" w:hAnsi="Times New Roman"/>
          <w:sz w:val="24"/>
          <w:szCs w:val="24"/>
          <w:lang w:eastAsia="ru-RU"/>
        </w:rPr>
        <w:t>. Ах, это вы здесь! Как я рада, как я рада, Василий Львович, — здравствуйте, здравствуйте, наш милый поэт!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Готов служить вам, Катерина Андреевна! Готов служить, а чем, не знаю!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w:t>
      </w:r>
      <w:r w:rsidRPr="004C2289">
        <w:rPr>
          <w:rFonts w:ascii="Times New Roman" w:eastAsia="Times New Roman" w:hAnsi="Times New Roman"/>
          <w:sz w:val="24"/>
          <w:szCs w:val="24"/>
          <w:lang w:eastAsia="ru-RU"/>
        </w:rPr>
        <w:t>. А мне нужно найти комендантского адъютанта, — если не запамятовала, штабс-капитана Петрова. Нам отвели на жительство китайские домики, я бы хотела их осмотреть…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(на Захария Петрова)</w:t>
      </w:r>
      <w:r w:rsidRPr="004C2289">
        <w:rPr>
          <w:rFonts w:ascii="Times New Roman" w:eastAsia="Times New Roman" w:hAnsi="Times New Roman"/>
          <w:sz w:val="24"/>
          <w:szCs w:val="24"/>
          <w:lang w:eastAsia="ru-RU"/>
        </w:rPr>
        <w:t>. Да вот он, балбес!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Петров</w:t>
      </w:r>
      <w:r w:rsidRPr="004C2289">
        <w:rPr>
          <w:rFonts w:ascii="Times New Roman" w:eastAsia="Times New Roman" w:hAnsi="Times New Roman"/>
          <w:sz w:val="24"/>
          <w:szCs w:val="24"/>
          <w:lang w:eastAsia="ru-RU"/>
        </w:rPr>
        <w:t>. Штабс-капитан Петров к вашим услугам, сударыня!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w:t>
      </w:r>
      <w:r w:rsidRPr="004C2289">
        <w:rPr>
          <w:rFonts w:ascii="Times New Roman" w:eastAsia="Times New Roman" w:hAnsi="Times New Roman"/>
          <w:sz w:val="24"/>
          <w:szCs w:val="24"/>
          <w:lang w:eastAsia="ru-RU"/>
        </w:rPr>
        <w:t>. Помогите мне… </w:t>
      </w:r>
      <w:r w:rsidRPr="004C2289">
        <w:rPr>
          <w:rFonts w:ascii="Times New Roman" w:eastAsia="Times New Roman" w:hAnsi="Times New Roman"/>
          <w:i/>
          <w:iCs/>
          <w:sz w:val="24"/>
          <w:szCs w:val="24"/>
          <w:lang w:eastAsia="ru-RU"/>
        </w:rPr>
        <w:t>(Делает общий поклон, Петров берет ее об руку, Василий Львович берет ее под другую руку, все трое уходят)</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Краткая пауза.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Что же это такое?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А мы с тобой уже видели 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Видели! Значит, я тогда не успел наглядеться на нее.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Пущин</w:t>
      </w:r>
      <w:r w:rsidRPr="004C2289">
        <w:rPr>
          <w:rFonts w:ascii="Times New Roman" w:eastAsia="Times New Roman" w:hAnsi="Times New Roman"/>
          <w:sz w:val="24"/>
          <w:szCs w:val="24"/>
          <w:lang w:eastAsia="ru-RU"/>
        </w:rPr>
        <w:t>. А теперь нагляделся?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Нет еще. Завтра пойду, где китайские домики, и погляжу снова. Это вдохновение!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Саша, это она. Теперь ты знаешь ее имя.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Пушкин молчит.</w:t>
      </w:r>
    </w:p>
    <w:p w:rsidR="00774982" w:rsidRPr="004C2289" w:rsidRDefault="00774982" w:rsidP="00774982">
      <w:pPr>
        <w:shd w:val="clear" w:color="auto" w:fill="FFFFFF"/>
        <w:spacing w:after="0" w:line="240" w:lineRule="auto"/>
        <w:jc w:val="center"/>
        <w:rPr>
          <w:rFonts w:ascii="Times New Roman" w:eastAsia="Times New Roman" w:hAnsi="Times New Roman"/>
          <w:b/>
          <w:bCs/>
          <w:sz w:val="24"/>
          <w:szCs w:val="24"/>
          <w:u w:val="single"/>
          <w:lang w:eastAsia="ru-RU"/>
        </w:rPr>
      </w:pPr>
      <w:bookmarkStart w:id="3" w:name="work001008005"/>
      <w:bookmarkEnd w:id="3"/>
      <w:r w:rsidRPr="004C2289">
        <w:rPr>
          <w:rFonts w:ascii="Times New Roman" w:eastAsia="Times New Roman" w:hAnsi="Times New Roman"/>
          <w:b/>
          <w:bCs/>
          <w:sz w:val="24"/>
          <w:szCs w:val="24"/>
          <w:u w:val="single"/>
          <w:lang w:eastAsia="ru-RU"/>
        </w:rPr>
        <w:t>Четвертое действие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lastRenderedPageBreak/>
        <w:t>Зала в Лицее, где идет публичный экзамен. Экзаменационный длинный стол под бархатом; за столом сидят директор Лицея Е. А. Энгельгардт, преподаватели Лицея, приглашенные лица — генерал, высшие чиновники, в центре ветхий Г. Р. Державин. В публике сидят сановники, родители и родственники лицеистов, гости. Среди публики мы видим и знакомые лица: сестру Александра — Ольгу Сергеевну, Василия Львовича, Екатерину Андреевну Карамзину, Петрова, Чаадаева, датского посла, даму с усами.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 стороне расположена широкая лестница, ведущая на второй этаж. На лестнице тесно стоят барские люди и сосредоточенно следят за экзаменом; среди них находится Арина Родионовна, рядом с нею Маша и Даша, здесь же и музыкант, игравший на скрипке в людской Ольги Сергеевны; Фома также здесь, но он на более привилегированном месте — в самом низу лестницы и сторожит порядок. Все эти люди соответственно случаю принарядились во что могли.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Идет экзамен. У стола стоит Кюхельбекер. Он только что промолвил последний свой стих:</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Ревет и плещет и шумит могучий океан, —</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Всего лишь сила он, а нам судьбою гений дан!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(к Державину)</w:t>
      </w:r>
      <w:r w:rsidRPr="004C2289">
        <w:rPr>
          <w:rFonts w:ascii="Times New Roman" w:eastAsia="Times New Roman" w:hAnsi="Times New Roman"/>
          <w:sz w:val="24"/>
          <w:szCs w:val="24"/>
          <w:lang w:eastAsia="ru-RU"/>
        </w:rPr>
        <w:t>. Гаврила Романович, ваше суждение в сем предмете непререкаемо.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Державин глядит дремлющими глазами, молчит.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Размер стихов соблюден правильный, и каждый стих отягощен мыслию… Однако же судить о всех таинствах поэзии я, Гаврила Романович, не смею… </w:t>
      </w:r>
      <w:r w:rsidRPr="004C2289">
        <w:rPr>
          <w:rFonts w:ascii="Times New Roman" w:eastAsia="Times New Roman" w:hAnsi="Times New Roman"/>
          <w:i/>
          <w:iCs/>
          <w:sz w:val="24"/>
          <w:szCs w:val="24"/>
          <w:lang w:eastAsia="ru-RU"/>
        </w:rPr>
        <w:t>(К другим членам экзаменационной комиссии)</w:t>
      </w:r>
      <w:r w:rsidRPr="004C2289">
        <w:rPr>
          <w:rFonts w:ascii="Times New Roman" w:eastAsia="Times New Roman" w:hAnsi="Times New Roman"/>
          <w:sz w:val="24"/>
          <w:szCs w:val="24"/>
          <w:lang w:eastAsia="ru-RU"/>
        </w:rPr>
        <w:t>. Имеете суждение, господа?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1-й преподаватель</w:t>
      </w:r>
      <w:r w:rsidRPr="004C2289">
        <w:rPr>
          <w:rFonts w:ascii="Times New Roman" w:eastAsia="Times New Roman" w:hAnsi="Times New Roman"/>
          <w:sz w:val="24"/>
          <w:szCs w:val="24"/>
          <w:lang w:eastAsia="ru-RU"/>
        </w:rPr>
        <w:t>. В присутствии их превосходительства Гаврилы Романовича Державина наше суждение недостаточно, Егор Антонович.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2-й преподаватель</w:t>
      </w:r>
      <w:r w:rsidRPr="004C2289">
        <w:rPr>
          <w:rFonts w:ascii="Times New Roman" w:eastAsia="Times New Roman" w:hAnsi="Times New Roman"/>
          <w:sz w:val="24"/>
          <w:szCs w:val="24"/>
          <w:lang w:eastAsia="ru-RU"/>
        </w:rPr>
        <w:t>. Есть погрешности противу точности рифм, но сии погрешности терпимы.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(к генералу)</w:t>
      </w:r>
      <w:r w:rsidRPr="004C2289">
        <w:rPr>
          <w:rFonts w:ascii="Times New Roman" w:eastAsia="Times New Roman" w:hAnsi="Times New Roman"/>
          <w:sz w:val="24"/>
          <w:szCs w:val="24"/>
          <w:lang w:eastAsia="ru-RU"/>
        </w:rPr>
        <w:t>. Ваше превосходительство, вы имеете мнение?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Гм… Имею! В сочинении этого… его. </w:t>
      </w:r>
      <w:r w:rsidRPr="004C2289">
        <w:rPr>
          <w:rFonts w:ascii="Times New Roman" w:eastAsia="Times New Roman" w:hAnsi="Times New Roman"/>
          <w:i/>
          <w:iCs/>
          <w:sz w:val="24"/>
          <w:szCs w:val="24"/>
          <w:lang w:eastAsia="ru-RU"/>
        </w:rPr>
        <w:t>(К Кюхельбекеру)</w:t>
      </w:r>
      <w:r w:rsidRPr="004C2289">
        <w:rPr>
          <w:rFonts w:ascii="Times New Roman" w:eastAsia="Times New Roman" w:hAnsi="Times New Roman"/>
          <w:sz w:val="24"/>
          <w:szCs w:val="24"/>
          <w:lang w:eastAsia="ru-RU"/>
        </w:rPr>
        <w:t>. Как вас зовут?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Кюхельбекер Вильгельм Карлович!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Отчества не надо — вам рано носить отчество! В сочинении Кюхельбекера Вильгельма я не чувствую — как бы сказать… я не чувствую чувства! Вот именно: не чувствую чувства!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Вы не поняли моего сочинения!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Как-с? Что вы изволили сказать?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Я сказал — вы не поняли поэзии.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Гм… Дерзновенно!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Кюхельбекер, суждение принадлежит нам, а не вам… </w:t>
      </w:r>
      <w:r w:rsidRPr="004C2289">
        <w:rPr>
          <w:rFonts w:ascii="Times New Roman" w:eastAsia="Times New Roman" w:hAnsi="Times New Roman"/>
          <w:i/>
          <w:iCs/>
          <w:sz w:val="24"/>
          <w:szCs w:val="24"/>
          <w:lang w:eastAsia="ru-RU"/>
        </w:rPr>
        <w:t>(К Державину)</w:t>
      </w:r>
      <w:r w:rsidRPr="004C2289">
        <w:rPr>
          <w:rFonts w:ascii="Times New Roman" w:eastAsia="Times New Roman" w:hAnsi="Times New Roman"/>
          <w:sz w:val="24"/>
          <w:szCs w:val="24"/>
          <w:lang w:eastAsia="ru-RU"/>
        </w:rPr>
        <w:t>. Гаврила Романович, мы осмелимся вас просить…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Еще! Еще!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(к Кюхельбекеру)</w:t>
      </w:r>
      <w:r w:rsidRPr="004C2289">
        <w:rPr>
          <w:rFonts w:ascii="Times New Roman" w:eastAsia="Times New Roman" w:hAnsi="Times New Roman"/>
          <w:sz w:val="24"/>
          <w:szCs w:val="24"/>
          <w:lang w:eastAsia="ru-RU"/>
        </w:rPr>
        <w:t>. Еще прочтите!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Что прочитать?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Читайте, что считаете достойным.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Я не буду более читать. Для понимающих я прочитал достаточно.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Что такое? Вы где находитесь, Кюхельбекер?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Не затрудняйте его, не обижайте поэта.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Гаврила Романович? Мы вас утомили?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Нету, нету… Я слышу, я все слышу! Ах, юность, юность, — нельзя на нее наглядеться!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Нельзя, Гаврила Романович, нельзя, это истинно. Я сам постоянно наслаждаюсь наблюдением ее… </w:t>
      </w:r>
      <w:r w:rsidRPr="004C2289">
        <w:rPr>
          <w:rFonts w:ascii="Times New Roman" w:eastAsia="Times New Roman" w:hAnsi="Times New Roman"/>
          <w:i/>
          <w:iCs/>
          <w:sz w:val="24"/>
          <w:szCs w:val="24"/>
          <w:lang w:eastAsia="ru-RU"/>
        </w:rPr>
        <w:t>(К другим)</w:t>
      </w:r>
      <w:r w:rsidRPr="004C2289">
        <w:rPr>
          <w:rFonts w:ascii="Times New Roman" w:eastAsia="Times New Roman" w:hAnsi="Times New Roman"/>
          <w:sz w:val="24"/>
          <w:szCs w:val="24"/>
          <w:lang w:eastAsia="ru-RU"/>
        </w:rPr>
        <w:t>. Не будет ли высказано ваше мнение, господа?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2-й преподаватель</w:t>
      </w:r>
      <w:r w:rsidRPr="004C2289">
        <w:rPr>
          <w:rFonts w:ascii="Times New Roman" w:eastAsia="Times New Roman" w:hAnsi="Times New Roman"/>
          <w:sz w:val="24"/>
          <w:szCs w:val="24"/>
          <w:lang w:eastAsia="ru-RU"/>
        </w:rPr>
        <w:t>. В стихах господина Кюхельбекера я не чувствую достаточного одушевления.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Генерал</w:t>
      </w:r>
      <w:r w:rsidRPr="004C2289">
        <w:rPr>
          <w:rFonts w:ascii="Times New Roman" w:eastAsia="Times New Roman" w:hAnsi="Times New Roman"/>
          <w:sz w:val="24"/>
          <w:szCs w:val="24"/>
          <w:lang w:eastAsia="ru-RU"/>
        </w:rPr>
        <w:t>. Согласен, согласен… И какова в них прямая польза отечеству?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(оживляясь)</w:t>
      </w:r>
      <w:r w:rsidRPr="004C2289">
        <w:rPr>
          <w:rFonts w:ascii="Times New Roman" w:eastAsia="Times New Roman" w:hAnsi="Times New Roman"/>
          <w:sz w:val="24"/>
          <w:szCs w:val="24"/>
          <w:lang w:eastAsia="ru-RU"/>
        </w:rPr>
        <w:t>. Ах, господа! Не разлучайте юность с поэзией, пусть они вместе будут, вот вам и польза!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1-й преподаватель</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(к Державину)</w:t>
      </w:r>
      <w:r w:rsidRPr="004C2289">
        <w:rPr>
          <w:rFonts w:ascii="Times New Roman" w:eastAsia="Times New Roman" w:hAnsi="Times New Roman"/>
          <w:sz w:val="24"/>
          <w:szCs w:val="24"/>
          <w:lang w:eastAsia="ru-RU"/>
        </w:rPr>
        <w:t>. Они и неразлучны, ваше превосходительство, они неразлучны! В стихах Кюхельбекера Вильгельма есть достойная прелесть!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Нету ее! Гм… Нету, говорю я, ни пользы, ни прелести. Ничего-с!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Есть в них и польза, и прелесть!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Нету, любезный!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Есть!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Нету, я говорю! </w:t>
      </w:r>
      <w:r w:rsidRPr="004C2289">
        <w:rPr>
          <w:rFonts w:ascii="Times New Roman" w:eastAsia="Times New Roman" w:hAnsi="Times New Roman"/>
          <w:i/>
          <w:iCs/>
          <w:sz w:val="24"/>
          <w:szCs w:val="24"/>
          <w:lang w:eastAsia="ru-RU"/>
        </w:rPr>
        <w:t>(Забываясь)</w:t>
      </w:r>
      <w:r w:rsidRPr="004C2289">
        <w:rPr>
          <w:rFonts w:ascii="Times New Roman" w:eastAsia="Times New Roman" w:hAnsi="Times New Roman"/>
          <w:sz w:val="24"/>
          <w:szCs w:val="24"/>
          <w:lang w:eastAsia="ru-RU"/>
        </w:rPr>
        <w:t>. Не сметь! Гм!..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А что есть польза, генерал?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Польза, ваше превосходительство, это есть существенность!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Существенность… Из существенности можно точать сапоги, из поэзии сапогов не шьют, — следственно, польза поэзии сверхсущественна и потому весьма обильна…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В сочинении сего Кюхельбекера я не чувствую благодарности создателю со стороны низшей твари!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(генералу)</w:t>
      </w:r>
      <w:r w:rsidRPr="004C2289">
        <w:rPr>
          <w:rFonts w:ascii="Times New Roman" w:eastAsia="Times New Roman" w:hAnsi="Times New Roman"/>
          <w:sz w:val="24"/>
          <w:szCs w:val="24"/>
          <w:lang w:eastAsia="ru-RU"/>
        </w:rPr>
        <w:t>. Вы кто, а? Вы кто, я спрашиваю! Не слышу, ничего не слышу!..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(слегка привстав)</w:t>
      </w:r>
      <w:r w:rsidRPr="004C2289">
        <w:rPr>
          <w:rFonts w:ascii="Times New Roman" w:eastAsia="Times New Roman" w:hAnsi="Times New Roman"/>
          <w:sz w:val="24"/>
          <w:szCs w:val="24"/>
          <w:lang w:eastAsia="ru-RU"/>
        </w:rPr>
        <w:t>. Генерал от кавалерии службы его величества Геннадий Петрович Савостьянов.</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Вот вы кто, вот вы кто! Так-так-так! Не знаю вас, не помню, не помню… А я поэт — вы слышите?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Так точно!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(на Кюхельбекера)</w:t>
      </w:r>
      <w:r w:rsidRPr="004C2289">
        <w:rPr>
          <w:rFonts w:ascii="Times New Roman" w:eastAsia="Times New Roman" w:hAnsi="Times New Roman"/>
          <w:sz w:val="24"/>
          <w:szCs w:val="24"/>
          <w:lang w:eastAsia="ru-RU"/>
        </w:rPr>
        <w:t>. И он поэт, и он поэт! Мы оба с ним поэты — вот мы кто! А вас не помню, — забыл, совсем забыл! И упомнить нельзя, нельзя упомнить: много генералов… Михаилу Илларионовича помню! Но Михаила Илларионович не слушал стихов, а слушая, молчал-с: говорил, не понимаю, ничего не понимаю. И молчал-с!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Гм… Так точно!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Что? А Бонапарта победил, — истребил и победил! А стихи были после, только Михаила Илларионович не читал их, однако, — я его спрашивал, — и моих стихов не читал! Добрейший человек был, воин божьего милостью! И все понимал, все разумел, да не сказывал, и стихи понимал…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Это правда, Гаврила Романович!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Гаврила Романович, у вас будут еще вопросы к Кюхельбекеру Вильгельму?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Нету, нету, какие вопросы? У меня и не было вопросов! Не надо, ничего такого не надо, не утомляйте детей!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Кюхельбекер, вы свободны.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Кюхельбекер выходит из зала через боковую дверь.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(листая классный журнал)</w:t>
      </w:r>
      <w:r w:rsidRPr="004C2289">
        <w:rPr>
          <w:rFonts w:ascii="Times New Roman" w:eastAsia="Times New Roman" w:hAnsi="Times New Roman"/>
          <w:sz w:val="24"/>
          <w:szCs w:val="24"/>
          <w:lang w:eastAsia="ru-RU"/>
        </w:rPr>
        <w:t>. Что же… теперь что же… Теперь далее мы пригласим Дельвига Антона… Дельвиг, пожалуйста сюда! Пригласите Дельвига!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Фома или другой служитель Лицея приглашает через боковую дверь, в которую только что ушел Кюхельбекер, Дельвига.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2-й преподаватель</w:t>
      </w:r>
      <w:r w:rsidRPr="004C2289">
        <w:rPr>
          <w:rFonts w:ascii="Times New Roman" w:eastAsia="Times New Roman" w:hAnsi="Times New Roman"/>
          <w:sz w:val="24"/>
          <w:szCs w:val="24"/>
          <w:lang w:eastAsia="ru-RU"/>
        </w:rPr>
        <w:t>. Разве ныне не будем придерживаться порядка алфавита, Егор Антоныч!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Нет! </w:t>
      </w:r>
      <w:r w:rsidRPr="004C2289">
        <w:rPr>
          <w:rFonts w:ascii="Times New Roman" w:eastAsia="Times New Roman" w:hAnsi="Times New Roman"/>
          <w:i/>
          <w:iCs/>
          <w:sz w:val="24"/>
          <w:szCs w:val="24"/>
          <w:lang w:eastAsia="ru-RU"/>
        </w:rPr>
        <w:t>(Тихо)</w:t>
      </w:r>
      <w:r w:rsidRPr="004C2289">
        <w:rPr>
          <w:rFonts w:ascii="Times New Roman" w:eastAsia="Times New Roman" w:hAnsi="Times New Roman"/>
          <w:sz w:val="24"/>
          <w:szCs w:val="24"/>
          <w:lang w:eastAsia="ru-RU"/>
        </w:rPr>
        <w:t>. Гаврила Романович может утомиться, поэтому спервоначала будем вызывать наших поэтов.</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Перед столом является Дельвиг.</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Дельвиг Антон… Вот Дельвиг Антон, господа, — прошу задать ему ваши вопросы в предмете российской словесности.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Дельвиг, Антон! Ага! Отлично: пусть он будет.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1-й преподаватель</w:t>
      </w:r>
      <w:r w:rsidRPr="004C2289">
        <w:rPr>
          <w:rFonts w:ascii="Times New Roman" w:eastAsia="Times New Roman" w:hAnsi="Times New Roman"/>
          <w:sz w:val="24"/>
          <w:szCs w:val="24"/>
          <w:lang w:eastAsia="ru-RU"/>
        </w:rPr>
        <w:t>. Может быть, из прозы Карамзина что-либо… Дельвиг, вы знаете прозу Карамзина?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Дельвиг</w:t>
      </w:r>
      <w:r w:rsidRPr="004C2289">
        <w:rPr>
          <w:rFonts w:ascii="Times New Roman" w:eastAsia="Times New Roman" w:hAnsi="Times New Roman"/>
          <w:sz w:val="24"/>
          <w:szCs w:val="24"/>
          <w:lang w:eastAsia="ru-RU"/>
        </w:rPr>
        <w:t>. Знаю всю!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Ах, проза! Не надо прозы! Пусть стихи — короче, явственней…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1-й преподаватель</w:t>
      </w:r>
      <w:r w:rsidRPr="004C2289">
        <w:rPr>
          <w:rFonts w:ascii="Times New Roman" w:eastAsia="Times New Roman" w:hAnsi="Times New Roman"/>
          <w:sz w:val="24"/>
          <w:szCs w:val="24"/>
          <w:lang w:eastAsia="ru-RU"/>
        </w:rPr>
        <w:t>. Вот именно: стихи, короче и явственней.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Было бы приятно, если бы Дельвиг прочел нам свои собственные стихотворные сочинения.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(оживленно)</w:t>
      </w:r>
      <w:r w:rsidRPr="004C2289">
        <w:rPr>
          <w:rFonts w:ascii="Times New Roman" w:eastAsia="Times New Roman" w:hAnsi="Times New Roman"/>
          <w:sz w:val="24"/>
          <w:szCs w:val="24"/>
          <w:lang w:eastAsia="ru-RU"/>
        </w:rPr>
        <w:t>. Читайте, читайте нам, друг мой, свои стихи… И я тоже, и я читал свои стихи когда-то…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1-й преподаватель</w:t>
      </w:r>
      <w:r w:rsidRPr="004C2289">
        <w:rPr>
          <w:rFonts w:ascii="Times New Roman" w:eastAsia="Times New Roman" w:hAnsi="Times New Roman"/>
          <w:sz w:val="24"/>
          <w:szCs w:val="24"/>
          <w:lang w:eastAsia="ru-RU"/>
        </w:rPr>
        <w:t>. Давно, ваше превосходительство?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Давно, любезный, давно… В минувшем столетии. Как это было? — …река времен в своем теченьи…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…уносит все дела людей и топит в пропасти забвенья народы, царства и царей…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(нечаянно)</w:t>
      </w:r>
      <w:r w:rsidRPr="004C2289">
        <w:rPr>
          <w:rFonts w:ascii="Times New Roman" w:eastAsia="Times New Roman" w:hAnsi="Times New Roman"/>
          <w:sz w:val="24"/>
          <w:szCs w:val="24"/>
          <w:lang w:eastAsia="ru-RU"/>
        </w:rPr>
        <w:t>. И царей!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Это вы, генерал? Похвально, похвально! </w:t>
      </w:r>
      <w:r w:rsidRPr="004C2289">
        <w:rPr>
          <w:rFonts w:ascii="Times New Roman" w:eastAsia="Times New Roman" w:hAnsi="Times New Roman"/>
          <w:i/>
          <w:iCs/>
          <w:sz w:val="24"/>
          <w:szCs w:val="24"/>
          <w:lang w:eastAsia="ru-RU"/>
        </w:rPr>
        <w:t>(К Дельвигу)</w:t>
      </w:r>
      <w:r w:rsidRPr="004C2289">
        <w:rPr>
          <w:rFonts w:ascii="Times New Roman" w:eastAsia="Times New Roman" w:hAnsi="Times New Roman"/>
          <w:sz w:val="24"/>
          <w:szCs w:val="24"/>
          <w:lang w:eastAsia="ru-RU"/>
        </w:rPr>
        <w:t>. Читайте, друг, свои стихи.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Свои стихи я читать не могу, я не буду их читать!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Отчего же, дружок, отчего, любезный, — утешьте нас!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Я не могу… Я плохой поэт!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Как вы сказали? Я ослышался!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Я плохой поэт…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Какое правдивое сердце! Такое сердце равно таланту… Ан нет, возвышенней, пожалуй! Как вы полагаете, дорогой генерал?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Возвышенней, возвышенней!.. Талант, что — талант? У меня в гарнизоне был солдат: полпуда хлеба и полведра щей с говядиной в сутки съедал! Талант был, ваше превосходительство!..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1-й преподаватель</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(Дельвигу)</w:t>
      </w:r>
      <w:r w:rsidRPr="004C2289">
        <w:rPr>
          <w:rFonts w:ascii="Times New Roman" w:eastAsia="Times New Roman" w:hAnsi="Times New Roman"/>
          <w:sz w:val="24"/>
          <w:szCs w:val="24"/>
          <w:lang w:eastAsia="ru-RU"/>
        </w:rPr>
        <w:t>. Читайте, что знаете твердо.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Я все знаю твердо! </w:t>
      </w:r>
      <w:r w:rsidRPr="004C2289">
        <w:rPr>
          <w:rFonts w:ascii="Times New Roman" w:eastAsia="Times New Roman" w:hAnsi="Times New Roman"/>
          <w:i/>
          <w:iCs/>
          <w:sz w:val="24"/>
          <w:szCs w:val="24"/>
          <w:lang w:eastAsia="ru-RU"/>
        </w:rPr>
        <w:t>(Произносит стихи)</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Восстал всевышний бог, да судит</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Земных богов во сонме их;</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Доколе, рек, доколь вам будет</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Щадить неправедных и злых?..</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Цари! Я мнил, вы боги властны,</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Никто над вами не судья,</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Но вы, как я подобно, страстны,</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так же смертны, как и я.</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вы подобно так падете,</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Как с древ увядший лист падет!</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вы подобно так умрете,</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Как ваш последний раб умрет!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(слушавший с большим вниманием, под конец чтения от волнения вытер платком глаза)</w:t>
      </w:r>
      <w:r w:rsidRPr="004C2289">
        <w:rPr>
          <w:rFonts w:ascii="Times New Roman" w:eastAsia="Times New Roman" w:hAnsi="Times New Roman"/>
          <w:sz w:val="24"/>
          <w:szCs w:val="24"/>
          <w:lang w:eastAsia="ru-RU"/>
        </w:rPr>
        <w:t>. Прекрасно, вдохновенно!.. Что это? Чьи стихи? </w:t>
      </w:r>
      <w:r w:rsidRPr="004C2289">
        <w:rPr>
          <w:rFonts w:ascii="Times New Roman" w:eastAsia="Times New Roman" w:hAnsi="Times New Roman"/>
          <w:i/>
          <w:iCs/>
          <w:sz w:val="24"/>
          <w:szCs w:val="24"/>
          <w:lang w:eastAsia="ru-RU"/>
        </w:rPr>
        <w:t>(К Дельвигу)</w:t>
      </w:r>
      <w:r w:rsidRPr="004C2289">
        <w:rPr>
          <w:rFonts w:ascii="Times New Roman" w:eastAsia="Times New Roman" w:hAnsi="Times New Roman"/>
          <w:sz w:val="24"/>
          <w:szCs w:val="24"/>
          <w:lang w:eastAsia="ru-RU"/>
        </w:rPr>
        <w:t>. Поздравляю вас, друг мой, поздравляю!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Краткое затруднительное молчание.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Дельвиг</w:t>
      </w:r>
      <w:r w:rsidRPr="004C2289">
        <w:rPr>
          <w:rFonts w:ascii="Times New Roman" w:eastAsia="Times New Roman" w:hAnsi="Times New Roman"/>
          <w:sz w:val="24"/>
          <w:szCs w:val="24"/>
          <w:lang w:eastAsia="ru-RU"/>
        </w:rPr>
        <w:t>. Это не мои стихи! Это ваши стихи!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Как? Что он сказал?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Это ваши стихи, Гаврила Романович, ваше произведение!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Мои стихи?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Ваши, ваши, Гаврила Романович. Вы их сочинили.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В давности, в давности, должно быть. Забыл уже, забыл свои стихи… Старость, господа, старость пришла ко мне. А сердце, однако, горит, как в юности горит! Ах, боже мой, боже мой! </w:t>
      </w:r>
      <w:r w:rsidRPr="004C2289">
        <w:rPr>
          <w:rFonts w:ascii="Times New Roman" w:eastAsia="Times New Roman" w:hAnsi="Times New Roman"/>
          <w:i/>
          <w:iCs/>
          <w:sz w:val="24"/>
          <w:szCs w:val="24"/>
          <w:lang w:eastAsia="ru-RU"/>
        </w:rPr>
        <w:t>(Впадает в сонную задумчивость)</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Превосходные стихи!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1-й преподаватель</w:t>
      </w:r>
      <w:r w:rsidRPr="004C2289">
        <w:rPr>
          <w:rFonts w:ascii="Times New Roman" w:eastAsia="Times New Roman" w:hAnsi="Times New Roman"/>
          <w:sz w:val="24"/>
          <w:szCs w:val="24"/>
          <w:lang w:eastAsia="ru-RU"/>
        </w:rPr>
        <w:t>. Дивная поэзия!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2-й преподаватель</w:t>
      </w:r>
      <w:r w:rsidRPr="004C2289">
        <w:rPr>
          <w:rFonts w:ascii="Times New Roman" w:eastAsia="Times New Roman" w:hAnsi="Times New Roman"/>
          <w:sz w:val="24"/>
          <w:szCs w:val="24"/>
          <w:lang w:eastAsia="ru-RU"/>
        </w:rPr>
        <w:t>. Божественный глагол, воистину божественный.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(тихо)</w:t>
      </w:r>
      <w:r w:rsidRPr="004C2289">
        <w:rPr>
          <w:rFonts w:ascii="Times New Roman" w:eastAsia="Times New Roman" w:hAnsi="Times New Roman"/>
          <w:sz w:val="24"/>
          <w:szCs w:val="24"/>
          <w:lang w:eastAsia="ru-RU"/>
        </w:rPr>
        <w:t>. Есть, господа, вопросы?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К чему вопросы?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Идите, Дельвиг. </w:t>
      </w:r>
      <w:r w:rsidRPr="004C2289">
        <w:rPr>
          <w:rFonts w:ascii="Times New Roman" w:eastAsia="Times New Roman" w:hAnsi="Times New Roman"/>
          <w:i/>
          <w:iCs/>
          <w:sz w:val="24"/>
          <w:szCs w:val="24"/>
          <w:lang w:eastAsia="ru-RU"/>
        </w:rPr>
        <w:t>(Дельвиг уходит)</w:t>
      </w:r>
      <w:r w:rsidRPr="004C2289">
        <w:rPr>
          <w:rFonts w:ascii="Times New Roman" w:eastAsia="Times New Roman" w:hAnsi="Times New Roman"/>
          <w:sz w:val="24"/>
          <w:szCs w:val="24"/>
          <w:lang w:eastAsia="ru-RU"/>
        </w:rPr>
        <w:t>. Пригласите Пушкина Александра!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Является Александр. Арина Родионовна издали крестит его маленьким движением руки. Чаадаев, Петров, Ольга Сергеевна, Василий Львович следят за Александром с тревожным напряжением.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у стола.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Господа… Пушкин Александр Сергеевич!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Они у вас с отчеством! Не рано 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Иные, ваше превосходительство, рождаются с отчеством, а иные умирают с прозвищем.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Бывает, бывает…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(Державину)</w:t>
      </w:r>
      <w:r w:rsidRPr="004C2289">
        <w:rPr>
          <w:rFonts w:ascii="Times New Roman" w:eastAsia="Times New Roman" w:hAnsi="Times New Roman"/>
          <w:sz w:val="24"/>
          <w:szCs w:val="24"/>
          <w:lang w:eastAsia="ru-RU"/>
        </w:rPr>
        <w:t>. Пушкин, Гаврила Романович.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(очнувшись)</w:t>
      </w:r>
      <w:r w:rsidRPr="004C2289">
        <w:rPr>
          <w:rFonts w:ascii="Times New Roman" w:eastAsia="Times New Roman" w:hAnsi="Times New Roman"/>
          <w:sz w:val="24"/>
          <w:szCs w:val="24"/>
          <w:lang w:eastAsia="ru-RU"/>
        </w:rPr>
        <w:t>. Ах, Пушкин! Здравствуй, друг мой, здравствуй, Пушкин!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Пушкин молча кланяется Державину глубоким поклоном. Затем окидывает взором весь зал.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Читайте, Пушкин!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Что я должен читать?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Свои стихи читайте.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Свои, свои… Моих не надо, более не надо… Новые стихи читайте!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Новые? У меня есть новые…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Вот их, вот их читайте… Какие же новые, Пушкин?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начал писать стихи о вольности, я написал оду.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Я люблю оды!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есть у меня другие стихи…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Вот-вот, читайте их, читайте их, друг мой!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 это время в зале среди публики происходит движение: с побледневшим, изменившимся лицом встает с места Чаадаев, за ним встает Захарий Петров; Ольга Сергеевна и Василий Львович в тревоге шепчутся друг с другом.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Чаадаев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 места)</w:t>
      </w:r>
      <w:r w:rsidRPr="004C2289">
        <w:rPr>
          <w:rFonts w:ascii="Times New Roman" w:eastAsia="Times New Roman" w:hAnsi="Times New Roman"/>
          <w:sz w:val="24"/>
          <w:szCs w:val="24"/>
          <w:lang w:eastAsia="ru-RU"/>
        </w:rPr>
        <w:t>. Оды нету, она не окончена! Просим читать «Воспоминания».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(смущенно)</w:t>
      </w:r>
      <w:r w:rsidRPr="004C2289">
        <w:rPr>
          <w:rFonts w:ascii="Times New Roman" w:eastAsia="Times New Roman" w:hAnsi="Times New Roman"/>
          <w:sz w:val="24"/>
          <w:szCs w:val="24"/>
          <w:lang w:eastAsia="ru-RU"/>
        </w:rPr>
        <w:t>. Ода не окончена…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 зал)</w:t>
      </w:r>
      <w:r w:rsidRPr="004C2289">
        <w:rPr>
          <w:rFonts w:ascii="Times New Roman" w:eastAsia="Times New Roman" w:hAnsi="Times New Roman"/>
          <w:sz w:val="24"/>
          <w:szCs w:val="24"/>
          <w:lang w:eastAsia="ru-RU"/>
        </w:rPr>
        <w:t>. Господа, мы сами рассудим, мы сами справимся со своими обязанностями.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Петров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 места)</w:t>
      </w:r>
      <w:r w:rsidRPr="004C2289">
        <w:rPr>
          <w:rFonts w:ascii="Times New Roman" w:eastAsia="Times New Roman" w:hAnsi="Times New Roman"/>
          <w:sz w:val="24"/>
          <w:szCs w:val="24"/>
          <w:lang w:eastAsia="ru-RU"/>
        </w:rPr>
        <w:t>. Не справитесь! С ним вы не справитесь!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«Воспоминания в Царском Селе».</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Навис покров угрюмой нощи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На своде дремлющих небес;</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 безмолвной тишине почили дол и рощи.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 седом тумане дальний лес;</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Чуть слышится ручей, бегущий в сень дубравы,</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Чуть дышит ветерок, уснувший на листах,</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тихая луна, как лебедь величавый,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Плывет в сребристых облаках.</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По мере чтения вдохновение Пушкина увеличивается, глаза его блистают; вслед за ним, как связанная с ним душа, Державин все более возбуждается, лицо его преображается и приобретает черты юности, привстав с места, он всматривается в Пушкина и проникновенно слушает его. Чаадаев и Петров слушают Пушкина стоя. Кроме них, встали с мест и слушают стоя еще три офицера.</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…Плывет — и бледными лучами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Предметы осветила вкруг.</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Аллеи древних лип открылись пред очами,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lastRenderedPageBreak/>
        <w:t>Проглянули и холм и луг;</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Здесь, вижу, с тополем сплелась младая ива</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отразилася в кристалле зыбких вод;</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Царицей средь полей лилея горделиво</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 роскошной красоте цветет.</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С холмов кремнистых водопады</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Стекают бисерной рекой,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Там в тихом озере плескаются наяды</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Его ленивою волной;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А там в безмолвии огромные чертоги,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На своды опершись, несутся к облакам.</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Не здесь ли мирны дни вели земные боги?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Не се ль Минервы росской храм?</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Не се ль Элизиум полнощный,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Прекрасный царскосельский сад,</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Где, льва сразив, почил орел России мощный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На лоне мира и отрад?</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Увы! промчалися те времена златые,</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Когда под скипетром великия жены</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Венчалась славою счастливая Россия,</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Цветя под кровом тишины!</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Здесь каждый шаг в душе рождает</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Воспоминанья прежних лет…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останавливается, он обводит взором зал, не видя никого.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 восторге)</w:t>
      </w:r>
      <w:r w:rsidRPr="004C2289">
        <w:rPr>
          <w:rFonts w:ascii="Times New Roman" w:eastAsia="Times New Roman" w:hAnsi="Times New Roman"/>
          <w:sz w:val="24"/>
          <w:szCs w:val="24"/>
          <w:lang w:eastAsia="ru-RU"/>
        </w:rPr>
        <w:t>. Еще, еще! Далее…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Это у нас такие учатся, — больше нигде. Орлы!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Бессмертны вы вовек, о росски исполины,</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 боях воспитанны средь бранных непогод!</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О вас, сподвижники, друзья Екатерины,</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Пройдет молва из рода в род.</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О громкий век военных споров,</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Свидетель славы россиян!</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Ты видел, как Орлов, Румянцев и Суворов,</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Потомки грозные славян,</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Перуном Зевсовым победу похищали;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Их смелым подвигам страшась дивился мир;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Здесь, по признанию А. С. Пушкина, голос его «отрочески зазвенел, а сердце забилось с упоительным восторгом».</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Державин и Петров героям песнь бряцали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Струнами громозвучных лир.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Державин выпрямляется и протягивает руки к Пушкину.</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ты промчался, незабвенный!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вскоре новый век узрел</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брани новые, и ужасы военны;</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Страдать — есть смертного удел…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 зале движение публики; большинство присутствующих встает, ими овладело общее чувство, и люди хотят лучше видеть Пушкина.</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Страшись, о рать иноплеменных!</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России двинулись сыны;</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Восстал и стар и млад; летят на дерзновенных,</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Сердца их мщеньем возжены…</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lastRenderedPageBreak/>
        <w:t>О вы, которых трепетали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Европы сильны племена,</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О галлы хищные! И вы в могилы пали.—</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О страх! о грозны времена!..</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 Париже росс! Где факел мщенья?</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Поникни, Галлия, главой!..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делает движение к Державину.</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О скальд России вдохновенный,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Воспевший ратных грозный строй!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 кругу друзей твоих, с душой воспламененной,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Взгреми на арфе золотой!</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Да снова стройный глас герою в честь прольется,</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струны трепетны посыплют огнь в сердца,</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И ратник молодой вскипит и содрогнется</w:t>
      </w:r>
    </w:p>
    <w:p w:rsidR="00774982" w:rsidRPr="004C2289" w:rsidRDefault="00774982" w:rsidP="00774982">
      <w:pPr>
        <w:shd w:val="clear" w:color="auto" w:fill="FFFFFF"/>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При звуках бранного певца.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Державин последние части стихотворения слушает стоя, и слезы текут по его старому, одухотворенному восторгом лицу. При последних словах Державин с живостью молодой силы бросается к Пушкину, но Александр, сам потрясенный, убегает из зала. При этом он бежит не в ту дверь, через которую вошел, а мчится по лестнице мимо дворовых людей, где стоит и его няня. Он замечает Арину Родионовну и обнимает ее; затем он видит Машу и Дашу — и целует их. Простые, восхищенные люди почтительно расступаются перед ним. Музыкант из дома Ольги Сергеевны быстро и низко кланяется Пушкину, отчего с головы его сваливается парик. Александр мгновенно поднимает парик, нахлобучивает его обратно на голову музыканта и исчезает. Одновременно за экзаменационным столом происходит следующее: Державин, не успевши приблизиться к Пушкину, чтобы обнять его, возвращается на свое место.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Где же он? Где он есть? Ах, резвый, резвый мой! </w:t>
      </w:r>
      <w:r w:rsidRPr="004C2289">
        <w:rPr>
          <w:rFonts w:ascii="Times New Roman" w:eastAsia="Times New Roman" w:hAnsi="Times New Roman"/>
          <w:i/>
          <w:iCs/>
          <w:sz w:val="24"/>
          <w:szCs w:val="24"/>
          <w:lang w:eastAsia="ru-RU"/>
        </w:rPr>
        <w:t>(Утирает лицо большим платком)</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Да он там вот, ваше превосходительство! (Указывает в сторону, где сейчас находится Александр, среди дворовых людей). Он там! Эк, бойкий какой!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(всматриваясь туда)</w:t>
      </w:r>
      <w:r w:rsidRPr="004C2289">
        <w:rPr>
          <w:rFonts w:ascii="Times New Roman" w:eastAsia="Times New Roman" w:hAnsi="Times New Roman"/>
          <w:sz w:val="24"/>
          <w:szCs w:val="24"/>
          <w:lang w:eastAsia="ru-RU"/>
        </w:rPr>
        <w:t>. Я не вижу! Сыщите, сыщите мне 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Фома</w:t>
      </w:r>
      <w:r w:rsidRPr="004C2289">
        <w:rPr>
          <w:rFonts w:ascii="Times New Roman" w:eastAsia="Times New Roman" w:hAnsi="Times New Roman"/>
          <w:sz w:val="24"/>
          <w:szCs w:val="24"/>
          <w:lang w:eastAsia="ru-RU"/>
        </w:rPr>
        <w:t>. Да разве сыщешь его! Поди сыщи!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(сияющий от радости за своего питомца)</w:t>
      </w:r>
      <w:r w:rsidRPr="004C2289">
        <w:rPr>
          <w:rFonts w:ascii="Times New Roman" w:eastAsia="Times New Roman" w:hAnsi="Times New Roman"/>
          <w:sz w:val="24"/>
          <w:szCs w:val="24"/>
          <w:lang w:eastAsia="ru-RU"/>
        </w:rPr>
        <w:t>. Мы найдем его, Гаврила Романович!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Обязательно сыщите… Я поцелую 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Я сейчас же прикажу сыскать 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Нельзя, нельзя — не беспокойте его: он дитя. Я еще приеду к вам.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Просим вас, просим вас, Гаврила Романович!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Приеду, приеду… Я без него теперь не могу, не могу…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Генерал</w:t>
      </w:r>
      <w:r w:rsidRPr="004C2289">
        <w:rPr>
          <w:rFonts w:ascii="Times New Roman" w:eastAsia="Times New Roman" w:hAnsi="Times New Roman"/>
          <w:sz w:val="24"/>
          <w:szCs w:val="24"/>
          <w:lang w:eastAsia="ru-RU"/>
        </w:rPr>
        <w:t>. Это все стихи! Стихов в Лицее, я слышу, много, их каждый сочиняет. Однако отечеству нашему нужна также и проза, поскольку проза для разума более питательна! Из того, я полагаю, не следует ли образовать сего Пушкина в прозу, тогда бы и пользы ожидать от него можно много больше.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(резко)</w:t>
      </w:r>
      <w:r w:rsidRPr="004C2289">
        <w:rPr>
          <w:rFonts w:ascii="Times New Roman" w:eastAsia="Times New Roman" w:hAnsi="Times New Roman"/>
          <w:sz w:val="24"/>
          <w:szCs w:val="24"/>
          <w:lang w:eastAsia="ru-RU"/>
        </w:rPr>
        <w:t>. Оставьте его! Пусть будет поэтом!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Энгельгардт</w:t>
      </w:r>
      <w:r w:rsidRPr="004C2289">
        <w:rPr>
          <w:rFonts w:ascii="Times New Roman" w:eastAsia="Times New Roman" w:hAnsi="Times New Roman"/>
          <w:sz w:val="24"/>
          <w:szCs w:val="24"/>
          <w:lang w:eastAsia="ru-RU"/>
        </w:rPr>
        <w:t>. Не прикажете ли, Гаврила Романович, сделать полуденный отдых? У нас приготовлен и завтрак. Осчастливьте нас, Гаврила Романович.</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Державин</w:t>
      </w:r>
      <w:r w:rsidRPr="004C2289">
        <w:rPr>
          <w:rFonts w:ascii="Times New Roman" w:eastAsia="Times New Roman" w:hAnsi="Times New Roman"/>
          <w:sz w:val="24"/>
          <w:szCs w:val="24"/>
          <w:lang w:eastAsia="ru-RU"/>
        </w:rPr>
        <w:t>. Благодарствую, благодарствую… Ничего не надо. Скучно стало без Пушкина. Я пойду. </w:t>
      </w:r>
      <w:r w:rsidRPr="004C2289">
        <w:rPr>
          <w:rFonts w:ascii="Times New Roman" w:eastAsia="Times New Roman" w:hAnsi="Times New Roman"/>
          <w:i/>
          <w:iCs/>
          <w:sz w:val="24"/>
          <w:szCs w:val="24"/>
          <w:lang w:eastAsia="ru-RU"/>
        </w:rPr>
        <w:t>(Подымается, берет свою палку, медленно, старчески осторожно идет. Все встают — и публика в зале, и члены экзаменационной комиссии)</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center"/>
        <w:rPr>
          <w:rFonts w:ascii="Times New Roman" w:eastAsia="Times New Roman" w:hAnsi="Times New Roman"/>
          <w:b/>
          <w:bCs/>
          <w:sz w:val="24"/>
          <w:szCs w:val="24"/>
          <w:u w:val="single"/>
          <w:lang w:eastAsia="ru-RU"/>
        </w:rPr>
      </w:pPr>
      <w:bookmarkStart w:id="4" w:name="work001008006"/>
      <w:bookmarkEnd w:id="4"/>
      <w:r w:rsidRPr="004C2289">
        <w:rPr>
          <w:rFonts w:ascii="Times New Roman" w:eastAsia="Times New Roman" w:hAnsi="Times New Roman"/>
          <w:b/>
          <w:bCs/>
          <w:sz w:val="24"/>
          <w:szCs w:val="24"/>
          <w:u w:val="single"/>
          <w:lang w:eastAsia="ru-RU"/>
        </w:rPr>
        <w:t>Пятое действие</w:t>
      </w:r>
    </w:p>
    <w:p w:rsidR="00774982" w:rsidRPr="004C2289" w:rsidRDefault="00774982" w:rsidP="00774982">
      <w:pPr>
        <w:shd w:val="clear" w:color="auto" w:fill="FFFFFF"/>
        <w:spacing w:after="0" w:line="240" w:lineRule="auto"/>
        <w:jc w:val="center"/>
        <w:rPr>
          <w:rFonts w:ascii="Times New Roman" w:eastAsia="Times New Roman" w:hAnsi="Times New Roman"/>
          <w:b/>
          <w:bCs/>
          <w:sz w:val="24"/>
          <w:szCs w:val="24"/>
          <w:u w:val="single"/>
          <w:lang w:eastAsia="ru-RU"/>
        </w:rPr>
      </w:pPr>
      <w:bookmarkStart w:id="5" w:name="work001008006001"/>
      <w:bookmarkEnd w:id="5"/>
      <w:r w:rsidRPr="004C2289">
        <w:rPr>
          <w:rFonts w:ascii="Times New Roman" w:eastAsia="Times New Roman" w:hAnsi="Times New Roman"/>
          <w:b/>
          <w:bCs/>
          <w:sz w:val="24"/>
          <w:szCs w:val="24"/>
          <w:u w:val="single"/>
          <w:lang w:eastAsia="ru-RU"/>
        </w:rPr>
        <w:t>1-я картина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lastRenderedPageBreak/>
        <w:t>Гостиная в доме Ольги Сергеевны в Петербурге, скромно убранная комната; стоит небольшой застекленный книжный шкаф.</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Весна 1820 года, май месяц.</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По комнате ходит Ольга Сергеевна; она печальна и от печали невнимательна и небрежна: если столкнет нечаянно книгу или другой предмет со столика, то не поднимает его, не замечая происшедшего. На диване сидит Василий Львович, внимательно рассматривающий большую книгу.</w:t>
      </w:r>
    </w:p>
    <w:p w:rsidR="00774982" w:rsidRPr="004C2289" w:rsidRDefault="00774982" w:rsidP="00774982">
      <w:pPr>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br/>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(смотря в книгу)</w:t>
      </w:r>
      <w:r w:rsidRPr="004C2289">
        <w:rPr>
          <w:rFonts w:ascii="Times New Roman" w:eastAsia="Times New Roman" w:hAnsi="Times New Roman"/>
          <w:sz w:val="24"/>
          <w:szCs w:val="24"/>
          <w:lang w:eastAsia="ru-RU"/>
        </w:rPr>
        <w:t>. Эк его как! Эк его как! Хе-хе-хе, премудро, премудро! </w:t>
      </w:r>
      <w:r w:rsidRPr="004C2289">
        <w:rPr>
          <w:rFonts w:ascii="Times New Roman" w:eastAsia="Times New Roman" w:hAnsi="Times New Roman"/>
          <w:i/>
          <w:iCs/>
          <w:sz w:val="24"/>
          <w:szCs w:val="24"/>
          <w:lang w:eastAsia="ru-RU"/>
        </w:rPr>
        <w:t>(К Ольге Сергеевне)</w:t>
      </w:r>
      <w:r w:rsidRPr="004C2289">
        <w:rPr>
          <w:rFonts w:ascii="Times New Roman" w:eastAsia="Times New Roman" w:hAnsi="Times New Roman"/>
          <w:sz w:val="24"/>
          <w:szCs w:val="24"/>
          <w:lang w:eastAsia="ru-RU"/>
        </w:rPr>
        <w:t>. Это я не к тебе, это я сюда! </w:t>
      </w:r>
      <w:r w:rsidRPr="004C2289">
        <w:rPr>
          <w:rFonts w:ascii="Times New Roman" w:eastAsia="Times New Roman" w:hAnsi="Times New Roman"/>
          <w:i/>
          <w:iCs/>
          <w:sz w:val="24"/>
          <w:szCs w:val="24"/>
          <w:lang w:eastAsia="ru-RU"/>
        </w:rPr>
        <w:t>(В книгу)</w:t>
      </w:r>
      <w:r w:rsidRPr="004C2289">
        <w:rPr>
          <w:rFonts w:ascii="Times New Roman" w:eastAsia="Times New Roman" w:hAnsi="Times New Roman"/>
          <w:sz w:val="24"/>
          <w:szCs w:val="24"/>
          <w:lang w:eastAsia="ru-RU"/>
        </w:rPr>
        <w:t>. Забавно, забавно!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Дядя, отчего вы бесчувственны! Ведь Сашу, нашего Сашу, Александра Пушкина, усылают безвестно куда, а он ведь еще мальчик, он еще не вырос, он маленький…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Маленький-то он маленький… А черт, говорят, тоже маленького роста.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Дядя, поезжайте вы домой!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Прости, прости, — это я сказал неуместно, неуместно… </w:t>
      </w:r>
      <w:r w:rsidRPr="004C2289">
        <w:rPr>
          <w:rFonts w:ascii="Times New Roman" w:eastAsia="Times New Roman" w:hAnsi="Times New Roman"/>
          <w:i/>
          <w:iCs/>
          <w:sz w:val="24"/>
          <w:szCs w:val="24"/>
          <w:lang w:eastAsia="ru-RU"/>
        </w:rPr>
        <w:t>(В книгу)</w:t>
      </w:r>
      <w:r w:rsidRPr="004C2289">
        <w:rPr>
          <w:rFonts w:ascii="Times New Roman" w:eastAsia="Times New Roman" w:hAnsi="Times New Roman"/>
          <w:sz w:val="24"/>
          <w:szCs w:val="24"/>
          <w:lang w:eastAsia="ru-RU"/>
        </w:rPr>
        <w:t>. Эк его! Так-так-так!.. </w:t>
      </w:r>
      <w:r w:rsidRPr="004C2289">
        <w:rPr>
          <w:rFonts w:ascii="Times New Roman" w:eastAsia="Times New Roman" w:hAnsi="Times New Roman"/>
          <w:i/>
          <w:iCs/>
          <w:sz w:val="24"/>
          <w:szCs w:val="24"/>
          <w:lang w:eastAsia="ru-RU"/>
        </w:rPr>
        <w:t>(Захлопывает книгу)</w:t>
      </w:r>
      <w:r w:rsidRPr="004C2289">
        <w:rPr>
          <w:rFonts w:ascii="Times New Roman" w:eastAsia="Times New Roman" w:hAnsi="Times New Roman"/>
          <w:sz w:val="24"/>
          <w:szCs w:val="24"/>
          <w:lang w:eastAsia="ru-RU"/>
        </w:rPr>
        <w:t>. Как глупо и как прелестно!..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Дядя, вас ждут дома!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А пусть, а пусть, — пусть ждут… Говорил я ему — не послушался!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Все ему говорили — не вы один!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Я как дядя ему говорил и как старший поэт! Остерегись, я говорил, Саша, остерегись, друг мой… А он не чувствует! И вот — в ссыльные арестанты попал… Он молод, он мал еще, чертенок, а уж Россия без него не может остаться…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Это мы так думаем, а они думают вовсе не так.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Кто думает не так?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А те, кто возле государя.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А кто возле государя? К государю сам Николай Михайлович Карамзин пошел, государь не оставит его просьбы о Пушкине.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Не знаю… Не знаю, что говорил Карамзин с государем. Карамзин бережет свою семью, свое значение для государства… Если бы жена его, если бы Катерина Андреевна попросила милости у государя…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Прекрасная, волшебная женщина, — и с чудным разумом!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Саша ее любит больше меня. Он называет ее своею старшей сестрой. Я заметила, у него слезы бывают на глазах, когда он глядит на нее.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Она достойна поклонения…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И у нее отважный характер… Если бы она обратилась к государю, она бы думала только о Саше и спасла его. Но это невозможно, поздно уже, и нельзя женщине в ее положении…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А государь, слышно, сильно рассердился на Сашку.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А она бы могла… Она любит Сашу как сына и скрывает свою нежность к нему.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 комнату быстро отворяется дверь, из-за двери показывается лицо Даши, она окидывает взором присутствующих и сейчас же скрывается.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Боже мой, хоть бы Катерина Андреевна скорее приехала. Она еще вчера обещала заехать и рассказать, что ответил государь ее мужу. Ведь это она упросила мужа идти к государю и молить за нашего бедного Сашу.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Она ангел!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Она старшая сестра, она лучше меня… И правда, она старшая, она делает Саше больше добра, чем я… Может быть, она спасет Сашу!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Василий Львович</w:t>
      </w:r>
      <w:r w:rsidRPr="004C2289">
        <w:rPr>
          <w:rFonts w:ascii="Times New Roman" w:eastAsia="Times New Roman" w:hAnsi="Times New Roman"/>
          <w:sz w:val="24"/>
          <w:szCs w:val="24"/>
          <w:lang w:eastAsia="ru-RU"/>
        </w:rPr>
        <w:t>. Спасет! Она спасет! И Сашка это чувствует; он весел и спокоен. А мы плачем о нем! Эх, пороть бы, пороть бы его непрестанно надо было, да уж опоздали теперь, уводят его от нас в арестанты… Срам, срам, — всему роду Пушкиных срам от него!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Не всему роду! Я тоже Пушкина — и срама от брата не чувствую!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А что ты чувствуешь, — честь?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Уходите вон, дядя!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Нет, ты рассуди сама — кого он только не обидел, этот наш обезьяний царь! Аракчеева оскорбил, преосвященного Фотия то же самое, князя Голицына сюда же давай и даже любезнейшего Николая Михайловича Карамзина воздел на перо… А меня, а меня! И меня тоже хлопнул эпиграммой, невежа этакий! И еще скольких! А теперь что? Из чего мы теперь все мучаемся? Зачем объявил он эту проклятую оду «Вольность»? И тут же, вдобавок, стихи к этому Чаадаеву и еще всякое прочее!..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Перестаньте, дядя! Вас он обидел! Он государя не побоялся обидеть…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Да, да — я и забыл, я и забыл… Не послушался он меня! Я говорил ему: уведет тебя твоя «Вольность» к неволе, — и увела!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Ах, что говорить теперь напрасно!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А пусть его помучается, умнее станет!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А отчего же вы, дяденька Василий Львович, не помучили себя в молодости? Вы жили всегда себе в удовольствие!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А зачем? Зачем мне мучиться надо было, сударыня моя? Чтобы поумнеть? Так я глупцом никогда не был!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Василий Львович! Я хочу остаться одна!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Да, пожалуйста, пожалуйста… Мы, Пушкины, все своенравны! До свидания, голубушка… Я пройдусь, я дойду до кондитерской и вскорости же наведаюсь к тебе обратно.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Василий Львович уходит. Ольга Сергеевна одна. Она прижимает платок глазам и беззвучно плачет. Из-за окна доносятся слова и звуки уличной жизни Петербурга того времени: кричат продавцы сбитня и бубликов, мягко стучат копыта извозчичьих лошадей по древесной торцовой мостовой, проходящая солдатская рота поет походную песню суворовских времен.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 наступившей затем краткой тишине слышится голос Арины Родионовны — из людской или со двора: «Даша, глянь-ко в горницы: не явились еще Александр-то Сергеевич?» Голос Даши в ответ: «Нетути, нетути, я уж глядела». Арина Родионовна: «А ты еще погляди!» Даша: «Не надобно! У ворот Филька-дворник стоит, он мне свистнет, когда Александр Сергеич-то явится, а я тебе скажу, матушка Арина Родионовна!» Арина Родионовна: «Ну, ин, так, что 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Ольга Сергеевна невольно прислушивается к этим голосам. Слышатся тихие медленные шаги. Стук в дверь. Является Екатерина Андреевна Карамзина. Ольга Сергеевна идет к ней навстречу и обнимает ее. Обе женщины стоят одно мгновение, прижавшись друг к другу.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Что сказал государь? Что будет с Сашенькой?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Все будет хорошо… Успокойтесь, успокойтесь, милая, бедная моя… </w:t>
      </w:r>
      <w:r w:rsidRPr="004C2289">
        <w:rPr>
          <w:rFonts w:ascii="Times New Roman" w:eastAsia="Times New Roman" w:hAnsi="Times New Roman"/>
          <w:i/>
          <w:iCs/>
          <w:sz w:val="24"/>
          <w:szCs w:val="24"/>
          <w:lang w:eastAsia="ru-RU"/>
        </w:rPr>
        <w:t>(Но сама она не в силах сдержать слез и, стыдясь их, продолжает быстро говорить)</w:t>
      </w:r>
      <w:r w:rsidRPr="004C2289">
        <w:rPr>
          <w:rFonts w:ascii="Times New Roman" w:eastAsia="Times New Roman" w:hAnsi="Times New Roman"/>
          <w:sz w:val="24"/>
          <w:szCs w:val="24"/>
          <w:lang w:eastAsia="ru-RU"/>
        </w:rPr>
        <w:t>. Успокойтесь, успокойтесь, не надо, не надо…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Ольга Сергеевна вновь обнимает 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Говорите мне скорее, говорите все!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Его ушлют на юг, где живут колонисты…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Где колонисты? А где они живут?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Не знаю, милая…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И я не знаю…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Я спрошу у мужа.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Ольга Сергеевна</w:t>
      </w:r>
      <w:r w:rsidRPr="004C2289">
        <w:rPr>
          <w:rFonts w:ascii="Times New Roman" w:eastAsia="Times New Roman" w:hAnsi="Times New Roman"/>
          <w:sz w:val="24"/>
          <w:szCs w:val="24"/>
          <w:lang w:eastAsia="ru-RU"/>
        </w:rPr>
        <w:t>. Навсегда его, навечно ушлют?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Нет, нет, не навсегда… Там генерал Инзов живет, говорят, он добрый человек. Он будет там недолго, он вернется сюда.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Откуда вы знаете? Это государь так сказал?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Нет… Я сама так думаю…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А где юг, где эти колонисты? Боже мой, как грустно, как это ненужно…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Ольга Сергеевна открывает книжный шкаф, вынимает оттуда альбом с картами и картинками. Склонившись вместе над альбомом, Ольга Сергеевна и Екатерина Андреевна листают альбом, рассматривают картинки.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Вот Таврида — это Крым…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Это Крым! Он будет там жить.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Там тоже колонисты?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Там тоже… Видите, как там красиво и пустынно…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Там грустно…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И здесь грустно!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Движимые одним чувством, они обнимают друг друга в общей печали. Снаружи раздается свист Филькидворника.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А когда ему ехать нужно?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Немедля, милая, — государь приказал, чтоб ехать ему немедля…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 испуге)</w:t>
      </w:r>
      <w:r w:rsidRPr="004C2289">
        <w:rPr>
          <w:rFonts w:ascii="Times New Roman" w:eastAsia="Times New Roman" w:hAnsi="Times New Roman"/>
          <w:sz w:val="24"/>
          <w:szCs w:val="24"/>
          <w:lang w:eastAsia="ru-RU"/>
        </w:rPr>
        <w:t>. Так, может, он уехал уже?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Не простившись? Нет, он добр и чувствителен…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Я пойду искать 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Отворяется дверь, входит Александр, одетый в дорожную одежду. Александр, против прежнего, возмужавший юноша.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(весело)</w:t>
      </w:r>
      <w:r w:rsidRPr="004C2289">
        <w:rPr>
          <w:rFonts w:ascii="Times New Roman" w:eastAsia="Times New Roman" w:hAnsi="Times New Roman"/>
          <w:sz w:val="24"/>
          <w:szCs w:val="24"/>
          <w:lang w:eastAsia="ru-RU"/>
        </w:rPr>
        <w:t>. Еду!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Две женщины в изумлении глядят на него.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Здравствуйте! Сестрица моя! </w:t>
      </w:r>
      <w:r w:rsidRPr="004C2289">
        <w:rPr>
          <w:rFonts w:ascii="Times New Roman" w:eastAsia="Times New Roman" w:hAnsi="Times New Roman"/>
          <w:i/>
          <w:iCs/>
          <w:sz w:val="24"/>
          <w:szCs w:val="24"/>
          <w:lang w:eastAsia="ru-RU"/>
        </w:rPr>
        <w:t>(Целуется с Ольгой Сергеевной)</w:t>
      </w:r>
      <w:r w:rsidRPr="004C2289">
        <w:rPr>
          <w:rFonts w:ascii="Times New Roman" w:eastAsia="Times New Roman" w:hAnsi="Times New Roman"/>
          <w:sz w:val="24"/>
          <w:szCs w:val="24"/>
          <w:lang w:eastAsia="ru-RU"/>
        </w:rPr>
        <w:t>. Здравствуйте, Катерина Андреевна.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Куда, куда ты едешь, Сашенька? </w:t>
      </w:r>
      <w:r w:rsidRPr="004C2289">
        <w:rPr>
          <w:rFonts w:ascii="Times New Roman" w:eastAsia="Times New Roman" w:hAnsi="Times New Roman"/>
          <w:i/>
          <w:iCs/>
          <w:sz w:val="24"/>
          <w:szCs w:val="24"/>
          <w:lang w:eastAsia="ru-RU"/>
        </w:rPr>
        <w:t>(Плачет)</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Сам не знаю: далеко, далеко…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И жил ты как сирота, и в арестанты едешь один…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не сирота. У меня сестры есть! </w:t>
      </w:r>
      <w:r w:rsidRPr="004C2289">
        <w:rPr>
          <w:rFonts w:ascii="Times New Roman" w:eastAsia="Times New Roman" w:hAnsi="Times New Roman"/>
          <w:i/>
          <w:iCs/>
          <w:sz w:val="24"/>
          <w:szCs w:val="24"/>
          <w:lang w:eastAsia="ru-RU"/>
        </w:rPr>
        <w:t>(Глядит на Екатерину Андреевну сияющим взглядом. Екатерина Андреевна берет руку Александра в свои руки и гладит ее)</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А у нас брат есть… младший и самый любимый…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Мне пора!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Куда ты спешишь? Подожди еще, побудь с нами…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Пора! До вечера я далеко-далеко уеду отсюда, и не знаю, где буду ночевать…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А куда ты едешь, где тебе назначено жить?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Далеко, сестрица… Я тебе напишу. Я увижу всю Русь, я увижу теплый край, полуденную землю!..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Успел бы еще увидеть их! Что тебе Русь?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Добрее Руси, говорят, земли нету, и всякой сироте она матушка.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А ты будешь ехать по ней как невольник!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(смеясь)</w:t>
      </w:r>
      <w:r w:rsidRPr="004C2289">
        <w:rPr>
          <w:rFonts w:ascii="Times New Roman" w:eastAsia="Times New Roman" w:hAnsi="Times New Roman"/>
          <w:sz w:val="24"/>
          <w:szCs w:val="24"/>
          <w:lang w:eastAsia="ru-RU"/>
        </w:rPr>
        <w:t>. Это мне полезней. Я лучше разгляжу ее, я побираться буду в деревнях: подайте, православные, узнику на пропитание…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Это печально и страшно!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Никуда не уходи! Я соберу тебе вещей в отъезд и на стол подать прикажу…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 надо мне вещей!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Так я же знаю, у тебя нету ничего…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Нету!.. А понадобится, мне люди подадут!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Ольга Сергеевна</w:t>
      </w:r>
      <w:r w:rsidRPr="004C2289">
        <w:rPr>
          <w:rFonts w:ascii="Times New Roman" w:eastAsia="Times New Roman" w:hAnsi="Times New Roman"/>
          <w:sz w:val="24"/>
          <w:szCs w:val="24"/>
          <w:lang w:eastAsia="ru-RU"/>
        </w:rPr>
        <w:t>. Да что тебе — нищенствовать охота!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Охота! Нищий видит много добрых людей…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Дитя ты еще! </w:t>
      </w:r>
      <w:r w:rsidRPr="004C2289">
        <w:rPr>
          <w:rFonts w:ascii="Times New Roman" w:eastAsia="Times New Roman" w:hAnsi="Times New Roman"/>
          <w:i/>
          <w:iCs/>
          <w:sz w:val="24"/>
          <w:szCs w:val="24"/>
          <w:lang w:eastAsia="ru-RU"/>
        </w:rPr>
        <w:t>(Она уходит)</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Краткое молчание.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(смущенно)</w:t>
      </w:r>
      <w:r w:rsidRPr="004C2289">
        <w:rPr>
          <w:rFonts w:ascii="Times New Roman" w:eastAsia="Times New Roman" w:hAnsi="Times New Roman"/>
          <w:sz w:val="24"/>
          <w:szCs w:val="24"/>
          <w:lang w:eastAsia="ru-RU"/>
        </w:rPr>
        <w:t>. Я заезжал к вам. Я хотел поблагодарить вас…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За что?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Вы хлопотали за меня, вы беспокоились… Не надо было, я не боюсь: и в арестантах люди живут.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Я ничего не сделала, нам не удалось. Я хотела, чтоб дело было предано забвению и вы стали опять свободны. Но государь вас не простил.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бы на его месте тоже не простил.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Кого бы не простили?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Пушкина не простил бы.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А как бы вы поступили?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(смеясь)</w:t>
      </w:r>
      <w:r w:rsidRPr="004C2289">
        <w:rPr>
          <w:rFonts w:ascii="Times New Roman" w:eastAsia="Times New Roman" w:hAnsi="Times New Roman"/>
          <w:sz w:val="24"/>
          <w:szCs w:val="24"/>
          <w:lang w:eastAsia="ru-RU"/>
        </w:rPr>
        <w:t>. Я бы его повесил, этого Пушкина! Ишь, какой!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А я бы простила: Пушкин еще очень молод и уже несчастлив!</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Молод? А усы с бородой отрастают, — вот они, — для каторги он созрел.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Саша, Саша, младший мой брат… В народе говорят: для тюрьмы и смерти всякий годится.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(задумчиво)</w:t>
      </w:r>
      <w:r w:rsidRPr="004C2289">
        <w:rPr>
          <w:rFonts w:ascii="Times New Roman" w:eastAsia="Times New Roman" w:hAnsi="Times New Roman"/>
          <w:sz w:val="24"/>
          <w:szCs w:val="24"/>
          <w:lang w:eastAsia="ru-RU"/>
        </w:rPr>
        <w:t>. Народ наш часто от горя говорит, а не от правды.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Я хочу, чтобы вам не было грустно.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Глядите — мне теперь не грустно! </w:t>
      </w:r>
      <w:r w:rsidRPr="004C2289">
        <w:rPr>
          <w:rFonts w:ascii="Times New Roman" w:eastAsia="Times New Roman" w:hAnsi="Times New Roman"/>
          <w:i/>
          <w:iCs/>
          <w:sz w:val="24"/>
          <w:szCs w:val="24"/>
          <w:lang w:eastAsia="ru-RU"/>
        </w:rPr>
        <w:t>(Напряженно улыбается; Екатерина Андреевна берет руки Александра, приближает его к себе; Александр в ответ припадает к ее руке, и она гладит его курчавые волосы)</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Мы будем помнить о вас. А вы не забудьте, не забудьте, кого вы здесь оставили, и берегите себя в чужих людях… Пожалейте тех, кто любит вас.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вы могли бы быть мне матерью?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(чуть смутившись)</w:t>
      </w:r>
      <w:r w:rsidRPr="004C2289">
        <w:rPr>
          <w:rFonts w:ascii="Times New Roman" w:eastAsia="Times New Roman" w:hAnsi="Times New Roman"/>
          <w:sz w:val="24"/>
          <w:szCs w:val="24"/>
          <w:lang w:eastAsia="ru-RU"/>
        </w:rPr>
        <w:t>. Могла бы…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Как жаль!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Не жалейте… Я буду вам, как самая старшая сестра.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 лучше, вы лучше сестры! Почему, когда я вместе с вами, мне более никого не нужно?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Не знаю…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 я не знаю… Я боюсь, что отъеду одну версту, заплачу и вернусь назад.</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Боже избавь, Саша! Не возвращайтесь, вас тогда сильно накажут. Не надо! Вспомните, что и мы в тот час будем плакать по вас…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 плачьте. Я стерплю слезы, я не вернусь…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Не возвращайтесь… Привыкайте к терпению, к долгому ожиданию, к простой и трудной жизни.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я привык уже!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Нет еще, нет, еще не привык…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Поедемте со мной!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Что вы, что вы говорите! У меня дети есть, как им без матери!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как мне — без матери, без сестры, без всех?</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Вы знаете, я хотела вовсе избавить вас от разлуки, от страдания…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знаю! А от страдания избавиться нельзя…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Я думала, можно. И вас мне так жалко, вы мне так дороги…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Поедемте! Возьмите с собою детей и мужа, и поедемте все со мной!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(улыбаясь)</w:t>
      </w:r>
      <w:r w:rsidRPr="004C2289">
        <w:rPr>
          <w:rFonts w:ascii="Times New Roman" w:eastAsia="Times New Roman" w:hAnsi="Times New Roman"/>
          <w:sz w:val="24"/>
          <w:szCs w:val="24"/>
          <w:lang w:eastAsia="ru-RU"/>
        </w:rPr>
        <w:t>. Куда же? С детьми ехать в ссылку!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 с детьми, и со мной!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Нельзя… Этого я не могу.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Александр</w:t>
      </w:r>
      <w:r w:rsidRPr="004C2289">
        <w:rPr>
          <w:rFonts w:ascii="Times New Roman" w:eastAsia="Times New Roman" w:hAnsi="Times New Roman"/>
          <w:sz w:val="24"/>
          <w:szCs w:val="24"/>
          <w:lang w:eastAsia="ru-RU"/>
        </w:rPr>
        <w:t>. А я думал, можно… Я бы уехал с сестрой, если б сестру мою усылали… Я сел бы с ней и в тюрьму.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А я не могу. Я здесь дождусь своего меньшего брата… Время минует, и он скоро вернется домой.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где мой дом будет, когда я вернусь?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Ваш дом? Как — где ваш дом?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Да, где тогда будет мой дом?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Ваш дом везде, где вас любят.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где меня любят, в каком сердце?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В моем… Так любить, как я вас люблю, вас никто любить не может, — как мать и сестра…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Вы любите еще и детей своих, и еще кого-нибудь.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И детей своих люблю! А вам что — вам от них тесно в моем сердце?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обиженно молчит.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(улыбаясь)</w:t>
      </w:r>
      <w:r w:rsidRPr="004C2289">
        <w:rPr>
          <w:rFonts w:ascii="Times New Roman" w:eastAsia="Times New Roman" w:hAnsi="Times New Roman"/>
          <w:sz w:val="24"/>
          <w:szCs w:val="24"/>
          <w:lang w:eastAsia="ru-RU"/>
        </w:rPr>
        <w:t>. Вы бы хотели там быть один?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Один…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Ах вы…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кто 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Вы маленький еще.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уже большой.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Вы будете еще большим.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Когда? Когда, по-вашему?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Когда я старая стану, когда я, может быть, уже умру.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 волнении)</w:t>
      </w:r>
      <w:r w:rsidRPr="004C2289">
        <w:rPr>
          <w:rFonts w:ascii="Times New Roman" w:eastAsia="Times New Roman" w:hAnsi="Times New Roman"/>
          <w:sz w:val="24"/>
          <w:szCs w:val="24"/>
          <w:lang w:eastAsia="ru-RU"/>
        </w:rPr>
        <w:t>. Не умирайте! Не умирайте никогда!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Почему же? Я состарюсь и умру, как все.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Вам нельзя! Вы после меня умирайте, когда меня не будет.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Нет, нет, вы после меня. Так должно быть!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 должно так быть! Без вас пусто будет мое сердце…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Вспоминайте меня там, где вы будете один…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Я не боюсь неволи, но без вас я там умру…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Опомнитесь, Саша! Маленький мой брат… Что же нам делать?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Добрая моя сестра!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А хотите…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Что?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Я поеду с вами!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Дверь открывается, оттуда показывается лицо Даши, — увидев Александра, Даша ухмыляется и исчезает обратно.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Дети мои выросли, муж не осудит, а я сберегу вас в чужом краю…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(потрясенный, задумывается, лицо его меняется и делается словно старческим)</w:t>
      </w:r>
      <w:r w:rsidRPr="004C2289">
        <w:rPr>
          <w:rFonts w:ascii="Times New Roman" w:eastAsia="Times New Roman" w:hAnsi="Times New Roman"/>
          <w:sz w:val="24"/>
          <w:szCs w:val="24"/>
          <w:lang w:eastAsia="ru-RU"/>
        </w:rPr>
        <w:t>. Нельзя, Екатерина Андреевна… Живите дома, в семействе.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Вы тоже мое семейство…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Нельзя, я говорю! Нельзя вам ехать! Зачем заместо одного сердца будут грустить и мучиться еще сердце матери и сердце ее детей… Я сам снесу свою участь, и так каждый должен.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Бедный мой брат! Вы дороже мне всех, и дороже моих детей… Боже мой, что я говорю! Вы можете меня возненавидеть, — простите меня!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Спасибо вам, спасибо вам, сестра моя.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Забудьте… Забудьте эти мои слова!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Никогда их не забуду! Прощайте… Мне пора!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Не пора еще…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Александр</w:t>
      </w:r>
      <w:r w:rsidRPr="004C2289">
        <w:rPr>
          <w:rFonts w:ascii="Times New Roman" w:eastAsia="Times New Roman" w:hAnsi="Times New Roman"/>
          <w:sz w:val="24"/>
          <w:szCs w:val="24"/>
          <w:lang w:eastAsia="ru-RU"/>
        </w:rPr>
        <w:t>. Пора!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Входят Ольга Сергеевна и Василий Львович — у последнего в руках упакованный в коробку и в бумагу пирог.</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(к Екатерине Андреевне)</w:t>
      </w:r>
      <w:r w:rsidRPr="004C2289">
        <w:rPr>
          <w:rFonts w:ascii="Times New Roman" w:eastAsia="Times New Roman" w:hAnsi="Times New Roman"/>
          <w:sz w:val="24"/>
          <w:szCs w:val="24"/>
          <w:lang w:eastAsia="ru-RU"/>
        </w:rPr>
        <w:t>. Здравствуйте, душа моя! Рад вас видеть! Премного благодарны ото всех Пушкиных за ваши хлопоты, за ваши заботы о нашем младшем потомке…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Екатерина Андреевна</w:t>
      </w:r>
      <w:r w:rsidRPr="004C2289">
        <w:rPr>
          <w:rFonts w:ascii="Times New Roman" w:eastAsia="Times New Roman" w:hAnsi="Times New Roman"/>
          <w:sz w:val="24"/>
          <w:szCs w:val="24"/>
          <w:lang w:eastAsia="ru-RU"/>
        </w:rPr>
        <w:t>. Пустое, Василий Львович, — ничего я не сделала, что сделать должна…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Саша, покушать надо в дорогу. Пойдемте к столу!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я не хочу есть!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Ольга Сергеевна</w:t>
      </w:r>
      <w:r w:rsidRPr="004C2289">
        <w:rPr>
          <w:rFonts w:ascii="Times New Roman" w:eastAsia="Times New Roman" w:hAnsi="Times New Roman"/>
          <w:sz w:val="24"/>
          <w:szCs w:val="24"/>
          <w:lang w:eastAsia="ru-RU"/>
        </w:rPr>
        <w:t>. Не обижай меня!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Некогда, мне дальняя дорога…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А вот, Саша, пирожок тебе в дорогу… Лучший сорт, — знаешь французскую кондитерскую Жана… С начинкой из печени разновидных птиц!</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я люблю с капустой и с грибами…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Отворяется дверь, в дверях стоит смущенная наивная Маша, теперь она из подростка-отроковицы превратилась в красивую девушку. Она низко кланяется всем.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Батюшка, Александр Сергеевич! По тебе матушка наша Арина Родионовна скучает, аль ты забыл 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Здравствуй, Машенька! Ишь, красавица какая стала! Зачем она послала тебя? Она обидела меня! Разве я забуду ее, родимую!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Она не посылала, и ты ей не сказывай… Это я сама пришла — на тебя поглядеть. Уедешь ты — помру, не увижу…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Спасибо, Маша… Знать, и ты мне сестра! </w:t>
      </w:r>
      <w:r w:rsidRPr="004C2289">
        <w:rPr>
          <w:rFonts w:ascii="Times New Roman" w:eastAsia="Times New Roman" w:hAnsi="Times New Roman"/>
          <w:i/>
          <w:iCs/>
          <w:sz w:val="24"/>
          <w:szCs w:val="24"/>
          <w:lang w:eastAsia="ru-RU"/>
        </w:rPr>
        <w:t>(Берет ее руку в свою)</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center"/>
        <w:rPr>
          <w:rFonts w:ascii="Times New Roman" w:eastAsia="Times New Roman" w:hAnsi="Times New Roman"/>
          <w:b/>
          <w:bCs/>
          <w:sz w:val="24"/>
          <w:szCs w:val="24"/>
          <w:u w:val="single"/>
          <w:lang w:eastAsia="ru-RU"/>
        </w:rPr>
      </w:pPr>
      <w:bookmarkStart w:id="6" w:name="work001008006002"/>
      <w:bookmarkEnd w:id="6"/>
      <w:r w:rsidRPr="004C2289">
        <w:rPr>
          <w:rFonts w:ascii="Times New Roman" w:eastAsia="Times New Roman" w:hAnsi="Times New Roman"/>
          <w:b/>
          <w:bCs/>
          <w:sz w:val="24"/>
          <w:szCs w:val="24"/>
          <w:u w:val="single"/>
          <w:lang w:eastAsia="ru-RU"/>
        </w:rPr>
        <w:t>2-я картина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Людская в доме Ольги Сергеевны, — та же, что и в 1-м действии. Но прошло время, и люди изменились. Арина Родионовна сильно постарела и согнулась, а Даша, как и Маша, из подростка расцвела в красивую девушку.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Стоит теплое время (май месяц). Дверь открыта настежь, наружу. За дверью видны крыльцо и дорога, уходящая в русскую провинциальную даль.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t>Арина Родионовна сидит одна на лавке и вяжет спицами теплую зимнюю варежку трясущимися руками. Теперь она уже носит очки, а прежде их не было. Слышно, как где-то в глубине двора ямщик готовит лошадей в дорогу и разговаривает по своим делам. Иногда позванивает дорожный колокольчик, уже подвешенный, вероятно, на пристяжную лошадь.</w:t>
      </w:r>
    </w:p>
    <w:p w:rsidR="00774982" w:rsidRPr="004C2289" w:rsidRDefault="00774982" w:rsidP="00774982">
      <w:pPr>
        <w:spacing w:after="0" w:line="240" w:lineRule="auto"/>
        <w:rPr>
          <w:rFonts w:ascii="Times New Roman" w:eastAsia="Times New Roman" w:hAnsi="Times New Roman"/>
          <w:sz w:val="24"/>
          <w:szCs w:val="24"/>
          <w:lang w:eastAsia="ru-RU"/>
        </w:rPr>
      </w:pPr>
      <w:r w:rsidRPr="004C2289">
        <w:rPr>
          <w:rFonts w:ascii="Times New Roman" w:eastAsia="Times New Roman" w:hAnsi="Times New Roman"/>
          <w:sz w:val="24"/>
          <w:szCs w:val="24"/>
          <w:lang w:eastAsia="ru-RU"/>
        </w:rPr>
        <w:br/>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ямщика</w:t>
      </w:r>
      <w:r w:rsidRPr="004C2289">
        <w:rPr>
          <w:rFonts w:ascii="Times New Roman" w:eastAsia="Times New Roman" w:hAnsi="Times New Roman"/>
          <w:sz w:val="24"/>
          <w:szCs w:val="24"/>
          <w:lang w:eastAsia="ru-RU"/>
        </w:rPr>
        <w:t>. Стой смирно! Стой, говорю! Ногу дай! Ногу! А ты куда, ты куда, Абракадабра! Чухайся, чухайся тут! Филипп, Филипп! Филька! — кого я зову! Давай сюда молоток, и гвоздей не бери, что они тебе — казенные? В избу отчего их тащишь? И топор, он втупорже тут был! — а игде теперь? Волоки враз к месту назад! Эх, народ балованный какой на готовых харчах! С такого постоя без колес уедешь, и лошадей раскуют… Чего ты, чего ты Зорьку кусаешь, — душегубка вредная этакая! Право что Абракадабра! И верно что Абракадабра! — вот ведь лошадь какая, да матка еще! Эх ты, супротивщица, сухое колесо! В корень бы тебя надо, да глупа ты, дурная губерния!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(откладывая готовую варежку и спицы)</w:t>
      </w:r>
      <w:r w:rsidRPr="004C2289">
        <w:rPr>
          <w:rFonts w:ascii="Times New Roman" w:eastAsia="Times New Roman" w:hAnsi="Times New Roman"/>
          <w:sz w:val="24"/>
          <w:szCs w:val="24"/>
          <w:lang w:eastAsia="ru-RU"/>
        </w:rPr>
        <w:t>. Управилась… Лето у нас скорое, лето пройдет, а там опять зима… Вот, гляди, и сгодятся ему варежки-то, хоть руки будут в тепле…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Со двора является Даша.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Тута!.. Он тута! Я сама его видела!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Знаю уж! Слыхала, — мне Филька давеча сказывал.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На пороге появляется ямщик.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Ямщик</w:t>
      </w:r>
      <w:r w:rsidRPr="004C2289">
        <w:rPr>
          <w:rFonts w:ascii="Times New Roman" w:eastAsia="Times New Roman" w:hAnsi="Times New Roman"/>
          <w:sz w:val="24"/>
          <w:szCs w:val="24"/>
          <w:lang w:eastAsia="ru-RU"/>
        </w:rPr>
        <w:t>. Игде вода у вас? Лошадей поить пора!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Тамо, в речке… А к нам из колодца водовозы возят!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Ямщик</w:t>
      </w:r>
      <w:r w:rsidRPr="004C2289">
        <w:rPr>
          <w:rFonts w:ascii="Times New Roman" w:eastAsia="Times New Roman" w:hAnsi="Times New Roman"/>
          <w:sz w:val="24"/>
          <w:szCs w:val="24"/>
          <w:lang w:eastAsia="ru-RU"/>
        </w:rPr>
        <w:t>. Эк какая! Мое дело конное, я господ по службе вожу! Достань мне воды к экипажу!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Куда тебе воды?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Ямщик</w:t>
      </w:r>
      <w:r w:rsidRPr="004C2289">
        <w:rPr>
          <w:rFonts w:ascii="Times New Roman" w:eastAsia="Times New Roman" w:hAnsi="Times New Roman"/>
          <w:sz w:val="24"/>
          <w:szCs w:val="24"/>
          <w:lang w:eastAsia="ru-RU"/>
        </w:rPr>
        <w:t>. К экипажу, говорю, где я нахожусь.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Сычас, сычас, батюшка, доставлю!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Ямщик</w:t>
      </w:r>
      <w:r w:rsidRPr="004C2289">
        <w:rPr>
          <w:rFonts w:ascii="Times New Roman" w:eastAsia="Times New Roman" w:hAnsi="Times New Roman"/>
          <w:sz w:val="24"/>
          <w:szCs w:val="24"/>
          <w:lang w:eastAsia="ru-RU"/>
        </w:rPr>
        <w:t>. Доставь, дочка… Чья сама-то будешь?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Мы-то? Мы сироты были — ничьи…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Ямщик</w:t>
      </w:r>
      <w:r w:rsidRPr="004C2289">
        <w:rPr>
          <w:rFonts w:ascii="Times New Roman" w:eastAsia="Times New Roman" w:hAnsi="Times New Roman"/>
          <w:sz w:val="24"/>
          <w:szCs w:val="24"/>
          <w:lang w:eastAsia="ru-RU"/>
        </w:rPr>
        <w:t>. Не в утехе, стало быть, росла, а выросла как раз в пользу…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(ямщику)</w:t>
      </w:r>
      <w:r w:rsidRPr="004C2289">
        <w:rPr>
          <w:rFonts w:ascii="Times New Roman" w:eastAsia="Times New Roman" w:hAnsi="Times New Roman"/>
          <w:sz w:val="24"/>
          <w:szCs w:val="24"/>
          <w:lang w:eastAsia="ru-RU"/>
        </w:rPr>
        <w:t>. Иди, батюшка, иди к своему делу, у нас своя забота есть.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Ямщик</w:t>
      </w:r>
      <w:r w:rsidRPr="004C2289">
        <w:rPr>
          <w:rFonts w:ascii="Times New Roman" w:eastAsia="Times New Roman" w:hAnsi="Times New Roman"/>
          <w:sz w:val="24"/>
          <w:szCs w:val="24"/>
          <w:lang w:eastAsia="ru-RU"/>
        </w:rPr>
        <w:t>. Забота всем полагается… А Филька ваш мошенник!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Знаем уж, давно знаем, — к чужим мошенник, а своим слуга. Ступай, батюшка!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Ямщик</w:t>
      </w:r>
      <w:r w:rsidRPr="004C2289">
        <w:rPr>
          <w:rFonts w:ascii="Times New Roman" w:eastAsia="Times New Roman" w:hAnsi="Times New Roman"/>
          <w:sz w:val="24"/>
          <w:szCs w:val="24"/>
          <w:lang w:eastAsia="ru-RU"/>
        </w:rPr>
        <w:t>. Слуга, говоришь, своим-то? Да то-то!.. А мешка у вас лишнего нету?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Нету, нету… Ступай, тебя лошадь зовет, ишь звонит…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Ямщик</w:t>
      </w:r>
      <w:r w:rsidRPr="004C2289">
        <w:rPr>
          <w:rFonts w:ascii="Times New Roman" w:eastAsia="Times New Roman" w:hAnsi="Times New Roman"/>
          <w:sz w:val="24"/>
          <w:szCs w:val="24"/>
          <w:lang w:eastAsia="ru-RU"/>
        </w:rPr>
        <w:t>. Лошадь умна, она обождет. Лошадь тварь… </w:t>
      </w:r>
      <w:r w:rsidRPr="004C2289">
        <w:rPr>
          <w:rFonts w:ascii="Times New Roman" w:eastAsia="Times New Roman" w:hAnsi="Times New Roman"/>
          <w:i/>
          <w:iCs/>
          <w:sz w:val="24"/>
          <w:szCs w:val="24"/>
          <w:lang w:eastAsia="ru-RU"/>
        </w:rPr>
        <w:t>(Уходит)</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(Даше)</w:t>
      </w:r>
      <w:r w:rsidRPr="004C2289">
        <w:rPr>
          <w:rFonts w:ascii="Times New Roman" w:eastAsia="Times New Roman" w:hAnsi="Times New Roman"/>
          <w:sz w:val="24"/>
          <w:szCs w:val="24"/>
          <w:lang w:eastAsia="ru-RU"/>
        </w:rPr>
        <w:t>. Глянь-ко, варежки какие я Александру Сергеевичу связала. Теплы ли будут и впору ли придутся?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(примеряя варежку на свою руку)</w:t>
      </w:r>
      <w:r w:rsidRPr="004C2289">
        <w:rPr>
          <w:rFonts w:ascii="Times New Roman" w:eastAsia="Times New Roman" w:hAnsi="Times New Roman"/>
          <w:sz w:val="24"/>
          <w:szCs w:val="24"/>
          <w:lang w:eastAsia="ru-RU"/>
        </w:rPr>
        <w:t>. Теплы, матушка, да и впору, — а не впору, так потянутся.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я все сумлеваюсь… Да ты не тяни их и рукою не марай — сними прочь!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А у меня руки чистые!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С чего они чистые? Аль ты без дела сидишь?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Прибегает Маша.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Сейчас придут… Они меня своей ручкой тронули и назвали сестрой!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О! Аль правда?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Добр мой Сашенька-то и милостив… А ты на людях-то молчи — мало ли что!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 испуге)</w:t>
      </w:r>
      <w:r w:rsidRPr="004C2289">
        <w:rPr>
          <w:rFonts w:ascii="Times New Roman" w:eastAsia="Times New Roman" w:hAnsi="Times New Roman"/>
          <w:sz w:val="24"/>
          <w:szCs w:val="24"/>
          <w:lang w:eastAsia="ru-RU"/>
        </w:rPr>
        <w:t>. А я вам только сказала! Бабушка, иль опять я дурочкой стала?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Иль ты и вправду одурела? Его, слышно, сам царь боится, а тебя он сестрой назвал — какая же ты дурочка? Тебе нельзя!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Мне нельзя, я у Пушкина младшая сестра!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кто сестра ему — та умница.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И правда, бабушка!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И-их! У тебя-то и прежде добра в сердце занять можно, кому нужно было. Беда, что разум твой неприметный, да Александр Сергеевич, вишь, заметил его и в родную к себе взял…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И тебя… Он тебя родимой зовет.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то как же! Сейчас небось явится… </w:t>
      </w:r>
      <w:r w:rsidRPr="004C2289">
        <w:rPr>
          <w:rFonts w:ascii="Times New Roman" w:eastAsia="Times New Roman" w:hAnsi="Times New Roman"/>
          <w:i/>
          <w:iCs/>
          <w:sz w:val="24"/>
          <w:szCs w:val="24"/>
          <w:lang w:eastAsia="ru-RU"/>
        </w:rPr>
        <w:t>(Причитает по старинному обычаю)</w:t>
      </w:r>
      <w:r w:rsidRPr="004C2289">
        <w:rPr>
          <w:rFonts w:ascii="Times New Roman" w:eastAsia="Times New Roman" w:hAnsi="Times New Roman"/>
          <w:sz w:val="24"/>
          <w:szCs w:val="24"/>
          <w:lang w:eastAsia="ru-RU"/>
        </w:rPr>
        <w:t>. Голубчик ты наш — и за что тебя казнят, почему не милуют! Чем ты кого прогневал; а кого прогневал — так пусть смилостивится, окаянный! И в силу-то он еще не вошел, и кость его не окрепла, а что речь его кому неугодна, так он с малолетства смышленый! И ты-то, царь-батюшка, чего детей от родителей отымаешь да разлукой казнишь, — аль остатнее время настало?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Бабушка Арина, бабушка Арина, ты не плачь, бабушка! Александр-то Сергеевич веселый, а вы причитаете, иль он помер?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Ему что! Мал еще, он не понимает, оттого и веселый.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Даша</w:t>
      </w:r>
      <w:r w:rsidRPr="004C2289">
        <w:rPr>
          <w:rFonts w:ascii="Times New Roman" w:eastAsia="Times New Roman" w:hAnsi="Times New Roman"/>
          <w:sz w:val="24"/>
          <w:szCs w:val="24"/>
          <w:lang w:eastAsia="ru-RU"/>
        </w:rPr>
        <w:t>. Александр Сергеевич все чисто понимает! Чего ты, бабушка, говоришь такое!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знаю, что говорю… Он-то умник, а я — иль глупая! Ступайте по делу, не стойте у меня на глазах!</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Даша</w:t>
      </w:r>
      <w:r w:rsidRPr="004C2289">
        <w:rPr>
          <w:rFonts w:ascii="Times New Roman" w:eastAsia="Times New Roman" w:hAnsi="Times New Roman"/>
          <w:sz w:val="24"/>
          <w:szCs w:val="24"/>
          <w:lang w:eastAsia="ru-RU"/>
        </w:rPr>
        <w:t>. Батюшки, воды-то лошадям надобно! </w:t>
      </w:r>
      <w:r w:rsidRPr="004C2289">
        <w:rPr>
          <w:rFonts w:ascii="Times New Roman" w:eastAsia="Times New Roman" w:hAnsi="Times New Roman"/>
          <w:i/>
          <w:iCs/>
          <w:sz w:val="24"/>
          <w:szCs w:val="24"/>
          <w:lang w:eastAsia="ru-RU"/>
        </w:rPr>
        <w:t>(Уходит во двор)</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(тихо и таинственно)</w:t>
      </w:r>
      <w:r w:rsidRPr="004C2289">
        <w:rPr>
          <w:rFonts w:ascii="Times New Roman" w:eastAsia="Times New Roman" w:hAnsi="Times New Roman"/>
          <w:sz w:val="24"/>
          <w:szCs w:val="24"/>
          <w:lang w:eastAsia="ru-RU"/>
        </w:rPr>
        <w:t>. Бабушка, я пойду гляну.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Кого?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А опять 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Я тебе гляну! Стало, дело у него там, — потерпи еще!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Я потерплю, бабушка, — и ты тоже потерпи.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Потерпи, потерпи, и я потерплю.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Мы с тобою вместе будем терпеть.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Маша усаживается на лавку рядом с Ариной Родионовной, складывает руки на коленях и так «терпит». Во дворе позванивает время от времени дорожный колокольчик, что привязан, должно быть, к шее пристяжной лошади.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Входит ямщик со двора.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Ямщик</w:t>
      </w:r>
      <w:r w:rsidRPr="004C2289">
        <w:rPr>
          <w:rFonts w:ascii="Times New Roman" w:eastAsia="Times New Roman" w:hAnsi="Times New Roman"/>
          <w:sz w:val="24"/>
          <w:szCs w:val="24"/>
          <w:lang w:eastAsia="ru-RU"/>
        </w:rPr>
        <w:t>. Запрягать-то не пора еще? Время, гляди, за полдень! Ты бы, бабушка, наведалась к господам да спросила — ямщик, мол, Кузьма, там думает.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Чего тебе? Не кличут — сам не называйся. Иди, иди к своему месту!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Ямщик</w:t>
      </w:r>
      <w:r w:rsidRPr="004C2289">
        <w:rPr>
          <w:rFonts w:ascii="Times New Roman" w:eastAsia="Times New Roman" w:hAnsi="Times New Roman"/>
          <w:sz w:val="24"/>
          <w:szCs w:val="24"/>
          <w:lang w:eastAsia="ru-RU"/>
        </w:rPr>
        <w:t>. А ты бы спросила… Я-то не один человек, нас трое — две лошади со мной, управься поди!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Ступай прочь, ступай прочь, — наш-то, я слыхала, может, завтра поедет!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Несколько ранее из двери, что ведет в господские горницы, является Александр, одетый в дорогу. Он улыбается и глядит с порога на свою няню, слушая, что она говорит.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Нынче, нынче, матушка!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Александр обнимает Арину Родионовну; Маша стоит возле, глядя на Александра сияющими глазами.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Ямщик</w:t>
      </w:r>
      <w:r w:rsidRPr="004C2289">
        <w:rPr>
          <w:rFonts w:ascii="Times New Roman" w:eastAsia="Times New Roman" w:hAnsi="Times New Roman"/>
          <w:sz w:val="24"/>
          <w:szCs w:val="24"/>
          <w:lang w:eastAsia="ru-RU"/>
        </w:rPr>
        <w:t>. Нынче-то способней; завтра, глядишь, дождь, глядишь, ветер…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Запрягай!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Ямщик</w:t>
      </w:r>
      <w:r w:rsidRPr="004C2289">
        <w:rPr>
          <w:rFonts w:ascii="Times New Roman" w:eastAsia="Times New Roman" w:hAnsi="Times New Roman"/>
          <w:sz w:val="24"/>
          <w:szCs w:val="24"/>
          <w:lang w:eastAsia="ru-RU"/>
        </w:rPr>
        <w:t>. И то, барин! </w:t>
      </w:r>
      <w:r w:rsidRPr="004C2289">
        <w:rPr>
          <w:rFonts w:ascii="Times New Roman" w:eastAsia="Times New Roman" w:hAnsi="Times New Roman"/>
          <w:i/>
          <w:iCs/>
          <w:sz w:val="24"/>
          <w:szCs w:val="24"/>
          <w:lang w:eastAsia="ru-RU"/>
        </w:rPr>
        <w:t>(Уходит)</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(вглядываясь в Александра, словно в первый раз видя его)</w:t>
      </w:r>
      <w:r w:rsidRPr="004C2289">
        <w:rPr>
          <w:rFonts w:ascii="Times New Roman" w:eastAsia="Times New Roman" w:hAnsi="Times New Roman"/>
          <w:sz w:val="24"/>
          <w:szCs w:val="24"/>
          <w:lang w:eastAsia="ru-RU"/>
        </w:rPr>
        <w:t>. Пришел, батюшка… Пришел ко мне!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Прости меня, матушка… Гневил я тебя и непокорным был…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Бог тебя простит… А что гневал, так я к тебе гнева не знала. Далече ли, батюшка, едешь-то?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Далече… Далече, матушка.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Знать, и вернешься не скоро?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 скоро, матушка…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Увижу ль я тебя, нет ли? Ан, увижу, без тебя не помру. Я жить буду долго, тебя ожидаючи… Машенька!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Ах, Машенька! Совсем невестой стала, и прелесть какая!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Не хвали, не хвали ее даром, с похвалы девка портится…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Машеньку испортить нельзя… Был бы я волен, уехал бы с Машенькой да с вами, матушка, в деревню, стал бы мужиком, двор бы постоялый открыли…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А Дашу тоже бы взяли?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 Дашу взяли бы.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Машенька, ты бы на стол собрала… У нас лапша с грибами… Поел бы, батюшка, в дорогу.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 буду я кушать… Я хочу с вами разговаривать, а у меня лапша будет во рту, — так нельзя!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Возьми-ка, родной, варежки, я тебе связала, руки не озябнут, и меня вспомнишь…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Спасибо вам, матушка… Да там тепло, там и зимы нету.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Арина Родионовна</w:t>
      </w:r>
      <w:r w:rsidRPr="004C2289">
        <w:rPr>
          <w:rFonts w:ascii="Times New Roman" w:eastAsia="Times New Roman" w:hAnsi="Times New Roman"/>
          <w:sz w:val="24"/>
          <w:szCs w:val="24"/>
          <w:lang w:eastAsia="ru-RU"/>
        </w:rPr>
        <w:t>. А кто сказывал-то? У нас зима, а там нету! Того не бывает: везде одинаково. Бери-ко да спрячь подалее.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(вдруг в печали)</w:t>
      </w:r>
      <w:r w:rsidRPr="004C2289">
        <w:rPr>
          <w:rFonts w:ascii="Times New Roman" w:eastAsia="Times New Roman" w:hAnsi="Times New Roman"/>
          <w:sz w:val="24"/>
          <w:szCs w:val="24"/>
          <w:lang w:eastAsia="ru-RU"/>
        </w:rPr>
        <w:t>. А как же мы-то одни тут останемся?..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 я один буду, Машенька!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А нам страшно! Не уезжайте от нас!</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(на Машу)</w:t>
      </w:r>
      <w:r w:rsidRPr="004C2289">
        <w:rPr>
          <w:rFonts w:ascii="Times New Roman" w:eastAsia="Times New Roman" w:hAnsi="Times New Roman"/>
          <w:sz w:val="24"/>
          <w:szCs w:val="24"/>
          <w:lang w:eastAsia="ru-RU"/>
        </w:rPr>
        <w:t>. Да ты уж — чего думаешь!.. Я сама к царю пойду, — ишь, чего вздумал: детей губить!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(смеясь)</w:t>
      </w:r>
      <w:r w:rsidRPr="004C2289">
        <w:rPr>
          <w:rFonts w:ascii="Times New Roman" w:eastAsia="Times New Roman" w:hAnsi="Times New Roman"/>
          <w:sz w:val="24"/>
          <w:szCs w:val="24"/>
          <w:lang w:eastAsia="ru-RU"/>
        </w:rPr>
        <w:t>. Куда вы пойдете, к какому царю? Нету царя!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Я пойду, мне надобно к нему! Неужели у нас и царя нет, а один Аракчей остался! Так я и к Аракчею дойду! У меня право есть, я тебя в люди выходила, а они чего! Кто у дитяти хозяйка-то, царь или 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Заколдуй их, бабушка, пусть они обомрут!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По нужде и заколдую, коли сами не опомнятся!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Заколдуй!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Терпи, матушка, как я терплю… Сам государь велел мне уехать, к кому же ты пойдешь?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Стало, дела у них нету, что тобою занимаются…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У них балы с праздниками, матушка…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Горе наше, горе наше, бедный мой…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Со двора на пороге появляется конвойный солдат с ружьем, за ним стоит Захарий Петров в старой солдатской шинели, одетый как рядовой и в арестантской шапке. Петров выходит вперед сопровождающего его солдата.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Петров</w:t>
      </w:r>
      <w:r w:rsidRPr="004C2289">
        <w:rPr>
          <w:rFonts w:ascii="Times New Roman" w:eastAsia="Times New Roman" w:hAnsi="Times New Roman"/>
          <w:sz w:val="24"/>
          <w:szCs w:val="24"/>
          <w:lang w:eastAsia="ru-RU"/>
        </w:rPr>
        <w:t>. Могу я видеть господина Пушкина? Доложите господину Пушкину, что я — Петров Захарий!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Тута, он тута, Пушкин!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(навстречу Петрову)</w:t>
      </w:r>
      <w:r w:rsidRPr="004C2289">
        <w:rPr>
          <w:rFonts w:ascii="Times New Roman" w:eastAsia="Times New Roman" w:hAnsi="Times New Roman"/>
          <w:sz w:val="24"/>
          <w:szCs w:val="24"/>
          <w:lang w:eastAsia="ru-RU"/>
        </w:rPr>
        <w:t>. Ты кто? Это ты, Захарий? Здравствуй, Захарий!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Петров</w:t>
      </w:r>
      <w:r w:rsidRPr="004C2289">
        <w:rPr>
          <w:rFonts w:ascii="Times New Roman" w:eastAsia="Times New Roman" w:hAnsi="Times New Roman"/>
          <w:sz w:val="24"/>
          <w:szCs w:val="24"/>
          <w:lang w:eastAsia="ru-RU"/>
        </w:rPr>
        <w:t>. Это я! Здравствуй, Саша!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(обнимая Петрова)</w:t>
      </w:r>
      <w:r w:rsidRPr="004C2289">
        <w:rPr>
          <w:rFonts w:ascii="Times New Roman" w:eastAsia="Times New Roman" w:hAnsi="Times New Roman"/>
          <w:sz w:val="24"/>
          <w:szCs w:val="24"/>
          <w:lang w:eastAsia="ru-RU"/>
        </w:rPr>
        <w:t>. Ты что?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Петров</w:t>
      </w:r>
      <w:r w:rsidRPr="004C2289">
        <w:rPr>
          <w:rFonts w:ascii="Times New Roman" w:eastAsia="Times New Roman" w:hAnsi="Times New Roman"/>
          <w:sz w:val="24"/>
          <w:szCs w:val="24"/>
          <w:lang w:eastAsia="ru-RU"/>
        </w:rPr>
        <w:t>. Ничего. Был в каземате, в другой ведут, потом в каторгу.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Конвойный солдат</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(мешает им)</w:t>
      </w:r>
      <w:r w:rsidRPr="004C2289">
        <w:rPr>
          <w:rFonts w:ascii="Times New Roman" w:eastAsia="Times New Roman" w:hAnsi="Times New Roman"/>
          <w:sz w:val="24"/>
          <w:szCs w:val="24"/>
          <w:lang w:eastAsia="ru-RU"/>
        </w:rPr>
        <w:t>. Не велено, не велено…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Прочь! За что тебя?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Петров</w:t>
      </w:r>
      <w:r w:rsidRPr="004C2289">
        <w:rPr>
          <w:rFonts w:ascii="Times New Roman" w:eastAsia="Times New Roman" w:hAnsi="Times New Roman"/>
          <w:sz w:val="24"/>
          <w:szCs w:val="24"/>
          <w:lang w:eastAsia="ru-RU"/>
        </w:rPr>
        <w:t>. Говорят, царем хотел стать.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Кто царем?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Петров</w:t>
      </w:r>
      <w:r w:rsidRPr="004C2289">
        <w:rPr>
          <w:rFonts w:ascii="Times New Roman" w:eastAsia="Times New Roman" w:hAnsi="Times New Roman"/>
          <w:sz w:val="24"/>
          <w:szCs w:val="24"/>
          <w:lang w:eastAsia="ru-RU"/>
        </w:rPr>
        <w:t>. 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Петров</w:t>
      </w:r>
      <w:r w:rsidRPr="004C2289">
        <w:rPr>
          <w:rFonts w:ascii="Times New Roman" w:eastAsia="Times New Roman" w:hAnsi="Times New Roman"/>
          <w:sz w:val="24"/>
          <w:szCs w:val="24"/>
          <w:lang w:eastAsia="ru-RU"/>
        </w:rPr>
        <w:t>. 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Оба весело смеются. Подают друг другу руки. Конвойный разлучает их.</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Конвойный солдат</w:t>
      </w:r>
      <w:r w:rsidRPr="004C2289">
        <w:rPr>
          <w:rFonts w:ascii="Times New Roman" w:eastAsia="Times New Roman" w:hAnsi="Times New Roman"/>
          <w:sz w:val="24"/>
          <w:szCs w:val="24"/>
          <w:lang w:eastAsia="ru-RU"/>
        </w:rPr>
        <w:t>. Не велено, не велено…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Ты — царь?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Петров</w:t>
      </w:r>
      <w:r w:rsidRPr="004C2289">
        <w:rPr>
          <w:rFonts w:ascii="Times New Roman" w:eastAsia="Times New Roman" w:hAnsi="Times New Roman"/>
          <w:sz w:val="24"/>
          <w:szCs w:val="24"/>
          <w:lang w:eastAsia="ru-RU"/>
        </w:rPr>
        <w:t>. Я царь! А ты?</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А я раб… Меня гонят…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Петров</w:t>
      </w:r>
      <w:r w:rsidRPr="004C2289">
        <w:rPr>
          <w:rFonts w:ascii="Times New Roman" w:eastAsia="Times New Roman" w:hAnsi="Times New Roman"/>
          <w:sz w:val="24"/>
          <w:szCs w:val="24"/>
          <w:lang w:eastAsia="ru-RU"/>
        </w:rPr>
        <w:t>. Куда?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Не знаю! Куда велено…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Конвойный солдат</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(Петрову)</w:t>
      </w:r>
      <w:r w:rsidRPr="004C2289">
        <w:rPr>
          <w:rFonts w:ascii="Times New Roman" w:eastAsia="Times New Roman" w:hAnsi="Times New Roman"/>
          <w:sz w:val="24"/>
          <w:szCs w:val="24"/>
          <w:lang w:eastAsia="ru-RU"/>
        </w:rPr>
        <w:t>. Пошел, пошел… Нельзя, тебе говорят!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Петров</w:t>
      </w:r>
      <w:r w:rsidRPr="004C2289">
        <w:rPr>
          <w:rFonts w:ascii="Times New Roman" w:eastAsia="Times New Roman" w:hAnsi="Times New Roman"/>
          <w:sz w:val="24"/>
          <w:szCs w:val="24"/>
          <w:lang w:eastAsia="ru-RU"/>
        </w:rPr>
        <w:t>. Прощай, Пушкин! Прощай, раб!</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Прощай, царь! Ты и вправду царь, а они — нарочно!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Петров</w:t>
      </w:r>
      <w:r w:rsidRPr="004C2289">
        <w:rPr>
          <w:rFonts w:ascii="Times New Roman" w:eastAsia="Times New Roman" w:hAnsi="Times New Roman"/>
          <w:sz w:val="24"/>
          <w:szCs w:val="24"/>
          <w:lang w:eastAsia="ru-RU"/>
        </w:rPr>
        <w:t>. А что царь? Царь — старший урядник. А ты — Пушкин!</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Конвойный солдат</w:t>
      </w:r>
      <w:r w:rsidRPr="004C2289">
        <w:rPr>
          <w:rFonts w:ascii="Times New Roman" w:eastAsia="Times New Roman" w:hAnsi="Times New Roman"/>
          <w:sz w:val="24"/>
          <w:szCs w:val="24"/>
          <w:lang w:eastAsia="ru-RU"/>
        </w:rPr>
        <w:t>. Не велено, не велено… </w:t>
      </w:r>
      <w:r w:rsidRPr="004C2289">
        <w:rPr>
          <w:rFonts w:ascii="Times New Roman" w:eastAsia="Times New Roman" w:hAnsi="Times New Roman"/>
          <w:i/>
          <w:iCs/>
          <w:sz w:val="24"/>
          <w:szCs w:val="24"/>
          <w:lang w:eastAsia="ru-RU"/>
        </w:rPr>
        <w:t>(Толкает Петрова)</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Захарий, Захарий! Не бойся — мы их одолеем…</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Петров</w:t>
      </w:r>
      <w:r w:rsidRPr="004C2289">
        <w:rPr>
          <w:rFonts w:ascii="Times New Roman" w:eastAsia="Times New Roman" w:hAnsi="Times New Roman"/>
          <w:sz w:val="24"/>
          <w:szCs w:val="24"/>
          <w:lang w:eastAsia="ru-RU"/>
        </w:rPr>
        <w:t>. Одолеем, Саша! Мне жалко их было, я дрогнул, а теперь они тебя тронули, и я не дрогну!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Конвойный солдат</w:t>
      </w:r>
      <w:r w:rsidRPr="004C2289">
        <w:rPr>
          <w:rFonts w:ascii="Times New Roman" w:eastAsia="Times New Roman" w:hAnsi="Times New Roman"/>
          <w:sz w:val="24"/>
          <w:szCs w:val="24"/>
          <w:lang w:eastAsia="ru-RU"/>
        </w:rPr>
        <w:t>. Иди, иди…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(беря варежки со стола, отдавая их няне)</w:t>
      </w:r>
      <w:r w:rsidRPr="004C2289">
        <w:rPr>
          <w:rFonts w:ascii="Times New Roman" w:eastAsia="Times New Roman" w:hAnsi="Times New Roman"/>
          <w:sz w:val="24"/>
          <w:szCs w:val="24"/>
          <w:lang w:eastAsia="ru-RU"/>
        </w:rPr>
        <w:t>. Отдай ему!..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(подходя к Петрову)</w:t>
      </w:r>
      <w:r w:rsidRPr="004C2289">
        <w:rPr>
          <w:rFonts w:ascii="Times New Roman" w:eastAsia="Times New Roman" w:hAnsi="Times New Roman"/>
          <w:sz w:val="24"/>
          <w:szCs w:val="24"/>
          <w:lang w:eastAsia="ru-RU"/>
        </w:rPr>
        <w:t>. Возьми, батюшка, вспомнишь Сашу.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Петров</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(беря варежки)</w:t>
      </w:r>
      <w:r w:rsidRPr="004C2289">
        <w:rPr>
          <w:rFonts w:ascii="Times New Roman" w:eastAsia="Times New Roman" w:hAnsi="Times New Roman"/>
          <w:sz w:val="24"/>
          <w:szCs w:val="24"/>
          <w:lang w:eastAsia="ru-RU"/>
        </w:rPr>
        <w:t>. Спасибо, мать! </w:t>
      </w:r>
      <w:r w:rsidRPr="004C2289">
        <w:rPr>
          <w:rFonts w:ascii="Times New Roman" w:eastAsia="Times New Roman" w:hAnsi="Times New Roman"/>
          <w:i/>
          <w:iCs/>
          <w:sz w:val="24"/>
          <w:szCs w:val="24"/>
          <w:lang w:eastAsia="ru-RU"/>
        </w:rPr>
        <w:t>(Целует ее в лоб)</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Петров</w:t>
      </w:r>
      <w:r w:rsidRPr="004C2289">
        <w:rPr>
          <w:rFonts w:ascii="Times New Roman" w:eastAsia="Times New Roman" w:hAnsi="Times New Roman"/>
          <w:sz w:val="24"/>
          <w:szCs w:val="24"/>
          <w:lang w:eastAsia="ru-RU"/>
        </w:rPr>
        <w:t>. Прощай, Саша! Мы с тобой увидимся!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Прощай, Захарий, милый мой друг!..</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Конвойный солдат уводит Петрова.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И его в неволю, Захария-то?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И 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Уж лучше бы он помер, бог бы его прибрал.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Тогда и я умру, — я люблю его…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чего ему жить? Без воли, как без души, — кто уж лишил его воли, тот и жизнь его взял…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На пороге появляется ямщик. На дворе позванивают дорожные колокольцы, теперь их два — слышно два разных звука, запряжены две лошади.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Ямщик</w:t>
      </w:r>
      <w:r w:rsidRPr="004C2289">
        <w:rPr>
          <w:rFonts w:ascii="Times New Roman" w:eastAsia="Times New Roman" w:hAnsi="Times New Roman"/>
          <w:sz w:val="24"/>
          <w:szCs w:val="24"/>
          <w:lang w:eastAsia="ru-RU"/>
        </w:rPr>
        <w:t>. Лошади готовы… Прощайтесь, батюшка!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Ямщик уходит. Во дворе через крыльцо видно, как ходит туда и сюда Даша, укладывая вещи в возок. Туда же выходят Ольга Сергеевна, Екатерина Андреевна, Василий Львович. Арина Родионовна садится на лавку, рядом с нею садится и Пушкин; тут же сидит и Маша. Все они сидят в молчании перед разлукой. Со двора слышен голос Василия Львовича, видна и его фигура.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Лицей не виноват, сударыни мои, Лицей не виноват. В Лицее злу не учат! И позвольте сказать, он там все равно ничему не учился…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Ольги Сергеевны</w:t>
      </w:r>
      <w:r w:rsidRPr="004C2289">
        <w:rPr>
          <w:rFonts w:ascii="Times New Roman" w:eastAsia="Times New Roman" w:hAnsi="Times New Roman"/>
          <w:sz w:val="24"/>
          <w:szCs w:val="24"/>
          <w:lang w:eastAsia="ru-RU"/>
        </w:rPr>
        <w:t>. Неправда, дядюшка, неправда…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Василий Львович</w:t>
      </w:r>
      <w:r w:rsidRPr="004C2289">
        <w:rPr>
          <w:rFonts w:ascii="Times New Roman" w:eastAsia="Times New Roman" w:hAnsi="Times New Roman"/>
          <w:sz w:val="24"/>
          <w:szCs w:val="24"/>
          <w:lang w:eastAsia="ru-RU"/>
        </w:rPr>
        <w:t>. А все к лучшему: теперь ему вся Россия — Лицей.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Екатерины Андреевны</w:t>
      </w:r>
      <w:r w:rsidRPr="004C2289">
        <w:rPr>
          <w:rFonts w:ascii="Times New Roman" w:eastAsia="Times New Roman" w:hAnsi="Times New Roman"/>
          <w:sz w:val="24"/>
          <w:szCs w:val="24"/>
          <w:lang w:eastAsia="ru-RU"/>
        </w:rPr>
        <w:t>. Да где же он есть?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Звон колокольчиков на лошадях.</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Голос ямщика</w:t>
      </w:r>
      <w:r w:rsidRPr="004C2289">
        <w:rPr>
          <w:rFonts w:ascii="Times New Roman" w:eastAsia="Times New Roman" w:hAnsi="Times New Roman"/>
          <w:sz w:val="24"/>
          <w:szCs w:val="24"/>
          <w:lang w:eastAsia="ru-RU"/>
        </w:rPr>
        <w:t>. На месте! Стой на месте, зверь! Опухли с кормов-то!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Во дворе появляются Кюхельбекер, Пущин и Дельвиг.</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(вставая с лавки)</w:t>
      </w:r>
      <w:r w:rsidRPr="004C2289">
        <w:rPr>
          <w:rFonts w:ascii="Times New Roman" w:eastAsia="Times New Roman" w:hAnsi="Times New Roman"/>
          <w:sz w:val="24"/>
          <w:szCs w:val="24"/>
          <w:lang w:eastAsia="ru-RU"/>
        </w:rPr>
        <w:t>. Прощай, матушка… Не горюй по мне!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Прощай, сыночек мой… Да сыт ли ты? А одет-то ладно? Постой, огляжу-ко я тебя… На тебе денежку в дорогу.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Достает денежку из ларца на полке и подает Александру.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Александр</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(пряча денежку)</w:t>
      </w:r>
      <w:r w:rsidRPr="004C2289">
        <w:rPr>
          <w:rFonts w:ascii="Times New Roman" w:eastAsia="Times New Roman" w:hAnsi="Times New Roman"/>
          <w:sz w:val="24"/>
          <w:szCs w:val="24"/>
          <w:lang w:eastAsia="ru-RU"/>
        </w:rPr>
        <w:t>. Спасибо, мать, — себе бы берегла… </w:t>
      </w:r>
      <w:r w:rsidRPr="004C2289">
        <w:rPr>
          <w:rFonts w:ascii="Times New Roman" w:eastAsia="Times New Roman" w:hAnsi="Times New Roman"/>
          <w:i/>
          <w:iCs/>
          <w:sz w:val="24"/>
          <w:szCs w:val="24"/>
          <w:lang w:eastAsia="ru-RU"/>
        </w:rPr>
        <w:t>(К Маше)</w:t>
      </w:r>
      <w:r w:rsidRPr="004C2289">
        <w:rPr>
          <w:rFonts w:ascii="Times New Roman" w:eastAsia="Times New Roman" w:hAnsi="Times New Roman"/>
          <w:sz w:val="24"/>
          <w:szCs w:val="24"/>
          <w:lang w:eastAsia="ru-RU"/>
        </w:rPr>
        <w:t>. Расти, Машенька, сестренка моя… </w:t>
      </w:r>
      <w:r w:rsidRPr="004C2289">
        <w:rPr>
          <w:rFonts w:ascii="Times New Roman" w:eastAsia="Times New Roman" w:hAnsi="Times New Roman"/>
          <w:i/>
          <w:iCs/>
          <w:sz w:val="24"/>
          <w:szCs w:val="24"/>
          <w:lang w:eastAsia="ru-RU"/>
        </w:rPr>
        <w:t>(Целует ее в лоб)</w:t>
      </w:r>
      <w:r w:rsidRPr="004C2289">
        <w:rPr>
          <w:rFonts w:ascii="Times New Roman" w:eastAsia="Times New Roman" w:hAnsi="Times New Roman"/>
          <w:sz w:val="24"/>
          <w:szCs w:val="24"/>
          <w:lang w:eastAsia="ru-RU"/>
        </w:rPr>
        <w:t>.</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Затем Александр обнимает Арину Родионовну; дрожащими руками няня крестит спину Александра. Александр быстро уходит во двор. Согбенная Арина Родионовна глядит ему вслед. Маша неподвижно стоит, как оставил ее Александр, поцеловав в лоб. Со двора слышен шум и голоса людей, позванивают колокольчики. Но вот уже колокольчики ударились в такт, забились и зазвонили на удалении. Пушкин уехал.</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Колокольчики бьются все далее и далее, но звон их не умолкает вовсе, а лишь делается все более мелодичным, как бы волнообразным, и словно превращается в музыку, заполнившую все русское пространство, куда уехал Пушкин. Арина Родионовна надевает на голову платок.</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Ты куда уходишь? И я с тобой!</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К царю!</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У нас нет царя!</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А ты знаешь?.. К богу тогда пойду!</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А где бог?</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Я сыщу их! А ты дом карауль!</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Со двора входит Кюхельбекер.</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Здравствуйте, Арина Родионовна…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Здравствуй, батюшка… А что, ты знаешь небось, где царь-то живет!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lastRenderedPageBreak/>
        <w:t>Кюхельбекер</w:t>
      </w:r>
      <w:r w:rsidRPr="004C2289">
        <w:rPr>
          <w:rFonts w:ascii="Times New Roman" w:eastAsia="Times New Roman" w:hAnsi="Times New Roman"/>
          <w:sz w:val="24"/>
          <w:szCs w:val="24"/>
          <w:lang w:eastAsia="ru-RU"/>
        </w:rPr>
        <w:t>. Знаю, Арина Родионовна, всякий знает.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Арина Родионовна</w:t>
      </w:r>
      <w:r w:rsidRPr="004C2289">
        <w:rPr>
          <w:rFonts w:ascii="Times New Roman" w:eastAsia="Times New Roman" w:hAnsi="Times New Roman"/>
          <w:sz w:val="24"/>
          <w:szCs w:val="24"/>
          <w:lang w:eastAsia="ru-RU"/>
        </w:rPr>
        <w:t>. Отведи меня к нему, мне по делу надобно.</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Кюхельбекер</w:t>
      </w:r>
      <w:r w:rsidRPr="004C2289">
        <w:rPr>
          <w:rFonts w:ascii="Times New Roman" w:eastAsia="Times New Roman" w:hAnsi="Times New Roman"/>
          <w:sz w:val="24"/>
          <w:szCs w:val="24"/>
          <w:lang w:eastAsia="ru-RU"/>
        </w:rPr>
        <w:t>. И мне к нему надо, давно надо. Пойдемте, Арина Родионовна.</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Он осторожно берет под руку согбенную Арину Родионовну, и они уходят. Пушкин уехал далеко. Стало совсем тихо. Маша одна в людской избе.</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b/>
          <w:bCs/>
          <w:sz w:val="24"/>
          <w:szCs w:val="24"/>
          <w:lang w:eastAsia="ru-RU"/>
        </w:rPr>
        <w:t>Маша</w:t>
      </w:r>
      <w:r w:rsidRPr="004C2289">
        <w:rPr>
          <w:rFonts w:ascii="Times New Roman" w:eastAsia="Times New Roman" w:hAnsi="Times New Roman"/>
          <w:sz w:val="24"/>
          <w:szCs w:val="24"/>
          <w:lang w:eastAsia="ru-RU"/>
        </w:rPr>
        <w:t> </w:t>
      </w:r>
      <w:r w:rsidRPr="004C2289">
        <w:rPr>
          <w:rFonts w:ascii="Times New Roman" w:eastAsia="Times New Roman" w:hAnsi="Times New Roman"/>
          <w:i/>
          <w:iCs/>
          <w:sz w:val="24"/>
          <w:szCs w:val="24"/>
          <w:lang w:eastAsia="ru-RU"/>
        </w:rPr>
        <w:t>(улыбаясь и яснея лицом)</w:t>
      </w:r>
      <w:r w:rsidRPr="004C2289">
        <w:rPr>
          <w:rFonts w:ascii="Times New Roman" w:eastAsia="Times New Roman" w:hAnsi="Times New Roman"/>
          <w:sz w:val="24"/>
          <w:szCs w:val="24"/>
          <w:lang w:eastAsia="ru-RU"/>
        </w:rPr>
        <w:t>. Я не чужая ему, а сестра, и он мне брат!</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Вдалеке возникает звон колокольчиков и умолкает в большом удалении.</w:t>
      </w:r>
    </w:p>
    <w:p w:rsidR="00774982" w:rsidRPr="004C2289" w:rsidRDefault="00774982" w:rsidP="00774982">
      <w:pPr>
        <w:shd w:val="clear" w:color="auto" w:fill="FFFFFF"/>
        <w:spacing w:after="0" w:line="240" w:lineRule="auto"/>
        <w:jc w:val="both"/>
        <w:rPr>
          <w:rFonts w:ascii="Times New Roman" w:eastAsia="Times New Roman" w:hAnsi="Times New Roman"/>
          <w:sz w:val="24"/>
          <w:szCs w:val="24"/>
          <w:lang w:eastAsia="ru-RU"/>
        </w:rPr>
      </w:pPr>
      <w:r w:rsidRPr="004C2289">
        <w:rPr>
          <w:rFonts w:ascii="Times New Roman" w:eastAsia="Times New Roman" w:hAnsi="Times New Roman"/>
          <w:i/>
          <w:iCs/>
          <w:sz w:val="24"/>
          <w:szCs w:val="24"/>
          <w:lang w:eastAsia="ru-RU"/>
        </w:rPr>
        <w:t>Конец</w:t>
      </w:r>
    </w:p>
    <w:p w:rsidR="00844F8F" w:rsidRPr="004C2289" w:rsidRDefault="00844F8F">
      <w:pPr>
        <w:rPr>
          <w:rFonts w:ascii="Times New Roman" w:hAnsi="Times New Roman"/>
          <w:sz w:val="24"/>
          <w:szCs w:val="24"/>
        </w:rPr>
      </w:pPr>
    </w:p>
    <w:sectPr w:rsidR="00844F8F" w:rsidRPr="004C2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4982"/>
    <w:rsid w:val="004C2289"/>
    <w:rsid w:val="00774982"/>
    <w:rsid w:val="0084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4982"/>
  </w:style>
  <w:style w:type="paragraph" w:customStyle="1" w:styleId="fb2title">
    <w:name w:val="fb2_title"/>
    <w:basedOn w:val="a"/>
    <w:rsid w:val="007749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b2subtitle">
    <w:name w:val="fb2_subtitle"/>
    <w:basedOn w:val="a"/>
    <w:rsid w:val="007749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
    <w:name w:val="j"/>
    <w:basedOn w:val="a"/>
    <w:rsid w:val="007749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74982"/>
  </w:style>
  <w:style w:type="paragraph" w:customStyle="1" w:styleId="v">
    <w:name w:val="v"/>
    <w:basedOn w:val="a"/>
    <w:rsid w:val="0077498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2759615">
      <w:bodyDiv w:val="1"/>
      <w:marLeft w:val="0"/>
      <w:marRight w:val="0"/>
      <w:marTop w:val="0"/>
      <w:marBottom w:val="0"/>
      <w:divBdr>
        <w:top w:val="none" w:sz="0" w:space="0" w:color="auto"/>
        <w:left w:val="none" w:sz="0" w:space="0" w:color="auto"/>
        <w:bottom w:val="none" w:sz="0" w:space="0" w:color="auto"/>
        <w:right w:val="none" w:sz="0" w:space="0" w:color="auto"/>
      </w:divBdr>
      <w:divsChild>
        <w:div w:id="9376165">
          <w:marLeft w:val="0"/>
          <w:marRight w:val="0"/>
          <w:marTop w:val="0"/>
          <w:marBottom w:val="0"/>
          <w:divBdr>
            <w:top w:val="none" w:sz="0" w:space="0" w:color="auto"/>
            <w:left w:val="none" w:sz="0" w:space="0" w:color="auto"/>
            <w:bottom w:val="none" w:sz="0" w:space="0" w:color="auto"/>
            <w:right w:val="none" w:sz="0" w:space="0" w:color="auto"/>
          </w:divBdr>
          <w:divsChild>
            <w:div w:id="504561803">
              <w:marLeft w:val="0"/>
              <w:marRight w:val="0"/>
              <w:marTop w:val="0"/>
              <w:marBottom w:val="0"/>
              <w:divBdr>
                <w:top w:val="none" w:sz="0" w:space="0" w:color="auto"/>
                <w:left w:val="none" w:sz="0" w:space="0" w:color="auto"/>
                <w:bottom w:val="none" w:sz="0" w:space="0" w:color="auto"/>
                <w:right w:val="none" w:sz="0" w:space="0" w:color="auto"/>
              </w:divBdr>
            </w:div>
            <w:div w:id="1422991182">
              <w:marLeft w:val="0"/>
              <w:marRight w:val="0"/>
              <w:marTop w:val="0"/>
              <w:marBottom w:val="0"/>
              <w:divBdr>
                <w:top w:val="none" w:sz="0" w:space="0" w:color="auto"/>
                <w:left w:val="none" w:sz="0" w:space="0" w:color="auto"/>
                <w:bottom w:val="none" w:sz="0" w:space="0" w:color="auto"/>
                <w:right w:val="none" w:sz="0" w:space="0" w:color="auto"/>
              </w:divBdr>
            </w:div>
          </w:divsChild>
        </w:div>
        <w:div w:id="34429947">
          <w:marLeft w:val="0"/>
          <w:marRight w:val="0"/>
          <w:marTop w:val="0"/>
          <w:marBottom w:val="0"/>
          <w:divBdr>
            <w:top w:val="none" w:sz="0" w:space="0" w:color="auto"/>
            <w:left w:val="none" w:sz="0" w:space="0" w:color="auto"/>
            <w:bottom w:val="none" w:sz="0" w:space="0" w:color="auto"/>
            <w:right w:val="none" w:sz="0" w:space="0" w:color="auto"/>
          </w:divBdr>
          <w:divsChild>
            <w:div w:id="1021516141">
              <w:marLeft w:val="0"/>
              <w:marRight w:val="0"/>
              <w:marTop w:val="0"/>
              <w:marBottom w:val="0"/>
              <w:divBdr>
                <w:top w:val="none" w:sz="0" w:space="0" w:color="auto"/>
                <w:left w:val="none" w:sz="0" w:space="0" w:color="auto"/>
                <w:bottom w:val="none" w:sz="0" w:space="0" w:color="auto"/>
                <w:right w:val="none" w:sz="0" w:space="0" w:color="auto"/>
              </w:divBdr>
            </w:div>
          </w:divsChild>
        </w:div>
        <w:div w:id="55712851">
          <w:marLeft w:val="0"/>
          <w:marRight w:val="0"/>
          <w:marTop w:val="0"/>
          <w:marBottom w:val="0"/>
          <w:divBdr>
            <w:top w:val="none" w:sz="0" w:space="0" w:color="auto"/>
            <w:left w:val="none" w:sz="0" w:space="0" w:color="auto"/>
            <w:bottom w:val="none" w:sz="0" w:space="0" w:color="auto"/>
            <w:right w:val="none" w:sz="0" w:space="0" w:color="auto"/>
          </w:divBdr>
          <w:divsChild>
            <w:div w:id="448009531">
              <w:marLeft w:val="0"/>
              <w:marRight w:val="0"/>
              <w:marTop w:val="0"/>
              <w:marBottom w:val="0"/>
              <w:divBdr>
                <w:top w:val="none" w:sz="0" w:space="0" w:color="auto"/>
                <w:left w:val="none" w:sz="0" w:space="0" w:color="auto"/>
                <w:bottom w:val="none" w:sz="0" w:space="0" w:color="auto"/>
                <w:right w:val="none" w:sz="0" w:space="0" w:color="auto"/>
              </w:divBdr>
            </w:div>
          </w:divsChild>
        </w:div>
        <w:div w:id="86966531">
          <w:marLeft w:val="0"/>
          <w:marRight w:val="0"/>
          <w:marTop w:val="0"/>
          <w:marBottom w:val="0"/>
          <w:divBdr>
            <w:top w:val="none" w:sz="0" w:space="0" w:color="auto"/>
            <w:left w:val="none" w:sz="0" w:space="0" w:color="auto"/>
            <w:bottom w:val="none" w:sz="0" w:space="0" w:color="auto"/>
            <w:right w:val="none" w:sz="0" w:space="0" w:color="auto"/>
          </w:divBdr>
          <w:divsChild>
            <w:div w:id="925185852">
              <w:marLeft w:val="0"/>
              <w:marRight w:val="0"/>
              <w:marTop w:val="0"/>
              <w:marBottom w:val="0"/>
              <w:divBdr>
                <w:top w:val="none" w:sz="0" w:space="0" w:color="auto"/>
                <w:left w:val="none" w:sz="0" w:space="0" w:color="auto"/>
                <w:bottom w:val="none" w:sz="0" w:space="0" w:color="auto"/>
                <w:right w:val="none" w:sz="0" w:space="0" w:color="auto"/>
              </w:divBdr>
            </w:div>
          </w:divsChild>
        </w:div>
        <w:div w:id="93331584">
          <w:marLeft w:val="0"/>
          <w:marRight w:val="0"/>
          <w:marTop w:val="0"/>
          <w:marBottom w:val="0"/>
          <w:divBdr>
            <w:top w:val="none" w:sz="0" w:space="0" w:color="auto"/>
            <w:left w:val="none" w:sz="0" w:space="0" w:color="auto"/>
            <w:bottom w:val="none" w:sz="0" w:space="0" w:color="auto"/>
            <w:right w:val="none" w:sz="0" w:space="0" w:color="auto"/>
          </w:divBdr>
          <w:divsChild>
            <w:div w:id="31731936">
              <w:marLeft w:val="0"/>
              <w:marRight w:val="0"/>
              <w:marTop w:val="0"/>
              <w:marBottom w:val="0"/>
              <w:divBdr>
                <w:top w:val="none" w:sz="0" w:space="0" w:color="auto"/>
                <w:left w:val="none" w:sz="0" w:space="0" w:color="auto"/>
                <w:bottom w:val="none" w:sz="0" w:space="0" w:color="auto"/>
                <w:right w:val="none" w:sz="0" w:space="0" w:color="auto"/>
              </w:divBdr>
            </w:div>
          </w:divsChild>
        </w:div>
        <w:div w:id="119884469">
          <w:marLeft w:val="0"/>
          <w:marRight w:val="0"/>
          <w:marTop w:val="0"/>
          <w:marBottom w:val="0"/>
          <w:divBdr>
            <w:top w:val="none" w:sz="0" w:space="0" w:color="auto"/>
            <w:left w:val="none" w:sz="0" w:space="0" w:color="auto"/>
            <w:bottom w:val="none" w:sz="0" w:space="0" w:color="auto"/>
            <w:right w:val="none" w:sz="0" w:space="0" w:color="auto"/>
          </w:divBdr>
          <w:divsChild>
            <w:div w:id="417870758">
              <w:marLeft w:val="0"/>
              <w:marRight w:val="0"/>
              <w:marTop w:val="0"/>
              <w:marBottom w:val="0"/>
              <w:divBdr>
                <w:top w:val="none" w:sz="0" w:space="0" w:color="auto"/>
                <w:left w:val="none" w:sz="0" w:space="0" w:color="auto"/>
                <w:bottom w:val="none" w:sz="0" w:space="0" w:color="auto"/>
                <w:right w:val="none" w:sz="0" w:space="0" w:color="auto"/>
              </w:divBdr>
            </w:div>
            <w:div w:id="649406854">
              <w:marLeft w:val="0"/>
              <w:marRight w:val="0"/>
              <w:marTop w:val="0"/>
              <w:marBottom w:val="0"/>
              <w:divBdr>
                <w:top w:val="none" w:sz="0" w:space="0" w:color="auto"/>
                <w:left w:val="none" w:sz="0" w:space="0" w:color="auto"/>
                <w:bottom w:val="none" w:sz="0" w:space="0" w:color="auto"/>
                <w:right w:val="none" w:sz="0" w:space="0" w:color="auto"/>
              </w:divBdr>
            </w:div>
          </w:divsChild>
        </w:div>
        <w:div w:id="125319800">
          <w:marLeft w:val="0"/>
          <w:marRight w:val="0"/>
          <w:marTop w:val="0"/>
          <w:marBottom w:val="0"/>
          <w:divBdr>
            <w:top w:val="none" w:sz="0" w:space="0" w:color="auto"/>
            <w:left w:val="none" w:sz="0" w:space="0" w:color="auto"/>
            <w:bottom w:val="none" w:sz="0" w:space="0" w:color="auto"/>
            <w:right w:val="none" w:sz="0" w:space="0" w:color="auto"/>
          </w:divBdr>
        </w:div>
        <w:div w:id="480655552">
          <w:marLeft w:val="0"/>
          <w:marRight w:val="0"/>
          <w:marTop w:val="0"/>
          <w:marBottom w:val="0"/>
          <w:divBdr>
            <w:top w:val="none" w:sz="0" w:space="0" w:color="auto"/>
            <w:left w:val="none" w:sz="0" w:space="0" w:color="auto"/>
            <w:bottom w:val="none" w:sz="0" w:space="0" w:color="auto"/>
            <w:right w:val="none" w:sz="0" w:space="0" w:color="auto"/>
          </w:divBdr>
          <w:divsChild>
            <w:div w:id="178277542">
              <w:marLeft w:val="0"/>
              <w:marRight w:val="0"/>
              <w:marTop w:val="0"/>
              <w:marBottom w:val="0"/>
              <w:divBdr>
                <w:top w:val="none" w:sz="0" w:space="0" w:color="auto"/>
                <w:left w:val="none" w:sz="0" w:space="0" w:color="auto"/>
                <w:bottom w:val="none" w:sz="0" w:space="0" w:color="auto"/>
                <w:right w:val="none" w:sz="0" w:space="0" w:color="auto"/>
              </w:divBdr>
            </w:div>
          </w:divsChild>
        </w:div>
        <w:div w:id="509413091">
          <w:marLeft w:val="0"/>
          <w:marRight w:val="0"/>
          <w:marTop w:val="0"/>
          <w:marBottom w:val="0"/>
          <w:divBdr>
            <w:top w:val="none" w:sz="0" w:space="0" w:color="auto"/>
            <w:left w:val="none" w:sz="0" w:space="0" w:color="auto"/>
            <w:bottom w:val="none" w:sz="0" w:space="0" w:color="auto"/>
            <w:right w:val="none" w:sz="0" w:space="0" w:color="auto"/>
          </w:divBdr>
          <w:divsChild>
            <w:div w:id="2045252163">
              <w:marLeft w:val="0"/>
              <w:marRight w:val="0"/>
              <w:marTop w:val="0"/>
              <w:marBottom w:val="0"/>
              <w:divBdr>
                <w:top w:val="none" w:sz="0" w:space="0" w:color="auto"/>
                <w:left w:val="none" w:sz="0" w:space="0" w:color="auto"/>
                <w:bottom w:val="none" w:sz="0" w:space="0" w:color="auto"/>
                <w:right w:val="none" w:sz="0" w:space="0" w:color="auto"/>
              </w:divBdr>
            </w:div>
          </w:divsChild>
        </w:div>
        <w:div w:id="547716961">
          <w:marLeft w:val="0"/>
          <w:marRight w:val="0"/>
          <w:marTop w:val="0"/>
          <w:marBottom w:val="0"/>
          <w:divBdr>
            <w:top w:val="none" w:sz="0" w:space="0" w:color="auto"/>
            <w:left w:val="none" w:sz="0" w:space="0" w:color="auto"/>
            <w:bottom w:val="none" w:sz="0" w:space="0" w:color="auto"/>
            <w:right w:val="none" w:sz="0" w:space="0" w:color="auto"/>
          </w:divBdr>
          <w:divsChild>
            <w:div w:id="520361075">
              <w:marLeft w:val="0"/>
              <w:marRight w:val="0"/>
              <w:marTop w:val="0"/>
              <w:marBottom w:val="0"/>
              <w:divBdr>
                <w:top w:val="none" w:sz="0" w:space="0" w:color="auto"/>
                <w:left w:val="none" w:sz="0" w:space="0" w:color="auto"/>
                <w:bottom w:val="none" w:sz="0" w:space="0" w:color="auto"/>
                <w:right w:val="none" w:sz="0" w:space="0" w:color="auto"/>
              </w:divBdr>
            </w:div>
          </w:divsChild>
        </w:div>
        <w:div w:id="582304269">
          <w:marLeft w:val="0"/>
          <w:marRight w:val="0"/>
          <w:marTop w:val="0"/>
          <w:marBottom w:val="0"/>
          <w:divBdr>
            <w:top w:val="none" w:sz="0" w:space="0" w:color="auto"/>
            <w:left w:val="none" w:sz="0" w:space="0" w:color="auto"/>
            <w:bottom w:val="none" w:sz="0" w:space="0" w:color="auto"/>
            <w:right w:val="none" w:sz="0" w:space="0" w:color="auto"/>
          </w:divBdr>
          <w:divsChild>
            <w:div w:id="242029669">
              <w:marLeft w:val="0"/>
              <w:marRight w:val="0"/>
              <w:marTop w:val="0"/>
              <w:marBottom w:val="0"/>
              <w:divBdr>
                <w:top w:val="none" w:sz="0" w:space="0" w:color="auto"/>
                <w:left w:val="none" w:sz="0" w:space="0" w:color="auto"/>
                <w:bottom w:val="none" w:sz="0" w:space="0" w:color="auto"/>
                <w:right w:val="none" w:sz="0" w:space="0" w:color="auto"/>
              </w:divBdr>
            </w:div>
            <w:div w:id="1130131673">
              <w:marLeft w:val="0"/>
              <w:marRight w:val="0"/>
              <w:marTop w:val="0"/>
              <w:marBottom w:val="0"/>
              <w:divBdr>
                <w:top w:val="none" w:sz="0" w:space="0" w:color="auto"/>
                <w:left w:val="none" w:sz="0" w:space="0" w:color="auto"/>
                <w:bottom w:val="none" w:sz="0" w:space="0" w:color="auto"/>
                <w:right w:val="none" w:sz="0" w:space="0" w:color="auto"/>
              </w:divBdr>
            </w:div>
            <w:div w:id="1305354058">
              <w:marLeft w:val="0"/>
              <w:marRight w:val="0"/>
              <w:marTop w:val="0"/>
              <w:marBottom w:val="0"/>
              <w:divBdr>
                <w:top w:val="none" w:sz="0" w:space="0" w:color="auto"/>
                <w:left w:val="none" w:sz="0" w:space="0" w:color="auto"/>
                <w:bottom w:val="none" w:sz="0" w:space="0" w:color="auto"/>
                <w:right w:val="none" w:sz="0" w:space="0" w:color="auto"/>
              </w:divBdr>
            </w:div>
            <w:div w:id="1548643320">
              <w:marLeft w:val="0"/>
              <w:marRight w:val="0"/>
              <w:marTop w:val="0"/>
              <w:marBottom w:val="0"/>
              <w:divBdr>
                <w:top w:val="none" w:sz="0" w:space="0" w:color="auto"/>
                <w:left w:val="none" w:sz="0" w:space="0" w:color="auto"/>
                <w:bottom w:val="none" w:sz="0" w:space="0" w:color="auto"/>
                <w:right w:val="none" w:sz="0" w:space="0" w:color="auto"/>
              </w:divBdr>
            </w:div>
            <w:div w:id="1645425843">
              <w:marLeft w:val="0"/>
              <w:marRight w:val="0"/>
              <w:marTop w:val="0"/>
              <w:marBottom w:val="0"/>
              <w:divBdr>
                <w:top w:val="none" w:sz="0" w:space="0" w:color="auto"/>
                <w:left w:val="none" w:sz="0" w:space="0" w:color="auto"/>
                <w:bottom w:val="none" w:sz="0" w:space="0" w:color="auto"/>
                <w:right w:val="none" w:sz="0" w:space="0" w:color="auto"/>
              </w:divBdr>
            </w:div>
            <w:div w:id="1665009515">
              <w:marLeft w:val="0"/>
              <w:marRight w:val="0"/>
              <w:marTop w:val="0"/>
              <w:marBottom w:val="0"/>
              <w:divBdr>
                <w:top w:val="none" w:sz="0" w:space="0" w:color="auto"/>
                <w:left w:val="none" w:sz="0" w:space="0" w:color="auto"/>
                <w:bottom w:val="none" w:sz="0" w:space="0" w:color="auto"/>
                <w:right w:val="none" w:sz="0" w:space="0" w:color="auto"/>
              </w:divBdr>
            </w:div>
            <w:div w:id="1948271773">
              <w:marLeft w:val="0"/>
              <w:marRight w:val="0"/>
              <w:marTop w:val="0"/>
              <w:marBottom w:val="0"/>
              <w:divBdr>
                <w:top w:val="none" w:sz="0" w:space="0" w:color="auto"/>
                <w:left w:val="none" w:sz="0" w:space="0" w:color="auto"/>
                <w:bottom w:val="none" w:sz="0" w:space="0" w:color="auto"/>
                <w:right w:val="none" w:sz="0" w:space="0" w:color="auto"/>
              </w:divBdr>
            </w:div>
          </w:divsChild>
        </w:div>
        <w:div w:id="661736735">
          <w:marLeft w:val="0"/>
          <w:marRight w:val="0"/>
          <w:marTop w:val="0"/>
          <w:marBottom w:val="0"/>
          <w:divBdr>
            <w:top w:val="none" w:sz="0" w:space="0" w:color="auto"/>
            <w:left w:val="none" w:sz="0" w:space="0" w:color="auto"/>
            <w:bottom w:val="none" w:sz="0" w:space="0" w:color="auto"/>
            <w:right w:val="none" w:sz="0" w:space="0" w:color="auto"/>
          </w:divBdr>
          <w:divsChild>
            <w:div w:id="1510757232">
              <w:marLeft w:val="0"/>
              <w:marRight w:val="0"/>
              <w:marTop w:val="0"/>
              <w:marBottom w:val="0"/>
              <w:divBdr>
                <w:top w:val="none" w:sz="0" w:space="0" w:color="auto"/>
                <w:left w:val="none" w:sz="0" w:space="0" w:color="auto"/>
                <w:bottom w:val="none" w:sz="0" w:space="0" w:color="auto"/>
                <w:right w:val="none" w:sz="0" w:space="0" w:color="auto"/>
              </w:divBdr>
            </w:div>
            <w:div w:id="2139452508">
              <w:marLeft w:val="0"/>
              <w:marRight w:val="0"/>
              <w:marTop w:val="0"/>
              <w:marBottom w:val="0"/>
              <w:divBdr>
                <w:top w:val="none" w:sz="0" w:space="0" w:color="auto"/>
                <w:left w:val="none" w:sz="0" w:space="0" w:color="auto"/>
                <w:bottom w:val="none" w:sz="0" w:space="0" w:color="auto"/>
                <w:right w:val="none" w:sz="0" w:space="0" w:color="auto"/>
              </w:divBdr>
            </w:div>
          </w:divsChild>
        </w:div>
        <w:div w:id="807749878">
          <w:marLeft w:val="0"/>
          <w:marRight w:val="0"/>
          <w:marTop w:val="0"/>
          <w:marBottom w:val="0"/>
          <w:divBdr>
            <w:top w:val="none" w:sz="0" w:space="0" w:color="auto"/>
            <w:left w:val="none" w:sz="0" w:space="0" w:color="auto"/>
            <w:bottom w:val="none" w:sz="0" w:space="0" w:color="auto"/>
            <w:right w:val="none" w:sz="0" w:space="0" w:color="auto"/>
          </w:divBdr>
        </w:div>
        <w:div w:id="864945566">
          <w:marLeft w:val="0"/>
          <w:marRight w:val="0"/>
          <w:marTop w:val="0"/>
          <w:marBottom w:val="0"/>
          <w:divBdr>
            <w:top w:val="none" w:sz="0" w:space="0" w:color="auto"/>
            <w:left w:val="none" w:sz="0" w:space="0" w:color="auto"/>
            <w:bottom w:val="none" w:sz="0" w:space="0" w:color="auto"/>
            <w:right w:val="none" w:sz="0" w:space="0" w:color="auto"/>
          </w:divBdr>
          <w:divsChild>
            <w:div w:id="859590516">
              <w:marLeft w:val="0"/>
              <w:marRight w:val="0"/>
              <w:marTop w:val="0"/>
              <w:marBottom w:val="0"/>
              <w:divBdr>
                <w:top w:val="none" w:sz="0" w:space="0" w:color="auto"/>
                <w:left w:val="none" w:sz="0" w:space="0" w:color="auto"/>
                <w:bottom w:val="none" w:sz="0" w:space="0" w:color="auto"/>
                <w:right w:val="none" w:sz="0" w:space="0" w:color="auto"/>
              </w:divBdr>
            </w:div>
            <w:div w:id="938683099">
              <w:marLeft w:val="0"/>
              <w:marRight w:val="0"/>
              <w:marTop w:val="0"/>
              <w:marBottom w:val="0"/>
              <w:divBdr>
                <w:top w:val="none" w:sz="0" w:space="0" w:color="auto"/>
                <w:left w:val="none" w:sz="0" w:space="0" w:color="auto"/>
                <w:bottom w:val="none" w:sz="0" w:space="0" w:color="auto"/>
                <w:right w:val="none" w:sz="0" w:space="0" w:color="auto"/>
              </w:divBdr>
            </w:div>
            <w:div w:id="966007305">
              <w:marLeft w:val="0"/>
              <w:marRight w:val="0"/>
              <w:marTop w:val="0"/>
              <w:marBottom w:val="0"/>
              <w:divBdr>
                <w:top w:val="none" w:sz="0" w:space="0" w:color="auto"/>
                <w:left w:val="none" w:sz="0" w:space="0" w:color="auto"/>
                <w:bottom w:val="none" w:sz="0" w:space="0" w:color="auto"/>
                <w:right w:val="none" w:sz="0" w:space="0" w:color="auto"/>
              </w:divBdr>
            </w:div>
            <w:div w:id="1046292164">
              <w:marLeft w:val="0"/>
              <w:marRight w:val="0"/>
              <w:marTop w:val="0"/>
              <w:marBottom w:val="0"/>
              <w:divBdr>
                <w:top w:val="none" w:sz="0" w:space="0" w:color="auto"/>
                <w:left w:val="none" w:sz="0" w:space="0" w:color="auto"/>
                <w:bottom w:val="none" w:sz="0" w:space="0" w:color="auto"/>
                <w:right w:val="none" w:sz="0" w:space="0" w:color="auto"/>
              </w:divBdr>
            </w:div>
            <w:div w:id="1492335522">
              <w:marLeft w:val="0"/>
              <w:marRight w:val="0"/>
              <w:marTop w:val="0"/>
              <w:marBottom w:val="0"/>
              <w:divBdr>
                <w:top w:val="none" w:sz="0" w:space="0" w:color="auto"/>
                <w:left w:val="none" w:sz="0" w:space="0" w:color="auto"/>
                <w:bottom w:val="none" w:sz="0" w:space="0" w:color="auto"/>
                <w:right w:val="none" w:sz="0" w:space="0" w:color="auto"/>
              </w:divBdr>
            </w:div>
          </w:divsChild>
        </w:div>
        <w:div w:id="928659839">
          <w:marLeft w:val="0"/>
          <w:marRight w:val="0"/>
          <w:marTop w:val="0"/>
          <w:marBottom w:val="0"/>
          <w:divBdr>
            <w:top w:val="none" w:sz="0" w:space="0" w:color="auto"/>
            <w:left w:val="none" w:sz="0" w:space="0" w:color="auto"/>
            <w:bottom w:val="none" w:sz="0" w:space="0" w:color="auto"/>
            <w:right w:val="none" w:sz="0" w:space="0" w:color="auto"/>
          </w:divBdr>
        </w:div>
        <w:div w:id="1006830639">
          <w:marLeft w:val="0"/>
          <w:marRight w:val="0"/>
          <w:marTop w:val="0"/>
          <w:marBottom w:val="0"/>
          <w:divBdr>
            <w:top w:val="none" w:sz="0" w:space="0" w:color="auto"/>
            <w:left w:val="none" w:sz="0" w:space="0" w:color="auto"/>
            <w:bottom w:val="none" w:sz="0" w:space="0" w:color="auto"/>
            <w:right w:val="none" w:sz="0" w:space="0" w:color="auto"/>
          </w:divBdr>
          <w:divsChild>
            <w:div w:id="18512622">
              <w:marLeft w:val="0"/>
              <w:marRight w:val="0"/>
              <w:marTop w:val="0"/>
              <w:marBottom w:val="0"/>
              <w:divBdr>
                <w:top w:val="none" w:sz="0" w:space="0" w:color="auto"/>
                <w:left w:val="none" w:sz="0" w:space="0" w:color="auto"/>
                <w:bottom w:val="none" w:sz="0" w:space="0" w:color="auto"/>
                <w:right w:val="none" w:sz="0" w:space="0" w:color="auto"/>
              </w:divBdr>
            </w:div>
            <w:div w:id="1095596266">
              <w:marLeft w:val="0"/>
              <w:marRight w:val="0"/>
              <w:marTop w:val="0"/>
              <w:marBottom w:val="0"/>
              <w:divBdr>
                <w:top w:val="none" w:sz="0" w:space="0" w:color="auto"/>
                <w:left w:val="none" w:sz="0" w:space="0" w:color="auto"/>
                <w:bottom w:val="none" w:sz="0" w:space="0" w:color="auto"/>
                <w:right w:val="none" w:sz="0" w:space="0" w:color="auto"/>
              </w:divBdr>
            </w:div>
            <w:div w:id="1315600489">
              <w:marLeft w:val="0"/>
              <w:marRight w:val="0"/>
              <w:marTop w:val="0"/>
              <w:marBottom w:val="0"/>
              <w:divBdr>
                <w:top w:val="none" w:sz="0" w:space="0" w:color="auto"/>
                <w:left w:val="none" w:sz="0" w:space="0" w:color="auto"/>
                <w:bottom w:val="none" w:sz="0" w:space="0" w:color="auto"/>
                <w:right w:val="none" w:sz="0" w:space="0" w:color="auto"/>
              </w:divBdr>
            </w:div>
          </w:divsChild>
        </w:div>
        <w:div w:id="1170680773">
          <w:marLeft w:val="0"/>
          <w:marRight w:val="0"/>
          <w:marTop w:val="0"/>
          <w:marBottom w:val="0"/>
          <w:divBdr>
            <w:top w:val="none" w:sz="0" w:space="0" w:color="auto"/>
            <w:left w:val="none" w:sz="0" w:space="0" w:color="auto"/>
            <w:bottom w:val="none" w:sz="0" w:space="0" w:color="auto"/>
            <w:right w:val="none" w:sz="0" w:space="0" w:color="auto"/>
          </w:divBdr>
          <w:divsChild>
            <w:div w:id="1604996046">
              <w:marLeft w:val="0"/>
              <w:marRight w:val="0"/>
              <w:marTop w:val="0"/>
              <w:marBottom w:val="0"/>
              <w:divBdr>
                <w:top w:val="none" w:sz="0" w:space="0" w:color="auto"/>
                <w:left w:val="none" w:sz="0" w:space="0" w:color="auto"/>
                <w:bottom w:val="none" w:sz="0" w:space="0" w:color="auto"/>
                <w:right w:val="none" w:sz="0" w:space="0" w:color="auto"/>
              </w:divBdr>
            </w:div>
            <w:div w:id="2065249316">
              <w:marLeft w:val="0"/>
              <w:marRight w:val="0"/>
              <w:marTop w:val="0"/>
              <w:marBottom w:val="0"/>
              <w:divBdr>
                <w:top w:val="none" w:sz="0" w:space="0" w:color="auto"/>
                <w:left w:val="none" w:sz="0" w:space="0" w:color="auto"/>
                <w:bottom w:val="none" w:sz="0" w:space="0" w:color="auto"/>
                <w:right w:val="none" w:sz="0" w:space="0" w:color="auto"/>
              </w:divBdr>
            </w:div>
          </w:divsChild>
        </w:div>
        <w:div w:id="1367220255">
          <w:marLeft w:val="0"/>
          <w:marRight w:val="0"/>
          <w:marTop w:val="0"/>
          <w:marBottom w:val="0"/>
          <w:divBdr>
            <w:top w:val="none" w:sz="0" w:space="0" w:color="auto"/>
            <w:left w:val="none" w:sz="0" w:space="0" w:color="auto"/>
            <w:bottom w:val="none" w:sz="0" w:space="0" w:color="auto"/>
            <w:right w:val="none" w:sz="0" w:space="0" w:color="auto"/>
          </w:divBdr>
        </w:div>
        <w:div w:id="1373185544">
          <w:marLeft w:val="0"/>
          <w:marRight w:val="0"/>
          <w:marTop w:val="0"/>
          <w:marBottom w:val="0"/>
          <w:divBdr>
            <w:top w:val="none" w:sz="0" w:space="0" w:color="auto"/>
            <w:left w:val="none" w:sz="0" w:space="0" w:color="auto"/>
            <w:bottom w:val="none" w:sz="0" w:space="0" w:color="auto"/>
            <w:right w:val="none" w:sz="0" w:space="0" w:color="auto"/>
          </w:divBdr>
          <w:divsChild>
            <w:div w:id="126432342">
              <w:marLeft w:val="0"/>
              <w:marRight w:val="0"/>
              <w:marTop w:val="0"/>
              <w:marBottom w:val="0"/>
              <w:divBdr>
                <w:top w:val="none" w:sz="0" w:space="0" w:color="auto"/>
                <w:left w:val="none" w:sz="0" w:space="0" w:color="auto"/>
                <w:bottom w:val="none" w:sz="0" w:space="0" w:color="auto"/>
                <w:right w:val="none" w:sz="0" w:space="0" w:color="auto"/>
              </w:divBdr>
            </w:div>
            <w:div w:id="1636447155">
              <w:marLeft w:val="0"/>
              <w:marRight w:val="0"/>
              <w:marTop w:val="0"/>
              <w:marBottom w:val="0"/>
              <w:divBdr>
                <w:top w:val="none" w:sz="0" w:space="0" w:color="auto"/>
                <w:left w:val="none" w:sz="0" w:space="0" w:color="auto"/>
                <w:bottom w:val="none" w:sz="0" w:space="0" w:color="auto"/>
                <w:right w:val="none" w:sz="0" w:space="0" w:color="auto"/>
              </w:divBdr>
            </w:div>
            <w:div w:id="1840146872">
              <w:marLeft w:val="0"/>
              <w:marRight w:val="0"/>
              <w:marTop w:val="0"/>
              <w:marBottom w:val="0"/>
              <w:divBdr>
                <w:top w:val="none" w:sz="0" w:space="0" w:color="auto"/>
                <w:left w:val="none" w:sz="0" w:space="0" w:color="auto"/>
                <w:bottom w:val="none" w:sz="0" w:space="0" w:color="auto"/>
                <w:right w:val="none" w:sz="0" w:space="0" w:color="auto"/>
              </w:divBdr>
            </w:div>
          </w:divsChild>
        </w:div>
        <w:div w:id="1473644117">
          <w:marLeft w:val="0"/>
          <w:marRight w:val="0"/>
          <w:marTop w:val="0"/>
          <w:marBottom w:val="0"/>
          <w:divBdr>
            <w:top w:val="none" w:sz="0" w:space="0" w:color="auto"/>
            <w:left w:val="none" w:sz="0" w:space="0" w:color="auto"/>
            <w:bottom w:val="none" w:sz="0" w:space="0" w:color="auto"/>
            <w:right w:val="none" w:sz="0" w:space="0" w:color="auto"/>
          </w:divBdr>
          <w:divsChild>
            <w:div w:id="1050882745">
              <w:marLeft w:val="0"/>
              <w:marRight w:val="0"/>
              <w:marTop w:val="0"/>
              <w:marBottom w:val="0"/>
              <w:divBdr>
                <w:top w:val="none" w:sz="0" w:space="0" w:color="auto"/>
                <w:left w:val="none" w:sz="0" w:space="0" w:color="auto"/>
                <w:bottom w:val="none" w:sz="0" w:space="0" w:color="auto"/>
                <w:right w:val="none" w:sz="0" w:space="0" w:color="auto"/>
              </w:divBdr>
            </w:div>
            <w:div w:id="1566648117">
              <w:marLeft w:val="0"/>
              <w:marRight w:val="0"/>
              <w:marTop w:val="0"/>
              <w:marBottom w:val="0"/>
              <w:divBdr>
                <w:top w:val="none" w:sz="0" w:space="0" w:color="auto"/>
                <w:left w:val="none" w:sz="0" w:space="0" w:color="auto"/>
                <w:bottom w:val="none" w:sz="0" w:space="0" w:color="auto"/>
                <w:right w:val="none" w:sz="0" w:space="0" w:color="auto"/>
              </w:divBdr>
            </w:div>
            <w:div w:id="2056662301">
              <w:marLeft w:val="0"/>
              <w:marRight w:val="0"/>
              <w:marTop w:val="0"/>
              <w:marBottom w:val="0"/>
              <w:divBdr>
                <w:top w:val="none" w:sz="0" w:space="0" w:color="auto"/>
                <w:left w:val="none" w:sz="0" w:space="0" w:color="auto"/>
                <w:bottom w:val="none" w:sz="0" w:space="0" w:color="auto"/>
                <w:right w:val="none" w:sz="0" w:space="0" w:color="auto"/>
              </w:divBdr>
            </w:div>
          </w:divsChild>
        </w:div>
        <w:div w:id="1484085891">
          <w:marLeft w:val="0"/>
          <w:marRight w:val="0"/>
          <w:marTop w:val="0"/>
          <w:marBottom w:val="0"/>
          <w:divBdr>
            <w:top w:val="none" w:sz="0" w:space="0" w:color="auto"/>
            <w:left w:val="none" w:sz="0" w:space="0" w:color="auto"/>
            <w:bottom w:val="none" w:sz="0" w:space="0" w:color="auto"/>
            <w:right w:val="none" w:sz="0" w:space="0" w:color="auto"/>
          </w:divBdr>
          <w:divsChild>
            <w:div w:id="553391545">
              <w:marLeft w:val="0"/>
              <w:marRight w:val="0"/>
              <w:marTop w:val="0"/>
              <w:marBottom w:val="0"/>
              <w:divBdr>
                <w:top w:val="none" w:sz="0" w:space="0" w:color="auto"/>
                <w:left w:val="none" w:sz="0" w:space="0" w:color="auto"/>
                <w:bottom w:val="none" w:sz="0" w:space="0" w:color="auto"/>
                <w:right w:val="none" w:sz="0" w:space="0" w:color="auto"/>
              </w:divBdr>
            </w:div>
          </w:divsChild>
        </w:div>
        <w:div w:id="1497962728">
          <w:marLeft w:val="0"/>
          <w:marRight w:val="0"/>
          <w:marTop w:val="0"/>
          <w:marBottom w:val="0"/>
          <w:divBdr>
            <w:top w:val="none" w:sz="0" w:space="0" w:color="auto"/>
            <w:left w:val="none" w:sz="0" w:space="0" w:color="auto"/>
            <w:bottom w:val="none" w:sz="0" w:space="0" w:color="auto"/>
            <w:right w:val="none" w:sz="0" w:space="0" w:color="auto"/>
          </w:divBdr>
        </w:div>
        <w:div w:id="1632517245">
          <w:marLeft w:val="0"/>
          <w:marRight w:val="0"/>
          <w:marTop w:val="0"/>
          <w:marBottom w:val="0"/>
          <w:divBdr>
            <w:top w:val="none" w:sz="0" w:space="0" w:color="auto"/>
            <w:left w:val="none" w:sz="0" w:space="0" w:color="auto"/>
            <w:bottom w:val="none" w:sz="0" w:space="0" w:color="auto"/>
            <w:right w:val="none" w:sz="0" w:space="0" w:color="auto"/>
          </w:divBdr>
        </w:div>
        <w:div w:id="1636638183">
          <w:marLeft w:val="0"/>
          <w:marRight w:val="0"/>
          <w:marTop w:val="0"/>
          <w:marBottom w:val="0"/>
          <w:divBdr>
            <w:top w:val="none" w:sz="0" w:space="0" w:color="auto"/>
            <w:left w:val="none" w:sz="0" w:space="0" w:color="auto"/>
            <w:bottom w:val="none" w:sz="0" w:space="0" w:color="auto"/>
            <w:right w:val="none" w:sz="0" w:space="0" w:color="auto"/>
          </w:divBdr>
          <w:divsChild>
            <w:div w:id="1809594047">
              <w:marLeft w:val="0"/>
              <w:marRight w:val="0"/>
              <w:marTop w:val="0"/>
              <w:marBottom w:val="0"/>
              <w:divBdr>
                <w:top w:val="none" w:sz="0" w:space="0" w:color="auto"/>
                <w:left w:val="none" w:sz="0" w:space="0" w:color="auto"/>
                <w:bottom w:val="none" w:sz="0" w:space="0" w:color="auto"/>
                <w:right w:val="none" w:sz="0" w:space="0" w:color="auto"/>
              </w:divBdr>
            </w:div>
          </w:divsChild>
        </w:div>
        <w:div w:id="1654915360">
          <w:marLeft w:val="0"/>
          <w:marRight w:val="0"/>
          <w:marTop w:val="0"/>
          <w:marBottom w:val="0"/>
          <w:divBdr>
            <w:top w:val="none" w:sz="0" w:space="0" w:color="auto"/>
            <w:left w:val="none" w:sz="0" w:space="0" w:color="auto"/>
            <w:bottom w:val="none" w:sz="0" w:space="0" w:color="auto"/>
            <w:right w:val="none" w:sz="0" w:space="0" w:color="auto"/>
          </w:divBdr>
        </w:div>
        <w:div w:id="1689602858">
          <w:marLeft w:val="0"/>
          <w:marRight w:val="0"/>
          <w:marTop w:val="0"/>
          <w:marBottom w:val="0"/>
          <w:divBdr>
            <w:top w:val="none" w:sz="0" w:space="0" w:color="auto"/>
            <w:left w:val="none" w:sz="0" w:space="0" w:color="auto"/>
            <w:bottom w:val="none" w:sz="0" w:space="0" w:color="auto"/>
            <w:right w:val="none" w:sz="0" w:space="0" w:color="auto"/>
          </w:divBdr>
        </w:div>
        <w:div w:id="1723482575">
          <w:marLeft w:val="0"/>
          <w:marRight w:val="0"/>
          <w:marTop w:val="0"/>
          <w:marBottom w:val="0"/>
          <w:divBdr>
            <w:top w:val="none" w:sz="0" w:space="0" w:color="auto"/>
            <w:left w:val="none" w:sz="0" w:space="0" w:color="auto"/>
            <w:bottom w:val="none" w:sz="0" w:space="0" w:color="auto"/>
            <w:right w:val="none" w:sz="0" w:space="0" w:color="auto"/>
          </w:divBdr>
          <w:divsChild>
            <w:div w:id="56168158">
              <w:marLeft w:val="0"/>
              <w:marRight w:val="0"/>
              <w:marTop w:val="0"/>
              <w:marBottom w:val="0"/>
              <w:divBdr>
                <w:top w:val="none" w:sz="0" w:space="0" w:color="auto"/>
                <w:left w:val="none" w:sz="0" w:space="0" w:color="auto"/>
                <w:bottom w:val="none" w:sz="0" w:space="0" w:color="auto"/>
                <w:right w:val="none" w:sz="0" w:space="0" w:color="auto"/>
              </w:divBdr>
            </w:div>
            <w:div w:id="1945064954">
              <w:marLeft w:val="0"/>
              <w:marRight w:val="0"/>
              <w:marTop w:val="0"/>
              <w:marBottom w:val="0"/>
              <w:divBdr>
                <w:top w:val="none" w:sz="0" w:space="0" w:color="auto"/>
                <w:left w:val="none" w:sz="0" w:space="0" w:color="auto"/>
                <w:bottom w:val="none" w:sz="0" w:space="0" w:color="auto"/>
                <w:right w:val="none" w:sz="0" w:space="0" w:color="auto"/>
              </w:divBdr>
            </w:div>
          </w:divsChild>
        </w:div>
        <w:div w:id="1819029860">
          <w:marLeft w:val="0"/>
          <w:marRight w:val="0"/>
          <w:marTop w:val="0"/>
          <w:marBottom w:val="0"/>
          <w:divBdr>
            <w:top w:val="none" w:sz="0" w:space="0" w:color="auto"/>
            <w:left w:val="none" w:sz="0" w:space="0" w:color="auto"/>
            <w:bottom w:val="none" w:sz="0" w:space="0" w:color="auto"/>
            <w:right w:val="none" w:sz="0" w:space="0" w:color="auto"/>
          </w:divBdr>
          <w:divsChild>
            <w:div w:id="368460978">
              <w:marLeft w:val="0"/>
              <w:marRight w:val="0"/>
              <w:marTop w:val="0"/>
              <w:marBottom w:val="0"/>
              <w:divBdr>
                <w:top w:val="none" w:sz="0" w:space="0" w:color="auto"/>
                <w:left w:val="none" w:sz="0" w:space="0" w:color="auto"/>
                <w:bottom w:val="none" w:sz="0" w:space="0" w:color="auto"/>
                <w:right w:val="none" w:sz="0" w:space="0" w:color="auto"/>
              </w:divBdr>
            </w:div>
          </w:divsChild>
        </w:div>
        <w:div w:id="1938711895">
          <w:marLeft w:val="0"/>
          <w:marRight w:val="0"/>
          <w:marTop w:val="0"/>
          <w:marBottom w:val="0"/>
          <w:divBdr>
            <w:top w:val="none" w:sz="0" w:space="0" w:color="auto"/>
            <w:left w:val="none" w:sz="0" w:space="0" w:color="auto"/>
            <w:bottom w:val="none" w:sz="0" w:space="0" w:color="auto"/>
            <w:right w:val="none" w:sz="0" w:space="0" w:color="auto"/>
          </w:divBdr>
          <w:divsChild>
            <w:div w:id="20073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19261</Words>
  <Characters>109794</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Платонов А.П. Ученик Лицея</dc:title>
  <dc:creator>Платонов А.П. Ученик Лицея</dc:creator>
  <cp:keywords>Платонов А.П. Ученик Лицея</cp:keywords>
  <cp:lastModifiedBy>Пользователь</cp:lastModifiedBy>
  <cp:revision>2</cp:revision>
  <dcterms:created xsi:type="dcterms:W3CDTF">2023-05-22T02:26:00Z</dcterms:created>
  <dcterms:modified xsi:type="dcterms:W3CDTF">2023-05-22T02:26:00Z</dcterms:modified>
</cp:coreProperties>
</file>