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53F" w:rsidRDefault="00335813" w:rsidP="00DF4D76">
      <w:pPr>
        <w:widowControl w:val="0"/>
        <w:spacing w:after="200" w:line="276" w:lineRule="auto"/>
        <w:jc w:val="right"/>
        <w:rPr>
          <w:rFonts w:ascii="Times New Roman CYR" w:hAnsi="Times New Roman CYR"/>
          <w:b/>
          <w:snapToGrid w:val="0"/>
          <w:sz w:val="24"/>
        </w:rPr>
      </w:pPr>
      <w:r>
        <w:rPr>
          <w:rFonts w:ascii="Times New Roman CYR" w:hAnsi="Times New Roman CYR"/>
          <w:b/>
          <w:snapToGrid w:val="0"/>
          <w:sz w:val="24"/>
        </w:rPr>
        <w:t xml:space="preserve">                                                                                                                           Джон  Патрик</w:t>
      </w:r>
    </w:p>
    <w:p w:rsidR="000D453F" w:rsidRDefault="00335813" w:rsidP="00DF4D76">
      <w:pPr>
        <w:widowControl w:val="0"/>
        <w:spacing w:after="200" w:line="276" w:lineRule="auto"/>
        <w:jc w:val="center"/>
        <w:rPr>
          <w:rFonts w:ascii="Times New Roman CYR" w:hAnsi="Times New Roman CYR"/>
          <w:b/>
          <w:snapToGrid w:val="0"/>
          <w:sz w:val="32"/>
          <w:lang w:val="ru-RU"/>
        </w:rPr>
      </w:pPr>
      <w:r>
        <w:rPr>
          <w:rFonts w:ascii="Times New Roman CYR" w:hAnsi="Times New Roman CYR"/>
          <w:b/>
          <w:snapToGrid w:val="0"/>
          <w:sz w:val="32"/>
        </w:rPr>
        <w:t>Муж для Памелы</w:t>
      </w:r>
    </w:p>
    <w:p w:rsidR="00A31E1F" w:rsidRPr="00A31E1F" w:rsidRDefault="00A31E1F" w:rsidP="00DF4D76">
      <w:pPr>
        <w:widowControl w:val="0"/>
        <w:spacing w:after="200" w:line="276" w:lineRule="auto"/>
        <w:jc w:val="center"/>
        <w:rPr>
          <w:b/>
          <w:snapToGrid w:val="0"/>
          <w:sz w:val="24"/>
          <w:szCs w:val="24"/>
          <w:lang w:val="ru-RU"/>
        </w:rPr>
      </w:pPr>
      <w:r w:rsidRPr="00A31E1F">
        <w:rPr>
          <w:sz w:val="24"/>
          <w:szCs w:val="24"/>
          <w:shd w:val="clear" w:color="auto" w:fill="FFFFFF"/>
          <w:lang w:val="ru-RU"/>
        </w:rPr>
        <w:t xml:space="preserve">Перевод </w:t>
      </w:r>
      <w:r w:rsidRPr="00A31E1F">
        <w:rPr>
          <w:sz w:val="24"/>
          <w:szCs w:val="24"/>
          <w:shd w:val="clear" w:color="auto" w:fill="FFFFFF"/>
        </w:rPr>
        <w:t>Регин</w:t>
      </w:r>
      <w:r w:rsidRPr="00A31E1F">
        <w:rPr>
          <w:sz w:val="24"/>
          <w:szCs w:val="24"/>
          <w:shd w:val="clear" w:color="auto" w:fill="FFFFFF"/>
          <w:lang w:val="ru-RU"/>
        </w:rPr>
        <w:t>ы</w:t>
      </w:r>
      <w:r w:rsidRPr="00A31E1F">
        <w:rPr>
          <w:sz w:val="24"/>
          <w:szCs w:val="24"/>
          <w:shd w:val="clear" w:color="auto" w:fill="FFFFFF"/>
        </w:rPr>
        <w:t xml:space="preserve"> Соломоновн</w:t>
      </w:r>
      <w:r w:rsidRPr="00A31E1F">
        <w:rPr>
          <w:sz w:val="24"/>
          <w:szCs w:val="24"/>
          <w:shd w:val="clear" w:color="auto" w:fill="FFFFFF"/>
          <w:lang w:val="ru-RU"/>
        </w:rPr>
        <w:t>ы</w:t>
      </w:r>
      <w:r w:rsidRPr="00A31E1F">
        <w:rPr>
          <w:sz w:val="24"/>
          <w:szCs w:val="24"/>
          <w:shd w:val="clear" w:color="auto" w:fill="FFFFFF"/>
        </w:rPr>
        <w:t xml:space="preserve"> Козаков</w:t>
      </w:r>
      <w:r w:rsidRPr="00A31E1F">
        <w:rPr>
          <w:sz w:val="24"/>
          <w:szCs w:val="24"/>
          <w:shd w:val="clear" w:color="auto" w:fill="FFFFFF"/>
          <w:lang w:val="ru-RU"/>
        </w:rPr>
        <w:t>ой</w:t>
      </w:r>
    </w:p>
    <w:p w:rsidR="000D453F" w:rsidRPr="00DF4D76" w:rsidRDefault="00335813" w:rsidP="00DF4D76">
      <w:pPr>
        <w:widowControl w:val="0"/>
        <w:spacing w:after="200" w:line="276" w:lineRule="auto"/>
        <w:jc w:val="center"/>
        <w:rPr>
          <w:rFonts w:ascii="Times New Roman CYR" w:hAnsi="Times New Roman CYR"/>
          <w:i/>
          <w:snapToGrid w:val="0"/>
          <w:sz w:val="24"/>
        </w:rPr>
      </w:pPr>
      <w:r w:rsidRPr="00DF4D76">
        <w:rPr>
          <w:rFonts w:ascii="Times New Roman CYR" w:hAnsi="Times New Roman CYR"/>
          <w:i/>
          <w:snapToGrid w:val="0"/>
          <w:sz w:val="24"/>
        </w:rPr>
        <w:t>Как выйти замуж за один день и можно ли случайно стать спутницей богатого человека? И можно ли сойти с ума на ровном месте? Немолодая эксцентричная Памела, добрая душа и немного ребёнок, случайно нашла ответ на оба вопроса. А началась эта история с объявления в газете и желания устроить счастье… любимой подруги, потерявшей радость жизни и погрязшей в проблемах.</w:t>
      </w:r>
    </w:p>
    <w:p w:rsidR="000D453F" w:rsidRDefault="000D453F">
      <w:pPr>
        <w:widowControl w:val="0"/>
        <w:spacing w:after="200" w:line="276" w:lineRule="auto"/>
        <w:rPr>
          <w:rFonts w:ascii="Times New Roman CYR" w:hAnsi="Times New Roman CYR"/>
          <w:b/>
          <w:snapToGrid w:val="0"/>
          <w:sz w:val="24"/>
        </w:rPr>
      </w:pPr>
    </w:p>
    <w:p w:rsidR="000D453F" w:rsidRDefault="00335813">
      <w:pPr>
        <w:widowControl w:val="0"/>
        <w:spacing w:after="200" w:line="276" w:lineRule="auto"/>
        <w:rPr>
          <w:rFonts w:ascii="Times New Roman CYR" w:hAnsi="Times New Roman CYR"/>
          <w:b/>
          <w:snapToGrid w:val="0"/>
          <w:sz w:val="28"/>
        </w:rPr>
      </w:pPr>
      <w:r>
        <w:rPr>
          <w:rFonts w:ascii="Times New Roman CYR" w:hAnsi="Times New Roman CYR"/>
          <w:b/>
          <w:snapToGrid w:val="0"/>
          <w:sz w:val="24"/>
        </w:rPr>
        <w:t xml:space="preserve"> </w:t>
      </w:r>
      <w:r>
        <w:rPr>
          <w:rFonts w:ascii="Times New Roman CYR" w:hAnsi="Times New Roman CYR"/>
          <w:b/>
          <w:snapToGrid w:val="0"/>
          <w:sz w:val="28"/>
        </w:rPr>
        <w:t>Действующие лица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Кронки – коллекционер барахла.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Розита Монтефалько – ее соседка и подруга.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Капитан Муни – потенциальный муж.</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Лемон – его дочь.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Лемон – муж Вельмы.</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Все действие происходит в полуразвалившемся доме Памелы Кронки неподалеку от городской свалки.</w:t>
      </w:r>
    </w:p>
    <w:p w:rsidR="000D453F" w:rsidRDefault="00335813">
      <w:pPr>
        <w:widowControl w:val="0"/>
        <w:spacing w:after="200" w:line="276" w:lineRule="auto"/>
        <w:rPr>
          <w:rFonts w:ascii="Times New Roman CYR" w:hAnsi="Times New Roman CYR"/>
          <w:b/>
          <w:snapToGrid w:val="0"/>
          <w:sz w:val="28"/>
        </w:rPr>
      </w:pPr>
      <w:r>
        <w:rPr>
          <w:rFonts w:ascii="Times New Roman CYR" w:hAnsi="Times New Roman CYR"/>
          <w:b/>
          <w:snapToGrid w:val="0"/>
          <w:sz w:val="28"/>
        </w:rPr>
        <w:t xml:space="preserve">                                              </w:t>
      </w:r>
    </w:p>
    <w:p w:rsidR="000D453F" w:rsidRDefault="00335813">
      <w:pPr>
        <w:widowControl w:val="0"/>
        <w:spacing w:after="200" w:line="276" w:lineRule="auto"/>
        <w:rPr>
          <w:rFonts w:ascii="Times New Roman CYR" w:hAnsi="Times New Roman CYR"/>
          <w:b/>
          <w:snapToGrid w:val="0"/>
          <w:sz w:val="28"/>
        </w:rPr>
      </w:pPr>
      <w:r>
        <w:rPr>
          <w:rFonts w:ascii="Times New Roman CYR" w:hAnsi="Times New Roman CYR"/>
          <w:b/>
          <w:snapToGrid w:val="0"/>
          <w:sz w:val="28"/>
        </w:rPr>
        <w:t xml:space="preserve">                                                Действие первое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 xml:space="preserve"> Сцена первая. Время: любое. Место действия: развалюха Памелы недалеко от городской свалки.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«Гостиная» напоминает эпоху королевы Виктории на последнем издыхании. Коллекционер барахла, Памела набила комнату самыми разнообразными и неожиданными предметами – здесь и чучела животных и птиц, и подставки для зонтов, и вешалки для одежды, и плевательницы, и полуразбитые и целые статуэтки. Портреты родственников висят на стенах в рамах, сделанных из старых автомобильных шин. Входная дверь справа. От нее идет наверх лестница с поломанными ступеньками. Под лестницей с левой стороны сцены – альков, из которого видна дверь, ведущая в подвал. Дверь, ведущая в кухню, с этой же стороны. Перед альковом натянута веревка, на которой висят использованные чайные пакетики.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 xml:space="preserve">Открывается занавес. Входит Памела Кронки, неизменно оптимистичная дама, знаток и собирательница барахла, таща за собой тележку, в которую она собирает свои «сокровища», за ненадобностью выброшенные другими людьми. Она поет громко и </w:t>
      </w:r>
      <w:r>
        <w:rPr>
          <w:rFonts w:ascii="Times New Roman CYR" w:hAnsi="Times New Roman CYR"/>
          <w:b/>
          <w:snapToGrid w:val="0"/>
          <w:sz w:val="24"/>
        </w:rPr>
        <w:lastRenderedPageBreak/>
        <w:t>фальшиво известную мелодию своей молодости «Fly me to the Moon and let me play among the stars…». Памела снимает одно за другим несколько длинных пальто и остается в вытянувшемся свитере и мужской шляпе. Правая половина лестницы – рампа. По ней, на веревке, она втаскивает наверх пустую тележку. После этого делает себе чай в кружке, окуная в нее один из висящих на веревке пакетиков, не снимая его с веревки. Садится за колченогий ломберный столик, стоящий в центре сцены, ближе к рампе и просматривает газету.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(в зал). Ну и бардак. И никому до него нет дела. Сидят на своих… крылечках и смотрят, как мир катится в тартарары. Мир катится в тартарары уже более двух тысяч лет. Катится, катится и никак не докатится. А что народ делает? Как это там, в «Борисе Годунове»? Правильно – «безмолвствует». Стало быть, моральный прогресс не наблюдается, но мир катится. Вообще-то всегда есть надежда. Не то чтобы очень, но есть, кое-какая. Когда я была маленькой, я надеялась, что, когда подрасту, буду красавицей. Не получилось. Тогда стала надеяться, что буду умной. Тоже не получилось. Тогда я стала надеяться, что я просто вырасту и никто этого не заметит. Это получилось. Так что моя мечта сбылась. (Открывает газету.) Вот, например, личное объявление. Видать кто-то на что-то надеется. (Читает.) «Энергичный мужчина, ростом 185 см, в прошлом знаменитый футболист, богатый, много в жизни путешествовавший, остроумный, с серьезными намерениями, ищет подругу жизни». Подпись «Красавчик». (Задумывается.) «Красавчик», «богатый». С чего бы это богатому красавчику помещать объявление в газете? Может, он безногий? Да нет, безногий и 185 см. А может, он не 185 см? Странно. (Складывает газету. В зал.) Если кого-нибудь из дам интересует это объявление, оно под номером 1313. (Открывается входная дверь и появляется Рози Монтефалько, соседка Памелы и ее подруга.)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Я рада, что ты еще жива.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Я не знаю, жива я или нет, но я рада, что ты рада.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Ты не знаешь, что твоя жизнь в опасности?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Хм, моя жизнь была в опасности со дня моего появления на свет. Сделай себе чашку чая.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Рози(делает себе чай так же, как Памела). Вот уже три ночи подряд мне снится, что ты умерла. Меня это нервирует.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А меня нет… пока. Извини, что я тебя расстраиваю.</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Например, прошлой ночью ты лежала на шоссе – тебя задавил грузовик. Выглядела ты, как помидор, на который наступили.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Может, ты на ужин съела подпорченный помидор?</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Так что сегодня утром я достала гадальные карты, и каждый раз, когда я их раскладывала, тебе выпадала смерть.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Дуся моя, из-за меня ты терпишь столько неудобств…</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lastRenderedPageBreak/>
        <w:t>Рози. Мне стало так не по себе, что я решила сделать тебе подарок.</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Как мило с твоей стороны.</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Я написала для тебя стихотворение. Прочитать? (Достает из кармана листок бумаги.)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Я вся внимание.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Рози(читает стоя)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Никогда красоткой Памела не была.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Тем не менее неплохо шли ее дела: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Сердце – золото, в кармане ни шиша.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Сегодня – с нами, а завтра – ушла.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(Садится.) По-моему, неплохо для могильной плиты.</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Рози! Замечательный стих. Прямо и не знаю что еще сказать.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Ничего особенного. Вдруг меня осенило.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Я хочу его сохранить.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Рози(отдает ей листок). Извини, что написано карандашом. На мраморе будет смотреться лучше.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Я знаю, кто сможет это сделать. Мо Сент-Клер. Чудеснейший человек. Редкостный. Раньше бубликами торговал. Похоронил шесть жен. Две последние умерли от гриппа, две до этого… не помню от чего, еще одна попала под автобус, и последняя сбежала с почтальоном. Бросил бублики и стал заниматься могильными плитами. Живет один в гараже, так как дом завален гранитными и мраморными плитами. Дверь не запирает, полагает, что вряд ли кому под силу утащить могильную плиту. Редкостной души человек. Полуиндеец.</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Если бы я только тебя видела во сне мертвой. Это еще куда ни шло, но мне снилось, что все поумирали, даже моя кузина Лулу Кардоза. С чего бы это?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Может, чтобы дать мне передохнуть?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Да нет, она умерла десять лет назад.</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Рози, дуся моя, мне кажется, что ты несчастлива.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Я хорошо питаюсь.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Счастливым людям не снится, что их друзья умирают. Мне кажется, я знаю, что с тобой происходит.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lastRenderedPageBreak/>
        <w:t>Рози. Ну да, гадальные карты не знают, а ты знаешь.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Я хочу задать тебе несколько вопросов. Сколько у тебя друзей?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Мертвых или живых?</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Живых.</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Так, значит… Ты и… моя кошка… и ты… дай подумать…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И думать нечего. Я и твоя кошка. Ты все одна да одна. Возьми павиана, помести его в клетку, и он начнет чахнуть. Ни человек, ни зверь не созданы для одиночества.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Спасибо, что засунула меня в клетку с павианом.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Твоя беда в том, что ты была замужем только один раз. Возьми лошадь, запряги ее в плуг и оставь в конюшне. Если лошадь, запряженная в плуг, не пашет, она будет несчастна. Ты потеряла свой «плуг».</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Ага, теперь я лошадь. (Ржет как лошадь и отворачивается от Памелы, глядя вглубь сцены.)</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Вы, наверное, уже поняли, что с Рози общаться не так-то просто. Чтобы она вас не раздражала, ее надо любить. Тогда вы сможете ее оценить. Это как банковский счет, на который нарастают проценты. Я так много в нее вложила, что было бы обидно это потерять. Отношения с Рози похожи на продажу дома. Никогда не выручишь все, что в него вложил. Как подумаешь, сколько раз приходилось его красить, чинить крышу, сантехнику, чистить водосточные трубы… (Идет к Рози и хлопает ее по плечу.) И ежу понятно, что тебе, Рози, нужен муж.</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Памела Кронки, иногда мне кажется, что это ты слишком долго была в клетке.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И я собираюсь раздобыть тебе мужа.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Тебе что, больше делать нечего?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Хотела ли бы ты проснуться в постели с красавцем, ростом в 185 см, бывшим знаменитым футболистом, богатым и остроумным?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В чьей постели?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В своей, со своим собственным мужем.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Памела Кронки, посмотри на меня внимательно.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Смотрю.</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Неужели ты полагаешь, что мужчина в своем уме, со своей собственной шевелюрой, захочет на меня посмотреть?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А почему и нет? Рози Монтефалько, ты самая красивая женщина…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lastRenderedPageBreak/>
        <w:t>Рози(перебивает ее). Пора тебе найти новые очки.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Памела…внутренне… в нашем микрорайоне.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Внутрь никто не смотрит. Замечают только то, что снаружи.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Ничего подобного. Каждый знает, что не обложкой красна книга.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Но красивое украшение из крема на торте привлекает каждого.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Тот, кто может спечь торт, знает, что крем на торте – это не самое главное. Вот тебя нам надо немного подразукрасить. Даже старый башмак, украшенный кремом, выглядит как торт.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То я – лошадь, то – павиан, а теперь – старый башмак. Спасибо тебе, Памела.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Рози, сколько тебе лет?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А тебе сколько?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Я пока еще не дотянула до получения бесплатной медицины. Стало быть, меньше 65-ти.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А я пока еще не дотянула до тебя.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У тебя дома нет каких-нибудь фотографий?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А как же – моей мамы, репродукции картины «Джордж Вашингтон пересекает реку Делявер»…</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Да нет, твоей фотографии, ну, скажем, сделанной, когда тебе было 16 лет.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В карнавальном костюме?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Лучше в купальном.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В купальном нет. Но в 10-м классе мы ставили «Макбета». Я играла горбатую ведьму.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Ведьму не надо. У меня есть идея. На твой день рожденья я подарю тебе мужа.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Рози(встает). Когда я была девочкой, папа обещал мне достать луну с неба. Похоже, что твое обещание из той же оперы.</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Все течет, все меняется. По Луне, между прочим, мы уже ходили. Пока я буду осуществлять мою идею, я прошу тебя сделать мне одолжение.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С радостью.</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Похудей немного.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Я не толстая.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lastRenderedPageBreak/>
        <w:t>Памела. Я знаю. Но как-то так получилось, что все лишнее отложилось в одном месте.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Спасибо, Памела, что подбодрила меня и настроила на позитивный лад. Большое спасибо. То ты меня запихиваешь в клетку с павианом, то я лошадь, то старый башмак. А теперь оказывается, что я еще и толстая. В следующий раз, когда мне надо будет поднять себе настроение, я устрою пикник на кладбище.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Памела(хватает Рози и заключает ее в объятья). Рози, дуся моя, я вовсе не хотела тебя обидеть. Я тебя люблю как родную сестру, даже больше. (Отстраняется, нюхая.) Что это за духи?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Духи кончились. Я использовала немного ванильного экстракта.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Пахнешь как пончик.</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Так. Теперь я пончик. Ну, спасибо, Памела.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Рози, я обожаю пончики. Я хотела сказать, что ты пахнешь очень вкусно.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Нет, Памела, слово не воробей…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Ты моя лучшая подруга, и я хочу, чтобы ты была счастлива. Тебе ничего не надо одолжить?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Ну вот, опять ты за свое. Ты полагаешь, что я сюда прихожу только чтобы что-нибудь одолжить. А тебе никогда не приходило в голову, что я просто одинока?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О Рози, прости меня. Что-то я сегодня все говорю невпопад.</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Тебе повезло, что я необидчивая. Надеюсь, ты будешь в хорошем настроении, когда я приду завтра. (Уходит.)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 xml:space="preserve">Памела(в зал, садясь за колченогий столик). Что ни сделаю, все не то… Есть люди, которые обожают страдать. К этой категории относилась моя бабушка Кронки. Про свои проблемы с прямой кишкой могла говорить часами. Порой гости уходили из их дома, зная много больше про ее здоровье, чем ее собственный муж. А когда ей удалили желчный пузырь, набитый камнями, она их все сохранила и показывала совершенно незнакомым людям в супермаркете. Мне кажется, что она даже добавила несколько камней из своего сада. Чуть не умерла от расстройства, когда забыла пакет с камнями в автобусе. К счастью, у нее возник опоясывающий лишай, что значительно улучшило ее настроение… Я сделаю Рози счастливой, чего бы это мне ни стоило. Я раздобуду ей мужа! (Берет бумагу и карандаш и начинает писать.) «Дорогой “Красавчик”! Меня зовут Розита Монтефалько. Я прочитала ваше объявление. Была бы рада с вами познакомиться, если вы когда-нибудь попадете в наши края. Прилагаю фотографию…» (Кладет карандаш на стол.) Так… где же мне взять фотографию? (Встает и идет к пачкам старых журналов.) Говорят, что браки заключаются на небесах, но в наше время они часто «заключаются» в мотелях. А когда я была молодая, они «заключались» на кукурузном поле. Этот брак может состояться через почту США. (Идет с журналами к столику, садится и читает названия журналов.) «Все про </w:t>
      </w:r>
      <w:r>
        <w:rPr>
          <w:rFonts w:ascii="Times New Roman CYR" w:hAnsi="Times New Roman CYR"/>
          <w:b/>
          <w:snapToGrid w:val="0"/>
          <w:sz w:val="24"/>
        </w:rPr>
        <w:lastRenderedPageBreak/>
        <w:t>индюшек». Не годится. (Отбрасывает журнал.) «Популярная механика». Нет. (Отбрасывает.) «Как разводить голубей». Нет. (Отбрасывает.) «Давайте вышивать». Нет. (Отбрасывает.) «Попугай – лучший друг человека». Нет. (Отбрасывает.) «Медицинский журнал». Фотографии есть, но лучше их не видеть. «В лесу и на реке». (Листает.) «Дикие животные и рыбы». (Отбрасывает.) «Гламур». Это может пригодиться. Молодых красоток, которые рекламируют колготки и губную помаду, я сроду на улицах не видела… А вот фотография приятной молодой женщины. Держится с достоинством. (Читает.) «Миссис Имоджина Флак, домашняя хозяйка из Чикаго, рассказала нам, что поливитамины сделали из нее совершенно нового человека…» Держись, Розита, дуся моя, я сделаю из тебя совершенно новую женщину. Поливитамины позавидуют! Мисс Флак, извините, но без вашего ведома у вас начинается новая жизнь. Вы теперь станете Розитой Фелиситас Монтефалько, домашней хозяйкой. (Вырывает из журнала фотографию и идет к рампе.) Врать я не собираюсь. Просто напишу, что прилагаю фотографию.</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А теперь, дорогие мои, я вам расскажу, что я узнала про правду. Правда – гибкая, ее можно гнуть… немного. И большого греха в этом нет. А святая ложь, если с добрыми намерениями, вполне допустима. Правда, если она нелицеприятна, то ее лучше держать при себе, а то потеряешь половину друзей и родственников. И не вздумайте говорить про них правду за их спиной. Рано или поздно она до них обязательно дойдет. Но даже из такого положения можно выкрутиться, надо только подобрать правильные слова. В правительстве это называется «дипломатией», в Конгрессе – «политикой», в бизнесе – «деловым оптимизмом», в рекламе – «толканием товаров и услуг», а в Белом доме – «национальной безопасностью». Вы когда-нибудь попадали в самолете в грозу? Снаружи молнии сверкают, самолет содрогается, а вам говорят: «Господа, у нас наблюдается легкая турбулентность». Ураганы называют «тропической непогодой», а если глохнет или отваливается мотор, это называется «техническими неполадками». Если вы лежите в полуобморочном состоянии и корчитесь от боли, ваш врач спрашивает вас, не испытываете ли вы некоторый «дискомфорт». Услышишь такое и вроде даже чувствуешь себя лучше. Думаешь, может, действительно – «дискомфорт»? А уж когда умираешь, то это называется «ухудшением состояния»… Или возьмите слово «делюкс». Оно вовсе не относится к чему-то, что лучше качеством. Просто много дороже. Заказываешь гамбургер делюкс, и он отличается от обычного только тем, что к нему вам дают еще и бумажную салфетку. А уж супер-делюкс дают с улыбкой и малосольным огурцом. Всего-то и надо – найти подходящее словечко или выражение, чтобы замаскировать голую правду. Хочу дать вам совет: главное – не попадайтесь.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Занавес</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Сцена вторая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Время: через несколько дней.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Место: то же.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 xml:space="preserve">Поднимается занавес. Рози сидит за шатающимся столиком. Она кладет в чай несколько ложек сахара. Памела, с письмом в руке, нервно ходит туда-сюда позади </w:t>
      </w:r>
      <w:r>
        <w:rPr>
          <w:rFonts w:ascii="Times New Roman CYR" w:hAnsi="Times New Roman CYR"/>
          <w:b/>
          <w:snapToGrid w:val="0"/>
          <w:sz w:val="24"/>
        </w:rPr>
        <w:lastRenderedPageBreak/>
        <w:t>Рози. Она то смотрит на письмо, то на Рози, то на входную дверь.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Дорогуша, у тебя в сахаре муравьи.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Знаю. Поэтому мой друг Губбер дает мне его бесплатно. Ты знаешь Губбера Клаутербака – бакалейщика. У него один глаз голубой, а другой – карий. Чудный мужик. Мужик что надо. У него двенадцать собак, огромная двуспальная кровать и жена-гречанка. Так вот, они все спали вповалку в этой кровати до тех пор, пока его жена не бросила. Он только на третью ночь заметил, что ее нет. Взял еще одну собаку. Веселый мужик. Всегда шутит. Шутка, правда, одна и та же уже лет десять. Неплохо зарабатывает… для карлика. Чудный малый. Рыжий.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В следующий раз я принесу свой сахар.</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Я обычно жду, когда они всплывут, и вылавливаю их ложкой. От муравьев еще никто не умирал. Они полезные.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Рози(аккуратно вылавливает муравьев). Один мой знакомый из Мексики говорит, что они их там едят.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Не выбрасывай. Можешь ему по почте отправить.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Он умер в прошлом году. Съел тухлую устрицу.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Рози, ну что ты все время говоришь про людей, которые умирают? Это вредно.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Мне не вредно. Вчера мне опять приснилось, что ты умерла. Попала под грузовик с прицепом.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Пора настроить тебя на позитивный лад. Собственно, для этого я тебя и позвала.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Чай с муравьями вряд ли настроит меня на позитивный лад.</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Памела(садится рядом с Рози). Рози, ты знаешь, что я тебя люблю и готова сделать для тебя все что угодно.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В следующий раз достань кусковой сахар.</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Дуся моя, я хочу, чтобы ты вышла замуж и была счастлива. Я хочу, чтобы у тебя был муж, который стал бы целовать твои следы.</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Мои следы – в основном в курятнике. Вряд ли кто-нибудь захочет целовать следы в таком месте.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Опять ты за свое. Сплошной пессимизм. Ты всегда ожидаешь худшего.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Ага. Зато я никогда не разочаровываюсь.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Между тем жизнь полна удивительных неожиданностей. У меня для тебя сюрприз.</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lastRenderedPageBreak/>
        <w:t>Рози. Я буду очень удивлена, если твой сюрприз сбудется.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Памела(берет Рози за руку). Рози… я заказала тебе мужа.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Ты заказала мне мужа?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Именно.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Как? По каталогу?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Нет. Я увидела в газете объявление, подписанное «Красавчик». Он ищет жену. Я ему написала от твоего имени, и он прислал ответ. (Машет письмом.)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Рози(встает). Памела Кронки, как ты посмела?!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Памела(читает). «Энергичный мужчина, ростом 185 см…»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Как тебе не стыдно!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«…в прошлом знаменитый футболист, много путе…»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Ты с ума сошла.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«…остроумный и богатый…»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Рози(вскидывается). Когда он придет?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Сегодня утром. Я ему послала мой адрес.</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Во сколько?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В любой момент. Поэтому я попросила тебя прийти. Хочешь привести себя в порядок? Может, розу приколоть… или еще что.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Что же ты меня не предупредила? Да мне неделя нужна, чтобы привести себя в порядок. У меня парик лежит в нафталине.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Рози, ему нужно поговорить с тобой пять минут, чтобы понять, какой ты замечательно красивый человек… внутренне…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Фокус в том, чтобы он не сбежал до того, как истекут пять минут.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Давай не будем терять время. Беги домой и приводи себя в порядок.</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Рози(спешит к двери). Я надену красное платье, если в него влезу.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 xml:space="preserve">Памела. Только по-быстрому. И никакой ванили! (Рози убегает.) Надеюсь, она не вернется, похожая на пожарную машину, разукрашенную по случаю парада в день пожарников. (Идет к рампе.) Моя бабушки Кронки говорила, что, если вам больше сорока, одевайтесь как сойка – побольше серого, немного голубого и не лезьте на яркий свет. Рози – весьма привлекательная женщина. У нее масса достоинств. Щиколотки красивые. С ее лазаньей ничто не сравнится. Конечно же, если мужчина красив и в </w:t>
      </w:r>
      <w:r>
        <w:rPr>
          <w:rFonts w:ascii="Times New Roman CYR" w:hAnsi="Times New Roman CYR"/>
          <w:b/>
          <w:snapToGrid w:val="0"/>
          <w:sz w:val="24"/>
        </w:rPr>
        <w:lastRenderedPageBreak/>
        <w:t>расцвете лет, то его вряд ли интересует лазанья. (Открывается входная дверь и входит старичок. В одной руке у него письмо, в другой – небольшая дорожная сумка. Он согнут и держится на ногах нетвердо. Делает несколько неуверенных шагов.) Только я замечала, что красивые мужчины часто выбирают в жены непривлекательных женщин. Наверное, для того чтобы избежать конкуренции. Да-а, красивый мужчина не подарок. Утром, как встанет, – сразу к зеркалу. У одной моей знакомой, Коры Круп, был красивый муж. Духов изводил больше, чем она. Он, бывало, сам стрижется, а она в это время стрижет газон. Она машину полирует, а он свои ногти. С красивыми мужьями… (Оборачивается, видит старичка и повторяет автоматически.) С красивыми мужьями… (Смотрит в зал в недоумении. Старичок, спотыкаясь, делает несколько нетвердых шагов в ее сторону.)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Старичок. Розита Монтефалько, вы точно такая, как на фотографии.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А вы кто такой?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Старичок. «Красавчик». Рози, я получил ваше чудное письмо.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Я не Рози, а вы не тянете на 185 см.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Старичок. Я болел.</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В объявлении не было сказано, что вы старый.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Старичок. Но и не было сказано, что я молодой.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Памела(в зал). Забудьте, что я говорила по поводу святой лжи. (Старичку.) Как вам не стыдно лгать – «красавчик»! Это ж надо!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Старичок. Я был красавчиком в молодости.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Я еще не родилась, когда вы были красавчиком. Бьюсь об заклад, что и с чувством юмора у вас хреново.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Старичок. Ничего подобного. Я ужасно остроумный… когда выпью. Можно я сяду?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Садитесь, а то еще упадете. Вы меня ужасно подвели. Я ответила на ваше объявление от имени моей подруги Рози. Что она теперь обо мне подумает? Мне страшно представить, что она о вас подумает.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Действие второе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Сцена первая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Место: то же.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Время: утро следующего дня.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Когда занавес открывается, мы видим Памелу, которая сидит на корточках и смотрит в зал, улыбаясь во весь рот.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lastRenderedPageBreak/>
        <w:t>Памела. Все вернулись? Хорошо. У меня для вас сюрприз. Наступил новый день, и мир пока еще не добрался до «Бениной бабушки», но явно движется в этом направлении. Это еще одно доказательство того, что Господь Бог терпелив и дает нам множество возможностей все-таки туда когда-нибудь добраться. Поэтому не отчаивайтесь. Если мы все как следует поднатужимся, то мы туда точно доберемся. Шучу-шучу. (Садится.) Каждое утро я делаю себе чашку чая, сажусь к столу и спрашиваю себя – все ли я делаю так, как положено у приличных людей? Вот вчера я поступила плохо – не дала им забрать старика, хотя не имела на это ровным счетом никаких юридических прав. При этом я все время вспоминала моего деда Кронки. Он дожил почти до ста лет. Его сажали в кресло-качалку, и он сидел на крыльце весь день. Всем всегда был доволен – золотой характер. Бывало орал: «Памела, выйди на крыльцо, посмотри на этих красивых птичек!» Он почти ничего не видел и принимал сухие листья, которые гнал ветер, за птичек. Я не хотела его разочаровывать. Так он и думал, что это птички. Многие полагают, что у стариков нет никаких радостей. Но это не так. Много есть такого, от чего они получают удовольствие: греться на солнышке, гладить мурлыкающую на коленях кошку, наблюдать за прохожими – все то, на что у нас нет времени, когда мы молоды. Когда пришло его время покинуть этот свет, он тихо угас. На все воля Божья. Ему выпало тихо угаснуть… Я же иногда веду себя как старая дура. (Открывается входная дверь за ее спиной, и входят Вельма и Отис.) Стучаться не надо. Заходите и чувствуйте себя как дома.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Где он?</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Отис(машет бумагой). У нас письменное предписание суда о том, что вы обязаны передать нам капитана Муни.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Звучит, как будто вы пришли за холодильником, за который еще не заплачено.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Ваш сарказм неуместен. Где он?</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Хотите вернуть его в клетку?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Дом для престарелых не клетка, а достойное комфортабельное заведение для людей его возраста.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Вы хотите, чтобы мы вызвали полицию?</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Нет, зачем же вызывать полицию. (Кричит в сторону кухни.) Капитан Муни, к вам пришли! (Они смотрят на кухонную дверь. Входит капитан Муни.)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Ну, Вельма, где же вы были так долго?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Возьми шляпу. У нас машина. И веревка.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Для кого?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Для тебя. Пора тебе отправиться туда, откуда ты сбежал.</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А что если я тебе скажу, что предпочитаю остаться здесь?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lastRenderedPageBreak/>
        <w:t>Вельма. У тебя нет выбора. Мы получили постановление суда как твои попечители.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Покажите.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Покажи ему, Отис.</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Отис(дает Муни бумагу). Не тяните. Это вам не поможет.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Муни(читает). Все правильно, только это постановление не годится. (Рвет его на части.)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Капитан Муни!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Это неуважение к суду!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Не шуми. Вы больше не мои попечители.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Я – твоя единственная дочь, так что я являюсь твоим попечителем.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А Памела – моя жена.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Что ты сказал?</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Что он сказал?</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Мы поженились сегодня утром. Правда, Памела?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Правда.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Поженились?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А почему бы и нет? Нам помог клерк из городского суда. Мой хороший приятель, Пьерпойнт Твичелл, чудный человек, настоящий друг. У него жена японка. Всегда сидит на полу. И дочка четырехлетняя, Йокимата Твичелл. Играет на цитре. Дом у них из бумаги. Любит пускать воздушных змеев. Мама у него алкоголичка. Дивный человек, настоящий друг. Правда, косой.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Я вам не верю. Покажите свидетельство о браке.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Покажите им свидетельство о браке, миссис Муни.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Памела(вынимает свидетельство о браке из корсета и дает Отису, который его внимательно читает). Вполне законный документ. Я хорошо знаю мирового судью Диспи Паудермэйера. Чудный человек. Настоящий друг. Женился на Серине Мэй Соканской, польской девушке. Его отец, Гас, когда-то точил ножницы. У него был слепой осел. Ничего не ел, кроме капусты, чтобы дать сыну образование. Диспи получил диплом, а Гас – гастрит. Чудные люди. Настоящие друзья. Шведы.</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Вельма, похоже, что твой отец действительно женился на этой маразматичке.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Ну, это слишком! (Теряет сознание и сползает на пол.)</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lastRenderedPageBreak/>
        <w:t>Памела. Капитан, принесите воды, а я достану нюхательные соли. (Муни ковыляет на кухню, а Памела начинает подниматься по лестнице. Отису.) Поскольку она ваша жена, вы на законных основаниях можете отшлепать ее по щекам. (Как только они уходят, Вельма тут же поднимается и садится на пол.)</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Отис, надо сделать все, чтобы этот брак был аннулирован.</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Мы не можем это сделать. У них все по закону.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Мы сможем добиться его аннуляции, если докажем что у нее не все шарики на месте.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Как?</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Я чего-нибудь придумаю. Отец не знает, сколько у него денег. Я уж точно не отдам его деньги какой-то старьевщице.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А что можно сделать?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Делай вид, что приветствуешь их брак. Я что-нибудь придумаю. Надо выиграть время.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Отис(смотрит в сторону кухни). Старый дурак возвращается. (Вельма быстро ложится на пол. Отис гладит ее руку. Муни выплескивает ей в лицо стакан воды. Она вскакивает, отплевываясь.)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Памела(спускаясь по лестнице). Вот бутылка, на которой написано «Тоник для волос», на самом деле это не тоник для волос, а нюхательные соли. Они у меня уже лет десять, но все еще… (Видит сидящую Вельму.) О, вам лучше? Вы головой не ударились?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Шок… от сюрприза. Простите меня, дорогая. (Отису.) Отис, помоги мне встать. (Памеле.) Так вы действительно поженились? Как замечательно. Отис, у меня появилась мама.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Поздравляю вас, папа.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Я лучше сяду, чтобы в обморок не упасть. (Садится.)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Я вряд ли могу называть вас мамой – мы почти ровесницы.</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Ну да, разница всего в пару лет.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Можно я буду называть вас Памелой?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Валяйте. Хоть горшком, только в печь не ставьте.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Вы ведь не думаете, что я против вашего брака. Самое главное для меня это папино счастье.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Ну да, счастье в богадельне.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 xml:space="preserve">Вельма. Теперь есть кому о нем позаботиться. Есть кому его кормить, холить и </w:t>
      </w:r>
      <w:r>
        <w:rPr>
          <w:rFonts w:ascii="Times New Roman CYR" w:hAnsi="Times New Roman CYR"/>
          <w:b/>
          <w:snapToGrid w:val="0"/>
          <w:sz w:val="24"/>
        </w:rPr>
        <w:lastRenderedPageBreak/>
        <w:t>лелеять.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И нам за это ничего не надо платить.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Чувствую какой-то подвох. Всеми фибрами чувствую.</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Можно я вас поцелую?</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Памела(уставившись на Вельму). Поцелуете?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Насколько я помню, при благословении целуют в лоб. (Памела наклоняет голову, и Вельма смачно целует ее в лоб.)</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Скажи спасибо, Памела, что она тебя не укусила.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Дорогой папа, ну что мне надо сделать, чтобы убедить тебя в том, что я искренне пекусь о твоих интересах?</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Что? Отправиться домой.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Мы бы никогда не отправили тебя в дом для престарелых, если бы соседи не жаловались.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Отис(Памеле). Он так громко включал звук телевизора, что все собаки в округе начинали лаять.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Могли бы купить мне наушники.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У меня сердце кровью обливалось, когда мы везли тебя в дом для престарелых.</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Тогда с чего это вы смеялись, уходя оттуда?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Чтобы не заплакать. (С выражением.) «И если я смеюсь над каждым смертным, то это для того, чтоб не рыдать».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Шекспир.</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Теннисон.</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Дерьмо собачье.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Вельма, считай до десяти.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Вельма(плаксиво). Я тебе служила верой и правдой.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Служила! Верой и правдой! Смех да и только. Теперь у меня новый попечитель.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Я очень за тебя рада. (Памеле.) Вы ведь позаботитесь о моем папе?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Я уж точно не отправлю его в дом для престарелых.</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У меня кроме него никого нет. Я всегда заботилась о нем как о ребенке.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lastRenderedPageBreak/>
        <w:t>Муни. Мне лучше отсюда уйти, а то меня вырвет от этого вранья. (Пытается встать со стула.)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Тебе помочь?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Не надо. Один вид Вельмы придает мне небывалую прыткость. (Встает и нетвердой походкой направляется в кухню.) Пойду, возьму печенье и прилягу за плитой. Когда женишься в моем возрасте, мотор постоянно требует подпитки. Приходи еще, Вельма… лет так через десять. (Уходит.)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Чудный старик. Я искренне надеюсь, что он протянет до осени.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Он-то надеется увидеть цветение сакуры следующей весной.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Должно быть, вы совершенно замечательная женщина. Такая щедрость и бескорыстие нечасто встречаются.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Такое благородство.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Ну что вы. Рука не поднимается выгнать на улицу кошку, а уж человека…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Милая Памела… можно попросить вас об одолжении?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Просите, чего уж там.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Вы не могли бы нас приютить на пару дней? До того, как мы расстанемся с папой, я хотела бы ему доказать, что я его люблю.</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Мы, конечно же, заплатим.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Платить не надо. Дом у меня большой, а места нет – все забито старыми шинами и газетами.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Это неважно. Лишь бы быть рядом с папой.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Наверху много мышей. У меня рука не понимается ставить мышеловку, потому что я считаю, что они имеют такое же право на жизнь, как и мы. Их предки были на земле до наших предков.</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Вельма(подхалимски). Ну, если вы мышей жалеете, может, нам вы тоже не откажете?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Мы не хотели бы уехать до того, как помиримся с папой.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Говорите, пару дней?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И ни дня больше. Это так для нас важно.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Ну что же, если так уж важно… Не люблю, когда у людей плохие отношения.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Спасибо, большое спасибо. Пошли, Отис, заберем вещи из мотеля.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 xml:space="preserve">Отис. Мы принесем что-нибудь, чтобы отпраздновать ваше бракосочетание. Что вы </w:t>
      </w:r>
      <w:r>
        <w:rPr>
          <w:rFonts w:ascii="Times New Roman CYR" w:hAnsi="Times New Roman CYR"/>
          <w:b/>
          <w:snapToGrid w:val="0"/>
          <w:sz w:val="24"/>
        </w:rPr>
        <w:lastRenderedPageBreak/>
        <w:t>пьете?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Клюквенный морс.</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Вельма(уходя). Мы принесем шампанское для папы. Он обожает шампанское.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Да-а, капитану всегда везло на красивых женщин.</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Пошли, Отис, а то придется платить еще за одни сутки. (Уходят.)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Этому Отису точно нужны очки. Я всегда это говорила и не устаю повторять – простушкам, как я, не надо беспокоиться на старости лет об увядшей красоте. (Подходит к рампе.) Сегодня я, как говорится, посеяла добро, хотя никогда не знаешь наверняка, что посеяла, пока не настанет время жатвы. Вышла замуж за старика, чтобы помочь ему обрести свободу. У нормальных людей этого достигают при помощи развода. Вся процедура заняла час. В два раза меньше, чем уходит на похороны. Заплатили три доллара за стрижку для жениха и два доллара за свидетельство о браке. Дешево отделались. Обещал по весне отправиться в теплые края. (Открывается дверь и входит Рози.)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Рози(заносчиво). Да, Памела, теперь я знаю, что ты за друг.</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Рози, что я такого сделала, чтобы заслужить твое недовольство?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Что?! Ты вышла замуж за моего мужа.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Об этом что, в газете написано?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Когда 96-летний старик женится – это сенсация. (Читает.) «Капитан Муни, владелец семейной компании буксиров и бывший чемпион по футболу, в возрасте 96-ти лет женился. Невеста, мисс Памела Кронки, отказалась обнародовать свой возраст». (Смотрит на Памелу.) Памела Кронки, как тебе не стыдно.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Я не стыжусь своего возраста. Просто я не хочу, чтобы все знали, сколько мне лет.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Я хотела сказать – как тебе не стыдно отбивать чужих женихов. (Читает.) «Владелец компании буксиров». Ну, конечно же, ты с первого взгляда влюбилась в его компанию.</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Рози, если он тебе нужен, он весь твой. Он в кухне за плитой. Можешь его разбудить.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Ну уж нет. Я с чужими мужьями… ни за плитой, ни где бы то ни было еще…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Я его попечитель. Просто помогаю ему обрести свободу. Он здесь пробудет до весны.</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Ты, наверное, алименты с него получаешь. А мне надо крышу красить.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 xml:space="preserve">Памела. Рози, я ему даю крышу над головой, и больше ничего. Он аннулирует наш </w:t>
      </w:r>
      <w:r>
        <w:rPr>
          <w:rFonts w:ascii="Times New Roman CYR" w:hAnsi="Times New Roman CYR"/>
          <w:b/>
          <w:snapToGrid w:val="0"/>
          <w:sz w:val="24"/>
        </w:rPr>
        <w:lastRenderedPageBreak/>
        <w:t>брак до своего отъезда, и тогда капитан Муни весь твой. Если ты его отнесешь на крышу, он, может быть, даже сможет ее покрасить.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Нет уж, спасибо, миссис Муни. Мне чужие объедки не нужны.</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Рози, дуся моя, я, честно говоря, не знала, есть у капитана деньги или нет. Я просто решила ему помочь. И я все еще хочу найти тебе мужа. Обещаю, что в следующий раз не подкачаю. Клянусь!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Ничего путного из этого не получится, миссис Муни. Как только ты дала мне прочитать объявление в разделе о браках, я достала гадальные карты, хорошенько их перетасовала и три раза раскинула. И все три раза тебе выпадала смерть. Я не удивлюсь, если он тебя убьет в порыве страсти.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Ты-то, может, не удивишься, но я точно удивлюсь. В 96 лет порыв страсти может убить его, а не меня.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На твоем месте я бы не смеялась над силами тьмы.</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Капитан Муни выглядывает из кухни.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Что вы, девочки, кудахчете как курицы. Поспать человеку не даете.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Капитан, у нас из-за вас идет драка.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А-а. Ну в таком случае продолжайте. Разбудите меня, когда корабельный колокол пробьет восемь. (Исчезает.)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Памела(обнимает Рози). Рози, дуся моя, давай не будем ссориться. На свете столько несчастья, что нам с тобой не пристало ссориться по пустякам.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Рози(начинает всхлипывать). Все у меня не так. Все не как у людей. Вчера вечером электричество вырубилось, водопроводные трубы замерзли. Я нашла мышь в коробке с кукурузными хлопьями и еще одну дырку в ботинке. Я вырезала стельку и подложила ее в ботинок. Только к концу дня я поняла, что вырезала стельку из фотографии моей мамы. Я чуть не умерла от огорчения, когда подумала, что целый день проходила с ее лицом под пяткой. Не надо было мне вылезать из постели.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Если тебе от этого станет легче, могу тебе сообщить, что здесь все тоже через одно место. Во-первых, когда я попыталась раздобыть тебе мужа, вместо «Красавчика» явился старик, сбежавший из дома для престарелых. Пожалела я несчастного старого пса и вышла за него замуж, чтобы его родственники опять не запихнули его в богадельню. А теперь я еще позволила этим самым родственникам пожить здесь пару дней, чтобы они с ним помирились до того, как он умрет на коврике за кухонной плитой. Я изо всех сил стараюсь, но знаешь, что мне мешает? (В зал.) Да то, что весь мир мчится «на легком катере»… сами знаете куда. (Успокаивает Рози.)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Занавес.</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Сцена вторая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lastRenderedPageBreak/>
        <w:t>Место: то же.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Время: тот же день вечером.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Когда открывается занавес, капитан Муни сидит в кресле-качалке. Памела ходит туда-сюда за креслом-качалкой. Вельма сидит на стуле по одну сторону от отца, Отис – по другую. На лице каждого натянутая неестественная улыбка. На полу стоят два чемодана.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Так, капитан, ведите себя прилично. Я пригласила ваших родных на несколько дней, потому что я терпеть не могу, когда люди конфликтуют. Мне кажется, что в наши дни люди, состоящие в родственных отношениях, сражаются более свирепо, чем пехота в рукопашном бою в старые времена. Вы что, хотите умереть, не помирившись с вашей единственной дочерью?</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Я не собираюсь умирать.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Никто из нас не может рассчитывать на вечную жизнь. А вам, дуся моя, почти сто. Моя бабушка Дотти Кронки говорила: «Ничего нет лучше сегодняшнего дня, потому что завтра грош ему цена, в прямом и переносном смысле». Так почему же вы не можете дружить со своей собственной дочерью?</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Она мне не нравится.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Вельма, считай до десяти.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Папа, но мы тебя любим. Посмотри… (Дает ему коробку.) Ты знаешь, что в этой коробке?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Взрывное устройство замедленного действия.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Твои любимые конфеты – вишня в шоколаде.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А я принес тебе бананы. Они такие спелые, что их и жевать не надо. (Дает Муни бумажный пакет.)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Коробка конфет и пара бананов. Иуда и то больше получил.</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Вельма, считай до десяти.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Капитан… Капитан, нехорошо так говорить. Съешьте конфету, подсластите свою жизнь.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Я что – ненормальный? Они их, наверное, отравили.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Смотрите. (Открывает коробку.) Я съем конфету, чтобы доказать вам, что она не отравлена.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Только не это! Я не могу тебя потерять сразу после женитьбы. (Протягивает коробку Вельме.) Съешь конфету.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lastRenderedPageBreak/>
        <w:t>Вельма. Папа, ты же знаешь, что у меня диабет.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Муни(Памеле). Я же говорил, что она их отравила.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Я съем конфету только для того, чтобы доказать, как ты неправ. (Протягивает руку, чтобы взять конфету.)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Нет-нет-нет. Этот номер не пройдет. Ты знаешь, которая из них отравленная. (Сам дает ей конфету.)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Капитан мне за вас стыдно. Не яд отравляет душу, а подозрительность.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Муни(Вельме). Давай, ешь. (Она ест конфету без особого удовольствия.)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Ну что, теперь вы довольны?</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Нет, недоволен. Может, от одной конфеты не умрешь. Съешь еще одну. (Дает ей конфету.)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Ты же знаешь, что я не могу есть сладости.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Особенно отравленные.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Вельма, считай до десяти.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Наверное, не надо было вам здесь оставаться.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Хорошо, папа, я съем еще одну конфету, если ты считаешь, что это поможет нам помириться. (Съедает еще одну конфету.)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Такая подозрительность вредна для здоровья.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Ну да? Так ты съешь конфету, если это так полезно для здоровья. (Протягивает ему коробку.)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У тебя совсем не останется конфет.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И это плата за нашу преданность.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Съешь конфету, Отис. От этого еще никто не умирал.</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Это как раз то, в чем я хочу убедиться. (Держит коробку.) Не-не-не, не глядя. Закрой глаза и хватай конфету. (Отис берет конфету.)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Можно мне одну?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Нет, Памела. Тебе я доверяю.</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Спасибо, но я тоже хочу чего-нибудь сладенького.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Позже, после того как я проверю, что они безопасны.</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Отис(глотает конфету). Ну, теперь вы довольны?</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lastRenderedPageBreak/>
        <w:t>Муни. Та-ак. Подождем и посмотрим, кому станет плохо.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Пока мы ждем, съешь банан. Никогда не слышала об отравленных бананах.</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Все в этой жизни случается в первый раз. (Дает Отису банан.) Ешь, Отис.</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Считай до десяти, Отис.</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Он принес бананы для вас, капитан.</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О Господи, давайте я съем банан. (Хватает банан.)</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Я не боюсь. (Берет банан у Вельмы.) Я могу съесть банан.</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Не ешь его, Памела. Пусть они сначала съедят. (Дает Вельме и Отису по банану.) Теперь вы можете доказать, что ваши намерения благородны. (Они снимают кожуру с бананов и едят молча.)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Теперь вы довольны?</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Может, эти три были хорошие. (Раздает им троим по банану.) Памела, ты не должна есть еще один.</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Я, пожалуй, съем, если ты не возражаешь. Люблю бананы, а еще больше бесплатные. (Едят бананы.)</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Ну, папа, вы довольны?</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Теперь, капитан, и вы можете съесть банан.</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Не могу. Эти были последние. (Показывает пустой пакет.)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Ну что же, папа, надеюсь, ты получил удовольствие, выставив нас совершенными дураками.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Упаси боже. Присваивать работу Всевышнего не в моих правилах. (Встает с трудом.) С вашего позволения, я пойду пописаю.</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Папа! Ну в самом деле!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А что же здесь такого, если человеку надо пописать.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Полное отсутствие хороших манер.</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В данный момент меня волнует только присутствие полного мочевого пузыря.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Ты и святого можешь вывести из себя.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От тебя до святости так же далеко, как до луны.</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Вельма, считай до десяти.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 xml:space="preserve">Памела. Давайте я вам помогу… встать. (Помогает ему встать и ведет его через сцену.) </w:t>
      </w:r>
      <w:r>
        <w:rPr>
          <w:rFonts w:ascii="Times New Roman CYR" w:hAnsi="Times New Roman CYR"/>
          <w:b/>
          <w:snapToGrid w:val="0"/>
          <w:sz w:val="24"/>
        </w:rPr>
        <w:lastRenderedPageBreak/>
        <w:t>Пока вы будете в нужнике, я вам сделаю французские гренки. Банана вам не досталось, так хоть гренки поедите.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Я бы не отказался от порции виски.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Ну да, и от пол-литра крови. У меня под рукой нет ни того, ни другого. (Уходят.)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Слава богу, ушли. Теперь пора взяться за то, ради чего мы остались в этой дыре. Пора убедить ее, что у нее не все дома.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И правда, пора.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Мне про нее рассказала ее разговорчивая итальянская соседка и подруга.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Рози… не помню фамилию.</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Монтефалько. Так вот, ее прадеда повесили за конокрадство. (Указывает на портрет.) Это его портрет. Ты трубку принес?</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Отис(бьет по карману). Вот она, здесь. Мы можем достать ее призраком ее кошки, которая попала под машину.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Ты сделал дырку в портрете дедушки? (Указывает на портрет дедушки Кронки, изображенного с трубкой во рту.)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Я все приготовил, пока она ходила наверх. Когда начнем? (Проверяет ножки стола.)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Чем раньше мы сведем ее с ума, тем быстрее получим право на опеку.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Много времени на это не понадобится. Только идиотка станет жить в такой свалке.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Будет нетрудно доказать, что у нее не все дома.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Будем надеяться, что она сдвинется до того, как обнаружит, что у отца есть деньги.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Столько хлопот из-за этой круглой дуры.</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Жаль, мы не отравили бананы.</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Входит Памела.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Видно, капитан ухайдакался до предела. Свернулся калачиком за плитой и сразу заснул.</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Памела, дорогая, мы только что говорили о том, как мы вам благодарны, что вы позволили нам побыть у вас.</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Вы настоящая христианка.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lastRenderedPageBreak/>
        <w:t>Вельма. В вашем доме столько европейского шарма.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Ему бы неплохо сделать подтяжку, да и мне бы не помешало.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По-моему, не стоит. Шарм может пропасть.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То же самое говорили обо мне, когда стало понятно, что красавицы из меня не получилось. (Памела садится за карточный столик, ставит на него миску и вываливает в подол стручковую фасоль из пакета. Вельма и Отис сидят по другую сторону столика на некотором расстоянии от него.)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Я хотела бы преподнести вам комплимент. Мне очень нравится, как вы одеваетесь. Не каждый осмелится совершенно игнорировать тенденции современной моды.</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Памела(ломает каждый стручок пополам и бросает в миску). Я больше интересуюсь вечным. Мода приходит и уходит, а Памела остается. (Смеется.)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Где вы берете одежду?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То здесь, то там. Когда кто-то переезжает с места на место. Слава богу, фигура у меня плохая, так что все подходит. (Столик, за которым сидит Памела отодвигается на 30 сантиметров. Его дергает за нитку Отис. Памела протягивает руку, чтобы бросить в миску фасоль и видит, что столик не на своем месте. Она подвигает стул ближе к столику.)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Вы здесь всю жизнь прожили?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Пока еще нет. Вот как умру, будет, что всю жизнь.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Вы одна живете?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Должна вам сказать, что жить одной совершенно невозможно. Птицы кругом. Я не знаю ни одного дома на белом свете, где нет мышей или, по крайней мере, моли. Жизнь кипит кругом. Герань, и та живая. Нет, жить одной не получается, даже если очень хочешь. (Столик опять отодвигается. Памела удивленно вскидывает брови и подвигает стул ближе к столику.)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Наверное, в таком старом доме должны твориться чудеса.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Естественно.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Вы хотите сказать, что здесь живет привидение?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Ведьма.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Вы ее видели?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Я ее вижу каждый раз, когда смотрю в зеркало.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 xml:space="preserve">Начинает смеяться, но замечает, что столик опять отодвинулся. Она встает и ставит </w:t>
      </w:r>
      <w:r>
        <w:rPr>
          <w:rFonts w:ascii="Times New Roman CYR" w:hAnsi="Times New Roman CYR"/>
          <w:b/>
          <w:snapToGrid w:val="0"/>
          <w:sz w:val="24"/>
        </w:rPr>
        <w:lastRenderedPageBreak/>
        <w:t>его на место.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Памела, что-то не в порядке?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Да нет. Должно быть, пол покосился.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Да нет, вроде выглядит ровным. (Идет туда, где сидит Памела, быстро отсоединяет леску от стола и кладет в карман.) Теперь таких домов больше не строят. Я уже много лет не видел дома с большой верандой.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Да-а, в старые времена сидели в креслах-качалках и наблюдали, как сосед колотит жену на заднем дворе. Теперь у нас есть телевидение, где хватает всякого рода кошмаров, а все семейные разборки происходят при закрытых дверях, сор из избы больше не выносят. Это напоминает мне знаменитое высказывание Черчилля о политической борьбе в Кремле, которая напоминала ему схватку бульдогов под ковром – раз, и труп вылетает наружу.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Позади Памелы Отис толкает лампочку, свисающую с потолка на проводе, и быстро садится на стул.</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Я бы не смогла жить одна в доме на отшибе. Я бы с ума сошла.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смотрит на качающуюся лампочку.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У меня шарики за ролики тоже зашли бы и начались галлюцинации.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Что с вами? Вы услышали шум наверху?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Как вы думаете, почему лампочка качается?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Какая лампочка?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Где?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Памела(показывает). Там.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Но эта лампочка не качается.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Не качается?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Нет, не качается.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Видно, мне это почудилось.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Памела, с вами все в порядке?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Совсем недавно все было в порядке.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Лампочка не качается.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У вас бывают головокружения?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Вы уверены, что она не качается?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lastRenderedPageBreak/>
        <w:t>Отис. Совершенно уверен.</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Памела(садится). Может, это от банана?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Не беспокойтесь. Может, вам нужны новые очки.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Интересно было бы узнать, какие силы раскачивают этот дом…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О чем мы говорили? О да, о жизни в одиночестве. Теперь вы не одна, у вас есть общество – мой папа. Я думаю, вам следует кое-что знать про него исключительно для вашего покоя.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Что?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Отис, закрой уши. (Отис зажимает уши. Вельма поворачивается к Памеле.) Он, дорогая моя, – сексуальный маньяк.</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Это ничего. Я бегаю быстро.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Я полагала, что вам следует об этом знать. (Кричит Отису.) Отис, можешь открыть уши!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Отис(открывает уши). И это не все. Месяц назад в доме для престарелых он пытался изнасиловать фельдшера.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Мужчину или женщину?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Я надеюсь, что у вас хватит сил, чтобы с ним справляться.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В этом доме не было существа мужского пола с тех пор, как я потеряла моего кота.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мяукает, прикрыв рот ладонью. Вельма смотрит на пол.</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Какой красивый кот. (Наклоняется.) Кис-кис-кис.</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Памела(осматривается). Здесь что – есть кот?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Вельма(поднимает воображаемого кота и гладит его). Ах, какой славный. Как тебя зовут? Да у тебя ошейник.</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У вас на коленях кот?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Вельма(читает надпись на ошейнике). Мистер Тэннер.</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Вы хотите сказать, что на ошейнике есть его имя – мистер Тэннер?</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Вы сами можете посмотреть.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Вы не притворяетесь?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Зачем мне притворяться? (Встает.) Вот – возьмите его. (Идет к Памеле.) Ой, он спрыгнул на пол.</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lastRenderedPageBreak/>
        <w:t>Памела. Куда он пошел?</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Отис, куда он пошел?</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Под стол.</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заглядывает под стол.</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Его там нет.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Кого там нет?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Мистера Тэннера.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Кто такой мистер Тэннер?</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Мой кот.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Какой кот?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Вы сказали, что видели моего кота.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Когда?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Только что.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Памела, вам это померещилось. Отис, разве я что-то говорила про кота?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Вроде нет.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Но я слышала, как вы его звали.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Нет, моя дорогая. Когда вы сказали, что ваш кот умер, я сказала – ах, какая жалость.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Памела(Отису). Тогда зачем вы мне сказали, чтобы я посмотрела под стол?</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Вы уронили стручок фасоли.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Памела, вы уверены, что с вами все в порядке?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Нет, не уверена.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Вы случайно не выпиваете?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Нет, но думаю, что мне пора начать выпивать.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Отис… а что потом стало с Милдред Данкан… помнишь, она попала под трамвай?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Фред мне сказал, что он поймал тунца во Флориде весом в 20 килограмм.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Париж весной – это просто чудо.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lastRenderedPageBreak/>
        <w:t>Памела слушает их разговор в полном недоумении.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Четыре доллара за килограмм цыплячьих крылышек – слишком дорого. На крылышках почти совсем нет мяса.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Когда идешь нырять, надо обязательно надевать нитку жемчуга. Жемчугу полезно возвращаться в среду своего обитания.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И зачем это мы переставляем часы. От этого нет никакого толку.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Ты неправ. Это индейцы племени Навахо изобрели колесо.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Отис(встает и потягивается зевая). Пора в объятия Морфея. Сегодня вторник.</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Я тоже скоро лягу.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Не спеши. Я сначала носки постираю.</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Не забудь помолиться и переставить часы.</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Отис(с верхней площадки лестницы). Всем спокойной ночи. Приятных сновидений. (Уходит.)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Памела(после короткой паузы). Вельма!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Да, Памела.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О чем вы только что говорили?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Отис хочет купить палатку и поехать на озеро Плэсид.</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Я так и думала.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У вас очень интересные предки. Ваша подруга Рози рассказала мне удивительные истории. (Указывает на портрет Мордехая Кронки в раме из автомобильной шины.) Это ваш знаменитый прапрадед?</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Он самый. Мордехай Кронки.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Он всегда курил трубку, сделанную из кукурузного початка?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Никогда не вынимал ее изо рта, даже когда зубы чистил.</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Это он – сорвиголова, который крал лошадей?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Нет, лошадей он не крал. Он воровал свиней. Рози хочет сделать его более романтической фигурой.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Трудно себе представить, что человека могли повесить за воровство свиней.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Дело в том, что свиньи принадлежали шерифу.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Жизнь человека не должна стоить меньше, чем жизнь свиньи.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lastRenderedPageBreak/>
        <w:t>Памела. В те времена на Диком Западе людей была тьма-тьмущая. Свиньи были редкостью, а бекон и ветчину хотел каждый.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Я думаю, что если как следует покопаться, то у каждого из нас в роду найдется преступник. (Позади них из трубки на портрете начинает идти дым. Памела смотрит на портрет, переводит взгляд на публику и обратно на портрет.)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Вельма…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Да, Памела.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У вас есть аспирин?</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Что случилось?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Если я вижу то, что я думаю, что я вижу, он может мне понадобиться.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Что вы имеете в виду?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Вы видели портрет Мордехая Кронки?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Конечно.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Он курит?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Курит.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Вы видите настоящий дым?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Вельма(идет к Памеле). Памела, я за вас беспокоюсь.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Я сама за себя беспокоюсь.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Вельма(садится на корточки перед Памелой). Что вам показалось?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Мне не только показалось, но я чувствую запах.</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Запах чего?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Табачного дыма, который идет из трубки на портрете.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Не может фигура на портрете курить по-настоящему.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Вы хотите сказать, что не чувствуете запаха?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Памела, запахи тоже могут быть галлюцинацией. Вы об этом знаете?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Нет. Начнем с того, что я не знаю, что запахи могут быть галлюцинацией.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Памела, мне придется задать вам несколько личных вопросов. У вас были родственники, которых считали, как бы это сказать, чудными?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А кто не чудной?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lastRenderedPageBreak/>
        <w:t>Вельма. Были ли у вас родственники, которые страдали душевными заболеваниями?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С какой стороны семьи?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С любой?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Мы всегда считали, что у прапрадеда Мордехая с головой не все было в порядке, так как он воровал свиней у шерифа, а потом пытался продавать ему бекон.</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Был ли кто-нибудь, кто вел себя нерационально?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Да вроде нет. Вот только бабушка Кронки на пороге своего столетия стала капризничать.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В чем это выражалось?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Однажды, незадолго до Дня Благодарения, она вообразила, что кто-то хочет ее убить.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Почему это пришло ей в голову?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Она думала что она – индюшка.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Вельма(встает). Так и знала! (Ходит туда-сюда.) Памела, вы знаете хорошего врача?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Мой лучший друг, Чили Чиворт, – чудеснейший врач. Врач что надо. У него дом недавно сгорел. И с ним все его попугаи. Замечательный малый. Но он меня не примет.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Он что, ушел на пенсию?</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Да нет. Он – ветеринар. Лечит кошек и собак.</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Я думаю, вам совершенно необходимо обратиться к врачу.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 комнате темнеет.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Вельма?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Да, Памела.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Вы ничего странного не замечаете?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Ничего, кроме вас.</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Со светом все в порядке?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Что вы имеете в виду?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Здесь не стало темнее?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Вроде нет.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Наверное, я слепну. Становится все темнее и темнее.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lastRenderedPageBreak/>
        <w:t>Они не видят, как похожая на привидение фигура появляется на лестнице. Она покрыта простыней и с шеи свисает веревка. «Привидение» медленно спускается по лестнице.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Да, Памела.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У нас гость.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Вы хотите сказать, что у вас гости – я и Отис?</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Нет, к нам пожаловал Мордехай.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Фигура медленно пересекает сцену в сторону кухни.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Который был повешен? Как он может быть здесь?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Наверное, кто-то перерезал веревку.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Вельма(осматривает комнату). Памела… если кто-то еще есть в комнате, то где он сейчас находится?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Он сейчас входит в кухню.</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Чего призрак конокрада, то есть свинокрада, забыл на кухне?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Он там всегда держал свою выпивку. (Как только призрак исчезает в кухне, в комнате становится светлее.) Ну вот, и свет стал ярким.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Он и был ярким.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Может, нас молнией ударило?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Памела, вам лучше лечь спать.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Наверное, мне лучше сходить в церковь.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Вельма(помогает ей встать). Мы поговорим об этом утром. Если вы услышите шум, не вставайте. (Помогает ей подняться по лестнице.)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Понять не могу, что со мной. Съела я всего один банан.</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Это нормально – нервничать в первую брачную ночь.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Чего мне нервничать? Мой супруг спит за печкой. (Поднимается по лестнице. Останавливается на верхней площадке.) Бедная бабушка Кронки думала, что она индюшка. Похоже, что я ее перещеголяю. (Уходит. Вельма наблюдает за ней снизу.)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Вельма(вслед Памеле). Спокойной ночи. Приятных сновидений.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высовывает голову из-за двери, ведущей в подвал.</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lastRenderedPageBreak/>
        <w:t>Отис(шепчет). Ты одна?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Одна. Даю голову на отсечение, она думает, что свихнулась. (Пересекает сцену. Отис идет за ней.)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Все сработало?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Идеально. К утру она сдвинется на всю голову.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Отис(радостно). Мы не дадим ей спать – будем стучать в стенку всю ночь.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Появиться в виде призрака ее прадеда, да еще с веревкой на шее – это была блестящая идея.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Какой веревкой?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Когда ты спускался по лестнице, у тебя на шее болталась поверх простыни веревка.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Я не спускался по лестнице. Какая веревка?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Ты хочешь сказать, что не спускался по лестнице с простыней на голове и веревкой на шее?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Какой простыней? Я занимался «световыми эффектами» в подвале. Какое привидение?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О Господи!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В чем дело?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Вельма(прижимается к нему, глядя в зал). Или я сбрендила, или в этом доме есть привидение.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Занавес.</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Действие третье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Сцена первая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Место: то же.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Время: следующий день.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Когда открывается занавес, Рози и Памела сидят за ломберным столиком. Памела вспоминает события предыдущего вечера.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Сначала был призрак моего старого кота мистера Тэннера. Он спустился на землю из кошачьего рая – хотел мне что-то сообщить. Девятнадцать лет он был моим ближайшим другом. Вряд ли он пустился бы в такое далекое путешествие, если бы не хотел сообщить мне что-то очень важное.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lastRenderedPageBreak/>
        <w:t>Рози. Ну и что он тебе сообщил?</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Ничего. Просто мяукал. Я его мяуканье могу узнать из тысяч.</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Откуда ты знаешь, что он тебя навестил, если ты его не видела?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Потому что он был не единственным привидением, которое вчера появилось.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А еще кто? Я его знаю?</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Прадед Мордехай Кронки.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Конокрад?</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Да кончай ты с этим конокрадом. Свиней он воровал. При чем тут конокрад?</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Конокрад как-то шикарней. Ладно, пусть свиней. Чего он приходил? За свиньями?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Он ничего не сказал. Спустился по лестнице и ушел в кухню.</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У тебя ничего не пропало?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Почему что-то должно было пропасть?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Ну, если у него была привычка воровать, он мог своровать все что угодно, не только свиней.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Я же тебе говорю, что это было привидение.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Если бы у меня было столовое серебро, я бы на твоем месте его проверила.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Еще не родились идиоты, которые выбрасывают столовое серебро. Это не всё. Столы сами по себе двигались, темнело, и весь дом содрогался, как при землетрясении. (Хватает Рози за руку.) Рози, мы с тобой близкие подруги уже много лет. Я хочу тебя о чем-то спросить и прошу тебя дать мне предельно откровенный ответ.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Валяй, Памела.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Рози, ты когда-нибудь считала меня сумасшедшей?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Рози(после длинной паузы). Ты хочешь, чтобы я отвесила тебе комплимент или дала честный ответ?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Честный ответ.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Я его немного приукрашу. Откровенно говоря, со всей прямотой, Памела, бывали моменты, когда я об этом думала.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Ты считаешь, что по мне плачет дурдом?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Ну, если ты кандидат в дурдом, тогда туда всех надо отправить.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lastRenderedPageBreak/>
        <w:t>Памела. Все началось с того, что я ответила на объявление «Красавчика» и появился капитан Муни. Потом я из жалости вышла за него замуж. Вслед за этим я временно приютила здесь его родственников, чтобы дать им возможность помириться. А потом все пошло вверх тормашками.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Памела, если ты не прекратишь сеять добро, у тебя не останется ни одного друга.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Что если прадед Мордехай вернется сегодня вечером и захочет здесь поселиться? У меня сейчас нет для него места.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На твое счастье, Памела Кронки, я принесла гадальные карты. (Раскладывает карты.) А ну-ка, карты, скажите нам, что произойдет. Цыганские карты ни-ко-гда не врут. (Продолжает раскладывать карты.) Ты недавно ела что-нибудь, что тебе не следовало бы есть?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Пару бананов.</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Ты с них кожуру сняла?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Рози, может, я и чокнутая, но не до такой же степени.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вскакивает с криками.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О Господи! О Господи! (Она начинает выть.) Ой-ой-ой-ой-ой-ой-ой…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Рози, прекрати выть. Я на грани нервного срыва и без твоего вытья.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Рози(драматическим жестом указывает на карты). Это ты, Памела. Пиковая дама.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Памела(бормочет). Опять Пушкин.</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Вокруг тебя четыре валета. Они тебя куда-то влекут.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Ну да?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Тебе предстоит дальняя дорога.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Куда?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На кладбище.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На вечное поселение или с визитом?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Рози(переворачивает карту). Ты кого-то ищешь.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Кого?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Себя.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Зачем мне кладбище, чтобы найти себя? Чего я там забыла?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Ты, Памела, не знаешь, кто ты такая. Ты себя еще не нашла.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lastRenderedPageBreak/>
        <w:t>Открывается дверь и появляется фигура, одетая в пальто и шляпу Памелы. Фигура тащит за собой тележку.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Если бы я не знала, что нахожусь здесь, я бы подумала, что это я. (Указывает на фигуру. Фигура снимает пальто и шляпу. Это капитан Муни.)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Привет, девочки. Памела, я одолжил твое пальто. Ты еще спала, когда я ушел.</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Зачем ты взял мою тележку?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Купил кое-какую еду и шампанское. Мы ведь даже не отпраздновали.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Где вы взяли деньги?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Что там деньги. Силы откуда взялись?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Я был в банке. Принес тебе свадебный подарок.</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Надеюсь, что это не банан.</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Нет, это справка о расторжении брака.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Жена-однодневка.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И что же мне с этой справкой делать?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Никому не показывать. Я отсюда выметусь до того, как карета превратится в тыкву, а я потеряю свою туфельку… (Муни улыбается радостно, Памела – задумчиво, а Рози – недоуменно.)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Самый короткий брак в мире. Кандидат в Книгу рекордов Гиннесса.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Муни(обращается к Рози). А ты, вулкан, извергающий секс, принеси бокалы для шампанского.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Они же банки из-под варенья. Ты знаешь, где их найти. (Рози уходит.) Куда вы направляете свои стопы?</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До того как я покину этот свет, я хочу еще раз увидеть Моа-Моа.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Где это находится?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Это – не место, а девушка в юбке из травы. Ей было шестнадцать, когда я видел ее в последний раз семь лет назад.</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Могла бы догадаться. Где она живет?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В Тонга-Тонга.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А это где?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На острове Луна-Луна.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lastRenderedPageBreak/>
        <w:t>Памела. Все что я могу сказать – это клево-клево. (Смотрит на лестницу.) Говорите тише, а то они вас услышат и никуда не пустят.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Их там нет. (Муни выкладывает покупки на стол.)</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Откуда вы знаете?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Они ушли до того, как я пошел в магазин. Они вернутся с адвокатом, чтобы упрятать тебя в дурдом.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Почему?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Во-первых, ты разговариваешь с невидимыми кошками.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Это они тебе сказали?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Нет, я подслушивал. Они хотят доказать, что ты свихнулась.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Они правы. Я вчера вечером видела призрак моего прадеда.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Дуся моя, так это был 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Вы?</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Полчаса карабкался наверх по черной лестнице. Спускаться было легче. Чуть не задохнулся под простыней. (Открывает банку икры.)</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Старый проказник! Я чуть не скончалась от страха.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Они-то испугались куда больше. Не беспокойся, я придумал, как их облапошить. Они с тобой ничего не смогут сделать.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Рози(возвращается). Так. Две банки из-под варенья и пластиковый стаканчик. Годится?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За неимением хрустальных годится. (Открывает и наливает шампанское.) Давайте выпьем, пока они не вернулись. Памела, ты шампанское когда-нибудь пила?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Только что открытое не пила, врать не буду.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Муни(поднимает стаканчик). За вас, девочки. За двух самых симпатичных русалок на всех семи морях. (Пьют.) Сирена. Соблазнительница моряков. (Щиплет Рози за зад.)</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Памела! Он меня ущипнул! (Муни.) Капитан Муни! Не забывайтесь. Вы имеете дело с дамой.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Именно поэтому я вас и ущипнул. (Открывает банку икры.) Кто хочет икры?</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Что такое икра?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Для богатых икра – это то же, что для нас шпроты.</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Осетровые яйца из холодных вод Каспийского моря.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lastRenderedPageBreak/>
        <w:t>Рози. Я попробую одно яйцо.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Одну икринку?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Ну да. Может, оно мне не понравится.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протягивает Рози одну икринку на кончике мизинца.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Понравилось?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Будет понятно, когда я икну.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А тебе, Памела?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Капитан, вы уверены, что это настоящая икра?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А что?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Ну, она не красная.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Памела, настоящая икра – серая, как глаза королевы-девственницы из шотландского фольклора, серая, как сумерки, предвещающие конец дня. (Дает ей крекер, намазанный икрой.) Попробуй как следует, дуся моя.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Я лучше проглочу целиком. Никому же не приходит в голову откусывать кусочки от устрицы? (Жует крекер с икрой.)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Нравится?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Ничего. Действительно похоже на шпроты.</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Муни(наливает шампанское). По второму кругу!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Капитан, вы слишком много пьете.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Ага. (Подносит стаканчик к губам дрожащей рукой.) Много пью. И еще больше расплескиваю.</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Вы, капитан, сущее дитя.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Как мне стукнет сто, начну взрослеть. (Осматривается.) Теперь, девочки, подвиньте сюда диван.</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Зачем?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Скоро вернется Вельма. Я притворюсь умирающим. Что бы я ни делал и ни говорил… (Подходит к окну, пока они двигают диван.)…ведите себя так, как будто я действительно умираю. Я их заставлю признаться в том, что они против тебя затеяли. Я – твой должник и хочу быть уверен, что с тобой все будет в порядке до того, как я отправлюсь в Тонга-Тонга на встречу с моей милой подругой Моа-Моа.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 xml:space="preserve">Памела. Я не очень понимаю, для чего это надо делать. Но это и не ново, потому что я </w:t>
      </w:r>
      <w:r>
        <w:rPr>
          <w:rFonts w:ascii="Times New Roman CYR" w:hAnsi="Times New Roman CYR"/>
          <w:b/>
          <w:snapToGrid w:val="0"/>
          <w:sz w:val="24"/>
        </w:rPr>
        <w:lastRenderedPageBreak/>
        <w:t>вообще крайне редко понимаю что к чему.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Идут! (Плетется к дивану.)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Не знаю, как вы доберетесь до Луна-Луна, если вы с трудом добираетесь до дивана.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плюхается на диван.</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Девочки, приготовьте носовые платки. Я точно родился актером.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В этом я не сомневаюсь.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Памела, ты когда-нибудь была в опере?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Конечно. Компания, делающая собачьи галеты, была спонсором оперы, которую показывали по телевизору на той неделе.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Все друг друга закалывали и при этом все время пели.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В опере главный герой обычно умирает в течение часа.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Вы что, петь будете?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Нет, но они у меня запоют. Идут… Девочки, изображайте скорбь.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Входят Вельма и Отис.</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Памела, мы были у адвоката. Мы договорились… (Слышны стоны Муни.) Что с ним?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О, миссис Лемон, не жилец он на этом свете.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Вы вовремя подоспели.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Вельма, это ты? Где ты? (Смотрит в противоположную сторону.)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Вы врача вызывали?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Он только что ушел.</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Ушел? Почему?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Позвонить в скорую. У меня тут телефона нет.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Ой, боюсь, он до скорой не дотянет.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Муни(трогает Рози за руку). Где Вельма?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Папа, я здесь.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Вельма, включи свет.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Папа, свет включен. (Памеле.) Дура старая, что тут случилось?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lastRenderedPageBreak/>
        <w:t>Памела. Наверное, икра была несвежая.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Я думаю, его добила вторая бутылка шампанского.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Вельма, я составил завещание… все оставляю тебе и Отису. Дай мне ручку… подписать… становится темнее и темнее…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Отис! Быстро! Ручку! (Отис кидается к ней с ручкой, спотыкается, падает и, наконец, дает ручку Вельме.)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Муни(протягивает руку в противоположном направлении от Вельмы, чтобы взять ручку). Вельма, прежде чем я покину этот свет, я хочу, чтобы ты выполнила мою последнюю просьбу.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Какую, папа? Подпиши завещание.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Помнишь стихотворение, которое ты читала, когда тебе было шесть лет? Про кошку.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Помню, папа. Подпиши завещание.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Сначала прочитай стихотворение. Я перед смертью хочу услышать, как ты его читаешь. Мне оно всегда очень нравилось.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Вельма(встает и декламирует быстро)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Я маленькая кошечка, пушиста как комок.</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Такая малюсенькая, что ходить я не могу.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Мама меня моет, лижет языком.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Ка-ка я делаю в коробку,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Не знаю, что мне можно есть, –</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Вчера поймала муху, и было мне плохо.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Подпиши завещание!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Нет-нет. Ты читала быстро и без выражения. Я ничего не мог расслышать. Что там после «ка-ка»?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Вельма(встает и декламирует сквозь сжатые губы. Садится на диван). Завещание, папа!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Не спеши, Вельма. У тебя такой красивый голос. Спой «Ole Man River».</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Папа, сначала подпиши завещание.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Не торопи меня, а то я рассержусь.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 xml:space="preserve">Вельма. Ладно, ладно. (Встает и поет.)man riverole man rivermust know somethin’don’t </w:t>
      </w:r>
      <w:r>
        <w:rPr>
          <w:rFonts w:ascii="Times New Roman CYR" w:hAnsi="Times New Roman CYR"/>
          <w:b/>
          <w:snapToGrid w:val="0"/>
          <w:sz w:val="24"/>
        </w:rPr>
        <w:lastRenderedPageBreak/>
        <w:t>tell nothin’ole man riverkeep on rollin’ along.</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Отис, пой с Вельмой!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и Отис поют три строчки.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К ним присоединяется Рози, а затем Памела. Памела продолжает петь еще один куплет после того, как Вельма, Отис и Рози замолкают.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Вы пропустили этот куплет.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Папа! Возьми ручку! Подпиши завещание!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Даже если я подпишу это завещание, оно не будет действительным.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Почему не будет?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А потому что я не в своем уме.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По-моему, ты в своем уме.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Нет, вчера вечером я слышал мяуканье, а кота нигде не было.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Папа, это был Отис. Он мяукал, чтобы напугать Памелу. (Отису.) Отис, мяукай.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Мяу-мяу.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Мистер Тэннер был настоящий джентльмен, не то что этот жалкий подражатель. И уж точно был много красивей.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Теперь подпишешь?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Это не все. Я видел, что портрет на стене курил трубку, по-настоящему. Даже дым шел.</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И это был Отис. Правда, папа.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Пусть покажет.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Ему недолго осталось, поторопитесь.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Отис! Быстро! Закури сигарету! (Помогает ему.)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Не тряси спичку, идиотка.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Рози(обращается к Муни). Хотите мы еще раз споем песню про Миссисипи? (Поет.) «Ole man river…».</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Вельма(подталкивает Отиса к двери в подвал). Найди дырку и кури в нее.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Не оступитесь на лестнице. Там ступеньки подгнили. (Отис исчезает. Слышен грохот.) Моя душа чиста – я его предупредила.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lastRenderedPageBreak/>
        <w:t>Вельма(смотрит вниз на Отиса). Ничего не может сделать по-человечески. Дай мне эту чертову сигарету! (Исчезает.)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Муни(садится). Ни фига себе цирк-шапито.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В театр ходить не надо.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Так, Памела, сейчас я буду умирать. Достань простыню.</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Памела(вытаскивает простыню из бочки). Она, правда, третьей свежести, но от этого еще никто не умирал.</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До того как умереть, выпью немного шампанского. (Наливает.)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Давайте я налью, а то вы затопите всю комнату.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Я тоже пригублю, если вы не возражаете.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Пьем за преступление и наказание.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Достоевский.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 то время как они пьют, из портрета обильно идет дым.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Рози(смотрит на портрет). Выглядит как живой.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Так и кажется, что сейчас плюнет.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Так, девочки, пора мне умирать. Накройте меня простыней. (Они накрывают Муни простыней. В это время хромая входит Отис, за ним – Вельма.)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Ты ничего не сломал?</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Сломал, мои часы.</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Вам повезло. Ногу отремонтировать гораздо сложнее.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Вельма(оглядывается) А где папа?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Усоп.</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Жаль, что он скончался, пока вы курили.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Отис! Мы опоздали! (Набрасывается на него.) Все твои кретинские идеи!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Осторожно! Моя нога!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Мы все потеряли… (Бьет его сумкой.) Дом! Страховку! Акции! Все!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А вашего отца вам не жалко?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 xml:space="preserve">Вельма. Заткнитесь! Мы еще до вас доберемся. (Отису.) Мы подадим в суд на Бетси Банни за то, что она дала ему сбежать. Мы докажем, что он был слабоумный. Не получит эта дура Кронки ни цента. Мы дойдем до Верховного суда… Мы… (Пока она </w:t>
      </w:r>
      <w:r>
        <w:rPr>
          <w:rFonts w:ascii="Times New Roman CYR" w:hAnsi="Times New Roman CYR"/>
          <w:b/>
          <w:snapToGrid w:val="0"/>
          <w:sz w:val="24"/>
        </w:rPr>
        <w:lastRenderedPageBreak/>
        <w:t>орет, Муни встает. Накрытый простыней, он встает рядом с Вельмой. Она поворачивается и видит его. Вельма орет.) А-а-а-а-а-а!!! (Она толкает Отиса, тот падает. Она прячется за стулом.)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Он воскрес.</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Наверное, что-то забыл сделать перед смертью.</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Муни(снимает простыню). Да-а, Вельма, теперь у нас есть все необходимые доказательства, достаточные для того, чтобы упечь вас в тюрьму за мошенничество, обман, вымогательство, шантаж и подражание коту.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Не говоря уже о том, что они меня напугали до полусмерти.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Ты – дьявол! Жестокий, подлый старик.</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Хочешь шампанского?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Посчитай до десяти, Вельма.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Отис, немедленно уведи меня отсюда.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Сама себя уведи. У меня нога сломана.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Не злитесь. Не надо злиться. Если вы мне оставите ваш адрес, я вам на Рождество пришлю открытку.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Вельма. Заткнитесь! (Убегает. Отис плетется за ней.)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Отис, вы не могли бы сделать мне одолжение?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Отис. Какое еще одолжение?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Я очень скучаю по мистеру Тэннеру. Помяукайте, пожалуйста. (Отис убегает, хромая.) Ай-ай-ай, как мне не стыдно… С другой стороны, никто, кроме меня самой, не имеет права делать из меня полную дуру.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Девочки, вы сыграли свои роли замечательно. Памела, когда я окончательно оформлю завещание, я тебя не забуду. Слово капитана.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Капитан, мне ничего не надо. Если у вас что-то останется к ста годам, оставьте это приюту для старых моряков. Мне будет достаточно того, что вы будете меня иногда вспоминать.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Наверное, так и сделаю. Определенно, сделаю. Теперь мне надо в темпе раздобыть билет на самолет. Никогда не знаешь, что еще Вельма может придумать.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И куда вы отправитесь?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Ну, конечно, в Луна-Луна на встречу с Моа-Моа.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Пришлите нам кокосовый орех.</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lastRenderedPageBreak/>
        <w:t>Муни. Можно я одолжу твое пальто и шляпу?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Угощайтесь. У меня этого барахла – полный подвал.</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Муни(одевается). Я так не веселился с тех пор, как упал в чан с виски. (Идет к двери. Выглядит он, как Простак из мультфильма «Белоснежка и семь гномов».)</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Вы уверены, что сами справитесь?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Уверен. Шампанское доведет меня до шоссе, а людская доброта – до города. (Рози.) Поцелуй меня на прощанье, Рози.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Один раз можно. (Рози целует Муни.)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Спасибо, Памела, за королевский подарок. Ты вернула меня к жизни. (Целует Памелу.)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Надеюсь, мой подарок будет использован на полную катушку.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Я напишу.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Будем ждать.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Муни уходит. Памела закрывает дверь. Она и Рози садятся к столику.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Только бы он добрался благополучно.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В Луна-Луна?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Нет, до ста лет.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По-моему, доберется. Он полон решимости.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И секса… Так, что тут у нас есть? Хочешь еще икры?</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Еще одну попробую.</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Наберись смелости и попробуй две.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Как ты думаешь – он напишет?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Напишет.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Моряки всегда говорят, что напишут, а сами не пишут.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Поспорим?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На что?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На что хочешь. Чего ты, Рози, хочешь больше всего на свете?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(Задумывается). Унитаз с утепленным сидением.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 xml:space="preserve">Памела. Замётано. Спорю на унитаз с утепленным сидением против тарелки твоего </w:t>
      </w:r>
      <w:r>
        <w:rPr>
          <w:rFonts w:ascii="Times New Roman CYR" w:hAnsi="Times New Roman CYR"/>
          <w:b/>
          <w:snapToGrid w:val="0"/>
          <w:sz w:val="24"/>
        </w:rPr>
        <w:lastRenderedPageBreak/>
        <w:t>острого мексиканского супа, что он напишет.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Только не говори, что больше всего на свете ты хочешь мой острый мексиканский суп.</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Нет. Больше всего на свете я хочу не терять надежды на то, что хорошие люди выполняют свои обещания. (Берет бутылку шампанского.) За это надо выпить.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Занавес.</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Сцена вторая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Когда открывается занавес, Памела макает чайный пакетик в кружку, не снимая его с веревки. Она садится за столик и обращается в зал.</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 xml:space="preserve">Памела. Я это всегда говорю и не устаю повторять – нет такой проблемы, которую нельзя разрешить, если вы выспались, выпили кружку хорошего чая и если у вас в кармане есть пятьдесят долларов наличными. Хорошее здоровье тоже не помешает. А если у вас все зубы на месте, то это просто роскошь. У меня сегодня утром возникла проблема. Прошло шесть месяцев, а от капитана ни слова. Выходит, что я проиграла Рози унитаз с утепленным сидением. (Берет каталог.) Я не против того, что проиграла. Потерять веру в друга – вот что меня гложет. Удивительно со сколькими друзьями можно поддерживать отношения на расстоянии – всего-то и надо, что приклеить марку на конверт. Моя бабушка Кронки – до того, как она думала, что она индюшка, – сказала, когда я была маленькой девочкой, и я помню это по сей день: «Памела, можно сильно облегчить себе жизнь, если будешь использовать только два слова: «спасибо» и «извините». Когда я выросла, я добавила по собственной инициативе «поцелуй меня». Это похоже на совет, который кошка может дать мышке. Еще одно доказательство того, что мощным умом меня Бог не одарил. Странная это вещь – здравый смысл. Спросите кого угодно, не помешают ли им лишние деньги, побольше земли, свободного времени или образования. И любой ответит – не помешают. А спросите их про здравый смысл – и каждый ответит, что у него здравого смысла до фига и больше, извините за выражение. Знаете, что такое здравый смысл? Это знание того, как что должно работать, вопреки образованию и науке. Что до образования – со времени изобретения телевидения каждый дурак может его получать, не выходя из дома. Есть такая программа – «Семестр до восхода солнца» в шесть часов утра. Можно получать образование, не вылезая из постели. Ну, конечно, до ухода на работу не остается времени, чтобы причесаться, почистить зубы и как следует одеться, но приходишь на работу нечесаный-немытый, но зато более образованный… Так, а теперь пора посмотреть, что здесь предлагают из области унитазов с утепленными сидениями. (Просматривает каталог.) Так, раздел «Все, что только можно вообразить для вашей ванной комнаты». Вот, например, «Трон, достойный королевы, из фаянса лучшего качества, в котором вода стекает так бесшумно, что это трудно услышать. Изысканная форма напоминает двойное седло, небесно-голубого цвета или цвета розовых лепестков, с сидением, принимающим форму соприкасающейся с ним части тела» (в зал), то есть зада, «к которому прилагается чехол из толстого плюша, для создания максимального комфорта в холодную погоду. Спуск воды легким нажатием пальца на кнопку наверху </w:t>
      </w:r>
      <w:r>
        <w:rPr>
          <w:rFonts w:ascii="Times New Roman CYR" w:hAnsi="Times New Roman CYR"/>
          <w:b/>
          <w:snapToGrid w:val="0"/>
          <w:sz w:val="24"/>
        </w:rPr>
        <w:lastRenderedPageBreak/>
        <w:t>элегантного бачка». (Отрывается от каталога.) Похоже на рекламу «Кадиллака». Надеюсь, она разрешит мне иногда им пользоваться. (Читает.) Укажите размер. Задавать такой вопрос обидчивой Рози – ну уж нет, увольте. «Пожизненная гарантия». Рози уже полжизни прожила, но вряд ли они ей за это компенсируют. Обидно платить за гарантию, которой не вполне сможешь воспользоваться.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Открывается дверь и входит Рози.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А вот и я. Как ты сегодня?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Пока жива.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Рози(снимает пальто). Никак не могу понять, почему каждое утро, когда я раскидываю карты, тебе выпадает смерть.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Похоже, что твои карты нахально врут. Сделай себе чашку чая.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Рози(берет чашку). От капитана что-нибудь есть?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Рози, вот уже шесть месяцев каждый день ты задаешь мне один и тот же вопрос. Спроси у своих гадальных карт.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Не кидайся на меня. Подумаешь – спросила.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Прости меня, Рози. Это оттого, что я теряю веру в человеческую обязательность. Проиграла спор – надо за это платить.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Не спеши. Давай немного подождем.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Ты думаешь, он напишет?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Нет. Они начали расширять шоссе, и мне придется передвинуть мою палатку с горячими тефтелями на 20 метров назад. Я к этому не готова.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Почему?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Если я ее передвину на 20 метров назад, то она окажется прямо на железнодорожном пути.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Передвинь ее на 40 метров.</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Тогда она будет на середине реки.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Куда же тебе ее двигать? Выходит, некуда?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Памела, не хочешь ли ты совершить еще один благородный поступок?</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Рози, у меня был плохой год. Я, наверное, неспособна на еще один благородный поступок.</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Можно я у тебя поживу некоторое время?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lastRenderedPageBreak/>
        <w:t>Памела. Рози, ты же сама сказала, что если я не прекращу совершать благородные поступки, у меня не останется ни одного друга.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Я это сказала, потому что ты помогаешь совершенно чужим людям. Благородные поступки – это как благотворительность или умение хорошо готовить, и то и другое происходит в вашем собственном доме. Это из Библии.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Из какой Библии?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Из «Библии для Домашних Хозяек».</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Сколько ты хочешь здесь пожить?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Не больше года.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Памела(идет к рампе и обращается в зал). Есть тут кто в настроении совершить благородный поступок? Вообще-то Рози очень легкий человек. У нее есть свое постельное белье. Она умеет делать замечательные мясные тефтели. Никогда не жалеет хлеба – это ее тайный ингредиент. Она может петь по-итальянски и выращивает петрушку. Дайте ей несколько жестяных банок, и она превратит ваш подоконник в цветочную клумбу. (Осматривает зал.) Нет желающих? Придется мне решать, хочу я потерять друга сейчас или через год. В какой-то момент благородные поступки начинают жить своей отдельной жизнью и хватать вас за горло. Надо или поскорее найти мужа для Рози или самой на ней жениться. Да, добро до добра не доводит. (Возвращается к Рози.) Извини, Рози, я пыталась понять, где тебе лучше спать.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Можно поставить кровать в твою спальню, тогда мы сможем болтать по ночам.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Рози, я разговариваю во сне, а когда я не разговариваю во сне, то я так храплю, что даже мыши разбегаются. Я им спать не даю.</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Как хочешь, а то я могла бы помочь тебе обставить дом.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У меня есть все, что надо, дуся моя.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Все? У тебя нет унитаза с утепленным сидением, который ты мне, кстати, проспорила.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Ты права, я проиграла. (Дает Рози каталог.) Выбирай – небесно-голубой или цвета лепестков розы?</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Небесно-голубой, как мои глаза.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Никогда не слышала, чтобы люди подбирали цвет унитаза под свои глаза, но я, конечно, знаю далеко не все.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Я могу принести с собой кухонную плиту.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Зачем? Моя хорошо работает.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Не люблю никому быть в тягость.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lastRenderedPageBreak/>
        <w:t>Памела. Моей плиты хватит на нас двоих.</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Я предпочитаю иметь свои собственные вещи. Ты не возражаешь, если я принесу сюда моих цыплят?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Рози, конечно, не возражаю. Я больше всего на свете люблю жареных цыплят.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Памела! Эти цыплята – мои друзья. У них есть имена. Не станешь же ты отрубать голову другу?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Рози, лучше бы ты не задавала мне такого вопроса.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Со мной тебе никогда не будет скучно. Ты никогда не будешь одна.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Я уже об этом подумала.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Мы будем как сестры. Мы даже могли бы меняться одеждой, если бы у нас был один и тот же размер.</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Кстати, тебе надо выбрать размер сидения для унитаза. (Стук в дверь.) Входите. Дверь не заперта. (Никто не входит.) Входите. (Встает.) Это кто-то посторонний. (Идет к двери и открывает ее.)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Голос. Памела Кронки?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Да.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Голос. Распишитесь.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Памела(расписывается и получает пакет). Не хотите ли выпить чаю?</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Голос. Нет, спасибо. (Памела возвращается с письмом и пакетом.)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Что это?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Сейчас посмотрим. У тебя есть с собой очки?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Рози(достает очки). Видно что-то важное – смотри сколько марок. (Открывает конверт и достает два письма.) Это надо же.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Что – надо же? Читай.</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Я бы не поверила, если бы это выпало по гадальным картам.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Рози, когда у тебя будет минута, может, ты мне скажешь, от кого это письмо?</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Одно – от капитана Муни.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Мистер «Красавчик»! Все-таки написал. Попрощайся, Рози, с небесно-голубым унитазом.</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Рози(читает второе письмо). Памела, он умер во сне два месяца назад.</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lastRenderedPageBreak/>
        <w:t>Памела. О, бедняжка! Надеюсь, ему снился прекрасный сон. (Пауза.) Рози, где он умер?</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В кровати.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Я знаю, что в кровати. В каком месте?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В Луна-Луна.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Это хорошо. И хотя он не дотянул до ста, ему удалось добраться до Луна-Луна.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И не только добраться. Второе письмо от девушки по имени Моа-Моа. Она проснулась и увидела, что он скончался.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Бьюсь об заклад, что на лице у старого греховодника застыла улыбка.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Она пишет, что в коробке подарок от капитана.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Памела(открывает коробку). Интересно, что это такое. (Вынимает телескоп.) Кто бы мог подумать – его телескоп.</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И записка приложена.</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Прочитай, дуся моя.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Рози(читает). «Возрадуйся, о юноша, в дни своей молодости… Экклесиаст».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кладет телескоп на колени.</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Знаешь, Рози, что он хотел этим сказать?</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Нет.</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А я знаю. Он хотел сказать, что хотя мир и катится в тартарары, надо продолжать совершать благородные поступки. Жизнь – это длинный путь и не исключено, что можно по ходу дела получить от нее удовольствие и увидеть кое-что удивительное. (Поднимает телескоп и смотрит в зал.) Рози! Посмотри! Здесь много красивых людей. Надо только посмотреть повнимательней. (Дает Рози телескоп. Рози смотрит через телескоп и возвращает его Памеле.)</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Рози. Мужа подходящего я здесь точно не вижу.</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Памела. Как же ты собираешься увидеть здесь подходящего мужа, если смотришь в телескоп не с того конца? (Обнимает телескоп и улыбается.)</w:t>
      </w:r>
    </w:p>
    <w:p w:rsidR="000D453F" w:rsidRDefault="00335813">
      <w:pPr>
        <w:widowControl w:val="0"/>
        <w:spacing w:after="200" w:line="276" w:lineRule="auto"/>
        <w:rPr>
          <w:rFonts w:ascii="Times New Roman CYR" w:hAnsi="Times New Roman CYR"/>
          <w:b/>
          <w:snapToGrid w:val="0"/>
          <w:sz w:val="24"/>
        </w:rPr>
      </w:pPr>
      <w:r>
        <w:rPr>
          <w:rFonts w:ascii="Times New Roman CYR" w:hAnsi="Times New Roman CYR"/>
          <w:b/>
          <w:snapToGrid w:val="0"/>
          <w:sz w:val="24"/>
        </w:rPr>
        <w:t>Занавес.</w:t>
      </w:r>
    </w:p>
    <w:p w:rsidR="000D453F" w:rsidRDefault="000D453F">
      <w:pPr>
        <w:widowControl w:val="0"/>
        <w:spacing w:after="200" w:line="276" w:lineRule="auto"/>
        <w:rPr>
          <w:b/>
          <w:snapToGrid w:val="0"/>
          <w:sz w:val="24"/>
        </w:rPr>
      </w:pPr>
    </w:p>
    <w:p w:rsidR="00335813" w:rsidRDefault="00335813">
      <w:pPr>
        <w:rPr>
          <w:b/>
        </w:rPr>
      </w:pPr>
    </w:p>
    <w:sectPr w:rsidR="00335813" w:rsidSect="000D453F">
      <w:pgSz w:w="11907" w:h="16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4D76"/>
    <w:rsid w:val="000D453F"/>
    <w:rsid w:val="00335813"/>
    <w:rsid w:val="00A31E1F"/>
    <w:rsid w:val="00DF4D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53F"/>
    <w:rPr>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11887</Words>
  <Characters>67758</Characters>
  <Application>Microsoft Office Word</Application>
  <DocSecurity>0</DocSecurity>
  <Lines>564</Lines>
  <Paragraphs>158</Paragraphs>
  <ScaleCrop>false</ScaleCrop>
  <HeadingPairs>
    <vt:vector size="2" baseType="variant">
      <vt:variant>
        <vt:lpstr>Titel</vt:lpstr>
      </vt:variant>
      <vt:variant>
        <vt:i4>1</vt:i4>
      </vt:variant>
    </vt:vector>
  </HeadingPairs>
  <TitlesOfParts>
    <vt:vector size="1" baseType="lpstr">
      <vt:lpstr>                                                                                                                           Джон  Патрик</vt:lpstr>
    </vt:vector>
  </TitlesOfParts>
  <Company>Grizli777</Company>
  <LinksUpToDate>false</LinksUpToDate>
  <CharactersWithSpaces>79487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Патрик Д. Муж для Памелы</dc:title>
  <dc:creator>Патрик Д. Муж для Памелы</dc:creator>
  <cp:keywords>Патрик Д. Муж для Памелы</cp:keywords>
  <cp:lastModifiedBy>Санек</cp:lastModifiedBy>
  <cp:revision>4</cp:revision>
  <dcterms:created xsi:type="dcterms:W3CDTF">2020-06-02T05:51:00Z</dcterms:created>
  <dcterms:modified xsi:type="dcterms:W3CDTF">2022-01-15T05:43:00Z</dcterms:modified>
</cp:coreProperties>
</file>