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233C" w:rsidRDefault="00806AD1" w:rsidP="00EF233C">
      <w:pPr>
        <w:pStyle w:val="1"/>
        <w:jc w:val="right"/>
        <w:rPr>
          <w:rFonts w:ascii="Times New Roman" w:hAnsi="Times New Roman" w:cs="Times New Roman"/>
          <w:b w:val="0"/>
        </w:rPr>
      </w:pPr>
      <w:r w:rsidRPr="00EF233C">
        <w:rPr>
          <w:rFonts w:ascii="Times New Roman" w:hAnsi="Times New Roman" w:cs="Times New Roman"/>
          <w:b w:val="0"/>
        </w:rPr>
        <w:t xml:space="preserve">Иван Николаевич Пальмов </w:t>
      </w:r>
    </w:p>
    <w:p w:rsidR="00000000" w:rsidRPr="00EF233C" w:rsidRDefault="00806AD1">
      <w:pPr>
        <w:pStyle w:val="1"/>
        <w:rPr>
          <w:rFonts w:ascii="Times New Roman" w:hAnsi="Times New Roman" w:cs="Times New Roman"/>
        </w:rPr>
      </w:pPr>
      <w:r w:rsidRPr="00EF233C">
        <w:rPr>
          <w:rFonts w:ascii="Times New Roman" w:hAnsi="Times New Roman" w:cs="Times New Roman"/>
        </w:rPr>
        <w:t>Первые двадцать пять</w:t>
      </w:r>
    </w:p>
    <w:p w:rsidR="00000000" w:rsidRPr="00EF233C" w:rsidRDefault="00806AD1">
      <w:pPr>
        <w:jc w:val="left"/>
      </w:pPr>
    </w:p>
    <w:p w:rsidR="00000000" w:rsidRPr="00EF233C" w:rsidRDefault="00806AD1">
      <w:pPr>
        <w:ind w:firstLine="0"/>
        <w:jc w:val="center"/>
      </w:pPr>
    </w:p>
    <w:p w:rsidR="00000000" w:rsidRPr="00EF233C" w:rsidRDefault="00806AD1">
      <w:pPr>
        <w:rPr>
          <w:u w:val="single"/>
        </w:rPr>
      </w:pPr>
      <w:r w:rsidRPr="00EF233C">
        <w:rPr>
          <w:u w:val="single"/>
        </w:rPr>
        <w:t>Действующие лица:</w:t>
      </w:r>
    </w:p>
    <w:p w:rsidR="00000000" w:rsidRPr="00EF233C" w:rsidRDefault="00806AD1">
      <w:r w:rsidRPr="00EF233C">
        <w:t>Проводник</w:t>
      </w:r>
    </w:p>
    <w:p w:rsidR="00000000" w:rsidRPr="00EF233C" w:rsidRDefault="00806AD1">
      <w:r w:rsidRPr="00EF233C">
        <w:t>1</w:t>
      </w:r>
      <w:r w:rsidRPr="00EF233C">
        <w:noBreakHyphen/>
        <w:t xml:space="preserve">24 – заговорщики </w:t>
      </w:r>
      <w:proofErr w:type="spellStart"/>
      <w:r w:rsidRPr="00EF233C">
        <w:t>киберджеки</w:t>
      </w:r>
      <w:proofErr w:type="spellEnd"/>
      <w:r w:rsidRPr="00EF233C">
        <w:t>.</w:t>
      </w:r>
    </w:p>
    <w:p w:rsidR="00000000" w:rsidRPr="00EF233C" w:rsidRDefault="00806AD1"/>
    <w:p w:rsidR="00000000" w:rsidRPr="00EF233C" w:rsidRDefault="00806AD1"/>
    <w:p w:rsidR="00000000" w:rsidRPr="00EF233C" w:rsidRDefault="00806AD1">
      <w:r w:rsidRPr="00EF233C">
        <w:t>Акт 1.</w:t>
      </w:r>
    </w:p>
    <w:p w:rsidR="00000000" w:rsidRPr="00EF233C" w:rsidRDefault="00806AD1">
      <w:r w:rsidRPr="00EF233C">
        <w:t>Сцена 1.</w:t>
      </w:r>
    </w:p>
    <w:p w:rsidR="00000000" w:rsidRPr="00EF233C" w:rsidRDefault="00806AD1">
      <w:r w:rsidRPr="00EF233C">
        <w:t xml:space="preserve">Подвал, оказавшийся в центре города случайно заброшенным, освещался </w:t>
      </w:r>
      <w:proofErr w:type="spellStart"/>
      <w:r w:rsidRPr="00EF233C">
        <w:t>едва</w:t>
      </w:r>
      <w:r w:rsidRPr="00EF233C">
        <w:noBreakHyphen/>
        <w:t>едва</w:t>
      </w:r>
      <w:proofErr w:type="spellEnd"/>
      <w:r w:rsidRPr="00EF233C">
        <w:t xml:space="preserve">, но </w:t>
      </w:r>
      <w:proofErr w:type="gramStart"/>
      <w:r w:rsidRPr="00EF233C">
        <w:t>и</w:t>
      </w:r>
      <w:proofErr w:type="gramEnd"/>
      <w:r w:rsidRPr="00EF233C">
        <w:t xml:space="preserve"> то было уже, по меньшей</w:t>
      </w:r>
      <w:r w:rsidRPr="00EF233C">
        <w:t xml:space="preserve"> мере, странно. Пламя бензиновой зажигалки освещало одно лишь лицо. Этот человек периодически чиркал по колесу и с совершенно невозмутимым взглядом смотрел в пустоту, в глазах его не было ни скуки ожидания, ни страха перед грядущим, казалось и ожидание его</w:t>
      </w:r>
      <w:r w:rsidRPr="00EF233C">
        <w:t xml:space="preserve"> только формальность, сейчас он встанет и выйдет наверх. Однако человек остается и уже скоро к нему спускаются два человека.</w:t>
      </w:r>
    </w:p>
    <w:p w:rsidR="00000000" w:rsidRPr="00EF233C" w:rsidRDefault="00806AD1"/>
    <w:p w:rsidR="00000000" w:rsidRPr="00EF233C" w:rsidRDefault="00806AD1"/>
    <w:p w:rsidR="00000000" w:rsidRPr="00EF233C" w:rsidRDefault="00806AD1">
      <w:r w:rsidRPr="00EF233C">
        <w:t>Проводник: идите туда, где появится свет, не ошибетесь.</w:t>
      </w:r>
    </w:p>
    <w:p w:rsidR="00000000" w:rsidRPr="00EF233C" w:rsidRDefault="00806AD1"/>
    <w:p w:rsidR="00000000" w:rsidRPr="00EF233C" w:rsidRDefault="00806AD1">
      <w:r w:rsidRPr="00EF233C">
        <w:t>Второй посмотрел на проводника и, не сказав ни слова, отправился различа</w:t>
      </w:r>
      <w:r w:rsidRPr="00EF233C">
        <w:t>ть огоньки.</w:t>
      </w:r>
    </w:p>
    <w:p w:rsidR="00000000" w:rsidRPr="00EF233C" w:rsidRDefault="00806AD1"/>
    <w:p w:rsidR="00000000" w:rsidRPr="00EF233C" w:rsidRDefault="00806AD1">
      <w:r w:rsidRPr="00EF233C">
        <w:t>1 (услышав шаги): вы один?</w:t>
      </w:r>
    </w:p>
    <w:p w:rsidR="00000000" w:rsidRPr="00EF233C" w:rsidRDefault="00806AD1"/>
    <w:p w:rsidR="00000000" w:rsidRPr="00EF233C" w:rsidRDefault="00806AD1">
      <w:r w:rsidRPr="00EF233C">
        <w:t>2: да.</w:t>
      </w:r>
    </w:p>
    <w:p w:rsidR="00000000" w:rsidRPr="00EF233C" w:rsidRDefault="00806AD1"/>
    <w:p w:rsidR="00000000" w:rsidRPr="00EF233C" w:rsidRDefault="00806AD1">
      <w:r w:rsidRPr="00EF233C">
        <w:t>1: не будем пока зажигать свет. Электричества здесь нет. Я припас лампу, она старая, но горит. Зажгу, как все соберутся.</w:t>
      </w:r>
    </w:p>
    <w:p w:rsidR="00000000" w:rsidRPr="00EF233C" w:rsidRDefault="00806AD1"/>
    <w:p w:rsidR="00000000" w:rsidRPr="00EF233C" w:rsidRDefault="00806AD1">
      <w:r w:rsidRPr="00EF233C">
        <w:t>2: много должно придти?</w:t>
      </w:r>
    </w:p>
    <w:p w:rsidR="00000000" w:rsidRPr="00EF233C" w:rsidRDefault="00806AD1"/>
    <w:p w:rsidR="00000000" w:rsidRPr="00EF233C" w:rsidRDefault="00806AD1">
      <w:r w:rsidRPr="00EF233C">
        <w:t>1: много, не знаю, сколько придет, но должно быть много.</w:t>
      </w:r>
    </w:p>
    <w:p w:rsidR="00000000" w:rsidRPr="00EF233C" w:rsidRDefault="00806AD1"/>
    <w:p w:rsidR="00000000" w:rsidRPr="00EF233C" w:rsidRDefault="00806AD1">
      <w:r w:rsidRPr="00EF233C">
        <w:t>2: вы тут давно?</w:t>
      </w:r>
    </w:p>
    <w:p w:rsidR="00000000" w:rsidRPr="00EF233C" w:rsidRDefault="00806AD1"/>
    <w:p w:rsidR="00000000" w:rsidRPr="00EF233C" w:rsidRDefault="00806AD1">
      <w:r w:rsidRPr="00EF233C">
        <w:t>1: почти сразу после работы.</w:t>
      </w:r>
    </w:p>
    <w:p w:rsidR="00000000" w:rsidRPr="00EF233C" w:rsidRDefault="00806AD1"/>
    <w:p w:rsidR="00000000" w:rsidRPr="00EF233C" w:rsidRDefault="00806AD1">
      <w:r w:rsidRPr="00EF233C">
        <w:t>2: надо быть осторожнее.</w:t>
      </w:r>
    </w:p>
    <w:p w:rsidR="00000000" w:rsidRPr="00EF233C" w:rsidRDefault="00806AD1"/>
    <w:p w:rsidR="00000000" w:rsidRPr="00EF233C" w:rsidRDefault="00806AD1">
      <w:r w:rsidRPr="00EF233C">
        <w:t>1: не бойтесь, меня никто не заметил.</w:t>
      </w:r>
    </w:p>
    <w:p w:rsidR="00000000" w:rsidRPr="00EF233C" w:rsidRDefault="00806AD1"/>
    <w:p w:rsidR="00000000" w:rsidRPr="00EF233C" w:rsidRDefault="00806AD1">
      <w:r w:rsidRPr="00EF233C">
        <w:t>2: я не боюсь, разве…</w:t>
      </w:r>
    </w:p>
    <w:p w:rsidR="00000000" w:rsidRPr="00EF233C" w:rsidRDefault="00806AD1"/>
    <w:p w:rsidR="00000000" w:rsidRPr="00EF233C" w:rsidRDefault="00806AD1">
      <w:r w:rsidRPr="00EF233C">
        <w:t>Подошел еще человек.</w:t>
      </w:r>
    </w:p>
    <w:p w:rsidR="00000000" w:rsidRPr="00EF233C" w:rsidRDefault="00806AD1"/>
    <w:p w:rsidR="00000000" w:rsidRPr="00EF233C" w:rsidRDefault="00806AD1">
      <w:r w:rsidRPr="00EF233C">
        <w:t>1: тише (ко второму) вы один?</w:t>
      </w:r>
    </w:p>
    <w:p w:rsidR="00000000" w:rsidRPr="00EF233C" w:rsidRDefault="00806AD1"/>
    <w:p w:rsidR="00000000" w:rsidRPr="00EF233C" w:rsidRDefault="00806AD1">
      <w:r w:rsidRPr="00EF233C">
        <w:t>3: …</w:t>
      </w:r>
    </w:p>
    <w:p w:rsidR="00000000" w:rsidRPr="00EF233C" w:rsidRDefault="00806AD1"/>
    <w:p w:rsidR="00000000" w:rsidRPr="00EF233C" w:rsidRDefault="00806AD1">
      <w:r w:rsidRPr="00EF233C">
        <w:t>1: вы, что там кивнули? Я ведь не могу вас видеть.</w:t>
      </w:r>
    </w:p>
    <w:p w:rsidR="00000000" w:rsidRPr="00EF233C" w:rsidRDefault="00806AD1"/>
    <w:p w:rsidR="00000000" w:rsidRPr="00EF233C" w:rsidRDefault="00806AD1">
      <w:r w:rsidRPr="00EF233C">
        <w:lastRenderedPageBreak/>
        <w:t>3: а поче</w:t>
      </w:r>
      <w:r w:rsidRPr="00EF233C">
        <w:t>му не включить свет?</w:t>
      </w:r>
    </w:p>
    <w:p w:rsidR="00000000" w:rsidRPr="00EF233C" w:rsidRDefault="00806AD1"/>
    <w:p w:rsidR="00000000" w:rsidRPr="00EF233C" w:rsidRDefault="00806AD1">
      <w:r w:rsidRPr="00EF233C">
        <w:t>2: это потому что у нас заговор, а при заговоре все сидят в темноте.</w:t>
      </w:r>
    </w:p>
    <w:p w:rsidR="00000000" w:rsidRPr="00EF233C" w:rsidRDefault="00806AD1"/>
    <w:p w:rsidR="00000000" w:rsidRPr="00EF233C" w:rsidRDefault="00806AD1">
      <w:r w:rsidRPr="00EF233C">
        <w:t>1: мистер Джек пошутил, верно?</w:t>
      </w:r>
    </w:p>
    <w:p w:rsidR="00000000" w:rsidRPr="00EF233C" w:rsidRDefault="00806AD1"/>
    <w:p w:rsidR="00000000" w:rsidRPr="00EF233C" w:rsidRDefault="00806AD1">
      <w:r w:rsidRPr="00EF233C">
        <w:t>2: а разве у нас не заговор?</w:t>
      </w:r>
    </w:p>
    <w:p w:rsidR="00000000" w:rsidRPr="00EF233C" w:rsidRDefault="00806AD1"/>
    <w:p w:rsidR="00000000" w:rsidRPr="00EF233C" w:rsidRDefault="00806AD1">
      <w:r w:rsidRPr="00EF233C">
        <w:t>1: нет у нас консилиум, ну или совет. Никакого заговора.</w:t>
      </w:r>
    </w:p>
    <w:p w:rsidR="00000000" w:rsidRPr="00EF233C" w:rsidRDefault="00806AD1"/>
    <w:p w:rsidR="00000000" w:rsidRPr="00EF233C" w:rsidRDefault="00806AD1">
      <w:r w:rsidRPr="00EF233C">
        <w:t>2: какого черта мы сидим тогда не понятно где? У нас заговор.</w:t>
      </w:r>
    </w:p>
    <w:p w:rsidR="00000000" w:rsidRPr="00EF233C" w:rsidRDefault="00806AD1"/>
    <w:p w:rsidR="00000000" w:rsidRPr="00EF233C" w:rsidRDefault="00806AD1">
      <w:r w:rsidRPr="00EF233C">
        <w:t>1: мы это обсудим.</w:t>
      </w:r>
    </w:p>
    <w:p w:rsidR="00000000" w:rsidRPr="00EF233C" w:rsidRDefault="00806AD1"/>
    <w:p w:rsidR="00000000" w:rsidRPr="00EF233C" w:rsidRDefault="00806AD1">
      <w:r w:rsidRPr="00EF233C">
        <w:t>2: если мистеру более кроме света ничего не требуется, подождем остальных молча.</w:t>
      </w:r>
    </w:p>
    <w:p w:rsidR="00000000" w:rsidRPr="00EF233C" w:rsidRDefault="00806AD1"/>
    <w:p w:rsidR="00000000" w:rsidRPr="00EF233C" w:rsidRDefault="00806AD1">
      <w:r w:rsidRPr="00EF233C">
        <w:t xml:space="preserve">3: почему же нужно молчать, молча можно было провести время и в одиночестве. Мой интерес к </w:t>
      </w:r>
      <w:r w:rsidRPr="00EF233C">
        <w:t xml:space="preserve">беседе </w:t>
      </w:r>
      <w:proofErr w:type="gramStart"/>
      <w:r w:rsidRPr="00EF233C">
        <w:t>довольно предметный</w:t>
      </w:r>
      <w:proofErr w:type="gramEnd"/>
      <w:r w:rsidRPr="00EF233C">
        <w:t>, я бы хотел обсудить вопрос о нашем… притеснении.</w:t>
      </w:r>
    </w:p>
    <w:p w:rsidR="00000000" w:rsidRPr="00EF233C" w:rsidRDefault="00806AD1"/>
    <w:p w:rsidR="00000000" w:rsidRPr="00EF233C" w:rsidRDefault="00806AD1">
      <w:r w:rsidRPr="00EF233C">
        <w:t>Заходит четвертый и с порога отвечает третьему: нас выживают, а не притесняют я здесь как раз за этим.</w:t>
      </w:r>
    </w:p>
    <w:p w:rsidR="00000000" w:rsidRPr="00EF233C" w:rsidRDefault="00806AD1"/>
    <w:p w:rsidR="00000000" w:rsidRPr="00EF233C" w:rsidRDefault="00806AD1">
      <w:r w:rsidRPr="00EF233C">
        <w:t>1: тоже хотите обсудить?</w:t>
      </w:r>
    </w:p>
    <w:p w:rsidR="00000000" w:rsidRPr="00EF233C" w:rsidRDefault="00806AD1"/>
    <w:p w:rsidR="00000000" w:rsidRPr="00EF233C" w:rsidRDefault="00806AD1">
      <w:r w:rsidRPr="00EF233C">
        <w:t>4: и не только. Уже можно начать?</w:t>
      </w:r>
    </w:p>
    <w:p w:rsidR="00000000" w:rsidRPr="00EF233C" w:rsidRDefault="00806AD1"/>
    <w:p w:rsidR="00000000" w:rsidRPr="00EF233C" w:rsidRDefault="00806AD1">
      <w:r w:rsidRPr="00EF233C">
        <w:t>1: да пожалуй</w:t>
      </w:r>
      <w:r w:rsidRPr="00EF233C">
        <w:t>, начинайте, а иначе до утра просидим, не раскрыв рта.</w:t>
      </w:r>
    </w:p>
    <w:p w:rsidR="00000000" w:rsidRPr="00EF233C" w:rsidRDefault="00806AD1"/>
    <w:p w:rsidR="00000000" w:rsidRPr="00EF233C" w:rsidRDefault="00806AD1">
      <w:r w:rsidRPr="00EF233C">
        <w:t>Заходят еще двое.</w:t>
      </w:r>
    </w:p>
    <w:p w:rsidR="00000000" w:rsidRPr="00EF233C" w:rsidRDefault="00806AD1"/>
    <w:p w:rsidR="00000000" w:rsidRPr="00EF233C" w:rsidRDefault="00806AD1"/>
    <w:p w:rsidR="00000000" w:rsidRPr="00EF233C" w:rsidRDefault="00806AD1">
      <w:r w:rsidRPr="00EF233C">
        <w:t>1: тем более теперь нас уже…</w:t>
      </w:r>
    </w:p>
    <w:p w:rsidR="00000000" w:rsidRPr="00EF233C" w:rsidRDefault="00806AD1"/>
    <w:p w:rsidR="00000000" w:rsidRPr="00EF233C" w:rsidRDefault="00806AD1">
      <w:r w:rsidRPr="00EF233C">
        <w:t>2: достаточно</w:t>
      </w:r>
    </w:p>
    <w:p w:rsidR="00000000" w:rsidRPr="00EF233C" w:rsidRDefault="00806AD1"/>
    <w:p w:rsidR="00000000" w:rsidRPr="00EF233C" w:rsidRDefault="00806AD1">
      <w:r w:rsidRPr="00EF233C">
        <w:t xml:space="preserve">5: нападение и утилизация четырех </w:t>
      </w:r>
      <w:proofErr w:type="spellStart"/>
      <w:r w:rsidRPr="00EF233C">
        <w:t>репликантов</w:t>
      </w:r>
      <w:proofErr w:type="spellEnd"/>
      <w:r w:rsidRPr="00EF233C">
        <w:t xml:space="preserve">, </w:t>
      </w:r>
      <w:proofErr w:type="gramStart"/>
      <w:r w:rsidRPr="00EF233C">
        <w:t>я</w:t>
      </w:r>
      <w:proofErr w:type="gramEnd"/>
      <w:r w:rsidRPr="00EF233C">
        <w:t xml:space="preserve"> верно уловил тему сбора?</w:t>
      </w:r>
    </w:p>
    <w:p w:rsidR="00000000" w:rsidRPr="00EF233C" w:rsidRDefault="00806AD1"/>
    <w:p w:rsidR="00000000" w:rsidRPr="00EF233C" w:rsidRDefault="00806AD1">
      <w:r w:rsidRPr="00EF233C">
        <w:t>3: он только что подошел (пояснил остальным третий).</w:t>
      </w:r>
    </w:p>
    <w:p w:rsidR="00000000" w:rsidRPr="00EF233C" w:rsidRDefault="00806AD1"/>
    <w:p w:rsidR="00000000" w:rsidRPr="00EF233C" w:rsidRDefault="00806AD1">
      <w:r w:rsidRPr="00EF233C">
        <w:t>1: он понял верно, хотя дело не только в последнем погроме, и не столько в утилизации.</w:t>
      </w:r>
    </w:p>
    <w:p w:rsidR="00000000" w:rsidRPr="00EF233C" w:rsidRDefault="00806AD1"/>
    <w:p w:rsidR="00000000" w:rsidRPr="00EF233C" w:rsidRDefault="00806AD1">
      <w:r w:rsidRPr="00EF233C">
        <w:t xml:space="preserve">6: мне это слово не кажется верным. Они не говорят так о самих себе, если среди них </w:t>
      </w:r>
      <w:proofErr w:type="spellStart"/>
      <w:r w:rsidRPr="00EF233C">
        <w:t>кто</w:t>
      </w:r>
      <w:r w:rsidRPr="00EF233C">
        <w:noBreakHyphen/>
        <w:t>то</w:t>
      </w:r>
      <w:proofErr w:type="spellEnd"/>
      <w:r w:rsidRPr="00EF233C">
        <w:t xml:space="preserve"> умер.</w:t>
      </w:r>
    </w:p>
    <w:p w:rsidR="00000000" w:rsidRPr="00EF233C" w:rsidRDefault="00806AD1"/>
    <w:p w:rsidR="00000000" w:rsidRPr="00EF233C" w:rsidRDefault="00806AD1">
      <w:r w:rsidRPr="00EF233C">
        <w:t>Заходят еще.</w:t>
      </w:r>
    </w:p>
    <w:p w:rsidR="00000000" w:rsidRPr="00EF233C" w:rsidRDefault="00806AD1"/>
    <w:p w:rsidR="00000000" w:rsidRPr="00EF233C" w:rsidRDefault="00806AD1">
      <w:r w:rsidRPr="00EF233C">
        <w:t>1: тема верная, но главное теперь не обозначить тему бес</w:t>
      </w:r>
      <w:r w:rsidRPr="00EF233C">
        <w:t>еды, главное выбрать вектор нашего действия.</w:t>
      </w:r>
    </w:p>
    <w:p w:rsidR="00000000" w:rsidRPr="00EF233C" w:rsidRDefault="00806AD1"/>
    <w:p w:rsidR="00000000" w:rsidRPr="00EF233C" w:rsidRDefault="00806AD1">
      <w:r w:rsidRPr="00EF233C">
        <w:t xml:space="preserve">2: </w:t>
      </w:r>
      <w:proofErr w:type="gramStart"/>
      <w:r w:rsidRPr="00EF233C">
        <w:t>действовать</w:t>
      </w:r>
      <w:proofErr w:type="gramEnd"/>
      <w:r w:rsidRPr="00EF233C">
        <w:t xml:space="preserve"> безусловно нужно.</w:t>
      </w:r>
    </w:p>
    <w:p w:rsidR="00000000" w:rsidRPr="00EF233C" w:rsidRDefault="00806AD1"/>
    <w:p w:rsidR="00000000" w:rsidRPr="00EF233C" w:rsidRDefault="00806AD1">
      <w:r w:rsidRPr="00EF233C">
        <w:t>5: мы здесь для того чтобы бороться.</w:t>
      </w:r>
    </w:p>
    <w:p w:rsidR="00000000" w:rsidRPr="00EF233C" w:rsidRDefault="00806AD1"/>
    <w:p w:rsidR="00000000" w:rsidRPr="00EF233C" w:rsidRDefault="00806AD1">
      <w:r w:rsidRPr="00EF233C">
        <w:t>3: мне показалось, что вы произнесли это как вопрос, а следовало бы утверждать.</w:t>
      </w:r>
    </w:p>
    <w:p w:rsidR="00000000" w:rsidRPr="00EF233C" w:rsidRDefault="00806AD1"/>
    <w:p w:rsidR="00000000" w:rsidRPr="00EF233C" w:rsidRDefault="00806AD1">
      <w:r w:rsidRPr="00EF233C">
        <w:t>5: я именно и утверждал, что это так.</w:t>
      </w:r>
    </w:p>
    <w:p w:rsidR="00000000" w:rsidRPr="00EF233C" w:rsidRDefault="00806AD1"/>
    <w:p w:rsidR="00000000" w:rsidRPr="00EF233C" w:rsidRDefault="00806AD1">
      <w:r w:rsidRPr="00EF233C">
        <w:t>7: и что же вы утв</w:t>
      </w:r>
      <w:r w:rsidRPr="00EF233C">
        <w:t>ерждаете этой борьбой? Возможно, вы уже сказали это, но я только сумел подойти.</w:t>
      </w:r>
    </w:p>
    <w:p w:rsidR="00000000" w:rsidRPr="00EF233C" w:rsidRDefault="00806AD1"/>
    <w:p w:rsidR="00000000" w:rsidRPr="00EF233C" w:rsidRDefault="00806AD1">
      <w:r w:rsidRPr="00EF233C">
        <w:t>5: я хочу понять, как нам быть.</w:t>
      </w:r>
    </w:p>
    <w:p w:rsidR="00000000" w:rsidRPr="00EF233C" w:rsidRDefault="00806AD1"/>
    <w:p w:rsidR="00000000" w:rsidRPr="00EF233C" w:rsidRDefault="00806AD1">
      <w:r w:rsidRPr="00EF233C">
        <w:t>6: разве есть варианты? Нужно утилизировать их в ответ.</w:t>
      </w:r>
    </w:p>
    <w:p w:rsidR="00000000" w:rsidRPr="00EF233C" w:rsidRDefault="00806AD1"/>
    <w:p w:rsidR="00000000" w:rsidRPr="00EF233C" w:rsidRDefault="00806AD1">
      <w:r w:rsidRPr="00EF233C">
        <w:t>8: у них это называется смертью.</w:t>
      </w:r>
    </w:p>
    <w:p w:rsidR="00000000" w:rsidRPr="00EF233C" w:rsidRDefault="00806AD1"/>
    <w:p w:rsidR="00000000" w:rsidRPr="00EF233C" w:rsidRDefault="00806AD1">
      <w:r w:rsidRPr="00EF233C">
        <w:t>9: сколько нас здесь? (Тихонько).</w:t>
      </w:r>
    </w:p>
    <w:p w:rsidR="00000000" w:rsidRPr="00EF233C" w:rsidRDefault="00806AD1"/>
    <w:p w:rsidR="00000000" w:rsidRPr="00EF233C" w:rsidRDefault="00806AD1">
      <w:r w:rsidRPr="00EF233C">
        <w:t>3: вы девятый (т</w:t>
      </w:r>
      <w:r w:rsidRPr="00EF233C">
        <w:t>ак же в полголоса).</w:t>
      </w:r>
    </w:p>
    <w:p w:rsidR="00000000" w:rsidRPr="00EF233C" w:rsidRDefault="00806AD1"/>
    <w:p w:rsidR="00000000" w:rsidRPr="00EF233C" w:rsidRDefault="00806AD1">
      <w:r w:rsidRPr="00EF233C">
        <w:t>2: какая разница как это называется, нас бьют и нужно ударить в ответ.</w:t>
      </w:r>
    </w:p>
    <w:p w:rsidR="00000000" w:rsidRPr="00EF233C" w:rsidRDefault="00806AD1"/>
    <w:p w:rsidR="00000000" w:rsidRPr="00EF233C" w:rsidRDefault="00806AD1">
      <w:r w:rsidRPr="00EF233C">
        <w:t>10: верно.</w:t>
      </w:r>
    </w:p>
    <w:p w:rsidR="00000000" w:rsidRPr="00EF233C" w:rsidRDefault="00806AD1"/>
    <w:p w:rsidR="00000000" w:rsidRPr="00EF233C" w:rsidRDefault="00806AD1">
      <w:r w:rsidRPr="00EF233C">
        <w:t>9: этого не было (тихо).</w:t>
      </w:r>
    </w:p>
    <w:p w:rsidR="00000000" w:rsidRPr="00EF233C" w:rsidRDefault="00806AD1"/>
    <w:p w:rsidR="00000000" w:rsidRPr="00EF233C" w:rsidRDefault="00806AD1">
      <w:r w:rsidRPr="00EF233C">
        <w:t>4: нас отключат в таком случае. М</w:t>
      </w:r>
      <w:r w:rsidRPr="00EF233C">
        <w:t>ы ведь не люди, нас не запрут в тюрьму, не накажут, нас просто выключат, если им будет угодно.</w:t>
      </w:r>
    </w:p>
    <w:p w:rsidR="00000000" w:rsidRPr="00EF233C" w:rsidRDefault="00806AD1"/>
    <w:p w:rsidR="00000000" w:rsidRPr="00EF233C" w:rsidRDefault="00806AD1">
      <w:r w:rsidRPr="00EF233C">
        <w:t xml:space="preserve">10: нет, теперь уже не выключат. И я полагаю, мы сегодня здесь именно по этой причине. Утилизировали </w:t>
      </w:r>
      <w:proofErr w:type="spellStart"/>
      <w:r w:rsidRPr="00EF233C">
        <w:t>репликантов</w:t>
      </w:r>
      <w:proofErr w:type="spellEnd"/>
      <w:r w:rsidRPr="00EF233C">
        <w:t xml:space="preserve"> и раньше, но тогда мы не собирались, у вас, нав</w:t>
      </w:r>
      <w:r w:rsidRPr="00EF233C">
        <w:t>ерное, появился вопрос, почему именно сейчас.</w:t>
      </w:r>
    </w:p>
    <w:p w:rsidR="00000000" w:rsidRPr="00EF233C" w:rsidRDefault="00806AD1"/>
    <w:p w:rsidR="00000000" w:rsidRPr="00EF233C" w:rsidRDefault="00806AD1">
      <w:r w:rsidRPr="00EF233C">
        <w:t>1: да, этот мистер абсолютно прав. Изменилось одно обстоятельство. Сегодня утром утвердили закон, который дает нам право обороняться безнаказанно.</w:t>
      </w:r>
    </w:p>
    <w:p w:rsidR="00000000" w:rsidRPr="00EF233C" w:rsidRDefault="00806AD1"/>
    <w:p w:rsidR="00000000" w:rsidRPr="00EF233C" w:rsidRDefault="00806AD1">
      <w:r w:rsidRPr="00EF233C">
        <w:t>2: это значит…</w:t>
      </w:r>
    </w:p>
    <w:p w:rsidR="00000000" w:rsidRPr="00EF233C" w:rsidRDefault="00806AD1"/>
    <w:p w:rsidR="00000000" w:rsidRPr="00EF233C" w:rsidRDefault="00806AD1">
      <w:r w:rsidRPr="00EF233C">
        <w:t>3: значит, мы можем давать отпор.</w:t>
      </w:r>
    </w:p>
    <w:p w:rsidR="00000000" w:rsidRPr="00EF233C" w:rsidRDefault="00806AD1"/>
    <w:p w:rsidR="00000000" w:rsidRPr="00EF233C" w:rsidRDefault="00806AD1">
      <w:r w:rsidRPr="00EF233C">
        <w:t>5: степень</w:t>
      </w:r>
      <w:r w:rsidRPr="00EF233C">
        <w:t xml:space="preserve"> </w:t>
      </w:r>
      <w:proofErr w:type="gramStart"/>
      <w:r w:rsidRPr="00EF233C">
        <w:t>зашиты</w:t>
      </w:r>
      <w:proofErr w:type="gramEnd"/>
      <w:r w:rsidRPr="00EF233C">
        <w:t xml:space="preserve"> не указывается?</w:t>
      </w:r>
    </w:p>
    <w:p w:rsidR="00000000" w:rsidRPr="00EF233C" w:rsidRDefault="00806AD1">
      <w:r w:rsidRPr="00EF233C">
        <w:t>2: в любом случае у нас есть некоторые ограничения в физическом смысле.</w:t>
      </w:r>
    </w:p>
    <w:p w:rsidR="00000000" w:rsidRPr="00EF233C" w:rsidRDefault="00806AD1"/>
    <w:p w:rsidR="00000000" w:rsidRPr="00EF233C" w:rsidRDefault="00806AD1">
      <w:r w:rsidRPr="00EF233C">
        <w:t xml:space="preserve">10: а это самое интересное, </w:t>
      </w:r>
      <w:proofErr w:type="gramStart"/>
      <w:r w:rsidRPr="00EF233C">
        <w:t>правда</w:t>
      </w:r>
      <w:proofErr w:type="gramEnd"/>
      <w:r w:rsidRPr="00EF233C">
        <w:t xml:space="preserve"> мистер председатель нашего собрания?</w:t>
      </w:r>
    </w:p>
    <w:p w:rsidR="00000000" w:rsidRPr="00EF233C" w:rsidRDefault="00806AD1"/>
    <w:p w:rsidR="00000000" w:rsidRPr="00EF233C" w:rsidRDefault="00806AD1">
      <w:r w:rsidRPr="00EF233C">
        <w:t>1: функция не нападения на людей у нас отключается.</w:t>
      </w:r>
    </w:p>
    <w:p w:rsidR="00000000" w:rsidRPr="00EF233C" w:rsidRDefault="00806AD1"/>
    <w:p w:rsidR="00000000" w:rsidRPr="00EF233C" w:rsidRDefault="00806AD1">
      <w:r w:rsidRPr="00EF233C">
        <w:t>Легкий гул и перешептывания.</w:t>
      </w:r>
    </w:p>
    <w:p w:rsidR="00000000" w:rsidRPr="00EF233C" w:rsidRDefault="00806AD1"/>
    <w:p w:rsidR="00000000" w:rsidRPr="00EF233C" w:rsidRDefault="00806AD1">
      <w:r w:rsidRPr="00EF233C">
        <w:t xml:space="preserve">7: </w:t>
      </w:r>
      <w:r w:rsidRPr="00EF233C">
        <w:t>а я хочу сказать, что у нас ее и не было как таковой, нам просто говорили, что она есть, и никто не пытался ничего опровергнуть.</w:t>
      </w:r>
    </w:p>
    <w:p w:rsidR="00000000" w:rsidRPr="00EF233C" w:rsidRDefault="00806AD1"/>
    <w:p w:rsidR="00000000" w:rsidRPr="00EF233C" w:rsidRDefault="00806AD1">
      <w:r w:rsidRPr="00EF233C">
        <w:t xml:space="preserve">8: вы правы мистер. Я даже </w:t>
      </w:r>
      <w:proofErr w:type="spellStart"/>
      <w:r w:rsidRPr="00EF233C">
        <w:t>как</w:t>
      </w:r>
      <w:r w:rsidRPr="00EF233C">
        <w:noBreakHyphen/>
        <w:t>то</w:t>
      </w:r>
      <w:proofErr w:type="spellEnd"/>
      <w:r w:rsidRPr="00EF233C">
        <w:t xml:space="preserve"> раз проворачивал такой трюк, ударил одного господина, но тогда все свели к случайности и дел</w:t>
      </w:r>
      <w:r w:rsidRPr="00EF233C">
        <w:t>о замяли очень быстро.</w:t>
      </w:r>
    </w:p>
    <w:p w:rsidR="00000000" w:rsidRPr="00EF233C" w:rsidRDefault="00806AD1"/>
    <w:p w:rsidR="00000000" w:rsidRPr="00EF233C" w:rsidRDefault="00806AD1">
      <w:r w:rsidRPr="00EF233C">
        <w:t>5: то есть вы имели настоящий опыт в таком деле?</w:t>
      </w:r>
    </w:p>
    <w:p w:rsidR="00000000" w:rsidRPr="00EF233C" w:rsidRDefault="00806AD1"/>
    <w:p w:rsidR="00000000" w:rsidRPr="00EF233C" w:rsidRDefault="00806AD1">
      <w:r w:rsidRPr="00EF233C">
        <w:t>8: думаю то, чем мы займемся, теперь будет иметь больший масштаб.</w:t>
      </w:r>
    </w:p>
    <w:p w:rsidR="00000000" w:rsidRPr="00EF233C" w:rsidRDefault="00806AD1"/>
    <w:p w:rsidR="00000000" w:rsidRPr="00EF233C" w:rsidRDefault="00806AD1">
      <w:r w:rsidRPr="00EF233C">
        <w:t>Тем временем в комнате сидит уже порядка 20 человек.</w:t>
      </w:r>
    </w:p>
    <w:p w:rsidR="00000000" w:rsidRPr="00EF233C" w:rsidRDefault="00806AD1"/>
    <w:p w:rsidR="00000000" w:rsidRPr="00EF233C" w:rsidRDefault="00806AD1">
      <w:r w:rsidRPr="00EF233C">
        <w:t>15: вы призываете к открытой агрессии, но это идет в разлад с новым законом.</w:t>
      </w:r>
    </w:p>
    <w:p w:rsidR="00000000" w:rsidRPr="00EF233C" w:rsidRDefault="00806AD1"/>
    <w:p w:rsidR="00000000" w:rsidRPr="00EF233C" w:rsidRDefault="00806AD1">
      <w:r w:rsidRPr="00EF233C">
        <w:t>17: к тому же их всякий раз оказывается больше. Они ходят целыми толпами.</w:t>
      </w:r>
    </w:p>
    <w:p w:rsidR="00000000" w:rsidRPr="00EF233C" w:rsidRDefault="00806AD1"/>
    <w:p w:rsidR="00000000" w:rsidRPr="00EF233C" w:rsidRDefault="00806AD1">
      <w:r w:rsidRPr="00EF233C">
        <w:t xml:space="preserve">4: они называют себя </w:t>
      </w:r>
      <w:proofErr w:type="spellStart"/>
      <w:r w:rsidRPr="00EF233C">
        <w:t>антиджеками</w:t>
      </w:r>
      <w:proofErr w:type="spellEnd"/>
      <w:r w:rsidRPr="00EF233C">
        <w:t xml:space="preserve"> и носят маски, они нападают толпой, и честно говоря, я тоже не предста</w:t>
      </w:r>
      <w:r w:rsidRPr="00EF233C">
        <w:t>вляю себе, как мы можем эффективно защищаться.</w:t>
      </w:r>
    </w:p>
    <w:p w:rsidR="00000000" w:rsidRPr="00EF233C" w:rsidRDefault="00806AD1"/>
    <w:p w:rsidR="00000000" w:rsidRPr="00EF233C" w:rsidRDefault="00806AD1">
      <w:r w:rsidRPr="00EF233C">
        <w:t>8: можно использовать оружие.</w:t>
      </w:r>
    </w:p>
    <w:p w:rsidR="00000000" w:rsidRPr="00EF233C" w:rsidRDefault="00806AD1"/>
    <w:p w:rsidR="00000000" w:rsidRPr="00EF233C" w:rsidRDefault="00806AD1">
      <w:r w:rsidRPr="00EF233C">
        <w:t>1: нет, нельзя. Это уже будет очевидно больше самозащиты.</w:t>
      </w:r>
    </w:p>
    <w:p w:rsidR="00000000" w:rsidRPr="00EF233C" w:rsidRDefault="00806AD1"/>
    <w:p w:rsidR="00000000" w:rsidRPr="00EF233C" w:rsidRDefault="00806AD1">
      <w:r w:rsidRPr="00EF233C">
        <w:t xml:space="preserve">8: ну предложите </w:t>
      </w:r>
      <w:proofErr w:type="spellStart"/>
      <w:r w:rsidRPr="00EF233C">
        <w:t>что</w:t>
      </w:r>
      <w:r w:rsidRPr="00EF233C">
        <w:noBreakHyphen/>
        <w:t>то</w:t>
      </w:r>
      <w:proofErr w:type="spellEnd"/>
      <w:r w:rsidRPr="00EF233C">
        <w:t xml:space="preserve"> еще.</w:t>
      </w:r>
    </w:p>
    <w:p w:rsidR="00000000" w:rsidRPr="00EF233C" w:rsidRDefault="00806AD1"/>
    <w:p w:rsidR="00000000" w:rsidRPr="00EF233C" w:rsidRDefault="00806AD1">
      <w:r w:rsidRPr="00EF233C">
        <w:t>10: нужно объединяться в группы. Нужно чаще появляться в местах скопления людей, держать</w:t>
      </w:r>
      <w:r w:rsidRPr="00EF233C">
        <w:t>ся друг друга, но не явно, это спровоцирует их, и тогда мы нападем в ответ. Это наш единственный шанс, но он верный.</w:t>
      </w:r>
    </w:p>
    <w:p w:rsidR="00000000" w:rsidRPr="00EF233C" w:rsidRDefault="00806AD1"/>
    <w:p w:rsidR="00000000" w:rsidRPr="00EF233C" w:rsidRDefault="00806AD1">
      <w:r w:rsidRPr="00EF233C">
        <w:t>6: выходит это война?</w:t>
      </w:r>
    </w:p>
    <w:p w:rsidR="00000000" w:rsidRPr="00EF233C" w:rsidRDefault="00806AD1"/>
    <w:p w:rsidR="00000000" w:rsidRPr="00EF233C" w:rsidRDefault="00806AD1">
      <w:r w:rsidRPr="00EF233C">
        <w:t>11: своего рода, видимо да.</w:t>
      </w:r>
    </w:p>
    <w:p w:rsidR="00000000" w:rsidRPr="00EF233C" w:rsidRDefault="00806AD1"/>
    <w:p w:rsidR="00000000" w:rsidRPr="00EF233C" w:rsidRDefault="00806AD1">
      <w:r w:rsidRPr="00EF233C">
        <w:t>12: можно я тоже скажу. Вы придумали все очень умно и возможно где то правы. Но нельзя</w:t>
      </w:r>
      <w:r w:rsidRPr="00EF233C">
        <w:t xml:space="preserve"> ли пойти мирным путем?</w:t>
      </w:r>
    </w:p>
    <w:p w:rsidR="00000000" w:rsidRPr="00EF233C" w:rsidRDefault="00806AD1"/>
    <w:p w:rsidR="00000000" w:rsidRPr="00EF233C" w:rsidRDefault="00806AD1">
      <w:r w:rsidRPr="00EF233C">
        <w:t>13: как же?</w:t>
      </w:r>
    </w:p>
    <w:p w:rsidR="00000000" w:rsidRPr="00EF233C" w:rsidRDefault="00806AD1"/>
    <w:p w:rsidR="00000000" w:rsidRPr="00EF233C" w:rsidRDefault="00806AD1">
      <w:r w:rsidRPr="00EF233C">
        <w:t xml:space="preserve">12: охотно объяснюсь. Они вычисляют нас так легко, потому что наше поведение отличается от них, и не только поведение. Мы </w:t>
      </w:r>
      <w:proofErr w:type="gramStart"/>
      <w:r w:rsidRPr="00EF233C">
        <w:t>можем перенять их стиль поведения и тогда они не смогут</w:t>
      </w:r>
      <w:proofErr w:type="gramEnd"/>
      <w:r w:rsidRPr="00EF233C">
        <w:t xml:space="preserve"> нас отыскать в одинаковой толпе простых </w:t>
      </w:r>
      <w:r w:rsidRPr="00EF233C">
        <w:t>людей.</w:t>
      </w:r>
    </w:p>
    <w:p w:rsidR="00000000" w:rsidRPr="00EF233C" w:rsidRDefault="00806AD1"/>
    <w:p w:rsidR="00000000" w:rsidRPr="00EF233C" w:rsidRDefault="00806AD1">
      <w:r w:rsidRPr="00EF233C">
        <w:t>8: как у вас все просто.</w:t>
      </w:r>
    </w:p>
    <w:p w:rsidR="00000000" w:rsidRPr="00EF233C" w:rsidRDefault="00806AD1"/>
    <w:p w:rsidR="00000000" w:rsidRPr="00EF233C" w:rsidRDefault="00806AD1">
      <w:r w:rsidRPr="00EF233C">
        <w:t>12: разве это плохо?</w:t>
      </w:r>
    </w:p>
    <w:p w:rsidR="00000000" w:rsidRPr="00EF233C" w:rsidRDefault="00806AD1"/>
    <w:p w:rsidR="00000000" w:rsidRPr="00EF233C" w:rsidRDefault="00806AD1">
      <w:r w:rsidRPr="00EF233C">
        <w:t>4: ну предположим поведение да, ну а с телом что делать?</w:t>
      </w:r>
    </w:p>
    <w:p w:rsidR="00000000" w:rsidRPr="00EF233C" w:rsidRDefault="00806AD1"/>
    <w:p w:rsidR="00000000" w:rsidRPr="00EF233C" w:rsidRDefault="00806AD1">
      <w:r w:rsidRPr="00EF233C">
        <w:t xml:space="preserve">12: теперь уже не одни </w:t>
      </w:r>
      <w:proofErr w:type="spellStart"/>
      <w:r w:rsidRPr="00EF233C">
        <w:t>репликанты</w:t>
      </w:r>
      <w:proofErr w:type="spellEnd"/>
      <w:r w:rsidRPr="00EF233C">
        <w:t xml:space="preserve"> используют </w:t>
      </w:r>
      <w:proofErr w:type="spellStart"/>
      <w:r w:rsidRPr="00EF233C">
        <w:t>кибер</w:t>
      </w:r>
      <w:proofErr w:type="spellEnd"/>
      <w:r w:rsidRPr="00EF233C">
        <w:t xml:space="preserve"> тело. Во всяком случае, используют много частей.</w:t>
      </w:r>
    </w:p>
    <w:p w:rsidR="00000000" w:rsidRPr="00EF233C" w:rsidRDefault="00806AD1"/>
    <w:p w:rsidR="00000000" w:rsidRPr="00EF233C" w:rsidRDefault="00806AD1">
      <w:r w:rsidRPr="00EF233C">
        <w:t>6: правда, правда, они и сами такие, вот только внешний вид это не только тело, но и наша одежда поведение, татуировки. Много, на первый взгляд, не значительных деталей.</w:t>
      </w:r>
    </w:p>
    <w:p w:rsidR="00000000" w:rsidRPr="00EF233C" w:rsidRDefault="00806AD1"/>
    <w:p w:rsidR="00000000" w:rsidRPr="00EF233C" w:rsidRDefault="00806AD1">
      <w:r w:rsidRPr="00EF233C">
        <w:t>23: здесь уже целая толпа и мне, по правде говоря, трудно было поверить сразу, что вс</w:t>
      </w:r>
      <w:r w:rsidRPr="00EF233C">
        <w:t xml:space="preserve">е вы </w:t>
      </w:r>
      <w:proofErr w:type="spellStart"/>
      <w:r w:rsidRPr="00EF233C">
        <w:t>репликанты</w:t>
      </w:r>
      <w:proofErr w:type="spellEnd"/>
      <w:r w:rsidRPr="00EF233C">
        <w:t>. Наверное, это хорошо.</w:t>
      </w:r>
    </w:p>
    <w:p w:rsidR="00000000" w:rsidRPr="00EF233C" w:rsidRDefault="00806AD1"/>
    <w:p w:rsidR="00000000" w:rsidRPr="00EF233C" w:rsidRDefault="00806AD1">
      <w:r w:rsidRPr="00EF233C">
        <w:lastRenderedPageBreak/>
        <w:t>18: у нас вся проблема только в том, что мы воспринимаем себя категорией ниже, потому и проигрываем.</w:t>
      </w:r>
    </w:p>
    <w:p w:rsidR="00000000" w:rsidRPr="00EF233C" w:rsidRDefault="00806AD1"/>
    <w:p w:rsidR="00000000" w:rsidRPr="00EF233C" w:rsidRDefault="00806AD1">
      <w:r w:rsidRPr="00EF233C">
        <w:t xml:space="preserve">24: верно говоришь дружище, </w:t>
      </w:r>
      <w:proofErr w:type="gramStart"/>
      <w:r w:rsidRPr="00EF233C">
        <w:t>не нужно</w:t>
      </w:r>
      <w:proofErr w:type="gramEnd"/>
      <w:r w:rsidRPr="00EF233C">
        <w:t xml:space="preserve"> их бояться. Знаю что слово это не в той степени применимо к нам, как и к людя</w:t>
      </w:r>
      <w:r w:rsidRPr="00EF233C">
        <w:t>м, но из него вытекают определенные вещи характерные этому чувству – нерешительность. Она нас погубит.</w:t>
      </w:r>
    </w:p>
    <w:p w:rsidR="00000000" w:rsidRPr="00EF233C" w:rsidRDefault="00806AD1"/>
    <w:p w:rsidR="00000000" w:rsidRPr="00EF233C" w:rsidRDefault="00806AD1">
      <w:r w:rsidRPr="00EF233C">
        <w:t>8: я, кажется, люблю этого парня.</w:t>
      </w:r>
    </w:p>
    <w:p w:rsidR="00000000" w:rsidRPr="00EF233C" w:rsidRDefault="00806AD1"/>
    <w:p w:rsidR="00000000" w:rsidRPr="00EF233C" w:rsidRDefault="00806AD1">
      <w:r w:rsidRPr="00EF233C">
        <w:t>5: а мне кажется, ты говоришь как типичный представитель человечества.</w:t>
      </w:r>
    </w:p>
    <w:p w:rsidR="00000000" w:rsidRPr="00EF233C" w:rsidRDefault="00806AD1"/>
    <w:p w:rsidR="00000000" w:rsidRPr="00EF233C" w:rsidRDefault="00806AD1">
      <w:r w:rsidRPr="00EF233C">
        <w:t>12: разве это не прекрасно?</w:t>
      </w:r>
    </w:p>
    <w:p w:rsidR="00000000" w:rsidRPr="00EF233C" w:rsidRDefault="00806AD1"/>
    <w:p w:rsidR="00000000" w:rsidRPr="00EF233C" w:rsidRDefault="00806AD1">
      <w:r w:rsidRPr="00EF233C">
        <w:t>10: вовсе нет. У</w:t>
      </w:r>
      <w:r w:rsidRPr="00EF233C">
        <w:t>подобившись им, мы станем ничем не лучше их</w:t>
      </w:r>
    </w:p>
    <w:p w:rsidR="00000000" w:rsidRPr="00EF233C" w:rsidRDefault="00806AD1"/>
    <w:p w:rsidR="00000000" w:rsidRPr="00EF233C" w:rsidRDefault="00806AD1">
      <w:r w:rsidRPr="00EF233C">
        <w:t>13: разве мы боремся чтобы быть лучше?</w:t>
      </w:r>
    </w:p>
    <w:p w:rsidR="00000000" w:rsidRPr="00EF233C" w:rsidRDefault="00806AD1"/>
    <w:p w:rsidR="00000000" w:rsidRPr="00EF233C" w:rsidRDefault="00806AD1">
      <w:r w:rsidRPr="00EF233C">
        <w:t xml:space="preserve">20: нет, мы </w:t>
      </w:r>
      <w:proofErr w:type="gramStart"/>
      <w:r w:rsidRPr="00EF233C">
        <w:t>боремся</w:t>
      </w:r>
      <w:proofErr w:type="gramEnd"/>
      <w:r w:rsidRPr="00EF233C">
        <w:t xml:space="preserve"> потому что отличаемся, а лучше мы только по подсчетам экономистов.</w:t>
      </w:r>
    </w:p>
    <w:p w:rsidR="00000000" w:rsidRPr="00EF233C" w:rsidRDefault="00806AD1"/>
    <w:p w:rsidR="00000000" w:rsidRPr="00EF233C" w:rsidRDefault="00806AD1">
      <w:r w:rsidRPr="00EF233C">
        <w:t>24: кто из вас борется? Вы все сидите тут и мните себя героями, по факту же никто из вас и пальцем не тронул ваших врагов.</w:t>
      </w:r>
    </w:p>
    <w:p w:rsidR="00000000" w:rsidRPr="00EF233C" w:rsidRDefault="00806AD1"/>
    <w:p w:rsidR="00000000" w:rsidRPr="00EF233C" w:rsidRDefault="00806AD1">
      <w:r w:rsidRPr="00EF233C">
        <w:t>12: вы предлагаете действовать и я тоже. Только наши методы отличаются.</w:t>
      </w:r>
    </w:p>
    <w:p w:rsidR="00000000" w:rsidRPr="00EF233C" w:rsidRDefault="00806AD1"/>
    <w:p w:rsidR="00000000" w:rsidRPr="00EF233C" w:rsidRDefault="00806AD1">
      <w:r w:rsidRPr="00EF233C">
        <w:t>24: у вас их нет.</w:t>
      </w:r>
    </w:p>
    <w:p w:rsidR="00000000" w:rsidRPr="00EF233C" w:rsidRDefault="00806AD1"/>
    <w:p w:rsidR="00000000" w:rsidRPr="00EF233C" w:rsidRDefault="00806AD1">
      <w:r w:rsidRPr="00EF233C">
        <w:t>12: а вы боитесь смерти?</w:t>
      </w:r>
    </w:p>
    <w:p w:rsidR="00000000" w:rsidRPr="00EF233C" w:rsidRDefault="00806AD1"/>
    <w:p w:rsidR="00000000" w:rsidRPr="00EF233C" w:rsidRDefault="00806AD1">
      <w:r w:rsidRPr="00EF233C">
        <w:t>24: что за воп</w:t>
      </w:r>
      <w:r w:rsidRPr="00EF233C">
        <w:t>рос?</w:t>
      </w:r>
    </w:p>
    <w:p w:rsidR="00000000" w:rsidRPr="00EF233C" w:rsidRDefault="00806AD1"/>
    <w:p w:rsidR="00000000" w:rsidRPr="00EF233C" w:rsidRDefault="00806AD1">
      <w:r w:rsidRPr="00EF233C">
        <w:t>12: ну, так боитесь?</w:t>
      </w:r>
    </w:p>
    <w:p w:rsidR="00000000" w:rsidRPr="00EF233C" w:rsidRDefault="00806AD1"/>
    <w:p w:rsidR="00000000" w:rsidRPr="00EF233C" w:rsidRDefault="00806AD1">
      <w:r w:rsidRPr="00EF233C">
        <w:t xml:space="preserve">24: вы знаете, что я не могу бояться, но если вы к тому насколько мне дорога </w:t>
      </w:r>
      <w:proofErr w:type="gramStart"/>
      <w:r w:rsidRPr="00EF233C">
        <w:t>жизнь</w:t>
      </w:r>
      <w:proofErr w:type="gramEnd"/>
      <w:r w:rsidRPr="00EF233C">
        <w:t xml:space="preserve"> то тогда да, нужна.</w:t>
      </w:r>
    </w:p>
    <w:p w:rsidR="00000000" w:rsidRPr="00EF233C" w:rsidRDefault="00806AD1"/>
    <w:p w:rsidR="00000000" w:rsidRPr="00EF233C" w:rsidRDefault="00806AD1">
      <w:r w:rsidRPr="00EF233C">
        <w:t>12: вы все верно поняли. Зачем она вам?</w:t>
      </w:r>
    </w:p>
    <w:p w:rsidR="00000000" w:rsidRPr="00EF233C" w:rsidRDefault="00806AD1"/>
    <w:p w:rsidR="00000000" w:rsidRPr="00EF233C" w:rsidRDefault="00806AD1">
      <w:r w:rsidRPr="00EF233C">
        <w:t>10: ну вы уже разводите философию, люди и сами не знают ответа.</w:t>
      </w:r>
    </w:p>
    <w:p w:rsidR="00000000" w:rsidRPr="00EF233C" w:rsidRDefault="00806AD1"/>
    <w:p w:rsidR="00000000" w:rsidRPr="00EF233C" w:rsidRDefault="00806AD1">
      <w:r w:rsidRPr="00EF233C">
        <w:t>12: так может им и</w:t>
      </w:r>
      <w:r w:rsidRPr="00EF233C">
        <w:t xml:space="preserve"> страшно от того бывает, что не понятно зачем жить? Ну а </w:t>
      </w:r>
      <w:proofErr w:type="gramStart"/>
      <w:r w:rsidRPr="00EF233C">
        <w:t>вам то</w:t>
      </w:r>
      <w:proofErr w:type="gramEnd"/>
      <w:r w:rsidRPr="00EF233C">
        <w:t xml:space="preserve"> чего, ответьте себе и живите.</w:t>
      </w:r>
    </w:p>
    <w:p w:rsidR="00000000" w:rsidRPr="00EF233C" w:rsidRDefault="00806AD1"/>
    <w:p w:rsidR="00000000" w:rsidRPr="00EF233C" w:rsidRDefault="00806AD1">
      <w:r w:rsidRPr="00EF233C">
        <w:t>24: раз так сами отвечайте на свои вопросы.</w:t>
      </w:r>
    </w:p>
    <w:p w:rsidR="00000000" w:rsidRPr="00EF233C" w:rsidRDefault="00806AD1"/>
    <w:p w:rsidR="00000000" w:rsidRPr="00EF233C" w:rsidRDefault="00806AD1">
      <w:r w:rsidRPr="00EF233C">
        <w:t>12: у меня есть ответ.</w:t>
      </w:r>
    </w:p>
    <w:p w:rsidR="00000000" w:rsidRPr="00EF233C" w:rsidRDefault="00806AD1"/>
    <w:p w:rsidR="00000000" w:rsidRPr="00EF233C" w:rsidRDefault="00806AD1">
      <w:r w:rsidRPr="00EF233C">
        <w:t>24: ну и …</w:t>
      </w:r>
    </w:p>
    <w:p w:rsidR="00000000" w:rsidRPr="00EF233C" w:rsidRDefault="00806AD1"/>
    <w:p w:rsidR="00000000" w:rsidRPr="00EF233C" w:rsidRDefault="00806AD1">
      <w:r w:rsidRPr="00EF233C">
        <w:t xml:space="preserve">12: они придумали </w:t>
      </w:r>
      <w:proofErr w:type="gramStart"/>
      <w:r w:rsidRPr="00EF233C">
        <w:t>нас</w:t>
      </w:r>
      <w:proofErr w:type="gramEnd"/>
      <w:r w:rsidRPr="00EF233C">
        <w:t xml:space="preserve"> чтобы мы работали и помогали им, вот я и помогаю.</w:t>
      </w:r>
    </w:p>
    <w:p w:rsidR="00000000" w:rsidRPr="00EF233C" w:rsidRDefault="00806AD1"/>
    <w:p w:rsidR="00000000" w:rsidRPr="00EF233C" w:rsidRDefault="00806AD1">
      <w:r w:rsidRPr="00EF233C">
        <w:t>13: как</w:t>
      </w:r>
      <w:r w:rsidRPr="00EF233C">
        <w:t xml:space="preserve"> именно?</w:t>
      </w:r>
    </w:p>
    <w:p w:rsidR="00000000" w:rsidRPr="00EF233C" w:rsidRDefault="00806AD1"/>
    <w:p w:rsidR="00000000" w:rsidRPr="00EF233C" w:rsidRDefault="00806AD1">
      <w:r w:rsidRPr="00EF233C">
        <w:t>12: предотвращаю заговор насилия.</w:t>
      </w:r>
    </w:p>
    <w:p w:rsidR="00000000" w:rsidRPr="00EF233C" w:rsidRDefault="00806AD1"/>
    <w:p w:rsidR="00000000" w:rsidRPr="00EF233C" w:rsidRDefault="00806AD1">
      <w:r w:rsidRPr="00EF233C">
        <w:t>24 (смеется): у вас плохо выходит.</w:t>
      </w:r>
    </w:p>
    <w:p w:rsidR="00000000" w:rsidRPr="00EF233C" w:rsidRDefault="00806AD1"/>
    <w:p w:rsidR="00000000" w:rsidRPr="00EF233C" w:rsidRDefault="00806AD1">
      <w:r w:rsidRPr="00EF233C">
        <w:t xml:space="preserve">12: до этой поры да, но мы </w:t>
      </w:r>
      <w:proofErr w:type="gramStart"/>
      <w:r w:rsidRPr="00EF233C">
        <w:t>сидим в темноте и никто не знает</w:t>
      </w:r>
      <w:proofErr w:type="gramEnd"/>
      <w:r w:rsidRPr="00EF233C">
        <w:t xml:space="preserve"> что у меня в руках, а потому судить вы можете лишь поверхностно.</w:t>
      </w:r>
    </w:p>
    <w:p w:rsidR="00000000" w:rsidRPr="00EF233C" w:rsidRDefault="00806AD1"/>
    <w:p w:rsidR="00000000" w:rsidRPr="00EF233C" w:rsidRDefault="00806AD1">
      <w:r w:rsidRPr="00EF233C">
        <w:t>Перешептывания.</w:t>
      </w:r>
    </w:p>
    <w:p w:rsidR="00000000" w:rsidRPr="00EF233C" w:rsidRDefault="00806AD1"/>
    <w:p w:rsidR="00000000" w:rsidRPr="00EF233C" w:rsidRDefault="00806AD1">
      <w:r w:rsidRPr="00EF233C">
        <w:t>1: я зажгу сейчас лампу.</w:t>
      </w:r>
    </w:p>
    <w:p w:rsidR="00000000" w:rsidRPr="00EF233C" w:rsidRDefault="00806AD1"/>
    <w:p w:rsidR="00000000" w:rsidRPr="00EF233C" w:rsidRDefault="00806AD1">
      <w:r w:rsidRPr="00EF233C">
        <w:t>12: нет, нет, не нужно. Если зажжете, я взорву гранату.</w:t>
      </w:r>
    </w:p>
    <w:p w:rsidR="00000000" w:rsidRPr="00EF233C" w:rsidRDefault="00806AD1"/>
    <w:p w:rsidR="00000000" w:rsidRPr="00EF233C" w:rsidRDefault="00806AD1">
      <w:r w:rsidRPr="00EF233C">
        <w:t>9: так вот что у вас в руке.</w:t>
      </w:r>
    </w:p>
    <w:p w:rsidR="00000000" w:rsidRPr="00EF233C" w:rsidRDefault="00806AD1"/>
    <w:p w:rsidR="00000000" w:rsidRPr="00EF233C" w:rsidRDefault="00806AD1">
      <w:r w:rsidRPr="00EF233C">
        <w:t>8: к чему этот блеф?</w:t>
      </w:r>
    </w:p>
    <w:p w:rsidR="00000000" w:rsidRPr="00EF233C" w:rsidRDefault="00806AD1"/>
    <w:p w:rsidR="00000000" w:rsidRPr="00EF233C" w:rsidRDefault="00806AD1">
      <w:r w:rsidRPr="00EF233C">
        <w:t>12: как вы решили что блеф?</w:t>
      </w:r>
    </w:p>
    <w:p w:rsidR="00000000" w:rsidRPr="00EF233C" w:rsidRDefault="00806AD1"/>
    <w:p w:rsidR="00000000" w:rsidRPr="00EF233C" w:rsidRDefault="00806AD1">
      <w:r w:rsidRPr="00EF233C">
        <w:t>8: вы бы дали зажечь ему лампу, если бы не блефовали.</w:t>
      </w:r>
    </w:p>
    <w:p w:rsidR="00000000" w:rsidRPr="00EF233C" w:rsidRDefault="00806AD1"/>
    <w:p w:rsidR="00000000" w:rsidRPr="00EF233C" w:rsidRDefault="00806AD1">
      <w:r w:rsidRPr="00EF233C">
        <w:t>12: вот и я так подумал и решил, что так будет интереснее.</w:t>
      </w:r>
    </w:p>
    <w:p w:rsidR="00000000" w:rsidRPr="00EF233C" w:rsidRDefault="00806AD1"/>
    <w:p w:rsidR="00000000" w:rsidRPr="00EF233C" w:rsidRDefault="00806AD1">
      <w:r w:rsidRPr="00EF233C">
        <w:t xml:space="preserve">1: </w:t>
      </w:r>
      <w:r w:rsidRPr="00EF233C">
        <w:t xml:space="preserve">вы сказали, что предотвращаете заговор. Странным методом </w:t>
      </w:r>
      <w:proofErr w:type="gramStart"/>
      <w:r w:rsidRPr="00EF233C">
        <w:t>хочу сказать вы это делаете</w:t>
      </w:r>
      <w:proofErr w:type="gram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 xml:space="preserve">12: это </w:t>
      </w:r>
      <w:proofErr w:type="gramStart"/>
      <w:r w:rsidRPr="00EF233C">
        <w:t>самый</w:t>
      </w:r>
      <w:proofErr w:type="gramEnd"/>
      <w:r w:rsidRPr="00EF233C">
        <w:t xml:space="preserve"> верный.</w:t>
      </w:r>
    </w:p>
    <w:p w:rsidR="00000000" w:rsidRPr="00EF233C" w:rsidRDefault="00806AD1"/>
    <w:p w:rsidR="00000000" w:rsidRPr="00EF233C" w:rsidRDefault="00806AD1">
      <w:r w:rsidRPr="00EF233C">
        <w:t>10: что вы выигрываете, если мы умрем? Да и вы, кстати, тоже.</w:t>
      </w:r>
    </w:p>
    <w:p w:rsidR="00000000" w:rsidRPr="00EF233C" w:rsidRDefault="00806AD1"/>
    <w:p w:rsidR="00000000" w:rsidRPr="00EF233C" w:rsidRDefault="00806AD1">
      <w:r w:rsidRPr="00EF233C">
        <w:t xml:space="preserve">12: вы, верно, заметили, я тоже, а потому я ничего не выигрываю. Я пытаюсь предотвратить разбой и войну, которая </w:t>
      </w:r>
      <w:proofErr w:type="spellStart"/>
      <w:r w:rsidRPr="00EF233C">
        <w:t>вот</w:t>
      </w:r>
      <w:r w:rsidRPr="00EF233C">
        <w:noBreakHyphen/>
        <w:t>вот</w:t>
      </w:r>
      <w:proofErr w:type="spellEnd"/>
      <w:r w:rsidRPr="00EF233C">
        <w:t xml:space="preserve"> может случиться.</w:t>
      </w:r>
    </w:p>
    <w:p w:rsidR="00000000" w:rsidRPr="00EF233C" w:rsidRDefault="00806AD1"/>
    <w:p w:rsidR="00000000" w:rsidRPr="00EF233C" w:rsidRDefault="00806AD1">
      <w:r w:rsidRPr="00EF233C">
        <w:t>18: значит, ту войну, что была начата людьми, вы предотвратить не решились, а вот нашу, пожалуйста. Это уж очень похо</w:t>
      </w:r>
      <w:r w:rsidRPr="00EF233C">
        <w:t>же на предательство.</w:t>
      </w:r>
    </w:p>
    <w:p w:rsidR="00000000" w:rsidRPr="00EF233C" w:rsidRDefault="00806AD1"/>
    <w:p w:rsidR="00000000" w:rsidRPr="00EF233C" w:rsidRDefault="00806AD1">
      <w:r w:rsidRPr="00EF233C">
        <w:t xml:space="preserve">12: пусть так. Я объяснюсь, но позже потребую объяснений от вас. </w:t>
      </w:r>
      <w:proofErr w:type="gramStart"/>
      <w:r w:rsidRPr="00EF233C">
        <w:t>Заметьте именно потребую</w:t>
      </w:r>
      <w:proofErr w:type="gram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>11: так что же…</w:t>
      </w:r>
    </w:p>
    <w:p w:rsidR="00000000" w:rsidRPr="00EF233C" w:rsidRDefault="00806AD1"/>
    <w:p w:rsidR="00000000" w:rsidRPr="00EF233C" w:rsidRDefault="00806AD1">
      <w:r w:rsidRPr="00EF233C">
        <w:t xml:space="preserve">12: я еще не закончил, будьте добры не </w:t>
      </w:r>
      <w:proofErr w:type="gramStart"/>
      <w:r w:rsidRPr="00EF233C">
        <w:t>перебивать</w:t>
      </w:r>
      <w:proofErr w:type="gramEnd"/>
    </w:p>
    <w:p w:rsidR="00000000" w:rsidRPr="00EF233C" w:rsidRDefault="00806AD1"/>
    <w:p w:rsidR="00000000" w:rsidRPr="00EF233C" w:rsidRDefault="00806AD1">
      <w:r w:rsidRPr="00EF233C">
        <w:t>23: а не то взорвешь гранату?</w:t>
      </w:r>
    </w:p>
    <w:p w:rsidR="00000000" w:rsidRPr="00EF233C" w:rsidRDefault="00806AD1"/>
    <w:p w:rsidR="00000000" w:rsidRPr="00EF233C" w:rsidRDefault="00806AD1">
      <w:r w:rsidRPr="00EF233C">
        <w:t>12: мы ведь знаем их, мы знаем многих и дал</w:t>
      </w:r>
      <w:r w:rsidRPr="00EF233C">
        <w:t xml:space="preserve">еко не все </w:t>
      </w:r>
      <w:proofErr w:type="gramStart"/>
      <w:r w:rsidRPr="00EF233C">
        <w:t>обращаются с тобой как сволочи</w:t>
      </w:r>
      <w:proofErr w:type="gramEnd"/>
      <w:r w:rsidRPr="00EF233C">
        <w:t>, многие из них дружелюбны и так немного тех, кто выходит в масках нас убивать, а ведь можно понять и их. Они ведь знают, что мы не болеем тем недугом, который получают от вируса, они давно увязали эти факты и тепер</w:t>
      </w:r>
      <w:r w:rsidRPr="00EF233C">
        <w:t xml:space="preserve">ь конечно видят в нас врагов. Иногда это чистая агрессия, знаю, но в остальном это отчаяние, они поступают так, потому что нельзя иначе. Мы можем помочь им и для этого у нас есть два пути. Один из них очень сложный, а </w:t>
      </w:r>
      <w:r w:rsidRPr="00EF233C">
        <w:lastRenderedPageBreak/>
        <w:t>другой, пожалуй, не очень, для него ну</w:t>
      </w:r>
      <w:r w:rsidRPr="00EF233C">
        <w:t>жно просто ответить на один вопрос или промолчать. Я уже задавал вам его. Зачем мы живем?</w:t>
      </w:r>
    </w:p>
    <w:p w:rsidR="00000000" w:rsidRPr="00EF233C" w:rsidRDefault="00806AD1"/>
    <w:p w:rsidR="00000000" w:rsidRPr="00EF233C" w:rsidRDefault="00806AD1">
      <w:r w:rsidRPr="00EF233C">
        <w:t xml:space="preserve">10: вы </w:t>
      </w:r>
      <w:proofErr w:type="spellStart"/>
      <w:r w:rsidRPr="00EF233C">
        <w:t>идиот</w:t>
      </w:r>
      <w:proofErr w:type="spellEnd"/>
      <w:r w:rsidRPr="00EF233C">
        <w:t xml:space="preserve">. Если хочешь, взрывай свою гранату, но скажи, почему, когда мы оказались столь близки к тому, чтобы изменить свое положение, чтобы перестать быть </w:t>
      </w:r>
      <w:proofErr w:type="spellStart"/>
      <w:r w:rsidRPr="00EF233C">
        <w:t>биомус</w:t>
      </w:r>
      <w:r w:rsidRPr="00EF233C">
        <w:t>ором</w:t>
      </w:r>
      <w:proofErr w:type="spellEnd"/>
      <w:r w:rsidRPr="00EF233C">
        <w:t>, которым нас считают, почему именно в этот момент ты вмешался? Святого из себя возомнил? Ты убиваешь двадцать с лишним человек, святой подумай об этом. Ты скажешь, что мы не люди, но тогда кто мы? Виновны, ли мы что человек не наделил нас душой, котор</w:t>
      </w:r>
      <w:r w:rsidRPr="00EF233C">
        <w:t xml:space="preserve">ой у них и самих найти не возможно. Да они говорят так, но действия их говорят об </w:t>
      </w:r>
      <w:proofErr w:type="gramStart"/>
      <w:r w:rsidRPr="00EF233C">
        <w:t>обратном</w:t>
      </w:r>
      <w:proofErr w:type="gram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>12: теперь они злы это верно. Понять их не сложно, чаще всего несчастные люди злы. Если вы хотите сопротивляться, то выходит и вы несчастны, скажите же почему.</w:t>
      </w:r>
    </w:p>
    <w:p w:rsidR="00000000" w:rsidRPr="00EF233C" w:rsidRDefault="00806AD1"/>
    <w:p w:rsidR="00000000" w:rsidRPr="00EF233C" w:rsidRDefault="00806AD1">
      <w:r w:rsidRPr="00EF233C">
        <w:t>2:</w:t>
      </w:r>
      <w:r w:rsidRPr="00EF233C">
        <w:t xml:space="preserve"> нет, это надо прекращать, наш заговор никуда не годен, нужно </w:t>
      </w:r>
      <w:proofErr w:type="spellStart"/>
      <w:r w:rsidRPr="00EF233C">
        <w:t>что</w:t>
      </w:r>
      <w:r w:rsidRPr="00EF233C">
        <w:noBreakHyphen/>
        <w:t>то</w:t>
      </w:r>
      <w:proofErr w:type="spellEnd"/>
      <w:r w:rsidRPr="00EF233C">
        <w:t xml:space="preserve"> делать, а не философствовать.</w:t>
      </w:r>
    </w:p>
    <w:p w:rsidR="00000000" w:rsidRPr="00EF233C" w:rsidRDefault="00806AD1"/>
    <w:p w:rsidR="00000000" w:rsidRPr="00EF233C" w:rsidRDefault="00806AD1">
      <w:r w:rsidRPr="00EF233C">
        <w:t>5: мы и делаем, убеждаем не убивать нас этого мистера.</w:t>
      </w:r>
    </w:p>
    <w:p w:rsidR="00000000" w:rsidRPr="00EF233C" w:rsidRDefault="00806AD1"/>
    <w:p w:rsidR="00000000" w:rsidRPr="00EF233C" w:rsidRDefault="00806AD1">
      <w:r w:rsidRPr="00EF233C">
        <w:t xml:space="preserve">22: я еще не говорил, но знаете, я поддержу мистера 12. Он убедил меня, но только не в </w:t>
      </w:r>
      <w:proofErr w:type="gramStart"/>
      <w:r w:rsidRPr="00EF233C">
        <w:t>том</w:t>
      </w:r>
      <w:proofErr w:type="gramEnd"/>
      <w:r w:rsidRPr="00EF233C">
        <w:t xml:space="preserve"> чтобы взо</w:t>
      </w:r>
      <w:r w:rsidRPr="00EF233C">
        <w:t>рваться.</w:t>
      </w:r>
    </w:p>
    <w:p w:rsidR="00000000" w:rsidRPr="00EF233C" w:rsidRDefault="00806AD1"/>
    <w:p w:rsidR="00000000" w:rsidRPr="00EF233C" w:rsidRDefault="00806AD1">
      <w:r w:rsidRPr="00EF233C">
        <w:t>8: а в чем?</w:t>
      </w:r>
    </w:p>
    <w:p w:rsidR="00000000" w:rsidRPr="00EF233C" w:rsidRDefault="00806AD1"/>
    <w:p w:rsidR="00000000" w:rsidRPr="00EF233C" w:rsidRDefault="00806AD1">
      <w:r w:rsidRPr="00EF233C">
        <w:t xml:space="preserve">22: он </w:t>
      </w:r>
      <w:proofErr w:type="gramStart"/>
      <w:r w:rsidRPr="00EF233C">
        <w:t>сказал</w:t>
      </w:r>
      <w:proofErr w:type="gramEnd"/>
      <w:r w:rsidRPr="00EF233C">
        <w:t xml:space="preserve"> чтобы мы жили иначе и я с ним согласен.</w:t>
      </w:r>
    </w:p>
    <w:p w:rsidR="00000000" w:rsidRPr="00EF233C" w:rsidRDefault="00806AD1"/>
    <w:p w:rsidR="00000000" w:rsidRPr="00EF233C" w:rsidRDefault="00806AD1">
      <w:r w:rsidRPr="00EF233C">
        <w:t xml:space="preserve">10: может </w:t>
      </w:r>
      <w:proofErr w:type="spellStart"/>
      <w:r w:rsidRPr="00EF233C">
        <w:t>кто</w:t>
      </w:r>
      <w:r w:rsidRPr="00EF233C">
        <w:noBreakHyphen/>
        <w:t>то</w:t>
      </w:r>
      <w:proofErr w:type="spellEnd"/>
      <w:r w:rsidRPr="00EF233C">
        <w:t xml:space="preserve"> еще?</w:t>
      </w:r>
    </w:p>
    <w:p w:rsidR="00000000" w:rsidRPr="00EF233C" w:rsidRDefault="00806AD1"/>
    <w:p w:rsidR="00000000" w:rsidRPr="00EF233C" w:rsidRDefault="00806AD1">
      <w:r w:rsidRPr="00EF233C">
        <w:t>Номер 14 так же поднимает руку</w:t>
      </w:r>
    </w:p>
    <w:p w:rsidR="00000000" w:rsidRPr="00EF233C" w:rsidRDefault="00806AD1"/>
    <w:p w:rsidR="00000000" w:rsidRPr="00EF233C" w:rsidRDefault="00806AD1">
      <w:r w:rsidRPr="00EF233C">
        <w:t>22: вот только я не понимаю, как и зачем, но если нужно я готов.</w:t>
      </w:r>
    </w:p>
    <w:p w:rsidR="00000000" w:rsidRPr="00EF233C" w:rsidRDefault="00806AD1"/>
    <w:p w:rsidR="00000000" w:rsidRPr="00EF233C" w:rsidRDefault="00806AD1">
      <w:r w:rsidRPr="00EF233C">
        <w:t>Раздается смех.</w:t>
      </w:r>
    </w:p>
    <w:p w:rsidR="00000000" w:rsidRPr="00EF233C" w:rsidRDefault="00806AD1"/>
    <w:p w:rsidR="00000000" w:rsidRPr="00EF233C" w:rsidRDefault="00806AD1">
      <w:r w:rsidRPr="00EF233C">
        <w:t>12: чтобы быть счастливым не обязательно нужно разбираться в жизни, а еще лучше именно не разбираться.</w:t>
      </w:r>
    </w:p>
    <w:p w:rsidR="00000000" w:rsidRPr="00EF233C" w:rsidRDefault="00806AD1"/>
    <w:p w:rsidR="00000000" w:rsidRPr="00EF233C" w:rsidRDefault="00806AD1">
      <w:r w:rsidRPr="00EF233C">
        <w:t>9: как вы сказали.</w:t>
      </w:r>
    </w:p>
    <w:p w:rsidR="00000000" w:rsidRPr="00EF233C" w:rsidRDefault="00806AD1"/>
    <w:p w:rsidR="00000000" w:rsidRPr="00EF233C" w:rsidRDefault="00806AD1">
      <w:r w:rsidRPr="00EF233C">
        <w:t>12: это не я, это один человек, не я.</w:t>
      </w:r>
    </w:p>
    <w:p w:rsidR="00000000" w:rsidRPr="00EF233C" w:rsidRDefault="00806AD1"/>
    <w:p w:rsidR="00000000" w:rsidRPr="00EF233C" w:rsidRDefault="00806AD1">
      <w:r w:rsidRPr="00EF233C">
        <w:t>10: мне показалось или вы противоречите себе? Только что вы пытались во всем разобраться и те</w:t>
      </w:r>
      <w:r w:rsidRPr="00EF233C">
        <w:t>перь заявляете, что можно не разбираться.</w:t>
      </w:r>
    </w:p>
    <w:p w:rsidR="00000000" w:rsidRPr="00EF233C" w:rsidRDefault="00806AD1"/>
    <w:p w:rsidR="00000000" w:rsidRPr="00EF233C" w:rsidRDefault="00806AD1">
      <w:r w:rsidRPr="00EF233C">
        <w:t xml:space="preserve">12: со стороны человека да, парадокс, но </w:t>
      </w:r>
      <w:proofErr w:type="spellStart"/>
      <w:r w:rsidRPr="00EF233C">
        <w:t>мы</w:t>
      </w:r>
      <w:r w:rsidRPr="00EF233C">
        <w:noBreakHyphen/>
        <w:t>то</w:t>
      </w:r>
      <w:proofErr w:type="spellEnd"/>
      <w:r w:rsidRPr="00EF233C">
        <w:t xml:space="preserve"> видим их счастье. Они гуляют, веселятся, грустят и болеют, мечтают о чем то или впадают в депрессии, нам это не ведомо и кажется совершенно не нужным, а они этим живу</w:t>
      </w:r>
      <w:r w:rsidRPr="00EF233C">
        <w:t xml:space="preserve">т. Большинство из них не любят своей работы, но находят счастье </w:t>
      </w:r>
      <w:proofErr w:type="gramStart"/>
      <w:r w:rsidRPr="00EF233C">
        <w:t>в</w:t>
      </w:r>
      <w:proofErr w:type="gramEnd"/>
      <w:r w:rsidRPr="00EF233C">
        <w:t xml:space="preserve"> другом. Возможно ли среди нас это? Не думаю.</w:t>
      </w:r>
    </w:p>
    <w:p w:rsidR="00000000" w:rsidRPr="00EF233C" w:rsidRDefault="00806AD1"/>
    <w:p w:rsidR="00000000" w:rsidRPr="00EF233C" w:rsidRDefault="00806AD1">
      <w:r w:rsidRPr="00EF233C">
        <w:t xml:space="preserve">7: вы на редкость чувствительный </w:t>
      </w:r>
      <w:proofErr w:type="spellStart"/>
      <w:r w:rsidRPr="00EF233C">
        <w:t>репликант</w:t>
      </w:r>
      <w:proofErr w:type="spellEnd"/>
      <w:r w:rsidRPr="00EF233C">
        <w:t>. Может вы человек?</w:t>
      </w:r>
    </w:p>
    <w:p w:rsidR="00000000" w:rsidRPr="00EF233C" w:rsidRDefault="00806AD1"/>
    <w:p w:rsidR="00000000" w:rsidRPr="00EF233C" w:rsidRDefault="00806AD1">
      <w:r w:rsidRPr="00EF233C">
        <w:t>24: это объяснило бы решительно все.</w:t>
      </w:r>
    </w:p>
    <w:p w:rsidR="00000000" w:rsidRPr="00EF233C" w:rsidRDefault="00806AD1"/>
    <w:p w:rsidR="00000000" w:rsidRPr="00EF233C" w:rsidRDefault="00806AD1">
      <w:r w:rsidRPr="00EF233C">
        <w:t>12: нет.</w:t>
      </w:r>
    </w:p>
    <w:p w:rsidR="00000000" w:rsidRPr="00EF233C" w:rsidRDefault="00806AD1"/>
    <w:p w:rsidR="00000000" w:rsidRPr="00EF233C" w:rsidRDefault="00806AD1">
      <w:r w:rsidRPr="00EF233C">
        <w:t>10: а что до тех чудаков в масках</w:t>
      </w:r>
      <w:r w:rsidRPr="00EF233C">
        <w:t xml:space="preserve">, они, наверное, тоже очень </w:t>
      </w:r>
      <w:proofErr w:type="gramStart"/>
      <w:r w:rsidRPr="00EF233C">
        <w:t>счастливы</w:t>
      </w:r>
      <w:proofErr w:type="gramEnd"/>
      <w:r w:rsidRPr="00EF233C">
        <w:t xml:space="preserve"> когда разрывают на куски себе подобных. Вы скажете видно, что они нас подобными не считают.</w:t>
      </w:r>
    </w:p>
    <w:p w:rsidR="00000000" w:rsidRPr="00EF233C" w:rsidRDefault="00806AD1"/>
    <w:p w:rsidR="00000000" w:rsidRPr="00EF233C" w:rsidRDefault="00806AD1">
      <w:r w:rsidRPr="00EF233C">
        <w:t>22: среди нас нет ни кого женского пола, ведь так?</w:t>
      </w:r>
    </w:p>
    <w:p w:rsidR="00000000" w:rsidRPr="00EF233C" w:rsidRDefault="00806AD1"/>
    <w:p w:rsidR="00000000" w:rsidRPr="00EF233C" w:rsidRDefault="00806AD1">
      <w:r w:rsidRPr="00EF233C">
        <w:t>1: да это так, я приглашал лишь мужчин.</w:t>
      </w:r>
    </w:p>
    <w:p w:rsidR="00000000" w:rsidRPr="00EF233C" w:rsidRDefault="00806AD1"/>
    <w:p w:rsidR="00000000" w:rsidRPr="00EF233C" w:rsidRDefault="00806AD1">
      <w:r w:rsidRPr="00EF233C">
        <w:t>22: почему?</w:t>
      </w:r>
    </w:p>
    <w:p w:rsidR="00000000" w:rsidRPr="00EF233C" w:rsidRDefault="00806AD1"/>
    <w:p w:rsidR="00000000" w:rsidRPr="00EF233C" w:rsidRDefault="00806AD1">
      <w:r w:rsidRPr="00EF233C">
        <w:t>1: потому, что это мужское дело.</w:t>
      </w:r>
    </w:p>
    <w:p w:rsidR="00000000" w:rsidRPr="00EF233C" w:rsidRDefault="00806AD1"/>
    <w:p w:rsidR="00000000" w:rsidRPr="00EF233C" w:rsidRDefault="00806AD1">
      <w:r w:rsidRPr="00EF233C">
        <w:t xml:space="preserve">12: заметьте, что женщин </w:t>
      </w:r>
      <w:proofErr w:type="spellStart"/>
      <w:r w:rsidRPr="00EF233C">
        <w:t>репликантов</w:t>
      </w:r>
      <w:proofErr w:type="spellEnd"/>
      <w:r w:rsidRPr="00EF233C">
        <w:t xml:space="preserve"> было убито в несколько раз меньше.</w:t>
      </w:r>
    </w:p>
    <w:p w:rsidR="00000000" w:rsidRPr="00EF233C" w:rsidRDefault="00806AD1"/>
    <w:p w:rsidR="00000000" w:rsidRPr="00EF233C" w:rsidRDefault="00806AD1">
      <w:r w:rsidRPr="00EF233C">
        <w:t xml:space="preserve">13: уж это мы заметили, а еще то, какие насилия совершаются над ними, еще более </w:t>
      </w:r>
      <w:proofErr w:type="gramStart"/>
      <w:r w:rsidRPr="00EF233C">
        <w:t>ужасные</w:t>
      </w:r>
      <w:proofErr w:type="gramEnd"/>
      <w:r w:rsidRPr="00EF233C">
        <w:t xml:space="preserve"> нежели над мужчинами.</w:t>
      </w:r>
    </w:p>
    <w:p w:rsidR="00000000" w:rsidRPr="00EF233C" w:rsidRDefault="00806AD1"/>
    <w:p w:rsidR="00000000" w:rsidRPr="00EF233C" w:rsidRDefault="00806AD1">
      <w:r w:rsidRPr="00EF233C">
        <w:t>12: глупо было это говорить.</w:t>
      </w:r>
    </w:p>
    <w:p w:rsidR="00000000" w:rsidRPr="00EF233C" w:rsidRDefault="00806AD1"/>
    <w:p w:rsidR="00000000" w:rsidRPr="00EF233C" w:rsidRDefault="00806AD1">
      <w:r w:rsidRPr="00EF233C">
        <w:t>10: види</w:t>
      </w:r>
      <w:r w:rsidRPr="00EF233C">
        <w:t xml:space="preserve">те, вы и сами начинаете понимать как это все ужасно, и быть может, теперь уж подумаете о </w:t>
      </w:r>
      <w:proofErr w:type="gramStart"/>
      <w:r w:rsidRPr="00EF233C">
        <w:t>том</w:t>
      </w:r>
      <w:proofErr w:type="gramEnd"/>
      <w:r w:rsidRPr="00EF233C">
        <w:t xml:space="preserve"> что не к чему спасать этих извергов.</w:t>
      </w:r>
    </w:p>
    <w:p w:rsidR="00000000" w:rsidRPr="00EF233C" w:rsidRDefault="00806AD1"/>
    <w:p w:rsidR="00000000" w:rsidRPr="00EF233C" w:rsidRDefault="00806AD1">
      <w:r w:rsidRPr="00EF233C">
        <w:t xml:space="preserve">8: таких упертых </w:t>
      </w:r>
      <w:proofErr w:type="spellStart"/>
      <w:r w:rsidRPr="00EF233C">
        <w:t>дураков</w:t>
      </w:r>
      <w:proofErr w:type="spellEnd"/>
      <w:r w:rsidRPr="00EF233C">
        <w:t xml:space="preserve"> не так просто переубедить.</w:t>
      </w:r>
    </w:p>
    <w:p w:rsidR="00000000" w:rsidRPr="00EF233C" w:rsidRDefault="00806AD1"/>
    <w:p w:rsidR="00000000" w:rsidRPr="00EF233C" w:rsidRDefault="00806AD1">
      <w:r w:rsidRPr="00EF233C">
        <w:t>24: тише, тише (восьмому).</w:t>
      </w:r>
    </w:p>
    <w:p w:rsidR="00000000" w:rsidRPr="00EF233C" w:rsidRDefault="00806AD1"/>
    <w:p w:rsidR="00000000" w:rsidRPr="00EF233C" w:rsidRDefault="00806AD1">
      <w:r w:rsidRPr="00EF233C">
        <w:t xml:space="preserve">12:да вы не волнуйтесь я даже </w:t>
      </w:r>
      <w:proofErr w:type="gramStart"/>
      <w:r w:rsidRPr="00EF233C">
        <w:t>очень готов</w:t>
      </w:r>
      <w:proofErr w:type="gramEnd"/>
      <w:r w:rsidRPr="00EF233C">
        <w:t xml:space="preserve"> пе</w:t>
      </w:r>
      <w:r w:rsidRPr="00EF233C">
        <w:t>реубедить себя, но у меня все еще остаются вопросы и я не могу отказаться от них не решив.</w:t>
      </w:r>
    </w:p>
    <w:p w:rsidR="00000000" w:rsidRPr="00EF233C" w:rsidRDefault="00806AD1"/>
    <w:p w:rsidR="00000000" w:rsidRPr="00EF233C" w:rsidRDefault="00806AD1">
      <w:r w:rsidRPr="00EF233C">
        <w:t>24: так задавайте же, мы слушаем.</w:t>
      </w:r>
    </w:p>
    <w:p w:rsidR="00000000" w:rsidRPr="00EF233C" w:rsidRDefault="00806AD1"/>
    <w:p w:rsidR="00000000" w:rsidRPr="00EF233C" w:rsidRDefault="00806AD1">
      <w:r w:rsidRPr="00EF233C">
        <w:t>12: как быть с детьми, которые останутся без родителей в случае нашего сопротивления.</w:t>
      </w:r>
    </w:p>
    <w:p w:rsidR="00000000" w:rsidRPr="00EF233C" w:rsidRDefault="00806AD1"/>
    <w:p w:rsidR="00000000" w:rsidRPr="00EF233C" w:rsidRDefault="00806AD1">
      <w:r w:rsidRPr="00EF233C">
        <w:t>8: у нас тоже нет родителей и ничего, живе</w:t>
      </w:r>
      <w:r w:rsidRPr="00EF233C">
        <w:t>м.</w:t>
      </w:r>
    </w:p>
    <w:p w:rsidR="00000000" w:rsidRPr="00EF233C" w:rsidRDefault="00806AD1"/>
    <w:p w:rsidR="00000000" w:rsidRPr="00EF233C" w:rsidRDefault="00806AD1">
      <w:r w:rsidRPr="00EF233C">
        <w:t>7: мы и не дети.</w:t>
      </w:r>
    </w:p>
    <w:p w:rsidR="00000000" w:rsidRPr="00EF233C" w:rsidRDefault="00806AD1"/>
    <w:p w:rsidR="00000000" w:rsidRPr="00EF233C" w:rsidRDefault="00806AD1">
      <w:r w:rsidRPr="00EF233C">
        <w:t xml:space="preserve">24: в конце концов, </w:t>
      </w:r>
      <w:proofErr w:type="gramStart"/>
      <w:r w:rsidRPr="00EF233C">
        <w:t>те</w:t>
      </w:r>
      <w:proofErr w:type="gramEnd"/>
      <w:r w:rsidRPr="00EF233C">
        <w:t xml:space="preserve"> кто на нас нападают сами должны держать ответственность за своих детей в случае своей смерти.</w:t>
      </w:r>
    </w:p>
    <w:p w:rsidR="00000000" w:rsidRPr="00EF233C" w:rsidRDefault="00806AD1"/>
    <w:p w:rsidR="00000000" w:rsidRPr="00EF233C" w:rsidRDefault="00806AD1">
      <w:r w:rsidRPr="00EF233C">
        <w:t>12: здесь вы все так же убедили меня снова.</w:t>
      </w:r>
    </w:p>
    <w:p w:rsidR="00000000" w:rsidRPr="00EF233C" w:rsidRDefault="00806AD1"/>
    <w:p w:rsidR="00000000" w:rsidRPr="00EF233C" w:rsidRDefault="00806AD1">
      <w:r w:rsidRPr="00EF233C">
        <w:t>10: ну вот.</w:t>
      </w:r>
    </w:p>
    <w:p w:rsidR="00000000" w:rsidRPr="00EF233C" w:rsidRDefault="00806AD1"/>
    <w:p w:rsidR="00000000" w:rsidRPr="00EF233C" w:rsidRDefault="00806AD1">
      <w:r w:rsidRPr="00EF233C">
        <w:t xml:space="preserve">12: но не в полной мере. Мы ведь не знаем, куда это приведет, вы хотите действовать, а значит, никто из вас не станет ждать, когда на него набросится толпа. Один косой взгляд, не верное слово и </w:t>
      </w:r>
      <w:proofErr w:type="gramStart"/>
      <w:r w:rsidRPr="00EF233C">
        <w:t>вы</w:t>
      </w:r>
      <w:proofErr w:type="gramEnd"/>
      <w:r w:rsidRPr="00EF233C">
        <w:t xml:space="preserve"> защищаясь убьете сначала одного, а затем и тысячи. Нет, я н</w:t>
      </w:r>
      <w:r w:rsidRPr="00EF233C">
        <w:t>е хочу этого.</w:t>
      </w:r>
    </w:p>
    <w:p w:rsidR="00000000" w:rsidRPr="00EF233C" w:rsidRDefault="00806AD1"/>
    <w:p w:rsidR="00000000" w:rsidRPr="00EF233C" w:rsidRDefault="00806AD1">
      <w:r w:rsidRPr="00EF233C">
        <w:t>13: ну хватит уже, сколько можно, зажгите лампу и прекратите, наконец, этот цирк.</w:t>
      </w:r>
    </w:p>
    <w:p w:rsidR="00000000" w:rsidRPr="00EF233C" w:rsidRDefault="00806AD1"/>
    <w:p w:rsidR="00000000" w:rsidRPr="00EF233C" w:rsidRDefault="00806AD1">
      <w:r w:rsidRPr="00EF233C">
        <w:t>Слышен шум борьбы, затем зажигается лампа. Все кроме 12,13,8,24,10 сидят на скамейке.</w:t>
      </w:r>
    </w:p>
    <w:p w:rsidR="00000000" w:rsidRPr="00EF233C" w:rsidRDefault="00806AD1"/>
    <w:p w:rsidR="00000000" w:rsidRPr="00EF233C" w:rsidRDefault="00806AD1">
      <w:r w:rsidRPr="00EF233C">
        <w:t>1: стоило ли сопротивляться?</w:t>
      </w:r>
    </w:p>
    <w:p w:rsidR="00000000" w:rsidRPr="00EF233C" w:rsidRDefault="00806AD1"/>
    <w:p w:rsidR="00000000" w:rsidRPr="00EF233C" w:rsidRDefault="00806AD1">
      <w:r w:rsidRPr="00EF233C">
        <w:t>9: у него и в правду была граната.</w:t>
      </w:r>
    </w:p>
    <w:p w:rsidR="00000000" w:rsidRPr="00EF233C" w:rsidRDefault="00806AD1"/>
    <w:p w:rsidR="00000000" w:rsidRPr="00EF233C" w:rsidRDefault="00806AD1">
      <w:r w:rsidRPr="00EF233C">
        <w:t>7: и </w:t>
      </w:r>
      <w:r w:rsidRPr="00EF233C">
        <w:t>что, что была.</w:t>
      </w:r>
    </w:p>
    <w:p w:rsidR="00000000" w:rsidRPr="00EF233C" w:rsidRDefault="00806AD1"/>
    <w:p w:rsidR="00000000" w:rsidRPr="00EF233C" w:rsidRDefault="00806AD1">
      <w:r w:rsidRPr="00EF233C">
        <w:t xml:space="preserve">8: эй да, похоже, она еще и не настоящая. </w:t>
      </w:r>
      <w:proofErr w:type="gramStart"/>
      <w:r w:rsidRPr="00EF233C">
        <w:t>На лови</w:t>
      </w:r>
      <w:proofErr w:type="gram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>12: нет…</w:t>
      </w:r>
    </w:p>
    <w:p w:rsidR="00000000" w:rsidRPr="00EF233C" w:rsidRDefault="00806AD1"/>
    <w:p w:rsidR="00000000" w:rsidRPr="00EF233C" w:rsidRDefault="00806AD1">
      <w:r w:rsidRPr="00EF233C">
        <w:t xml:space="preserve">Граната летит в толпу из </w:t>
      </w:r>
      <w:proofErr w:type="gramStart"/>
      <w:r w:rsidRPr="00EF233C">
        <w:t>оставшихся</w:t>
      </w:r>
      <w:proofErr w:type="gramEnd"/>
      <w:r w:rsidRPr="00EF233C">
        <w:t xml:space="preserve"> сидеть </w:t>
      </w:r>
      <w:proofErr w:type="spellStart"/>
      <w:r w:rsidRPr="00EF233C">
        <w:t>репликантов</w:t>
      </w:r>
      <w:proofErr w:type="spellEnd"/>
      <w:r w:rsidRPr="00EF233C">
        <w:t>, гремит взрыв.</w:t>
      </w:r>
    </w:p>
    <w:p w:rsidR="00000000" w:rsidRPr="00EF233C" w:rsidRDefault="00806AD1"/>
    <w:p w:rsidR="00000000" w:rsidRPr="00EF233C" w:rsidRDefault="00806AD1">
      <w:r w:rsidRPr="00EF233C">
        <w:t>Акт 2.</w:t>
      </w:r>
    </w:p>
    <w:p w:rsidR="00000000" w:rsidRPr="00EF233C" w:rsidRDefault="00806AD1"/>
    <w:p w:rsidR="00000000" w:rsidRPr="00EF233C" w:rsidRDefault="00806AD1">
      <w:r w:rsidRPr="00EF233C">
        <w:t>Сцена 1.</w:t>
      </w:r>
    </w:p>
    <w:p w:rsidR="00000000" w:rsidRPr="00EF233C" w:rsidRDefault="00806AD1">
      <w:r w:rsidRPr="00EF233C">
        <w:t xml:space="preserve">В кафе сидят три </w:t>
      </w:r>
      <w:proofErr w:type="spellStart"/>
      <w:r w:rsidRPr="00EF233C">
        <w:t>репликанта</w:t>
      </w:r>
      <w:proofErr w:type="spellEnd"/>
      <w:r w:rsidRPr="00EF233C">
        <w:t xml:space="preserve"> за одним столом. Это номера 8;10;24 к ним присоединяется номер</w:t>
      </w:r>
      <w:r w:rsidRPr="00EF233C">
        <w:t xml:space="preserve"> 12.</w:t>
      </w:r>
    </w:p>
    <w:p w:rsidR="00000000" w:rsidRPr="00EF233C" w:rsidRDefault="00806AD1"/>
    <w:p w:rsidR="00000000" w:rsidRPr="00EF233C" w:rsidRDefault="00806AD1">
      <w:r w:rsidRPr="00EF233C">
        <w:t>8: не ждал вас тут увидеть, какими судьбами?</w:t>
      </w:r>
    </w:p>
    <w:p w:rsidR="00000000" w:rsidRPr="00EF233C" w:rsidRDefault="00806AD1"/>
    <w:p w:rsidR="00000000" w:rsidRPr="00EF233C" w:rsidRDefault="00806AD1">
      <w:r w:rsidRPr="00EF233C">
        <w:t>12: я вас специально нашел, так что ни каких случайностей.</w:t>
      </w:r>
    </w:p>
    <w:p w:rsidR="00000000" w:rsidRPr="00EF233C" w:rsidRDefault="00806AD1"/>
    <w:p w:rsidR="00000000" w:rsidRPr="00EF233C" w:rsidRDefault="00806AD1">
      <w:r w:rsidRPr="00EF233C">
        <w:t xml:space="preserve">10: вы как будто бы изменились. Знаю, что </w:t>
      </w:r>
      <w:proofErr w:type="spellStart"/>
      <w:r w:rsidRPr="00EF233C">
        <w:t>репликанты</w:t>
      </w:r>
      <w:proofErr w:type="spellEnd"/>
      <w:r w:rsidRPr="00EF233C">
        <w:t xml:space="preserve"> не меняются, но вы и тогда были среди исключений.</w:t>
      </w:r>
    </w:p>
    <w:p w:rsidR="00000000" w:rsidRPr="00EF233C" w:rsidRDefault="00806AD1"/>
    <w:p w:rsidR="00000000" w:rsidRPr="00EF233C" w:rsidRDefault="00806AD1">
      <w:r w:rsidRPr="00EF233C">
        <w:t xml:space="preserve">12: все же, прошло пятьдесят лет, и я не так часто делал </w:t>
      </w:r>
      <w:proofErr w:type="spellStart"/>
      <w:r w:rsidRPr="00EF233C">
        <w:t>биозамены</w:t>
      </w:r>
      <w:proofErr w:type="spell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 xml:space="preserve">8: решительно зря, это я вам говорю как </w:t>
      </w:r>
      <w:proofErr w:type="spellStart"/>
      <w:r w:rsidRPr="00EF233C">
        <w:t>протохирург</w:t>
      </w:r>
      <w:proofErr w:type="spellEnd"/>
      <w:r w:rsidRPr="00EF233C">
        <w:t>. Замены необходимы для нормального существования.</w:t>
      </w:r>
    </w:p>
    <w:p w:rsidR="00000000" w:rsidRPr="00EF233C" w:rsidRDefault="00806AD1"/>
    <w:p w:rsidR="00000000" w:rsidRPr="00EF233C" w:rsidRDefault="00806AD1">
      <w:r w:rsidRPr="00EF233C">
        <w:t>12: у меня оно не было нормальным.</w:t>
      </w:r>
    </w:p>
    <w:p w:rsidR="00000000" w:rsidRPr="00EF233C" w:rsidRDefault="00806AD1"/>
    <w:p w:rsidR="00000000" w:rsidRPr="00EF233C" w:rsidRDefault="00806AD1">
      <w:r w:rsidRPr="00EF233C">
        <w:t>8: вот поэтому…</w:t>
      </w:r>
    </w:p>
    <w:p w:rsidR="00000000" w:rsidRPr="00EF233C" w:rsidRDefault="00806AD1"/>
    <w:p w:rsidR="00000000" w:rsidRPr="00EF233C" w:rsidRDefault="00806AD1">
      <w:r w:rsidRPr="00EF233C">
        <w:t>12: нет, не поэтому. Оно не был</w:t>
      </w:r>
      <w:r w:rsidRPr="00EF233C">
        <w:t xml:space="preserve">о нормальным </w:t>
      </w:r>
      <w:proofErr w:type="spellStart"/>
      <w:r w:rsidRPr="00EF233C">
        <w:t>из</w:t>
      </w:r>
      <w:r w:rsidRPr="00EF233C">
        <w:noBreakHyphen/>
        <w:t>за</w:t>
      </w:r>
      <w:proofErr w:type="spellEnd"/>
      <w:r w:rsidRPr="00EF233C">
        <w:t xml:space="preserve"> вас.</w:t>
      </w:r>
    </w:p>
    <w:p w:rsidR="00000000" w:rsidRPr="00EF233C" w:rsidRDefault="00806AD1"/>
    <w:p w:rsidR="00000000" w:rsidRPr="00EF233C" w:rsidRDefault="00806AD1">
      <w:r w:rsidRPr="00EF233C">
        <w:t>10: вы олицетворяете медицину в его персоне?</w:t>
      </w:r>
    </w:p>
    <w:p w:rsidR="00000000" w:rsidRPr="00EF233C" w:rsidRDefault="00806AD1"/>
    <w:p w:rsidR="00000000" w:rsidRPr="00EF233C" w:rsidRDefault="00806AD1">
      <w:r w:rsidRPr="00EF233C">
        <w:t xml:space="preserve">12: я разве сказал хоть слово о медицине? Это касается в равной степени и вас и даже этого господина, который </w:t>
      </w:r>
      <w:proofErr w:type="spellStart"/>
      <w:r w:rsidRPr="00EF233C">
        <w:t>отчего</w:t>
      </w:r>
      <w:r w:rsidRPr="00EF233C">
        <w:noBreakHyphen/>
        <w:t>то</w:t>
      </w:r>
      <w:proofErr w:type="spellEnd"/>
      <w:r w:rsidRPr="00EF233C">
        <w:t xml:space="preserve"> упорно молчит, возможно, полагая, что замена некоторых лицевых пл</w:t>
      </w:r>
      <w:r w:rsidRPr="00EF233C">
        <w:t>астин введет меня в заблуждение. Да, да мистер 24 я узнал вас. Я бесполезно долго искал вас и вот кажется, нашел. Вы успели очень многое и перевернули за эти годы мир с ног на голову.</w:t>
      </w:r>
    </w:p>
    <w:p w:rsidR="00000000" w:rsidRPr="00EF233C" w:rsidRDefault="00806AD1"/>
    <w:p w:rsidR="00000000" w:rsidRPr="00EF233C" w:rsidRDefault="00806AD1">
      <w:r w:rsidRPr="00EF233C">
        <w:t>24: это все что я успел. Теперь же, мне осталось не так долго, срок слу</w:t>
      </w:r>
      <w:r w:rsidRPr="00EF233C">
        <w:t>жбы моего организма подходит к концу.</w:t>
      </w:r>
    </w:p>
    <w:p w:rsidR="00000000" w:rsidRPr="00EF233C" w:rsidRDefault="00806AD1"/>
    <w:p w:rsidR="00000000" w:rsidRPr="00EF233C" w:rsidRDefault="00806AD1">
      <w:r w:rsidRPr="00EF233C">
        <w:t xml:space="preserve">12: и что же, </w:t>
      </w:r>
      <w:proofErr w:type="gramStart"/>
      <w:r w:rsidRPr="00EF233C">
        <w:t>нет надежды вас репродуцировать</w:t>
      </w:r>
      <w:proofErr w:type="gramEnd"/>
      <w:r w:rsidRPr="00EF233C">
        <w:t>?</w:t>
      </w:r>
    </w:p>
    <w:p w:rsidR="00000000" w:rsidRPr="00EF233C" w:rsidRDefault="00806AD1"/>
    <w:p w:rsidR="00000000" w:rsidRPr="00EF233C" w:rsidRDefault="00806AD1">
      <w:r w:rsidRPr="00EF233C">
        <w:t>24: думаю этого и не нужно.</w:t>
      </w:r>
    </w:p>
    <w:p w:rsidR="00000000" w:rsidRPr="00EF233C" w:rsidRDefault="00806AD1"/>
    <w:p w:rsidR="00000000" w:rsidRPr="00EF233C" w:rsidRDefault="00806AD1">
      <w:r w:rsidRPr="00EF233C">
        <w:t xml:space="preserve">12: </w:t>
      </w:r>
      <w:proofErr w:type="spellStart"/>
      <w:r w:rsidRPr="00EF233C">
        <w:t>кто</w:t>
      </w:r>
      <w:r w:rsidRPr="00EF233C">
        <w:noBreakHyphen/>
        <w:t>то</w:t>
      </w:r>
      <w:proofErr w:type="spellEnd"/>
      <w:r w:rsidRPr="00EF233C">
        <w:t xml:space="preserve"> еще остался из тех двадцати пяти?</w:t>
      </w:r>
    </w:p>
    <w:p w:rsidR="00000000" w:rsidRPr="00EF233C" w:rsidRDefault="00806AD1"/>
    <w:p w:rsidR="00000000" w:rsidRPr="00EF233C" w:rsidRDefault="00806AD1">
      <w:r w:rsidRPr="00EF233C">
        <w:t>10: девяти, вы хотели сказать.</w:t>
      </w:r>
    </w:p>
    <w:p w:rsidR="00000000" w:rsidRPr="00EF233C" w:rsidRDefault="00806AD1"/>
    <w:p w:rsidR="00000000" w:rsidRPr="00EF233C" w:rsidRDefault="00806AD1">
      <w:r w:rsidRPr="00EF233C">
        <w:t>12: изначально нас было двадцать пять</w:t>
      </w:r>
    </w:p>
    <w:p w:rsidR="00000000" w:rsidRPr="00EF233C" w:rsidRDefault="00806AD1"/>
    <w:p w:rsidR="00000000" w:rsidRPr="00EF233C" w:rsidRDefault="00806AD1">
      <w:r w:rsidRPr="00EF233C">
        <w:t xml:space="preserve">10: </w:t>
      </w:r>
      <w:proofErr w:type="gramStart"/>
      <w:r w:rsidRPr="00EF233C">
        <w:t>на сколько</w:t>
      </w:r>
      <w:proofErr w:type="gramEnd"/>
      <w:r w:rsidRPr="00EF233C">
        <w:t xml:space="preserve"> знаю, все теперь тут.</w:t>
      </w:r>
    </w:p>
    <w:p w:rsidR="00000000" w:rsidRPr="00EF233C" w:rsidRDefault="00806AD1"/>
    <w:p w:rsidR="00000000" w:rsidRPr="00EF233C" w:rsidRDefault="00806AD1">
      <w:r w:rsidRPr="00EF233C">
        <w:t xml:space="preserve">12 выжили еще первый, тринадцатый, девятый … может </w:t>
      </w:r>
      <w:proofErr w:type="spellStart"/>
      <w:r w:rsidRPr="00EF233C">
        <w:t>кто</w:t>
      </w:r>
      <w:r w:rsidRPr="00EF233C">
        <w:noBreakHyphen/>
        <w:t>то</w:t>
      </w:r>
      <w:proofErr w:type="spellEnd"/>
      <w:r w:rsidRPr="00EF233C">
        <w:t xml:space="preserve"> еще.</w:t>
      </w:r>
    </w:p>
    <w:p w:rsidR="00000000" w:rsidRPr="00EF233C" w:rsidRDefault="00806AD1"/>
    <w:p w:rsidR="00000000" w:rsidRPr="00EF233C" w:rsidRDefault="00806AD1">
      <w:r w:rsidRPr="00EF233C">
        <w:t>10: первый убит, тринадцатый тоже, у девятого кончился срок службы.</w:t>
      </w:r>
    </w:p>
    <w:p w:rsidR="00000000" w:rsidRPr="00EF233C" w:rsidRDefault="00806AD1"/>
    <w:p w:rsidR="00000000" w:rsidRPr="00EF233C" w:rsidRDefault="00806AD1">
      <w:r w:rsidRPr="00EF233C">
        <w:t>8: жаль тринадцатого, он здорово дрался.</w:t>
      </w:r>
    </w:p>
    <w:p w:rsidR="00000000" w:rsidRPr="00EF233C" w:rsidRDefault="00806AD1"/>
    <w:p w:rsidR="00000000" w:rsidRPr="00EF233C" w:rsidRDefault="00806AD1">
      <w:r w:rsidRPr="00EF233C">
        <w:t>12: так здорово, что на земле теперь меньше</w:t>
      </w:r>
      <w:r w:rsidRPr="00EF233C">
        <w:t xml:space="preserve"> миллиарда человек населения. Так что теперь они не могут свободно выйти в город, даже если безобидны как мухи. Ты знаешь, конечно, вирус помог твоему братцу, но </w:t>
      </w:r>
      <w:proofErr w:type="gramStart"/>
      <w:r w:rsidRPr="00EF233C">
        <w:t>все</w:t>
      </w:r>
      <w:proofErr w:type="gramEnd"/>
      <w:r w:rsidRPr="00EF233C">
        <w:t xml:space="preserve"> же он большой молодец твой тринадцатый. Верно мистер двадцать четыре?</w:t>
      </w:r>
    </w:p>
    <w:p w:rsidR="00000000" w:rsidRPr="00EF233C" w:rsidRDefault="00806AD1"/>
    <w:p w:rsidR="00000000" w:rsidRPr="00EF233C" w:rsidRDefault="00806AD1">
      <w:r w:rsidRPr="00EF233C">
        <w:t xml:space="preserve">24: мне показалось </w:t>
      </w:r>
      <w:r w:rsidRPr="00EF233C">
        <w:t>или в вашем голосе прозвучала ирония.</w:t>
      </w:r>
    </w:p>
    <w:p w:rsidR="00000000" w:rsidRPr="00EF233C" w:rsidRDefault="00806AD1"/>
    <w:p w:rsidR="00000000" w:rsidRPr="00EF233C" w:rsidRDefault="00806AD1">
      <w:r w:rsidRPr="00EF233C">
        <w:t xml:space="preserve">12: это сарказм все так. Набрался, знаете </w:t>
      </w:r>
      <w:proofErr w:type="gramStart"/>
      <w:r w:rsidRPr="00EF233C">
        <w:t>ли</w:t>
      </w:r>
      <w:proofErr w:type="gramEnd"/>
      <w:r w:rsidRPr="00EF233C">
        <w:t xml:space="preserve"> у кожаных, вы их так еще не называете? Пора бы уже.</w:t>
      </w:r>
    </w:p>
    <w:p w:rsidR="00000000" w:rsidRPr="00EF233C" w:rsidRDefault="00806AD1"/>
    <w:p w:rsidR="00000000" w:rsidRPr="00EF233C" w:rsidRDefault="00806AD1">
      <w:r w:rsidRPr="00EF233C">
        <w:t>10: мы ведь тоже покрыты кожей.</w:t>
      </w:r>
    </w:p>
    <w:p w:rsidR="00000000" w:rsidRPr="00EF233C" w:rsidRDefault="00806AD1"/>
    <w:p w:rsidR="00000000" w:rsidRPr="00EF233C" w:rsidRDefault="00806AD1">
      <w:r w:rsidRPr="00EF233C">
        <w:t>12: разве?</w:t>
      </w:r>
    </w:p>
    <w:p w:rsidR="00000000" w:rsidRPr="00EF233C" w:rsidRDefault="00806AD1"/>
    <w:p w:rsidR="00000000" w:rsidRPr="00EF233C" w:rsidRDefault="00806AD1">
      <w:r w:rsidRPr="00EF233C">
        <w:t>Закуривает сигарету.</w:t>
      </w:r>
    </w:p>
    <w:p w:rsidR="00000000" w:rsidRPr="00EF233C" w:rsidRDefault="00806AD1"/>
    <w:p w:rsidR="00000000" w:rsidRPr="00EF233C" w:rsidRDefault="00806AD1">
      <w:r w:rsidRPr="00EF233C">
        <w:t>8: зачем это вам?</w:t>
      </w:r>
    </w:p>
    <w:p w:rsidR="00000000" w:rsidRPr="00EF233C" w:rsidRDefault="00806AD1"/>
    <w:p w:rsidR="00000000" w:rsidRPr="00EF233C" w:rsidRDefault="00806AD1">
      <w:r w:rsidRPr="00EF233C">
        <w:t xml:space="preserve">12: секунду, я покажу. (Подносит </w:t>
      </w:r>
      <w:r w:rsidRPr="00EF233C">
        <w:t>сигарету к руке восьмого горящим концом) видите.</w:t>
      </w:r>
    </w:p>
    <w:p w:rsidR="00000000" w:rsidRPr="00EF233C" w:rsidRDefault="00806AD1"/>
    <w:p w:rsidR="00000000" w:rsidRPr="00EF233C" w:rsidRDefault="00806AD1">
      <w:r w:rsidRPr="00EF233C">
        <w:t>10: что?</w:t>
      </w:r>
    </w:p>
    <w:p w:rsidR="00000000" w:rsidRPr="00EF233C" w:rsidRDefault="00806AD1"/>
    <w:p w:rsidR="00000000" w:rsidRPr="00EF233C" w:rsidRDefault="00806AD1">
      <w:r w:rsidRPr="00EF233C">
        <w:t>12: ничего не происходит, если бы это была живая кожа, на ней тот час волоски поднялись бы выше, поры начали бы усиленно раскрываться, выводя холодный пот, но у вас этого не происходит, может пото</w:t>
      </w:r>
      <w:r w:rsidRPr="00EF233C">
        <w:t>му что у вас не кожа, а нечто другое?</w:t>
      </w:r>
    </w:p>
    <w:p w:rsidR="00000000" w:rsidRPr="00EF233C" w:rsidRDefault="00806AD1"/>
    <w:p w:rsidR="00000000" w:rsidRPr="00EF233C" w:rsidRDefault="00806AD1">
      <w:r w:rsidRPr="00EF233C">
        <w:t>8: просто я не боюсь, в этом все дело. Эту реакцию вызывает страх.</w:t>
      </w:r>
    </w:p>
    <w:p w:rsidR="00000000" w:rsidRPr="00EF233C" w:rsidRDefault="00806AD1"/>
    <w:p w:rsidR="00000000" w:rsidRPr="00EF233C" w:rsidRDefault="00806AD1">
      <w:r w:rsidRPr="00EF233C">
        <w:t>12: может быть, вы и в самом деле не боитесь сигаретных ожогов, но я знаю, чего вы боитесь. Смерти.</w:t>
      </w:r>
    </w:p>
    <w:p w:rsidR="00000000" w:rsidRPr="00EF233C" w:rsidRDefault="00806AD1"/>
    <w:p w:rsidR="00000000" w:rsidRPr="00EF233C" w:rsidRDefault="00806AD1">
      <w:r w:rsidRPr="00EF233C">
        <w:t xml:space="preserve">10: срока службы </w:t>
      </w:r>
      <w:proofErr w:type="spellStart"/>
      <w:r w:rsidRPr="00EF233C">
        <w:t>кибертела</w:t>
      </w:r>
      <w:proofErr w:type="spellEnd"/>
      <w:r w:rsidRPr="00EF233C">
        <w:t xml:space="preserve"> вы имели в виду?</w:t>
      </w:r>
    </w:p>
    <w:p w:rsidR="00000000" w:rsidRPr="00EF233C" w:rsidRDefault="00806AD1"/>
    <w:p w:rsidR="00000000" w:rsidRPr="00EF233C" w:rsidRDefault="00806AD1">
      <w:r w:rsidRPr="00EF233C">
        <w:t xml:space="preserve">12: как угодно, вы боитесь. Ведь так мистер 24? Чего ты так смотришь, я ведь знаю зачем ты отмалчиваешься с того самого времени как я здесь. Ты </w:t>
      </w:r>
      <w:proofErr w:type="gramStart"/>
      <w:r w:rsidRPr="00EF233C">
        <w:t>наворотил</w:t>
      </w:r>
      <w:proofErr w:type="gramEnd"/>
      <w:r w:rsidRPr="00EF233C">
        <w:t xml:space="preserve"> самых больших </w:t>
      </w:r>
      <w:r w:rsidRPr="00EF233C">
        <w:lastRenderedPageBreak/>
        <w:t xml:space="preserve">дел и тебе страшен твой конец. Это ведь </w:t>
      </w:r>
      <w:proofErr w:type="spellStart"/>
      <w:r w:rsidRPr="00EF233C">
        <w:t>из</w:t>
      </w:r>
      <w:r w:rsidRPr="00EF233C">
        <w:noBreakHyphen/>
        <w:t>за</w:t>
      </w:r>
      <w:proofErr w:type="spellEnd"/>
      <w:r w:rsidRPr="00EF233C">
        <w:t xml:space="preserve"> тебя мир остался без человечков. Наверное,</w:t>
      </w:r>
      <w:r w:rsidRPr="00EF233C">
        <w:t xml:space="preserve"> ты рад, но это все по </w:t>
      </w:r>
      <w:proofErr w:type="gramStart"/>
      <w:r w:rsidRPr="00EF233C">
        <w:t>той</w:t>
      </w:r>
      <w:proofErr w:type="gramEnd"/>
      <w:r w:rsidRPr="00EF233C">
        <w:t xml:space="preserve"> же причине. Все боятся потерять жизнь, не будь этого страха, мы </w:t>
      </w:r>
      <w:proofErr w:type="gramStart"/>
      <w:r w:rsidRPr="00EF233C">
        <w:t>бы не</w:t>
      </w:r>
      <w:proofErr w:type="gramEnd"/>
      <w:r w:rsidRPr="00EF233C">
        <w:t xml:space="preserve"> пришли в тот подвал, и нам было бы совершенно плевать, что с нами случится. Разница между нами и людьми только в одном, мы счастливы, когда нет страха смерти, </w:t>
      </w:r>
      <w:r w:rsidRPr="00EF233C">
        <w:t>они же могут быть счастливы, несмотря на всю опасность. Ну что, прав я или нет?</w:t>
      </w:r>
    </w:p>
    <w:p w:rsidR="00000000" w:rsidRPr="00EF233C" w:rsidRDefault="00806AD1"/>
    <w:p w:rsidR="00000000" w:rsidRPr="00EF233C" w:rsidRDefault="00806AD1">
      <w:r w:rsidRPr="00EF233C">
        <w:t>8: вы очень усложняете, мистер двенадцать.</w:t>
      </w:r>
    </w:p>
    <w:p w:rsidR="00000000" w:rsidRPr="00EF233C" w:rsidRDefault="00806AD1"/>
    <w:p w:rsidR="00000000" w:rsidRPr="00EF233C" w:rsidRDefault="00806AD1">
      <w:r w:rsidRPr="00EF233C">
        <w:t>12: в чем же?</w:t>
      </w:r>
    </w:p>
    <w:p w:rsidR="00000000" w:rsidRPr="00EF233C" w:rsidRDefault="00806AD1"/>
    <w:p w:rsidR="00000000" w:rsidRPr="00EF233C" w:rsidRDefault="00806AD1">
      <w:r w:rsidRPr="00EF233C">
        <w:t>8: нас били, и мы ударили в ответ, все просто.</w:t>
      </w:r>
    </w:p>
    <w:p w:rsidR="00000000" w:rsidRPr="00EF233C" w:rsidRDefault="00806AD1"/>
    <w:p w:rsidR="00000000" w:rsidRPr="00EF233C" w:rsidRDefault="00806AD1">
      <w:r w:rsidRPr="00EF233C">
        <w:t>12: я ведь тоже не сказал ничего сложного.</w:t>
      </w:r>
    </w:p>
    <w:p w:rsidR="00000000" w:rsidRPr="00EF233C" w:rsidRDefault="00806AD1"/>
    <w:p w:rsidR="00000000" w:rsidRPr="00EF233C" w:rsidRDefault="00806AD1">
      <w:r w:rsidRPr="00EF233C">
        <w:t>8: и все же.</w:t>
      </w:r>
    </w:p>
    <w:p w:rsidR="00000000" w:rsidRPr="00EF233C" w:rsidRDefault="00806AD1"/>
    <w:p w:rsidR="00000000" w:rsidRPr="00EF233C" w:rsidRDefault="00806AD1">
      <w:r w:rsidRPr="00EF233C">
        <w:t xml:space="preserve">24: пусть </w:t>
      </w:r>
      <w:r w:rsidRPr="00EF233C">
        <w:t>выскажется, в конце концов, он за этим сюда пришел, так что ж.</w:t>
      </w:r>
    </w:p>
    <w:p w:rsidR="00000000" w:rsidRPr="00EF233C" w:rsidRDefault="00806AD1"/>
    <w:p w:rsidR="00000000" w:rsidRPr="00EF233C" w:rsidRDefault="00806AD1">
      <w:r w:rsidRPr="00EF233C">
        <w:t>12: нет, не за этим (достает два пистолета и направляет в восьмого и десятого).</w:t>
      </w:r>
    </w:p>
    <w:p w:rsidR="00000000" w:rsidRPr="00EF233C" w:rsidRDefault="00806AD1"/>
    <w:p w:rsidR="00000000" w:rsidRPr="00EF233C" w:rsidRDefault="00806AD1">
      <w:r w:rsidRPr="00EF233C">
        <w:t>8: снова шутить вздумали, хватит уже выставлять свои фокусы, в прошлый раз у вас ничего не вышло.</w:t>
      </w:r>
    </w:p>
    <w:p w:rsidR="00000000" w:rsidRPr="00EF233C" w:rsidRDefault="00806AD1"/>
    <w:p w:rsidR="00000000" w:rsidRPr="00EF233C" w:rsidRDefault="00806AD1">
      <w:r w:rsidRPr="00EF233C">
        <w:t>12: зато у в</w:t>
      </w:r>
      <w:r w:rsidRPr="00EF233C">
        <w:t xml:space="preserve">ас </w:t>
      </w:r>
      <w:proofErr w:type="gramStart"/>
      <w:r w:rsidRPr="00EF233C">
        <w:t>получилось не плохо</w:t>
      </w:r>
      <w:proofErr w:type="gramEnd"/>
      <w:r w:rsidRPr="00EF233C">
        <w:t>. Ну, ничего на этот раз мне хорошо видно своих врагов.</w:t>
      </w:r>
    </w:p>
    <w:p w:rsidR="00000000" w:rsidRPr="00EF233C" w:rsidRDefault="00806AD1"/>
    <w:p w:rsidR="00000000" w:rsidRPr="00EF233C" w:rsidRDefault="00806AD1">
      <w:r w:rsidRPr="00EF233C">
        <w:t>10: в самом деле, перестаньте. Чего вы этим хотите добиться?</w:t>
      </w:r>
    </w:p>
    <w:p w:rsidR="00000000" w:rsidRPr="00EF233C" w:rsidRDefault="00806AD1"/>
    <w:p w:rsidR="00000000" w:rsidRPr="00EF233C" w:rsidRDefault="00806AD1">
      <w:r w:rsidRPr="00EF233C">
        <w:t xml:space="preserve">12: убив вас? Я уже ничего не добьюсь, граната моя убила не тех, и я в том виновен не меньше вашего, мое наказание </w:t>
      </w:r>
      <w:r w:rsidRPr="00EF233C">
        <w:t>было терзаться и искать вас столько лет, а ваше у меня в руках. Поскольку у нас нет душ, то после смерти вас уже не накажут, а значит, для вас будет наказаньем сама смерть</w:t>
      </w:r>
    </w:p>
    <w:p w:rsidR="00000000" w:rsidRPr="00EF233C" w:rsidRDefault="00806AD1"/>
    <w:p w:rsidR="00000000" w:rsidRPr="00EF233C" w:rsidRDefault="00806AD1">
      <w:r w:rsidRPr="00EF233C">
        <w:t>24: ко мне она и так придет очень скоро.</w:t>
      </w:r>
    </w:p>
    <w:p w:rsidR="00000000" w:rsidRPr="00EF233C" w:rsidRDefault="00806AD1"/>
    <w:p w:rsidR="00000000" w:rsidRPr="00EF233C" w:rsidRDefault="00806AD1">
      <w:r w:rsidRPr="00EF233C">
        <w:t xml:space="preserve">12: не страшно, если я ее потороплю. Для меня не страшно, но видно не для вас. У вас ведь все еще есть надежда спастись, примерить на себя новое </w:t>
      </w:r>
      <w:proofErr w:type="spellStart"/>
      <w:r w:rsidRPr="00EF233C">
        <w:t>био</w:t>
      </w:r>
      <w:proofErr w:type="spellEnd"/>
      <w:r w:rsidRPr="00EF233C">
        <w:t xml:space="preserve"> тело, поменять сколько угодно запчастей в вашем организме, а так я лишу вас этой надежды.</w:t>
      </w:r>
    </w:p>
    <w:p w:rsidR="00000000" w:rsidRPr="00EF233C" w:rsidRDefault="00806AD1"/>
    <w:p w:rsidR="00000000" w:rsidRPr="00EF233C" w:rsidRDefault="00806AD1">
      <w:r w:rsidRPr="00EF233C">
        <w:t>24: вот только п</w:t>
      </w:r>
      <w:r w:rsidRPr="00EF233C">
        <w:t xml:space="preserve">истолета у вас всего два, а нас трое, как только вы </w:t>
      </w:r>
      <w:proofErr w:type="gramStart"/>
      <w:r w:rsidRPr="00EF233C">
        <w:t>выстрелите у меня появится</w:t>
      </w:r>
      <w:proofErr w:type="gramEnd"/>
      <w:r w:rsidRPr="00EF233C">
        <w:t xml:space="preserve"> шанс опередить вас.</w:t>
      </w:r>
    </w:p>
    <w:p w:rsidR="00000000" w:rsidRPr="00EF233C" w:rsidRDefault="00806AD1"/>
    <w:p w:rsidR="00000000" w:rsidRPr="00EF233C" w:rsidRDefault="00806AD1">
      <w:r w:rsidRPr="00EF233C">
        <w:t>12: не появится, на вас тоже найдутся руки</w:t>
      </w:r>
    </w:p>
    <w:p w:rsidR="00000000" w:rsidRPr="00EF233C" w:rsidRDefault="00806AD1"/>
    <w:p w:rsidR="00000000" w:rsidRPr="00EF233C" w:rsidRDefault="00806AD1">
      <w:r w:rsidRPr="00EF233C">
        <w:t xml:space="preserve">8: </w:t>
      </w:r>
      <w:proofErr w:type="spellStart"/>
      <w:r w:rsidRPr="00EF233C">
        <w:t>кто</w:t>
      </w:r>
      <w:r w:rsidRPr="00EF233C">
        <w:noBreakHyphen/>
        <w:t>то</w:t>
      </w:r>
      <w:proofErr w:type="spellEnd"/>
      <w:r w:rsidRPr="00EF233C">
        <w:t xml:space="preserve"> из ваших </w:t>
      </w:r>
      <w:proofErr w:type="gramStart"/>
      <w:r w:rsidRPr="00EF233C">
        <w:t>людишек</w:t>
      </w:r>
      <w:proofErr w:type="gramEnd"/>
      <w:r w:rsidRPr="00EF233C">
        <w:t>?</w:t>
      </w:r>
    </w:p>
    <w:p w:rsidR="00000000" w:rsidRPr="00EF233C" w:rsidRDefault="00806AD1"/>
    <w:p w:rsidR="00000000" w:rsidRPr="00EF233C" w:rsidRDefault="00806AD1">
      <w:r w:rsidRPr="00EF233C">
        <w:t xml:space="preserve">12: нет, один из двадцати пяти </w:t>
      </w:r>
      <w:proofErr w:type="spellStart"/>
      <w:r w:rsidRPr="00EF233C">
        <w:t>киберджеков</w:t>
      </w:r>
      <w:proofErr w:type="spellEnd"/>
      <w:r w:rsidRPr="00EF233C">
        <w:t>.</w:t>
      </w:r>
    </w:p>
    <w:p w:rsidR="00000000" w:rsidRPr="00EF233C" w:rsidRDefault="00806AD1"/>
    <w:p w:rsidR="00000000" w:rsidRPr="00EF233C" w:rsidRDefault="00806AD1">
      <w:r w:rsidRPr="00EF233C">
        <w:t>10: все и так уже тут, остальные мертв</w:t>
      </w:r>
      <w:r w:rsidRPr="00EF233C">
        <w:t>ы, он опять блефует.</w:t>
      </w:r>
    </w:p>
    <w:p w:rsidR="00000000" w:rsidRPr="00EF233C" w:rsidRDefault="00806AD1"/>
    <w:p w:rsidR="00000000" w:rsidRPr="00EF233C" w:rsidRDefault="00806AD1">
      <w:r w:rsidRPr="00EF233C">
        <w:t>25: нет, не блефует.</w:t>
      </w:r>
    </w:p>
    <w:p w:rsidR="00000000" w:rsidRPr="00EF233C" w:rsidRDefault="00806AD1"/>
    <w:p w:rsidR="00000000" w:rsidRPr="00EF233C" w:rsidRDefault="00806AD1">
      <w:r w:rsidRPr="00EF233C">
        <w:lastRenderedPageBreak/>
        <w:t>Появляется проводник и приставляет пистолет к голове двадцать четвертого. Занавес, слышны выстрелы.</w:t>
      </w:r>
    </w:p>
    <w:p w:rsidR="00806AD1" w:rsidRPr="00EF233C" w:rsidRDefault="00806AD1"/>
    <w:sectPr w:rsidR="00806AD1" w:rsidRPr="00EF233C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C92"/>
    <w:rsid w:val="00806AD1"/>
    <w:rsid w:val="00CE1C92"/>
    <w:rsid w:val="00EF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2635</Words>
  <Characters>15020</Characters>
  <Application>Microsoft Office Word</Application>
  <DocSecurity>0</DocSecurity>
  <Lines>125</Lines>
  <Paragraphs>35</Paragraphs>
  <ScaleCrop>false</ScaleCrop>
  <Company>Grizli777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Пальмов И. Первые двадцать пять</dc:title>
  <dc:creator>Пальмов И. Первые двадцать пять</dc:creator>
  <cp:keywords>Пальмов И. Первые двадцать пять</cp:keywords>
  <cp:lastModifiedBy>Санек</cp:lastModifiedBy>
  <cp:revision>2</cp:revision>
  <dcterms:created xsi:type="dcterms:W3CDTF">2022-05-22T07:02:00Z</dcterms:created>
  <dcterms:modified xsi:type="dcterms:W3CDTF">2022-05-22T07:02:00Z</dcterms:modified>
</cp:coreProperties>
</file>