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91" w:rsidRPr="00D91491" w:rsidRDefault="00D91491" w:rsidP="00D9149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1491">
        <w:rPr>
          <w:rFonts w:ascii="Times New Roman" w:hAnsi="Times New Roman" w:cs="Times New Roman"/>
          <w:b w:val="0"/>
          <w:sz w:val="24"/>
          <w:szCs w:val="24"/>
        </w:rPr>
        <w:t xml:space="preserve">Александр Петрович </w:t>
      </w:r>
      <w:proofErr w:type="spellStart"/>
      <w:r w:rsidRPr="00D91491">
        <w:rPr>
          <w:rFonts w:ascii="Times New Roman" w:hAnsi="Times New Roman" w:cs="Times New Roman"/>
          <w:b w:val="0"/>
          <w:sz w:val="24"/>
          <w:szCs w:val="24"/>
        </w:rPr>
        <w:t>Пальчун</w:t>
      </w:r>
      <w:proofErr w:type="spellEnd"/>
    </w:p>
    <w:p w:rsidR="00D91491" w:rsidRPr="00D91491" w:rsidRDefault="00D91491" w:rsidP="00D91491">
      <w:pPr>
        <w:pStyle w:val="2"/>
        <w:rPr>
          <w:rFonts w:ascii="Times New Roman" w:hAnsi="Times New Roman" w:cs="Times New Roman"/>
          <w:sz w:val="24"/>
          <w:szCs w:val="24"/>
        </w:rPr>
      </w:pPr>
      <w:r w:rsidRPr="00D91491">
        <w:rPr>
          <w:rFonts w:ascii="Times New Roman" w:hAnsi="Times New Roman" w:cs="Times New Roman"/>
          <w:sz w:val="24"/>
          <w:szCs w:val="24"/>
        </w:rPr>
        <w:t>НАШЕСТВИЕ ПЛЕМЯННИКОВ</w:t>
      </w:r>
    </w:p>
    <w:p w:rsidR="00D91491" w:rsidRPr="00D91491" w:rsidRDefault="00D91491" w:rsidP="00D91491">
      <w:pPr>
        <w:jc w:val="center"/>
        <w:rPr>
          <w:i/>
        </w:rPr>
      </w:pPr>
      <w:r w:rsidRPr="00D91491">
        <w:rPr>
          <w:i/>
        </w:rPr>
        <w:t>(Комедия в двух действиях)</w:t>
      </w:r>
    </w:p>
    <w:p w:rsidR="00D91491" w:rsidRPr="00D91491" w:rsidRDefault="00D91491" w:rsidP="00D91491"/>
    <w:p w:rsidR="00D91491" w:rsidRPr="00D91491" w:rsidRDefault="00D91491" w:rsidP="00D91491">
      <w:pPr>
        <w:rPr>
          <w:u w:val="single"/>
        </w:rPr>
      </w:pPr>
      <w:r w:rsidRPr="00D91491">
        <w:rPr>
          <w:u w:val="single"/>
        </w:rPr>
        <w:t>ДЕЙСТВУЮЩИЕ ЛИЦА:</w:t>
      </w:r>
    </w:p>
    <w:p w:rsidR="00D91491" w:rsidRPr="00D91491" w:rsidRDefault="00D91491" w:rsidP="00D91491"/>
    <w:p w:rsidR="00D91491" w:rsidRPr="00D91491" w:rsidRDefault="00D91491" w:rsidP="00D91491">
      <w:r w:rsidRPr="00D91491">
        <w:t>БОРИНСОН – миллионер</w:t>
      </w:r>
    </w:p>
    <w:p w:rsidR="00D91491" w:rsidRPr="00D91491" w:rsidRDefault="00D91491" w:rsidP="00D91491">
      <w:r w:rsidRPr="00D91491">
        <w:t xml:space="preserve">ЭМИЛИЯ – жена </w:t>
      </w:r>
      <w:proofErr w:type="spellStart"/>
      <w:r w:rsidRPr="00D91491">
        <w:t>Боринсона</w:t>
      </w:r>
      <w:proofErr w:type="spellEnd"/>
    </w:p>
    <w:p w:rsidR="00D91491" w:rsidRPr="00D91491" w:rsidRDefault="00D91491" w:rsidP="00D91491">
      <w:r w:rsidRPr="00D91491">
        <w:t>СЕБАСТЬЯН – камердинер</w:t>
      </w:r>
    </w:p>
    <w:p w:rsidR="00D91491" w:rsidRPr="00D91491" w:rsidRDefault="00D91491" w:rsidP="00D91491">
      <w:r w:rsidRPr="00D91491">
        <w:t>ЖАННА – секретарь</w:t>
      </w:r>
    </w:p>
    <w:p w:rsidR="00D91491" w:rsidRPr="00D91491" w:rsidRDefault="00D91491" w:rsidP="00D91491">
      <w:r w:rsidRPr="00D91491">
        <w:t>ПАТРИК – племянник</w:t>
      </w:r>
    </w:p>
    <w:p w:rsidR="00D91491" w:rsidRPr="00D91491" w:rsidRDefault="00D91491" w:rsidP="00D91491">
      <w:r w:rsidRPr="00D91491">
        <w:t>ЮЛИЙ – второй племянник</w:t>
      </w:r>
    </w:p>
    <w:p w:rsidR="00D91491" w:rsidRPr="00D91491" w:rsidRDefault="00D91491" w:rsidP="00D91491">
      <w:r w:rsidRPr="00D91491">
        <w:t>ЖИЛЬБЕРТ – налоговый инспектор</w:t>
      </w:r>
    </w:p>
    <w:p w:rsidR="00D91491" w:rsidRPr="00D91491" w:rsidRDefault="00D91491" w:rsidP="00D91491">
      <w:r w:rsidRPr="00D91491">
        <w:t xml:space="preserve">КАТРИН – жена </w:t>
      </w:r>
      <w:proofErr w:type="spellStart"/>
      <w:r w:rsidRPr="00D91491">
        <w:t>Жильберта</w:t>
      </w:r>
      <w:proofErr w:type="spellEnd"/>
    </w:p>
    <w:p w:rsidR="00D91491" w:rsidRPr="00D91491" w:rsidRDefault="00D91491" w:rsidP="00D91491">
      <w:r w:rsidRPr="00D91491">
        <w:t>КОМИССАР</w:t>
      </w:r>
    </w:p>
    <w:p w:rsidR="00D91491" w:rsidRPr="00D91491" w:rsidRDefault="00D91491" w:rsidP="00D91491"/>
    <w:p w:rsidR="00D91491" w:rsidRPr="00D91491" w:rsidRDefault="00D91491" w:rsidP="00D91491">
      <w:r w:rsidRPr="00D91491">
        <w:t>ДЕЙСТВИЕ ПЕРВОЕ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 xml:space="preserve">Действие происходит во Франции, в доме семейства </w:t>
      </w:r>
      <w:proofErr w:type="spellStart"/>
      <w:r w:rsidRPr="00D91491">
        <w:rPr>
          <w:i/>
          <w:iCs/>
        </w:rPr>
        <w:t>Боринсонов</w:t>
      </w:r>
      <w:proofErr w:type="spellEnd"/>
      <w:r w:rsidRPr="00D91491">
        <w:rPr>
          <w:i/>
          <w:iCs/>
        </w:rPr>
        <w:t>. Необходимая обстановка: входная дверь по центру, слева</w:t>
      </w:r>
      <w:r w:rsidRPr="00D91491">
        <w:t xml:space="preserve"> </w:t>
      </w:r>
      <w:r w:rsidRPr="00D91491">
        <w:rPr>
          <w:i/>
          <w:iCs/>
        </w:rPr>
        <w:t xml:space="preserve">– две двери, одна в спальню, вторая – в рабочий кабинет </w:t>
      </w:r>
      <w:proofErr w:type="spellStart"/>
      <w:r w:rsidRPr="00D91491">
        <w:rPr>
          <w:i/>
          <w:iCs/>
        </w:rPr>
        <w:t>Боринсона</w:t>
      </w:r>
      <w:proofErr w:type="spellEnd"/>
      <w:r w:rsidRPr="00D91491">
        <w:rPr>
          <w:i/>
          <w:iCs/>
        </w:rPr>
        <w:t>. Справа – дверь в другие комнаты. Также есть камин, диван, журнальный столик с колокольчиком на нем и телефоном, секретер с выдвижными ящичками, компьютерное кресло, обычное кресло у камина. На стене в рамке групповой снимок трех мальчишек.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(БОРИНСОН сидит в кресле у камина, перебирает бумаги. Некоторые листы бросает в огонь. Входит СЕБЕСТЬЯН с маленьким подносом в руках – принес кофе.)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СЕБАСТЬЯН. Доброе утро, </w:t>
      </w:r>
      <w:proofErr w:type="spellStart"/>
      <w:r w:rsidRPr="00D91491">
        <w:t>Адриан</w:t>
      </w:r>
      <w:proofErr w:type="spellEnd"/>
      <w:r w:rsidRPr="00D91491">
        <w:t xml:space="preserve"> Стефанович.</w:t>
      </w:r>
    </w:p>
    <w:p w:rsidR="00D91491" w:rsidRPr="00D91491" w:rsidRDefault="00D91491" w:rsidP="00D91491">
      <w:r w:rsidRPr="00D91491">
        <w:t xml:space="preserve">БОРИНСОН. Кому доброе, а </w:t>
      </w:r>
      <w:proofErr w:type="spellStart"/>
      <w:r w:rsidRPr="00D91491">
        <w:t>кое</w:t>
      </w:r>
      <w:r w:rsidRPr="00D91491">
        <w:noBreakHyphen/>
        <w:t>кто</w:t>
      </w:r>
      <w:proofErr w:type="spellEnd"/>
      <w:r w:rsidRPr="00D91491">
        <w:t xml:space="preserve"> еще и глаз не сомкнул.</w:t>
      </w:r>
    </w:p>
    <w:p w:rsidR="00D91491" w:rsidRPr="00D91491" w:rsidRDefault="00D91491" w:rsidP="00D91491">
      <w:r w:rsidRPr="00D91491">
        <w:t>СЕБАСТЬЯН. Мне тоже не спалось – кости ломило. Не иначе как на погоду.</w:t>
      </w:r>
    </w:p>
    <w:p w:rsidR="00D91491" w:rsidRPr="00D91491" w:rsidRDefault="00D91491" w:rsidP="00D91491">
      <w:r w:rsidRPr="00D91491">
        <w:t>БОРИНСОН. Вечно ты со своими глупостями! Причем здесь погода? Погода, она каждый день. Ты хотел сказать, ожидается дождь?</w:t>
      </w:r>
    </w:p>
    <w:p w:rsidR="00D91491" w:rsidRPr="00D91491" w:rsidRDefault="00D91491" w:rsidP="00D91491">
      <w:r w:rsidRPr="00D91491">
        <w:t>СЕБАСТЬЯН. Да какая нам разница, дождь или снег. Крыша не течет, тяга в камине хорошая, сиди себе – отогревай косточки.</w:t>
      </w:r>
    </w:p>
    <w:p w:rsidR="00D91491" w:rsidRPr="00D91491" w:rsidRDefault="00D91491" w:rsidP="00D91491">
      <w:r w:rsidRPr="00D91491">
        <w:t>БОРИНСОН. Ты хоть знаешь, чем я сейчас топлю этот камин?!</w:t>
      </w:r>
    </w:p>
    <w:p w:rsidR="00D91491" w:rsidRPr="00D91491" w:rsidRDefault="00D91491" w:rsidP="00D91491">
      <w:r w:rsidRPr="00D91491">
        <w:t>СЕБАСТЬЯН. Ясное дело – бумажками. Тяжело поленце поднять – не желаете себя утруждать.</w:t>
      </w:r>
    </w:p>
    <w:p w:rsidR="00D91491" w:rsidRPr="00D91491" w:rsidRDefault="00D91491" w:rsidP="00D91491">
      <w:r w:rsidRPr="00D91491">
        <w:t>БОРИНСОН. Да я сейчас половину жизни в топку бросаю! Столько ненужных бумаг.</w:t>
      </w:r>
    </w:p>
    <w:p w:rsidR="00D91491" w:rsidRPr="00D91491" w:rsidRDefault="00D91491" w:rsidP="00D91491">
      <w:r w:rsidRPr="00D91491">
        <w:t>СЕБАСТЬЯН. Это любовные письма ваших красавиц?</w:t>
      </w:r>
    </w:p>
    <w:p w:rsidR="00D91491" w:rsidRPr="00D91491" w:rsidRDefault="00D91491" w:rsidP="00D91491">
      <w:r w:rsidRPr="00D91491">
        <w:t>БОРИНСОН. Акции это, акции! Отныне ими топить камин дешевле, чем дровами. Мусор и только! Вот на каком фундаменте я построил свою жизнь!</w:t>
      </w:r>
    </w:p>
    <w:p w:rsidR="00D91491" w:rsidRPr="00D91491" w:rsidRDefault="00D91491" w:rsidP="00D91491">
      <w:r w:rsidRPr="00D91491">
        <w:t xml:space="preserve">СЕБАСТЬЯН. </w:t>
      </w:r>
      <w:proofErr w:type="spellStart"/>
      <w:r w:rsidRPr="00D91491">
        <w:t>Да</w:t>
      </w:r>
      <w:r w:rsidRPr="00D91491">
        <w:noBreakHyphen/>
        <w:t>а</w:t>
      </w:r>
      <w:r w:rsidRPr="00D91491">
        <w:noBreakHyphen/>
        <w:t>а</w:t>
      </w:r>
      <w:proofErr w:type="spellEnd"/>
      <w:r w:rsidRPr="00D91491">
        <w:t>… Вы много чего понастроили: и заводы, и фабрики, и даже нефтяную вышку. Помните, говорили, это вам не Эйфелева башня, что шилом торчит среди города. Моя, в отличие от нее, деньги качает.</w:t>
      </w:r>
    </w:p>
    <w:p w:rsidR="00D91491" w:rsidRPr="00D91491" w:rsidRDefault="00D91491" w:rsidP="00D91491">
      <w:r w:rsidRPr="00D91491">
        <w:t>БОРИНСОН. Накрылась моя качалка. Лопнула нефтяная компания, половину состояния потерял! Нищие мы с тобой, Себастьян, старые нищие горемыки.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ЭМИЛИЯ.)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</w:t>
      </w:r>
      <w:r w:rsidRPr="00D91491">
        <w:t xml:space="preserve"> . </w:t>
      </w:r>
      <w:proofErr w:type="spellStart"/>
      <w:r w:rsidRPr="00D91491">
        <w:t>Адриан</w:t>
      </w:r>
      <w:proofErr w:type="spellEnd"/>
      <w:r w:rsidRPr="00D91491">
        <w:t xml:space="preserve">, не устраивай здесь дом престарелых. Вам двоим </w:t>
      </w:r>
      <w:r w:rsidRPr="00D91491">
        <w:lastRenderedPageBreak/>
        <w:t>только по пятьдесят.</w:t>
      </w:r>
    </w:p>
    <w:p w:rsidR="00D91491" w:rsidRPr="00D91491" w:rsidRDefault="00D91491" w:rsidP="00D91491">
      <w:r w:rsidRPr="00D91491">
        <w:t xml:space="preserve">БОРИНСОН. </w:t>
      </w:r>
      <w:proofErr w:type="spellStart"/>
      <w:r w:rsidRPr="00D91491">
        <w:t>Эмилия</w:t>
      </w:r>
      <w:proofErr w:type="spellEnd"/>
      <w:r w:rsidRPr="00D91491">
        <w:t>, зато тебе, как обычно, всегда тридцать.</w:t>
      </w:r>
    </w:p>
    <w:p w:rsidR="00D91491" w:rsidRPr="00D91491" w:rsidRDefault="00D91491" w:rsidP="00D91491">
      <w:r w:rsidRPr="00D91491">
        <w:t>ЭМИЛИЯ. Ничего подобного – двадцать, и точка.</w:t>
      </w:r>
    </w:p>
    <w:p w:rsidR="00D91491" w:rsidRPr="00D91491" w:rsidRDefault="00D91491" w:rsidP="00D91491">
      <w:r w:rsidRPr="00D91491">
        <w:t>БОРИНСОН. Вот и будь двадцатилетней нищенкой. Я столько в эту нефтедобычу вложил, хоть забирайся на вышку – и вниз головой!</w:t>
      </w:r>
    </w:p>
    <w:p w:rsidR="00D91491" w:rsidRPr="00D91491" w:rsidRDefault="00D91491" w:rsidP="00D91491">
      <w:r w:rsidRPr="00D91491">
        <w:t>СЕБАСТЬЯН. А пустят? Ведь говорите, она теперь не ваша.</w:t>
      </w:r>
    </w:p>
    <w:p w:rsidR="00D91491" w:rsidRPr="00D91491" w:rsidRDefault="00D91491" w:rsidP="00D91491">
      <w:r w:rsidRPr="00D91491">
        <w:t xml:space="preserve">БОРИНСОН. Пустят. Еще не все знают о потере активов. Но </w:t>
      </w:r>
      <w:proofErr w:type="spellStart"/>
      <w:r w:rsidRPr="00D91491">
        <w:t>Жильберт</w:t>
      </w:r>
      <w:proofErr w:type="spellEnd"/>
      <w:r w:rsidRPr="00D91491">
        <w:t xml:space="preserve"> – это налоговое чудо, первым унюхал, что дело худо. Говорит, больше не будет прикрывать меня. А тут еще бедные родственники! Это она во всем виновата! </w:t>
      </w:r>
      <w:r w:rsidRPr="00D91491">
        <w:rPr>
          <w:i/>
          <w:iCs/>
        </w:rPr>
        <w:t xml:space="preserve">(Указывает на </w:t>
      </w:r>
      <w:proofErr w:type="spellStart"/>
      <w:r w:rsidRPr="00D91491">
        <w:rPr>
          <w:i/>
          <w:iCs/>
        </w:rPr>
        <w:t>Эмилию</w:t>
      </w:r>
      <w:proofErr w:type="spellEnd"/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>
      <w:r w:rsidRPr="00D91491">
        <w:t xml:space="preserve">ЭМИЛИЯ. Да </w:t>
      </w:r>
      <w:proofErr w:type="spellStart"/>
      <w:r w:rsidRPr="00D91491">
        <w:t>я</w:t>
      </w:r>
      <w:r w:rsidRPr="00D91491">
        <w:noBreakHyphen/>
        <w:t>то</w:t>
      </w:r>
      <w:proofErr w:type="spellEnd"/>
      <w:r w:rsidRPr="00D91491">
        <w:t xml:space="preserve"> при чем? Ты же сам решил передать племянникам основное состояние, а нам оставить только вышку!</w:t>
      </w:r>
    </w:p>
    <w:p w:rsidR="00D91491" w:rsidRPr="00D91491" w:rsidRDefault="00D91491" w:rsidP="00D91491">
      <w:r w:rsidRPr="00D91491">
        <w:t xml:space="preserve">БОРИНСОН. А кто меня поддержал в этой глупости?! И письма ты составляла. </w:t>
      </w:r>
      <w:r w:rsidRPr="00D91491">
        <w:rPr>
          <w:i/>
          <w:iCs/>
        </w:rPr>
        <w:t>(Кривляется.)</w:t>
      </w:r>
      <w:r w:rsidRPr="00D91491">
        <w:t xml:space="preserve">  Уважаемый братец, я принял решение… </w:t>
      </w:r>
      <w:r w:rsidRPr="00D91491">
        <w:rPr>
          <w:i/>
          <w:iCs/>
        </w:rPr>
        <w:t>(Обычным тоном.)</w:t>
      </w:r>
      <w:r w:rsidRPr="00D91491">
        <w:t xml:space="preserve"> Братец прочтет и решит, что я ударился головой. Ничего они не получат!</w:t>
      </w:r>
    </w:p>
    <w:p w:rsidR="00D91491" w:rsidRPr="00D91491" w:rsidRDefault="00D91491" w:rsidP="00D91491">
      <w:r w:rsidRPr="00D91491">
        <w:t>ЭМИЛИЯ. Как не получат?! Ведь мальчики скоро приедут!</w:t>
      </w:r>
    </w:p>
    <w:p w:rsidR="00D91491" w:rsidRPr="00D91491" w:rsidRDefault="00D91491" w:rsidP="00D91491">
      <w:r w:rsidRPr="00D91491">
        <w:t>БОРИНСОН. Как приедут, так и уедут! Что мне, все отдать, а самому идти по миру с котомкой?!</w:t>
      </w:r>
    </w:p>
    <w:p w:rsidR="00D91491" w:rsidRPr="00D91491" w:rsidRDefault="00D91491" w:rsidP="00D91491">
      <w:r w:rsidRPr="00D91491">
        <w:t>ЭМИЛИЯ. Но это некрасиво получится.</w:t>
      </w:r>
    </w:p>
    <w:p w:rsidR="00D91491" w:rsidRPr="00D91491" w:rsidRDefault="00D91491" w:rsidP="00D91491">
      <w:r w:rsidRPr="00D91491">
        <w:t>СЕБАСТЬЯН. Ехали на свадьбу – попали на призывной пункт.</w:t>
      </w:r>
    </w:p>
    <w:p w:rsidR="00D91491" w:rsidRPr="00D91491" w:rsidRDefault="00D91491" w:rsidP="00D91491">
      <w:r w:rsidRPr="00D91491">
        <w:t>ЭМИЛИЯ. Отдашь половину из того что осталось.</w:t>
      </w:r>
    </w:p>
    <w:p w:rsidR="00D91491" w:rsidRPr="00D91491" w:rsidRDefault="00D91491" w:rsidP="00D91491">
      <w:r w:rsidRPr="00D91491">
        <w:t>БОРИНСОН. А вот шиш им! Двадцать лет видеть не хотели, а теперь, когда прослышали о наследстве – примчатся.</w:t>
      </w:r>
    </w:p>
    <w:p w:rsidR="00D91491" w:rsidRPr="00D91491" w:rsidRDefault="00D91491" w:rsidP="00D91491">
      <w:r w:rsidRPr="00D91491">
        <w:t>ЭМИЛИЯ. Да разве они виноваты! Ты сам нос воротил, ни разу не приглашал. Все некогда было.</w:t>
      </w:r>
    </w:p>
    <w:p w:rsidR="00D91491" w:rsidRPr="00D91491" w:rsidRDefault="00D91491" w:rsidP="00D91491">
      <w:r w:rsidRPr="00D91491">
        <w:t xml:space="preserve">БОРИНСОН. А разве не так! Я что, </w:t>
      </w:r>
      <w:proofErr w:type="spellStart"/>
      <w:r w:rsidRPr="00D91491">
        <w:t>по</w:t>
      </w:r>
      <w:r w:rsidRPr="00D91491">
        <w:noBreakHyphen/>
        <w:t>твоему</w:t>
      </w:r>
      <w:proofErr w:type="spellEnd"/>
      <w:r w:rsidRPr="00D91491">
        <w:t>, отдыхал?!</w:t>
      </w:r>
    </w:p>
    <w:p w:rsidR="00D91491" w:rsidRPr="00D91491" w:rsidRDefault="00D91491" w:rsidP="00D91491">
      <w:r w:rsidRPr="00D91491">
        <w:t>ЭМИЛИЯ. Вот теперь и отдохни.</w:t>
      </w:r>
    </w:p>
    <w:p w:rsidR="00D91491" w:rsidRPr="00D91491" w:rsidRDefault="00D91491" w:rsidP="00D91491">
      <w:r w:rsidRPr="00D91491">
        <w:t xml:space="preserve">БОРИНСОН. С фуражкой на паперти? </w:t>
      </w:r>
      <w:r w:rsidRPr="00D91491">
        <w:rPr>
          <w:i/>
          <w:iCs/>
        </w:rPr>
        <w:t>(Себастьяну.)</w:t>
      </w:r>
      <w:r w:rsidRPr="00D91491">
        <w:t xml:space="preserve">  Вот ты, Себастьян, обрадовался бы разорению?</w:t>
      </w:r>
    </w:p>
    <w:p w:rsidR="00D91491" w:rsidRPr="00D91491" w:rsidRDefault="00D91491" w:rsidP="00D91491">
      <w:r w:rsidRPr="00D91491">
        <w:t>СЕБАСТЬЯН. Чтобы разориться, не мешало бы сначала разбогатеть.</w:t>
      </w:r>
    </w:p>
    <w:p w:rsidR="00D91491" w:rsidRPr="00D91491" w:rsidRDefault="00D91491" w:rsidP="00D91491">
      <w:r w:rsidRPr="00D91491">
        <w:t>БОРИНСОН. А хотел бы стать миллионером?</w:t>
      </w:r>
    </w:p>
    <w:p w:rsidR="00D91491" w:rsidRPr="00D91491" w:rsidRDefault="00D91491" w:rsidP="00D91491">
      <w:r w:rsidRPr="00D91491">
        <w:t>СЕБАСТЬЯН. Я? Не смешите.</w:t>
      </w:r>
    </w:p>
    <w:p w:rsidR="00D91491" w:rsidRPr="00D91491" w:rsidRDefault="00D91491" w:rsidP="00D91491">
      <w:r w:rsidRPr="00D91491">
        <w:t>БОРИНСОН. А вот придется.</w:t>
      </w:r>
    </w:p>
    <w:p w:rsidR="00D91491" w:rsidRPr="00D91491" w:rsidRDefault="00D91491" w:rsidP="00D91491">
      <w:r w:rsidRPr="00D91491">
        <w:t>СЕБАСТЬЯН. Что придется?</w:t>
      </w:r>
    </w:p>
    <w:p w:rsidR="00D91491" w:rsidRPr="00D91491" w:rsidRDefault="00D91491" w:rsidP="00D91491">
      <w:r w:rsidRPr="00D91491">
        <w:t>БОРИНСОН. Побывать в моей шкуре.</w:t>
      </w:r>
    </w:p>
    <w:p w:rsidR="00D91491" w:rsidRPr="00D91491" w:rsidRDefault="00D91491" w:rsidP="00D91491">
      <w:r w:rsidRPr="00D91491">
        <w:t>ЭМИЛИЯ. Ты о чем?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(Себастьяну, поднимаясь с кресла).</w:t>
      </w:r>
      <w:r w:rsidRPr="00D91491">
        <w:t xml:space="preserve">  Слушай, дружище, мы двадцать три года знаем друг друга.</w:t>
      </w:r>
    </w:p>
    <w:p w:rsidR="00D91491" w:rsidRPr="00D91491" w:rsidRDefault="00D91491" w:rsidP="00D91491">
      <w:r w:rsidRPr="00D91491">
        <w:t>СЕБАСТЬЯН. Тридцать два.</w:t>
      </w:r>
    </w:p>
    <w:p w:rsidR="00D91491" w:rsidRPr="00D91491" w:rsidRDefault="00D91491" w:rsidP="00D91491">
      <w:r w:rsidRPr="00D91491">
        <w:t>БОРИНСОН. Тем более. Вот я – миллионер, кровосос, капиталист…</w:t>
      </w:r>
    </w:p>
    <w:p w:rsidR="00D91491" w:rsidRPr="00D91491" w:rsidRDefault="00D91491" w:rsidP="00D91491">
      <w:r w:rsidRPr="00D91491">
        <w:t>ЭМИЛИЯ. Еще и бабник.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Эмилии</w:t>
      </w:r>
      <w:proofErr w:type="spellEnd"/>
      <w:r w:rsidRPr="00D91491">
        <w:rPr>
          <w:i/>
          <w:iCs/>
        </w:rPr>
        <w:t>).</w:t>
      </w:r>
      <w:r w:rsidRPr="00D91491">
        <w:t xml:space="preserve">  Эмма, оставь свою песню, нашла время. </w:t>
      </w:r>
      <w:r w:rsidRPr="00D91491">
        <w:rPr>
          <w:i/>
          <w:iCs/>
        </w:rPr>
        <w:t>(Себастьяну.)</w:t>
      </w:r>
      <w:r w:rsidRPr="00D91491">
        <w:t xml:space="preserve">  Я владелец заводов и всего прочего, а ты – мой камердинер. Разве это справедливо?</w:t>
      </w:r>
    </w:p>
    <w:p w:rsidR="00D91491" w:rsidRPr="00D91491" w:rsidRDefault="00D91491" w:rsidP="00D91491">
      <w:r w:rsidRPr="00D91491">
        <w:t xml:space="preserve">СЕБАСТЬЯН. Да вы что, </w:t>
      </w:r>
      <w:proofErr w:type="spellStart"/>
      <w:r w:rsidRPr="00D91491">
        <w:t>Адриан</w:t>
      </w:r>
      <w:proofErr w:type="spellEnd"/>
      <w:r w:rsidRPr="00D91491">
        <w:t xml:space="preserve"> Стефанович, в коммунисты записались?</w:t>
      </w:r>
    </w:p>
    <w:p w:rsidR="00D91491" w:rsidRPr="00D91491" w:rsidRDefault="00D91491" w:rsidP="00D91491">
      <w:r w:rsidRPr="00D91491">
        <w:t xml:space="preserve">БОРИНСОН. Нет, нефтяной промысел потерял. А когда </w:t>
      </w:r>
      <w:proofErr w:type="spellStart"/>
      <w:r w:rsidRPr="00D91491">
        <w:t>что</w:t>
      </w:r>
      <w:r w:rsidRPr="00D91491">
        <w:noBreakHyphen/>
        <w:t>то</w:t>
      </w:r>
      <w:proofErr w:type="spellEnd"/>
      <w:r w:rsidRPr="00D91491">
        <w:t xml:space="preserve"> теряешь, всегда вспоминаешь о справедливости. Иной раз стыдно людям в глаза смотреть.</w:t>
      </w:r>
    </w:p>
    <w:p w:rsidR="00D91491" w:rsidRPr="00D91491" w:rsidRDefault="00D91491" w:rsidP="00D91491">
      <w:r w:rsidRPr="00D91491">
        <w:t xml:space="preserve">ЭМИЛИЯ. </w:t>
      </w:r>
      <w:proofErr w:type="spellStart"/>
      <w:r w:rsidRPr="00D91491">
        <w:t>Что</w:t>
      </w:r>
      <w:r w:rsidRPr="00D91491">
        <w:noBreakHyphen/>
        <w:t>то</w:t>
      </w:r>
      <w:proofErr w:type="spellEnd"/>
      <w:r w:rsidRPr="00D91491">
        <w:t xml:space="preserve"> по отношению к родственникам не заметно.</w:t>
      </w:r>
    </w:p>
    <w:p w:rsidR="00D91491" w:rsidRPr="00D91491" w:rsidRDefault="00D91491" w:rsidP="00D91491">
      <w:r w:rsidRPr="00D91491">
        <w:t>БОРИНСОН. Вот как раз перед ними и стыдно. Приедут, а вместо обещанного состояния увидят нищего бедного старика, пострадавшего от рыночной экономики.</w:t>
      </w:r>
    </w:p>
    <w:p w:rsidR="00D91491" w:rsidRPr="00D91491" w:rsidRDefault="00D91491" w:rsidP="00D91491">
      <w:r w:rsidRPr="00D91491">
        <w:t xml:space="preserve">СЕБАСТЬЯН. Да что вы заладили о страданиях, будто от них </w:t>
      </w:r>
      <w:proofErr w:type="spellStart"/>
      <w:r w:rsidRPr="00D91491">
        <w:t>какой</w:t>
      </w:r>
      <w:r w:rsidRPr="00D91491">
        <w:noBreakHyphen/>
        <w:t>нибудь</w:t>
      </w:r>
      <w:proofErr w:type="spellEnd"/>
      <w:r w:rsidRPr="00D91491">
        <w:t xml:space="preserve"> прок. Вот у меня поясницу ломит, так что? Все время вспоминать? Просто малость неудобно, и все.</w:t>
      </w:r>
    </w:p>
    <w:p w:rsidR="00D91491" w:rsidRPr="00D91491" w:rsidRDefault="00D91491" w:rsidP="00D91491">
      <w:r w:rsidRPr="00D91491">
        <w:lastRenderedPageBreak/>
        <w:t>БОРИНСОН. А у меня колени болят. Недавно хотел богу помолиться, а ноги не сгибаются. Значит, он не захотел меня слушать, коль такую болячку организовал! А если не хочет, то и не надо! Особенно после того, что на бирже сотворил.</w:t>
      </w:r>
    </w:p>
    <w:p w:rsidR="00D91491" w:rsidRPr="00D91491" w:rsidRDefault="00D91491" w:rsidP="00D91491">
      <w:r w:rsidRPr="00D91491">
        <w:t xml:space="preserve">ЭМИЛИЯ. </w:t>
      </w:r>
      <w:proofErr w:type="spellStart"/>
      <w:r w:rsidRPr="00D91491">
        <w:t>Адриан</w:t>
      </w:r>
      <w:proofErr w:type="spellEnd"/>
      <w:r w:rsidRPr="00D91491">
        <w:t>, вашей биржей заведует другой товарищ.</w:t>
      </w:r>
    </w:p>
    <w:p w:rsidR="00D91491" w:rsidRPr="00D91491" w:rsidRDefault="00D91491" w:rsidP="00D91491">
      <w:r w:rsidRPr="00D91491">
        <w:t>БОРИНСОН. Ну, уж нет! Этому я молиться не стану. Но и главного благодарить не за что. За один день столько потерять! А тут еще родственнички!</w:t>
      </w:r>
    </w:p>
    <w:p w:rsidR="00D91491" w:rsidRPr="00D91491" w:rsidRDefault="00D91491" w:rsidP="00D91491">
      <w:r w:rsidRPr="00D91491">
        <w:t>ЭМИЛИЯ. Они завтра приедут.</w:t>
      </w:r>
    </w:p>
    <w:p w:rsidR="00D91491" w:rsidRPr="00D91491" w:rsidRDefault="00D91491" w:rsidP="00D91491">
      <w:r w:rsidRPr="00D91491">
        <w:t>СЕБАСТЬЯН. А может и сегодня.</w:t>
      </w:r>
    </w:p>
    <w:p w:rsidR="00D91491" w:rsidRPr="00D91491" w:rsidRDefault="00D91491" w:rsidP="00D91491">
      <w:r w:rsidRPr="00D91491">
        <w:t>БОРИНСОН. Вот ты их и встретишь.</w:t>
      </w:r>
    </w:p>
    <w:p w:rsidR="00D91491" w:rsidRPr="00D91491" w:rsidRDefault="00D91491" w:rsidP="00D91491">
      <w:r w:rsidRPr="00D91491">
        <w:t>СЕБАСТЬЯН. Отчего же не встретить – комнаты приготовлены, только ваш кабинет не высох.</w:t>
      </w:r>
    </w:p>
    <w:p w:rsidR="00D91491" w:rsidRPr="00D91491" w:rsidRDefault="00D91491" w:rsidP="00D91491">
      <w:r w:rsidRPr="00D91491">
        <w:t xml:space="preserve">БОРИНСОН. Встретишь </w:t>
      </w:r>
      <w:proofErr w:type="spellStart"/>
      <w:r w:rsidRPr="00D91491">
        <w:t>по</w:t>
      </w:r>
      <w:r w:rsidRPr="00D91491">
        <w:noBreakHyphen/>
        <w:t>хозяйски</w:t>
      </w:r>
      <w:proofErr w:type="spellEnd"/>
      <w:r w:rsidRPr="00D91491">
        <w:t>.</w:t>
      </w:r>
    </w:p>
    <w:p w:rsidR="00D91491" w:rsidRPr="00D91491" w:rsidRDefault="00D91491" w:rsidP="00D91491">
      <w:r w:rsidRPr="00D91491">
        <w:t>СЕБАСТЬЯН. Можете не сомневаться, все будет, как полагается.</w:t>
      </w:r>
    </w:p>
    <w:p w:rsidR="00D91491" w:rsidRPr="00D91491" w:rsidRDefault="00D91491" w:rsidP="00D91491">
      <w:r w:rsidRPr="00D91491">
        <w:t>БОРИНСОН. Я говорю, встретишь их, как настоящий хозяин.</w:t>
      </w:r>
    </w:p>
    <w:p w:rsidR="00D91491" w:rsidRPr="00D91491" w:rsidRDefault="00D91491" w:rsidP="00D91491">
      <w:r w:rsidRPr="00D91491">
        <w:t>СЕБАСТЬЯН. А как же иначе.</w:t>
      </w:r>
    </w:p>
    <w:p w:rsidR="00D91491" w:rsidRPr="00D91491" w:rsidRDefault="00D91491" w:rsidP="00D91491">
      <w:r w:rsidRPr="00D91491">
        <w:t xml:space="preserve">БОРИНСОН. Да что за привычка все перекручивать! Встретишь от имени </w:t>
      </w:r>
      <w:proofErr w:type="spellStart"/>
      <w:r w:rsidRPr="00D91491">
        <w:t>Адриана</w:t>
      </w:r>
      <w:proofErr w:type="spellEnd"/>
      <w:r w:rsidRPr="00D91491">
        <w:t xml:space="preserve"> Стефановича </w:t>
      </w:r>
      <w:proofErr w:type="spellStart"/>
      <w:r w:rsidRPr="00D91491">
        <w:t>Боринсона</w:t>
      </w:r>
      <w:proofErr w:type="spellEnd"/>
      <w:r w:rsidRPr="00D91491">
        <w:t>!</w:t>
      </w:r>
    </w:p>
    <w:p w:rsidR="00D91491" w:rsidRPr="00D91491" w:rsidRDefault="00D91491" w:rsidP="00D91491">
      <w:r w:rsidRPr="00D91491">
        <w:t xml:space="preserve">СЕБАСТЬЯН. Еще бы не встретить… Встретим </w:t>
      </w:r>
      <w:proofErr w:type="spellStart"/>
      <w:r w:rsidRPr="00D91491">
        <w:t>по</w:t>
      </w:r>
      <w:r w:rsidRPr="00D91491">
        <w:noBreakHyphen/>
        <w:t>человечески</w:t>
      </w:r>
      <w:proofErr w:type="spellEnd"/>
      <w:r w:rsidRPr="00D91491">
        <w:t>.</w:t>
      </w:r>
    </w:p>
    <w:p w:rsidR="00D91491" w:rsidRPr="00D91491" w:rsidRDefault="00D91491" w:rsidP="00D91491">
      <w:r w:rsidRPr="00D91491">
        <w:t xml:space="preserve">БОРИНСОН. Господи! Да ты временно станешь </w:t>
      </w:r>
      <w:proofErr w:type="spellStart"/>
      <w:r w:rsidRPr="00D91491">
        <w:t>Боринсоном</w:t>
      </w:r>
      <w:proofErr w:type="spellEnd"/>
      <w:r w:rsidRPr="00D91491">
        <w:t>! Они меня, слава богу, с детства не видели. И видеть не хотели, пока о денежках не прознали!</w:t>
      </w:r>
    </w:p>
    <w:p w:rsidR="00D91491" w:rsidRPr="00D91491" w:rsidRDefault="00D91491" w:rsidP="00D91491">
      <w:r w:rsidRPr="00D91491">
        <w:t>СЕБАСТЬЯН. Так вы денег, как я понимаю, и не собираетесь давать.</w:t>
      </w:r>
    </w:p>
    <w:p w:rsidR="00D91491" w:rsidRPr="00D91491" w:rsidRDefault="00D91491" w:rsidP="00D91491">
      <w:r w:rsidRPr="00D91491">
        <w:t>БОРИНСОН. Это ты им не дашь. Объяснишь, мол, так и так, последний сухарик в воде размачиваю. Телевизор перестал смотреть – там в рекламе жареные сосиски показывают. Одним словом, устроишь им от ворот поворот. А что делать, если совсем обеднел?!</w:t>
      </w:r>
    </w:p>
    <w:p w:rsidR="00D91491" w:rsidRPr="00D91491" w:rsidRDefault="00D91491" w:rsidP="00D91491">
      <w:r w:rsidRPr="00D91491">
        <w:t>СЕБАСТЬЯН. Да беднее меня и в самом деле некуда.</w:t>
      </w:r>
    </w:p>
    <w:p w:rsidR="00D91491" w:rsidRPr="00D91491" w:rsidRDefault="00D91491" w:rsidP="00D91491">
      <w:r w:rsidRPr="00D91491">
        <w:t>БОРИНСОН. Вот и хорошо, что у тебя все так счастливо сложилось. Кому же, как ни тебе, бедность изображать? И мне краснеть не придется.</w:t>
      </w:r>
    </w:p>
    <w:p w:rsidR="00D91491" w:rsidRPr="00D91491" w:rsidRDefault="00D91491" w:rsidP="00D91491">
      <w:r w:rsidRPr="00D91491">
        <w:t>ЭМИЛИЯ. Вот как ты встречаешь бедных мальчиков! Мы их столько лет искали, после крушения корабля. Третьего до сих пор найти не можем.</w:t>
      </w:r>
    </w:p>
    <w:p w:rsidR="00D91491" w:rsidRPr="00D91491" w:rsidRDefault="00D91491" w:rsidP="00D91491">
      <w:r w:rsidRPr="00D91491">
        <w:t>БОРИНСОН. Раньше надо было находиться. А теперь и мой корабль разбился. Сижу на мели.</w:t>
      </w:r>
    </w:p>
    <w:p w:rsidR="00D91491" w:rsidRPr="00D91491" w:rsidRDefault="00D91491" w:rsidP="00D91491">
      <w:r w:rsidRPr="00D91491">
        <w:t xml:space="preserve">ЭМИЛИЯ. А ты на это время </w:t>
      </w:r>
      <w:proofErr w:type="spellStart"/>
      <w:r w:rsidRPr="00D91491">
        <w:t>куда</w:t>
      </w:r>
      <w:r w:rsidRPr="00D91491">
        <w:noBreakHyphen/>
        <w:t>то</w:t>
      </w:r>
      <w:proofErr w:type="spellEnd"/>
      <w:r w:rsidRPr="00D91491">
        <w:t xml:space="preserve"> уедешь?</w:t>
      </w:r>
    </w:p>
    <w:p w:rsidR="00D91491" w:rsidRPr="00D91491" w:rsidRDefault="00D91491" w:rsidP="00D91491">
      <w:r w:rsidRPr="00D91491">
        <w:t>БОРИНСОН. Никуда я не уеду. Я временно возложу на себе обязанности нашего уважаемого Себастьяна. Ведь не может миллионер оставаться без камердинера? Буду наблюдать за родственниками, как постороннее лицо.</w:t>
      </w:r>
    </w:p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(с обидой)</w:t>
      </w:r>
      <w:r w:rsidRPr="00D91491">
        <w:t xml:space="preserve"> . Значит, я в этом доме был посторонний?</w:t>
      </w:r>
    </w:p>
    <w:p w:rsidR="00D91491" w:rsidRPr="00D91491" w:rsidRDefault="00D91491" w:rsidP="00D91491">
      <w:r w:rsidRPr="00D91491">
        <w:t>БОРИНСОН. Да не посторонний. Буду наблюдать со стороны. Сделаюсь твоим камердинером. Кстати, это очень даже справедливо: ты исполняешь мою роль, а я – твою.</w:t>
      </w:r>
    </w:p>
    <w:p w:rsidR="00D91491" w:rsidRPr="00D91491" w:rsidRDefault="00D91491" w:rsidP="00D91491">
      <w:r w:rsidRPr="00D91491">
        <w:t>ЭМИЛИЯ. Ты меня заинтриговал. И до какой степени будет доходить правдоподобность?</w:t>
      </w:r>
    </w:p>
    <w:p w:rsidR="00D91491" w:rsidRPr="00D91491" w:rsidRDefault="00D91491" w:rsidP="00D91491">
      <w:r w:rsidRPr="00D91491">
        <w:t>БОРИНСОН. До разумной, и не более.</w:t>
      </w:r>
    </w:p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(в сторону).</w:t>
      </w:r>
      <w:r w:rsidRPr="00D91491">
        <w:t xml:space="preserve"> Я разочарован.</w:t>
      </w:r>
    </w:p>
    <w:p w:rsidR="00D91491" w:rsidRPr="00D91491" w:rsidRDefault="00D91491" w:rsidP="00D91491">
      <w:r w:rsidRPr="00D91491">
        <w:t>ЭМИЛИЯ. Что за половинчатость решений?</w:t>
      </w:r>
    </w:p>
    <w:p w:rsidR="00D91491" w:rsidRPr="00D91491" w:rsidRDefault="00D91491" w:rsidP="00D91491">
      <w:r w:rsidRPr="00D91491">
        <w:t>СЕБАСТЬЯН. Так вы что, будете мне прислуживать?</w:t>
      </w:r>
    </w:p>
    <w:p w:rsidR="00D91491" w:rsidRPr="00D91491" w:rsidRDefault="00D91491" w:rsidP="00D91491">
      <w:r w:rsidRPr="00D91491">
        <w:t>БОРИНСОН. Ну почему сразу – прислуживать. Подставлю плечо, помогу перенести неожиданно свалившуюся на тебя бедность. Ты, вон, сколько помогал переносить неподъемное бремя роскоши.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(Слышится дверной звонок.)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БОРИНСОН. Погоди, </w:t>
      </w:r>
      <w:proofErr w:type="spellStart"/>
      <w:r w:rsidRPr="00D91491">
        <w:t>кто</w:t>
      </w:r>
      <w:r w:rsidRPr="00D91491">
        <w:noBreakHyphen/>
        <w:t>то</w:t>
      </w:r>
      <w:proofErr w:type="spellEnd"/>
      <w:r w:rsidRPr="00D91491">
        <w:t xml:space="preserve"> приехал. Давай сюда твою ливрею, держи пиджак. </w:t>
      </w:r>
      <w:r w:rsidRPr="00D91491">
        <w:rPr>
          <w:i/>
          <w:iCs/>
        </w:rPr>
        <w:lastRenderedPageBreak/>
        <w:t>(</w:t>
      </w:r>
      <w:proofErr w:type="spellStart"/>
      <w:r w:rsidRPr="00D91491">
        <w:rPr>
          <w:i/>
          <w:iCs/>
        </w:rPr>
        <w:t>Боринсон</w:t>
      </w:r>
      <w:proofErr w:type="spellEnd"/>
      <w:r w:rsidRPr="00D91491">
        <w:rPr>
          <w:i/>
          <w:iCs/>
        </w:rPr>
        <w:t xml:space="preserve"> и Себастьян меняются одеждой.)</w:t>
      </w:r>
      <w:r w:rsidRPr="00D91491">
        <w:t xml:space="preserve"> </w:t>
      </w:r>
    </w:p>
    <w:p w:rsidR="00D91491" w:rsidRPr="00D91491" w:rsidRDefault="00D91491" w:rsidP="00D91491">
      <w:r w:rsidRPr="00D91491">
        <w:t>БОРИНСОН. Я открою.</w:t>
      </w:r>
    </w:p>
    <w:p w:rsidR="00D91491" w:rsidRPr="00D91491" w:rsidRDefault="00D91491" w:rsidP="00D91491">
      <w:r w:rsidRPr="00D91491">
        <w:t>ЭМИЛИЯ. Жанна увидит тебя в этом наряде – со смеху умрет.</w:t>
      </w:r>
    </w:p>
    <w:p w:rsidR="00D91491" w:rsidRPr="00D91491" w:rsidRDefault="00D91491" w:rsidP="00D91491">
      <w:r w:rsidRPr="00D91491">
        <w:t xml:space="preserve">БОРИНСОН. Я ее предупредил. </w:t>
      </w:r>
      <w:r w:rsidRPr="00D91491">
        <w:rPr>
          <w:i/>
          <w:iCs/>
        </w:rPr>
        <w:t>(Себастьяну.)</w:t>
      </w:r>
      <w:r w:rsidRPr="00D91491">
        <w:t xml:space="preserve">  Садись в кресло и представь меня достойно.</w:t>
      </w:r>
    </w:p>
    <w:p w:rsidR="00D91491" w:rsidRPr="00D91491" w:rsidRDefault="00D91491" w:rsidP="00D91491">
      <w:r w:rsidRPr="00D91491">
        <w:t>СЕБАСТЬЯН. Потерявшим нефтяную вышку?</w:t>
      </w:r>
    </w:p>
    <w:p w:rsidR="00D91491" w:rsidRPr="00D91491" w:rsidRDefault="00D91491" w:rsidP="00D91491">
      <w:r w:rsidRPr="00D91491">
        <w:t>БОРИНСОН. Ни в коем случае! Они воспримут потерю, как собственную. Разве я похож на человека, способного огорчить родственников?!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 xml:space="preserve">(Опять слышится звонок. БОРИНСОН уходит, СЕБАСТЬЯН застегивает пиджак, красуется перед </w:t>
      </w:r>
      <w:proofErr w:type="spellStart"/>
      <w:r w:rsidRPr="00D91491">
        <w:rPr>
          <w:i/>
          <w:iCs/>
        </w:rPr>
        <w:t>Эмилией</w:t>
      </w:r>
      <w:proofErr w:type="spellEnd"/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СЕБАСТЬЯН. Как вам новый муженек?</w:t>
      </w:r>
    </w:p>
    <w:p w:rsidR="00D91491" w:rsidRPr="00D91491" w:rsidRDefault="00D91491" w:rsidP="00D91491">
      <w:r w:rsidRPr="00D91491">
        <w:t>ЭМИЛИЯ. Лучше прежнего.</w:t>
      </w:r>
    </w:p>
    <w:p w:rsidR="00D91491" w:rsidRPr="00D91491" w:rsidRDefault="00D91491" w:rsidP="00D91491">
      <w:r w:rsidRPr="00D91491">
        <w:t xml:space="preserve">СЕБАСТЬЯН. Никогда не ожидал от него такого подарка. Вы знаете о моих чувствах к вам. </w:t>
      </w:r>
      <w:proofErr w:type="spellStart"/>
      <w:r w:rsidRPr="00D91491">
        <w:t>Наконец</w:t>
      </w:r>
      <w:r w:rsidRPr="00D91491">
        <w:noBreakHyphen/>
        <w:t>то</w:t>
      </w:r>
      <w:proofErr w:type="spellEnd"/>
      <w:r w:rsidRPr="00D91491">
        <w:t xml:space="preserve"> я смогу выполнять обязанности вашего супруга.</w:t>
      </w:r>
    </w:p>
    <w:p w:rsidR="00D91491" w:rsidRPr="00D91491" w:rsidRDefault="00D91491" w:rsidP="00D91491">
      <w:r w:rsidRPr="00D91491">
        <w:t xml:space="preserve">ЭМИЛИЯ. Себастьян, не надо. Это только игра. Очередная блажь </w:t>
      </w:r>
      <w:proofErr w:type="spellStart"/>
      <w:r w:rsidRPr="00D91491">
        <w:t>Адриана</w:t>
      </w:r>
      <w:proofErr w:type="spellEnd"/>
      <w:r w:rsidRPr="00D91491">
        <w:t>.</w:t>
      </w:r>
    </w:p>
    <w:p w:rsidR="00D91491" w:rsidRPr="00D91491" w:rsidRDefault="00D91491" w:rsidP="00D91491">
      <w:r w:rsidRPr="00D91491">
        <w:t>СЕБАСТЬЯН. Но все равно я счастлив, и, вместе с тем, опечален.</w:t>
      </w:r>
    </w:p>
    <w:p w:rsidR="00D91491" w:rsidRPr="00D91491" w:rsidRDefault="00D91491" w:rsidP="00D91491">
      <w:r w:rsidRPr="00D91491">
        <w:t>ЭМИЛИЯ. Моим отказом?</w:t>
      </w:r>
    </w:p>
    <w:p w:rsidR="00D91491" w:rsidRPr="00D91491" w:rsidRDefault="00D91491" w:rsidP="00D91491">
      <w:r w:rsidRPr="00D91491">
        <w:t>СЕБАСТЬЯН. Что придется ворчать и покрикивать на вас.</w:t>
      </w:r>
    </w:p>
    <w:p w:rsidR="00D91491" w:rsidRPr="00D91491" w:rsidRDefault="00D91491" w:rsidP="00D91491">
      <w:r w:rsidRPr="00D91491">
        <w:t xml:space="preserve">ЭМИЛИЯ. Как бы ты ни старался, у тебя никогда не получиться огорчить меня больше </w:t>
      </w:r>
      <w:proofErr w:type="spellStart"/>
      <w:r w:rsidRPr="00D91491">
        <w:t>Адриана</w:t>
      </w:r>
      <w:proofErr w:type="spellEnd"/>
      <w:r w:rsidRPr="00D91491">
        <w:t>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(СЕБАСТЬЯН расстегивает пиджак, разваливается в кресле. Входит БОРИНСОН в ливрее. Его походка и внешность сделались лакейскими, говорит подобострастно.)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БОРИНСОН. </w:t>
      </w:r>
      <w:proofErr w:type="spellStart"/>
      <w:r w:rsidRPr="00D91491">
        <w:t>Адриан</w:t>
      </w:r>
      <w:proofErr w:type="spellEnd"/>
      <w:r w:rsidRPr="00D91491">
        <w:t xml:space="preserve"> Стефанович, пожаловали ваш племянник Юлий.</w:t>
      </w:r>
    </w:p>
    <w:p w:rsidR="00D91491" w:rsidRPr="00D91491" w:rsidRDefault="00D91491" w:rsidP="00D91491">
      <w:r w:rsidRPr="00D91491">
        <w:t xml:space="preserve">СЕБАСТЬЯН. Пригласи, Себастьян. </w:t>
      </w:r>
      <w:proofErr w:type="spellStart"/>
      <w:r w:rsidRPr="00D91491">
        <w:t>Что</w:t>
      </w:r>
      <w:r w:rsidRPr="00D91491">
        <w:noBreakHyphen/>
        <w:t>то</w:t>
      </w:r>
      <w:proofErr w:type="spellEnd"/>
      <w:r w:rsidRPr="00D91491">
        <w:t xml:space="preserve"> вид у тебя потрепанный. Не иначе, как вчера злоупотребил? Щеки так и горят.</w:t>
      </w:r>
    </w:p>
    <w:p w:rsidR="00D91491" w:rsidRPr="00D91491" w:rsidRDefault="00D91491" w:rsidP="00D91491">
      <w:r w:rsidRPr="00D91491">
        <w:t xml:space="preserve">БОРИНСОН. Это от простуды, </w:t>
      </w:r>
      <w:proofErr w:type="spellStart"/>
      <w:r w:rsidRPr="00D91491">
        <w:t>Адриан</w:t>
      </w:r>
      <w:proofErr w:type="spellEnd"/>
      <w:r w:rsidRPr="00D91491">
        <w:t xml:space="preserve"> Стефанович.</w:t>
      </w:r>
    </w:p>
    <w:p w:rsidR="00D91491" w:rsidRPr="00D91491" w:rsidRDefault="00D91491" w:rsidP="00D91491">
      <w:r w:rsidRPr="00D91491">
        <w:t>СЕБАСТЬЯН. Смотри, как бы краска от твоей простуды на нос не перекинулась.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ЮЛИЙ.)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(поднимаясь с кресла).</w:t>
      </w:r>
      <w:r w:rsidRPr="00D91491">
        <w:t xml:space="preserve">  Юлий! </w:t>
      </w:r>
      <w:proofErr w:type="spellStart"/>
      <w:r w:rsidRPr="00D91491">
        <w:t>Наконец</w:t>
      </w:r>
      <w:r w:rsidRPr="00D91491">
        <w:noBreakHyphen/>
        <w:t>то</w:t>
      </w:r>
      <w:proofErr w:type="spellEnd"/>
      <w:r w:rsidRPr="00D91491">
        <w:t>! Как я рад тебя видеть!</w:t>
      </w:r>
    </w:p>
    <w:p w:rsidR="00D91491" w:rsidRPr="00D91491" w:rsidRDefault="00D91491" w:rsidP="00D91491">
      <w:r w:rsidRPr="00D91491">
        <w:t xml:space="preserve">ЮЛИЙ. Добрый день, дядюшка! Добрый день, тетушка! </w:t>
      </w:r>
      <w:r w:rsidRPr="00D91491">
        <w:rPr>
          <w:i/>
          <w:iCs/>
        </w:rPr>
        <w:t xml:space="preserve">(Целует руку </w:t>
      </w:r>
      <w:proofErr w:type="spellStart"/>
      <w:r w:rsidRPr="00D91491">
        <w:rPr>
          <w:i/>
          <w:iCs/>
        </w:rPr>
        <w:t>Эмилии</w:t>
      </w:r>
      <w:proofErr w:type="spellEnd"/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>
      <w:r w:rsidRPr="00D91491">
        <w:t>СЕБАСТЬЯН. Как перенес дорогу?</w:t>
      </w:r>
    </w:p>
    <w:p w:rsidR="00D91491" w:rsidRPr="00D91491" w:rsidRDefault="00D91491" w:rsidP="00D91491">
      <w:r w:rsidRPr="00D91491">
        <w:t>ЮЛИЙ. Ужас! Море так штормило, что капитана едва не смыло с палубы. Хорошо, что штурман поймал его за бороду.</w:t>
      </w:r>
    </w:p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Вот видишь, как подчиненный должен заботиться о начальстве!</w:t>
      </w:r>
    </w:p>
    <w:p w:rsidR="00D91491" w:rsidRPr="00D91491" w:rsidRDefault="00D91491" w:rsidP="00D91491">
      <w:r w:rsidRPr="00D91491">
        <w:t xml:space="preserve">БОРИНСОН. Да у вас </w:t>
      </w:r>
      <w:proofErr w:type="spellStart"/>
      <w:r w:rsidRPr="00D91491">
        <w:t>бороденка</w:t>
      </w:r>
      <w:r w:rsidRPr="00D91491">
        <w:noBreakHyphen/>
        <w:t>то</w:t>
      </w:r>
      <w:proofErr w:type="spellEnd"/>
      <w:r w:rsidRPr="00D91491">
        <w:t xml:space="preserve"> почти не растет. Что мне, за уши вас ловить?</w:t>
      </w:r>
    </w:p>
    <w:p w:rsidR="00D91491" w:rsidRPr="00D91491" w:rsidRDefault="00D91491" w:rsidP="00D91491">
      <w:r w:rsidRPr="00D91491">
        <w:t>СЕБАСТЬЯН. Поговори мне еще. Лучше распорядись насчет обеда. Известное дело, как продукты усваиваются во время шторма.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(БОРИНСОН уходит.)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(Юлию).</w:t>
      </w:r>
      <w:r w:rsidRPr="00D91491">
        <w:t xml:space="preserve">  Ох, и вырос ты, Юлий! Никогда бы не узнал, повстречай на улице.</w:t>
      </w:r>
    </w:p>
    <w:p w:rsidR="00D91491" w:rsidRPr="00D91491" w:rsidRDefault="00D91491" w:rsidP="00D91491">
      <w:r w:rsidRPr="00D91491">
        <w:t>ЮЛИЙ. И вы, дядюшка, очень изменились – сами на себя не похожи. Я надеялся увидеть вас другим.</w:t>
      </w:r>
    </w:p>
    <w:p w:rsidR="00D91491" w:rsidRPr="00D91491" w:rsidRDefault="00D91491" w:rsidP="00D91491">
      <w:r w:rsidRPr="00D91491">
        <w:t>СЕБАСТЬЯН. Это каким другим?</w:t>
      </w:r>
    </w:p>
    <w:p w:rsidR="00D91491" w:rsidRPr="00D91491" w:rsidRDefault="00D91491" w:rsidP="00D91491">
      <w:r w:rsidRPr="00D91491">
        <w:lastRenderedPageBreak/>
        <w:t xml:space="preserve">ЮЛИЙ Примерно, как ваш камердинер, толстеньким и ворчливым. А вы еще </w:t>
      </w:r>
      <w:proofErr w:type="spellStart"/>
      <w:r w:rsidRPr="00D91491">
        <w:t>ого</w:t>
      </w:r>
      <w:r w:rsidRPr="00D91491">
        <w:noBreakHyphen/>
        <w:t>го</w:t>
      </w:r>
      <w:proofErr w:type="spellEnd"/>
      <w:r w:rsidRPr="00D91491">
        <w:t>! Молодой и стройный.</w:t>
      </w:r>
    </w:p>
    <w:p w:rsidR="00D91491" w:rsidRPr="00D91491" w:rsidRDefault="00D91491" w:rsidP="00D91491">
      <w:r w:rsidRPr="00D91491">
        <w:t xml:space="preserve">СЕБАСТЬЯН. Моей заслуги в этом нет. Это все природа – досталось от предков. И </w:t>
      </w:r>
      <w:proofErr w:type="spellStart"/>
      <w:r w:rsidRPr="00D91491">
        <w:t>Эмилия</w:t>
      </w:r>
      <w:proofErr w:type="spellEnd"/>
      <w:r w:rsidRPr="00D91491">
        <w:t xml:space="preserve"> вон старается, держит меня в тонусе.</w:t>
      </w:r>
    </w:p>
    <w:p w:rsidR="00D91491" w:rsidRPr="00D91491" w:rsidRDefault="00D91491" w:rsidP="00D91491">
      <w:r w:rsidRPr="00D91491">
        <w:t>ЭМИЛИЯ. Приходится. Чтобы не превратился в Себастьяна.</w:t>
      </w:r>
    </w:p>
    <w:p w:rsidR="00D91491" w:rsidRPr="00D91491" w:rsidRDefault="00D91491" w:rsidP="00D91491">
      <w:r w:rsidRPr="00D91491">
        <w:t>ЮЛИЙ. Что вы! Какой Себастьян?! И ум у вас необыкновенно светлый.</w:t>
      </w:r>
    </w:p>
    <w:p w:rsidR="00D91491" w:rsidRPr="00D91491" w:rsidRDefault="00D91491" w:rsidP="00D91491">
      <w:r w:rsidRPr="00D91491">
        <w:t>СЕБАСТЬЯН. А все потому, что вовремя выгнали со школы. Проучись еще пару годиков – и совсем бы пропал. Я двадцать лет всю эту школьную дурь из головы выбивал. Насилу справился. Так что ты, Юлий, с наукой поосторожней. Надеюсь, Кембриджей не кончал?</w:t>
      </w:r>
    </w:p>
    <w:p w:rsidR="00D91491" w:rsidRPr="00D91491" w:rsidRDefault="00D91491" w:rsidP="00D91491">
      <w:r w:rsidRPr="00D91491">
        <w:t>ЮЛИЙ. Что вы, дядюшка? Бог миловал. У вас намерен учиться. Все в один голос твердят, вы финансовый гений.</w:t>
      </w:r>
    </w:p>
    <w:p w:rsidR="00D91491" w:rsidRPr="00D91491" w:rsidRDefault="00D91491" w:rsidP="00D91491">
      <w:r w:rsidRPr="00D91491">
        <w:t xml:space="preserve">СЕБАСТЬЯН. Да какой там финансовый! Обыкновенный, самый что ни на есть рядовой. </w:t>
      </w:r>
      <w:proofErr w:type="spellStart"/>
      <w:r w:rsidRPr="00D91491">
        <w:t>Понапридумывают</w:t>
      </w:r>
      <w:proofErr w:type="spellEnd"/>
      <w:r w:rsidRPr="00D91491">
        <w:t xml:space="preserve"> всякого.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БОРИНСОН.)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БОРИНСОН. </w:t>
      </w:r>
      <w:proofErr w:type="spellStart"/>
      <w:r w:rsidRPr="00D91491">
        <w:t>Адриан</w:t>
      </w:r>
      <w:proofErr w:type="spellEnd"/>
      <w:r w:rsidRPr="00D91491">
        <w:t xml:space="preserve"> Стефанович, в какую комнату прикажите поселить Юлия?</w:t>
      </w:r>
    </w:p>
    <w:p w:rsidR="00D91491" w:rsidRPr="00D91491" w:rsidRDefault="00D91491" w:rsidP="00D91491">
      <w:r w:rsidRPr="00D91491">
        <w:t>СЕБАСТЬЯН. Я ведь тебе сто раз говорил, что рядом с моей.</w:t>
      </w:r>
    </w:p>
    <w:p w:rsidR="00D91491" w:rsidRPr="00D91491" w:rsidRDefault="00D91491" w:rsidP="00D91491">
      <w:r w:rsidRPr="00D91491">
        <w:t>БОРИНСОН. Но там еще краска после ремонта не высохла.</w:t>
      </w:r>
    </w:p>
    <w:p w:rsidR="00D91491" w:rsidRPr="00D91491" w:rsidRDefault="00D91491" w:rsidP="00D91491">
      <w:r w:rsidRPr="00D91491">
        <w:t>СЕБАСТЬЯН. За неделю не высохла?! Краску без меня высушить не можете!</w:t>
      </w:r>
    </w:p>
    <w:p w:rsidR="00D91491" w:rsidRPr="00D91491" w:rsidRDefault="00D91491" w:rsidP="00D91491">
      <w:r w:rsidRPr="00D91491">
        <w:t xml:space="preserve">ЭМИЛИЯ. Я покажу ему комнату. </w:t>
      </w:r>
      <w:r w:rsidRPr="00D91491">
        <w:rPr>
          <w:i/>
          <w:iCs/>
        </w:rPr>
        <w:t>(Направляется к выходу.)</w:t>
      </w:r>
      <w:r w:rsidRPr="00D91491">
        <w:t xml:space="preserve"> </w:t>
      </w:r>
    </w:p>
    <w:p w:rsidR="00D91491" w:rsidRPr="00D91491" w:rsidRDefault="00D91491" w:rsidP="00D91491">
      <w:r w:rsidRPr="00D91491">
        <w:t xml:space="preserve">СЕБАСТЬЯН. Я покажу. Без меня вы опять </w:t>
      </w:r>
      <w:proofErr w:type="spellStart"/>
      <w:r w:rsidRPr="00D91491">
        <w:t>что</w:t>
      </w:r>
      <w:r w:rsidRPr="00D91491">
        <w:noBreakHyphen/>
        <w:t>нибудь</w:t>
      </w:r>
      <w:proofErr w:type="spellEnd"/>
      <w:r w:rsidRPr="00D91491">
        <w:t xml:space="preserve"> напутаете.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(СЕБАСТЬЯН и ЭМИЛИЯ уходят.)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ЮЛИЙ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Ох, и бодрый у тебя хозяин!</w:t>
      </w:r>
    </w:p>
    <w:p w:rsidR="00D91491" w:rsidRPr="00D91491" w:rsidRDefault="00D91491" w:rsidP="00D91491">
      <w:r w:rsidRPr="00D91491">
        <w:t>БОРИНСОН. Все на нем… Все на нем… И как только поспевает.</w:t>
      </w:r>
    </w:p>
    <w:p w:rsidR="00D91491" w:rsidRPr="00D91491" w:rsidRDefault="00D91491" w:rsidP="00D91491">
      <w:r w:rsidRPr="00D91491">
        <w:t xml:space="preserve">ЮЛИЙ. Но и ты, дружочек, смотрю, еще крепенький. </w:t>
      </w:r>
      <w:proofErr w:type="spellStart"/>
      <w:r w:rsidRPr="00D91491">
        <w:t>Скажи</w:t>
      </w:r>
      <w:r w:rsidRPr="00D91491">
        <w:noBreakHyphen/>
        <w:t>ка</w:t>
      </w:r>
      <w:proofErr w:type="spellEnd"/>
      <w:r w:rsidRPr="00D91491">
        <w:t>, почтенный, с чего это твой хозяин, с виду вроде еще не совсем выживший из ума, решил раздарить свое состояние? Хочет окончательно поссориться с родственниками?</w:t>
      </w:r>
    </w:p>
    <w:p w:rsidR="00D91491" w:rsidRPr="00D91491" w:rsidRDefault="00D91491" w:rsidP="00D91491">
      <w:r w:rsidRPr="00D91491">
        <w:t xml:space="preserve">БОРИНСОН. Наоборот. Он до этих вот пор переполнен радостью. </w:t>
      </w:r>
      <w:r w:rsidRPr="00D91491">
        <w:rPr>
          <w:i/>
          <w:iCs/>
        </w:rPr>
        <w:t>(Резко проводит ребром ладони по горлу.)</w:t>
      </w:r>
      <w:r w:rsidRPr="00D91491">
        <w:t xml:space="preserve">  Так что решил поделиться с племянниками. Сам нахлебался – угости других. Но вы правильно заметили, с виду он вроде как бы нормальный.</w:t>
      </w:r>
    </w:p>
    <w:p w:rsidR="00D91491" w:rsidRPr="00D91491" w:rsidRDefault="00D91491" w:rsidP="00D91491">
      <w:r w:rsidRPr="00D91491">
        <w:t>ЮЛИЙ. А на самом деле?</w:t>
      </w:r>
    </w:p>
    <w:p w:rsidR="00D91491" w:rsidRPr="00D91491" w:rsidRDefault="00D91491" w:rsidP="00D91491">
      <w:r w:rsidRPr="00D91491">
        <w:t>БОРИНСОН. На самом деле… Да при такой перегрузке деньгами у всякого вагоны в голове с рельсов соскочат. Стал вести себя хуже неотесанного мужика: ни воспитанности тебе, ни уважения к другим. Как будто вся мировая культура мимо него прошмыгнула.</w:t>
      </w:r>
    </w:p>
    <w:p w:rsidR="00D91491" w:rsidRPr="00D91491" w:rsidRDefault="00D91491" w:rsidP="00D91491">
      <w:r w:rsidRPr="00D91491">
        <w:t xml:space="preserve">ЮЛИЙ. Это простительно – все деньги делал. Некогда было. А </w:t>
      </w:r>
      <w:proofErr w:type="spellStart"/>
      <w:r w:rsidRPr="00D91491">
        <w:t>что</w:t>
      </w:r>
      <w:r w:rsidRPr="00D91491">
        <w:noBreakHyphen/>
        <w:t>то</w:t>
      </w:r>
      <w:proofErr w:type="spellEnd"/>
      <w:r w:rsidRPr="00D91491">
        <w:t xml:space="preserve"> я слышал, будто бы твой хозяин пострадал на бирже?</w:t>
      </w:r>
    </w:p>
    <w:p w:rsidR="00D91491" w:rsidRPr="00D91491" w:rsidRDefault="00D91491" w:rsidP="00D91491">
      <w:r w:rsidRPr="00D91491">
        <w:t>БОРИНСОН. Да что ему эта биржа! Комариный укус. Почесал местечко, где раньше пару миллионов было – и дальше себе посвистывай.</w:t>
      </w:r>
    </w:p>
    <w:p w:rsidR="00D91491" w:rsidRPr="00D91491" w:rsidRDefault="00D91491" w:rsidP="00D91491">
      <w:r w:rsidRPr="00D91491">
        <w:t>ЮЛИЙ. А ты, Себастьян, смотрю, мужичок головастый. Вот скажи, не смог бы ты при случае, если что услышишь от хозяина, мне сообщать? Я в накладе не останусь.</w:t>
      </w:r>
    </w:p>
    <w:p w:rsidR="00D91491" w:rsidRPr="00D91491" w:rsidRDefault="00D91491" w:rsidP="00D91491">
      <w:r w:rsidRPr="00D91491">
        <w:t xml:space="preserve">БОРИНСОН. А почему бы и нет. Чего доброго, он все </w:t>
      </w:r>
      <w:proofErr w:type="spellStart"/>
      <w:r w:rsidRPr="00D91491">
        <w:t>пораздарит</w:t>
      </w:r>
      <w:proofErr w:type="spellEnd"/>
      <w:r w:rsidRPr="00D91491">
        <w:t>, ни себе, ни нам не останется.</w:t>
      </w:r>
    </w:p>
    <w:p w:rsidR="00D91491" w:rsidRPr="00D91491" w:rsidRDefault="00D91491" w:rsidP="00D91491">
      <w:r w:rsidRPr="00D91491">
        <w:t xml:space="preserve">ЮЛИЙ. </w:t>
      </w:r>
      <w:proofErr w:type="spellStart"/>
      <w:r w:rsidRPr="00D91491">
        <w:t>Э</w:t>
      </w:r>
      <w:r w:rsidRPr="00D91491">
        <w:noBreakHyphen/>
        <w:t>э</w:t>
      </w:r>
      <w:r w:rsidRPr="00D91491">
        <w:noBreakHyphen/>
        <w:t>э</w:t>
      </w:r>
      <w:proofErr w:type="spellEnd"/>
      <w:r w:rsidRPr="00D91491">
        <w:t>, да ты, я вижу, умнее своего хозяина будешь.</w:t>
      </w:r>
    </w:p>
    <w:p w:rsidR="00D91491" w:rsidRPr="00D91491" w:rsidRDefault="00D91491" w:rsidP="00D91491">
      <w:r w:rsidRPr="00D91491">
        <w:t>БОРИНСОН. А еще другие родственники понаедут… Не угадаешь, как и подступиться. Уж лучше с одним дело иметь.</w:t>
      </w:r>
    </w:p>
    <w:p w:rsidR="00D91491" w:rsidRPr="00D91491" w:rsidRDefault="00D91491" w:rsidP="00D91491">
      <w:r w:rsidRPr="00D91491">
        <w:t>ЮЛИЙ. Вот это умница! Я тебя, Себастьян, можешь не сомневаться, отблагодарю. Ты только не забывай меня дядюшке нахваливать. Мол, Юлий вас очень уважает, отзывается, как об родном папаше. А уж как любит вас – передать невозможно!</w:t>
      </w:r>
    </w:p>
    <w:p w:rsidR="00D91491" w:rsidRPr="00D91491" w:rsidRDefault="00D91491" w:rsidP="00D91491">
      <w:r w:rsidRPr="00D91491">
        <w:lastRenderedPageBreak/>
        <w:t>БОРИНСОН. Не сомневайтесь, о вашей любви он узнает первым.</w:t>
      </w:r>
    </w:p>
    <w:p w:rsidR="00D91491" w:rsidRPr="00D91491" w:rsidRDefault="00D91491" w:rsidP="00D91491">
      <w:r w:rsidRPr="00D91491">
        <w:t>ЮЛИЙ. Молодчина! А тетушка его как?</w:t>
      </w:r>
    </w:p>
    <w:p w:rsidR="00D91491" w:rsidRPr="00D91491" w:rsidRDefault="00D91491" w:rsidP="00D91491">
      <w:r w:rsidRPr="00D91491">
        <w:t>БОРИНСОН. В каком смысле?</w:t>
      </w:r>
    </w:p>
    <w:p w:rsidR="00D91491" w:rsidRPr="00D91491" w:rsidRDefault="00D91491" w:rsidP="00D91491">
      <w:r w:rsidRPr="00D91491">
        <w:t>ЮЛИЙ. Ну что ты, Себастьян, как малый ребенок?! Обыкновенных вещей не понимаешь. Как она молодых людей встречает?</w:t>
      </w:r>
    </w:p>
    <w:p w:rsidR="00D91491" w:rsidRPr="00D91491" w:rsidRDefault="00D91491" w:rsidP="00D91491">
      <w:r w:rsidRPr="00D91491">
        <w:t>БОРИНСОН. Молодых… Это каких?</w:t>
      </w:r>
    </w:p>
    <w:p w:rsidR="00D91491" w:rsidRPr="00D91491" w:rsidRDefault="00D91491" w:rsidP="00D91491">
      <w:r w:rsidRPr="00D91491">
        <w:t xml:space="preserve">ЮЛИЙ. Да хоть меня, например. Сравни меня и этого старикана. Женщины, они, как известно, внимания к себе требуют, о всяком таком мечтают. Чтобы ими восторгались, на колени перед ними падали. </w:t>
      </w:r>
      <w:proofErr w:type="spellStart"/>
      <w:r w:rsidRPr="00D91491">
        <w:t>Что</w:t>
      </w:r>
      <w:r w:rsidRPr="00D91491">
        <w:noBreakHyphen/>
        <w:t>то</w:t>
      </w:r>
      <w:proofErr w:type="spellEnd"/>
      <w:r w:rsidRPr="00D91491">
        <w:t xml:space="preserve"> мне подсказывает, что она изменяет моему драгоценному дядюшке. </w:t>
      </w:r>
      <w:r w:rsidRPr="00D91491">
        <w:rPr>
          <w:i/>
          <w:iCs/>
        </w:rPr>
        <w:t>(Изображает рожки над головой.)</w:t>
      </w:r>
      <w:r w:rsidRPr="00D91491">
        <w:t xml:space="preserve">  Нет, я, конечно, не осуждаю. Кому понравится целыми днями слушать, как у него скрипят колени. Тут всякая на стену полезет. Понятно, она тоже не первой свежести, но приударить за ней еще можно.</w:t>
      </w:r>
    </w:p>
    <w:p w:rsidR="00D91491" w:rsidRPr="00D91491" w:rsidRDefault="00D91491" w:rsidP="00D91491">
      <w:r w:rsidRPr="00D91491">
        <w:t xml:space="preserve">БОРИНСОН. </w:t>
      </w:r>
      <w:proofErr w:type="spellStart"/>
      <w:r w:rsidRPr="00D91491">
        <w:t>К</w:t>
      </w:r>
      <w:r w:rsidRPr="00D91491">
        <w:noBreakHyphen/>
        <w:t>х</w:t>
      </w:r>
      <w:proofErr w:type="spellEnd"/>
      <w:r w:rsidRPr="00D91491">
        <w:t xml:space="preserve">, </w:t>
      </w:r>
      <w:proofErr w:type="spellStart"/>
      <w:r w:rsidRPr="00D91491">
        <w:t>к</w:t>
      </w:r>
      <w:r w:rsidRPr="00D91491">
        <w:noBreakHyphen/>
        <w:t>х</w:t>
      </w:r>
      <w:proofErr w:type="spellEnd"/>
      <w:r w:rsidRPr="00D91491">
        <w:t>… Нет! Насчет этого хозяйка строгая. И не вздумай, только хуже сделаешь!</w:t>
      </w:r>
    </w:p>
    <w:p w:rsidR="00D91491" w:rsidRPr="00D91491" w:rsidRDefault="00D91491" w:rsidP="00D91491">
      <w:r w:rsidRPr="00D91491">
        <w:t>ЮЛИЙ. Ничего ты, Себастьян, в женщинах не понимаешь. Внутри они себя до старости двадцатилетними видят. Глупости, конечно. Но я ведь не жениться собираюсь. И дело вести буду осторожно, вежливо и с подходом. Тут меня учить не надо. А насчет благодарности не сомневайся. Если с тетушкой выгорит, тебя вдвойне отблагодарю. Да не выпучивай так глаза – век меня вспоминать будешь!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ЖАННА.)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ЖАННА. Добрый день. Пожалуйте в столовую. Обед готов.</w:t>
      </w:r>
    </w:p>
    <w:p w:rsidR="00D91491" w:rsidRPr="00D91491" w:rsidRDefault="00D91491" w:rsidP="00D91491">
      <w:r w:rsidRPr="00D91491">
        <w:t xml:space="preserve">БОРИНСОН. А это наша Жанна – секретарь </w:t>
      </w:r>
      <w:proofErr w:type="spellStart"/>
      <w:r w:rsidRPr="00D91491">
        <w:t>Адриана</w:t>
      </w:r>
      <w:proofErr w:type="spellEnd"/>
      <w:r w:rsidRPr="00D91491">
        <w:t xml:space="preserve"> Стефановича. Вся деловая переписка не ней. Весь бизнес ведется с ее помощью. Не знаю, чтобы он без нее и делал?</w:t>
      </w:r>
    </w:p>
    <w:p w:rsidR="00D91491" w:rsidRPr="00D91491" w:rsidRDefault="00D91491" w:rsidP="00D91491">
      <w:r w:rsidRPr="00D91491">
        <w:t xml:space="preserve">ЖАННА. Предполагаю, что… нашел бы другого секретаря. </w:t>
      </w:r>
      <w:r w:rsidRPr="00D91491">
        <w:rPr>
          <w:i/>
          <w:iCs/>
        </w:rPr>
        <w:t>(Смеется.)</w:t>
      </w:r>
      <w:r w:rsidRPr="00D91491">
        <w:t xml:space="preserve">  А вот камердинера непременно бы оставил.</w:t>
      </w:r>
    </w:p>
    <w:p w:rsidR="00D91491" w:rsidRPr="00D91491" w:rsidRDefault="00D91491" w:rsidP="00D91491">
      <w:r w:rsidRPr="00D91491">
        <w:t xml:space="preserve">БОРИНСОН. Нет. Он оставил бы только тебя. Где он отыщет такого красивого и исполнительного секретаря? </w:t>
      </w:r>
      <w:r w:rsidRPr="00D91491">
        <w:rPr>
          <w:i/>
          <w:iCs/>
        </w:rPr>
        <w:t>(Показывает Юлию часы.)</w:t>
      </w:r>
      <w:r w:rsidRPr="00D91491">
        <w:t xml:space="preserve">  Вот, смотри, обед назначен ровно на два – минута в минуту. А без нее еще бы часа три голодали.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СЕБАСТЬЯН.)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СЕБАСТЬЯН. Приглашаю на обед, все уже стынет.</w:t>
      </w:r>
    </w:p>
    <w:p w:rsidR="00D91491" w:rsidRPr="00D91491" w:rsidRDefault="00D91491" w:rsidP="00D91491">
      <w:r w:rsidRPr="00D91491">
        <w:t>БОРИНСОН. Юлий, проходи, я сейчас догоню.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(СЕБАСТЬЯН и ЮЛИЙ уходят.)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ЖАННА. </w:t>
      </w:r>
      <w:proofErr w:type="spellStart"/>
      <w:r w:rsidRPr="00D91491">
        <w:t>Адриан</w:t>
      </w:r>
      <w:proofErr w:type="spellEnd"/>
      <w:r w:rsidRPr="00D91491">
        <w:t xml:space="preserve"> Стефанович, ох и забавно вас видеть в этой роли!</w:t>
      </w:r>
    </w:p>
    <w:p w:rsidR="00D91491" w:rsidRPr="00D91491" w:rsidRDefault="00D91491" w:rsidP="00D91491">
      <w:r w:rsidRPr="00D91491">
        <w:t>БОРИНСОН. Ласточка моя! Как я рад, что сумел развеселить тебя хоть таким образом. Для тебя я готов в любую зверушку нарядиться!</w:t>
      </w:r>
    </w:p>
    <w:p w:rsidR="00D91491" w:rsidRPr="00D91491" w:rsidRDefault="00D91491" w:rsidP="00D91491">
      <w:r w:rsidRPr="00D91491">
        <w:t xml:space="preserve">ЖАННА. </w:t>
      </w:r>
      <w:proofErr w:type="spellStart"/>
      <w:r w:rsidRPr="00D91491">
        <w:t>Адриан</w:t>
      </w:r>
      <w:proofErr w:type="spellEnd"/>
      <w:r w:rsidRPr="00D91491">
        <w:t xml:space="preserve"> Стефанович, не шумите, нас могут услышать.</w:t>
      </w:r>
    </w:p>
    <w:p w:rsidR="00D91491" w:rsidRPr="00D91491" w:rsidRDefault="00D91491" w:rsidP="00D91491">
      <w:r w:rsidRPr="00D91491">
        <w:t>БОРИНСОН. Да пусть все слышат, как я люблю тебя!</w:t>
      </w:r>
    </w:p>
    <w:p w:rsidR="00D91491" w:rsidRPr="00D91491" w:rsidRDefault="00D91491" w:rsidP="00D91491">
      <w:r w:rsidRPr="00D91491">
        <w:t>ЖАННА. И ваша жена?</w:t>
      </w:r>
    </w:p>
    <w:p w:rsidR="00D91491" w:rsidRPr="00D91491" w:rsidRDefault="00D91491" w:rsidP="00D91491">
      <w:r w:rsidRPr="00D91491">
        <w:t xml:space="preserve">БОРИНСОН. А вот ее огорчать не стоит. </w:t>
      </w:r>
      <w:proofErr w:type="spellStart"/>
      <w:r w:rsidRPr="00D91491">
        <w:t>Все</w:t>
      </w:r>
      <w:r w:rsidRPr="00D91491">
        <w:noBreakHyphen/>
        <w:t>таки</w:t>
      </w:r>
      <w:proofErr w:type="spellEnd"/>
      <w:r w:rsidRPr="00D91491">
        <w:t xml:space="preserve"> лучше, если она ничего не знает.</w:t>
      </w:r>
    </w:p>
    <w:p w:rsidR="00D91491" w:rsidRPr="00D91491" w:rsidRDefault="00D91491" w:rsidP="00D91491">
      <w:r w:rsidRPr="00D91491">
        <w:t>ЖАННА. И знать то нечего. Но все равно, если догадается, что вы влюбились…</w:t>
      </w:r>
    </w:p>
    <w:p w:rsidR="00D91491" w:rsidRPr="00D91491" w:rsidRDefault="00D91491" w:rsidP="00D91491">
      <w:r w:rsidRPr="00D91491">
        <w:t xml:space="preserve">БОРИНСОН. А сделать ничего не сможет – старший здесь я. Я хозяин своей судьбы! Если б ты знала, до какой степени я обожаю тебя! Не поверишь, на старости лет начал стихи писать. Вот послушай – они посвящены тебе. </w:t>
      </w:r>
      <w:r w:rsidRPr="00D91491">
        <w:rPr>
          <w:i/>
          <w:iCs/>
        </w:rPr>
        <w:t>(Подходит к секретеру, выдвигает один из ящичков, вынимает лист бумаги, читает.)</w:t>
      </w:r>
      <w:r w:rsidRPr="00D91491">
        <w:t xml:space="preserve"> </w:t>
      </w:r>
    </w:p>
    <w:p w:rsidR="00D91491" w:rsidRPr="00D91491" w:rsidRDefault="00D91491" w:rsidP="00D91491">
      <w:r w:rsidRPr="00D91491">
        <w:t>Пусть все в моем доме меня заругают,</w:t>
      </w:r>
    </w:p>
    <w:p w:rsidR="00D91491" w:rsidRPr="00D91491" w:rsidRDefault="00D91491" w:rsidP="00D91491">
      <w:r w:rsidRPr="00D91491">
        <w:t>На бирже пускай заклюет воронье,</w:t>
      </w:r>
    </w:p>
    <w:p w:rsidR="00D91491" w:rsidRPr="00D91491" w:rsidRDefault="00D91491" w:rsidP="00D91491">
      <w:r w:rsidRPr="00D91491">
        <w:lastRenderedPageBreak/>
        <w:t>Я буду любить вас, моя дорогая,</w:t>
      </w:r>
    </w:p>
    <w:p w:rsidR="00D91491" w:rsidRPr="00D91491" w:rsidRDefault="00D91491" w:rsidP="00D91491">
      <w:r w:rsidRPr="00D91491">
        <w:t>До гроба, до смерти, и после нее!</w:t>
      </w:r>
    </w:p>
    <w:p w:rsidR="00D91491" w:rsidRPr="00D91491" w:rsidRDefault="00D91491" w:rsidP="00D91491">
      <w:r w:rsidRPr="00D91491">
        <w:t xml:space="preserve">ЖАННА. Бедный </w:t>
      </w:r>
      <w:proofErr w:type="spellStart"/>
      <w:r w:rsidRPr="00D91491">
        <w:t>Адриан</w:t>
      </w:r>
      <w:proofErr w:type="spellEnd"/>
      <w:r w:rsidRPr="00D91491">
        <w:t xml:space="preserve"> Стефанович! Я восхищена. </w:t>
      </w:r>
      <w:r w:rsidRPr="00D91491">
        <w:rPr>
          <w:i/>
          <w:iCs/>
        </w:rPr>
        <w:t xml:space="preserve">(Подходит, гладит </w:t>
      </w:r>
      <w:proofErr w:type="spellStart"/>
      <w:r w:rsidRPr="00D91491">
        <w:rPr>
          <w:i/>
          <w:iCs/>
        </w:rPr>
        <w:t>Боринсона</w:t>
      </w:r>
      <w:proofErr w:type="spellEnd"/>
      <w:r w:rsidRPr="00D91491">
        <w:rPr>
          <w:i/>
          <w:iCs/>
        </w:rPr>
        <w:t xml:space="preserve"> по голове, как ребенка.)</w:t>
      </w:r>
      <w:r w:rsidRPr="00D91491">
        <w:t xml:space="preserve"> 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(радостно).</w:t>
      </w:r>
      <w:r w:rsidRPr="00D91491">
        <w:t xml:space="preserve">  Я напишу целую поэму. </w:t>
      </w:r>
      <w:r w:rsidRPr="00D91491">
        <w:rPr>
          <w:i/>
          <w:iCs/>
        </w:rPr>
        <w:t>(Трясет листом бумаги.)</w:t>
      </w:r>
      <w:r w:rsidRPr="00D91491">
        <w:t xml:space="preserve">  Ты увидишь, на что способен </w:t>
      </w:r>
      <w:proofErr w:type="spellStart"/>
      <w:r w:rsidRPr="00D91491">
        <w:t>Боринсон</w:t>
      </w:r>
      <w:proofErr w:type="spellEnd"/>
      <w:r w:rsidRPr="00D91491">
        <w:t xml:space="preserve">! </w:t>
      </w:r>
      <w:r w:rsidRPr="00D91491">
        <w:rPr>
          <w:i/>
          <w:iCs/>
        </w:rPr>
        <w:t>(Настороженно прислушивается.)</w:t>
      </w:r>
      <w:r w:rsidRPr="00D91491">
        <w:t xml:space="preserve">  Там, кажется, </w:t>
      </w:r>
      <w:proofErr w:type="spellStart"/>
      <w:r w:rsidRPr="00D91491">
        <w:t>кто</w:t>
      </w:r>
      <w:r w:rsidRPr="00D91491">
        <w:noBreakHyphen/>
        <w:t>то</w:t>
      </w:r>
      <w:proofErr w:type="spellEnd"/>
      <w:r w:rsidRPr="00D91491">
        <w:t xml:space="preserve"> идет. </w:t>
      </w:r>
      <w:r w:rsidRPr="00D91491">
        <w:rPr>
          <w:i/>
          <w:iCs/>
        </w:rPr>
        <w:t>(Кладет стихи в ящик секретера, задвигает его.)</w:t>
      </w:r>
      <w:r w:rsidRPr="00D91491">
        <w:t xml:space="preserve">  Мне сейчас лучше уйти.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(БОРИНСОН уходит. Входит ПАТРИК с чемоданом и плащом, перекинутым через руку.)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ПАТРИК. Добрый день. Извините, я оборвал звонок, но никто не отвечает.</w:t>
      </w:r>
    </w:p>
    <w:p w:rsidR="00D91491" w:rsidRPr="00D91491" w:rsidRDefault="00D91491" w:rsidP="00D91491">
      <w:r w:rsidRPr="00D91491">
        <w:t>ЖАННА. Я ничего не слышала.</w:t>
      </w:r>
    </w:p>
    <w:p w:rsidR="00D91491" w:rsidRPr="00D91491" w:rsidRDefault="00D91491" w:rsidP="00D91491">
      <w:r w:rsidRPr="00D91491">
        <w:t xml:space="preserve">ПАТРИК. Вероятно, в этом дом прибыло столько родственников, что звонок не выдержал нагрузки. Я Патрик – племянник </w:t>
      </w:r>
      <w:proofErr w:type="spellStart"/>
      <w:r w:rsidRPr="00D91491">
        <w:t>Адриана</w:t>
      </w:r>
      <w:proofErr w:type="spellEnd"/>
      <w:r w:rsidRPr="00D91491">
        <w:t xml:space="preserve"> Стефановича. Прибыл по его приглашению.</w:t>
      </w:r>
    </w:p>
    <w:p w:rsidR="00D91491" w:rsidRPr="00D91491" w:rsidRDefault="00D91491" w:rsidP="00D91491">
      <w:r w:rsidRPr="00D91491">
        <w:t>ЖАННА. Еще один племянник?</w:t>
      </w:r>
    </w:p>
    <w:p w:rsidR="00D91491" w:rsidRPr="00D91491" w:rsidRDefault="00D91491" w:rsidP="00D91491">
      <w:r w:rsidRPr="00D91491">
        <w:t xml:space="preserve">ПАТРИК. Что значит еще? Разве уже </w:t>
      </w:r>
      <w:proofErr w:type="spellStart"/>
      <w:r w:rsidRPr="00D91491">
        <w:t>кто</w:t>
      </w:r>
      <w:r w:rsidRPr="00D91491">
        <w:noBreakHyphen/>
        <w:t>то</w:t>
      </w:r>
      <w:proofErr w:type="spellEnd"/>
      <w:r w:rsidRPr="00D91491">
        <w:t xml:space="preserve"> есть?</w:t>
      </w:r>
    </w:p>
    <w:p w:rsidR="00D91491" w:rsidRPr="00D91491" w:rsidRDefault="00D91491" w:rsidP="00D91491">
      <w:r w:rsidRPr="00D91491">
        <w:t>ЖАННА. Конечно. Юлий. Он приехал сегодня утром.</w:t>
      </w:r>
    </w:p>
    <w:p w:rsidR="00D91491" w:rsidRPr="00D91491" w:rsidRDefault="00D91491" w:rsidP="00D91491">
      <w:r w:rsidRPr="00D91491">
        <w:t>ПАТРИК. А мне звонил, что прибудет завтра.</w:t>
      </w:r>
    </w:p>
    <w:p w:rsidR="00D91491" w:rsidRPr="00D91491" w:rsidRDefault="00D91491" w:rsidP="00D91491">
      <w:r w:rsidRPr="00D91491">
        <w:t>ЖАННА. Странно.</w:t>
      </w:r>
    </w:p>
    <w:p w:rsidR="00D91491" w:rsidRPr="00D91491" w:rsidRDefault="00D91491" w:rsidP="00D91491">
      <w:r w:rsidRPr="00D91491">
        <w:t xml:space="preserve">ПАТРИК. Странно, что я племянник? Приношу свои извинения. Но все претензии, что я не брат и не дедушка </w:t>
      </w:r>
      <w:proofErr w:type="spellStart"/>
      <w:r w:rsidRPr="00D91491">
        <w:t>Адриану</w:t>
      </w:r>
      <w:proofErr w:type="spellEnd"/>
      <w:r w:rsidRPr="00D91491">
        <w:t xml:space="preserve"> Стефановичу, а всего лишь племянник, адресуйте моим родителям.</w:t>
      </w:r>
    </w:p>
    <w:p w:rsidR="00D91491" w:rsidRPr="00D91491" w:rsidRDefault="00D91491" w:rsidP="00D91491">
      <w:r w:rsidRPr="00D91491">
        <w:t xml:space="preserve">ЖАННА. Я вас не виню. И в свою очередь приношу извинения, что не принадлежу к славному роду </w:t>
      </w:r>
      <w:proofErr w:type="spellStart"/>
      <w:r w:rsidRPr="00D91491">
        <w:t>Боринсонов</w:t>
      </w:r>
      <w:proofErr w:type="spellEnd"/>
      <w:r w:rsidRPr="00D91491">
        <w:t xml:space="preserve">. Я всего лишь секретарь </w:t>
      </w:r>
      <w:proofErr w:type="spellStart"/>
      <w:r w:rsidRPr="00D91491">
        <w:t>Адриана</w:t>
      </w:r>
      <w:proofErr w:type="spellEnd"/>
      <w:r w:rsidRPr="00D91491">
        <w:t xml:space="preserve"> Стефановича – Жанна.</w:t>
      </w:r>
    </w:p>
    <w:p w:rsidR="00D91491" w:rsidRPr="00D91491" w:rsidRDefault="00D91491" w:rsidP="00D91491">
      <w:r w:rsidRPr="00D91491">
        <w:t>ПАТРИК. Очень приятно. Похоже, дядюшка знает только в кадровой политике, если нашел столь очаровательного сотрудника.</w:t>
      </w:r>
    </w:p>
    <w:p w:rsidR="00D91491" w:rsidRPr="00D91491" w:rsidRDefault="00D91491" w:rsidP="00D91491">
      <w:r w:rsidRPr="00D91491">
        <w:t xml:space="preserve">ЖАННА. А вы раньше </w:t>
      </w:r>
      <w:proofErr w:type="spellStart"/>
      <w:r w:rsidRPr="00D91491">
        <w:t>когда</w:t>
      </w:r>
      <w:r w:rsidRPr="00D91491">
        <w:noBreakHyphen/>
        <w:t>нибудь</w:t>
      </w:r>
      <w:proofErr w:type="spellEnd"/>
      <w:r w:rsidRPr="00D91491">
        <w:t xml:space="preserve"> видели </w:t>
      </w:r>
      <w:proofErr w:type="spellStart"/>
      <w:r w:rsidRPr="00D91491">
        <w:t>Адриана</w:t>
      </w:r>
      <w:proofErr w:type="spellEnd"/>
      <w:r w:rsidRPr="00D91491">
        <w:t xml:space="preserve"> Стефановича?</w:t>
      </w:r>
    </w:p>
    <w:p w:rsidR="00D91491" w:rsidRPr="00D91491" w:rsidRDefault="00D91491" w:rsidP="00D91491">
      <w:r w:rsidRPr="00D91491">
        <w:t>ПАТРИК. Нет, не доводилось, не было повода.</w:t>
      </w:r>
    </w:p>
    <w:p w:rsidR="00D91491" w:rsidRPr="00D91491" w:rsidRDefault="00D91491" w:rsidP="00D91491">
      <w:r w:rsidRPr="00D91491">
        <w:t xml:space="preserve">ЖАННА </w:t>
      </w:r>
      <w:r w:rsidRPr="00D91491">
        <w:rPr>
          <w:i/>
          <w:iCs/>
        </w:rPr>
        <w:t>(в сторону).</w:t>
      </w:r>
      <w:r w:rsidRPr="00D91491">
        <w:t xml:space="preserve">  Слава богу, он его не узнает. </w:t>
      </w:r>
      <w:r w:rsidRPr="00D91491">
        <w:rPr>
          <w:i/>
          <w:iCs/>
        </w:rPr>
        <w:t>(Патрику.)</w:t>
      </w:r>
      <w:r w:rsidRPr="00D91491">
        <w:t xml:space="preserve">  А теперь вот случай представился. Он решил поделить свое состояние между родственниками.</w:t>
      </w:r>
    </w:p>
    <w:p w:rsidR="00D91491" w:rsidRPr="00D91491" w:rsidRDefault="00D91491" w:rsidP="00D91491">
      <w:r w:rsidRPr="00D91491">
        <w:t xml:space="preserve">ПАТРИК. </w:t>
      </w:r>
      <w:proofErr w:type="spellStart"/>
      <w:r w:rsidRPr="00D91491">
        <w:t>По</w:t>
      </w:r>
      <w:r w:rsidRPr="00D91491">
        <w:noBreakHyphen/>
        <w:t>моему</w:t>
      </w:r>
      <w:proofErr w:type="spellEnd"/>
      <w:r w:rsidRPr="00D91491">
        <w:t>, он немного запоздал с таким решением.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СЕБАСТЬЯН.)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СЕБАСТЬЯН. Жанна, возьми себе за правило, встречаться с женихами за пределами этого дома.</w:t>
      </w:r>
    </w:p>
    <w:p w:rsidR="00D91491" w:rsidRPr="00D91491" w:rsidRDefault="00D91491" w:rsidP="00D91491">
      <w:r w:rsidRPr="00D91491">
        <w:t>ЖАННА. А это и не жених, а ваш племянник Патрик.</w:t>
      </w:r>
    </w:p>
    <w:p w:rsidR="00D91491" w:rsidRPr="00D91491" w:rsidRDefault="00D91491" w:rsidP="00D91491">
      <w:r w:rsidRPr="00D91491">
        <w:t xml:space="preserve">СЕБАСТЬЯН. Патрик! Господи! Извини, не узнал. Что же ты не сообщил?! Мы бы выслали машину. А </w:t>
      </w:r>
      <w:proofErr w:type="spellStart"/>
      <w:r w:rsidRPr="00D91491">
        <w:t>вырос</w:t>
      </w:r>
      <w:r w:rsidRPr="00D91491">
        <w:noBreakHyphen/>
        <w:t>то</w:t>
      </w:r>
      <w:proofErr w:type="spellEnd"/>
      <w:r w:rsidRPr="00D91491">
        <w:t xml:space="preserve"> как! Жанна, посмотри, какой красавец вымахал! И сколько же я тебя не видел?</w:t>
      </w:r>
    </w:p>
    <w:p w:rsidR="00D91491" w:rsidRPr="00D91491" w:rsidRDefault="00D91491" w:rsidP="00D91491">
      <w:r w:rsidRPr="00D91491">
        <w:t>ПАТРИК. Мне двадцать восемь. Вот ровно столько лет и не виделись.</w:t>
      </w:r>
    </w:p>
    <w:p w:rsidR="00D91491" w:rsidRPr="00D91491" w:rsidRDefault="00D91491" w:rsidP="00D91491">
      <w:r w:rsidRPr="00D91491">
        <w:t xml:space="preserve">СЕБАСТЬЯН. Не говори… как быстро летит время! </w:t>
      </w:r>
      <w:r w:rsidRPr="00D91491">
        <w:rPr>
          <w:i/>
          <w:iCs/>
        </w:rPr>
        <w:t>(Жанне.)</w:t>
      </w:r>
      <w:r w:rsidRPr="00D91491">
        <w:t xml:space="preserve">  Это мой самый толковый племянник. Говорят, за что ни возьмется, обязательно сделает.</w:t>
      </w:r>
    </w:p>
    <w:p w:rsidR="00D91491" w:rsidRPr="00D91491" w:rsidRDefault="00D91491" w:rsidP="00D91491">
      <w:r w:rsidRPr="00D91491">
        <w:t xml:space="preserve">ЖАННА. В этом он мне вас напоминает, </w:t>
      </w:r>
      <w:proofErr w:type="spellStart"/>
      <w:r w:rsidRPr="00D91491">
        <w:t>Адриан</w:t>
      </w:r>
      <w:proofErr w:type="spellEnd"/>
      <w:r w:rsidRPr="00D91491">
        <w:t xml:space="preserve"> Стефанович. Вы в любой роли хорошо смотритесь.</w:t>
      </w:r>
    </w:p>
    <w:p w:rsidR="00D91491" w:rsidRPr="00D91491" w:rsidRDefault="00D91491" w:rsidP="00D91491">
      <w:r w:rsidRPr="00D91491">
        <w:t xml:space="preserve">СЕБАСТЬЯН. А как же иначе. Но ты его оцени – вылитый я в молодости! </w:t>
      </w:r>
      <w:r w:rsidRPr="00D91491">
        <w:rPr>
          <w:i/>
          <w:iCs/>
        </w:rPr>
        <w:t>(Патрику.)</w:t>
      </w:r>
      <w:r w:rsidRPr="00D91491">
        <w:t xml:space="preserve">  Как дорога? Море штормило? Только не говори, что штурман ловил капитана за бороду.</w:t>
      </w:r>
    </w:p>
    <w:p w:rsidR="00D91491" w:rsidRPr="00D91491" w:rsidRDefault="00D91491" w:rsidP="00D91491">
      <w:r w:rsidRPr="00D91491">
        <w:t xml:space="preserve">ПАТРИК. Я после того крушения предпочитаю летать самолетами – быстрее и безопасней. Однако на подлете, действительно, случилась серьезная болтанка. Штурману </w:t>
      </w:r>
      <w:r w:rsidRPr="00D91491">
        <w:lastRenderedPageBreak/>
        <w:t>пришлось ловить стюардессу. Она теряла равновесие.</w:t>
      </w:r>
    </w:p>
    <w:p w:rsidR="00D91491" w:rsidRPr="00D91491" w:rsidRDefault="00D91491" w:rsidP="00D91491">
      <w:r w:rsidRPr="00D91491">
        <w:t>СЕБАСТЬЯН. Правильно и делал. Когда женщина теряет равновесие, настоящий мужчина не должен теряться.</w:t>
      </w:r>
    </w:p>
    <w:p w:rsidR="00D91491" w:rsidRPr="00D91491" w:rsidRDefault="00D91491" w:rsidP="00D91491">
      <w:r w:rsidRPr="00D91491">
        <w:t xml:space="preserve">ЖАННА. </w:t>
      </w:r>
      <w:proofErr w:type="spellStart"/>
      <w:r w:rsidRPr="00D91491">
        <w:t>Адриан</w:t>
      </w:r>
      <w:proofErr w:type="spellEnd"/>
      <w:r w:rsidRPr="00D91491">
        <w:t xml:space="preserve"> Стефанович, как вы можете говорить такие вещи племяннику!</w:t>
      </w:r>
    </w:p>
    <w:p w:rsidR="00D91491" w:rsidRPr="00D91491" w:rsidRDefault="00D91491" w:rsidP="00D91491">
      <w:r w:rsidRPr="00D91491">
        <w:t xml:space="preserve">СЕБАСТЬЯН. Вот! Даже в старости не позволяют человеку сказать, что он думает об устройстве мира. </w:t>
      </w:r>
      <w:r w:rsidRPr="00D91491">
        <w:rPr>
          <w:i/>
          <w:iCs/>
        </w:rPr>
        <w:t>(Берет колокольчик со стола и звонит.)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БОРИНСОН.)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СЕБАСТЬЯН. Себастьян, познакомься, это умнейший из молодых людей на свете – мой племянник Патрик.</w:t>
      </w:r>
    </w:p>
    <w:p w:rsidR="00D91491" w:rsidRPr="00D91491" w:rsidRDefault="00D91491" w:rsidP="00D91491">
      <w:r w:rsidRPr="00D91491">
        <w:t>БОРИНСОН. Очень приятно. Себастьян. Рад видеть вас в нашем доме.</w:t>
      </w:r>
    </w:p>
    <w:p w:rsidR="00D91491" w:rsidRPr="00D91491" w:rsidRDefault="00D91491" w:rsidP="00D91491">
      <w:r w:rsidRPr="00D91491">
        <w:t>СЕБАСТЬЯН. А это Себастьян – мой камердинер. Начал служить, когда тебя еще на свете не было. И вот, верой и правдой – двадцать три года.</w:t>
      </w:r>
    </w:p>
    <w:p w:rsidR="00D91491" w:rsidRPr="00D91491" w:rsidRDefault="00D91491" w:rsidP="00D91491">
      <w:r w:rsidRPr="00D91491">
        <w:t>БОРИНСОН. Тридцать два.</w:t>
      </w:r>
    </w:p>
    <w:p w:rsidR="00D91491" w:rsidRPr="00D91491" w:rsidRDefault="00D91491" w:rsidP="00D91491">
      <w:r w:rsidRPr="00D91491">
        <w:t>СЕБАСТЬЯН. Правильно, долгие тридцать два. А я его, если честно, все это время не очень ценил и крепенько притеснял: то капризничал, то срывал на бедняге свое плохое настроение.</w:t>
      </w:r>
    </w:p>
    <w:p w:rsidR="00D91491" w:rsidRPr="00D91491" w:rsidRDefault="00D91491" w:rsidP="00D91491">
      <w:r w:rsidRPr="00D91491">
        <w:t xml:space="preserve">БОРИНСОН. Не выдумывайте, </w:t>
      </w:r>
      <w:proofErr w:type="spellStart"/>
      <w:r w:rsidRPr="00D91491">
        <w:t>Адриан</w:t>
      </w:r>
      <w:proofErr w:type="spellEnd"/>
      <w:r w:rsidRPr="00D91491">
        <w:t xml:space="preserve"> Стефанович. Такого никогда не было.</w:t>
      </w:r>
    </w:p>
    <w:p w:rsidR="00D91491" w:rsidRPr="00D91491" w:rsidRDefault="00D91491" w:rsidP="00D91491">
      <w:r w:rsidRPr="00D91491">
        <w:t>СЕБАСТЬЯН. Было! Еще и как было! Как начну, бывало, изводить претензиями, он, горемыка, не знает, куда спрятаться. Хоть в петлю лезь.</w:t>
      </w:r>
    </w:p>
    <w:p w:rsidR="00D91491" w:rsidRPr="00D91491" w:rsidRDefault="00D91491" w:rsidP="00D91491">
      <w:r w:rsidRPr="00D91491">
        <w:t>БОРИНСОН. Не преувеличивайте. Если что и случалось, то вы быстро отходили.</w:t>
      </w:r>
    </w:p>
    <w:p w:rsidR="00D91491" w:rsidRPr="00D91491" w:rsidRDefault="00D91491" w:rsidP="00D91491">
      <w:r w:rsidRPr="00D91491">
        <w:t>СЕБАСТЬЯН. По три дня бывало распекал. Рядом никого под рукой, так я давай его, Себастьяна, утюжить. А он ведь, если посмотреть, золотой человек. А какой исполнительный – целый день суетится без устали. Несправедлив я был к нему, вот как на духу говорю – очень несправедлив.</w:t>
      </w:r>
    </w:p>
    <w:p w:rsidR="00D91491" w:rsidRPr="00D91491" w:rsidRDefault="00D91491" w:rsidP="00D91491">
      <w:r w:rsidRPr="00D91491">
        <w:t>БОРИНСОН. Да прекратите, в конце концов… меня нахваливать!</w:t>
      </w:r>
    </w:p>
    <w:p w:rsidR="00D91491" w:rsidRPr="00D91491" w:rsidRDefault="00D91491" w:rsidP="00D91491">
      <w:r w:rsidRPr="00D91491">
        <w:t>СЕБАСТЬЯН. Ишь, какой нервный! Прямо молнии мечет. Но это он только с виду. Внутри – спокойный и преданный своему хозяину. А я, чего уж там говорить, – свинья свиньей!</w:t>
      </w:r>
    </w:p>
    <w:p w:rsidR="00D91491" w:rsidRPr="00D91491" w:rsidRDefault="00D91491" w:rsidP="00D91491">
      <w:r w:rsidRPr="00D91491">
        <w:t>ПАТРИК. Дядюшка, не ожидал от вас такой самокритики. Я ведь, между нами, как и все прочие родственники, считал вас немного заносчивым и бессердечным.</w:t>
      </w:r>
    </w:p>
    <w:p w:rsidR="00D91491" w:rsidRPr="00D91491" w:rsidRDefault="00D91491" w:rsidP="00D91491">
      <w:r w:rsidRPr="00D91491">
        <w:t>СЕБАСТЬЯН. Да чего уж там, говори прямо, деспотом и самодуром.</w:t>
      </w:r>
    </w:p>
    <w:p w:rsidR="00D91491" w:rsidRPr="00D91491" w:rsidRDefault="00D91491" w:rsidP="00D91491">
      <w:r w:rsidRPr="00D91491">
        <w:t>ПАТРИК. Нет. Самодуром вас считает мой папа. А я, пока человека не увижу, судить не берусь.</w:t>
      </w:r>
    </w:p>
    <w:p w:rsidR="00D91491" w:rsidRPr="00D91491" w:rsidRDefault="00D91491" w:rsidP="00D91491">
      <w:r w:rsidRPr="00D91491">
        <w:t>СЕБАСТЬЯН. Вот это верная позиция.</w:t>
      </w:r>
    </w:p>
    <w:p w:rsidR="00D91491" w:rsidRPr="00D91491" w:rsidRDefault="00D91491" w:rsidP="00D91491">
      <w:r w:rsidRPr="00D91491">
        <w:t>ПАТРИК. И я оказался прав. Все считали вас грубияном, зазнайкой, бессердечным воротилой…</w:t>
      </w:r>
    </w:p>
    <w:p w:rsidR="00D91491" w:rsidRPr="00D91491" w:rsidRDefault="00D91491" w:rsidP="00D91491">
      <w:r w:rsidRPr="00D91491">
        <w:t>СЕБАСТЬЯН. Все это выдумали завистники.</w:t>
      </w:r>
    </w:p>
    <w:p w:rsidR="00D91491" w:rsidRPr="00D91491" w:rsidRDefault="00D91491" w:rsidP="00D91491">
      <w:r w:rsidRPr="00D91491">
        <w:t>ПАТРИК. А все оказалось наоборот. Вы отзывчивый и добрый.</w:t>
      </w:r>
    </w:p>
    <w:p w:rsidR="00D91491" w:rsidRPr="00D91491" w:rsidRDefault="00D91491" w:rsidP="00D91491">
      <w:r w:rsidRPr="00D91491">
        <w:t>БОРИНСОН. Этого у него не отнимешь. Шутка ли, состояние свое решил пустить по ветру. Кто на такую глупость решится?!</w:t>
      </w:r>
    </w:p>
    <w:p w:rsidR="00D91491" w:rsidRPr="00D91491" w:rsidRDefault="00D91491" w:rsidP="00D91491">
      <w:r w:rsidRPr="00D91491">
        <w:t>СЕБАСТЬЯН. Помолчи, Себастьян. Не тебе моими деньгами распоряжаться.</w:t>
      </w:r>
    </w:p>
    <w:p w:rsidR="00D91491" w:rsidRPr="00D91491" w:rsidRDefault="00D91491" w:rsidP="00D91491">
      <w:r w:rsidRPr="00D91491">
        <w:t xml:space="preserve">БОРИНСОН. Вот видите, как он начинает себя вести, когда дело касается денег. Так что я </w:t>
      </w:r>
      <w:proofErr w:type="spellStart"/>
      <w:r w:rsidRPr="00D91491">
        <w:t>Адриана</w:t>
      </w:r>
      <w:proofErr w:type="spellEnd"/>
      <w:r w:rsidRPr="00D91491">
        <w:t xml:space="preserve"> Стефановича за его невоздержанность не виню. Я его понимаю, как никто другой. Были миллионы, и вот тебе – отдавай!..</w:t>
      </w:r>
    </w:p>
    <w:p w:rsidR="00D91491" w:rsidRPr="00D91491" w:rsidRDefault="00D91491" w:rsidP="00D91491">
      <w:r w:rsidRPr="00D91491">
        <w:t xml:space="preserve">СЕБАСТЬЯН. Насчет моих миллионов мы еще поговорим. </w:t>
      </w:r>
      <w:r w:rsidRPr="00D91491">
        <w:rPr>
          <w:i/>
          <w:iCs/>
        </w:rPr>
        <w:t>(Подходит к стене с фотографией.)</w:t>
      </w:r>
      <w:r w:rsidRPr="00D91491">
        <w:t xml:space="preserve"> Ты который здесь будешь?</w:t>
      </w:r>
    </w:p>
    <w:p w:rsidR="00D91491" w:rsidRPr="00D91491" w:rsidRDefault="00D91491" w:rsidP="00D91491">
      <w:r w:rsidRPr="00D91491">
        <w:t>ПАТРИК. Вот. Крайний слева.</w:t>
      </w:r>
    </w:p>
    <w:p w:rsidR="00D91491" w:rsidRPr="00D91491" w:rsidRDefault="00D91491" w:rsidP="00D91491">
      <w:r w:rsidRPr="00D91491">
        <w:t>СЕБАСТЬЯН. Да ты и тогда был выше всех.</w:t>
      </w:r>
    </w:p>
    <w:p w:rsidR="00D91491" w:rsidRPr="00D91491" w:rsidRDefault="00D91491" w:rsidP="00D91491">
      <w:r w:rsidRPr="00D91491">
        <w:t>ПАТРИК. А вот это Юлий. А Ореста так и не нашли.</w:t>
      </w:r>
    </w:p>
    <w:p w:rsidR="00D91491" w:rsidRPr="00D91491" w:rsidRDefault="00D91491" w:rsidP="00D91491">
      <w:r w:rsidRPr="00D91491">
        <w:t>СЕБАСТЬЯН. Наверное, утонул, бедняга.</w:t>
      </w:r>
    </w:p>
    <w:p w:rsidR="00D91491" w:rsidRPr="00D91491" w:rsidRDefault="00D91491" w:rsidP="00D91491">
      <w:r w:rsidRPr="00D91491">
        <w:lastRenderedPageBreak/>
        <w:t>ПАТРИК. Не знаю, дядюшка. Но плавал он хорошо.</w:t>
      </w:r>
    </w:p>
    <w:p w:rsidR="00D91491" w:rsidRPr="00D91491" w:rsidRDefault="00D91491" w:rsidP="00D91491">
      <w:r w:rsidRPr="00D91491">
        <w:t>СЕБАСТЬЯН. Не будем о грустном.</w:t>
      </w:r>
    </w:p>
    <w:p w:rsidR="00D91491" w:rsidRPr="00D91491" w:rsidRDefault="00D91491" w:rsidP="00D91491">
      <w:r w:rsidRPr="00D91491">
        <w:t xml:space="preserve">ЖАННА. И в самом деле. Лучше бы покормили молодого человека – </w:t>
      </w:r>
      <w:proofErr w:type="spellStart"/>
      <w:r w:rsidRPr="00D91491">
        <w:t>все</w:t>
      </w:r>
      <w:r w:rsidRPr="00D91491">
        <w:noBreakHyphen/>
        <w:t>таки</w:t>
      </w:r>
      <w:proofErr w:type="spellEnd"/>
      <w:r w:rsidRPr="00D91491">
        <w:t xml:space="preserve"> с дороги.</w:t>
      </w:r>
    </w:p>
    <w:p w:rsidR="00D91491" w:rsidRPr="00D91491" w:rsidRDefault="00D91491" w:rsidP="00D91491">
      <w:r w:rsidRPr="00D91491">
        <w:t xml:space="preserve">СЕБАСТЬЯН. </w:t>
      </w:r>
      <w:proofErr w:type="spellStart"/>
      <w:r w:rsidRPr="00D91491">
        <w:t>Да</w:t>
      </w:r>
      <w:r w:rsidRPr="00D91491">
        <w:noBreakHyphen/>
        <w:t>да</w:t>
      </w:r>
      <w:proofErr w:type="spellEnd"/>
      <w:r w:rsidRPr="00D91491">
        <w:t>, Жанна. И покажи Патрику его комнату.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(ЖАННА и ПАТРИК уходят.)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БОРИНСОН. Что ты здесь нагородил?! В какое положение ты меня ставишь?</w:t>
      </w:r>
    </w:p>
    <w:p w:rsidR="00D91491" w:rsidRPr="00D91491" w:rsidRDefault="00D91491" w:rsidP="00D91491">
      <w:r w:rsidRPr="00D91491">
        <w:t>СЕБАСТЬЯН. Причем здесь ты? Я свою репутацию порчу. А тебя наоборот нахваливаю. Он к тебе большим уважением проникнется.</w:t>
      </w:r>
    </w:p>
    <w:p w:rsidR="00D91491" w:rsidRPr="00D91491" w:rsidRDefault="00D91491" w:rsidP="00D91491">
      <w:r w:rsidRPr="00D91491">
        <w:t>БОРИНСОН. К Себастьяну, а не ко мне.</w:t>
      </w:r>
    </w:p>
    <w:p w:rsidR="00D91491" w:rsidRPr="00D91491" w:rsidRDefault="00D91491" w:rsidP="00D91491">
      <w:r w:rsidRPr="00D91491">
        <w:t>СЕБАСТЬЯН. А ты пока и есть Себастьян. Так что от племянника за мои страдания даже чаевые получишь.</w:t>
      </w:r>
    </w:p>
    <w:p w:rsidR="00D91491" w:rsidRPr="00D91491" w:rsidRDefault="00D91491" w:rsidP="00D91491">
      <w:r w:rsidRPr="00D91491">
        <w:t>БОРИНСОН. …В обмен на миллионы?..</w:t>
      </w:r>
    </w:p>
    <w:p w:rsidR="00D91491" w:rsidRPr="00D91491" w:rsidRDefault="00D91491" w:rsidP="00D91491">
      <w:r w:rsidRPr="00D91491">
        <w:t>СЕБАСТЬЯН. …Которые ты не собираешься ему отдавать.</w:t>
      </w:r>
    </w:p>
    <w:p w:rsidR="00D91491" w:rsidRPr="00D91491" w:rsidRDefault="00D91491" w:rsidP="00D91491">
      <w:r w:rsidRPr="00D91491">
        <w:t>БОРИНСОН. Обойдутся. Но ведь поначалу я хотел отдать. Если бы не разорение…</w:t>
      </w:r>
    </w:p>
    <w:p w:rsidR="00D91491" w:rsidRPr="00D91491" w:rsidRDefault="00D91491" w:rsidP="00D91491">
      <w:r w:rsidRPr="00D91491">
        <w:t>СЕБАСТЬЯН. Опять ты про нефтяную вышку.</w:t>
      </w:r>
    </w:p>
    <w:p w:rsidR="00D91491" w:rsidRPr="00D91491" w:rsidRDefault="00D91491" w:rsidP="00D91491">
      <w:r w:rsidRPr="00D91491">
        <w:t>БОРИНСОН. Это я так, по привычке. На самом деле, как придумал тобою стать, впервые успокоился. И аппетит наладился. Мысли разные о бирже в голову не лезут.</w:t>
      </w:r>
    </w:p>
    <w:p w:rsidR="00D91491" w:rsidRPr="00D91491" w:rsidRDefault="00D91491" w:rsidP="00D91491">
      <w:r w:rsidRPr="00D91491">
        <w:t>СЕБАСТЬЯН. Это потому, что я сквозь пальцы смотрю на твои проделки. Посмотри, во что дом превратил! А кабинет?!</w:t>
      </w:r>
    </w:p>
    <w:p w:rsidR="00D91491" w:rsidRPr="00D91491" w:rsidRDefault="00D91491" w:rsidP="00D91491">
      <w:r w:rsidRPr="00D91491">
        <w:t>БОРИНСОН. Да это ты додумался притащить сюда краску!</w:t>
      </w:r>
    </w:p>
    <w:p w:rsidR="00D91491" w:rsidRPr="00D91491" w:rsidRDefault="00D91491" w:rsidP="00D91491">
      <w:r w:rsidRPr="00D91491">
        <w:t>СЕБАСТЬЯН. Так убери, если мешает.</w:t>
      </w:r>
    </w:p>
    <w:p w:rsidR="00D91491" w:rsidRPr="00D91491" w:rsidRDefault="00D91491" w:rsidP="00D91491">
      <w:r w:rsidRPr="00D91491">
        <w:t>БОРИНСОН. Себастьян, уж слишком ты рьяно взялся меня изображать.</w:t>
      </w:r>
    </w:p>
    <w:p w:rsidR="00D91491" w:rsidRPr="00D91491" w:rsidRDefault="00D91491" w:rsidP="00D91491">
      <w:r w:rsidRPr="00D91491">
        <w:t>СЕБАСТЬЯН. Хочешь расторгнуть договор?</w:t>
      </w:r>
    </w:p>
    <w:p w:rsidR="00D91491" w:rsidRPr="00D91491" w:rsidRDefault="00D91491" w:rsidP="00D91491">
      <w:r w:rsidRPr="00D91491">
        <w:t>БОРИНСОН. Нет! Что ты! В доме, действительно, не прибрано. Шеф, я все устраню.</w:t>
      </w:r>
    </w:p>
    <w:p w:rsidR="00D91491" w:rsidRPr="00D91491" w:rsidRDefault="00D91491" w:rsidP="00D91491">
      <w:r w:rsidRPr="00D91491">
        <w:t xml:space="preserve">СЕБАСТЬЯН. </w:t>
      </w:r>
      <w:proofErr w:type="spellStart"/>
      <w:r w:rsidRPr="00D91491">
        <w:t>То</w:t>
      </w:r>
      <w:r w:rsidRPr="00D91491">
        <w:noBreakHyphen/>
        <w:t>то</w:t>
      </w:r>
      <w:proofErr w:type="spellEnd"/>
      <w:r w:rsidRPr="00D91491">
        <w:t xml:space="preserve"> же! Смотри мне! И передай Жанне, пусть попридержит свои ухмылки, когда разговаривает со мной. Иначе родственники догадаются о подмене.</w:t>
      </w:r>
    </w:p>
    <w:p w:rsidR="00D91491" w:rsidRPr="00D91491" w:rsidRDefault="00D91491" w:rsidP="00D91491">
      <w:r w:rsidRPr="00D91491">
        <w:t>БОРИНСОН. Все зависит от того, насколько ты достоверно будешь меня изображать.</w:t>
      </w:r>
    </w:p>
    <w:p w:rsidR="00D91491" w:rsidRPr="00D91491" w:rsidRDefault="00D91491" w:rsidP="00D91491">
      <w:r w:rsidRPr="00D91491">
        <w:t xml:space="preserve">СЕБАСТЬЯН. </w:t>
      </w:r>
      <w:proofErr w:type="spellStart"/>
      <w:r w:rsidRPr="00D91491">
        <w:t>О</w:t>
      </w:r>
      <w:r w:rsidRPr="00D91491">
        <w:noBreakHyphen/>
        <w:t>о</w:t>
      </w:r>
      <w:r w:rsidRPr="00D91491">
        <w:noBreakHyphen/>
        <w:t>о</w:t>
      </w:r>
      <w:proofErr w:type="spellEnd"/>
      <w:r w:rsidRPr="00D91491">
        <w:t>! Насчет достоверности не сомневайся. Изображу в наилучшем виде. Буду капризным, наглым и привередливым. А еще занудой и бабником. Тут уж всякий поверит.</w:t>
      </w:r>
    </w:p>
    <w:p w:rsidR="00D91491" w:rsidRPr="00D91491" w:rsidRDefault="00D91491" w:rsidP="00D91491">
      <w:r w:rsidRPr="00D91491">
        <w:t xml:space="preserve">БОРИНСОН. Делай, как знаешь. А я в своей новой должности постараюсь поступать </w:t>
      </w:r>
      <w:proofErr w:type="spellStart"/>
      <w:r w:rsidRPr="00D91491">
        <w:t>по</w:t>
      </w:r>
      <w:r w:rsidRPr="00D91491">
        <w:noBreakHyphen/>
        <w:t>твоему</w:t>
      </w:r>
      <w:proofErr w:type="spellEnd"/>
      <w:r w:rsidRPr="00D91491">
        <w:t xml:space="preserve">: плевать на все твои распоряжения, трижды в день наведываться в винный погреб, спать не раздеваясь в одной из дальних комнат – якобы занимаясь там неотложными делами. И не откликаться вот на этот звонок. </w:t>
      </w:r>
      <w:r w:rsidRPr="00D91491">
        <w:rPr>
          <w:i/>
          <w:iCs/>
        </w:rPr>
        <w:t>(Указывает на звонок.)</w:t>
      </w:r>
      <w:r w:rsidRPr="00D91491">
        <w:t xml:space="preserve"> </w:t>
      </w:r>
    </w:p>
    <w:p w:rsidR="00D91491" w:rsidRPr="00D91491" w:rsidRDefault="00D91491" w:rsidP="00D91491">
      <w:r w:rsidRPr="00D91491">
        <w:t>СЕБАСТЬЯН. Так что мы и дальше будем вести нашу спокойную и привычную жизнь.</w:t>
      </w:r>
    </w:p>
    <w:p w:rsidR="00D91491" w:rsidRPr="00D91491" w:rsidRDefault="00D91491" w:rsidP="00D91491">
      <w:r w:rsidRPr="00D91491">
        <w:t xml:space="preserve">БОРИНСОН. Ах, если бы не эти племянники! Ты уж их </w:t>
      </w:r>
      <w:proofErr w:type="spellStart"/>
      <w:r w:rsidRPr="00D91491">
        <w:t>как</w:t>
      </w:r>
      <w:r w:rsidRPr="00D91491">
        <w:noBreakHyphen/>
        <w:t>нибудь</w:t>
      </w:r>
      <w:proofErr w:type="spellEnd"/>
      <w:r w:rsidRPr="00D91491">
        <w:t xml:space="preserve"> побыстрее отвадь.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(Раздается телефонный звонок. БОРИНСОН берет трубку.)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БОРИНСОН. Да. </w:t>
      </w:r>
      <w:proofErr w:type="spellStart"/>
      <w:r w:rsidRPr="00D91491">
        <w:t>Боринсон</w:t>
      </w:r>
      <w:proofErr w:type="spellEnd"/>
      <w:r w:rsidRPr="00D91491">
        <w:t>… слушаю.</w:t>
      </w:r>
    </w:p>
    <w:p w:rsidR="00D91491" w:rsidRPr="00D91491" w:rsidRDefault="00D91491" w:rsidP="00D91491">
      <w:r w:rsidRPr="00D91491">
        <w:t xml:space="preserve">ГОЛОС ЖИЛЬБЕРТА </w:t>
      </w:r>
      <w:r w:rsidRPr="00D91491">
        <w:rPr>
          <w:i/>
          <w:iCs/>
        </w:rPr>
        <w:t>(Из динамика).</w:t>
      </w:r>
      <w:r w:rsidRPr="00D91491">
        <w:t xml:space="preserve">  Ты меня узнал?</w:t>
      </w:r>
    </w:p>
    <w:p w:rsidR="00D91491" w:rsidRPr="00D91491" w:rsidRDefault="00D91491" w:rsidP="00D91491">
      <w:r w:rsidRPr="00D91491">
        <w:t xml:space="preserve">БОРИНСОН. </w:t>
      </w:r>
      <w:proofErr w:type="spellStart"/>
      <w:r w:rsidRPr="00D91491">
        <w:t>Жильберт</w:t>
      </w:r>
      <w:proofErr w:type="spellEnd"/>
      <w:r w:rsidRPr="00D91491">
        <w:t>?</w:t>
      </w:r>
    </w:p>
    <w:p w:rsidR="00D91491" w:rsidRPr="00D91491" w:rsidRDefault="00D91491" w:rsidP="00D91491">
      <w:r w:rsidRPr="00D91491">
        <w:t>ГОЛОС ЖИЛЬБЕРТА. Не называй меня по имени. Иначе сядем вдвоем.</w:t>
      </w:r>
    </w:p>
    <w:p w:rsidR="00D91491" w:rsidRPr="00D91491" w:rsidRDefault="00D91491" w:rsidP="00D91491">
      <w:r w:rsidRPr="00D91491">
        <w:t xml:space="preserve">БОРИНСОН. </w:t>
      </w:r>
      <w:proofErr w:type="spellStart"/>
      <w:r w:rsidRPr="00D91491">
        <w:t>Жильберт</w:t>
      </w:r>
      <w:proofErr w:type="spellEnd"/>
      <w:r w:rsidRPr="00D91491">
        <w:t>, Ты о чем?</w:t>
      </w:r>
    </w:p>
    <w:p w:rsidR="00D91491" w:rsidRPr="00D91491" w:rsidRDefault="00D91491" w:rsidP="00D91491">
      <w:r w:rsidRPr="00D91491">
        <w:t>ГОЛОС ЖИЛЬБЕРТА. Еще раз назовешь меня, и я положу трубку.</w:t>
      </w:r>
    </w:p>
    <w:p w:rsidR="00D91491" w:rsidRPr="00D91491" w:rsidRDefault="00D91491" w:rsidP="00D91491">
      <w:r w:rsidRPr="00D91491">
        <w:t>БОРИНСОН. Хорошо… Неизвестный, я вас внимательно слушаю.</w:t>
      </w:r>
    </w:p>
    <w:p w:rsidR="00D91491" w:rsidRPr="00D91491" w:rsidRDefault="00D91491" w:rsidP="00D91491">
      <w:r w:rsidRPr="00D91491">
        <w:lastRenderedPageBreak/>
        <w:t>ГОЛОС ЖИЛЬБЕРТА. К тебе направили тайного агента!</w:t>
      </w:r>
    </w:p>
    <w:p w:rsidR="00D91491" w:rsidRPr="00D91491" w:rsidRDefault="00D91491" w:rsidP="00D91491">
      <w:r w:rsidRPr="00D91491">
        <w:t>БОРИНСОН. Из департамента по налогам?</w:t>
      </w:r>
    </w:p>
    <w:p w:rsidR="00D91491" w:rsidRPr="00D91491" w:rsidRDefault="00D91491" w:rsidP="00D91491">
      <w:r w:rsidRPr="00D91491">
        <w:t xml:space="preserve">ГОЛОС ЖИЛЬБЕРТА. </w:t>
      </w:r>
      <w:proofErr w:type="spellStart"/>
      <w:r w:rsidRPr="00D91491">
        <w:t>У</w:t>
      </w:r>
      <w:r w:rsidRPr="00D91491">
        <w:noBreakHyphen/>
        <w:t>у</w:t>
      </w:r>
      <w:r w:rsidRPr="00D91491">
        <w:noBreakHyphen/>
        <w:t>у</w:t>
      </w:r>
      <w:proofErr w:type="spellEnd"/>
      <w:r w:rsidRPr="00D91491">
        <w:t>!..</w:t>
      </w:r>
    </w:p>
    <w:p w:rsidR="00D91491" w:rsidRPr="00D91491" w:rsidRDefault="00D91491" w:rsidP="00D91491">
      <w:r w:rsidRPr="00D91491">
        <w:t>БОРИНСОН. Я все понял. Вовсе не из вашего ведомства. Что ему надо?</w:t>
      </w:r>
    </w:p>
    <w:p w:rsidR="00D91491" w:rsidRPr="00D91491" w:rsidRDefault="00D91491" w:rsidP="00D91491">
      <w:r w:rsidRPr="00D91491">
        <w:t xml:space="preserve">ГОЛОС ЖИЛЬБЕРТА. А то ты не знаешь! Я не могу назвать его, иначе потеряю должность и сяду рядом с тобой. Все! Берегись! И приведи в порядок документацию. </w:t>
      </w:r>
      <w:r w:rsidRPr="00D91491">
        <w:rPr>
          <w:i/>
          <w:iCs/>
        </w:rPr>
        <w:t>(Звонок обрывается.)</w:t>
      </w:r>
      <w:r w:rsidRPr="00D91491">
        <w:t xml:space="preserve"> </w:t>
      </w:r>
    </w:p>
    <w:p w:rsidR="00D91491" w:rsidRPr="00D91491" w:rsidRDefault="00D91491" w:rsidP="00D91491">
      <w:r w:rsidRPr="00D91491">
        <w:t>БОРИНСОН. К нам… направили налогового инспектора…</w:t>
      </w:r>
    </w:p>
    <w:p w:rsidR="00D91491" w:rsidRPr="00D91491" w:rsidRDefault="00D91491" w:rsidP="00D91491">
      <w:r w:rsidRPr="00D91491">
        <w:t>СЕБАСТЬЯН. К нам или к тебе?</w:t>
      </w:r>
    </w:p>
    <w:p w:rsidR="00D91491" w:rsidRPr="00D91491" w:rsidRDefault="00D91491" w:rsidP="00D91491">
      <w:r w:rsidRPr="00D91491">
        <w:t xml:space="preserve">БОРИНСОН. Господи! Сначала разорили, а теперь решили добить инспектором. Скажи, это </w:t>
      </w:r>
      <w:proofErr w:type="spellStart"/>
      <w:r w:rsidRPr="00D91491">
        <w:t>по</w:t>
      </w:r>
      <w:r w:rsidRPr="00D91491">
        <w:noBreakHyphen/>
        <w:t>человечески</w:t>
      </w:r>
      <w:proofErr w:type="spellEnd"/>
      <w:r w:rsidRPr="00D91491">
        <w:t>?!</w:t>
      </w:r>
    </w:p>
    <w:p w:rsidR="00D91491" w:rsidRPr="00D91491" w:rsidRDefault="00D91491" w:rsidP="00D91491">
      <w:r w:rsidRPr="00D91491">
        <w:t xml:space="preserve">СЕБАСТЬЯН. </w:t>
      </w:r>
      <w:proofErr w:type="spellStart"/>
      <w:r w:rsidRPr="00D91491">
        <w:t>Да</w:t>
      </w:r>
      <w:r w:rsidRPr="00D91491">
        <w:noBreakHyphen/>
        <w:t>а</w:t>
      </w:r>
      <w:r w:rsidRPr="00D91491">
        <w:noBreakHyphen/>
        <w:t>а</w:t>
      </w:r>
      <w:proofErr w:type="spellEnd"/>
      <w:r w:rsidRPr="00D91491">
        <w:t>… Это непорядок… когда камердинер хватает телефон и представляется хозяином.</w:t>
      </w:r>
    </w:p>
    <w:p w:rsidR="00D91491" w:rsidRPr="00D91491" w:rsidRDefault="00D91491" w:rsidP="00D91491">
      <w:r w:rsidRPr="00D91491">
        <w:t xml:space="preserve">БОРИНСОН. Но это </w:t>
      </w:r>
      <w:proofErr w:type="spellStart"/>
      <w:r w:rsidRPr="00D91491">
        <w:t>Жильберт</w:t>
      </w:r>
      <w:proofErr w:type="spellEnd"/>
      <w:r w:rsidRPr="00D91491">
        <w:t>! Мой прикормленный налоговик.</w:t>
      </w:r>
    </w:p>
    <w:p w:rsidR="00D91491" w:rsidRPr="00D91491" w:rsidRDefault="00D91491" w:rsidP="00D91491">
      <w:r w:rsidRPr="00D91491">
        <w:t>СЕБАСТЬЯН. Наверное, ты прикармливал его, как собираешься угощать племянников?</w:t>
      </w:r>
    </w:p>
    <w:p w:rsidR="00D91491" w:rsidRPr="00D91491" w:rsidRDefault="00D91491" w:rsidP="00D91491">
      <w:r w:rsidRPr="00D91491">
        <w:t>БОРИНСОН. Да у него два дома, и оба купил за мои деньги.</w:t>
      </w:r>
    </w:p>
    <w:p w:rsidR="00D91491" w:rsidRPr="00D91491" w:rsidRDefault="00D91491" w:rsidP="00D91491">
      <w:r w:rsidRPr="00D91491">
        <w:t>СЕБАСТЬЯН. Вы грабили государство на пару?</w:t>
      </w:r>
    </w:p>
    <w:p w:rsidR="00D91491" w:rsidRPr="00D91491" w:rsidRDefault="00D91491" w:rsidP="00D91491">
      <w:r w:rsidRPr="00D91491">
        <w:t>БОРИНСОН. Он грабил меня, но в половину меньше, чем это делало государство. Это Юлий!</w:t>
      </w:r>
    </w:p>
    <w:p w:rsidR="00D91491" w:rsidRPr="00D91491" w:rsidRDefault="00D91491" w:rsidP="00D91491">
      <w:r w:rsidRPr="00D91491">
        <w:t xml:space="preserve">СЕБАСТЬЯН. Ты же сказал </w:t>
      </w:r>
      <w:proofErr w:type="spellStart"/>
      <w:r w:rsidRPr="00D91491">
        <w:t>Жильберт</w:t>
      </w:r>
      <w:proofErr w:type="spellEnd"/>
      <w:r w:rsidRPr="00D91491">
        <w:t>?</w:t>
      </w:r>
    </w:p>
    <w:p w:rsidR="00D91491" w:rsidRPr="00D91491" w:rsidRDefault="00D91491" w:rsidP="00D91491">
      <w:r w:rsidRPr="00D91491">
        <w:t>БОРИНСОН. Инспектор! Инспектор – это Юлий. Я его сразу раскусил. Изображает из себя прохвоста и просит, чтобы я докладывал о тебе.</w:t>
      </w:r>
    </w:p>
    <w:p w:rsidR="00D91491" w:rsidRPr="00D91491" w:rsidRDefault="00D91491" w:rsidP="00D91491">
      <w:r w:rsidRPr="00D91491">
        <w:t>СЕБАСТЬЯН. Обо мне?</w:t>
      </w:r>
    </w:p>
    <w:p w:rsidR="00D91491" w:rsidRPr="00D91491" w:rsidRDefault="00D91491" w:rsidP="00D91491">
      <w:r w:rsidRPr="00D91491">
        <w:t xml:space="preserve">БОРИНСОН. Обо мне. То есть о </w:t>
      </w:r>
      <w:proofErr w:type="spellStart"/>
      <w:r w:rsidRPr="00D91491">
        <w:t>Боринсоне</w:t>
      </w:r>
      <w:proofErr w:type="spellEnd"/>
      <w:r w:rsidRPr="00D91491">
        <w:t>. Я уверен, он подкатит и к тебе, а ты ничего не смыслишь в финансах. Мы погибли! Мы лишимся последнего!</w:t>
      </w:r>
    </w:p>
    <w:p w:rsidR="00D91491" w:rsidRPr="00D91491" w:rsidRDefault="00D91491" w:rsidP="00D91491">
      <w:r w:rsidRPr="00D91491">
        <w:t>СЕБАСТЬЯН. Этого еще не хватало! Я только начал входить во вкус.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ЖАННА.)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ЖАННА. Наша сладкая парочка воркует.</w:t>
      </w:r>
    </w:p>
    <w:p w:rsidR="00D91491" w:rsidRPr="00D91491" w:rsidRDefault="00D91491" w:rsidP="00D91491">
      <w:r w:rsidRPr="00D91491">
        <w:t>БОРИНСОН. Жанна, оставь свои шутки. Выпроваживать родственников – нелегкое занятие.</w:t>
      </w:r>
    </w:p>
    <w:p w:rsidR="00D91491" w:rsidRPr="00D91491" w:rsidRDefault="00D91491" w:rsidP="00D91491">
      <w:r w:rsidRPr="00D91491">
        <w:t xml:space="preserve">СЕБАСТЬЯН. Жанна, и пожалуйста, перестань ухмыляться. Ты нам испортишь весь маскарад. На карту поставлена добропорядочность </w:t>
      </w:r>
      <w:proofErr w:type="spellStart"/>
      <w:r w:rsidRPr="00D91491">
        <w:t>Боринсонов</w:t>
      </w:r>
      <w:proofErr w:type="spellEnd"/>
      <w:r w:rsidRPr="00D91491">
        <w:t>.</w:t>
      </w:r>
    </w:p>
    <w:p w:rsidR="00D91491" w:rsidRPr="00D91491" w:rsidRDefault="00D91491" w:rsidP="00D91491">
      <w:r w:rsidRPr="00D91491">
        <w:t>ЖАННА. Пустое место не ставят. Лучше подскажите, где разместить Патрика?</w:t>
      </w:r>
    </w:p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 xml:space="preserve">(указывая на </w:t>
      </w:r>
      <w:proofErr w:type="spellStart"/>
      <w:r w:rsidRPr="00D91491">
        <w:rPr>
          <w:i/>
          <w:iCs/>
        </w:rPr>
        <w:t>Боринсона</w:t>
      </w:r>
      <w:proofErr w:type="spellEnd"/>
      <w:r w:rsidRPr="00D91491">
        <w:rPr>
          <w:i/>
          <w:iCs/>
        </w:rPr>
        <w:t>).</w:t>
      </w:r>
      <w:r w:rsidRPr="00D91491">
        <w:t xml:space="preserve">  Пусть этим занимается мой камердинер. За что я ему жалованье плачу? Посмотри на его брюки. Их жевал пьяный бегемот. Поселите Патрика в </w:t>
      </w:r>
      <w:proofErr w:type="spellStart"/>
      <w:r w:rsidRPr="00D91491">
        <w:t>розовой</w:t>
      </w:r>
      <w:proofErr w:type="spellEnd"/>
      <w:r w:rsidRPr="00D91491">
        <w:t xml:space="preserve"> комнате.</w:t>
      </w:r>
    </w:p>
    <w:p w:rsidR="00D91491" w:rsidRPr="00D91491" w:rsidRDefault="00D91491" w:rsidP="00D91491">
      <w:r w:rsidRPr="00D91491">
        <w:t xml:space="preserve">ЖАННА </w:t>
      </w:r>
      <w:r w:rsidRPr="00D91491">
        <w:rPr>
          <w:i/>
          <w:iCs/>
        </w:rPr>
        <w:t>(Себастьяну с преувеличенным почтением).</w:t>
      </w:r>
      <w:r w:rsidRPr="00D91491">
        <w:t xml:space="preserve">  Многоуважаемый хозяин, а вас куда определить?</w:t>
      </w:r>
    </w:p>
    <w:p w:rsidR="00D91491" w:rsidRPr="00D91491" w:rsidRDefault="00D91491" w:rsidP="00D91491">
      <w:r w:rsidRPr="00D91491">
        <w:t>СЕБАСТЬЯН. Что за странный вопрос. Я, как и полагается, буду отдыхать в хозяйских покоях.</w:t>
      </w:r>
    </w:p>
    <w:p w:rsidR="00D91491" w:rsidRPr="00D91491" w:rsidRDefault="00D91491" w:rsidP="00D91491">
      <w:r w:rsidRPr="00D91491">
        <w:t>БОРИНСОН. Погоди…</w:t>
      </w:r>
    </w:p>
    <w:p w:rsidR="00D91491" w:rsidRPr="00D91491" w:rsidRDefault="00D91491" w:rsidP="00D91491">
      <w:r w:rsidRPr="00D91491">
        <w:t>СЕБАСТЬЯН. И годить нечего! Знай свое место! И чтобы в моей спальне был идеальный порядок!</w:t>
      </w:r>
    </w:p>
    <w:p w:rsidR="00D91491" w:rsidRPr="00D91491" w:rsidRDefault="00D91491" w:rsidP="00D91491">
      <w:r w:rsidRPr="00D91491">
        <w:t xml:space="preserve">ЖАННА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, с издевкой).</w:t>
      </w:r>
      <w:r w:rsidRPr="00D91491">
        <w:t xml:space="preserve">  Вот </w:t>
      </w:r>
      <w:proofErr w:type="spellStart"/>
      <w:r w:rsidRPr="00D91491">
        <w:t>так</w:t>
      </w:r>
      <w:r w:rsidRPr="00D91491">
        <w:noBreakHyphen/>
        <w:t>то</w:t>
      </w:r>
      <w:proofErr w:type="spellEnd"/>
      <w:r w:rsidRPr="00D91491">
        <w:t>!</w:t>
      </w:r>
    </w:p>
    <w:p w:rsidR="00D91491" w:rsidRPr="00D91491" w:rsidRDefault="00D91491" w:rsidP="00D91491">
      <w:r w:rsidRPr="00D91491">
        <w:t xml:space="preserve">СЕБАСТЬЯН. Взялся служить, так и мне дай пожить. Все! Нечего языками чесать. Занимаемся делом. </w:t>
      </w:r>
      <w:r w:rsidRPr="00D91491">
        <w:rPr>
          <w:i/>
          <w:iCs/>
        </w:rPr>
        <w:t xml:space="preserve">(Выпроваживает </w:t>
      </w:r>
      <w:proofErr w:type="spellStart"/>
      <w:r w:rsidRPr="00D91491">
        <w:rPr>
          <w:i/>
          <w:iCs/>
        </w:rPr>
        <w:t>Боринсона</w:t>
      </w:r>
      <w:proofErr w:type="spellEnd"/>
      <w:r w:rsidRPr="00D91491">
        <w:rPr>
          <w:i/>
          <w:iCs/>
        </w:rPr>
        <w:t xml:space="preserve"> и Жанну из комнаты и кричит вдогонку.)</w:t>
      </w:r>
      <w:r w:rsidRPr="00D91491">
        <w:t xml:space="preserve">  Себастьян, принеси бутылочку бренди! </w:t>
      </w:r>
      <w:r w:rsidRPr="00D91491">
        <w:rPr>
          <w:i/>
          <w:iCs/>
        </w:rPr>
        <w:t>(В сторону.)</w:t>
      </w:r>
      <w:r w:rsidRPr="00D91491">
        <w:t xml:space="preserve">  </w:t>
      </w:r>
      <w:proofErr w:type="spellStart"/>
      <w:r w:rsidRPr="00D91491">
        <w:t>О</w:t>
      </w:r>
      <w:r w:rsidRPr="00D91491">
        <w:noBreakHyphen/>
        <w:t>хо</w:t>
      </w:r>
      <w:r w:rsidRPr="00D91491">
        <w:noBreakHyphen/>
        <w:t>хо</w:t>
      </w:r>
      <w:proofErr w:type="spellEnd"/>
      <w:r w:rsidRPr="00D91491">
        <w:t>! И зачем я согласился на эту каторгу?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lastRenderedPageBreak/>
        <w:t>(Входит ПАТРИК с газетой в руках.)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ПАТРИК. Дядюшка. Я хотел бы поговорить с вами.</w:t>
      </w:r>
    </w:p>
    <w:p w:rsidR="00D91491" w:rsidRPr="00D91491" w:rsidRDefault="00D91491" w:rsidP="00D91491">
      <w:r w:rsidRPr="00D91491">
        <w:t xml:space="preserve">СЕБАСТЬЯН. Чего ж не поговорить. Присаживайся. </w:t>
      </w:r>
      <w:r w:rsidRPr="00D91491">
        <w:rPr>
          <w:i/>
          <w:iCs/>
        </w:rPr>
        <w:t>(Указывает на кресло.)</w:t>
      </w:r>
      <w:r w:rsidRPr="00D91491">
        <w:t xml:space="preserve"> </w:t>
      </w:r>
    </w:p>
    <w:p w:rsidR="00D91491" w:rsidRPr="00D91491" w:rsidRDefault="00D91491" w:rsidP="00D91491">
      <w:r w:rsidRPr="00D91491">
        <w:t xml:space="preserve">ПАТРИК </w:t>
      </w:r>
      <w:r w:rsidRPr="00D91491">
        <w:rPr>
          <w:i/>
          <w:iCs/>
        </w:rPr>
        <w:t>(садится).</w:t>
      </w:r>
      <w:r w:rsidRPr="00D91491">
        <w:t xml:space="preserve">  Я тут в газете прочел тревожное сообщение.</w:t>
      </w:r>
    </w:p>
    <w:p w:rsidR="00D91491" w:rsidRPr="00D91491" w:rsidRDefault="00D91491" w:rsidP="00D91491">
      <w:r w:rsidRPr="00D91491">
        <w:t>СЕБАСТЬЯН. Неужели опять дожди? Мои колени не выдержат. Или ветер?</w:t>
      </w:r>
    </w:p>
    <w:p w:rsidR="00D91491" w:rsidRPr="00D91491" w:rsidRDefault="00D91491" w:rsidP="00D91491">
      <w:r w:rsidRPr="00D91491">
        <w:t>ПАТРИК. Настоящий ураган, притом – на фондовой бирже.</w:t>
      </w:r>
    </w:p>
    <w:p w:rsidR="00D91491" w:rsidRPr="00D91491" w:rsidRDefault="00D91491" w:rsidP="00D91491">
      <w:r w:rsidRPr="00D91491">
        <w:t xml:space="preserve">СЕБАСТЬЯН. </w:t>
      </w:r>
      <w:proofErr w:type="spellStart"/>
      <w:r w:rsidRPr="00D91491">
        <w:t>А</w:t>
      </w:r>
      <w:r w:rsidRPr="00D91491">
        <w:noBreakHyphen/>
        <w:t>а</w:t>
      </w:r>
      <w:r w:rsidRPr="00D91491">
        <w:noBreakHyphen/>
        <w:t>а</w:t>
      </w:r>
      <w:proofErr w:type="spellEnd"/>
      <w:r w:rsidRPr="00D91491">
        <w:t>! Опять о моей нефтяной компании пишут. Я знаю об этом. Ничего страшного – пустые разговоры.</w:t>
      </w:r>
    </w:p>
    <w:p w:rsidR="00D91491" w:rsidRPr="00D91491" w:rsidRDefault="00D91491" w:rsidP="00D91491">
      <w:r w:rsidRPr="00D91491">
        <w:t>ПАТРИК. Да если бы только нефтяная компания. Пишут, что вы потеряли все свое состояние. Вот тут совершенно четко сказано…</w:t>
      </w:r>
    </w:p>
    <w:p w:rsidR="00D91491" w:rsidRPr="00D91491" w:rsidRDefault="00D91491" w:rsidP="00D91491">
      <w:r w:rsidRPr="00D91491">
        <w:t>СЕБАСТЬЯН. Глупости все это! Не верь газетным писакам.</w:t>
      </w:r>
    </w:p>
    <w:p w:rsidR="00D91491" w:rsidRPr="00D91491" w:rsidRDefault="00D91491" w:rsidP="00D91491">
      <w:r w:rsidRPr="00D91491">
        <w:t>ПАТРИК. Дядюшка, как не верить?! В моих руках биржевые ведомости. Тут все котировки. Вы разорились! Разорились вчистую. Сначала потеряли нефтяную компанию, а теперь – все остальное.</w:t>
      </w:r>
    </w:p>
    <w:p w:rsidR="00D91491" w:rsidRPr="00D91491" w:rsidRDefault="00D91491" w:rsidP="00D91491">
      <w:r w:rsidRPr="00D91491">
        <w:t>СЕБАСТЬЯН. Не может быть!</w:t>
      </w:r>
    </w:p>
    <w:p w:rsidR="00D91491" w:rsidRPr="00D91491" w:rsidRDefault="00D91491" w:rsidP="00D91491">
      <w:r w:rsidRPr="00D91491">
        <w:t>ПАТРИК. И, тем не менее, это так.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БОРИНСОН с бутылкой бренди на подносе.)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БОРИНСОН. Сэр, ваше лекарство.</w:t>
      </w:r>
    </w:p>
    <w:p w:rsidR="00D91491" w:rsidRPr="00D91491" w:rsidRDefault="00D91491" w:rsidP="00D91491">
      <w:r w:rsidRPr="00D91491">
        <w:t>СЕБАСТЬЯН. Поставь на стол и сегодня можешь быть свободен.</w:t>
      </w:r>
    </w:p>
    <w:p w:rsidR="00D91491" w:rsidRPr="00D91491" w:rsidRDefault="00D91491" w:rsidP="00D91491">
      <w:r w:rsidRPr="00D91491">
        <w:t>БОРИНСОН. Я хотел навести порядок…</w:t>
      </w:r>
    </w:p>
    <w:p w:rsidR="00D91491" w:rsidRPr="00D91491" w:rsidRDefault="00D91491" w:rsidP="00D91491">
      <w:r w:rsidRPr="00D91491">
        <w:t>СЕБАСТЬЯН. Завтра, завтра дорогой. Ступай отдохни.</w:t>
      </w:r>
    </w:p>
    <w:p w:rsidR="00D91491" w:rsidRPr="00D91491" w:rsidRDefault="00D91491" w:rsidP="00D91491">
      <w:r w:rsidRPr="00D91491">
        <w:t>БОРИНСОН. Но вы же сами…</w:t>
      </w:r>
    </w:p>
    <w:p w:rsidR="00D91491" w:rsidRPr="00D91491" w:rsidRDefault="00D91491" w:rsidP="00D91491">
      <w:r w:rsidRPr="00D91491">
        <w:t>СЕБАСТЬЯН. Что за привычка всегда перечить. Отдыхать! И не вздумай ослушаться! Сегодня у тебя ветхозаветная суббота. И вообще, следующую неделю работаешь по шестидневке – шесть дней отдыхаешь, один работаешь.</w:t>
      </w:r>
    </w:p>
    <w:p w:rsidR="00D91491" w:rsidRPr="00D91491" w:rsidRDefault="00D91491" w:rsidP="00D91491">
      <w:r w:rsidRPr="00D91491">
        <w:t>БОРИНСОН. Я не ослышался?</w:t>
      </w:r>
    </w:p>
    <w:p w:rsidR="00D91491" w:rsidRPr="00D91491" w:rsidRDefault="00D91491" w:rsidP="00D91491">
      <w:r w:rsidRPr="00D91491">
        <w:t xml:space="preserve">СЕБАСТЬЯН. Будешь возражать, вообще на месяц запрещу к </w:t>
      </w:r>
      <w:proofErr w:type="spellStart"/>
      <w:r w:rsidRPr="00D91491">
        <w:t>чему</w:t>
      </w:r>
      <w:r w:rsidRPr="00D91491">
        <w:noBreakHyphen/>
        <w:t>либо</w:t>
      </w:r>
      <w:proofErr w:type="spellEnd"/>
      <w:r w:rsidRPr="00D91491">
        <w:t xml:space="preserve"> прикасаться. Иди, иди, погуляй в городе, сходи в кино.</w:t>
      </w:r>
    </w:p>
    <w:p w:rsidR="00D91491" w:rsidRPr="00D91491" w:rsidRDefault="00D91491" w:rsidP="00D91491">
      <w:r w:rsidRPr="00D91491">
        <w:t xml:space="preserve">БОРИНСОН. Не смею возражать. Шесть дней уж </w:t>
      </w:r>
      <w:proofErr w:type="spellStart"/>
      <w:r w:rsidRPr="00D91491">
        <w:t>как</w:t>
      </w:r>
      <w:r w:rsidRPr="00D91491">
        <w:noBreakHyphen/>
        <w:t>нибудь</w:t>
      </w:r>
      <w:proofErr w:type="spellEnd"/>
      <w:r w:rsidRPr="00D91491">
        <w:t xml:space="preserve"> выдержу без работы. </w:t>
      </w:r>
      <w:r w:rsidRPr="00D91491">
        <w:rPr>
          <w:i/>
          <w:iCs/>
        </w:rPr>
        <w:t>(Уходит.)</w:t>
      </w:r>
      <w:r w:rsidRPr="00D91491">
        <w:t xml:space="preserve"> </w:t>
      </w:r>
    </w:p>
    <w:p w:rsidR="00D91491" w:rsidRPr="00D91491" w:rsidRDefault="00D91491" w:rsidP="00D91491">
      <w:r w:rsidRPr="00D91491">
        <w:t>СЕБАСТЬЯН. Я не хотел, чтобы он узнал о моем разорении. Это может подкосить его психику.</w:t>
      </w:r>
    </w:p>
    <w:p w:rsidR="00D91491" w:rsidRPr="00D91491" w:rsidRDefault="00D91491" w:rsidP="00D91491">
      <w:r w:rsidRPr="00D91491">
        <w:t>ПАТРИК. А вашу? А вас?</w:t>
      </w:r>
    </w:p>
    <w:p w:rsidR="00D91491" w:rsidRPr="00D91491" w:rsidRDefault="00D91491" w:rsidP="00D91491">
      <w:r w:rsidRPr="00D91491">
        <w:t xml:space="preserve">СЕБАСТЬЯН. Меня это известие из колеи не выбьет. Только придаст аппетиту. </w:t>
      </w:r>
      <w:r w:rsidRPr="00D91491">
        <w:rPr>
          <w:i/>
          <w:iCs/>
        </w:rPr>
        <w:t>(Подходит к столу, наливает две рюмки.)</w:t>
      </w:r>
      <w:r w:rsidRPr="00D91491">
        <w:t xml:space="preserve">  А вот Себастьяну о моем разорении знать не положено.</w:t>
      </w:r>
    </w:p>
    <w:p w:rsidR="00D91491" w:rsidRPr="00D91491" w:rsidRDefault="00D91491" w:rsidP="00D91491">
      <w:r w:rsidRPr="00D91491">
        <w:t>ПАТРИК. Дядюшка, я потрясен вашей выдержкой.</w:t>
      </w:r>
    </w:p>
    <w:p w:rsidR="00D91491" w:rsidRPr="00D91491" w:rsidRDefault="00D91491" w:rsidP="00D91491">
      <w:r w:rsidRPr="00D91491">
        <w:t xml:space="preserve">СЕБАСТЬЯН. Пустяки! Я вообще не понимаю, как люди </w:t>
      </w:r>
      <w:proofErr w:type="spellStart"/>
      <w:r w:rsidRPr="00D91491">
        <w:t>из</w:t>
      </w:r>
      <w:r w:rsidRPr="00D91491">
        <w:noBreakHyphen/>
        <w:t>за</w:t>
      </w:r>
      <w:proofErr w:type="spellEnd"/>
      <w:r w:rsidRPr="00D91491">
        <w:t xml:space="preserve"> денег сигают в окна. Так что Себастьяну </w:t>
      </w:r>
      <w:proofErr w:type="spellStart"/>
      <w:r w:rsidRPr="00D91491">
        <w:t>ни</w:t>
      </w:r>
      <w:r w:rsidRPr="00D91491">
        <w:noBreakHyphen/>
        <w:t>ни</w:t>
      </w:r>
      <w:proofErr w:type="spellEnd"/>
      <w:r w:rsidRPr="00D91491">
        <w:t>!</w:t>
      </w:r>
    </w:p>
    <w:p w:rsidR="00D91491" w:rsidRPr="00D91491" w:rsidRDefault="00D91491" w:rsidP="00D91491">
      <w:r w:rsidRPr="00D91491">
        <w:t>ПАТРИК. Я просто сражен вашей заботой о людях.</w:t>
      </w:r>
    </w:p>
    <w:p w:rsidR="00D91491" w:rsidRPr="00D91491" w:rsidRDefault="00D91491" w:rsidP="00D91491">
      <w:r w:rsidRPr="00D91491">
        <w:t xml:space="preserve">СЕБАСТЬЯН. А как же иначе. Себастьян уже тридцать два года воспринимает мои проблемы, как свои. А по душевному складу он человек очень и очень ранимый. Это известие может окончательно погубить его. Да и не только его, а и других домашних. Так что – молчим. </w:t>
      </w:r>
      <w:proofErr w:type="spellStart"/>
      <w:r w:rsidRPr="00D91491">
        <w:t>Ни</w:t>
      </w:r>
      <w:r w:rsidRPr="00D91491">
        <w:noBreakHyphen/>
        <w:t>ко</w:t>
      </w:r>
      <w:r w:rsidRPr="00D91491">
        <w:noBreakHyphen/>
        <w:t>му</w:t>
      </w:r>
      <w:proofErr w:type="spellEnd"/>
      <w:r w:rsidRPr="00D91491">
        <w:t>!</w:t>
      </w:r>
    </w:p>
    <w:p w:rsidR="00D91491" w:rsidRPr="00D91491" w:rsidRDefault="00D91491" w:rsidP="00D91491">
      <w:r w:rsidRPr="00D91491">
        <w:t>ПАТРИК. И?…</w:t>
      </w:r>
    </w:p>
    <w:p w:rsidR="00D91491" w:rsidRPr="00D91491" w:rsidRDefault="00D91491" w:rsidP="00D91491">
      <w:r w:rsidRPr="00D91491">
        <w:t>СЕБАСТЬЯН. Ни в коем случае.</w:t>
      </w:r>
    </w:p>
    <w:p w:rsidR="00D91491" w:rsidRPr="00D91491" w:rsidRDefault="00D91491" w:rsidP="00D91491">
      <w:r w:rsidRPr="00D91491">
        <w:t>ПАТРИК. А Жанне?</w:t>
      </w:r>
    </w:p>
    <w:p w:rsidR="00D91491" w:rsidRPr="00D91491" w:rsidRDefault="00D91491" w:rsidP="00D91491">
      <w:r w:rsidRPr="00D91491">
        <w:t>СЕБАСТЬЯН. Да она еще ранимей Себастьяна. Не хватало нам женских истерик.</w:t>
      </w:r>
    </w:p>
    <w:p w:rsidR="00D91491" w:rsidRPr="00D91491" w:rsidRDefault="00D91491" w:rsidP="00D91491">
      <w:r w:rsidRPr="00D91491">
        <w:t>ПАТРИК. А как же Юлий?</w:t>
      </w:r>
    </w:p>
    <w:p w:rsidR="00D91491" w:rsidRPr="00D91491" w:rsidRDefault="00D91491" w:rsidP="00D91491">
      <w:r w:rsidRPr="00D91491">
        <w:lastRenderedPageBreak/>
        <w:t>СЕБАСТЬЯН. И Юлий пусть ничего не знает. Будем к нему милосердны. В курсе только мы.</w:t>
      </w:r>
    </w:p>
    <w:p w:rsidR="00D91491" w:rsidRPr="00D91491" w:rsidRDefault="00D91491" w:rsidP="00D91491">
      <w:r w:rsidRPr="00D91491">
        <w:t>ПАТРИК. Дядюшка, вы настоящий святой. Но все равно, как вы намерены жить дальше?</w:t>
      </w:r>
    </w:p>
    <w:p w:rsidR="00D91491" w:rsidRPr="00D91491" w:rsidRDefault="00D91491" w:rsidP="00D91491">
      <w:r w:rsidRPr="00D91491">
        <w:t>СЕБАСТЬЯН. Господь святых без присмотра не оставляет. Так что эту газетенку спрячь и никому не показывай.</w:t>
      </w:r>
    </w:p>
    <w:p w:rsidR="00D91491" w:rsidRPr="00D91491" w:rsidRDefault="00D91491" w:rsidP="00D91491">
      <w:r w:rsidRPr="00D91491">
        <w:t>ПАТРИК. Но завтра почтальон принесет другую, а там на первой странице огромными буквами – «</w:t>
      </w:r>
      <w:proofErr w:type="spellStart"/>
      <w:r w:rsidRPr="00D91491">
        <w:t>Боринсон</w:t>
      </w:r>
      <w:proofErr w:type="spellEnd"/>
      <w:r w:rsidRPr="00D91491">
        <w:t xml:space="preserve"> разорен!»</w:t>
      </w:r>
    </w:p>
    <w:p w:rsidR="00D91491" w:rsidRPr="00D91491" w:rsidRDefault="00D91491" w:rsidP="00D91491">
      <w:r w:rsidRPr="00D91491">
        <w:t xml:space="preserve">СЕБАСТЬЯН. Да что для всевышнего сломать ногу </w:t>
      </w:r>
      <w:proofErr w:type="spellStart"/>
      <w:r w:rsidRPr="00D91491">
        <w:t>какому</w:t>
      </w:r>
      <w:r w:rsidRPr="00D91491">
        <w:noBreakHyphen/>
        <w:t>то</w:t>
      </w:r>
      <w:proofErr w:type="spellEnd"/>
      <w:r w:rsidRPr="00D91491">
        <w:t xml:space="preserve"> почтальону?! А не сломает, так ты будешь перехватывать почту. А еще лучше, в местной типографии отпечатаем специальный номер, где сообщим, что </w:t>
      </w:r>
      <w:proofErr w:type="spellStart"/>
      <w:r w:rsidRPr="00D91491">
        <w:t>Боринсону</w:t>
      </w:r>
      <w:proofErr w:type="spellEnd"/>
      <w:r w:rsidRPr="00D91491">
        <w:t xml:space="preserve"> возвращены все его нефтяные промыслы. Пусть радуется.</w:t>
      </w:r>
    </w:p>
    <w:p w:rsidR="00D91491" w:rsidRPr="00D91491" w:rsidRDefault="00D91491" w:rsidP="00D91491">
      <w:r w:rsidRPr="00D91491">
        <w:t>ПАТРИК. Вы о Себастьяне?</w:t>
      </w:r>
    </w:p>
    <w:p w:rsidR="00D91491" w:rsidRPr="00D91491" w:rsidRDefault="00D91491" w:rsidP="00D91491">
      <w:r w:rsidRPr="00D91491">
        <w:t>СЕБАСТЬЯН. А то о ком же! Ты видел, на нем последнее время лица нет. Чего доброго, худые вести вообще сведут в могилу!</w:t>
      </w:r>
    </w:p>
    <w:p w:rsidR="00D91491" w:rsidRPr="00D91491" w:rsidRDefault="00D91491" w:rsidP="00D91491">
      <w:r w:rsidRPr="00D91491">
        <w:t>ПАТРИК. Дядюшка, у меня нет слов!</w:t>
      </w:r>
    </w:p>
    <w:p w:rsidR="00D91491" w:rsidRPr="00D91491" w:rsidRDefault="00D91491" w:rsidP="00D91491">
      <w:r w:rsidRPr="00D91491">
        <w:t>СЕБАСТЬЯН. И не надо. Оставим эти нежности. Пойдем лучше вздремнем после обеда. Ничто так не продлевает жизнь, как время потраченное на сон.</w:t>
      </w:r>
    </w:p>
    <w:p w:rsidR="00D91491" w:rsidRPr="00D91491" w:rsidRDefault="00D91491" w:rsidP="00D91491">
      <w:r w:rsidRPr="00D91491">
        <w:t>ПАТРИК. Нет, дядюшка, я уснуть не смогу. Как можно спать после таких известий?</w:t>
      </w:r>
    </w:p>
    <w:p w:rsidR="00D91491" w:rsidRPr="00D91491" w:rsidRDefault="00D91491" w:rsidP="00D91491">
      <w:r w:rsidRPr="00D91491">
        <w:t>СЕБАСТЬЯН. Ты о потере наследства?</w:t>
      </w:r>
    </w:p>
    <w:p w:rsidR="00D91491" w:rsidRPr="00D91491" w:rsidRDefault="00D91491" w:rsidP="00D91491">
      <w:r w:rsidRPr="00D91491">
        <w:t>ПАТРИК. Нет, я человек не бедный – мне и своих денег хватит. Я буду о вас думать. Мало того, что разорились, теперь вот перед нами, родственниками, неудобно. Как теперь Юлию объяснить, что он ничего не получит?</w:t>
      </w:r>
    </w:p>
    <w:p w:rsidR="00D91491" w:rsidRPr="00D91491" w:rsidRDefault="00D91491" w:rsidP="00D91491">
      <w:r w:rsidRPr="00D91491">
        <w:t xml:space="preserve">СЕБАСТЬЯН. Действительно… выходит некрасиво. Еще обидится, неправильно истолкует. Надо его </w:t>
      </w:r>
      <w:proofErr w:type="spellStart"/>
      <w:r w:rsidRPr="00D91491">
        <w:t>как</w:t>
      </w:r>
      <w:r w:rsidRPr="00D91491">
        <w:noBreakHyphen/>
        <w:t>то</w:t>
      </w:r>
      <w:proofErr w:type="spellEnd"/>
      <w:r w:rsidRPr="00D91491">
        <w:t xml:space="preserve"> деликатно подготовить.</w:t>
      </w:r>
    </w:p>
    <w:p w:rsidR="00D91491" w:rsidRPr="00D91491" w:rsidRDefault="00D91491" w:rsidP="00D91491">
      <w:r w:rsidRPr="00D91491">
        <w:t>ПАТРИК. Как ни готовь, а в итоге все равно придется сказать, что ничего не получит.</w:t>
      </w:r>
    </w:p>
    <w:p w:rsidR="00D91491" w:rsidRPr="00D91491" w:rsidRDefault="00D91491" w:rsidP="00D91491">
      <w:r w:rsidRPr="00D91491">
        <w:t>СЕБАСТЬЯН. Огорчится.</w:t>
      </w:r>
    </w:p>
    <w:p w:rsidR="00D91491" w:rsidRPr="00D91491" w:rsidRDefault="00D91491" w:rsidP="00D91491">
      <w:r w:rsidRPr="00D91491">
        <w:t xml:space="preserve">ПАТРИК. Но он должен понимать! Ведь вы еще, слава богу, </w:t>
      </w:r>
      <w:proofErr w:type="spellStart"/>
      <w:r w:rsidRPr="00D91491">
        <w:t>живы</w:t>
      </w:r>
      <w:r w:rsidRPr="00D91491">
        <w:noBreakHyphen/>
        <w:t>здоровы</w:t>
      </w:r>
      <w:proofErr w:type="spellEnd"/>
      <w:r w:rsidRPr="00D91491">
        <w:t>, о наследстве говорить преждевременно.</w:t>
      </w:r>
    </w:p>
    <w:p w:rsidR="00D91491" w:rsidRPr="00D91491" w:rsidRDefault="00D91491" w:rsidP="00D91491">
      <w:r w:rsidRPr="00D91491">
        <w:t>СЕБАСТЬЯН. И то верно. Вот если бы я умер…</w:t>
      </w:r>
    </w:p>
    <w:p w:rsidR="00D91491" w:rsidRPr="00D91491" w:rsidRDefault="00D91491" w:rsidP="00D91491">
      <w:r w:rsidRPr="00D91491">
        <w:t>ПАТРИК. …То и тогда бы он ничего не получил. Если ноль поделить на несколько долей – очень небольшая сумма получается.</w:t>
      </w:r>
    </w:p>
    <w:p w:rsidR="00D91491" w:rsidRPr="00D91491" w:rsidRDefault="00D91491" w:rsidP="00D91491">
      <w:r w:rsidRPr="00D91491">
        <w:t>СЕБАСТЬЯН. А что если мне заболеть?</w:t>
      </w:r>
    </w:p>
    <w:p w:rsidR="00D91491" w:rsidRPr="00D91491" w:rsidRDefault="00D91491" w:rsidP="00D91491">
      <w:r w:rsidRPr="00D91491">
        <w:t>ПАТРИК. Дядюшка, зачем вам болеть?</w:t>
      </w:r>
    </w:p>
    <w:p w:rsidR="00D91491" w:rsidRPr="00D91491" w:rsidRDefault="00D91491" w:rsidP="00D91491">
      <w:r w:rsidRPr="00D91491">
        <w:t>СЕБАСТЬЯН. Ну, вроде как заболеть… И по этой причине отложить раздел имущества до более радостных времен… до моей настоящей кончины.</w:t>
      </w:r>
    </w:p>
    <w:p w:rsidR="00D91491" w:rsidRPr="00D91491" w:rsidRDefault="00D91491" w:rsidP="00D91491">
      <w:r w:rsidRPr="00D91491">
        <w:t>ПАТРИК. Дядюшка, что вы такое говорите?! Какая кончина?! Как можно?! Откладывать все на потом… А это потом все равно не наступит.</w:t>
      </w:r>
    </w:p>
    <w:p w:rsidR="00D91491" w:rsidRPr="00D91491" w:rsidRDefault="00D91491" w:rsidP="00D91491">
      <w:r w:rsidRPr="00D91491">
        <w:t xml:space="preserve">СЕБАСТЬЯН. Ты о моей смерти? Не сомневайся, </w:t>
      </w:r>
      <w:proofErr w:type="spellStart"/>
      <w:r w:rsidRPr="00D91491">
        <w:t>когда</w:t>
      </w:r>
      <w:r w:rsidRPr="00D91491">
        <w:noBreakHyphen/>
        <w:t>нибудь</w:t>
      </w:r>
      <w:proofErr w:type="spellEnd"/>
      <w:r w:rsidRPr="00D91491">
        <w:t xml:space="preserve"> умру.</w:t>
      </w:r>
    </w:p>
    <w:p w:rsidR="00D91491" w:rsidRPr="00D91491" w:rsidRDefault="00D91491" w:rsidP="00D91491">
      <w:r w:rsidRPr="00D91491">
        <w:t>ПАТРИК. Я о ваших активах, которых больше не существует.</w:t>
      </w:r>
    </w:p>
    <w:p w:rsidR="00D91491" w:rsidRPr="00D91491" w:rsidRDefault="00D91491" w:rsidP="00D91491">
      <w:r w:rsidRPr="00D91491">
        <w:t>СЕБАСТЬЯН. А вот это беда! Но, согласись, мысль была хорошая. А чем бы ты посоветовал мне захворать?</w:t>
      </w:r>
    </w:p>
    <w:p w:rsidR="00D91491" w:rsidRPr="00D91491" w:rsidRDefault="00D91491" w:rsidP="00D91491">
      <w:r w:rsidRPr="00D91491">
        <w:t>ПАТРИК. Дядюшка…</w:t>
      </w:r>
    </w:p>
    <w:p w:rsidR="00D91491" w:rsidRPr="00D91491" w:rsidRDefault="00D91491" w:rsidP="00D91491">
      <w:r w:rsidRPr="00D91491">
        <w:t>СЕБАСТЬЯН. Патрик, только понарошку.</w:t>
      </w:r>
    </w:p>
    <w:p w:rsidR="00D91491" w:rsidRPr="00D91491" w:rsidRDefault="00D91491" w:rsidP="00D91491">
      <w:r w:rsidRPr="00D91491">
        <w:t>ПАТРИК. Если понарошку, то чем угодно. Лучше всего старческим маразмом.</w:t>
      </w:r>
    </w:p>
    <w:p w:rsidR="00D91491" w:rsidRPr="00D91491" w:rsidRDefault="00D91491" w:rsidP="00D91491">
      <w:r w:rsidRPr="00D91491">
        <w:t>СЕБАСТЬЯН. Ох, не люблю я этих двух евреев!</w:t>
      </w:r>
    </w:p>
    <w:p w:rsidR="00D91491" w:rsidRPr="00D91491" w:rsidRDefault="00D91491" w:rsidP="00D91491">
      <w:r w:rsidRPr="00D91491">
        <w:t>ПАТРИК. Каких евреев?</w:t>
      </w:r>
    </w:p>
    <w:p w:rsidR="00D91491" w:rsidRPr="00D91491" w:rsidRDefault="00D91491" w:rsidP="00D91491">
      <w:r w:rsidRPr="00D91491">
        <w:t>СЕБАСТЬЯН. Паркинсона с Альцгеймером.</w:t>
      </w:r>
    </w:p>
    <w:p w:rsidR="00D91491" w:rsidRPr="00D91491" w:rsidRDefault="00D91491" w:rsidP="00D91491">
      <w:r w:rsidRPr="00D91491">
        <w:t xml:space="preserve">ПАТРИК. Если хотите результата, то лучше их </w:t>
      </w:r>
      <w:proofErr w:type="spellStart"/>
      <w:r w:rsidRPr="00D91491">
        <w:t>все</w:t>
      </w:r>
      <w:r w:rsidRPr="00D91491">
        <w:noBreakHyphen/>
        <w:t>таки</w:t>
      </w:r>
      <w:proofErr w:type="spellEnd"/>
      <w:r w:rsidRPr="00D91491">
        <w:t xml:space="preserve"> полюбить. Тогда юристы и нотариусы не смогут оформить завещание. Эти крючкотворцы и рады бы, но побоятся потерять лицензии.</w:t>
      </w:r>
    </w:p>
    <w:p w:rsidR="00D91491" w:rsidRPr="00D91491" w:rsidRDefault="00D91491" w:rsidP="00D91491">
      <w:r w:rsidRPr="00D91491">
        <w:lastRenderedPageBreak/>
        <w:t>СЕБАСТЬЯН. А Юлий поверит?</w:t>
      </w:r>
    </w:p>
    <w:p w:rsidR="00D91491" w:rsidRPr="00D91491" w:rsidRDefault="00D91491" w:rsidP="00D91491">
      <w:r w:rsidRPr="00D91491">
        <w:t>ПАТРИК. Хоть верь, хоть не верь, а дело застопорится. Закон – есть закон.</w:t>
      </w:r>
    </w:p>
    <w:p w:rsidR="00D91491" w:rsidRPr="00D91491" w:rsidRDefault="00D91491" w:rsidP="00D91491">
      <w:r w:rsidRPr="00D91491">
        <w:t xml:space="preserve">СЕБАСТЬЯН. Громче говори! </w:t>
      </w:r>
      <w:proofErr w:type="spellStart"/>
      <w:r w:rsidRPr="00D91491">
        <w:t>Что</w:t>
      </w:r>
      <w:r w:rsidRPr="00D91491">
        <w:noBreakHyphen/>
        <w:t>то</w:t>
      </w:r>
      <w:proofErr w:type="spellEnd"/>
      <w:r w:rsidRPr="00D91491">
        <w:t xml:space="preserve"> я плохо слышу.</w:t>
      </w:r>
    </w:p>
    <w:p w:rsidR="00D91491" w:rsidRPr="00D91491" w:rsidRDefault="00D91491" w:rsidP="00D91491">
      <w:r w:rsidRPr="00D91491">
        <w:t>ПАТРИК. Закон – есть закон!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(СЕБАСТЬЯН сгибается и мелкими старческими шажками семенит по комнате. Голова и руки его трясутся.)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СЕБАСТЬЯН. Совсем ничего не вижу… матушка… Селедочка в три раза подорожала… А про </w:t>
      </w:r>
      <w:proofErr w:type="spellStart"/>
      <w:r w:rsidRPr="00D91491">
        <w:t>осетринку</w:t>
      </w:r>
      <w:proofErr w:type="spellEnd"/>
      <w:r w:rsidRPr="00D91491">
        <w:t xml:space="preserve"> и вовсе забудь.</w:t>
      </w:r>
    </w:p>
    <w:p w:rsidR="00D91491" w:rsidRPr="00D91491" w:rsidRDefault="00D91491" w:rsidP="00D91491">
      <w:r w:rsidRPr="00D91491">
        <w:t xml:space="preserve">ПАТРИК </w:t>
      </w:r>
      <w:r w:rsidRPr="00D91491">
        <w:rPr>
          <w:i/>
          <w:iCs/>
        </w:rPr>
        <w:t>(взволнованно).</w:t>
      </w:r>
      <w:r w:rsidRPr="00D91491">
        <w:t xml:space="preserve">  Дядюшка, что с вами?!</w:t>
      </w:r>
    </w:p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(неожиданно выпрямляется, приобретая свой прежний вид).</w:t>
      </w:r>
      <w:r w:rsidRPr="00D91491">
        <w:t xml:space="preserve">  Так что ли заболеть?</w:t>
      </w:r>
    </w:p>
    <w:p w:rsidR="00D91491" w:rsidRPr="00D91491" w:rsidRDefault="00D91491" w:rsidP="00D91491">
      <w:r w:rsidRPr="00D91491">
        <w:t xml:space="preserve">ПАТРИК </w:t>
      </w:r>
      <w:r w:rsidRPr="00D91491">
        <w:rPr>
          <w:i/>
          <w:iCs/>
        </w:rPr>
        <w:t>(облегченно).</w:t>
      </w:r>
      <w:r w:rsidRPr="00D91491">
        <w:t xml:space="preserve">  Ух! Как вы меня напугали! </w:t>
      </w:r>
      <w:r w:rsidRPr="00D91491">
        <w:rPr>
          <w:i/>
          <w:iCs/>
        </w:rPr>
        <w:t>(Деловым тоном.)</w:t>
      </w:r>
      <w:r w:rsidRPr="00D91491">
        <w:t xml:space="preserve">  Именно так. Лучше и не придумаешь. </w:t>
      </w:r>
      <w:r w:rsidRPr="00D91491">
        <w:rPr>
          <w:i/>
          <w:iCs/>
        </w:rPr>
        <w:t>(Кричит.)</w:t>
      </w:r>
      <w:r w:rsidRPr="00D91491">
        <w:t xml:space="preserve">  Жанна, Жанна! Быстрее сюда! Дядюшке плохо! </w:t>
      </w:r>
      <w:r w:rsidRPr="00D91491">
        <w:rPr>
          <w:i/>
          <w:iCs/>
        </w:rPr>
        <w:t>(Себастьяну, тихо.)</w:t>
      </w:r>
      <w:r w:rsidRPr="00D91491">
        <w:t xml:space="preserve">  Садитесь в кресло – так будет достоверней.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(СЕБАСТЬЯН садится в кресло. Вбегает ЖАННА.)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ЖАННА. Что случилось?</w:t>
      </w:r>
    </w:p>
    <w:p w:rsidR="00D91491" w:rsidRPr="00D91491" w:rsidRDefault="00D91491" w:rsidP="00D91491">
      <w:r w:rsidRPr="00D91491">
        <w:t>ПАТРИК. Дядюшке плохо.</w:t>
      </w:r>
    </w:p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(бормочет, сидя в кресле).</w:t>
      </w:r>
      <w:r w:rsidRPr="00D91491">
        <w:t xml:space="preserve">  Голуби… надо покормить… Ефросинья, дай им проса из мешочка.</w:t>
      </w:r>
    </w:p>
    <w:p w:rsidR="00D91491" w:rsidRPr="00D91491" w:rsidRDefault="00D91491" w:rsidP="00D91491">
      <w:r w:rsidRPr="00D91491">
        <w:t>ПАТРИК. Помутнение рассудка.</w:t>
      </w:r>
    </w:p>
    <w:p w:rsidR="00D91491" w:rsidRPr="00D91491" w:rsidRDefault="00D91491" w:rsidP="00D91491">
      <w:r w:rsidRPr="00D91491">
        <w:t>ЖАННА. Надо вызвать врача.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ЮЛИЙ.)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ЮЛИЙ. Дядюшка, что такое?!</w:t>
      </w:r>
    </w:p>
    <w:p w:rsidR="00D91491" w:rsidRPr="00D91491" w:rsidRDefault="00D91491" w:rsidP="00D91491">
      <w:r w:rsidRPr="00D91491">
        <w:t xml:space="preserve">ЖАННА. Доктора надо! </w:t>
      </w:r>
      <w:proofErr w:type="spellStart"/>
      <w:r w:rsidRPr="00D91491">
        <w:t>Адриану</w:t>
      </w:r>
      <w:proofErr w:type="spellEnd"/>
      <w:r w:rsidRPr="00D91491">
        <w:t xml:space="preserve"> Стефановичу плохо.</w:t>
      </w:r>
    </w:p>
    <w:p w:rsidR="00D91491" w:rsidRPr="00D91491" w:rsidRDefault="00D91491" w:rsidP="00D91491">
      <w:r w:rsidRPr="00D91491">
        <w:t xml:space="preserve">ПАТРИК. А я что, не доктор?! </w:t>
      </w:r>
      <w:r w:rsidRPr="00D91491">
        <w:rPr>
          <w:i/>
          <w:iCs/>
        </w:rPr>
        <w:t>(Становится перед Себастьяном на колено, меряет пульс.)</w:t>
      </w:r>
      <w:r w:rsidRPr="00D91491">
        <w:t xml:space="preserve">  Пульс выравнивается. Значит, кризис миновал.</w:t>
      </w:r>
    </w:p>
    <w:p w:rsidR="00D91491" w:rsidRPr="00D91491" w:rsidRDefault="00D91491" w:rsidP="00D91491">
      <w:r w:rsidRPr="00D91491">
        <w:t xml:space="preserve">ЖАННА. </w:t>
      </w:r>
      <w:proofErr w:type="spellStart"/>
      <w:r w:rsidRPr="00D91491">
        <w:t>Адриан</w:t>
      </w:r>
      <w:proofErr w:type="spellEnd"/>
      <w:r w:rsidRPr="00D91491">
        <w:t xml:space="preserve"> Стефанович, как вы себя чувствуете?</w:t>
      </w:r>
    </w:p>
    <w:p w:rsidR="00D91491" w:rsidRPr="00D91491" w:rsidRDefault="00D91491" w:rsidP="00D91491">
      <w:r w:rsidRPr="00D91491">
        <w:t>СЕБАСТЬЯН. Я нем… я нем… немного лучше. Но плохо вижу.</w:t>
      </w:r>
    </w:p>
    <w:p w:rsidR="00D91491" w:rsidRPr="00D91491" w:rsidRDefault="00D91491" w:rsidP="00D91491">
      <w:r w:rsidRPr="00D91491">
        <w:t>ПАТРИК. Меня видите?</w:t>
      </w:r>
    </w:p>
    <w:p w:rsidR="00D91491" w:rsidRPr="00D91491" w:rsidRDefault="00D91491" w:rsidP="00D91491">
      <w:r w:rsidRPr="00D91491">
        <w:t xml:space="preserve">СЕБАСТЬЯН. Пятно… размытое пятно. И голос </w:t>
      </w:r>
      <w:proofErr w:type="spellStart"/>
      <w:r w:rsidRPr="00D91491">
        <w:t>откуда</w:t>
      </w:r>
      <w:r w:rsidRPr="00D91491">
        <w:noBreakHyphen/>
        <w:t>то</w:t>
      </w:r>
      <w:proofErr w:type="spellEnd"/>
      <w:r w:rsidRPr="00D91491">
        <w:t xml:space="preserve"> издалека.</w:t>
      </w:r>
    </w:p>
    <w:p w:rsidR="00D91491" w:rsidRPr="00D91491" w:rsidRDefault="00D91491" w:rsidP="00D91491">
      <w:r w:rsidRPr="00D91491">
        <w:t>ЮЛИЙ. Чей голос? Что он говорит?</w:t>
      </w:r>
    </w:p>
    <w:p w:rsidR="00D91491" w:rsidRPr="00D91491" w:rsidRDefault="00D91491" w:rsidP="00D91491">
      <w:r w:rsidRPr="00D91491">
        <w:t xml:space="preserve">СЕБАСТЬЯН. Из облаков… Не торопись… говорит, раздавать… </w:t>
      </w:r>
      <w:proofErr w:type="spellStart"/>
      <w:r w:rsidRPr="00D91491">
        <w:t>Успеется</w:t>
      </w:r>
      <w:proofErr w:type="spellEnd"/>
      <w:r w:rsidRPr="00D91491">
        <w:t>… Все будет хорошо…</w:t>
      </w:r>
    </w:p>
    <w:p w:rsidR="00D91491" w:rsidRPr="00D91491" w:rsidRDefault="00D91491" w:rsidP="00D91491">
      <w:r w:rsidRPr="00D91491">
        <w:t>ЮЛИЙ. Ничего себе хорошо!</w:t>
      </w:r>
    </w:p>
    <w:p w:rsidR="00D91491" w:rsidRPr="00D91491" w:rsidRDefault="00D91491" w:rsidP="00D91491">
      <w:r w:rsidRPr="00D91491">
        <w:t>ПАТРИК. Хорошо – не бывает плохо! Это не инсульт – на вопросы отвечает. А вот за свои поступки теперь отвечать не сможет.</w:t>
      </w:r>
    </w:p>
    <w:p w:rsidR="00D91491" w:rsidRPr="00D91491" w:rsidRDefault="00D91491" w:rsidP="00D91491">
      <w:r w:rsidRPr="00D91491">
        <w:t>ЮЛИЙ. И как долго это продлится?</w:t>
      </w:r>
    </w:p>
    <w:p w:rsidR="00D91491" w:rsidRPr="00D91491" w:rsidRDefault="00D91491" w:rsidP="00D91491">
      <w:r w:rsidRPr="00D91491">
        <w:t>ПАТРИК. Не пройдет и полгода, как полностью восстановится.</w:t>
      </w:r>
    </w:p>
    <w:p w:rsidR="00D91491" w:rsidRPr="00D91491" w:rsidRDefault="00D91491" w:rsidP="00D91491">
      <w:r w:rsidRPr="00D91491">
        <w:t>ЮЛИЙ. Полгода?!</w:t>
      </w:r>
    </w:p>
    <w:p w:rsidR="00D91491" w:rsidRPr="00D91491" w:rsidRDefault="00D91491" w:rsidP="00D91491">
      <w:r w:rsidRPr="00D91491">
        <w:t xml:space="preserve">ПАТРИК. Этот случай хорошо изучен. От силы месяцев восемь, не больше. Приедем через годик, а дядюшка бегает, как заводной. Но сейчас его надо уложить в постель. </w:t>
      </w:r>
      <w:r w:rsidRPr="00D91491">
        <w:rPr>
          <w:i/>
          <w:iCs/>
        </w:rPr>
        <w:t>(Себастьяну.)</w:t>
      </w:r>
      <w:r w:rsidRPr="00D91491">
        <w:t xml:space="preserve">  Дядюшка, вы можете ходить.</w:t>
      </w:r>
    </w:p>
    <w:p w:rsidR="00D91491" w:rsidRPr="00D91491" w:rsidRDefault="00D91491" w:rsidP="00D91491">
      <w:r w:rsidRPr="00D91491">
        <w:t>СЕБАСТЬЯН. Могу. Е два на Е четыре.</w:t>
      </w:r>
    </w:p>
    <w:p w:rsidR="00D91491" w:rsidRPr="00D91491" w:rsidRDefault="00D91491" w:rsidP="00D91491">
      <w:r w:rsidRPr="00D91491">
        <w:t xml:space="preserve">ПАТРИК. В шахматы играет. Значит, ничего страшного… интеллект работает. </w:t>
      </w:r>
      <w:r w:rsidRPr="00D91491">
        <w:rPr>
          <w:i/>
          <w:iCs/>
        </w:rPr>
        <w:t>(Себастьяну.)</w:t>
      </w:r>
      <w:r w:rsidRPr="00D91491">
        <w:t xml:space="preserve">  Поднимаемся, потихоньку поднимаемся и идем в </w:t>
      </w:r>
      <w:proofErr w:type="spellStart"/>
      <w:r w:rsidRPr="00D91491">
        <w:t>люлю</w:t>
      </w:r>
      <w:proofErr w:type="spellEnd"/>
      <w:r w:rsidRPr="00D91491">
        <w:t>.</w:t>
      </w:r>
    </w:p>
    <w:p w:rsidR="00D91491" w:rsidRPr="00D91491" w:rsidRDefault="00D91491" w:rsidP="00D91491">
      <w:r w:rsidRPr="00D91491">
        <w:t xml:space="preserve">ЮЛИЙ. А, может быть, </w:t>
      </w:r>
      <w:proofErr w:type="spellStart"/>
      <w:r w:rsidRPr="00D91491">
        <w:t>все</w:t>
      </w:r>
      <w:r w:rsidRPr="00D91491">
        <w:noBreakHyphen/>
        <w:t>таки</w:t>
      </w:r>
      <w:proofErr w:type="spellEnd"/>
      <w:r w:rsidRPr="00D91491">
        <w:t xml:space="preserve"> вызвать врача?</w:t>
      </w:r>
    </w:p>
    <w:p w:rsidR="00D91491" w:rsidRPr="00D91491" w:rsidRDefault="00D91491" w:rsidP="00D91491">
      <w:r w:rsidRPr="00D91491">
        <w:lastRenderedPageBreak/>
        <w:t>ПАТРИК. Это лишнее. Избегай докторов – и будешь здоров!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(ПАТРИК и ЖАННА помогают Себастьяну подняться, поддерживая по руки, уводят его.)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ЮЛИЙ. Вот так дела! </w:t>
      </w:r>
      <w:r w:rsidRPr="00D91491">
        <w:rPr>
          <w:i/>
          <w:iCs/>
        </w:rPr>
        <w:t>(Берет со стола звонок, звонит.)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БОРИНСОН.)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БОРИНСОН. Что прикажите?</w:t>
      </w:r>
    </w:p>
    <w:p w:rsidR="00D91491" w:rsidRPr="00D91491" w:rsidRDefault="00D91491" w:rsidP="00D91491">
      <w:r w:rsidRPr="00D91491">
        <w:t>ЮЛИЙ. Любезный, ты в курсе?</w:t>
      </w:r>
    </w:p>
    <w:p w:rsidR="00D91491" w:rsidRPr="00D91491" w:rsidRDefault="00D91491" w:rsidP="00D91491">
      <w:r w:rsidRPr="00D91491">
        <w:t>БОРИНСОН. Только что сообщили.</w:t>
      </w:r>
    </w:p>
    <w:p w:rsidR="00D91491" w:rsidRPr="00D91491" w:rsidRDefault="00D91491" w:rsidP="00D91491">
      <w:r w:rsidRPr="00D91491">
        <w:t xml:space="preserve">ЮЛИЙ. И часто у него такая </w:t>
      </w:r>
      <w:proofErr w:type="spellStart"/>
      <w:r w:rsidRPr="00D91491">
        <w:t>отключка</w:t>
      </w:r>
      <w:proofErr w:type="spellEnd"/>
      <w:r w:rsidRPr="00D91491">
        <w:t>?</w:t>
      </w:r>
    </w:p>
    <w:p w:rsidR="00D91491" w:rsidRPr="00D91491" w:rsidRDefault="00D91491" w:rsidP="00D91491">
      <w:r w:rsidRPr="00D91491">
        <w:t>БОРИНСОН. Нет, всего раза три была. Как только начинает волноваться – сделка там не удалась, или деньги может потерять, так его начинает корежить.</w:t>
      </w:r>
    </w:p>
    <w:p w:rsidR="00D91491" w:rsidRPr="00D91491" w:rsidRDefault="00D91491" w:rsidP="00D91491">
      <w:r w:rsidRPr="00D91491">
        <w:t>ЮЛИЙ. И что же нам с тобой теперь делать?</w:t>
      </w:r>
    </w:p>
    <w:p w:rsidR="00D91491" w:rsidRPr="00D91491" w:rsidRDefault="00D91491" w:rsidP="00D91491">
      <w:r w:rsidRPr="00D91491">
        <w:t>БОРИНСОН. Со мной?</w:t>
      </w:r>
    </w:p>
    <w:p w:rsidR="00D91491" w:rsidRPr="00D91491" w:rsidRDefault="00D91491" w:rsidP="00D91491">
      <w:r w:rsidRPr="00D91491">
        <w:t>ЮЛИЙ. А с кем же? Я ведь обещал тебе четверть наследства, если, конечно, поможешь все устроить. Ты что, не помнишь?</w:t>
      </w:r>
    </w:p>
    <w:p w:rsidR="00D91491" w:rsidRPr="00D91491" w:rsidRDefault="00D91491" w:rsidP="00D91491">
      <w:r w:rsidRPr="00D91491">
        <w:t xml:space="preserve">БОРИНСОН. На счет четверти </w:t>
      </w:r>
      <w:proofErr w:type="spellStart"/>
      <w:r w:rsidRPr="00D91491">
        <w:t>что</w:t>
      </w:r>
      <w:r w:rsidRPr="00D91491">
        <w:noBreakHyphen/>
        <w:t>то</w:t>
      </w:r>
      <w:proofErr w:type="spellEnd"/>
      <w:r w:rsidRPr="00D91491">
        <w:t xml:space="preserve"> не упомню. Помню, что разговор был о половине.</w:t>
      </w:r>
    </w:p>
    <w:p w:rsidR="00D91491" w:rsidRPr="00D91491" w:rsidRDefault="00D91491" w:rsidP="00D91491">
      <w:r w:rsidRPr="00D91491">
        <w:t>ЮЛИЙ. Да ты что?! И тебе в голову ударило?! Подумай, какие деньжищи! Тебе их до конца жизни не истратить! И за что тебе половину?!</w:t>
      </w:r>
    </w:p>
    <w:p w:rsidR="00D91491" w:rsidRPr="00D91491" w:rsidRDefault="00D91491" w:rsidP="00D91491">
      <w:r w:rsidRPr="00D91491">
        <w:t xml:space="preserve">БОРИНСОН. За результат… Но не хотите, как хотите. Я настрою хозяина в сторону Патрика. А тут уж не сомневайся. Он выполнит все, что ему в голову вложу. А уж в больную вложить – проще простого. </w:t>
      </w:r>
      <w:r w:rsidRPr="00D91491">
        <w:rPr>
          <w:i/>
          <w:iCs/>
        </w:rPr>
        <w:t>(Направляется к двери.)</w:t>
      </w:r>
      <w:r w:rsidRPr="00D91491">
        <w:t xml:space="preserve"> </w:t>
      </w:r>
    </w:p>
    <w:p w:rsidR="00D91491" w:rsidRPr="00D91491" w:rsidRDefault="00D91491" w:rsidP="00D91491">
      <w:r w:rsidRPr="00D91491">
        <w:t>ЮЛИЙ. Погоди, дорогой! Что ты такой суетливый? Если как следует помозговать, то нам с тобой и по половинке хватит. Что ты на это скажешь?</w:t>
      </w:r>
    </w:p>
    <w:p w:rsidR="00D91491" w:rsidRPr="00D91491" w:rsidRDefault="00D91491" w:rsidP="00D91491">
      <w:r w:rsidRPr="00D91491">
        <w:t xml:space="preserve">БОРИНСОН. </w:t>
      </w:r>
      <w:proofErr w:type="spellStart"/>
      <w:r w:rsidRPr="00D91491">
        <w:t>Перво</w:t>
      </w:r>
      <w:r w:rsidRPr="00D91491">
        <w:noBreakHyphen/>
        <w:t>наперво</w:t>
      </w:r>
      <w:proofErr w:type="spellEnd"/>
      <w:r w:rsidRPr="00D91491">
        <w:t xml:space="preserve"> надо Патрика из дома выжить. Конкурента – под зад коленом! А то и по одной трети не достанется!</w:t>
      </w:r>
    </w:p>
    <w:p w:rsidR="00D91491" w:rsidRPr="00D91491" w:rsidRDefault="00D91491" w:rsidP="00D91491">
      <w:r w:rsidRPr="00D91491">
        <w:t>ЮЛИЙ. Ах ты, старая лиса! Котелок у тебя варит. И как его выжить?</w:t>
      </w:r>
    </w:p>
    <w:p w:rsidR="00D91491" w:rsidRPr="00D91491" w:rsidRDefault="00D91491" w:rsidP="00D91491">
      <w:r w:rsidRPr="00D91491">
        <w:t>БОРИНСОН. Объяви жуликом. Скажи, мол, что он вовсе не доктор, а собирался дядюшку отравить. Винцо они вдвоем пили?</w:t>
      </w:r>
    </w:p>
    <w:p w:rsidR="00D91491" w:rsidRPr="00D91491" w:rsidRDefault="00D91491" w:rsidP="00D91491">
      <w:r w:rsidRPr="00D91491">
        <w:t>ЮЛИЙ. И правда, вдвоем.</w:t>
      </w:r>
    </w:p>
    <w:p w:rsidR="00D91491" w:rsidRPr="00D91491" w:rsidRDefault="00D91491" w:rsidP="00D91491">
      <w:r w:rsidRPr="00D91491">
        <w:t>БОРИНСОН. А я сейчас бокалы помою и никто опровергнуть не сможет.</w:t>
      </w:r>
    </w:p>
    <w:p w:rsidR="00D91491" w:rsidRPr="00D91491" w:rsidRDefault="00D91491" w:rsidP="00D91491">
      <w:r w:rsidRPr="00D91491">
        <w:t xml:space="preserve">ЮЛИЙ. Дай я тебя расцелую! Ты на особом блоке не сидел? Там, братва рассказывала, был один комбинатор. Мог такое замутить! Но ты </w:t>
      </w:r>
      <w:proofErr w:type="spellStart"/>
      <w:r w:rsidRPr="00D91491">
        <w:t>похлеще</w:t>
      </w:r>
      <w:proofErr w:type="spellEnd"/>
      <w:r w:rsidRPr="00D91491">
        <w:t xml:space="preserve"> его будешь!</w:t>
      </w:r>
    </w:p>
    <w:p w:rsidR="00D91491" w:rsidRPr="00D91491" w:rsidRDefault="00D91491" w:rsidP="00D91491">
      <w:r w:rsidRPr="00D91491">
        <w:t>БОРИНСОН. В молодости… сидел.</w:t>
      </w:r>
    </w:p>
    <w:p w:rsidR="00D91491" w:rsidRPr="00D91491" w:rsidRDefault="00D91491" w:rsidP="00D91491">
      <w:r w:rsidRPr="00D91491">
        <w:t>ЮЛИЙ. Так что ж ты молчал?! Я тебя сразу по повадке вычислил. А я, между нами, всего три месяца, как откинулся. Знаешь, после того крушения меня долго по свету бросало, прежде чем родню отыскал.</w:t>
      </w:r>
    </w:p>
    <w:p w:rsidR="00D91491" w:rsidRPr="00D91491" w:rsidRDefault="00D91491" w:rsidP="00D91491">
      <w:r w:rsidRPr="00D91491">
        <w:t>БОРИНСОН. Хорош племянничек…</w:t>
      </w:r>
    </w:p>
    <w:p w:rsidR="00D91491" w:rsidRPr="00D91491" w:rsidRDefault="00D91491" w:rsidP="00D91491">
      <w:r w:rsidRPr="00D91491">
        <w:t>ЮЛИЙ. Да я им племянник, а тебе – брат родной! Ух! Да мы с тобой здесь такого замутим!</w:t>
      </w:r>
    </w:p>
    <w:p w:rsidR="00D91491" w:rsidRPr="00D91491" w:rsidRDefault="00D91491" w:rsidP="00D91491">
      <w:r w:rsidRPr="00D91491">
        <w:t>БОРИНСОН. Только все пополам.</w:t>
      </w:r>
    </w:p>
    <w:p w:rsidR="00D91491" w:rsidRPr="00D91491" w:rsidRDefault="00D91491" w:rsidP="00D91491">
      <w:r w:rsidRPr="00D91491">
        <w:t xml:space="preserve">ЮЛИЙ. Теперь уж не сомневайся. А эту якобы отраву, и в самом деле убери. </w:t>
      </w:r>
      <w:r w:rsidRPr="00D91491">
        <w:rPr>
          <w:i/>
          <w:iCs/>
        </w:rPr>
        <w:t>(Указывает на бокалы.)</w:t>
      </w:r>
      <w:r w:rsidRPr="00D91491">
        <w:t xml:space="preserve">  Ох, и закрутим!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(собирая бокалы).</w:t>
      </w:r>
      <w:r w:rsidRPr="00D91491">
        <w:t xml:space="preserve">  Еще и как закрутим!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(БОРИНСОН уходит. ЮЛИЙ осматривает комнату. Подходит к секретеру, выдвигает ящик, берет лист со стихами.)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lastRenderedPageBreak/>
        <w:t xml:space="preserve">ЮЛИЙ. Стихи. И, кажется, недурственные. </w:t>
      </w:r>
      <w:r w:rsidRPr="00D91491">
        <w:rPr>
          <w:i/>
          <w:iCs/>
        </w:rPr>
        <w:t>(Прячет лист в карман.)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ЭМИЛИЯ.)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ЭМИЛИЯ. Вроде заснул. Так не вовремя все случилось.</w:t>
      </w:r>
    </w:p>
    <w:p w:rsidR="00D91491" w:rsidRPr="00D91491" w:rsidRDefault="00D91491" w:rsidP="00D91491">
      <w:r w:rsidRPr="00D91491">
        <w:t>ЮЛИЙ. Хорошо, что все позади.</w:t>
      </w:r>
    </w:p>
    <w:p w:rsidR="00D91491" w:rsidRPr="00D91491" w:rsidRDefault="00D91491" w:rsidP="00D91491">
      <w:r w:rsidRPr="00D91491">
        <w:t>ЭМИЛИЯ. Я так разволновалась.</w:t>
      </w:r>
    </w:p>
    <w:p w:rsidR="00D91491" w:rsidRPr="00D91491" w:rsidRDefault="00D91491" w:rsidP="00D91491">
      <w:r w:rsidRPr="00D91491">
        <w:t>ЮЛИЙ. А я до сих пор успокоиться не могу.</w:t>
      </w:r>
    </w:p>
    <w:p w:rsidR="00D91491" w:rsidRPr="00D91491" w:rsidRDefault="00D91491" w:rsidP="00D91491">
      <w:r w:rsidRPr="00D91491">
        <w:t>ЭМИЛИЯ. Патрик говорит, что ничего страшного.</w:t>
      </w:r>
    </w:p>
    <w:p w:rsidR="00D91491" w:rsidRPr="00D91491" w:rsidRDefault="00D91491" w:rsidP="00D91491">
      <w:r w:rsidRPr="00D91491">
        <w:t>ЮЛИЙ. А мне страшно от того, что это говорит Патрик. Я бы на его месте лучше помолчал. Ничего в медицине не смыслит.</w:t>
      </w:r>
    </w:p>
    <w:p w:rsidR="00D91491" w:rsidRPr="00D91491" w:rsidRDefault="00D91491" w:rsidP="00D91491">
      <w:r w:rsidRPr="00D91491">
        <w:t>ЭМИЛИЯ. Как не смыслит?! Он же доктор.</w:t>
      </w:r>
    </w:p>
    <w:p w:rsidR="00D91491" w:rsidRPr="00D91491" w:rsidRDefault="00D91491" w:rsidP="00D91491">
      <w:r w:rsidRPr="00D91491">
        <w:t xml:space="preserve">ЮЛИЙ. Кто вам сказал, что он доктор? Я его диплома не видел. Согласитесь, странно все это. Дядюшка был совершенно здоров, а тут хлебнул с Патриком винца – и сразу </w:t>
      </w:r>
      <w:proofErr w:type="spellStart"/>
      <w:r w:rsidRPr="00D91491">
        <w:t>отключка</w:t>
      </w:r>
      <w:proofErr w:type="spellEnd"/>
      <w:r w:rsidRPr="00D91491">
        <w:t>.</w:t>
      </w:r>
    </w:p>
    <w:p w:rsidR="00D91491" w:rsidRPr="00D91491" w:rsidRDefault="00D91491" w:rsidP="00D91491">
      <w:r w:rsidRPr="00D91491">
        <w:t>ЭМИЛИЯ. Уж не хочешь ли ты сказать?..</w:t>
      </w:r>
    </w:p>
    <w:p w:rsidR="00D91491" w:rsidRPr="00D91491" w:rsidRDefault="00D91491" w:rsidP="00D91491">
      <w:r w:rsidRPr="00D91491">
        <w:t xml:space="preserve">ЮЛИЙ. Тут и говорить нечего. Все и так понятно. Патрик – вовсе не племянник. </w:t>
      </w:r>
      <w:proofErr w:type="spellStart"/>
      <w:r w:rsidRPr="00D91491">
        <w:t>Откуда</w:t>
      </w:r>
      <w:r w:rsidRPr="00D91491">
        <w:noBreakHyphen/>
        <w:t>то</w:t>
      </w:r>
      <w:proofErr w:type="spellEnd"/>
      <w:r w:rsidRPr="00D91491">
        <w:t xml:space="preserve"> узнал о раздаче наследства, примчался. А дядюшка его заподозрил. Что оставалось делать? Добавил беспамятного порошка в бокальчик, хорошо что еще не чик </w:t>
      </w:r>
      <w:r w:rsidRPr="00D91491">
        <w:rPr>
          <w:i/>
          <w:iCs/>
        </w:rPr>
        <w:t>(проводит по шее ладонью),</w:t>
      </w:r>
      <w:r w:rsidRPr="00D91491">
        <w:t xml:space="preserve">  и спокойно продолжай свое дело.</w:t>
      </w:r>
    </w:p>
    <w:p w:rsidR="00D91491" w:rsidRPr="00D91491" w:rsidRDefault="00D91491" w:rsidP="00D91491">
      <w:r w:rsidRPr="00D91491">
        <w:t>ЭМИЛИЯ. Да вы что, Юлий!</w:t>
      </w:r>
    </w:p>
    <w:p w:rsidR="00D91491" w:rsidRPr="00D91491" w:rsidRDefault="00D91491" w:rsidP="00D91491">
      <w:r w:rsidRPr="00D91491">
        <w:t>ЮЛИЙ. Я о вас беспокоюсь. Он может на этом не остановиться. Не посмотрит, что вы такая молодая и красивая. А мне каково видеть, что женщина моей мечты в опасности?!</w:t>
      </w:r>
    </w:p>
    <w:p w:rsidR="00D91491" w:rsidRPr="00D91491" w:rsidRDefault="00D91491" w:rsidP="00D91491">
      <w:r w:rsidRPr="00D91491">
        <w:t>ЭМИЛИЯ. Юлий, как ты можешь говорить такие слова родной тете?!</w:t>
      </w:r>
    </w:p>
    <w:p w:rsidR="00D91491" w:rsidRPr="00D91491" w:rsidRDefault="00D91491" w:rsidP="00D91491">
      <w:r w:rsidRPr="00D91491">
        <w:t xml:space="preserve">ЮЛИЙ. Сердцу не прикажешь. Сколько можно таиться? И почему вас, именно вас, ту, которая мне дороже всего, всевышний назначил моей тетей?! Молодой, обворожительной тетей. Ах, если бы я встретил вас раньше </w:t>
      </w:r>
      <w:proofErr w:type="spellStart"/>
      <w:r w:rsidRPr="00D91491">
        <w:t>Адриана</w:t>
      </w:r>
      <w:proofErr w:type="spellEnd"/>
      <w:r w:rsidRPr="00D91491">
        <w:t xml:space="preserve"> Стефановича!</w:t>
      </w:r>
    </w:p>
    <w:p w:rsidR="00D91491" w:rsidRPr="00D91491" w:rsidRDefault="00D91491" w:rsidP="00D91491">
      <w:r w:rsidRPr="00D91491">
        <w:t>ЭМИЛИЯ. Юлий, я потрясена!</w:t>
      </w:r>
    </w:p>
    <w:p w:rsidR="00D91491" w:rsidRPr="00D91491" w:rsidRDefault="00D91491" w:rsidP="00D91491">
      <w:r w:rsidRPr="00D91491">
        <w:t xml:space="preserve">ЮЛИЙ. А я не могу больше выносить эту муку. Вы думаете, я приехал за наследством? Как бы ни так! У меня нет сил находиться вдалеке от вас. Мое сердце разрывается от переполняющих его чувств. Вот, посмотрите, что я вам написал. </w:t>
      </w:r>
      <w:r w:rsidRPr="00D91491">
        <w:rPr>
          <w:i/>
          <w:iCs/>
        </w:rPr>
        <w:t xml:space="preserve">(Вынимает из кармана стихи </w:t>
      </w:r>
      <w:proofErr w:type="spellStart"/>
      <w:r w:rsidRPr="00D91491">
        <w:rPr>
          <w:i/>
          <w:iCs/>
        </w:rPr>
        <w:t>Боринсона</w:t>
      </w:r>
      <w:proofErr w:type="spellEnd"/>
      <w:r w:rsidRPr="00D91491">
        <w:rPr>
          <w:i/>
          <w:iCs/>
        </w:rPr>
        <w:t>, читает.)</w:t>
      </w:r>
      <w:r w:rsidRPr="00D91491">
        <w:t xml:space="preserve"> </w:t>
      </w:r>
    </w:p>
    <w:p w:rsidR="00D91491" w:rsidRPr="00D91491" w:rsidRDefault="00D91491" w:rsidP="00D91491">
      <w:r w:rsidRPr="00D91491">
        <w:t>Пусть все в моем доме меня заругают,</w:t>
      </w:r>
    </w:p>
    <w:p w:rsidR="00D91491" w:rsidRPr="00D91491" w:rsidRDefault="00D91491" w:rsidP="00D91491">
      <w:r w:rsidRPr="00D91491">
        <w:t>На бирже пускай заклюет воронье,</w:t>
      </w:r>
    </w:p>
    <w:p w:rsidR="00D91491" w:rsidRPr="00D91491" w:rsidRDefault="00D91491" w:rsidP="00D91491">
      <w:r w:rsidRPr="00D91491">
        <w:t>Я буду любить вас, моя дорогая,</w:t>
      </w:r>
    </w:p>
    <w:p w:rsidR="00D91491" w:rsidRPr="00D91491" w:rsidRDefault="00D91491" w:rsidP="00D91491">
      <w:r w:rsidRPr="00D91491">
        <w:t>До гроба, до смерти, и после нее!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(подходит к Юлию, слегка обнимает его).</w:t>
      </w:r>
      <w:r w:rsidRPr="00D91491">
        <w:t xml:space="preserve">  Бедный мой мальчик! Мне еще никто не писал стихов. Даже голова кружится. </w:t>
      </w:r>
      <w:r w:rsidRPr="00D91491">
        <w:rPr>
          <w:i/>
          <w:iCs/>
        </w:rPr>
        <w:t>(Неожиданно трезво.)</w:t>
      </w:r>
      <w:r w:rsidRPr="00D91491">
        <w:t xml:space="preserve">  Но окончательно терять ее не следует.</w:t>
      </w:r>
    </w:p>
    <w:p w:rsidR="00D91491" w:rsidRPr="00D91491" w:rsidRDefault="00D91491" w:rsidP="00D91491">
      <w:r w:rsidRPr="00D91491">
        <w:t xml:space="preserve">ЮЛИЙ. Конечно. Зачем выставлять наши чувства напоказ? Хотя ничего постыдного в этом нет. В конце концов, какая вы мне тетя?! </w:t>
      </w:r>
      <w:proofErr w:type="spellStart"/>
      <w:r w:rsidRPr="00D91491">
        <w:t>Адриан</w:t>
      </w:r>
      <w:proofErr w:type="spellEnd"/>
      <w:r w:rsidRPr="00D91491">
        <w:t xml:space="preserve"> Стефанович, спору нет, родной дядя. А вы, к моему несчастью, доводитесь ему женой. Но меня это не остановит! Здесь кровосмешения нет, есть только любовь. Конечно, со стороны обывателей это может выглядеть некрасиво, тем более, когда </w:t>
      </w:r>
      <w:proofErr w:type="spellStart"/>
      <w:r w:rsidRPr="00D91491">
        <w:t>Адриан</w:t>
      </w:r>
      <w:proofErr w:type="spellEnd"/>
      <w:r w:rsidRPr="00D91491">
        <w:t xml:space="preserve"> Стефанович захворал. Болезнь – дело нешуточное.</w:t>
      </w:r>
    </w:p>
    <w:p w:rsidR="00D91491" w:rsidRPr="00D91491" w:rsidRDefault="00D91491" w:rsidP="00D91491">
      <w:r w:rsidRPr="00D91491">
        <w:t>ЭМИЛИЯ. Ты о болезни… моего супруга? За него можешь не беспокоиться – у него все превосходно.</w:t>
      </w:r>
    </w:p>
    <w:p w:rsidR="00D91491" w:rsidRPr="00D91491" w:rsidRDefault="00D91491" w:rsidP="00D91491">
      <w:r w:rsidRPr="00D91491">
        <w:t>ЮЛИЙ. Конечно, превосходно… если ничего не слышит и не соображает.</w:t>
      </w:r>
    </w:p>
    <w:p w:rsidR="00D91491" w:rsidRPr="00D91491" w:rsidRDefault="00D91491" w:rsidP="00D91491">
      <w:r w:rsidRPr="00D91491">
        <w:t xml:space="preserve">ЭМИЛИЯ. Вот </w:t>
      </w:r>
      <w:proofErr w:type="spellStart"/>
      <w:r w:rsidRPr="00D91491">
        <w:t>он</w:t>
      </w:r>
      <w:r w:rsidRPr="00D91491">
        <w:noBreakHyphen/>
        <w:t>то</w:t>
      </w:r>
      <w:proofErr w:type="spellEnd"/>
      <w:r w:rsidRPr="00D91491">
        <w:t xml:space="preserve"> как раз все слышит и все соображает. Поэтому следует быть осторожными. А вот потеря памяти у нынешнего </w:t>
      </w:r>
      <w:proofErr w:type="spellStart"/>
      <w:r w:rsidRPr="00D91491">
        <w:t>Адриана</w:t>
      </w:r>
      <w:proofErr w:type="spellEnd"/>
      <w:r w:rsidRPr="00D91491">
        <w:t xml:space="preserve"> Стефановича – это действительно странно.</w:t>
      </w:r>
    </w:p>
    <w:p w:rsidR="00D91491" w:rsidRPr="00D91491" w:rsidRDefault="00D91491" w:rsidP="00D91491">
      <w:r w:rsidRPr="00D91491">
        <w:lastRenderedPageBreak/>
        <w:t>ЮЛИЙ. Что значит, нынешнего?</w:t>
      </w:r>
    </w:p>
    <w:p w:rsidR="00D91491" w:rsidRPr="00D91491" w:rsidRDefault="00D91491" w:rsidP="00D91491">
      <w:r w:rsidRPr="00D91491">
        <w:t>ЭМИЛИЯ. Нынешний… будущий… Что здесь странного? Я покорена стихами! Но о своих чувствах никому, особенно – Себастьяну.</w:t>
      </w:r>
    </w:p>
    <w:p w:rsidR="00D91491" w:rsidRPr="00D91491" w:rsidRDefault="00D91491" w:rsidP="00D91491">
      <w:r w:rsidRPr="00D91491">
        <w:t xml:space="preserve">ЮЛИЙ. Да что ж это такое! Я вижу, Себастьян здесь самый уважаемый человек. Этот </w:t>
      </w:r>
      <w:proofErr w:type="spellStart"/>
      <w:r w:rsidRPr="00D91491">
        <w:t>псевдоплемянник</w:t>
      </w:r>
      <w:proofErr w:type="spellEnd"/>
      <w:r w:rsidRPr="00D91491">
        <w:t xml:space="preserve">, Патрик, тоже просил меня быть внимательным с камердинером. Якобы </w:t>
      </w:r>
      <w:proofErr w:type="spellStart"/>
      <w:r w:rsidRPr="00D91491">
        <w:t>Адриан</w:t>
      </w:r>
      <w:proofErr w:type="spellEnd"/>
      <w:r w:rsidRPr="00D91491">
        <w:t xml:space="preserve"> Стефанович беспокоится о его здоровье больше, чем о своем.</w:t>
      </w:r>
    </w:p>
    <w:p w:rsidR="00D91491" w:rsidRPr="00D91491" w:rsidRDefault="00D91491" w:rsidP="00D91491">
      <w:r w:rsidRPr="00D91491">
        <w:t>ЭМИЛИЯ. Я тоже не хотела бы огорчать Себастьяна твоими стихами.</w:t>
      </w:r>
    </w:p>
    <w:p w:rsidR="00D91491" w:rsidRPr="00D91491" w:rsidRDefault="00D91491" w:rsidP="00D91491">
      <w:r w:rsidRPr="00D91491">
        <w:t>ЮЛИЙ. Да ему то какое дело?!</w:t>
      </w:r>
    </w:p>
    <w:p w:rsidR="00D91491" w:rsidRPr="00D91491" w:rsidRDefault="00D91491" w:rsidP="00D91491">
      <w:r w:rsidRPr="00D91491">
        <w:t>ЭМИЛИЯ. Оно, конечно, никакого. Но я уверена, что он воспримет их болезненно – вплоть до развода.</w:t>
      </w:r>
    </w:p>
    <w:p w:rsidR="00D91491" w:rsidRPr="00D91491" w:rsidRDefault="00D91491" w:rsidP="00D91491">
      <w:r w:rsidRPr="00D91491">
        <w:t>ЮЛИЙ. А разве он женат?!</w:t>
      </w:r>
    </w:p>
    <w:p w:rsidR="00D91491" w:rsidRPr="00D91491" w:rsidRDefault="00D91491" w:rsidP="00D91491">
      <w:r w:rsidRPr="00D91491">
        <w:t xml:space="preserve">ЭМИЛИЯ. Пока еще нет. Но эти мужчины только и ожидают повод, пусть и отвлеченный, чтобы разорвать даже несуществующие цепи. Так что, опасайтесь Себастьяна больше чем </w:t>
      </w:r>
      <w:proofErr w:type="spellStart"/>
      <w:r w:rsidRPr="00D91491">
        <w:t>Адриана</w:t>
      </w:r>
      <w:proofErr w:type="spellEnd"/>
      <w:r w:rsidRPr="00D91491">
        <w:t xml:space="preserve"> Стефановича.</w:t>
      </w:r>
    </w:p>
    <w:p w:rsidR="00D91491" w:rsidRPr="00D91491" w:rsidRDefault="00D91491" w:rsidP="00D91491">
      <w:r w:rsidRPr="00D91491">
        <w:t>ЮЛИЙ. Да как это возможно?!</w:t>
      </w:r>
    </w:p>
    <w:p w:rsidR="00D91491" w:rsidRPr="00D91491" w:rsidRDefault="00D91491" w:rsidP="00D91491">
      <w:r w:rsidRPr="00D91491">
        <w:t xml:space="preserve">ЭМИЛИЯ. Я уверена, что </w:t>
      </w:r>
      <w:proofErr w:type="spellStart"/>
      <w:r w:rsidRPr="00D91491">
        <w:t>Адриан</w:t>
      </w:r>
      <w:proofErr w:type="spellEnd"/>
      <w:r w:rsidRPr="00D91491">
        <w:t xml:space="preserve"> Стефанович, узнай о наших отношениях, отнесется к ним </w:t>
      </w:r>
      <w:proofErr w:type="spellStart"/>
      <w:r w:rsidRPr="00D91491">
        <w:t>более</w:t>
      </w:r>
      <w:r w:rsidRPr="00D91491">
        <w:noBreakHyphen/>
        <w:t>менее</w:t>
      </w:r>
      <w:proofErr w:type="spellEnd"/>
      <w:r w:rsidRPr="00D91491">
        <w:t xml:space="preserve"> философски. А вот Себастьян обязательно придет в ярость. Даже боюсь предположить, что натворит!</w:t>
      </w:r>
    </w:p>
    <w:p w:rsidR="00D91491" w:rsidRPr="00D91491" w:rsidRDefault="00D91491" w:rsidP="00D91491">
      <w:r w:rsidRPr="00D91491">
        <w:t xml:space="preserve">ЮЛИЙ. Это ненормально. Но хорошо, что предупредили. Значит, </w:t>
      </w:r>
      <w:proofErr w:type="spellStart"/>
      <w:r w:rsidRPr="00D91491">
        <w:t>Адриана</w:t>
      </w:r>
      <w:proofErr w:type="spellEnd"/>
      <w:r w:rsidRPr="00D91491">
        <w:t xml:space="preserve"> Стефановича можно не стесняться?</w:t>
      </w:r>
    </w:p>
    <w:p w:rsidR="00D91491" w:rsidRPr="00D91491" w:rsidRDefault="00D91491" w:rsidP="00D91491">
      <w:r w:rsidRPr="00D91491">
        <w:t xml:space="preserve">ЭМИЛИЯ. Его тоже опасайся. Но теперь он плохо видит и почти ничего не слышит. Вряд ли его обеспокоит, что одно размытое пятно сливается со вторым. Бедный мой мальчик… </w:t>
      </w:r>
      <w:r w:rsidRPr="00D91491">
        <w:rPr>
          <w:i/>
          <w:iCs/>
        </w:rPr>
        <w:t>(Подходит к Юлию.)</w:t>
      </w:r>
      <w:r w:rsidRPr="00D91491">
        <w:t xml:space="preserve"> </w:t>
      </w:r>
    </w:p>
    <w:p w:rsidR="00D91491" w:rsidRPr="00D91491" w:rsidRDefault="00D91491" w:rsidP="00D91491">
      <w:r w:rsidRPr="00D91491">
        <w:t xml:space="preserve">ЮЛИЙ. </w:t>
      </w:r>
      <w:proofErr w:type="spellStart"/>
      <w:r w:rsidRPr="00D91491">
        <w:t>О</w:t>
      </w:r>
      <w:r w:rsidRPr="00D91491">
        <w:noBreakHyphen/>
        <w:t>о</w:t>
      </w:r>
      <w:r w:rsidRPr="00D91491">
        <w:noBreakHyphen/>
        <w:t>о</w:t>
      </w:r>
      <w:proofErr w:type="spellEnd"/>
      <w:r w:rsidRPr="00D91491">
        <w:t xml:space="preserve">! Мое божество! </w:t>
      </w:r>
      <w:r w:rsidRPr="00D91491">
        <w:rPr>
          <w:i/>
          <w:iCs/>
        </w:rPr>
        <w:t xml:space="preserve">(Хочет обнять </w:t>
      </w:r>
      <w:proofErr w:type="spellStart"/>
      <w:r w:rsidRPr="00D91491">
        <w:rPr>
          <w:i/>
          <w:iCs/>
        </w:rPr>
        <w:t>Эмилию</w:t>
      </w:r>
      <w:proofErr w:type="spellEnd"/>
      <w:r w:rsidRPr="00D91491">
        <w:rPr>
          <w:i/>
          <w:iCs/>
        </w:rPr>
        <w:t>.)</w:t>
      </w:r>
      <w:r w:rsidRPr="00D91491">
        <w:t xml:space="preserve"> Кажется, </w:t>
      </w:r>
      <w:proofErr w:type="spellStart"/>
      <w:r w:rsidRPr="00D91491">
        <w:t>кто</w:t>
      </w:r>
      <w:r w:rsidRPr="00D91491">
        <w:noBreakHyphen/>
        <w:t>то</w:t>
      </w:r>
      <w:proofErr w:type="spellEnd"/>
      <w:r w:rsidRPr="00D91491">
        <w:t xml:space="preserve"> идет. </w:t>
      </w:r>
      <w:r w:rsidRPr="00D91491">
        <w:rPr>
          <w:i/>
          <w:iCs/>
        </w:rPr>
        <w:t xml:space="preserve">(Отстраняется от </w:t>
      </w:r>
      <w:proofErr w:type="spellStart"/>
      <w:r w:rsidRPr="00D91491">
        <w:rPr>
          <w:i/>
          <w:iCs/>
        </w:rPr>
        <w:t>Эмилии</w:t>
      </w:r>
      <w:proofErr w:type="spellEnd"/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 xml:space="preserve">(Входит БОРИНСОН. Он неприветлив и раздражен. Проходит мимо </w:t>
      </w:r>
      <w:proofErr w:type="spellStart"/>
      <w:r w:rsidRPr="00D91491">
        <w:rPr>
          <w:i/>
          <w:iCs/>
        </w:rPr>
        <w:t>Эмилии</w:t>
      </w:r>
      <w:proofErr w:type="spellEnd"/>
      <w:r w:rsidRPr="00D91491">
        <w:rPr>
          <w:i/>
          <w:iCs/>
        </w:rPr>
        <w:t xml:space="preserve"> и Юлия, выдвигает ящики бюро, </w:t>
      </w:r>
      <w:proofErr w:type="spellStart"/>
      <w:r w:rsidRPr="00D91491">
        <w:rPr>
          <w:i/>
          <w:iCs/>
        </w:rPr>
        <w:t>что</w:t>
      </w:r>
      <w:r w:rsidRPr="00D91491">
        <w:rPr>
          <w:i/>
          <w:iCs/>
        </w:rPr>
        <w:noBreakHyphen/>
        <w:t>то</w:t>
      </w:r>
      <w:proofErr w:type="spellEnd"/>
      <w:r w:rsidRPr="00D91491">
        <w:rPr>
          <w:i/>
          <w:iCs/>
        </w:rPr>
        <w:t xml:space="preserve"> ищет.)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ЭМИЛИЯ. Себастьян, что ты ищешь?</w:t>
      </w:r>
    </w:p>
    <w:p w:rsidR="00D91491" w:rsidRPr="00D91491" w:rsidRDefault="00D91491" w:rsidP="00D91491">
      <w:r w:rsidRPr="00D91491">
        <w:t>БОРИНСОН. Ключи от зеленой спальни. Хочу переехать туда.</w:t>
      </w:r>
    </w:p>
    <w:p w:rsidR="00D91491" w:rsidRPr="00D91491" w:rsidRDefault="00D91491" w:rsidP="00D91491">
      <w:r w:rsidRPr="00D91491">
        <w:t>ЮЛИЙ. Это та, что рядом с моей?</w:t>
      </w:r>
    </w:p>
    <w:p w:rsidR="00D91491" w:rsidRPr="00D91491" w:rsidRDefault="00D91491" w:rsidP="00D91491">
      <w:r w:rsidRPr="00D91491">
        <w:t>БОРИНСОН. Да, но она и рядом с комнатой захворавшего хозяина. Хочу быть неподалеку.</w:t>
      </w:r>
    </w:p>
    <w:p w:rsidR="00D91491" w:rsidRPr="00D91491" w:rsidRDefault="00D91491" w:rsidP="00D91491">
      <w:r w:rsidRPr="00D91491">
        <w:t>ЭМИЛИЯ. Себастьян, я понимаю твою нелюбовь к пешему ходу, но лучше оставайся на прежнем месте.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(вызывающе).</w:t>
      </w:r>
      <w:r w:rsidRPr="00D91491">
        <w:t xml:space="preserve">  Это почему же?! Что я, каждый раз должен бегать?!</w:t>
      </w:r>
    </w:p>
    <w:p w:rsidR="00D91491" w:rsidRPr="00D91491" w:rsidRDefault="00D91491" w:rsidP="00D91491">
      <w:r w:rsidRPr="00D91491">
        <w:t xml:space="preserve">ЮЛИЙ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Как ты себя ведешь с хозяйкой?!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(Юлию).</w:t>
      </w:r>
      <w:r w:rsidRPr="00D91491">
        <w:t xml:space="preserve">  Извини, Юлий, но я сама поставлю его на место.</w:t>
      </w:r>
    </w:p>
    <w:p w:rsidR="00D91491" w:rsidRPr="00D91491" w:rsidRDefault="00D91491" w:rsidP="00D91491">
      <w:r w:rsidRPr="00D91491">
        <w:t>ЮЛИЙ. Я бы тоже мог его урезонить.</w:t>
      </w:r>
    </w:p>
    <w:p w:rsidR="00D91491" w:rsidRPr="00D91491" w:rsidRDefault="00D91491" w:rsidP="00D91491">
      <w:r w:rsidRPr="00D91491">
        <w:t xml:space="preserve">ЭМИЛИЯ. </w:t>
      </w:r>
      <w:proofErr w:type="spellStart"/>
      <w:r w:rsidRPr="00D91491">
        <w:t>Нет</w:t>
      </w:r>
      <w:r w:rsidRPr="00D91491">
        <w:noBreakHyphen/>
        <w:t>нет</w:t>
      </w:r>
      <w:proofErr w:type="spellEnd"/>
      <w:r w:rsidRPr="00D91491">
        <w:t>, я сама…</w:t>
      </w:r>
    </w:p>
    <w:p w:rsidR="00D91491" w:rsidRPr="00D91491" w:rsidRDefault="00D91491" w:rsidP="00D91491">
      <w:r w:rsidRPr="00D91491">
        <w:t xml:space="preserve">ЮЛИЙ. Но если вы так полагаете… </w:t>
      </w:r>
      <w:r w:rsidRPr="00D91491">
        <w:rPr>
          <w:i/>
          <w:iCs/>
        </w:rPr>
        <w:t>(Уходит.)</w:t>
      </w:r>
      <w:r w:rsidRPr="00D91491">
        <w:t xml:space="preserve"> 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(удостоверившись, что Юлий ушел).</w:t>
      </w:r>
      <w:r w:rsidRPr="00D91491">
        <w:t xml:space="preserve">  Что он тебе здесь наплел?</w:t>
      </w:r>
    </w:p>
    <w:p w:rsidR="00D91491" w:rsidRPr="00D91491" w:rsidRDefault="00D91491" w:rsidP="00D91491">
      <w:r w:rsidRPr="00D91491">
        <w:t>ЭМИЛИЯ. Ничего. Побеседовали о погоде, о городских пробках.</w:t>
      </w:r>
    </w:p>
    <w:p w:rsidR="00D91491" w:rsidRPr="00D91491" w:rsidRDefault="00D91491" w:rsidP="00D91491">
      <w:r w:rsidRPr="00D91491">
        <w:t>БОРИНСОН. Ты этого прохвоста поменьше слушай. Если хочешь знать, он тебе вовсе никакой не племянник.</w:t>
      </w:r>
    </w:p>
    <w:p w:rsidR="00D91491" w:rsidRPr="00D91491" w:rsidRDefault="00D91491" w:rsidP="00D91491">
      <w:r w:rsidRPr="00D91491">
        <w:t>ЭМИЛИЯ. Я в ваших родословных не разбираюсь. Но этим известием ты меня так огорчил, что на душе стало веселей.</w:t>
      </w:r>
    </w:p>
    <w:p w:rsidR="00D91491" w:rsidRPr="00D91491" w:rsidRDefault="00D91491" w:rsidP="00D91491">
      <w:r w:rsidRPr="00D91491">
        <w:t>БОРИНСОН. Ты думаешь, он с чистым сердцем приехал к своему дядюшке?</w:t>
      </w:r>
    </w:p>
    <w:p w:rsidR="00D91491" w:rsidRPr="00D91491" w:rsidRDefault="00D91491" w:rsidP="00D91491">
      <w:r w:rsidRPr="00D91491">
        <w:t>ЭМИЛИЯ. За дядюшку не знаю. Но к тетушке он сердечно привязан.</w:t>
      </w:r>
    </w:p>
    <w:p w:rsidR="00D91491" w:rsidRPr="00D91491" w:rsidRDefault="00D91491" w:rsidP="00D91491">
      <w:r w:rsidRPr="00D91491">
        <w:t>БОРИНСОН. Он у меня все выпытывал о тебе.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(в сторону).</w:t>
      </w:r>
      <w:r w:rsidRPr="00D91491">
        <w:t xml:space="preserve">  Значит, не притворялся – я ему интересна.</w:t>
      </w:r>
    </w:p>
    <w:p w:rsidR="00D91491" w:rsidRPr="00D91491" w:rsidRDefault="00D91491" w:rsidP="00D91491">
      <w:r w:rsidRPr="00D91491">
        <w:lastRenderedPageBreak/>
        <w:t xml:space="preserve">БОРИНСОН. Не будь я сейчас в этом </w:t>
      </w:r>
      <w:proofErr w:type="spellStart"/>
      <w:r w:rsidRPr="00D91491">
        <w:t>дурацком</w:t>
      </w:r>
      <w:proofErr w:type="spellEnd"/>
      <w:r w:rsidRPr="00D91491">
        <w:t xml:space="preserve"> положении – немедленно вышвырнул бы его. Тоже мне – племянник!</w:t>
      </w:r>
    </w:p>
    <w:p w:rsidR="00D91491" w:rsidRPr="00D91491" w:rsidRDefault="00D91491" w:rsidP="00D91491">
      <w:r w:rsidRPr="00D91491">
        <w:t>ЭМИЛИЯ. Вот именно. Он племянник только тебе.</w:t>
      </w:r>
    </w:p>
    <w:p w:rsidR="00D91491" w:rsidRPr="00D91491" w:rsidRDefault="00D91491" w:rsidP="00D91491">
      <w:r w:rsidRPr="00D91491">
        <w:t>БОРИНСОН. А тебе?</w:t>
      </w:r>
    </w:p>
    <w:p w:rsidR="00D91491" w:rsidRPr="00D91491" w:rsidRDefault="00D91491" w:rsidP="00D91491">
      <w:r w:rsidRPr="00D91491">
        <w:t xml:space="preserve">ЭМИЛИЯ. А для меня он твой </w:t>
      </w:r>
      <w:proofErr w:type="spellStart"/>
      <w:r w:rsidRPr="00D91491">
        <w:t>дальний</w:t>
      </w:r>
      <w:r w:rsidRPr="00D91491">
        <w:noBreakHyphen/>
        <w:t>придальний</w:t>
      </w:r>
      <w:proofErr w:type="spellEnd"/>
      <w:r w:rsidRPr="00D91491">
        <w:t xml:space="preserve"> родственник.</w:t>
      </w:r>
    </w:p>
    <w:p w:rsidR="00D91491" w:rsidRPr="00D91491" w:rsidRDefault="00D91491" w:rsidP="00D91491">
      <w:r w:rsidRPr="00D91491">
        <w:t>БОРИНСОН. И настоящий разбойник.</w:t>
      </w:r>
    </w:p>
    <w:p w:rsidR="00D91491" w:rsidRPr="00D91491" w:rsidRDefault="00D91491" w:rsidP="00D91491">
      <w:r w:rsidRPr="00D91491">
        <w:t>ЭМИЛИЯ. Это у вас наследственное.</w:t>
      </w:r>
    </w:p>
    <w:p w:rsidR="00D91491" w:rsidRPr="00D91491" w:rsidRDefault="00D91491" w:rsidP="00D91491">
      <w:r w:rsidRPr="00D91491">
        <w:t>БОРИНСОН. Забрался в наш дом, чтобы отнять самое ценное.</w:t>
      </w:r>
    </w:p>
    <w:p w:rsidR="00D91491" w:rsidRPr="00D91491" w:rsidRDefault="00D91491" w:rsidP="00D91491">
      <w:r w:rsidRPr="00D91491">
        <w:t xml:space="preserve">ЭМИЛИЯ. Спасибо, дорогой. </w:t>
      </w:r>
      <w:proofErr w:type="spellStart"/>
      <w:r w:rsidRPr="00D91491">
        <w:t>Наконец</w:t>
      </w:r>
      <w:r w:rsidRPr="00D91491">
        <w:noBreakHyphen/>
        <w:t>то</w:t>
      </w:r>
      <w:proofErr w:type="spellEnd"/>
      <w:r w:rsidRPr="00D91491">
        <w:t xml:space="preserve"> ты меня ревнуешь?</w:t>
      </w:r>
    </w:p>
    <w:p w:rsidR="00D91491" w:rsidRPr="00D91491" w:rsidRDefault="00D91491" w:rsidP="00D91491">
      <w:r w:rsidRPr="00D91491">
        <w:t>БОРИНСОН. Еще чего! Но я тебя предупредил. Остерегайся его, он вовсе не племянник.</w:t>
      </w:r>
    </w:p>
    <w:p w:rsidR="00D91491" w:rsidRPr="00D91491" w:rsidRDefault="00D91491" w:rsidP="00D91491">
      <w:r w:rsidRPr="00D91491">
        <w:t>ЭМИЛИЯ. И кем же он доводится нам?</w:t>
      </w:r>
    </w:p>
    <w:p w:rsidR="00D91491" w:rsidRPr="00D91491" w:rsidRDefault="00D91491" w:rsidP="00D91491">
      <w:r w:rsidRPr="00D91491">
        <w:t>БОРИНСОН. Налоговым инспектором.</w:t>
      </w:r>
    </w:p>
    <w:p w:rsidR="00D91491" w:rsidRPr="00D91491" w:rsidRDefault="00D91491" w:rsidP="00D91491">
      <w:r w:rsidRPr="00D91491">
        <w:t>ЭМИЛИЯ. О чем ты говоришь?</w:t>
      </w:r>
    </w:p>
    <w:p w:rsidR="00D91491" w:rsidRPr="00D91491" w:rsidRDefault="00D91491" w:rsidP="00D91491">
      <w:r w:rsidRPr="00D91491">
        <w:t>БОРИНСОН. Знаю о чем! Он прислан, чтобы окончательно потопить наш семейный корабль.</w:t>
      </w:r>
    </w:p>
    <w:p w:rsidR="00D91491" w:rsidRPr="00D91491" w:rsidRDefault="00D91491" w:rsidP="00D91491">
      <w:r w:rsidRPr="00D91491">
        <w:t>ЭМИЛИЯ. Нет. Во всяком случае, он не собирается топить всю корабельную команду.</w:t>
      </w:r>
    </w:p>
    <w:p w:rsidR="00D91491" w:rsidRPr="00D91491" w:rsidRDefault="00D91491" w:rsidP="00D91491">
      <w:r w:rsidRPr="00D91491">
        <w:t xml:space="preserve">БОРИНСОН. Я тебе точно говорю – он тайный агент налоговой полиции. Звонил </w:t>
      </w:r>
      <w:proofErr w:type="spellStart"/>
      <w:r w:rsidRPr="00D91491">
        <w:t>Жильберт</w:t>
      </w:r>
      <w:proofErr w:type="spellEnd"/>
      <w:r w:rsidRPr="00D91491">
        <w:t>.</w:t>
      </w:r>
    </w:p>
    <w:p w:rsidR="00D91491" w:rsidRPr="00D91491" w:rsidRDefault="00D91491" w:rsidP="00D91491">
      <w:r w:rsidRPr="00D91491">
        <w:t xml:space="preserve">ЭМИЛИЯ. </w:t>
      </w:r>
      <w:proofErr w:type="spellStart"/>
      <w:r w:rsidRPr="00D91491">
        <w:t>Жильберт</w:t>
      </w:r>
      <w:proofErr w:type="spellEnd"/>
      <w:r w:rsidRPr="00D91491">
        <w:t>? Звонил? Трудно поверить.</w:t>
      </w:r>
    </w:p>
    <w:p w:rsidR="00D91491" w:rsidRPr="00D91491" w:rsidRDefault="00D91491" w:rsidP="00D91491">
      <w:r w:rsidRPr="00D91491">
        <w:t xml:space="preserve">БОРИНСОН. </w:t>
      </w:r>
      <w:proofErr w:type="spellStart"/>
      <w:r w:rsidRPr="00D91491">
        <w:t>Жильберт</w:t>
      </w:r>
      <w:proofErr w:type="spellEnd"/>
      <w:r w:rsidRPr="00D91491">
        <w:t xml:space="preserve"> – единственный, кому можно верить.</w:t>
      </w:r>
    </w:p>
    <w:p w:rsidR="00D91491" w:rsidRPr="00D91491" w:rsidRDefault="00D91491" w:rsidP="00D91491">
      <w:r w:rsidRPr="00D91491">
        <w:t>ЭМИЛИЯ. Дожили. Верить налоговой службе.</w:t>
      </w:r>
    </w:p>
    <w:p w:rsidR="00D91491" w:rsidRPr="00D91491" w:rsidRDefault="00D91491" w:rsidP="00D91491">
      <w:r w:rsidRPr="00D91491">
        <w:t>БОРИНСОН. Ты уж постарайся его не дразни.</w:t>
      </w:r>
    </w:p>
    <w:p w:rsidR="00D91491" w:rsidRPr="00D91491" w:rsidRDefault="00D91491" w:rsidP="00D91491">
      <w:r w:rsidRPr="00D91491">
        <w:t xml:space="preserve">ЭМИЛИЯ. </w:t>
      </w:r>
      <w:proofErr w:type="spellStart"/>
      <w:r w:rsidRPr="00D91491">
        <w:t>Жильберта</w:t>
      </w:r>
      <w:proofErr w:type="spellEnd"/>
      <w:r w:rsidRPr="00D91491">
        <w:t>?</w:t>
      </w:r>
    </w:p>
    <w:p w:rsidR="00D91491" w:rsidRPr="00D91491" w:rsidRDefault="00D91491" w:rsidP="00D91491">
      <w:r w:rsidRPr="00D91491">
        <w:t xml:space="preserve">БОРИНСОН. Причем здесь </w:t>
      </w:r>
      <w:proofErr w:type="spellStart"/>
      <w:r w:rsidRPr="00D91491">
        <w:t>Жильберт</w:t>
      </w:r>
      <w:proofErr w:type="spellEnd"/>
      <w:r w:rsidRPr="00D91491">
        <w:t xml:space="preserve">?! Этого </w:t>
      </w:r>
      <w:proofErr w:type="spellStart"/>
      <w:r w:rsidRPr="00D91491">
        <w:t>мерзавца</w:t>
      </w:r>
      <w:proofErr w:type="spellEnd"/>
      <w:r w:rsidRPr="00D91491">
        <w:t xml:space="preserve"> Юлия. Прикинулся стачала племянником, затем – уголовником. И, надо сказать, умело. Так что ты с ним веди себя грамотно.</w:t>
      </w:r>
    </w:p>
    <w:p w:rsidR="00D91491" w:rsidRPr="00D91491" w:rsidRDefault="00D91491" w:rsidP="00D91491">
      <w:r w:rsidRPr="00D91491">
        <w:t>ЭМИЛИЯ. Уж не хочешь ли ты сказать…</w:t>
      </w:r>
    </w:p>
    <w:p w:rsidR="00D91491" w:rsidRPr="00D91491" w:rsidRDefault="00D91491" w:rsidP="00D91491">
      <w:r w:rsidRPr="00D91491">
        <w:t>БОРИНСОН. Нет. Как раз этого не хочу. Но за нос водить разрешаю. Что в этом зазорного?! Я эту налоговою публику дурачил всю жизнь. Если к этому подключиться моя жена – их не убудет.</w:t>
      </w:r>
    </w:p>
    <w:p w:rsidR="00D91491" w:rsidRPr="00D91491" w:rsidRDefault="00D91491" w:rsidP="00D91491">
      <w:r w:rsidRPr="00D91491">
        <w:t>ЭМИЛИЯ. А может ты меня уполномочишь и на большее?</w:t>
      </w:r>
    </w:p>
    <w:p w:rsidR="00D91491" w:rsidRPr="00D91491" w:rsidRDefault="00D91491" w:rsidP="00D91491">
      <w:r w:rsidRPr="00D91491">
        <w:t>БОРИНСОН. Нет! Трижды нет.</w:t>
      </w:r>
    </w:p>
    <w:p w:rsidR="00D91491" w:rsidRPr="00D91491" w:rsidRDefault="00D91491" w:rsidP="00D91491">
      <w:r w:rsidRPr="00D91491">
        <w:t xml:space="preserve">ЭМИЛИЯ. А как ты увивался за супругой </w:t>
      </w:r>
      <w:proofErr w:type="spellStart"/>
      <w:r w:rsidRPr="00D91491">
        <w:t>Жильберта</w:t>
      </w:r>
      <w:proofErr w:type="spellEnd"/>
      <w:r w:rsidRPr="00D91491">
        <w:t>?!</w:t>
      </w:r>
    </w:p>
    <w:p w:rsidR="00D91491" w:rsidRPr="00D91491" w:rsidRDefault="00D91491" w:rsidP="00D91491">
      <w:r w:rsidRPr="00D91491">
        <w:t xml:space="preserve">БОРИНСОН. Кто тебе сказал такую глупость? Это была обыкновенная вежливость. И вообще, оставим </w:t>
      </w:r>
      <w:proofErr w:type="spellStart"/>
      <w:r w:rsidRPr="00D91491">
        <w:t>Жильберта</w:t>
      </w:r>
      <w:proofErr w:type="spellEnd"/>
      <w:r w:rsidRPr="00D91491">
        <w:t xml:space="preserve">. Все дело в </w:t>
      </w:r>
      <w:proofErr w:type="spellStart"/>
      <w:r w:rsidRPr="00D91491">
        <w:t>Юлие</w:t>
      </w:r>
      <w:proofErr w:type="spellEnd"/>
      <w:r w:rsidRPr="00D91491">
        <w:t xml:space="preserve">. Хотя </w:t>
      </w:r>
      <w:proofErr w:type="spellStart"/>
      <w:r w:rsidRPr="00D91491">
        <w:t>Жильберт</w:t>
      </w:r>
      <w:proofErr w:type="spellEnd"/>
      <w:r w:rsidRPr="00D91491">
        <w:t xml:space="preserve"> тоже </w:t>
      </w:r>
      <w:proofErr w:type="spellStart"/>
      <w:r w:rsidRPr="00D91491">
        <w:t>мерзавец</w:t>
      </w:r>
      <w:proofErr w:type="spellEnd"/>
      <w:r w:rsidRPr="00D91491">
        <w:t>.</w:t>
      </w:r>
    </w:p>
    <w:p w:rsidR="00D91491" w:rsidRPr="00D91491" w:rsidRDefault="00D91491" w:rsidP="00D91491">
      <w:r w:rsidRPr="00D91491">
        <w:t xml:space="preserve">ЭМИЛИЯ. А Патрик </w:t>
      </w:r>
      <w:proofErr w:type="spellStart"/>
      <w:r w:rsidRPr="00D91491">
        <w:t>по</w:t>
      </w:r>
      <w:r w:rsidRPr="00D91491">
        <w:noBreakHyphen/>
        <w:t>твоему</w:t>
      </w:r>
      <w:proofErr w:type="spellEnd"/>
      <w:r w:rsidRPr="00D91491">
        <w:t xml:space="preserve"> лучше?</w:t>
      </w:r>
    </w:p>
    <w:p w:rsidR="00D91491" w:rsidRPr="00D91491" w:rsidRDefault="00D91491" w:rsidP="00D91491">
      <w:r w:rsidRPr="00D91491">
        <w:t xml:space="preserve">БОРИНСОН. Конечно лучше. Себастьян очень нахваливал его. И потом, у него серьезная профессия – </w:t>
      </w:r>
      <w:proofErr w:type="spellStart"/>
      <w:r w:rsidRPr="00D91491">
        <w:t>все</w:t>
      </w:r>
      <w:r w:rsidRPr="00D91491">
        <w:noBreakHyphen/>
        <w:t>таки</w:t>
      </w:r>
      <w:proofErr w:type="spellEnd"/>
      <w:r w:rsidRPr="00D91491">
        <w:t xml:space="preserve"> врач.</w:t>
      </w:r>
    </w:p>
    <w:p w:rsidR="00D91491" w:rsidRPr="00D91491" w:rsidRDefault="00D91491" w:rsidP="00D91491">
      <w:r w:rsidRPr="00D91491">
        <w:t>ЭМИЛИЯ. Как нам с Патриком повезло. Хорошо, что он оказался рядом, когда Себастьяна хватил удар.</w:t>
      </w:r>
    </w:p>
    <w:p w:rsidR="00D91491" w:rsidRPr="00D91491" w:rsidRDefault="00D91491" w:rsidP="00D91491">
      <w:r w:rsidRPr="00D91491">
        <w:t xml:space="preserve">БОРИНСОН. Не знаю, с чего это ему ударило в голову, что он может болеть на моем месте. Я вон сколько прожил </w:t>
      </w:r>
      <w:proofErr w:type="spellStart"/>
      <w:r w:rsidRPr="00D91491">
        <w:t>Боринсоном</w:t>
      </w:r>
      <w:proofErr w:type="spellEnd"/>
      <w:r w:rsidRPr="00D91491">
        <w:t>, и никогда серьезно не болел.</w:t>
      </w:r>
    </w:p>
    <w:p w:rsidR="00D91491" w:rsidRPr="00D91491" w:rsidRDefault="00D91491" w:rsidP="00D91491">
      <w:r w:rsidRPr="00D91491">
        <w:t xml:space="preserve">ЭМИЛИЯ. Да за тобой Себастьян ухаживал, как за нежным цветочком. Вот ты и не болел. Если бы мне </w:t>
      </w:r>
      <w:proofErr w:type="spellStart"/>
      <w:r w:rsidRPr="00D91491">
        <w:t>кто</w:t>
      </w:r>
      <w:r w:rsidRPr="00D91491">
        <w:noBreakHyphen/>
        <w:t>либо</w:t>
      </w:r>
      <w:proofErr w:type="spellEnd"/>
      <w:r w:rsidRPr="00D91491">
        <w:t xml:space="preserve"> уделял столько внимания, я бы тоже чувствовала себя превосходно. Или взять Жанну. Одинокая девушка, постоянно загружена работой, и никто в доме не ценит и не обращает на нее внимания. Хорошо, что появился Патрик. Он осмотрел Жанну и сказал, что девушке требуется эмоциональная подпитка.</w:t>
      </w:r>
    </w:p>
    <w:p w:rsidR="00D91491" w:rsidRPr="00D91491" w:rsidRDefault="00D91491" w:rsidP="00D91491">
      <w:r w:rsidRPr="00D91491">
        <w:t>БОРИНСОН. Патрик осматривал ее?</w:t>
      </w:r>
    </w:p>
    <w:p w:rsidR="00D91491" w:rsidRPr="00D91491" w:rsidRDefault="00D91491" w:rsidP="00D91491">
      <w:r w:rsidRPr="00D91491">
        <w:t xml:space="preserve">ЭМИЛИЯ. Она жаловалась на сдавленность в груди. Но Патрик послушал и сказал, что ничего страшного. Пообещал сделать все возможное, чтобы девушка более радостно </w:t>
      </w:r>
      <w:r w:rsidRPr="00D91491">
        <w:lastRenderedPageBreak/>
        <w:t>воспринимала жизнь.</w:t>
      </w:r>
    </w:p>
    <w:p w:rsidR="00D91491" w:rsidRPr="00D91491" w:rsidRDefault="00D91491" w:rsidP="00D91491">
      <w:r w:rsidRPr="00D91491">
        <w:t>БОРИНСОН. Я потрясен!</w:t>
      </w:r>
    </w:p>
    <w:p w:rsidR="00D91491" w:rsidRPr="00D91491" w:rsidRDefault="00D91491" w:rsidP="00D91491">
      <w:r w:rsidRPr="00D91491">
        <w:t>ЭМИЛИЯ. Врачебным опытом Патрика?</w:t>
      </w:r>
    </w:p>
    <w:p w:rsidR="00D91491" w:rsidRPr="00D91491" w:rsidRDefault="00D91491" w:rsidP="00D91491">
      <w:r w:rsidRPr="00D91491">
        <w:t>БОРИНСОН. Несчастье за несчастьем.</w:t>
      </w:r>
    </w:p>
    <w:p w:rsidR="00D91491" w:rsidRPr="00D91491" w:rsidRDefault="00D91491" w:rsidP="00D91491">
      <w:r w:rsidRPr="00D91491">
        <w:t>ЭМИЛИЯ. Болезнь Себастьяна и Жанны?</w:t>
      </w:r>
    </w:p>
    <w:p w:rsidR="00D91491" w:rsidRPr="00D91491" w:rsidRDefault="00D91491" w:rsidP="00D91491">
      <w:r w:rsidRPr="00D91491">
        <w:t>БОРИНСОН. Нашествием племянников. Надо срочно выпроваживать одного и второго.</w:t>
      </w:r>
    </w:p>
    <w:p w:rsidR="00D91491" w:rsidRPr="00D91491" w:rsidRDefault="00D91491" w:rsidP="00D91491">
      <w:r w:rsidRPr="00D91491">
        <w:t xml:space="preserve">ЭМИЛИЯ. Ни в коем случае. Никогда наш дом так не нуждался в молодых людях. Патрик плотно займется больными: Себастьяном и Жанной. </w:t>
      </w:r>
      <w:proofErr w:type="spellStart"/>
      <w:r w:rsidRPr="00D91491">
        <w:t>Да</w:t>
      </w:r>
      <w:r w:rsidRPr="00D91491">
        <w:noBreakHyphen/>
        <w:t>да</w:t>
      </w:r>
      <w:proofErr w:type="spellEnd"/>
      <w:r w:rsidRPr="00D91491">
        <w:t>! Не спорь! Жанне необходимо лечение! Впрочем, как и мне. А еще лучше – профилактика. Как там говорят: когда медицина никуда не годится, то вся надежда на профилактику.</w:t>
      </w:r>
    </w:p>
    <w:p w:rsidR="00D91491" w:rsidRPr="00D91491" w:rsidRDefault="00D91491" w:rsidP="00D91491">
      <w:r w:rsidRPr="00D91491">
        <w:t>БОРИНСОН. Тогда бездельника Юлия можно гнать в шею сегодня же!</w:t>
      </w:r>
    </w:p>
    <w:p w:rsidR="00D91491" w:rsidRPr="00D91491" w:rsidRDefault="00D91491" w:rsidP="00D91491">
      <w:r w:rsidRPr="00D91491">
        <w:t>ЭМИЛИЯ. Зачем? Ведь должен быть в доме хоть один здоровый человек! У тебя вон колени болят.</w:t>
      </w:r>
    </w:p>
    <w:p w:rsidR="00D91491" w:rsidRPr="00D91491" w:rsidRDefault="00D91491" w:rsidP="00D91491">
      <w:r w:rsidRPr="00D91491">
        <w:t>БОРИНСОН. Да меня скоро паралич разобьет от всего этого!</w:t>
      </w:r>
    </w:p>
    <w:p w:rsidR="00D91491" w:rsidRPr="00D91491" w:rsidRDefault="00D91491" w:rsidP="00D91491">
      <w:r w:rsidRPr="00D91491">
        <w:t>ЭМИЛИЯ. Тем более. Но винить некого – ты сам затеял этот спектакль.</w:t>
      </w:r>
    </w:p>
    <w:p w:rsidR="00D91491" w:rsidRPr="00D91491" w:rsidRDefault="00D91491" w:rsidP="00D91491">
      <w:r w:rsidRPr="00D91491">
        <w:t xml:space="preserve">БОРИНСОН. Сам… Но одно дело </w:t>
      </w:r>
      <w:proofErr w:type="spellStart"/>
      <w:r w:rsidRPr="00D91491">
        <w:t>кое</w:t>
      </w:r>
      <w:r w:rsidRPr="00D91491">
        <w:noBreakHyphen/>
        <w:t>как</w:t>
      </w:r>
      <w:proofErr w:type="spellEnd"/>
      <w:r w:rsidRPr="00D91491">
        <w:t xml:space="preserve"> нацарапать сценарий, а другое – изобразить, чтобы все не принимали его за сказку.</w:t>
      </w:r>
    </w:p>
    <w:p w:rsidR="00D91491" w:rsidRPr="00D91491" w:rsidRDefault="00D91491" w:rsidP="00D91491">
      <w:r w:rsidRPr="00D91491">
        <w:t>ЭМИЛИЯ. Ты как всегда прав. Моя жизнь превращается в сказку.</w:t>
      </w:r>
    </w:p>
    <w:p w:rsidR="00D91491" w:rsidRPr="00D91491" w:rsidRDefault="00D91491" w:rsidP="00D91491">
      <w:r w:rsidRPr="00D91491">
        <w:t>БОРИНСОН. А моя – в трагедию!</w:t>
      </w:r>
    </w:p>
    <w:p w:rsidR="00D91491" w:rsidRPr="00D91491" w:rsidRDefault="00D91491" w:rsidP="00D91491">
      <w:r w:rsidRPr="00D91491">
        <w:t>ЭМИЛИЯ. Не волнуйся, мы потеряли одну нефтяную компанию, зато приобрели двух незаменимых молодых людей. Я представлю, как они разочаруются, когда ты им ничего не отпишешь.</w:t>
      </w:r>
    </w:p>
    <w:p w:rsidR="00D91491" w:rsidRPr="00D91491" w:rsidRDefault="00D91491" w:rsidP="00D91491">
      <w:r w:rsidRPr="00D91491">
        <w:t>БОРИНСОН. А разве ты не согласилась, что мы не можем отдавать последнее?</w:t>
      </w:r>
    </w:p>
    <w:p w:rsidR="00D91491" w:rsidRPr="00D91491" w:rsidRDefault="00D91491" w:rsidP="00D91491">
      <w:r w:rsidRPr="00D91491">
        <w:t xml:space="preserve">ЭМИЛИЯ. Но хоть </w:t>
      </w:r>
      <w:proofErr w:type="spellStart"/>
      <w:r w:rsidRPr="00D91491">
        <w:t>что</w:t>
      </w:r>
      <w:r w:rsidRPr="00D91491">
        <w:noBreakHyphen/>
        <w:t>то</w:t>
      </w:r>
      <w:proofErr w:type="spellEnd"/>
      <w:r w:rsidRPr="00D91491">
        <w:t xml:space="preserve"> мы можем для них сделать?</w:t>
      </w:r>
    </w:p>
    <w:p w:rsidR="00D91491" w:rsidRPr="00D91491" w:rsidRDefault="00D91491" w:rsidP="00D91491">
      <w:r w:rsidRPr="00D91491">
        <w:t>БОРИНСОН. Я не могу! Если ты можешь, то делай. Я не возражаю, только скажи что.</w:t>
      </w:r>
    </w:p>
    <w:p w:rsidR="00D91491" w:rsidRPr="00D91491" w:rsidRDefault="00D91491" w:rsidP="00D91491">
      <w:r w:rsidRPr="00D91491">
        <w:t>ЭМИЛИЯ. Я еще не придумала. Но главное, мой котик, что ты в очередной раз сразил меня своим благородством.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СЕБАСТЬЯН, он трясется, кряхтит и опирается на тросточку.)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Эмилии</w:t>
      </w:r>
      <w:proofErr w:type="spellEnd"/>
      <w:r w:rsidRPr="00D91491">
        <w:rPr>
          <w:i/>
          <w:iCs/>
        </w:rPr>
        <w:t>).</w:t>
      </w:r>
      <w:r w:rsidRPr="00D91491">
        <w:t xml:space="preserve">  И после того, что он со мной сделал, ты говоришь о его благородстве? Посмотри, во что я превратился!</w:t>
      </w:r>
    </w:p>
    <w:p w:rsidR="00D91491" w:rsidRPr="00D91491" w:rsidRDefault="00D91491" w:rsidP="00D91491">
      <w:r w:rsidRPr="00D91491">
        <w:t>БОРИНСОН. Я не виноват, что ты заболел.</w:t>
      </w:r>
    </w:p>
    <w:p w:rsidR="00D91491" w:rsidRPr="00D91491" w:rsidRDefault="00D91491" w:rsidP="00D91491">
      <w:r w:rsidRPr="00D91491">
        <w:t>СЕБАСТЬЯН. Пока не сделался тобой, не болел. От тебя все эти хвори.</w:t>
      </w:r>
    </w:p>
    <w:p w:rsidR="00D91491" w:rsidRPr="00D91491" w:rsidRDefault="00D91491" w:rsidP="00D91491">
      <w:r w:rsidRPr="00D91491">
        <w:t>БОРИНСОН. Какие хвори?</w:t>
      </w:r>
    </w:p>
    <w:p w:rsidR="00D91491" w:rsidRPr="00D91491" w:rsidRDefault="00D91491" w:rsidP="00D91491">
      <w:r w:rsidRPr="00D91491">
        <w:t>СЕБАСТЬЯН. Я сейчас в таком состоянии, что не могу отдать племянникам свое состояние.</w:t>
      </w:r>
    </w:p>
    <w:p w:rsidR="00D91491" w:rsidRPr="00D91491" w:rsidRDefault="00D91491" w:rsidP="00D91491">
      <w:r w:rsidRPr="00D91491">
        <w:t>БОРИНСОН. Отлично! Теперь мы со спокойной совестью можем вежливо и дипломатично предложить им… выметаться вон.</w:t>
      </w:r>
    </w:p>
    <w:p w:rsidR="00D91491" w:rsidRPr="00D91491" w:rsidRDefault="00D91491" w:rsidP="00D91491">
      <w:r w:rsidRPr="00D91491">
        <w:t>СЕБАСТЬЯН. Можем, но лучше не торопиться.</w:t>
      </w:r>
    </w:p>
    <w:p w:rsidR="00D91491" w:rsidRPr="00D91491" w:rsidRDefault="00D91491" w:rsidP="00D91491">
      <w:r w:rsidRPr="00D91491">
        <w:t>БОРИНСОН. Ты о болезни Жанны?</w:t>
      </w:r>
    </w:p>
    <w:p w:rsidR="00D91491" w:rsidRPr="00D91491" w:rsidRDefault="00D91491" w:rsidP="00D91491">
      <w:r w:rsidRPr="00D91491">
        <w:t>СЕБАСТЬЯН. Причем здесь Жанна? Сначала поправьте меня…</w:t>
      </w:r>
    </w:p>
    <w:p w:rsidR="00D91491" w:rsidRPr="00D91491" w:rsidRDefault="00D91491" w:rsidP="00D91491">
      <w:r w:rsidRPr="00D91491">
        <w:t xml:space="preserve">БОРИНСОН. Да ты нормально выглядишь. Двигаешься энергично. </w:t>
      </w:r>
      <w:r w:rsidRPr="00D91491">
        <w:rPr>
          <w:i/>
          <w:iCs/>
        </w:rPr>
        <w:t>(Трясется, словно попал под напряжение.)</w:t>
      </w:r>
      <w:r w:rsidRPr="00D91491">
        <w:t xml:space="preserve"> </w:t>
      </w:r>
    </w:p>
    <w:p w:rsidR="00D91491" w:rsidRPr="00D91491" w:rsidRDefault="00D91491" w:rsidP="00D91491">
      <w:r w:rsidRPr="00D91491">
        <w:t>СЕБАСТЬЯН. А заодно Патрик поставит твой бизнес на правильные рельсы. Он обещал реанимировать нефтяную компанию.</w:t>
      </w:r>
    </w:p>
    <w:p w:rsidR="00D91491" w:rsidRPr="00D91491" w:rsidRDefault="00D91491" w:rsidP="00D91491">
      <w:r w:rsidRPr="00D91491">
        <w:t>ЭМИЛИЯ. Вот что значит настоящий врач!</w:t>
      </w:r>
    </w:p>
    <w:p w:rsidR="00D91491" w:rsidRPr="00D91491" w:rsidRDefault="00D91491" w:rsidP="00D91491">
      <w:r w:rsidRPr="00D91491">
        <w:t>БОРИНСОН. Я не верю в нефтяное выздоровление. И зачем ему это нужно?</w:t>
      </w:r>
    </w:p>
    <w:p w:rsidR="00D91491" w:rsidRPr="00D91491" w:rsidRDefault="00D91491" w:rsidP="00D91491">
      <w:r w:rsidRPr="00D91491">
        <w:t xml:space="preserve">СЕБАСТЬЯН. Помогать родственникам – это долг каждого честного человека ! И потом, он впечатлен моих благородным отношением к тебе. Но и ты не опозорься – будь </w:t>
      </w:r>
      <w:r w:rsidRPr="00D91491">
        <w:lastRenderedPageBreak/>
        <w:t>ко мне повнимательней.</w:t>
      </w:r>
    </w:p>
    <w:p w:rsidR="00D91491" w:rsidRPr="00D91491" w:rsidRDefault="00D91491" w:rsidP="00D91491">
      <w:r w:rsidRPr="00D91491">
        <w:t>БОРИНСОН. Да куда уж внимательней. Все в доме бегают вокруг тебя. Я не позволял себе так привередничать! Даже газеты почитать некогда. Кстати, почему их не приносят?</w:t>
      </w:r>
    </w:p>
    <w:p w:rsidR="00D91491" w:rsidRPr="00D91491" w:rsidRDefault="00D91491" w:rsidP="00D91491">
      <w:r w:rsidRPr="00D91491">
        <w:t>СЕБАСТЬЯН. Я запретил.</w:t>
      </w:r>
    </w:p>
    <w:p w:rsidR="00D91491" w:rsidRPr="00D91491" w:rsidRDefault="00D91491" w:rsidP="00D91491">
      <w:r w:rsidRPr="00D91491">
        <w:t>БОРИНСОН. Как запретил?!</w:t>
      </w:r>
    </w:p>
    <w:p w:rsidR="00D91491" w:rsidRPr="00D91491" w:rsidRDefault="00D91491" w:rsidP="00D91491">
      <w:r w:rsidRPr="00D91491">
        <w:t>СЕБАСТЬЯН. Ты хочешь, чтобы меня окончательно хватил инсульт? Посмотри, что в этих газетах пишут! То убийства, то аварии! Когда мой дедушка убежал с каторги в Австралию, то почта туда приходила два раза в год. И поэтому все страшные новости воспринимались спокойно. Их читали, как учебник истории. Так что, получишь газеты через полгода и будешь смеяться над тем, над чем бы рыдал сегодня.</w:t>
      </w:r>
    </w:p>
    <w:p w:rsidR="00D91491" w:rsidRPr="00D91491" w:rsidRDefault="00D91491" w:rsidP="00D91491">
      <w:r w:rsidRPr="00D91491">
        <w:t>БОРИНСОН. Я возражаю!</w:t>
      </w:r>
    </w:p>
    <w:p w:rsidR="00D91491" w:rsidRPr="00D91491" w:rsidRDefault="00D91491" w:rsidP="00D91491">
      <w:r w:rsidRPr="00D91491">
        <w:t>СЕБАСТЬЯН. Хорошо. Биржевые новости скоро принесут.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(Входят ПАТРИК и ЖАННА.)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ПАТРИК </w:t>
      </w:r>
      <w:r w:rsidRPr="00D91491">
        <w:rPr>
          <w:i/>
          <w:iCs/>
        </w:rPr>
        <w:t>(Увидев Себастьяна).</w:t>
      </w:r>
      <w:r w:rsidRPr="00D91491">
        <w:t xml:space="preserve">  </w:t>
      </w:r>
      <w:proofErr w:type="spellStart"/>
      <w:r w:rsidRPr="00D91491">
        <w:t>Адриан</w:t>
      </w:r>
      <w:proofErr w:type="spellEnd"/>
      <w:r w:rsidRPr="00D91491">
        <w:t xml:space="preserve"> Стефанович, я же запретил вам подниматься!</w:t>
      </w:r>
    </w:p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(притворяется неразумным).</w:t>
      </w:r>
      <w:r w:rsidRPr="00D91491">
        <w:t xml:space="preserve">  Кто это?</w:t>
      </w:r>
    </w:p>
    <w:p w:rsidR="00D91491" w:rsidRPr="00D91491" w:rsidRDefault="00D91491" w:rsidP="00D91491">
      <w:r w:rsidRPr="00D91491">
        <w:t>БОРИНСОН. Это ваш врач.</w:t>
      </w:r>
    </w:p>
    <w:p w:rsidR="00D91491" w:rsidRPr="00D91491" w:rsidRDefault="00D91491" w:rsidP="00D91491">
      <w:r w:rsidRPr="00D91491">
        <w:t>ЭМИЛИЯ. И племянник.</w:t>
      </w:r>
    </w:p>
    <w:p w:rsidR="00D91491" w:rsidRPr="00D91491" w:rsidRDefault="00D91491" w:rsidP="00D91491">
      <w:r w:rsidRPr="00D91491">
        <w:t xml:space="preserve">СЕБАСТЬЯН. Два человека? А вижу только одного. </w:t>
      </w:r>
      <w:r w:rsidRPr="00D91491">
        <w:rPr>
          <w:i/>
          <w:iCs/>
        </w:rPr>
        <w:t>(Закрывает один глаз рукой.)</w:t>
      </w:r>
      <w:r w:rsidRPr="00D91491">
        <w:t xml:space="preserve">  И так один. Совсем потерял зрение.</w:t>
      </w:r>
    </w:p>
    <w:p w:rsidR="00D91491" w:rsidRPr="00D91491" w:rsidRDefault="00D91491" w:rsidP="00D91491">
      <w:r w:rsidRPr="00D91491">
        <w:t xml:space="preserve">ПАТРИК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Уложите его в постель. В горизонтальном положении зрение восстанавливается быстрее.</w:t>
      </w:r>
    </w:p>
    <w:p w:rsidR="00D91491" w:rsidRPr="00D91491" w:rsidRDefault="00D91491" w:rsidP="00D91491">
      <w:r w:rsidRPr="00D91491">
        <w:t>ЭМИЛИЯ. Я тоже так думаю. Эффективный постели ничего не придумали! Чем бы ни заболел – обязательно припишут кровать.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(БОРИНСОН и ЭМИЛИЯ уводят СЕБАСТЬЯНА.)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ЖАННА. Стоило мне появиться в этом доме, как на него обрушилась масса несчастий. Сначала </w:t>
      </w:r>
      <w:proofErr w:type="spellStart"/>
      <w:r w:rsidRPr="00D91491">
        <w:t>Адриан</w:t>
      </w:r>
      <w:proofErr w:type="spellEnd"/>
      <w:r w:rsidRPr="00D91491">
        <w:t xml:space="preserve"> Стефанович потерял нефтяную компанию, а теперь – здоровую голову.</w:t>
      </w:r>
    </w:p>
    <w:p w:rsidR="00D91491" w:rsidRPr="00D91491" w:rsidRDefault="00D91491" w:rsidP="00D91491">
      <w:r w:rsidRPr="00D91491">
        <w:t>ПАТРИК. За него не беспокойтесь. Как только бизнес поправиться, он поднимется на ноги.</w:t>
      </w:r>
    </w:p>
    <w:p w:rsidR="00D91491" w:rsidRPr="00D91491" w:rsidRDefault="00D91491" w:rsidP="00D91491">
      <w:r w:rsidRPr="00D91491">
        <w:t>ЖАННА. Не сомневаюсь.</w:t>
      </w:r>
    </w:p>
    <w:p w:rsidR="00D91491" w:rsidRPr="00D91491" w:rsidRDefault="00D91491" w:rsidP="00D91491">
      <w:r w:rsidRPr="00D91491">
        <w:t xml:space="preserve">ПАТРИК. Впервые вижу, чтобы такая красивая девушка оказалась столь проницательной. Вы о </w:t>
      </w:r>
      <w:proofErr w:type="spellStart"/>
      <w:r w:rsidRPr="00D91491">
        <w:t>чем</w:t>
      </w:r>
      <w:r w:rsidRPr="00D91491">
        <w:noBreakHyphen/>
        <w:t>то</w:t>
      </w:r>
      <w:proofErr w:type="spellEnd"/>
      <w:r w:rsidRPr="00D91491">
        <w:t xml:space="preserve"> догадываетесь?</w:t>
      </w:r>
    </w:p>
    <w:p w:rsidR="00D91491" w:rsidRPr="00D91491" w:rsidRDefault="00D91491" w:rsidP="00D91491">
      <w:r w:rsidRPr="00D91491">
        <w:t>ЖАННА. Да я уверена, все это затеяно, чтобы не выполнять свои обязательства.</w:t>
      </w:r>
    </w:p>
    <w:p w:rsidR="00D91491" w:rsidRPr="00D91491" w:rsidRDefault="00D91491" w:rsidP="00D91491">
      <w:r w:rsidRPr="00D91491">
        <w:t>ПАТРИК. Вы просто ясновидящая. Тогда постарайтесь угадать мои, лежащие на поверхности, мысли.</w:t>
      </w:r>
    </w:p>
    <w:p w:rsidR="00D91491" w:rsidRPr="00D91491" w:rsidRDefault="00D91491" w:rsidP="00D91491">
      <w:r w:rsidRPr="00D91491">
        <w:t>ЖАННА. Вы очень привязались к хозяину.</w:t>
      </w:r>
    </w:p>
    <w:p w:rsidR="00D91491" w:rsidRPr="00D91491" w:rsidRDefault="00D91491" w:rsidP="00D91491">
      <w:r w:rsidRPr="00D91491">
        <w:t>ПАТРИК. И не только к нему.</w:t>
      </w:r>
    </w:p>
    <w:p w:rsidR="00D91491" w:rsidRPr="00D91491" w:rsidRDefault="00D91491" w:rsidP="00D91491">
      <w:r w:rsidRPr="00D91491">
        <w:t>ЖАННА. К его помощнику?</w:t>
      </w:r>
    </w:p>
    <w:p w:rsidR="00D91491" w:rsidRPr="00D91491" w:rsidRDefault="00D91491" w:rsidP="00D91491">
      <w:r w:rsidRPr="00D91491">
        <w:t>ПАТРИК. Да.</w:t>
      </w:r>
    </w:p>
    <w:p w:rsidR="00D91491" w:rsidRPr="00D91491" w:rsidRDefault="00D91491" w:rsidP="00D91491">
      <w:r w:rsidRPr="00D91491">
        <w:t>ЖАННА. К камердинеру?</w:t>
      </w:r>
    </w:p>
    <w:p w:rsidR="00D91491" w:rsidRPr="00D91491" w:rsidRDefault="00D91491" w:rsidP="00D91491">
      <w:r w:rsidRPr="00D91491">
        <w:t xml:space="preserve">ПАТРИК. Нет, к его секретарю. Я только увидел вас, и стразу понял, вы – необыкновенная девушка. И я все готов сделать не только для этого дома, но и для того, чтобы добиться вашего расположения. Представляю, как </w:t>
      </w:r>
      <w:proofErr w:type="spellStart"/>
      <w:r w:rsidRPr="00D91491">
        <w:t>Адриан</w:t>
      </w:r>
      <w:proofErr w:type="spellEnd"/>
      <w:r w:rsidRPr="00D91491">
        <w:t xml:space="preserve"> Стефанович обрадуется, когда узнает о моей привязанности к вам.</w:t>
      </w:r>
    </w:p>
    <w:p w:rsidR="00D91491" w:rsidRPr="00D91491" w:rsidRDefault="00D91491" w:rsidP="00D91491">
      <w:r w:rsidRPr="00D91491">
        <w:t xml:space="preserve">ЖАННА </w:t>
      </w:r>
      <w:r w:rsidRPr="00D91491">
        <w:rPr>
          <w:i/>
          <w:iCs/>
        </w:rPr>
        <w:t>(двусмысленно).</w:t>
      </w:r>
      <w:r w:rsidRPr="00D91491">
        <w:t xml:space="preserve">  Представляю.</w:t>
      </w:r>
    </w:p>
    <w:p w:rsidR="00D91491" w:rsidRPr="00D91491" w:rsidRDefault="00D91491" w:rsidP="00D91491">
      <w:r w:rsidRPr="00D91491">
        <w:t xml:space="preserve">ПАТРИК. И мы вместе восстановим его бизнес. Вы отлично знаете все детали его </w:t>
      </w:r>
      <w:r w:rsidRPr="00D91491">
        <w:lastRenderedPageBreak/>
        <w:t>бизнеса.</w:t>
      </w:r>
    </w:p>
    <w:p w:rsidR="00D91491" w:rsidRPr="00D91491" w:rsidRDefault="00D91491" w:rsidP="00D91491">
      <w:r w:rsidRPr="00D91491">
        <w:t>ЖАННА. Это моя работа.</w:t>
      </w:r>
    </w:p>
    <w:p w:rsidR="00D91491" w:rsidRPr="00D91491" w:rsidRDefault="00D91491" w:rsidP="00D91491">
      <w:r w:rsidRPr="00D91491">
        <w:t xml:space="preserve">ПАТРИК. Можете быть откровенны. Я знаю, что никакого наследства давно уже нет. Единственная ценность в доме – это вы. Ну, и конечно, камердинер – его здесь просто боготворят. Но мы вдвоем можем помочь </w:t>
      </w:r>
      <w:proofErr w:type="spellStart"/>
      <w:r w:rsidRPr="00D91491">
        <w:t>Адриану</w:t>
      </w:r>
      <w:proofErr w:type="spellEnd"/>
      <w:r w:rsidRPr="00D91491">
        <w:t xml:space="preserve"> Стефановичу.</w:t>
      </w:r>
    </w:p>
    <w:p w:rsidR="00D91491" w:rsidRPr="00D91491" w:rsidRDefault="00D91491" w:rsidP="00D91491">
      <w:r w:rsidRPr="00D91491">
        <w:t>ЖАННА. Вдвоем – я всегда согласна!</w:t>
      </w:r>
    </w:p>
    <w:p w:rsidR="00D91491" w:rsidRPr="00D91491" w:rsidRDefault="00D91491" w:rsidP="00D91491"/>
    <w:p w:rsidR="00D91491" w:rsidRPr="00D91491" w:rsidRDefault="00D91491" w:rsidP="00D91491">
      <w:r w:rsidRPr="00D91491">
        <w:t>ДЕЙСТВИЕ ВТОРОЕ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(Входят ЮЛИЙ и ЭМИЛИЯ.)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ЮЛИЙ. В таком состоянии он не может помешать нам быть вместе.</w:t>
      </w:r>
    </w:p>
    <w:p w:rsidR="00D91491" w:rsidRPr="00D91491" w:rsidRDefault="00D91491" w:rsidP="00D91491">
      <w:r w:rsidRPr="00D91491">
        <w:t>ЭМИЛИЯ. Ты заставляешь меня краснеть.</w:t>
      </w:r>
    </w:p>
    <w:p w:rsidR="00D91491" w:rsidRPr="00D91491" w:rsidRDefault="00D91491" w:rsidP="00D91491">
      <w:r w:rsidRPr="00D91491">
        <w:t>ЮЛИЙ. И от этого вы становитесь только краше.</w:t>
      </w:r>
    </w:p>
    <w:p w:rsidR="00D91491" w:rsidRPr="00D91491" w:rsidRDefault="00D91491" w:rsidP="00D91491">
      <w:r w:rsidRPr="00D91491">
        <w:t xml:space="preserve">ЭМИЛИЯ. Прекрати, у меня кружится голова. </w:t>
      </w:r>
      <w:r w:rsidRPr="00D91491">
        <w:rPr>
          <w:i/>
          <w:iCs/>
        </w:rPr>
        <w:t>(Трезво.)</w:t>
      </w:r>
      <w:r w:rsidRPr="00D91491">
        <w:t xml:space="preserve">  Но в таком состоянии он не сможет передать тебе свое состояние.</w:t>
      </w:r>
    </w:p>
    <w:p w:rsidR="00D91491" w:rsidRPr="00D91491" w:rsidRDefault="00D91491" w:rsidP="00D91491">
      <w:r w:rsidRPr="00D91491">
        <w:t>ЮЛИЙ. Ерунда. Вы – его супруга, стало быть, будете его попечителем и наследницей. Все в ваших руках. Когда я влюбился в вас, то и не предполагал, что все так хорошо обернется.</w:t>
      </w:r>
    </w:p>
    <w:p w:rsidR="00D91491" w:rsidRPr="00D91491" w:rsidRDefault="00D91491" w:rsidP="00D91491">
      <w:r w:rsidRPr="00D91491">
        <w:t>ЭМИЛИЯ. Ах, если бы не этот камердинер! Мне кажется, он меня ревнует к вам.</w:t>
      </w:r>
    </w:p>
    <w:p w:rsidR="00D91491" w:rsidRPr="00D91491" w:rsidRDefault="00D91491" w:rsidP="00D91491">
      <w:r w:rsidRPr="00D91491">
        <w:t>ЮЛИЙ. На этот счет будьте спокойны – я его подкупил. Это такой прохиндей, что за хорошие деньги и маму родную продаст. А уж вас – и подавно.</w:t>
      </w:r>
    </w:p>
    <w:p w:rsidR="00D91491" w:rsidRPr="00D91491" w:rsidRDefault="00D91491" w:rsidP="00D91491">
      <w:r w:rsidRPr="00D91491">
        <w:t>ЭМИЛИЯ. Что ты говоришь!</w:t>
      </w:r>
    </w:p>
    <w:p w:rsidR="00D91491" w:rsidRPr="00D91491" w:rsidRDefault="00D91491" w:rsidP="00D91491">
      <w:r w:rsidRPr="00D91491">
        <w:t>ЮЛИЙ. Вы его еще не знаете!</w:t>
      </w:r>
    </w:p>
    <w:p w:rsidR="00D91491" w:rsidRPr="00D91491" w:rsidRDefault="00D91491" w:rsidP="00D91491">
      <w:r w:rsidRPr="00D91491">
        <w:t>ЭМИЛИЯ. Но я много лет была его…</w:t>
      </w:r>
    </w:p>
    <w:p w:rsidR="00D91491" w:rsidRPr="00D91491" w:rsidRDefault="00D91491" w:rsidP="00D91491">
      <w:r w:rsidRPr="00D91491">
        <w:t xml:space="preserve">ЮЛИЙ. Да будь вы хоть его женой, все равно не смогли бы узнать этого </w:t>
      </w:r>
      <w:proofErr w:type="spellStart"/>
      <w:r w:rsidRPr="00D91491">
        <w:t>пройдоху</w:t>
      </w:r>
      <w:proofErr w:type="spellEnd"/>
      <w:r w:rsidRPr="00D91491">
        <w:t xml:space="preserve">. Кстати, жены хуже всех знают своих мужей. А вам и подавно это неведомо. </w:t>
      </w:r>
      <w:proofErr w:type="spellStart"/>
      <w:r w:rsidRPr="00D91491">
        <w:t>Подлец</w:t>
      </w:r>
      <w:proofErr w:type="spellEnd"/>
      <w:r w:rsidRPr="00D91491">
        <w:t xml:space="preserve"> и прохвост! Он только и мечтает, чтобы разорить этот дом. В то время как я хочу его сохранить и укрепить… со всех сторон. Вам понравились мои стихи?</w:t>
      </w:r>
    </w:p>
    <w:p w:rsidR="00D91491" w:rsidRPr="00D91491" w:rsidRDefault="00D91491" w:rsidP="00D91491">
      <w:r w:rsidRPr="00D91491">
        <w:t xml:space="preserve">ЭМИЛИЯ. Они восхитительны. Я даже намерена показать их </w:t>
      </w:r>
      <w:proofErr w:type="spellStart"/>
      <w:r w:rsidRPr="00D91491">
        <w:t>кому</w:t>
      </w:r>
      <w:r w:rsidRPr="00D91491">
        <w:noBreakHyphen/>
        <w:t>нибудь</w:t>
      </w:r>
      <w:proofErr w:type="spellEnd"/>
      <w:r w:rsidRPr="00D91491">
        <w:t xml:space="preserve"> из домашних, например, Себастьяну или Жанне.</w:t>
      </w:r>
    </w:p>
    <w:p w:rsidR="00D91491" w:rsidRPr="00D91491" w:rsidRDefault="00D91491" w:rsidP="00D91491">
      <w:r w:rsidRPr="00D91491">
        <w:t>ЮЛИЙ. Ни в коем разе!</w:t>
      </w:r>
    </w:p>
    <w:p w:rsidR="00D91491" w:rsidRPr="00D91491" w:rsidRDefault="00D91491" w:rsidP="00D91491">
      <w:r w:rsidRPr="00D91491">
        <w:t>ЭМИЛИЯ. Но я не собираюсь говорить, кто их автор, и что они адресованы мне. Скажу, что встретила в одном из журналов…</w:t>
      </w:r>
    </w:p>
    <w:p w:rsidR="00D91491" w:rsidRPr="00D91491" w:rsidRDefault="00D91491" w:rsidP="00D91491">
      <w:r w:rsidRPr="00D91491">
        <w:t xml:space="preserve">ЮЛИЙ </w:t>
      </w:r>
      <w:r w:rsidRPr="00D91491">
        <w:rPr>
          <w:i/>
          <w:iCs/>
        </w:rPr>
        <w:t>(в сторону).</w:t>
      </w:r>
      <w:r w:rsidRPr="00D91491">
        <w:t xml:space="preserve">  …Лежащих в секретере.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Эмилии</w:t>
      </w:r>
      <w:proofErr w:type="spellEnd"/>
      <w:r w:rsidRPr="00D91491">
        <w:rPr>
          <w:i/>
          <w:iCs/>
        </w:rPr>
        <w:t>.)</w:t>
      </w:r>
      <w:r w:rsidRPr="00D91491">
        <w:t xml:space="preserve">  Все равно не надо. Вряд ли они разбираются в поэзии и по достоинству оценят эти строки. А мои чувства к вам они и подавно не поймут.</w:t>
      </w:r>
    </w:p>
    <w:p w:rsidR="00D91491" w:rsidRPr="00D91491" w:rsidRDefault="00D91491" w:rsidP="00D91491">
      <w:r w:rsidRPr="00D91491">
        <w:t xml:space="preserve">ЭМИЛИЯ. Но если ты настаиваешь… дорогой… </w:t>
      </w:r>
      <w:r w:rsidRPr="00D91491">
        <w:rPr>
          <w:i/>
          <w:iCs/>
        </w:rPr>
        <w:t>(Подходит к Юлию с намерением обнять.)</w:t>
      </w:r>
      <w:r w:rsidRPr="00D91491">
        <w:t xml:space="preserve"> </w:t>
      </w:r>
    </w:p>
    <w:p w:rsidR="00D91491" w:rsidRPr="00D91491" w:rsidRDefault="00D91491" w:rsidP="00D91491">
      <w:r w:rsidRPr="00D91491">
        <w:t xml:space="preserve">ЮЛИЙ. Поэзия живет в сердцах! Ей нечего делать на стадионах! </w:t>
      </w:r>
      <w:r w:rsidRPr="00D91491">
        <w:rPr>
          <w:i/>
          <w:iCs/>
        </w:rPr>
        <w:t xml:space="preserve">(Услышав </w:t>
      </w:r>
      <w:proofErr w:type="spellStart"/>
      <w:r w:rsidRPr="00D91491">
        <w:rPr>
          <w:i/>
          <w:iCs/>
        </w:rPr>
        <w:t>чьи</w:t>
      </w:r>
      <w:r w:rsidRPr="00D91491">
        <w:rPr>
          <w:i/>
          <w:iCs/>
        </w:rPr>
        <w:noBreakHyphen/>
        <w:t>то</w:t>
      </w:r>
      <w:proofErr w:type="spellEnd"/>
      <w:r w:rsidRPr="00D91491">
        <w:rPr>
          <w:i/>
          <w:iCs/>
        </w:rPr>
        <w:t xml:space="preserve"> шаги.)</w:t>
      </w:r>
      <w:r w:rsidRPr="00D91491">
        <w:t xml:space="preserve">  Опять </w:t>
      </w:r>
      <w:proofErr w:type="spellStart"/>
      <w:r w:rsidRPr="00D91491">
        <w:t>кого</w:t>
      </w:r>
      <w:r w:rsidRPr="00D91491">
        <w:noBreakHyphen/>
        <w:t>то</w:t>
      </w:r>
      <w:proofErr w:type="spellEnd"/>
      <w:r w:rsidRPr="00D91491">
        <w:t xml:space="preserve"> нелегкая несет!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БОРИНСОН.)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ЮЛИЙ. Чего тебе? Слоняешься без дела. Приготовь обед на две персоны и принеси в мою комнату. А я пойду в погреб, возьму бутылочку винца. </w:t>
      </w:r>
      <w:r w:rsidRPr="00D91491">
        <w:rPr>
          <w:i/>
          <w:iCs/>
        </w:rPr>
        <w:t>(Уходит.)</w:t>
      </w:r>
      <w:r w:rsidRPr="00D91491">
        <w:t xml:space="preserve"> </w:t>
      </w:r>
    </w:p>
    <w:p w:rsidR="00D91491" w:rsidRPr="00D91491" w:rsidRDefault="00D91491" w:rsidP="00D91491">
      <w:r w:rsidRPr="00D91491">
        <w:t>БОРИНСОН. Этот бандит совсем обнаглел.</w:t>
      </w:r>
    </w:p>
    <w:p w:rsidR="00D91491" w:rsidRPr="00D91491" w:rsidRDefault="00D91491" w:rsidP="00D91491">
      <w:r w:rsidRPr="00D91491">
        <w:t>ЭМИЛИЯ. Ничего он не бандит, а очень интеллигентный человек. Только что по памяти читал стихи.</w:t>
      </w:r>
    </w:p>
    <w:p w:rsidR="00D91491" w:rsidRPr="00D91491" w:rsidRDefault="00D91491" w:rsidP="00D91491">
      <w:r w:rsidRPr="00D91491">
        <w:t>БОРИНСОН. Стихи? Какие стихи?</w:t>
      </w:r>
    </w:p>
    <w:p w:rsidR="00D91491" w:rsidRPr="00D91491" w:rsidRDefault="00D91491" w:rsidP="00D91491">
      <w:r w:rsidRPr="00D91491">
        <w:t xml:space="preserve">ЭМИЛИЯ. Хорошие. </w:t>
      </w:r>
      <w:r w:rsidRPr="00D91491">
        <w:rPr>
          <w:i/>
          <w:iCs/>
        </w:rPr>
        <w:t>(Читает.)</w:t>
      </w:r>
      <w:r w:rsidRPr="00D91491">
        <w:t xml:space="preserve"> </w:t>
      </w:r>
    </w:p>
    <w:p w:rsidR="00D91491" w:rsidRPr="00D91491" w:rsidRDefault="00D91491" w:rsidP="00D91491">
      <w:r w:rsidRPr="00D91491">
        <w:t>Пусть все в моем доме меня заругают,</w:t>
      </w:r>
    </w:p>
    <w:p w:rsidR="00D91491" w:rsidRPr="00D91491" w:rsidRDefault="00D91491" w:rsidP="00D91491">
      <w:r w:rsidRPr="00D91491">
        <w:lastRenderedPageBreak/>
        <w:t>На бирже пускай заклюет воронье,</w:t>
      </w:r>
    </w:p>
    <w:p w:rsidR="00D91491" w:rsidRPr="00D91491" w:rsidRDefault="00D91491" w:rsidP="00D91491">
      <w:r w:rsidRPr="00D91491">
        <w:t>Я буду любить вас, моя дорогая,</w:t>
      </w:r>
    </w:p>
    <w:p w:rsidR="00D91491" w:rsidRPr="00D91491" w:rsidRDefault="00D91491" w:rsidP="00D91491">
      <w:r w:rsidRPr="00D91491">
        <w:t xml:space="preserve">До гроба, до смерти, и после нее! </w:t>
      </w:r>
      <w:r w:rsidRPr="00D91491">
        <w:rPr>
          <w:i/>
          <w:iCs/>
        </w:rPr>
        <w:t>(Двусмысленно.)</w:t>
      </w:r>
      <w:r w:rsidRPr="00D91491">
        <w:t xml:space="preserve">  Как они тебе? Что скажешь об этих строчках… дорогой?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(Опасаясь разоблачения.)</w:t>
      </w:r>
      <w:r w:rsidRPr="00D91491">
        <w:t xml:space="preserve"> </w:t>
      </w:r>
      <w:proofErr w:type="spellStart"/>
      <w:r w:rsidRPr="00D91491">
        <w:t>Какая</w:t>
      </w:r>
      <w:r w:rsidRPr="00D91491">
        <w:noBreakHyphen/>
        <w:t>то</w:t>
      </w:r>
      <w:proofErr w:type="spellEnd"/>
      <w:r w:rsidRPr="00D91491">
        <w:t xml:space="preserve"> ерунда. Ни рифмы, ни чувства.</w:t>
      </w:r>
    </w:p>
    <w:p w:rsidR="00D91491" w:rsidRPr="00D91491" w:rsidRDefault="00D91491" w:rsidP="00D91491">
      <w:r w:rsidRPr="00D91491">
        <w:t>ЭМИЛИЯ. Юлий так и говорил, что ты не разбираешься в поэзии. Они гениальны. Ах, если бы ты мог написать такие стихи! Вот скажи, можешь?</w:t>
      </w:r>
    </w:p>
    <w:p w:rsidR="00D91491" w:rsidRPr="00D91491" w:rsidRDefault="00D91491" w:rsidP="00D91491">
      <w:r w:rsidRPr="00D91491">
        <w:t>БОРИНСОН. Что ты… Никогда…</w:t>
      </w:r>
    </w:p>
    <w:p w:rsidR="00D91491" w:rsidRPr="00D91491" w:rsidRDefault="00D91491" w:rsidP="00D91491">
      <w:r w:rsidRPr="00D91491">
        <w:t>ЭМИЛИЯ. Конечно. В тебе нет возвышенного, нет способностей. Я прочту их Жанне. Надеюсь, уж она их оценит.</w:t>
      </w:r>
    </w:p>
    <w:p w:rsidR="00D91491" w:rsidRPr="00D91491" w:rsidRDefault="00D91491" w:rsidP="00D91491">
      <w:r w:rsidRPr="00D91491">
        <w:t>БОРИНСОН. Не вздумай! А вдруг и она не поймет?</w:t>
      </w:r>
    </w:p>
    <w:p w:rsidR="00D91491" w:rsidRPr="00D91491" w:rsidRDefault="00D91491" w:rsidP="00D91491">
      <w:r w:rsidRPr="00D91491">
        <w:t>ЭМИЛИЯ. Ну и что?</w:t>
      </w:r>
    </w:p>
    <w:p w:rsidR="00D91491" w:rsidRPr="00D91491" w:rsidRDefault="00D91491" w:rsidP="00D91491">
      <w:r w:rsidRPr="00D91491">
        <w:t>БОРИНСОН. И тебя ожидает еще одно разочарование.</w:t>
      </w:r>
    </w:p>
    <w:p w:rsidR="00D91491" w:rsidRPr="00D91491" w:rsidRDefault="00D91491" w:rsidP="00D91491">
      <w:r w:rsidRPr="00D91491">
        <w:t>ЭМИЛИЯ. Нет, я уверена – она оценит. Я уверена в Жанне больше, чем в себе. Она никогда не подводила нас. Это лучший секретарь из всех, что были у нас. Согласись, она ведь лучшая? Ты ведь… дорогой, считаешь ее самой необыкновенной?! Не так ли?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(в замешательстве).</w:t>
      </w:r>
      <w:r w:rsidRPr="00D91491">
        <w:t xml:space="preserve">  Обыкновенная, ничуть не лучше остальных.</w:t>
      </w:r>
    </w:p>
    <w:p w:rsidR="00D91491" w:rsidRPr="00D91491" w:rsidRDefault="00D91491" w:rsidP="00D91491">
      <w:r w:rsidRPr="00D91491">
        <w:t>ЭМИЛИЯ. А мне показалось, что она смотрит на тебя слишком пристально, прямо впивается взглядом.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(с надеждой).</w:t>
      </w:r>
      <w:r w:rsidRPr="00D91491">
        <w:t xml:space="preserve">  Ты и вправду так думаешь?</w:t>
      </w:r>
    </w:p>
    <w:p w:rsidR="00D91491" w:rsidRPr="00D91491" w:rsidRDefault="00D91491" w:rsidP="00D91491">
      <w:r w:rsidRPr="00D91491">
        <w:t>ЭМИЛИЯ. Я уверена.</w:t>
      </w:r>
    </w:p>
    <w:p w:rsidR="00D91491" w:rsidRPr="00D91491" w:rsidRDefault="00D91491" w:rsidP="00D91491">
      <w:r w:rsidRPr="00D91491">
        <w:t>БОРИНСОН. Пусть смотрит. Девичьему сердцу не прикажешь. Главное… я совершенно равнодушен к ней.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(Входят Жанна и Юлий.)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ЮЛИЙ. Равнодушие – бич нашего общества. Я еще понимаю пресыщенную знать. Но даже рядовые люди живут так, будто несчастье близких их не трогает.</w:t>
      </w:r>
    </w:p>
    <w:p w:rsidR="00D91491" w:rsidRPr="00D91491" w:rsidRDefault="00D91491" w:rsidP="00D91491">
      <w:r w:rsidRPr="00D91491">
        <w:t>ЭМИЛИЯ. Вы о болезни моего супруга?</w:t>
      </w:r>
    </w:p>
    <w:p w:rsidR="00D91491" w:rsidRPr="00D91491" w:rsidRDefault="00D91491" w:rsidP="00D91491">
      <w:r w:rsidRPr="00D91491">
        <w:t>ЮЛИЙ. Нет, о Себастьяне. Еще когда попросил его приготовить обед, а он до сих пор околачивается тут.</w:t>
      </w:r>
    </w:p>
    <w:p w:rsidR="00D91491" w:rsidRPr="00D91491" w:rsidRDefault="00D91491" w:rsidP="00D91491">
      <w:r w:rsidRPr="00D91491">
        <w:t>ЭМИЛИЯ. Он увлек меня беседой о поэзии.</w:t>
      </w:r>
    </w:p>
    <w:p w:rsidR="00D91491" w:rsidRPr="00D91491" w:rsidRDefault="00D91491" w:rsidP="00D91491">
      <w:r w:rsidRPr="00D91491">
        <w:t xml:space="preserve">БОРИНСОН. Чур на меня… Сохрани господь! Не знаю я никакой поэзии. </w:t>
      </w:r>
      <w:r w:rsidRPr="00D91491">
        <w:rPr>
          <w:i/>
          <w:iCs/>
        </w:rPr>
        <w:t>(Торопливо уходит.)</w:t>
      </w:r>
      <w:r w:rsidRPr="00D91491">
        <w:t xml:space="preserve"> </w:t>
      </w:r>
    </w:p>
    <w:p w:rsidR="00D91491" w:rsidRPr="00D91491" w:rsidRDefault="00D91491" w:rsidP="00D91491">
      <w:r w:rsidRPr="00D91491">
        <w:t xml:space="preserve">ЮЛИЙ </w:t>
      </w:r>
      <w:r w:rsidRPr="00D91491">
        <w:rPr>
          <w:i/>
          <w:iCs/>
        </w:rPr>
        <w:t xml:space="preserve">(вослед 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Приземленная личность. Мужчины в этом доме абсолютно бездарны. К тому же, болеют. Женщинам не на кого опереться.</w:t>
      </w:r>
    </w:p>
    <w:p w:rsidR="00D91491" w:rsidRPr="00D91491" w:rsidRDefault="00D91491" w:rsidP="00D91491">
      <w:r w:rsidRPr="00D91491">
        <w:t xml:space="preserve">ЖАННА. Но Патрик вылечит </w:t>
      </w:r>
      <w:proofErr w:type="spellStart"/>
      <w:r w:rsidRPr="00D91491">
        <w:t>Адриана</w:t>
      </w:r>
      <w:proofErr w:type="spellEnd"/>
      <w:r w:rsidRPr="00D91491">
        <w:t xml:space="preserve"> Стефановича.</w:t>
      </w:r>
    </w:p>
    <w:p w:rsidR="00D91491" w:rsidRPr="00D91491" w:rsidRDefault="00D91491" w:rsidP="00D91491">
      <w:r w:rsidRPr="00D91491">
        <w:t>ЮЛИЙ. Не говорите мне о Патрике. Я пробил его фамилию в интернете. В списке врачебной гильдии его нет.</w:t>
      </w:r>
    </w:p>
    <w:p w:rsidR="00D91491" w:rsidRPr="00D91491" w:rsidRDefault="00D91491" w:rsidP="00D91491">
      <w:r w:rsidRPr="00D91491">
        <w:t>ЖАННА. Значит, он целитель от бога. Только прикоснулся ко мне – и сразу стало легче.</w:t>
      </w:r>
    </w:p>
    <w:p w:rsidR="00D91491" w:rsidRPr="00D91491" w:rsidRDefault="00D91491" w:rsidP="00D91491">
      <w:r w:rsidRPr="00D91491">
        <w:t>ЮЛИЙ. Вы что, тоже заболели?</w:t>
      </w:r>
    </w:p>
    <w:p w:rsidR="00D91491" w:rsidRPr="00D91491" w:rsidRDefault="00D91491" w:rsidP="00D91491">
      <w:r w:rsidRPr="00D91491">
        <w:t xml:space="preserve">ЖАННА. Я раньше болела. Теперь, благодаря Патрику, я стала смотреть на этот мир и на этот дом совершенно иначе. И очень сочувствую захворавшему </w:t>
      </w:r>
      <w:proofErr w:type="spellStart"/>
      <w:r w:rsidRPr="00D91491">
        <w:t>Адриану</w:t>
      </w:r>
      <w:proofErr w:type="spellEnd"/>
      <w:r w:rsidRPr="00D91491">
        <w:t xml:space="preserve"> Стефановичу, а еще больше – бедному Себастьяну.</w:t>
      </w:r>
    </w:p>
    <w:p w:rsidR="00D91491" w:rsidRPr="00D91491" w:rsidRDefault="00D91491" w:rsidP="00D91491">
      <w:r w:rsidRPr="00D91491">
        <w:t>ЮЛИЙ. Черт бы побрал этого служку! Все прямо повернуты не его здоровье! Этого сумасшедшего надо уволить без выходного пособия. Что я и сделаю при первой возможности.</w:t>
      </w:r>
    </w:p>
    <w:p w:rsidR="00D91491" w:rsidRPr="00D91491" w:rsidRDefault="00D91491" w:rsidP="00D91491">
      <w:r w:rsidRPr="00D91491">
        <w:t>ЖАННА. Я раньше тоже думала, что его не мешало бы наказать.</w:t>
      </w:r>
    </w:p>
    <w:p w:rsidR="00D91491" w:rsidRPr="00D91491" w:rsidRDefault="00D91491" w:rsidP="00D91491">
      <w:r w:rsidRPr="00D91491">
        <w:t>ЭМИЛИЯ. Ну, это уже слишком.</w:t>
      </w:r>
    </w:p>
    <w:p w:rsidR="00D91491" w:rsidRPr="00D91491" w:rsidRDefault="00D91491" w:rsidP="00D91491">
      <w:r w:rsidRPr="00D91491">
        <w:t>ЖАННА. Но это было раньше. Теперь, благодаря Патрику…</w:t>
      </w:r>
    </w:p>
    <w:p w:rsidR="00D91491" w:rsidRPr="00D91491" w:rsidRDefault="00D91491" w:rsidP="00D91491">
      <w:r w:rsidRPr="00D91491">
        <w:t xml:space="preserve">ЮЛИЙ. Еще один преступник. Преступник вдвойне, ибо утверждает, что он – мой </w:t>
      </w:r>
      <w:r w:rsidRPr="00D91491">
        <w:lastRenderedPageBreak/>
        <w:t>двоюродный братец. Там, где я провел почти всю свою жизнь, таких и близко не было. Может быть, он сидел в другом месте?..</w:t>
      </w:r>
    </w:p>
    <w:p w:rsidR="00D91491" w:rsidRPr="00D91491" w:rsidRDefault="00D91491" w:rsidP="00D91491">
      <w:r w:rsidRPr="00D91491">
        <w:t>ЭМИЛИЯ. Сидел?!</w:t>
      </w:r>
    </w:p>
    <w:p w:rsidR="00D91491" w:rsidRPr="00D91491" w:rsidRDefault="00D91491" w:rsidP="00D91491">
      <w:r w:rsidRPr="00D91491">
        <w:t xml:space="preserve">ЮЛИЙ </w:t>
      </w:r>
      <w:r w:rsidRPr="00D91491">
        <w:rPr>
          <w:i/>
          <w:iCs/>
        </w:rPr>
        <w:t>(спохватившись).</w:t>
      </w:r>
      <w:r w:rsidRPr="00D91491">
        <w:t xml:space="preserve">  …В другом городе… за другой партой… Но я это выясню. Так что, пожалуйста, при мне не поминайте Патрика и этого ужасного Себастьяна. Пойду посмотрю, как он выполняет мое поручение. </w:t>
      </w:r>
      <w:r w:rsidRPr="00D91491">
        <w:rPr>
          <w:i/>
          <w:iCs/>
        </w:rPr>
        <w:t>(Уходит.)</w:t>
      </w:r>
      <w:r w:rsidRPr="00D91491">
        <w:t xml:space="preserve"> </w:t>
      </w:r>
    </w:p>
    <w:p w:rsidR="00D91491" w:rsidRPr="00D91491" w:rsidRDefault="00D91491" w:rsidP="00D91491">
      <w:r w:rsidRPr="00D91491">
        <w:t>ЖАННА. Как вам племянничек?</w:t>
      </w:r>
    </w:p>
    <w:p w:rsidR="00D91491" w:rsidRPr="00D91491" w:rsidRDefault="00D91491" w:rsidP="00D91491">
      <w:r w:rsidRPr="00D91491">
        <w:t xml:space="preserve">ЭМИЛИЯ. Неподражаем. Такой деятельный и при этом столь поэтичный! Несовместимые качества. Но уж больно он строг к нашему Себастьяну. </w:t>
      </w:r>
      <w:r w:rsidRPr="00D91491">
        <w:rPr>
          <w:i/>
          <w:iCs/>
        </w:rPr>
        <w:t>(Смеется.)</w:t>
      </w:r>
      <w:r w:rsidRPr="00D91491">
        <w:t xml:space="preserve">  Ох, уж этот Себастьян! Сегодня ночью наш </w:t>
      </w:r>
      <w:proofErr w:type="spellStart"/>
      <w:r w:rsidRPr="00D91491">
        <w:t>псевдосебастьян</w:t>
      </w:r>
      <w:proofErr w:type="spellEnd"/>
      <w:r w:rsidRPr="00D91491">
        <w:t xml:space="preserve"> скребся в мою дверь. Но я не пустила. Не хватало еще, чтобы племянники догадались о подмене. Или хуже того, подумают, что я завела роман с прислугой.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БОРИНСОН со свернутой газетой в руках. Осматривается по сторонам.)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БОРИНСОН. Дорогих гостей нет? Все! Не могу! Они меня в гроб загонят!</w:t>
      </w:r>
    </w:p>
    <w:p w:rsidR="00D91491" w:rsidRPr="00D91491" w:rsidRDefault="00D91491" w:rsidP="00D91491">
      <w:r w:rsidRPr="00D91491">
        <w:t xml:space="preserve">ЭМИЛИЯ. </w:t>
      </w:r>
      <w:proofErr w:type="spellStart"/>
      <w:r w:rsidRPr="00D91491">
        <w:t>Адриан</w:t>
      </w:r>
      <w:proofErr w:type="spellEnd"/>
      <w:r w:rsidRPr="00D91491">
        <w:t>, что тебя тревожит?</w:t>
      </w:r>
    </w:p>
    <w:p w:rsidR="00D91491" w:rsidRPr="00D91491" w:rsidRDefault="00D91491" w:rsidP="00D91491">
      <w:r w:rsidRPr="00D91491">
        <w:t xml:space="preserve">БОРИНСОН. Маразм Себастьяна. Я опасаюсь, что он окончательно уверовал, что стал </w:t>
      </w:r>
      <w:proofErr w:type="spellStart"/>
      <w:r w:rsidRPr="00D91491">
        <w:t>Боринсоном</w:t>
      </w:r>
      <w:proofErr w:type="spellEnd"/>
      <w:r w:rsidRPr="00D91491">
        <w:t>. Даже не знаю, как мы разубедим его.</w:t>
      </w:r>
    </w:p>
    <w:p w:rsidR="00D91491" w:rsidRPr="00D91491" w:rsidRDefault="00D91491" w:rsidP="00D91491">
      <w:r w:rsidRPr="00D91491">
        <w:t>ЭМИЛИЯ. Ничего страшного. Главное, что племянники не догадываются и нашему благосостоянию ничего не угрожает.</w:t>
      </w:r>
    </w:p>
    <w:p w:rsidR="00D91491" w:rsidRPr="00D91491" w:rsidRDefault="00D91491" w:rsidP="00D91491">
      <w:r w:rsidRPr="00D91491">
        <w:t xml:space="preserve">ЖАННА. </w:t>
      </w:r>
      <w:proofErr w:type="spellStart"/>
      <w:r w:rsidRPr="00D91491">
        <w:t>К</w:t>
      </w:r>
      <w:r w:rsidRPr="00D91491">
        <w:noBreakHyphen/>
        <w:t>х</w:t>
      </w:r>
      <w:proofErr w:type="spellEnd"/>
      <w:r w:rsidRPr="00D91491">
        <w:t xml:space="preserve">, </w:t>
      </w:r>
      <w:proofErr w:type="spellStart"/>
      <w:r w:rsidRPr="00D91491">
        <w:t>к</w:t>
      </w:r>
      <w:r w:rsidRPr="00D91491">
        <w:noBreakHyphen/>
        <w:t>х</w:t>
      </w:r>
      <w:proofErr w:type="spellEnd"/>
      <w:r w:rsidRPr="00D91491">
        <w:t>…</w:t>
      </w:r>
    </w:p>
    <w:p w:rsidR="00D91491" w:rsidRPr="00D91491" w:rsidRDefault="00D91491" w:rsidP="00D91491">
      <w:r w:rsidRPr="00D91491">
        <w:t>БОРИНСОН. Что с тобой?</w:t>
      </w:r>
    </w:p>
    <w:p w:rsidR="00D91491" w:rsidRPr="00D91491" w:rsidRDefault="00D91491" w:rsidP="00D91491">
      <w:r w:rsidRPr="00D91491">
        <w:t>ЖАННА. Извините, поперхнулась.</w:t>
      </w:r>
    </w:p>
    <w:p w:rsidR="00D91491" w:rsidRPr="00D91491" w:rsidRDefault="00D91491" w:rsidP="00D91491">
      <w:r w:rsidRPr="00D91491">
        <w:t>БОРИНСОН. Я принесу воды.</w:t>
      </w:r>
    </w:p>
    <w:p w:rsidR="00D91491" w:rsidRPr="00D91491" w:rsidRDefault="00D91491" w:rsidP="00D91491">
      <w:r w:rsidRPr="00D91491">
        <w:t xml:space="preserve">ЖАННА. Не надо, я сама. </w:t>
      </w:r>
      <w:r w:rsidRPr="00D91491">
        <w:rPr>
          <w:i/>
          <w:iCs/>
        </w:rPr>
        <w:t>(Уходит.)</w:t>
      </w:r>
      <w:r w:rsidRPr="00D91491">
        <w:t xml:space="preserve"> </w:t>
      </w:r>
    </w:p>
    <w:p w:rsidR="00D91491" w:rsidRPr="00D91491" w:rsidRDefault="00D91491" w:rsidP="00D91491">
      <w:r w:rsidRPr="00D91491">
        <w:t>БОРИНСОН. А еще этот Юлий!..</w:t>
      </w:r>
    </w:p>
    <w:p w:rsidR="00D91491" w:rsidRPr="00D91491" w:rsidRDefault="00D91491" w:rsidP="00D91491">
      <w:r w:rsidRPr="00D91491">
        <w:t>ЭМИЛИЯ. Что на этот раз натворил твой горячо нелюбимый племянник?</w:t>
      </w:r>
    </w:p>
    <w:p w:rsidR="00D91491" w:rsidRPr="00D91491" w:rsidRDefault="00D91491" w:rsidP="00D91491">
      <w:r w:rsidRPr="00D91491">
        <w:t>БОРИНСОН. Он мне вовсе не племянник.</w:t>
      </w:r>
    </w:p>
    <w:p w:rsidR="00D91491" w:rsidRPr="00D91491" w:rsidRDefault="00D91491" w:rsidP="00D91491">
      <w:r w:rsidRPr="00D91491">
        <w:t>ЭМИЛИЯ. Ты уверен?</w:t>
      </w:r>
    </w:p>
    <w:p w:rsidR="00D91491" w:rsidRPr="00D91491" w:rsidRDefault="00D91491" w:rsidP="00D91491">
      <w:r w:rsidRPr="00D91491">
        <w:t xml:space="preserve">БОРИНСОН. Как то, что я </w:t>
      </w:r>
      <w:proofErr w:type="spellStart"/>
      <w:r w:rsidRPr="00D91491">
        <w:t>Боринсон</w:t>
      </w:r>
      <w:proofErr w:type="spellEnd"/>
      <w:r w:rsidRPr="00D91491">
        <w:t>. Он задался целью меня извести. И знаешь почему?</w:t>
      </w:r>
    </w:p>
    <w:p w:rsidR="00D91491" w:rsidRPr="00D91491" w:rsidRDefault="00D91491" w:rsidP="00D91491">
      <w:r w:rsidRPr="00D91491">
        <w:t>ЭМИЛИЯ. Не знаю.</w:t>
      </w:r>
    </w:p>
    <w:p w:rsidR="00D91491" w:rsidRPr="00D91491" w:rsidRDefault="00D91491" w:rsidP="00D91491">
      <w:r w:rsidRPr="00D91491">
        <w:t>БОРИНСОН. Он меня ревнует.</w:t>
      </w:r>
    </w:p>
    <w:p w:rsidR="00D91491" w:rsidRPr="00D91491" w:rsidRDefault="00D91491" w:rsidP="00D91491">
      <w:r w:rsidRPr="00D91491">
        <w:t>ЭМИЛИЯ. Это уже интересно. И к кому же?</w:t>
      </w:r>
    </w:p>
    <w:p w:rsidR="00D91491" w:rsidRPr="00D91491" w:rsidRDefault="00D91491" w:rsidP="00D91491">
      <w:r w:rsidRPr="00D91491">
        <w:t>БОРИНСОН. К тебе.</w:t>
      </w:r>
    </w:p>
    <w:p w:rsidR="00D91491" w:rsidRPr="00D91491" w:rsidRDefault="00D91491" w:rsidP="00D91491">
      <w:r w:rsidRPr="00D91491">
        <w:t>ЭМИЛИЯ. Извини, как ты можешь предполагать такую нелепость?</w:t>
      </w:r>
    </w:p>
    <w:p w:rsidR="00D91491" w:rsidRPr="00D91491" w:rsidRDefault="00D91491" w:rsidP="00D91491">
      <w:r w:rsidRPr="00D91491">
        <w:t>БОРИНСОН. Он подслушал наш ночной разговор.</w:t>
      </w:r>
    </w:p>
    <w:p w:rsidR="00D91491" w:rsidRPr="00D91491" w:rsidRDefault="00D91491" w:rsidP="00D91491">
      <w:r w:rsidRPr="00D91491">
        <w:t>ЭМИЛИЯ. Какой разговор?</w:t>
      </w:r>
    </w:p>
    <w:p w:rsidR="00D91491" w:rsidRPr="00D91491" w:rsidRDefault="00D91491" w:rsidP="00D91491">
      <w:r w:rsidRPr="00D91491">
        <w:t>БОРИНСОН. Когда я умолял у твоей двери.</w:t>
      </w:r>
    </w:p>
    <w:p w:rsidR="00D91491" w:rsidRPr="00D91491" w:rsidRDefault="00D91491" w:rsidP="00D91491">
      <w:r w:rsidRPr="00D91491">
        <w:t>ЭМИЛИЯ. Хорошо, что я была непреклонна. Только этим и спасла свою репутацию.</w:t>
      </w:r>
    </w:p>
    <w:p w:rsidR="00D91491" w:rsidRPr="00D91491" w:rsidRDefault="00D91491" w:rsidP="00D91491">
      <w:r w:rsidRPr="00D91491">
        <w:t>БОРИНСОН. Но моя в его глазах окончательно рухнула. Он так и сказал: «Теперь я понимаю, почему женщины этого дома восхищаются тобой!»</w:t>
      </w:r>
    </w:p>
    <w:p w:rsidR="00D91491" w:rsidRPr="00D91491" w:rsidRDefault="00D91491" w:rsidP="00D91491">
      <w:r w:rsidRPr="00D91491">
        <w:t>ЭМИЛИЯ. Женщины? Какие женщины?</w:t>
      </w:r>
    </w:p>
    <w:p w:rsidR="00D91491" w:rsidRPr="00D91491" w:rsidRDefault="00D91491" w:rsidP="00D91491">
      <w:r w:rsidRPr="00D91491">
        <w:t>БОРИНСОН. Я не удивлюсь, если он начнет клеветать на меня в отношении Жанны.</w:t>
      </w:r>
    </w:p>
    <w:p w:rsidR="00D91491" w:rsidRPr="00D91491" w:rsidRDefault="00D91491" w:rsidP="00D91491">
      <w:r w:rsidRPr="00D91491">
        <w:t>ЭМИЛИЯ. Это она неравнодушна к тебе. Я в этом почти уверена. Так что Юлий в некотором смысле прав.</w:t>
      </w:r>
    </w:p>
    <w:p w:rsidR="00D91491" w:rsidRPr="00D91491" w:rsidRDefault="00D91491" w:rsidP="00D91491">
      <w:r w:rsidRPr="00D91491">
        <w:t>БОРИНСОН. Ты обвиняешь меня в грехах, которых я не совершал?</w:t>
      </w:r>
    </w:p>
    <w:p w:rsidR="00D91491" w:rsidRPr="00D91491" w:rsidRDefault="00D91491" w:rsidP="00D91491">
      <w:r w:rsidRPr="00D91491">
        <w:t>ЭМИЛИЯ. Если женщине нравится мужчина, она рано или поздно найдет способ его соблазнить.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(с надеждой).</w:t>
      </w:r>
      <w:r w:rsidRPr="00D91491">
        <w:t xml:space="preserve">  И спасения нет?</w:t>
      </w:r>
    </w:p>
    <w:p w:rsidR="00D91491" w:rsidRPr="00D91491" w:rsidRDefault="00D91491" w:rsidP="00D91491">
      <w:r w:rsidRPr="00D91491">
        <w:t>ЭМИЛИЯ. Ни единого шанса.</w:t>
      </w:r>
    </w:p>
    <w:p w:rsidR="00D91491" w:rsidRPr="00D91491" w:rsidRDefault="00D91491" w:rsidP="00D91491">
      <w:r w:rsidRPr="00D91491">
        <w:lastRenderedPageBreak/>
        <w:t xml:space="preserve">БОРИНСОН </w:t>
      </w:r>
      <w:r w:rsidRPr="00D91491">
        <w:rPr>
          <w:i/>
          <w:iCs/>
        </w:rPr>
        <w:t>(радостно).</w:t>
      </w:r>
      <w:r w:rsidRPr="00D91491">
        <w:t xml:space="preserve">  Слава богу! </w:t>
      </w:r>
      <w:r w:rsidRPr="00D91491">
        <w:rPr>
          <w:i/>
          <w:iCs/>
        </w:rPr>
        <w:t>(Спохватившись.)</w:t>
      </w:r>
      <w:r w:rsidRPr="00D91491">
        <w:t xml:space="preserve">  Слава богу, что моя юность осталась в прошлом. Теперь я в безопасности.</w:t>
      </w:r>
    </w:p>
    <w:p w:rsidR="00D91491" w:rsidRPr="00D91491" w:rsidRDefault="00D91491" w:rsidP="00D91491">
      <w:r w:rsidRPr="00D91491">
        <w:t xml:space="preserve">ЭМИЛИЯ. Да. Наверное, ты прав. Она с </w:t>
      </w:r>
      <w:proofErr w:type="spellStart"/>
      <w:r w:rsidRPr="00D91491">
        <w:t>неменьшим</w:t>
      </w:r>
      <w:proofErr w:type="spellEnd"/>
      <w:r w:rsidRPr="00D91491">
        <w:t xml:space="preserve"> восторгом смотрит и на Патрика.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(возмущенно).</w:t>
      </w:r>
      <w:r w:rsidRPr="00D91491">
        <w:t xml:space="preserve">  Да как она смеет!</w:t>
      </w:r>
    </w:p>
    <w:p w:rsidR="00D91491" w:rsidRPr="00D91491" w:rsidRDefault="00D91491" w:rsidP="00D91491">
      <w:r w:rsidRPr="00D91491">
        <w:t>ЭМИЛИЯ. ???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(опомнившись).</w:t>
      </w:r>
      <w:r w:rsidRPr="00D91491">
        <w:t xml:space="preserve">  В нашем добропорядочном доме… на рабочем месте. И это всего через месяц, как устроились!</w:t>
      </w:r>
    </w:p>
    <w:p w:rsidR="00D91491" w:rsidRPr="00D91491" w:rsidRDefault="00D91491" w:rsidP="00D91491">
      <w:r w:rsidRPr="00D91491">
        <w:t>ЭМИЛИЯ. Я с тобой согласна. Ее надо уволить.</w:t>
      </w:r>
    </w:p>
    <w:p w:rsidR="00D91491" w:rsidRPr="00D91491" w:rsidRDefault="00D91491" w:rsidP="00D91491">
      <w:r w:rsidRPr="00D91491">
        <w:t>БОРИНСОН. Ни в коем случае!</w:t>
      </w:r>
    </w:p>
    <w:p w:rsidR="00D91491" w:rsidRPr="00D91491" w:rsidRDefault="00D91491" w:rsidP="00D91491">
      <w:r w:rsidRPr="00D91491">
        <w:t>ЭМИЛИЯ. Но почему?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(в замешательстве).</w:t>
      </w:r>
      <w:r w:rsidRPr="00D91491">
        <w:t xml:space="preserve">  Видишь ли… мне кажется… </w:t>
      </w:r>
      <w:r w:rsidRPr="00D91491">
        <w:rPr>
          <w:i/>
          <w:iCs/>
        </w:rPr>
        <w:t>(Радостно.)</w:t>
      </w:r>
      <w:r w:rsidRPr="00D91491">
        <w:t xml:space="preserve">  Да вот же почему! Она от обиды откроет племянникам наш безобидный розыгрыш. </w:t>
      </w:r>
      <w:r w:rsidRPr="00D91491">
        <w:rPr>
          <w:i/>
          <w:iCs/>
        </w:rPr>
        <w:t>(Облегченно.)</w:t>
      </w:r>
      <w:r w:rsidRPr="00D91491">
        <w:t xml:space="preserve">  Ух!</w:t>
      </w:r>
    </w:p>
    <w:p w:rsidR="00D91491" w:rsidRPr="00D91491" w:rsidRDefault="00D91491" w:rsidP="00D91491">
      <w:r w:rsidRPr="00D91491">
        <w:t>ЭМИЛИЯ. И они оскорбленные, поняв, что их дурачили, немедленно покинут дом. Ведь именно об этом ты и мечтаешь.</w:t>
      </w:r>
    </w:p>
    <w:p w:rsidR="00D91491" w:rsidRPr="00D91491" w:rsidRDefault="00D91491" w:rsidP="00D91491">
      <w:r w:rsidRPr="00D91491">
        <w:t xml:space="preserve">БОРИНСОН. И обязательно распишут в газетах, как я чистил им ботинки и прислуживал своему сумасшедшему камердинеру. А уж эти газеты, будь уверена, не поскупятся на краски. Можешь не сомневаться, вот и в этой паршивой газетенке есть </w:t>
      </w:r>
      <w:proofErr w:type="spellStart"/>
      <w:r w:rsidRPr="00D91491">
        <w:t>какая</w:t>
      </w:r>
      <w:r w:rsidRPr="00D91491">
        <w:noBreakHyphen/>
        <w:t>то</w:t>
      </w:r>
      <w:proofErr w:type="spellEnd"/>
      <w:r w:rsidRPr="00D91491">
        <w:t xml:space="preserve"> гадость обо мне! </w:t>
      </w:r>
      <w:r w:rsidRPr="00D91491">
        <w:rPr>
          <w:i/>
          <w:iCs/>
        </w:rPr>
        <w:t>(Разворачивает газету.)</w:t>
      </w:r>
      <w:r w:rsidRPr="00D91491">
        <w:t xml:space="preserve">  Не может быть!</w:t>
      </w:r>
    </w:p>
    <w:p w:rsidR="00D91491" w:rsidRPr="00D91491" w:rsidRDefault="00D91491" w:rsidP="00D91491">
      <w:r w:rsidRPr="00D91491">
        <w:t>ЭМИЛИЯ. Что случилось?</w:t>
      </w:r>
    </w:p>
    <w:p w:rsidR="00D91491" w:rsidRPr="00D91491" w:rsidRDefault="00D91491" w:rsidP="00D91491">
      <w:r w:rsidRPr="00D91491">
        <w:t xml:space="preserve">БОРИНСОН. Смотри! «Недавняя продажа акций нефтяной компании </w:t>
      </w:r>
      <w:proofErr w:type="spellStart"/>
      <w:r w:rsidRPr="00D91491">
        <w:t>Боринсона</w:t>
      </w:r>
      <w:proofErr w:type="spellEnd"/>
      <w:r w:rsidRPr="00D91491">
        <w:t xml:space="preserve"> признана недействительной». Подзаголовок. «Компания вновь возвращена ее прежнему владельцу». Ура!!! Дай я тебя поцелую!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Эмилия</w:t>
      </w:r>
      <w:proofErr w:type="spellEnd"/>
      <w:r w:rsidRPr="00D91491">
        <w:rPr>
          <w:i/>
          <w:iCs/>
        </w:rPr>
        <w:t xml:space="preserve"> подставляет губы, но </w:t>
      </w:r>
      <w:proofErr w:type="spellStart"/>
      <w:r w:rsidRPr="00D91491">
        <w:rPr>
          <w:i/>
          <w:iCs/>
        </w:rPr>
        <w:t>Боринсон</w:t>
      </w:r>
      <w:proofErr w:type="spellEnd"/>
      <w:r w:rsidRPr="00D91491">
        <w:rPr>
          <w:i/>
          <w:iCs/>
        </w:rPr>
        <w:t xml:space="preserve"> целует газету.)</w:t>
      </w:r>
      <w:r w:rsidRPr="00D91491">
        <w:t xml:space="preserve">  Волшебная газета!</w:t>
      </w:r>
    </w:p>
    <w:p w:rsidR="00D91491" w:rsidRPr="00D91491" w:rsidRDefault="00D91491" w:rsidP="00D91491">
      <w:r w:rsidRPr="00D91491">
        <w:t>ЭМИЛИЯ. Господи! Как все хорошо обернулось.</w:t>
      </w:r>
    </w:p>
    <w:p w:rsidR="00D91491" w:rsidRPr="00D91491" w:rsidRDefault="00D91491" w:rsidP="00D91491">
      <w:r w:rsidRPr="00D91491">
        <w:t xml:space="preserve">БОРИНСОН. </w:t>
      </w:r>
      <w:proofErr w:type="spellStart"/>
      <w:r w:rsidRPr="00D91491">
        <w:t>Наконец</w:t>
      </w:r>
      <w:r w:rsidRPr="00D91491">
        <w:noBreakHyphen/>
        <w:t>то</w:t>
      </w:r>
      <w:proofErr w:type="spellEnd"/>
      <w:r w:rsidRPr="00D91491">
        <w:t xml:space="preserve"> он услышал меня!</w:t>
      </w:r>
    </w:p>
    <w:p w:rsidR="00D91491" w:rsidRPr="00D91491" w:rsidRDefault="00D91491" w:rsidP="00D91491">
      <w:r w:rsidRPr="00D91491">
        <w:t>ЭМИЛИЯ. И теперь мы можем поступить, как задумали.</w:t>
      </w:r>
    </w:p>
    <w:p w:rsidR="00D91491" w:rsidRPr="00D91491" w:rsidRDefault="00D91491" w:rsidP="00D91491">
      <w:r w:rsidRPr="00D91491">
        <w:t>БОРИНСОН. Как?</w:t>
      </w:r>
    </w:p>
    <w:p w:rsidR="00D91491" w:rsidRPr="00D91491" w:rsidRDefault="00D91491" w:rsidP="00D91491">
      <w:r w:rsidRPr="00D91491">
        <w:t>ЭМИЛИЯ. Основное состояние отдать племянникам. А себе оставить только нефть.</w:t>
      </w:r>
    </w:p>
    <w:p w:rsidR="00D91491" w:rsidRPr="00D91491" w:rsidRDefault="00D91491" w:rsidP="00D91491">
      <w:r w:rsidRPr="00D91491">
        <w:t>БОРИНСОН. Ну уж нет! Этому никогда не бывать!</w:t>
      </w:r>
    </w:p>
    <w:p w:rsidR="00D91491" w:rsidRPr="00D91491" w:rsidRDefault="00D91491" w:rsidP="00D91491">
      <w:r w:rsidRPr="00D91491">
        <w:t>ЭМИЛИЯ. Но почему? Ты ведь сам решил, что должен помогать родственникам, которым в жизни повезло меньше твоего.</w:t>
      </w:r>
    </w:p>
    <w:p w:rsidR="00D91491" w:rsidRPr="00D91491" w:rsidRDefault="00D91491" w:rsidP="00D91491">
      <w:r w:rsidRPr="00D91491">
        <w:t>БОРИНСОН. А я разве не помогал? Я разве не чистил им ботинки и сюртуки? Какая им еще нужна помощь?</w:t>
      </w:r>
    </w:p>
    <w:p w:rsidR="00D91491" w:rsidRPr="00D91491" w:rsidRDefault="00D91491" w:rsidP="00D91491">
      <w:r w:rsidRPr="00D91491">
        <w:t>ЭМИЛИЯ. Так ты хочешь сказать?..</w:t>
      </w:r>
    </w:p>
    <w:p w:rsidR="00D91491" w:rsidRPr="00D91491" w:rsidRDefault="00D91491" w:rsidP="00D91491">
      <w:r w:rsidRPr="00D91491">
        <w:t>БОРИНСОН. Вот именно! В шею! И чем раньше, тем лучше!</w:t>
      </w:r>
    </w:p>
    <w:p w:rsidR="00D91491" w:rsidRPr="00D91491" w:rsidRDefault="00D91491" w:rsidP="00D91491">
      <w:r w:rsidRPr="00D91491">
        <w:t>ЭМИЛИЯ. Но в газетах напишут, как с ними обошлись.</w:t>
      </w:r>
    </w:p>
    <w:p w:rsidR="00D91491" w:rsidRPr="00D91491" w:rsidRDefault="00D91491" w:rsidP="00D91491">
      <w:r w:rsidRPr="00D91491">
        <w:t>БОРИНСОН. Черт бы побрал эти газеты!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 xml:space="preserve">(подходит к 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Милый, давай не будем торопиться. Ведь нельзя же так резко крушить надежды молодых людей. Потерпи хоть ради меня. Чтобы я в будущем не корила себя, что обошлась с ним очень немилосердно.</w:t>
      </w:r>
    </w:p>
    <w:p w:rsidR="00D91491" w:rsidRPr="00D91491" w:rsidRDefault="00D91491" w:rsidP="00D91491">
      <w:r w:rsidRPr="00D91491">
        <w:t>БОРИНСОН. С кем это, с ним?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(опомнившись).</w:t>
      </w:r>
      <w:r w:rsidRPr="00D91491">
        <w:t xml:space="preserve">  С поколением… идущим нам на смену.</w:t>
      </w:r>
    </w:p>
    <w:p w:rsidR="00D91491" w:rsidRPr="00D91491" w:rsidRDefault="00D91491" w:rsidP="00D91491">
      <w:r w:rsidRPr="00D91491">
        <w:t>БОРИНСОН. Хорошо. Потерплю. Но только ради тебя.</w:t>
      </w:r>
    </w:p>
    <w:p w:rsidR="00D91491" w:rsidRPr="00D91491" w:rsidRDefault="00D91491" w:rsidP="00D91491">
      <w:r w:rsidRPr="00D91491">
        <w:t>ЭМИЛИЯ. Вот и договорились, дорогой.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ЮЛИЙ.)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ЮЛИЙ </w:t>
      </w:r>
      <w:r w:rsidRPr="00D91491">
        <w:rPr>
          <w:i/>
          <w:iCs/>
        </w:rPr>
        <w:t xml:space="preserve">(с порога 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Вы посмотрите на этого ночного разбойника!</w:t>
      </w:r>
    </w:p>
    <w:p w:rsidR="00D91491" w:rsidRPr="00D91491" w:rsidRDefault="00D91491" w:rsidP="00D91491">
      <w:r w:rsidRPr="00D91491">
        <w:t>ЭМИЛИЯ. Юлий, ты о чем?</w:t>
      </w:r>
    </w:p>
    <w:p w:rsidR="00D91491" w:rsidRPr="00D91491" w:rsidRDefault="00D91491" w:rsidP="00D91491">
      <w:r w:rsidRPr="00D91491">
        <w:t xml:space="preserve">ЮЛИЙ. Он знает о чем!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.)</w:t>
      </w:r>
      <w:r w:rsidRPr="00D91491">
        <w:t xml:space="preserve">  Там </w:t>
      </w:r>
      <w:proofErr w:type="spellStart"/>
      <w:r w:rsidRPr="00D91491">
        <w:t>Адриан</w:t>
      </w:r>
      <w:proofErr w:type="spellEnd"/>
      <w:r w:rsidRPr="00D91491">
        <w:t xml:space="preserve"> Стефанович спрашивает тебя.</w:t>
      </w:r>
    </w:p>
    <w:p w:rsidR="00D91491" w:rsidRPr="00D91491" w:rsidRDefault="00D91491" w:rsidP="00D91491">
      <w:r w:rsidRPr="00D91491">
        <w:lastRenderedPageBreak/>
        <w:t xml:space="preserve">БОРИНСОН </w:t>
      </w:r>
      <w:r w:rsidRPr="00D91491">
        <w:rPr>
          <w:i/>
          <w:iCs/>
        </w:rPr>
        <w:t>(язвительно).</w:t>
      </w:r>
      <w:r w:rsidRPr="00D91491">
        <w:t xml:space="preserve">  Слушаюсь. </w:t>
      </w:r>
      <w:r w:rsidRPr="00D91491">
        <w:rPr>
          <w:i/>
          <w:iCs/>
        </w:rPr>
        <w:t>(Уходит.)</w:t>
      </w:r>
      <w:r w:rsidRPr="00D91491">
        <w:t xml:space="preserve"> </w:t>
      </w:r>
    </w:p>
    <w:p w:rsidR="00D91491" w:rsidRPr="00D91491" w:rsidRDefault="00D91491" w:rsidP="00D91491">
      <w:r w:rsidRPr="00D91491">
        <w:t xml:space="preserve">ЮЛИЙ. </w:t>
      </w:r>
      <w:proofErr w:type="spellStart"/>
      <w:r w:rsidRPr="00D91491">
        <w:t>Эмилия</w:t>
      </w:r>
      <w:proofErr w:type="spellEnd"/>
      <w:r w:rsidRPr="00D91491">
        <w:t xml:space="preserve">, я всегда готов защитить вас от наглых притязаний этого мужлана. Будь </w:t>
      </w:r>
      <w:proofErr w:type="spellStart"/>
      <w:r w:rsidRPr="00D91491">
        <w:t>Адриан</w:t>
      </w:r>
      <w:proofErr w:type="spellEnd"/>
      <w:r w:rsidRPr="00D91491">
        <w:t xml:space="preserve"> Стефанович в здравом уме, я бы подсказал ему, кого он пригрел в своем доме. А так приходится быть с наглецом благовоспитанным.</w:t>
      </w:r>
    </w:p>
    <w:p w:rsidR="00D91491" w:rsidRPr="00D91491" w:rsidRDefault="00D91491" w:rsidP="00D91491">
      <w:r w:rsidRPr="00D91491">
        <w:t xml:space="preserve">ЭМИЛИЯ. Вы, скорее всего, вчера его неправильно поняли. Он хотел сообщить, что </w:t>
      </w:r>
      <w:proofErr w:type="spellStart"/>
      <w:r w:rsidRPr="00D91491">
        <w:t>Адриану</w:t>
      </w:r>
      <w:proofErr w:type="spellEnd"/>
      <w:r w:rsidRPr="00D91491">
        <w:t xml:space="preserve"> Стефановичу стало лучше. Я сама просила Себастьяна докладывать о здоровье супруга.</w:t>
      </w:r>
    </w:p>
    <w:p w:rsidR="00D91491" w:rsidRPr="00D91491" w:rsidRDefault="00D91491" w:rsidP="00D91491">
      <w:r w:rsidRPr="00D91491">
        <w:t>ЮЛИЙ. Но можете не сомневаться, он хотел воспользоваться вашей беззащитностью.</w:t>
      </w:r>
    </w:p>
    <w:p w:rsidR="00D91491" w:rsidRPr="00D91491" w:rsidRDefault="00D91491" w:rsidP="00D91491">
      <w:r w:rsidRPr="00D91491">
        <w:t>ЭМИЛИЯ. Нет, Себастьян на это не способен.</w:t>
      </w:r>
    </w:p>
    <w:p w:rsidR="00D91491" w:rsidRPr="00D91491" w:rsidRDefault="00D91491" w:rsidP="00D91491">
      <w:r w:rsidRPr="00D91491">
        <w:t xml:space="preserve">ЮЛИЙ </w:t>
      </w:r>
      <w:r w:rsidRPr="00D91491">
        <w:rPr>
          <w:i/>
          <w:iCs/>
        </w:rPr>
        <w:t>(в сторону).</w:t>
      </w:r>
      <w:r w:rsidRPr="00D91491">
        <w:t xml:space="preserve">  Куда ему! Я лучше справлюсь с этой задачей.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Эмилии</w:t>
      </w:r>
      <w:proofErr w:type="spellEnd"/>
      <w:r w:rsidRPr="00D91491">
        <w:rPr>
          <w:i/>
          <w:iCs/>
        </w:rPr>
        <w:t>.)</w:t>
      </w:r>
      <w:r w:rsidRPr="00D91491">
        <w:t xml:space="preserve">  Если не возражаете, о здоровье </w:t>
      </w:r>
      <w:proofErr w:type="spellStart"/>
      <w:r w:rsidRPr="00D91491">
        <w:t>Адриана</w:t>
      </w:r>
      <w:proofErr w:type="spellEnd"/>
      <w:r w:rsidRPr="00D91491">
        <w:t xml:space="preserve"> Стефановича теперь по вечерам буду докладывать я.</w:t>
      </w:r>
    </w:p>
    <w:p w:rsidR="00D91491" w:rsidRPr="00D91491" w:rsidRDefault="00D91491" w:rsidP="00D91491">
      <w:r w:rsidRPr="00D91491">
        <w:t>ЭМИЛИЯ. Но это следует делать осторожно.</w:t>
      </w:r>
    </w:p>
    <w:p w:rsidR="00D91491" w:rsidRPr="00D91491" w:rsidRDefault="00D91491" w:rsidP="00D91491">
      <w:r w:rsidRPr="00D91491">
        <w:t>ЮЛИЙ. Не волнуйтесь, больного мы не потревожим.</w:t>
      </w:r>
    </w:p>
    <w:p w:rsidR="00D91491" w:rsidRPr="00D91491" w:rsidRDefault="00D91491" w:rsidP="00D91491">
      <w:r w:rsidRPr="00D91491">
        <w:t>ЭМИЛИЯ. И не разбуди Себастьяна.</w:t>
      </w:r>
    </w:p>
    <w:p w:rsidR="00D91491" w:rsidRPr="00D91491" w:rsidRDefault="00D91491" w:rsidP="00D91491">
      <w:r w:rsidRPr="00D91491">
        <w:t>ЮЛИЙ. О, господи!</w:t>
      </w:r>
    </w:p>
    <w:p w:rsidR="00D91491" w:rsidRPr="00D91491" w:rsidRDefault="00D91491" w:rsidP="00D91491">
      <w:r w:rsidRPr="00D91491">
        <w:t>ЭМИЛИЯ. Иначе никак.</w:t>
      </w:r>
    </w:p>
    <w:p w:rsidR="00D91491" w:rsidRPr="00D91491" w:rsidRDefault="00D91491" w:rsidP="00D91491">
      <w:r w:rsidRPr="00D91491">
        <w:t>ЮЛИЙ. Хорошо. Я сегодня измотаю его так, что он будет спать крепче праведника.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ПАТРИК.)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ЮЛИЙ. Вот, только заговорили о праведниках и пожалуйста – собственной персоной наш целитель – Святой Патрик.</w:t>
      </w:r>
    </w:p>
    <w:p w:rsidR="00D91491" w:rsidRPr="00D91491" w:rsidRDefault="00D91491" w:rsidP="00D91491">
      <w:r w:rsidRPr="00D91491">
        <w:t xml:space="preserve">ПАТРИК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Эмилии</w:t>
      </w:r>
      <w:proofErr w:type="spellEnd"/>
      <w:r w:rsidRPr="00D91491">
        <w:rPr>
          <w:i/>
          <w:iCs/>
        </w:rPr>
        <w:t>).</w:t>
      </w:r>
      <w:r w:rsidRPr="00D91491">
        <w:t xml:space="preserve">  Я хотел бы с вами поговорить.</w:t>
      </w:r>
    </w:p>
    <w:p w:rsidR="00D91491" w:rsidRPr="00D91491" w:rsidRDefault="00D91491" w:rsidP="00D91491">
      <w:r w:rsidRPr="00D91491">
        <w:t>ЭМИЛИЯ. Я слушаю, Патрик.</w:t>
      </w:r>
    </w:p>
    <w:p w:rsidR="00D91491" w:rsidRPr="00D91491" w:rsidRDefault="00D91491" w:rsidP="00D91491">
      <w:r w:rsidRPr="00D91491">
        <w:t>ПАТРИК. Наедине.</w:t>
      </w:r>
    </w:p>
    <w:p w:rsidR="00D91491" w:rsidRPr="00D91491" w:rsidRDefault="00D91491" w:rsidP="00D91491">
      <w:r w:rsidRPr="00D91491">
        <w:t xml:space="preserve">ЮЛИЙ. Я удаляюсь. Пойду помогу бедному Себастьяну, а то он совсем умаялся. </w:t>
      </w:r>
      <w:r w:rsidRPr="00D91491">
        <w:rPr>
          <w:i/>
          <w:iCs/>
        </w:rPr>
        <w:t>(Уходит.)</w:t>
      </w:r>
      <w:r w:rsidRPr="00D91491">
        <w:t xml:space="preserve"> </w:t>
      </w:r>
    </w:p>
    <w:p w:rsidR="00D91491" w:rsidRPr="00D91491" w:rsidRDefault="00D91491" w:rsidP="00D91491">
      <w:r w:rsidRPr="00D91491">
        <w:t>ПАТРИК. Уважаемая тетушка…</w:t>
      </w:r>
    </w:p>
    <w:p w:rsidR="00D91491" w:rsidRPr="00D91491" w:rsidRDefault="00D91491" w:rsidP="00D91491">
      <w:r w:rsidRPr="00D91491">
        <w:t>ЭМИЛИЯ. Патрик, оставим церемонии, можешь называть меня по имени.</w:t>
      </w:r>
    </w:p>
    <w:p w:rsidR="00D91491" w:rsidRPr="00D91491" w:rsidRDefault="00D91491" w:rsidP="00D91491">
      <w:r w:rsidRPr="00D91491">
        <w:t xml:space="preserve">ПАТРИК. </w:t>
      </w:r>
      <w:proofErr w:type="spellStart"/>
      <w:r w:rsidRPr="00D91491">
        <w:t>Эмилия</w:t>
      </w:r>
      <w:proofErr w:type="spellEnd"/>
      <w:r w:rsidRPr="00D91491">
        <w:t>, чем дольше я живу в этом доме, тем более восхищаюсь вашими достоинствами.</w:t>
      </w:r>
    </w:p>
    <w:p w:rsidR="00D91491" w:rsidRPr="00D91491" w:rsidRDefault="00D91491" w:rsidP="00D91491">
      <w:r w:rsidRPr="00D91491">
        <w:t>ЭМИЛИЯ. Прекрати, какие достоинства могут быть у престарелой тетушки?</w:t>
      </w:r>
    </w:p>
    <w:p w:rsidR="00D91491" w:rsidRPr="00D91491" w:rsidRDefault="00D91491" w:rsidP="00D91491">
      <w:r w:rsidRPr="00D91491">
        <w:t>ПАТРИК. Не говорите так. Самые необыкновенные. С каждым днем вы нравитесь мне больше и больше.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(в сторону).</w:t>
      </w:r>
      <w:r w:rsidRPr="00D91491">
        <w:t xml:space="preserve">  Невероятно! Еще один обожатель.</w:t>
      </w:r>
    </w:p>
    <w:p w:rsidR="00D91491" w:rsidRPr="00D91491" w:rsidRDefault="00D91491" w:rsidP="00D91491">
      <w:r w:rsidRPr="00D91491">
        <w:t>ПАТРИК. Я потрясен вашей выдержкой.</w:t>
      </w:r>
    </w:p>
    <w:p w:rsidR="00D91491" w:rsidRPr="00D91491" w:rsidRDefault="00D91491" w:rsidP="00D91491">
      <w:r w:rsidRPr="00D91491">
        <w:t xml:space="preserve">ЭМИЛИЯ. Ты о болезни </w:t>
      </w:r>
      <w:proofErr w:type="spellStart"/>
      <w:r w:rsidRPr="00D91491">
        <w:t>Адриана</w:t>
      </w:r>
      <w:proofErr w:type="spellEnd"/>
      <w:r w:rsidRPr="00D91491">
        <w:t xml:space="preserve"> Стефановича?</w:t>
      </w:r>
    </w:p>
    <w:p w:rsidR="00D91491" w:rsidRPr="00D91491" w:rsidRDefault="00D91491" w:rsidP="00D91491">
      <w:r w:rsidRPr="00D91491">
        <w:t xml:space="preserve">ПАТРИК. И об этом, конечно. Но в первую очередь восхищает другое. Мне известно о расстроенных финансах этого дома. Крайне расстроенных. Вы, конечно, тоже знаете об этом. Но сохраняете невозмутимость духа. И, мало того, что поддержали </w:t>
      </w:r>
      <w:proofErr w:type="spellStart"/>
      <w:r w:rsidRPr="00D91491">
        <w:t>Адриана</w:t>
      </w:r>
      <w:proofErr w:type="spellEnd"/>
      <w:r w:rsidRPr="00D91491">
        <w:t xml:space="preserve"> Стефановича отдать последнее, всегда печетесь о его здоровье.</w:t>
      </w:r>
    </w:p>
    <w:p w:rsidR="00D91491" w:rsidRPr="00D91491" w:rsidRDefault="00D91491" w:rsidP="00D91491">
      <w:r w:rsidRPr="00D91491">
        <w:t>ЭМИЛИЯ. Чему тут удивляться – я хочу, чтобы он выздоровел.</w:t>
      </w:r>
    </w:p>
    <w:p w:rsidR="00D91491" w:rsidRPr="00D91491" w:rsidRDefault="00D91491" w:rsidP="00D91491">
      <w:r w:rsidRPr="00D91491">
        <w:t>ПАТРИК. Я вас успокою – он обязательно поправится. Есть одно очень действенное средство.</w:t>
      </w:r>
    </w:p>
    <w:p w:rsidR="00D91491" w:rsidRPr="00D91491" w:rsidRDefault="00D91491" w:rsidP="00D91491">
      <w:r w:rsidRPr="00D91491">
        <w:t>ЭМИЛИЯ. Тогда немедленно используйте его.</w:t>
      </w:r>
    </w:p>
    <w:p w:rsidR="00D91491" w:rsidRPr="00D91491" w:rsidRDefault="00D91491" w:rsidP="00D91491">
      <w:r w:rsidRPr="00D91491">
        <w:t xml:space="preserve">ПАТРИК. Но оно в руках Себастьяна. Это газета с радостным для </w:t>
      </w:r>
      <w:proofErr w:type="spellStart"/>
      <w:r w:rsidRPr="00D91491">
        <w:t>Адриана</w:t>
      </w:r>
      <w:proofErr w:type="spellEnd"/>
      <w:r w:rsidRPr="00D91491">
        <w:t xml:space="preserve"> Стефановича сообщением.</w:t>
      </w:r>
    </w:p>
    <w:p w:rsidR="00D91491" w:rsidRPr="00D91491" w:rsidRDefault="00D91491" w:rsidP="00D91491">
      <w:r w:rsidRPr="00D91491">
        <w:t>ЭМИЛИЯ. Так в чем дело? Сообщите ему.</w:t>
      </w:r>
    </w:p>
    <w:p w:rsidR="00D91491" w:rsidRPr="00D91491" w:rsidRDefault="00D91491" w:rsidP="00D91491">
      <w:r w:rsidRPr="00D91491">
        <w:t>ПАТРИК. Но Себастьян, как малый ребенок, не хочет расставаться с газетой.</w:t>
      </w:r>
    </w:p>
    <w:p w:rsidR="00D91491" w:rsidRPr="00D91491" w:rsidRDefault="00D91491" w:rsidP="00D91491">
      <w:r w:rsidRPr="00D91491">
        <w:t>ЭМИЛИЯ. Наверное, болезнь хозяина перекинулась на его камердинера.</w:t>
      </w:r>
    </w:p>
    <w:p w:rsidR="00D91491" w:rsidRPr="00D91491" w:rsidRDefault="00D91491" w:rsidP="00D91491">
      <w:r w:rsidRPr="00D91491">
        <w:t xml:space="preserve">ПАТРИК. Похоже, что так. Он ведет себя не лучше </w:t>
      </w:r>
      <w:proofErr w:type="spellStart"/>
      <w:r w:rsidRPr="00D91491">
        <w:t>Адриана</w:t>
      </w:r>
      <w:proofErr w:type="spellEnd"/>
      <w:r w:rsidRPr="00D91491">
        <w:t xml:space="preserve"> Стефановича. И тут уж </w:t>
      </w:r>
      <w:r w:rsidRPr="00D91491">
        <w:lastRenderedPageBreak/>
        <w:t xml:space="preserve">и я не знаю, как быть. Вы не могли бы, как хозяйка, повлиять на него. Пусть он постарается вести себя в рамках своих обязанностей. Пусть отдаст газету </w:t>
      </w:r>
      <w:proofErr w:type="spellStart"/>
      <w:r w:rsidRPr="00D91491">
        <w:t>Адриану</w:t>
      </w:r>
      <w:proofErr w:type="spellEnd"/>
      <w:r w:rsidRPr="00D91491">
        <w:t xml:space="preserve"> Стефановичу.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(Вбегает ЮЛИЙ. Он помят, под глазом синяк.)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ЮЛИЙ. С дядюшкой творится </w:t>
      </w:r>
      <w:proofErr w:type="spellStart"/>
      <w:r w:rsidRPr="00D91491">
        <w:t>что</w:t>
      </w:r>
      <w:r w:rsidRPr="00D91491">
        <w:noBreakHyphen/>
        <w:t>то</w:t>
      </w:r>
      <w:proofErr w:type="spellEnd"/>
      <w:r w:rsidRPr="00D91491">
        <w:t xml:space="preserve"> неладное.</w:t>
      </w:r>
    </w:p>
    <w:p w:rsidR="00D91491" w:rsidRPr="00D91491" w:rsidRDefault="00D91491" w:rsidP="00D91491">
      <w:r w:rsidRPr="00D91491">
        <w:t>ПАТРИК. Что случилось?</w:t>
      </w:r>
    </w:p>
    <w:p w:rsidR="00D91491" w:rsidRPr="00D91491" w:rsidRDefault="00D91491" w:rsidP="00D91491">
      <w:r w:rsidRPr="00D91491">
        <w:t>ЮЛИЙ. Он пробежал по лестнице, как угорелый!</w:t>
      </w:r>
    </w:p>
    <w:p w:rsidR="00D91491" w:rsidRPr="00D91491" w:rsidRDefault="00D91491" w:rsidP="00D91491">
      <w:r w:rsidRPr="00D91491">
        <w:t>ЭМИЛИЯ. Не может быть!</w:t>
      </w:r>
    </w:p>
    <w:p w:rsidR="00D91491" w:rsidRPr="00D91491" w:rsidRDefault="00D91491" w:rsidP="00D91491">
      <w:r w:rsidRPr="00D91491">
        <w:t>ЮЛИЙ. Я хотел догнать его. Но он столкнул меня с лестницы!</w:t>
      </w:r>
    </w:p>
    <w:p w:rsidR="00D91491" w:rsidRPr="00D91491" w:rsidRDefault="00D91491" w:rsidP="00D91491">
      <w:r w:rsidRPr="00D91491">
        <w:t>ЭМИЛИЯ. Ты, наверное, обознался.</w:t>
      </w:r>
    </w:p>
    <w:p w:rsidR="00D91491" w:rsidRPr="00D91491" w:rsidRDefault="00D91491" w:rsidP="00D91491">
      <w:r w:rsidRPr="00D91491">
        <w:t>ЮЛИЙ. Ничего я не обознался! В его руке была бутылка вина, и он бежал из винного погреба к себе в комнату.</w:t>
      </w:r>
    </w:p>
    <w:p w:rsidR="00D91491" w:rsidRPr="00D91491" w:rsidRDefault="00D91491" w:rsidP="00D91491">
      <w:r w:rsidRPr="00D91491">
        <w:t>ПАТРИК. Если это не приведение, то дело совсем плохо.</w:t>
      </w:r>
    </w:p>
    <w:p w:rsidR="00D91491" w:rsidRPr="00D91491" w:rsidRDefault="00D91491" w:rsidP="00D91491">
      <w:r w:rsidRPr="00D91491">
        <w:t>ЮЛИЙ. Плохо, что лежачий больной начал бегать?</w:t>
      </w:r>
    </w:p>
    <w:p w:rsidR="00D91491" w:rsidRPr="00D91491" w:rsidRDefault="00D91491" w:rsidP="00D91491">
      <w:r w:rsidRPr="00D91491">
        <w:t>ПАТРИК. Вот именно. Во время кризиса организм мобилизуется и в такие мгновения выплескивает последние остатки энергии.</w:t>
      </w:r>
    </w:p>
    <w:p w:rsidR="00D91491" w:rsidRPr="00D91491" w:rsidRDefault="00D91491" w:rsidP="00D91491">
      <w:r w:rsidRPr="00D91491">
        <w:t>ЭМИЛИЯ. Бедный Себастьян!</w:t>
      </w:r>
    </w:p>
    <w:p w:rsidR="00D91491" w:rsidRPr="00D91491" w:rsidRDefault="00D91491" w:rsidP="00D91491">
      <w:r w:rsidRPr="00D91491">
        <w:t>ЮЛИЙ. Причем здесь Себастьян?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(опомнившись).</w:t>
      </w:r>
      <w:r w:rsidRPr="00D91491">
        <w:t xml:space="preserve">  …Он не перенесет плохое известие о хозяине.</w:t>
      </w:r>
    </w:p>
    <w:p w:rsidR="00D91491" w:rsidRPr="00D91491" w:rsidRDefault="00D91491" w:rsidP="00D91491">
      <w:r w:rsidRPr="00D91491">
        <w:t xml:space="preserve">ПАТРИК. Не волнуйтесь. Я почти уверен, у </w:t>
      </w:r>
      <w:proofErr w:type="spellStart"/>
      <w:r w:rsidRPr="00D91491">
        <w:t>Адриана</w:t>
      </w:r>
      <w:proofErr w:type="spellEnd"/>
      <w:r w:rsidRPr="00D91491">
        <w:t xml:space="preserve"> Стефановича железное здоровье. И то, что скосило бы других, пойдет ему только на пользу.</w:t>
      </w:r>
    </w:p>
    <w:p w:rsidR="00D91491" w:rsidRPr="00D91491" w:rsidRDefault="00D91491" w:rsidP="00D91491">
      <w:r w:rsidRPr="00D91491">
        <w:t>ЮЛИЙ. Но бутылка вина?!.</w:t>
      </w:r>
    </w:p>
    <w:p w:rsidR="00D91491" w:rsidRPr="00D91491" w:rsidRDefault="00D91491" w:rsidP="00D91491">
      <w:r w:rsidRPr="00D91491">
        <w:t>ПАТРИК. А вот это моя вина. Я убедил его выпить микстуру. И он, наконец, внял моему совету, но, будучи в полубреду, перепутал емкости.</w:t>
      </w:r>
    </w:p>
    <w:p w:rsidR="00D91491" w:rsidRPr="00D91491" w:rsidRDefault="00D91491" w:rsidP="00D91491">
      <w:r w:rsidRPr="00D91491">
        <w:t>ЮЛИЙ. И он в таком состоянии способен выпить бутылку?!</w:t>
      </w:r>
    </w:p>
    <w:p w:rsidR="00D91491" w:rsidRPr="00D91491" w:rsidRDefault="00D91491" w:rsidP="00D91491">
      <w:r w:rsidRPr="00D91491">
        <w:t>ЭМИЛИЯ. В нынешнем – не знаю. Но раньше он выпивал по две. И выполнял все обязанности, не моргнув глазом. Мы, конечно, журили его за это пристрастие…</w:t>
      </w:r>
    </w:p>
    <w:p w:rsidR="00D91491" w:rsidRPr="00D91491" w:rsidRDefault="00D91491" w:rsidP="00D91491">
      <w:r w:rsidRPr="00D91491">
        <w:t>ЮЛИЙ. Кто это мы?</w:t>
      </w:r>
    </w:p>
    <w:p w:rsidR="00D91491" w:rsidRPr="00D91491" w:rsidRDefault="00D91491" w:rsidP="00D91491">
      <w:r w:rsidRPr="00D91491">
        <w:t xml:space="preserve">ЭМИЛИЯ. Я… и… и Себастьян. Да не смотрите вы так! Себастьян был к моему супругу </w:t>
      </w:r>
      <w:proofErr w:type="spellStart"/>
      <w:r w:rsidRPr="00D91491">
        <w:t>по</w:t>
      </w:r>
      <w:r w:rsidRPr="00D91491">
        <w:noBreakHyphen/>
        <w:t>отечески</w:t>
      </w:r>
      <w:proofErr w:type="spellEnd"/>
      <w:r w:rsidRPr="00D91491">
        <w:t xml:space="preserve"> строг. Иной раз неделями не позволял ему притрагиваться к бутылке.</w:t>
      </w:r>
    </w:p>
    <w:p w:rsidR="00D91491" w:rsidRPr="00D91491" w:rsidRDefault="00D91491" w:rsidP="00D91491">
      <w:r w:rsidRPr="00D91491">
        <w:t>ЮЛИЙ. Невероятно!</w:t>
      </w:r>
    </w:p>
    <w:p w:rsidR="00D91491" w:rsidRPr="00D91491" w:rsidRDefault="00D91491" w:rsidP="00D91491">
      <w:r w:rsidRPr="00D91491">
        <w:t xml:space="preserve">ПАТРИК. И в самом деле, удивительно. Но это хорошая новость. Значит, </w:t>
      </w:r>
      <w:proofErr w:type="spellStart"/>
      <w:r w:rsidRPr="00D91491">
        <w:t>какая</w:t>
      </w:r>
      <w:r w:rsidRPr="00D91491">
        <w:noBreakHyphen/>
        <w:t>то</w:t>
      </w:r>
      <w:proofErr w:type="spellEnd"/>
      <w:r w:rsidRPr="00D91491">
        <w:t xml:space="preserve"> единственная бутылочка винца не станет для организма больного потрясением.</w:t>
      </w:r>
    </w:p>
    <w:p w:rsidR="00D91491" w:rsidRPr="00D91491" w:rsidRDefault="00D91491" w:rsidP="00D91491">
      <w:r w:rsidRPr="00D91491">
        <w:t>ЮЛИЙ. Зато я потрясен. Посмотрите, что он со мной сделал! И это больной. А если выздоровеет?! У него энергии на троих.</w:t>
      </w:r>
    </w:p>
    <w:p w:rsidR="00D91491" w:rsidRPr="00D91491" w:rsidRDefault="00D91491" w:rsidP="00D91491">
      <w:r w:rsidRPr="00D91491">
        <w:t>ПАТРИК. Это и в самом деле опасно. Бывали случаи, что силы в таком состоянии удесятерялись.</w:t>
      </w:r>
    </w:p>
    <w:p w:rsidR="00D91491" w:rsidRPr="00D91491" w:rsidRDefault="00D91491" w:rsidP="00D91491">
      <w:r w:rsidRPr="00D91491">
        <w:t>ЭМИЛИЯ. Лучше временно закрыть погреб.</w:t>
      </w:r>
    </w:p>
    <w:p w:rsidR="00D91491" w:rsidRPr="00D91491" w:rsidRDefault="00D91491" w:rsidP="00D91491">
      <w:r w:rsidRPr="00D91491">
        <w:t xml:space="preserve">ПАТРИК. И всем нам надо быть осторожными, не </w:t>
      </w:r>
      <w:proofErr w:type="spellStart"/>
      <w:r w:rsidRPr="00D91491">
        <w:t>шляться</w:t>
      </w:r>
      <w:proofErr w:type="spellEnd"/>
      <w:r w:rsidRPr="00D91491">
        <w:t xml:space="preserve"> без дела по коридорам, особенно по вечерам и ночью. Обострение у таких больных чаще всего происходит именно ночью. А тебе, Юлий, я сделаю примочки, и синяки сойдут за </w:t>
      </w:r>
      <w:proofErr w:type="spellStart"/>
      <w:r w:rsidRPr="00D91491">
        <w:t>какие</w:t>
      </w:r>
      <w:r w:rsidRPr="00D91491">
        <w:noBreakHyphen/>
        <w:t>то</w:t>
      </w:r>
      <w:proofErr w:type="spellEnd"/>
      <w:r w:rsidRPr="00D91491">
        <w:t xml:space="preserve"> две недели.</w:t>
      </w:r>
    </w:p>
    <w:p w:rsidR="00D91491" w:rsidRPr="00D91491" w:rsidRDefault="00D91491" w:rsidP="00D91491">
      <w:r w:rsidRPr="00D91491">
        <w:t>ЮЛИЙ. Две недели?!</w:t>
      </w:r>
    </w:p>
    <w:p w:rsidR="00D91491" w:rsidRPr="00D91491" w:rsidRDefault="00D91491" w:rsidP="00D91491">
      <w:r w:rsidRPr="00D91491">
        <w:t>ПАТРИК. Ничего не поделаешь. Я хоть и Патрик, но вовсе не святой.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 xml:space="preserve">(Входит СЕБАСТЬЯН. Он </w:t>
      </w:r>
      <w:proofErr w:type="spellStart"/>
      <w:r w:rsidRPr="00D91491">
        <w:rPr>
          <w:i/>
          <w:iCs/>
        </w:rPr>
        <w:t>по</w:t>
      </w:r>
      <w:r w:rsidRPr="00D91491">
        <w:rPr>
          <w:i/>
          <w:iCs/>
        </w:rPr>
        <w:noBreakHyphen/>
        <w:t>прежнему</w:t>
      </w:r>
      <w:proofErr w:type="spellEnd"/>
      <w:r w:rsidRPr="00D91491">
        <w:rPr>
          <w:i/>
          <w:iCs/>
        </w:rPr>
        <w:t xml:space="preserve"> притворяется больным.)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ПАТРИК. </w:t>
      </w:r>
      <w:proofErr w:type="spellStart"/>
      <w:r w:rsidRPr="00D91491">
        <w:t>Адриан</w:t>
      </w:r>
      <w:proofErr w:type="spellEnd"/>
      <w:r w:rsidRPr="00D91491">
        <w:t xml:space="preserve"> Стефанович, я же запретил вам подниматься.</w:t>
      </w:r>
    </w:p>
    <w:p w:rsidR="00D91491" w:rsidRPr="00D91491" w:rsidRDefault="00D91491" w:rsidP="00D91491">
      <w:r w:rsidRPr="00D91491">
        <w:t xml:space="preserve">СЕБАСТЬЯН. </w:t>
      </w:r>
      <w:proofErr w:type="spellStart"/>
      <w:r w:rsidRPr="00D91491">
        <w:t>Да</w:t>
      </w:r>
      <w:r w:rsidRPr="00D91491">
        <w:noBreakHyphen/>
        <w:t>да</w:t>
      </w:r>
      <w:proofErr w:type="spellEnd"/>
      <w:r w:rsidRPr="00D91491">
        <w:t xml:space="preserve">, помню. Но мне после твоей микстуры стало немного легче. </w:t>
      </w:r>
      <w:r w:rsidRPr="00D91491">
        <w:rPr>
          <w:i/>
          <w:iCs/>
        </w:rPr>
        <w:t>(Удивленно смотрит на Юлия.)</w:t>
      </w:r>
      <w:r w:rsidRPr="00D91491">
        <w:t xml:space="preserve">  А это кто?</w:t>
      </w:r>
    </w:p>
    <w:p w:rsidR="00D91491" w:rsidRPr="00D91491" w:rsidRDefault="00D91491" w:rsidP="00D91491">
      <w:r w:rsidRPr="00D91491">
        <w:t>ЮЛИЙ. Тот, кого вы столкнули с лестницы.</w:t>
      </w:r>
    </w:p>
    <w:p w:rsidR="00D91491" w:rsidRPr="00D91491" w:rsidRDefault="00D91491" w:rsidP="00D91491">
      <w:r w:rsidRPr="00D91491">
        <w:lastRenderedPageBreak/>
        <w:t>СЕБАСТЬЯН. У него под глазом синяк… Хулиган наверное. Куда смотрит полиция?</w:t>
      </w:r>
    </w:p>
    <w:p w:rsidR="00D91491" w:rsidRPr="00D91491" w:rsidRDefault="00D91491" w:rsidP="00D91491">
      <w:r w:rsidRPr="00D91491">
        <w:t xml:space="preserve">ПАТРИК. Мы и без полиции призовем его к порядку. </w:t>
      </w:r>
      <w:proofErr w:type="spellStart"/>
      <w:r w:rsidRPr="00D91491">
        <w:t>Адриан</w:t>
      </w:r>
      <w:proofErr w:type="spellEnd"/>
      <w:r w:rsidRPr="00D91491">
        <w:t xml:space="preserve"> Стефановича, если вам стало немного легче, то не лучше ли пойти к себе в комнату и почитать газеты?</w:t>
      </w:r>
    </w:p>
    <w:p w:rsidR="00D91491" w:rsidRPr="00D91491" w:rsidRDefault="00D91491" w:rsidP="00D91491">
      <w:r w:rsidRPr="00D91491">
        <w:t>СЕБАСТЬЯН. Не хочу засорять свою светлую голову всякими глупостями.</w:t>
      </w:r>
    </w:p>
    <w:p w:rsidR="00D91491" w:rsidRPr="00D91491" w:rsidRDefault="00D91491" w:rsidP="00D91491">
      <w:r w:rsidRPr="00D91491">
        <w:t>ПАТРИК. Но там пишут, что ваш бизнес полностью восстановился. Нефтяная компания снова ваша.</w:t>
      </w:r>
    </w:p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(Патрику).</w:t>
      </w:r>
      <w:r w:rsidRPr="00D91491">
        <w:t xml:space="preserve">  Это правда?</w:t>
      </w:r>
    </w:p>
    <w:p w:rsidR="00D91491" w:rsidRPr="00D91491" w:rsidRDefault="00D91491" w:rsidP="00D91491">
      <w:r w:rsidRPr="00D91491">
        <w:t>ПАТРИК. На сто процентов.</w:t>
      </w:r>
    </w:p>
    <w:p w:rsidR="00D91491" w:rsidRPr="00D91491" w:rsidRDefault="00D91491" w:rsidP="00D91491">
      <w:r w:rsidRPr="00D91491">
        <w:t>СЕБАСТЬЯН. Так я могу выздоравливать?</w:t>
      </w:r>
    </w:p>
    <w:p w:rsidR="00D91491" w:rsidRPr="00D91491" w:rsidRDefault="00D91491" w:rsidP="00D91491">
      <w:r w:rsidRPr="00D91491">
        <w:t>ПАТРИК. Конечно. Не вижу смысла в болезнях, когда тебя дожидаются миллионы.</w:t>
      </w:r>
    </w:p>
    <w:p w:rsidR="00D91491" w:rsidRPr="00D91491" w:rsidRDefault="00D91491" w:rsidP="00D91491">
      <w:r w:rsidRPr="00D91491">
        <w:t>СЕБАСТЬЯН. Да мне не хватит и ста лет, чтобы потратить их самому!</w:t>
      </w:r>
    </w:p>
    <w:p w:rsidR="00D91491" w:rsidRPr="00D91491" w:rsidRDefault="00D91491" w:rsidP="00D91491">
      <w:r w:rsidRPr="00D91491">
        <w:t>ЮЛИЙ. Теперь и я вижу, что микстура помогает.</w:t>
      </w:r>
    </w:p>
    <w:p w:rsidR="00D91491" w:rsidRPr="00D91491" w:rsidRDefault="00D91491" w:rsidP="00D91491">
      <w:r w:rsidRPr="00D91491">
        <w:t xml:space="preserve">СЕБАСТЬЯН. Ой, </w:t>
      </w:r>
      <w:proofErr w:type="spellStart"/>
      <w:r w:rsidRPr="00D91491">
        <w:t>что</w:t>
      </w:r>
      <w:r w:rsidRPr="00D91491">
        <w:noBreakHyphen/>
        <w:t>то</w:t>
      </w:r>
      <w:proofErr w:type="spellEnd"/>
      <w:r w:rsidRPr="00D91491">
        <w:t xml:space="preserve"> голову сдавило.</w:t>
      </w:r>
    </w:p>
    <w:p w:rsidR="00D91491" w:rsidRPr="00D91491" w:rsidRDefault="00D91491" w:rsidP="00D91491">
      <w:r w:rsidRPr="00D91491">
        <w:t xml:space="preserve">ПАТРИК </w:t>
      </w:r>
      <w:r w:rsidRPr="00D91491">
        <w:rPr>
          <w:i/>
          <w:iCs/>
        </w:rPr>
        <w:t>(Юлию).</w:t>
      </w:r>
      <w:r w:rsidRPr="00D91491">
        <w:t xml:space="preserve">  Прекрати провоцировать кризис!</w:t>
      </w:r>
    </w:p>
    <w:p w:rsidR="00D91491" w:rsidRPr="00D91491" w:rsidRDefault="00D91491" w:rsidP="00D91491">
      <w:r w:rsidRPr="00D91491">
        <w:t>СЕБАСТЬЯН. Придумал!..</w:t>
      </w:r>
    </w:p>
    <w:p w:rsidR="00D91491" w:rsidRPr="00D91491" w:rsidRDefault="00D91491" w:rsidP="00D91491">
      <w:r w:rsidRPr="00D91491">
        <w:t>ЭМИЛИЯ. Что ты, дорогой, придумал?</w:t>
      </w:r>
    </w:p>
    <w:p w:rsidR="00D91491" w:rsidRPr="00D91491" w:rsidRDefault="00D91491" w:rsidP="00D91491">
      <w:r w:rsidRPr="00D91491">
        <w:t>СЕБАСТЬЯН. Как разом избавиться от всех своих денег!</w:t>
      </w:r>
    </w:p>
    <w:p w:rsidR="00D91491" w:rsidRPr="00D91491" w:rsidRDefault="00D91491" w:rsidP="00D91491">
      <w:r w:rsidRPr="00D91491">
        <w:t>ЮЛИЙ. Видите, ему опять стало лучше. Дядюшка, сейчас самое время это сделать. Давайте пойдем в ту комнату и там все официально оформим.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(ЮЛИЙ и ПАТРИК берут Себастьяна под руки, уводят его. Слышится дверной звонок. ЭМИЛИЯ открывает дверь. На пороге стоит ЖИЛЬБЕРТ.)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ЭМИЛИЯ. </w:t>
      </w:r>
      <w:proofErr w:type="spellStart"/>
      <w:r w:rsidRPr="00D91491">
        <w:t>Жильберт</w:t>
      </w:r>
      <w:proofErr w:type="spellEnd"/>
      <w:r w:rsidRPr="00D91491">
        <w:t>?!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(ЖИЛЬБЕРТ входит, торопливо закрывает дверь.)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ЖИЛЬБЕРТ. Я пропал! </w:t>
      </w:r>
      <w:proofErr w:type="spellStart"/>
      <w:r w:rsidRPr="00D91491">
        <w:t>Эмилия</w:t>
      </w:r>
      <w:proofErr w:type="spellEnd"/>
      <w:r w:rsidRPr="00D91491">
        <w:t>, я пропал.</w:t>
      </w:r>
    </w:p>
    <w:p w:rsidR="00D91491" w:rsidRPr="00D91491" w:rsidRDefault="00D91491" w:rsidP="00D91491">
      <w:r w:rsidRPr="00D91491">
        <w:t>ЭМИЛИЯ. Что случилось?</w:t>
      </w:r>
    </w:p>
    <w:p w:rsidR="00D91491" w:rsidRPr="00D91491" w:rsidRDefault="00D91491" w:rsidP="00D91491">
      <w:r w:rsidRPr="00D91491">
        <w:t>ЖИЛЬБЕРТ. Мы все пропали! За мною слежка.</w:t>
      </w:r>
    </w:p>
    <w:p w:rsidR="00D91491" w:rsidRPr="00D91491" w:rsidRDefault="00D91491" w:rsidP="00D91491">
      <w:r w:rsidRPr="00D91491">
        <w:t xml:space="preserve">ЭМИЛИЯ. </w:t>
      </w:r>
      <w:proofErr w:type="spellStart"/>
      <w:r w:rsidRPr="00D91491">
        <w:t>Кэтрин</w:t>
      </w:r>
      <w:proofErr w:type="spellEnd"/>
      <w:r w:rsidRPr="00D91491">
        <w:t xml:space="preserve"> узнала?</w:t>
      </w:r>
    </w:p>
    <w:p w:rsidR="00D91491" w:rsidRPr="00D91491" w:rsidRDefault="00D91491" w:rsidP="00D91491">
      <w:r w:rsidRPr="00D91491">
        <w:t>ЖИЛЬБЕРТ. Догадывается.</w:t>
      </w:r>
    </w:p>
    <w:p w:rsidR="00D91491" w:rsidRPr="00D91491" w:rsidRDefault="00D91491" w:rsidP="00D91491">
      <w:r w:rsidRPr="00D91491">
        <w:t>ЭМИЛИЯ. И ты, чтобы замести следы, прибежал в наш дом?</w:t>
      </w:r>
    </w:p>
    <w:p w:rsidR="00D91491" w:rsidRPr="00D91491" w:rsidRDefault="00D91491" w:rsidP="00D91491">
      <w:r w:rsidRPr="00D91491">
        <w:t>ЖИЛЬБЕРТ. Я хотел увидеть тебя перед смертью!</w:t>
      </w:r>
    </w:p>
    <w:p w:rsidR="00D91491" w:rsidRPr="00D91491" w:rsidRDefault="00D91491" w:rsidP="00D91491">
      <w:r w:rsidRPr="00D91491">
        <w:t>ЭМИЛИЯ. Ты пьян! За измену у нас, слава богу, еще не расстреливают.</w:t>
      </w:r>
    </w:p>
    <w:p w:rsidR="00D91491" w:rsidRPr="00D91491" w:rsidRDefault="00D91491" w:rsidP="00D91491">
      <w:r w:rsidRPr="00D91491">
        <w:t>ЖИЛЬБЕРТ. Зато сажают за решетку – я помогал твоему супругу.</w:t>
      </w:r>
    </w:p>
    <w:p w:rsidR="00D91491" w:rsidRPr="00D91491" w:rsidRDefault="00D91491" w:rsidP="00D91491">
      <w:r w:rsidRPr="00D91491">
        <w:t>ЭМИЛИЯ. Ты был незаменимым помощником.</w:t>
      </w:r>
    </w:p>
    <w:p w:rsidR="00D91491" w:rsidRPr="00D91491" w:rsidRDefault="00D91491" w:rsidP="00D91491">
      <w:r w:rsidRPr="00D91491">
        <w:t xml:space="preserve">ЖИЛЬБЕРТ. Я о другом. Помогал </w:t>
      </w:r>
      <w:proofErr w:type="spellStart"/>
      <w:r w:rsidRPr="00D91491">
        <w:t>Адриану</w:t>
      </w:r>
      <w:proofErr w:type="spellEnd"/>
      <w:r w:rsidRPr="00D91491">
        <w:t xml:space="preserve"> уходить от налогов. Меня вычислили. В вашем семействе работает агент.</w:t>
      </w:r>
    </w:p>
    <w:p w:rsidR="00D91491" w:rsidRPr="00D91491" w:rsidRDefault="00D91491" w:rsidP="00D91491">
      <w:r w:rsidRPr="00D91491">
        <w:t>ЭМИЛИЯ. У нас?! Агент?!</w:t>
      </w:r>
    </w:p>
    <w:p w:rsidR="00D91491" w:rsidRPr="00D91491" w:rsidRDefault="00D91491" w:rsidP="00D91491">
      <w:r w:rsidRPr="00D91491">
        <w:t>ЖИЛЬБЕРТ. Я застрелюсь! Я не хочу в тюрьму.</w:t>
      </w:r>
    </w:p>
    <w:p w:rsidR="00D91491" w:rsidRPr="00D91491" w:rsidRDefault="00D91491" w:rsidP="00D91491">
      <w:r w:rsidRPr="00D91491">
        <w:t xml:space="preserve">ЭМИЛИЯ. А меня убьет </w:t>
      </w:r>
      <w:proofErr w:type="spellStart"/>
      <w:r w:rsidRPr="00D91491">
        <w:t>Адриан</w:t>
      </w:r>
      <w:proofErr w:type="spellEnd"/>
      <w:r w:rsidRPr="00D91491">
        <w:t>, если увидит нас вдвоем, да еще в нашем доме! А вот, кажется, и он.</w:t>
      </w:r>
    </w:p>
    <w:p w:rsidR="00D91491" w:rsidRPr="00D91491" w:rsidRDefault="00D91491" w:rsidP="00D91491">
      <w:r w:rsidRPr="00D91491">
        <w:t>ЖИЛЬБЕРТ. Теперь все равно от чего умирать.</w:t>
      </w:r>
    </w:p>
    <w:p w:rsidR="00D91491" w:rsidRPr="00D91491" w:rsidRDefault="00D91491" w:rsidP="00D91491">
      <w:r w:rsidRPr="00D91491">
        <w:t xml:space="preserve">ЭМИЛИЯ. Спрячься вот сюда – это кабинет </w:t>
      </w:r>
      <w:proofErr w:type="spellStart"/>
      <w:r w:rsidRPr="00D91491">
        <w:t>Адриана</w:t>
      </w:r>
      <w:proofErr w:type="spellEnd"/>
      <w:r w:rsidRPr="00D91491">
        <w:t>. Осторожно, там на пороге банки с краской.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Эмилия</w:t>
      </w:r>
      <w:proofErr w:type="spellEnd"/>
      <w:r w:rsidRPr="00D91491">
        <w:rPr>
          <w:i/>
          <w:iCs/>
        </w:rPr>
        <w:t xml:space="preserve"> заталкивает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 xml:space="preserve"> в кабинет, закрывает дверь. Входит </w:t>
      </w:r>
      <w:proofErr w:type="spellStart"/>
      <w:r w:rsidRPr="00D91491">
        <w:rPr>
          <w:i/>
          <w:iCs/>
        </w:rPr>
        <w:t>Боринсон</w:t>
      </w:r>
      <w:proofErr w:type="spellEnd"/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БОРИНСОН. С кем ты говорила?</w:t>
      </w:r>
    </w:p>
    <w:p w:rsidR="00D91491" w:rsidRPr="00D91491" w:rsidRDefault="00D91491" w:rsidP="00D91491">
      <w:r w:rsidRPr="00D91491">
        <w:t>ЭМИЛИЯ. Ты заразился от Себастьяна галлюцинациями?</w:t>
      </w:r>
    </w:p>
    <w:p w:rsidR="00D91491" w:rsidRPr="00D91491" w:rsidRDefault="00D91491" w:rsidP="00D91491">
      <w:r w:rsidRPr="00D91491">
        <w:t>БОРИНСОН. Я совершенно здоров. Если голова и болит, так это от краски.</w:t>
      </w:r>
    </w:p>
    <w:p w:rsidR="00D91491" w:rsidRPr="00D91491" w:rsidRDefault="00D91491" w:rsidP="00D91491">
      <w:r w:rsidRPr="00D91491">
        <w:lastRenderedPageBreak/>
        <w:t>ЭМИЛИЯ. А у меня болит от того, что ты здесь устроил.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(Слышится дверной звонок.)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БОРИНСОН. Ну хоть звонок слышишь?</w:t>
      </w:r>
    </w:p>
    <w:p w:rsidR="00D91491" w:rsidRPr="00D91491" w:rsidRDefault="00D91491" w:rsidP="00D91491">
      <w:r w:rsidRPr="00D91491">
        <w:t>ЭМИЛИЯ. Звонок слышу. Иди и открывай, ты у нас теперь дворецкий.</w:t>
      </w:r>
    </w:p>
    <w:p w:rsidR="00D91491" w:rsidRPr="00D91491" w:rsidRDefault="00D91491" w:rsidP="00D91491">
      <w:r w:rsidRPr="00D91491">
        <w:t>БОРИНСОН. Камердинер.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</w:t>
      </w:r>
      <w:proofErr w:type="spellEnd"/>
      <w:r w:rsidRPr="00D91491">
        <w:rPr>
          <w:i/>
          <w:iCs/>
        </w:rPr>
        <w:t xml:space="preserve"> открывает дверь. Входит КОМИССАР.)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КОМИССАР </w:t>
      </w:r>
      <w:r w:rsidRPr="00D91491">
        <w:rPr>
          <w:i/>
          <w:iCs/>
        </w:rPr>
        <w:t>(представляется).</w:t>
      </w:r>
      <w:r w:rsidRPr="00D91491">
        <w:t xml:space="preserve">  Комиссар полиции. Хотел бы видеть хозяина этого дома.</w:t>
      </w:r>
    </w:p>
    <w:p w:rsidR="00D91491" w:rsidRPr="00D91491" w:rsidRDefault="00D91491" w:rsidP="00D91491">
      <w:r w:rsidRPr="00D91491">
        <w:t>БОРИНСОН. Его нет… он уехал.</w:t>
      </w:r>
    </w:p>
    <w:p w:rsidR="00D91491" w:rsidRPr="00D91491" w:rsidRDefault="00D91491" w:rsidP="00D91491">
      <w:r w:rsidRPr="00D91491">
        <w:t>КОМИССАР. Далеко.</w:t>
      </w:r>
    </w:p>
    <w:p w:rsidR="00D91491" w:rsidRPr="00D91491" w:rsidRDefault="00D91491" w:rsidP="00D91491">
      <w:r w:rsidRPr="00D91491">
        <w:t>БОРИНСОН. Он не докладывает.</w:t>
      </w:r>
    </w:p>
    <w:p w:rsidR="00D91491" w:rsidRPr="00D91491" w:rsidRDefault="00D91491" w:rsidP="00D91491">
      <w:r w:rsidRPr="00D91491">
        <w:t>КОМИССАР. А вы кто?</w:t>
      </w:r>
    </w:p>
    <w:p w:rsidR="00D91491" w:rsidRPr="00D91491" w:rsidRDefault="00D91491" w:rsidP="00D91491">
      <w:r w:rsidRPr="00D91491">
        <w:t>БОРИНСОН. Его камердинер… Себастьян.</w:t>
      </w:r>
    </w:p>
    <w:p w:rsidR="00D91491" w:rsidRPr="00D91491" w:rsidRDefault="00D91491" w:rsidP="00D91491">
      <w:r w:rsidRPr="00D91491">
        <w:t>КОМИССАР. Вот что, Себастьян, передай своему хозяину, что скоро его будут возить за казенный счет. А это, я полагаю, его супруга?</w:t>
      </w:r>
    </w:p>
    <w:p w:rsidR="00D91491" w:rsidRPr="00D91491" w:rsidRDefault="00D91491" w:rsidP="00D91491">
      <w:r w:rsidRPr="00D91491">
        <w:t xml:space="preserve">ЭМИЛИЯ. Да. </w:t>
      </w:r>
      <w:proofErr w:type="spellStart"/>
      <w:r w:rsidRPr="00D91491">
        <w:t>Эмилия</w:t>
      </w:r>
      <w:proofErr w:type="spellEnd"/>
      <w:r w:rsidRPr="00D91491">
        <w:t xml:space="preserve"> </w:t>
      </w:r>
      <w:proofErr w:type="spellStart"/>
      <w:r w:rsidRPr="00D91491">
        <w:t>Боринсон</w:t>
      </w:r>
      <w:proofErr w:type="spellEnd"/>
      <w:r w:rsidRPr="00D91491">
        <w:t>.</w:t>
      </w:r>
    </w:p>
    <w:p w:rsidR="00D91491" w:rsidRPr="00D91491" w:rsidRDefault="00D91491" w:rsidP="00D91491">
      <w:r w:rsidRPr="00D91491">
        <w:t>КОМИССАР. Мадам, приношу свои извинения, но в вашем доме скрылся преступник, работающий в паре с вашим мужем. А, может быть, заодно и вместе с вами.</w:t>
      </w:r>
    </w:p>
    <w:p w:rsidR="00D91491" w:rsidRPr="00D91491" w:rsidRDefault="00D91491" w:rsidP="00D91491">
      <w:r w:rsidRPr="00D91491">
        <w:t>БОРИНСОН. С нею?</w:t>
      </w:r>
    </w:p>
    <w:p w:rsidR="00D91491" w:rsidRPr="00D91491" w:rsidRDefault="00D91491" w:rsidP="00D91491">
      <w:r w:rsidRPr="00D91491">
        <w:t>КОМИССАР. Да. Не исключено, что она может оказаться его любовницей.</w:t>
      </w:r>
    </w:p>
    <w:p w:rsidR="00D91491" w:rsidRPr="00D91491" w:rsidRDefault="00D91491" w:rsidP="00D91491">
      <w:r w:rsidRPr="00D91491">
        <w:t>БОРИНСОН. Я не знаю, о ком вы говорите, но он точно преступник.</w:t>
      </w:r>
    </w:p>
    <w:p w:rsidR="00D91491" w:rsidRPr="00D91491" w:rsidRDefault="00D91491" w:rsidP="00D91491">
      <w:r w:rsidRPr="00D91491">
        <w:t xml:space="preserve">КОМИССАР. Вы должны его знать. Это </w:t>
      </w:r>
      <w:proofErr w:type="spellStart"/>
      <w:r w:rsidRPr="00D91491">
        <w:t>Жильберт</w:t>
      </w:r>
      <w:proofErr w:type="spellEnd"/>
      <w:r w:rsidRPr="00D91491">
        <w:t xml:space="preserve"> – глава городской налоговой службы.</w:t>
      </w:r>
    </w:p>
    <w:p w:rsidR="00D91491" w:rsidRPr="00D91491" w:rsidRDefault="00D91491" w:rsidP="00D91491">
      <w:r w:rsidRPr="00D91491">
        <w:t>БОРИНСОН. Не может быть! Главный налоговик!</w:t>
      </w:r>
    </w:p>
    <w:p w:rsidR="00D91491" w:rsidRPr="00D91491" w:rsidRDefault="00D91491" w:rsidP="00D91491">
      <w:r w:rsidRPr="00D91491">
        <w:t>КОМИССАР. Теперь он не главный. Получен приказ о его аресте. Эту должность займет более честный человек.</w:t>
      </w:r>
    </w:p>
    <w:p w:rsidR="00D91491" w:rsidRPr="00D91491" w:rsidRDefault="00D91491" w:rsidP="00D91491">
      <w:r w:rsidRPr="00D91491">
        <w:t>БОРИНСОН. Вы о налогах… или…</w:t>
      </w:r>
    </w:p>
    <w:p w:rsidR="00D91491" w:rsidRPr="00D91491" w:rsidRDefault="00D91491" w:rsidP="00D91491">
      <w:r w:rsidRPr="00D91491">
        <w:t>КОМИССАР. О налогах. Личная жизнь вашего семейства меня не интересует.</w:t>
      </w:r>
    </w:p>
    <w:p w:rsidR="00D91491" w:rsidRPr="00D91491" w:rsidRDefault="00D91491" w:rsidP="00D91491">
      <w:r w:rsidRPr="00D91491">
        <w:t>ЭМИЛИЯ. Слава богу, хоть сюда полиция не лезет.</w:t>
      </w:r>
    </w:p>
    <w:p w:rsidR="00D91491" w:rsidRPr="00D91491" w:rsidRDefault="00D91491" w:rsidP="00D91491">
      <w:r w:rsidRPr="00D91491">
        <w:t>КОМИССАР. Я должен осмотреть дом.</w:t>
      </w:r>
    </w:p>
    <w:p w:rsidR="00D91491" w:rsidRPr="00D91491" w:rsidRDefault="00D91491" w:rsidP="00D91491">
      <w:r w:rsidRPr="00D91491">
        <w:t>ЭМИЛИЯ. А ордер имеется?</w:t>
      </w:r>
    </w:p>
    <w:p w:rsidR="00D91491" w:rsidRPr="00D91491" w:rsidRDefault="00D91491" w:rsidP="00D91491">
      <w:r w:rsidRPr="00D91491">
        <w:t>КОМИССАР. Дайте лист бумаги, я сейчас его выпишу.</w:t>
      </w:r>
    </w:p>
    <w:p w:rsidR="00D91491" w:rsidRPr="00D91491" w:rsidRDefault="00D91491" w:rsidP="00D91491">
      <w:r w:rsidRPr="00D91491">
        <w:t>ЭМИЛИЯ. Канцелярская лавка напротив.</w:t>
      </w:r>
    </w:p>
    <w:p w:rsidR="00D91491" w:rsidRPr="00D91491" w:rsidRDefault="00D91491" w:rsidP="00D91491">
      <w:r w:rsidRPr="00D91491">
        <w:t xml:space="preserve">БОРИНСОН. </w:t>
      </w:r>
      <w:proofErr w:type="spellStart"/>
      <w:r w:rsidRPr="00D91491">
        <w:t>Эмилия</w:t>
      </w:r>
      <w:proofErr w:type="spellEnd"/>
      <w:r w:rsidRPr="00D91491">
        <w:t xml:space="preserve">… </w:t>
      </w:r>
      <w:proofErr w:type="spellStart"/>
      <w:r w:rsidRPr="00D91491">
        <w:t>Адриан</w:t>
      </w:r>
      <w:proofErr w:type="spellEnd"/>
      <w:r w:rsidRPr="00D91491">
        <w:t xml:space="preserve"> Стефанович будет недоволен, как в его доме встречали гостей.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(многозначительно).</w:t>
      </w:r>
      <w:r w:rsidRPr="00D91491">
        <w:t xml:space="preserve">  Если </w:t>
      </w:r>
      <w:proofErr w:type="spellStart"/>
      <w:r w:rsidRPr="00D91491">
        <w:t>Адриан</w:t>
      </w:r>
      <w:proofErr w:type="spellEnd"/>
      <w:r w:rsidRPr="00D91491">
        <w:t xml:space="preserve"> Стефанович так считает, то можешь показать дом.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(комиссару).</w:t>
      </w:r>
      <w:r w:rsidRPr="00D91491">
        <w:t xml:space="preserve">  Пройдемте.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(БОРИНСОН и Комиссар уходят. ЭМИЛИЯ открывает дверь кабинета.)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ЭМИЛИЯ. </w:t>
      </w:r>
      <w:proofErr w:type="spellStart"/>
      <w:r w:rsidRPr="00D91491">
        <w:t>Жильберт</w:t>
      </w:r>
      <w:proofErr w:type="spellEnd"/>
      <w:r w:rsidRPr="00D91491">
        <w:t>! Быстро уходи.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(ЖИЛЬБЕРТ в бессознательном состоянии вываливается из двери и распластывается на полу. Голова его испачкана красной краской. ЭМИЛИЯ бросается к нему.)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ЭМИЛИЯ. </w:t>
      </w:r>
      <w:proofErr w:type="spellStart"/>
      <w:r w:rsidRPr="00D91491">
        <w:t>Жильберт</w:t>
      </w:r>
      <w:proofErr w:type="spellEnd"/>
      <w:r w:rsidRPr="00D91491">
        <w:t>!..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ЮЛИЙ. Застывает на пороге.)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ЮЛИЙ. Что это?</w:t>
      </w:r>
    </w:p>
    <w:p w:rsidR="00D91491" w:rsidRPr="00D91491" w:rsidRDefault="00D91491" w:rsidP="00D91491">
      <w:r w:rsidRPr="00D91491">
        <w:t>ЭМИЛИЯ. Он… он хотел… убить себя!..</w:t>
      </w:r>
    </w:p>
    <w:p w:rsidR="00D91491" w:rsidRPr="00D91491" w:rsidRDefault="00D91491" w:rsidP="00D91491">
      <w:r w:rsidRPr="00D91491">
        <w:t>ЮЛИЙ. Похоже, малый сдержал слово. Вы его знаете?</w:t>
      </w:r>
    </w:p>
    <w:p w:rsidR="00D91491" w:rsidRPr="00D91491" w:rsidRDefault="00D91491" w:rsidP="00D91491">
      <w:r w:rsidRPr="00D91491">
        <w:t>ЭМИЛИЯ. Думала, что знала. Юлий, его не должны здесь видеть.</w:t>
      </w:r>
    </w:p>
    <w:p w:rsidR="00D91491" w:rsidRPr="00D91491" w:rsidRDefault="00D91491" w:rsidP="00D91491">
      <w:r w:rsidRPr="00D91491">
        <w:t xml:space="preserve">ЮЛИЙ. Похоже, запахло </w:t>
      </w:r>
      <w:proofErr w:type="spellStart"/>
      <w:r w:rsidRPr="00D91491">
        <w:t>мокрухой</w:t>
      </w:r>
      <w:proofErr w:type="spellEnd"/>
      <w:r w:rsidRPr="00D91491">
        <w:t>. Надо же! А я только освободился!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 xml:space="preserve">(ЮЛИЙ Склоняется на </w:t>
      </w:r>
      <w:proofErr w:type="spellStart"/>
      <w:r w:rsidRPr="00D91491">
        <w:rPr>
          <w:i/>
          <w:iCs/>
        </w:rPr>
        <w:t>Жильбертом</w:t>
      </w:r>
      <w:proofErr w:type="spellEnd"/>
      <w:r w:rsidRPr="00D91491">
        <w:rPr>
          <w:i/>
          <w:iCs/>
        </w:rPr>
        <w:t>, обыскивает «тело», находит пистолет.</w:t>
      </w:r>
      <w:r w:rsidRPr="00D91491">
        <w:t xml:space="preserve"> </w:t>
      </w:r>
      <w:r w:rsidRPr="00D91491">
        <w:rPr>
          <w:i/>
          <w:iCs/>
        </w:rPr>
        <w:t xml:space="preserve"> 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ЮЛИЙ. «</w:t>
      </w:r>
      <w:proofErr w:type="spellStart"/>
      <w:r w:rsidRPr="00D91491">
        <w:t>Магнум</w:t>
      </w:r>
      <w:proofErr w:type="spellEnd"/>
      <w:r w:rsidRPr="00D91491">
        <w:t xml:space="preserve">» сорок пятого калибра. </w:t>
      </w:r>
      <w:r w:rsidRPr="00D91491">
        <w:rPr>
          <w:i/>
          <w:iCs/>
        </w:rPr>
        <w:t xml:space="preserve">(Засовывает пистолет обратно в карман </w:t>
      </w:r>
      <w:proofErr w:type="spellStart"/>
      <w:r w:rsidRPr="00D91491">
        <w:rPr>
          <w:i/>
          <w:iCs/>
        </w:rPr>
        <w:t>Жильберту</w:t>
      </w:r>
      <w:proofErr w:type="spellEnd"/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>
      <w:r w:rsidRPr="00D91491">
        <w:t>ЭМИЛИЯ. Его надо отправить домой.</w:t>
      </w:r>
    </w:p>
    <w:p w:rsidR="00D91491" w:rsidRPr="00D91491" w:rsidRDefault="00D91491" w:rsidP="00D91491">
      <w:r w:rsidRPr="00D91491">
        <w:t xml:space="preserve">ЮЛИЙ. Он, кажется, уже там. </w:t>
      </w:r>
      <w:r w:rsidRPr="00D91491">
        <w:rPr>
          <w:i/>
          <w:iCs/>
        </w:rPr>
        <w:t>(Поднимает голову вверх).</w:t>
      </w:r>
      <w:r w:rsidRPr="00D91491">
        <w:t xml:space="preserve"> </w:t>
      </w:r>
    </w:p>
    <w:p w:rsidR="00D91491" w:rsidRPr="00D91491" w:rsidRDefault="00D91491" w:rsidP="00D91491">
      <w:r w:rsidRPr="00D91491">
        <w:t>ЭМИЛИЯ. Ну, хотя бы посади его!</w:t>
      </w:r>
    </w:p>
    <w:p w:rsidR="00D91491" w:rsidRPr="00D91491" w:rsidRDefault="00D91491" w:rsidP="00D91491">
      <w:r w:rsidRPr="00D91491">
        <w:t xml:space="preserve">ЮЛИЙ. Не произносите при мне этого слова. Лучше скажите – прислони к стене. </w:t>
      </w:r>
      <w:r w:rsidRPr="00D91491">
        <w:rPr>
          <w:i/>
          <w:iCs/>
        </w:rPr>
        <w:t xml:space="preserve">(Берет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 xml:space="preserve"> под мышки, подтаскивает и прислоняет к стене. </w:t>
      </w:r>
      <w:proofErr w:type="spellStart"/>
      <w:r w:rsidRPr="00D91491">
        <w:rPr>
          <w:i/>
          <w:iCs/>
        </w:rPr>
        <w:t>Жильберт</w:t>
      </w:r>
      <w:proofErr w:type="spellEnd"/>
      <w:r w:rsidRPr="00D91491">
        <w:rPr>
          <w:i/>
          <w:iCs/>
        </w:rPr>
        <w:t xml:space="preserve"> сидит на полу, свесив голову.)</w:t>
      </w:r>
      <w:r w:rsidRPr="00D91491">
        <w:t xml:space="preserve">  А что за тип бродит по дому с Себастьяном?</w:t>
      </w:r>
    </w:p>
    <w:p w:rsidR="00D91491" w:rsidRPr="00D91491" w:rsidRDefault="00D91491" w:rsidP="00D91491">
      <w:r w:rsidRPr="00D91491">
        <w:t>ЭМИЛИЯ. Комиссар полиции.</w:t>
      </w:r>
    </w:p>
    <w:p w:rsidR="00D91491" w:rsidRPr="00D91491" w:rsidRDefault="00D91491" w:rsidP="00D91491">
      <w:r w:rsidRPr="00D91491">
        <w:t xml:space="preserve">ЮЛИЙ </w:t>
      </w:r>
      <w:r w:rsidRPr="00D91491">
        <w:rPr>
          <w:i/>
          <w:iCs/>
        </w:rPr>
        <w:t xml:space="preserve">(в отчаянье садится рядом с </w:t>
      </w:r>
      <w:proofErr w:type="spellStart"/>
      <w:r w:rsidRPr="00D91491">
        <w:rPr>
          <w:i/>
          <w:iCs/>
        </w:rPr>
        <w:t>Жильбертом</w:t>
      </w:r>
      <w:proofErr w:type="spellEnd"/>
      <w:r w:rsidRPr="00D91491">
        <w:rPr>
          <w:i/>
          <w:iCs/>
        </w:rPr>
        <w:t>, смотрит на соседа).</w:t>
      </w:r>
      <w:r w:rsidRPr="00D91491">
        <w:t xml:space="preserve"> Мне кранты! И зачем я прикасался к пистолету?! Хоть забинтуйте ему голову. На это невозможно смотреть.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Эмилия</w:t>
      </w:r>
      <w:proofErr w:type="spellEnd"/>
      <w:r w:rsidRPr="00D91491">
        <w:rPr>
          <w:i/>
          <w:iCs/>
        </w:rPr>
        <w:t xml:space="preserve"> снимает накидку с кресла, обматывает голову </w:t>
      </w:r>
      <w:proofErr w:type="spellStart"/>
      <w:r w:rsidRPr="00D91491">
        <w:rPr>
          <w:i/>
          <w:iCs/>
        </w:rPr>
        <w:t>Жильберту</w:t>
      </w:r>
      <w:proofErr w:type="spellEnd"/>
      <w:r w:rsidRPr="00D91491">
        <w:rPr>
          <w:i/>
          <w:iCs/>
        </w:rPr>
        <w:t>. Получается нечто вроде чалмы.)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ЭМИЛИЯ. </w:t>
      </w:r>
      <w:proofErr w:type="spellStart"/>
      <w:r w:rsidRPr="00D91491">
        <w:t>Жильберт</w:t>
      </w:r>
      <w:proofErr w:type="spellEnd"/>
      <w:r w:rsidRPr="00D91491">
        <w:t>… сейчас тебе станет лучше.</w:t>
      </w:r>
    </w:p>
    <w:p w:rsidR="00D91491" w:rsidRPr="00D91491" w:rsidRDefault="00D91491" w:rsidP="00D91491">
      <w:r w:rsidRPr="00D91491">
        <w:t>ЮЛИЙ. И мне…</w:t>
      </w:r>
    </w:p>
    <w:p w:rsidR="00D91491" w:rsidRPr="00D91491" w:rsidRDefault="00D91491" w:rsidP="00D91491">
      <w:r w:rsidRPr="00D91491">
        <w:t>ЭМИЛИЯ. Забинтовать голову?</w:t>
      </w:r>
    </w:p>
    <w:p w:rsidR="00D91491" w:rsidRPr="00D91491" w:rsidRDefault="00D91491" w:rsidP="00D91491">
      <w:r w:rsidRPr="00D91491">
        <w:t>ЮЛИЙ. Нашатыря.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СЕБАСТЬЯН.)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СЕБАСТЬЯН. Кто здесь еще заболел? </w:t>
      </w:r>
      <w:r w:rsidRPr="00D91491">
        <w:rPr>
          <w:i/>
          <w:iCs/>
        </w:rPr>
        <w:t>(Застывает на месте.)</w:t>
      </w:r>
      <w:r w:rsidRPr="00D91491">
        <w:t xml:space="preserve">  Кто… это?</w:t>
      </w:r>
    </w:p>
    <w:p w:rsidR="00D91491" w:rsidRPr="00D91491" w:rsidRDefault="00D91491" w:rsidP="00D91491">
      <w:r w:rsidRPr="00D91491">
        <w:t>ЮЛИЙ. Еще один…</w:t>
      </w:r>
    </w:p>
    <w:p w:rsidR="00D91491" w:rsidRPr="00D91491" w:rsidRDefault="00D91491" w:rsidP="00D91491">
      <w:r w:rsidRPr="00D91491">
        <w:t>СЕБАСТЬЯН. Племянник?</w:t>
      </w:r>
    </w:p>
    <w:p w:rsidR="00D91491" w:rsidRPr="00D91491" w:rsidRDefault="00D91491" w:rsidP="00D91491">
      <w:r w:rsidRPr="00D91491">
        <w:t>ЮЛИЙ. Да. Застрелился, узнав, что вы заболели.</w:t>
      </w:r>
    </w:p>
    <w:p w:rsidR="00D91491" w:rsidRPr="00D91491" w:rsidRDefault="00D91491" w:rsidP="00D91491">
      <w:r w:rsidRPr="00D91491">
        <w:t>ЭМИЛИЯ. Ничего он не застрелился. Нанюхался краски.</w:t>
      </w:r>
    </w:p>
    <w:p w:rsidR="00D91491" w:rsidRPr="00D91491" w:rsidRDefault="00D91491" w:rsidP="00D91491">
      <w:r w:rsidRPr="00D91491">
        <w:t>СЕБАСТЬЯН. Токсикоман?</w:t>
      </w:r>
    </w:p>
    <w:p w:rsidR="00D91491" w:rsidRPr="00D91491" w:rsidRDefault="00D91491" w:rsidP="00D91491">
      <w:r w:rsidRPr="00D91491">
        <w:t>ЮЛИЙ. Так он живой?</w:t>
      </w:r>
    </w:p>
    <w:p w:rsidR="00D91491" w:rsidRPr="00D91491" w:rsidRDefault="00D91491" w:rsidP="00D91491">
      <w:r w:rsidRPr="00D91491">
        <w:t>ЭМИЛИЯ. Это не важно.</w:t>
      </w:r>
    </w:p>
    <w:p w:rsidR="00D91491" w:rsidRPr="00D91491" w:rsidRDefault="00D91491" w:rsidP="00D91491">
      <w:r w:rsidRPr="00D91491">
        <w:t>ЮЛИЙ. Для него и для меня как раз очень важно. Тогда мой нашатырь отдайте ему.</w:t>
      </w:r>
    </w:p>
    <w:p w:rsidR="00D91491" w:rsidRPr="00D91491" w:rsidRDefault="00D91491" w:rsidP="00D91491">
      <w:r w:rsidRPr="00D91491">
        <w:t xml:space="preserve">ЭМИЛИЯ. Это </w:t>
      </w:r>
      <w:proofErr w:type="spellStart"/>
      <w:r w:rsidRPr="00D91491">
        <w:t>Жильберт</w:t>
      </w:r>
      <w:proofErr w:type="spellEnd"/>
      <w:r w:rsidRPr="00D91491">
        <w:t>! Комиссар не должен видеть его.</w:t>
      </w:r>
    </w:p>
    <w:p w:rsidR="00D91491" w:rsidRPr="00D91491" w:rsidRDefault="00D91491" w:rsidP="00D91491">
      <w:r w:rsidRPr="00D91491">
        <w:t xml:space="preserve">СЕБАСТЬЯН. </w:t>
      </w:r>
      <w:proofErr w:type="spellStart"/>
      <w:r w:rsidRPr="00D91491">
        <w:t>Жильберт</w:t>
      </w:r>
      <w:proofErr w:type="spellEnd"/>
      <w:r w:rsidRPr="00D91491">
        <w:t>?! Я же говорил, не приводи своего любовника домой.</w:t>
      </w:r>
    </w:p>
    <w:p w:rsidR="00D91491" w:rsidRPr="00D91491" w:rsidRDefault="00D91491" w:rsidP="00D91491">
      <w:r w:rsidRPr="00D91491">
        <w:t>ЮЛИЙ. Так это любовник?! Дайте пистолет, я его пристрелю.</w:t>
      </w:r>
    </w:p>
    <w:p w:rsidR="00D91491" w:rsidRPr="00D91491" w:rsidRDefault="00D91491" w:rsidP="00D91491">
      <w:r w:rsidRPr="00D91491">
        <w:t>ЭМИЛИЯ. Мой супруг пошутил. Но в любом случае он не должен видеть его здесь.</w:t>
      </w:r>
    </w:p>
    <w:p w:rsidR="00D91491" w:rsidRPr="00D91491" w:rsidRDefault="00D91491" w:rsidP="00D91491">
      <w:r w:rsidRPr="00D91491">
        <w:t xml:space="preserve">ЮЛИЙ </w:t>
      </w:r>
      <w:r w:rsidRPr="00D91491">
        <w:rPr>
          <w:i/>
          <w:iCs/>
        </w:rPr>
        <w:t>(смотрит на Себастьяна).</w:t>
      </w:r>
      <w:r w:rsidRPr="00D91491">
        <w:t xml:space="preserve">  Не понял?..</w:t>
      </w:r>
    </w:p>
    <w:p w:rsidR="00D91491" w:rsidRPr="00D91491" w:rsidRDefault="00D91491" w:rsidP="00D91491">
      <w:r w:rsidRPr="00D91491">
        <w:t>СЕБАСТЬЯН. Да я его и так почти не вижу. Размытое пятно.</w:t>
      </w:r>
    </w:p>
    <w:p w:rsidR="00D91491" w:rsidRPr="00D91491" w:rsidRDefault="00D91491" w:rsidP="00D91491">
      <w:r w:rsidRPr="00D91491">
        <w:t xml:space="preserve">ЭМИЛИЯ. </w:t>
      </w:r>
      <w:proofErr w:type="spellStart"/>
      <w:r w:rsidRPr="00D91491">
        <w:t>Жильберта</w:t>
      </w:r>
      <w:proofErr w:type="spellEnd"/>
      <w:r w:rsidRPr="00D91491">
        <w:t xml:space="preserve"> надо спрятать. Он скрывается от полиции.</w:t>
      </w:r>
    </w:p>
    <w:p w:rsidR="00D91491" w:rsidRPr="00D91491" w:rsidRDefault="00D91491" w:rsidP="00D91491">
      <w:r w:rsidRPr="00D91491">
        <w:t>ЮЛИЙ. Еще бы. Все наркоманы бегают от нее.</w:t>
      </w:r>
    </w:p>
    <w:p w:rsidR="00D91491" w:rsidRPr="00D91491" w:rsidRDefault="00D91491" w:rsidP="00D91491">
      <w:r w:rsidRPr="00D91491">
        <w:t xml:space="preserve">ЭМИЛИЯ. Спрячьте его </w:t>
      </w:r>
      <w:proofErr w:type="spellStart"/>
      <w:r w:rsidRPr="00D91491">
        <w:t>куда</w:t>
      </w:r>
      <w:r w:rsidRPr="00D91491">
        <w:noBreakHyphen/>
        <w:t>нибудь</w:t>
      </w:r>
      <w:proofErr w:type="spellEnd"/>
      <w:r w:rsidRPr="00D91491">
        <w:t>!</w:t>
      </w:r>
    </w:p>
    <w:p w:rsidR="00D91491" w:rsidRPr="00D91491" w:rsidRDefault="00D91491" w:rsidP="00D91491">
      <w:r w:rsidRPr="00D91491">
        <w:lastRenderedPageBreak/>
        <w:t>ЮЛИЙ. В кабинет.</w:t>
      </w:r>
    </w:p>
    <w:p w:rsidR="00D91491" w:rsidRPr="00D91491" w:rsidRDefault="00D91491" w:rsidP="00D91491">
      <w:r w:rsidRPr="00D91491">
        <w:t>ЭМИЛИЯ. Только не туда.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БОРИНСОН.)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БОРИНСОН. Юлий, что вы делаете на полу?</w:t>
      </w:r>
    </w:p>
    <w:p w:rsidR="00D91491" w:rsidRPr="00D91491" w:rsidRDefault="00D91491" w:rsidP="00D91491">
      <w:r w:rsidRPr="00D91491">
        <w:t>СЕБАСТЬЯН. Он… медитирует…</w:t>
      </w:r>
    </w:p>
    <w:p w:rsidR="00D91491" w:rsidRPr="00D91491" w:rsidRDefault="00D91491" w:rsidP="00D91491">
      <w:r w:rsidRPr="00D91491">
        <w:t xml:space="preserve">БОРИНСОН. А это кто? </w:t>
      </w:r>
      <w:r w:rsidRPr="00D91491">
        <w:rPr>
          <w:i/>
          <w:iCs/>
        </w:rPr>
        <w:t xml:space="preserve">(Указывает на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>
      <w:r w:rsidRPr="00D91491">
        <w:t>ЭМИЛИЯ. Это его наставник. Знаменитый гуру, только что прибыл из Индии.</w:t>
      </w:r>
    </w:p>
    <w:p w:rsidR="00D91491" w:rsidRPr="00D91491" w:rsidRDefault="00D91491" w:rsidP="00D91491">
      <w:r w:rsidRPr="00D91491">
        <w:t>БОРИНСОН. Но он не шевелится.</w:t>
      </w:r>
    </w:p>
    <w:p w:rsidR="00D91491" w:rsidRPr="00D91491" w:rsidRDefault="00D91491" w:rsidP="00D91491">
      <w:r w:rsidRPr="00D91491">
        <w:t>ЭМИЛИЯ. Медитирует…</w:t>
      </w:r>
    </w:p>
    <w:p w:rsidR="00D91491" w:rsidRPr="00D91491" w:rsidRDefault="00D91491" w:rsidP="00D91491">
      <w:r w:rsidRPr="00D91491">
        <w:t>СЕБАСТЬЯН. …В глубоком трансе.</w:t>
      </w:r>
    </w:p>
    <w:p w:rsidR="00D91491" w:rsidRPr="00D91491" w:rsidRDefault="00D91491" w:rsidP="00D91491">
      <w:r w:rsidRPr="00D91491">
        <w:t>ЭМИЛИЯ. Растворился во Вселенной…</w:t>
      </w:r>
    </w:p>
    <w:p w:rsidR="00D91491" w:rsidRPr="00D91491" w:rsidRDefault="00D91491" w:rsidP="00D91491">
      <w:r w:rsidRPr="00D91491">
        <w:t>ЮЛИЙ. …С помощью пистолета.</w:t>
      </w:r>
    </w:p>
    <w:p w:rsidR="00D91491" w:rsidRPr="00D91491" w:rsidRDefault="00D91491" w:rsidP="00D91491">
      <w:r w:rsidRPr="00D91491">
        <w:t>БОРИНСОН. Индус вооружен?!</w:t>
      </w:r>
    </w:p>
    <w:p w:rsidR="00D91491" w:rsidRPr="00D91491" w:rsidRDefault="00D91491" w:rsidP="00D91491">
      <w:r w:rsidRPr="00D91491">
        <w:t>СЕБАСТЬЯН. А что вы хотели – политика непротивления.</w:t>
      </w:r>
    </w:p>
    <w:p w:rsidR="00D91491" w:rsidRPr="00D91491" w:rsidRDefault="00D91491" w:rsidP="00D91491">
      <w:r w:rsidRPr="00D91491">
        <w:t>БОРИНСОН. Могли бы для медитации выбрать более подходящее место.</w:t>
      </w:r>
    </w:p>
    <w:p w:rsidR="00D91491" w:rsidRPr="00D91491" w:rsidRDefault="00D91491" w:rsidP="00D91491">
      <w:r w:rsidRPr="00D91491">
        <w:t xml:space="preserve">ЭМИЛИЯ. И я ему говорила – напрасно явился сюда. Но он все делает </w:t>
      </w:r>
      <w:proofErr w:type="spellStart"/>
      <w:r w:rsidRPr="00D91491">
        <w:t>по</w:t>
      </w:r>
      <w:r w:rsidRPr="00D91491">
        <w:noBreakHyphen/>
        <w:t>своему</w:t>
      </w:r>
      <w:proofErr w:type="spellEnd"/>
      <w:r w:rsidRPr="00D91491">
        <w:t>.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(Эмме).</w:t>
      </w:r>
      <w:r w:rsidRPr="00D91491">
        <w:t xml:space="preserve">  Ты его знаешь?</w:t>
      </w:r>
    </w:p>
    <w:p w:rsidR="00D91491" w:rsidRPr="00D91491" w:rsidRDefault="00D91491" w:rsidP="00D91491">
      <w:r w:rsidRPr="00D91491">
        <w:t>СЕБАСТЬЯН. Откуда она может его знать. Вы ведь никогда не бывали в Индии.</w:t>
      </w:r>
    </w:p>
    <w:p w:rsidR="00D91491" w:rsidRPr="00D91491" w:rsidRDefault="00D91491" w:rsidP="00D91491">
      <w:r w:rsidRPr="00D91491">
        <w:t>ЭМИЛИЯ. А вот комиссар там бывал – он не переносит индусов. Если увидит – несчастному несдобровать.</w:t>
      </w:r>
    </w:p>
    <w:p w:rsidR="00D91491" w:rsidRPr="00D91491" w:rsidRDefault="00D91491" w:rsidP="00D91491">
      <w:r w:rsidRPr="00D91491">
        <w:t>БОРИНСОН. Комиссар расист?</w:t>
      </w:r>
    </w:p>
    <w:p w:rsidR="00D91491" w:rsidRPr="00D91491" w:rsidRDefault="00D91491" w:rsidP="00D91491">
      <w:r w:rsidRPr="00D91491">
        <w:t>СЕБАСТЬЯН. Он считает, что все индусы торгуют наркотиками… знаете… благовония… нанюхаешься и крыша начинает ехать.</w:t>
      </w:r>
    </w:p>
    <w:p w:rsidR="00D91491" w:rsidRPr="00D91491" w:rsidRDefault="00D91491" w:rsidP="00D91491">
      <w:r w:rsidRPr="00D91491">
        <w:t>БОРИНСОН. У меня так точно скоро поедет.</w:t>
      </w:r>
    </w:p>
    <w:p w:rsidR="00D91491" w:rsidRPr="00D91491" w:rsidRDefault="00D91491" w:rsidP="00D91491">
      <w:r w:rsidRPr="00D91491">
        <w:t>СЕБАСТЬЯН. Тогда хватит отдыхать. Мы должны помогать друг другу… даже если родились в разных полушариях.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 xml:space="preserve">(СЕБАСТЬЯН и ЭМИЛИЯ поднимают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 xml:space="preserve"> и усаживают в компьютерное кресло. Себастьян катит его к двери на выход.)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ЮЛИЙ </w:t>
      </w:r>
      <w:r w:rsidRPr="00D91491">
        <w:rPr>
          <w:i/>
          <w:iCs/>
        </w:rPr>
        <w:t>(поднимаясь на ноги).</w:t>
      </w:r>
      <w:r w:rsidRPr="00D91491">
        <w:t xml:space="preserve">  Дайте я его прокачу. </w:t>
      </w:r>
      <w:r w:rsidRPr="00D91491">
        <w:rPr>
          <w:i/>
          <w:iCs/>
        </w:rPr>
        <w:t>(Берется за спинку кресла.)</w:t>
      </w:r>
      <w:r w:rsidRPr="00D91491">
        <w:t xml:space="preserve"> </w:t>
      </w:r>
    </w:p>
    <w:p w:rsidR="00D91491" w:rsidRPr="00D91491" w:rsidRDefault="00D91491" w:rsidP="00D91491">
      <w:r w:rsidRPr="00D91491">
        <w:t>ЭМИЛИЯ. Только осторожно. На улице горка.</w:t>
      </w:r>
    </w:p>
    <w:p w:rsidR="00D91491" w:rsidRPr="00D91491" w:rsidRDefault="00D91491" w:rsidP="00D91491">
      <w:r w:rsidRPr="00D91491">
        <w:t>ЮЛИЙ. С горки и прокачу.</w:t>
      </w:r>
    </w:p>
    <w:p w:rsidR="00D91491" w:rsidRPr="00D91491" w:rsidRDefault="00D91491" w:rsidP="00D91491">
      <w:r w:rsidRPr="00D91491">
        <w:t>ЭМИЛИЯ. Юлий, я тебя умоляю…</w:t>
      </w:r>
    </w:p>
    <w:p w:rsidR="00D91491" w:rsidRPr="00D91491" w:rsidRDefault="00D91491" w:rsidP="00D91491">
      <w:r w:rsidRPr="00D91491">
        <w:t>ЮЛИЙ. Не волнуйтесь… ему жарко не будет… я с ветерком…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КОМИССАР)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КОМИССАР. Кто это? </w:t>
      </w:r>
      <w:r w:rsidRPr="00D91491">
        <w:rPr>
          <w:i/>
          <w:iCs/>
        </w:rPr>
        <w:t xml:space="preserve">(Указывает на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(Комиссару).</w:t>
      </w:r>
      <w:r w:rsidRPr="00D91491">
        <w:t xml:space="preserve">  Проходу нет от этих попрошаек.</w:t>
      </w:r>
    </w:p>
    <w:p w:rsidR="00D91491" w:rsidRPr="00D91491" w:rsidRDefault="00D91491" w:rsidP="00D91491">
      <w:r w:rsidRPr="00D91491">
        <w:t>СЕБАСТЬЯН. Ездят… тут… побираются.</w:t>
      </w:r>
    </w:p>
    <w:p w:rsidR="00D91491" w:rsidRPr="00D91491" w:rsidRDefault="00D91491" w:rsidP="00D91491">
      <w:r w:rsidRPr="00D91491">
        <w:t>КОМИССАР. Уличные нищие?</w:t>
      </w:r>
    </w:p>
    <w:p w:rsidR="00D91491" w:rsidRPr="00D91491" w:rsidRDefault="00D91491" w:rsidP="00D91491">
      <w:r w:rsidRPr="00D91491">
        <w:t>БОРИНСОН. Да какие они уличные, если вламываются в дом?!</w:t>
      </w:r>
    </w:p>
    <w:p w:rsidR="00D91491" w:rsidRPr="00D91491" w:rsidRDefault="00D91491" w:rsidP="00D91491">
      <w:r w:rsidRPr="00D91491">
        <w:t xml:space="preserve">КОМИССАР. Я </w:t>
      </w:r>
      <w:proofErr w:type="spellStart"/>
      <w:r w:rsidRPr="00D91491">
        <w:t>где</w:t>
      </w:r>
      <w:r w:rsidRPr="00D91491">
        <w:noBreakHyphen/>
        <w:t>то</w:t>
      </w:r>
      <w:proofErr w:type="spellEnd"/>
      <w:r w:rsidRPr="00D91491">
        <w:t xml:space="preserve"> его видел.</w:t>
      </w:r>
    </w:p>
    <w:p w:rsidR="00D91491" w:rsidRPr="00D91491" w:rsidRDefault="00D91491" w:rsidP="00D91491">
      <w:r w:rsidRPr="00D91491">
        <w:t>БОРИНСОН. Которого?</w:t>
      </w:r>
    </w:p>
    <w:p w:rsidR="00D91491" w:rsidRPr="00D91491" w:rsidRDefault="00D91491" w:rsidP="00D91491">
      <w:r w:rsidRPr="00D91491">
        <w:t>КОМИССАР. Который в коляске.</w:t>
      </w:r>
    </w:p>
    <w:p w:rsidR="00D91491" w:rsidRPr="00D91491" w:rsidRDefault="00D91491" w:rsidP="00D91491">
      <w:r w:rsidRPr="00D91491">
        <w:t>ЭМИЛИЯ. А я его вижу впервые. Но это не значит, что человека надо оставлять в беде. Наш дом всегда славился гостеприимством.</w:t>
      </w:r>
    </w:p>
    <w:p w:rsidR="00D91491" w:rsidRPr="00D91491" w:rsidRDefault="00D91491" w:rsidP="00D91491">
      <w:r w:rsidRPr="00D91491">
        <w:t>КОМИССАР. Вы собираетесь потакать попрошайкам?</w:t>
      </w:r>
    </w:p>
    <w:p w:rsidR="00D91491" w:rsidRPr="00D91491" w:rsidRDefault="00D91491" w:rsidP="00D91491">
      <w:r w:rsidRPr="00D91491">
        <w:t>БОРИНСОН. Последнее время мы только этим и занимаемся.</w:t>
      </w:r>
    </w:p>
    <w:p w:rsidR="00D91491" w:rsidRPr="00D91491" w:rsidRDefault="00D91491" w:rsidP="00D91491">
      <w:r w:rsidRPr="00D91491">
        <w:lastRenderedPageBreak/>
        <w:t>КОМИССАР. Благотворительность должна быть в разумных пределах.</w:t>
      </w:r>
    </w:p>
    <w:p w:rsidR="00D91491" w:rsidRPr="00D91491" w:rsidRDefault="00D91491" w:rsidP="00D91491">
      <w:r w:rsidRPr="00D91491">
        <w:t xml:space="preserve">БОРИНСОН. Вот и я ей говорю. </w:t>
      </w:r>
      <w:r w:rsidRPr="00D91491">
        <w:rPr>
          <w:i/>
          <w:iCs/>
        </w:rPr>
        <w:t xml:space="preserve">(Указывает на </w:t>
      </w:r>
      <w:proofErr w:type="spellStart"/>
      <w:r w:rsidRPr="00D91491">
        <w:rPr>
          <w:i/>
          <w:iCs/>
        </w:rPr>
        <w:t>Эмилию</w:t>
      </w:r>
      <w:proofErr w:type="spellEnd"/>
      <w:r w:rsidRPr="00D91491">
        <w:rPr>
          <w:i/>
          <w:iCs/>
        </w:rPr>
        <w:t>.)</w:t>
      </w:r>
      <w:r w:rsidRPr="00D91491">
        <w:t xml:space="preserve"> А она готова всю себя отдать… снять с себя последнюю рубаху!</w:t>
      </w:r>
    </w:p>
    <w:p w:rsidR="00D91491" w:rsidRPr="00D91491" w:rsidRDefault="00D91491" w:rsidP="00D91491">
      <w:r w:rsidRPr="00D91491">
        <w:t xml:space="preserve">КОМИССАР. Поступайте, как знаете. А мне покажите другую часть дома. Я думаю, </w:t>
      </w:r>
      <w:proofErr w:type="spellStart"/>
      <w:r w:rsidRPr="00D91491">
        <w:t>Боринсон</w:t>
      </w:r>
      <w:proofErr w:type="spellEnd"/>
      <w:r w:rsidRPr="00D91491">
        <w:t xml:space="preserve"> почуял недоброе и </w:t>
      </w:r>
      <w:proofErr w:type="spellStart"/>
      <w:r w:rsidRPr="00D91491">
        <w:t>где</w:t>
      </w:r>
      <w:r w:rsidRPr="00D91491">
        <w:noBreakHyphen/>
        <w:t>то</w:t>
      </w:r>
      <w:proofErr w:type="spellEnd"/>
      <w:r w:rsidRPr="00D91491">
        <w:t xml:space="preserve"> прячется.</w:t>
      </w:r>
    </w:p>
    <w:p w:rsidR="00D91491" w:rsidRPr="00D91491" w:rsidRDefault="00D91491" w:rsidP="00D91491">
      <w:r w:rsidRPr="00D91491">
        <w:t>БОРИНСОН. Юлий, помоги комиссару.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 xml:space="preserve">(ЮЛИЙ неохотно оставляет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КОМИССАР. Вы же говорили – это нищий.</w:t>
      </w:r>
    </w:p>
    <w:p w:rsidR="00D91491" w:rsidRPr="00D91491" w:rsidRDefault="00D91491" w:rsidP="00D91491">
      <w:r w:rsidRPr="00D91491">
        <w:t xml:space="preserve">БОРИНСОН. Так и есть! Нищий племянник </w:t>
      </w:r>
      <w:proofErr w:type="spellStart"/>
      <w:r w:rsidRPr="00D91491">
        <w:t>Боринсона</w:t>
      </w:r>
      <w:proofErr w:type="spellEnd"/>
      <w:r w:rsidRPr="00D91491">
        <w:t>.</w:t>
      </w:r>
    </w:p>
    <w:p w:rsidR="00D91491" w:rsidRPr="00D91491" w:rsidRDefault="00D91491" w:rsidP="00D91491">
      <w:r w:rsidRPr="00D91491">
        <w:t>КОМИССАР. Погодите, не пойму…</w:t>
      </w:r>
    </w:p>
    <w:p w:rsidR="00D91491" w:rsidRPr="00D91491" w:rsidRDefault="00D91491" w:rsidP="00D91491">
      <w:r w:rsidRPr="00D91491">
        <w:t>БОРИНСОН. А что непонятного…</w:t>
      </w:r>
    </w:p>
    <w:p w:rsidR="00D91491" w:rsidRPr="00D91491" w:rsidRDefault="00D91491" w:rsidP="00D91491">
      <w:r w:rsidRPr="00D91491">
        <w:t>ЭМИЛИЯ. Попрошайка позвонил, а Юлий открыл дверь.</w:t>
      </w:r>
    </w:p>
    <w:p w:rsidR="00D91491" w:rsidRPr="00D91491" w:rsidRDefault="00D91491" w:rsidP="00D91491">
      <w:r w:rsidRPr="00D91491">
        <w:t>БОРИНСОН. Нищий встретил нищего.</w:t>
      </w:r>
    </w:p>
    <w:p w:rsidR="00D91491" w:rsidRPr="00D91491" w:rsidRDefault="00D91491" w:rsidP="00D91491">
      <w:r w:rsidRPr="00D91491">
        <w:t>ЮЛИЙ. Себастьян, это переходит все границы!</w:t>
      </w:r>
    </w:p>
    <w:p w:rsidR="00D91491" w:rsidRPr="00D91491" w:rsidRDefault="00D91491" w:rsidP="00D91491">
      <w:r w:rsidRPr="00D91491">
        <w:t>БОРИНСОН. Я имел ввиду… нищие духом… которые обязательно наследуют царствие божье, если не поддадутся соблазну прочих наследств.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(КОМИССАР и ЮЛИЙ уходят.)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 xml:space="preserve">(катя кресло в </w:t>
      </w:r>
      <w:proofErr w:type="spellStart"/>
      <w:r w:rsidRPr="00D91491">
        <w:rPr>
          <w:i/>
          <w:iCs/>
        </w:rPr>
        <w:t>Жильбертом</w:t>
      </w:r>
      <w:proofErr w:type="spellEnd"/>
      <w:r w:rsidRPr="00D91491">
        <w:rPr>
          <w:i/>
          <w:iCs/>
        </w:rPr>
        <w:t xml:space="preserve"> к двери).</w:t>
      </w:r>
      <w:r w:rsidRPr="00D91491">
        <w:t xml:space="preserve">  Поехали, дорогой, тебе нужен свежий воздух. А здесь так воняет краской. </w:t>
      </w:r>
      <w:r w:rsidRPr="00D91491">
        <w:rPr>
          <w:i/>
          <w:iCs/>
        </w:rPr>
        <w:t xml:space="preserve">(Останавливается, недоуменно смотрит на голову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>.)</w:t>
      </w:r>
      <w:r w:rsidRPr="00D91491">
        <w:t xml:space="preserve"> Погоди… у него на голове накидка с нашего кресла.</w:t>
      </w:r>
    </w:p>
    <w:p w:rsidR="00D91491" w:rsidRPr="00D91491" w:rsidRDefault="00D91491" w:rsidP="00D91491">
      <w:r w:rsidRPr="00D91491">
        <w:t>ЭМИЛИЯ. А я тебе говорила, когда покупали, что это очень модная расцветка… даже в Индии.</w:t>
      </w:r>
    </w:p>
    <w:p w:rsidR="00D91491" w:rsidRPr="00D91491" w:rsidRDefault="00D91491" w:rsidP="00D91491">
      <w:r w:rsidRPr="00D91491">
        <w:t xml:space="preserve">ЖИЛЬБЕРТ </w:t>
      </w:r>
      <w:r w:rsidRPr="00D91491">
        <w:rPr>
          <w:i/>
          <w:iCs/>
        </w:rPr>
        <w:t>(шевелится, слабым голосом).</w:t>
      </w:r>
      <w:r w:rsidRPr="00D91491">
        <w:t xml:space="preserve">  Эмма… пить…</w:t>
      </w:r>
    </w:p>
    <w:p w:rsidR="00D91491" w:rsidRPr="00D91491" w:rsidRDefault="00D91491" w:rsidP="00D91491">
      <w:r w:rsidRPr="00D91491">
        <w:t xml:space="preserve">БОРИНСОН. Он знает твое имя. </w:t>
      </w:r>
      <w:r w:rsidRPr="00D91491">
        <w:rPr>
          <w:i/>
          <w:iCs/>
        </w:rPr>
        <w:t xml:space="preserve">(Поднимает опущенную голову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>, внимательно изучает его.)</w:t>
      </w:r>
      <w:r w:rsidRPr="00D91491">
        <w:t xml:space="preserve"> </w:t>
      </w:r>
    </w:p>
    <w:p w:rsidR="00D91491" w:rsidRPr="00D91491" w:rsidRDefault="00D91491" w:rsidP="00D91491">
      <w:r w:rsidRPr="00D91491">
        <w:t>ЭМИЛИЯ. Бредит.</w:t>
      </w:r>
    </w:p>
    <w:p w:rsidR="00D91491" w:rsidRPr="00D91491" w:rsidRDefault="00D91491" w:rsidP="00D91491">
      <w:r w:rsidRPr="00D91491">
        <w:t xml:space="preserve">БОРИНСОН. Он похож на </w:t>
      </w:r>
      <w:proofErr w:type="spellStart"/>
      <w:r w:rsidRPr="00D91491">
        <w:t>Жильберта</w:t>
      </w:r>
      <w:proofErr w:type="spellEnd"/>
      <w:r w:rsidRPr="00D91491">
        <w:t>.</w:t>
      </w:r>
    </w:p>
    <w:p w:rsidR="00D91491" w:rsidRPr="00D91491" w:rsidRDefault="00D91491" w:rsidP="00D91491">
      <w:r w:rsidRPr="00D91491">
        <w:t>ЭМИЛИЯ. У каждого на земле есть точная копия.</w:t>
      </w:r>
    </w:p>
    <w:p w:rsidR="00D91491" w:rsidRPr="00D91491" w:rsidRDefault="00D91491" w:rsidP="00D91491">
      <w:r w:rsidRPr="00D91491">
        <w:t>БОРИНСОН. И голос его.</w:t>
      </w:r>
    </w:p>
    <w:p w:rsidR="00D91491" w:rsidRPr="00D91491" w:rsidRDefault="00D91491" w:rsidP="00D91491">
      <w:r w:rsidRPr="00D91491">
        <w:t xml:space="preserve">ЖИЛЬБЕРТ </w:t>
      </w:r>
      <w:r w:rsidRPr="00D91491">
        <w:rPr>
          <w:i/>
          <w:iCs/>
        </w:rPr>
        <w:t>(слабым голосом).</w:t>
      </w:r>
      <w:r w:rsidRPr="00D91491">
        <w:t xml:space="preserve">  </w:t>
      </w:r>
      <w:proofErr w:type="spellStart"/>
      <w:r w:rsidRPr="00D91491">
        <w:t>Адриан</w:t>
      </w:r>
      <w:proofErr w:type="spellEnd"/>
      <w:r w:rsidRPr="00D91491">
        <w:t>… мы погибли… пристрели меня. Пистолет в кармане.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 xml:space="preserve">(БОРИНСОН вынимает из кармана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 xml:space="preserve"> пистолет.)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БОРИНСОН. Застрелиться и не жить!.. Это </w:t>
      </w:r>
      <w:proofErr w:type="spellStart"/>
      <w:r w:rsidRPr="00D91491">
        <w:t>Жильберт</w:t>
      </w:r>
      <w:proofErr w:type="spellEnd"/>
      <w:r w:rsidRPr="00D91491">
        <w:t xml:space="preserve">!.. </w:t>
      </w:r>
      <w:r w:rsidRPr="00D91491">
        <w:rPr>
          <w:i/>
          <w:iCs/>
        </w:rPr>
        <w:t xml:space="preserve">(В одной руке держит пистолет, другой разматывает голову </w:t>
      </w:r>
      <w:proofErr w:type="spellStart"/>
      <w:r w:rsidRPr="00D91491">
        <w:rPr>
          <w:i/>
          <w:iCs/>
        </w:rPr>
        <w:t>Жильберту</w:t>
      </w:r>
      <w:proofErr w:type="spellEnd"/>
      <w:r w:rsidRPr="00D91491">
        <w:rPr>
          <w:i/>
          <w:iCs/>
        </w:rPr>
        <w:t>, при этом пачкает руку в краску.)</w:t>
      </w:r>
      <w:r w:rsidRPr="00D91491">
        <w:t xml:space="preserve">  Ты не нашел лучшего места где спрятаться от полиции?!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Патрик, видит</w:t>
      </w:r>
      <w:r w:rsidRPr="00D91491">
        <w:t xml:space="preserve"> </w:t>
      </w:r>
      <w:r w:rsidRPr="00D91491">
        <w:rPr>
          <w:i/>
          <w:iCs/>
        </w:rPr>
        <w:t xml:space="preserve">окровавленного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 xml:space="preserve"> и вооруженного </w:t>
      </w:r>
      <w:proofErr w:type="spellStart"/>
      <w:r w:rsidRPr="00D91491">
        <w:rPr>
          <w:i/>
          <w:iCs/>
        </w:rPr>
        <w:t>Боринсона</w:t>
      </w:r>
      <w:proofErr w:type="spellEnd"/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(объясняя двусмысленную ситуацию).</w:t>
      </w:r>
      <w:r w:rsidRPr="00D91491">
        <w:t xml:space="preserve">  Вот… просит избавить его от бедности.</w:t>
      </w:r>
    </w:p>
    <w:p w:rsidR="00D91491" w:rsidRPr="00D91491" w:rsidRDefault="00D91491" w:rsidP="00D91491">
      <w:r w:rsidRPr="00D91491">
        <w:t>ПАТРИК. Кто это?</w:t>
      </w:r>
    </w:p>
    <w:p w:rsidR="00D91491" w:rsidRPr="00D91491" w:rsidRDefault="00D91491" w:rsidP="00D91491">
      <w:r w:rsidRPr="00D91491">
        <w:t xml:space="preserve">БОРИНСОН. Нищий. Он всегда у меня побирался. </w:t>
      </w:r>
      <w:r w:rsidRPr="00D91491">
        <w:rPr>
          <w:i/>
          <w:iCs/>
        </w:rPr>
        <w:t>(Вытирает свое лицо испачканной в краске рукой, окончательно приобретая злодейскую внешность.)</w:t>
      </w:r>
      <w:r w:rsidRPr="00D91491">
        <w:t xml:space="preserve"> 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(Патрику).</w:t>
      </w:r>
      <w:r w:rsidRPr="00D91491">
        <w:t xml:space="preserve">  Это </w:t>
      </w:r>
      <w:proofErr w:type="spellStart"/>
      <w:r w:rsidRPr="00D91491">
        <w:t>Жильберт</w:t>
      </w:r>
      <w:proofErr w:type="spellEnd"/>
      <w:r w:rsidRPr="00D91491">
        <w:t xml:space="preserve">. Товарищ </w:t>
      </w:r>
      <w:proofErr w:type="spellStart"/>
      <w:r w:rsidRPr="00D91491">
        <w:t>Адриана</w:t>
      </w:r>
      <w:proofErr w:type="spellEnd"/>
      <w:r w:rsidRPr="00D91491">
        <w:t>.</w:t>
      </w:r>
    </w:p>
    <w:p w:rsidR="00D91491" w:rsidRPr="00D91491" w:rsidRDefault="00D91491" w:rsidP="00D91491">
      <w:r w:rsidRPr="00D91491">
        <w:t>ПАТРИК. Я думал в этом доме с пистолетом встречают только наследников.</w:t>
      </w:r>
    </w:p>
    <w:p w:rsidR="00D91491" w:rsidRPr="00D91491" w:rsidRDefault="00D91491" w:rsidP="00D91491">
      <w:r w:rsidRPr="00D91491">
        <w:t>ЭМИЛИЯ. Укатите его… сейчас вернется комиссар.</w:t>
      </w:r>
    </w:p>
    <w:p w:rsidR="00D91491" w:rsidRPr="00D91491" w:rsidRDefault="00D91491" w:rsidP="00D91491">
      <w:r w:rsidRPr="00D91491">
        <w:lastRenderedPageBreak/>
        <w:t>БОРИНСОН. Куда?</w:t>
      </w:r>
    </w:p>
    <w:p w:rsidR="00D91491" w:rsidRPr="00D91491" w:rsidRDefault="00D91491" w:rsidP="00D91491">
      <w:r w:rsidRPr="00D91491">
        <w:t xml:space="preserve">ПАТРИК </w:t>
      </w:r>
      <w:r w:rsidRPr="00D91491">
        <w:rPr>
          <w:i/>
          <w:iCs/>
        </w:rPr>
        <w:t xml:space="preserve">(пробуя пульс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>).</w:t>
      </w:r>
      <w:r w:rsidRPr="00D91491">
        <w:t xml:space="preserve">  На кладбище еще рано.</w:t>
      </w:r>
    </w:p>
    <w:p w:rsidR="00D91491" w:rsidRPr="00D91491" w:rsidRDefault="00D91491" w:rsidP="00D91491">
      <w:r w:rsidRPr="00D91491">
        <w:t>ЭМИЛИЯ. В то крыло! Там есть запасной выход.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 xml:space="preserve">(ПАТРИК и СЕБАСТЬЯН увозят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 xml:space="preserve"> в боковую дверь. Входит КОМИССАР, видит «окровавленного» </w:t>
      </w:r>
      <w:proofErr w:type="spellStart"/>
      <w:r w:rsidRPr="00D91491">
        <w:rPr>
          <w:i/>
          <w:iCs/>
        </w:rPr>
        <w:t>Боринсона</w:t>
      </w:r>
      <w:proofErr w:type="spellEnd"/>
      <w:r w:rsidRPr="00D91491">
        <w:rPr>
          <w:i/>
          <w:iCs/>
        </w:rPr>
        <w:t xml:space="preserve"> с пистолетом в руках, выхватывает свой пистолет, направляет на «преступника».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КОМИССАР. Ни с места! Брось оружие!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</w:t>
      </w:r>
      <w:proofErr w:type="spellEnd"/>
      <w:r w:rsidRPr="00D91491">
        <w:rPr>
          <w:i/>
          <w:iCs/>
        </w:rPr>
        <w:t xml:space="preserve"> послушно кладет пистолет на пол, брезгливо делает шаг в сторону.)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ЭМИЛИЯ. Комиссар, большое спасибо! Он хотел застрелиться.</w:t>
      </w:r>
    </w:p>
    <w:p w:rsidR="00D91491" w:rsidRPr="00D91491" w:rsidRDefault="00D91491" w:rsidP="00D91491">
      <w:r w:rsidRPr="00D91491">
        <w:t xml:space="preserve">КОМИССАР. </w:t>
      </w:r>
      <w:proofErr w:type="spellStart"/>
      <w:r w:rsidRPr="00D91491">
        <w:t>Из</w:t>
      </w:r>
      <w:r w:rsidRPr="00D91491">
        <w:noBreakHyphen/>
        <w:t>за</w:t>
      </w:r>
      <w:proofErr w:type="spellEnd"/>
      <w:r w:rsidRPr="00D91491">
        <w:t xml:space="preserve"> чего?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(Входит Юлий.)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ЮЛИЙ. Наверное, дал попрошайке два франка, и теперь не может простить себе неслыханную щедрость.</w:t>
      </w:r>
    </w:p>
    <w:p w:rsidR="00D91491" w:rsidRPr="00D91491" w:rsidRDefault="00D91491" w:rsidP="00D91491">
      <w:r w:rsidRPr="00D91491">
        <w:t>БОРИНСОН. Я таким образом собирался защитить честь этого дома. Моего хозяина подозревают в финансовых махинациях.</w:t>
      </w:r>
    </w:p>
    <w:p w:rsidR="00D91491" w:rsidRPr="00D91491" w:rsidRDefault="00D91491" w:rsidP="00D91491">
      <w:r w:rsidRPr="00D91491">
        <w:t xml:space="preserve">ЮЛИЙ. Я же говорил – он </w:t>
      </w:r>
      <w:proofErr w:type="spellStart"/>
      <w:r w:rsidRPr="00D91491">
        <w:t>из</w:t>
      </w:r>
      <w:r w:rsidRPr="00D91491">
        <w:noBreakHyphen/>
        <w:t>за</w:t>
      </w:r>
      <w:proofErr w:type="spellEnd"/>
      <w:r w:rsidRPr="00D91491">
        <w:t xml:space="preserve"> денег.</w:t>
      </w:r>
    </w:p>
    <w:p w:rsidR="00D91491" w:rsidRPr="00D91491" w:rsidRDefault="00D91491" w:rsidP="00D91491">
      <w:r w:rsidRPr="00D91491">
        <w:t>КОМИССАР. А куда подевался нищий? Он похож на одного преступника.</w:t>
      </w:r>
    </w:p>
    <w:p w:rsidR="00D91491" w:rsidRPr="00D91491" w:rsidRDefault="00D91491" w:rsidP="00D91491">
      <w:r w:rsidRPr="00D91491">
        <w:t xml:space="preserve">БОРИНСОН. На </w:t>
      </w:r>
      <w:proofErr w:type="spellStart"/>
      <w:r w:rsidRPr="00D91491">
        <w:t>Жильберта</w:t>
      </w:r>
      <w:proofErr w:type="spellEnd"/>
      <w:r w:rsidRPr="00D91491">
        <w:t>?</w:t>
      </w:r>
    </w:p>
    <w:p w:rsidR="00D91491" w:rsidRPr="00D91491" w:rsidRDefault="00D91491" w:rsidP="00D91491">
      <w:r w:rsidRPr="00D91491">
        <w:t xml:space="preserve">КОМИССАР. И вам так показалось? Вы знаете </w:t>
      </w:r>
      <w:proofErr w:type="spellStart"/>
      <w:r w:rsidRPr="00D91491">
        <w:t>Жильберта</w:t>
      </w:r>
      <w:proofErr w:type="spellEnd"/>
      <w:r w:rsidRPr="00D91491">
        <w:t>?</w:t>
      </w:r>
    </w:p>
    <w:p w:rsidR="00D91491" w:rsidRPr="00D91491" w:rsidRDefault="00D91491" w:rsidP="00D91491">
      <w:r w:rsidRPr="00D91491">
        <w:t>БОРИНСОН. Никогда его не видел.</w:t>
      </w:r>
    </w:p>
    <w:p w:rsidR="00D91491" w:rsidRPr="00D91491" w:rsidRDefault="00D91491" w:rsidP="00D91491">
      <w:r w:rsidRPr="00D91491">
        <w:t>КОМИССАР. Но сказали, что похож.</w:t>
      </w:r>
    </w:p>
    <w:p w:rsidR="00D91491" w:rsidRPr="00D91491" w:rsidRDefault="00D91491" w:rsidP="00D91491">
      <w:r w:rsidRPr="00D91491">
        <w:t>БОРИНСОН. Все преступники на одно лицо.</w:t>
      </w:r>
    </w:p>
    <w:p w:rsidR="00D91491" w:rsidRPr="00D91491" w:rsidRDefault="00D91491" w:rsidP="00D91491">
      <w:r w:rsidRPr="00D91491">
        <w:t>ЭМИЛИЯ. …Даже если проживают в Индии.</w:t>
      </w:r>
    </w:p>
    <w:p w:rsidR="00D91491" w:rsidRPr="00D91491" w:rsidRDefault="00D91491" w:rsidP="00D91491">
      <w:r w:rsidRPr="00D91491">
        <w:t xml:space="preserve">КОМИССАР </w:t>
      </w:r>
      <w:r w:rsidRPr="00D91491">
        <w:rPr>
          <w:i/>
          <w:iCs/>
        </w:rPr>
        <w:t xml:space="preserve">(поднимая пистолет с земли, 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Откуда у вас пистолет?</w:t>
      </w:r>
    </w:p>
    <w:p w:rsidR="00D91491" w:rsidRPr="00D91491" w:rsidRDefault="00D91491" w:rsidP="00D91491">
      <w:r w:rsidRPr="00D91491">
        <w:t>БОРИНСОН. Это индейца.</w:t>
      </w:r>
    </w:p>
    <w:p w:rsidR="00D91491" w:rsidRPr="00D91491" w:rsidRDefault="00D91491" w:rsidP="00D91491">
      <w:r w:rsidRPr="00D91491">
        <w:t>ЭМИЛИЯ. Индийца.</w:t>
      </w:r>
    </w:p>
    <w:p w:rsidR="00D91491" w:rsidRPr="00D91491" w:rsidRDefault="00D91491" w:rsidP="00D91491">
      <w:r w:rsidRPr="00D91491">
        <w:t>БОРИНСОН. Да! Этого сикха.</w:t>
      </w:r>
    </w:p>
    <w:p w:rsidR="00D91491" w:rsidRPr="00D91491" w:rsidRDefault="00D91491" w:rsidP="00D91491">
      <w:r w:rsidRPr="00D91491">
        <w:t>КОМИССАР. Попрошайка с пистолетом?!</w:t>
      </w:r>
    </w:p>
    <w:p w:rsidR="00D91491" w:rsidRPr="00D91491" w:rsidRDefault="00D91491" w:rsidP="00D91491">
      <w:r w:rsidRPr="00D91491">
        <w:t xml:space="preserve">БОРИНСОН. </w:t>
      </w:r>
      <w:proofErr w:type="spellStart"/>
      <w:r w:rsidRPr="00D91491">
        <w:t>Жильберт</w:t>
      </w:r>
      <w:proofErr w:type="spellEnd"/>
      <w:r w:rsidRPr="00D91491">
        <w:t xml:space="preserve"> всегда был бандитом.</w:t>
      </w:r>
    </w:p>
    <w:p w:rsidR="00D91491" w:rsidRPr="00D91491" w:rsidRDefault="00D91491" w:rsidP="00D91491">
      <w:r w:rsidRPr="00D91491">
        <w:t xml:space="preserve">КОМИССАР. </w:t>
      </w:r>
      <w:proofErr w:type="spellStart"/>
      <w:r w:rsidRPr="00D91491">
        <w:t>Жильберт</w:t>
      </w:r>
      <w:proofErr w:type="spellEnd"/>
      <w:r w:rsidRPr="00D91491">
        <w:t>?</w:t>
      </w:r>
    </w:p>
    <w:p w:rsidR="00D91491" w:rsidRPr="00D91491" w:rsidRDefault="00D91491" w:rsidP="00D91491">
      <w:r w:rsidRPr="00D91491">
        <w:t xml:space="preserve">БОРИНСОН. Я имею в виду попрошайку, похожего на </w:t>
      </w:r>
      <w:proofErr w:type="spellStart"/>
      <w:r w:rsidRPr="00D91491">
        <w:t>Жильберта</w:t>
      </w:r>
      <w:proofErr w:type="spellEnd"/>
      <w:r w:rsidRPr="00D91491">
        <w:t>. Мне отлично известна эта назойливая публика. Иные только намекают – поделись. А этот открыто угрожал – давай, иначе тебе крышка!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 xml:space="preserve">(Входит ПАТРИК. За спиной комиссара машет руками, словно птичка крылышками, давая понять, что </w:t>
      </w:r>
      <w:proofErr w:type="spellStart"/>
      <w:r w:rsidRPr="00D91491">
        <w:rPr>
          <w:i/>
          <w:iCs/>
        </w:rPr>
        <w:t>Жильберт</w:t>
      </w:r>
      <w:proofErr w:type="spellEnd"/>
      <w:r w:rsidRPr="00D91491">
        <w:rPr>
          <w:i/>
          <w:iCs/>
        </w:rPr>
        <w:t xml:space="preserve"> успешно эвакуирован.)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КОМИССАР. И где теперь индус?</w:t>
      </w:r>
    </w:p>
    <w:p w:rsidR="00D91491" w:rsidRPr="00D91491" w:rsidRDefault="00D91491" w:rsidP="00D91491">
      <w:r w:rsidRPr="00D91491">
        <w:t>ПАТРИК. Отбыл на родину. Включил четвертую передачу и – поминай как звали.</w:t>
      </w:r>
    </w:p>
    <w:p w:rsidR="00D91491" w:rsidRPr="00D91491" w:rsidRDefault="00D91491" w:rsidP="00D91491">
      <w:r w:rsidRPr="00D91491">
        <w:t>БОРИНСОН. Ох, и легкие на подъем эти сикхи!</w:t>
      </w:r>
    </w:p>
    <w:p w:rsidR="00D91491" w:rsidRPr="00D91491" w:rsidRDefault="00D91491" w:rsidP="00D91491">
      <w:r w:rsidRPr="00D91491">
        <w:t xml:space="preserve">КОМИССАР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Да у вас руки в крови! Похоже, вы его застрелили.</w:t>
      </w:r>
    </w:p>
    <w:p w:rsidR="00D91491" w:rsidRPr="00D91491" w:rsidRDefault="00D91491" w:rsidP="00D91491">
      <w:r w:rsidRPr="00D91491">
        <w:t>БОРИНСОН. Если стрелять всех неимущих, то наши улицы опустеют. Наоборот – это он меня ранил.</w:t>
      </w:r>
    </w:p>
    <w:p w:rsidR="00D91491" w:rsidRPr="00D91491" w:rsidRDefault="00D91491" w:rsidP="00D91491">
      <w:r w:rsidRPr="00D91491">
        <w:t>КОМИССАР. И вы его отпустили?</w:t>
      </w:r>
    </w:p>
    <w:p w:rsidR="00D91491" w:rsidRPr="00D91491" w:rsidRDefault="00D91491" w:rsidP="00D91491">
      <w:r w:rsidRPr="00D91491">
        <w:t>БОРИНСОН. Мой хозяин всегда призывал меня к великодушию.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lastRenderedPageBreak/>
        <w:t>(Вбегает КАТРИН.)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КАТРИН. Где </w:t>
      </w:r>
      <w:proofErr w:type="spellStart"/>
      <w:r w:rsidRPr="00D91491">
        <w:t>Жильберт</w:t>
      </w:r>
      <w:proofErr w:type="spellEnd"/>
      <w:r w:rsidRPr="00D91491">
        <w:t>?!</w:t>
      </w:r>
    </w:p>
    <w:p w:rsidR="00D91491" w:rsidRPr="00D91491" w:rsidRDefault="00D91491" w:rsidP="00D91491">
      <w:r w:rsidRPr="00D91491">
        <w:t xml:space="preserve">БОРИНСОН. Какой </w:t>
      </w:r>
      <w:proofErr w:type="spellStart"/>
      <w:r w:rsidRPr="00D91491">
        <w:t>Жильберт</w:t>
      </w:r>
      <w:proofErr w:type="spellEnd"/>
      <w:r w:rsidRPr="00D91491">
        <w:t>?</w:t>
      </w:r>
    </w:p>
    <w:p w:rsidR="00D91491" w:rsidRPr="00D91491" w:rsidRDefault="00D91491" w:rsidP="00D91491">
      <w:r w:rsidRPr="00D91491">
        <w:t>КАТРИН. Мой муж. Он оставил письмо, перед тем, как свести счеты с жизнью.</w:t>
      </w:r>
    </w:p>
    <w:p w:rsidR="00D91491" w:rsidRPr="00D91491" w:rsidRDefault="00D91491" w:rsidP="00D91491">
      <w:r w:rsidRPr="00D91491">
        <w:t xml:space="preserve">КОМИССАР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Так это был </w:t>
      </w:r>
      <w:proofErr w:type="spellStart"/>
      <w:r w:rsidRPr="00D91491">
        <w:t>Жильберт</w:t>
      </w:r>
      <w:proofErr w:type="spellEnd"/>
      <w:r w:rsidRPr="00D91491">
        <w:t>?</w:t>
      </w:r>
    </w:p>
    <w:p w:rsidR="00D91491" w:rsidRPr="00D91491" w:rsidRDefault="00D91491" w:rsidP="00D91491">
      <w:r w:rsidRPr="00D91491">
        <w:t>БОРИНСОН. Похоже что он – никогда не держал слово. По мне, если обещал застрелиться – так сделай! И не марай бумагу.</w:t>
      </w:r>
    </w:p>
    <w:p w:rsidR="00D91491" w:rsidRPr="00D91491" w:rsidRDefault="00D91491" w:rsidP="00D91491">
      <w:r w:rsidRPr="00D91491">
        <w:t xml:space="preserve">КОМИССАР </w:t>
      </w:r>
      <w:r w:rsidRPr="00D91491">
        <w:rPr>
          <w:i/>
          <w:iCs/>
        </w:rPr>
        <w:t>(Катрин).</w:t>
      </w:r>
      <w:r w:rsidRPr="00D91491">
        <w:t xml:space="preserve">  Его письмо у вас?</w:t>
      </w:r>
    </w:p>
    <w:p w:rsidR="00D91491" w:rsidRPr="00D91491" w:rsidRDefault="00D91491" w:rsidP="00D91491">
      <w:r w:rsidRPr="00D91491">
        <w:t>КАТРИН. Вот оно.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 xml:space="preserve">(КОМИССАР пробегает письмо глазами, поворачивается к </w:t>
      </w:r>
      <w:proofErr w:type="spellStart"/>
      <w:r w:rsidRPr="00D91491">
        <w:rPr>
          <w:i/>
          <w:iCs/>
        </w:rPr>
        <w:t>Эмилии</w:t>
      </w:r>
      <w:proofErr w:type="spellEnd"/>
      <w:r w:rsidRPr="00D91491">
        <w:rPr>
          <w:i/>
          <w:iCs/>
        </w:rPr>
        <w:t>).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КОМИССАР. </w:t>
      </w:r>
      <w:proofErr w:type="spellStart"/>
      <w:r w:rsidRPr="00D91491">
        <w:t>Да</w:t>
      </w:r>
      <w:r w:rsidRPr="00D91491">
        <w:noBreakHyphen/>
        <w:t>а</w:t>
      </w:r>
      <w:r w:rsidRPr="00D91491">
        <w:noBreakHyphen/>
        <w:t>с</w:t>
      </w:r>
      <w:proofErr w:type="spellEnd"/>
      <w:r w:rsidRPr="00D91491">
        <w:t>, мадам…</w:t>
      </w:r>
    </w:p>
    <w:p w:rsidR="00D91491" w:rsidRPr="00D91491" w:rsidRDefault="00D91491" w:rsidP="00D91491">
      <w:r w:rsidRPr="00D91491">
        <w:t xml:space="preserve">КАТРИН. Я давно ее подозревала… </w:t>
      </w:r>
      <w:r w:rsidRPr="00D91491">
        <w:rPr>
          <w:i/>
          <w:iCs/>
        </w:rPr>
        <w:t xml:space="preserve">(Указывает на </w:t>
      </w:r>
      <w:proofErr w:type="spellStart"/>
      <w:r w:rsidRPr="00D91491">
        <w:rPr>
          <w:i/>
          <w:iCs/>
        </w:rPr>
        <w:t>Эмилию</w:t>
      </w:r>
      <w:proofErr w:type="spellEnd"/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>
      <w:r w:rsidRPr="00D91491">
        <w:t>БОРИНСОН. В чем?</w:t>
      </w:r>
    </w:p>
    <w:p w:rsidR="00D91491" w:rsidRPr="00D91491" w:rsidRDefault="00D91491" w:rsidP="00D91491">
      <w:r w:rsidRPr="00D91491">
        <w:t xml:space="preserve">КОМИССАР </w:t>
      </w:r>
      <w:r w:rsidRPr="00D91491">
        <w:rPr>
          <w:i/>
          <w:iCs/>
        </w:rPr>
        <w:t>(прячет письмо).</w:t>
      </w:r>
      <w:r w:rsidRPr="00D91491">
        <w:t xml:space="preserve">  Тайна следствия.</w:t>
      </w:r>
    </w:p>
    <w:p w:rsidR="00D91491" w:rsidRPr="00D91491" w:rsidRDefault="00D91491" w:rsidP="00D91491">
      <w:r w:rsidRPr="00D91491">
        <w:t>ЭМИЛИЯ. Я не знаю, что там нацарапал этот индус, но он клевещет.</w:t>
      </w:r>
    </w:p>
    <w:p w:rsidR="00D91491" w:rsidRPr="00D91491" w:rsidRDefault="00D91491" w:rsidP="00D91491">
      <w:r w:rsidRPr="00D91491">
        <w:t>КАТРИН. Ага! Значит, ты знала даже то, что он родился в колонии!</w:t>
      </w:r>
    </w:p>
    <w:p w:rsidR="00D91491" w:rsidRPr="00D91491" w:rsidRDefault="00D91491" w:rsidP="00D91491">
      <w:r w:rsidRPr="00D91491">
        <w:t>КОМИССАР. Потомственный преступник?</w:t>
      </w:r>
    </w:p>
    <w:p w:rsidR="00D91491" w:rsidRPr="00D91491" w:rsidRDefault="00D91491" w:rsidP="00D91491">
      <w:r w:rsidRPr="00D91491">
        <w:t>КАТРИН. В английской колонии… в Бомбее.</w:t>
      </w:r>
    </w:p>
    <w:p w:rsidR="00D91491" w:rsidRPr="00D91491" w:rsidRDefault="00D91491" w:rsidP="00D91491">
      <w:r w:rsidRPr="00D91491">
        <w:t>КОМИССАР. Так вот почему он в чалме!..</w:t>
      </w:r>
    </w:p>
    <w:p w:rsidR="00D91491" w:rsidRPr="00D91491" w:rsidRDefault="00D91491" w:rsidP="00D91491">
      <w:r w:rsidRPr="00D91491">
        <w:t xml:space="preserve">ПАТРИК </w:t>
      </w:r>
      <w:r w:rsidRPr="00D91491">
        <w:rPr>
          <w:i/>
          <w:iCs/>
        </w:rPr>
        <w:t>(Катрин).</w:t>
      </w:r>
      <w:r w:rsidRPr="00D91491">
        <w:t xml:space="preserve">  Не волнуйтесь… ваш супруг уехал.</w:t>
      </w:r>
    </w:p>
    <w:p w:rsidR="00D91491" w:rsidRPr="00D91491" w:rsidRDefault="00D91491" w:rsidP="00D91491">
      <w:r w:rsidRPr="00D91491">
        <w:t>КАТРИН. На чем?</w:t>
      </w:r>
    </w:p>
    <w:p w:rsidR="00D91491" w:rsidRPr="00D91491" w:rsidRDefault="00D91491" w:rsidP="00D91491">
      <w:r w:rsidRPr="00D91491">
        <w:t>ПАТРИК. На личном транспорте.</w:t>
      </w:r>
    </w:p>
    <w:p w:rsidR="00D91491" w:rsidRPr="00D91491" w:rsidRDefault="00D91491" w:rsidP="00D91491">
      <w:r w:rsidRPr="00D91491">
        <w:t>КАТРИН. Да он не умеет управлять машиной. За рулем всегда я.</w:t>
      </w:r>
    </w:p>
    <w:p w:rsidR="00D91491" w:rsidRPr="00D91491" w:rsidRDefault="00D91491" w:rsidP="00D91491">
      <w:r w:rsidRPr="00D91491">
        <w:t xml:space="preserve">БОРИНСОН. Стреляться он тоже не умеет. Меня с собой перепутал. </w:t>
      </w:r>
      <w:r w:rsidRPr="00D91491">
        <w:rPr>
          <w:i/>
          <w:iCs/>
        </w:rPr>
        <w:t>(Показывает ладонь в краске.)</w:t>
      </w:r>
      <w:r w:rsidRPr="00D91491">
        <w:t xml:space="preserve"> </w:t>
      </w:r>
    </w:p>
    <w:p w:rsidR="00D91491" w:rsidRPr="00D91491" w:rsidRDefault="00D91491" w:rsidP="00D91491">
      <w:r w:rsidRPr="00D91491">
        <w:t>КАТРИН. Так его посадят?!</w:t>
      </w:r>
    </w:p>
    <w:p w:rsidR="00D91491" w:rsidRPr="00D91491" w:rsidRDefault="00D91491" w:rsidP="00D91491">
      <w:r w:rsidRPr="00D91491">
        <w:t>КОМИССАР. Обязательно. Но за другую провинность. Если сажать за ту, что указана в письме, наши улицы опустеют.</w:t>
      </w:r>
    </w:p>
    <w:p w:rsidR="00D91491" w:rsidRPr="00D91491" w:rsidRDefault="00D91491" w:rsidP="00D91491">
      <w:r w:rsidRPr="00D91491">
        <w:t>КАТРИН. Я сама отыщу его и убью на месте.</w:t>
      </w:r>
    </w:p>
    <w:p w:rsidR="00D91491" w:rsidRPr="00D91491" w:rsidRDefault="00D91491" w:rsidP="00D91491">
      <w:r w:rsidRPr="00D91491">
        <w:t>КОМИССАР. Лучше передайте, пусть явится в полицию добровольно. И пусть приходят вдвоем.</w:t>
      </w:r>
    </w:p>
    <w:p w:rsidR="00D91491" w:rsidRPr="00D91491" w:rsidRDefault="00D91491" w:rsidP="00D91491">
      <w:r w:rsidRPr="00D91491">
        <w:t xml:space="preserve">КАТРИН </w:t>
      </w:r>
      <w:r w:rsidRPr="00D91491">
        <w:rPr>
          <w:i/>
          <w:iCs/>
        </w:rPr>
        <w:t xml:space="preserve">(указывая на </w:t>
      </w:r>
      <w:proofErr w:type="spellStart"/>
      <w:r w:rsidRPr="00D91491">
        <w:rPr>
          <w:i/>
          <w:iCs/>
        </w:rPr>
        <w:t>Эмилию</w:t>
      </w:r>
      <w:proofErr w:type="spellEnd"/>
      <w:r w:rsidRPr="00D91491">
        <w:rPr>
          <w:i/>
          <w:iCs/>
        </w:rPr>
        <w:t>).</w:t>
      </w:r>
      <w:r w:rsidRPr="00D91491">
        <w:t xml:space="preserve">  С ней?</w:t>
      </w:r>
    </w:p>
    <w:p w:rsidR="00D91491" w:rsidRPr="00D91491" w:rsidRDefault="00D91491" w:rsidP="00D91491">
      <w:r w:rsidRPr="00D91491">
        <w:t xml:space="preserve">КОМИССАР. С </w:t>
      </w:r>
      <w:proofErr w:type="spellStart"/>
      <w:r w:rsidRPr="00D91491">
        <w:t>Боринсоном</w:t>
      </w:r>
      <w:proofErr w:type="spellEnd"/>
      <w:r w:rsidRPr="00D91491">
        <w:t xml:space="preserve">. Этот махинатор тоже исчез. Где он может скрываться? </w:t>
      </w:r>
      <w:r w:rsidRPr="00D91491">
        <w:rPr>
          <w:i/>
          <w:iCs/>
        </w:rPr>
        <w:t>(Патрику.)</w:t>
      </w:r>
      <w:r w:rsidRPr="00D91491">
        <w:t xml:space="preserve">  Как я понимаю, вы в этом доме отвечаете за эвакуацию преступников. Кто вы?</w:t>
      </w:r>
    </w:p>
    <w:p w:rsidR="00D91491" w:rsidRPr="00D91491" w:rsidRDefault="00D91491" w:rsidP="00D91491">
      <w:r w:rsidRPr="00D91491">
        <w:t xml:space="preserve">ЮЛИЙ. Он </w:t>
      </w:r>
      <w:proofErr w:type="spellStart"/>
      <w:r w:rsidRPr="00D91491">
        <w:t>псевдоплемянник</w:t>
      </w:r>
      <w:proofErr w:type="spellEnd"/>
      <w:r w:rsidRPr="00D91491">
        <w:t>.</w:t>
      </w:r>
    </w:p>
    <w:p w:rsidR="00D91491" w:rsidRPr="00D91491" w:rsidRDefault="00D91491" w:rsidP="00D91491">
      <w:r w:rsidRPr="00D91491">
        <w:t xml:space="preserve">КОМИССАР </w:t>
      </w:r>
      <w:r w:rsidRPr="00D91491">
        <w:rPr>
          <w:i/>
          <w:iCs/>
        </w:rPr>
        <w:t>(Юлию).</w:t>
      </w:r>
      <w:r w:rsidRPr="00D91491">
        <w:t xml:space="preserve">  А вы?</w:t>
      </w:r>
    </w:p>
    <w:p w:rsidR="00D91491" w:rsidRPr="00D91491" w:rsidRDefault="00D91491" w:rsidP="00D91491">
      <w:r w:rsidRPr="00D91491">
        <w:t xml:space="preserve">ЮЛИЙ. А я настоящий племянник </w:t>
      </w:r>
      <w:proofErr w:type="spellStart"/>
      <w:r w:rsidRPr="00D91491">
        <w:t>Адриана</w:t>
      </w:r>
      <w:proofErr w:type="spellEnd"/>
      <w:r w:rsidRPr="00D91491">
        <w:t xml:space="preserve"> Стефановича – роднее не бывает.</w:t>
      </w:r>
    </w:p>
    <w:p w:rsidR="00D91491" w:rsidRPr="00D91491" w:rsidRDefault="00D91491" w:rsidP="00D91491">
      <w:r w:rsidRPr="00D91491">
        <w:t>КОМИССАР. Как и он – похож на бандита. Документы есть?</w:t>
      </w:r>
    </w:p>
    <w:p w:rsidR="00D91491" w:rsidRPr="00D91491" w:rsidRDefault="00D91491" w:rsidP="00D91491">
      <w:r w:rsidRPr="00D91491">
        <w:t xml:space="preserve">ЮЛИЙ. Какие документы… </w:t>
      </w:r>
      <w:r w:rsidRPr="00D91491">
        <w:rPr>
          <w:i/>
          <w:iCs/>
        </w:rPr>
        <w:t>(Подходит к стене с фотографией.)</w:t>
      </w:r>
      <w:r w:rsidRPr="00D91491">
        <w:t xml:space="preserve">  Вот, я в детстве среди братьев.</w:t>
      </w:r>
    </w:p>
    <w:p w:rsidR="00D91491" w:rsidRPr="00D91491" w:rsidRDefault="00D91491" w:rsidP="00D91491">
      <w:r w:rsidRPr="00D91491">
        <w:t xml:space="preserve">КОМИССАР </w:t>
      </w:r>
      <w:r w:rsidRPr="00D91491">
        <w:rPr>
          <w:i/>
          <w:iCs/>
        </w:rPr>
        <w:t>(подходя к фотографии).</w:t>
      </w:r>
      <w:r w:rsidRPr="00D91491">
        <w:t xml:space="preserve">  Не может быть!!! Юлий! </w:t>
      </w:r>
      <w:r w:rsidRPr="00D91491">
        <w:rPr>
          <w:i/>
          <w:iCs/>
        </w:rPr>
        <w:t>(Обнимает Юлия.)</w:t>
      </w:r>
      <w:r w:rsidRPr="00D91491">
        <w:t xml:space="preserve">  Юлий, ты меня узнаешь?! Ну?.. Вот же я! </w:t>
      </w:r>
      <w:r w:rsidRPr="00D91491">
        <w:rPr>
          <w:i/>
          <w:iCs/>
        </w:rPr>
        <w:t>(Указывает на снимок.)</w:t>
      </w:r>
      <w:r w:rsidRPr="00D91491">
        <w:t xml:space="preserve">  Орест… крайний справа… твой брат Орест!</w:t>
      </w:r>
    </w:p>
    <w:p w:rsidR="00D91491" w:rsidRPr="00D91491" w:rsidRDefault="00D91491" w:rsidP="00D91491">
      <w:r w:rsidRPr="00D91491">
        <w:t>ЮЛИЙ. Орест?!</w:t>
      </w:r>
    </w:p>
    <w:p w:rsidR="00D91491" w:rsidRPr="00D91491" w:rsidRDefault="00D91491" w:rsidP="00D91491">
      <w:r w:rsidRPr="00D91491">
        <w:t xml:space="preserve">КОМИССАР. </w:t>
      </w:r>
      <w:proofErr w:type="spellStart"/>
      <w:r w:rsidRPr="00D91491">
        <w:t>Наконец</w:t>
      </w:r>
      <w:r w:rsidRPr="00D91491">
        <w:noBreakHyphen/>
        <w:t>то</w:t>
      </w:r>
      <w:proofErr w:type="spellEnd"/>
      <w:r w:rsidRPr="00D91491">
        <w:t xml:space="preserve"> я нашел тебя! А где Патрик?</w:t>
      </w:r>
    </w:p>
    <w:p w:rsidR="00D91491" w:rsidRPr="00D91491" w:rsidRDefault="00D91491" w:rsidP="00D91491">
      <w:r w:rsidRPr="00D91491">
        <w:t>ПАТРИК. Орест, Патрик – это я! Мы тебя столько искали.</w:t>
      </w:r>
    </w:p>
    <w:p w:rsidR="00D91491" w:rsidRPr="00D91491" w:rsidRDefault="00D91491" w:rsidP="00D91491">
      <w:r w:rsidRPr="00D91491">
        <w:t>БОРИНСОН. Господи!.. Еще один!..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Себастьян, тебе трудно понять, с какой радостью </w:t>
      </w:r>
      <w:proofErr w:type="spellStart"/>
      <w:r w:rsidRPr="00D91491">
        <w:t>Адриан</w:t>
      </w:r>
      <w:proofErr w:type="spellEnd"/>
      <w:r w:rsidRPr="00D91491">
        <w:t xml:space="preserve"> </w:t>
      </w:r>
      <w:r w:rsidRPr="00D91491">
        <w:lastRenderedPageBreak/>
        <w:t>Стефанович встретит известие, что Орест жив.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(Вбегает ЖАННА.)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ЖАННА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</w:t>
      </w:r>
      <w:proofErr w:type="spellStart"/>
      <w:r w:rsidRPr="00D91491">
        <w:t>Адриан</w:t>
      </w:r>
      <w:proofErr w:type="spellEnd"/>
      <w:r w:rsidRPr="00D91491">
        <w:t xml:space="preserve"> Стефанович! </w:t>
      </w:r>
      <w:r w:rsidRPr="00D91491">
        <w:rPr>
          <w:i/>
          <w:iCs/>
        </w:rPr>
        <w:t>(Осекается.)</w:t>
      </w:r>
      <w:r w:rsidRPr="00D91491">
        <w:t xml:space="preserve">  Себастьян! Там пришел </w:t>
      </w:r>
      <w:proofErr w:type="spellStart"/>
      <w:r w:rsidRPr="00D91491">
        <w:t>какой</w:t>
      </w:r>
      <w:r w:rsidRPr="00D91491">
        <w:noBreakHyphen/>
        <w:t>то</w:t>
      </w:r>
      <w:proofErr w:type="spellEnd"/>
      <w:r w:rsidRPr="00D91491">
        <w:t xml:space="preserve"> окровавленный!</w:t>
      </w:r>
    </w:p>
    <w:p w:rsidR="00D91491" w:rsidRPr="00D91491" w:rsidRDefault="00D91491" w:rsidP="00D91491">
      <w:r w:rsidRPr="00D91491">
        <w:t>БОРИНСОН. Преступник всегда возвращается на место преступления.</w:t>
      </w:r>
    </w:p>
    <w:p w:rsidR="00D91491" w:rsidRPr="00D91491" w:rsidRDefault="00D91491" w:rsidP="00D91491">
      <w:r w:rsidRPr="00D91491">
        <w:t xml:space="preserve">ЖАННА. Он взял в заложники… </w:t>
      </w:r>
      <w:proofErr w:type="spellStart"/>
      <w:r w:rsidRPr="00D91491">
        <w:t>Адриана</w:t>
      </w:r>
      <w:proofErr w:type="spellEnd"/>
      <w:r w:rsidRPr="00D91491">
        <w:t xml:space="preserve"> Стефановича!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(В комнату входит ЖИЛЬБЕРТ, вталкивая впереди себя</w:t>
      </w:r>
      <w:r w:rsidRPr="00D91491">
        <w:t xml:space="preserve"> </w:t>
      </w:r>
      <w:r w:rsidRPr="00D91491">
        <w:rPr>
          <w:i/>
          <w:iCs/>
        </w:rPr>
        <w:t>СЕБАСТЬЯНА.)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ЖИЛЬБЕРТ. Мне терять нечего! Я всех вас выведу на чистую воду.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Жильберту</w:t>
      </w:r>
      <w:proofErr w:type="spellEnd"/>
      <w:r w:rsidRPr="00D91491">
        <w:rPr>
          <w:i/>
          <w:iCs/>
        </w:rPr>
        <w:t>).</w:t>
      </w:r>
      <w:r w:rsidRPr="00D91491">
        <w:t xml:space="preserve">  </w:t>
      </w:r>
      <w:proofErr w:type="spellStart"/>
      <w:r w:rsidRPr="00D91491">
        <w:t>Жильберт</w:t>
      </w:r>
      <w:proofErr w:type="spellEnd"/>
      <w:r w:rsidRPr="00D91491">
        <w:t>, как ты мог так поступить?!</w:t>
      </w:r>
    </w:p>
    <w:p w:rsidR="00D91491" w:rsidRPr="00D91491" w:rsidRDefault="00D91491" w:rsidP="00D91491">
      <w:r w:rsidRPr="00D91491">
        <w:t xml:space="preserve">ЖИЛЬБЕРТ </w:t>
      </w:r>
      <w:r w:rsidRPr="00D91491">
        <w:rPr>
          <w:i/>
          <w:iCs/>
        </w:rPr>
        <w:t xml:space="preserve">(указывая на </w:t>
      </w:r>
      <w:proofErr w:type="spellStart"/>
      <w:r w:rsidRPr="00D91491">
        <w:rPr>
          <w:i/>
          <w:iCs/>
        </w:rPr>
        <w:t>Боринсона</w:t>
      </w:r>
      <w:proofErr w:type="spellEnd"/>
      <w:r w:rsidRPr="00D91491">
        <w:rPr>
          <w:i/>
          <w:iCs/>
        </w:rPr>
        <w:t>).</w:t>
      </w:r>
      <w:r w:rsidRPr="00D91491">
        <w:t xml:space="preserve">  Это он погубил меня, соблазняя деньгами.</w:t>
      </w:r>
    </w:p>
    <w:p w:rsidR="00D91491" w:rsidRPr="00D91491" w:rsidRDefault="00D91491" w:rsidP="00D91491">
      <w:r w:rsidRPr="00D91491">
        <w:t>БОРИНСОН. Виноват. Что было – то было. Дал ему два франка. Вот к чему приводит мотовство!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Жильберту</w:t>
      </w:r>
      <w:proofErr w:type="spellEnd"/>
      <w:r w:rsidRPr="00D91491">
        <w:rPr>
          <w:i/>
          <w:iCs/>
        </w:rPr>
        <w:t>).</w:t>
      </w:r>
      <w:r w:rsidRPr="00D91491">
        <w:t xml:space="preserve">  Но я тебя не соблазняла?</w:t>
      </w:r>
    </w:p>
    <w:p w:rsidR="00D91491" w:rsidRPr="00D91491" w:rsidRDefault="00D91491" w:rsidP="00D91491">
      <w:r w:rsidRPr="00D91491">
        <w:t>ЖИЛЬБЕРТ. Нет.</w:t>
      </w:r>
    </w:p>
    <w:p w:rsidR="00D91491" w:rsidRPr="00D91491" w:rsidRDefault="00D91491" w:rsidP="00D91491">
      <w:r w:rsidRPr="00D91491">
        <w:t>ЭМИЛИЯ. Денег не давала?</w:t>
      </w:r>
    </w:p>
    <w:p w:rsidR="00D91491" w:rsidRPr="00D91491" w:rsidRDefault="00D91491" w:rsidP="00D91491">
      <w:r w:rsidRPr="00D91491">
        <w:t>ЖИЛЬБЕРТ. Нет.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Вот видишь, Себастьян, я совершенно чиста перед тобой.</w:t>
      </w:r>
    </w:p>
    <w:p w:rsidR="00D91491" w:rsidRPr="00D91491" w:rsidRDefault="00D91491" w:rsidP="00D91491">
      <w:r w:rsidRPr="00D91491">
        <w:t xml:space="preserve">ЖИЛЬБЕРТ. Себастьян?! Ах, жулики! А это кто?! </w:t>
      </w:r>
      <w:r w:rsidRPr="00D91491">
        <w:rPr>
          <w:i/>
          <w:iCs/>
        </w:rPr>
        <w:t>(указывает на Себастьяна.)</w:t>
      </w:r>
      <w:r w:rsidRPr="00D91491">
        <w:t xml:space="preserve"> </w:t>
      </w:r>
    </w:p>
    <w:p w:rsidR="00D91491" w:rsidRPr="00D91491" w:rsidRDefault="00D91491" w:rsidP="00D91491">
      <w:r w:rsidRPr="00D91491">
        <w:t>КАТРИН. Может, ты и меня не узнаешь?!</w:t>
      </w:r>
    </w:p>
    <w:p w:rsidR="00D91491" w:rsidRPr="00D91491" w:rsidRDefault="00D91491" w:rsidP="00D91491">
      <w:r w:rsidRPr="00D91491">
        <w:t>ЖИЛЬБЕРТ. Катрин, что ты здесь делаешь?</w:t>
      </w:r>
    </w:p>
    <w:p w:rsidR="00D91491" w:rsidRPr="00D91491" w:rsidRDefault="00D91491" w:rsidP="00D91491">
      <w:r w:rsidRPr="00D91491">
        <w:t>КАТРИН. Хотела удостовериться, как ты сдержал обещание. Но ты и здесь соврал!</w:t>
      </w:r>
    </w:p>
    <w:p w:rsidR="00D91491" w:rsidRPr="00D91491" w:rsidRDefault="00D91491" w:rsidP="00D91491">
      <w:r w:rsidRPr="00D91491">
        <w:t>ЭМИЛИЯ. Вот видите. Он все нафантазировал!</w:t>
      </w:r>
    </w:p>
    <w:p w:rsidR="00D91491" w:rsidRPr="00D91491" w:rsidRDefault="00D91491" w:rsidP="00D91491">
      <w:r w:rsidRPr="00D91491">
        <w:t xml:space="preserve">КОМИССАР. Оставьте ваши семейные споры. </w:t>
      </w:r>
      <w:proofErr w:type="spellStart"/>
      <w:r w:rsidRPr="00D91491">
        <w:t>Жильберт</w:t>
      </w:r>
      <w:proofErr w:type="spellEnd"/>
      <w:r w:rsidRPr="00D91491">
        <w:t xml:space="preserve">, опустите пистолет. И давайте его сюда. </w:t>
      </w:r>
      <w:r w:rsidRPr="00D91491">
        <w:rPr>
          <w:i/>
          <w:iCs/>
        </w:rPr>
        <w:t xml:space="preserve">(Забирает пистолет у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>.)</w:t>
      </w:r>
      <w:r w:rsidRPr="00D91491">
        <w:t xml:space="preserve">  Мы должны разобраться в главном.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.)</w:t>
      </w:r>
      <w:r w:rsidRPr="00D91491">
        <w:t xml:space="preserve">  Ваш хозяин и, как теперь выяснилось, мой родственник уходил от налогов с его помощью. </w:t>
      </w:r>
      <w:r w:rsidRPr="00D91491">
        <w:rPr>
          <w:i/>
          <w:iCs/>
        </w:rPr>
        <w:t xml:space="preserve">(Указывает на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>
      <w:r w:rsidRPr="00D91491">
        <w:t>БОРИНСОН. С его помощью?! Вы видите, какой из него помощник. Он не в своем уме. Клевещет на друзей.</w:t>
      </w:r>
    </w:p>
    <w:p w:rsidR="00D91491" w:rsidRPr="00D91491" w:rsidRDefault="00D91491" w:rsidP="00D91491">
      <w:r w:rsidRPr="00D91491">
        <w:t>ЭМИЛИЯ. И на жен своих друзей.</w:t>
      </w:r>
    </w:p>
    <w:p w:rsidR="00D91491" w:rsidRPr="00D91491" w:rsidRDefault="00D91491" w:rsidP="00D91491">
      <w:r w:rsidRPr="00D91491">
        <w:t>БОРИНСОН. Врет! И я сейчас это докажу.</w:t>
      </w:r>
    </w:p>
    <w:p w:rsidR="00D91491" w:rsidRPr="00D91491" w:rsidRDefault="00D91491" w:rsidP="00D91491">
      <w:r w:rsidRPr="00D91491">
        <w:t xml:space="preserve">КОМИССАР. </w:t>
      </w:r>
      <w:proofErr w:type="spellStart"/>
      <w:r w:rsidRPr="00D91491">
        <w:t>По</w:t>
      </w:r>
      <w:r w:rsidRPr="00D91491">
        <w:noBreakHyphen/>
        <w:t>пы</w:t>
      </w:r>
      <w:r w:rsidRPr="00D91491">
        <w:noBreakHyphen/>
        <w:t>тай</w:t>
      </w:r>
      <w:r w:rsidRPr="00D91491">
        <w:noBreakHyphen/>
        <w:t>тесь</w:t>
      </w:r>
      <w:proofErr w:type="spellEnd"/>
      <w:r w:rsidRPr="00D91491">
        <w:t>.</w:t>
      </w:r>
    </w:p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Себастьян, я сейчас все объясню.</w:t>
      </w:r>
    </w:p>
    <w:p w:rsidR="00D91491" w:rsidRPr="00D91491" w:rsidRDefault="00D91491" w:rsidP="00D91491">
      <w:r w:rsidRPr="00D91491">
        <w:t>КОМИССАР. Кто это?</w:t>
      </w:r>
    </w:p>
    <w:p w:rsidR="00D91491" w:rsidRPr="00D91491" w:rsidRDefault="00D91491" w:rsidP="00D91491">
      <w:r w:rsidRPr="00D91491">
        <w:t xml:space="preserve">ПАТРИК. </w:t>
      </w:r>
      <w:proofErr w:type="spellStart"/>
      <w:r w:rsidRPr="00D91491">
        <w:t>Боринсон</w:t>
      </w:r>
      <w:proofErr w:type="spellEnd"/>
      <w:r w:rsidRPr="00D91491">
        <w:t>. Хозяин этого дома.</w:t>
      </w:r>
    </w:p>
    <w:p w:rsidR="00D91491" w:rsidRPr="00D91491" w:rsidRDefault="00D91491" w:rsidP="00D91491">
      <w:r w:rsidRPr="00D91491">
        <w:t xml:space="preserve">КОМИССАР. Ага! </w:t>
      </w:r>
      <w:proofErr w:type="spellStart"/>
      <w:r w:rsidRPr="00D91491">
        <w:t>Наконец</w:t>
      </w:r>
      <w:r w:rsidRPr="00D91491">
        <w:noBreakHyphen/>
        <w:t>то</w:t>
      </w:r>
      <w:proofErr w:type="spellEnd"/>
      <w:r w:rsidRPr="00D91491">
        <w:t xml:space="preserve"> вся банда в сборе.</w:t>
      </w:r>
    </w:p>
    <w:p w:rsidR="00D91491" w:rsidRPr="00D91491" w:rsidRDefault="00D91491" w:rsidP="00D91491">
      <w:r w:rsidRPr="00D91491">
        <w:t xml:space="preserve">СЕБАСТЬЯН. Преступник только он. </w:t>
      </w:r>
      <w:r w:rsidRPr="00D91491">
        <w:rPr>
          <w:i/>
          <w:iCs/>
        </w:rPr>
        <w:t xml:space="preserve">(Указывает на </w:t>
      </w:r>
      <w:proofErr w:type="spellStart"/>
      <w:r w:rsidRPr="00D91491">
        <w:rPr>
          <w:i/>
          <w:iCs/>
        </w:rPr>
        <w:t>Жильберта</w:t>
      </w:r>
      <w:proofErr w:type="spellEnd"/>
      <w:r w:rsidRPr="00D91491">
        <w:rPr>
          <w:i/>
          <w:iCs/>
        </w:rPr>
        <w:t>.)</w:t>
      </w:r>
      <w:r w:rsidRPr="00D91491">
        <w:t xml:space="preserve">  Он уверяет, что я ради этих грязных денег, этих никчемных мятых бумажек, этого средоточия зла…</w:t>
      </w:r>
    </w:p>
    <w:p w:rsidR="00D91491" w:rsidRPr="00D91491" w:rsidRDefault="00D91491" w:rsidP="00D91491">
      <w:r w:rsidRPr="00D91491">
        <w:t>ЮЛИЙ. Дядюшка…</w:t>
      </w:r>
    </w:p>
    <w:p w:rsidR="00D91491" w:rsidRPr="00D91491" w:rsidRDefault="00D91491" w:rsidP="00D91491">
      <w:r w:rsidRPr="00D91491">
        <w:t>СЕБАСТЬЯН. …Что я шел на финансовые преступления ради всех этих пустяков?!</w:t>
      </w:r>
    </w:p>
    <w:p w:rsidR="00D91491" w:rsidRPr="00D91491" w:rsidRDefault="00D91491" w:rsidP="00D91491">
      <w:r w:rsidRPr="00D91491">
        <w:t>ЮЛИЙ. Ничего себе пустяки… несколько миллионов.</w:t>
      </w:r>
    </w:p>
    <w:p w:rsidR="00D91491" w:rsidRPr="00D91491" w:rsidRDefault="00D91491" w:rsidP="00D91491">
      <w:r w:rsidRPr="00D91491">
        <w:t xml:space="preserve">СЕБАСТЬЯН. А я говорю – пустяки! Мне плевать на эти миллионы! Они для меня ничто! Пустое место! И в доказательство моих слов, все эти миллионы я… вот при свидетелях, до последней копейки… </w:t>
      </w:r>
      <w:r w:rsidRPr="00D91491">
        <w:rPr>
          <w:i/>
          <w:iCs/>
        </w:rPr>
        <w:t xml:space="preserve">(поворачивается к 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),</w:t>
      </w:r>
      <w:r w:rsidRPr="00D91491">
        <w:t xml:space="preserve"> передаю своему камердинеру – тебе, Себастьян.</w:t>
      </w:r>
    </w:p>
    <w:p w:rsidR="00D91491" w:rsidRPr="00D91491" w:rsidRDefault="00D91491" w:rsidP="00D91491">
      <w:r w:rsidRPr="00D91491">
        <w:t>ЮЛИЙ. Что?!</w:t>
      </w:r>
    </w:p>
    <w:p w:rsidR="00D91491" w:rsidRPr="00D91491" w:rsidRDefault="00D91491" w:rsidP="00D91491">
      <w:r w:rsidRPr="00D91491">
        <w:t xml:space="preserve">СЕБАСТЬЯН. Он более чем </w:t>
      </w:r>
      <w:proofErr w:type="spellStart"/>
      <w:r w:rsidRPr="00D91491">
        <w:t>кто</w:t>
      </w:r>
      <w:r w:rsidRPr="00D91491">
        <w:noBreakHyphen/>
        <w:t>либо</w:t>
      </w:r>
      <w:proofErr w:type="spellEnd"/>
      <w:r w:rsidRPr="00D91491">
        <w:t>, заслужил их.</w:t>
      </w:r>
    </w:p>
    <w:p w:rsidR="00D91491" w:rsidRPr="00D91491" w:rsidRDefault="00D91491" w:rsidP="00D91491">
      <w:r w:rsidRPr="00D91491">
        <w:t>ЮЛИЙ. Вы видите – он сумасшедший. Не понимает, что говорит!</w:t>
      </w:r>
    </w:p>
    <w:p w:rsidR="00D91491" w:rsidRPr="00D91491" w:rsidRDefault="00D91491" w:rsidP="00D91491">
      <w:r w:rsidRPr="00D91491">
        <w:t>ПАТРИК. А по мне, так стремительно выздоравливает.</w:t>
      </w:r>
    </w:p>
    <w:p w:rsidR="00D91491" w:rsidRPr="00D91491" w:rsidRDefault="00D91491" w:rsidP="00D91491">
      <w:r w:rsidRPr="00D91491">
        <w:lastRenderedPageBreak/>
        <w:t xml:space="preserve">ЮЛИЙ. Дядюшка, не волнуйтесь. Сейчас вам нельзя принимать неразумных решений. </w:t>
      </w:r>
      <w:r w:rsidRPr="00D91491">
        <w:rPr>
          <w:i/>
          <w:iCs/>
        </w:rPr>
        <w:t>(Усаживает Себастьяна в кресло, обращается к Патрику.)</w:t>
      </w:r>
      <w:r w:rsidRPr="00D91491">
        <w:t xml:space="preserve"> Патрик, ты же врач, дай ему </w:t>
      </w:r>
      <w:proofErr w:type="spellStart"/>
      <w:r w:rsidRPr="00D91491">
        <w:t>какого</w:t>
      </w:r>
      <w:r w:rsidRPr="00D91491">
        <w:noBreakHyphen/>
        <w:t>нибудь</w:t>
      </w:r>
      <w:proofErr w:type="spellEnd"/>
      <w:r w:rsidRPr="00D91491">
        <w:t xml:space="preserve"> лекарства, пусть успокоится и заснет.</w:t>
      </w:r>
    </w:p>
    <w:p w:rsidR="00D91491" w:rsidRPr="00D91491" w:rsidRDefault="00D91491" w:rsidP="00D91491">
      <w:r w:rsidRPr="00D91491">
        <w:t>ПАТРИК. Исцелить его может только божественное слово. Больной, встань и иди!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(СЕБАСТЬЯН приобретает здоровый, энергичный вид.)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 Ну,</w:t>
      </w:r>
      <w:r w:rsidRPr="00D91491">
        <w:t xml:space="preserve"> Себастьян, объясни, зачем ты прятал от меня газеты?!</w:t>
      </w:r>
    </w:p>
    <w:p w:rsidR="00D91491" w:rsidRPr="00D91491" w:rsidRDefault="00D91491" w:rsidP="00D91491">
      <w:r w:rsidRPr="00D91491">
        <w:t>БОРИНСОН. Я их читал.</w:t>
      </w:r>
    </w:p>
    <w:p w:rsidR="00D91491" w:rsidRPr="00D91491" w:rsidRDefault="00D91491" w:rsidP="00D91491">
      <w:r w:rsidRPr="00D91491">
        <w:t>СЕБАСТЬЯН. Среди бела дня?! Сколько можно?! Отберите у него ключи от погреба. Отныне они будут у меня.</w:t>
      </w:r>
    </w:p>
    <w:p w:rsidR="00D91491" w:rsidRPr="00D91491" w:rsidRDefault="00D91491" w:rsidP="00D91491">
      <w:r w:rsidRPr="00D91491">
        <w:t>ЖАННА. Но вы же были… не здоровы?</w:t>
      </w:r>
    </w:p>
    <w:p w:rsidR="00D91491" w:rsidRPr="00D91491" w:rsidRDefault="00D91491" w:rsidP="00D91491">
      <w:r w:rsidRPr="00D91491">
        <w:t>ЮЛИЙ. Они и сейчас больны, бог знает что говорят.</w:t>
      </w:r>
    </w:p>
    <w:p w:rsidR="00D91491" w:rsidRPr="00D91491" w:rsidRDefault="00D91491" w:rsidP="00D91491">
      <w:r w:rsidRPr="00D91491">
        <w:t>БОРИНСОН. Как это можно – отобрать ключи!</w:t>
      </w:r>
    </w:p>
    <w:p w:rsidR="00D91491" w:rsidRPr="00D91491" w:rsidRDefault="00D91491" w:rsidP="00D91491">
      <w:r w:rsidRPr="00D91491">
        <w:t>СЕБАСТЬЯН. Ты что, возмущаешься?!</w:t>
      </w:r>
    </w:p>
    <w:p w:rsidR="00D91491" w:rsidRPr="00D91491" w:rsidRDefault="00D91491" w:rsidP="00D91491">
      <w:r w:rsidRPr="00D91491">
        <w:t>БОРИНСОН. Ты!.. Вы!..</w:t>
      </w:r>
    </w:p>
    <w:p w:rsidR="00D91491" w:rsidRPr="00D91491" w:rsidRDefault="00D91491" w:rsidP="00D91491">
      <w:r w:rsidRPr="00D91491">
        <w:t>СЕБАСТЬЯН. Правильно – вы! Я выздоровел, полностью выздоровел!</w:t>
      </w:r>
    </w:p>
    <w:p w:rsidR="00D91491" w:rsidRPr="00D91491" w:rsidRDefault="00D91491" w:rsidP="00D91491">
      <w:r w:rsidRPr="00D91491">
        <w:t xml:space="preserve">БОРИНСОН. Выздоровел?.. </w:t>
      </w:r>
      <w:r w:rsidRPr="00D91491">
        <w:rPr>
          <w:i/>
          <w:iCs/>
        </w:rPr>
        <w:t>(Радостно бросается к Себастьяну.)</w:t>
      </w:r>
      <w:r w:rsidRPr="00D91491">
        <w:t xml:space="preserve">  Ах, ты мой дорогой! Как ты меня напугал! Ну, молодчина! Ну, дружище! Это лучшее известие в моей жизни!</w:t>
      </w:r>
    </w:p>
    <w:p w:rsidR="00D91491" w:rsidRPr="00D91491" w:rsidRDefault="00D91491" w:rsidP="00D91491">
      <w:r w:rsidRPr="00D91491">
        <w:t>ЖАННА. Все благодаря нашему Патрику.</w:t>
      </w:r>
    </w:p>
    <w:p w:rsidR="00D91491" w:rsidRPr="00D91491" w:rsidRDefault="00D91491" w:rsidP="00D91491">
      <w:r w:rsidRPr="00D91491">
        <w:t>СЕБАСТЬЯН. И у меня для тебя есть хорошая новость. Наша нефтяная вышка на четырех ногах притопала назад, вернулась к своему законному владельцу.</w:t>
      </w:r>
    </w:p>
    <w:p w:rsidR="00D91491" w:rsidRPr="00D91491" w:rsidRDefault="00D91491" w:rsidP="00D91491">
      <w:r w:rsidRPr="00D91491">
        <w:t>БОРИНСОН. Так мы восстановили свое состояние?</w:t>
      </w:r>
    </w:p>
    <w:p w:rsidR="00D91491" w:rsidRPr="00D91491" w:rsidRDefault="00D91491" w:rsidP="00D91491">
      <w:r w:rsidRPr="00D91491">
        <w:t xml:space="preserve">СЕБАСТЬЯН. </w:t>
      </w:r>
      <w:proofErr w:type="spellStart"/>
      <w:r w:rsidRPr="00D91491">
        <w:t>Кто</w:t>
      </w:r>
      <w:r w:rsidRPr="00D91491">
        <w:noBreakHyphen/>
        <w:t>то</w:t>
      </w:r>
      <w:proofErr w:type="spellEnd"/>
      <w:r w:rsidRPr="00D91491">
        <w:t xml:space="preserve"> физическое, </w:t>
      </w:r>
      <w:proofErr w:type="spellStart"/>
      <w:r w:rsidRPr="00D91491">
        <w:t>кто</w:t>
      </w:r>
      <w:r w:rsidRPr="00D91491">
        <w:noBreakHyphen/>
        <w:t>то</w:t>
      </w:r>
      <w:proofErr w:type="spellEnd"/>
      <w:r w:rsidRPr="00D91491">
        <w:t xml:space="preserve"> финансовое. Было бы первое, второе приложится. </w:t>
      </w:r>
      <w:r w:rsidRPr="00D91491">
        <w:rPr>
          <w:i/>
          <w:iCs/>
        </w:rPr>
        <w:t xml:space="preserve">(Подходит к 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, кладет ему руку на плечо.)</w:t>
      </w:r>
      <w:r w:rsidRPr="00D91491">
        <w:t xml:space="preserve"> Дружище, ты меня извини, если я бывал невоздержанным. Вскоре и ты в полной мере поймешь, как оно давит бремя богатства. Сейчас самое время переложить его на тебя. Вот, все обвиняют </w:t>
      </w:r>
      <w:proofErr w:type="spellStart"/>
      <w:r w:rsidRPr="00D91491">
        <w:t>Боринсона</w:t>
      </w:r>
      <w:proofErr w:type="spellEnd"/>
      <w:r w:rsidRPr="00D91491">
        <w:t xml:space="preserve"> в скупости. Многие недоброжелатели дошли до того, что обвиняют меня даже в уходе от налогов. Большей нелепости трудно предположить. Жаль, что среди нас нет налогового инспектора </w:t>
      </w:r>
      <w:r w:rsidRPr="00D91491">
        <w:rPr>
          <w:i/>
          <w:iCs/>
        </w:rPr>
        <w:t>(поворачивается к Юлию).</w:t>
      </w:r>
      <w:r w:rsidRPr="00D91491">
        <w:t xml:space="preserve">  Он бы, этот </w:t>
      </w:r>
      <w:proofErr w:type="spellStart"/>
      <w:r w:rsidRPr="00D91491">
        <w:t>агентишка</w:t>
      </w:r>
      <w:proofErr w:type="spellEnd"/>
      <w:r w:rsidRPr="00D91491">
        <w:t xml:space="preserve">, увидел, как я презираю грязные бумажки, </w:t>
      </w:r>
      <w:proofErr w:type="spellStart"/>
      <w:r w:rsidRPr="00D91491">
        <w:t>из</w:t>
      </w:r>
      <w:r w:rsidRPr="00D91491">
        <w:noBreakHyphen/>
        <w:t>за</w:t>
      </w:r>
      <w:proofErr w:type="spellEnd"/>
      <w:r w:rsidRPr="00D91491">
        <w:t xml:space="preserve"> которых люди идут на страшные преступления. Но я, слава богу, не преступник. Каждый может доложить всем </w:t>
      </w:r>
      <w:r w:rsidRPr="00D91491">
        <w:rPr>
          <w:i/>
          <w:iCs/>
        </w:rPr>
        <w:t>(снова поворачивается к Юлию)</w:t>
      </w:r>
      <w:r w:rsidRPr="00D91491">
        <w:t xml:space="preserve"> , включая свое руководство, что </w:t>
      </w:r>
      <w:proofErr w:type="spellStart"/>
      <w:r w:rsidRPr="00D91491">
        <w:t>Боринсон</w:t>
      </w:r>
      <w:proofErr w:type="spellEnd"/>
      <w:r w:rsidRPr="00D91491">
        <w:t xml:space="preserve"> – человек честный. Именно сегодня, прямо сейчас, при свидетелях я заявляю </w:t>
      </w:r>
      <w:r w:rsidRPr="00D91491">
        <w:rPr>
          <w:i/>
          <w:iCs/>
        </w:rPr>
        <w:t xml:space="preserve">(поворачивается к 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), в</w:t>
      </w:r>
      <w:r w:rsidRPr="00D91491">
        <w:t xml:space="preserve"> се, что есть у меня, все компании, нефтяные и прочие, все без остатка, движимое и недвижимое имущество, Себастьян, передаю тебе. Бери и владей!</w:t>
      </w:r>
    </w:p>
    <w:p w:rsidR="00D91491" w:rsidRPr="00D91491" w:rsidRDefault="00D91491" w:rsidP="00D91491">
      <w:r w:rsidRPr="00D91491">
        <w:t>ЮЛИЙ. Дядюшка, что вы говорите?!</w:t>
      </w:r>
    </w:p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(Юлию).</w:t>
      </w:r>
      <w:r w:rsidRPr="00D91491">
        <w:t xml:space="preserve">  Не перебивай!</w:t>
      </w:r>
    </w:p>
    <w:p w:rsidR="00D91491" w:rsidRPr="00D91491" w:rsidRDefault="00D91491" w:rsidP="00D91491">
      <w:r w:rsidRPr="00D91491">
        <w:t>ЮЛИЙ. Ваша супруга будет против.</w:t>
      </w:r>
    </w:p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(возмущенно)</w:t>
      </w:r>
      <w:r w:rsidRPr="00D91491">
        <w:t xml:space="preserve"> . Что?! </w:t>
      </w:r>
      <w:proofErr w:type="spellStart"/>
      <w:r w:rsidRPr="00D91491">
        <w:t>Эмилия</w:t>
      </w:r>
      <w:proofErr w:type="spellEnd"/>
      <w:r w:rsidRPr="00D91491">
        <w:t xml:space="preserve"> против?! Да как она смеет?! В таком случае, Себастьян, забирай и супругу!</w:t>
      </w:r>
    </w:p>
    <w:p w:rsidR="00D91491" w:rsidRPr="00D91491" w:rsidRDefault="00D91491" w:rsidP="00D91491">
      <w:r w:rsidRPr="00D91491">
        <w:t>ПАТРИК. Дядюшка…</w:t>
      </w:r>
    </w:p>
    <w:p w:rsidR="00D91491" w:rsidRPr="00D91491" w:rsidRDefault="00D91491" w:rsidP="00D91491">
      <w:r w:rsidRPr="00D91491">
        <w:t>ЮЛИЙ. Это невозможно!</w:t>
      </w:r>
    </w:p>
    <w:p w:rsidR="00D91491" w:rsidRPr="00D91491" w:rsidRDefault="00D91491" w:rsidP="00D91491">
      <w:r w:rsidRPr="00D91491">
        <w:t>ЖАННА. При согласии всех заинтересованных сторон возможно все.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 xml:space="preserve">(Все поворачиваются в сторону </w:t>
      </w:r>
      <w:proofErr w:type="spellStart"/>
      <w:r w:rsidRPr="00D91491">
        <w:rPr>
          <w:i/>
          <w:iCs/>
        </w:rPr>
        <w:t>Эмилии</w:t>
      </w:r>
      <w:proofErr w:type="spellEnd"/>
      <w:r w:rsidRPr="00D91491">
        <w:rPr>
          <w:i/>
          <w:iCs/>
        </w:rPr>
        <w:t>, ожидая ее реакции.)</w:t>
      </w:r>
      <w:r w:rsidRPr="00D91491">
        <w:t xml:space="preserve"> </w:t>
      </w:r>
    </w:p>
    <w:p w:rsidR="00D91491" w:rsidRPr="00D91491" w:rsidRDefault="00D91491" w:rsidP="00D91491"/>
    <w:p w:rsidR="00D91491" w:rsidRPr="00D91491" w:rsidRDefault="00D91491" w:rsidP="00D91491">
      <w:r w:rsidRPr="00D91491">
        <w:t>ЭМИЛИЯ. Видите ли… конечно… это очень неожиданно. Но мне ничего не остается, как согласиться. Наш камердинер в свое время столько настрадался, что было бы несправедливо оставлять его одного с такой кучей денег.</w:t>
      </w:r>
    </w:p>
    <w:p w:rsidR="00D91491" w:rsidRPr="00D91491" w:rsidRDefault="00D91491" w:rsidP="00D91491">
      <w:r w:rsidRPr="00D91491">
        <w:t xml:space="preserve">ЮЛИЙ. Да где это видано?! </w:t>
      </w:r>
      <w:proofErr w:type="spellStart"/>
      <w:r w:rsidRPr="00D91491">
        <w:t>Какому</w:t>
      </w:r>
      <w:r w:rsidRPr="00D91491">
        <w:noBreakHyphen/>
        <w:t>то</w:t>
      </w:r>
      <w:proofErr w:type="spellEnd"/>
      <w:r w:rsidRPr="00D91491">
        <w:t xml:space="preserve"> камердинеру…</w:t>
      </w:r>
    </w:p>
    <w:p w:rsidR="00D91491" w:rsidRPr="00D91491" w:rsidRDefault="00D91491" w:rsidP="00D91491">
      <w:r w:rsidRPr="00D91491">
        <w:lastRenderedPageBreak/>
        <w:t>ПАТРИК. Но ведь тетушка – не имущество. Ее нельзя передать.</w:t>
      </w:r>
    </w:p>
    <w:p w:rsidR="00D91491" w:rsidRPr="00D91491" w:rsidRDefault="00D91491" w:rsidP="00D91491">
      <w:r w:rsidRPr="00D91491">
        <w:t>ЖАННА. Патрик, зачем нам вмешиваться в личную жизнь обитателей этого дома? Хватит того, что мы погружены в финансовую. В конце концов, мы, молодые, закоренели в своих моральных принципах и безнадежно отстали от предков. В истории именно так всегда и случалось. Старики всегда оказывались смелее своих потомков, ломали отжившие устои. Нам, молодым, остается только восхищаться их смелостью, заодно учиться у них, как распоряжаться финансами.</w:t>
      </w:r>
    </w:p>
    <w:p w:rsidR="00D91491" w:rsidRPr="00D91491" w:rsidRDefault="00D91491" w:rsidP="00D91491">
      <w:r w:rsidRPr="00D91491">
        <w:t>ЮЛИЙ. Вот именно. Давайте вернемся к делам финансовым.</w:t>
      </w:r>
    </w:p>
    <w:p w:rsidR="00D91491" w:rsidRPr="00D91491" w:rsidRDefault="00D91491" w:rsidP="00D91491">
      <w:r w:rsidRPr="00D91491">
        <w:t>ЖАННА. Можно и к финансовым. Поэтому я вынуждена открыться – я тайный инспектор налоговой службы.</w:t>
      </w:r>
    </w:p>
    <w:p w:rsidR="00D91491" w:rsidRPr="00D91491" w:rsidRDefault="00D91491" w:rsidP="00D91491">
      <w:r w:rsidRPr="00D91491">
        <w:t>БОРИНСОН. Ты?</w:t>
      </w:r>
    </w:p>
    <w:p w:rsidR="00D91491" w:rsidRPr="00D91491" w:rsidRDefault="00D91491" w:rsidP="00D91491">
      <w:r w:rsidRPr="00D91491">
        <w:t>ЭМИЛИЯ. Не может быть!</w:t>
      </w:r>
    </w:p>
    <w:p w:rsidR="00D91491" w:rsidRPr="00D91491" w:rsidRDefault="00D91491" w:rsidP="00D91491">
      <w:r w:rsidRPr="00D91491">
        <w:t>СЕБАСТЬЯН. С ума сойти!</w:t>
      </w:r>
    </w:p>
    <w:p w:rsidR="00D91491" w:rsidRPr="00D91491" w:rsidRDefault="00D91491" w:rsidP="00D91491">
      <w:r w:rsidRPr="00D91491">
        <w:t xml:space="preserve">ЖАННА. По долгу… моих служебных обязанностей я обнаружила в делах… некоторую неразбериху. Если быть точным – скромную неуплату… в определенные фонды.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.)</w:t>
      </w:r>
      <w:r w:rsidRPr="00D91491">
        <w:t xml:space="preserve">  Что вы на это скажите, Себастьян? Ведь отныне вы владелец состояния.</w:t>
      </w:r>
    </w:p>
    <w:p w:rsidR="00D91491" w:rsidRPr="00D91491" w:rsidRDefault="00D91491" w:rsidP="00D91491">
      <w:r w:rsidRPr="00D91491">
        <w:t xml:space="preserve">БОРИНСОН. Не спорю. В прошлом… не исключались грешки. Возможна и задолженность… Но извините, все это наделал он. </w:t>
      </w:r>
      <w:r w:rsidRPr="00D91491">
        <w:rPr>
          <w:i/>
          <w:iCs/>
        </w:rPr>
        <w:t>(Указывает на Себастьяна.)</w:t>
      </w:r>
      <w:r w:rsidRPr="00D91491">
        <w:t xml:space="preserve"> </w:t>
      </w:r>
    </w:p>
    <w:p w:rsidR="00D91491" w:rsidRPr="00D91491" w:rsidRDefault="00D91491" w:rsidP="00D91491">
      <w:r w:rsidRPr="00D91491">
        <w:t>СЕБАСТЬЯН. …Будучи не в здравом уме.</w:t>
      </w:r>
    </w:p>
    <w:p w:rsidR="00D91491" w:rsidRPr="00D91491" w:rsidRDefault="00D91491" w:rsidP="00D91491">
      <w:r w:rsidRPr="00D91491">
        <w:t>ЮЛИЙ. Да вы и сейчас там находитесь.</w:t>
      </w:r>
    </w:p>
    <w:p w:rsidR="00D91491" w:rsidRPr="00D91491" w:rsidRDefault="00D91491" w:rsidP="00D91491">
      <w:r w:rsidRPr="00D91491">
        <w:t>ЖАННА. Но есть смягчающие обстоятельства…</w:t>
      </w:r>
    </w:p>
    <w:p w:rsidR="00D91491" w:rsidRPr="00D91491" w:rsidRDefault="00D91491" w:rsidP="00D91491">
      <w:r w:rsidRPr="00D91491">
        <w:t xml:space="preserve">ЮЛИЙ </w:t>
      </w:r>
      <w:r w:rsidRPr="00D91491">
        <w:rPr>
          <w:i/>
          <w:iCs/>
        </w:rPr>
        <w:t>(указывая на Себастьяна).</w:t>
      </w:r>
      <w:r w:rsidRPr="00D91491">
        <w:t xml:space="preserve"> Его умственная отсталость?</w:t>
      </w:r>
    </w:p>
    <w:p w:rsidR="00D91491" w:rsidRPr="00D91491" w:rsidRDefault="00D91491" w:rsidP="00D91491">
      <w:r w:rsidRPr="00D91491">
        <w:t>ЖАННА. Вовсе нет. Мы с Патриком решили пожениться.</w:t>
      </w:r>
    </w:p>
    <w:p w:rsidR="00D91491" w:rsidRPr="00D91491" w:rsidRDefault="00D91491" w:rsidP="00D91491">
      <w:r w:rsidRPr="00D91491">
        <w:t>БОРИНСОН. Вы?! Пожениться?!</w:t>
      </w:r>
    </w:p>
    <w:p w:rsidR="00D91491" w:rsidRPr="00D91491" w:rsidRDefault="00D91491" w:rsidP="00D91491">
      <w:r w:rsidRPr="00D91491">
        <w:t xml:space="preserve">ЖАННА </w:t>
      </w:r>
      <w:r w:rsidRPr="00D91491">
        <w:rPr>
          <w:i/>
          <w:iCs/>
        </w:rPr>
        <w:t xml:space="preserve">(не обращая внимания на реплику </w:t>
      </w:r>
      <w:proofErr w:type="spellStart"/>
      <w:r w:rsidRPr="00D91491">
        <w:rPr>
          <w:i/>
          <w:iCs/>
        </w:rPr>
        <w:t>Боринсона</w:t>
      </w:r>
      <w:proofErr w:type="spellEnd"/>
      <w:r w:rsidRPr="00D91491">
        <w:rPr>
          <w:i/>
          <w:iCs/>
        </w:rPr>
        <w:t>).</w:t>
      </w:r>
      <w:r w:rsidRPr="00D91491">
        <w:t xml:space="preserve">  Поэтому я не собираюсь омрачать столь радостное событие. Все сомнительные документы я уничтожала.</w:t>
      </w:r>
    </w:p>
    <w:p w:rsidR="00D91491" w:rsidRPr="00D91491" w:rsidRDefault="00D91491" w:rsidP="00D91491">
      <w:r w:rsidRPr="00D91491">
        <w:t xml:space="preserve">БОРИНСОН. </w:t>
      </w:r>
      <w:proofErr w:type="spellStart"/>
      <w:r w:rsidRPr="00D91491">
        <w:t>Наконец</w:t>
      </w:r>
      <w:r w:rsidRPr="00D91491">
        <w:noBreakHyphen/>
        <w:t>то</w:t>
      </w:r>
      <w:proofErr w:type="spellEnd"/>
      <w:r w:rsidRPr="00D91491">
        <w:t xml:space="preserve"> мы с Эммой будем спокойны!</w:t>
      </w:r>
    </w:p>
    <w:p w:rsidR="00D91491" w:rsidRPr="00D91491" w:rsidRDefault="00D91491" w:rsidP="00D91491">
      <w:r w:rsidRPr="00D91491">
        <w:t xml:space="preserve">ЮЛИЙ.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.)</w:t>
      </w:r>
      <w:r w:rsidRPr="00D91491">
        <w:t xml:space="preserve">  Быстро же вы приобщили </w:t>
      </w:r>
      <w:proofErr w:type="spellStart"/>
      <w:r w:rsidRPr="00D91491">
        <w:t>Эмилию</w:t>
      </w:r>
      <w:proofErr w:type="spellEnd"/>
      <w:r w:rsidRPr="00D91491">
        <w:t xml:space="preserve"> к своей собственности. </w:t>
      </w:r>
      <w:r w:rsidRPr="00D91491">
        <w:rPr>
          <w:i/>
          <w:iCs/>
        </w:rPr>
        <w:t>(Себастьяну.)</w:t>
      </w:r>
      <w:r w:rsidRPr="00D91491">
        <w:t xml:space="preserve">  Дядюшка, куда вы смотрите?!</w:t>
      </w:r>
    </w:p>
    <w:p w:rsidR="00D91491" w:rsidRPr="00D91491" w:rsidRDefault="00D91491" w:rsidP="00D91491">
      <w:r w:rsidRPr="00D91491">
        <w:t xml:space="preserve">СЕБАСТЬЯН. В будущее. В счастливое будущее моей прежней супруги! Я понимаю, как ей наскучил, до чертиков надоел больной на голову муж! </w:t>
      </w:r>
      <w:r w:rsidRPr="00D91491">
        <w:rPr>
          <w:i/>
          <w:iCs/>
        </w:rPr>
        <w:t>(Поворачивается к Патрику и Жанне.)</w:t>
      </w:r>
      <w:r w:rsidRPr="00D91491">
        <w:t xml:space="preserve">  А вас, мои дорогие, поздравляю с решением связать свои судьбы.</w:t>
      </w:r>
    </w:p>
    <w:p w:rsidR="00D91491" w:rsidRPr="00D91491" w:rsidRDefault="00D91491" w:rsidP="00D91491">
      <w:r w:rsidRPr="00D91491">
        <w:t>ПАТРИК. Дядюшка, вы одобряете наше решение?</w:t>
      </w:r>
    </w:p>
    <w:p w:rsidR="00D91491" w:rsidRPr="00D91491" w:rsidRDefault="00D91491" w:rsidP="00D91491">
      <w:r w:rsidRPr="00D91491">
        <w:t>СЕБАСТЬЯН. Ваше да, а свое – нет.</w:t>
      </w:r>
    </w:p>
    <w:p w:rsidR="00D91491" w:rsidRPr="00D91491" w:rsidRDefault="00D91491" w:rsidP="00D91491">
      <w:r w:rsidRPr="00D91491">
        <w:t>ЮЛИЙ. Правильно. Еще не поздно передумать.</w:t>
      </w:r>
    </w:p>
    <w:p w:rsidR="00D91491" w:rsidRPr="00D91491" w:rsidRDefault="00D91491" w:rsidP="00D91491">
      <w:r w:rsidRPr="00D91491">
        <w:t>СЕБАСТЬЯН. Я сожалею, что отдал Себастьяну все свое состояние, ибо не знал, что вы собираетесь вступить в брак. А то бы я и для вас заготовил достойный подарок.</w:t>
      </w:r>
    </w:p>
    <w:p w:rsidR="00D91491" w:rsidRPr="00D91491" w:rsidRDefault="00D91491" w:rsidP="00D91491">
      <w:r w:rsidRPr="00D91491">
        <w:t xml:space="preserve">ЖАННА. Это лишнее, Патрик – человек не бедный. Это он последние два года скупал акции компаний </w:t>
      </w:r>
      <w:proofErr w:type="spellStart"/>
      <w:r w:rsidRPr="00D91491">
        <w:t>Адриана</w:t>
      </w:r>
      <w:proofErr w:type="spellEnd"/>
      <w:r w:rsidRPr="00D91491">
        <w:t xml:space="preserve"> Стефановича.</w:t>
      </w:r>
    </w:p>
    <w:p w:rsidR="00D91491" w:rsidRPr="00D91491" w:rsidRDefault="00D91491" w:rsidP="00D91491">
      <w:r w:rsidRPr="00D91491">
        <w:t>БОРИНСОН. Патрик?! Зачем?!</w:t>
      </w:r>
    </w:p>
    <w:p w:rsidR="00D91491" w:rsidRPr="00D91491" w:rsidRDefault="00D91491" w:rsidP="00D91491">
      <w:r w:rsidRPr="00D91491">
        <w:t xml:space="preserve">ПАТРИК. Подстраховать семейный бизнес, чтобы его не пустили по ветру. </w:t>
      </w:r>
      <w:r w:rsidRPr="00D91491">
        <w:rPr>
          <w:i/>
          <w:iCs/>
        </w:rPr>
        <w:t>(Поворачивается к Себастьяну.)</w:t>
      </w:r>
      <w:r w:rsidRPr="00D91491">
        <w:t xml:space="preserve">  Знаете, у стариков иногда случаются завихрения в голове.</w:t>
      </w:r>
    </w:p>
    <w:p w:rsidR="00D91491" w:rsidRPr="00D91491" w:rsidRDefault="00D91491" w:rsidP="00D91491">
      <w:r w:rsidRPr="00D91491">
        <w:t xml:space="preserve">СЕБАСТЬЯН. Но </w:t>
      </w:r>
      <w:proofErr w:type="spellStart"/>
      <w:r w:rsidRPr="00D91491">
        <w:t>теперь</w:t>
      </w:r>
      <w:r w:rsidRPr="00D91491">
        <w:noBreakHyphen/>
        <w:t>то</w:t>
      </w:r>
      <w:proofErr w:type="spellEnd"/>
      <w:r w:rsidRPr="00D91491">
        <w:t xml:space="preserve"> я абсолютно здоров.</w:t>
      </w:r>
    </w:p>
    <w:p w:rsidR="00D91491" w:rsidRPr="00D91491" w:rsidRDefault="00D91491" w:rsidP="00D91491">
      <w:r w:rsidRPr="00D91491">
        <w:t>ПАТРИК. И необыкновенно честен.</w:t>
      </w:r>
    </w:p>
    <w:p w:rsidR="00D91491" w:rsidRPr="00D91491" w:rsidRDefault="00D91491" w:rsidP="00D91491">
      <w:r w:rsidRPr="00D91491">
        <w:t>ЖАННА. Патрик настолько тронут дядюшкиным вниманием к близким…</w:t>
      </w:r>
    </w:p>
    <w:p w:rsidR="00D91491" w:rsidRPr="00D91491" w:rsidRDefault="00D91491" w:rsidP="00D91491">
      <w:r w:rsidRPr="00D91491">
        <w:t>ЮЛИЙ. Еще бы – подарить жену!..</w:t>
      </w:r>
    </w:p>
    <w:p w:rsidR="00D91491" w:rsidRPr="00D91491" w:rsidRDefault="00D91491" w:rsidP="00D91491">
      <w:r w:rsidRPr="00D91491">
        <w:t>ЖАННА. …Что возвращает все ранее купленные акции их законному владельцу.</w:t>
      </w:r>
    </w:p>
    <w:p w:rsidR="00D91491" w:rsidRPr="00D91491" w:rsidRDefault="00D91491" w:rsidP="00D91491">
      <w:r w:rsidRPr="00D91491">
        <w:t xml:space="preserve">БОРИНСОН. Мой ты благодетель! </w:t>
      </w:r>
      <w:r w:rsidRPr="00D91491">
        <w:rPr>
          <w:i/>
          <w:iCs/>
        </w:rPr>
        <w:t>(Направляется к Патрику.)</w:t>
      </w:r>
      <w:r w:rsidRPr="00D91491">
        <w:t xml:space="preserve">  Дай я тебя поцелую.</w:t>
      </w:r>
    </w:p>
    <w:p w:rsidR="00D91491" w:rsidRPr="00D91491" w:rsidRDefault="00D91491" w:rsidP="00D91491">
      <w:r w:rsidRPr="00D91491">
        <w:t xml:space="preserve">ПАТРИК. Что вы? Мои поступки меркнут перед его благородством. </w:t>
      </w:r>
      <w:r w:rsidRPr="00D91491">
        <w:rPr>
          <w:i/>
          <w:iCs/>
        </w:rPr>
        <w:t>(Указывает на Себастьяна.)</w:t>
      </w:r>
      <w:r w:rsidRPr="00D91491">
        <w:t xml:space="preserve"> </w:t>
      </w:r>
    </w:p>
    <w:p w:rsidR="00D91491" w:rsidRPr="00D91491" w:rsidRDefault="00D91491" w:rsidP="00D91491">
      <w:r w:rsidRPr="00D91491">
        <w:lastRenderedPageBreak/>
        <w:t xml:space="preserve">БОРИНСОН. Все равно, дай я тебя поцелую. </w:t>
      </w:r>
      <w:r w:rsidRPr="00D91491">
        <w:rPr>
          <w:i/>
          <w:iCs/>
        </w:rPr>
        <w:t>(</w:t>
      </w:r>
      <w:r w:rsidRPr="00D91491">
        <w:t xml:space="preserve"> </w:t>
      </w:r>
      <w:r w:rsidRPr="00D91491">
        <w:rPr>
          <w:i/>
          <w:iCs/>
        </w:rPr>
        <w:t>Целует Патрика</w:t>
      </w:r>
      <w:r w:rsidRPr="00D91491">
        <w:t xml:space="preserve"> </w:t>
      </w:r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>
      <w:r w:rsidRPr="00D91491">
        <w:t>ЭМИЛИЯ. Юлиан тоже достоин похвалы. Он очень поэтичная натура и даже пишет стихи.</w:t>
      </w:r>
    </w:p>
    <w:p w:rsidR="00D91491" w:rsidRPr="00D91491" w:rsidRDefault="00D91491" w:rsidP="00D91491">
      <w:r w:rsidRPr="00D91491">
        <w:t>БОРИНСОН. Он?! Стихи?!</w:t>
      </w:r>
    </w:p>
    <w:p w:rsidR="00D91491" w:rsidRPr="00D91491" w:rsidRDefault="00D91491" w:rsidP="00D91491">
      <w:r w:rsidRPr="00D91491">
        <w:t>ЮЛИЙ. Тетушка, прекратите. Что в этом удивительного?</w:t>
      </w:r>
    </w:p>
    <w:p w:rsidR="00D91491" w:rsidRPr="00D91491" w:rsidRDefault="00D91491" w:rsidP="00D91491">
      <w:r w:rsidRPr="00D91491">
        <w:t xml:space="preserve">ЭМИЛИЯ. Вот один из его шедевров. </w:t>
      </w:r>
      <w:r w:rsidRPr="00D91491">
        <w:rPr>
          <w:i/>
          <w:iCs/>
        </w:rPr>
        <w:t>(</w:t>
      </w:r>
      <w:r w:rsidRPr="00D91491">
        <w:t xml:space="preserve"> </w:t>
      </w:r>
      <w:r w:rsidRPr="00D91491">
        <w:rPr>
          <w:i/>
          <w:iCs/>
        </w:rPr>
        <w:t>Читает две первые строчки из четверостишья.)</w:t>
      </w:r>
      <w:r w:rsidRPr="00D91491">
        <w:t xml:space="preserve"> </w:t>
      </w:r>
    </w:p>
    <w:p w:rsidR="00D91491" w:rsidRPr="00D91491" w:rsidRDefault="00D91491" w:rsidP="00D91491">
      <w:r w:rsidRPr="00D91491">
        <w:t>Пусть все в моем доме меня заругают,</w:t>
      </w:r>
    </w:p>
    <w:p w:rsidR="00D91491" w:rsidRPr="00D91491" w:rsidRDefault="00D91491" w:rsidP="00D91491">
      <w:r w:rsidRPr="00D91491">
        <w:t>На бирже пускай заклюет воронье…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 xml:space="preserve">(останавливая </w:t>
      </w:r>
      <w:proofErr w:type="spellStart"/>
      <w:r w:rsidRPr="00D91491">
        <w:rPr>
          <w:i/>
          <w:iCs/>
        </w:rPr>
        <w:t>Эмилию</w:t>
      </w:r>
      <w:proofErr w:type="spellEnd"/>
      <w:r w:rsidRPr="00D91491">
        <w:rPr>
          <w:i/>
          <w:iCs/>
        </w:rPr>
        <w:t>).</w:t>
      </w:r>
      <w:r w:rsidRPr="00D91491">
        <w:t xml:space="preserve">  Да это обычное рифмоплетство, примитивнее некуда. Я без труда могу продолжить.</w:t>
      </w:r>
    </w:p>
    <w:p w:rsidR="00D91491" w:rsidRPr="00D91491" w:rsidRDefault="00D91491" w:rsidP="00D91491">
      <w:r w:rsidRPr="00D91491">
        <w:t>ЭМИЛИЯ. Попробуй.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(читает).</w:t>
      </w:r>
      <w:r w:rsidRPr="00D91491">
        <w:t xml:space="preserve"> </w:t>
      </w:r>
    </w:p>
    <w:p w:rsidR="00D91491" w:rsidRPr="00D91491" w:rsidRDefault="00D91491" w:rsidP="00D91491">
      <w:r w:rsidRPr="00D91491">
        <w:t>…Я буду любить вас, моя дорогая,</w:t>
      </w:r>
    </w:p>
    <w:p w:rsidR="00D91491" w:rsidRPr="00D91491" w:rsidRDefault="00D91491" w:rsidP="00D91491">
      <w:r w:rsidRPr="00D91491">
        <w:t>До гроба, до смерти, и после нее!</w:t>
      </w:r>
    </w:p>
    <w:p w:rsidR="00D91491" w:rsidRPr="00D91491" w:rsidRDefault="00D91491" w:rsidP="00D91491">
      <w:r w:rsidRPr="00D91491">
        <w:t>ПАТРИК. Себастьян, да вы гениальны и в поэзии!</w:t>
      </w:r>
    </w:p>
    <w:p w:rsidR="00D91491" w:rsidRPr="00D91491" w:rsidRDefault="00D91491" w:rsidP="00D91491">
      <w:r w:rsidRPr="00D91491">
        <w:t xml:space="preserve">ЭМИЛИЯ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Себастьян! Я потрясена! Как я могла не ценить тебя раньше?! Дай я за тобой поухаживаю. </w:t>
      </w:r>
      <w:r w:rsidRPr="00D91491">
        <w:rPr>
          <w:i/>
          <w:iCs/>
        </w:rPr>
        <w:t xml:space="preserve">(Платочком вытирает краску с лица </w:t>
      </w:r>
      <w:proofErr w:type="spellStart"/>
      <w:r w:rsidRPr="00D91491">
        <w:rPr>
          <w:i/>
          <w:iCs/>
        </w:rPr>
        <w:t>Боринсона</w:t>
      </w:r>
      <w:proofErr w:type="spellEnd"/>
      <w:r w:rsidRPr="00D91491">
        <w:rPr>
          <w:i/>
          <w:iCs/>
        </w:rPr>
        <w:t>.)</w:t>
      </w:r>
      <w:r w:rsidRPr="00D91491">
        <w:t xml:space="preserve"> </w:t>
      </w:r>
    </w:p>
    <w:p w:rsidR="00D91491" w:rsidRPr="00D91491" w:rsidRDefault="00D91491" w:rsidP="00D91491">
      <w:r w:rsidRPr="00D91491">
        <w:t>БОРИНСОН. А я ценил тебя все эти годы.</w:t>
      </w:r>
    </w:p>
    <w:p w:rsidR="00D91491" w:rsidRPr="00D91491" w:rsidRDefault="00D91491" w:rsidP="00D91491">
      <w:r w:rsidRPr="00D91491">
        <w:t>СЕБАСТЬЯН. Кто бы меня оценил…</w:t>
      </w:r>
    </w:p>
    <w:p w:rsidR="00D91491" w:rsidRPr="00D91491" w:rsidRDefault="00D91491" w:rsidP="00D91491">
      <w:r w:rsidRPr="00D91491">
        <w:t>БОРИНСОН. Хозяин, согласен. Более щедрого и честного человека я никогда не встречал. Но, зная ваше великодушие, и беспримерную жертвенность, осмелюсь попросить еще об одной услуге.</w:t>
      </w:r>
    </w:p>
    <w:p w:rsidR="00D91491" w:rsidRPr="00D91491" w:rsidRDefault="00D91491" w:rsidP="00D91491">
      <w:r w:rsidRPr="00D91491">
        <w:t>СЕБАСТЬЯН. О какой?</w:t>
      </w:r>
    </w:p>
    <w:p w:rsidR="00D91491" w:rsidRPr="00D91491" w:rsidRDefault="00D91491" w:rsidP="00D91491">
      <w:r w:rsidRPr="00D91491">
        <w:t>БОРИНСОН. Поменяться именами.</w:t>
      </w:r>
    </w:p>
    <w:p w:rsidR="00D91491" w:rsidRPr="00D91491" w:rsidRDefault="00D91491" w:rsidP="00D91491">
      <w:r w:rsidRPr="00D91491">
        <w:t>ПАТРИК. Как это?!</w:t>
      </w:r>
    </w:p>
    <w:p w:rsidR="00D91491" w:rsidRPr="00D91491" w:rsidRDefault="00D91491" w:rsidP="00D91491">
      <w:r w:rsidRPr="00D91491">
        <w:t xml:space="preserve">ЖАННА </w:t>
      </w:r>
      <w:r w:rsidRPr="00D91491">
        <w:rPr>
          <w:i/>
          <w:iCs/>
        </w:rPr>
        <w:t>(одергивает Патрика).</w:t>
      </w:r>
      <w:r w:rsidRPr="00D91491">
        <w:t xml:space="preserve">  Да в наше время это нормально. Теперь не только имена, но и пол меняют.</w:t>
      </w:r>
    </w:p>
    <w:p w:rsidR="00D91491" w:rsidRPr="00D91491" w:rsidRDefault="00D91491" w:rsidP="00D91491">
      <w:r w:rsidRPr="00D91491">
        <w:t xml:space="preserve">СЕБАСТЬЯН </w:t>
      </w:r>
      <w:r w:rsidRPr="00D91491">
        <w:rPr>
          <w:i/>
          <w:iCs/>
        </w:rPr>
        <w:t>(</w:t>
      </w:r>
      <w:proofErr w:type="spellStart"/>
      <w:r w:rsidRPr="00D91491">
        <w:rPr>
          <w:i/>
          <w:iCs/>
        </w:rPr>
        <w:t>Боринсону</w:t>
      </w:r>
      <w:proofErr w:type="spellEnd"/>
      <w:r w:rsidRPr="00D91491">
        <w:rPr>
          <w:i/>
          <w:iCs/>
        </w:rPr>
        <w:t>).</w:t>
      </w:r>
      <w:r w:rsidRPr="00D91491">
        <w:t xml:space="preserve">  Себастьян, и ты согласен отдать мне свое благородное имя?</w:t>
      </w:r>
    </w:p>
    <w:p w:rsidR="00D91491" w:rsidRPr="00D91491" w:rsidRDefault="00D91491" w:rsidP="00D91491">
      <w:r w:rsidRPr="00D91491">
        <w:t>БОРИНСОН. Для вас – все что угодно! И на минуту не задумаюсь!</w:t>
      </w:r>
    </w:p>
    <w:p w:rsidR="00D91491" w:rsidRPr="00D91491" w:rsidRDefault="00D91491" w:rsidP="00D91491">
      <w:r w:rsidRPr="00D91491">
        <w:t>СЕБАСТЬЯН. В таком случае и я отдаю тебе мое имя, а в нагрузку – и отчество.</w:t>
      </w:r>
    </w:p>
    <w:p w:rsidR="00D91491" w:rsidRPr="00D91491" w:rsidRDefault="00D91491" w:rsidP="00D91491">
      <w:r w:rsidRPr="00D91491">
        <w:t xml:space="preserve">БОРИНСОН </w:t>
      </w:r>
      <w:r w:rsidRPr="00D91491">
        <w:rPr>
          <w:i/>
          <w:iCs/>
        </w:rPr>
        <w:t>(Эмме).</w:t>
      </w:r>
      <w:r w:rsidRPr="00D91491">
        <w:t xml:space="preserve">  Соглашаться?</w:t>
      </w:r>
    </w:p>
    <w:p w:rsidR="00D91491" w:rsidRPr="00D91491" w:rsidRDefault="00D91491" w:rsidP="00D91491">
      <w:r w:rsidRPr="00D91491">
        <w:t>ЭМИЛИЯ. Конечно.</w:t>
      </w:r>
    </w:p>
    <w:p w:rsidR="00D91491" w:rsidRPr="00D91491" w:rsidRDefault="00D91491" w:rsidP="00D91491">
      <w:r w:rsidRPr="00D91491">
        <w:t xml:space="preserve">БОРИНСОН. На </w:t>
      </w:r>
      <w:proofErr w:type="spellStart"/>
      <w:r w:rsidRPr="00D91491">
        <w:t>Адриана</w:t>
      </w:r>
      <w:proofErr w:type="spellEnd"/>
      <w:r w:rsidRPr="00D91491">
        <w:t xml:space="preserve"> Стефановича?</w:t>
      </w:r>
    </w:p>
    <w:p w:rsidR="00D91491" w:rsidRPr="00D91491" w:rsidRDefault="00D91491" w:rsidP="00D91491">
      <w:r w:rsidRPr="00D91491">
        <w:t>ЭМИЛИЯ. А почему бы и нет. Звучит, конечно, не столь благозвучно, как Себастьян, но терпимо.</w:t>
      </w:r>
    </w:p>
    <w:p w:rsidR="00D91491" w:rsidRPr="00D91491" w:rsidRDefault="00D91491" w:rsidP="00D91491">
      <w:r w:rsidRPr="00D91491">
        <w:t xml:space="preserve">БОРИНСОН. Но если всеми нами любимая прежняя супруга недавнего </w:t>
      </w:r>
      <w:proofErr w:type="spellStart"/>
      <w:r w:rsidRPr="00D91491">
        <w:t>Боринсона</w:t>
      </w:r>
      <w:proofErr w:type="spellEnd"/>
      <w:r w:rsidRPr="00D91491">
        <w:t>, а ныне моя, не возражает, то я согласен. Себастьян, сбегай в погреб за бутылочкой!</w:t>
      </w:r>
    </w:p>
    <w:p w:rsidR="00D91491" w:rsidRPr="00D91491" w:rsidRDefault="00D91491" w:rsidP="00D91491">
      <w:r w:rsidRPr="00D91491">
        <w:t xml:space="preserve">СЕБАСТЬЯН. </w:t>
      </w:r>
      <w:proofErr w:type="spellStart"/>
      <w:r w:rsidRPr="00D91491">
        <w:t>Э</w:t>
      </w:r>
      <w:r w:rsidRPr="00D91491">
        <w:noBreakHyphen/>
        <w:t>э</w:t>
      </w:r>
      <w:r w:rsidRPr="00D91491">
        <w:noBreakHyphen/>
        <w:t>э</w:t>
      </w:r>
      <w:proofErr w:type="spellEnd"/>
      <w:r w:rsidRPr="00D91491">
        <w:t xml:space="preserve">, нет, еще рано. Мы не все решили. Тут и наша сделка, и их помолвка… </w:t>
      </w:r>
      <w:r w:rsidRPr="00D91491">
        <w:rPr>
          <w:i/>
          <w:iCs/>
        </w:rPr>
        <w:t>(Кивает в сторону Патрика и Жанны.)</w:t>
      </w:r>
      <w:r w:rsidRPr="00D91491">
        <w:t xml:space="preserve"> </w:t>
      </w:r>
    </w:p>
    <w:p w:rsidR="00D91491" w:rsidRPr="00D91491" w:rsidRDefault="00D91491" w:rsidP="00D91491">
      <w:r w:rsidRPr="00D91491">
        <w:t xml:space="preserve">БОРИНСОН. Ах, да! Чуть не забыл. </w:t>
      </w:r>
      <w:r w:rsidRPr="00D91491">
        <w:rPr>
          <w:i/>
          <w:iCs/>
        </w:rPr>
        <w:t>(Себастьяну.)</w:t>
      </w:r>
      <w:r w:rsidRPr="00D91491">
        <w:t xml:space="preserve">  Вы собирались часть своего состояния отдать племянникам.</w:t>
      </w:r>
    </w:p>
    <w:p w:rsidR="00D91491" w:rsidRPr="00D91491" w:rsidRDefault="00D91491" w:rsidP="00D91491">
      <w:r w:rsidRPr="00D91491">
        <w:t xml:space="preserve">СЕБАСТЬЯН. Собирался. Но теперь, </w:t>
      </w:r>
      <w:proofErr w:type="spellStart"/>
      <w:r w:rsidRPr="00D91491">
        <w:t>Адриан</w:t>
      </w:r>
      <w:proofErr w:type="spellEnd"/>
      <w:r w:rsidRPr="00D91491">
        <w:t xml:space="preserve"> Стефанович, решать вам. А я, если не возражаете, стану вашим камердинером.</w:t>
      </w:r>
    </w:p>
    <w:p w:rsidR="00D91491" w:rsidRPr="00D91491" w:rsidRDefault="00D91491" w:rsidP="00D91491">
      <w:r w:rsidRPr="00D91491">
        <w:t>ЮЛИЙ. Никогда не видел таких щедрых камердинеров.</w:t>
      </w:r>
    </w:p>
    <w:p w:rsidR="00D91491" w:rsidRPr="00D91491" w:rsidRDefault="00D91491" w:rsidP="00D91491">
      <w:r w:rsidRPr="00D91491">
        <w:t>БОРИНСОН. Это верно. Но и я постараюсь не ударить в грязь лицом. Все свое состояние я делю на четыре равные части. Одну часть оставляю себе и моей новой супруге – поймите правильно, у нас впереди медовый месяц. А остальные части отдаю племянникам.</w:t>
      </w:r>
    </w:p>
    <w:p w:rsidR="00D91491" w:rsidRPr="00D91491" w:rsidRDefault="00D91491" w:rsidP="00D91491">
      <w:r w:rsidRPr="00D91491">
        <w:t>ЮЛИЙ. Кому именно?</w:t>
      </w:r>
    </w:p>
    <w:p w:rsidR="00D91491" w:rsidRPr="00D91491" w:rsidRDefault="00D91491" w:rsidP="00D91491">
      <w:r w:rsidRPr="00D91491">
        <w:t xml:space="preserve">БОРИНСОН. Одну – Патрику, вторую… как и договаривались – тебе, Юлий, а </w:t>
      </w:r>
      <w:r w:rsidRPr="00D91491">
        <w:lastRenderedPageBreak/>
        <w:t>третью – Орест, вам.</w:t>
      </w:r>
    </w:p>
    <w:p w:rsidR="00D91491" w:rsidRPr="00D91491" w:rsidRDefault="00D91491" w:rsidP="00D91491">
      <w:r w:rsidRPr="00D91491">
        <w:t>КОМИССАР. Но я при исполнении служебных обязанностей…</w:t>
      </w:r>
    </w:p>
    <w:p w:rsidR="00D91491" w:rsidRPr="00D91491" w:rsidRDefault="00D91491" w:rsidP="00D91491">
      <w:r w:rsidRPr="00D91491">
        <w:t>БОРИНСОН. …При исполнении которых инспектором Жанной нарушений не выявлено. Себастьян, сбегай за бутылочкой винца.</w:t>
      </w:r>
    </w:p>
    <w:p w:rsidR="00D91491" w:rsidRPr="00D91491" w:rsidRDefault="00D91491" w:rsidP="00D91491">
      <w:r w:rsidRPr="00D91491">
        <w:t xml:space="preserve">СЕБАСТЬЯН. </w:t>
      </w:r>
      <w:proofErr w:type="spellStart"/>
      <w:r w:rsidRPr="00D91491">
        <w:t>Э</w:t>
      </w:r>
      <w:r w:rsidRPr="00D91491">
        <w:noBreakHyphen/>
        <w:t>э</w:t>
      </w:r>
      <w:r w:rsidRPr="00D91491">
        <w:noBreakHyphen/>
        <w:t>э</w:t>
      </w:r>
      <w:proofErr w:type="spellEnd"/>
      <w:r w:rsidRPr="00D91491">
        <w:t>, нет!</w:t>
      </w:r>
    </w:p>
    <w:p w:rsidR="00D91491" w:rsidRPr="00D91491" w:rsidRDefault="00D91491" w:rsidP="00D91491">
      <w:r w:rsidRPr="00D91491">
        <w:t>БОРИНСОН. Ты что, против?</w:t>
      </w:r>
    </w:p>
    <w:p w:rsidR="00D91491" w:rsidRPr="00D91491" w:rsidRDefault="00D91491" w:rsidP="00D91491">
      <w:r w:rsidRPr="00D91491">
        <w:t>СЕБАСТЬЯН. Нет, здесь одной бутылочкой не отделаешься.</w:t>
      </w:r>
    </w:p>
    <w:p w:rsidR="00D91491" w:rsidRPr="00D91491" w:rsidRDefault="00D91491" w:rsidP="00D91491">
      <w:r w:rsidRPr="00D91491">
        <w:t>БОРИНСОН. Ты, как всегда, прав! Тащи, сколько сможешь! Гулять, так гулять!</w:t>
      </w:r>
    </w:p>
    <w:p w:rsidR="00D91491" w:rsidRPr="00D91491" w:rsidRDefault="00D91491" w:rsidP="00D91491"/>
    <w:p w:rsidR="00D91491" w:rsidRPr="00D91491" w:rsidRDefault="00D91491" w:rsidP="00D91491">
      <w:r w:rsidRPr="00D91491">
        <w:rPr>
          <w:i/>
          <w:iCs/>
        </w:rPr>
        <w:t>(Занавес)</w:t>
      </w:r>
      <w:r w:rsidRPr="00D91491">
        <w:t xml:space="preserve"> </w:t>
      </w:r>
    </w:p>
    <w:sectPr w:rsidR="00D91491" w:rsidRPr="00D91491" w:rsidSect="0013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1491"/>
    <w:rsid w:val="00135C6A"/>
    <w:rsid w:val="00D9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9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1491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1491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1491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1491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91491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D9149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1491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1491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1491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149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91491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9149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D9149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D9149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D9149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D91491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D91491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D9149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D91491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D91491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D91491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D91491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D91491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D91491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D9149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D91491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13418</Words>
  <Characters>76485</Characters>
  <Application>Microsoft Office Word</Application>
  <DocSecurity>0</DocSecurity>
  <Lines>637</Lines>
  <Paragraphs>179</Paragraphs>
  <ScaleCrop>false</ScaleCrop>
  <Company/>
  <LinksUpToDate>false</LinksUpToDate>
  <CharactersWithSpaces>89724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Пальчун А. Нашествие племянников</dc:title>
  <dc:creator>Пальчун А. Нашествие племянников</dc:creator>
  <cp:keywords>Пальчун А. Нашествие племянников</cp:keywords>
  <cp:lastModifiedBy>Пользователь</cp:lastModifiedBy>
  <cp:revision>1</cp:revision>
  <dcterms:created xsi:type="dcterms:W3CDTF">2023-03-28T11:25:00Z</dcterms:created>
  <dcterms:modified xsi:type="dcterms:W3CDTF">2023-03-28T11:26:00Z</dcterms:modified>
</cp:coreProperties>
</file>