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89" w:rsidRPr="00F9169F" w:rsidRDefault="00304689" w:rsidP="00584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9169F">
        <w:t>А. Н. Островский</w:t>
      </w:r>
    </w:p>
    <w:p w:rsidR="00304689" w:rsidRPr="00F9169F" w:rsidRDefault="00304689" w:rsidP="00584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9169F">
        <w:rPr>
          <w:b/>
        </w:rPr>
        <w:t>Семейная картина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F9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F9169F">
        <w:rPr>
          <w:u w:val="single"/>
        </w:rPr>
        <w:t>ЛИЦА: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 Пузатов, купец, 35 лет.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Савишна, жена его, 25 лет.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Антиповна, сестра Пузатова, девица, 19 лет.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Трофимовна, мать Пузатова, 60 лет.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Парамон Ферапонтыч Ширялов, купец, 60 лет.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Дарья, горничная Пузатовых.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Комната  в  доме Пузатова, меблированная без вкуса; над диваном портреты, 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потолке райские птицы, на окнах разноцветное драпри и бутылки с настойкой. 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окна, за пяльцами, сидит Марья Антиповна.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 (шьет и поет вполголоса).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Черный цвет, мрачный цвет,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Ты мне мил завсегда.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(Задумывается и оставляет работу.)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Вот уж и лето проходит, и сентябрь на дворе, а ты сиди в четырех стенах, как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монашенка   какая-нибудь,  и  к  окошку  не  подходи.  Куда  как  антиресно!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(Молчание.) Что ж, пожалуй, не пускайте! запирайте на замок! тиранствуйте! 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мы  с  сестрицей  отпросимся ко всенощной в монастырь, разоденемся, а сами в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парк  отличимся  либо  в Сокольники. Надо как-нибудь на хитрости подыматься.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(Работает.  Молчание.)  Что  ж  это  нынче  Василий Гаврилыч ни разу мимо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прошел?..  (Смотрит  в  окно.)  Сестрица! сестрица! офицер идет!.. поскорей,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сестрица!.. с белым пером!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 (вбегает). Где, Маша, где?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Вот, посмотрите. (Смотрят обе.) Кланяется. Ах,  какой!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(Прячутся за окно.)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Какой хорошенький!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Сестрица, посидимте здесь: может быть, назад поедет.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И, что ты, Маша! Приучишь его, он и будет каждый  день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 пяти раз мимо ездить. После с ним и не развяжешься. Уж я этих  военных-то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знаю. Вон Анна Марковна приучила гусара: он ездит мимо, а она поглядывает да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улыбается. Что ж, сударыня моя: он в сени верхом и въехал.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Ах, страм какой!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То-то и есть! Ничего такого не  было,  а  слава-то  по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всей Москве пошла... (Смотрит в окно.) Ну,  Маша,  Дарья  идет.  Что-то  она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скажет?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Ах, сестрица, как бы она маменьке не попалась!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        Вбегает Дарья.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Дарья. Ну, матушка Матрена  Савишна,  совсем  было  попалась!  Бегу  я,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сударыня, на лестницу, а Степанида Трофимовна  прямехонько  так-таки  тут  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была. Ну, за шелком, мол, в лавочку бегала. А то ведь она  у  нас  до  всего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доходит. Вот вчерась приказчик Петруша...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Да они-то что ж?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lastRenderedPageBreak/>
        <w:t xml:space="preserve">     Дарья. Да! кланяться приказали. Вот, сударыня, прихожу я  к  ним:  Иван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Петрович на диване лежит,  а  Василий  Гаврилыч  на  постели...  или,  бишь,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Василий Гаврилыч на Диване. Табаком  накурили,  сударыня,  -  не  продохнешь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просто.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Да что говорили-то?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Дарья. А говорили-то, сударыня ты моя, чтобы непременно, говорит, нынче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 Останкино приезжали, этак в  вечерню,  говорит.  Да  ты,  говорит,  Дарья,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скажи, чтобы беспременно приезжали, хоть и дождик будет, все бы приезжали.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Что ж, сестрица, поедемте!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Ну, так ты, Дарья, беги  опять  да  скажи,  что,  мол,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приедут.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Дарья. Слушаю-с. Больше ничего-с?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Да  скажи,  Даша,  что  принесите,  мол,  каких-нибудь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книжечек почитать; дескать, барышня просит.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Дарья. Слушаю-с. Больше ничего?.. Ах, сударыня! я было и забыла совсем.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Иван-то Петрович приказывал:  да  скажи,  говорит,  чтобы  мадеры  привезли;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хорошо, говорит, на вольном воздухе.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Хорошо, хорошо, привезем!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Дарья (подходит к  Матрене  Савишне  и  говорит  вполголоса).  Да  еще,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Матрена Савишна,  Василий-то  Гаврилыч  говорит  Ивану  Петровичу:  конечно,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говорит, твое дело другое и, говорит, Матрена  Савишна  женщина  замужняя...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ну, и все такое... А Марья-то Антиповна, говорит,  девушка...  не  то  чтобы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что, либо-_о_што. А это, говорит, полагать надо, баластво одно. И,  говорит,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того и гляди, что за бородача за какого-нибудь выдадут. А выходит,  говорит,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хлопотать не из чего. Не то что насчет чего... ну, сами  понимаете...  А  я,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говорит, человек бедный... Кабы жениться, я, говорит, непрочь. Да,  говорит,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не с нашим рылом да в калачный ряд. Это Василий-то Гаврилыч Ивану  Петровичу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говорит. Твое, говорит, дело другое. Матрена Савишна женщина  замужняя...  с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чиновником все может случиться... зима, говорит... ну, и шуба енотовая.  Как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ни на есть...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Ах ты, дура! а ты бы сказала, что, мол...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Дарья (прислушиваясь).  Никак,  матушка,  сам  приехал...  (Подходит  к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окну.) Так и есть. На крыльцо лезет.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Ну, так ты ужо сбегай, когда будем чай пить.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Дарья. Слушаю-с.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Голос из передней: "Жена! а, жена! Матрена Савишна!"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    Входит Антип Антипыч.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Что там?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Здраствуй!.. А ты думала,  бог  знает  что!  (Целуются.)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Поцелуй еще... (Заигрывает.)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 Савишна  (жмется).   Полно   дурачиться-то,   Антип   Антипыч!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перестань! Э! как тебе не стыдно!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Да поцелуй!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Ах, отстань ради бога!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Уважь! (Целуются.) Ай да жена! Вот люблю! Ай да  Матрена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Савишна! (Садится на диван.) А знаешь ли что, Матрена Савишна?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Что еще?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Хорошо бы теперь чайку вы-пить-с. (Смотрит в  потолок  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отдувается.)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Дарья!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        Входит Дарья.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Давай самовар, да спроси ключи у Степаниды Трофимовны.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Дарья  уходит.  Молчание. Марья Антиповва сидит за пяльцами; Матрена Савишна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подле нее. Антип Антипыч смотрит по углам и изредка вздыхает.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 (грозно). Жена! поди сюда!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Что еще?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Поди сюда, говорят тебе! (Ударяет по сголу кулаком.)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Да что ты, очумел, что ли?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я с тобой исделаю! (Стучит по столу.)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Да что с тобой? (Робко.) Антип Антипыч!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А! испугалась! (Смеется.) Нет, Матрена  Савишна,  это  я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так - шутки шучу. (Вздыхает.) Что же чайку-то-с?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Сейчас! Ах, батюшки, авось, не умрешь!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Да что ж так-то сидеть! скука возьмет.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Входит Степанида Трофимовна. Дарья несет самовар.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Вот пострел! Прости господи! Эка угорелая  девка!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Ну, что ты бежишь-то сломя голову! Ведь над нами не каплет. Да уж  и  ты-то,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отец мой, никак с ума спятил: который ты раз чай-то пить принимаешься!  Дома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два раза пил да, чай, в городе-то нахлебался! (Наливает чай.)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ж! Ничего! Что за важность! Не хмельное! Пили-с. Вот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 Брюховым ходили,  ходил  с  Саввой  Саввичем.  Что  ж!  Отчего  с  хорошим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человеком чайку не попить? А я нынче, матушка, Брюхова-то рублев  на  тысячу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оплел. (Берет чашку.)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Уж где  тебе,  дитятко!  Самого-то,  чай,  кругом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обманывают. За приказчиками ты не смотришь,  торговлей  не  занимаешься.  Уж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какая это, Антипушка, торговля! С утра до вечера в  трактире  сидите,  брюхо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наливаете. Ох! никакого-то, как посмотрю я, у вас  порядку  нету.  Уж  вы  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меня-то с пути сбили. Поутру самовар  со  стола  не  сходит  до  одиннадцати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часов: сначала молодцов {Молодцов - приказчиков. (Прим. автора.)} напоишь, в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город {Город - Гостиный двор. (Прим. автора.)} отпустишь; потом ты, родимый,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подымаешься: тебя-то скоро ли ублаготворишь; потом барыня-то твоя. Не то что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 обедне сходить, вы и лба-то перекрестить не дадите, прости господи! Как бы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жил ты, Антипушка, по старине-то, как порядочные люди-то живут: встал бы  ты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 четыре часа, за порядком бы посмотрел, на дворе поглядел бы, и все  такое,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и все как следственно, к обедне бы сходил, голубчик, да и  хозяюшку-то  свою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поднял бы: "вставай, мол, полно нежиться-то! пора за хозяйство приниматься".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Да-таки и хорошенько бы. Что смотришь-то на  меня?  правду  говорю,  Матрена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Савишна, правду.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Уж вы теперь начнете!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Ах, мать  моя;  да  ведь  мной  только  дом-то  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держится. Уж не тебе ли  хозяйкой  быть,  сударыня!  Нет,  погоди,  матушка,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молода еще, мелко плаваешь! Ну, сама ты посуди: встаешь ты - стыдно сказать,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а грех утаить - в  одиннадцатом  часу;  а  я-то  тебя  за  самоваром  изволь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дожидаться... а я, сударыня, постарше тебя -  так-то-с.  Больно  барственно,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Матрена Савишна, больно барственно! Уж как ни финти, а  барыней  не  бывать,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голубушка ты моя  -  все-таки  купчиха.  Это,  сударь  ты  мой,  разрядится,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мантилий  да  билиндрясы  разные  навешает  на  себя,  растопырится,  прости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господи, распустит хвост-то, как павлин... фу ты, прочь поди... так и шумит!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lastRenderedPageBreak/>
        <w:t>А уж ты, Матрена Савишна, как ни крахмалься, а все-таки не барыня... тех  же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щей, да пожиже влей!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Что ж, не в платочке же мне ходить, и то сказать!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А ты, сударыня, своим званием не гнушайся.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Отчего ж не нарядиться, коли есть во что? Ничего. Можно.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Что за важность? Да она у меня как разрядится-то, так лучше  всякой  барыни,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вальяжнее, ей-богу! Ведь те всё мелочь; с позволения сказать,  взглянуть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на что нашему брату. А она-то у  меня  таки  тово...  То  есть  я...  насчет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телесного сложения. Ну, и все такое!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Уж ты, Антип Антипыч, заврался, кажется.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Как вам, братец, не стыдно? всегда конфузите.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ж такое? Нешто я что дурное сказал? Что за важность!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Иногда и не то скажешь, да с рук сходит. Я как-то  вот  при  генерале  такое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словечко ухнул, что самому страшно стало: да что ж делать-то!  не  схватишь,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да опять не спрячешь. А это я супротив той точки речь веду,  что  понаряднее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все-таки лучше; то есть хоть и не барыня, а все-таки... то есть, на линии...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Что за важность!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 Трофимовна.  Знаю,  голубчик,  знаю.  Да  вот  как  с  тобой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вместе-то выедет она куда-нибудь, разоденется-то, знаешь ли, да  перо-то  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сажень распустит, то-то, чай, она, бедная, думает: "эко, дескать, горе  мое: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муж-то  у  меня  пузастый  да  бородастый  какой,  а  не  фертик,   дескать,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какой-нибудь раздушенный да распомаженный!"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 Антипыч.  Чтоб  она  меня,  молодца  такого,  да  променяла   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кого-нибудь,  красавца-то  этакого!  (Разглаживает  усы.)   Ну-ка,   Матрена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Савишна, поцелуйте-с!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Матрена Савишна целует его с притворною нежностью.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Эх, дитятко, враг-то силен! Мы с покойником  жили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не вам чета: гораздо-таки полюбовнее, да все-таки он меня в  страхе  держал,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царство ему небесное! Как  ни  любил,  как  ни  голубил,  а  в  спальне,  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гвоздике, плетка висела про всякий случай.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Уж вы меня всегда с мужем расстраиваете: что я вам  за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злодейка такая!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А ты, матушка, молчи лучше!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Как же! стану я молчать! дожидайтесь!.. Я, слава богу,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купчиха первой гильдии: никому не уступлю!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Великая важность! купчиха  ты!  Видали  и  почище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вас. Я и сама от семи собак отгрызусь...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А  все-таки  молчать  не  заставите!  Не  родился  тот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человек на свет, чтобы меня молчать заставил.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А ты думаешь, мне очень  нужно!  А  бог  с  вами;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живите, как знаете: свой разум есть. А уж к слову придется, так не  утерплю: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такой характер. Не переделаться мне для тебя...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Молчание. Все сидят надувшись.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Да вы у меня и Машутку-то вот избаловали совсем.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А что, Маша, хочешь, я тебе жениха найду?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Давно бы тебе пора хватиться-то: ты,  кажется,  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забыл, что у тебя сестра девка на возрасте.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Что вы, маменька! всё "на возрасте  да  на  возрасте!"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lastRenderedPageBreak/>
        <w:t>Мне ведь не бог знает сколько.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Полно модничать-то, сударыня! Я по четырнадцатому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году замуж шла; а тебе ведь - стыдно при людях сказать - двадцать лет.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Хочешь, Маша, Косолапова посватаю?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Ах, братец, да от него и в мясоед всегда луком пахнет,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а в пост-то так просто ужасть.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Ну, Перепяткина: чем не жених? (Смеется.)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Да вы, братец, это нарочно мне все уродов навязываете.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ж. Ничего. Хорошие женихи, Маша, хорошие! (Смеется.)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Важные женихи!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Да вы это все насмех! (Чуть не плачет.)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Да ты полно зубы-то скалить! Я дело говорю, Антип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Антипыч! Что балясничать-то! А ты,  сударыня,  не  бойся;  женихи  найдутся,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любова выбирай: ты у нас ведь  не  голь  саратовская,  невеста  с  приданым.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Только за благородного не отдам... ты и не думай, и не воображай себе.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Уж будто, матушка, промежду благородных-то и путных  нет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совсем. Нет, что ж, бывают. (Смеется.)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Как, батюшка, не быть: во всяком  сословии  есть.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Да уж всякому свое. Отцы-то наши не хуже нас были, да в дворяне не лезли.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же, отчего за благородного не отдать? Ничего. Можно.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Что за важность!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Эх, голубчик! хороший-то, который постепеннее,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возьмет: тому надо маломало сотню тысяч, а то две, либо три; ну,  а  другие,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так хоть бы их и не было совсем. Только что чванится собой да  благородством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своим похваляется: "я-де благородный, а  вы  мужики";  а  сам-то  ведь  голь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какая-нибудь, так, выжига, прости  господи!  Знаю  я  их.  Вот  Лопатиха  за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благородного отдала, не спросись добрых-то людей. А  я  еще  тогда  самой-то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говорила: "Эх, Максимовна, не садись, мол, не в  свои  сани:  вспомянешь  ты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меня, да поздно будет". Так что ж? - "Я, говорит,  детищу  своему  не  враг;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хочу, говорит, как всё к  лучшему;  все-таки,  говорит,  благородный,  а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купец;  может  и  дослужиться,  и  в  чины  произойти".   Да   вот   теперь,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хвать-похвать, ан  дыра  в  горсти.  И  близко  локоть-то,  да  не  укусишь.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Деньжонки-то,  что  дали,  которые  пропил,  которые  в  картишки  проиграл,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сердешный! (издыхает.) Я и на свадьбе-то была: банкет такой  сделали,  упаси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господи! Покажите, говорю, жениха-то. Что ж, сударь ты мой, вот  как  теперь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гляжу: маленький да гнусненький такой, да фрачишко-то на  нем  этот  натянут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короткохвостый, весь как облизанный. Да вертится, прости  господи,  как  бес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какой, на месте не посидит. И на жениха-то не  похож;  чужой  человек  и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узнает, ей-богу, не узнает. Только фалдочки трясутся. Тут же я  и  подумала: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знать, мол, вы, сердешные, хуже-то не нашли!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         Смеются все.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Да  нечего  и  говорить:  всякий  знает. Ну, положим так: не все же пьяницы,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попадается и трезвый человек... так он тебя табачищем одним из дома выкурит,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либо  -  грешное дело - по постам скоромное лопает. (Плюет.) Фу ты, мерзость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какая,  прости господи!.. Так кто их знает, может, они по службе-то своей, 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должности,  и  хорошие  люди,  дельные,  да  нам-то,  сударь  ты  мой,  дело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неподходящее. То ли дело, Маша, купец-то хороший!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Знаешь ли, Маша, гладкий да румяный  вот  как  я.  Уж  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любить-то есть кого, не то что стракулист чахлый. Так ли, Маша, а?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Да что вы, да я не знаю... (Потупляет глаза.)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lastRenderedPageBreak/>
        <w:t xml:space="preserve">     Антип Антипыч. Пора не знать! Ну, вот Матрена Савишна знает... Правду я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говорю, Матрена Савишна, ведь купец лучше, а?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Уж ты наладишь одно и то же!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Что ж, Маша, известное дело: уж и приласкать есть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кого.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Ах, маменька! Да что вы, ей-богу!  Я  уйду.  Пойдемте,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сестрица. (Убегает, за ней Матрена Савишна.)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Так-с. Да уж ведь не отбегаешься.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Стыдно стало, Антипушка: дело девичье.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ж! и за купца можно. Отчего не отдать? Дело хорошее!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 Трофимовна  (подвигается  и  говорит  вполголоса).  А   вот.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Антипушка, мне  кума  Терентьевна  сказывала,  Парамон  Ферапонтыч  жениться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задумал,  невесту  ищет.  Вот  упускать-то,  Антипушка,  не  надо.  Что   ж,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признаться сказать, он хоть и старенек, и вдовый,  да  денег-то,  Антипушка,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больно много - куры не клюют.  Ну,  да  и  человек-то  степенный,  набожный,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примерный купец, в уважении.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Только, матушка, уж больно плут.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Ах, батюшки  мои!  Да  чем  же  он  плут,  скажи,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пожалуйста? Каждый праздник он в церковь ходит, да  придет-то  раньше  всех;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посты держит; великим постом и чаю не пьет с сахаром - все с  медом  либо  с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изюмом. Так-то, голубчик! Не то, что ты. А если и обманет кого, так  что  за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беда! не он первый, не он последний; человек коммерческий. Тем, Антипушка, 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торговля-то держится. Не помимо пословица-то говорится: "не  обмануть  -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продать".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говорить!  Отчего  не  надуть  приятеля,  коли  рука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подойдет. Ничего. Можно. Да уж,  матушка,  ведь  иногда  и  совесть  зазрит.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(Чешет затылок.) Право слово! И смертный час вспомнишь. (Молчание.) Я и сам,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коли где трафится, так не хуже его мину-то подведу. Да ведь я и скажу потом: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вот, мол, я тебя так и так, помазал  маненько.  Вот  в  прошлом  году  Савву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Саввича при расчете рубликов на пятьсот поддел. Да ведь я после сказал  ему: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вот, мол, Савва Саввич, промигал ты полтысячки, да уж теперь, брат,  поздно,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говорю, а ты, мол, не зевай. Посердился немножко, да и опять  приятели.  Что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за важность!.. Да недавно немца Карла Иваныча рубликов на триста погрел. Вот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смеху было! Матрена Савишна тряпья разного у него из магазину забирала, а он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мне счетец и выписал тысячи в две.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Что ты говоришь! какова!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ж! Ничего. Пусть щеголяет! А вот  я  думаю:  неужли,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мол, немцу все деньги отдать. Как же, мол, не так! нет-с, жирно будет. Вот 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не додал ему рублей триста с небольшим.  Остальные,  говорю,  мусье,  после.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Хорошо, говорит, хорошо, как путный. Да потом, сударыня ты моя, и  начал  он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приставать. Как встретится, так только и слов у него: а что ж деньги? Надоел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до смерти. Как-то под сердитую руку подвернулся этот немец. Что ж,  говорит,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деньги? Какие, говорю, деньги? я тебе, брат, отдал давно, и  отстань  ты  от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меня,  христа-ради.  Вот  и  взбеленился  мой  немец.  Это,  говорит,  купцу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нехорошо; это, говорит, фальшь; у меня,  говорит,  в  книге  записано.  А  я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говорю: да ты чорт знает что там в книге-то напишешь -  тебе  все  и  плати!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Так, говорит, русский купец делает, немец никогда; я, говорит, в суд  пойду.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Вот и толкуй с ним, словно больной с подлекарем! (Смеются.) Поди, я  говорю,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- немного возьмешь! Потащил в суд. Что  ж,  матушка!  ведь  отперся,  право,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отперся. Говорю: знать не  знаю,  я  ему  заплатил.  Что  ж  такое,  что  за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важность!.. Уж что с этим немцем смеху было - беда! Так  и  таращится:  это,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говорит, бесчестно! А я ему после-то и говорю:  я  бы  тебе  и  отдал,  Карл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lastRenderedPageBreak/>
        <w:t>Иваныч, да деньги, говорю, брат, нужны. Наши-то рядские  животики  надорвали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со смеху. (Смеются.) А то все ему и отдать? да за что это?  Нет,  уж  опосля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честь будет. Они там ломят цену, какую хотят, а им сдуру-то  и  верят.  И  в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другой раз то же сделаю, коли векселя не возьмет. Так я, матушка, вот как. 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Ширялов-то - да это словно жид какой: отца родного обманет. Право! Так вот в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глаза и смотрит всякому. А ведь святошей прикидывается.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       Ширялов входит.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А! Парамон Ферапонтыч! здравствуйте, почтеннейший!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  Здравствуйте,   любезные!   (Кланяется.)   Антип    Антипыч!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Здравствуй,   голубчик!   (Целуются.)    Матушка    Степанида    Трофимовна,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здравствуйте. (Целуются.)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Садись, Парамон Ферапонтыч!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Садитесь, батюшка!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 (садится). Как, матушка Степанида Трофимовна, поживаете?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Плохо, батюшка! старость приходит.  Вас  как  бог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милует?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Что, матушка Степанида Трофимовна! На  прошлой  неделе  притча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сделалась:  так  схватило,  что  боже   упаси.   Испугался   шибко,   больно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перепугался. Этак, сударыня ты моя, лом в  костях  сделался;  вот  так  тебе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каждую косточку больно, каждый суставчик; коробит, сударыня ты моя, да и  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поди. За грехи, матушка, господь человека наказывает, испытание посылает.  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пуще, мать ты моя, поясницу схватило.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Дело не молодое, батюшка!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Я туда-сюда, так-сяк - нет, сударыня  ты  моя:  отпустит  этак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немножко, да опять схватит. Даже под сердце подкатило.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А, батюшки!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Да ты, Парамон Ферапонтыч, не хватил ли где  этак  через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силу с приятелями?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Нет, отец ты мой, больше месяца ничего не пил, в рот не  брал,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Степавида Трофимовна! То есть не то чтобы я бросил совсем;  а  так,  погожу,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мол, маненько. А зароку  не  давал.  Нельзя,  матушка:  человек  слаб  есть,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сказано.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Что говорить, батюшка!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А я так, любезные, думаю: простудился, мол, я;  как-нибудь  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улицу, что ли, раздевшись вышел либо в саду гуляешь в рубашке вечером.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Долго ли до греха, батюшка, долго  ли!  Чайку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хотите ли, Парамон Ферапонтыч?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Покорно благодарствуйте.  (Кланяется.)  Сейчас  пил,  матушка,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сейчас пил.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Э, батюшка, выкушайте, что за счеты!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С нами-то за компанию.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Плошечку пропустить можно-с.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Степанида Трофимовна наливает. Ширялов берет чашку, пьет и продолжает.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Что  ж, сударыня ты моя, какое я средствие избрал. Что, думаю себе, микстуры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эти!  просто  дрянь,  даром  деньги  берут.  Да  и никогда я, матушка, этими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микстурами  не  лечился;  этого  греха  на  душу не брал. Дай-ка, думаю, я в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баню  схожу. Вот и пошел, сударь ты мой, да винца послал купить полштофчика,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да,  мать  ты  моя,  знаешь  ли, красного перцу стручкового два стручка. Вот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lastRenderedPageBreak/>
        <w:t>добрым  порядком  составили  эту специю. Половину-то выпили, а то велел себя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вытереть.  Да приехавши-то домой, пунштику выпил. Ночью-то, сударыня ты моя,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меня в пот и ударило. Так потом и прошло.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Что ж, батюшка, бывает. Вот у меня Антипушка  все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пунштом лечится.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Это, брат, ото всякой болезни прибежище - запомни ты мое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слово.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    Ширялов ставит чашку.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Выкушайте еще чашечку!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 Нет,   увольте.   (Кланяется.)   Много   доволен,   Степаиида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Трофимовна, много доволен.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Э,  батюшка,  без  церемонии...  (Наливает.)  Как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делишки?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 (берет чашку). Слава богу,  Степанида  Трофимовна,  помаленьку.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Одно у меня горе: Сенька совсем от рук отбился. Что ты будешь делать? Ума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приложу. То есть истинное наказание божеское.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Что, закутил?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Нет, хуже, Антип Антипыч, хуже. Как бы вапивал, так бы еще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велика беда, сударь ты мой: много ли он пропьет?  А  то  мотает  не  в  свою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голову. Вот, матушка Степанида Трофимовна, детки-то нынче!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  вида  Трофимовна.  А  сам  ты,  Парамон   ферапонтыч,   виноват;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избаловали вы мальчишку так ни за копейку. Вы бы ему с малолетствия  воли-то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не давали, а  уж  теперь  поздно.  Пусть  бы  с  молодцами  в  город  бегал,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приглядывался да руку бы набивал, так бы лучше было.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Ах, матушка Степанида Трофимовна! Ведь он у меня  один.  И  то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подумаешь: надо малого в люди вывести. Нынче, матушка, не то время,  как  мы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бывало: играешь до осьмнадцати лет в бабки, а там тебя женят, да  и  торгуй.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Нынче неученого-то дураком зовут. Ишь ты, все умны стали. Да и то, Степанида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Трофимовна, ведь у нас состояньице порядочное, бог благословил. Что хорошего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станут говорить, что от этакого, мол, капитала одного сына воспитать не мог?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Да и хуже-то других быть не хочется. Послышишь: тот сына в  пиньсион  отдал,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другой отдал, тот в Коммерческую акедемию. Вот и свезли Сеньку  в  пиньсион.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За год вперед деньги отдал. А он месяца через три,  сударыня  ты  моя,  убег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аттедава. Стали дома учить, учителя  нанял  дешевенького.  Учитель  какой-то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оглашенный попался, вовсе не путный, сударыня ты моя! Сенька-то  выпросит  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матери деньжонок, да с учителем-то либо в трактир, либо к цыганкам в Марьину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рощу и закатятся... Прогнал учителя,  прогнал,  да  вот  теперь  и  маюсь  с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Сенькой-то. То есть господи! господи! что это  нынче  за  люди  стали,  так,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какие-то развращенные!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Выучил на свою голову. (Смеется.)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Да что! поминутно плачу за него, поминутно: тому  сотню,  тому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две; портному тысячу рублей недавно заплатил. Легко ли дело! да я  в  десять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лет на тысячу-то рублей не изношу! А у него фрак  -  не  фрак,  жилет  -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жилет. То есть истинно по грехам  бог  наказывает!  (Почти  шопотом.)  Однех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перчаток прошлую зиму на триста рублей забрал - ей-богу, на триста!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А! батюшки!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Вот голова-то!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Да ведь вот что: везде ему верят,  -  знают,  что  заплачу,  В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трактире в каком-то тысячи четыре должен. Тут никакого капитала  нехватит...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(Пьет чай молча.) Что, Антип Антипыч, сказывал я тебе или нет?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lastRenderedPageBreak/>
        <w:t xml:space="preserve">     Антип Антипыч. Про что?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Про армянина.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Нет; а что?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 лов. Комедия, сударь ты  мой!  (Смеется,  no-двигается  и  говорит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шопотом.) Вот наехал, государь ты мой, в прошлом году этот  армянин.  Продал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шелк; завертелся туды-сюды, вот  не  плоше  Сеньки  моего.  Стали  в  городе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поговаривать, что, мол, тово. А у меня, сударь ты мой, векселей его тысяч 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пятнадцать. Вижу, дело плохо. Уж в городе, брат, не сбудешь:  нет,  сметили.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Вот приезжает наш фабрикант. У него фабрика-то на городу где-то {На городу -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значит где-нибудь в уездном городе (Прим. автора).}. Я поскорее к нему, пока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не прослышал. Что ж, сударь ты мой! все и спустил без обороту.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Ну, что ж? как же?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Да двадцать пять копеек! (Смеется.)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ты! Вот важно! (Смеется.)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А вот Сенька не таков... нет, сударь  ты  мой,  не  таков,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таков... Уж истинно бог в наказание послал. Компанию водит бог знает с  кем,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так, с людьми, не стоящими внимания (ставит  чашку  на  стол),  внимания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стоящими...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Выкушайте еще.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Нет, матушка, не могу; увольте, Степанида Трофимовна!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Без церемонии.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Нет, матушка, не могу, право, не могу. (Кланяется.)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Ну, как хотите. А можно бы еще.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Право, не могу. (Встает и кланяется.)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Дарья! убирай чай.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 Входит Дарья и убирает чай.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Прощайте, батюшка, Парамон Ферапонтыч!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Прощайте, матушка. (Целуются.)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Степанида Трофимовна. Заходите почаще, не забывайте.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Ваши гости, матушка Степанида Трофимовна, ваши гости.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Да вы, маменька, велели  бы  нам  водочки,  што  ли,  да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закусочки, ну да там мадерцы, што ли. Что ж, брат, выпьем. Что за важность!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 Степанида Трофимовна уходит.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Ох, не лишнее ли это будет, Антип Антипыч? не лишнее ли?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за лишнее! Ничего. Что за важность!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Так вот, сударь ты мои, дома не живет, в городе не бывает. Что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ему город! Он, сударь, и знать не хочет, каково  отцу  деньги-то  достаются.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Пора бы на старости мне и покой знать; а расположиться, сударь ты мой, не на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кого. Вот недавно сам в лавку сел, а уж лет  пятнадцать  не  сидел.  Дай-ка,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думаю, покажу разиням-то своим, как торговать-то следует. Что ж,  сударь  ты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мой... (Подвигается.)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        Приносят вина.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Ну-ка, выпьем, брат! (Пьют.)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Завалялась у нас штука материи. Еще в третьем году цена-то  ей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была два рубля сорок за аршин. А в нынешнем-то поставили восемь гривен. Вот,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сударь ты мой, сижу я в лавке. Идут две  барыни.  Нет  ли  у  вас,  говорят,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lastRenderedPageBreak/>
        <w:t>материи нам на блузы, дома ходить? Как, мол, не быть, сударыня.  Достань-ка,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говорю, Митя, модную-то. Вот, говорю, хорошая материя. А как, говорит, цена?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Говорю, два с полтиной  себе,  а  барыша,  что  пожалуете.  А  вы,  говорит,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возьмите рубль восемь гривен. Слышишь, Антип Антипыч, рубль  восемь  гривен?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Помилуйте, говорю, да таких и цен нет. Стали торговаться:  два  рубля  дают.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Слышишь, Антип Антипыч, два рубля!  (Смеется.)  Да  вам,  говорю,  много  ли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нужно? Да, говорит, аршин двадцать пять. Нет,  говорю,  сударыня,  несходно.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Извольте всю штуку брать, так уж так и быть, по два рублика, говорю, возьму.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А  я,  сударь  ты  мой  Антип  Антипыч,  боюсь  шевелить-то  ее   (смеется),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шевелить-то боюсь. Кто ее знает, что там в середке-то!  может  быть,  сгнила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давно. Что ж, мои барыни потолковали, да и взяли всю штуку.  Молодцы-то  мои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так и ахнули. (Смеется.)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Молодец, Парамон Ферапонтыч! Вот молодец!  Ну-ка,  брат,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выпьем. (Пьют.)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А вот Сенька-то не таков, не таков, сударь ты мой  (вздыхает),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вовсе не таков. Это повадился в театр, то есть каждый день, сударь  ты  мой!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Всех-то он там знает, со всеми знаком, всякая сволочь к нему  таскается.  Да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что! Прихожу я как-то к Остолопову.  Отдай,  говорит,  деньги.  Какие,  мол,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деньги? А за шаль, говорит. За какую шаль? Да,  говорит,  намедни  твой  сын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взял. Я думаю себе, на что ему шаль, ума не приложу. Уж известно, от него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добьешься; стал сторонкой расспрашивать. Что ж, сударь ты мой! какая-то  там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ахтриса у него.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ты!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Вот поди с ним!  Уж  это,  примерно,  последний  конец,  Антип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Антипыч! Не зови своим.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Это, Парамон Ферапонтыч, значит, пора женить;  вот  что,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брат! малого-то женить пора.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Нет, Антип Антипыч, погоди. Ты вот что  скажи:  ведь  уж  это,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брат, последний конец. Ведь это, словно как решето. Вот теперь шаль,  а  там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скажет - салоп соболий, а там квартиру, мебель всякую, а там  лошадей  пару,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то, другое. Яма бездонная!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Уж известное дело.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 А  уж  человек-то,  Антип  Антипыч,  кругом  них  как  слепой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сделается. Этот народ, Антип Антипыч, соблаз просто.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говорить! сам не свой человек сделается. Одно, брат,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средство: женить поскорей.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Легко сказать, Антип Антипыч, женить; да как ты его женишь-то?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Как женить! Уж известно, не связать же.  А  вот  невесту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подыскать с капитальцем, знаешь ли, так, небось,  не  откажется.  Отчего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жениться? Всякому лестно. Что за важность!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Да какая за него пойдет! какая сумасшедшая пойдет за него,  за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такого беспутного!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А что ты думаешь, побрезгают? Нет, ничего, право  слово,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ничего. Да у нас, брат, холостые-то сплошь да рядом  такие.  Помнишь,  каков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я-то был холостой: и  пьяница-то,  и  гуляка-то,  и  на  всякие  художества;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батюшка-покойник так и рукой махнул. Да ведь мы театров-то, друг, не  знали: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у нас закатился в Марьину либо к цыганам в Грузины, да и пьянствуешь  недели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две беспросыпу. Меня в Преображенском фабричные  за  девку  было  до  смерти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убили. Вся Москва знала. Да вот отдали же за меня Матрену-то  Савишну.  Нет,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это, брат, ничего, нужды нет.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Да, отец  родной,  что  ты  говоришь:  женить,  да  невесту  с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капиталом. Да,  голубчик  ты  мой,  он  теперь  без  денег-то  вертится  как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lastRenderedPageBreak/>
        <w:t>угорелый; а попадись ему деньги-то, так он такой кранболь сделает  -  только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пшик, да и все тут, как порох.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В оборот пустит! (Смеется.)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Нет, а уж я думаю, сударь ты мой, его в  газете  опубликовать.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Вот, дескать, сыну моему от меня никакого доверия нет,  долгов  за  него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плачу и впредь не намерен. Да  и  подпишу:  мануфактур-советник  и  временно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московский 1-й гильдии купец Парамон Ферапонтов сын Ширялов.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ж. Ничего. Можно.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Да уж чтоб ему, беспутному, и после-то  меня  не  доставалось,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сам я, Антип Антипыч, жениться задумал.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ж! Ничего! дело хорошее! Отчего ж не жениться.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Ведь, может быть,  за  наши  молитвы,  Антип  Антипыч,  бог  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потомка даст - утешение на старости. Вот тому все и оставлю. А уж  этот  мне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словно как и не родной, сударь ты мой, и сердце к  нему  не  лежит.  Что  ж,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думаю, оставь ему, пожалуй, да что проку? развезет денежки-то  твои  кровные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 портным да по ахтрисам. Сам посуди!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ж, женись,  Парамон  Ферапонтыч!  что  за  важность!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ничего. А на примете есть?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То-то и горе, что нет, Антип Антипыч!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Хочешь, посватаю? Ну-ка выпьем сперва. (Пьют.)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Да ты вправду?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Вправду. Что ж, отчего не посватать?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Обманешь! (Смотрит Пузатову в глаза.)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Вот! из чего мне обманывать? У  меня,  брат,  не  далеко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ходить: сестра невеста.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Ой ли! Что ты говоришь?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А ты не знал? Скажи, пожалуйста, какой ты простой!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Ах, голубчик, как не знать! (Потупляет глаза.)  Да  ведь  она,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чай, не пойдет за меня.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Вот! отчего не пойти? Ничего, пойдет.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 (потупляет глаза еще больше). Скажет, стар.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Стар? что за важность! ничего! Нет, ничего, пойдет. Да и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матушка тебя любит. Что  ж,  известное  дело,  человек  хороший,  степенный: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отчего не пойти?.. во хмелю смирный. Ведь ты смирный во хмелю? не дерешься?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Вовсе смирный, Антип Антипыч, как дитя малое.  Как  пьян,  так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сейчас в сон, знаешь ли, ударит, а не то чтобы буйство какое.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Ведь с женой-покойницей не дрался?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Видит бог, никогда.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Что ж, отчего за хорошего  человека  не  пойти?  Ничего,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пойдет. Присылай сваху... Ну-ка, выпьем на радости. (Пьют.)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Ширялов. Да ты просто благодетель мой, Антип Антипыч! А знаешь ли  что?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вот мы, брат, здесь пить-то начали, так пойдем  ко  мне  допивать.  У  меня,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брат, просторнее, баб-то нет, да фабричных песенку спеть заставим.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Ходит!  Ну,  ступай,  распоряжайся;  а  я  только  шапку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возьму. (Ширялов уходит.)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Антип Антипыч. (Один. Мигает глазом.) Экий вор мужик-то! Тонкая бестия.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Ведь каким Лазарем прикинется! Вишь ты, Сенька  виноват.  А  уж  что,  брат,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толковать: просто на старости блажь пришла. Что ж, мы с нашим удовольствием!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Ничего, можно-с! Только, Парамон Ферапонтыч, насчет приданого-то,  кто  кого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обманет - дело темное-с! Мы тоже  с  матушкой-то  на  свою  руку  охулки  не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положим... (Уходит.)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 (входит разряженная; за ней  Дарья).  Что,  ушел  Антип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lastRenderedPageBreak/>
        <w:t>Антипыч?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Дарья. Ушел-с.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Ну, загулял теперь! Экое  наказание!  теперь  пропадет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дня на три.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 (входит разодетая). Ну, сестрица, поедемте. Знаете  ли,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>куда я отпросилась?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Матрена Савишна. Куда?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Марья Антиповна. В Симонов к вечерне!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      Хохочут и уходят.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</w:t>
      </w:r>
    </w:p>
    <w:p w:rsidR="00304689" w:rsidRPr="00F9169F" w:rsidRDefault="00304689" w:rsidP="0030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</w:t>
      </w:r>
    </w:p>
    <w:p w:rsidR="000D232B" w:rsidRPr="00F9169F" w:rsidRDefault="00304689" w:rsidP="00ED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169F">
        <w:t xml:space="preserve">                               </w:t>
      </w:r>
    </w:p>
    <w:sectPr w:rsidR="000D232B" w:rsidRPr="00F9169F" w:rsidSect="000D232B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CE" w:rsidRDefault="00743CCE">
      <w:r>
        <w:separator/>
      </w:r>
    </w:p>
  </w:endnote>
  <w:endnote w:type="continuationSeparator" w:id="1">
    <w:p w:rsidR="00743CCE" w:rsidRDefault="0074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05" w:rsidRDefault="00BB5E19" w:rsidP="00ED43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43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4305" w:rsidRDefault="00ED4305" w:rsidP="00ED43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05" w:rsidRDefault="00BB5E19" w:rsidP="00ED43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43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169F">
      <w:rPr>
        <w:rStyle w:val="a6"/>
        <w:noProof/>
      </w:rPr>
      <w:t>12</w:t>
    </w:r>
    <w:r>
      <w:rPr>
        <w:rStyle w:val="a6"/>
      </w:rPr>
      <w:fldChar w:fldCharType="end"/>
    </w:r>
  </w:p>
  <w:p w:rsidR="00ED4305" w:rsidRDefault="00ED4305" w:rsidP="00ED43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CE" w:rsidRDefault="00743CCE">
      <w:r>
        <w:separator/>
      </w:r>
    </w:p>
  </w:footnote>
  <w:footnote w:type="continuationSeparator" w:id="1">
    <w:p w:rsidR="00743CCE" w:rsidRDefault="0074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FF9"/>
    <w:multiLevelType w:val="multilevel"/>
    <w:tmpl w:val="893C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307B2"/>
    <w:multiLevelType w:val="multilevel"/>
    <w:tmpl w:val="B9C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689"/>
    <w:rsid w:val="000D232B"/>
    <w:rsid w:val="00304689"/>
    <w:rsid w:val="0058480E"/>
    <w:rsid w:val="00743CCE"/>
    <w:rsid w:val="007F65E6"/>
    <w:rsid w:val="00B82F5B"/>
    <w:rsid w:val="00BB5E19"/>
    <w:rsid w:val="00C13848"/>
    <w:rsid w:val="00ED4305"/>
    <w:rsid w:val="00F9169F"/>
    <w:rsid w:val="00F9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E19"/>
    <w:rPr>
      <w:sz w:val="24"/>
      <w:szCs w:val="24"/>
    </w:rPr>
  </w:style>
  <w:style w:type="paragraph" w:styleId="2">
    <w:name w:val="heading 2"/>
    <w:basedOn w:val="a"/>
    <w:qFormat/>
    <w:rsid w:val="003046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304689"/>
    <w:rPr>
      <w:color w:val="0000FF"/>
      <w:u w:val="single"/>
    </w:rPr>
  </w:style>
  <w:style w:type="paragraph" w:styleId="z-">
    <w:name w:val="HTML Top of Form"/>
    <w:basedOn w:val="a"/>
    <w:next w:val="a"/>
    <w:hidden/>
    <w:rsid w:val="003046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046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footer"/>
    <w:basedOn w:val="a"/>
    <w:rsid w:val="00ED43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А</vt:lpstr>
    </vt:vector>
  </TitlesOfParts>
  <Company>DOM</Company>
  <LinksUpToDate>false</LinksUpToDate>
  <CharactersWithSpaces>34551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Семейная картина</dc:title>
  <dc:creator>Островский А. Семейная картина</dc:creator>
  <cp:keywords>Островский А. Семейная картина</cp:keywords>
  <cp:lastModifiedBy>Пользователь</cp:lastModifiedBy>
  <cp:revision>4</cp:revision>
  <dcterms:created xsi:type="dcterms:W3CDTF">2019-09-29T10:21:00Z</dcterms:created>
  <dcterms:modified xsi:type="dcterms:W3CDTF">2023-12-18T04:12:00Z</dcterms:modified>
</cp:coreProperties>
</file>