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0D124C">
      <w:pPr>
        <w:ind w:left="720"/>
        <w:jc w:val="right"/>
      </w:pPr>
      <w:r w:rsidRPr="00732F67">
        <w:t xml:space="preserve">   </w:t>
      </w:r>
      <w:r w:rsidRPr="00732F67">
        <w:rPr>
          <w:bCs/>
        </w:rPr>
        <w:t>А. Н. Островский</w:t>
      </w:r>
      <w:r w:rsidRPr="00732F67">
        <w:t xml:space="preserve"> </w:t>
      </w:r>
    </w:p>
    <w:p w:rsidR="002345D4" w:rsidRPr="00732F67" w:rsidRDefault="002345D4" w:rsidP="000D124C">
      <w:pPr>
        <w:ind w:left="720"/>
        <w:jc w:val="center"/>
      </w:pPr>
      <w:r w:rsidRPr="00732F67">
        <w:rPr>
          <w:b/>
          <w:bCs/>
          <w:iCs/>
        </w:rPr>
        <w:t>НЕ ТАК ЖИВИ, КАК ХОЧЕТСЯ (1854, 1859)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0D124C">
      <w:pPr>
        <w:ind w:left="720"/>
        <w:jc w:val="center"/>
        <w:rPr>
          <w:i/>
        </w:rPr>
      </w:pPr>
      <w:r w:rsidRPr="00732F67">
        <w:rPr>
          <w:i/>
        </w:rPr>
        <w:t>Народная драма в трех действиях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ЛИЦА: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Илья Иванович, зажиточный купец. </w:t>
      </w:r>
    </w:p>
    <w:p w:rsidR="002345D4" w:rsidRPr="00732F67" w:rsidRDefault="002345D4" w:rsidP="002345D4">
      <w:pPr>
        <w:ind w:left="720"/>
      </w:pPr>
      <w:r w:rsidRPr="00732F67">
        <w:t xml:space="preserve">   Петр, его сын. </w:t>
      </w:r>
    </w:p>
    <w:p w:rsidR="002345D4" w:rsidRPr="00732F67" w:rsidRDefault="002345D4" w:rsidP="002345D4">
      <w:pPr>
        <w:ind w:left="720"/>
      </w:pPr>
      <w:r w:rsidRPr="00732F67">
        <w:t xml:space="preserve">   Даша, жена Петра.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, их тетка.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, мещанин из уездного города. </w:t>
      </w:r>
    </w:p>
    <w:p w:rsidR="002345D4" w:rsidRPr="00732F67" w:rsidRDefault="002345D4" w:rsidP="002345D4">
      <w:pPr>
        <w:ind w:left="720"/>
      </w:pPr>
      <w:r w:rsidRPr="00732F67">
        <w:t xml:space="preserve">   Степанида, его жена. </w:t>
      </w:r>
    </w:p>
    <w:p w:rsidR="002345D4" w:rsidRPr="00732F67" w:rsidRDefault="002345D4" w:rsidP="002345D4">
      <w:pPr>
        <w:ind w:left="720"/>
      </w:pPr>
      <w:r w:rsidRPr="00732F67">
        <w:t xml:space="preserve">   Вася, молодой купеческий сын.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Спиридоновна, содержательница постоялого двора. </w:t>
      </w:r>
    </w:p>
    <w:p w:rsidR="002345D4" w:rsidRPr="00732F67" w:rsidRDefault="002345D4" w:rsidP="002345D4">
      <w:pPr>
        <w:ind w:left="720"/>
      </w:pPr>
      <w:r w:rsidRPr="00732F67">
        <w:t xml:space="preserve">   Груша, ее дочь.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, кузнец. </w:t>
      </w:r>
    </w:p>
    <w:p w:rsidR="002345D4" w:rsidRPr="00732F67" w:rsidRDefault="002345D4" w:rsidP="002345D4">
      <w:pPr>
        <w:ind w:left="720"/>
      </w:pPr>
      <w:r w:rsidRPr="00732F67">
        <w:t xml:space="preserve">   Яков, ямщик. </w:t>
      </w:r>
    </w:p>
    <w:p w:rsidR="002345D4" w:rsidRPr="00732F67" w:rsidRDefault="002345D4" w:rsidP="002345D4">
      <w:pPr>
        <w:ind w:left="720"/>
      </w:pPr>
      <w:r w:rsidRPr="00732F67">
        <w:t xml:space="preserve">   Иван, молодец в доме Петра. </w:t>
      </w:r>
    </w:p>
    <w:p w:rsidR="002345D4" w:rsidRPr="00732F67" w:rsidRDefault="002345D4" w:rsidP="002345D4">
      <w:pPr>
        <w:ind w:left="720"/>
      </w:pPr>
      <w:r w:rsidRPr="00732F67">
        <w:t xml:space="preserve">   Девушки и парни.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 xml:space="preserve">Действие происходит в Москве, в конце XVIII столетия, на масленице. Содержание взято из народных рассказов.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ДЕЙСТВИЕ ПЕРВОЕ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 xml:space="preserve">Сцена представляет русскую комнату; налево два окна; прямо дверь и направо дверь; по стенам лавки, на левой стороне деревянный стол и скамья.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ПЕРВОЕ </w:t>
      </w:r>
    </w:p>
    <w:p w:rsidR="002345D4" w:rsidRPr="00732F67" w:rsidRDefault="002345D4" w:rsidP="002345D4">
      <w:pPr>
        <w:pStyle w:val="a6"/>
        <w:ind w:left="720"/>
        <w:jc w:val="center"/>
      </w:pP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 xml:space="preserve"> и Даша</w:t>
      </w:r>
      <w:r w:rsidRPr="00732F67">
        <w:t xml:space="preserve">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Чует мое сердце... не добро оно чует!. Да чему и быть хорошему? Ни миру, ни ладу в семье' Знать, уж Бог вовсе отступился от нас, </w:t>
      </w:r>
      <w:proofErr w:type="spellStart"/>
      <w:r w:rsidRPr="00732F67">
        <w:t>глядючи</w:t>
      </w:r>
      <w:proofErr w:type="spellEnd"/>
      <w:r w:rsidRPr="00732F67">
        <w:t xml:space="preserve"> на наше непутное житье. За грех за какой-нибудь наказанье экое Петру Ильичу, да за наше </w:t>
      </w:r>
      <w:proofErr w:type="spellStart"/>
      <w:r w:rsidRPr="00732F67">
        <w:t>неумоление</w:t>
      </w:r>
      <w:proofErr w:type="spellEnd"/>
      <w:r w:rsidRPr="00732F67">
        <w:t xml:space="preserve">. И на чужого-то смотреть на беспутного сердце мрет, а то, легкое ли дело, свое детище!.. да еще женатый!.. Хорошо, что мать-то Бог прибрал, а то каково бы ей на это глядеть-то!.. отцу супротивник, жену замучил!.. В кого такой уродился? Теперь дни прощеные, и чужие мирятся, а у них и </w:t>
      </w:r>
      <w:proofErr w:type="spellStart"/>
      <w:r w:rsidRPr="00732F67">
        <w:t>вставаючи</w:t>
      </w:r>
      <w:proofErr w:type="spellEnd"/>
      <w:r w:rsidRPr="00732F67">
        <w:t xml:space="preserve"> и </w:t>
      </w:r>
      <w:proofErr w:type="spellStart"/>
      <w:r w:rsidRPr="00732F67">
        <w:t>ложаючись</w:t>
      </w:r>
      <w:proofErr w:type="spellEnd"/>
      <w:r w:rsidRPr="00732F67">
        <w:t xml:space="preserve"> брань да </w:t>
      </w:r>
      <w:proofErr w:type="spellStart"/>
      <w:r w:rsidRPr="00732F67">
        <w:t>перекор</w:t>
      </w:r>
      <w:proofErr w:type="spellEnd"/>
      <w:r w:rsidRPr="00732F67">
        <w:t xml:space="preserve">. Ну, где он теперь шляется? Ждали, ждали обедать, а его и слыхом не слыхать!.. Всю масленицу гуляет, </w:t>
      </w:r>
      <w:proofErr w:type="spellStart"/>
      <w:r w:rsidRPr="00732F67">
        <w:t>скружился</w:t>
      </w:r>
      <w:proofErr w:type="spellEnd"/>
      <w:r w:rsidRPr="00732F67">
        <w:t xml:space="preserve">, как угорелый. Отец-то пришел полюбоваться на наше житье: есть на что радоваться! Чем бы погостить, а он домой собрался. </w:t>
      </w:r>
    </w:p>
    <w:p w:rsidR="002345D4" w:rsidRPr="00732F67" w:rsidRDefault="002345D4" w:rsidP="002345D4">
      <w:pPr>
        <w:ind w:left="720"/>
      </w:pPr>
      <w:r w:rsidRPr="00732F67">
        <w:t xml:space="preserve">   Даша. Не говори, тетушка, уж и так тошно.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Да что не говорить-то! Нешто не правда? </w:t>
      </w:r>
    </w:p>
    <w:p w:rsidR="002345D4" w:rsidRPr="00732F67" w:rsidRDefault="002345D4" w:rsidP="002345D4">
      <w:pPr>
        <w:ind w:left="720"/>
      </w:pPr>
      <w:r w:rsidRPr="00732F67">
        <w:t xml:space="preserve">   Даша. Что же, тетушка, что же мне делать-то? Завез он меня на чужую сторону </w:t>
      </w:r>
      <w:proofErr w:type="spellStart"/>
      <w:r w:rsidRPr="00732F67">
        <w:t>украдучи</w:t>
      </w:r>
      <w:proofErr w:type="spellEnd"/>
      <w:r w:rsidRPr="00732F67">
        <w:t xml:space="preserve">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Плоха жена, от которой муж гуляет.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Даша. Измучились я! Все сердце он из меня вынул! Отца не слушает, а я что?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А ты жена, не чужая. </w:t>
      </w:r>
    </w:p>
    <w:p w:rsidR="002345D4" w:rsidRPr="00732F67" w:rsidRDefault="002345D4" w:rsidP="002345D4">
      <w:pPr>
        <w:ind w:left="720"/>
      </w:pPr>
      <w:r w:rsidRPr="00732F67">
        <w:t xml:space="preserve">   Даша. Хуже чужой я ему теперь.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Ты, видно, Даша, уж такая горькая зародилась, да вот и к нам-то несчастье принесла! Точно как по то стало. </w:t>
      </w:r>
    </w:p>
    <w:p w:rsidR="002345D4" w:rsidRPr="00732F67" w:rsidRDefault="002345D4" w:rsidP="002345D4">
      <w:pPr>
        <w:ind w:left="720"/>
      </w:pPr>
      <w:r w:rsidRPr="00732F67">
        <w:t xml:space="preserve">   Даша. Не я к вам несчастие принесла. Пока любил меня Петр Ильич, так и жил хорошо, а разлюбил -- Бог его знает что с ним сталось, -- и стал гулять.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Кабы ты жила с ним, как жене следует жить, другое бы дело; а то где же это видано, ровно ты, прости господи, как полюбовница какая, виснешь ему на шею. Нешто жене так подобает? </w:t>
      </w:r>
    </w:p>
    <w:p w:rsidR="002345D4" w:rsidRPr="00732F67" w:rsidRDefault="002345D4" w:rsidP="002345D4">
      <w:pPr>
        <w:ind w:left="720"/>
      </w:pPr>
      <w:r w:rsidRPr="00732F67">
        <w:t>   Даша. Чудное это дело с ним сделалось! Думаю я, не придумаю. (</w:t>
      </w:r>
      <w:r w:rsidRPr="00732F67">
        <w:rPr>
          <w:i/>
          <w:iCs/>
        </w:rPr>
        <w:t>Плачет</w:t>
      </w:r>
      <w:r w:rsidRPr="00732F67">
        <w:t xml:space="preserve">.)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Илья Иванович</w:t>
      </w:r>
      <w:r w:rsidRPr="00732F67">
        <w:t xml:space="preserve"> входит</w:t>
      </w:r>
      <w:r w:rsidRPr="00732F67">
        <w:rPr>
          <w:color w:val="000000"/>
        </w:rPr>
        <w:t>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ВТОРОЕ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Те же и Илья Иванович.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Илья. Дарья, не плачь, не гневи Бога! Снявши голову, по волосам не плачут. </w:t>
      </w:r>
    </w:p>
    <w:p w:rsidR="002345D4" w:rsidRPr="00732F67" w:rsidRDefault="002345D4" w:rsidP="002345D4">
      <w:pPr>
        <w:ind w:left="720"/>
      </w:pPr>
      <w:r w:rsidRPr="00732F67">
        <w:t xml:space="preserve">   Даша. Батюшка, куда ты собрался? </w:t>
      </w:r>
    </w:p>
    <w:p w:rsidR="002345D4" w:rsidRPr="00732F67" w:rsidRDefault="002345D4" w:rsidP="002345D4">
      <w:pPr>
        <w:ind w:left="720"/>
      </w:pPr>
      <w:r w:rsidRPr="00732F67">
        <w:t xml:space="preserve">   Илья. Пойду от вас прочь. Я и смотреть-то на вас не хочу, не стоите вы того. Придешь к вам на неделю-то, ровно в омут. </w:t>
      </w:r>
    </w:p>
    <w:p w:rsidR="002345D4" w:rsidRPr="00732F67" w:rsidRDefault="002345D4" w:rsidP="002345D4">
      <w:pPr>
        <w:ind w:left="720"/>
      </w:pPr>
      <w:r w:rsidRPr="00732F67">
        <w:t xml:space="preserve">   Даша. Ты хоть сына-то подожди, да поговори ему. </w:t>
      </w:r>
    </w:p>
    <w:p w:rsidR="002345D4" w:rsidRPr="00732F67" w:rsidRDefault="002345D4" w:rsidP="002345D4">
      <w:pPr>
        <w:ind w:left="720"/>
      </w:pPr>
      <w:r w:rsidRPr="00732F67">
        <w:t xml:space="preserve">   Илья. Подожду, поговорю ему в последний раз, крепко поговорю. Ведь гибнет! С экой-то жизнью добра нечего ждать! Такие-то люди близко беды ходят. Хочет -- послушает, хочет -- нет, а я старый человек, мне покой нужен, пора и свою душу вспомнить. Будет, пожил в миру, всего насмотрелся, только дурного-то больше видел, чем хорошего. С тех пор и свет увидал, как у братца в его келье живу. Вот немножко прошел по Москве, всего-то от монастыря до вас, а сколько мерзости-то видел! Народ-то словно в аду кипит: шум, гам, песни бесовские! Вот вчера, говорят, двоих мертвых на улице подняли да один в прорубе утонул. Христианская ли это смерть! Куда они угодили? Какое житье в миру-то нынче? Только соблазн один. Сын вот родной и тот что делает. Нешто я его так воспитывал-то?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>Входит</w:t>
      </w:r>
      <w:r w:rsidRPr="00732F67">
        <w:rPr>
          <w:color w:val="000000"/>
        </w:rPr>
        <w:t xml:space="preserve">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ТРЕТЬЕ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Те же и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Илья. Где погулял, добрый молодец? </w:t>
      </w:r>
    </w:p>
    <w:p w:rsidR="002345D4" w:rsidRPr="00732F67" w:rsidRDefault="002345D4" w:rsidP="002345D4">
      <w:pPr>
        <w:ind w:left="720"/>
      </w:pPr>
      <w:r w:rsidRPr="00732F67">
        <w:t xml:space="preserve">   Петр. В Москве места много, есть где погулять, была б охота. </w:t>
      </w:r>
    </w:p>
    <w:p w:rsidR="002345D4" w:rsidRPr="00732F67" w:rsidRDefault="002345D4" w:rsidP="002345D4">
      <w:pPr>
        <w:ind w:left="720"/>
      </w:pPr>
      <w:r w:rsidRPr="00732F67">
        <w:t xml:space="preserve">   Илья. Досыта ль нагулялся? </w:t>
      </w:r>
    </w:p>
    <w:p w:rsidR="002345D4" w:rsidRPr="00732F67" w:rsidRDefault="002345D4" w:rsidP="002345D4">
      <w:pPr>
        <w:ind w:left="720"/>
      </w:pPr>
      <w:r w:rsidRPr="00732F67">
        <w:t xml:space="preserve">   Петр. Погулял-таки. Ты, батюшка, куда собрался? </w:t>
      </w:r>
    </w:p>
    <w:p w:rsidR="002345D4" w:rsidRPr="00732F67" w:rsidRDefault="002345D4" w:rsidP="002345D4">
      <w:pPr>
        <w:ind w:left="720"/>
      </w:pPr>
      <w:r w:rsidRPr="00732F67">
        <w:t xml:space="preserve">   Илья. Бежать хочу, закрывши глаза. </w:t>
      </w:r>
    </w:p>
    <w:p w:rsidR="002345D4" w:rsidRPr="00732F67" w:rsidRDefault="002345D4" w:rsidP="002345D4">
      <w:pPr>
        <w:ind w:left="720"/>
      </w:pPr>
      <w:r w:rsidRPr="00732F67">
        <w:t xml:space="preserve">   Петр. Что ж не погостишь с нами? </w:t>
      </w:r>
    </w:p>
    <w:p w:rsidR="002345D4" w:rsidRPr="00732F67" w:rsidRDefault="002345D4" w:rsidP="002345D4">
      <w:pPr>
        <w:ind w:left="720"/>
      </w:pPr>
      <w:r w:rsidRPr="00732F67">
        <w:t xml:space="preserve">   Илья. Надоело мне глядеть-то на тебя, живешь больно нехорошо. </w:t>
      </w:r>
    </w:p>
    <w:p w:rsidR="002345D4" w:rsidRPr="00732F67" w:rsidRDefault="002345D4" w:rsidP="002345D4">
      <w:pPr>
        <w:ind w:left="720"/>
      </w:pPr>
      <w:r w:rsidRPr="00732F67">
        <w:t xml:space="preserve">   Петр. За что, батюшка, гневаешься? Чем мы так провинились перед тобой?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Чем? Не ты б говорил, не мы бы слушали, беспутные твои глаза! </w:t>
      </w:r>
    </w:p>
    <w:p w:rsidR="002345D4" w:rsidRPr="00732F67" w:rsidRDefault="002345D4" w:rsidP="002345D4">
      <w:pPr>
        <w:ind w:left="720"/>
      </w:pPr>
      <w:r w:rsidRPr="00732F67">
        <w:t xml:space="preserve">   Петр. Не твоего разуму это дело. </w:t>
      </w:r>
    </w:p>
    <w:p w:rsidR="002345D4" w:rsidRPr="00732F67" w:rsidRDefault="002345D4" w:rsidP="002345D4">
      <w:pPr>
        <w:ind w:left="720"/>
      </w:pPr>
      <w:r w:rsidRPr="00732F67">
        <w:t xml:space="preserve">   Даша. Батюшка серчает, что ты все гуляешь да со мной дурно живешь.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Петр. Ты, что ль, нажаловалась? </w:t>
      </w:r>
    </w:p>
    <w:p w:rsidR="002345D4" w:rsidRPr="00732F67" w:rsidRDefault="002345D4" w:rsidP="002345D4">
      <w:pPr>
        <w:ind w:left="720"/>
      </w:pPr>
      <w:r w:rsidRPr="00732F67">
        <w:t xml:space="preserve">   Илья. Что жаловаться-то! Разно и сам не вижу, что живешь не по-людски! </w:t>
      </w:r>
    </w:p>
    <w:p w:rsidR="002345D4" w:rsidRPr="00732F67" w:rsidRDefault="002345D4" w:rsidP="002345D4">
      <w:pPr>
        <w:ind w:left="720"/>
      </w:pPr>
      <w:r w:rsidRPr="00732F67">
        <w:t xml:space="preserve">   Петр. Эх, уж, видно, мне не жить по-людски... на меня, должно быть, напущено. </w:t>
      </w:r>
    </w:p>
    <w:p w:rsidR="002345D4" w:rsidRPr="00732F67" w:rsidRDefault="002345D4" w:rsidP="002345D4">
      <w:pPr>
        <w:ind w:left="720"/>
      </w:pPr>
      <w:r w:rsidRPr="00732F67">
        <w:t xml:space="preserve">   Илья. Это что за речи? </w:t>
      </w:r>
    </w:p>
    <w:p w:rsidR="002345D4" w:rsidRPr="00732F67" w:rsidRDefault="002345D4" w:rsidP="002345D4">
      <w:pPr>
        <w:ind w:left="720"/>
      </w:pPr>
      <w:r w:rsidRPr="00732F67">
        <w:t xml:space="preserve">   Петр. Загубил я себя с тобой! Связала ты меня по рукам и по ногам. </w:t>
      </w:r>
    </w:p>
    <w:p w:rsidR="002345D4" w:rsidRPr="00732F67" w:rsidRDefault="002345D4" w:rsidP="002345D4">
      <w:pPr>
        <w:ind w:left="720"/>
      </w:pPr>
      <w:r w:rsidRPr="00732F67">
        <w:t xml:space="preserve">   Даша. Ты мучитель, ты кровопивец! </w:t>
      </w:r>
    </w:p>
    <w:p w:rsidR="002345D4" w:rsidRPr="00732F67" w:rsidRDefault="002345D4" w:rsidP="002345D4">
      <w:pPr>
        <w:ind w:left="720"/>
      </w:pPr>
      <w:r w:rsidRPr="00732F67">
        <w:t>   Илья. Что вы? При мне-то? (</w:t>
      </w:r>
      <w:r w:rsidRPr="00732F67">
        <w:rPr>
          <w:i/>
          <w:iCs/>
        </w:rPr>
        <w:t>Грозно</w:t>
      </w:r>
      <w:r w:rsidRPr="00732F67">
        <w:t xml:space="preserve">.) Молчать! Ты, никак, ума рехнулся! Тебя нешто кто неволил ее брать? Сам взял, не </w:t>
      </w:r>
      <w:proofErr w:type="spellStart"/>
      <w:r w:rsidRPr="00732F67">
        <w:t>спросясь</w:t>
      </w:r>
      <w:proofErr w:type="spellEnd"/>
      <w:r w:rsidRPr="00732F67">
        <w:t xml:space="preserve"> ни у кого, </w:t>
      </w:r>
      <w:proofErr w:type="spellStart"/>
      <w:r w:rsidRPr="00732F67">
        <w:t>украдучи</w:t>
      </w:r>
      <w:proofErr w:type="spellEnd"/>
      <w:r w:rsidRPr="00732F67">
        <w:t xml:space="preserve"> взял. а теперь она виновата! Вот пословица-то сбывается: "Божье-то крепко, а вражье-то </w:t>
      </w:r>
      <w:proofErr w:type="spellStart"/>
      <w:r w:rsidRPr="00732F67">
        <w:t>лепко</w:t>
      </w:r>
      <w:proofErr w:type="spellEnd"/>
      <w:r w:rsidRPr="00732F67">
        <w:t xml:space="preserve">". </w:t>
      </w:r>
    </w:p>
    <w:p w:rsidR="002345D4" w:rsidRPr="00732F67" w:rsidRDefault="002345D4" w:rsidP="002345D4">
      <w:pPr>
        <w:ind w:left="720"/>
      </w:pPr>
      <w:r w:rsidRPr="00732F67">
        <w:t xml:space="preserve">   Петр. Она меня приворожила чем-нибудь... зельем каким ни есть. </w:t>
      </w:r>
    </w:p>
    <w:p w:rsidR="002345D4" w:rsidRPr="00732F67" w:rsidRDefault="002345D4" w:rsidP="002345D4">
      <w:pPr>
        <w:ind w:left="720"/>
      </w:pPr>
      <w:r w:rsidRPr="00732F67">
        <w:t xml:space="preserve">   Илья. Не говори, не греши! Что тебя привораживать, коли ты и так ровно чумовой. Своевольщина-то и все так живет. Наделают дела, не </w:t>
      </w:r>
      <w:proofErr w:type="spellStart"/>
      <w:r w:rsidRPr="00732F67">
        <w:t>спросясь</w:t>
      </w:r>
      <w:proofErr w:type="spellEnd"/>
      <w:r w:rsidRPr="00732F67">
        <w:t xml:space="preserve"> у добрых людей, а </w:t>
      </w:r>
      <w:proofErr w:type="spellStart"/>
      <w:r w:rsidRPr="00732F67">
        <w:t>спросясь</w:t>
      </w:r>
      <w:proofErr w:type="spellEnd"/>
      <w:r w:rsidRPr="00732F67">
        <w:t xml:space="preserve"> только у воли своей дурацкой, да потом и плачутся, ропщут на судьбу, грех к греху прибавляют, так и путаются в грехах-то, как в лесу. </w:t>
      </w:r>
    </w:p>
    <w:p w:rsidR="002345D4" w:rsidRPr="00732F67" w:rsidRDefault="002345D4" w:rsidP="002345D4">
      <w:pPr>
        <w:ind w:left="720"/>
      </w:pPr>
      <w:r w:rsidRPr="00732F67">
        <w:t xml:space="preserve">   Петр. Да что ж, батюшка, делать-то? Как еще жить-то? </w:t>
      </w:r>
    </w:p>
    <w:p w:rsidR="002345D4" w:rsidRPr="00732F67" w:rsidRDefault="002345D4" w:rsidP="002345D4">
      <w:pPr>
        <w:ind w:left="720"/>
      </w:pPr>
      <w:r w:rsidRPr="00732F67">
        <w:t xml:space="preserve">   Илья. Живи по закону, как люди живут. </w:t>
      </w:r>
    </w:p>
    <w:p w:rsidR="002345D4" w:rsidRPr="00732F67" w:rsidRDefault="002345D4" w:rsidP="002345D4">
      <w:pPr>
        <w:ind w:left="720"/>
      </w:pPr>
      <w:r w:rsidRPr="00732F67">
        <w:t xml:space="preserve">   Петр. Ну, а и вот загулял... Что ж такое? Нынче дело масленичное. Уж и не погулять? Масленая-то один раз в году бывает. Мне что за дело, как люди живут; я живу как мне хочется. </w:t>
      </w:r>
    </w:p>
    <w:p w:rsidR="002345D4" w:rsidRPr="00732F67" w:rsidRDefault="002345D4" w:rsidP="002345D4">
      <w:pPr>
        <w:ind w:left="720"/>
      </w:pPr>
      <w:r w:rsidRPr="00732F67">
        <w:t xml:space="preserve">   Илья. Известно, по своей воле легче жить, чем по закону; да своя-то воля в пропасть ведет. Доброму одна дорога, а развращенному десять. Узкий и прискорбный путь вводит в живот, а широкий и пространный вводит в пагубу. </w:t>
      </w:r>
    </w:p>
    <w:p w:rsidR="002345D4" w:rsidRPr="00732F67" w:rsidRDefault="002345D4" w:rsidP="002345D4">
      <w:pPr>
        <w:ind w:left="720"/>
      </w:pPr>
      <w:r w:rsidRPr="00732F67">
        <w:t xml:space="preserve">   Петр. Не все гулять, придет время, и поправимся, и сами будем других учить; учить-то не хитро. Теперь и погулять-то, когда гуляется. Ты, батюшка, сам был молод. </w:t>
      </w:r>
    </w:p>
    <w:p w:rsidR="002345D4" w:rsidRPr="00732F67" w:rsidRDefault="002345D4" w:rsidP="002345D4">
      <w:pPr>
        <w:ind w:left="720"/>
      </w:pPr>
      <w:r w:rsidRPr="00732F67">
        <w:t xml:space="preserve">   Илья. Так что ж? Нешто я так жил? Молод, так и распутничать! Не для веселья мы на свете-то живем. Не под старость, а смолоду добрыми-то делами запасаются. Ты оглянись на себя: дома ты не живешь, знаешься с людьми нехорошими, жену обижаешь. Что ж у вас дальше-то будет, скажи ты мне? </w:t>
      </w:r>
    </w:p>
    <w:p w:rsidR="002345D4" w:rsidRPr="00732F67" w:rsidRDefault="002345D4" w:rsidP="002345D4">
      <w:pPr>
        <w:ind w:left="720"/>
      </w:pPr>
      <w:r w:rsidRPr="00732F67">
        <w:t xml:space="preserve">   Петр. А что будет то будет. Проживем как-нибудь -- своим умом, не чужим. </w:t>
      </w:r>
    </w:p>
    <w:p w:rsidR="002345D4" w:rsidRPr="00732F67" w:rsidRDefault="002345D4" w:rsidP="002345D4">
      <w:pPr>
        <w:ind w:left="720"/>
      </w:pPr>
      <w:r w:rsidRPr="00732F67">
        <w:t xml:space="preserve">   Илья. Ну, так и живи! А я видеть этого не хочу! И говорить-то мне тяжело. Что говорить? кому говорить? Кабы разум был, а без разума и ученье не впрок. </w:t>
      </w:r>
    </w:p>
    <w:p w:rsidR="002345D4" w:rsidRPr="00732F67" w:rsidRDefault="002345D4" w:rsidP="002345D4">
      <w:pPr>
        <w:ind w:left="720"/>
      </w:pPr>
      <w:r w:rsidRPr="00732F67">
        <w:t xml:space="preserve">   Петр. А нет, так и негде взять. На нет и суда нет. </w:t>
      </w:r>
    </w:p>
    <w:p w:rsidR="002345D4" w:rsidRPr="00732F67" w:rsidRDefault="002345D4" w:rsidP="002345D4">
      <w:pPr>
        <w:ind w:left="720"/>
      </w:pPr>
      <w:r w:rsidRPr="00732F67">
        <w:t>   Илья. А нет, так наберись у добрых людей, да проси Бога, чтоб дал, а то, как червь, погибнешь! (</w:t>
      </w:r>
      <w:r w:rsidRPr="00732F67">
        <w:rPr>
          <w:i/>
          <w:iCs/>
        </w:rPr>
        <w:t>Встает</w:t>
      </w:r>
      <w:r w:rsidRPr="00732F67">
        <w:t xml:space="preserve">.) Прощайте! Коли будете жить хорошо, так приду о празднике, а до тех пор и не ходите ко мне, мне и так суета надоела. Помни, Петр! перед твоими ногами бездна разверстая. Кто впал в гульбу да в распутство, от того благодать отступает, а враги человеческие возрадуются, что их волю творят, и приступают, поучая на зло, на гнев, на ненависть, на волхвование и на всякие козни. И таковым одна часть со врагом. Выбирай, что лучше: либо жить честно, в любви у отца, с душой своей в мире, с </w:t>
      </w:r>
      <w:proofErr w:type="spellStart"/>
      <w:r w:rsidRPr="00732F67">
        <w:t>благодатию</w:t>
      </w:r>
      <w:proofErr w:type="spellEnd"/>
      <w:r w:rsidRPr="00732F67">
        <w:t xml:space="preserve"> в доме; либо жить весело, на смех и </w:t>
      </w:r>
      <w:proofErr w:type="spellStart"/>
      <w:r w:rsidRPr="00732F67">
        <w:t>покор</w:t>
      </w:r>
      <w:proofErr w:type="spellEnd"/>
      <w:r w:rsidRPr="00732F67">
        <w:t xml:space="preserve"> людям, на горе родным, на радость врагу </w:t>
      </w:r>
      <w:proofErr w:type="spellStart"/>
      <w:r w:rsidRPr="00732F67">
        <w:t>человеков</w:t>
      </w:r>
      <w:proofErr w:type="spellEnd"/>
      <w:r w:rsidRPr="00732F67">
        <w:t xml:space="preserve">. Прощайте! Петр, наступают дни великие, страшные, опомнись. Вот тебе мой приказ, родительский приказ, грозный: опомнись, взгляни на себя. Прощайте!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Ужели так уйдешь? </w:t>
      </w:r>
      <w:proofErr w:type="spellStart"/>
      <w:r w:rsidRPr="00732F67">
        <w:t>Нонче</w:t>
      </w:r>
      <w:proofErr w:type="spellEnd"/>
      <w:r w:rsidRPr="00732F67">
        <w:t xml:space="preserve"> дни прощеные, все люди прощаются. </w:t>
      </w:r>
    </w:p>
    <w:p w:rsidR="002345D4" w:rsidRPr="00732F67" w:rsidRDefault="002345D4" w:rsidP="002345D4">
      <w:pPr>
        <w:ind w:left="720"/>
      </w:pPr>
      <w:r w:rsidRPr="00732F67">
        <w:t>   Даша. Батюшка, прости нас. (</w:t>
      </w:r>
      <w:r w:rsidRPr="00732F67">
        <w:rPr>
          <w:i/>
          <w:iCs/>
        </w:rPr>
        <w:t>Кланяется в ноги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Илья. Простите и вы меня. </w:t>
      </w:r>
    </w:p>
    <w:p w:rsidR="002345D4" w:rsidRPr="00732F67" w:rsidRDefault="002345D4" w:rsidP="002345D4">
      <w:pPr>
        <w:ind w:left="720"/>
      </w:pPr>
      <w:r w:rsidRPr="00732F67">
        <w:t xml:space="preserve">   Даша. Благослови нас. </w:t>
      </w:r>
    </w:p>
    <w:p w:rsidR="002345D4" w:rsidRPr="00732F67" w:rsidRDefault="002345D4" w:rsidP="002345D4">
      <w:pPr>
        <w:ind w:left="720"/>
      </w:pPr>
      <w:r w:rsidRPr="00732F67">
        <w:t xml:space="preserve">   Илья. Вас благословить? Стоите ли вы? Нет, вы подождите моего благословения до тон поры, пока будете жить хорошо. Порадуй меня, Петр! Лучше совсем не </w:t>
      </w:r>
      <w:r w:rsidRPr="00732F67">
        <w:lastRenderedPageBreak/>
        <w:t>жить, чем жить так, как ты живешь. Благословенье отца нужно: без благословенья пропадешь, как пес. (</w:t>
      </w:r>
      <w:r w:rsidRPr="00732F67">
        <w:rPr>
          <w:i/>
          <w:iCs/>
        </w:rPr>
        <w:t xml:space="preserve">Уходит. Все провожают его. </w:t>
      </w:r>
      <w:proofErr w:type="spellStart"/>
      <w:r w:rsidRPr="00732F67">
        <w:rPr>
          <w:i/>
          <w:iCs/>
        </w:rPr>
        <w:t>Афимья</w:t>
      </w:r>
      <w:proofErr w:type="spellEnd"/>
      <w:r w:rsidRPr="00732F67">
        <w:rPr>
          <w:i/>
          <w:iCs/>
        </w:rPr>
        <w:t xml:space="preserve"> уходит за ним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ЧЕТВЕРТОЕ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Петр и Даша.</w:t>
      </w:r>
      <w:r w:rsidRPr="00732F67">
        <w:t xml:space="preserve"> Петр садится к столу </w:t>
      </w:r>
      <w:proofErr w:type="spellStart"/>
      <w:r w:rsidRPr="00732F67">
        <w:t>н</w:t>
      </w:r>
      <w:proofErr w:type="spellEnd"/>
      <w:r w:rsidRPr="00732F67">
        <w:t xml:space="preserve"> задумывается. </w:t>
      </w:r>
    </w:p>
    <w:p w:rsidR="002345D4" w:rsidRPr="00732F67" w:rsidRDefault="002345D4" w:rsidP="002345D4">
      <w:pPr>
        <w:ind w:left="720"/>
      </w:pPr>
      <w:r w:rsidRPr="00732F67">
        <w:t xml:space="preserve">   Даша. Слышал, что батюшка-то сказал? </w:t>
      </w:r>
    </w:p>
    <w:p w:rsidR="002345D4" w:rsidRPr="00732F67" w:rsidRDefault="002345D4" w:rsidP="002345D4">
      <w:pPr>
        <w:ind w:left="720"/>
      </w:pPr>
      <w:r w:rsidRPr="00732F67">
        <w:t xml:space="preserve">   Петр. Отстань!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подсаживается</w:t>
      </w:r>
      <w:r w:rsidRPr="00732F67">
        <w:t xml:space="preserve">). Послушаешь батюшку, будешь любить меня по-прежнему? </w:t>
      </w:r>
    </w:p>
    <w:p w:rsidR="002345D4" w:rsidRPr="00732F67" w:rsidRDefault="002345D4" w:rsidP="002345D4">
      <w:pPr>
        <w:ind w:left="720"/>
      </w:pPr>
      <w:r w:rsidRPr="00732F67">
        <w:t xml:space="preserve">   Петр. Дарья, отойди! </w:t>
      </w:r>
    </w:p>
    <w:p w:rsidR="002345D4" w:rsidRPr="00732F67" w:rsidRDefault="002345D4" w:rsidP="002345D4">
      <w:pPr>
        <w:ind w:left="720"/>
      </w:pPr>
      <w:r w:rsidRPr="00732F67">
        <w:t xml:space="preserve">   Даша. Да скажи мне, желанный мой, не </w:t>
      </w:r>
      <w:proofErr w:type="spellStart"/>
      <w:r w:rsidRPr="00732F67">
        <w:t>утай</w:t>
      </w:r>
      <w:proofErr w:type="spellEnd"/>
      <w:r w:rsidRPr="00732F67">
        <w:t xml:space="preserve"> ты от меня, чем тебе я надоела? Али я не ласкова, что ли, к тебе, Петр Ильич? Али не услужила чем? (</w:t>
      </w:r>
      <w:r w:rsidRPr="00732F67">
        <w:rPr>
          <w:i/>
          <w:iCs/>
        </w:rPr>
        <w:t>Петр молчит</w:t>
      </w:r>
      <w:r w:rsidRPr="00732F67">
        <w:t xml:space="preserve">.) Чем прогневала? Голубчик, Петр Ильич, скажи! </w:t>
      </w:r>
    </w:p>
    <w:p w:rsidR="002345D4" w:rsidRPr="00732F67" w:rsidRDefault="002345D4" w:rsidP="002345D4">
      <w:pPr>
        <w:ind w:left="720"/>
      </w:pPr>
      <w:r w:rsidRPr="00732F67">
        <w:t xml:space="preserve">   Петр. Отойдешь ли ты от меня, или нет? </w:t>
      </w:r>
    </w:p>
    <w:p w:rsidR="002345D4" w:rsidRPr="00732F67" w:rsidRDefault="002345D4" w:rsidP="002345D4">
      <w:pPr>
        <w:ind w:left="720"/>
      </w:pPr>
      <w:r w:rsidRPr="00732F67">
        <w:t xml:space="preserve">   Даша. Живем мы с тобой всего годочек... </w:t>
      </w:r>
    </w:p>
    <w:p w:rsidR="002345D4" w:rsidRPr="00732F67" w:rsidRDefault="002345D4" w:rsidP="002345D4">
      <w:pPr>
        <w:ind w:left="720"/>
      </w:pPr>
      <w:r w:rsidRPr="00732F67">
        <w:t>   Петр. Дарья!.. (</w:t>
      </w:r>
      <w:r w:rsidRPr="00732F67">
        <w:rPr>
          <w:i/>
          <w:iCs/>
        </w:rPr>
        <w:t>Замахивается</w:t>
      </w:r>
      <w:r w:rsidRPr="00732F67">
        <w:t xml:space="preserve">.) Не вводи в грех! </w:t>
      </w:r>
    </w:p>
    <w:p w:rsidR="002345D4" w:rsidRPr="00732F67" w:rsidRDefault="002345D4" w:rsidP="002345D4">
      <w:pPr>
        <w:ind w:left="720"/>
      </w:pPr>
      <w:r w:rsidRPr="00732F67">
        <w:t xml:space="preserve">   Даша. Убей ты меня лучше! Не хочу я жить без твоей ласки! Сам ведь ты меня приучил. Зачем же ты меня прежде любил да нежил, я бы уж не привыкала. Помнишь, мой сердечный, дома-то ты, бывало, на меня не наглядишься, а выйдем мы с тобою в праздник на улицу -- и сидим целый день обнявшись, за белую руку ты меня держишь, в глаза мне смотришь. Народ-то идет -- на нас радуется. Скоро-то, скоро все это </w:t>
      </w:r>
      <w:proofErr w:type="spellStart"/>
      <w:r w:rsidRPr="00732F67">
        <w:t>миновалося</w:t>
      </w:r>
      <w:proofErr w:type="spellEnd"/>
      <w:r w:rsidRPr="00732F67">
        <w:t>! (</w:t>
      </w:r>
      <w:r w:rsidRPr="00732F67">
        <w:rPr>
          <w:i/>
          <w:iCs/>
        </w:rPr>
        <w:t>Плачет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Петр. Что миновалось, того не воротишь. </w:t>
      </w:r>
    </w:p>
    <w:p w:rsidR="002345D4" w:rsidRPr="00732F67" w:rsidRDefault="002345D4" w:rsidP="002345D4">
      <w:pPr>
        <w:ind w:left="720"/>
      </w:pPr>
      <w:r w:rsidRPr="00732F67">
        <w:t>   Даша. Да, не воротишь! Да нельзя ж мне и не тужить-то об нем, об том золотом времечке. Петя, может, тебе скучно? Хочешь, я тебе песенку спою, что ты певал холостой? (</w:t>
      </w:r>
      <w:r w:rsidRPr="00732F67">
        <w:rPr>
          <w:i/>
          <w:iCs/>
        </w:rPr>
        <w:t>Молчание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Петр. Отстань! Отойди ты, и без тебя тошно. </w:t>
      </w:r>
    </w:p>
    <w:p w:rsidR="002345D4" w:rsidRPr="00732F67" w:rsidRDefault="002345D4" w:rsidP="002345D4">
      <w:pPr>
        <w:ind w:left="720"/>
      </w:pPr>
      <w:r w:rsidRPr="00732F67">
        <w:t xml:space="preserve">   Даша. Да скажи, что тошно-то? Скажи ты мне, что тошно-то? Ведь я тебе не чужая. </w:t>
      </w:r>
    </w:p>
    <w:p w:rsidR="002345D4" w:rsidRPr="00732F67" w:rsidRDefault="002345D4" w:rsidP="002345D4">
      <w:pPr>
        <w:ind w:left="720"/>
      </w:pPr>
      <w:r w:rsidRPr="00732F67">
        <w:t xml:space="preserve">   Петр. А то тошно, что ты своими слезами из меня всю душу вытянула, да еще батюшке нажаловалась. Он мне вон каких страстей насулил, поневоле голову повесишь. Что ж ты думаешь, после его брани-то я к тебе ласковей, что ли, буду? Как же, дожидайся! </w:t>
      </w:r>
    </w:p>
    <w:p w:rsidR="002345D4" w:rsidRPr="00732F67" w:rsidRDefault="002345D4" w:rsidP="002345D4">
      <w:pPr>
        <w:ind w:left="720"/>
      </w:pPr>
      <w:r w:rsidRPr="00732F67">
        <w:t xml:space="preserve">   Даша. Уж коли так, отпусти меня к батюшке. </w:t>
      </w:r>
    </w:p>
    <w:p w:rsidR="002345D4" w:rsidRPr="00732F67" w:rsidRDefault="002345D4" w:rsidP="002345D4">
      <w:pPr>
        <w:ind w:left="720"/>
      </w:pPr>
      <w:r w:rsidRPr="00732F67">
        <w:t xml:space="preserve">   Петр. Ступай, пожалуй, хоть на все четыре стороны. </w:t>
      </w:r>
    </w:p>
    <w:p w:rsidR="002345D4" w:rsidRPr="00732F67" w:rsidRDefault="002345D4" w:rsidP="002345D4">
      <w:pPr>
        <w:ind w:left="720"/>
      </w:pPr>
      <w:r w:rsidRPr="00732F67">
        <w:t xml:space="preserve">   Даша. Ну, так прощай. </w:t>
      </w:r>
    </w:p>
    <w:p w:rsidR="002345D4" w:rsidRPr="00732F67" w:rsidRDefault="002345D4" w:rsidP="002345D4">
      <w:pPr>
        <w:ind w:left="720"/>
      </w:pPr>
      <w:r w:rsidRPr="00732F67">
        <w:t xml:space="preserve">   Петр. Прощай, не поминай лихом, добром нечем. </w:t>
      </w:r>
    </w:p>
    <w:p w:rsidR="002345D4" w:rsidRPr="00732F67" w:rsidRDefault="002345D4" w:rsidP="002345D4">
      <w:pPr>
        <w:ind w:left="720"/>
      </w:pPr>
      <w:r w:rsidRPr="00732F67">
        <w:t xml:space="preserve">   Даша. Ох, горе мое, горюшко! </w:t>
      </w:r>
    </w:p>
    <w:p w:rsidR="002345D4" w:rsidRPr="00732F67" w:rsidRDefault="002345D4" w:rsidP="002345D4">
      <w:pPr>
        <w:ind w:left="720"/>
      </w:pPr>
      <w:r w:rsidRPr="00732F67">
        <w:t xml:space="preserve">   Петр. Горе? Вот где горе! Не зальешь его, не затушишь!.. Дайте мне вина! Скорей вина! Шевелитесь!..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>Входит</w:t>
      </w:r>
      <w:r w:rsidRPr="00732F67">
        <w:rPr>
          <w:color w:val="000000"/>
        </w:rPr>
        <w:t xml:space="preserve"> </w:t>
      </w: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>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ПЯТОЕ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Те же</w:t>
      </w:r>
      <w:r w:rsidRPr="00732F67">
        <w:t xml:space="preserve"> и</w:t>
      </w:r>
      <w:r w:rsidRPr="00732F67">
        <w:rPr>
          <w:color w:val="000000"/>
        </w:rPr>
        <w:t xml:space="preserve"> </w:t>
      </w: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>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Что тебе? </w:t>
      </w:r>
    </w:p>
    <w:p w:rsidR="002345D4" w:rsidRPr="00732F67" w:rsidRDefault="002345D4" w:rsidP="002345D4">
      <w:pPr>
        <w:ind w:left="720"/>
      </w:pPr>
      <w:r w:rsidRPr="00732F67">
        <w:t xml:space="preserve">   Петр. Вина дайте.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Ты, видно, дитятко, забыл, что отец-то говорил? </w:t>
      </w:r>
    </w:p>
    <w:p w:rsidR="002345D4" w:rsidRPr="00732F67" w:rsidRDefault="002345D4" w:rsidP="002345D4">
      <w:pPr>
        <w:ind w:left="720"/>
      </w:pPr>
      <w:r w:rsidRPr="00732F67">
        <w:lastRenderedPageBreak/>
        <w:t>   Петр. Кто здесь хозяин? Что я, дома у себя или в гости пришел? (</w:t>
      </w:r>
      <w:r w:rsidRPr="00732F67">
        <w:rPr>
          <w:i/>
          <w:iCs/>
        </w:rPr>
        <w:t>Садится</w:t>
      </w:r>
      <w:r w:rsidRPr="00732F67">
        <w:t>.) Вина! (</w:t>
      </w:r>
      <w:r w:rsidRPr="00732F67">
        <w:rPr>
          <w:i/>
          <w:iCs/>
        </w:rPr>
        <w:t>Ударяет по столу</w:t>
      </w:r>
      <w:r w:rsidRPr="00732F67">
        <w:t xml:space="preserve">.) Да ты подай хорошенького, нынче масленица.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>. Принесу пойду, что воюешь-то! (</w:t>
      </w:r>
      <w:r w:rsidRPr="00732F67">
        <w:rPr>
          <w:i/>
          <w:iCs/>
        </w:rPr>
        <w:t>Отходит и останавливается</w:t>
      </w:r>
      <w:r w:rsidRPr="00732F67">
        <w:t xml:space="preserve">.) Ты на нее-то посмотри! Видишь, плачет, убивается. Заел ты чужой век, заел! </w:t>
      </w:r>
    </w:p>
    <w:p w:rsidR="002345D4" w:rsidRPr="00732F67" w:rsidRDefault="002345D4" w:rsidP="002345D4">
      <w:pPr>
        <w:ind w:left="720"/>
      </w:pPr>
      <w:r w:rsidRPr="00732F67">
        <w:t xml:space="preserve">   Петр. Эй, Иван!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Иван </w:t>
      </w:r>
      <w:r w:rsidRPr="00732F67">
        <w:t xml:space="preserve">входит.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Запречь</w:t>
      </w:r>
      <w:proofErr w:type="spellEnd"/>
      <w:r w:rsidRPr="00732F67">
        <w:t xml:space="preserve"> мне жеребца вороного, дугу писаную... Проворней! </w:t>
      </w:r>
    </w:p>
    <w:p w:rsidR="002345D4" w:rsidRPr="00732F67" w:rsidRDefault="002345D4" w:rsidP="002345D4">
      <w:pPr>
        <w:ind w:left="720"/>
      </w:pPr>
      <w:r w:rsidRPr="00732F67">
        <w:t xml:space="preserve">   Даша. Посиди дома-то хоть немножко. </w:t>
      </w:r>
    </w:p>
    <w:p w:rsidR="002345D4" w:rsidRPr="00732F67" w:rsidRDefault="002345D4" w:rsidP="002345D4">
      <w:pPr>
        <w:ind w:left="720"/>
      </w:pPr>
      <w:r w:rsidRPr="00732F67">
        <w:t xml:space="preserve">   Петр. Нечего мне дома делать, здесь угарно.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Какой угар? Что ты выдумал! </w:t>
      </w:r>
    </w:p>
    <w:p w:rsidR="002345D4" w:rsidRPr="00732F67" w:rsidRDefault="002345D4" w:rsidP="002345D4">
      <w:pPr>
        <w:ind w:left="720"/>
      </w:pPr>
      <w:r w:rsidRPr="00732F67">
        <w:t xml:space="preserve">   Петр. А я говорю, что угарно, так и будь по-моему!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Ты скажи только, скажи, варвар, желаю я знать от тебя, за что ты жену-то замучил! </w:t>
      </w:r>
    </w:p>
    <w:p w:rsidR="002345D4" w:rsidRPr="00732F67" w:rsidRDefault="002345D4" w:rsidP="002345D4">
      <w:pPr>
        <w:ind w:left="720"/>
      </w:pPr>
      <w:r w:rsidRPr="00732F67">
        <w:t xml:space="preserve">   Даша. Тетушка, замолчи.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Возьму да уйду, не стану глядеть на вас, чтобы сердце не надрывалось. </w:t>
      </w:r>
    </w:p>
    <w:p w:rsidR="002345D4" w:rsidRPr="00732F67" w:rsidRDefault="002345D4" w:rsidP="002345D4">
      <w:pPr>
        <w:ind w:left="720"/>
      </w:pPr>
      <w:r w:rsidRPr="00732F67">
        <w:t xml:space="preserve">   Петр. Да уйди, тетка, кто тебя держит; авось ладу больше будет.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Ладу, ладу? Врешь ты. разбойник! От тебя ладу в доме нет. </w:t>
      </w:r>
    </w:p>
    <w:p w:rsidR="002345D4" w:rsidRPr="00732F67" w:rsidRDefault="002345D4" w:rsidP="002345D4">
      <w:pPr>
        <w:ind w:left="720"/>
      </w:pPr>
      <w:r w:rsidRPr="00732F67">
        <w:t xml:space="preserve">   Петр. Тетушка, пойдешь ли ты за вином, али нет? А то я сам схожу; смотри, как бы хуже не было.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Мне чужого не жалко. Пей, пожалуй, коли ты еще не сыт. </w:t>
      </w:r>
    </w:p>
    <w:p w:rsidR="002345D4" w:rsidRPr="00732F67" w:rsidRDefault="002345D4" w:rsidP="002345D4">
      <w:pPr>
        <w:ind w:left="720"/>
      </w:pPr>
      <w:r w:rsidRPr="00732F67">
        <w:t xml:space="preserve">   Даша. Я пойду схожу.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>. Балуй, ухаживай за ним, а он на тебя и глядеть не хочет. (</w:t>
      </w:r>
      <w:r w:rsidRPr="00732F67">
        <w:rPr>
          <w:i/>
          <w:iCs/>
        </w:rPr>
        <w:t>Уходят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ШЕСТОЕ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Петр </w:t>
      </w:r>
      <w:r w:rsidRPr="00732F67">
        <w:t xml:space="preserve">(один).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Петр. Эх, шибко голова болит! </w:t>
      </w:r>
      <w:proofErr w:type="spellStart"/>
      <w:r w:rsidRPr="00732F67">
        <w:t>Скружился</w:t>
      </w:r>
      <w:proofErr w:type="spellEnd"/>
      <w:r w:rsidRPr="00732F67">
        <w:t xml:space="preserve"> я совсем! (</w:t>
      </w:r>
      <w:r w:rsidRPr="00732F67">
        <w:rPr>
          <w:i/>
          <w:iCs/>
        </w:rPr>
        <w:t>Задумывается</w:t>
      </w:r>
      <w:r w:rsidRPr="00732F67">
        <w:t xml:space="preserve">.) Аль погулять еще? Дома-то тоска. Спутал я себя по рукам и по ногам! Кабы не баба у меня эта плакса, погулял бы я, показал бы себя. Что во мне удали, так на десять человек хватит! А и то сказать, велика радость сидеть с бабами, пересыпать из пустого в порожнее. Уж догуляю масленую, была не была!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Удалая голова. </w:t>
      </w:r>
    </w:p>
    <w:p w:rsidR="002345D4" w:rsidRPr="00732F67" w:rsidRDefault="002345D4" w:rsidP="002345D4">
      <w:pPr>
        <w:ind w:left="720"/>
      </w:pPr>
      <w:r w:rsidRPr="00732F67">
        <w:t xml:space="preserve">   Не ходи мимо сада, </w:t>
      </w:r>
    </w:p>
    <w:p w:rsidR="002345D4" w:rsidRPr="00732F67" w:rsidRDefault="002345D4" w:rsidP="002345D4">
      <w:pPr>
        <w:ind w:left="720"/>
      </w:pPr>
      <w:r w:rsidRPr="00732F67">
        <w:t xml:space="preserve">   Не прокладывай следа, </w:t>
      </w:r>
    </w:p>
    <w:p w:rsidR="002345D4" w:rsidRPr="00732F67" w:rsidRDefault="002345D4" w:rsidP="002345D4">
      <w:pPr>
        <w:ind w:left="720"/>
      </w:pPr>
      <w:r w:rsidRPr="00732F67">
        <w:t xml:space="preserve">   Дороженьки не тори, </w:t>
      </w:r>
    </w:p>
    <w:p w:rsidR="002345D4" w:rsidRPr="00732F67" w:rsidRDefault="002345D4" w:rsidP="002345D4">
      <w:pPr>
        <w:ind w:left="720"/>
      </w:pPr>
      <w:r w:rsidRPr="00732F67">
        <w:t xml:space="preserve">   Худой славы не клади.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А как голова-то болит! ровно треснуть хочет. </w:t>
      </w:r>
      <w:proofErr w:type="spellStart"/>
      <w:r w:rsidRPr="00732F67">
        <w:t>Поеду-ка</w:t>
      </w:r>
      <w:proofErr w:type="spellEnd"/>
      <w:r w:rsidRPr="00732F67">
        <w:t xml:space="preserve"> я к своей кралечке, </w:t>
      </w:r>
      <w:proofErr w:type="spellStart"/>
      <w:r w:rsidRPr="00732F67">
        <w:t>размычу</w:t>
      </w:r>
      <w:proofErr w:type="spellEnd"/>
      <w:r w:rsidRPr="00732F67">
        <w:t xml:space="preserve"> тоску-горе.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Даша </w:t>
      </w:r>
      <w:r w:rsidRPr="00732F67">
        <w:t xml:space="preserve">входит.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СЕДЬМОЕ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Даша и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Даша. Вот, Петр Ильич, кушай на здоровье.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Петр. Не кажись ты мне! Ишь ты глаза-то скосила!.. Точно яду подаешь! Пить-то из твоих рук не хочу! </w:t>
      </w:r>
    </w:p>
    <w:p w:rsidR="002345D4" w:rsidRPr="00732F67" w:rsidRDefault="002345D4" w:rsidP="002345D4">
      <w:pPr>
        <w:ind w:left="720"/>
      </w:pPr>
      <w:r w:rsidRPr="00732F67">
        <w:t>   Даша. Пропадай ты совсем, измучил ты меня! (</w:t>
      </w:r>
      <w:r w:rsidRPr="00732F67">
        <w:rPr>
          <w:i/>
          <w:iCs/>
        </w:rPr>
        <w:t>Ставит вино на стол</w:t>
      </w:r>
      <w:r w:rsidRPr="00732F67">
        <w:t xml:space="preserve">.)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Иван </w:t>
      </w:r>
      <w:r w:rsidRPr="00732F67">
        <w:t xml:space="preserve">входит. </w:t>
      </w:r>
    </w:p>
    <w:p w:rsidR="002345D4" w:rsidRPr="00732F67" w:rsidRDefault="002345D4" w:rsidP="002345D4">
      <w:pPr>
        <w:ind w:left="720"/>
      </w:pPr>
      <w:r w:rsidRPr="00732F67">
        <w:t xml:space="preserve">   Иван. Лошадь готова.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наливает стакан и пьет</w:t>
      </w:r>
      <w:r w:rsidRPr="00732F67">
        <w:t>). Давай. (</w:t>
      </w:r>
      <w:r w:rsidRPr="00732F67">
        <w:rPr>
          <w:i/>
          <w:iCs/>
        </w:rPr>
        <w:t>Уходит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ВОСЬМОЕ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Даша </w:t>
      </w:r>
      <w:r w:rsidRPr="00732F67">
        <w:t xml:space="preserve">(одна). </w:t>
      </w:r>
    </w:p>
    <w:p w:rsidR="002345D4" w:rsidRPr="00732F67" w:rsidRDefault="002345D4" w:rsidP="002345D4">
      <w:pPr>
        <w:ind w:left="720"/>
      </w:pPr>
      <w:r w:rsidRPr="00732F67">
        <w:t xml:space="preserve">   Даша. Что же это на </w:t>
      </w:r>
      <w:proofErr w:type="spellStart"/>
      <w:r w:rsidRPr="00732F67">
        <w:t>мука-мученская</w:t>
      </w:r>
      <w:proofErr w:type="spellEnd"/>
      <w:r w:rsidRPr="00732F67">
        <w:t xml:space="preserve">! Батюшка-то с матушкой, чай, думают, дочка-то живет в богатстве да в радости, а не знают они того, что я с утра до ночи слезами </w:t>
      </w:r>
      <w:proofErr w:type="spellStart"/>
      <w:r w:rsidRPr="00732F67">
        <w:t>обливаюся</w:t>
      </w:r>
      <w:proofErr w:type="spellEnd"/>
      <w:r w:rsidRPr="00732F67">
        <w:t>. Что ж делать-то? Наша доля терпеть -- потерплю; может, он погуляет, погуляет, да за ум возьмется, опять ко мне придет, голубчик мой. (</w:t>
      </w:r>
      <w:r w:rsidRPr="00732F67">
        <w:rPr>
          <w:i/>
          <w:iCs/>
        </w:rPr>
        <w:t>Молчит несколько времени</w:t>
      </w:r>
      <w:r w:rsidRPr="00732F67">
        <w:t xml:space="preserve">.) Одного только, кажется, не перенесет душа моя, коли он да променяет меня на кого-нибудь. А ведь от него, пожалуй, станется. Лучше возьми он мое сердце да разорви его на части, размечи по </w:t>
      </w:r>
      <w:proofErr w:type="spellStart"/>
      <w:r w:rsidRPr="00732F67">
        <w:t>чисту</w:t>
      </w:r>
      <w:proofErr w:type="spellEnd"/>
      <w:r w:rsidRPr="00732F67">
        <w:t xml:space="preserve"> полю, чем такое злодейство сделать надо мною.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Вася </w:t>
      </w:r>
      <w:r w:rsidRPr="00732F67">
        <w:t xml:space="preserve">входит.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ДЕВЯТОЕ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Даша и Вася.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Вася. С широкой масленицей! </w:t>
      </w:r>
    </w:p>
    <w:p w:rsidR="002345D4" w:rsidRPr="00732F67" w:rsidRDefault="002345D4" w:rsidP="002345D4">
      <w:pPr>
        <w:ind w:left="720"/>
      </w:pPr>
      <w:r w:rsidRPr="00732F67">
        <w:t xml:space="preserve">   Даша. Здравствуй, Вася. Что ты? </w:t>
      </w:r>
    </w:p>
    <w:p w:rsidR="002345D4" w:rsidRPr="00732F67" w:rsidRDefault="002345D4" w:rsidP="002345D4">
      <w:pPr>
        <w:ind w:left="720"/>
      </w:pPr>
      <w:r w:rsidRPr="00732F67">
        <w:t xml:space="preserve">   Вася. Маленько загулял. </w:t>
      </w:r>
    </w:p>
    <w:p w:rsidR="002345D4" w:rsidRPr="00732F67" w:rsidRDefault="002345D4" w:rsidP="002345D4">
      <w:pPr>
        <w:ind w:left="720"/>
      </w:pPr>
      <w:r w:rsidRPr="00732F67">
        <w:t xml:space="preserve">   Даша. </w:t>
      </w:r>
      <w:proofErr w:type="spellStart"/>
      <w:r w:rsidRPr="00732F67">
        <w:t>Чтой-то</w:t>
      </w:r>
      <w:proofErr w:type="spellEnd"/>
      <w:r w:rsidRPr="00732F67">
        <w:t xml:space="preserve">, Вася! С тобой прежде этого не было. </w:t>
      </w:r>
    </w:p>
    <w:p w:rsidR="002345D4" w:rsidRPr="00732F67" w:rsidRDefault="002345D4" w:rsidP="002345D4">
      <w:pPr>
        <w:ind w:left="720"/>
      </w:pPr>
      <w:r w:rsidRPr="00732F67">
        <w:t xml:space="preserve">   Вася. С горя, Дарья </w:t>
      </w:r>
      <w:proofErr w:type="spellStart"/>
      <w:r w:rsidRPr="00732F67">
        <w:t>Агафоновна</w:t>
      </w:r>
      <w:proofErr w:type="spellEnd"/>
      <w:r w:rsidRPr="00732F67">
        <w:t xml:space="preserve">, с горя, с большой со кручины. </w:t>
      </w:r>
    </w:p>
    <w:p w:rsidR="002345D4" w:rsidRPr="00732F67" w:rsidRDefault="002345D4" w:rsidP="002345D4">
      <w:pPr>
        <w:ind w:left="720"/>
      </w:pPr>
      <w:r w:rsidRPr="00732F67">
        <w:t xml:space="preserve">   Даша. Полно, что у тебя за горе? </w:t>
      </w:r>
    </w:p>
    <w:p w:rsidR="002345D4" w:rsidRPr="00732F67" w:rsidRDefault="002345D4" w:rsidP="002345D4">
      <w:pPr>
        <w:ind w:left="720"/>
      </w:pPr>
      <w:r w:rsidRPr="00732F67">
        <w:t>   Вася (</w:t>
      </w:r>
      <w:r w:rsidRPr="00732F67">
        <w:rPr>
          <w:i/>
          <w:iCs/>
        </w:rPr>
        <w:t>садится</w:t>
      </w:r>
      <w:r w:rsidRPr="00732F67">
        <w:t xml:space="preserve">). Есть, Дарья </w:t>
      </w:r>
      <w:proofErr w:type="spellStart"/>
      <w:r w:rsidRPr="00732F67">
        <w:t>Агафоновна</w:t>
      </w:r>
      <w:proofErr w:type="spellEnd"/>
      <w:r w:rsidRPr="00732F67">
        <w:t xml:space="preserve">, есть. Печаль-тоска несносная!.. Погоди, постой, я с горя песенку запою. Можно? </w:t>
      </w:r>
    </w:p>
    <w:p w:rsidR="002345D4" w:rsidRPr="00732F67" w:rsidRDefault="002345D4" w:rsidP="002345D4">
      <w:pPr>
        <w:ind w:left="720"/>
      </w:pPr>
      <w:r w:rsidRPr="00732F67">
        <w:t xml:space="preserve">   Даша. Пой. </w:t>
      </w:r>
    </w:p>
    <w:p w:rsidR="002345D4" w:rsidRPr="00732F67" w:rsidRDefault="002345D4" w:rsidP="002345D4">
      <w:pPr>
        <w:ind w:left="720"/>
      </w:pPr>
      <w:r w:rsidRPr="00732F67">
        <w:t xml:space="preserve">   Вася (поет).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Востоскуйся</w:t>
      </w:r>
      <w:proofErr w:type="spellEnd"/>
      <w:r w:rsidRPr="00732F67">
        <w:t xml:space="preserve"> ты, моя сударушка! </w:t>
      </w:r>
    </w:p>
    <w:p w:rsidR="002345D4" w:rsidRPr="00732F67" w:rsidRDefault="002345D4" w:rsidP="002345D4">
      <w:pPr>
        <w:ind w:left="720"/>
      </w:pPr>
      <w:r w:rsidRPr="00732F67">
        <w:t xml:space="preserve">   По мне </w:t>
      </w:r>
      <w:proofErr w:type="spellStart"/>
      <w:r w:rsidRPr="00732F67">
        <w:t>возгорюйся</w:t>
      </w:r>
      <w:proofErr w:type="spellEnd"/>
      <w:r w:rsidRPr="00732F67">
        <w:t xml:space="preserve">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Даша. Вася, а Вася, что у тебя за горе?.. </w:t>
      </w:r>
    </w:p>
    <w:p w:rsidR="002345D4" w:rsidRPr="00732F67" w:rsidRDefault="002345D4" w:rsidP="002345D4">
      <w:pPr>
        <w:ind w:left="720"/>
      </w:pPr>
      <w:r w:rsidRPr="00732F67">
        <w:t xml:space="preserve">   Вася. Не скажу, вот ни за что не скажу! Хоть сейчас расказните, не скажу. </w:t>
      </w:r>
    </w:p>
    <w:p w:rsidR="002345D4" w:rsidRPr="00732F67" w:rsidRDefault="002345D4" w:rsidP="002345D4">
      <w:pPr>
        <w:ind w:left="720"/>
      </w:pPr>
      <w:r w:rsidRPr="00732F67">
        <w:t xml:space="preserve">   Даша. Ну а не скажешь, так и не надо. </w:t>
      </w:r>
    </w:p>
    <w:p w:rsidR="002345D4" w:rsidRPr="00732F67" w:rsidRDefault="002345D4" w:rsidP="002345D4">
      <w:pPr>
        <w:ind w:left="720"/>
      </w:pPr>
      <w:r w:rsidRPr="00732F67">
        <w:t>   Вася. И ни... ни... ни за что на свете! (</w:t>
      </w:r>
      <w:r w:rsidRPr="00732F67">
        <w:rPr>
          <w:i/>
          <w:iCs/>
        </w:rPr>
        <w:t>Поет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...По мне </w:t>
      </w:r>
      <w:proofErr w:type="spellStart"/>
      <w:r w:rsidRPr="00732F67">
        <w:t>возгорюйся</w:t>
      </w:r>
      <w:proofErr w:type="spellEnd"/>
      <w:r w:rsidRPr="00732F67">
        <w:t xml:space="preserve">, </w:t>
      </w:r>
    </w:p>
    <w:p w:rsidR="002345D4" w:rsidRPr="00732F67" w:rsidRDefault="002345D4" w:rsidP="002345D4">
      <w:pPr>
        <w:ind w:left="720"/>
      </w:pPr>
      <w:r w:rsidRPr="00732F67">
        <w:t xml:space="preserve">   Уж и сам-то ли, я сам </w:t>
      </w:r>
    </w:p>
    <w:p w:rsidR="002345D4" w:rsidRPr="00732F67" w:rsidRDefault="002345D4" w:rsidP="002345D4">
      <w:pPr>
        <w:ind w:left="720"/>
      </w:pPr>
      <w:r w:rsidRPr="00732F67">
        <w:t xml:space="preserve">   По тебе, сударушка...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Даша. Ну, Бог с тобой, не говори, я и не спрашиваю. </w:t>
      </w:r>
    </w:p>
    <w:p w:rsidR="002345D4" w:rsidRPr="00732F67" w:rsidRDefault="002345D4" w:rsidP="002345D4">
      <w:pPr>
        <w:ind w:left="720"/>
      </w:pPr>
      <w:r w:rsidRPr="00732F67">
        <w:t xml:space="preserve">   Вася. Нельзя, не велено... под страхом не велено... он меня убьет.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Даша. Кто он-то? </w:t>
      </w:r>
    </w:p>
    <w:p w:rsidR="002345D4" w:rsidRPr="00732F67" w:rsidRDefault="002345D4" w:rsidP="002345D4">
      <w:pPr>
        <w:ind w:left="720"/>
      </w:pPr>
      <w:r w:rsidRPr="00732F67">
        <w:t>   Вася. Некоторый человек. (</w:t>
      </w:r>
      <w:r w:rsidRPr="00732F67">
        <w:rPr>
          <w:i/>
          <w:iCs/>
        </w:rPr>
        <w:t>Поет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...Сам я истосковался.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Даша. Вася, а Вася, скажи мне, что я у тебя спрошу. </w:t>
      </w:r>
    </w:p>
    <w:p w:rsidR="002345D4" w:rsidRPr="00732F67" w:rsidRDefault="002345D4" w:rsidP="002345D4">
      <w:pPr>
        <w:ind w:left="720"/>
      </w:pPr>
      <w:r w:rsidRPr="00732F67">
        <w:t xml:space="preserve">   Вася. Спрашивай. </w:t>
      </w:r>
    </w:p>
    <w:p w:rsidR="002345D4" w:rsidRPr="00732F67" w:rsidRDefault="002345D4" w:rsidP="002345D4">
      <w:pPr>
        <w:ind w:left="720"/>
      </w:pPr>
      <w:r w:rsidRPr="00732F67">
        <w:t xml:space="preserve">   Даша. Куда Петр Ильич ездит? Ты с ним </w:t>
      </w:r>
      <w:proofErr w:type="spellStart"/>
      <w:r w:rsidRPr="00732F67">
        <w:t>езжал</w:t>
      </w:r>
      <w:proofErr w:type="spellEnd"/>
      <w:r w:rsidRPr="00732F67">
        <w:t xml:space="preserve"> вместе. </w:t>
      </w:r>
    </w:p>
    <w:p w:rsidR="002345D4" w:rsidRPr="00732F67" w:rsidRDefault="002345D4" w:rsidP="002345D4">
      <w:pPr>
        <w:ind w:left="720"/>
      </w:pPr>
      <w:r w:rsidRPr="00732F67">
        <w:t>   Вася. Этого нельзя. (</w:t>
      </w:r>
      <w:r w:rsidRPr="00732F67">
        <w:rPr>
          <w:i/>
          <w:iCs/>
        </w:rPr>
        <w:t>Поет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Нападают на меня. </w:t>
      </w:r>
    </w:p>
    <w:p w:rsidR="002345D4" w:rsidRPr="00732F67" w:rsidRDefault="002345D4" w:rsidP="002345D4">
      <w:pPr>
        <w:ind w:left="720"/>
      </w:pPr>
      <w:r w:rsidRPr="00732F67">
        <w:t xml:space="preserve">   Меня, сиротинушку, </w:t>
      </w:r>
    </w:p>
    <w:p w:rsidR="002345D4" w:rsidRPr="00732F67" w:rsidRDefault="002345D4" w:rsidP="002345D4">
      <w:pPr>
        <w:ind w:left="720"/>
      </w:pPr>
      <w:r w:rsidRPr="00732F67">
        <w:t xml:space="preserve">   Ох да лихи люди.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Даша. Вася, ты винца не хочешь ли? Выпей вот </w:t>
      </w:r>
      <w:proofErr w:type="spellStart"/>
      <w:r w:rsidRPr="00732F67">
        <w:t>вишневочки</w:t>
      </w:r>
      <w:proofErr w:type="spellEnd"/>
      <w:r w:rsidRPr="00732F67">
        <w:t xml:space="preserve">. </w:t>
      </w:r>
    </w:p>
    <w:p w:rsidR="002345D4" w:rsidRPr="00732F67" w:rsidRDefault="002345D4" w:rsidP="002345D4">
      <w:pPr>
        <w:ind w:left="720"/>
      </w:pPr>
      <w:r w:rsidRPr="00732F67">
        <w:t xml:space="preserve">   Вася. Нет, боюсь!.. Тятенька -- ух!.. и... и не живи на свете!.. Я и то вот хмельненек немножко... так зашел к вам, авось пройдет... а то боюсь... тятеньку до смерти... и... беда!.. </w:t>
      </w:r>
    </w:p>
    <w:p w:rsidR="002345D4" w:rsidRPr="00732F67" w:rsidRDefault="002345D4" w:rsidP="002345D4">
      <w:pPr>
        <w:ind w:left="720"/>
      </w:pPr>
      <w:r w:rsidRPr="00732F67">
        <w:t xml:space="preserve">   Даша. Да ты уснешь у нас, вот и пройдет... Ничего, выпей. </w:t>
      </w:r>
    </w:p>
    <w:p w:rsidR="002345D4" w:rsidRPr="00732F67" w:rsidRDefault="002345D4" w:rsidP="002345D4">
      <w:pPr>
        <w:ind w:left="720"/>
      </w:pPr>
      <w:r w:rsidRPr="00732F67">
        <w:t xml:space="preserve">   Вася. Нешто один стаканчик.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наливает</w:t>
      </w:r>
      <w:r w:rsidRPr="00732F67">
        <w:t xml:space="preserve">). Выпей, Вася, ничего.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Вася </w:t>
      </w:r>
      <w:r w:rsidRPr="00732F67">
        <w:t xml:space="preserve">пьет. </w:t>
      </w:r>
    </w:p>
    <w:p w:rsidR="002345D4" w:rsidRPr="00732F67" w:rsidRDefault="002345D4" w:rsidP="002345D4">
      <w:pPr>
        <w:ind w:left="720"/>
      </w:pPr>
      <w:r w:rsidRPr="00732F67">
        <w:t xml:space="preserve">   Так ты не скажешь, куда вы ездите-то? </w:t>
      </w:r>
    </w:p>
    <w:p w:rsidR="002345D4" w:rsidRPr="00732F67" w:rsidRDefault="002345D4" w:rsidP="002345D4">
      <w:pPr>
        <w:ind w:left="720"/>
      </w:pPr>
      <w:r w:rsidRPr="00732F67">
        <w:t xml:space="preserve">   Вася. Никак невозможно этого сделать: не велел.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с испугом</w:t>
      </w:r>
      <w:r w:rsidRPr="00732F67">
        <w:t xml:space="preserve">). Как не велел? Да отчего же не велел? </w:t>
      </w:r>
    </w:p>
    <w:p w:rsidR="002345D4" w:rsidRPr="00732F67" w:rsidRDefault="002345D4" w:rsidP="002345D4">
      <w:pPr>
        <w:ind w:left="720"/>
      </w:pPr>
      <w:r w:rsidRPr="00732F67">
        <w:t xml:space="preserve">   Вася. Так, не велел, да и все тут. Убью, говорит, на месте! Да не спрашивай, Дарья </w:t>
      </w:r>
      <w:proofErr w:type="spellStart"/>
      <w:r w:rsidRPr="00732F67">
        <w:t>Агафоновна</w:t>
      </w:r>
      <w:proofErr w:type="spellEnd"/>
      <w:r w:rsidRPr="00732F67">
        <w:t xml:space="preserve">, я ничего говорить не стану. </w:t>
      </w:r>
    </w:p>
    <w:p w:rsidR="002345D4" w:rsidRPr="00732F67" w:rsidRDefault="002345D4" w:rsidP="002345D4">
      <w:pPr>
        <w:ind w:left="720"/>
      </w:pPr>
      <w:r w:rsidRPr="00732F67">
        <w:t xml:space="preserve">   Даша. Ну, хорошо... ну, хорошо, я не буду спрашивать. Выпей еще, Вася. </w:t>
      </w:r>
    </w:p>
    <w:p w:rsidR="002345D4" w:rsidRPr="00732F67" w:rsidRDefault="002345D4" w:rsidP="002345D4">
      <w:pPr>
        <w:ind w:left="720"/>
      </w:pPr>
      <w:r w:rsidRPr="00732F67">
        <w:t xml:space="preserve">   Вася. Нет, покорно благодарствуйте, будет... и то мутит... а я тятеньки боюсь. </w:t>
      </w:r>
    </w:p>
    <w:p w:rsidR="002345D4" w:rsidRPr="00732F67" w:rsidRDefault="002345D4" w:rsidP="002345D4">
      <w:pPr>
        <w:ind w:left="720"/>
      </w:pPr>
      <w:r w:rsidRPr="00732F67">
        <w:t>   Даша. Вот, тятенька! Что такое? Нынче масленица. (</w:t>
      </w:r>
      <w:r w:rsidRPr="00732F67">
        <w:rPr>
          <w:i/>
          <w:iCs/>
        </w:rPr>
        <w:t>Наливает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>   Вася. Ведь этак, пожалуй, напьешься! (</w:t>
      </w:r>
      <w:r w:rsidRPr="00732F67">
        <w:rPr>
          <w:i/>
          <w:iCs/>
        </w:rPr>
        <w:t>Пьет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>   Даша. Ничего. Какой ты, Вася, хороший... тебя, чай, девушки любят... Ишь ты какой кудрявый! (</w:t>
      </w:r>
      <w:r w:rsidRPr="00732F67">
        <w:rPr>
          <w:i/>
          <w:iCs/>
        </w:rPr>
        <w:t>Гладит по голове</w:t>
      </w:r>
      <w:r w:rsidRPr="00732F67">
        <w:t>.) А? любят девушки? (</w:t>
      </w:r>
      <w:r w:rsidRPr="00732F67">
        <w:rPr>
          <w:i/>
          <w:iCs/>
        </w:rPr>
        <w:t>Наливает вина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Вася. Меня девушки </w:t>
      </w:r>
      <w:proofErr w:type="spellStart"/>
      <w:r w:rsidRPr="00732F67">
        <w:t>оченно</w:t>
      </w:r>
      <w:proofErr w:type="spellEnd"/>
      <w:r w:rsidRPr="00732F67">
        <w:t xml:space="preserve"> любят. Да только вот одна, что самая которая раскрасавица, надо мной </w:t>
      </w:r>
      <w:proofErr w:type="spellStart"/>
      <w:r w:rsidRPr="00732F67">
        <w:t>надсмеялася</w:t>
      </w:r>
      <w:proofErr w:type="spellEnd"/>
      <w:r w:rsidRPr="00732F67">
        <w:t xml:space="preserve">... Конечно, он старшой... и по торговле, да зачем обижать!.. </w:t>
      </w:r>
    </w:p>
    <w:p w:rsidR="002345D4" w:rsidRPr="00732F67" w:rsidRDefault="002345D4" w:rsidP="002345D4">
      <w:pPr>
        <w:ind w:left="720"/>
      </w:pPr>
      <w:r w:rsidRPr="00732F67">
        <w:t xml:space="preserve">   Даша. За что тебя обижать? </w:t>
      </w:r>
    </w:p>
    <w:p w:rsidR="002345D4" w:rsidRPr="00732F67" w:rsidRDefault="002345D4" w:rsidP="002345D4">
      <w:pPr>
        <w:ind w:left="720"/>
      </w:pPr>
      <w:r w:rsidRPr="00732F67">
        <w:t xml:space="preserve">   Вася. А он обидел, он шутку </w:t>
      </w:r>
      <w:proofErr w:type="spellStart"/>
      <w:r w:rsidRPr="00732F67">
        <w:t>сшутил</w:t>
      </w:r>
      <w:proofErr w:type="spellEnd"/>
      <w:r w:rsidRPr="00732F67">
        <w:t xml:space="preserve">... Да еще какую шутку! а еще благо... </w:t>
      </w:r>
      <w:proofErr w:type="spellStart"/>
      <w:r w:rsidRPr="00732F67">
        <w:t>бла</w:t>
      </w:r>
      <w:proofErr w:type="spellEnd"/>
      <w:r w:rsidRPr="00732F67">
        <w:t xml:space="preserve">... </w:t>
      </w:r>
      <w:proofErr w:type="spellStart"/>
      <w:r w:rsidRPr="00732F67">
        <w:t>благоприятель</w:t>
      </w:r>
      <w:proofErr w:type="spellEnd"/>
      <w:r w:rsidRPr="00732F67">
        <w:t xml:space="preserve"> называется. </w:t>
      </w:r>
    </w:p>
    <w:p w:rsidR="002345D4" w:rsidRPr="00732F67" w:rsidRDefault="002345D4" w:rsidP="002345D4">
      <w:pPr>
        <w:ind w:left="720"/>
      </w:pPr>
      <w:r w:rsidRPr="00732F67">
        <w:t xml:space="preserve">   Даша. Скажи пожалуй!.. Ну, ну... </w:t>
      </w:r>
    </w:p>
    <w:p w:rsidR="002345D4" w:rsidRPr="00732F67" w:rsidRDefault="002345D4" w:rsidP="002345D4">
      <w:pPr>
        <w:ind w:left="720"/>
      </w:pPr>
      <w:r w:rsidRPr="00732F67">
        <w:t xml:space="preserve">   Вася. Я все ходил к ней украдкой, потихоньку, потому я боюсь, тятенька узнает... Куда, говорит, ты ходишь?.. Да нет, он не велел сказывать... ты, говорит, и подумать не смей! А то, говорит, ты, пожалуй, сдуру-то жене... </w:t>
      </w:r>
    </w:p>
    <w:p w:rsidR="002345D4" w:rsidRPr="00732F67" w:rsidRDefault="002345D4" w:rsidP="002345D4">
      <w:pPr>
        <w:ind w:left="720"/>
      </w:pPr>
      <w:r w:rsidRPr="00732F67">
        <w:t xml:space="preserve">   Даша. Васенька, миленький, а какую я тебе невесту сосватаю! Выпей, Вася. </w:t>
      </w:r>
    </w:p>
    <w:p w:rsidR="002345D4" w:rsidRPr="00732F67" w:rsidRDefault="002345D4" w:rsidP="002345D4">
      <w:pPr>
        <w:ind w:left="720"/>
      </w:pPr>
      <w:r w:rsidRPr="00732F67">
        <w:t xml:space="preserve">   Вася. Не пой ты меня, сделай милость, не пой... а то я пьяный все скажу, а я не должен по-приятельски... и он не велел... Тогда лучше и не живи на свете! </w:t>
      </w:r>
    </w:p>
    <w:p w:rsidR="002345D4" w:rsidRPr="00732F67" w:rsidRDefault="002345D4" w:rsidP="002345D4">
      <w:pPr>
        <w:ind w:left="720"/>
      </w:pPr>
      <w:r w:rsidRPr="00732F67">
        <w:t xml:space="preserve">   Даша. А какую невесту, Вася! Какая красавица-то, писаная! </w:t>
      </w:r>
    </w:p>
    <w:p w:rsidR="002345D4" w:rsidRPr="00732F67" w:rsidRDefault="002345D4" w:rsidP="002345D4">
      <w:pPr>
        <w:ind w:left="720"/>
      </w:pPr>
      <w:r w:rsidRPr="00732F67">
        <w:t>   Вася (</w:t>
      </w:r>
      <w:r w:rsidRPr="00732F67">
        <w:rPr>
          <w:i/>
          <w:iCs/>
        </w:rPr>
        <w:t>пьет</w:t>
      </w:r>
      <w:r w:rsidRPr="00732F67">
        <w:t xml:space="preserve">). Ну, хорошо, ну, я все скажу... все, за то, что он меня обидел... кровно обидел... </w:t>
      </w:r>
      <w:proofErr w:type="spellStart"/>
      <w:r w:rsidRPr="00732F67">
        <w:t>надсмешку</w:t>
      </w:r>
      <w:proofErr w:type="spellEnd"/>
      <w:r w:rsidRPr="00732F67">
        <w:t xml:space="preserve"> надо мной сделал!.. Только ты ему не сказывай. </w:t>
      </w:r>
    </w:p>
    <w:p w:rsidR="002345D4" w:rsidRPr="00732F67" w:rsidRDefault="002345D4" w:rsidP="002345D4">
      <w:pPr>
        <w:ind w:left="720"/>
      </w:pPr>
      <w:r w:rsidRPr="00732F67">
        <w:t xml:space="preserve">   Даша. Не скажу, не скажу.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Вася. Вот, говорит, куда ты ходишь? Я говорю: есть девушка, красавица, живет с матерью, туда, говорю, и хожу... </w:t>
      </w:r>
      <w:proofErr w:type="spellStart"/>
      <w:r w:rsidRPr="00732F67">
        <w:t>Грушенькой</w:t>
      </w:r>
      <w:proofErr w:type="spellEnd"/>
      <w:r w:rsidRPr="00732F67">
        <w:t xml:space="preserve"> зовут. Возьми, говорит, меня с собой. Взял я его. Вот мы и ходим к ней много раз... много раз... сидим это, </w:t>
      </w:r>
      <w:proofErr w:type="spellStart"/>
      <w:r w:rsidRPr="00732F67">
        <w:t>растабарываем</w:t>
      </w:r>
      <w:proofErr w:type="spellEnd"/>
      <w:r w:rsidRPr="00732F67">
        <w:t xml:space="preserve">, пряничков носим... все как следует. Вот я сижу, начинает он к ней подделываться, холостым сказался...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отодвигается с ужасом</w:t>
      </w:r>
      <w:r w:rsidRPr="00732F67">
        <w:t xml:space="preserve">). Ах, батюшки! </w:t>
      </w:r>
    </w:p>
    <w:p w:rsidR="002345D4" w:rsidRPr="00732F67" w:rsidRDefault="002345D4" w:rsidP="002345D4">
      <w:pPr>
        <w:ind w:left="720"/>
      </w:pPr>
      <w:r w:rsidRPr="00732F67">
        <w:t xml:space="preserve">   Вася. Ты, говорит, не смей сказывать, что я женатый!.. А старуха-то его руку тянет, потому -- богатый. Потом как-то говорит: ты, говорит, проваливай и не смей сюда ходить, а то, говорит, убью! И, говорит, отцу скажу. Что ж, известно, я тятеньки боюсь! Ты, говорю, пи... пи... </w:t>
      </w:r>
      <w:proofErr w:type="spellStart"/>
      <w:r w:rsidRPr="00732F67">
        <w:t>пиять</w:t>
      </w:r>
      <w:proofErr w:type="spellEnd"/>
      <w:r w:rsidRPr="00732F67">
        <w:t xml:space="preserve"> меня хочешь... Что же, </w:t>
      </w:r>
      <w:proofErr w:type="spellStart"/>
      <w:r w:rsidRPr="00732F67">
        <w:t>пияй</w:t>
      </w:r>
      <w:proofErr w:type="spellEnd"/>
      <w:r w:rsidRPr="00732F67">
        <w:t xml:space="preserve">! Отольются тебе мои слезы... Целую неделю, Дарья </w:t>
      </w:r>
      <w:proofErr w:type="spellStart"/>
      <w:r w:rsidRPr="00732F67">
        <w:t>Агафоновна</w:t>
      </w:r>
      <w:proofErr w:type="spellEnd"/>
      <w:r w:rsidRPr="00732F67">
        <w:t xml:space="preserve">, я плакал навзрыд, а вот нынче с горя выпил... не мог я этого </w:t>
      </w:r>
      <w:proofErr w:type="spellStart"/>
      <w:r w:rsidRPr="00732F67">
        <w:t>прео</w:t>
      </w:r>
      <w:proofErr w:type="spellEnd"/>
      <w:r w:rsidRPr="00732F67">
        <w:t xml:space="preserve">... переломить в себе! </w:t>
      </w:r>
    </w:p>
    <w:p w:rsidR="002345D4" w:rsidRPr="00732F67" w:rsidRDefault="002345D4" w:rsidP="002345D4">
      <w:pPr>
        <w:ind w:left="720"/>
      </w:pPr>
      <w:r w:rsidRPr="00732F67">
        <w:t xml:space="preserve">   Даша. Ох, горюшко! </w:t>
      </w:r>
    </w:p>
    <w:p w:rsidR="002345D4" w:rsidRPr="00732F67" w:rsidRDefault="002345D4" w:rsidP="002345D4">
      <w:pPr>
        <w:ind w:left="720"/>
      </w:pPr>
      <w:r w:rsidRPr="00732F67">
        <w:t>   Вася (</w:t>
      </w:r>
      <w:r w:rsidRPr="00732F67">
        <w:rPr>
          <w:i/>
          <w:iCs/>
        </w:rPr>
        <w:t>плачет</w:t>
      </w:r>
      <w:r w:rsidRPr="00732F67">
        <w:t xml:space="preserve">). Я человек, у меня сердце, душа есть... чай, она чувствует... Я ведь не каменный!.. У него жена есть, а я сирота... у меня нет никого... </w:t>
      </w:r>
    </w:p>
    <w:p w:rsidR="002345D4" w:rsidRPr="00732F67" w:rsidRDefault="002345D4" w:rsidP="002345D4">
      <w:pPr>
        <w:ind w:left="720"/>
      </w:pPr>
      <w:r w:rsidRPr="00732F67">
        <w:t>   Даша. (</w:t>
      </w:r>
      <w:r w:rsidRPr="00732F67">
        <w:rPr>
          <w:i/>
          <w:iCs/>
        </w:rPr>
        <w:t>встает</w:t>
      </w:r>
      <w:r w:rsidRPr="00732F67">
        <w:t xml:space="preserve">). Тетушка, матушка! </w:t>
      </w:r>
    </w:p>
    <w:p w:rsidR="002345D4" w:rsidRPr="00732F67" w:rsidRDefault="002345D4" w:rsidP="002345D4">
      <w:pPr>
        <w:pStyle w:val="a6"/>
        <w:ind w:left="720"/>
        <w:jc w:val="center"/>
      </w:pP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 xml:space="preserve"> </w:t>
      </w:r>
      <w:r w:rsidRPr="00732F67">
        <w:t xml:space="preserve">входит.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ДЕСЯТОЕ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Те же и </w:t>
      </w: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>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Даша. Тетушка, поскорей соберите меня... я еду к своим... пешком уйду, бегом убегу!..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Да что ты ? </w:t>
      </w:r>
    </w:p>
    <w:p w:rsidR="002345D4" w:rsidRPr="00732F67" w:rsidRDefault="002345D4" w:rsidP="002345D4">
      <w:pPr>
        <w:ind w:left="720"/>
      </w:pPr>
      <w:r w:rsidRPr="00732F67">
        <w:t xml:space="preserve">   Даша. Злодей-то мой, тетушка, совсем меня бросил!.. Тетушка, у него есть полюбовница!.. Вот отчего он дома-то не живет.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Ой! что ты? Ах, родная! </w:t>
      </w:r>
    </w:p>
    <w:p w:rsidR="002345D4" w:rsidRPr="00732F67" w:rsidRDefault="002345D4" w:rsidP="002345D4">
      <w:pPr>
        <w:ind w:left="720"/>
      </w:pPr>
      <w:r w:rsidRPr="00732F67">
        <w:t>   Даша. Не он ли мне клялся, всю душу-то проклял, божившись, что одну меня любить будет, а теперь нашел себе здесь какую-то... (</w:t>
      </w:r>
      <w:r w:rsidRPr="00732F67">
        <w:rPr>
          <w:i/>
          <w:iCs/>
        </w:rPr>
        <w:t>Подходит к Васе и толкает его</w:t>
      </w:r>
      <w:r w:rsidRPr="00732F67">
        <w:t xml:space="preserve">.) Кто она такая, а?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 xml:space="preserve">Вася молчит.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Спит! Поскорей, тетушка, поскорей... Поеду в Рогожскую, найму лошадей. Легче мне не видать его совсем, чем век с ним горе мыкать. Будет, пожили. Прощай, Петр Ильич!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ДЕЙСТВИЕ ВТОРОЕ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 xml:space="preserve">Изба на постоялом дворе.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ПЕРВОЕ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Спиридоновна и Яков.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Ну, ну, закладывай ступай! </w:t>
      </w:r>
    </w:p>
    <w:p w:rsidR="002345D4" w:rsidRPr="00732F67" w:rsidRDefault="002345D4" w:rsidP="002345D4">
      <w:pPr>
        <w:ind w:left="720"/>
      </w:pPr>
      <w:r w:rsidRPr="00732F67">
        <w:t xml:space="preserve">   Яков. Что ж, Анна Спиридоновна, я тебе за овес деньги отдал сполна, значит, как есть.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Ну, отдал -- и конец.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Яков. Да известно... что ж такое... дело масленичное, можно нашего брата и винцом </w:t>
      </w:r>
      <w:proofErr w:type="spellStart"/>
      <w:r w:rsidRPr="00732F67">
        <w:t>похолить</w:t>
      </w:r>
      <w:proofErr w:type="spellEnd"/>
      <w:r w:rsidRPr="00732F67">
        <w:t xml:space="preserve">. </w:t>
      </w:r>
    </w:p>
    <w:p w:rsidR="002345D4" w:rsidRPr="00732F67" w:rsidRDefault="002345D4" w:rsidP="002345D4">
      <w:pPr>
        <w:ind w:left="720"/>
      </w:pPr>
      <w:r w:rsidRPr="00732F67">
        <w:t>   Спиридоновна. Уж вы, жиды, из души вытянете. (</w:t>
      </w:r>
      <w:r w:rsidRPr="00732F67">
        <w:rPr>
          <w:i/>
          <w:iCs/>
        </w:rPr>
        <w:t>Подносит водку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>   Яков (</w:t>
      </w:r>
      <w:r w:rsidRPr="00732F67">
        <w:rPr>
          <w:i/>
          <w:iCs/>
        </w:rPr>
        <w:t>пьет и утирается</w:t>
      </w:r>
      <w:r w:rsidRPr="00732F67">
        <w:t xml:space="preserve">). Покорнейше благодарим.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А в </w:t>
      </w:r>
      <w:proofErr w:type="spellStart"/>
      <w:r w:rsidRPr="00732F67">
        <w:t>Бунькове</w:t>
      </w:r>
      <w:proofErr w:type="spellEnd"/>
      <w:r w:rsidRPr="00732F67">
        <w:t xml:space="preserve"> Мишке кривому сдай. </w:t>
      </w:r>
    </w:p>
    <w:p w:rsidR="002345D4" w:rsidRPr="00732F67" w:rsidRDefault="002345D4" w:rsidP="002345D4">
      <w:pPr>
        <w:ind w:left="720"/>
      </w:pPr>
      <w:r w:rsidRPr="00732F67">
        <w:t xml:space="preserve">   Яков. Оно это точно, что ж говорить, Мишка кривой супротив других ловчей будет. Только теперь староста на </w:t>
      </w:r>
      <w:proofErr w:type="spellStart"/>
      <w:r w:rsidRPr="00732F67">
        <w:t>буньковских</w:t>
      </w:r>
      <w:proofErr w:type="spellEnd"/>
      <w:r w:rsidRPr="00732F67">
        <w:t xml:space="preserve"> ямщиков приказ написал: если будете, примерно, метать промеж себя и тащить, </w:t>
      </w:r>
      <w:proofErr w:type="spellStart"/>
      <w:r w:rsidRPr="00732F67">
        <w:t>котора</w:t>
      </w:r>
      <w:proofErr w:type="spellEnd"/>
      <w:r w:rsidRPr="00732F67">
        <w:t xml:space="preserve"> половина больше, так и тащите, а им чтобы не </w:t>
      </w:r>
      <w:proofErr w:type="spellStart"/>
      <w:r w:rsidRPr="00732F67">
        <w:t>галдить</w:t>
      </w:r>
      <w:proofErr w:type="spellEnd"/>
      <w:r w:rsidRPr="00732F67">
        <w:t xml:space="preserve">, и чтобы супротив говорить не смели.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>Входит</w:t>
      </w:r>
      <w:r w:rsidRPr="00732F67">
        <w:rPr>
          <w:color w:val="000000"/>
        </w:rPr>
        <w:t xml:space="preserve"> Груша.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ВТОРОЕ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Те же и Груша.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подпрыгивая и похлопывая руками</w:t>
      </w:r>
      <w:r w:rsidRPr="00732F67">
        <w:t xml:space="preserve">). Ух, как перезябла вся, беда!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А неволя стоить на морозе-то? Точно тебя из избы-то гонят. </w:t>
      </w:r>
    </w:p>
    <w:p w:rsidR="002345D4" w:rsidRPr="00732F67" w:rsidRDefault="002345D4" w:rsidP="002345D4">
      <w:pPr>
        <w:ind w:left="720"/>
      </w:pPr>
      <w:r w:rsidRPr="00732F67">
        <w:t xml:space="preserve">   Груша. Да уж больно весело на улице-то: парии гуляют, девки гуляют, песни играют, не ушел бы от них, кажется. Я погреюсь да опять пойду. Что-то мне сегодня уж больно весело, девке. </w:t>
      </w:r>
    </w:p>
    <w:p w:rsidR="002345D4" w:rsidRPr="00732F67" w:rsidRDefault="002345D4" w:rsidP="002345D4">
      <w:pPr>
        <w:ind w:left="720"/>
      </w:pPr>
      <w:r w:rsidRPr="00732F67">
        <w:t>   Спиридоновна. А то неужто скучать? Об чем это? Живем хорошо, ожидаем лучше. (</w:t>
      </w:r>
      <w:r w:rsidRPr="00732F67">
        <w:rPr>
          <w:i/>
          <w:iCs/>
        </w:rPr>
        <w:t>Ямщику</w:t>
      </w:r>
      <w:r w:rsidRPr="00732F67">
        <w:t xml:space="preserve">.) Ты что здесь толчешься-то? Ступай закладывай. </w:t>
      </w:r>
    </w:p>
    <w:p w:rsidR="002345D4" w:rsidRPr="00732F67" w:rsidRDefault="002345D4" w:rsidP="002345D4">
      <w:pPr>
        <w:ind w:left="720"/>
      </w:pPr>
      <w:r w:rsidRPr="00732F67">
        <w:t>   Яков (</w:t>
      </w:r>
      <w:r w:rsidRPr="00732F67">
        <w:rPr>
          <w:i/>
          <w:iCs/>
        </w:rPr>
        <w:t>почесываясь</w:t>
      </w:r>
      <w:r w:rsidRPr="00732F67">
        <w:t xml:space="preserve">). Да уж больно мне... </w:t>
      </w:r>
      <w:proofErr w:type="spellStart"/>
      <w:r w:rsidRPr="00732F67">
        <w:t>тово</w:t>
      </w:r>
      <w:proofErr w:type="spellEnd"/>
      <w:r w:rsidRPr="00732F67">
        <w:t xml:space="preserve">... неохота от масленой уезжать-то. </w:t>
      </w:r>
    </w:p>
    <w:p w:rsidR="002345D4" w:rsidRPr="00732F67" w:rsidRDefault="002345D4" w:rsidP="002345D4">
      <w:pPr>
        <w:ind w:left="720"/>
      </w:pPr>
      <w:r w:rsidRPr="00732F67">
        <w:t>   Спиридоновна. Вам бы все гулять! Ступай! Ступай! (</w:t>
      </w:r>
      <w:r w:rsidRPr="00732F67">
        <w:rPr>
          <w:i/>
          <w:iCs/>
        </w:rPr>
        <w:t>Толкает его; ямщик уходит</w:t>
      </w:r>
      <w:r w:rsidRPr="00732F67">
        <w:t xml:space="preserve">.) Поди вот попотчуй купцов винцом; сидят там лошадей дожидаются. Пошути там с ними, побалагурь, наври им короба с три, они ведь охотники. </w:t>
      </w:r>
    </w:p>
    <w:p w:rsidR="002345D4" w:rsidRPr="00732F67" w:rsidRDefault="002345D4" w:rsidP="002345D4">
      <w:pPr>
        <w:ind w:left="720"/>
      </w:pPr>
      <w:r w:rsidRPr="00732F67">
        <w:t xml:space="preserve">   Груша. Да, как же, нужно мне к ним идти!.. Пристают да целоваться лезут; смерть не люблю! Мне и от своих-то парней проходу нет.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А к тебе нешто пристанет? А я так люблю купцов. Я вот десять лет постоялый двор держу, десять лет как в огне горю, ни одному мужику против меня не потрафить, так уж навидалась я их. Я после покойника-то твоего отца молоденькая осталась; тогда еще мы в </w:t>
      </w:r>
      <w:proofErr w:type="spellStart"/>
      <w:r w:rsidRPr="00732F67">
        <w:t>Бунькове</w:t>
      </w:r>
      <w:proofErr w:type="spellEnd"/>
      <w:r w:rsidRPr="00732F67">
        <w:t xml:space="preserve"> держали. Бывало, наедут -- пей, гуляй, веселись! Уважаю даже купцов за их жизнь. Только держи себя в струне: языком, мол, что </w:t>
      </w:r>
      <w:proofErr w:type="spellStart"/>
      <w:r w:rsidRPr="00732F67">
        <w:t>хошь</w:t>
      </w:r>
      <w:proofErr w:type="spellEnd"/>
      <w:r w:rsidRPr="00732F67">
        <w:t xml:space="preserve"> болтай, рукам воли не давай -- вот мой обычай! Этот... как его?.. Петр Ильич, что ли? Что он больно часто повадился? </w:t>
      </w:r>
    </w:p>
    <w:p w:rsidR="002345D4" w:rsidRPr="00732F67" w:rsidRDefault="002345D4" w:rsidP="002345D4">
      <w:pPr>
        <w:ind w:left="720"/>
      </w:pPr>
      <w:r w:rsidRPr="00732F67">
        <w:t xml:space="preserve">   Груша. Ничего, ходит так себе, для времяпровождения. Не гонять же его.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Зачем гонять, может и пригодится. Ты его, Груша, блюди, приголубливай, только не больно поваживай. Женись, мол, вот и все тут, и хлопотать не об чем, а на бобах-то, мол, нас не проведешь. А до той поры пущай ходит да гостинцев носит. Что им в зубы-то смотреть! </w:t>
      </w:r>
    </w:p>
    <w:p w:rsidR="002345D4" w:rsidRPr="00732F67" w:rsidRDefault="002345D4" w:rsidP="002345D4">
      <w:pPr>
        <w:ind w:left="720"/>
      </w:pPr>
      <w:r w:rsidRPr="00732F67">
        <w:t xml:space="preserve">   Груша. Ишь ты, мать! Как же, охота мне замуж! По тех пор и погулять, пока в девках. Еще замужем-то </w:t>
      </w:r>
      <w:proofErr w:type="spellStart"/>
      <w:r w:rsidRPr="00732F67">
        <w:t>наживуся</w:t>
      </w:r>
      <w:proofErr w:type="spellEnd"/>
      <w:r w:rsidRPr="00732F67">
        <w:t xml:space="preserve">! Гуляй, девка, гуляй я!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Не век же тебе в девках-то сидеть, а вышла за человека хорошего да за богатого, и ходи как пава... Фу-ты </w:t>
      </w:r>
      <w:proofErr w:type="spellStart"/>
      <w:r w:rsidRPr="00732F67">
        <w:t>ну-ты</w:t>
      </w:r>
      <w:proofErr w:type="spellEnd"/>
      <w:r w:rsidRPr="00732F67">
        <w:t>!.. То ль не житье! Пей, ешь на поданном, ложись на постланном, только врозь ползи. (</w:t>
      </w:r>
      <w:r w:rsidRPr="00732F67">
        <w:rPr>
          <w:i/>
          <w:iCs/>
        </w:rPr>
        <w:t>Уходит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ТРЕТЬЕ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одна</w:t>
      </w:r>
      <w:r w:rsidRPr="00732F67">
        <w:t>). Замужем-то жить трудно! Угождай мужу, да еще какой навернется... Все они холостые-то хороши!.. Еще станет помыкать тобой. А девкам нам житье веселое, каждый день праздник, гуляй себе -- не хочу! Хочешь -- работай, хочешь -- песни пой!.. А приглянулся-то кто, разве за нами усмотришь. Хитрей девок народу нет. (</w:t>
      </w:r>
      <w:r w:rsidRPr="00732F67">
        <w:rPr>
          <w:i/>
          <w:iCs/>
        </w:rPr>
        <w:t>Поет песню</w:t>
      </w:r>
      <w:r w:rsidRPr="00732F67">
        <w:t xml:space="preserve">.)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lastRenderedPageBreak/>
        <w:t>Спиридоновна и Петр</w:t>
      </w:r>
      <w:r w:rsidRPr="00732F67">
        <w:t xml:space="preserve"> входят.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ЧЕТВЕРТОЕ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Груша, Спиридоновна и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Вот я к тебе гостя привела. Садись, Петр Ильич. Скидай шубу-то. </w:t>
      </w:r>
    </w:p>
    <w:p w:rsidR="002345D4" w:rsidRPr="00732F67" w:rsidRDefault="002345D4" w:rsidP="002345D4">
      <w:pPr>
        <w:ind w:left="720"/>
      </w:pPr>
      <w:r w:rsidRPr="00732F67">
        <w:t xml:space="preserve">   Петр. Не надо. Я на минуту к вам, проездом заехал. </w:t>
      </w:r>
    </w:p>
    <w:p w:rsidR="002345D4" w:rsidRPr="00732F67" w:rsidRDefault="002345D4" w:rsidP="002345D4">
      <w:pPr>
        <w:ind w:left="720"/>
      </w:pPr>
      <w:r w:rsidRPr="00732F67">
        <w:t xml:space="preserve">   Груша. Отчего ж на минуту? Посиди. </w:t>
      </w:r>
    </w:p>
    <w:p w:rsidR="002345D4" w:rsidRPr="00732F67" w:rsidRDefault="002345D4" w:rsidP="002345D4">
      <w:pPr>
        <w:ind w:left="720"/>
      </w:pPr>
      <w:r w:rsidRPr="00732F67">
        <w:t xml:space="preserve">   Петр. Нехорошо днем-то: у вас мало ли народу толчется -- увидят. </w:t>
      </w:r>
    </w:p>
    <w:p w:rsidR="002345D4" w:rsidRPr="00732F67" w:rsidRDefault="002345D4" w:rsidP="002345D4">
      <w:pPr>
        <w:ind w:left="720"/>
      </w:pPr>
      <w:r w:rsidRPr="00732F67">
        <w:t xml:space="preserve">   Груша. А тебе кого бояться-то? </w:t>
      </w:r>
    </w:p>
    <w:p w:rsidR="002345D4" w:rsidRPr="00732F67" w:rsidRDefault="002345D4" w:rsidP="002345D4">
      <w:pPr>
        <w:ind w:left="720"/>
      </w:pPr>
      <w:r w:rsidRPr="00732F67">
        <w:t xml:space="preserve">   Петр. Нет, я ужо приеду вечером, в те поры погуляем.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Сиди, сиди, небось никто сюда не войдет. А ужо приезжай, милости просим. Выпей-ка винца. </w:t>
      </w:r>
    </w:p>
    <w:p w:rsidR="002345D4" w:rsidRPr="00732F67" w:rsidRDefault="002345D4" w:rsidP="002345D4">
      <w:pPr>
        <w:ind w:left="720"/>
      </w:pPr>
      <w:r w:rsidRPr="00732F67">
        <w:t xml:space="preserve">   Петр. Не хочу.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Полно ломаться-то. Выпей. </w:t>
      </w:r>
    </w:p>
    <w:p w:rsidR="002345D4" w:rsidRPr="00732F67" w:rsidRDefault="002345D4" w:rsidP="002345D4">
      <w:pPr>
        <w:ind w:left="720"/>
      </w:pPr>
      <w:r w:rsidRPr="00732F67">
        <w:t>   Петр. Ну давай. (</w:t>
      </w:r>
      <w:r w:rsidRPr="00732F67">
        <w:rPr>
          <w:i/>
          <w:iCs/>
        </w:rPr>
        <w:t>Пьет</w:t>
      </w:r>
      <w:r w:rsidRPr="00732F67">
        <w:t xml:space="preserve">.) Спасибо. </w:t>
      </w:r>
    </w:p>
    <w:p w:rsidR="002345D4" w:rsidRPr="00732F67" w:rsidRDefault="002345D4" w:rsidP="002345D4">
      <w:pPr>
        <w:ind w:left="720"/>
      </w:pPr>
      <w:r w:rsidRPr="00732F67">
        <w:t>   Спиридоновна. Вот так-то... на здоровье! смоталась совсем, и день и ночь пьяна, дым коромыслом; такая уж эта неделя, право. (</w:t>
      </w:r>
      <w:r w:rsidRPr="00732F67">
        <w:rPr>
          <w:i/>
          <w:iCs/>
        </w:rPr>
        <w:t>Уходит; Груша затворяет за ней дверь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ПЯТОЕ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Груша и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Груша. Что ты такой сердитый? На меня, что ль, сердит ? </w:t>
      </w:r>
    </w:p>
    <w:p w:rsidR="002345D4" w:rsidRPr="00732F67" w:rsidRDefault="002345D4" w:rsidP="002345D4">
      <w:pPr>
        <w:ind w:left="720"/>
      </w:pPr>
      <w:r w:rsidRPr="00732F67">
        <w:t xml:space="preserve">   Петр. Я нынче не в себе, скучно, дела такие есть. </w:t>
      </w:r>
    </w:p>
    <w:p w:rsidR="002345D4" w:rsidRPr="00732F67" w:rsidRDefault="002345D4" w:rsidP="002345D4">
      <w:pPr>
        <w:ind w:left="720"/>
      </w:pPr>
      <w:r w:rsidRPr="00732F67">
        <w:t>   Груша. А ты не скучай. Что за скука!.. Так-то, голубчик мой беленький. (</w:t>
      </w:r>
      <w:r w:rsidRPr="00732F67">
        <w:rPr>
          <w:i/>
          <w:iCs/>
        </w:rPr>
        <w:t>Поет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Как у молодца у удалого </w:t>
      </w:r>
    </w:p>
    <w:p w:rsidR="002345D4" w:rsidRPr="00732F67" w:rsidRDefault="002345D4" w:rsidP="002345D4">
      <w:pPr>
        <w:ind w:left="720"/>
      </w:pPr>
      <w:r w:rsidRPr="00732F67">
        <w:t xml:space="preserve">   Печаль-тоска не бывала; </w:t>
      </w:r>
    </w:p>
    <w:p w:rsidR="002345D4" w:rsidRPr="00732F67" w:rsidRDefault="002345D4" w:rsidP="002345D4">
      <w:pPr>
        <w:ind w:left="720"/>
      </w:pPr>
      <w:r w:rsidRPr="00732F67">
        <w:t xml:space="preserve">   Что сегодняшнюю-то темну ночь </w:t>
      </w:r>
    </w:p>
    <w:p w:rsidR="002345D4" w:rsidRPr="00732F67" w:rsidRDefault="002345D4" w:rsidP="002345D4">
      <w:pPr>
        <w:ind w:left="720"/>
      </w:pPr>
      <w:r w:rsidRPr="00732F67">
        <w:t xml:space="preserve">   Печаль-тоска обуяла.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Петр. Уж очень я тебя люблю! </w:t>
      </w:r>
      <w:proofErr w:type="spellStart"/>
      <w:r w:rsidRPr="00732F67">
        <w:t>Надоть</w:t>
      </w:r>
      <w:proofErr w:type="spellEnd"/>
      <w:r w:rsidRPr="00732F67">
        <w:t xml:space="preserve"> так думать, ты меня приворожила чем ни на есть! </w:t>
      </w:r>
    </w:p>
    <w:p w:rsidR="002345D4" w:rsidRPr="00732F67" w:rsidRDefault="002345D4" w:rsidP="002345D4">
      <w:pPr>
        <w:ind w:left="720"/>
      </w:pPr>
      <w:r w:rsidRPr="00732F67">
        <w:t xml:space="preserve">   Груша. Что ты! Господь с тобой! </w:t>
      </w:r>
    </w:p>
    <w:p w:rsidR="002345D4" w:rsidRPr="00732F67" w:rsidRDefault="002345D4" w:rsidP="002345D4">
      <w:pPr>
        <w:ind w:left="720"/>
      </w:pPr>
      <w:r w:rsidRPr="00732F67">
        <w:t xml:space="preserve">   Петр. Возьми ты вострый нож, зарежь меня, легче мне будет. </w:t>
      </w:r>
    </w:p>
    <w:p w:rsidR="002345D4" w:rsidRPr="00732F67" w:rsidRDefault="002345D4" w:rsidP="002345D4">
      <w:pPr>
        <w:ind w:left="720"/>
      </w:pPr>
      <w:r w:rsidRPr="00732F67">
        <w:t xml:space="preserve">   Груша. Да что с тобой сделалось? </w:t>
      </w:r>
    </w:p>
    <w:p w:rsidR="002345D4" w:rsidRPr="00732F67" w:rsidRDefault="002345D4" w:rsidP="002345D4">
      <w:pPr>
        <w:ind w:left="720"/>
      </w:pPr>
      <w:r w:rsidRPr="00732F67">
        <w:t xml:space="preserve">   Петр. Несчастный я человек! Ничего и не пойму, ничего не соображу. Голова мои вся кругом пошла! Ровно туману кто напустил на меня! </w:t>
      </w:r>
    </w:p>
    <w:p w:rsidR="002345D4" w:rsidRPr="00732F67" w:rsidRDefault="002345D4" w:rsidP="002345D4">
      <w:pPr>
        <w:ind w:left="720"/>
      </w:pPr>
      <w:r w:rsidRPr="00732F67">
        <w:t xml:space="preserve">   Груша. Да отчего так? Скажи. </w:t>
      </w:r>
    </w:p>
    <w:p w:rsidR="002345D4" w:rsidRPr="00732F67" w:rsidRDefault="002345D4" w:rsidP="002345D4">
      <w:pPr>
        <w:ind w:left="720"/>
      </w:pPr>
      <w:r w:rsidRPr="00732F67">
        <w:t xml:space="preserve">   Петр. Говори ты мне прямо, так, чтоб уж я знал: любишь ли ты меня? </w:t>
      </w:r>
    </w:p>
    <w:p w:rsidR="002345D4" w:rsidRPr="00732F67" w:rsidRDefault="002345D4" w:rsidP="002345D4">
      <w:pPr>
        <w:ind w:left="720"/>
      </w:pPr>
      <w:r w:rsidRPr="00732F67">
        <w:t xml:space="preserve">   Груша. А то скажешь -- нет? Известно, люблю. </w:t>
      </w:r>
    </w:p>
    <w:p w:rsidR="002345D4" w:rsidRPr="00732F67" w:rsidRDefault="002345D4" w:rsidP="002345D4">
      <w:pPr>
        <w:ind w:left="720"/>
      </w:pPr>
      <w:r w:rsidRPr="00732F67">
        <w:t xml:space="preserve">   Петр. Ой ли? Верно твое слово?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обнимая его крепко</w:t>
      </w:r>
      <w:r w:rsidRPr="00732F67">
        <w:t xml:space="preserve">). Вот как люблю... вот! </w:t>
      </w:r>
    </w:p>
    <w:p w:rsidR="002345D4" w:rsidRPr="00732F67" w:rsidRDefault="002345D4" w:rsidP="002345D4">
      <w:pPr>
        <w:ind w:left="720"/>
      </w:pPr>
      <w:r w:rsidRPr="00732F67">
        <w:t xml:space="preserve">   Петр. Груша, так ты меня так любишь? Ну, пропадай все на свете! Скажи ты мне теперь: загуби свою душу за меня! Загублю, глазом не сморгну. </w:t>
      </w:r>
    </w:p>
    <w:p w:rsidR="002345D4" w:rsidRPr="00732F67" w:rsidRDefault="002345D4" w:rsidP="002345D4">
      <w:pPr>
        <w:ind w:left="720"/>
      </w:pPr>
      <w:r w:rsidRPr="00732F67">
        <w:t xml:space="preserve">   Груша. Что ты, что ты?! Нехорошо! Нешто такие слова говорят? В какой час скажется. Вот у нас кузнец </w:t>
      </w:r>
      <w:proofErr w:type="spellStart"/>
      <w:r w:rsidRPr="00732F67">
        <w:t>Еремка</w:t>
      </w:r>
      <w:proofErr w:type="spellEnd"/>
      <w:r w:rsidRPr="00732F67">
        <w:t xml:space="preserve">, все этак душой-то своей клялся, в преисподнюю себя проклинал... Ну, что ж, сударь ты мой... такая-то страсть!.. И завел его на сеновал под крышу. Насилу стащили, всего скорчило. Уж такой-то </w:t>
      </w:r>
      <w:r w:rsidRPr="00732F67">
        <w:lastRenderedPageBreak/>
        <w:t xml:space="preserve">этот </w:t>
      </w:r>
      <w:proofErr w:type="spellStart"/>
      <w:r w:rsidRPr="00732F67">
        <w:t>Еремка</w:t>
      </w:r>
      <w:proofErr w:type="spellEnd"/>
      <w:r w:rsidRPr="00732F67">
        <w:t xml:space="preserve"> </w:t>
      </w:r>
      <w:proofErr w:type="spellStart"/>
      <w:r w:rsidRPr="00732F67">
        <w:t>распостылый</w:t>
      </w:r>
      <w:proofErr w:type="spellEnd"/>
      <w:r w:rsidRPr="00732F67">
        <w:t xml:space="preserve">! Каких бед с ним не было! Два раза из </w:t>
      </w:r>
      <w:proofErr w:type="spellStart"/>
      <w:r w:rsidRPr="00732F67">
        <w:t>прорубя</w:t>
      </w:r>
      <w:proofErr w:type="spellEnd"/>
      <w:r w:rsidRPr="00732F67">
        <w:t xml:space="preserve"> вытаскивали, а ему все как с гуся пода. </w:t>
      </w:r>
    </w:p>
    <w:p w:rsidR="002345D4" w:rsidRPr="00732F67" w:rsidRDefault="002345D4" w:rsidP="002345D4">
      <w:pPr>
        <w:ind w:left="720"/>
      </w:pPr>
      <w:r w:rsidRPr="00732F67">
        <w:t xml:space="preserve">   Петр. Что мне себя жалеть-то? Уж и так пропащая моя голова, заодно пропадать-то! Говори, мое солнышко, чего тебе нужно: золота, серебра, каменьев самоцветных-- себя заложу, а тебе подарю. </w:t>
      </w:r>
    </w:p>
    <w:p w:rsidR="002345D4" w:rsidRPr="00732F67" w:rsidRDefault="002345D4" w:rsidP="002345D4">
      <w:pPr>
        <w:ind w:left="720"/>
      </w:pPr>
      <w:r w:rsidRPr="00732F67">
        <w:t xml:space="preserve">   Груша. Ничего мне, голубчик ты мой беленький, не надо, всего у меня довольно. А ты вот что, парень, люби ты меня, как я тебя люблю. </w:t>
      </w:r>
    </w:p>
    <w:p w:rsidR="002345D4" w:rsidRPr="00732F67" w:rsidRDefault="002345D4" w:rsidP="002345D4">
      <w:pPr>
        <w:ind w:left="720"/>
      </w:pPr>
      <w:r w:rsidRPr="00732F67">
        <w:t xml:space="preserve">   Петр. Эх, девка! Что балясы-то точишь! Видишь, я в каком разе! Проси, чего хочешь. Дорогого проси ! </w:t>
      </w:r>
    </w:p>
    <w:p w:rsidR="002345D4" w:rsidRPr="00732F67" w:rsidRDefault="002345D4" w:rsidP="002345D4">
      <w:pPr>
        <w:ind w:left="720"/>
      </w:pPr>
      <w:r w:rsidRPr="00732F67">
        <w:t xml:space="preserve">   Груша. Чего у тебя просить-то! А вот что: ходи почаще, носи пряничков послаще, да еще ленту поалее, да гляди на меня помилее, да целуй покрепче... ха, ха, ха!.. Да вот еще я у тебя давно хотела попросить: купи ты мне </w:t>
      </w:r>
      <w:proofErr w:type="spellStart"/>
      <w:r w:rsidRPr="00732F67">
        <w:t>перстенечек</w:t>
      </w:r>
      <w:proofErr w:type="spellEnd"/>
      <w:r w:rsidRPr="00732F67">
        <w:t xml:space="preserve">. </w:t>
      </w:r>
    </w:p>
    <w:p w:rsidR="002345D4" w:rsidRPr="00732F67" w:rsidRDefault="002345D4" w:rsidP="002345D4">
      <w:pPr>
        <w:ind w:left="720"/>
      </w:pPr>
      <w:r w:rsidRPr="00732F67">
        <w:t xml:space="preserve">   Петр. Ужо два привезу.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поет</w:t>
      </w:r>
      <w:r w:rsidRPr="00732F67">
        <w:t xml:space="preserve">).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Мне не дорог твой подарок, </w:t>
      </w:r>
    </w:p>
    <w:p w:rsidR="002345D4" w:rsidRPr="00732F67" w:rsidRDefault="002345D4" w:rsidP="002345D4">
      <w:pPr>
        <w:ind w:left="720"/>
      </w:pPr>
      <w:r w:rsidRPr="00732F67">
        <w:t xml:space="preserve">   Дорога твоя любовь! </w:t>
      </w:r>
    </w:p>
    <w:p w:rsidR="002345D4" w:rsidRPr="00732F67" w:rsidRDefault="002345D4" w:rsidP="002345D4">
      <w:pPr>
        <w:ind w:left="720"/>
      </w:pPr>
      <w:r w:rsidRPr="00732F67">
        <w:t xml:space="preserve">   Золото твое колечко </w:t>
      </w:r>
    </w:p>
    <w:p w:rsidR="002345D4" w:rsidRPr="00732F67" w:rsidRDefault="002345D4" w:rsidP="002345D4">
      <w:pPr>
        <w:ind w:left="720"/>
      </w:pPr>
      <w:r w:rsidRPr="00732F67">
        <w:t xml:space="preserve">   Прижму ко сердечку.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У нас у всех девушек есть... ну, понимаешь... приятели. Посмотри в праздник, сколь хорошо: на улице сидят все вместе; а ты вот со мной никогда не погуляешь. По крайности я перстенек покажу, что есть у меня такой парень, который меня верно любит. Ты приезжай ужо пораньше, заложим тройку, насажаем девок, поедем кататься с песнями. </w:t>
      </w:r>
    </w:p>
    <w:p w:rsidR="002345D4" w:rsidRPr="00732F67" w:rsidRDefault="002345D4" w:rsidP="002345D4">
      <w:pPr>
        <w:ind w:left="720"/>
      </w:pPr>
      <w:r w:rsidRPr="00732F67">
        <w:t>   Петр. Давай руку. (</w:t>
      </w:r>
      <w:r w:rsidRPr="00732F67">
        <w:rPr>
          <w:i/>
          <w:iCs/>
        </w:rPr>
        <w:t>Берет руку</w:t>
      </w:r>
      <w:r w:rsidRPr="00732F67">
        <w:t>.) Значит, кончено! (</w:t>
      </w:r>
      <w:r w:rsidRPr="00732F67">
        <w:rPr>
          <w:i/>
          <w:iCs/>
        </w:rPr>
        <w:t>Ударяет ее по руке. Груша кивает головой</w:t>
      </w:r>
      <w:r w:rsidRPr="00732F67">
        <w:t xml:space="preserve">.) Так на кой нам шут девок! Мы двое поедем. </w:t>
      </w:r>
    </w:p>
    <w:p w:rsidR="002345D4" w:rsidRPr="00732F67" w:rsidRDefault="002345D4" w:rsidP="002345D4">
      <w:pPr>
        <w:ind w:left="720"/>
      </w:pPr>
      <w:r w:rsidRPr="00732F67">
        <w:t xml:space="preserve">   Груша. Что ж не поехать! </w:t>
      </w:r>
    </w:p>
    <w:p w:rsidR="002345D4" w:rsidRPr="00732F67" w:rsidRDefault="002345D4" w:rsidP="002345D4">
      <w:pPr>
        <w:ind w:left="720"/>
      </w:pPr>
      <w:r w:rsidRPr="00732F67">
        <w:t xml:space="preserve">   Петр. Поедешь? </w:t>
      </w:r>
    </w:p>
    <w:p w:rsidR="002345D4" w:rsidRPr="00732F67" w:rsidRDefault="002345D4" w:rsidP="002345D4">
      <w:pPr>
        <w:ind w:left="720"/>
      </w:pPr>
      <w:r w:rsidRPr="00732F67">
        <w:t xml:space="preserve">   Груша. Известно, поеду.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целует Грушу</w:t>
      </w:r>
      <w:r w:rsidRPr="00732F67">
        <w:t xml:space="preserve">). Вот это лю6лю! Это по-нашему. Поди посмотри, нет ли кого в избе либо на дворе. </w:t>
      </w:r>
    </w:p>
    <w:p w:rsidR="002345D4" w:rsidRPr="00732F67" w:rsidRDefault="002345D4" w:rsidP="002345D4">
      <w:pPr>
        <w:ind w:left="720"/>
      </w:pPr>
      <w:r w:rsidRPr="00732F67">
        <w:t xml:space="preserve">   Груша. Что так скоро? Посиди. </w:t>
      </w:r>
    </w:p>
    <w:p w:rsidR="002345D4" w:rsidRPr="00732F67" w:rsidRDefault="002345D4" w:rsidP="002345D4">
      <w:pPr>
        <w:ind w:left="720"/>
      </w:pPr>
      <w:r w:rsidRPr="00732F67">
        <w:t xml:space="preserve">   Петр. Теперь некогда. Еще вечер-то наш. </w:t>
      </w:r>
    </w:p>
    <w:p w:rsidR="002345D4" w:rsidRPr="00732F67" w:rsidRDefault="002345D4" w:rsidP="002345D4">
      <w:pPr>
        <w:ind w:left="720"/>
      </w:pPr>
      <w:r w:rsidRPr="00732F67">
        <w:t>   Груша. Ну, нельзя, так не надо. (</w:t>
      </w:r>
      <w:r w:rsidRPr="00732F67">
        <w:rPr>
          <w:i/>
          <w:iCs/>
        </w:rPr>
        <w:t>Уходит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ШЕСТОЕ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один</w:t>
      </w:r>
      <w:r w:rsidRPr="00732F67">
        <w:t xml:space="preserve">). Ух! Загуляю! </w:t>
      </w:r>
      <w:proofErr w:type="spellStart"/>
      <w:r w:rsidRPr="00732F67">
        <w:t>Эку</w:t>
      </w:r>
      <w:proofErr w:type="spellEnd"/>
      <w:r w:rsidRPr="00732F67">
        <w:t xml:space="preserve"> паву поддел! Нас ли девушки не любят?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Груша </w:t>
      </w:r>
      <w:r w:rsidRPr="00732F67">
        <w:t xml:space="preserve">входит.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СЕДЬМОЕ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Петр и Груша.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Груша. Ступай, никого там нет, только какая-то старушка приехала, по здешняя. </w:t>
      </w:r>
    </w:p>
    <w:p w:rsidR="002345D4" w:rsidRPr="00732F67" w:rsidRDefault="002345D4" w:rsidP="002345D4">
      <w:pPr>
        <w:ind w:left="720"/>
      </w:pPr>
      <w:r w:rsidRPr="00732F67">
        <w:t xml:space="preserve">   Петр. Ну, прощай! </w:t>
      </w:r>
    </w:p>
    <w:p w:rsidR="002345D4" w:rsidRPr="00732F67" w:rsidRDefault="002345D4" w:rsidP="002345D4">
      <w:pPr>
        <w:ind w:left="720"/>
      </w:pPr>
      <w:r w:rsidRPr="00732F67">
        <w:t xml:space="preserve">   Груша. Прощай, соколик.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 xml:space="preserve">Петр уходит. </w:t>
      </w:r>
    </w:p>
    <w:p w:rsidR="002345D4" w:rsidRPr="00732F67" w:rsidRDefault="002345D4" w:rsidP="002345D4">
      <w:pPr>
        <w:ind w:left="720"/>
      </w:pPr>
      <w:r w:rsidRPr="00732F67">
        <w:t xml:space="preserve">   Какие мы девки баловницы! Вот приласкай парня, он и не отстанет, и будет подле тебя увиваться. Только </w:t>
      </w:r>
      <w:proofErr w:type="spellStart"/>
      <w:r w:rsidRPr="00732F67">
        <w:t>чтой-то</w:t>
      </w:r>
      <w:proofErr w:type="spellEnd"/>
      <w:r w:rsidRPr="00732F67">
        <w:t xml:space="preserve"> он иной раз такой хорошим, веселый, а иной </w:t>
      </w:r>
      <w:r w:rsidRPr="00732F67">
        <w:lastRenderedPageBreak/>
        <w:t xml:space="preserve">раз чудной такой? Что-нибудь у него па душе есть. Может, он что недоброе затевает... так мы с матушкой и двери покажем, у нас недолго! А все будет жаль. Вот шуткой, шуткой, а ведь как полюбила, ажио сердце ноет, так вот и бьется, ровно голубь.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>Входит</w:t>
      </w:r>
      <w:r w:rsidRPr="00732F67">
        <w:rPr>
          <w:color w:val="000000"/>
        </w:rPr>
        <w:t xml:space="preserve"> Степанида.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ВОСЬМОЕ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Груша и Степанида.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Степанида. А что, девонька, погреться бы у вас тут у печки можно? </w:t>
      </w:r>
    </w:p>
    <w:p w:rsidR="002345D4" w:rsidRPr="00732F67" w:rsidRDefault="002345D4" w:rsidP="002345D4">
      <w:pPr>
        <w:ind w:left="720"/>
      </w:pPr>
      <w:r w:rsidRPr="00732F67">
        <w:t xml:space="preserve">   Груша. Погрейся, тетенька. </w:t>
      </w:r>
    </w:p>
    <w:p w:rsidR="002345D4" w:rsidRPr="00732F67" w:rsidRDefault="002345D4" w:rsidP="002345D4">
      <w:pPr>
        <w:ind w:left="720"/>
      </w:pPr>
      <w:r w:rsidRPr="00732F67">
        <w:t xml:space="preserve">   Степанида. Я вот одежонку-то тут положу да мешочки-то вот... Изломало всю... да прозябла немножко; не близко ведь ехать-то, третьи сутки в дороге. А дорога-то, милая, известно, масленица, не первый путь. Ох, ох, ох! В Москву со стариком, девушка, приехали, дочку навестить, да не знаем, где </w:t>
      </w:r>
      <w:proofErr w:type="spellStart"/>
      <w:r w:rsidRPr="00732F67">
        <w:t>найтить-то</w:t>
      </w:r>
      <w:proofErr w:type="spellEnd"/>
      <w:r w:rsidRPr="00732F67">
        <w:t xml:space="preserve">. </w:t>
      </w:r>
      <w:proofErr w:type="spellStart"/>
      <w:r w:rsidRPr="00732F67">
        <w:t>Пообогреемся</w:t>
      </w:r>
      <w:proofErr w:type="spellEnd"/>
      <w:r w:rsidRPr="00732F67">
        <w:t xml:space="preserve">, ночку переночуем, а завтра пойдем поищем. </w:t>
      </w:r>
    </w:p>
    <w:p w:rsidR="002345D4" w:rsidRPr="00732F67" w:rsidRDefault="002345D4" w:rsidP="002345D4">
      <w:pPr>
        <w:ind w:left="720"/>
      </w:pPr>
      <w:r w:rsidRPr="00732F67">
        <w:t xml:space="preserve">   Груша. Как же это ты, тетенька, не знаешь, где дочь найти?.. </w:t>
      </w:r>
    </w:p>
    <w:p w:rsidR="002345D4" w:rsidRPr="00732F67" w:rsidRDefault="002345D4" w:rsidP="002345D4">
      <w:pPr>
        <w:ind w:left="720"/>
      </w:pPr>
      <w:r w:rsidRPr="00732F67">
        <w:t xml:space="preserve">   Степанида. В Москве-то всего впервой, толку-то не скоро найдешь; опять же время к вечеру. </w:t>
      </w:r>
    </w:p>
    <w:p w:rsidR="002345D4" w:rsidRPr="00732F67" w:rsidRDefault="002345D4" w:rsidP="002345D4">
      <w:pPr>
        <w:ind w:left="720"/>
      </w:pPr>
      <w:r w:rsidRPr="00732F67">
        <w:t xml:space="preserve">   Груша. Что ж, она у вас здесь замужем? </w:t>
      </w:r>
    </w:p>
    <w:p w:rsidR="002345D4" w:rsidRPr="00732F67" w:rsidRDefault="002345D4" w:rsidP="002345D4">
      <w:pPr>
        <w:ind w:left="720"/>
      </w:pPr>
      <w:r w:rsidRPr="00732F67">
        <w:t>   Степанида (</w:t>
      </w:r>
      <w:r w:rsidRPr="00732F67">
        <w:rPr>
          <w:i/>
          <w:iCs/>
        </w:rPr>
        <w:t>усаживается у печки</w:t>
      </w:r>
      <w:r w:rsidRPr="00732F67">
        <w:t xml:space="preserve">). А вот, девонька, видишь ты, какое дело-то вышло. Город-то наш на проезжей дороге; мещане мы. Живем-то хоть бедненько, а домишко-то у нас хоть куда. Вот и останавливаются у нас купцы и баре, случается. Семья-то у нас небольшая была: я с мужем да дочка Дашенька; хозяин-то у меня уж старенек. Останавливался у нас проездом купец молодой, начал он Дашу-то уговаривать да улещать. Нам и невдомек такое дело. А в прошлом году, около святок, и сманил ее у нас. </w:t>
      </w:r>
    </w:p>
    <w:p w:rsidR="002345D4" w:rsidRPr="00732F67" w:rsidRDefault="002345D4" w:rsidP="002345D4">
      <w:pPr>
        <w:ind w:left="720"/>
      </w:pPr>
      <w:r w:rsidRPr="00732F67">
        <w:t xml:space="preserve">   Груша. Ишь ты, а! </w:t>
      </w:r>
    </w:p>
    <w:p w:rsidR="002345D4" w:rsidRPr="00732F67" w:rsidRDefault="002345D4" w:rsidP="002345D4">
      <w:pPr>
        <w:ind w:left="720"/>
      </w:pPr>
      <w:r w:rsidRPr="00732F67">
        <w:t xml:space="preserve">   Степанида. Сманил, сманил. Горя-то, горя-то что было! Ну, да уж нечего делать, не воротишь. Только получаем мы от нее письмо из Москвы. Вот оно и </w:t>
      </w:r>
      <w:proofErr w:type="spellStart"/>
      <w:r w:rsidRPr="00732F67">
        <w:t>теперича</w:t>
      </w:r>
      <w:proofErr w:type="spellEnd"/>
      <w:r w:rsidRPr="00732F67">
        <w:t xml:space="preserve"> со мною... Всё так с собой и ношу. Пишет, просит прощения и благословения от нас нерушимого, и что как приехали они в Москву, он на ней женился, и у него семья и торговля, всё как следует, и что живет она благополучно и с мужем в любви. </w:t>
      </w:r>
    </w:p>
    <w:p w:rsidR="002345D4" w:rsidRPr="00732F67" w:rsidRDefault="002345D4" w:rsidP="002345D4">
      <w:pPr>
        <w:ind w:left="720"/>
      </w:pPr>
      <w:r w:rsidRPr="00732F67">
        <w:t xml:space="preserve">   Груша. Видишь ты, счастье какое! За купца за богатого!.. </w:t>
      </w:r>
      <w:proofErr w:type="spellStart"/>
      <w:r w:rsidRPr="00732F67">
        <w:t>Поди-тка</w:t>
      </w:r>
      <w:proofErr w:type="spellEnd"/>
      <w:r w:rsidRPr="00732F67">
        <w:t xml:space="preserve"> ты!.. Знать, из себя хороша? </w:t>
      </w:r>
    </w:p>
    <w:p w:rsidR="002345D4" w:rsidRPr="00732F67" w:rsidRDefault="002345D4" w:rsidP="002345D4">
      <w:pPr>
        <w:ind w:left="720"/>
      </w:pPr>
      <w:r w:rsidRPr="00732F67">
        <w:t xml:space="preserve">   Степанида. Уж куда хороша!.. Не знаю, теперь как; может, горе-то ее </w:t>
      </w:r>
      <w:proofErr w:type="spellStart"/>
      <w:r w:rsidRPr="00732F67">
        <w:t>повысушило</w:t>
      </w:r>
      <w:proofErr w:type="spellEnd"/>
      <w:r w:rsidRPr="00732F67">
        <w:t xml:space="preserve">, а </w:t>
      </w:r>
      <w:proofErr w:type="spellStart"/>
      <w:r w:rsidRPr="00732F67">
        <w:t>допреж-то</w:t>
      </w:r>
      <w:proofErr w:type="spellEnd"/>
      <w:r w:rsidRPr="00732F67">
        <w:t xml:space="preserve"> этого была такая красавица, полная, да белая... Вот хоть с себя пример возьми. </w:t>
      </w:r>
    </w:p>
    <w:p w:rsidR="002345D4" w:rsidRPr="00732F67" w:rsidRDefault="002345D4" w:rsidP="002345D4">
      <w:pPr>
        <w:ind w:left="720"/>
      </w:pPr>
      <w:r w:rsidRPr="00732F67">
        <w:t xml:space="preserve">   Груша. Ну, что я за красавица, помелом нарисованная. </w:t>
      </w:r>
    </w:p>
    <w:p w:rsidR="002345D4" w:rsidRPr="00732F67" w:rsidRDefault="002345D4" w:rsidP="002345D4">
      <w:pPr>
        <w:ind w:left="720"/>
      </w:pPr>
      <w:r w:rsidRPr="00732F67">
        <w:t xml:space="preserve">   Степанида. Нет, что ж, ты хорошая лапушка, видная, и тебя, гляди, хороший жених возьмет. </w:t>
      </w:r>
    </w:p>
    <w:p w:rsidR="002345D4" w:rsidRPr="00732F67" w:rsidRDefault="002345D4" w:rsidP="002345D4">
      <w:pPr>
        <w:ind w:left="720"/>
      </w:pPr>
      <w:r w:rsidRPr="00732F67">
        <w:t xml:space="preserve">   Груша. Да ведь это, тетенька, какое счастье </w:t>
      </w:r>
      <w:proofErr w:type="spellStart"/>
      <w:r w:rsidRPr="00732F67">
        <w:t>выдет</w:t>
      </w:r>
      <w:proofErr w:type="spellEnd"/>
      <w:r w:rsidRPr="00732F67">
        <w:t xml:space="preserve">; не родись пригож, а родись счастлив. </w:t>
      </w:r>
    </w:p>
    <w:p w:rsidR="002345D4" w:rsidRPr="00732F67" w:rsidRDefault="002345D4" w:rsidP="002345D4">
      <w:pPr>
        <w:ind w:left="720"/>
      </w:pPr>
      <w:r w:rsidRPr="00732F67">
        <w:t xml:space="preserve">   Степанида. Не завидуй, девушка, чужому счастью. Вот мы было и порадовались, что так дал ей Бог. Должно быть, честный человек, хороший, на ее долю вышел. Да как и не порадоваться? Своя кровь, своя болезнь. Только после этого письма она нам ничего и не писала, и слуху о ней не имели -- жива она или нет. Сбирались ехать, да не на кого дома оставить; а вот </w:t>
      </w:r>
      <w:proofErr w:type="spellStart"/>
      <w:r w:rsidRPr="00732F67">
        <w:t>недавнушко</w:t>
      </w:r>
      <w:proofErr w:type="spellEnd"/>
      <w:r w:rsidRPr="00732F67">
        <w:t xml:space="preserve"> слышали мы от проезжих людей, что муж-то с ней стал дурно жить, нагуливать, хмелем зашибаться. Нечего делать, собрались со стариком, да и поехали. Ну, там, конечно, родин богатая, еще </w:t>
      </w:r>
      <w:r w:rsidRPr="00732F67">
        <w:lastRenderedPageBreak/>
        <w:t xml:space="preserve">как примут: бывает, мать-то и </w:t>
      </w:r>
      <w:proofErr w:type="spellStart"/>
      <w:r w:rsidRPr="00732F67">
        <w:t>выгонют</w:t>
      </w:r>
      <w:proofErr w:type="spellEnd"/>
      <w:r w:rsidRPr="00732F67">
        <w:t xml:space="preserve">. Скука-то меня больно обуяла без дочушки-то!.. Все </w:t>
      </w:r>
      <w:proofErr w:type="spellStart"/>
      <w:r w:rsidRPr="00732F67">
        <w:t>глазыньки</w:t>
      </w:r>
      <w:proofErr w:type="spellEnd"/>
      <w:r w:rsidRPr="00732F67">
        <w:t xml:space="preserve"> выплакала, от питья, от еды отбило... Сама, милая, посуди. </w:t>
      </w:r>
    </w:p>
    <w:p w:rsidR="002345D4" w:rsidRPr="00732F67" w:rsidRDefault="002345D4" w:rsidP="002345D4">
      <w:pPr>
        <w:ind w:left="720"/>
      </w:pPr>
      <w:r w:rsidRPr="00732F67">
        <w:t xml:space="preserve">   Груша. Известное дело. </w:t>
      </w:r>
    </w:p>
    <w:p w:rsidR="002345D4" w:rsidRPr="00732F67" w:rsidRDefault="002345D4" w:rsidP="002345D4">
      <w:pPr>
        <w:pStyle w:val="a6"/>
        <w:ind w:left="720"/>
        <w:jc w:val="center"/>
      </w:pPr>
      <w:proofErr w:type="spellStart"/>
      <w:r w:rsidRPr="00732F67">
        <w:rPr>
          <w:color w:val="000000"/>
        </w:rPr>
        <w:t>Агафон</w:t>
      </w:r>
      <w:proofErr w:type="spellEnd"/>
      <w:r w:rsidRPr="00732F67">
        <w:rPr>
          <w:color w:val="000000"/>
        </w:rPr>
        <w:t xml:space="preserve"> </w:t>
      </w:r>
      <w:r w:rsidRPr="00732F67">
        <w:t xml:space="preserve">входит.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ДЕВЯТОЕ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Те же и </w:t>
      </w:r>
      <w:proofErr w:type="spellStart"/>
      <w:r w:rsidRPr="00732F67">
        <w:rPr>
          <w:color w:val="000000"/>
        </w:rPr>
        <w:t>Агафон</w:t>
      </w:r>
      <w:proofErr w:type="spellEnd"/>
      <w:r w:rsidRPr="00732F67">
        <w:rPr>
          <w:color w:val="000000"/>
        </w:rPr>
        <w:t>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Степанида. Что это ты, старты, замешкался?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 (</w:t>
      </w:r>
      <w:r w:rsidRPr="00732F67">
        <w:rPr>
          <w:i/>
          <w:iCs/>
        </w:rPr>
        <w:t>распоясываясь</w:t>
      </w:r>
      <w:r w:rsidRPr="00732F67">
        <w:t xml:space="preserve">). Я все с лошадкой: </w:t>
      </w:r>
      <w:proofErr w:type="spellStart"/>
      <w:r w:rsidRPr="00732F67">
        <w:t>отпрег</w:t>
      </w:r>
      <w:proofErr w:type="spellEnd"/>
      <w:r w:rsidRPr="00732F67">
        <w:t xml:space="preserve">, поставил на место, сенца дал. Животинку-то жалеть надо; ведь она не скажет. Ну вот, старуха, Бог дал и приехали, а ты все торопилась. Зачем торопиться-то? Тише едешь, дальше будешь. </w:t>
      </w:r>
    </w:p>
    <w:p w:rsidR="002345D4" w:rsidRPr="00732F67" w:rsidRDefault="002345D4" w:rsidP="002345D4">
      <w:pPr>
        <w:ind w:left="720"/>
      </w:pPr>
      <w:r w:rsidRPr="00732F67">
        <w:t xml:space="preserve">   Степанида. Да мне больно доченьку-то увидать хотелось.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Вот и увидишь, коли Бог даст. Все своим чередом, торопиться-то никогда не надо. </w:t>
      </w:r>
    </w:p>
    <w:p w:rsidR="002345D4" w:rsidRPr="00732F67" w:rsidRDefault="002345D4" w:rsidP="002345D4">
      <w:pPr>
        <w:ind w:left="720"/>
      </w:pPr>
      <w:r w:rsidRPr="00732F67">
        <w:t xml:space="preserve">   Степанида. Уж я не чаяла и дожить-то. Ноги-то старые, а то бы так и побежала.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Что бежать-то? Ну что бежать-то? Зачем? Баба дура, зачем? А мы смирненько придем, скромненько... всему свое время, свой предел. Достань-ка мне лепешечку из мешка, пожуем пока. </w:t>
      </w:r>
    </w:p>
    <w:p w:rsidR="002345D4" w:rsidRPr="00732F67" w:rsidRDefault="002345D4" w:rsidP="002345D4">
      <w:pPr>
        <w:ind w:left="720"/>
      </w:pPr>
      <w:r w:rsidRPr="00732F67">
        <w:t>   Степанида (</w:t>
      </w:r>
      <w:r w:rsidRPr="00732F67">
        <w:rPr>
          <w:i/>
          <w:iCs/>
        </w:rPr>
        <w:t>достает</w:t>
      </w:r>
      <w:r w:rsidRPr="00732F67">
        <w:t xml:space="preserve">). На тебе помягче, а то не угрызешь.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>. Ну, хорошо, ладно. Вот это мне по зубам. (</w:t>
      </w:r>
      <w:r w:rsidRPr="00732F67">
        <w:rPr>
          <w:i/>
          <w:iCs/>
        </w:rPr>
        <w:t>Едят молча.</w:t>
      </w:r>
      <w:r w:rsidRPr="00732F67">
        <w:t xml:space="preserve">) </w:t>
      </w:r>
    </w:p>
    <w:p w:rsidR="002345D4" w:rsidRPr="00732F67" w:rsidRDefault="002345D4" w:rsidP="002345D4">
      <w:pPr>
        <w:ind w:left="720"/>
      </w:pPr>
      <w:r w:rsidRPr="00732F67">
        <w:t xml:space="preserve">   Степанида. Что-то наша Даша делает теперь, поглядела б хоть одним глазком.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Что? Известно что -- свое дело делает; хозяйство есть, чай, хлопочет; люди богатые, не то что мы. </w:t>
      </w:r>
    </w:p>
    <w:p w:rsidR="002345D4" w:rsidRPr="00732F67" w:rsidRDefault="002345D4" w:rsidP="002345D4">
      <w:pPr>
        <w:ind w:left="720"/>
      </w:pPr>
      <w:r w:rsidRPr="00732F67">
        <w:t xml:space="preserve">   Степанида. А ведь как, чай, трудно ей, бедной, в чужой-то семье!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Не в чужой, а в своей. </w:t>
      </w:r>
    </w:p>
    <w:p w:rsidR="002345D4" w:rsidRPr="00732F67" w:rsidRDefault="002345D4" w:rsidP="002345D4">
      <w:pPr>
        <w:ind w:left="720"/>
      </w:pPr>
      <w:r w:rsidRPr="00732F67">
        <w:t xml:space="preserve">   Степанида. Да говорят, что муж-то ее не любит.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Мало что говорят: не всякому слуху верь. </w:t>
      </w:r>
    </w:p>
    <w:p w:rsidR="002345D4" w:rsidRPr="00732F67" w:rsidRDefault="002345D4" w:rsidP="002345D4">
      <w:pPr>
        <w:ind w:left="720"/>
      </w:pPr>
      <w:r w:rsidRPr="00732F67">
        <w:t xml:space="preserve">   Степанида. А уж как она, бедная, нам рада-то будет!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Известно, рада будет. А все, старуха, чай, маленько зазорно будет на стариков-то своих смотреть. Как ты думаешь, а? </w:t>
      </w:r>
    </w:p>
    <w:p w:rsidR="002345D4" w:rsidRPr="00732F67" w:rsidRDefault="002345D4" w:rsidP="002345D4">
      <w:pPr>
        <w:ind w:left="720"/>
      </w:pPr>
      <w:r w:rsidRPr="00732F67">
        <w:t xml:space="preserve">   Степанида. Что ж зазорно? Бог ей судья, мы сами не безгрешные.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Известно, не безгрешные... А все как-то </w:t>
      </w:r>
      <w:proofErr w:type="spellStart"/>
      <w:r w:rsidRPr="00732F67">
        <w:t>тово</w:t>
      </w:r>
      <w:proofErr w:type="spellEnd"/>
      <w:r w:rsidRPr="00732F67">
        <w:t xml:space="preserve">... детищу-то против родителей... как будто не годится. </w:t>
      </w:r>
    </w:p>
    <w:p w:rsidR="002345D4" w:rsidRPr="00732F67" w:rsidRDefault="002345D4" w:rsidP="002345D4">
      <w:pPr>
        <w:ind w:left="720"/>
      </w:pPr>
      <w:r w:rsidRPr="00732F67">
        <w:t xml:space="preserve">   Степанида. Что ж, </w:t>
      </w:r>
      <w:proofErr w:type="spellStart"/>
      <w:r w:rsidRPr="00732F67">
        <w:t>Агафон</w:t>
      </w:r>
      <w:proofErr w:type="spellEnd"/>
      <w:r w:rsidRPr="00732F67">
        <w:t xml:space="preserve"> </w:t>
      </w:r>
      <w:proofErr w:type="spellStart"/>
      <w:r w:rsidRPr="00732F67">
        <w:t>Потапыч</w:t>
      </w:r>
      <w:proofErr w:type="spellEnd"/>
      <w:r w:rsidRPr="00732F67">
        <w:t xml:space="preserve">, ты ведь в те поры сам первый ее простил.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Что ж не простить! Я любовь к ней имею, потому одна, а кого любишь, того и простишь .. Я и врагу прощу, я никого не сужу. Да разве я один судья-то? а Бог-то? Бог-то простит ли? Может, оттого и с мужем-то дурно живет, что родителей огорчила. Ведь как знать?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Спиридоновна и Даша </w:t>
      </w:r>
      <w:r w:rsidRPr="00732F67">
        <w:t xml:space="preserve">входят.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ДЕСЯТОЕ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Те же, Спиридоновна и Даша.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Сейчас, матушка, сейчас! Подожди немного, красавица. Лошадок </w:t>
      </w:r>
      <w:proofErr w:type="spellStart"/>
      <w:r w:rsidRPr="00732F67">
        <w:t>заложут</w:t>
      </w:r>
      <w:proofErr w:type="spellEnd"/>
      <w:r w:rsidRPr="00732F67">
        <w:t xml:space="preserve"> тебе хороших, мигом довезут. Посиди вот тут, подожди.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садится к столу</w:t>
      </w:r>
      <w:r w:rsidRPr="00732F67">
        <w:t xml:space="preserve">). Хорошо, я подожду.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Спиридоновна. Что ты, никак плачешь? По родителям, что ли? Аль горе какое есть? </w:t>
      </w:r>
    </w:p>
    <w:p w:rsidR="002345D4" w:rsidRPr="00732F67" w:rsidRDefault="002345D4" w:rsidP="002345D4">
      <w:pPr>
        <w:ind w:left="720"/>
      </w:pPr>
      <w:r w:rsidRPr="00732F67">
        <w:t xml:space="preserve">   Даша. Нет, так, ничего.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Что тосковать-то, нынче масленица. Гляди-ка, народ-то </w:t>
      </w:r>
      <w:proofErr w:type="spellStart"/>
      <w:r w:rsidRPr="00732F67">
        <w:t>скружился</w:t>
      </w:r>
      <w:proofErr w:type="spellEnd"/>
      <w:r w:rsidRPr="00732F67">
        <w:t xml:space="preserve"> совсем. Масленица ведь один раз в году бывает, не уважать-то ее нельзя. А уж правду-матку тебе сказать, беда как голова болит.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Кому масленица, кому и великий пост. Ох, ох, ох... </w:t>
      </w:r>
    </w:p>
    <w:p w:rsidR="002345D4" w:rsidRPr="00732F67" w:rsidRDefault="002345D4" w:rsidP="002345D4">
      <w:pPr>
        <w:ind w:left="720"/>
      </w:pPr>
      <w:r w:rsidRPr="00732F67">
        <w:t>   Спиридоновна. Вестимо, что так. (</w:t>
      </w:r>
      <w:r w:rsidRPr="00732F67">
        <w:rPr>
          <w:i/>
          <w:iCs/>
        </w:rPr>
        <w:t>К Груше</w:t>
      </w:r>
      <w:r w:rsidRPr="00732F67">
        <w:t xml:space="preserve">.) Сунь-ка, Груша, в печку давешние блины то, годится к </w:t>
      </w:r>
      <w:proofErr w:type="spellStart"/>
      <w:r w:rsidRPr="00732F67">
        <w:t>ужоткому</w:t>
      </w:r>
      <w:proofErr w:type="spellEnd"/>
      <w:r w:rsidRPr="00732F67">
        <w:t xml:space="preserve">, к ужину. </w:t>
      </w:r>
    </w:p>
    <w:p w:rsidR="002345D4" w:rsidRPr="00732F67" w:rsidRDefault="002345D4" w:rsidP="002345D4">
      <w:pPr>
        <w:ind w:left="720"/>
      </w:pPr>
      <w:r w:rsidRPr="00732F67">
        <w:t>   Груша. Сейчас, матушка. (</w:t>
      </w:r>
      <w:r w:rsidRPr="00732F67">
        <w:rPr>
          <w:i/>
          <w:iCs/>
        </w:rPr>
        <w:t>Берет ухват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Подальше подвинь, подальше. Ну, да вот эти-то... да вот горшочек-то.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 xml:space="preserve">Груша сажает и опирается на ухват.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говорит нараспев, сквозь слезы</w:t>
      </w:r>
      <w:r w:rsidRPr="00732F67">
        <w:t xml:space="preserve">). </w:t>
      </w:r>
    </w:p>
    <w:p w:rsidR="002345D4" w:rsidRPr="00732F67" w:rsidRDefault="002345D4" w:rsidP="002345D4">
      <w:pPr>
        <w:ind w:left="720"/>
      </w:pPr>
      <w:r w:rsidRPr="00732F67">
        <w:t xml:space="preserve">   Полечу я пташечкой </w:t>
      </w:r>
      <w:proofErr w:type="spellStart"/>
      <w:r w:rsidRPr="00732F67">
        <w:t>кукушечкою</w:t>
      </w:r>
      <w:proofErr w:type="spellEnd"/>
      <w:r w:rsidRPr="00732F67">
        <w:t xml:space="preserve">, </w:t>
      </w:r>
    </w:p>
    <w:p w:rsidR="002345D4" w:rsidRPr="00732F67" w:rsidRDefault="002345D4" w:rsidP="002345D4">
      <w:pPr>
        <w:ind w:left="720"/>
      </w:pPr>
      <w:r w:rsidRPr="00732F67">
        <w:t xml:space="preserve">   Полечу на матушкину на сторонушку.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Степанида. Что это бабочка-то больно тоскует?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Знать, не легко, коли тоскует.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продолжает</w:t>
      </w:r>
      <w:r w:rsidRPr="00732F67">
        <w:t xml:space="preserve">). </w:t>
      </w:r>
    </w:p>
    <w:p w:rsidR="002345D4" w:rsidRPr="00732F67" w:rsidRDefault="002345D4" w:rsidP="002345D4">
      <w:pPr>
        <w:ind w:left="720"/>
      </w:pPr>
      <w:r w:rsidRPr="00732F67">
        <w:t xml:space="preserve">   Сяду я во садике да на яблоньку, , </w:t>
      </w:r>
    </w:p>
    <w:p w:rsidR="002345D4" w:rsidRPr="00732F67" w:rsidRDefault="002345D4" w:rsidP="002345D4">
      <w:pPr>
        <w:ind w:left="720"/>
      </w:pPr>
      <w:r w:rsidRPr="00732F67">
        <w:t xml:space="preserve">   Запою, </w:t>
      </w:r>
      <w:proofErr w:type="spellStart"/>
      <w:r w:rsidRPr="00732F67">
        <w:t>младешенька</w:t>
      </w:r>
      <w:proofErr w:type="spellEnd"/>
      <w:r w:rsidRPr="00732F67">
        <w:t xml:space="preserve">, жалким голосом.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Степанида. Не наша ли горькая с чужой стороны?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Что ты, что ты, старуха! </w:t>
      </w:r>
    </w:p>
    <w:p w:rsidR="002345D4" w:rsidRPr="00732F67" w:rsidRDefault="002345D4" w:rsidP="002345D4">
      <w:pPr>
        <w:ind w:left="720"/>
      </w:pPr>
      <w:r w:rsidRPr="00732F67">
        <w:t>   Степанида. Сем-ка я погляжу пойду. (</w:t>
      </w:r>
      <w:r w:rsidRPr="00732F67">
        <w:rPr>
          <w:i/>
          <w:iCs/>
        </w:rPr>
        <w:t>Подходит к Даше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встает</w:t>
      </w:r>
      <w:r w:rsidRPr="00732F67">
        <w:t xml:space="preserve">). Матушка, ты ли это? </w:t>
      </w:r>
    </w:p>
    <w:p w:rsidR="002345D4" w:rsidRPr="00732F67" w:rsidRDefault="002345D4" w:rsidP="002345D4">
      <w:pPr>
        <w:ind w:left="720"/>
      </w:pPr>
      <w:r w:rsidRPr="00732F67">
        <w:t>   Степанида. Дочушка!.. Доченька! (</w:t>
      </w:r>
      <w:r w:rsidRPr="00732F67">
        <w:rPr>
          <w:i/>
          <w:iCs/>
        </w:rPr>
        <w:t>Даша кидается к ней на шею</w:t>
      </w:r>
      <w:r w:rsidRPr="00732F67">
        <w:t xml:space="preserve">.) Дитятко ты мое родимое, солнышко мое красное, заря ты моя </w:t>
      </w:r>
      <w:proofErr w:type="spellStart"/>
      <w:r w:rsidRPr="00732F67">
        <w:t>восхожая</w:t>
      </w:r>
      <w:proofErr w:type="spellEnd"/>
      <w:r w:rsidRPr="00732F67">
        <w:t>, сокровище ты мое ненаглядное!.. (</w:t>
      </w:r>
      <w:r w:rsidRPr="00732F67">
        <w:rPr>
          <w:i/>
          <w:iCs/>
        </w:rPr>
        <w:t>Садится</w:t>
      </w:r>
      <w:r w:rsidRPr="00732F67">
        <w:t xml:space="preserve">.) </w:t>
      </w:r>
      <w:proofErr w:type="spellStart"/>
      <w:r w:rsidRPr="00732F67">
        <w:t>Потапыч</w:t>
      </w:r>
      <w:proofErr w:type="spellEnd"/>
      <w:r w:rsidRPr="00732F67">
        <w:t xml:space="preserve">, поди-ка, свет, сюда.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 (</w:t>
      </w:r>
      <w:r w:rsidRPr="00732F67">
        <w:rPr>
          <w:i/>
          <w:iCs/>
        </w:rPr>
        <w:t>подходит</w:t>
      </w:r>
      <w:r w:rsidRPr="00732F67">
        <w:t xml:space="preserve">). Что там у вас?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встает</w:t>
      </w:r>
      <w:r w:rsidRPr="00732F67">
        <w:t>). Батюшка! прости ты непокорную! (</w:t>
      </w:r>
      <w:r w:rsidRPr="00732F67">
        <w:rPr>
          <w:i/>
          <w:iCs/>
        </w:rPr>
        <w:t>Кланяется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>. Ну, что ты, что ты?.. Ну, Бог с тобой, Бог с тобой!.. (</w:t>
      </w:r>
      <w:r w:rsidRPr="00732F67">
        <w:rPr>
          <w:i/>
          <w:iCs/>
        </w:rPr>
        <w:t>Садится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Степанида. Уж и где же я тебя встретила!.. Не ждала-то я, не чаяла... </w:t>
      </w:r>
    </w:p>
    <w:p w:rsidR="002345D4" w:rsidRPr="00732F67" w:rsidRDefault="002345D4" w:rsidP="002345D4">
      <w:pPr>
        <w:ind w:left="720"/>
      </w:pPr>
      <w:r w:rsidRPr="00732F67">
        <w:t xml:space="preserve">   Даша. Ах, тятенька, в глаза-то тебе глядеть мне совестно!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Ну, что про старое толковать!.. Бог с тобой! Кто старое помянет, тому глаз вон. Куда ты это, дочка, собралась-то -- скажи ты мне? </w:t>
      </w:r>
    </w:p>
    <w:p w:rsidR="002345D4" w:rsidRPr="00732F67" w:rsidRDefault="002345D4" w:rsidP="002345D4">
      <w:pPr>
        <w:ind w:left="720"/>
      </w:pPr>
      <w:r w:rsidRPr="00732F67">
        <w:t xml:space="preserve">   Даша. К вам, тятенька, собралась!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Ну, это хорошо, доброе дело, что вспомнила. Что ж, тебя муж-то отпустил? </w:t>
      </w:r>
    </w:p>
    <w:p w:rsidR="002345D4" w:rsidRPr="00732F67" w:rsidRDefault="002345D4" w:rsidP="002345D4">
      <w:pPr>
        <w:ind w:left="720"/>
      </w:pPr>
      <w:r w:rsidRPr="00732F67">
        <w:t xml:space="preserve">   Даша. Нет, тятенька.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Как же это нет? Как же нет? </w:t>
      </w:r>
    </w:p>
    <w:p w:rsidR="002345D4" w:rsidRPr="00732F67" w:rsidRDefault="002345D4" w:rsidP="002345D4">
      <w:pPr>
        <w:ind w:left="720"/>
      </w:pPr>
      <w:r w:rsidRPr="00732F67">
        <w:t xml:space="preserve">   Даша. Да что, тятенька, перед вами мне утаивать не след: жили мы сперва с Петром Ильичом очень хорошо, любил он меня.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 xml:space="preserve">Груша вслушивается. </w:t>
      </w:r>
    </w:p>
    <w:p w:rsidR="002345D4" w:rsidRPr="00732F67" w:rsidRDefault="002345D4" w:rsidP="002345D4">
      <w:pPr>
        <w:ind w:left="720"/>
      </w:pPr>
      <w:r w:rsidRPr="00732F67">
        <w:t xml:space="preserve">   Потом вдруг ни с того ни с сего стал загуливать, пить, дома не бывает, со мной только что ссорится...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Ну, что ж, ну, что ж? </w:t>
      </w:r>
    </w:p>
    <w:p w:rsidR="002345D4" w:rsidRPr="00732F67" w:rsidRDefault="002345D4" w:rsidP="002345D4">
      <w:pPr>
        <w:ind w:left="720"/>
      </w:pPr>
      <w:r w:rsidRPr="00732F67">
        <w:lastRenderedPageBreak/>
        <w:t>   Даша. Каждый день брань да ссора. Ну уж, так и быть, перенесла бы я это горе: сама виновата, без воли родительской пошла за него. А то, матушка ты моя, родная ты моя, променял он меня на какую-то... (</w:t>
      </w:r>
      <w:r w:rsidRPr="00732F67">
        <w:rPr>
          <w:i/>
          <w:iCs/>
        </w:rPr>
        <w:t>Ложится на шею к Степаниде</w:t>
      </w:r>
      <w:r w:rsidRPr="00732F67">
        <w:t xml:space="preserve">.) Легко ли это моему сердцу! </w:t>
      </w:r>
    </w:p>
    <w:p w:rsidR="002345D4" w:rsidRPr="00732F67" w:rsidRDefault="002345D4" w:rsidP="002345D4">
      <w:pPr>
        <w:ind w:left="720"/>
      </w:pPr>
      <w:r w:rsidRPr="00732F67">
        <w:t xml:space="preserve">   Степанида. Что ты? дитятко мое, что ты? </w:t>
      </w:r>
    </w:p>
    <w:p w:rsidR="002345D4" w:rsidRPr="00732F67" w:rsidRDefault="002345D4" w:rsidP="002345D4">
      <w:pPr>
        <w:ind w:left="720"/>
      </w:pPr>
      <w:r w:rsidRPr="00732F67">
        <w:t>   Даша. Нынче, нынче мне Вася сказывал, к нам ходит. (</w:t>
      </w:r>
      <w:r w:rsidRPr="00732F67">
        <w:rPr>
          <w:i/>
          <w:iCs/>
        </w:rPr>
        <w:t>Махнув рукой</w:t>
      </w:r>
      <w:r w:rsidRPr="00732F67">
        <w:t>.) Приятель его!.. (</w:t>
      </w:r>
      <w:r w:rsidRPr="00732F67">
        <w:rPr>
          <w:i/>
          <w:iCs/>
        </w:rPr>
        <w:t>Со слезами</w:t>
      </w:r>
      <w:r w:rsidRPr="00732F67">
        <w:t>.) Мой-то холостым, видишь ты, прикинулся!.. (</w:t>
      </w:r>
      <w:r w:rsidRPr="00732F67">
        <w:rPr>
          <w:i/>
          <w:iCs/>
        </w:rPr>
        <w:t>Опять ложится на плечо.</w:t>
      </w:r>
      <w:r w:rsidRPr="00732F67">
        <w:t xml:space="preserve">)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бросая ухват</w:t>
      </w:r>
      <w:r w:rsidRPr="00732F67">
        <w:t xml:space="preserve">). Ах, матушка! ах, ах!.. </w:t>
      </w:r>
    </w:p>
    <w:p w:rsidR="002345D4" w:rsidRPr="00732F67" w:rsidRDefault="002345D4" w:rsidP="002345D4">
      <w:pPr>
        <w:ind w:left="720"/>
      </w:pPr>
      <w:r w:rsidRPr="00732F67">
        <w:t xml:space="preserve">   Даша. Разлучили меня с другом милым, с сердечным моим... </w:t>
      </w:r>
    </w:p>
    <w:p w:rsidR="002345D4" w:rsidRPr="00732F67" w:rsidRDefault="002345D4" w:rsidP="002345D4">
      <w:pPr>
        <w:ind w:left="720"/>
      </w:pPr>
      <w:r w:rsidRPr="00732F67">
        <w:t xml:space="preserve">   Груша. Ох!.. Сердце мое! </w:t>
      </w:r>
    </w:p>
    <w:p w:rsidR="002345D4" w:rsidRPr="00732F67" w:rsidRDefault="002345D4" w:rsidP="002345D4">
      <w:pPr>
        <w:ind w:left="720"/>
      </w:pPr>
      <w:r w:rsidRPr="00732F67">
        <w:t xml:space="preserve">   Даша. Разлучила меня с ним план разлучница! </w:t>
      </w:r>
    </w:p>
    <w:p w:rsidR="002345D4" w:rsidRPr="00732F67" w:rsidRDefault="002345D4" w:rsidP="002345D4">
      <w:pPr>
        <w:ind w:left="720"/>
      </w:pPr>
      <w:r w:rsidRPr="00732F67">
        <w:t xml:space="preserve">   Груша. Матушка! Да ведь это я разлучница-то!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Что ты плачешь-то? На них, что ли, глядя?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Ну, так что ж ты? Ну, что ж ты? </w:t>
      </w:r>
    </w:p>
    <w:p w:rsidR="002345D4" w:rsidRPr="00732F67" w:rsidRDefault="002345D4" w:rsidP="002345D4">
      <w:pPr>
        <w:ind w:left="720"/>
      </w:pPr>
      <w:r w:rsidRPr="00732F67">
        <w:t xml:space="preserve">   Даша. К вам, батюшки, собралась ехать, опять жить с вами, с моими родными.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Как к нам? Зачем к нам? Нет, поедем, я тебя к мужу свезу. </w:t>
      </w:r>
    </w:p>
    <w:p w:rsidR="002345D4" w:rsidRPr="00732F67" w:rsidRDefault="002345D4" w:rsidP="002345D4">
      <w:pPr>
        <w:ind w:left="720"/>
      </w:pPr>
      <w:r w:rsidRPr="00732F67">
        <w:t xml:space="preserve">   Даша. Нет, батюшка, не поеду я к нему.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>. Да ты пойми, глупая, пойми -- как я тебя возьму к себе? Ведь он муж твой? (</w:t>
      </w:r>
      <w:r w:rsidRPr="00732F67">
        <w:rPr>
          <w:i/>
          <w:iCs/>
        </w:rPr>
        <w:t>Встает</w:t>
      </w:r>
      <w:r w:rsidRPr="00732F67">
        <w:t>.) Поедемте. Что болтать-то пустяки, чего быть не может! Собирай, старуха, одежонку, собирай... Как ты от мужа бежишь, глупая!.. Ты думаешь, мне тебя не жаль? Ну, вот все вместе и поплачем о твоем горе -- вот и вся наша помощь! Что я могу сделать? Поплакать с тобой я поплачу. Ведь я отец твой, дитятко мое, милое мое! (</w:t>
      </w:r>
      <w:r w:rsidRPr="00732F67">
        <w:rPr>
          <w:i/>
          <w:iCs/>
        </w:rPr>
        <w:t>Плачет и целует ее, потом берет свою одежду и подходит к ней</w:t>
      </w:r>
      <w:r w:rsidRPr="00732F67">
        <w:t>.) Ты одно пойми, дочка моя милая: Бог соединил, человек не разлучает. Отцы наши так жили, не жаловались -- не роптали. Ужели мы умнее их? Поедем к мужу. (</w:t>
      </w:r>
      <w:r w:rsidRPr="00732F67">
        <w:rPr>
          <w:i/>
          <w:iCs/>
        </w:rPr>
        <w:t>Берет ее за руку и уходит. Степанида за ними.</w:t>
      </w:r>
      <w:r w:rsidRPr="00732F67">
        <w:t xml:space="preserve">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ОДИННАДЦАТОЕ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Груша и Спиридоновна.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плача</w:t>
      </w:r>
      <w:r w:rsidRPr="00732F67">
        <w:t xml:space="preserve">). Матушка, да ведь он женатый!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Кто он-то?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садясь к столу и закрывая лицо руками</w:t>
      </w:r>
      <w:r w:rsidRPr="00732F67">
        <w:t xml:space="preserve">). Петр Ильич!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ДЕЙСТВИЕ ТРЕТЬЕ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i/>
          <w:iCs/>
        </w:rPr>
        <w:t>СЦЕНА I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t xml:space="preserve">Комната второго действия.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ПЕРВОЕ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Груша </w:t>
      </w:r>
      <w:r w:rsidRPr="00732F67">
        <w:t>(сидит у стола),</w:t>
      </w:r>
      <w:r w:rsidRPr="00732F67">
        <w:rPr>
          <w:color w:val="000000"/>
        </w:rPr>
        <w:t xml:space="preserve"> Спиридоновна </w:t>
      </w:r>
      <w:r w:rsidRPr="00732F67">
        <w:t xml:space="preserve">(входит).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Что ты сидишь-то тут, бесстыдница! Там соседки пришли, а ты и глаз не кажешь. </w:t>
      </w:r>
    </w:p>
    <w:p w:rsidR="002345D4" w:rsidRPr="00732F67" w:rsidRDefault="002345D4" w:rsidP="002345D4">
      <w:pPr>
        <w:ind w:left="720"/>
      </w:pPr>
      <w:r w:rsidRPr="00732F67">
        <w:t xml:space="preserve">   Груша. Не пойду я к ним.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Вот еще что выдумала! На что это похоже? Сама звала, а теперь прячешься. </w:t>
      </w:r>
    </w:p>
    <w:p w:rsidR="002345D4" w:rsidRPr="00732F67" w:rsidRDefault="002345D4" w:rsidP="002345D4">
      <w:pPr>
        <w:ind w:left="720"/>
      </w:pPr>
      <w:r w:rsidRPr="00732F67">
        <w:t xml:space="preserve">   Груша. Да, хорошо им!.. Им весело.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А у тебя поди-ка какое горе!.. Плюнуть, да и все тут. Вот погоди, приди он только, мы его так турнем, что он своих не узнает... Чтобы он мелким бесом не рассыпался да девок не сманивал.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Груша. Что он не идет-то? Уж мне бы поскорей сердце сорвать! Так бы изругала, так бы изругала! Уж подвернись он только теперь мне!.. Погоди ж ты, постылый ты человек!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Да, нужно очень связываться-то!.. Велика невидаль! Мой обычай: поворот от ворот, да из головы вон! Неужели ж еще думать!.. Поставь-ка орешков на стол да позови девок-то сюда. Полно дурачиться-то, что за слезы!..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встает и ставит на стол закуски</w:t>
      </w:r>
      <w:r w:rsidRPr="00732F67">
        <w:t>). Вот только с сердцем-то не сообразишь, а то не стоит он того, чтобы об нем плакать-то. Пойду песню запою, со зла, во все горло, что только духу есть! (</w:t>
      </w:r>
      <w:r w:rsidRPr="00732F67">
        <w:rPr>
          <w:i/>
          <w:iCs/>
        </w:rPr>
        <w:t>Уходит; слышится заунывная песня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ВТОРОЕ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Спиридоновна, потом Груша и девушки.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Спиридоновна. Молодец у меня Груша! Вся в меня, вот как я была смолоду... Еще погулять хочется, молода очень. Ну что ж, пущай погуляет, себя потешит. За этой девкой матери нечего смотреть, мать спи спокойно; ее не скоро оплетешь. Золото, а не девка!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Слышится хоровая песня.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Ну, загуляли мои девушки!.. Эх, не прежние мои года, подурачилась бы с ними.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Входит Груша и девушки.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Ну, что ж замолчали? Попойте, повеселитесь, а я пойду велю вам свои сани </w:t>
      </w:r>
      <w:proofErr w:type="spellStart"/>
      <w:r w:rsidRPr="00732F67">
        <w:t>запречь</w:t>
      </w:r>
      <w:proofErr w:type="spellEnd"/>
      <w:r w:rsidRPr="00732F67">
        <w:t xml:space="preserve">, кататься поедете. </w:t>
      </w:r>
    </w:p>
    <w:p w:rsidR="002345D4" w:rsidRPr="00732F67" w:rsidRDefault="002345D4" w:rsidP="002345D4">
      <w:pPr>
        <w:ind w:left="720"/>
      </w:pPr>
      <w:r w:rsidRPr="00732F67">
        <w:t xml:space="preserve">   Некоторые девушки. Благодарим покорно, Анна Спиридоновна! Вот весело!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Спиридоновна уходит.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Груша. Девушки! Я нынче гулять хочу! Всю ночь проездим, песни прокричим. </w:t>
      </w:r>
    </w:p>
    <w:p w:rsidR="002345D4" w:rsidRPr="00732F67" w:rsidRDefault="002345D4" w:rsidP="002345D4">
      <w:pPr>
        <w:ind w:left="720"/>
      </w:pPr>
      <w:r w:rsidRPr="00732F67">
        <w:t xml:space="preserve">   Одна девушка. Что так? </w:t>
      </w:r>
    </w:p>
    <w:p w:rsidR="002345D4" w:rsidRPr="00732F67" w:rsidRDefault="002345D4" w:rsidP="002345D4">
      <w:pPr>
        <w:ind w:left="720"/>
      </w:pPr>
      <w:r w:rsidRPr="00732F67">
        <w:t>   Груша. Хочу себя потешить, своему сердцу волю дать. О! да что тут разговаривать! Давайте винца выпьем, пока матушка не пришла. (</w:t>
      </w:r>
      <w:r w:rsidRPr="00732F67">
        <w:rPr>
          <w:i/>
          <w:iCs/>
        </w:rPr>
        <w:t>Достает из поставца вино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Некоторые девушки. Что ты, что ты! </w:t>
      </w:r>
    </w:p>
    <w:p w:rsidR="002345D4" w:rsidRPr="00732F67" w:rsidRDefault="002345D4" w:rsidP="002345D4">
      <w:pPr>
        <w:ind w:left="720"/>
      </w:pPr>
      <w:r w:rsidRPr="00732F67">
        <w:t xml:space="preserve">   Груша. Я вперед дорогу покажу. Ну-ка, </w:t>
      </w:r>
      <w:proofErr w:type="spellStart"/>
      <w:r w:rsidRPr="00732F67">
        <w:t>впервСй</w:t>
      </w:r>
      <w:proofErr w:type="spellEnd"/>
      <w:r w:rsidRPr="00732F67">
        <w:t xml:space="preserve"> сроду... (</w:t>
      </w:r>
      <w:r w:rsidRPr="00732F67">
        <w:rPr>
          <w:i/>
          <w:iCs/>
        </w:rPr>
        <w:t>Пьет</w:t>
      </w:r>
      <w:r w:rsidRPr="00732F67">
        <w:t>.) Ой, как горько! Как это люди-то пьют! Дайте пряничка. Так уж с горя выпила, обидел меня один человек. Пейте, девушки, не ломайтесь, только поскорее! (</w:t>
      </w:r>
      <w:r w:rsidRPr="00732F67">
        <w:rPr>
          <w:i/>
          <w:iCs/>
        </w:rPr>
        <w:t>Подносит вино; некоторые пьют; все хохочут</w:t>
      </w:r>
      <w:r w:rsidRPr="00732F67">
        <w:t xml:space="preserve">.)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Входит </w:t>
      </w:r>
      <w:proofErr w:type="spellStart"/>
      <w:r w:rsidRPr="00732F67">
        <w:rPr>
          <w:color w:val="000000"/>
        </w:rPr>
        <w:t>Еремка</w:t>
      </w:r>
      <w:proofErr w:type="spellEnd"/>
      <w:r w:rsidRPr="00732F67">
        <w:rPr>
          <w:color w:val="000000"/>
        </w:rPr>
        <w:t xml:space="preserve"> с балалайкой.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ТРЕТЬЕ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Те же и </w:t>
      </w:r>
      <w:proofErr w:type="spellStart"/>
      <w:r w:rsidRPr="00732F67">
        <w:rPr>
          <w:color w:val="000000"/>
        </w:rPr>
        <w:t>Еремка</w:t>
      </w:r>
      <w:proofErr w:type="spellEnd"/>
      <w:r w:rsidRPr="00732F67">
        <w:rPr>
          <w:color w:val="000000"/>
        </w:rPr>
        <w:t>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Наш атлас нейдет от нас. Все ли вы здесь? </w:t>
      </w:r>
    </w:p>
    <w:p w:rsidR="002345D4" w:rsidRPr="00732F67" w:rsidRDefault="002345D4" w:rsidP="002345D4">
      <w:pPr>
        <w:ind w:left="720"/>
      </w:pPr>
      <w:r w:rsidRPr="00732F67">
        <w:t xml:space="preserve">   Девушки. Ах, ах! </w:t>
      </w:r>
      <w:proofErr w:type="spellStart"/>
      <w:r w:rsidRPr="00732F67">
        <w:t>Еремка</w:t>
      </w:r>
      <w:proofErr w:type="spellEnd"/>
      <w:r w:rsidRPr="00732F67">
        <w:t xml:space="preserve"> пришел! </w:t>
      </w:r>
      <w:proofErr w:type="spellStart"/>
      <w:r w:rsidRPr="00732F67">
        <w:t>Еремка</w:t>
      </w:r>
      <w:proofErr w:type="spellEnd"/>
      <w:r w:rsidRPr="00732F67">
        <w:t xml:space="preserve"> пришел! </w:t>
      </w:r>
    </w:p>
    <w:p w:rsidR="002345D4" w:rsidRPr="00732F67" w:rsidRDefault="002345D4" w:rsidP="002345D4">
      <w:pPr>
        <w:ind w:left="720"/>
      </w:pPr>
      <w:r w:rsidRPr="00732F67">
        <w:t xml:space="preserve">   Груша. Ты зачем сюда? Непрошеный гость хуже татарина.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Да ты что? Какие нынче дни-то! Ты вспомни! А еще хозяйка! Ты меня </w:t>
      </w:r>
      <w:proofErr w:type="spellStart"/>
      <w:r w:rsidRPr="00732F67">
        <w:t>сперва-наперво</w:t>
      </w:r>
      <w:proofErr w:type="spellEnd"/>
      <w:r w:rsidRPr="00732F67">
        <w:t xml:space="preserve"> винцом попотчуй, а потом я с вами прощаться стану. (</w:t>
      </w:r>
      <w:r w:rsidRPr="00732F67">
        <w:rPr>
          <w:i/>
          <w:iCs/>
        </w:rPr>
        <w:t>Утирает губы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Девушки. Ишь ты, что выдумал! Как же, дожидайся!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поднося вина</w:t>
      </w:r>
      <w:r w:rsidRPr="00732F67">
        <w:t xml:space="preserve">). На, выпей, да и убирайся, откуда пришел.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 (</w:t>
      </w:r>
      <w:r w:rsidRPr="00732F67">
        <w:rPr>
          <w:i/>
          <w:iCs/>
        </w:rPr>
        <w:t>пьет</w:t>
      </w:r>
      <w:r w:rsidRPr="00732F67">
        <w:t xml:space="preserve">). Нет уж, он, видно, не уйдет; мне и здесь хорошо. </w:t>
      </w:r>
    </w:p>
    <w:p w:rsidR="002345D4" w:rsidRPr="00732F67" w:rsidRDefault="002345D4" w:rsidP="002345D4">
      <w:pPr>
        <w:ind w:left="720"/>
      </w:pPr>
      <w:r w:rsidRPr="00732F67">
        <w:t xml:space="preserve">   Груша. Ну, как хочешь, мы тебя к себе не пустим.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Не пустите? Я ведь колдун: я с вами шутку </w:t>
      </w:r>
      <w:proofErr w:type="spellStart"/>
      <w:r w:rsidRPr="00732F67">
        <w:t>сшучу</w:t>
      </w:r>
      <w:proofErr w:type="spellEnd"/>
      <w:r w:rsidRPr="00732F67">
        <w:t xml:space="preserve">, всех назад затылком оборочу.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Девушки смеются. </w:t>
      </w:r>
    </w:p>
    <w:p w:rsidR="002345D4" w:rsidRPr="00732F67" w:rsidRDefault="002345D4" w:rsidP="002345D4">
      <w:pPr>
        <w:ind w:left="720"/>
      </w:pPr>
      <w:r w:rsidRPr="00732F67">
        <w:t xml:space="preserve">   Груша. Садитесь, девушки.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Девушки садятся вокруг стола.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Тебе и места нет.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>. Я и на пол сяду, коли места нет, не велик барии. (</w:t>
      </w:r>
      <w:r w:rsidRPr="00732F67">
        <w:rPr>
          <w:i/>
          <w:iCs/>
        </w:rPr>
        <w:t>Садится и запевает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Я на камушке сижу, </w:t>
      </w:r>
    </w:p>
    <w:p w:rsidR="002345D4" w:rsidRPr="00732F67" w:rsidRDefault="002345D4" w:rsidP="002345D4">
      <w:pPr>
        <w:ind w:left="720"/>
      </w:pPr>
      <w:r w:rsidRPr="00732F67">
        <w:t xml:space="preserve">   Я топор в руках держу. </w:t>
      </w:r>
    </w:p>
    <w:p w:rsidR="002345D4" w:rsidRPr="00732F67" w:rsidRDefault="002345D4" w:rsidP="002345D4">
      <w:pPr>
        <w:ind w:left="720"/>
      </w:pPr>
      <w:r w:rsidRPr="00732F67">
        <w:t xml:space="preserve">   Ай люли, ай люли! </w:t>
      </w:r>
    </w:p>
    <w:p w:rsidR="002345D4" w:rsidRPr="00732F67" w:rsidRDefault="002345D4" w:rsidP="002345D4">
      <w:pPr>
        <w:ind w:left="720"/>
      </w:pPr>
      <w:r w:rsidRPr="00732F67">
        <w:t xml:space="preserve">   Я топор в руках держу...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Груша. Что его слушать-то, девушки, запевайте песню. </w:t>
      </w:r>
    </w:p>
    <w:p w:rsidR="002345D4" w:rsidRPr="00732F67" w:rsidRDefault="002345D4" w:rsidP="002345D4">
      <w:pPr>
        <w:ind w:left="720"/>
      </w:pPr>
      <w:r w:rsidRPr="00732F67">
        <w:t>   Девушки (</w:t>
      </w:r>
      <w:r w:rsidRPr="00732F67">
        <w:rPr>
          <w:i/>
          <w:iCs/>
        </w:rPr>
        <w:t>поют</w:t>
      </w:r>
      <w:r w:rsidRPr="00732F67">
        <w:t xml:space="preserve">). </w:t>
      </w:r>
    </w:p>
    <w:p w:rsidR="002345D4" w:rsidRPr="00732F67" w:rsidRDefault="002345D4" w:rsidP="002345D4">
      <w:pPr>
        <w:ind w:left="720"/>
      </w:pPr>
      <w:r w:rsidRPr="00732F67">
        <w:t xml:space="preserve">   Исходила </w:t>
      </w:r>
      <w:proofErr w:type="spellStart"/>
      <w:r w:rsidRPr="00732F67">
        <w:t>младенька</w:t>
      </w:r>
      <w:proofErr w:type="spellEnd"/>
      <w:r w:rsidRPr="00732F67">
        <w:t xml:space="preserve"> все луга и болота, </w:t>
      </w:r>
    </w:p>
    <w:p w:rsidR="002345D4" w:rsidRPr="00732F67" w:rsidRDefault="002345D4" w:rsidP="002345D4">
      <w:pPr>
        <w:ind w:left="720"/>
      </w:pPr>
      <w:r w:rsidRPr="00732F67">
        <w:t xml:space="preserve">   Все луга и болота, все сенные покосы. </w:t>
      </w:r>
    </w:p>
    <w:p w:rsidR="002345D4" w:rsidRPr="00732F67" w:rsidRDefault="002345D4" w:rsidP="002345D4">
      <w:pPr>
        <w:ind w:left="720"/>
      </w:pPr>
      <w:r w:rsidRPr="00732F67">
        <w:t xml:space="preserve">   Пристигала </w:t>
      </w:r>
      <w:proofErr w:type="spellStart"/>
      <w:r w:rsidRPr="00732F67">
        <w:t>младеньку</w:t>
      </w:r>
      <w:proofErr w:type="spellEnd"/>
      <w:r w:rsidRPr="00732F67">
        <w:t xml:space="preserve"> меня темная ночка.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Входит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ЧЕТВЕРТОЕ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Те же и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у двери</w:t>
      </w:r>
      <w:r w:rsidRPr="00732F67">
        <w:t xml:space="preserve">). Вот я к веселью-то как раз. Мир вам, и я к вам. </w:t>
      </w:r>
    </w:p>
    <w:p w:rsidR="002345D4" w:rsidRPr="00732F67" w:rsidRDefault="002345D4" w:rsidP="002345D4">
      <w:pPr>
        <w:ind w:left="720"/>
      </w:pPr>
      <w:r w:rsidRPr="00732F67">
        <w:t xml:space="preserve">   Груша. Милости просим! А мы только хотели кошку в лапти обувать да за вами посылать. </w:t>
      </w:r>
    </w:p>
    <w:p w:rsidR="002345D4" w:rsidRPr="00732F67" w:rsidRDefault="002345D4" w:rsidP="002345D4">
      <w:pPr>
        <w:ind w:left="720"/>
      </w:pPr>
      <w:r w:rsidRPr="00732F67">
        <w:t xml:space="preserve">   Петр. Здравствуй, Груша! Здравствуй, моя лапушка! Здравствуйте, девушки! </w:t>
      </w:r>
    </w:p>
    <w:p w:rsidR="002345D4" w:rsidRPr="00732F67" w:rsidRDefault="002345D4" w:rsidP="002345D4">
      <w:pPr>
        <w:ind w:left="720"/>
      </w:pPr>
      <w:r w:rsidRPr="00732F67">
        <w:t xml:space="preserve">   Груша. Здравствуйте и благодарствуйте! </w:t>
      </w:r>
    </w:p>
    <w:p w:rsidR="002345D4" w:rsidRPr="00732F67" w:rsidRDefault="002345D4" w:rsidP="002345D4">
      <w:pPr>
        <w:ind w:left="720"/>
      </w:pPr>
      <w:r w:rsidRPr="00732F67">
        <w:t xml:space="preserve">   Петр. Ну, девушки, гуляйте, я вам гостинцу принес. </w:t>
      </w:r>
    </w:p>
    <w:p w:rsidR="002345D4" w:rsidRPr="00732F67" w:rsidRDefault="002345D4" w:rsidP="002345D4">
      <w:pPr>
        <w:ind w:left="720"/>
      </w:pPr>
      <w:r w:rsidRPr="00732F67">
        <w:t xml:space="preserve">   Груша. Благодарим покорно, у нас свой есть, нам чужого не надобно.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Давай мне, коли им не надобно.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Девушки смеются.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Петр. Что ты, </w:t>
      </w:r>
      <w:proofErr w:type="spellStart"/>
      <w:r w:rsidRPr="00732F67">
        <w:t>Грушенька</w:t>
      </w:r>
      <w:proofErr w:type="spellEnd"/>
      <w:r w:rsidRPr="00732F67">
        <w:t xml:space="preserve">! Аль на тебя нашло что? </w:t>
      </w:r>
    </w:p>
    <w:p w:rsidR="002345D4" w:rsidRPr="00732F67" w:rsidRDefault="002345D4" w:rsidP="002345D4">
      <w:pPr>
        <w:ind w:left="720"/>
      </w:pPr>
      <w:r w:rsidRPr="00732F67">
        <w:t>   Груша. Я пьяна! (</w:t>
      </w:r>
      <w:r w:rsidRPr="00732F67">
        <w:rPr>
          <w:i/>
          <w:iCs/>
        </w:rPr>
        <w:t>Хохочет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Петр. Что ты, что ты? Подойди-ка ко мне, поцелуемся. </w:t>
      </w:r>
    </w:p>
    <w:p w:rsidR="002345D4" w:rsidRPr="00732F67" w:rsidRDefault="002345D4" w:rsidP="002345D4">
      <w:pPr>
        <w:ind w:left="720"/>
      </w:pPr>
      <w:r w:rsidRPr="00732F67">
        <w:t xml:space="preserve">   Груша. Как же, дожидайся!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Купец! Ты легонько, сироту не задави.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lastRenderedPageBreak/>
        <w:t>Все смеются.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Груша Послушайте, девушки-красавицы, я вам притчу скажу. Была некоторая девка. Ну, вот, хорошо. Только девка-то дура. Ходил парень к этой девке, разные речи говорил, только все обманывал: я, говорит, холостой, богатый, такой-сякой, немазаный. Я тебя люблю, за себя замуж возьму... А выходит на деле-то -- он женатый.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строго</w:t>
      </w:r>
      <w:r w:rsidRPr="00732F67">
        <w:t xml:space="preserve">). Что ты, шутишь или смеешься? </w:t>
      </w:r>
    </w:p>
    <w:p w:rsidR="002345D4" w:rsidRPr="00732F67" w:rsidRDefault="002345D4" w:rsidP="002345D4">
      <w:pPr>
        <w:ind w:left="720"/>
      </w:pPr>
      <w:r w:rsidRPr="00732F67">
        <w:t xml:space="preserve">   Груша. Эх, совесть, совесть! </w:t>
      </w:r>
    </w:p>
    <w:p w:rsidR="002345D4" w:rsidRPr="00732F67" w:rsidRDefault="002345D4" w:rsidP="002345D4">
      <w:pPr>
        <w:ind w:left="720"/>
      </w:pPr>
      <w:r w:rsidRPr="00732F67">
        <w:t xml:space="preserve">   Петр. Аль насказал тебе кто? Говори прямо. </w:t>
      </w:r>
    </w:p>
    <w:p w:rsidR="002345D4" w:rsidRPr="00732F67" w:rsidRDefault="002345D4" w:rsidP="002345D4">
      <w:pPr>
        <w:ind w:left="720"/>
      </w:pPr>
      <w:r w:rsidRPr="00732F67">
        <w:t xml:space="preserve">   Груша. Кто бы ни сказал, да сказал. </w:t>
      </w:r>
    </w:p>
    <w:p w:rsidR="002345D4" w:rsidRPr="00732F67" w:rsidRDefault="002345D4" w:rsidP="002345D4">
      <w:pPr>
        <w:ind w:left="720"/>
      </w:pPr>
      <w:r w:rsidRPr="00732F67">
        <w:t xml:space="preserve">   Петр. Это тебя смущают только, обманывают, а ты и рада верить всякому.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смеется</w:t>
      </w:r>
      <w:r w:rsidRPr="00732F67">
        <w:t xml:space="preserve">). Ну хорошо! Обманули так обманули. Будь ты честный человек, только от нас подальше. </w:t>
      </w:r>
      <w:proofErr w:type="spellStart"/>
      <w:r w:rsidRPr="00732F67">
        <w:t>Еремка</w:t>
      </w:r>
      <w:proofErr w:type="spellEnd"/>
      <w:r w:rsidRPr="00732F67">
        <w:t xml:space="preserve">, давай сироту споем.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Давай, запевай.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поет</w:t>
      </w:r>
      <w:r w:rsidRPr="00732F67">
        <w:t xml:space="preserve">).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Снрота</w:t>
      </w:r>
      <w:proofErr w:type="spellEnd"/>
      <w:r w:rsidRPr="00732F67">
        <w:t xml:space="preserve"> ль ты моя, сиротинушка, </w:t>
      </w:r>
    </w:p>
    <w:p w:rsidR="002345D4" w:rsidRPr="00732F67" w:rsidRDefault="002345D4" w:rsidP="002345D4">
      <w:pPr>
        <w:ind w:left="720"/>
      </w:pPr>
      <w:r w:rsidRPr="00732F67">
        <w:t xml:space="preserve">   Ты запой, сирота, с горя песенку.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</w:t>
      </w:r>
    </w:p>
    <w:p w:rsidR="002345D4" w:rsidRPr="00732F67" w:rsidRDefault="002345D4" w:rsidP="002345D4">
      <w:pPr>
        <w:ind w:left="720"/>
      </w:pPr>
      <w:r w:rsidRPr="00732F67">
        <w:t xml:space="preserve">   Хорошо песни петь пообедавши, </w:t>
      </w:r>
    </w:p>
    <w:p w:rsidR="002345D4" w:rsidRPr="00732F67" w:rsidRDefault="002345D4" w:rsidP="002345D4">
      <w:pPr>
        <w:ind w:left="720"/>
      </w:pPr>
      <w:r w:rsidRPr="00732F67">
        <w:t xml:space="preserve">   Уж и я ль, сирота, да не завтракал, </w:t>
      </w:r>
    </w:p>
    <w:p w:rsidR="002345D4" w:rsidRPr="00732F67" w:rsidRDefault="002345D4" w:rsidP="002345D4">
      <w:pPr>
        <w:ind w:left="720"/>
      </w:pPr>
      <w:r w:rsidRPr="00732F67">
        <w:t xml:space="preserve">   Я не завтракал, да вечор не ужинал. </w:t>
      </w:r>
    </w:p>
    <w:p w:rsidR="002345D4" w:rsidRPr="00732F67" w:rsidRDefault="002345D4" w:rsidP="002345D4">
      <w:pPr>
        <w:ind w:left="720"/>
      </w:pPr>
      <w:r w:rsidRPr="00732F67">
        <w:t xml:space="preserve">   Груша. </w:t>
      </w:r>
    </w:p>
    <w:p w:rsidR="002345D4" w:rsidRPr="00732F67" w:rsidRDefault="002345D4" w:rsidP="002345D4">
      <w:pPr>
        <w:ind w:left="720"/>
      </w:pPr>
      <w:r w:rsidRPr="00732F67">
        <w:t xml:space="preserve">   Расскажи, сирота, хоть нам сказочку.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</w:t>
      </w:r>
    </w:p>
    <w:p w:rsidR="002345D4" w:rsidRPr="00732F67" w:rsidRDefault="002345D4" w:rsidP="002345D4">
      <w:pPr>
        <w:ind w:left="720"/>
      </w:pPr>
      <w:r w:rsidRPr="00732F67">
        <w:t xml:space="preserve">   Хорошо говорить, вина выпивши, </w:t>
      </w:r>
    </w:p>
    <w:p w:rsidR="002345D4" w:rsidRPr="00732F67" w:rsidRDefault="002345D4" w:rsidP="002345D4">
      <w:pPr>
        <w:ind w:left="720"/>
      </w:pPr>
      <w:r w:rsidRPr="00732F67">
        <w:t xml:space="preserve">   Вина выпивши, вдоволь выспавшись: </w:t>
      </w:r>
    </w:p>
    <w:p w:rsidR="002345D4" w:rsidRPr="00732F67" w:rsidRDefault="002345D4" w:rsidP="002345D4">
      <w:pPr>
        <w:ind w:left="720"/>
      </w:pPr>
      <w:r w:rsidRPr="00732F67">
        <w:t xml:space="preserve">   Уж я ль, сирота, я не выпивши, </w:t>
      </w:r>
    </w:p>
    <w:p w:rsidR="002345D4" w:rsidRPr="00732F67" w:rsidRDefault="002345D4" w:rsidP="002345D4">
      <w:pPr>
        <w:ind w:left="720"/>
      </w:pPr>
      <w:r w:rsidRPr="00732F67">
        <w:t xml:space="preserve">   У меня, сироты, нету хлебушка. </w:t>
      </w:r>
    </w:p>
    <w:p w:rsidR="002345D4" w:rsidRPr="00732F67" w:rsidRDefault="002345D4" w:rsidP="002345D4">
      <w:pPr>
        <w:ind w:left="720"/>
      </w:pPr>
      <w:r w:rsidRPr="00732F67">
        <w:t xml:space="preserve">   Нету хлебушка, соли, нету кислых щей.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Купец, давай денег на капусту. </w:t>
      </w:r>
    </w:p>
    <w:p w:rsidR="002345D4" w:rsidRPr="00732F67" w:rsidRDefault="002345D4" w:rsidP="002345D4">
      <w:pPr>
        <w:ind w:left="720"/>
      </w:pPr>
      <w:r w:rsidRPr="00732F67">
        <w:t>   Петр. Пошел прочь! (</w:t>
      </w:r>
      <w:r w:rsidRPr="00732F67">
        <w:rPr>
          <w:i/>
          <w:iCs/>
        </w:rPr>
        <w:t>Садится у печи</w:t>
      </w:r>
      <w:r w:rsidRPr="00732F67">
        <w:t xml:space="preserve">.) Только б мне добраться, кто это тебе насказал, уж не увернулся бы у меня, задал бы я ему память. Васька, что ли? Убью я его! </w:t>
      </w:r>
    </w:p>
    <w:p w:rsidR="002345D4" w:rsidRPr="00732F67" w:rsidRDefault="002345D4" w:rsidP="002345D4">
      <w:pPr>
        <w:ind w:left="720"/>
      </w:pPr>
      <w:r w:rsidRPr="00732F67">
        <w:t xml:space="preserve">   Груша. Васю мы и в глаза не видали. Что на людей-то сваливать, коли сам виноват.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встает</w:t>
      </w:r>
      <w:r w:rsidRPr="00732F67">
        <w:t xml:space="preserve">). Нет, это, Груша, не то. Не верь ты никому!.. Все пороги мои. разлучить нас с тобой хотят, погубить меня хотят! Развяжи ты меня, скажи: шутишь, что ли? </w:t>
      </w:r>
    </w:p>
    <w:p w:rsidR="002345D4" w:rsidRPr="00732F67" w:rsidRDefault="002345D4" w:rsidP="002345D4">
      <w:pPr>
        <w:ind w:left="720"/>
      </w:pPr>
      <w:r w:rsidRPr="00732F67">
        <w:t>   Груша. Не кажись ты мне па глаза! Была глупа, теперь не обманешь! Только нашу беседу расстроил! Хоть бы Вася пришел, потешил бы нас. (</w:t>
      </w:r>
      <w:r w:rsidRPr="00732F67">
        <w:rPr>
          <w:i/>
          <w:iCs/>
        </w:rPr>
        <w:t>К девушкам</w:t>
      </w:r>
      <w:r w:rsidRPr="00732F67">
        <w:t xml:space="preserve">.) Вот, девушки, люблю парня: не </w:t>
      </w:r>
      <w:proofErr w:type="spellStart"/>
      <w:r w:rsidRPr="00732F67">
        <w:t>надсмешник</w:t>
      </w:r>
      <w:proofErr w:type="spellEnd"/>
      <w:r w:rsidRPr="00732F67">
        <w:t xml:space="preserve">, не обманщик, милый человек, можно ему чести приписать; не то что как есть люди, которые могут завсегда лгать, говорят одно, а на уме другое.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Вася входит.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ПЯТОЕ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Те же и Вася.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Петр. Ты зачем? </w:t>
      </w:r>
    </w:p>
    <w:p w:rsidR="002345D4" w:rsidRPr="00732F67" w:rsidRDefault="002345D4" w:rsidP="002345D4">
      <w:pPr>
        <w:ind w:left="720"/>
      </w:pPr>
      <w:r w:rsidRPr="00732F67">
        <w:t>   Груша (</w:t>
      </w:r>
      <w:r w:rsidRPr="00732F67">
        <w:rPr>
          <w:i/>
          <w:iCs/>
        </w:rPr>
        <w:t>встает и берет Васю за руку</w:t>
      </w:r>
      <w:r w:rsidRPr="00732F67">
        <w:t xml:space="preserve">). А ты из чужого дома не гони, не </w:t>
      </w:r>
      <w:proofErr w:type="spellStart"/>
      <w:r w:rsidRPr="00732F67">
        <w:t>спросясь</w:t>
      </w:r>
      <w:proofErr w:type="spellEnd"/>
      <w:r w:rsidRPr="00732F67">
        <w:t xml:space="preserve"> хозяина. Поди сюда, Вася, не </w:t>
      </w:r>
      <w:proofErr w:type="spellStart"/>
      <w:r w:rsidRPr="00732F67">
        <w:t>бось</w:t>
      </w:r>
      <w:proofErr w:type="spellEnd"/>
      <w:r w:rsidRPr="00732F67">
        <w:t xml:space="preserve">. </w:t>
      </w:r>
    </w:p>
    <w:p w:rsidR="002345D4" w:rsidRPr="00732F67" w:rsidRDefault="002345D4" w:rsidP="002345D4">
      <w:pPr>
        <w:ind w:left="720"/>
      </w:pPr>
      <w:r w:rsidRPr="00732F67">
        <w:t xml:space="preserve">   Вася. Зачем? Тебе что за дело? Взял да и пришел. Что ж такое? Нынче масленица, уж и не погулять мне. Ишь ты какой ловкий! </w:t>
      </w:r>
    </w:p>
    <w:p w:rsidR="002345D4" w:rsidRPr="00732F67" w:rsidRDefault="002345D4" w:rsidP="002345D4">
      <w:pPr>
        <w:ind w:left="720"/>
      </w:pPr>
      <w:r w:rsidRPr="00732F67">
        <w:t xml:space="preserve">   Груша. Что ж ты, Вася, не целуешься со иной? Целуйся со всеми: нынче дни прощеные. </w:t>
      </w:r>
    </w:p>
    <w:p w:rsidR="002345D4" w:rsidRPr="00732F67" w:rsidRDefault="002345D4" w:rsidP="002345D4">
      <w:pPr>
        <w:ind w:left="720"/>
      </w:pPr>
      <w:r w:rsidRPr="00732F67">
        <w:t>   Вася. Ой, что вы! (</w:t>
      </w:r>
      <w:r w:rsidRPr="00732F67">
        <w:rPr>
          <w:i/>
          <w:iCs/>
        </w:rPr>
        <w:t>Целуется со всеми</w:t>
      </w:r>
      <w:r w:rsidRPr="00732F67">
        <w:t xml:space="preserve">.) Да ведь вот он тятеньке пожалуется. Что ж хорошего. </w:t>
      </w:r>
    </w:p>
    <w:p w:rsidR="002345D4" w:rsidRPr="00732F67" w:rsidRDefault="002345D4" w:rsidP="002345D4">
      <w:pPr>
        <w:ind w:left="720"/>
      </w:pPr>
      <w:r w:rsidRPr="00732F67">
        <w:t xml:space="preserve">   Петр. Что ж вы со мной делаете, окаянные! Али вам погибели моей хочется? </w:t>
      </w:r>
    </w:p>
    <w:p w:rsidR="002345D4" w:rsidRPr="00732F67" w:rsidRDefault="002345D4" w:rsidP="002345D4">
      <w:pPr>
        <w:ind w:left="720"/>
      </w:pPr>
      <w:r w:rsidRPr="00732F67">
        <w:t xml:space="preserve">   Груша. Ведь ты холостой? </w:t>
      </w:r>
    </w:p>
    <w:p w:rsidR="002345D4" w:rsidRPr="00732F67" w:rsidRDefault="002345D4" w:rsidP="002345D4">
      <w:pPr>
        <w:ind w:left="720"/>
      </w:pPr>
      <w:r w:rsidRPr="00732F67">
        <w:t xml:space="preserve">   Вася. Известно, холостой. </w:t>
      </w:r>
    </w:p>
    <w:p w:rsidR="002345D4" w:rsidRPr="00732F67" w:rsidRDefault="002345D4" w:rsidP="002345D4">
      <w:pPr>
        <w:ind w:left="720"/>
      </w:pPr>
      <w:r w:rsidRPr="00732F67">
        <w:t>   Петр. Прощай, Груша! Коли со мной что недоброе сделается, на твоей душе грех будет. Я голова отпетая, ты меня знаешь. (</w:t>
      </w:r>
      <w:r w:rsidRPr="00732F67">
        <w:rPr>
          <w:i/>
          <w:iCs/>
        </w:rPr>
        <w:t>Подходит к двери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Груша. Ты, Вася, женишься на мне? </w:t>
      </w:r>
    </w:p>
    <w:p w:rsidR="002345D4" w:rsidRPr="00732F67" w:rsidRDefault="002345D4" w:rsidP="002345D4">
      <w:pPr>
        <w:ind w:left="720"/>
      </w:pPr>
      <w:r w:rsidRPr="00732F67">
        <w:t xml:space="preserve">   Вася. Я бы рад радостью, да как тятенька позволит. </w:t>
      </w:r>
    </w:p>
    <w:p w:rsidR="002345D4" w:rsidRPr="00732F67" w:rsidRDefault="002345D4" w:rsidP="002345D4">
      <w:pPr>
        <w:ind w:left="720"/>
      </w:pPr>
      <w:r w:rsidRPr="00732F67">
        <w:t xml:space="preserve">   Груша. А ты попроси. </w:t>
      </w:r>
    </w:p>
    <w:p w:rsidR="002345D4" w:rsidRPr="00732F67" w:rsidRDefault="002345D4" w:rsidP="002345D4">
      <w:pPr>
        <w:ind w:left="720"/>
      </w:pPr>
      <w:r w:rsidRPr="00732F67">
        <w:t xml:space="preserve">   Вася. Уж вот как буду просить! В ногах кланяться.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у двери</w:t>
      </w:r>
      <w:r w:rsidRPr="00732F67">
        <w:t xml:space="preserve">). Ну, Васька, помни ты это! Ты лучше мне и на глаза не попадайся! Я тебе наперед говорю. Я теперь в себе не властен. </w:t>
      </w:r>
    </w:p>
    <w:p w:rsidR="002345D4" w:rsidRPr="00732F67" w:rsidRDefault="002345D4" w:rsidP="002345D4">
      <w:pPr>
        <w:ind w:left="720"/>
      </w:pPr>
      <w:r w:rsidRPr="00732F67">
        <w:t xml:space="preserve">   Вася. Да что ты пристал-то? Я, брат, ничего, право слово, ничего. </w:t>
      </w:r>
    </w:p>
    <w:p w:rsidR="002345D4" w:rsidRPr="00732F67" w:rsidRDefault="002345D4" w:rsidP="002345D4">
      <w:pPr>
        <w:ind w:left="720"/>
      </w:pPr>
      <w:r w:rsidRPr="00732F67">
        <w:t xml:space="preserve">   Петр. Уж я знаю что. </w:t>
      </w:r>
    </w:p>
    <w:p w:rsidR="002345D4" w:rsidRPr="00732F67" w:rsidRDefault="002345D4" w:rsidP="002345D4">
      <w:pPr>
        <w:ind w:left="720"/>
      </w:pPr>
      <w:r w:rsidRPr="00732F67">
        <w:t xml:space="preserve">   Груша. Не знаешь ты ничего! </w:t>
      </w:r>
    </w:p>
    <w:p w:rsidR="002345D4" w:rsidRPr="00732F67" w:rsidRDefault="002345D4" w:rsidP="002345D4">
      <w:pPr>
        <w:ind w:left="720"/>
      </w:pPr>
      <w:r w:rsidRPr="00732F67">
        <w:t>   Спиридоновна (</w:t>
      </w:r>
      <w:r w:rsidRPr="00732F67">
        <w:rPr>
          <w:i/>
          <w:iCs/>
        </w:rPr>
        <w:t>в дверях</w:t>
      </w:r>
      <w:r w:rsidRPr="00732F67">
        <w:t xml:space="preserve">). Ступайте, девушки, кататься, лошади готовы. </w:t>
      </w:r>
    </w:p>
    <w:p w:rsidR="002345D4" w:rsidRPr="00732F67" w:rsidRDefault="002345D4" w:rsidP="002345D4">
      <w:pPr>
        <w:ind w:left="720"/>
      </w:pPr>
      <w:r w:rsidRPr="00732F67">
        <w:t xml:space="preserve">   Груша. Пойдемте, девушки; пойдем, Вася.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берет ее за руку</w:t>
      </w:r>
      <w:r w:rsidRPr="00732F67">
        <w:t xml:space="preserve">). Груша, поедем со мной. </w:t>
      </w:r>
    </w:p>
    <w:p w:rsidR="002345D4" w:rsidRPr="00732F67" w:rsidRDefault="002345D4" w:rsidP="002345D4">
      <w:pPr>
        <w:ind w:left="720"/>
      </w:pPr>
      <w:r w:rsidRPr="00732F67">
        <w:t xml:space="preserve">   Груша. Как не ехать! </w:t>
      </w:r>
    </w:p>
    <w:p w:rsidR="002345D4" w:rsidRPr="00732F67" w:rsidRDefault="002345D4" w:rsidP="002345D4">
      <w:pPr>
        <w:ind w:left="720"/>
      </w:pPr>
      <w:r w:rsidRPr="00732F67">
        <w:t xml:space="preserve">   Петр. Поедем, говорю я тебе. </w:t>
      </w:r>
    </w:p>
    <w:p w:rsidR="002345D4" w:rsidRPr="00732F67" w:rsidRDefault="002345D4" w:rsidP="002345D4">
      <w:pPr>
        <w:ind w:left="720"/>
      </w:pPr>
      <w:r w:rsidRPr="00732F67">
        <w:t xml:space="preserve">   Груша. Что ты, разбойничать, что ли? </w:t>
      </w:r>
    </w:p>
    <w:p w:rsidR="002345D4" w:rsidRPr="00732F67" w:rsidRDefault="002345D4" w:rsidP="002345D4">
      <w:pPr>
        <w:ind w:left="720"/>
      </w:pPr>
      <w:r w:rsidRPr="00732F67">
        <w:t xml:space="preserve">   Петр. Не пущу я тебя! </w:t>
      </w:r>
    </w:p>
    <w:p w:rsidR="002345D4" w:rsidRPr="00732F67" w:rsidRDefault="002345D4" w:rsidP="002345D4">
      <w:pPr>
        <w:ind w:left="720"/>
      </w:pPr>
      <w:r w:rsidRPr="00732F67">
        <w:t>   Груша. И рад бы не пустить, да пустишь. Воевать-то много не дадим. (</w:t>
      </w:r>
      <w:r w:rsidRPr="00732F67">
        <w:rPr>
          <w:i/>
          <w:iCs/>
        </w:rPr>
        <w:t>Тихо</w:t>
      </w:r>
      <w:r w:rsidRPr="00732F67">
        <w:t xml:space="preserve">.) Ты думаешь, мне Вася сказал? Жена твоя была здесь. Понял ты теперь? Вот тебе и сказ!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хватает себя за голову</w:t>
      </w:r>
      <w:r w:rsidRPr="00732F67">
        <w:t xml:space="preserve">). Жена! </w:t>
      </w:r>
    </w:p>
    <w:p w:rsidR="002345D4" w:rsidRPr="00732F67" w:rsidRDefault="002345D4" w:rsidP="002345D4">
      <w:pPr>
        <w:ind w:left="720"/>
      </w:pPr>
      <w:r w:rsidRPr="00732F67">
        <w:t>   Груша. Запевайте, девушки, песню. (</w:t>
      </w:r>
      <w:r w:rsidRPr="00732F67">
        <w:rPr>
          <w:i/>
          <w:iCs/>
        </w:rPr>
        <w:t>Обращаясь к Петру</w:t>
      </w:r>
      <w:r w:rsidRPr="00732F67">
        <w:t>.) Ходите почаще -- без вас веселен! (</w:t>
      </w:r>
      <w:r w:rsidRPr="00732F67">
        <w:rPr>
          <w:i/>
          <w:iCs/>
        </w:rPr>
        <w:t>Обнимает Васю</w:t>
      </w:r>
      <w:r w:rsidRPr="00732F67">
        <w:t xml:space="preserve">.) Запевайте, девушки, песню, величайте нас, будто жениха с невестой.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Epeмка</w:t>
      </w:r>
      <w:proofErr w:type="spellEnd"/>
      <w:r w:rsidRPr="00732F67">
        <w:t xml:space="preserve">. Возьмите меня с собой. </w:t>
      </w:r>
    </w:p>
    <w:p w:rsidR="002345D4" w:rsidRPr="00732F67" w:rsidRDefault="002345D4" w:rsidP="002345D4">
      <w:pPr>
        <w:ind w:left="720"/>
      </w:pPr>
      <w:r w:rsidRPr="00732F67">
        <w:t xml:space="preserve">   Груша. Пожалуй, и не надо.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Epемка</w:t>
      </w:r>
      <w:proofErr w:type="spellEnd"/>
      <w:r w:rsidRPr="00732F67">
        <w:t xml:space="preserve">. Ну, я не заплачу.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Девушки запевают песню и уходят.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ШЕСТОЕ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Петр и </w:t>
      </w:r>
      <w:proofErr w:type="spellStart"/>
      <w:r w:rsidRPr="00732F67">
        <w:rPr>
          <w:color w:val="000000"/>
        </w:rPr>
        <w:t>Еремка</w:t>
      </w:r>
      <w:proofErr w:type="spellEnd"/>
      <w:r w:rsidRPr="00732F67">
        <w:rPr>
          <w:color w:val="000000"/>
        </w:rPr>
        <w:t>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подходит к окну</w:t>
      </w:r>
      <w:r w:rsidRPr="00732F67">
        <w:t xml:space="preserve">).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За сценой слышится продолжение песни, смех и звон бубенчиков.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>   Уехали! (</w:t>
      </w:r>
      <w:r w:rsidRPr="00732F67">
        <w:rPr>
          <w:i/>
          <w:iCs/>
        </w:rPr>
        <w:t>Садится и задумывается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Купец, а купец! видно, мы с тобой здесь с тараканами остались.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тихо</w:t>
      </w:r>
      <w:r w:rsidRPr="00732F67">
        <w:t>). Жена была здесь?! Зачем же она была? Ее привел кто-нибудь... Кто-нибудь да привел. (</w:t>
      </w:r>
      <w:r w:rsidRPr="00732F67">
        <w:rPr>
          <w:i/>
          <w:iCs/>
        </w:rPr>
        <w:t>Вскрикивает</w:t>
      </w:r>
      <w:r w:rsidRPr="00732F67">
        <w:t>.) Что ж это со мной сделали! (</w:t>
      </w:r>
      <w:r w:rsidRPr="00732F67">
        <w:rPr>
          <w:i/>
          <w:iCs/>
        </w:rPr>
        <w:t>Закрывает лицо руками и опускается на стол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Купец! Что ж ты приуныл! Хочешь, потешу? </w:t>
      </w:r>
    </w:p>
    <w:p w:rsidR="002345D4" w:rsidRPr="00732F67" w:rsidRDefault="002345D4" w:rsidP="002345D4">
      <w:pPr>
        <w:ind w:left="720"/>
      </w:pPr>
      <w:r w:rsidRPr="00732F67">
        <w:t xml:space="preserve">   Петр. Искать меня! Следить! Погоди ж ты теперь. А уж коли так, пропадай всё на свете! Покажу ж я себя!.. Уж я теперь наделаю дел!..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Так уж, видно, тебе судьба. </w:t>
      </w:r>
    </w:p>
    <w:p w:rsidR="002345D4" w:rsidRPr="00732F67" w:rsidRDefault="002345D4" w:rsidP="002345D4">
      <w:pPr>
        <w:ind w:left="720"/>
      </w:pPr>
      <w:r w:rsidRPr="00732F67">
        <w:t xml:space="preserve">   Петр. Что?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Я говорю: уж, видно, так тому делу и быть. А ты брось, не думай, а то хуже. Хочешь, я тебе песню спою?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взглянув на него</w:t>
      </w:r>
      <w:r w:rsidRPr="00732F67">
        <w:t xml:space="preserve">). Песню? Какую песню?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>. Вот какую... (</w:t>
      </w:r>
      <w:r w:rsidRPr="00732F67">
        <w:rPr>
          <w:i/>
          <w:iCs/>
        </w:rPr>
        <w:t>Поет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Куманечек</w:t>
      </w:r>
      <w:proofErr w:type="spellEnd"/>
      <w:r w:rsidRPr="00732F67">
        <w:t xml:space="preserve">, побывай у меня,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Животочек</w:t>
      </w:r>
      <w:proofErr w:type="spellEnd"/>
      <w:r w:rsidRPr="00732F67">
        <w:t xml:space="preserve">. побывай у меня, </w:t>
      </w:r>
    </w:p>
    <w:p w:rsidR="002345D4" w:rsidRPr="00732F67" w:rsidRDefault="002345D4" w:rsidP="002345D4">
      <w:pPr>
        <w:ind w:left="720"/>
      </w:pPr>
      <w:r w:rsidRPr="00732F67">
        <w:t xml:space="preserve">   Побывай, бывай, бывай у меня! </w:t>
      </w:r>
    </w:p>
    <w:p w:rsidR="002345D4" w:rsidRPr="00732F67" w:rsidRDefault="002345D4" w:rsidP="002345D4">
      <w:pPr>
        <w:ind w:left="720"/>
      </w:pPr>
      <w:r w:rsidRPr="00732F67">
        <w:t xml:space="preserve">   У тебя, кума, собачка лиха!.. </w:t>
      </w:r>
    </w:p>
    <w:p w:rsidR="002345D4" w:rsidRPr="00732F67" w:rsidRDefault="002345D4" w:rsidP="002345D4">
      <w:pPr>
        <w:ind w:left="720"/>
      </w:pPr>
      <w:r w:rsidRPr="00732F67">
        <w:t xml:space="preserve">   Ох, лиха, лиха, лиха, лиха! </w:t>
      </w:r>
    </w:p>
    <w:p w:rsidR="002345D4" w:rsidRPr="00732F67" w:rsidRDefault="002345D4" w:rsidP="002345D4">
      <w:pPr>
        <w:ind w:left="720"/>
      </w:pPr>
      <w:r w:rsidRPr="00732F67">
        <w:t xml:space="preserve">   Ха, ха, ха, ха, ха, ха!..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приподнимаясь</w:t>
      </w:r>
      <w:r w:rsidRPr="00732F67">
        <w:t xml:space="preserve">). Пошел прочь, пока жив!..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Куда мне идти-то? Я здешний; а тебе пора, делать здесь нечего... Было дело, да собака съела. </w:t>
      </w:r>
    </w:p>
    <w:p w:rsidR="002345D4" w:rsidRPr="00732F67" w:rsidRDefault="002345D4" w:rsidP="002345D4">
      <w:pPr>
        <w:ind w:left="720"/>
      </w:pPr>
      <w:r w:rsidRPr="00732F67">
        <w:t xml:space="preserve">   Петр. Убью я тебя!..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Убьешь, так ответишь... Купец, не плюй в колодец, годится водицы напиться. </w:t>
      </w:r>
    </w:p>
    <w:p w:rsidR="002345D4" w:rsidRPr="00732F67" w:rsidRDefault="002345D4" w:rsidP="002345D4">
      <w:pPr>
        <w:ind w:left="720"/>
      </w:pPr>
      <w:r w:rsidRPr="00732F67">
        <w:t xml:space="preserve">   Петр. Да отвяжись ты, дьявол! Что тебе от меня нужно, а? Что ты за человек?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Из старых нищих молодой </w:t>
      </w:r>
      <w:proofErr w:type="spellStart"/>
      <w:r w:rsidRPr="00732F67">
        <w:t>обмСрок</w:t>
      </w:r>
      <w:proofErr w:type="spellEnd"/>
      <w:r w:rsidRPr="00732F67">
        <w:t xml:space="preserve">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Петр смотрит на него.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Купец, я слово знаю. </w:t>
      </w:r>
    </w:p>
    <w:p w:rsidR="002345D4" w:rsidRPr="00732F67" w:rsidRDefault="002345D4" w:rsidP="002345D4">
      <w:pPr>
        <w:ind w:left="720"/>
      </w:pPr>
      <w:r w:rsidRPr="00732F67">
        <w:t xml:space="preserve">   Петр. Какое слово?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А такое слово, что все будет по-нашему, как нам хочется. </w:t>
      </w:r>
    </w:p>
    <w:p w:rsidR="002345D4" w:rsidRPr="00732F67" w:rsidRDefault="002345D4" w:rsidP="002345D4">
      <w:pPr>
        <w:ind w:left="720"/>
      </w:pPr>
      <w:r w:rsidRPr="00732F67">
        <w:t xml:space="preserve">   Петр. Да ты вправду аль шутя?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Уж за то берусь. </w:t>
      </w:r>
    </w:p>
    <w:p w:rsidR="002345D4" w:rsidRPr="00732F67" w:rsidRDefault="002345D4" w:rsidP="002345D4">
      <w:pPr>
        <w:ind w:left="720"/>
      </w:pPr>
      <w:r w:rsidRPr="00732F67">
        <w:t xml:space="preserve">   Петр. Слушай! Если ты меня не обманываешь, я тебя озолочу.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Зачем обманывать! Мы скоморохи, люди вежливые -- обмануть не обманем, а своего не упустим, мимо рта не пронесем. </w:t>
      </w:r>
    </w:p>
    <w:p w:rsidR="002345D4" w:rsidRPr="00732F67" w:rsidRDefault="002345D4" w:rsidP="002345D4">
      <w:pPr>
        <w:ind w:left="720"/>
      </w:pPr>
      <w:r w:rsidRPr="00732F67">
        <w:t>   Петр. Бери ты с меня последнюю рубашку, только дело сделай. Вот мне до которых пор приходит. Видишь? (</w:t>
      </w:r>
      <w:r w:rsidRPr="00732F67">
        <w:rPr>
          <w:i/>
          <w:iCs/>
        </w:rPr>
        <w:t>Показывает на шею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Зачем рубашку! Сделаем дело -- деньги возьмем; а не сделаем -- не надо. Вот </w:t>
      </w:r>
      <w:proofErr w:type="spellStart"/>
      <w:r w:rsidRPr="00732F67">
        <w:t>сперва-наперво</w:t>
      </w:r>
      <w:proofErr w:type="spellEnd"/>
      <w:r w:rsidRPr="00732F67">
        <w:t xml:space="preserve">, значит, выпить </w:t>
      </w:r>
      <w:proofErr w:type="spellStart"/>
      <w:r w:rsidRPr="00732F67">
        <w:t>надоть</w:t>
      </w:r>
      <w:proofErr w:type="spellEnd"/>
      <w:r w:rsidRPr="00732F67">
        <w:t xml:space="preserve">, другой </w:t>
      </w:r>
      <w:proofErr w:type="spellStart"/>
      <w:r w:rsidRPr="00732F67">
        <w:t>раэговор</w:t>
      </w:r>
      <w:proofErr w:type="spellEnd"/>
      <w:r w:rsidRPr="00732F67">
        <w:t xml:space="preserve"> пойдет. Ты-то, купец, </w:t>
      </w:r>
      <w:proofErr w:type="spellStart"/>
      <w:r w:rsidRPr="00732F67">
        <w:t>нонче</w:t>
      </w:r>
      <w:proofErr w:type="spellEnd"/>
      <w:r w:rsidRPr="00732F67">
        <w:t xml:space="preserve">, может быть, пообедал всласть, да и выпил что следует, так тебе можно разговаривать; а у меня натощак в горле пересохло, да и язык-то, признаться тебе сказать, не шевелится.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дает деньги</w:t>
      </w:r>
      <w:r w:rsidRPr="00732F67">
        <w:t xml:space="preserve">). На, выпей поди.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>. Ты только деньги-то дай, я еще выпить-то успею, наше от нас не уйдет. (</w:t>
      </w:r>
      <w:r w:rsidRPr="00732F67">
        <w:rPr>
          <w:i/>
          <w:iCs/>
        </w:rPr>
        <w:t>Берет</w:t>
      </w:r>
      <w:r w:rsidRPr="00732F67">
        <w:t>.) Вот спасибо! Теперь говорить будем. Я вижу, ты, купец, человек хороший, с тобой знакомство водить можно. (</w:t>
      </w:r>
      <w:r w:rsidRPr="00732F67">
        <w:rPr>
          <w:i/>
          <w:iCs/>
        </w:rPr>
        <w:t>Садится подле него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Петр. Ну, говори, не томи.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Погоди. Скоро сказка сказывается, да не скоро дело делается. Есть у тебя тоска-кручина, напущена эта кручина на тебя по ветру: тут без ворожбы дело не обойдется. Есть у меня такой человек, из простых, да ловкий, половчей меня будет. </w:t>
      </w:r>
    </w:p>
    <w:p w:rsidR="002345D4" w:rsidRPr="00732F67" w:rsidRDefault="002345D4" w:rsidP="002345D4">
      <w:pPr>
        <w:ind w:left="720"/>
      </w:pPr>
      <w:r w:rsidRPr="00732F67">
        <w:t xml:space="preserve">   Петр. Страшно!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Страшно, так не ходи. </w:t>
      </w:r>
    </w:p>
    <w:p w:rsidR="002345D4" w:rsidRPr="00732F67" w:rsidRDefault="002345D4" w:rsidP="002345D4">
      <w:pPr>
        <w:ind w:left="720"/>
      </w:pPr>
      <w:r w:rsidRPr="00732F67">
        <w:t xml:space="preserve">   Петр. И может он приворожить девку, чтоб любила, чтоб не она надо мной, а я над ней куражился, как душе угодно?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Может; его приворот на тысячу верст действует. Так приворожит, что она из дому убежит, да к тебе придет. Только к нему с пустыми руками не ходи, а надо штоф вина да денег рубль. Да не со всяким он еще и разговаривать-то станет, а с кем я прикажу. </w:t>
      </w:r>
    </w:p>
    <w:p w:rsidR="002345D4" w:rsidRPr="00732F67" w:rsidRDefault="002345D4" w:rsidP="002345D4">
      <w:pPr>
        <w:ind w:left="720"/>
      </w:pPr>
      <w:r w:rsidRPr="00732F67">
        <w:t xml:space="preserve">   Петр. Ну, так поедем.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Ты не больно торопись, не во всякий час это делается, надобно знать время. Теперь еще не тот час, а мы прежде пойдем погуляем. У тебя есть деньги? </w:t>
      </w:r>
    </w:p>
    <w:p w:rsidR="002345D4" w:rsidRPr="00732F67" w:rsidRDefault="002345D4" w:rsidP="002345D4">
      <w:pPr>
        <w:ind w:left="720"/>
      </w:pPr>
      <w:r w:rsidRPr="00732F67">
        <w:t xml:space="preserve">   Петр. Эх, голова, ты в жизнь такой гульбы не видывал, что от меня увидишь!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 xml:space="preserve">. А я тебе такие места покажу, только ух! Дым коромыслом. Только деньги припасай. </w:t>
      </w:r>
    </w:p>
    <w:p w:rsidR="002345D4" w:rsidRPr="00732F67" w:rsidRDefault="002345D4" w:rsidP="002345D4">
      <w:pPr>
        <w:ind w:left="720"/>
      </w:pPr>
      <w:r w:rsidRPr="00732F67">
        <w:t xml:space="preserve">   Петр. Деньги с нами.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Еремка</w:t>
      </w:r>
      <w:proofErr w:type="spellEnd"/>
      <w:r w:rsidRPr="00732F67">
        <w:t>. Ну и ладно. Пойдем. Вот и я с праздником. (</w:t>
      </w:r>
      <w:r w:rsidRPr="00732F67">
        <w:rPr>
          <w:i/>
          <w:iCs/>
        </w:rPr>
        <w:t>Поет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Уж и я ли </w:t>
      </w:r>
      <w:proofErr w:type="spellStart"/>
      <w:r w:rsidRPr="00732F67">
        <w:t>твому</w:t>
      </w:r>
      <w:proofErr w:type="spellEnd"/>
      <w:r w:rsidRPr="00732F67">
        <w:t xml:space="preserve"> горю помогу!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Помогу-могу-могу-могу-могу</w:t>
      </w:r>
      <w:proofErr w:type="spellEnd"/>
      <w:r w:rsidRPr="00732F67">
        <w:t xml:space="preserve">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Уходят.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i/>
          <w:iCs/>
        </w:rPr>
        <w:t xml:space="preserve">СЦЕНА II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Комната первого действия.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ПЕРВОЕ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Входят Даша и </w:t>
      </w: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 xml:space="preserve"> со свечкою в руках.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Даша. Тетенька, словно кто-то стучит, не он ли? Посмотри-ка.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>. Как же, он, дожидайся! Уж теперь закатился, так всю ночь прогуляет. (</w:t>
      </w:r>
      <w:r w:rsidRPr="00732F67">
        <w:rPr>
          <w:i/>
          <w:iCs/>
        </w:rPr>
        <w:t>Заглядывая в двери</w:t>
      </w:r>
      <w:r w:rsidRPr="00732F67">
        <w:t>.) Я говорю, что никого нет. Пойдет он домой, коли ему в людях весело. Не такое чадочко, чтоб ему дома сидеть. (</w:t>
      </w:r>
      <w:r w:rsidRPr="00732F67">
        <w:rPr>
          <w:i/>
          <w:iCs/>
        </w:rPr>
        <w:t>Ставит свечу на стол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садясь к столу</w:t>
      </w:r>
      <w:r w:rsidRPr="00732F67">
        <w:t xml:space="preserve">) Пьет он мою кровь! Легко ли дело, ночь на дворе, а он шатается.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А ты что сидишь-то? Поди спать, я его одна подожду. А то еще, на грех, придет хмельной, брань заведет, что хорошего! </w:t>
      </w:r>
    </w:p>
    <w:p w:rsidR="002345D4" w:rsidRPr="00732F67" w:rsidRDefault="002345D4" w:rsidP="002345D4">
      <w:pPr>
        <w:ind w:left="720"/>
      </w:pPr>
      <w:r w:rsidRPr="00732F67">
        <w:t xml:space="preserve">   Даша. Нет, уж я подожду, у меня что-то сердце не на месте: не случилось бы с мим чего-нибудь!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Известно, гульба до добра не доведет... Уж не сносить ему своей головы. </w:t>
      </w:r>
    </w:p>
    <w:p w:rsidR="002345D4" w:rsidRPr="00732F67" w:rsidRDefault="002345D4" w:rsidP="002345D4">
      <w:pPr>
        <w:ind w:left="720"/>
      </w:pPr>
      <w:r w:rsidRPr="00732F67">
        <w:t>   Даша. Ах, тетушка, не говори, и так страшно. (</w:t>
      </w:r>
      <w:r w:rsidRPr="00732F67">
        <w:rPr>
          <w:i/>
          <w:iCs/>
        </w:rPr>
        <w:t>Молчание</w:t>
      </w:r>
      <w:r w:rsidRPr="00732F67">
        <w:t xml:space="preserve">.) Поужинать-то приготовить, неравно спросит.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>. У меня уж готово, только подать. Еще с каким народом-то водится, кто его знает. Ведь народ всякий есть: навяжется какой оборотень, тому научит, что и подумать-то грех, не к ночи будь сказано. (</w:t>
      </w:r>
      <w:r w:rsidRPr="00732F67">
        <w:rPr>
          <w:i/>
          <w:iCs/>
        </w:rPr>
        <w:t>Зевает</w:t>
      </w:r>
      <w:r w:rsidRPr="00732F67">
        <w:t xml:space="preserve">.) Ишь ты, как спать хочется, </w:t>
      </w:r>
      <w:r w:rsidRPr="00732F67">
        <w:lastRenderedPageBreak/>
        <w:t xml:space="preserve">ровно как перед бедой; говорят, перед бедой-то сон одолевает... Или так уж, старость-то, что ли? Ты бы почитала </w:t>
      </w:r>
      <w:proofErr w:type="spellStart"/>
      <w:r w:rsidRPr="00732F67">
        <w:t>поученьице</w:t>
      </w:r>
      <w:proofErr w:type="spellEnd"/>
      <w:r w:rsidRPr="00732F67">
        <w:t xml:space="preserve"> какое на сон-то грядущий, я бы послушала.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берет книгу</w:t>
      </w:r>
      <w:r w:rsidRPr="00732F67">
        <w:t>). Что бы почитать-то? (</w:t>
      </w:r>
      <w:r w:rsidRPr="00732F67">
        <w:rPr>
          <w:i/>
          <w:iCs/>
        </w:rPr>
        <w:t>Прислушивается</w:t>
      </w:r>
      <w:r w:rsidRPr="00732F67">
        <w:t xml:space="preserve">.) Тетушка, стучат.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>. И то стучат. (</w:t>
      </w:r>
      <w:r w:rsidRPr="00732F67">
        <w:rPr>
          <w:i/>
          <w:iCs/>
        </w:rPr>
        <w:t>Берет свечу и идет к двери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у двери</w:t>
      </w:r>
      <w:r w:rsidRPr="00732F67">
        <w:t xml:space="preserve">). Что, он?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Ох, нехорош! Поди-ка лучше спрячься от греха, нехорош пришел и на меня-то ровно медведь зарычал.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Даша уходит; Петр входит.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ВТОРОЕ </w:t>
      </w:r>
    </w:p>
    <w:p w:rsidR="002345D4" w:rsidRPr="00732F67" w:rsidRDefault="002345D4" w:rsidP="002345D4">
      <w:pPr>
        <w:pStyle w:val="a6"/>
        <w:ind w:left="720"/>
        <w:jc w:val="center"/>
      </w:pP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 xml:space="preserve"> и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садясь</w:t>
      </w:r>
      <w:r w:rsidRPr="00732F67">
        <w:t xml:space="preserve">). Ужинать!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>. Сейчас, батюшка, сейчас! (</w:t>
      </w:r>
      <w:r w:rsidRPr="00732F67">
        <w:rPr>
          <w:i/>
          <w:iCs/>
        </w:rPr>
        <w:t>Ставит на стол ужин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Петр. Зажигай огня!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Да где ж теперь? Уж спят все. </w:t>
      </w:r>
    </w:p>
    <w:p w:rsidR="002345D4" w:rsidRPr="00732F67" w:rsidRDefault="002345D4" w:rsidP="002345D4">
      <w:pPr>
        <w:ind w:left="720"/>
      </w:pPr>
      <w:r w:rsidRPr="00732F67">
        <w:t xml:space="preserve">   Петр. Делай, что я приказываю! Разобью все в прах!.. Щепки целой не оставлю!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Ну уж, не сердись, погоди, принесу.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пьет</w:t>
      </w:r>
      <w:r w:rsidRPr="00732F67">
        <w:t xml:space="preserve">). Смеяться надо мной! Нет, шалишь!.. Не позволю! Будет с меня, посмеялись, выгнали, а я здесь дома... Нет, погоди! Я им не дурак достался!.. Весь дом на ноги подниму! Ты мне тетка, а ты меня не </w:t>
      </w:r>
      <w:proofErr w:type="spellStart"/>
      <w:r w:rsidRPr="00732F67">
        <w:t>трожь</w:t>
      </w:r>
      <w:proofErr w:type="spellEnd"/>
      <w:r w:rsidRPr="00732F67">
        <w:t>, а то... ух!.. Не дыши передо мной, не огорчай меня! (</w:t>
      </w:r>
      <w:r w:rsidRPr="00732F67">
        <w:rPr>
          <w:i/>
          <w:iCs/>
        </w:rPr>
        <w:t>Пьет</w:t>
      </w:r>
      <w:r w:rsidRPr="00732F67">
        <w:t>.) Говори правду: ходила жена со двора? (</w:t>
      </w:r>
      <w:r w:rsidRPr="00732F67">
        <w:rPr>
          <w:i/>
          <w:iCs/>
        </w:rPr>
        <w:t>Молчание</w:t>
      </w:r>
      <w:r w:rsidRPr="00732F67">
        <w:t xml:space="preserve">.) Говори! Я тебя спрашиваю -- говори!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Да. вот что, Петр Ильич, по правде тебе сказать, не то что она со двора ходила, а вовсе было к своим собралась да уехала. </w:t>
      </w:r>
    </w:p>
    <w:p w:rsidR="002345D4" w:rsidRPr="00732F67" w:rsidRDefault="002345D4" w:rsidP="002345D4">
      <w:pPr>
        <w:ind w:left="720"/>
      </w:pPr>
      <w:r w:rsidRPr="00732F67">
        <w:t xml:space="preserve">   Петр. Ну и пропадай она пропадом! Провались она!.. И на дух мне ее не нужно...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Да со стариками на дороге встретилась и воротилась. </w:t>
      </w:r>
    </w:p>
    <w:p w:rsidR="002345D4" w:rsidRPr="00732F67" w:rsidRDefault="002345D4" w:rsidP="002345D4">
      <w:pPr>
        <w:ind w:left="720"/>
      </w:pPr>
      <w:r w:rsidRPr="00732F67">
        <w:t xml:space="preserve">   Петр. И не кажись она мне на глаза! Убью! Своими руками задушу! Она мне враг, а не жена! Мне нынче человек сказывал про нее, все сказывал, он все знает, он колдун...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Что ты?.. Бог с тобой! С кем ты водишься!.. Что с тобой? </w:t>
      </w:r>
    </w:p>
    <w:p w:rsidR="002345D4" w:rsidRPr="00732F67" w:rsidRDefault="002345D4" w:rsidP="002345D4">
      <w:pPr>
        <w:ind w:left="720"/>
      </w:pPr>
      <w:r w:rsidRPr="00732F67">
        <w:t xml:space="preserve">   Петр. Молчать! Он говорит, не жена она тебе, а змея лютая! Вот и кореньев мне дал... Горюч камень </w:t>
      </w:r>
      <w:proofErr w:type="spellStart"/>
      <w:r w:rsidRPr="00732F67">
        <w:t>алатырь</w:t>
      </w:r>
      <w:proofErr w:type="spellEnd"/>
      <w:r w:rsidRPr="00732F67">
        <w:t xml:space="preserve">... Привороты все знает, </w:t>
      </w:r>
      <w:proofErr w:type="spellStart"/>
      <w:r w:rsidRPr="00732F67">
        <w:t>пущает</w:t>
      </w:r>
      <w:proofErr w:type="spellEnd"/>
      <w:r w:rsidRPr="00732F67">
        <w:t xml:space="preserve"> по ветру... Тетенька!..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Что ты? Голубчик! </w:t>
      </w:r>
    </w:p>
    <w:p w:rsidR="002345D4" w:rsidRPr="00732F67" w:rsidRDefault="002345D4" w:rsidP="002345D4">
      <w:pPr>
        <w:ind w:left="720"/>
      </w:pPr>
      <w:r w:rsidRPr="00732F67">
        <w:t>   Петр. Страшно мне! Страшно!.. Поди сядь со мной. (</w:t>
      </w:r>
      <w:r w:rsidRPr="00732F67">
        <w:rPr>
          <w:i/>
          <w:iCs/>
        </w:rPr>
        <w:t>Плачет</w:t>
      </w:r>
      <w:r w:rsidRPr="00732F67">
        <w:t xml:space="preserve">.) Обижают меня! Никто меня не любит, извести меня хотят!.. Все на меня, и жена, и все.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Сам всему причиной, не на кого пенять. </w:t>
      </w:r>
    </w:p>
    <w:p w:rsidR="002345D4" w:rsidRPr="00732F67" w:rsidRDefault="002345D4" w:rsidP="002345D4">
      <w:pPr>
        <w:ind w:left="720"/>
      </w:pPr>
      <w:r w:rsidRPr="00732F67">
        <w:t>   Петр. Я пьяница, я беспутный, ну, убейте меня!.. Ну, убейте, мне легче будет. Кто меня пожалеет? а ведь я человек тоже! (</w:t>
      </w:r>
      <w:r w:rsidRPr="00732F67">
        <w:rPr>
          <w:i/>
          <w:iCs/>
        </w:rPr>
        <w:t>Плачет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Ну, полно, полно! </w:t>
      </w:r>
    </w:p>
    <w:p w:rsidR="002345D4" w:rsidRPr="00732F67" w:rsidRDefault="002345D4" w:rsidP="002345D4">
      <w:pPr>
        <w:ind w:left="720"/>
      </w:pPr>
      <w:r w:rsidRPr="00732F67">
        <w:t xml:space="preserve">   Петр. Не то мне обидно, что меня, молодца, Груша не любит, а то мне обидно -- не доставайся она никому!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Про какую там Грушу ты говоришь, беспутный?.. Какая там еще Груша? </w:t>
      </w:r>
    </w:p>
    <w:p w:rsidR="002345D4" w:rsidRPr="00732F67" w:rsidRDefault="002345D4" w:rsidP="002345D4">
      <w:pPr>
        <w:ind w:left="720"/>
      </w:pPr>
      <w:r w:rsidRPr="00732F67">
        <w:t xml:space="preserve">   Петр. Какая Груша? Вот какая Груша: нет такой красавицы на белом свете! Я душу свою погубил за нее! Ну, как мне с ней расстаться? Нас разлучить хотят... вот он!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Кто он? Никого тут нет. </w:t>
      </w:r>
    </w:p>
    <w:p w:rsidR="002345D4" w:rsidRPr="00732F67" w:rsidRDefault="002345D4" w:rsidP="002345D4">
      <w:pPr>
        <w:ind w:left="720"/>
      </w:pPr>
      <w:r w:rsidRPr="00732F67">
        <w:t xml:space="preserve">   Петр. Васька!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Поди усни. Ишь тебе уж мерещится. </w:t>
      </w:r>
    </w:p>
    <w:p w:rsidR="002345D4" w:rsidRPr="00732F67" w:rsidRDefault="002345D4" w:rsidP="002345D4">
      <w:pPr>
        <w:ind w:left="720"/>
      </w:pPr>
      <w:r w:rsidRPr="00732F67">
        <w:lastRenderedPageBreak/>
        <w:t xml:space="preserve">   Петр. Я его убью!.. А жена... она не смей против мужа! Где жена? Подай сюда жену! она моя жена, она моя раба!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Ее нет; она ушла с своими, с отцом да с матерью.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встает и берет в руки нож</w:t>
      </w:r>
      <w:r w:rsidRPr="00732F67">
        <w:t xml:space="preserve">). Куда она ушла? Я ее найду! Из земли вытащу, со дна моря достану!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Куда ты пойдешь ночью? Что за срам! Ступай спать. </w:t>
      </w:r>
    </w:p>
    <w:p w:rsidR="002345D4" w:rsidRPr="00732F67" w:rsidRDefault="002345D4" w:rsidP="002345D4">
      <w:pPr>
        <w:ind w:left="720"/>
      </w:pPr>
      <w:r w:rsidRPr="00732F67">
        <w:t xml:space="preserve">   Петр. Не говори ты мне! Жену подай!.. Жену подай, говорю я тебе!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Ну, да нет ее, так и негде взять! </w:t>
      </w:r>
    </w:p>
    <w:p w:rsidR="002345D4" w:rsidRPr="00732F67" w:rsidRDefault="002345D4" w:rsidP="002345D4">
      <w:pPr>
        <w:ind w:left="720"/>
      </w:pPr>
      <w:r w:rsidRPr="00732F67">
        <w:t xml:space="preserve">   Петр. Я ее найду, я ее найду!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Что ты ножом-то махаешь, ну тебя! С тобой страсть одна, да и только. </w:t>
      </w:r>
    </w:p>
    <w:p w:rsidR="002345D4" w:rsidRPr="00732F67" w:rsidRDefault="002345D4" w:rsidP="002345D4">
      <w:pPr>
        <w:ind w:left="720"/>
      </w:pPr>
      <w:r w:rsidRPr="00732F67">
        <w:t>   Петр. Я ее по следу найду!.. Я ее по следу найду! Теперь зима, снег, по следу все видно, месяц светит, все равно что днем. (</w:t>
      </w:r>
      <w:r w:rsidRPr="00732F67">
        <w:rPr>
          <w:i/>
          <w:iCs/>
        </w:rPr>
        <w:t>Садится</w:t>
      </w:r>
      <w:r w:rsidRPr="00732F67">
        <w:t>.) Страшно мне, страшно! Вон метель поднялась... Ух, так и гудёт! Вон завыли... вон, вон собаки завыли. Это они на мою голову воют, моей погибели ждут... Ну, что ж, войте! Я проклятый человек!.. Я окаянный человек! (</w:t>
      </w:r>
      <w:r w:rsidRPr="00732F67">
        <w:rPr>
          <w:i/>
          <w:iCs/>
        </w:rPr>
        <w:t>Встает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Ишь ты, ишь ты! Ах, батюшки, как страшно! </w:t>
      </w:r>
    </w:p>
    <w:p w:rsidR="002345D4" w:rsidRPr="00732F67" w:rsidRDefault="002345D4" w:rsidP="002345D4">
      <w:pPr>
        <w:ind w:left="720"/>
      </w:pPr>
      <w:r w:rsidRPr="00732F67">
        <w:t xml:space="preserve">   Петр. Нет, не то, тетушка, все не то! Все я не то говорю. Вот что: кабы я не был женат, разве б меня Груша не любила? Я бы женился на ней. Стало быть, жена мне помеха, и во всем мне она поперек... Вот за это я ее и убью... за это за самое...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Что мне делать-то с ним, ума не приложу.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В комнате вдруг появляется </w:t>
      </w:r>
      <w:proofErr w:type="spellStart"/>
      <w:r w:rsidRPr="00732F67">
        <w:rPr>
          <w:color w:val="000000"/>
        </w:rPr>
        <w:t>Еремка</w:t>
      </w:r>
      <w:proofErr w:type="spellEnd"/>
      <w:r w:rsidRPr="00732F67">
        <w:rPr>
          <w:color w:val="000000"/>
        </w:rPr>
        <w:t>, которого видит только один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Петр. А, </w:t>
      </w:r>
      <w:proofErr w:type="spellStart"/>
      <w:r w:rsidRPr="00732F67">
        <w:t>благоприятель</w:t>
      </w:r>
      <w:proofErr w:type="spellEnd"/>
      <w:r w:rsidRPr="00732F67">
        <w:t xml:space="preserve">! Что ж ты смотришь-то на меня? Что ж ты так смотришь? Ведь сам научил, как жену извести!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>. С кем он это говорит-то -- никого нету. Наше место свято! Чур меня! Чур меня! Пойти разбудить всех! (</w:t>
      </w:r>
      <w:r w:rsidRPr="00732F67">
        <w:rPr>
          <w:i/>
          <w:iCs/>
        </w:rPr>
        <w:t>Уходит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>   Петр (</w:t>
      </w:r>
      <w:proofErr w:type="spellStart"/>
      <w:r w:rsidRPr="00732F67">
        <w:rPr>
          <w:i/>
          <w:iCs/>
        </w:rPr>
        <w:t>Еремке</w:t>
      </w:r>
      <w:proofErr w:type="spellEnd"/>
      <w:r w:rsidRPr="00732F67">
        <w:t>). Что ты говоришь а? Ну да! И я то же говорю, чудак человек! Вместе пойдем! Поскорей, поскорей! (</w:t>
      </w:r>
      <w:r w:rsidRPr="00732F67">
        <w:rPr>
          <w:i/>
          <w:iCs/>
        </w:rPr>
        <w:t>Останавливается</w:t>
      </w:r>
      <w:r w:rsidRPr="00732F67">
        <w:t>.) Ха, ха, ха! Смешной ты человек! Вот он ножик-то! (</w:t>
      </w:r>
      <w:r w:rsidRPr="00732F67">
        <w:rPr>
          <w:i/>
          <w:iCs/>
        </w:rPr>
        <w:t>Уходит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ТРЕТЬЕ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proofErr w:type="spellStart"/>
      <w:r w:rsidRPr="00732F67">
        <w:rPr>
          <w:color w:val="000000"/>
        </w:rPr>
        <w:t>Агафон</w:t>
      </w:r>
      <w:proofErr w:type="spellEnd"/>
      <w:r w:rsidRPr="00732F67">
        <w:rPr>
          <w:color w:val="000000"/>
        </w:rPr>
        <w:t xml:space="preserve">, </w:t>
      </w:r>
      <w:proofErr w:type="spellStart"/>
      <w:r w:rsidRPr="00732F67">
        <w:rPr>
          <w:color w:val="000000"/>
        </w:rPr>
        <w:t>Степаяида</w:t>
      </w:r>
      <w:proofErr w:type="spellEnd"/>
      <w:r w:rsidRPr="00732F67">
        <w:rPr>
          <w:color w:val="000000"/>
        </w:rPr>
        <w:t xml:space="preserve">, Даша и </w:t>
      </w: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 xml:space="preserve"> (входят).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 (</w:t>
      </w:r>
      <w:r w:rsidRPr="00732F67">
        <w:rPr>
          <w:i/>
          <w:iCs/>
        </w:rPr>
        <w:t>взглянув в дверь</w:t>
      </w:r>
      <w:r w:rsidRPr="00732F67">
        <w:t>). Ушел, ушел! и двери все настежь растворил. Послать людей за ним. (</w:t>
      </w:r>
      <w:r w:rsidRPr="00732F67">
        <w:rPr>
          <w:i/>
          <w:iCs/>
        </w:rPr>
        <w:t>Уходит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Даша. Вот, матушка, сама ты погляди, как сладко мне жить-то! </w:t>
      </w:r>
    </w:p>
    <w:p w:rsidR="002345D4" w:rsidRPr="00732F67" w:rsidRDefault="002345D4" w:rsidP="002345D4">
      <w:pPr>
        <w:ind w:left="720"/>
      </w:pPr>
      <w:r w:rsidRPr="00732F67">
        <w:t xml:space="preserve">   Степанида. Ах ты, дитятко мое родимое, головка победная!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Погоди, дочка, не ропщи. Живешь замужем-то без году неделя, а уж на жизнь жалуешься. </w:t>
      </w:r>
    </w:p>
    <w:p w:rsidR="002345D4" w:rsidRPr="00732F67" w:rsidRDefault="002345D4" w:rsidP="002345D4">
      <w:pPr>
        <w:ind w:left="720"/>
      </w:pPr>
      <w:r w:rsidRPr="00732F67">
        <w:t xml:space="preserve">   Даша. Да чего мне ждать </w:t>
      </w:r>
      <w:proofErr w:type="spellStart"/>
      <w:r w:rsidRPr="00732F67">
        <w:t>н</w:t>
      </w:r>
      <w:proofErr w:type="spellEnd"/>
      <w:r w:rsidRPr="00732F67">
        <w:t xml:space="preserve"> вперед-то, коли отец от него отступился совсем?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Отец отступился, да, может, Бог не отступился. Потерпи. </w:t>
      </w:r>
    </w:p>
    <w:p w:rsidR="002345D4" w:rsidRPr="00732F67" w:rsidRDefault="002345D4" w:rsidP="002345D4">
      <w:pPr>
        <w:ind w:left="720"/>
      </w:pPr>
      <w:r w:rsidRPr="00732F67">
        <w:t xml:space="preserve">   Даша. Рада бы я терпеть, да мука-то моя нестерпимая. Я его не виню, Бог с ним, а жить с ним не хочу.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Все это не дело, все это не дело! Ох, ох. ох! Нехорошо! Ты сама права, что ль? Дело сделала, что нас со старухой бросила? Говори, дело сделала? Так это и надо? Так это по закону и следует? Враг вас обуял! Вы точно как не люди! Вот ты и терпи, и терпи! Да наказанье-то с кротостью принимай да с </w:t>
      </w:r>
      <w:proofErr w:type="spellStart"/>
      <w:r w:rsidRPr="00732F67">
        <w:t>благодарностию</w:t>
      </w:r>
      <w:proofErr w:type="spellEnd"/>
      <w:r w:rsidRPr="00732F67">
        <w:t xml:space="preserve">. А то что это? что это? Бежать хочет! Какой это порядок? Где это ты видала, чтоб мужья с женами порознь жили? Ну, ты его оставишь, бросишь его, а он в отчаяние придет -- кто тогда виноват будет, кто? Ну, а захворает он, кто за ним уходит? Это </w:t>
      </w:r>
      <w:r w:rsidRPr="00732F67">
        <w:lastRenderedPageBreak/>
        <w:t xml:space="preserve">ведь первый твой долг. А застигнет его смертный час, захочет он с тобой проститься, а ты по гордости ушла от него...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бросаясь на шею</w:t>
      </w:r>
      <w:r w:rsidRPr="00732F67">
        <w:t xml:space="preserve">). Батюшка!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>. Ты подумай, дочка милая, подтекай хорошенько. (</w:t>
      </w:r>
      <w:r w:rsidRPr="00732F67">
        <w:rPr>
          <w:i/>
          <w:iCs/>
        </w:rPr>
        <w:t>Плача</w:t>
      </w:r>
      <w:r w:rsidRPr="00732F67">
        <w:t xml:space="preserve">.) Глупы ведь мы, люди, ох как глупы!.. Горды мы!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Вася и </w:t>
      </w: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 xml:space="preserve"> входят.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 xml:space="preserve">ЯВЛЕНИЕ ЧЕТВЕРТОЕ.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 xml:space="preserve">Те же, Вася и </w:t>
      </w:r>
      <w:proofErr w:type="spellStart"/>
      <w:r w:rsidRPr="00732F67">
        <w:rPr>
          <w:color w:val="000000"/>
        </w:rPr>
        <w:t>Афимья</w:t>
      </w:r>
      <w:proofErr w:type="spellEnd"/>
      <w:r w:rsidRPr="00732F67">
        <w:rPr>
          <w:color w:val="000000"/>
        </w:rPr>
        <w:t>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Вася. Боже мой! Что это такое! Что у нас случилось?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А что? </w:t>
      </w:r>
    </w:p>
    <w:p w:rsidR="002345D4" w:rsidRPr="00732F67" w:rsidRDefault="002345D4" w:rsidP="002345D4">
      <w:pPr>
        <w:ind w:left="720"/>
      </w:pPr>
      <w:r w:rsidRPr="00732F67">
        <w:t xml:space="preserve">   Вася. Да Петр Ильич попался мне на Москве-реке, такой страшный, без шапки, бегает с ножом, ведь того и гляди в прорубь попадет. </w:t>
      </w:r>
    </w:p>
    <w:p w:rsidR="002345D4" w:rsidRPr="00732F67" w:rsidRDefault="002345D4" w:rsidP="002345D4">
      <w:pPr>
        <w:ind w:left="720"/>
      </w:pPr>
      <w:r w:rsidRPr="00732F67">
        <w:t xml:space="preserve">   Даша. Что же это? батюшки мои! </w:t>
      </w:r>
    </w:p>
    <w:p w:rsidR="002345D4" w:rsidRPr="00732F67" w:rsidRDefault="002345D4" w:rsidP="002345D4">
      <w:pPr>
        <w:ind w:left="720"/>
      </w:pPr>
      <w:r w:rsidRPr="00732F67">
        <w:t xml:space="preserve">   Вася. Вы бы хоть людей послали за ним.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Афимья</w:t>
      </w:r>
      <w:proofErr w:type="spellEnd"/>
      <w:r w:rsidRPr="00732F67">
        <w:t xml:space="preserve">. По всем концам разосланы, посылать больше некого.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Пойдемте сами, </w:t>
      </w:r>
      <w:proofErr w:type="spellStart"/>
      <w:r w:rsidRPr="00732F67">
        <w:t>други</w:t>
      </w:r>
      <w:proofErr w:type="spellEnd"/>
      <w:r w:rsidRPr="00732F67">
        <w:t xml:space="preserve"> мои, пойдемте! </w:t>
      </w:r>
    </w:p>
    <w:p w:rsidR="002345D4" w:rsidRPr="00732F67" w:rsidRDefault="002345D4" w:rsidP="002345D4">
      <w:pPr>
        <w:ind w:left="720"/>
      </w:pPr>
      <w:r w:rsidRPr="00732F67">
        <w:t xml:space="preserve">   Даша. Пойдемте!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Петр входит.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r w:rsidRPr="00732F67">
        <w:rPr>
          <w:b/>
          <w:bCs/>
        </w:rPr>
        <w:t>ЯВЛЕНИЕ ПЯТОЕ</w:t>
      </w:r>
      <w:r w:rsidRPr="00732F67">
        <w:t xml:space="preserve"> </w:t>
      </w:r>
    </w:p>
    <w:p w:rsidR="002345D4" w:rsidRPr="00732F67" w:rsidRDefault="002345D4" w:rsidP="002345D4">
      <w:pPr>
        <w:pStyle w:val="a6"/>
        <w:ind w:left="720"/>
        <w:jc w:val="center"/>
      </w:pPr>
      <w:r w:rsidRPr="00732F67">
        <w:rPr>
          <w:color w:val="000000"/>
        </w:rPr>
        <w:t>Те же и Петр.</w:t>
      </w:r>
      <w:r w:rsidRPr="00732F67">
        <w:t xml:space="preserve"> </w:t>
      </w:r>
    </w:p>
    <w:p w:rsidR="002345D4" w:rsidRPr="00732F67" w:rsidRDefault="002345D4" w:rsidP="002345D4">
      <w:pPr>
        <w:ind w:left="720"/>
      </w:pPr>
      <w:r w:rsidRPr="00732F67">
        <w:t>   Петр (</w:t>
      </w:r>
      <w:r w:rsidRPr="00732F67">
        <w:rPr>
          <w:i/>
          <w:iCs/>
        </w:rPr>
        <w:t>озирается</w:t>
      </w:r>
      <w:r w:rsidRPr="00732F67">
        <w:t xml:space="preserve">). Кто тут? Что вы за люди? Жена!.. Живые вы люди или нет? Скажите мне, ради Бога. </w:t>
      </w:r>
    </w:p>
    <w:p w:rsidR="002345D4" w:rsidRPr="00732F67" w:rsidRDefault="002345D4" w:rsidP="002345D4">
      <w:pPr>
        <w:ind w:left="720"/>
      </w:pPr>
      <w:r w:rsidRPr="00732F67">
        <w:t xml:space="preserve">   Даша. Что с тобой? </w:t>
      </w:r>
    </w:p>
    <w:p w:rsidR="002345D4" w:rsidRPr="00732F67" w:rsidRDefault="002345D4" w:rsidP="002345D4">
      <w:pPr>
        <w:ind w:left="720"/>
      </w:pPr>
      <w:r w:rsidRPr="00732F67">
        <w:t xml:space="preserve">   Петр. Не </w:t>
      </w:r>
      <w:proofErr w:type="spellStart"/>
      <w:r w:rsidRPr="00732F67">
        <w:t>стСю</w:t>
      </w:r>
      <w:proofErr w:type="spellEnd"/>
      <w:r w:rsidRPr="00732F67">
        <w:t xml:space="preserve"> я, окаянный, того, чтобы глядеть-то на вас! Да и не глядел бы, кабы не чужие молитвы. Простите меня, добрые люди, ради господа! (</w:t>
      </w:r>
      <w:r w:rsidRPr="00732F67">
        <w:rPr>
          <w:i/>
          <w:iCs/>
        </w:rPr>
        <w:t>Становится на колени</w:t>
      </w:r>
      <w:r w:rsidRPr="00732F67">
        <w:t xml:space="preserve">.)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 (</w:t>
      </w:r>
      <w:r w:rsidRPr="00732F67">
        <w:rPr>
          <w:i/>
          <w:iCs/>
        </w:rPr>
        <w:t>подымая его</w:t>
      </w:r>
      <w:r w:rsidRPr="00732F67">
        <w:t xml:space="preserve">). Что ты, что ты? Петр Ильич! Встань, встань! </w:t>
      </w:r>
    </w:p>
    <w:p w:rsidR="002345D4" w:rsidRPr="00732F67" w:rsidRDefault="002345D4" w:rsidP="002345D4">
      <w:pPr>
        <w:ind w:left="720"/>
      </w:pPr>
      <w:r w:rsidRPr="00732F67">
        <w:t xml:space="preserve">   Петр. Я ведь грешник, злой грешник!.. Уж я покаюсь перед вами, легче мне будет на душе моей. Вот до чего гульба-то доводит: я ведь хотел жену убить... безвинно убить хотел. Взял я тут, пьяный-то, ножик, да и иду будто за ней. Мерещатся мне разные диковины да люди какие-то незнакомые, я за ними... я за ними... Спрашиваю: где жена? Они смеются да куда-то показывают. Я все шел, шел... вдруг где-то в колокол... Я только что поднял руку, гляжу -- я на самом-то юру Москвы-реки стою над </w:t>
      </w:r>
      <w:proofErr w:type="spellStart"/>
      <w:r w:rsidRPr="00732F67">
        <w:t>прорубем</w:t>
      </w:r>
      <w:proofErr w:type="spellEnd"/>
      <w:r w:rsidRPr="00732F67">
        <w:t xml:space="preserve">. Вспомнить-то страшно! И теперь мороз по коже подирает! Жизнь-то моя прошлая, распутная-то, вся вот как на </w:t>
      </w:r>
      <w:proofErr w:type="spellStart"/>
      <w:r w:rsidRPr="00732F67">
        <w:t>ладонке</w:t>
      </w:r>
      <w:proofErr w:type="spellEnd"/>
      <w:r w:rsidRPr="00732F67">
        <w:t xml:space="preserve"> передо мной! Натерпелся я страху, да и поделом! Вспомнил я тут и батюшкины слова, что хожу я, злодей, над пропастью. Вот они, правдивые-то слова. Так оно и вышло! Уж не забыть мне этой ночи, кажется, до самого гроба! Батюшка, матушка, поживите у нас!.. Помогите мне, добрые люди, замолить этот грех!.. Да и к батюшке-то сходите, скажите ему... сам-то я не смею идти. </w:t>
      </w:r>
    </w:p>
    <w:p w:rsidR="002345D4" w:rsidRPr="00732F67" w:rsidRDefault="002345D4" w:rsidP="002345D4">
      <w:pPr>
        <w:ind w:left="720"/>
      </w:pPr>
      <w:r w:rsidRPr="00732F67">
        <w:t xml:space="preserve">   Все. Помоги тебе Бог! </w:t>
      </w:r>
    </w:p>
    <w:p w:rsidR="002345D4" w:rsidRPr="00732F67" w:rsidRDefault="002345D4" w:rsidP="002345D4">
      <w:pPr>
        <w:ind w:left="720"/>
      </w:pPr>
      <w:r w:rsidRPr="00732F67">
        <w:t xml:space="preserve">   </w:t>
      </w:r>
      <w:proofErr w:type="spellStart"/>
      <w:r w:rsidRPr="00732F67">
        <w:t>Агафон</w:t>
      </w:r>
      <w:proofErr w:type="spellEnd"/>
      <w:r w:rsidRPr="00732F67">
        <w:t xml:space="preserve">. Что, дочка, говорил я тебе! </w:t>
      </w:r>
    </w:p>
    <w:p w:rsidR="002345D4" w:rsidRPr="00732F67" w:rsidRDefault="002345D4" w:rsidP="002345D4">
      <w:pPr>
        <w:ind w:left="720"/>
      </w:pPr>
      <w:r w:rsidRPr="00732F67">
        <w:t>   Даша (</w:t>
      </w:r>
      <w:r w:rsidRPr="00732F67">
        <w:rPr>
          <w:i/>
          <w:iCs/>
        </w:rPr>
        <w:t>бросаясь к Петру</w:t>
      </w:r>
      <w:r w:rsidRPr="00732F67">
        <w:t xml:space="preserve">). Голубчик, Петр Ильич! </w:t>
      </w:r>
    </w:p>
    <w:sectPr w:rsidR="002345D4" w:rsidRPr="00732F6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D36"/>
    <w:multiLevelType w:val="multilevel"/>
    <w:tmpl w:val="A3B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02221"/>
    <w:multiLevelType w:val="multilevel"/>
    <w:tmpl w:val="2CF6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11B1A"/>
    <w:multiLevelType w:val="multilevel"/>
    <w:tmpl w:val="ED94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77D99"/>
    <w:multiLevelType w:val="multilevel"/>
    <w:tmpl w:val="C4D2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5D4"/>
    <w:rsid w:val="000D124C"/>
    <w:rsid w:val="000D232B"/>
    <w:rsid w:val="002345D4"/>
    <w:rsid w:val="00732F67"/>
    <w:rsid w:val="007F65E6"/>
    <w:rsid w:val="00B82F5B"/>
    <w:rsid w:val="00C13848"/>
    <w:rsid w:val="00DE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24"/>
    <w:rPr>
      <w:sz w:val="24"/>
      <w:szCs w:val="24"/>
    </w:rPr>
  </w:style>
  <w:style w:type="paragraph" w:styleId="2">
    <w:name w:val="heading 2"/>
    <w:basedOn w:val="a"/>
    <w:qFormat/>
    <w:rsid w:val="002345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2345D4"/>
    <w:rPr>
      <w:color w:val="0000FF"/>
      <w:u w:val="single"/>
    </w:rPr>
  </w:style>
  <w:style w:type="character" w:styleId="a5">
    <w:name w:val="FollowedHyperlink"/>
    <w:basedOn w:val="a0"/>
    <w:rsid w:val="002345D4"/>
    <w:rPr>
      <w:color w:val="0000FF"/>
      <w:u w:val="single"/>
    </w:rPr>
  </w:style>
  <w:style w:type="paragraph" w:styleId="z-">
    <w:name w:val="HTML Top of Form"/>
    <w:basedOn w:val="a"/>
    <w:next w:val="a"/>
    <w:hidden/>
    <w:rsid w:val="002345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345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2345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8421</Words>
  <Characters>48003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Не так живи, как хочется</dc:title>
  <dc:creator>Островский А. Не так живи, как хочется</dc:creator>
  <cp:keywords>Островский А. Не так живи, как хочется</cp:keywords>
  <cp:lastModifiedBy>Пользователь</cp:lastModifiedBy>
  <cp:revision>4</cp:revision>
  <dcterms:created xsi:type="dcterms:W3CDTF">2019-09-29T10:13:00Z</dcterms:created>
  <dcterms:modified xsi:type="dcterms:W3CDTF">2023-12-18T04:19:00Z</dcterms:modified>
</cp:coreProperties>
</file>