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0D" w:rsidRPr="00C97D0D" w:rsidRDefault="00C97D0D" w:rsidP="00C97D0D">
      <w:pPr>
        <w:spacing w:after="300" w:line="510" w:lineRule="atLeast"/>
        <w:jc w:val="center"/>
        <w:textAlignment w:val="baseline"/>
        <w:outlineLvl w:val="2"/>
        <w:rPr>
          <w:rFonts w:eastAsia="Times New Roman"/>
          <w:b/>
          <w:bCs/>
          <w:spacing w:val="-30"/>
          <w:sz w:val="28"/>
          <w:szCs w:val="28"/>
          <w:lang w:eastAsia="ru-RU"/>
        </w:rPr>
      </w:pPr>
      <w:r w:rsidRPr="00C97D0D">
        <w:rPr>
          <w:rFonts w:eastAsia="Times New Roman"/>
          <w:b/>
          <w:bCs/>
          <w:spacing w:val="-30"/>
          <w:sz w:val="28"/>
          <w:szCs w:val="28"/>
          <w:lang w:eastAsia="ru-RU"/>
        </w:rPr>
        <w:t>©Дмитрий Орехов</w:t>
      </w:r>
    </w:p>
    <w:p w:rsidR="00C97D0D" w:rsidRPr="00C97D0D" w:rsidRDefault="00C97D0D" w:rsidP="00C97D0D">
      <w:pPr>
        <w:spacing w:after="0" w:line="600" w:lineRule="atLeast"/>
        <w:jc w:val="center"/>
        <w:textAlignment w:val="baseline"/>
        <w:outlineLvl w:val="1"/>
        <w:rPr>
          <w:rFonts w:eastAsia="Times New Roman"/>
          <w:b/>
          <w:bCs/>
          <w:spacing w:val="-30"/>
          <w:sz w:val="28"/>
          <w:szCs w:val="28"/>
          <w:lang w:eastAsia="ru-RU"/>
        </w:rPr>
      </w:pPr>
      <w:r w:rsidRPr="00C97D0D">
        <w:rPr>
          <w:rFonts w:eastAsia="Times New Roman"/>
          <w:b/>
          <w:bCs/>
          <w:spacing w:val="-30"/>
          <w:sz w:val="28"/>
          <w:szCs w:val="28"/>
          <w:lang w:eastAsia="ru-RU"/>
        </w:rPr>
        <w:t> Свидетель</w:t>
      </w:r>
    </w:p>
    <w:p w:rsidR="00C97D0D" w:rsidRPr="00C97D0D" w:rsidRDefault="00C97D0D" w:rsidP="00C97D0D">
      <w:pPr>
        <w:spacing w:after="0" w:line="240" w:lineRule="auto"/>
        <w:jc w:val="center"/>
        <w:textAlignment w:val="baseline"/>
        <w:rPr>
          <w:rFonts w:eastAsia="Times New Roman"/>
          <w:sz w:val="28"/>
          <w:szCs w:val="28"/>
          <w:lang w:eastAsia="ru-RU"/>
        </w:rPr>
      </w:pPr>
      <w:r w:rsidRPr="00C97D0D">
        <w:rPr>
          <w:rFonts w:eastAsia="Times New Roman"/>
          <w:b/>
          <w:bCs/>
          <w:i/>
          <w:iCs/>
          <w:sz w:val="28"/>
          <w:szCs w:val="28"/>
          <w:lang w:eastAsia="ru-RU"/>
        </w:rPr>
        <w:t> драма в одном действии</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Действующие лица:</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О. Кирилл около 30-ти лет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Матушка Варвара 45 лет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Милиционер 35 лет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Архиерей около 60-ти лет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Мамай  - около 50-ти лет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Хохол – около 50-ти лет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Харза – около 60-ти лет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Дом в средней полосе России. Горница, разделенная на две комнаты. В маленькой комнате слева шкаф и «архиерейское» кресло. Над креслом, на полочке, тёмная икона святого без оклада, настолько тёмная, что даже лика не разобрать. Может быть, это святой Уар. Или мученик Трифон. Или Василий Мангазейский. В комнате справа русская печь, лежанка с подушками, шкаф с книгами, стол. Возле двери кадушка с водой. В красном углу шкафчик-киот со многими образами. На видном месте Казанская икона Божией Матери и Спас Ярое Око.</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1.</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Входит о. Кирилл и следом за ним матушка Варвара. У матушки Варвары в руках перина.</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Матушка Варвара</w:t>
      </w:r>
      <w:r w:rsidRPr="00C97D0D">
        <w:rPr>
          <w:rFonts w:eastAsia="Times New Roman"/>
          <w:sz w:val="28"/>
          <w:szCs w:val="28"/>
          <w:lang w:eastAsia="ru-RU"/>
        </w:rPr>
        <w:t>. Ну, отец Кирилл, Николе-угоднику скажите спасибо... Перина-то какая знатная...  Сегодня спать будете, как на небе... </w:t>
      </w:r>
      <w:r w:rsidRPr="00C97D0D">
        <w:rPr>
          <w:rFonts w:eastAsia="Times New Roman"/>
          <w:i/>
          <w:iCs/>
          <w:sz w:val="28"/>
          <w:szCs w:val="28"/>
          <w:lang w:eastAsia="ru-RU"/>
        </w:rPr>
        <w:t>(Раскладывает перину на лежанке.)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Всё это излишние хлопоты, матушка! Я и прошлой ночью отлично спал.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w:t>
      </w:r>
      <w:r w:rsidRPr="00C97D0D">
        <w:rPr>
          <w:rFonts w:eastAsia="Times New Roman"/>
          <w:i/>
          <w:iCs/>
          <w:sz w:val="28"/>
          <w:szCs w:val="28"/>
          <w:lang w:eastAsia="ru-RU"/>
        </w:rPr>
        <w:t>любуется на свою работу</w:t>
      </w:r>
      <w:r w:rsidRPr="00C97D0D">
        <w:rPr>
          <w:rFonts w:eastAsia="Times New Roman"/>
          <w:sz w:val="28"/>
          <w:szCs w:val="28"/>
          <w:lang w:eastAsia="ru-RU"/>
        </w:rPr>
        <w:t>). Это не излишние... Бока нужно в тепле держать... (</w:t>
      </w:r>
      <w:r w:rsidRPr="00C97D0D">
        <w:rPr>
          <w:rFonts w:eastAsia="Times New Roman"/>
          <w:i/>
          <w:iCs/>
          <w:sz w:val="28"/>
          <w:szCs w:val="28"/>
          <w:lang w:eastAsia="ru-RU"/>
        </w:rPr>
        <w:t>Всплескивает руками.)</w:t>
      </w:r>
      <w:r w:rsidRPr="00C97D0D">
        <w:rPr>
          <w:rFonts w:eastAsia="Times New Roman"/>
          <w:sz w:val="28"/>
          <w:szCs w:val="28"/>
          <w:lang w:eastAsia="ru-RU"/>
        </w:rPr>
        <w:t> Да что же это такое, а? Никак маслица в лампадке нету?! Ну, батюшка... </w:t>
      </w:r>
      <w:r w:rsidRPr="00C97D0D">
        <w:rPr>
          <w:rFonts w:eastAsia="Times New Roman"/>
          <w:i/>
          <w:iCs/>
          <w:sz w:val="28"/>
          <w:szCs w:val="28"/>
          <w:lang w:eastAsia="ru-RU"/>
        </w:rPr>
        <w:t>(Подливает масло в лампадку перед Казанской, недовольно бормочет.)</w:t>
      </w:r>
      <w:r w:rsidRPr="00C97D0D">
        <w:rPr>
          <w:rFonts w:eastAsia="Times New Roman"/>
          <w:sz w:val="28"/>
          <w:szCs w:val="28"/>
          <w:lang w:eastAsia="ru-RU"/>
        </w:rPr>
        <w:t> При отце Агафангеле такого не было…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 </w:t>
      </w:r>
      <w:r w:rsidRPr="00C97D0D">
        <w:rPr>
          <w:rFonts w:eastAsia="Times New Roman"/>
          <w:i/>
          <w:iCs/>
          <w:sz w:val="28"/>
          <w:szCs w:val="28"/>
          <w:lang w:eastAsia="ru-RU"/>
        </w:rPr>
        <w:t>(старается говорить строго)</w:t>
      </w:r>
      <w:r w:rsidRPr="00C97D0D">
        <w:rPr>
          <w:rFonts w:eastAsia="Times New Roman"/>
          <w:sz w:val="28"/>
          <w:szCs w:val="28"/>
          <w:lang w:eastAsia="ru-RU"/>
        </w:rPr>
        <w:t>. Матушка Варвара! Отец Агафангел теперь в монастыре, а меня владыка сюда благословил...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Ну, ладно… Раз уж приехали, делать нечего… Оставайтесь… Но вы уж тогда, отче, меня держитесь. Вы у нас человек новый, многого не понимаете, а я в свечном ящике не первый год, вас всему научу. </w:t>
      </w:r>
      <w:r w:rsidRPr="00C97D0D">
        <w:rPr>
          <w:rFonts w:eastAsia="Times New Roman"/>
          <w:i/>
          <w:iCs/>
          <w:sz w:val="28"/>
          <w:szCs w:val="28"/>
          <w:lang w:eastAsia="ru-RU"/>
        </w:rPr>
        <w:t>(Качает головой)</w:t>
      </w:r>
      <w:r w:rsidRPr="00C97D0D">
        <w:rPr>
          <w:rFonts w:eastAsia="Times New Roman"/>
          <w:sz w:val="28"/>
          <w:szCs w:val="28"/>
          <w:lang w:eastAsia="ru-RU"/>
        </w:rPr>
        <w:t>.</w:t>
      </w:r>
      <w:r w:rsidRPr="00C97D0D">
        <w:rPr>
          <w:rFonts w:eastAsia="Times New Roman"/>
          <w:i/>
          <w:iCs/>
          <w:sz w:val="28"/>
          <w:szCs w:val="28"/>
          <w:lang w:eastAsia="ru-RU"/>
        </w:rPr>
        <w:t> </w:t>
      </w:r>
      <w:r w:rsidRPr="00C97D0D">
        <w:rPr>
          <w:rFonts w:eastAsia="Times New Roman"/>
          <w:sz w:val="28"/>
          <w:szCs w:val="28"/>
          <w:lang w:eastAsia="ru-RU"/>
        </w:rPr>
        <w:t>А мух-то, мух сколько развели! Так нельзя, отче… Есть же мухобойка! </w:t>
      </w:r>
      <w:r w:rsidRPr="00C97D0D">
        <w:rPr>
          <w:rFonts w:eastAsia="Times New Roman"/>
          <w:i/>
          <w:iCs/>
          <w:sz w:val="28"/>
          <w:szCs w:val="28"/>
          <w:lang w:eastAsia="ru-RU"/>
        </w:rPr>
        <w:t>(Берет в руки мухобойку - палку с прибитой к ней стелькой.)</w:t>
      </w:r>
      <w:r w:rsidRPr="00C97D0D">
        <w:rPr>
          <w:rFonts w:eastAsia="Times New Roman"/>
          <w:sz w:val="28"/>
          <w:szCs w:val="28"/>
          <w:lang w:eastAsia="ru-RU"/>
        </w:rPr>
        <w:t> Значится так. Первый мой совет такой – вы с людьми построже будьте. Народец-то у нас такой – им палец дай, они тебе руку по локоть откусят. Как узнают, какой вы у нас тютя-матютя, так и жить не дадут. Повадятся ходить по любому поводу – потом кочергой за двери не выпрешь! </w:t>
      </w:r>
      <w:r w:rsidRPr="00C97D0D">
        <w:rPr>
          <w:rFonts w:eastAsia="Times New Roman"/>
          <w:i/>
          <w:iCs/>
          <w:sz w:val="28"/>
          <w:szCs w:val="28"/>
          <w:lang w:eastAsia="ru-RU"/>
        </w:rPr>
        <w:t>(Стучит мухобойкой по оконной раме.)</w:t>
      </w:r>
      <w:r w:rsidRPr="00C97D0D">
        <w:rPr>
          <w:rFonts w:eastAsia="Times New Roman"/>
          <w:sz w:val="28"/>
          <w:szCs w:val="28"/>
          <w:lang w:eastAsia="ru-RU"/>
        </w:rPr>
        <w:t> С ними вот так надо, вот так. Построже. А то оне совсем от рук отобьются!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Матушка!..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w:t>
      </w:r>
      <w:r w:rsidRPr="00C97D0D">
        <w:rPr>
          <w:rFonts w:eastAsia="Times New Roman"/>
          <w:i/>
          <w:iCs/>
          <w:sz w:val="28"/>
          <w:szCs w:val="28"/>
          <w:lang w:eastAsia="ru-RU"/>
        </w:rPr>
        <w:t>(сердито)</w:t>
      </w:r>
      <w:r w:rsidRPr="00C97D0D">
        <w:rPr>
          <w:rFonts w:eastAsia="Times New Roman"/>
          <w:sz w:val="28"/>
          <w:szCs w:val="28"/>
          <w:lang w:eastAsia="ru-RU"/>
        </w:rPr>
        <w:t>. А вы слушайте, когда говорю… Вот отец Агафангел, тот умел с нашим народом поладить. Поставить себя умел… Бывало, не подступишься к нему. </w:t>
      </w:r>
      <w:r w:rsidRPr="00C97D0D">
        <w:rPr>
          <w:rFonts w:eastAsia="Times New Roman"/>
          <w:i/>
          <w:iCs/>
          <w:sz w:val="28"/>
          <w:szCs w:val="28"/>
          <w:lang w:eastAsia="ru-RU"/>
        </w:rPr>
        <w:t>(Вздыхает.)</w:t>
      </w:r>
      <w:r w:rsidRPr="00C97D0D">
        <w:rPr>
          <w:rFonts w:eastAsia="Times New Roman"/>
          <w:sz w:val="28"/>
          <w:szCs w:val="28"/>
          <w:lang w:eastAsia="ru-RU"/>
        </w:rPr>
        <w:t>  Опытный батюшка был.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Ладно, матушка, идите. Хватит с мухами воевать.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Я, между прочим, батюшка, для вас стараюсь. (</w:t>
      </w:r>
      <w:r w:rsidRPr="00C97D0D">
        <w:rPr>
          <w:rFonts w:eastAsia="Times New Roman"/>
          <w:i/>
          <w:iCs/>
          <w:sz w:val="28"/>
          <w:szCs w:val="28"/>
          <w:lang w:eastAsia="ru-RU"/>
        </w:rPr>
        <w:t>Уходит в маленькую комнату и вытаскивает из-за шкафа ружье-двустволку.</w:t>
      </w:r>
      <w:r w:rsidRPr="00C97D0D">
        <w:rPr>
          <w:rFonts w:eastAsia="Times New Roman"/>
          <w:sz w:val="28"/>
          <w:szCs w:val="28"/>
          <w:lang w:eastAsia="ru-RU"/>
        </w:rPr>
        <w:t>) Вот, оно, родимое… Запылилось немножко. Тряпочкой протру… (</w:t>
      </w:r>
      <w:r w:rsidRPr="00C97D0D">
        <w:rPr>
          <w:rFonts w:eastAsia="Times New Roman"/>
          <w:i/>
          <w:iCs/>
          <w:sz w:val="28"/>
          <w:szCs w:val="28"/>
          <w:lang w:eastAsia="ru-RU"/>
        </w:rPr>
        <w:t>Протягивает ружье отцу Кириллу.</w:t>
      </w:r>
      <w:r w:rsidRPr="00C97D0D">
        <w:rPr>
          <w:rFonts w:eastAsia="Times New Roman"/>
          <w:sz w:val="28"/>
          <w:szCs w:val="28"/>
          <w:lang w:eastAsia="ru-RU"/>
        </w:rPr>
        <w:t>) На, бери, батюшка. Николе-угоднику скажи спасибо.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Отец Кирилл</w:t>
      </w:r>
      <w:r w:rsidRPr="00C97D0D">
        <w:rPr>
          <w:rFonts w:eastAsia="Times New Roman"/>
          <w:sz w:val="28"/>
          <w:szCs w:val="28"/>
          <w:lang w:eastAsia="ru-RU"/>
        </w:rPr>
        <w:t>. Зачем?!</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А затем, что в нашем районе банда объявилась. Не сама придумала - по радио говорили. Разъезжают по ночам на машине, жип называется. Перепилят в храме решетку, в алтарь влезут, все покрадут. Иконы, киоты, всё-всё. А потом за границу продают. А ещё говорят, они в женском монастыре в Заречье раку серебряную украли - прямо со святыми мощами.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Это что, тоже по радио говорили?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Вчера сама на станции разговор слышала. А как услышала, так и решила вам предупреждение сделать.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Ах, вот как… Ну, спасибо, конечно. Только ружьё ваше мне без надобности. Священник не может из ружья палить, понимаете?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Это почему же не может?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О. Кирилл</w:t>
      </w:r>
      <w:r w:rsidRPr="00C97D0D">
        <w:rPr>
          <w:rFonts w:eastAsia="Times New Roman"/>
          <w:sz w:val="28"/>
          <w:szCs w:val="28"/>
          <w:lang w:eastAsia="ru-RU"/>
        </w:rPr>
        <w:t>. Грех, матушка.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А когда стариков деревенских грабят, не грех?</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Каких стариков?</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А таких. Эти бандиты к одиноким старикам врываются. Спросют воды напиться - и врываются. А ещё, говорят, у них милицейская форма есть. Придёт один такой в дом – вроде как участковый милиционер, а там уж и остальные бандиты за ним… </w:t>
      </w:r>
      <w:r w:rsidRPr="00C97D0D">
        <w:rPr>
          <w:rFonts w:eastAsia="Times New Roman"/>
          <w:i/>
          <w:iCs/>
          <w:sz w:val="28"/>
          <w:szCs w:val="28"/>
          <w:lang w:eastAsia="ru-RU"/>
        </w:rPr>
        <w:t>(Переходит на громкий шепот.)</w:t>
      </w:r>
      <w:r w:rsidRPr="00C97D0D">
        <w:rPr>
          <w:rFonts w:eastAsia="Times New Roman"/>
          <w:sz w:val="28"/>
          <w:szCs w:val="28"/>
          <w:lang w:eastAsia="ru-RU"/>
        </w:rPr>
        <w:t> Они, отче, могут и к вам придти. Вон сколько у вас  икон-то!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Ну, знаете, матушка…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Что, не верите? Вот придут к вам в форме и с пистолетом, тогда поверите.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Чему быть, тому не миновать.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Это почему же не миновать? Очень даже можно миновать. Вы, главное, отче, дверь никому не открывайте. Спросют воды – а вы не открывайте.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А если люди действительно пить хотят?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Ничего, обойдутся…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Сказано: «Кто напоит одного из малых сих только чашею холодной воды… не потеряет награды своей». Подавать нужно всякому, кто нуждается.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Вот отец Агафангел не такой был. Строгий был, ух! Одно слово: Сталин, а не священник. При нем порядок был, батюшка. Без порядка-то плохо… Ну, я пойду. Ружье пока обратно поставлю. </w:t>
      </w:r>
      <w:r w:rsidRPr="00C97D0D">
        <w:rPr>
          <w:rFonts w:eastAsia="Times New Roman"/>
          <w:i/>
          <w:iCs/>
          <w:sz w:val="28"/>
          <w:szCs w:val="28"/>
          <w:lang w:eastAsia="ru-RU"/>
        </w:rPr>
        <w:t>(Ставит ружье за шкаф.) </w:t>
      </w:r>
      <w:r w:rsidRPr="00C97D0D">
        <w:rPr>
          <w:rFonts w:eastAsia="Times New Roman"/>
          <w:sz w:val="28"/>
          <w:szCs w:val="28"/>
          <w:lang w:eastAsia="ru-RU"/>
        </w:rPr>
        <w:t>А вы, отче, все же построже будьте. А то  вас как есть разведут.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Как это – разведут?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w:t>
      </w:r>
      <w:r w:rsidRPr="00C97D0D">
        <w:rPr>
          <w:rFonts w:eastAsia="Times New Roman"/>
          <w:i/>
          <w:iCs/>
          <w:sz w:val="28"/>
          <w:szCs w:val="28"/>
          <w:lang w:eastAsia="ru-RU"/>
        </w:rPr>
        <w:t>(уходя).</w:t>
      </w:r>
      <w:r w:rsidRPr="00C97D0D">
        <w:rPr>
          <w:rFonts w:eastAsia="Times New Roman"/>
          <w:sz w:val="28"/>
          <w:szCs w:val="28"/>
          <w:lang w:eastAsia="ru-RU"/>
        </w:rPr>
        <w:t> А вот так и разведут. Как кролика.</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Отец Кирилл один.</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2.</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Стук в дверь.</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i/>
          <w:iCs/>
          <w:sz w:val="28"/>
          <w:szCs w:val="28"/>
          <w:lang w:eastAsia="ru-RU"/>
        </w:rPr>
        <w:t>.</w:t>
      </w:r>
      <w:r w:rsidRPr="00C97D0D">
        <w:rPr>
          <w:rFonts w:eastAsia="Times New Roman"/>
          <w:sz w:val="28"/>
          <w:szCs w:val="28"/>
          <w:lang w:eastAsia="ru-RU"/>
        </w:rPr>
        <w:t> Вот ведь непоседливая какая! Ну, входи, мать, входи…</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Входит молодой человек в мешковато сидящей милицейской форме. Он невысокого роста, шуплый, но старается держаться солидно.</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lastRenderedPageBreak/>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Нет ли воды напиться?</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О. Кирилл подает ему ковш. Милиционер пьёт, утирает губы рукавом.</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Ох, работёнка проклятущая — укатала!.. А у меня к вам дело. Дело-то простое, но, боюсь, вам оно не по вкусу придётся. Да только у меня выхода нет. Я на это решился, но авторитет свой потерять не хочу. Вы меня понимаете?</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О. Кирилл молчит. Милиционер разводит руками.</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Ну вот, так я и думал... Сейчас вы скажете, что у вас, у священников, свои правила. Свои, так сказать, должностные инструкции! Тут вы, конечно, правы. Но ведь и у нас, у простых людей, тоже есть правила!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(холодно)</w:t>
      </w:r>
      <w:r w:rsidRPr="00C97D0D">
        <w:rPr>
          <w:rFonts w:eastAsia="Times New Roman"/>
          <w:sz w:val="28"/>
          <w:szCs w:val="28"/>
          <w:lang w:eastAsia="ru-RU"/>
        </w:rPr>
        <w:t>. И много вас здесь… простых-то людей?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w:t>
      </w:r>
      <w:r w:rsidRPr="00C97D0D">
        <w:rPr>
          <w:rFonts w:eastAsia="Times New Roman"/>
          <w:i/>
          <w:iCs/>
          <w:sz w:val="28"/>
          <w:szCs w:val="28"/>
          <w:lang w:eastAsia="ru-RU"/>
        </w:rPr>
        <w:t>(приосанившись)</w:t>
      </w:r>
      <w:r w:rsidRPr="00C97D0D">
        <w:rPr>
          <w:rFonts w:eastAsia="Times New Roman"/>
          <w:sz w:val="28"/>
          <w:szCs w:val="28"/>
          <w:lang w:eastAsia="ru-RU"/>
        </w:rPr>
        <w:t>. Нас здесь в районе на одиннадцать сельских поселений пять человек. И на всех, представьте себе, только одна машина. Смешно сказать: мы транспорт иногда на птицефабрике берём! C боем берём! А работа у нас, сами знаете, не сахар. Там и драки, и пальба из обреза – всё случается. А по финансам, если честно сказать, не особо. На такие деньги, как у нас, скажете, легко прожить?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(холодно)</w:t>
      </w:r>
      <w:r w:rsidRPr="00C97D0D">
        <w:rPr>
          <w:rFonts w:eastAsia="Times New Roman"/>
          <w:sz w:val="28"/>
          <w:szCs w:val="28"/>
          <w:lang w:eastAsia="ru-RU"/>
        </w:rPr>
        <w:t>. Я не знаю.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То-то и оно. Целый день то один сигнал поступит, то другой. Крутишься, прыгаешь, как белка в колесе, авторитет себе зарабатываешь… А теперь представьте: вот я, здоровый мужик, и в церкви вместе с детьми! Каково?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Вы? В церкви? Вместе с детьми?!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У вас ведь как там написано? У вас написано: крещенье детей по воскресеньям в двенадцать.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Так ежели я на такой шаг решился, то хочу без детей. Они сейчас наглые, засмеют. В общем, без детей хочу. Как говорится, мухи отдельно, котлеты отдельно.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Постойте, вы что же – креститься надумали?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xml:space="preserve">. А чем я хуже? В детстве-то меня не крестили, а сейчас невеста твердит: крестись да крестись. Если, говорит, не покрестишься, никакого тебе венчанья. Креститься-то надо, конечно, только я с детьми не хочу. В </w:t>
      </w:r>
      <w:r w:rsidRPr="00C97D0D">
        <w:rPr>
          <w:rFonts w:eastAsia="Times New Roman"/>
          <w:sz w:val="28"/>
          <w:szCs w:val="28"/>
          <w:lang w:eastAsia="ru-RU"/>
        </w:rPr>
        <w:lastRenderedPageBreak/>
        <w:t>индивидуальном порядке хочу. Потому как я в милиции работаю… У меня авторитет.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Так вы…  в милиции работаете? И желаете креститься?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 </w:t>
      </w:r>
      <w:r w:rsidRPr="00C97D0D">
        <w:rPr>
          <w:rFonts w:eastAsia="Times New Roman"/>
          <w:sz w:val="28"/>
          <w:szCs w:val="28"/>
          <w:lang w:eastAsia="ru-RU"/>
        </w:rPr>
        <w:t>Ну…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 </w:t>
      </w:r>
      <w:r w:rsidRPr="00C97D0D">
        <w:rPr>
          <w:rFonts w:eastAsia="Times New Roman"/>
          <w:sz w:val="28"/>
          <w:szCs w:val="28"/>
          <w:lang w:eastAsia="ru-RU"/>
        </w:rPr>
        <w:t>Родной вы мой!..  Да нет ничего проще… (</w:t>
      </w:r>
      <w:r w:rsidRPr="00C97D0D">
        <w:rPr>
          <w:rFonts w:eastAsia="Times New Roman"/>
          <w:i/>
          <w:iCs/>
          <w:sz w:val="28"/>
          <w:szCs w:val="28"/>
          <w:lang w:eastAsia="ru-RU"/>
        </w:rPr>
        <w:t>Потирая руки, ходит по комнате.) </w:t>
      </w:r>
      <w:r w:rsidRPr="00C97D0D">
        <w:rPr>
          <w:rFonts w:eastAsia="Times New Roman"/>
          <w:sz w:val="28"/>
          <w:szCs w:val="28"/>
          <w:lang w:eastAsia="ru-RU"/>
        </w:rPr>
        <w:t>А я-то, грешным делом… Ладно… Знаете, что? Вы приходите в воскресенье, после обеда. Устраивает?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И что,  покрестите меня?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Покрещу.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Без детей?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Так точно, в индивидуальном порядке.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Ну, спасибо. А я-то боялся, вы мне от ворот поворот. Я бы, конечно, и рад со всеми вместе, но сами понимаете: авторитет. До скорой встречи. </w:t>
      </w:r>
      <w:r w:rsidRPr="00C97D0D">
        <w:rPr>
          <w:rFonts w:eastAsia="Times New Roman"/>
          <w:i/>
          <w:iCs/>
          <w:sz w:val="28"/>
          <w:szCs w:val="28"/>
          <w:lang w:eastAsia="ru-RU"/>
        </w:rPr>
        <w:t>(Отдает честь и идет к двери.)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(останавливает его)</w:t>
      </w:r>
      <w:r w:rsidRPr="00C97D0D">
        <w:rPr>
          <w:rFonts w:eastAsia="Times New Roman"/>
          <w:sz w:val="28"/>
          <w:szCs w:val="28"/>
          <w:lang w:eastAsia="ru-RU"/>
        </w:rPr>
        <w:t>. А кстати, родной… Правду говорят, что у нас тут банда объявилась? Будто бы они на джипе разъезжают, старинные иконы ищут?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На джипе? Не было такого сигнала.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И ещё они будто бы в храмы забираются… Решетку перепилят и забираются? И будто бы у них пистолет есть, и форма – вот такая же, как у вас?</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Оборотни в погонах? Нет, не слышал. Может, в другом районе?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Ну, конечно, в другом районе. Так я и думал.</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Милиционер выходит.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3.</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О. Кирилл и матушка Варвара.</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Ну, батюшка, благодарите Николу-угодника! Только что была у Кольки Косого, отдаёт он вам двух собак.</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Каких ещё собак, матушка?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Презлющих кобелей, отче. Останетесь довольны.</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Что-то не пойму я вас, матушка.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А что тут понимать-то? У нашего Кольки Косого целая свора, ему не жалко. Возьмёте у него - не пожалеете. Собаки хорошие. Могут человека на куски разорвать.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О. Кирилл</w:t>
      </w:r>
      <w:r w:rsidRPr="00C97D0D">
        <w:rPr>
          <w:rFonts w:eastAsia="Times New Roman"/>
          <w:sz w:val="28"/>
          <w:szCs w:val="28"/>
          <w:lang w:eastAsia="ru-RU"/>
        </w:rPr>
        <w:t>. На какие куски, матушка, помилуйте! Я же иеромонах!</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Ну и что, если иеромонах? Вон батюшка в Лисино, отец Игорь, он тоже иеромонах, а с собакой. А старый батюшка Никодим в Торфяном поселке, тот вообще протоиерей, митру имеет, а сторожевые собаки у него такие злющие, что дай Бог каждому.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Они пусть за себя решают. А я обойдусь.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Обойдетесь?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Обойдусь.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Да вы только представьте, как хорошо будет: завалится кто непрошенный, а вы на него кобелей!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Да уж, очень хорошо. На человека –  кобелей.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Так что, возьмете?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Да ведь банда у нас.</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(в сердцах)</w:t>
      </w:r>
      <w:r w:rsidRPr="00C97D0D">
        <w:rPr>
          <w:rFonts w:eastAsia="Times New Roman"/>
          <w:sz w:val="28"/>
          <w:szCs w:val="28"/>
          <w:lang w:eastAsia="ru-RU"/>
        </w:rPr>
        <w:t>. Да нет никакой банды!</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Матушка Варвара укоризненно смотрит на него.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Ладно, матушка, я подумаю, только идите сейчас к себе!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Вот вечно вы так, батюшка! Вы ведь и сами-то не знаете, чего хотите. Вот отец Агафангел, тот, бывало, не так. Он если благословит, так благословит. Как приложит. Бывало, еще ничего не поймешь, а уже бежишь так, что ветер в ушах свистит. Да уж, умел страху нагнать… </w:t>
      </w:r>
      <w:r w:rsidRPr="00C97D0D">
        <w:rPr>
          <w:rFonts w:eastAsia="Times New Roman"/>
          <w:i/>
          <w:iCs/>
          <w:sz w:val="28"/>
          <w:szCs w:val="28"/>
          <w:lang w:eastAsia="ru-RU"/>
        </w:rPr>
        <w:t>(Понизив голос.)</w:t>
      </w:r>
      <w:r w:rsidRPr="00C97D0D">
        <w:rPr>
          <w:rFonts w:eastAsia="Times New Roman"/>
          <w:sz w:val="28"/>
          <w:szCs w:val="28"/>
          <w:lang w:eastAsia="ru-RU"/>
        </w:rPr>
        <w:t> Пил, правда, крепко. Однажды ночью влез на колокольню и давай в колокол звонить. Насилу от языка оторвали.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(устало)</w:t>
      </w:r>
      <w:r w:rsidRPr="00C97D0D">
        <w:rPr>
          <w:rFonts w:eastAsia="Times New Roman"/>
          <w:sz w:val="28"/>
          <w:szCs w:val="28"/>
          <w:lang w:eastAsia="ru-RU"/>
        </w:rPr>
        <w:t>. Идите уже, матушка. Я молиться буду.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Вот это дело хорошее. Это я благословляю. </w:t>
      </w:r>
      <w:r w:rsidRPr="00C97D0D">
        <w:rPr>
          <w:rFonts w:eastAsia="Times New Roman"/>
          <w:i/>
          <w:iCs/>
          <w:sz w:val="28"/>
          <w:szCs w:val="28"/>
          <w:lang w:eastAsia="ru-RU"/>
        </w:rPr>
        <w:t>(Уходит.)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О. Кирилл молится перед иконой Спас Ярое Око. Слышится пение хора – оно звучит в воображении священника.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4.</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Стук в дверь. Входит Харза - седой, рано состарившийся человек.</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Хозяин, пусти передохнуть!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Входите, входите!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ты чего впотьмах-то сидишь?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О. Кирилл</w:t>
      </w:r>
      <w:r w:rsidRPr="00C97D0D">
        <w:rPr>
          <w:rFonts w:eastAsia="Times New Roman"/>
          <w:sz w:val="28"/>
          <w:szCs w:val="28"/>
          <w:lang w:eastAsia="ru-RU"/>
        </w:rPr>
        <w:t>. Молился.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 </w:t>
      </w:r>
      <w:r w:rsidRPr="00C97D0D">
        <w:rPr>
          <w:rFonts w:eastAsia="Times New Roman"/>
          <w:i/>
          <w:iCs/>
          <w:sz w:val="28"/>
          <w:szCs w:val="28"/>
          <w:lang w:eastAsia="ru-RU"/>
        </w:rPr>
        <w:t>(приглядывается)</w:t>
      </w:r>
      <w:r w:rsidRPr="00C97D0D">
        <w:rPr>
          <w:rFonts w:eastAsia="Times New Roman"/>
          <w:sz w:val="28"/>
          <w:szCs w:val="28"/>
          <w:lang w:eastAsia="ru-RU"/>
        </w:rPr>
        <w:t>. Ты - поп?! Ладно,  дальше пойду.</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Поворачивается и падает на пороге. Отец Кирилл бросается к нему, помогает добраться до лежанки.</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Что с вами?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 </w:t>
      </w:r>
      <w:r w:rsidRPr="00C97D0D">
        <w:rPr>
          <w:rFonts w:eastAsia="Times New Roman"/>
          <w:i/>
          <w:iCs/>
          <w:sz w:val="28"/>
          <w:szCs w:val="28"/>
          <w:lang w:eastAsia="ru-RU"/>
        </w:rPr>
        <w:t>(стонет)</w:t>
      </w:r>
      <w:r w:rsidRPr="00C97D0D">
        <w:rPr>
          <w:rFonts w:eastAsia="Times New Roman"/>
          <w:sz w:val="28"/>
          <w:szCs w:val="28"/>
          <w:lang w:eastAsia="ru-RU"/>
        </w:rPr>
        <w:t>. Ноги… Ноги у меня... </w:t>
      </w:r>
      <w:r w:rsidRPr="00C97D0D">
        <w:rPr>
          <w:rFonts w:eastAsia="Times New Roman"/>
          <w:i/>
          <w:iCs/>
          <w:sz w:val="28"/>
          <w:szCs w:val="28"/>
          <w:lang w:eastAsia="ru-RU"/>
        </w:rPr>
        <w:t>(Растирает ноги.)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К специалисту вам надо.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Сам знаю, что надо. </w:t>
      </w:r>
      <w:r w:rsidRPr="00C97D0D">
        <w:rPr>
          <w:rFonts w:eastAsia="Times New Roman"/>
          <w:i/>
          <w:iCs/>
          <w:sz w:val="28"/>
          <w:szCs w:val="28"/>
          <w:lang w:eastAsia="ru-RU"/>
        </w:rPr>
        <w:t>(Осматривается.)</w:t>
      </w:r>
      <w:r w:rsidRPr="00C97D0D">
        <w:rPr>
          <w:rFonts w:eastAsia="Times New Roman"/>
          <w:sz w:val="28"/>
          <w:szCs w:val="28"/>
          <w:lang w:eastAsia="ru-RU"/>
        </w:rPr>
        <w:t> А ты один, что ли?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Один.</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где женщина твоя… как её… попадья?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Я монах.</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Хрза.</w:t>
      </w:r>
      <w:r w:rsidRPr="00C97D0D">
        <w:rPr>
          <w:rFonts w:eastAsia="Times New Roman"/>
          <w:sz w:val="28"/>
          <w:szCs w:val="28"/>
          <w:lang w:eastAsia="ru-RU"/>
        </w:rPr>
        <w:t> А-а… значит, без бабы…</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(сухо)</w:t>
      </w:r>
      <w:r w:rsidRPr="00C97D0D">
        <w:rPr>
          <w:rFonts w:eastAsia="Times New Roman"/>
          <w:sz w:val="28"/>
          <w:szCs w:val="28"/>
          <w:lang w:eastAsia="ru-RU"/>
        </w:rPr>
        <w:t>. Ты сам-то кто?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Я то?.. Я… Дружки меня кинули. Гниды.</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Ты, это… за языком-то следи. Тебя пустили в дом, так и веди себя как человек.</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Ладно, поп - не разоряйся. Твои проповеди всё равно слушать не стану. Ухожу уже.</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Встает, но тут же валится на пол, стонет. С помощью о. Кирилла возвращается на лежанку.</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sz w:val="28"/>
          <w:szCs w:val="28"/>
          <w:lang w:eastAsia="ru-RU"/>
        </w:rPr>
        <w:t>Дрянь, дрянь! </w:t>
      </w:r>
      <w:r w:rsidRPr="00C97D0D">
        <w:rPr>
          <w:rFonts w:eastAsia="Times New Roman"/>
          <w:i/>
          <w:iCs/>
          <w:sz w:val="28"/>
          <w:szCs w:val="28"/>
          <w:lang w:eastAsia="ru-RU"/>
        </w:rPr>
        <w:t>(Стучит ладонью по голени.)</w:t>
      </w:r>
      <w:r w:rsidRPr="00C97D0D">
        <w:rPr>
          <w:rFonts w:eastAsia="Times New Roman"/>
          <w:sz w:val="28"/>
          <w:szCs w:val="28"/>
          <w:lang w:eastAsia="ru-RU"/>
        </w:rPr>
        <w:t> Кровь у меня туда не идёт!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Куда сейчас?</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На станцию.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Так туда ещё пять километров по глинозему. Ну, куда ты пойдёшь? Оставайся.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У тебя?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У меня. По правде сказать, я и сам тут только вторую неделю живу.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не боишься?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 </w:t>
      </w:r>
      <w:r w:rsidRPr="00C97D0D">
        <w:rPr>
          <w:rFonts w:eastAsia="Times New Roman"/>
          <w:sz w:val="28"/>
          <w:szCs w:val="28"/>
          <w:lang w:eastAsia="ru-RU"/>
        </w:rPr>
        <w:t>Чего?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 </w:t>
      </w:r>
      <w:r w:rsidRPr="00C97D0D">
        <w:rPr>
          <w:rFonts w:eastAsia="Times New Roman"/>
          <w:sz w:val="28"/>
          <w:szCs w:val="28"/>
          <w:lang w:eastAsia="ru-RU"/>
        </w:rPr>
        <w:t>Меня оставлять. По дорогам разные люди шляются…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Я священник, а не следователь.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Я грязный. Через лес, как зверь, продирался.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Грязь снаружи не страшна. Страшна грязь внутри.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ты, поп, как я погляжу, идейный. </w:t>
      </w:r>
      <w:r w:rsidRPr="00C97D0D">
        <w:rPr>
          <w:rFonts w:eastAsia="Times New Roman"/>
          <w:i/>
          <w:iCs/>
          <w:sz w:val="28"/>
          <w:szCs w:val="28"/>
          <w:lang w:eastAsia="ru-RU"/>
        </w:rPr>
        <w:t>(Разглядывает образа в киоте.) Э</w:t>
      </w:r>
      <w:r w:rsidRPr="00C97D0D">
        <w:rPr>
          <w:rFonts w:eastAsia="Times New Roman"/>
          <w:sz w:val="28"/>
          <w:szCs w:val="28"/>
          <w:lang w:eastAsia="ru-RU"/>
        </w:rPr>
        <w:t>то что за икона?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О. Кирилл</w:t>
      </w:r>
      <w:r w:rsidRPr="00C97D0D">
        <w:rPr>
          <w:rFonts w:eastAsia="Times New Roman"/>
          <w:sz w:val="28"/>
          <w:szCs w:val="28"/>
          <w:lang w:eastAsia="ru-RU"/>
        </w:rPr>
        <w:t>. Спас Ярое Око.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Старинная.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Отца моего икона. От деда к нему перешла. А к деду от прадеда.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Дорогая, поди.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Самое дорогое, что у меня есть... Тебя как зовут?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Харза.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Это что же за имя такое?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Не имя. Погоняло.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А имя-то есть у тебя христианское?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Нет у меня имени. Было и все вышло.Теперь я Харза, понял?!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Что ты кричишь-то? Чем я тебя обидел?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зачем тебе моё имя? Хочешь в помянник записать и за душу мою молиться? Не надо! Я свою душу тебе не отдам. Она у меня маленькая, но гордая.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Да кто на твою душу покушается?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Да вы, попы, покушаетесь! Развели сироп: боженька, боженька… А все и  слушают, аж рты поразявили. Потому что своим умом жить боятся. Это  вы, попы, людям головы дурите. Лицемеры!</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Это почему же?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потому! Вот вы как  живёте? Как птички? Под открытым небом? Босичком ходите? Нет, сам знаешь, в каких  домах живёте и каких машинах разъезжаете! А остальным боженьку проповедуете! Не верю я вам. И на коленках ни перед вами, ни перед вашим боженькой ползать не буду!.. Жить надо прямо. Прямо на земле стоять.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Значит, ты прямо живёшь?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Намекаешь, что я калека? Да, калека… Потому что не кланялся. За это и били много. И никакого боженьки при этом не было! И когда в детдоме на тумбочку ставили – с подушкой на вытянутых руках – тоже не было! А я стоял. Падал, но стоял! А когда драться надо было – дрался! И никому не верил. Как-то меня, помню, усыновить хотели… Пришли… С постными лицами, вроде твоего… Я им такую рожу скорчил, что они сами убежали, как от зачумленного! А я хохотал им вслед. Нет, поп, не надо мне вашей жалости!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Ты просто ожесточился.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ты свои наблюдения при себе держи. Я тебя насквозь вижу.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И что же ты видишь?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xml:space="preserve">. Вижу, какой ты на самом деле. От тебя шоколадным батончиком пахнет. Ты с папой и мамой рос и по воскресеньям сдобные пирожки кушал. Горя настоящего не знал.  Потом тебя на попа выучили. Ты рясу напялил, крест на живот повесил и глазки закатил от умиления. А все давай тебе в ножки кланяться: батюшка-батюшка, благословите, ручку дозвольте поцеловать. От этого ты стал ещё больше пузыриться. Возомнил о себе, что ты и вправду пуп земли и учитель жизни… Стал проповеди читать, грехи отпускать и всем в глаза своим гаденьким добром тыкать. Да только со мной </w:t>
      </w:r>
      <w:r w:rsidRPr="00C97D0D">
        <w:rPr>
          <w:rFonts w:eastAsia="Times New Roman"/>
          <w:sz w:val="28"/>
          <w:szCs w:val="28"/>
          <w:lang w:eastAsia="ru-RU"/>
        </w:rPr>
        <w:lastRenderedPageBreak/>
        <w:t>у тебя промашка вышла. Потому что я – вшивый и злой - всё про тебя – чистенького и добренького – понял.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Ничего ты не понял.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Да что там понимать? Ты жизни не видел и смерти не нюхал. Если б ты на моём месте оказался, был бы такой, как я.  А может еще и хуже.</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5.</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Входит матушка Варвара.</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Я вам забыла сказать, отче, что ночи-то сейчас уже холодные, сырые. Вы, если топить будете, заслоночку откройте… А потом снова закройте, когда протопите. Только пусть дрова-то прогорят, а то сами угорите. Угольки не должны синим цветом пылать, тогда и закрывать можно. А если вы насчёт собачек уже надумали, так я тогда… </w:t>
      </w:r>
      <w:r w:rsidRPr="00C97D0D">
        <w:rPr>
          <w:rFonts w:eastAsia="Times New Roman"/>
          <w:i/>
          <w:iCs/>
          <w:sz w:val="28"/>
          <w:szCs w:val="28"/>
          <w:lang w:eastAsia="ru-RU"/>
        </w:rPr>
        <w:t>(Замечает Харзу, лежащего на перине.)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Ну, здравствуй... девушка моя синеглазая.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Это что же такое, 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Я это, милая.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Это кто же такой, батюшка?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Это… это ко мне человек по делу пришёл.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w:t>
      </w:r>
      <w:r w:rsidRPr="00C97D0D">
        <w:rPr>
          <w:rFonts w:eastAsia="Times New Roman"/>
          <w:i/>
          <w:iCs/>
          <w:sz w:val="28"/>
          <w:szCs w:val="28"/>
          <w:lang w:eastAsia="ru-RU"/>
        </w:rPr>
        <w:t>(Хромому)</w:t>
      </w:r>
      <w:r w:rsidRPr="00C97D0D">
        <w:rPr>
          <w:rFonts w:eastAsia="Times New Roman"/>
          <w:sz w:val="28"/>
          <w:szCs w:val="28"/>
          <w:lang w:eastAsia="ru-RU"/>
        </w:rPr>
        <w:t>. Ты кто такой будешь?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Я, девушка, клюквенных дел мастер.</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Какая я тебе девушка?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И вправду не девушка! Обознался! Прости, старушка! Слепенький 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Поди и глухой ещё? Не слышишь ничего?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Всё слышу, милая.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Тогда отвечай, когда спрашивают: ты кто такой будешь?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Матушка, этот человек…</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Академик я. Буду здесь жить.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Что-о? Ты здесь жить собрался?!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Здесь, бабка. Здесь.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Матушка, ему действительно…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Ну, отец Кирилл, не ожидала я от вас!</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Матушка, послушайте…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Вот отец Агафангел, он бы никогда…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Он болен, ему нужно переночевать.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Делайте, что хотите, но пусть он уходит! Сейчас же! Уходи прочь, пьянь, бродяга! </w:t>
      </w:r>
      <w:r w:rsidRPr="00C97D0D">
        <w:rPr>
          <w:rFonts w:eastAsia="Times New Roman"/>
          <w:i/>
          <w:iCs/>
          <w:sz w:val="28"/>
          <w:szCs w:val="28"/>
          <w:lang w:eastAsia="ru-RU"/>
        </w:rPr>
        <w:t>(Замахивается на Харзу мухобойкой.)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Матушка Варвара, я очень ценю вашу помощь, но сейчас же прекратите!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Матушка Варвара</w:t>
      </w:r>
      <w:r w:rsidRPr="00C97D0D">
        <w:rPr>
          <w:rFonts w:eastAsia="Times New Roman"/>
          <w:sz w:val="28"/>
          <w:szCs w:val="28"/>
          <w:lang w:eastAsia="ru-RU"/>
        </w:rPr>
        <w:t>. Да это же стопроцентный ворюга, по всему видать! На ём клейма ставить негде!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(открывает дверь)</w:t>
      </w:r>
      <w:r w:rsidRPr="00C97D0D">
        <w:rPr>
          <w:rFonts w:eastAsia="Times New Roman"/>
          <w:sz w:val="28"/>
          <w:szCs w:val="28"/>
          <w:lang w:eastAsia="ru-RU"/>
        </w:rPr>
        <w:t>. Высказались, матушка? А теперь – ступайте!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w:t>
      </w:r>
      <w:r w:rsidRPr="00C97D0D">
        <w:rPr>
          <w:rFonts w:eastAsia="Times New Roman"/>
          <w:i/>
          <w:iCs/>
          <w:sz w:val="28"/>
          <w:szCs w:val="28"/>
          <w:lang w:eastAsia="ru-RU"/>
        </w:rPr>
        <w:t>(кричит)</w:t>
      </w:r>
      <w:r w:rsidRPr="00C97D0D">
        <w:rPr>
          <w:rFonts w:eastAsia="Times New Roman"/>
          <w:sz w:val="28"/>
          <w:szCs w:val="28"/>
          <w:lang w:eastAsia="ru-RU"/>
        </w:rPr>
        <w:t>. Да что вы себе позволяете! Без году неделя! Вот отец Агафангел всякую шваль на порог не пускал! Отец Агафангел…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(кричит)</w:t>
      </w:r>
      <w:r w:rsidRPr="00C97D0D">
        <w:rPr>
          <w:rFonts w:eastAsia="Times New Roman"/>
          <w:sz w:val="28"/>
          <w:szCs w:val="28"/>
          <w:lang w:eastAsia="ru-RU"/>
        </w:rPr>
        <w:t>. Асса-а!</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Матушка Варвара замолкает.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Вот что, матушка… Пока ещё это мой приход. И решать, кому уходить, а кому остаться, будете не вы, свечница, а я - настоятель. А вы идите к себе и отдыхайте! Марш!</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Матушка Варвара уходит, хлопнув дверью.</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6.</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 </w:t>
      </w:r>
      <w:r w:rsidRPr="00C97D0D">
        <w:rPr>
          <w:rFonts w:eastAsia="Times New Roman"/>
          <w:i/>
          <w:iCs/>
          <w:sz w:val="28"/>
          <w:szCs w:val="28"/>
          <w:lang w:eastAsia="ru-RU"/>
        </w:rPr>
        <w:t>(напевает)</w:t>
      </w:r>
      <w:r w:rsidRPr="00C97D0D">
        <w:rPr>
          <w:rFonts w:eastAsia="Times New Roman"/>
          <w:sz w:val="28"/>
          <w:szCs w:val="28"/>
          <w:lang w:eastAsia="ru-RU"/>
        </w:rPr>
        <w:t>. Бьюсь, как рыба, а денег не надыбал…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Ну что, рад?</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Бьюсь, как рыба…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 мог тихо посидеть? Хочешь, чтобы она пол деревни подняла?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Ладно, не надо меня лечить!</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Пауза.</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Скажи, во что ты веришь?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Я ни во что не верю.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Веришь. Веришь в то, что нет доброты,  святости… нет милосердного Бога. А я верю, что есть Бог, есть святость, есть доброта. И то, и другое, доказать невозможно, значит - оба мы верующие.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у тебя язык хорошо подвешен. Потому , видно, и в попы и подался.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(через небольшую паузу).</w:t>
      </w:r>
      <w:r w:rsidRPr="00C97D0D">
        <w:rPr>
          <w:rFonts w:eastAsia="Times New Roman"/>
          <w:sz w:val="28"/>
          <w:szCs w:val="28"/>
          <w:lang w:eastAsia="ru-RU"/>
        </w:rPr>
        <w:t> У меня отец умирал... А потом его… Ну, в общем, это его воля была...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ты что же, не хотел попом-то быть?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Нет, я тогда музыкой занимался. В рок-группе играл.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Харза.</w:t>
      </w:r>
      <w:r w:rsidRPr="00C97D0D">
        <w:rPr>
          <w:rFonts w:eastAsia="Times New Roman"/>
          <w:sz w:val="28"/>
          <w:szCs w:val="28"/>
          <w:lang w:eastAsia="ru-RU"/>
        </w:rPr>
        <w:t> Чего-чего?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Играл в рок-группе.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Ты что ли?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w:t>
      </w:r>
      <w:r w:rsidRPr="00C97D0D">
        <w:rPr>
          <w:rFonts w:eastAsia="Times New Roman"/>
          <w:i/>
          <w:iCs/>
          <w:sz w:val="28"/>
          <w:szCs w:val="28"/>
          <w:lang w:eastAsia="ru-RU"/>
        </w:rPr>
        <w:t>(со смехом)</w:t>
      </w:r>
      <w:r w:rsidRPr="00C97D0D">
        <w:rPr>
          <w:rFonts w:eastAsia="Times New Roman"/>
          <w:sz w:val="28"/>
          <w:szCs w:val="28"/>
          <w:lang w:eastAsia="ru-RU"/>
        </w:rPr>
        <w:t>. Чё, на гитаре лабал?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 ударником. И ещё вокал.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ну, спой чего-нибудь.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 хочется.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Спой, в натуре. Жалко тебе?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(поёт вполголоса)</w:t>
      </w:r>
      <w:r w:rsidRPr="00C97D0D">
        <w:rPr>
          <w:rFonts w:eastAsia="Times New Roman"/>
          <w:sz w:val="28"/>
          <w:szCs w:val="28"/>
          <w:lang w:eastAsia="ru-RU"/>
        </w:rPr>
        <w:t>. Нас точит семя орды, нас гнёт ярмо басурман, но в наших венах кипит Небо славян. И от Чудских берегов до ледяной Колымы всё это наша земля! Всё это мы!</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Чтоб меня скосоротило! Сам сочинил?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Нет. Это «Алиса».</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Пауза.</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Сам-то не местный?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чего в деревню поехал?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Благословили.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Слушай, поп, ты в боженьку своего веришь?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Верю. Только Он и твой тоже.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ты Его видел?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Так как же ты веришь?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Так и верю - потому что не видел. Если бы я Его видел, это уже была бы не вера.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ты - ушлый попяра.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Да нет, я раньше тоже не верил… То есть сначала, конечно, верил…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Ладно, не мямли… Базарь дальше.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xml:space="preserve">. А чего тут рассказывать? У меня же отец был священник. На Пасху я всегда впереди крестного хода шел – с фонариком и в белой рубашке. В детстве ведь ни о чем не думаешь. Сказали тебе: ешь суп с хлебом, переходи улицу на зелёный. И ты ешь с хлебом, переходишь на зелёный. Говорят: постись и Богу молись. Ты постишься и молишься. Это же папа сказал - значит, так правильно. В школе учителя, одноклассники меня сторонились. Шутка ли – поповский сын! Все в столовую за котлетками, а мне скоромного нельзя. Все на футбол – а я в церковь, в алтаре убираться, отцу помогать. Утром в воскресенье все в кино – а я на литургию! Все приключения читают, фантастику, а я - жития святых. Помню, читал всё и </w:t>
      </w:r>
      <w:r w:rsidRPr="00C97D0D">
        <w:rPr>
          <w:rFonts w:eastAsia="Times New Roman"/>
          <w:sz w:val="28"/>
          <w:szCs w:val="28"/>
          <w:lang w:eastAsia="ru-RU"/>
        </w:rPr>
        <w:lastRenderedPageBreak/>
        <w:t>думал: как они мучились-то, когда их пытали за веру Христову, а вот я смог бы? И такое чувство у меня было, что я - особенный! Я же в церковь хожу, причащаюсь… Оглашенные изыдите, оглашенные изыдите!.. В школе все в одну сторону идут, а я в другую. Без всяких там дружков-корешков, один! А потом стал постарше, осмотрелся – а вокруг меня нормальные, хорошие ребята! И вдруг я понял, что можно не верить. Что можно быть таким же, как все – весёлым, добрым, общительным – но без церкви, без Бога. И как же мне это понравилось! У меня словно выбор появился: верить или не верить! И я решил - не буду верить! И началось… Все в кино – и я в кино! И плевать, что пост! Плевать, что отец в церкви ждёт! Все на шашлык – и я на шашлык! Все на дискотеку – и я на дискотеку! Все сигареты из кармана – и я сигареты из кармана! Отец, конечно, и под замок сажал, и ремнем лупил, и упрашивал-уговаривал… Но я не уступал. Буду по-своему жить, и точка! Тогда я роком увлекся, ударные стал осваивать. Рок, Джаз-Рок, Хард-Рок, Хард-Корр, Метал, Трэш, Дэт, Регги, Скай, Хип-Хоп - барабанщик должен уметь всё! Ну и вокал, конечно. Пою-то я неплохо - в церковном хоре пел… А когда школу закончил, мы с ребятами уже по всей области концерты давали! С отцом я тогда поругался, ушёл жить в общагу. И вот как-то, помню, ехали мы в электричке домой с концерта. Долго ехали, и я задремал. И вижу во сне отца. Молчит, смотрит на меня, ничего не говорит. Только словно бы ждёт от меня чего-то… Проснулся я, вышел в тамбур, закурил… И так мне вдруг страшно стало! Таким страхом меня проняло! Выскочил я на нашей станции, и бегом в церковь! Прихожу, а там свечи горят, кадильный дым плывет. И отец служит… мой отец. Народу в церкви – тьма, а лица все такие знакомые! А от меня куревом несёт. Ну, встал я в уголке. Служба кончилась, все к кресту подошли, а я не смог: духу не хватило. Вышел из храма, стою, словно мытарь. Тут отец ко мне сам выходит. Говорит — что с тобой? Где ты, сыне? Я говорит, думал, ты в семинарию пойдёшь, думал, буду гордиться тобой, а ты что же? Я говорю — ты подожди, отец, я может ещё это... созрею. Потом он разоблачаться ушёл, а я жду его, чтобы, значит, домой вместе пойти. И вдруг слышу – алтарник кричит.  Вбегаю в церковь, а отец уже на полу... Всегда такой здоровый был, ни на что не жаловался и вдруг — инфаркт! Ну, тут я бросился к нему... Вот тогда я ему и пообещал, что все брошу и пойду в семинарию.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Ну и чего? Умер он?</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Нет, не умер. Он уже через пол года опять литургию служил... Пять лет ещё служил! До самой смерти! И умер в храме!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из-за чего? Сердце?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Нет. Убили его. Застрелили.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Кто?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xml:space="preserve">. Не знаю. Не нашли. Он в центре города место хотел получить под часовню. А там рядом казино, рестораны... Может, из-за земли. А может, и нет...  Когда его хоронили, мы скорбели, конечно… Но знаешь, радость тоже была!.. Необъяснимая… В гробу у отца было такое светлое лицо! </w:t>
      </w:r>
      <w:r w:rsidRPr="00C97D0D">
        <w:rPr>
          <w:rFonts w:eastAsia="Times New Roman"/>
          <w:sz w:val="28"/>
          <w:szCs w:val="28"/>
          <w:lang w:eastAsia="ru-RU"/>
        </w:rPr>
        <w:lastRenderedPageBreak/>
        <w:t>Словно он очень счастлив – там! И тогда я понял, что Бог благ, и блажен человек, который получает Его венец!..</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Хромой </w:t>
      </w:r>
      <w:r w:rsidRPr="00C97D0D">
        <w:rPr>
          <w:rFonts w:eastAsia="Times New Roman"/>
          <w:i/>
          <w:iCs/>
          <w:sz w:val="28"/>
          <w:szCs w:val="28"/>
          <w:lang w:eastAsia="ru-RU"/>
        </w:rPr>
        <w:t>(задумчиво)</w:t>
      </w:r>
      <w:r w:rsidRPr="00C97D0D">
        <w:rPr>
          <w:rFonts w:eastAsia="Times New Roman"/>
          <w:sz w:val="28"/>
          <w:szCs w:val="28"/>
          <w:lang w:eastAsia="ru-RU"/>
        </w:rPr>
        <w:t>. Блажен человек, говоришь…</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7.</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Шум подъехавшей машины.</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Входят Мамай и Хохол.</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Хохол бросается к Харзе и хватает его за горло. Тот, пытаясь освободиться, соскальзывает на пол.</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 </w:t>
      </w:r>
      <w:r w:rsidRPr="00C97D0D">
        <w:rPr>
          <w:rFonts w:eastAsia="Times New Roman"/>
          <w:sz w:val="28"/>
          <w:szCs w:val="28"/>
          <w:lang w:eastAsia="ru-RU"/>
        </w:rPr>
        <w:t>Харза, родной! Мы только потолковать пришли, а ты уже под нары гнёшь. Нехорошо-с. А ты, генацвале, отпусти его, отпусти. Что о нас люди подумают, 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w:t>
      </w:r>
      <w:r w:rsidRPr="00C97D0D">
        <w:rPr>
          <w:rFonts w:eastAsia="Times New Roman"/>
          <w:sz w:val="28"/>
          <w:szCs w:val="28"/>
          <w:lang w:eastAsia="ru-RU"/>
        </w:rPr>
        <w:t>. Это он, Мамай! Отвечаю!</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Хохол медленно отпускает Харзу и садится на лежанку. Харза остаётся на полу, качает головой и мычит.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Однако довольно странно видеть тебя, Харза, в такой святой компании. </w:t>
      </w:r>
      <w:r w:rsidRPr="00C97D0D">
        <w:rPr>
          <w:rFonts w:eastAsia="Times New Roman"/>
          <w:i/>
          <w:iCs/>
          <w:sz w:val="28"/>
          <w:szCs w:val="28"/>
          <w:lang w:eastAsia="ru-RU"/>
        </w:rPr>
        <w:t>(Отвешивает иеромонаху шутливый поклон.)</w:t>
      </w:r>
      <w:r w:rsidRPr="00C97D0D">
        <w:rPr>
          <w:rFonts w:eastAsia="Times New Roman"/>
          <w:sz w:val="28"/>
          <w:szCs w:val="28"/>
          <w:lang w:eastAsia="ru-RU"/>
        </w:rPr>
        <w:t> Или ты решил это… в грешках покаяться?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Кто вы такие? Что вам нужно?!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Ну, вот, я же говорил – служитель культа уже волнуется. Ты, золотко, не шебурши. Видишь ли, ещё недавно этот человек работал в одной маленькой фирме, где и у нас доля была. А теперь нам потолковать надо. Должок один за ним остался.</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Хохол мычит.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w:t>
      </w:r>
      <w:r w:rsidRPr="00C97D0D">
        <w:rPr>
          <w:rFonts w:eastAsia="Times New Roman"/>
          <w:sz w:val="28"/>
          <w:szCs w:val="28"/>
          <w:lang w:eastAsia="ru-RU"/>
        </w:rPr>
        <w:t> </w:t>
      </w:r>
      <w:r w:rsidRPr="00C97D0D">
        <w:rPr>
          <w:rFonts w:eastAsia="Times New Roman"/>
          <w:i/>
          <w:iCs/>
          <w:sz w:val="28"/>
          <w:szCs w:val="28"/>
          <w:lang w:eastAsia="ru-RU"/>
        </w:rPr>
        <w:t>(наклоняется к Хромому)</w:t>
      </w:r>
      <w:r w:rsidRPr="00C97D0D">
        <w:rPr>
          <w:rFonts w:eastAsia="Times New Roman"/>
          <w:sz w:val="28"/>
          <w:szCs w:val="28"/>
          <w:lang w:eastAsia="ru-RU"/>
        </w:rPr>
        <w:t>. Говори, куда всё дел! Или я за себя не отвечаю!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xml:space="preserve"> Видишь ли в чём дело, родной… Сразу после того, как у нас с тобой вышло маленькое недоразуменьице… А именно когда ты изъявил желание удалиться из нашего славного акционерного общества … Тогда мы с </w:t>
      </w:r>
      <w:r w:rsidRPr="00C97D0D">
        <w:rPr>
          <w:rFonts w:eastAsia="Times New Roman"/>
          <w:sz w:val="28"/>
          <w:szCs w:val="28"/>
          <w:lang w:eastAsia="ru-RU"/>
        </w:rPr>
        <w:lastRenderedPageBreak/>
        <w:t>генацвале отправились на склад, и он – представь себе - оказался пустым! Пустым, понимаешь?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Это не я, Мамай! Клянусь!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w:t>
      </w:r>
      <w:r w:rsidRPr="00C97D0D">
        <w:rPr>
          <w:rFonts w:eastAsia="Times New Roman"/>
          <w:sz w:val="28"/>
          <w:szCs w:val="28"/>
          <w:lang w:eastAsia="ru-RU"/>
        </w:rPr>
        <w:t> Может, воротничок ему накрахмалить?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Погоди. А когда склад оказался пустым, мы решили за тобой вернуться. К счастью, ты не успел далеко уйти, да и добрые люди нам помогли. Ведь ты у нас человек видный, можно сказать,  заметный, да? И вот, когда мы, честные предприниматели и твои друзья, наконец, нашли тебя, ты продолжаешь упираться рогами. А может, дело в том, что ты уже загнал барахлишко, 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Слушай, Мамай! Моей доли там не было, так?</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Так.</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 </w:t>
      </w:r>
      <w:r w:rsidRPr="00C97D0D">
        <w:rPr>
          <w:rFonts w:eastAsia="Times New Roman"/>
          <w:sz w:val="28"/>
          <w:szCs w:val="28"/>
          <w:lang w:eastAsia="ru-RU"/>
        </w:rPr>
        <w:t>А чужого мне не нужно. Ну, зачем мне шакалить, Мамай?!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Вот именно, зачем тебе это, Харза? Ведь за такие дела можно и репу на рукомойник.</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Послушай, говорю тебе: ноги моей там не было!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Ну, что же, Харза. Вижу, придётся нам с тобой в другом месте потолковать. Придётся нам тебя в это… в арбитражный суд пригласить.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Никуда я с вами не поеду, Мамай!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w:t>
      </w:r>
      <w:r w:rsidRPr="00C97D0D">
        <w:rPr>
          <w:rFonts w:eastAsia="Times New Roman"/>
          <w:sz w:val="28"/>
          <w:szCs w:val="28"/>
          <w:lang w:eastAsia="ru-RU"/>
        </w:rPr>
        <w:t> А мы тебя и спрашивать не будем, дятел ты опилочный.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Бери его, генацвале.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w:t>
      </w:r>
      <w:r w:rsidRPr="00C97D0D">
        <w:rPr>
          <w:rFonts w:eastAsia="Times New Roman"/>
          <w:sz w:val="28"/>
          <w:szCs w:val="28"/>
          <w:lang w:eastAsia="ru-RU"/>
        </w:rPr>
        <w:t>  Не поеду! Хоть режьте меня - не поеду!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Вставай, или я за себя не отвечаю!</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Хохол хватает Харзу за ворот и рывком ставит его на ноги. Замахивается. Внезапно перед ним с ружьём в руках вырастает о. Кирилл.</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Он с вами не поедет. Отпустите его.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w:t>
      </w:r>
      <w:r w:rsidRPr="00C97D0D">
        <w:rPr>
          <w:rFonts w:eastAsia="Times New Roman"/>
          <w:sz w:val="28"/>
          <w:szCs w:val="28"/>
          <w:lang w:eastAsia="ru-RU"/>
        </w:rPr>
        <w:t> </w:t>
      </w:r>
      <w:r w:rsidRPr="00C97D0D">
        <w:rPr>
          <w:rFonts w:eastAsia="Times New Roman"/>
          <w:i/>
          <w:iCs/>
          <w:sz w:val="28"/>
          <w:szCs w:val="28"/>
          <w:lang w:eastAsia="ru-RU"/>
        </w:rPr>
        <w:t>(отпуская Хромого)</w:t>
      </w:r>
      <w:r w:rsidRPr="00C97D0D">
        <w:rPr>
          <w:rFonts w:eastAsia="Times New Roman"/>
          <w:sz w:val="28"/>
          <w:szCs w:val="28"/>
          <w:lang w:eastAsia="ru-RU"/>
        </w:rPr>
        <w:t>. Ружьё-то заряжено?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Хочешь проверить?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 </w:t>
      </w:r>
      <w:r w:rsidRPr="00C97D0D">
        <w:rPr>
          <w:rFonts w:eastAsia="Times New Roman"/>
          <w:i/>
          <w:iCs/>
          <w:sz w:val="28"/>
          <w:szCs w:val="28"/>
          <w:lang w:eastAsia="ru-RU"/>
        </w:rPr>
        <w:t>(отступая на шаг)</w:t>
      </w:r>
      <w:r w:rsidRPr="00C97D0D">
        <w:rPr>
          <w:rFonts w:eastAsia="Times New Roman"/>
          <w:sz w:val="28"/>
          <w:szCs w:val="28"/>
          <w:lang w:eastAsia="ru-RU"/>
        </w:rPr>
        <w:t>. p А ты, поп, как я погляжу, идейный. /p p А ты, поп, как я погляжу, идейный. /p Ты это… не быкуй.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Родной мой, ну зачем тебе это нужно? Это же наш дружок, у нас с ним свои счёты-расчёты.</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(твёрдо)</w:t>
      </w:r>
      <w:r w:rsidRPr="00C97D0D">
        <w:rPr>
          <w:rFonts w:eastAsia="Times New Roman"/>
          <w:sz w:val="28"/>
          <w:szCs w:val="28"/>
          <w:lang w:eastAsia="ru-RU"/>
        </w:rPr>
        <w:t>. Уходите.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 </w:t>
      </w:r>
      <w:r w:rsidRPr="00C97D0D">
        <w:rPr>
          <w:rFonts w:eastAsia="Times New Roman"/>
          <w:i/>
          <w:iCs/>
          <w:sz w:val="28"/>
          <w:szCs w:val="28"/>
          <w:lang w:eastAsia="ru-RU"/>
        </w:rPr>
        <w:t>(отходя к двери)</w:t>
      </w:r>
      <w:r w:rsidRPr="00C97D0D">
        <w:rPr>
          <w:rFonts w:eastAsia="Times New Roman"/>
          <w:sz w:val="28"/>
          <w:szCs w:val="28"/>
          <w:lang w:eastAsia="ru-RU"/>
        </w:rPr>
        <w:t>. Отвечаю, они это вместе подстроили!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Послушай, дорогой, зачем тебе этот спектакль? Ты же поп, а не Рембо во Вьетнаме. Тебе стрелять-то по чину не положено. Вот я сейчас к тебе подойду, и ружьишко-то свое мне отдашь…</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Мамай медленно приближается к о. Кириллу.</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lastRenderedPageBreak/>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ведь он нажмёт, Мамай! Это - поп-металлист, он вообще на голову больной! И ты сейчас будешь трупом, Мамай! На всю оставшуюся жизнь ты будешь трупом!</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 </w:t>
      </w:r>
      <w:r w:rsidRPr="00C97D0D">
        <w:rPr>
          <w:rFonts w:eastAsia="Times New Roman"/>
          <w:i/>
          <w:iCs/>
          <w:sz w:val="28"/>
          <w:szCs w:val="28"/>
          <w:lang w:eastAsia="ru-RU"/>
        </w:rPr>
        <w:t>(отступая к дверям)</w:t>
      </w:r>
      <w:r w:rsidRPr="00C97D0D">
        <w:rPr>
          <w:rFonts w:eastAsia="Times New Roman"/>
          <w:sz w:val="28"/>
          <w:szCs w:val="28"/>
          <w:lang w:eastAsia="ru-RU"/>
        </w:rPr>
        <w:t>. Ладно, Харза, ладно. Пока оставим этот разговор. Пошли, генацвале.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Скатертью дорожка.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w:t>
      </w:r>
      <w:r w:rsidRPr="00C97D0D">
        <w:rPr>
          <w:rFonts w:eastAsia="Times New Roman"/>
          <w:sz w:val="28"/>
          <w:szCs w:val="28"/>
          <w:lang w:eastAsia="ru-RU"/>
        </w:rPr>
        <w:t>. Мы ещё увидимся, отвечаю.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Да, Харза, мы ещё встретимся.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Не будем загадывать, Мамай.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w:t>
      </w:r>
      <w:r w:rsidRPr="00C97D0D">
        <w:rPr>
          <w:rFonts w:eastAsia="Times New Roman"/>
          <w:i/>
          <w:iCs/>
          <w:sz w:val="28"/>
          <w:szCs w:val="28"/>
          <w:lang w:eastAsia="ru-RU"/>
        </w:rPr>
        <w:t>(иеромонаху)</w:t>
      </w:r>
      <w:r w:rsidRPr="00C97D0D">
        <w:rPr>
          <w:rFonts w:eastAsia="Times New Roman"/>
          <w:sz w:val="28"/>
          <w:szCs w:val="28"/>
          <w:lang w:eastAsia="ru-RU"/>
        </w:rPr>
        <w:t>. С тобой, поп, тоже разговор еще будет.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Мамай и Хохол уходят. О. Кирилл ставит ружьё в угол и задвигает засов.</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8.</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Ну, ты даёшь… Ришелье!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(глядя в окно)</w:t>
      </w:r>
      <w:r w:rsidRPr="00C97D0D">
        <w:rPr>
          <w:rFonts w:eastAsia="Times New Roman"/>
          <w:sz w:val="28"/>
          <w:szCs w:val="28"/>
          <w:lang w:eastAsia="ru-RU"/>
        </w:rPr>
        <w:t>. Всё. Уехали.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мне плевать на них! Плевать, слышишь! Ну, что бы они мне сделали, а? Да ничего! </w:t>
      </w:r>
      <w:r w:rsidRPr="00C97D0D">
        <w:rPr>
          <w:rFonts w:eastAsia="Times New Roman"/>
          <w:i/>
          <w:iCs/>
          <w:sz w:val="28"/>
          <w:szCs w:val="28"/>
          <w:lang w:eastAsia="ru-RU"/>
        </w:rPr>
        <w:t>(Смеётся.)</w:t>
      </w:r>
      <w:r w:rsidRPr="00C97D0D">
        <w:rPr>
          <w:rFonts w:eastAsia="Times New Roman"/>
          <w:sz w:val="28"/>
          <w:szCs w:val="28"/>
          <w:lang w:eastAsia="ru-RU"/>
        </w:rPr>
        <w:t> Я же не брал ничего! Я вообще не знаю, кто склад обнёс! Этот Мамай мне сам не доплачивал, понял? А я что, шестак ему – даром работать? Я и без него обойдусь, понял? Пусть катится! </w:t>
      </w:r>
      <w:r w:rsidRPr="00C97D0D">
        <w:rPr>
          <w:rFonts w:eastAsia="Times New Roman"/>
          <w:i/>
          <w:iCs/>
          <w:sz w:val="28"/>
          <w:szCs w:val="28"/>
          <w:lang w:eastAsia="ru-RU"/>
        </w:rPr>
        <w:t>(Понизив голос.)</w:t>
      </w:r>
      <w:r w:rsidRPr="00C97D0D">
        <w:rPr>
          <w:rFonts w:eastAsia="Times New Roman"/>
          <w:sz w:val="28"/>
          <w:szCs w:val="28"/>
          <w:lang w:eastAsia="ru-RU"/>
        </w:rPr>
        <w:t> Я тебе так скажу: с этими двумя пропадёшь! С ними одна дорога – на нары! А я на нары не хочу! Не хочу я опять на нары, поп!..</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Пауза.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А знаешь, я в тебе сразу не разобрался. Скажи, ты бы и вправду выстрелил? Если бы он ближе подошёл, а? Выстрелил бы? Ну, скажи – выстрелил?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(улыбаясь)</w:t>
      </w:r>
      <w:r w:rsidRPr="00C97D0D">
        <w:rPr>
          <w:rFonts w:eastAsia="Times New Roman"/>
          <w:sz w:val="28"/>
          <w:szCs w:val="28"/>
          <w:lang w:eastAsia="ru-RU"/>
        </w:rPr>
        <w:t>. Да нет…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Врёшь!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Я и стрелять-то не умею.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Как это? Не умеешь?! </w:t>
      </w:r>
      <w:r w:rsidRPr="00C97D0D">
        <w:rPr>
          <w:rFonts w:eastAsia="Times New Roman"/>
          <w:i/>
          <w:iCs/>
          <w:sz w:val="28"/>
          <w:szCs w:val="28"/>
          <w:lang w:eastAsia="ru-RU"/>
        </w:rPr>
        <w:t>(Смеётся, качает головой.)</w:t>
      </w:r>
      <w:r w:rsidRPr="00C97D0D">
        <w:rPr>
          <w:rFonts w:eastAsia="Times New Roman"/>
          <w:sz w:val="28"/>
          <w:szCs w:val="28"/>
          <w:lang w:eastAsia="ru-RU"/>
        </w:rPr>
        <w:t> Вот это номер! Так у тебя что, и ружьё не заряжено?! Дай-ка мне. </w:t>
      </w:r>
      <w:r w:rsidRPr="00C97D0D">
        <w:rPr>
          <w:rFonts w:eastAsia="Times New Roman"/>
          <w:i/>
          <w:iCs/>
          <w:sz w:val="28"/>
          <w:szCs w:val="28"/>
          <w:lang w:eastAsia="ru-RU"/>
        </w:rPr>
        <w:t>(Изучает ружьё.)</w:t>
      </w:r>
      <w:r w:rsidRPr="00C97D0D">
        <w:rPr>
          <w:rFonts w:eastAsia="Times New Roman"/>
          <w:sz w:val="28"/>
          <w:szCs w:val="28"/>
          <w:lang w:eastAsia="ru-RU"/>
        </w:rPr>
        <w:t> Нет, гляди-ка, заряжено! </w:t>
      </w:r>
      <w:r w:rsidRPr="00C97D0D">
        <w:rPr>
          <w:rFonts w:eastAsia="Times New Roman"/>
          <w:i/>
          <w:iCs/>
          <w:sz w:val="28"/>
          <w:szCs w:val="28"/>
          <w:lang w:eastAsia="ru-RU"/>
        </w:rPr>
        <w:t>(Смеётся)</w:t>
      </w:r>
      <w:r w:rsidRPr="00C97D0D">
        <w:rPr>
          <w:rFonts w:eastAsia="Times New Roman"/>
          <w:sz w:val="28"/>
          <w:szCs w:val="28"/>
          <w:lang w:eastAsia="ru-RU"/>
        </w:rPr>
        <w:t>. Не, а всё-таки ты молодец, кардинал! Как ты ему сказал-то: хочешь проверить? А он – на полусогнутых! Как же ты не испугался-то?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Чего?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Харза</w:t>
      </w:r>
      <w:r w:rsidRPr="00C97D0D">
        <w:rPr>
          <w:rFonts w:eastAsia="Times New Roman"/>
          <w:sz w:val="28"/>
          <w:szCs w:val="28"/>
          <w:lang w:eastAsia="ru-RU"/>
        </w:rPr>
        <w:t>. Ты чё, не понял? Ещё немного, и они бы тебя это… </w:t>
      </w:r>
      <w:r w:rsidRPr="00C97D0D">
        <w:rPr>
          <w:rFonts w:eastAsia="Times New Roman"/>
          <w:i/>
          <w:iCs/>
          <w:sz w:val="28"/>
          <w:szCs w:val="28"/>
          <w:lang w:eastAsia="ru-RU"/>
        </w:rPr>
        <w:t>(Проводит рукой по горлу).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Ну да.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Или тебе жить надоело? Хочешь как отец? В шубу деревянную?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(серьёзно)</w:t>
      </w:r>
      <w:r w:rsidRPr="00C97D0D">
        <w:rPr>
          <w:rFonts w:eastAsia="Times New Roman"/>
          <w:sz w:val="28"/>
          <w:szCs w:val="28"/>
          <w:lang w:eastAsia="ru-RU"/>
        </w:rPr>
        <w:t>. Отец? Мой отец – мученик, он венец получил... Только «мученик» – слово неправильное. По-гречески «мученик» – не тот, кто мучается. «Мученик» – свидетель. Свидетель Христа. А свидетель Христа прямо в рай идёт. Без мытарств! Мученичество – самый великий дар. Какие бы ты грехи не совершил, всё прощается!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Не, поп, ты точно на голову больной. Нормальные люди пожить хотят, а ты… Ну, коли помереть так здорово, так и ехал бы в Чечню!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А я и ехал туда.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Куда?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В Чечню.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Врёшь!..</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9.</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В левом углу сцены в луче света появляется сидящий в кресле Архиерей. На нём телогрейка, ветхий подрясник и старые стоптанные туфли.</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Здравствуйте, голубчик. Вы извините, я по-домашнему...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Помилуйте, владыка...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Ну, голубчик, рассказывайте. Что нового, как труждаетесь на ниве Господней?..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Я, владыка, очень благодарен вам за вашу пастырскую заботу... Но вы уже, наверное, знаете, что мне запретили вести миссионерские беседы с иноверцами.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Так, так. А вот в миссионерском отделе говорят, будто бы вы, голубчик, стали очень заносчивы. Не слушали своё руководство. Оскорбляли иноверцев, называли их «фанатиками» и «слугами тьмы». Это ваши слова?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Да, но...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Нехорошо, голубчик, нехорошо! И ещё я слышал, будто бы вы обещали окрестить в Православную веру всех мусульман России...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(горячо)</w:t>
      </w:r>
      <w:r w:rsidRPr="00C97D0D">
        <w:rPr>
          <w:rFonts w:eastAsia="Times New Roman"/>
          <w:sz w:val="28"/>
          <w:szCs w:val="28"/>
          <w:lang w:eastAsia="ru-RU"/>
        </w:rPr>
        <w:t>. Одному человеку это, конечно, не под силу. Но такое стремление у нас должно быть! Евангелие должно быть проповедано всем народам, чтобы они имели возможность свободно принять или отвергнуть спасение, предложенное во Христе. Пусть сейчас другие времена, пускай у нас демократия, безбожное государство на службе Запада — но слова Спасителя остаются в силе!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Архиерей</w:t>
      </w:r>
      <w:r w:rsidRPr="00C97D0D">
        <w:rPr>
          <w:rFonts w:eastAsia="Times New Roman"/>
          <w:sz w:val="28"/>
          <w:szCs w:val="28"/>
          <w:lang w:eastAsia="ru-RU"/>
        </w:rPr>
        <w:t>. Так, так. А до революции, голубчик, у нас какое было государство? Тоже безбожное?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Зачем же, владыка, вы меня испытываете? До революции государство у нас было церковное, православное.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А вас не удивляет, голубчик, что в этом церковном, как вы говорите, государстве, мирно жили и буддисты, и мусульмане?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Это не заслуга царской России, это её вина! И в первую очередь вина русских людей, которые мало занимались миссионерством.</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Ну, конечно... Будь ваша воля, вы бы и думать не стали! Вы всех сразу – в речку! А в царской России умели с уважением относиться к чужим народам.</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С уважением, владыка, нужно относиться к заблуждающимся, но не к их заблуждениям. Истина у нас одна — Христос. А то, что противоречит Истине или её отрицает, это ложь, а уважение ко лжи есть презрение к Истине.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Ну, спасибо, голубчик! Просветили. Восемь лет в лагерях, а вот не сподобился узнать, что такое Истина.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Простите меня, владыка, 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w:t>
      </w:r>
      <w:r w:rsidRPr="00C97D0D">
        <w:rPr>
          <w:rFonts w:eastAsia="Times New Roman"/>
          <w:i/>
          <w:iCs/>
          <w:sz w:val="28"/>
          <w:szCs w:val="28"/>
          <w:lang w:eastAsia="ru-RU"/>
        </w:rPr>
        <w:t>(перебивает)</w:t>
      </w:r>
      <w:r w:rsidRPr="00C97D0D">
        <w:rPr>
          <w:rFonts w:eastAsia="Times New Roman"/>
          <w:sz w:val="28"/>
          <w:szCs w:val="28"/>
          <w:lang w:eastAsia="ru-RU"/>
        </w:rPr>
        <w:t>. Голубчик, послушайте меня! Вы человек молодой, очень горячий и судите — как бы сказать? - очень прямолинейно. Вот вы говорите: иноверцы прозябают во тьме, их священные книги — ложь, мы должны проповедовать этим людям и крестить их. Но что будет, если вашу позицию поддержит церковное руководство?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Это будет великий шаг, владыка!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А вы не думаете, что начнётся вражда и смута? Что Россию охватит религиозная война, что мусульмане и христиане будут убивать друг друга, как в Сербии? И кому тогда на руку окажутся ваши призывы? Русским людям или Западу, который вы так не любите?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Я понимаю, владыка... Это справедливо, если думать о мире, как о высшей ценности. Но ведь не зря сказано, что «дружба с миром есть вражда против Бога». Почему, думая о благополучии мира, мы должны отказывать в спасении другим народам? Да если бы апостолы думали о том, как бы чего не вышло, разве утвердилось бы христианство хотя бы в одной стране?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Мне кажется, голубчик, вы забываете, что иноверцы не  хотят вас слушать! А ведь даже апостолам было велено, в случае неприятия проповеди, удалиться из города. Мы лишь вестники Бога, а если нашу весть отвергают, значит, время действовать Самому Богу.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Простите меня, владыка, но я считаю, это время ещё не пришло.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Так, так...</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(твёрдо)</w:t>
      </w:r>
      <w:r w:rsidRPr="00C97D0D">
        <w:rPr>
          <w:rFonts w:eastAsia="Times New Roman"/>
          <w:sz w:val="28"/>
          <w:szCs w:val="28"/>
          <w:lang w:eastAsia="ru-RU"/>
        </w:rPr>
        <w:t>. Да, я так считаю! Именно поэтому я подал прошение.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Ах, да, прошение... Читал я, голубчик, ваше прошение... Значит, собираетесь покинуть нас? Желаете перебраться в Ставропольскую епархию? Миссионером?</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Да, владыка.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Архиерей.</w:t>
      </w:r>
      <w:r w:rsidRPr="00C97D0D">
        <w:rPr>
          <w:rFonts w:eastAsia="Times New Roman"/>
          <w:sz w:val="28"/>
          <w:szCs w:val="28"/>
          <w:lang w:eastAsia="ru-RU"/>
        </w:rPr>
        <w:t> Так, так... Ещё совсем недавно, обучаясь на пятом курсе нашей семинарии, вы собирались пополнить ряды белого духовенства. У вас, насколько я знаю, была невеста. Однако потом вы порвали с ней и подали прошение о постриге.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Я, владыка...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И я удовлетворил вашу просьбу! Я принял во внимание смерть вашего родителя-протоиерея, моего старого друга, ревностного, нелицемерного служителя Божия. Я понимал, как могла повлиять на сына мученическая кончина отца! Я считал вас человеком надёжным, заслуживающим доверия. И вот, прошло всего несколько месяцев после вашего пострижения, а вы уже конфликтуете с руководством и просите о переводе... А где именно вы хотите проповедовать, позвольте спросить? В Минводах?</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Пауза. О. Кирилл молчит.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Ну, голубчик, отвечайте.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(опустив голову)</w:t>
      </w:r>
      <w:r w:rsidRPr="00C97D0D">
        <w:rPr>
          <w:rFonts w:eastAsia="Times New Roman"/>
          <w:sz w:val="28"/>
          <w:szCs w:val="28"/>
          <w:lang w:eastAsia="ru-RU"/>
        </w:rPr>
        <w:t>. На Северном Кавказе. В Чечне.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Так, так... Вот мы и добрались до сути. Сначала вы провоцируете иноверцев в нашем городе, а потом, когда вам запрещают ваши оскорбительные проповеди, строите планы, как перебраться на Северный Кавказ. И не просто на Северный Кавказ, а в Чечню! Но зачем вам это, голубчик? Объясните-ка мне, будьте так добры!</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Я хочу проверить себя.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Но вас же убьют там! Должны же вы это понимать!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Отец Даниил тоже проповедовал мусульманам — хоть и знал, что его убьют.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Отец Даниил создал в Москве сильный приход — это раз. Прочитал сотни лекций — два. Написал книги и статьи — три. Основал миссионерскую школу — четыре. А вы хотите вот так, не потрудившись, и голову на плаху... А может быть, голубчик, всё дело в другом? Может быть, вы решили, во что бы то ни стало, повторить судьбу отца?!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Но даже если так, владыка, что же в этом плохого?!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Ваш отец, голубчик, служил Церкви верой и правдой почти тридцать лет! И он никогда никого не оскорблял, нет. Он действовал одной лишь любовью! Именно поэтому многие и принимали у него святое крещение. А в том, что вы говорите, недалеко и до греха.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Да в чём же грех, если я хочу быть свидетелем Христа?! Разве ангелы на Небесах не радуются каждому новому мученику? Разве мученичество — не великий жребий от Господа, к которому всегда стремились христиане?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xml:space="preserve"> Вот вы, голубчик, часто говорите: «великий», «великий»... А ведь даже малый подвиг может быть велик, если исходит от чистого сердца, а </w:t>
      </w:r>
      <w:r w:rsidRPr="00C97D0D">
        <w:rPr>
          <w:rFonts w:eastAsia="Times New Roman"/>
          <w:sz w:val="28"/>
          <w:szCs w:val="28"/>
          <w:lang w:eastAsia="ru-RU"/>
        </w:rPr>
        <w:lastRenderedPageBreak/>
        <w:t>великий подвиг — ничтожен. Главное — это высокое духовное состояние, а дела, как его проявление, важны лишь тогда, когда они этому высокому духовному состоянию соответствуют. Если подвиг не посвящен Богу или совершен недостойными средствами, без чистоты сердца, тут и до греха недалеко... </w:t>
      </w:r>
      <w:r w:rsidRPr="00C97D0D">
        <w:rPr>
          <w:rFonts w:eastAsia="Times New Roman"/>
          <w:i/>
          <w:iCs/>
          <w:sz w:val="28"/>
          <w:szCs w:val="28"/>
          <w:lang w:eastAsia="ru-RU"/>
        </w:rPr>
        <w:t>(Ласково.) </w:t>
      </w:r>
      <w:r w:rsidRPr="00C97D0D">
        <w:rPr>
          <w:rFonts w:eastAsia="Times New Roman"/>
          <w:sz w:val="28"/>
          <w:szCs w:val="28"/>
          <w:lang w:eastAsia="ru-RU"/>
        </w:rPr>
        <w:t>Голубчик, ну что с вами такое творится? Расскажите мне! Я же вам добра желаю.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(горячо)</w:t>
      </w:r>
      <w:r w:rsidRPr="00C97D0D">
        <w:rPr>
          <w:rFonts w:eastAsia="Times New Roman"/>
          <w:sz w:val="28"/>
          <w:szCs w:val="28"/>
          <w:lang w:eastAsia="ru-RU"/>
        </w:rPr>
        <w:t>. Не могу я, владыка! Отца моего убили... Поговорили об этом, пошумели — и тут же забыли. Убийцу не нашли и не ищут. По всей стране священников убивают, а  никому дела нет. Говорят: у нас свободное государство, у нас демократия, выбор народа... Ложь, ложь! Что наш народ выбирает? У народа ничего не спросили, всё поделили и продали... А наши газеты, телевиденье? Государство само проповедует разврат, воровство, стяжательство, растлевает детей, разрушает семью! Нам, православным, говорят: сидите и не рыпайтесь! Требуют, чтобы мы признали, будто Россия - светское государство, и потому мы должны и кресты с герба убрать, и от  Закона Божьего в наших школах отказаться...  А потом объявляют высшей идеей толерантность, так что экстремистом становится всякий, кто не называет Мухаммеда «пророком»!..</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Надо терпеть, голубчик. Претерпевший до конца спасётся. А излишество в поступках всегда сопровождается самомнением, за которым следует прелесть...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Но, владыка, неужели я дал повод подозревать меня в прелести?</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Пауза. Архиерей задумчиво смотрит на о. Кирилла.</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А знаете, голубчик, какая ко мне сейчас пришла мысль?  Давайте-ка вы у нас в деревне пока послужите — в простой русской деревне! Ведь это тоже миссионерство. В деревне сейчас жатвы много. В деревне народ дольше за старые обычаи держится. Когда Русь крестили, то деревня позже обратилась, чем город. После семнадцатого в деревне дольше за Православие держались. А сейчас деревня дольше за атеизм держится, за безверие... Есть в нашей области один храм: деревня там большая, а служить некому.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Благодарю вас, владыка, но я всё-таки просил бы вас удовлетворить моё прошение о переводе. Поверьте, моё решение созрело не вчера. Я чувствую в себе особенное призвание.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Так, так... Вот вам, отец Кирилл, и ответ на ваш вопрос о прелести! Ведь человек, свободный от прелести, легко и со смирением принимает послушание. А человек, находящийся в прелести, состоит как бы во вражде и войне со всеми остальными; он может признать только такое послушание, которое учитывает его исключительные достоинства. Поэтому я настоятельно вам советую: поезжайте в деревню.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О. Кирилл</w:t>
      </w:r>
      <w:r w:rsidRPr="00C97D0D">
        <w:rPr>
          <w:rFonts w:eastAsia="Times New Roman"/>
          <w:sz w:val="28"/>
          <w:szCs w:val="28"/>
          <w:lang w:eastAsia="ru-RU"/>
        </w:rPr>
        <w:t>. Но вы не оставляете мне выбора, владыка! Чтобы получить отпускную грамоту, я должен доказать вам, что не нахожусь в прелести, а для этого нужно принять назначение в деревню. Но, приняв это назначение, я не могу уехать в Чечню…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Вот и не езжайте туда, голубчик.</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А если я скажу, что мне было во сне видение, и я должен ехать к басурманам, чтобы послужить Богу мучеником?..</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Архиерей.</w:t>
      </w:r>
      <w:r w:rsidRPr="00C97D0D">
        <w:rPr>
          <w:rFonts w:eastAsia="Times New Roman"/>
          <w:sz w:val="28"/>
          <w:szCs w:val="28"/>
          <w:lang w:eastAsia="ru-RU"/>
        </w:rPr>
        <w:t> Не слишком полагайтесь на сны, голубчик. Может быть, вам как раз суждено в течение многих лет плодотворно послужить Богу сельским священником. </w:t>
      </w:r>
      <w:r w:rsidRPr="00C97D0D">
        <w:rPr>
          <w:rFonts w:eastAsia="Times New Roman"/>
          <w:b/>
          <w:bCs/>
          <w:sz w:val="28"/>
          <w:szCs w:val="28"/>
          <w:lang w:eastAsia="ru-RU"/>
        </w:rPr>
        <w:t>Поезжайте в деревню и постарайтесь обратить хотя бы одного человека. Сказано: обративший грешника от ложного пути спасет душу от смерти и покроет множество грехов.</w:t>
      </w:r>
      <w:r w:rsidRPr="00C97D0D">
        <w:rPr>
          <w:rFonts w:eastAsia="Times New Roman"/>
          <w:sz w:val="28"/>
          <w:szCs w:val="28"/>
          <w:lang w:eastAsia="ru-RU"/>
        </w:rPr>
        <w:t> Представляете, какой у вас лёгкий способ достигнуть Царствия Божия? Обратите хотя бы одну заблудшую душу, и ангелы на Небесах будут пребывать в веселии.</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Луч, освещавший архиерея, гаснет.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10</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О. Кирилл и Хромой.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 </w:t>
      </w:r>
      <w:r w:rsidRPr="00C97D0D">
        <w:rPr>
          <w:rFonts w:eastAsia="Times New Roman"/>
          <w:sz w:val="28"/>
          <w:szCs w:val="28"/>
          <w:lang w:eastAsia="ru-RU"/>
        </w:rPr>
        <w:t>Ты что же, и в правду хотел ехать в Чечню?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 </w:t>
      </w:r>
      <w:r w:rsidRPr="00C97D0D">
        <w:rPr>
          <w:rFonts w:eastAsia="Times New Roman"/>
          <w:sz w:val="28"/>
          <w:szCs w:val="28"/>
          <w:lang w:eastAsia="ru-RU"/>
        </w:rPr>
        <w:t>Хотел.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 </w:t>
      </w:r>
      <w:r w:rsidRPr="00C97D0D">
        <w:rPr>
          <w:rFonts w:eastAsia="Times New Roman"/>
          <w:sz w:val="28"/>
          <w:szCs w:val="28"/>
          <w:lang w:eastAsia="ru-RU"/>
        </w:rPr>
        <w:t>Может, тебя в детстве головой долбанули?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У тебя есть мечта?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Мечта?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Ну не мечта – цель. Желание сильное. Есть?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w:t>
      </w:r>
      <w:r w:rsidRPr="00C97D0D">
        <w:rPr>
          <w:rFonts w:eastAsia="Times New Roman"/>
          <w:i/>
          <w:iCs/>
          <w:sz w:val="28"/>
          <w:szCs w:val="28"/>
          <w:lang w:eastAsia="ru-RU"/>
        </w:rPr>
        <w:t>(недоверчиво)</w:t>
      </w:r>
      <w:r w:rsidRPr="00C97D0D">
        <w:rPr>
          <w:rFonts w:eastAsia="Times New Roman"/>
          <w:sz w:val="28"/>
          <w:szCs w:val="28"/>
          <w:lang w:eastAsia="ru-RU"/>
        </w:rPr>
        <w:t>. Ну, есть...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Какая?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Я это… хочу… дом купить. Ну… не совсем дом. Того дома уже и в помине нет – участок. Участок, где дом моей матери стоял. На берегу Гагрской бухты. Это в Грузии. То есть это раньше была Грузия, а теперь там непонятно что. Там же война была. Они, вроде как, отделились. Только их ещё не признал никто. Там сейчас на наши деньги всё копейки стоит. За тот участок на берегу моря всего штуку баксов просят, представляешь? Только спешить надо, а то перехватят... А участок-то какой! Шелковица! Виноград! Мандариновый сад! Я же мандарины в детстве сам собирал. Их в декабре собирают. Там в декабре, знаешь, как тепло? Утром выходишь в сад, а все деревья от мандаринов жёлтые!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Ну, купишь ты сад. А дальше что?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Харза</w:t>
      </w:r>
      <w:r w:rsidRPr="00C97D0D">
        <w:rPr>
          <w:rFonts w:eastAsia="Times New Roman"/>
          <w:sz w:val="28"/>
          <w:szCs w:val="28"/>
          <w:lang w:eastAsia="ru-RU"/>
        </w:rPr>
        <w:t>. Как, что? На первое время шалашик поставлю. Главное, на своей земле. Это же мамки моей земля. Там и её могила рядом.</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А потом?</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потом буду домик строить. Можно самый маленький. Мне много не нужно. Главное, в родных краях, у моря. Я там ноги свои подлечу.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А потом?</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 </w:t>
      </w:r>
      <w:r w:rsidRPr="00C97D0D">
        <w:rPr>
          <w:rFonts w:eastAsia="Times New Roman"/>
          <w:i/>
          <w:iCs/>
          <w:sz w:val="28"/>
          <w:szCs w:val="28"/>
          <w:lang w:eastAsia="ru-RU"/>
        </w:rPr>
        <w:t>(сердито)</w:t>
      </w:r>
      <w:r w:rsidRPr="00C97D0D">
        <w:rPr>
          <w:rFonts w:eastAsia="Times New Roman"/>
          <w:sz w:val="28"/>
          <w:szCs w:val="28"/>
          <w:lang w:eastAsia="ru-RU"/>
        </w:rPr>
        <w:t>. А что - потом? Какая разница, что потом?! Нет, ты что - скажешь, я плохо придумал?! Скажешь, не выйдет у меня ничего?!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Да нет, всё у тебя выйдет - наверное. Только это всё равно, что на станции  с комфортом устраиваться, когда через час снова в дорогу. Ведь мы, люди – путники. Мы уже сели в поезд, и конечный пункт приближается. На этой земле мы лишь пришельцы и странники. А впереди у нас вечность.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Ишь, куда хватил! Вечность! А я так далеко не загадываю. Я человек практический.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Так и в чём же практичность твоя? Ведь всё прах и тлен! Мы смертны! Это-то ты понимаешь? Наша жизнь — как узенькая дорожка. Шаг влево — утонул, шаг вправо — в пропасть скатился. Каждый день ты от смерти всего на один шажок! Так зачем же Бога гневить? Не лучше ли служить Ему уже сейчас? Ведь спасение нужно здесь заслужить! Там уже поздно будет! Там либо с Богом, либо в аду!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w:t>
      </w:r>
      <w:r w:rsidRPr="00C97D0D">
        <w:rPr>
          <w:rFonts w:eastAsia="Times New Roman"/>
          <w:i/>
          <w:iCs/>
          <w:sz w:val="28"/>
          <w:szCs w:val="28"/>
          <w:lang w:eastAsia="ru-RU"/>
        </w:rPr>
        <w:t>(нервно)</w:t>
      </w:r>
      <w:r w:rsidRPr="00C97D0D">
        <w:rPr>
          <w:rFonts w:eastAsia="Times New Roman"/>
          <w:sz w:val="28"/>
          <w:szCs w:val="28"/>
          <w:lang w:eastAsia="ru-RU"/>
        </w:rPr>
        <w:t>. Никто оттуда не возвращался, чтобы слова твои подтвердить. Но я тебе врать не буду: я тоже иногда о смерти думаю. Страшно будет мне умирать-то... Мне иногда тоже кажется, что Бог-то есть!.. И тогда я верю... Не в иконы, нет! Иконы, церкви, кресты поповские - это всё мишура! Но Бог! Я это объяснить не могу... Просто чувствую... Разве можно бояться того, чего нет? А ведь я - боюсь... Значит, Он есть...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Я тоже Бога боюсь.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Ты? Ты - поп, весь такой учёный, моленный-перемоленный, боишься? От тебя же  ладаном несёт!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Многие учёные священники не попали в Царство Небесное, а разбойник вошёл туда первым.</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Мне уже поздно, поп. Я уже всё.</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Пока ты не умер — не всё.</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 </w:t>
      </w:r>
      <w:r w:rsidRPr="00C97D0D">
        <w:rPr>
          <w:rFonts w:eastAsia="Times New Roman"/>
          <w:i/>
          <w:iCs/>
          <w:sz w:val="28"/>
          <w:szCs w:val="28"/>
          <w:lang w:eastAsia="ru-RU"/>
        </w:rPr>
        <w:t>(усмехается)</w:t>
      </w:r>
      <w:r w:rsidRPr="00C97D0D">
        <w:rPr>
          <w:rFonts w:eastAsia="Times New Roman"/>
          <w:sz w:val="28"/>
          <w:szCs w:val="28"/>
          <w:lang w:eastAsia="ru-RU"/>
        </w:rPr>
        <w:t>. Да ты знаешь, какие я дела творил?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А какие бы не творил.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Может, я людей… это… из пальтугана вытряхивал… и кое-чего похлеще.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Бог каждого из нас ждёт. Как отец сыновей. И грешного Он даже сильнее ждёт. Потому что праведный и так уже с Ним.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знаешь, поп, я бы тебе рассказал одну историю, да только, боюсь, твои святые уши от неё в трубочку завернутся.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А ты попробуй. Может, и не завернутся.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Да нет, не буду. А то ведь я потом и пожалеть могу.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Дело твоё. Смотри только, как бы потом не пожалеть, что не рассказал.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Харза</w:t>
      </w:r>
      <w:r w:rsidRPr="00C97D0D">
        <w:rPr>
          <w:rFonts w:eastAsia="Times New Roman"/>
          <w:sz w:val="28"/>
          <w:szCs w:val="28"/>
          <w:lang w:eastAsia="ru-RU"/>
        </w:rPr>
        <w:t>. Вот сам не знаю почему, а нравишься ты мне, поп! Доверие  к тебе чувствую… Просто история это скверная… Никто ещё её от меня не слышал. Иной раз и хотел я её рассказать… Да только не мог. Правду тебе скажу - боялся… Очень боялся. И сейчас боюсь.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А ты не бойся.</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Пауза. Хромой качает головой, думает.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xml:space="preserve">. Ну, ладно, слушай… Я ведь, поп, сирота. Отца своего я не знал, он вроде как в лагерях сгинул, а мамка умерла, когда мне семь лет было. С тех пор я по детдомам скитался… Из детдома в армию попал, из армии - в тюрьму. Как это вышло – тебе, поп, вообще смешно будет узнать… Дембельнулся я, значит, стою себе на вокзале, поезда жду. И вот подходят ко мне двое: «Ваши документы!» Так и так, говорю, только из армии, детдомовский, к друзьям еду. «Ну, пойдём». Привели меня в отделение, и бутылку самогона на стол - пей, солдат! Ну, я выпил один стакан. Они мне другой - ещё пей! Я и этот выпил… Настроение такое было: чего ж не выпить, раз дают? Они мне - ну, пойдём, проводим тебя. А на вокзале говорят - подсоби. Вон, видишь, сумки? Бери большую - ты здоровый, снесёшь. Ну, взял я эту сумку, пошёл. И тут, откуда не возьмись, - четверо, а те двое как в воду канули. Так и арестовали меня, голубчика - за кражу сумки… Два года я получил. Вышел на волю - работы нет, жилья нет, документов нет. Где не посмотрят на мою справку, говорят: «Чтобы и духу твоего здесь не было!» Ну, тут не много времени прошло, и я второй раз загремел – за кражу. И пошло-поехало… В третий раз сел… четвертый… И вот как-то вышел из тюрьмы – а жизнь-то совсем другая стала! Деньги другие, всё другое… Церкви открывают, монахи по улицам ходят. Чудеса! Но голодно, поп, голодно! Пригрели меня тогда в одном монастыре, окрестили… Но я там не задержался. Дальше пошёл мытарить. На одном месте  не сиделось. То там, то здесь подработаю – тогда на документы уже сквозь пальцы смотрели. И вот однажды прибился я к одному скиту на большом озере. Место глухое, даже электричества нет. И жил там монах один, вроде как церковь охранял. Молодой совсем, вроде тебя, но серьёзный, и борода рыжая. Фёдором его звали. Не слишком-то он мне обрадовался, но и прогонять не стал. Спросил только – есть на тебе крест? Ну, показал я ему свой крестик. Я тогда ещё носил… В общем, договорились мы, что я буду ему крышу на гостевом домике перестилать. Был там такой домик… И вот начал я работать. Пол дня работал, а потом монах пришёл. Посмотрел-посмотрел и говорит: это, говорит, не годится. Переделывать, мол, надо. Протечёт твоя крыша. А мне уже за сорок тогда было, не мальчик. Не буду, говорю, ничего переделывать. И так, мол, сойдёт! А сам вижу – правильно он всё говорит! Но так я уже разошёлся, что чуть не кричу на него! А потом ещё </w:t>
      </w:r>
      <w:r w:rsidRPr="00C97D0D">
        <w:rPr>
          <w:rFonts w:eastAsia="Times New Roman"/>
          <w:sz w:val="28"/>
          <w:szCs w:val="28"/>
          <w:lang w:eastAsia="ru-RU"/>
        </w:rPr>
        <w:lastRenderedPageBreak/>
        <w:t>сигареты из кармана и закуриваю ему назло! Тут и он тоже вскипел… Ах, так, говорит! Ну, говорит, ладно! Повернулся и ушёл. Присел я, значит, на брёвнышко. Ну, думаю, ведь выгонит он меня теперь к лешему, точно выгонит! И что тогда? Опять по дорогам скитаться? И такая обида на жизнь меня взяла! И всё мне разом припомнилось… И детдом, и армия, и тюрьма… Вспомнил, как били-ломали меня. Ну, думаю, когда же кончится-то житьё это собачье? Вдруг вижу – он идёт! Спрятался я в кустах. И попалась мне под руку скоба такая железная. Он подошел поближе, а я как дам ему по голове! А он так, знаешь, вскрикнул, тихо так. За что, говорит?.. Потом отвернулся от меня: к Тебе иду, Господи, прости ему… И упал. И всё, поп. И всё… Бросился я от него в лес. Я ведь убивать-то его не хотел, поп! Не хотел! </w:t>
      </w:r>
      <w:r w:rsidRPr="00C97D0D">
        <w:rPr>
          <w:rFonts w:eastAsia="Times New Roman"/>
          <w:i/>
          <w:iCs/>
          <w:sz w:val="28"/>
          <w:szCs w:val="28"/>
          <w:lang w:eastAsia="ru-RU"/>
        </w:rPr>
        <w:t>(Мычит.)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О. Кирилл подходит к иконе Спасителя, крестится.</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Убежал я, значит, в лес. Кругом никого, только сосны шумят. Остановился я, закурил. Что же думаю, делать-то? Оставаться здесь нельзя. Ну, думаю, надо хоть в келью-то его заглянуть. Вернулся. Открываю дверь, а там стол на двоих накрыт, и свеча догорает. И так мне от этого, поп, нехорошо стало, прямо беда. Выходит, он меня и выгонять-то не хотел! Выходит, он меня шёл на обед позвать! Вот, думаю, сейчас бы мы с ним при этой самой свече сидели! Вот ведь как получилось-то, поп!</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Упокой, Господи душу  убиенного раба Твоего инока Феодора… Прости ему согрешения вольные и невольные и даруй ему Царствие Небесное. Аминь.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И зачем меня мать родила!..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 вой. Лучше помолись.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Разбередил ты душу мне, поп! Давно я этого монаха не вспоминал. Ша, сказал себе, молчи! Не было ничего с тобой! Не было! А сейчас вдруг вспомнил… Будто вчера это было. И монах как живой передо мной стоит… Как подумаю о нём, жить не хочется. Как во сне всё.</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Нет, это раньше ты жил во сне. А сейчас душа твоя просыпается. Поэтому тебе и больно. Ты этой боли не бойся. Эту боль тебе Бог посылает. Это как обмороженные пальцы – если болят, значит, живы.</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Слушай, а ты меня это… не выдашь?</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11.</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lastRenderedPageBreak/>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Голос матушки Варвары: «Откройте, батюшка, откройте!» О. Кирилл открывает, входят матушка Варвара и участковый.</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w:t>
      </w:r>
      <w:r w:rsidRPr="00C97D0D">
        <w:rPr>
          <w:rFonts w:eastAsia="Times New Roman"/>
          <w:i/>
          <w:iCs/>
          <w:sz w:val="28"/>
          <w:szCs w:val="28"/>
          <w:lang w:eastAsia="ru-RU"/>
        </w:rPr>
        <w:t>(указывая на Харзу)</w:t>
      </w:r>
      <w:r w:rsidRPr="00C97D0D">
        <w:rPr>
          <w:rFonts w:eastAsia="Times New Roman"/>
          <w:sz w:val="28"/>
          <w:szCs w:val="28"/>
          <w:lang w:eastAsia="ru-RU"/>
        </w:rPr>
        <w:t>. Вот, полюбуйся, Ваня! Вот он, голубь сизокрылый!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Вы извините, батюшка. Тут сигнал поступил. </w:t>
      </w:r>
      <w:r w:rsidRPr="00C97D0D">
        <w:rPr>
          <w:rFonts w:eastAsia="Times New Roman"/>
          <w:i/>
          <w:iCs/>
          <w:sz w:val="28"/>
          <w:szCs w:val="28"/>
          <w:lang w:eastAsia="ru-RU"/>
        </w:rPr>
        <w:t>(Подходит к Харзе.)</w:t>
      </w:r>
      <w:r w:rsidRPr="00C97D0D">
        <w:rPr>
          <w:rFonts w:eastAsia="Times New Roman"/>
          <w:sz w:val="28"/>
          <w:szCs w:val="28"/>
          <w:lang w:eastAsia="ru-RU"/>
        </w:rPr>
        <w:t> Ваши документы попрошу.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Послушайте, ну зачем все эти формальности? Ведь мы же здесь все свои люди. Мы в деревне, а не на секретном заводе.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Вы, отче, помолчите пока. Вы многого еще не знаете.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А вы, матушка Варвара, слишком много берёте на себя. Зачем вы товарища побезпокоили? Это же вы его сюда вызвали?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И правильно сделала, что вызвала! Потому что в нашем районе банда!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Опять за своё?</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Это правда, отец Кирилл. В нашем районе схрон обнаружили.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Какой ещё схрон?</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Склад воровской. Ребята-кладоискатели приехали из Ярославля с металлодетектором – старинные монетки искать. Пошуровали во дворах на Старом Погосте - ничего. Потом проверили один подвал, а там чего только нет! Евангелие в дорогом окладе, старинные иконы, церковные сосуды из драгметаллов и даже один серебряный мощевик, инкрустированный хрусталем. Предположительно тот самый, который был украден из женского монастыря в Заречье. Похоже, ценности вывозили из другого района и готовили здесь для сдачи перекупщикам. А ещё были найдены патроны от пистолета «ТТ» и милицейская форма.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Пауза.</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И всё бы ничего, только кладоискатели зелёные совсем оказались. Им бы там ничего не трогать, и нам сообщить. А они всё в машину погрузили - без описи, без понятых - и в Ярославль. Хотели, головы садовые, вознаграждение получить. Так ладно бы они в милицию обратились, а они к журналистам. Те тут же и раструбили про радио – и про форму, и про иконы, и про тайник. Сенсация! Может, конечно, это и сенсация, а нам теперь как? Могли бы засаду устроить, а теперь уже без толку: бандиты туда не сунутся. </w:t>
      </w:r>
      <w:r w:rsidRPr="00C97D0D">
        <w:rPr>
          <w:rFonts w:eastAsia="Times New Roman"/>
          <w:i/>
          <w:iCs/>
          <w:sz w:val="28"/>
          <w:szCs w:val="28"/>
          <w:lang w:eastAsia="ru-RU"/>
        </w:rPr>
        <w:t>(Харзе)</w:t>
      </w:r>
      <w:r w:rsidRPr="00C97D0D">
        <w:rPr>
          <w:rFonts w:eastAsia="Times New Roman"/>
          <w:sz w:val="28"/>
          <w:szCs w:val="28"/>
          <w:lang w:eastAsia="ru-RU"/>
        </w:rPr>
        <w:t>. Я, кажется, документики у вас попросил.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w:t>
      </w:r>
      <w:r w:rsidRPr="00C97D0D">
        <w:rPr>
          <w:rFonts w:eastAsia="Times New Roman"/>
          <w:i/>
          <w:iCs/>
          <w:sz w:val="28"/>
          <w:szCs w:val="28"/>
          <w:lang w:eastAsia="ru-RU"/>
        </w:rPr>
        <w:t>(глухо)</w:t>
      </w:r>
      <w:r w:rsidRPr="00C97D0D">
        <w:rPr>
          <w:rFonts w:eastAsia="Times New Roman"/>
          <w:sz w:val="28"/>
          <w:szCs w:val="28"/>
          <w:lang w:eastAsia="ru-RU"/>
        </w:rPr>
        <w:t>. Нет у меня документов.</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Милиционер</w:t>
      </w:r>
      <w:r w:rsidRPr="00C97D0D">
        <w:rPr>
          <w:rFonts w:eastAsia="Times New Roman"/>
          <w:sz w:val="28"/>
          <w:szCs w:val="28"/>
          <w:lang w:eastAsia="ru-RU"/>
        </w:rPr>
        <w:t>. А кто может вашу личность удостоверить?</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Пауза. Харза молчит.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В таком случае…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Я могу удостоверить его личность.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Вы?</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Да.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И кто же он?</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Мой прихожанин. Ко мне пришёл… на исповедь.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w:t>
      </w:r>
      <w:r w:rsidRPr="00C97D0D">
        <w:rPr>
          <w:rFonts w:eastAsia="Times New Roman"/>
          <w:i/>
          <w:iCs/>
          <w:sz w:val="28"/>
          <w:szCs w:val="28"/>
          <w:lang w:eastAsia="ru-RU"/>
        </w:rPr>
        <w:t>(возмущённо)</w:t>
      </w:r>
      <w:r w:rsidRPr="00C97D0D">
        <w:rPr>
          <w:rFonts w:eastAsia="Times New Roman"/>
          <w:sz w:val="28"/>
          <w:szCs w:val="28"/>
          <w:lang w:eastAsia="ru-RU"/>
        </w:rPr>
        <w:t>. На исповедь?! Какая там исповедь! Вы бы слышали, как он выражался здесь! Я, говорит, клюквенных дел мастер! Слепеньким ещё прикидывался!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w:t>
      </w:r>
      <w:r w:rsidRPr="00C97D0D">
        <w:rPr>
          <w:rFonts w:eastAsia="Times New Roman"/>
          <w:i/>
          <w:iCs/>
          <w:sz w:val="28"/>
          <w:szCs w:val="28"/>
          <w:lang w:eastAsia="ru-RU"/>
        </w:rPr>
        <w:t>(с интересом)</w:t>
      </w:r>
      <w:r w:rsidRPr="00C97D0D">
        <w:rPr>
          <w:rFonts w:eastAsia="Times New Roman"/>
          <w:sz w:val="28"/>
          <w:szCs w:val="28"/>
          <w:lang w:eastAsia="ru-RU"/>
        </w:rPr>
        <w:t>. Как, как? Клюквенных дел мастер? Так и сказал?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Так и сказал. Я, говорит, академик! Буду здесь жить!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Вы не поняли, матушка. Это он пошутил так. </w:t>
      </w:r>
      <w:r w:rsidRPr="00C97D0D">
        <w:rPr>
          <w:rFonts w:eastAsia="Times New Roman"/>
          <w:i/>
          <w:iCs/>
          <w:sz w:val="28"/>
          <w:szCs w:val="28"/>
          <w:lang w:eastAsia="ru-RU"/>
        </w:rPr>
        <w:t>(Подходит к Харзе.</w:t>
      </w:r>
      <w:r w:rsidRPr="00C97D0D">
        <w:rPr>
          <w:rFonts w:eastAsia="Times New Roman"/>
          <w:sz w:val="28"/>
          <w:szCs w:val="28"/>
          <w:lang w:eastAsia="ru-RU"/>
        </w:rPr>
        <w:t>) Ведь вы шутили, правда?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 </w:t>
      </w:r>
      <w:r w:rsidRPr="00C97D0D">
        <w:rPr>
          <w:rFonts w:eastAsia="Times New Roman"/>
          <w:i/>
          <w:iCs/>
          <w:sz w:val="28"/>
          <w:szCs w:val="28"/>
          <w:lang w:eastAsia="ru-RU"/>
        </w:rPr>
        <w:t>(глухо)</w:t>
      </w:r>
      <w:r w:rsidRPr="00C97D0D">
        <w:rPr>
          <w:rFonts w:eastAsia="Times New Roman"/>
          <w:sz w:val="28"/>
          <w:szCs w:val="28"/>
          <w:lang w:eastAsia="ru-RU"/>
        </w:rPr>
        <w:t>. Правда.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А зачем вы пришли ко мне? Скажите им, скажите! Ну?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w:t>
      </w:r>
      <w:r w:rsidRPr="00C97D0D">
        <w:rPr>
          <w:rFonts w:eastAsia="Times New Roman"/>
          <w:i/>
          <w:iCs/>
          <w:sz w:val="28"/>
          <w:szCs w:val="28"/>
          <w:lang w:eastAsia="ru-RU"/>
        </w:rPr>
        <w:t>(с усилием)</w:t>
      </w:r>
      <w:r w:rsidRPr="00C97D0D">
        <w:rPr>
          <w:rFonts w:eastAsia="Times New Roman"/>
          <w:sz w:val="28"/>
          <w:szCs w:val="28"/>
          <w:lang w:eastAsia="ru-RU"/>
        </w:rPr>
        <w:t>. На исповедь.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Вот видите!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w:t>
      </w:r>
      <w:r w:rsidRPr="00C97D0D">
        <w:rPr>
          <w:rFonts w:eastAsia="Times New Roman"/>
          <w:i/>
          <w:iCs/>
          <w:sz w:val="28"/>
          <w:szCs w:val="28"/>
          <w:lang w:eastAsia="ru-RU"/>
        </w:rPr>
        <w:t>(подходит к Харзе и внимательно смотрит на него)</w:t>
      </w:r>
      <w:r w:rsidRPr="00C97D0D">
        <w:rPr>
          <w:rFonts w:eastAsia="Times New Roman"/>
          <w:sz w:val="28"/>
          <w:szCs w:val="28"/>
          <w:lang w:eastAsia="ru-RU"/>
        </w:rPr>
        <w:t>. Ишь ты, клюквенных дел мастер.</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Пауза.</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Ну, если вы за него ручаетесь, прошу извинить за беспокойство! Поймите и нас – мы сейчас пытаемся по горячим следам найти преступников. Реагируем на каждый сигнал.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Вам незачем извиняться. Это ваша работа.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w:t>
      </w:r>
      <w:r w:rsidRPr="00C97D0D">
        <w:rPr>
          <w:rFonts w:eastAsia="Times New Roman"/>
          <w:sz w:val="28"/>
          <w:szCs w:val="28"/>
          <w:lang w:eastAsia="ru-RU"/>
        </w:rPr>
        <w:t> </w:t>
      </w:r>
      <w:r w:rsidRPr="00C97D0D">
        <w:rPr>
          <w:rFonts w:eastAsia="Times New Roman"/>
          <w:i/>
          <w:iCs/>
          <w:sz w:val="28"/>
          <w:szCs w:val="28"/>
          <w:lang w:eastAsia="ru-RU"/>
        </w:rPr>
        <w:t>(отдавая ему честь)</w:t>
      </w:r>
      <w:r w:rsidRPr="00C97D0D">
        <w:rPr>
          <w:rFonts w:eastAsia="Times New Roman"/>
          <w:sz w:val="28"/>
          <w:szCs w:val="28"/>
          <w:lang w:eastAsia="ru-RU"/>
        </w:rPr>
        <w:t>. Что ж, тогда до воскресенья, батюшка, как договаривались.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Буду вас ждать. </w:t>
      </w:r>
      <w:r w:rsidRPr="00C97D0D">
        <w:rPr>
          <w:rFonts w:eastAsia="Times New Roman"/>
          <w:i/>
          <w:iCs/>
          <w:sz w:val="28"/>
          <w:szCs w:val="28"/>
          <w:lang w:eastAsia="ru-RU"/>
        </w:rPr>
        <w:t>(Матушке Варваре, с улыбкой.)</w:t>
      </w:r>
      <w:r w:rsidRPr="00C97D0D">
        <w:rPr>
          <w:rFonts w:eastAsia="Times New Roman"/>
          <w:sz w:val="28"/>
          <w:szCs w:val="28"/>
          <w:lang w:eastAsia="ru-RU"/>
        </w:rPr>
        <w:t> А вы, матушка, уж простите меня, грешного! Не судите строго…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Матушка Варвара</w:t>
      </w:r>
      <w:r w:rsidRPr="00C97D0D">
        <w:rPr>
          <w:rFonts w:eastAsia="Times New Roman"/>
          <w:sz w:val="28"/>
          <w:szCs w:val="28"/>
          <w:lang w:eastAsia="ru-RU"/>
        </w:rPr>
        <w:t> </w:t>
      </w:r>
      <w:r w:rsidRPr="00C97D0D">
        <w:rPr>
          <w:rFonts w:eastAsia="Times New Roman"/>
          <w:i/>
          <w:iCs/>
          <w:sz w:val="28"/>
          <w:szCs w:val="28"/>
          <w:lang w:eastAsia="ru-RU"/>
        </w:rPr>
        <w:t>(в сердцах)</w:t>
      </w:r>
      <w:r w:rsidRPr="00C97D0D">
        <w:rPr>
          <w:rFonts w:eastAsia="Times New Roman"/>
          <w:sz w:val="28"/>
          <w:szCs w:val="28"/>
          <w:lang w:eastAsia="ru-RU"/>
        </w:rPr>
        <w:t xml:space="preserve">. А что мне судить-то вас? Вы же у нас иеромонах, сами всё знаете...  А что у меня за вас и за церковь нашу сердце болит - этого вы не замечаете. А время сейчас лихое! В Тверской-то области священника прямо с домом сожгли. Церкви по всей стране грабят… Святые </w:t>
      </w:r>
      <w:r w:rsidRPr="00C97D0D">
        <w:rPr>
          <w:rFonts w:eastAsia="Times New Roman"/>
          <w:sz w:val="28"/>
          <w:szCs w:val="28"/>
          <w:lang w:eastAsia="ru-RU"/>
        </w:rPr>
        <w:lastRenderedPageBreak/>
        <w:t>церкви! </w:t>
      </w:r>
      <w:r w:rsidRPr="00C97D0D">
        <w:rPr>
          <w:rFonts w:eastAsia="Times New Roman"/>
          <w:i/>
          <w:iCs/>
          <w:sz w:val="28"/>
          <w:szCs w:val="28"/>
          <w:lang w:eastAsia="ru-RU"/>
        </w:rPr>
        <w:t>(Всхлипывает.)</w:t>
      </w:r>
      <w:r w:rsidRPr="00C97D0D">
        <w:rPr>
          <w:rFonts w:eastAsia="Times New Roman"/>
          <w:sz w:val="28"/>
          <w:szCs w:val="28"/>
          <w:lang w:eastAsia="ru-RU"/>
        </w:rPr>
        <w:t> А ведь вас на свете не было, когда я в нашем храме уже на молитве стояла. Я в этот храм ещё девчонкой приходила, с мамой-покойницей, когда он без купола был и бурьяном зарастал… Зимой приходила, когда в алтаре снег лежал… И потом, когда мама умерла, одна приходила! Со всей деревни одна! Как-то пришла, а там наши комсомольцы. Тропинку-то они видели, вот и догадались, что в церковь кто-то ходит. Засаду мне решили устроить… Ох, и напугали же меня тогда! Я домой бегу, плачу, а они за мной. И так до самой избы. «Тёмной бабой» меня всё ругали… Я тогда, дура, боялась, что меня с колхозной фермы прогонят, но, нет, оставили – надо же кому-то в хлеву убирать и коров доить! И потом тоже, когда власть сменилась… Я ведь тут и траву на паперти вырывала, и мусор и битый кирпич выносила, и старую штукатурку со стен отбивала. Самую первую литургию помню, когда в храме ветер гулял и свечки задувал. А потом я отцу Агафангелу помогала… А теперь вас к нам назначили, и вы со мной снова как те комсомольцы. Да, отец Кирилл, я, конечно, баба тёмная… Я не понимаю, что иеромонаху нужно, а что не нужно… И когда шутят, тоже не понимаю… Бог с вами, отче… Простите меня, дуру безграмотную!..</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Матушка Варвара, закрыв лицо рукавом, выскакивает за дверь. Участковый, пожав плечами, выходит за ней.</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12.</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О. Кирилл молча шагает из угла в угол. Харза, сидя на лежанке, наблюдает за ним.</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Ну что, батюшка? Не ожидал такого поворота?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 ожидал.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Так-то… Я ведь с теми самыми ханыгами, которых ты за дверь выпер, по церквам шуровал.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Но ты же порвал с ними... Ты же ушёл от них...</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Да, ушёл… Потому что подставили они меня. Вчера мы маху дали в одной деревеньке. Думали, зайдём аккуратно в один дом, возьмём, что нужно, и уйдём – тихо и без шума. Дома-то не должно было быть никого. Но наводчик прокололся – хозяева в этот день дома оказались. Проснулись и давай орать, будто режут их, всю деревню переполошили. Дружки мои  на машине укатили, а меня одного, с больными ногами, бросили! И я, как мальчишка, в малине прятался и потом через лес уходил! </w:t>
      </w:r>
      <w:r w:rsidRPr="00C97D0D">
        <w:rPr>
          <w:rFonts w:eastAsia="Times New Roman"/>
          <w:i/>
          <w:iCs/>
          <w:sz w:val="28"/>
          <w:szCs w:val="28"/>
          <w:lang w:eastAsia="ru-RU"/>
        </w:rPr>
        <w:t>(Зло.)</w:t>
      </w:r>
      <w:r w:rsidRPr="00C97D0D">
        <w:rPr>
          <w:rFonts w:eastAsia="Times New Roman"/>
          <w:sz w:val="28"/>
          <w:szCs w:val="28"/>
          <w:lang w:eastAsia="ru-RU"/>
        </w:rPr>
        <w:t> А ведь я твёрдо решил – на нары больше ни ногой! Пусть теперь другие сидят! А я – нет! Сдохну, но больше сидеть не буду! </w:t>
      </w:r>
      <w:r w:rsidRPr="00C97D0D">
        <w:rPr>
          <w:rFonts w:eastAsia="Times New Roman"/>
          <w:i/>
          <w:iCs/>
          <w:sz w:val="28"/>
          <w:szCs w:val="28"/>
          <w:lang w:eastAsia="ru-RU"/>
        </w:rPr>
        <w:t>(Небольшая пауза.)</w:t>
      </w:r>
      <w:r w:rsidRPr="00C97D0D">
        <w:rPr>
          <w:rFonts w:eastAsia="Times New Roman"/>
          <w:sz w:val="28"/>
          <w:szCs w:val="28"/>
          <w:lang w:eastAsia="ru-RU"/>
        </w:rPr>
        <w:t xml:space="preserve"> А по деньгам?.. </w:t>
      </w:r>
      <w:r w:rsidRPr="00C97D0D">
        <w:rPr>
          <w:rFonts w:eastAsia="Times New Roman"/>
          <w:sz w:val="28"/>
          <w:szCs w:val="28"/>
          <w:lang w:eastAsia="ru-RU"/>
        </w:rPr>
        <w:lastRenderedPageBreak/>
        <w:t> разве честно было? Мамай за старый кержацкий складень дал четыре куска, а ему цена, наверное, все двадцать.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 </w:t>
      </w:r>
      <w:r w:rsidRPr="00C97D0D">
        <w:rPr>
          <w:rFonts w:eastAsia="Times New Roman"/>
          <w:sz w:val="28"/>
          <w:szCs w:val="28"/>
          <w:lang w:eastAsia="ru-RU"/>
        </w:rPr>
        <w:t>Замолчи!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Я, старый, через лес продирался. Как зверь б А ведь я твёрдо решил ольной продирался… А потом Мамай с Хохлом подъехали. Отоспались в машине и подъехали.  Высчитали, что я к станции пойду. </w:t>
      </w:r>
      <w:r w:rsidRPr="00C97D0D">
        <w:rPr>
          <w:rFonts w:eastAsia="Times New Roman"/>
          <w:i/>
          <w:iCs/>
          <w:sz w:val="28"/>
          <w:szCs w:val="28"/>
          <w:lang w:eastAsia="ru-RU"/>
        </w:rPr>
        <w:t>(Усмехается.)</w:t>
      </w:r>
      <w:r w:rsidRPr="00C97D0D">
        <w:rPr>
          <w:rFonts w:eastAsia="Times New Roman"/>
          <w:sz w:val="28"/>
          <w:szCs w:val="28"/>
          <w:lang w:eastAsia="ru-RU"/>
        </w:rPr>
        <w:t> Тут вот неподалёку мы и встретились. Но я даже ругаться с ними не стал. Денег они мне пихнули – только не всё, что должны были! А я так от этого устал… от них устал! Я так решил –  участок купить хватит – и ладно!   Уехали они. А у меня ноги ещё… Думал, доковыляю до ближайшей избы, отлежусь. Постучался я - и на тебе! Сначала думал - уйду. Да ведь ты сам в меня, словно клещ, вцепился. Нужен я тебе оказался…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Мне? </w:t>
      </w:r>
      <w:r w:rsidRPr="00C97D0D">
        <w:rPr>
          <w:rFonts w:eastAsia="Times New Roman"/>
          <w:i/>
          <w:iCs/>
          <w:sz w:val="28"/>
          <w:szCs w:val="28"/>
          <w:lang w:eastAsia="ru-RU"/>
        </w:rPr>
        <w:t>Мне</w:t>
      </w:r>
      <w:r w:rsidRPr="00C97D0D">
        <w:rPr>
          <w:rFonts w:eastAsia="Times New Roman"/>
          <w:sz w:val="28"/>
          <w:szCs w:val="28"/>
          <w:lang w:eastAsia="ru-RU"/>
        </w:rPr>
        <w:t> ты не нужен.</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Да?.. А-а, ишь, как заговорил! А что же ты меня тогда не сдал, если я тебе не нужен? Что, молчишь?.. </w:t>
      </w:r>
      <w:r w:rsidRPr="00C97D0D">
        <w:rPr>
          <w:rFonts w:eastAsia="Times New Roman"/>
          <w:i/>
          <w:iCs/>
          <w:sz w:val="28"/>
          <w:szCs w:val="28"/>
          <w:lang w:eastAsia="ru-RU"/>
        </w:rPr>
        <w:t>(Встаёт и делает несколько шагов.)</w:t>
      </w:r>
      <w:r w:rsidRPr="00C97D0D">
        <w:rPr>
          <w:rFonts w:eastAsia="Times New Roman"/>
          <w:sz w:val="28"/>
          <w:szCs w:val="28"/>
          <w:lang w:eastAsia="ru-RU"/>
        </w:rPr>
        <w:t> А ведь я даже поверил тебе. Уж больно ты на обычного попа не похож.  Вот я тебе про себя и рассказал… Все рассказал! Но только ты губу-то не раскатывай… Я тебе вот что скажу:  я тогда правильно сделал. Значит, так надо было. И не раскаиваюсь я ни в чем, понял?!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Зачем  на себя наговариваешь? Почему стараешься быть хуже, чем ты есть? Ведь ты страдал из-за того, что с тобой случилось, страдал!  И когда ты увидел меня,  потому и хотел уйти, что тяжко тебе было - после того, что ты сделал – помощь от меня принимать! А тяжко тебе было потому, что совесть твоя жива.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w:t>
      </w:r>
      <w:r w:rsidRPr="00C97D0D">
        <w:rPr>
          <w:rFonts w:eastAsia="Times New Roman"/>
          <w:i/>
          <w:iCs/>
          <w:sz w:val="28"/>
          <w:szCs w:val="28"/>
          <w:lang w:eastAsia="ru-RU"/>
        </w:rPr>
        <w:t>(жестко)</w:t>
      </w:r>
      <w:r w:rsidRPr="00C97D0D">
        <w:rPr>
          <w:rFonts w:eastAsia="Times New Roman"/>
          <w:sz w:val="28"/>
          <w:szCs w:val="28"/>
          <w:lang w:eastAsia="ru-RU"/>
        </w:rPr>
        <w:t>. Я тебя, поп, насквозь вижу. Знаю, что у тебя на уме.  Хочешь крестик в записной книжечке поставить?.. за душу мою чёрную?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Ничего я не хочу.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про покаяние моё? Забыл? Или оно тебе уже не нужно?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Мне</w:t>
      </w:r>
      <w:r w:rsidRPr="00C97D0D">
        <w:rPr>
          <w:rFonts w:eastAsia="Times New Roman"/>
          <w:sz w:val="28"/>
          <w:szCs w:val="28"/>
          <w:lang w:eastAsia="ru-RU"/>
        </w:rPr>
        <w:t> твоё покаяние не нужно. </w:t>
      </w:r>
      <w:r w:rsidRPr="00C97D0D">
        <w:rPr>
          <w:rFonts w:eastAsia="Times New Roman"/>
          <w:i/>
          <w:iCs/>
          <w:sz w:val="28"/>
          <w:szCs w:val="28"/>
          <w:lang w:eastAsia="ru-RU"/>
        </w:rPr>
        <w:t>(Встаёт перед иконами.)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Что ж так? Гнушаемся? А-а, он вор и убийца и из церквей иконы крал?! А как же разбойник, который на кресте висел? Бог, значит, не погнушался, а ты гнушаешься?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Я не гнушаюсь.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w:t>
      </w:r>
      <w:r w:rsidRPr="00C97D0D">
        <w:rPr>
          <w:rFonts w:eastAsia="Times New Roman"/>
          <w:i/>
          <w:iCs/>
          <w:sz w:val="28"/>
          <w:szCs w:val="28"/>
          <w:lang w:eastAsia="ru-RU"/>
        </w:rPr>
        <w:t>(с издёвкой)</w:t>
      </w:r>
      <w:r w:rsidRPr="00C97D0D">
        <w:rPr>
          <w:rFonts w:eastAsia="Times New Roman"/>
          <w:sz w:val="28"/>
          <w:szCs w:val="28"/>
          <w:lang w:eastAsia="ru-RU"/>
        </w:rPr>
        <w:t>. Значит, и исповедовать меня не откажешься?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 откажусь.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w:t>
      </w:r>
      <w:r w:rsidRPr="00C97D0D">
        <w:rPr>
          <w:rFonts w:eastAsia="Times New Roman"/>
          <w:i/>
          <w:iCs/>
          <w:sz w:val="28"/>
          <w:szCs w:val="28"/>
          <w:lang w:eastAsia="ru-RU"/>
        </w:rPr>
        <w:t>(зло)</w:t>
      </w:r>
      <w:r w:rsidRPr="00C97D0D">
        <w:rPr>
          <w:rFonts w:eastAsia="Times New Roman"/>
          <w:sz w:val="28"/>
          <w:szCs w:val="28"/>
          <w:lang w:eastAsia="ru-RU"/>
        </w:rPr>
        <w:t>. А ты подумай хорошенько. Ты сразу-то не говори, подумай. Ты ведь меня сразу к себе пустил, не подумал. А потом – пожалел. Знаю, что пожалел. Теперь хорошенько подумай.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 </w:t>
      </w:r>
      <w:r w:rsidRPr="00C97D0D">
        <w:rPr>
          <w:rFonts w:eastAsia="Times New Roman"/>
          <w:sz w:val="28"/>
          <w:szCs w:val="28"/>
          <w:lang w:eastAsia="ru-RU"/>
        </w:rPr>
        <w:t>Я подумал.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Значит, исповедуешь меня?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Исповедую.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Что ты юродивого-то из себя строишь? Ты что про меня нёс?! «Это мой прихожанин, ко мне на исповедь пришёл!» Да я никогда – никогда не был твоим прихожанином и не буду!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 зарекайся, раб Божий.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lastRenderedPageBreak/>
        <w:t>Харза</w:t>
      </w:r>
      <w:r w:rsidRPr="00C97D0D">
        <w:rPr>
          <w:rFonts w:eastAsia="Times New Roman"/>
          <w:sz w:val="28"/>
          <w:szCs w:val="28"/>
          <w:lang w:eastAsia="ru-RU"/>
        </w:rPr>
        <w:t>. Кто? 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Все мы рабы Божии!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А ты мне на Бога-то не кивай! Я рабом не был никогда и не буду! </w:t>
      </w:r>
      <w:r w:rsidRPr="00C97D0D">
        <w:rPr>
          <w:rFonts w:eastAsia="Times New Roman"/>
          <w:i/>
          <w:iCs/>
          <w:sz w:val="28"/>
          <w:szCs w:val="28"/>
          <w:lang w:eastAsia="ru-RU"/>
        </w:rPr>
        <w:t>(Задыхается.) </w:t>
      </w:r>
      <w:r w:rsidRPr="00C97D0D">
        <w:rPr>
          <w:rFonts w:eastAsia="Times New Roman"/>
          <w:sz w:val="28"/>
          <w:szCs w:val="28"/>
          <w:lang w:eastAsia="ru-RU"/>
        </w:rPr>
        <w:t>Не такой Харза человек, чтобы на коленках стоять, понял? Ишь, раскатал губу –  на исповедь к нему! Да я ни о чём не жалею, понял?! Не такой человек Харза, чтобы жалеть! Да, я того монаха порешил, верно. Но ведь я и тебя  могу порешить… За все твои советы умные… За то, что душу мне наизнанку вывернул!!!</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О. Кирилл поворачивается к Харзе, у того в руках ружье, котрое упирается священнику в грудь. Слышно, как тяжело дышит Харза.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(Глухим шепотом.)</w:t>
      </w:r>
      <w:r w:rsidRPr="00C97D0D">
        <w:rPr>
          <w:rFonts w:eastAsia="Times New Roman"/>
          <w:sz w:val="28"/>
          <w:szCs w:val="28"/>
          <w:lang w:eastAsia="ru-RU"/>
        </w:rPr>
        <w:t>Я ведь выстрелить могу, понимаешь ты это?!</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13.</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Входят Мамай и Хохол.</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 </w:t>
      </w:r>
      <w:r w:rsidRPr="00C97D0D">
        <w:rPr>
          <w:rFonts w:eastAsia="Times New Roman"/>
          <w:i/>
          <w:iCs/>
          <w:sz w:val="28"/>
          <w:szCs w:val="28"/>
          <w:lang w:eastAsia="ru-RU"/>
        </w:rPr>
        <w:t>(входя).</w:t>
      </w:r>
      <w:r w:rsidRPr="00C97D0D">
        <w:rPr>
          <w:rFonts w:eastAsia="Times New Roman"/>
          <w:sz w:val="28"/>
          <w:szCs w:val="28"/>
          <w:lang w:eastAsia="ru-RU"/>
        </w:rPr>
        <w:t> Ай, молодец, Харза!.. Продолжай, продолжай… Мы тебе мешать не будем.</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Хозол.</w:t>
      </w:r>
      <w:r w:rsidRPr="00C97D0D">
        <w:rPr>
          <w:rFonts w:eastAsia="Times New Roman"/>
          <w:sz w:val="28"/>
          <w:szCs w:val="28"/>
          <w:lang w:eastAsia="ru-RU"/>
        </w:rPr>
        <w:t> Отвечаю, Харза, ты на меня не обижайся! Я на тебя плохо думал, но я зря. Теперь ты как брат мне, отвечаю.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Мы, чай, не дикие люди, радио в машине слушаем… В прошлый раз мы погорячились маленько, Харза. Но ты на нас зла не держи. И надо же было этим фраерам схрон найти!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w:t>
      </w:r>
      <w:r w:rsidRPr="00C97D0D">
        <w:rPr>
          <w:rFonts w:eastAsia="Times New Roman"/>
          <w:sz w:val="28"/>
          <w:szCs w:val="28"/>
          <w:lang w:eastAsia="ru-RU"/>
        </w:rPr>
        <w:t> Я так скажу: если бизнес имеешь, всегда рискуешь. Проигрывать тоже с честью надо! Отвечаю, у меня честь всегда на первом месте. Бизнес и честь.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 </w:t>
      </w:r>
      <w:r w:rsidRPr="00C97D0D">
        <w:rPr>
          <w:rFonts w:eastAsia="Times New Roman"/>
          <w:i/>
          <w:iCs/>
          <w:sz w:val="28"/>
          <w:szCs w:val="28"/>
          <w:lang w:eastAsia="ru-RU"/>
        </w:rPr>
        <w:t>(хрипло)</w:t>
      </w:r>
      <w:r w:rsidRPr="00C97D0D">
        <w:rPr>
          <w:rFonts w:eastAsia="Times New Roman"/>
          <w:sz w:val="28"/>
          <w:szCs w:val="28"/>
          <w:lang w:eastAsia="ru-RU"/>
        </w:rPr>
        <w:t>. Что вам надо?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 </w:t>
      </w:r>
      <w:r w:rsidRPr="00C97D0D">
        <w:rPr>
          <w:rFonts w:eastAsia="Times New Roman"/>
          <w:sz w:val="28"/>
          <w:szCs w:val="28"/>
          <w:lang w:eastAsia="ru-RU"/>
        </w:rPr>
        <w:t>Ты профессионал, Харза, с тобой приятно работать. Мы только расстались, а ты уже вон чего… нового клиента нашёл. </w:t>
      </w:r>
      <w:r w:rsidRPr="00C97D0D">
        <w:rPr>
          <w:rFonts w:eastAsia="Times New Roman"/>
          <w:i/>
          <w:iCs/>
          <w:sz w:val="28"/>
          <w:szCs w:val="28"/>
          <w:lang w:eastAsia="ru-RU"/>
        </w:rPr>
        <w:t>(Подходит к иконам, прищёлкивает языком.)</w:t>
      </w:r>
      <w:r w:rsidRPr="00C97D0D">
        <w:rPr>
          <w:rFonts w:eastAsia="Times New Roman"/>
          <w:sz w:val="28"/>
          <w:szCs w:val="28"/>
          <w:lang w:eastAsia="ru-RU"/>
        </w:rPr>
        <w:t> Вот-вот… А в церкви наверняка ещё что-то есть…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Опомнитесь, говорю вам!</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 </w:t>
      </w:r>
      <w:r w:rsidRPr="00C97D0D">
        <w:rPr>
          <w:rFonts w:eastAsia="Times New Roman"/>
          <w:i/>
          <w:iCs/>
          <w:sz w:val="28"/>
          <w:szCs w:val="28"/>
          <w:lang w:eastAsia="ru-RU"/>
        </w:rPr>
        <w:t>(Харзе)</w:t>
      </w:r>
      <w:r w:rsidRPr="00C97D0D">
        <w:rPr>
          <w:rFonts w:eastAsia="Times New Roman"/>
          <w:sz w:val="28"/>
          <w:szCs w:val="28"/>
          <w:lang w:eastAsia="ru-RU"/>
        </w:rPr>
        <w:t>. Мы же в этих краях наследили, так? Пора сматываться отсюда к лешему, верно?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w:t>
      </w:r>
      <w:r w:rsidRPr="00C97D0D">
        <w:rPr>
          <w:rFonts w:eastAsia="Times New Roman"/>
          <w:sz w:val="28"/>
          <w:szCs w:val="28"/>
          <w:lang w:eastAsia="ru-RU"/>
        </w:rPr>
        <w:t> Отвечаю, нам надо вместе, Харза.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 </w:t>
      </w:r>
      <w:r w:rsidRPr="00C97D0D">
        <w:rPr>
          <w:rFonts w:eastAsia="Times New Roman"/>
          <w:i/>
          <w:iCs/>
          <w:sz w:val="28"/>
          <w:szCs w:val="28"/>
          <w:lang w:eastAsia="ru-RU"/>
        </w:rPr>
        <w:t>(приобнимает Харзу)</w:t>
      </w:r>
      <w:r w:rsidRPr="00C97D0D">
        <w:rPr>
          <w:rFonts w:eastAsia="Times New Roman"/>
          <w:sz w:val="28"/>
          <w:szCs w:val="28"/>
          <w:lang w:eastAsia="ru-RU"/>
        </w:rPr>
        <w:t>. Ведь я тебя знаю! Если ты решил на мокрое пойти, значит, дело стоящее. </w:t>
      </w:r>
      <w:r w:rsidRPr="00C97D0D">
        <w:rPr>
          <w:rFonts w:eastAsia="Times New Roman"/>
          <w:i/>
          <w:iCs/>
          <w:sz w:val="28"/>
          <w:szCs w:val="28"/>
          <w:lang w:eastAsia="ru-RU"/>
        </w:rPr>
        <w:t>(Ласково.)</w:t>
      </w:r>
      <w:r w:rsidRPr="00C97D0D">
        <w:rPr>
          <w:rFonts w:eastAsia="Times New Roman"/>
          <w:sz w:val="28"/>
          <w:szCs w:val="28"/>
          <w:lang w:eastAsia="ru-RU"/>
        </w:rPr>
        <w:t> Ну, говори, что ты тут нарыл?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w:t>
      </w:r>
      <w:r w:rsidRPr="00C97D0D">
        <w:rPr>
          <w:rFonts w:eastAsia="Times New Roman"/>
          <w:sz w:val="28"/>
          <w:szCs w:val="28"/>
          <w:lang w:eastAsia="ru-RU"/>
        </w:rPr>
        <w:t> </w:t>
      </w:r>
      <w:r w:rsidRPr="00C97D0D">
        <w:rPr>
          <w:rFonts w:eastAsia="Times New Roman"/>
          <w:i/>
          <w:iCs/>
          <w:sz w:val="28"/>
          <w:szCs w:val="28"/>
          <w:lang w:eastAsia="ru-RU"/>
        </w:rPr>
        <w:t>(нетерпеливо)</w:t>
      </w:r>
      <w:r w:rsidRPr="00C97D0D">
        <w:rPr>
          <w:rFonts w:eastAsia="Times New Roman"/>
          <w:sz w:val="28"/>
          <w:szCs w:val="28"/>
          <w:lang w:eastAsia="ru-RU"/>
        </w:rPr>
        <w:t>. Иконы? Сосуды? Мощевики?</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lastRenderedPageBreak/>
        <w:t>Харза молчит.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w:t>
      </w:r>
      <w:r w:rsidRPr="00C97D0D">
        <w:rPr>
          <w:rFonts w:eastAsia="Times New Roman"/>
          <w:sz w:val="28"/>
          <w:szCs w:val="28"/>
          <w:lang w:eastAsia="ru-RU"/>
        </w:rPr>
        <w:t> Ну?!</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Харза молчит.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Цену себе набиваешь, Харза?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 </w:t>
      </w:r>
      <w:r w:rsidRPr="00C97D0D">
        <w:rPr>
          <w:rFonts w:eastAsia="Times New Roman"/>
          <w:i/>
          <w:iCs/>
          <w:sz w:val="28"/>
          <w:szCs w:val="28"/>
          <w:lang w:eastAsia="ru-RU"/>
        </w:rPr>
        <w:t>(о. Кириллу, нетерпеливо)</w:t>
      </w:r>
      <w:r w:rsidRPr="00C97D0D">
        <w:rPr>
          <w:rFonts w:eastAsia="Times New Roman"/>
          <w:sz w:val="28"/>
          <w:szCs w:val="28"/>
          <w:lang w:eastAsia="ru-RU"/>
        </w:rPr>
        <w:t>. А ну, поп, говори – что у тебя здесь?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Не гневите вы Бога, нету здесь нечего. Церковь недавно отстроили. Внутри там всё новое, недорогое, по вашей части ничего нет.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Гордый.</w:t>
      </w:r>
      <w:r w:rsidRPr="00C97D0D">
        <w:rPr>
          <w:rFonts w:eastAsia="Times New Roman"/>
          <w:sz w:val="28"/>
          <w:szCs w:val="28"/>
          <w:lang w:eastAsia="ru-RU"/>
        </w:rPr>
        <w:t> Врёшь, поп! По глазам вижу, что врёшь!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Милиция здесь рядом. Шум поднимете - попадётесь.</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Мамай и Хохол переглядываются.</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 </w:t>
      </w:r>
      <w:r w:rsidRPr="00C97D0D">
        <w:rPr>
          <w:rFonts w:eastAsia="Times New Roman"/>
          <w:sz w:val="28"/>
          <w:szCs w:val="28"/>
          <w:lang w:eastAsia="ru-RU"/>
        </w:rPr>
        <w:t> Зря ты, поп, эту игру затеял. Я человек южный, Хохол у нас нервный, кровь у нас горячая, а ты нам тазики морозишь. Мы ведь можем и не сдержаться. </w:t>
      </w:r>
      <w:r w:rsidRPr="00C97D0D">
        <w:rPr>
          <w:rFonts w:eastAsia="Times New Roman"/>
          <w:i/>
          <w:iCs/>
          <w:sz w:val="28"/>
          <w:szCs w:val="28"/>
          <w:lang w:eastAsia="ru-RU"/>
        </w:rPr>
        <w:t>(Подходит к иконам в киоте.)</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(горячо)</w:t>
      </w:r>
      <w:r w:rsidRPr="00C97D0D">
        <w:rPr>
          <w:rFonts w:eastAsia="Times New Roman"/>
          <w:sz w:val="28"/>
          <w:szCs w:val="28"/>
          <w:lang w:eastAsia="ru-RU"/>
        </w:rPr>
        <w:t>. Послушайте, ведь это не просто кража, это святотатство, великий грех! Людей вы можете обмануть, но всеведущего Господа  не обманете! Бог поругаем не бывает! Всякий, кто дерзнёт взять то, что принадлежит Церкви, будет наказан и в этой жизни, и в будущей!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w:t>
      </w:r>
      <w:r w:rsidRPr="00C97D0D">
        <w:rPr>
          <w:rFonts w:eastAsia="Times New Roman"/>
          <w:sz w:val="28"/>
          <w:szCs w:val="28"/>
          <w:lang w:eastAsia="ru-RU"/>
        </w:rPr>
        <w:t> Устань, поп.</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Говорю вам, ничего вы здесь не возьмёте! По крайней мере, пока я жив.</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Ну, жить тебе, похоже, недолго осталось. А ну-ка… </w:t>
      </w:r>
      <w:r w:rsidRPr="00C97D0D">
        <w:rPr>
          <w:rFonts w:eastAsia="Times New Roman"/>
          <w:i/>
          <w:iCs/>
          <w:sz w:val="28"/>
          <w:szCs w:val="28"/>
          <w:lang w:eastAsia="ru-RU"/>
        </w:rPr>
        <w:t>(Тянется к киоту и снимает икону Спас Ярое Око.)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Вы не можете!.. </w:t>
      </w:r>
      <w:r w:rsidRPr="00C97D0D">
        <w:rPr>
          <w:rFonts w:eastAsia="Times New Roman"/>
          <w:i/>
          <w:iCs/>
          <w:sz w:val="28"/>
          <w:szCs w:val="28"/>
          <w:lang w:eastAsia="ru-RU"/>
        </w:rPr>
        <w:t>(Пытается взять образ из рук Мамая.)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Ты чего трудный такой?</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Гордый толкает о. Кирилла к стене, приставляет к его горлу нож.</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Это икона его отца.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 </w:t>
      </w:r>
      <w:r w:rsidRPr="00C97D0D">
        <w:rPr>
          <w:rFonts w:eastAsia="Times New Roman"/>
          <w:sz w:val="28"/>
          <w:szCs w:val="28"/>
          <w:lang w:eastAsia="ru-RU"/>
        </w:rPr>
        <w:t>Что?.. Не понял…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w:t>
      </w:r>
      <w:r w:rsidRPr="00C97D0D">
        <w:rPr>
          <w:rFonts w:eastAsia="Times New Roman"/>
          <w:i/>
          <w:iCs/>
          <w:sz w:val="28"/>
          <w:szCs w:val="28"/>
          <w:lang w:eastAsia="ru-RU"/>
        </w:rPr>
        <w:t>(берёт на изготовку ружье). </w:t>
      </w:r>
      <w:r w:rsidRPr="00C97D0D">
        <w:rPr>
          <w:rFonts w:eastAsia="Times New Roman"/>
          <w:sz w:val="28"/>
          <w:szCs w:val="28"/>
          <w:lang w:eastAsia="ru-RU"/>
        </w:rPr>
        <w:t>Поставь икону на место.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w:t>
      </w:r>
      <w:r w:rsidRPr="00C97D0D">
        <w:rPr>
          <w:rFonts w:eastAsia="Times New Roman"/>
          <w:sz w:val="28"/>
          <w:szCs w:val="28"/>
          <w:lang w:eastAsia="ru-RU"/>
        </w:rPr>
        <w:t>. Ты хорошо подумал, Харза?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 </w:t>
      </w:r>
      <w:r w:rsidRPr="00C97D0D">
        <w:rPr>
          <w:rFonts w:eastAsia="Times New Roman"/>
          <w:sz w:val="28"/>
          <w:szCs w:val="28"/>
          <w:lang w:eastAsia="ru-RU"/>
        </w:rPr>
        <w:t>Поставь икону.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 </w:t>
      </w:r>
      <w:r w:rsidRPr="00C97D0D">
        <w:rPr>
          <w:rFonts w:eastAsia="Times New Roman"/>
          <w:b/>
          <w:bCs/>
          <w:i/>
          <w:iCs/>
          <w:sz w:val="28"/>
          <w:szCs w:val="28"/>
          <w:lang w:eastAsia="ru-RU"/>
        </w:rPr>
        <w:t>(</w:t>
      </w:r>
      <w:r w:rsidRPr="00C97D0D">
        <w:rPr>
          <w:rFonts w:eastAsia="Times New Roman"/>
          <w:i/>
          <w:iCs/>
          <w:sz w:val="28"/>
          <w:szCs w:val="28"/>
          <w:lang w:eastAsia="ru-RU"/>
        </w:rPr>
        <w:t>ставит икону).</w:t>
      </w:r>
      <w:r w:rsidRPr="00C97D0D">
        <w:rPr>
          <w:rFonts w:eastAsia="Times New Roman"/>
          <w:sz w:val="28"/>
          <w:szCs w:val="28"/>
          <w:lang w:eastAsia="ru-RU"/>
        </w:rPr>
        <w:t> Ты понимаешь, что с тобой будет?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Ты меня не пугай. Лучше о себе подумай. </w:t>
      </w:r>
      <w:r w:rsidRPr="00C97D0D">
        <w:rPr>
          <w:rFonts w:eastAsia="Times New Roman"/>
          <w:i/>
          <w:iCs/>
          <w:sz w:val="28"/>
          <w:szCs w:val="28"/>
          <w:lang w:eastAsia="ru-RU"/>
        </w:rPr>
        <w:t>(Взводит курки.)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 </w:t>
      </w:r>
      <w:r w:rsidRPr="00C97D0D">
        <w:rPr>
          <w:rFonts w:eastAsia="Times New Roman"/>
          <w:i/>
          <w:iCs/>
          <w:sz w:val="28"/>
          <w:szCs w:val="28"/>
          <w:lang w:eastAsia="ru-RU"/>
        </w:rPr>
        <w:t>(смотрит на хромого в упор)</w:t>
      </w:r>
      <w:r w:rsidRPr="00C97D0D">
        <w:rPr>
          <w:rFonts w:eastAsia="Times New Roman"/>
          <w:sz w:val="28"/>
          <w:szCs w:val="28"/>
          <w:lang w:eastAsia="ru-RU"/>
        </w:rPr>
        <w:t>. Ну, стреляй… если сможешь…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 </w:t>
      </w:r>
      <w:r w:rsidRPr="00C97D0D">
        <w:rPr>
          <w:rFonts w:eastAsia="Times New Roman"/>
          <w:sz w:val="28"/>
          <w:szCs w:val="28"/>
          <w:lang w:eastAsia="ru-RU"/>
        </w:rPr>
        <w:t>Уходите, уходите отсюда!..</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Хромой. </w:t>
      </w:r>
      <w:r w:rsidRPr="00C97D0D">
        <w:rPr>
          <w:rFonts w:eastAsia="Times New Roman"/>
          <w:sz w:val="28"/>
          <w:szCs w:val="28"/>
          <w:lang w:eastAsia="ru-RU"/>
        </w:rPr>
        <w:t>Пошли вон!..</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Хохол выскакивает за дверь, за ним медленно, с улыбкой, идет к двери Авторитетный.</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О. Кирилл, перекрестившись, ставит икону Спасителя в киот.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 </w:t>
      </w:r>
      <w:r w:rsidRPr="00C97D0D">
        <w:rPr>
          <w:rFonts w:eastAsia="Times New Roman"/>
          <w:i/>
          <w:iCs/>
          <w:sz w:val="28"/>
          <w:szCs w:val="28"/>
          <w:lang w:eastAsia="ru-RU"/>
        </w:rPr>
        <w:t>(у двери).</w:t>
      </w:r>
      <w:r w:rsidRPr="00C97D0D">
        <w:rPr>
          <w:rFonts w:eastAsia="Times New Roman"/>
          <w:b/>
          <w:bCs/>
          <w:sz w:val="28"/>
          <w:szCs w:val="28"/>
          <w:lang w:eastAsia="ru-RU"/>
        </w:rPr>
        <w:t> </w:t>
      </w:r>
      <w:r w:rsidRPr="00C97D0D">
        <w:rPr>
          <w:rFonts w:eastAsia="Times New Roman"/>
          <w:sz w:val="28"/>
          <w:szCs w:val="28"/>
          <w:lang w:eastAsia="ru-RU"/>
        </w:rPr>
        <w:t>А ты молодец, Харза… Не ожидал. Нет, правда, я даже зауважал тебя. Да опусти ружье-то, твоя взяла… Вот так, а то не по-людски как-то… Ну прощай… </w:t>
      </w:r>
      <w:r w:rsidRPr="00C97D0D">
        <w:rPr>
          <w:rFonts w:eastAsia="Times New Roman"/>
          <w:i/>
          <w:iCs/>
          <w:sz w:val="28"/>
          <w:szCs w:val="28"/>
          <w:lang w:eastAsia="ru-RU"/>
        </w:rPr>
        <w:t>(Выхватывает пистолет и стреляет, хромой пошатнулся.) </w:t>
      </w:r>
      <w:r w:rsidRPr="00C97D0D">
        <w:rPr>
          <w:rFonts w:eastAsia="Times New Roman"/>
          <w:sz w:val="28"/>
          <w:szCs w:val="28"/>
          <w:lang w:eastAsia="ru-RU"/>
        </w:rPr>
        <w:t>Поп, быстро сюда икону! Икону я сказал!</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Вбегает Хохол.</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 </w:t>
      </w:r>
      <w:r w:rsidRPr="00C97D0D">
        <w:rPr>
          <w:rFonts w:eastAsia="Times New Roman"/>
          <w:sz w:val="28"/>
          <w:szCs w:val="28"/>
          <w:lang w:eastAsia="ru-RU"/>
        </w:rPr>
        <w:t>Мамай, мент!..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Мамай. </w:t>
      </w:r>
      <w:r w:rsidRPr="00C97D0D">
        <w:rPr>
          <w:rFonts w:eastAsia="Times New Roman"/>
          <w:sz w:val="28"/>
          <w:szCs w:val="28"/>
          <w:lang w:eastAsia="ru-RU"/>
        </w:rPr>
        <w:t>Что?</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Хохол. </w:t>
      </w:r>
      <w:r w:rsidRPr="00C97D0D">
        <w:rPr>
          <w:rFonts w:eastAsia="Times New Roman"/>
          <w:sz w:val="28"/>
          <w:szCs w:val="28"/>
          <w:lang w:eastAsia="ru-RU"/>
        </w:rPr>
        <w:t>Мент сюда бежит!.. Смываемся!.. </w:t>
      </w:r>
      <w:r w:rsidRPr="00C97D0D">
        <w:rPr>
          <w:rFonts w:eastAsia="Times New Roman"/>
          <w:i/>
          <w:iCs/>
          <w:sz w:val="28"/>
          <w:szCs w:val="28"/>
          <w:lang w:eastAsia="ru-RU"/>
        </w:rPr>
        <w:t>(Скрывается в дверях.)</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Мамай смотрит то на икону, то вслед убежавшему Хохлу, затем, сплюнув, исчезает в дверном проеме.</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14.</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О. Кирилл помогает Харзе приподняться.</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Вбегает Милиционер.</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 </w:t>
      </w:r>
      <w:r w:rsidRPr="00C97D0D">
        <w:rPr>
          <w:rFonts w:eastAsia="Times New Roman"/>
          <w:sz w:val="28"/>
          <w:szCs w:val="28"/>
          <w:lang w:eastAsia="ru-RU"/>
        </w:rPr>
        <w:t>Что здесь?!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 </w:t>
      </w:r>
      <w:r w:rsidRPr="00C97D0D">
        <w:rPr>
          <w:rFonts w:eastAsia="Times New Roman"/>
          <w:i/>
          <w:iCs/>
          <w:sz w:val="28"/>
          <w:szCs w:val="28"/>
          <w:lang w:eastAsia="ru-RU"/>
        </w:rPr>
        <w:t>(стоя на коленях, придерживает Харзу). </w:t>
      </w:r>
      <w:r w:rsidRPr="00C97D0D">
        <w:rPr>
          <w:rFonts w:eastAsia="Times New Roman"/>
          <w:sz w:val="28"/>
          <w:szCs w:val="28"/>
          <w:lang w:eastAsia="ru-RU"/>
        </w:rPr>
        <w:t>Скорую, родной, быстрее!.. Он ранен…</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 </w:t>
      </w:r>
      <w:r w:rsidRPr="00C97D0D">
        <w:rPr>
          <w:rFonts w:eastAsia="Times New Roman"/>
          <w:sz w:val="28"/>
          <w:szCs w:val="28"/>
          <w:lang w:eastAsia="ru-RU"/>
        </w:rPr>
        <w:t>На машине отсюда отъехали, это они?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 </w:t>
      </w:r>
      <w:r w:rsidRPr="00C97D0D">
        <w:rPr>
          <w:rFonts w:eastAsia="Times New Roman"/>
          <w:sz w:val="28"/>
          <w:szCs w:val="28"/>
          <w:lang w:eastAsia="ru-RU"/>
        </w:rPr>
        <w:t>Они… Скорую быстрей!</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 </w:t>
      </w:r>
      <w:r w:rsidRPr="00C97D0D">
        <w:rPr>
          <w:rFonts w:eastAsia="Times New Roman"/>
          <w:sz w:val="28"/>
          <w:szCs w:val="28"/>
          <w:lang w:eastAsia="ru-RU"/>
        </w:rPr>
        <w:t>Да какая тут скорая… На отшибе живем… Сейчас я машину попробую… нашу… и врача…</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Харза стонет.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Милиционер </w:t>
      </w:r>
      <w:r w:rsidRPr="00C97D0D">
        <w:rPr>
          <w:rFonts w:eastAsia="Times New Roman"/>
          <w:i/>
          <w:iCs/>
          <w:sz w:val="28"/>
          <w:szCs w:val="28"/>
          <w:lang w:eastAsia="ru-RU"/>
        </w:rPr>
        <w:t>(посмотрев на Харзу). </w:t>
      </w:r>
      <w:r w:rsidRPr="00C97D0D">
        <w:rPr>
          <w:rFonts w:eastAsia="Times New Roman"/>
          <w:sz w:val="28"/>
          <w:szCs w:val="28"/>
          <w:lang w:eastAsia="ru-RU"/>
        </w:rPr>
        <w:t>Ну, гады!.. </w:t>
      </w:r>
      <w:r w:rsidRPr="00C97D0D">
        <w:rPr>
          <w:rFonts w:eastAsia="Times New Roman"/>
          <w:i/>
          <w:iCs/>
          <w:sz w:val="28"/>
          <w:szCs w:val="28"/>
          <w:lang w:eastAsia="ru-RU"/>
        </w:rPr>
        <w:t>(Вытаскивает пистолет и убегает.)</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 </w:t>
      </w:r>
      <w:r w:rsidRPr="00C97D0D">
        <w:rPr>
          <w:rFonts w:eastAsia="Times New Roman"/>
          <w:i/>
          <w:iCs/>
          <w:sz w:val="28"/>
          <w:szCs w:val="28"/>
          <w:lang w:eastAsia="ru-RU"/>
        </w:rPr>
        <w:t>(приходя в себя)</w:t>
      </w:r>
      <w:r w:rsidRPr="00C97D0D">
        <w:rPr>
          <w:rFonts w:eastAsia="Times New Roman"/>
          <w:sz w:val="28"/>
          <w:szCs w:val="28"/>
          <w:lang w:eastAsia="ru-RU"/>
        </w:rPr>
        <w:t>. Где они?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 </w:t>
      </w:r>
      <w:r w:rsidRPr="00C97D0D">
        <w:rPr>
          <w:rFonts w:eastAsia="Times New Roman"/>
          <w:sz w:val="28"/>
          <w:szCs w:val="28"/>
          <w:lang w:eastAsia="ru-RU"/>
        </w:rPr>
        <w:t> Уехали.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 </w:t>
      </w:r>
      <w:r w:rsidRPr="00C97D0D">
        <w:rPr>
          <w:rFonts w:eastAsia="Times New Roman"/>
          <w:sz w:val="28"/>
          <w:szCs w:val="28"/>
          <w:lang w:eastAsia="ru-RU"/>
        </w:rPr>
        <w:t>Спаса твоего не тронули?</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(потерянно)</w:t>
      </w:r>
      <w:r w:rsidRPr="00C97D0D">
        <w:rPr>
          <w:rFonts w:eastAsia="Times New Roman"/>
          <w:sz w:val="28"/>
          <w:szCs w:val="28"/>
          <w:lang w:eastAsia="ru-RU"/>
        </w:rPr>
        <w:t>. Нет…</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Не посмели! Не посмели они… Понимаешь?..  </w:t>
      </w:r>
      <w:r w:rsidRPr="00C97D0D">
        <w:rPr>
          <w:rFonts w:eastAsia="Times New Roman"/>
          <w:i/>
          <w:iCs/>
          <w:sz w:val="28"/>
          <w:szCs w:val="28"/>
          <w:lang w:eastAsia="ru-RU"/>
        </w:rPr>
        <w:t>(Через небольшую паузу.) </w:t>
      </w:r>
      <w:r w:rsidRPr="00C97D0D">
        <w:rPr>
          <w:rFonts w:eastAsia="Times New Roman"/>
          <w:sz w:val="28"/>
          <w:szCs w:val="28"/>
          <w:lang w:eastAsia="ru-RU"/>
        </w:rPr>
        <w:t>Помнишь, ты про моё имя спрашивал?</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Помню.</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Харза.</w:t>
      </w:r>
      <w:r w:rsidRPr="00C97D0D">
        <w:rPr>
          <w:rFonts w:eastAsia="Times New Roman"/>
          <w:sz w:val="28"/>
          <w:szCs w:val="28"/>
          <w:lang w:eastAsia="ru-RU"/>
        </w:rPr>
        <w:t> Василий я… Мамка Василием назвала. С этим именем и крестился. Слышишь?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Слышу.</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Пауза.</w:t>
      </w:r>
    </w:p>
    <w:p w:rsidR="00C97D0D" w:rsidRPr="00C97D0D" w:rsidRDefault="00C97D0D" w:rsidP="00C97D0D">
      <w:pPr>
        <w:spacing w:after="300" w:line="240" w:lineRule="auto"/>
        <w:textAlignment w:val="baseline"/>
        <w:rPr>
          <w:rFonts w:eastAsia="Times New Roman"/>
          <w:sz w:val="28"/>
          <w:szCs w:val="28"/>
          <w:lang w:eastAsia="ru-RU"/>
        </w:rPr>
      </w:pPr>
      <w:r w:rsidRPr="00C97D0D">
        <w:rPr>
          <w:rFonts w:eastAsia="Times New Roman"/>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Василий.</w:t>
      </w:r>
      <w:r w:rsidRPr="00C97D0D">
        <w:rPr>
          <w:rFonts w:eastAsia="Times New Roman"/>
          <w:sz w:val="28"/>
          <w:szCs w:val="28"/>
          <w:lang w:eastAsia="ru-RU"/>
        </w:rPr>
        <w:t> Видишь, как всё получилось... Не думал я ни о чём таком, и вот... Со своей дорожки свернул... Выходит, прав ты был. </w:t>
      </w:r>
      <w:r w:rsidRPr="00C97D0D">
        <w:rPr>
          <w:rFonts w:eastAsia="Times New Roman"/>
          <w:i/>
          <w:iCs/>
          <w:sz w:val="28"/>
          <w:szCs w:val="28"/>
          <w:lang w:eastAsia="ru-RU"/>
        </w:rPr>
        <w:t>(С усилием.)</w:t>
      </w:r>
      <w:r w:rsidRPr="00C97D0D">
        <w:rPr>
          <w:rFonts w:eastAsia="Times New Roman"/>
          <w:sz w:val="28"/>
          <w:szCs w:val="28"/>
          <w:lang w:eastAsia="ru-RU"/>
        </w:rPr>
        <w:t> У меня там во внутреннем кармане деньги. Я их это... сам знаешь, на что копил. Они мне теперь ни к чему. Это плохие деньги, но ты их это… на церковь свою возьми. Возьмёшь?</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О. Кирилл</w:t>
      </w:r>
      <w:r w:rsidRPr="00C97D0D">
        <w:rPr>
          <w:rFonts w:eastAsia="Times New Roman"/>
          <w:sz w:val="28"/>
          <w:szCs w:val="28"/>
          <w:lang w:eastAsia="ru-RU"/>
        </w:rPr>
        <w:t> </w:t>
      </w:r>
      <w:r w:rsidRPr="00C97D0D">
        <w:rPr>
          <w:rFonts w:eastAsia="Times New Roman"/>
          <w:i/>
          <w:iCs/>
          <w:sz w:val="28"/>
          <w:szCs w:val="28"/>
          <w:lang w:eastAsia="ru-RU"/>
        </w:rPr>
        <w:t>(сдерживая слезы).</w:t>
      </w:r>
      <w:r w:rsidRPr="00C97D0D">
        <w:rPr>
          <w:rFonts w:eastAsia="Times New Roman"/>
          <w:sz w:val="28"/>
          <w:szCs w:val="28"/>
          <w:lang w:eastAsia="ru-RU"/>
        </w:rPr>
        <w:t> Возьму.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b/>
          <w:bCs/>
          <w:sz w:val="28"/>
          <w:szCs w:val="28"/>
          <w:lang w:eastAsia="ru-RU"/>
        </w:rPr>
        <w:t>Василий</w:t>
      </w:r>
      <w:r w:rsidRPr="00C97D0D">
        <w:rPr>
          <w:rFonts w:eastAsia="Times New Roman"/>
          <w:sz w:val="28"/>
          <w:szCs w:val="28"/>
          <w:lang w:eastAsia="ru-RU"/>
        </w:rPr>
        <w:t>. Ноги совсем не болят. Вот чудеса-то! Всё время болели, а теперь не болят. И так, знаешь, легко-легко… Вот в детстве идёшь, бывало, к морю, и… так же  легко… Вода в заливе светлая-светлая… А ещё ветер… На море всегда ветер… Ветер и волны… </w:t>
      </w:r>
      <w:r w:rsidRPr="00C97D0D">
        <w:rPr>
          <w:rFonts w:eastAsia="Times New Roman"/>
          <w:i/>
          <w:iCs/>
          <w:sz w:val="28"/>
          <w:szCs w:val="28"/>
          <w:lang w:eastAsia="ru-RU"/>
        </w:rPr>
        <w:t>(С беспокойством.)</w:t>
      </w:r>
      <w:r w:rsidRPr="00C97D0D">
        <w:rPr>
          <w:rFonts w:eastAsia="Times New Roman"/>
          <w:sz w:val="28"/>
          <w:szCs w:val="28"/>
          <w:lang w:eastAsia="ru-RU"/>
        </w:rPr>
        <w:t> Вот и сейчас… ветер! И… волна идёт… Очень большая волна!.. Она всё ближе… ближе… Вот, уже совсем… близко! </w:t>
      </w:r>
      <w:r w:rsidRPr="00C97D0D">
        <w:rPr>
          <w:rFonts w:eastAsia="Times New Roman"/>
          <w:i/>
          <w:iCs/>
          <w:sz w:val="28"/>
          <w:szCs w:val="28"/>
          <w:lang w:eastAsia="ru-RU"/>
        </w:rPr>
        <w:t>(Приподнимается на локте.) </w:t>
      </w:r>
      <w:r w:rsidRPr="00C97D0D">
        <w:rPr>
          <w:rFonts w:eastAsia="Times New Roman"/>
          <w:sz w:val="28"/>
          <w:szCs w:val="28"/>
          <w:lang w:eastAsia="ru-RU"/>
        </w:rPr>
        <w:t>Господи, прости меня!.. </w:t>
      </w:r>
      <w:r w:rsidRPr="00C97D0D">
        <w:rPr>
          <w:rFonts w:eastAsia="Times New Roman"/>
          <w:i/>
          <w:iCs/>
          <w:sz w:val="28"/>
          <w:szCs w:val="28"/>
          <w:lang w:eastAsia="ru-RU"/>
        </w:rPr>
        <w:t>(Роняет голову)</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 </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Отец Кирилл, придерживая умирающего, молится.</w:t>
      </w:r>
    </w:p>
    <w:p w:rsidR="00C97D0D" w:rsidRPr="00C97D0D" w:rsidRDefault="00C97D0D" w:rsidP="00C97D0D">
      <w:pPr>
        <w:spacing w:after="0" w:line="240" w:lineRule="auto"/>
        <w:textAlignment w:val="baseline"/>
        <w:rPr>
          <w:rFonts w:eastAsia="Times New Roman"/>
          <w:sz w:val="28"/>
          <w:szCs w:val="28"/>
          <w:lang w:eastAsia="ru-RU"/>
        </w:rPr>
      </w:pPr>
      <w:r w:rsidRPr="00C97D0D">
        <w:rPr>
          <w:rFonts w:eastAsia="Times New Roman"/>
          <w:i/>
          <w:iCs/>
          <w:sz w:val="28"/>
          <w:szCs w:val="28"/>
          <w:lang w:eastAsia="ru-RU"/>
        </w:rPr>
        <w:t> </w:t>
      </w:r>
    </w:p>
    <w:p w:rsidR="00C97D0D" w:rsidRPr="00C97D0D" w:rsidRDefault="00C97D0D" w:rsidP="00C97D0D">
      <w:pPr>
        <w:spacing w:after="0" w:line="240" w:lineRule="auto"/>
        <w:jc w:val="center"/>
        <w:textAlignment w:val="baseline"/>
        <w:rPr>
          <w:rFonts w:eastAsia="Times New Roman"/>
          <w:sz w:val="28"/>
          <w:szCs w:val="28"/>
          <w:lang w:eastAsia="ru-RU"/>
        </w:rPr>
      </w:pPr>
      <w:r w:rsidRPr="00C97D0D">
        <w:rPr>
          <w:rFonts w:eastAsia="Times New Roman"/>
          <w:sz w:val="28"/>
          <w:szCs w:val="28"/>
          <w:lang w:eastAsia="ru-RU"/>
        </w:rPr>
        <w:t>                  </w:t>
      </w:r>
      <w:r w:rsidRPr="00C97D0D">
        <w:rPr>
          <w:rFonts w:eastAsia="Times New Roman"/>
          <w:b/>
          <w:bCs/>
          <w:sz w:val="28"/>
          <w:szCs w:val="28"/>
          <w:lang w:eastAsia="ru-RU"/>
        </w:rPr>
        <w:t>занавес</w:t>
      </w:r>
    </w:p>
    <w:p w:rsidR="00D75ACB" w:rsidRPr="00C97D0D" w:rsidRDefault="00D75ACB" w:rsidP="00C97D0D">
      <w:pPr>
        <w:rPr>
          <w:sz w:val="28"/>
          <w:szCs w:val="28"/>
        </w:rPr>
      </w:pPr>
    </w:p>
    <w:sectPr w:rsidR="00D75ACB" w:rsidRPr="00C97D0D"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7D0D"/>
    <w:rsid w:val="00425746"/>
    <w:rsid w:val="00C97D0D"/>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C97D0D"/>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C97D0D"/>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7D0D"/>
    <w:rPr>
      <w:rFonts w:eastAsia="Times New Roman"/>
      <w:b/>
      <w:bCs/>
      <w:sz w:val="36"/>
      <w:szCs w:val="36"/>
      <w:lang w:eastAsia="ru-RU"/>
    </w:rPr>
  </w:style>
  <w:style w:type="character" w:customStyle="1" w:styleId="30">
    <w:name w:val="Заголовок 3 Знак"/>
    <w:basedOn w:val="a0"/>
    <w:link w:val="3"/>
    <w:uiPriority w:val="9"/>
    <w:rsid w:val="00C97D0D"/>
    <w:rPr>
      <w:rFonts w:eastAsia="Times New Roman"/>
      <w:b/>
      <w:bCs/>
      <w:sz w:val="27"/>
      <w:szCs w:val="27"/>
      <w:lang w:eastAsia="ru-RU"/>
    </w:rPr>
  </w:style>
  <w:style w:type="character" w:styleId="a3">
    <w:name w:val="Strong"/>
    <w:basedOn w:val="a0"/>
    <w:uiPriority w:val="22"/>
    <w:qFormat/>
    <w:rsid w:val="00C97D0D"/>
    <w:rPr>
      <w:b/>
      <w:bCs/>
    </w:rPr>
  </w:style>
  <w:style w:type="paragraph" w:styleId="a4">
    <w:name w:val="Normal (Web)"/>
    <w:basedOn w:val="a"/>
    <w:uiPriority w:val="99"/>
    <w:semiHidden/>
    <w:unhideWhenUsed/>
    <w:rsid w:val="00C97D0D"/>
    <w:pPr>
      <w:spacing w:before="100" w:beforeAutospacing="1" w:after="100" w:afterAutospacing="1" w:line="240" w:lineRule="auto"/>
    </w:pPr>
    <w:rPr>
      <w:rFonts w:eastAsia="Times New Roman"/>
      <w:lang w:eastAsia="ru-RU"/>
    </w:rPr>
  </w:style>
  <w:style w:type="character" w:styleId="a5">
    <w:name w:val="Emphasis"/>
    <w:basedOn w:val="a0"/>
    <w:uiPriority w:val="20"/>
    <w:qFormat/>
    <w:rsid w:val="00C97D0D"/>
    <w:rPr>
      <w:i/>
      <w:iCs/>
    </w:rPr>
  </w:style>
  <w:style w:type="paragraph" w:customStyle="1" w:styleId="html">
    <w:name w:val="html"/>
    <w:basedOn w:val="a"/>
    <w:rsid w:val="00C97D0D"/>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8531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8887</Words>
  <Characters>50660</Characters>
  <Application>Microsoft Office Word</Application>
  <DocSecurity>0</DocSecurity>
  <Lines>422</Lines>
  <Paragraphs>118</Paragraphs>
  <ScaleCrop>false</ScaleCrop>
  <Company>Grizli777</Company>
  <LinksUpToDate>false</LinksUpToDate>
  <CharactersWithSpaces>59429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Орехов Д. Свидетель</dc:title>
  <dc:creator>Орехов Д. Свидетель</dc:creator>
  <cp:keywords>Орехов Д. Свидетель</cp:keywords>
  <cp:lastModifiedBy>Санек</cp:lastModifiedBy>
  <cp:revision>1</cp:revision>
  <dcterms:created xsi:type="dcterms:W3CDTF">2022-06-16T04:28:00Z</dcterms:created>
  <dcterms:modified xsi:type="dcterms:W3CDTF">2022-06-16T04:29:00Z</dcterms:modified>
</cp:coreProperties>
</file>