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6" w:rsidRPr="00442576" w:rsidRDefault="00442576" w:rsidP="00442576">
      <w:pPr>
        <w:spacing w:after="300" w:line="510" w:lineRule="atLeast"/>
        <w:jc w:val="center"/>
        <w:textAlignment w:val="baseline"/>
        <w:outlineLvl w:val="2"/>
        <w:rPr>
          <w:rFonts w:eastAsia="Times New Roman"/>
          <w:b/>
          <w:bCs/>
          <w:spacing w:val="-30"/>
          <w:sz w:val="28"/>
          <w:szCs w:val="28"/>
          <w:lang w:eastAsia="ru-RU"/>
        </w:rPr>
      </w:pPr>
      <w:r w:rsidRPr="00442576">
        <w:rPr>
          <w:rFonts w:eastAsia="Times New Roman"/>
          <w:b/>
          <w:bCs/>
          <w:spacing w:val="-30"/>
          <w:sz w:val="28"/>
          <w:szCs w:val="28"/>
          <w:lang w:eastAsia="ru-RU"/>
        </w:rPr>
        <w:t>©Дмитрий Орехов</w:t>
      </w:r>
    </w:p>
    <w:p w:rsidR="00442576" w:rsidRPr="00442576" w:rsidRDefault="00442576" w:rsidP="00442576">
      <w:pPr>
        <w:spacing w:after="300" w:line="600" w:lineRule="atLeast"/>
        <w:jc w:val="center"/>
        <w:textAlignment w:val="baseline"/>
        <w:outlineLvl w:val="1"/>
        <w:rPr>
          <w:rFonts w:eastAsia="Times New Roman"/>
          <w:b/>
          <w:bCs/>
          <w:spacing w:val="-30"/>
          <w:sz w:val="28"/>
          <w:szCs w:val="28"/>
          <w:lang w:eastAsia="ru-RU"/>
        </w:rPr>
      </w:pPr>
      <w:r w:rsidRPr="00442576">
        <w:rPr>
          <w:rFonts w:eastAsia="Times New Roman"/>
          <w:b/>
          <w:bCs/>
          <w:spacing w:val="-30"/>
          <w:sz w:val="28"/>
          <w:szCs w:val="28"/>
          <w:lang w:eastAsia="ru-RU"/>
        </w:rPr>
        <w:t>Профессор держит слово </w:t>
      </w:r>
    </w:p>
    <w:p w:rsidR="00442576" w:rsidRPr="00442576" w:rsidRDefault="00442576" w:rsidP="00442576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ДЕЙСТВУЮЩИЕ ЛИЦА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Спартак Иванович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Зинаида, его жена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Ляля, его дочь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Пётр, его пасынок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Прокофьевич, его отец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Тиша-Молчальник, друг Петра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 Фёдорович Куропаткин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 Михайловна Куропаткина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 Куропаткина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Рафик, дворник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Султан, приезжий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Студентки, Тени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ДЕЙСТВИЕ ПЕРВОЕ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1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На улице Дядя Рафик. Появляется Белая Дама.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Тсс! Это Белая Дама! Сейчас она что-нибудь скажет!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 ищет что-то, но не находит. Останавливается и в отчаянии заламывает руки.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Ну, говорите… Говорите…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(исступлённо)</w:t>
      </w:r>
      <w:r w:rsidRPr="00442576">
        <w:rPr>
          <w:rFonts w:eastAsia="Times New Roman"/>
          <w:sz w:val="28"/>
          <w:szCs w:val="28"/>
          <w:lang w:eastAsia="ru-RU"/>
        </w:rPr>
        <w:t>. Нон, нон! Это нельзя говорить! Нельзя!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Квартира профессора Мякишева в старом петербургском доме неподалёку от Финляндского вокзала. Кухня. Субботний вечер. Зинаида хлопочет по хозяйству. Спартак Иванович читает газету. На стене портрет Льва Толстого.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РАДИО. Рост ВВП в нашей стране в ближайшие три года составит 4,5% , об этом говорится в докладе Всемирного банка по экономике России…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(выключает радио)</w:t>
      </w:r>
      <w:r w:rsidRPr="00442576">
        <w:rPr>
          <w:rFonts w:eastAsia="Times New Roman"/>
          <w:sz w:val="28"/>
          <w:szCs w:val="28"/>
          <w:lang w:eastAsia="ru-RU"/>
        </w:rPr>
        <w:t>. Зиночка, ты только послушай, что здесь пишут! Неизвестные раскидали яд на бульваре Трудящихся. Жертвами происшествия стали четыре собаки. В том числе лабрадор и той-терьер.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Писать им больше не о чем.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(не заметив реплики)</w:t>
      </w:r>
      <w:r w:rsidRPr="00442576">
        <w:rPr>
          <w:rFonts w:eastAsia="Times New Roman"/>
          <w:sz w:val="28"/>
          <w:szCs w:val="28"/>
          <w:lang w:eastAsia="ru-RU"/>
        </w:rPr>
        <w:t>. Вот она – разруха-то в головах наших! Прав, прав был Михаил Афанасьевич… Впрочем, это спланированная акция. В прошлом году у Лыковых тоже отравили пса.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У Лыковых? Что-то я не помню, какой у них пёс был.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Такой курносый, овчаролай. Возле помойки всё бегал.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(Смотрит на часы.)</w:t>
      </w:r>
      <w:r w:rsidRPr="00442576">
        <w:rPr>
          <w:rFonts w:eastAsia="Times New Roman"/>
          <w:sz w:val="28"/>
          <w:szCs w:val="28"/>
          <w:lang w:eastAsia="ru-RU"/>
        </w:rPr>
        <w:t> Когда же Ляля придёт? Ох уж мне эти экологические семинары! Десять дней как на иголках!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Ты сам её туда отправил.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 да, отправил. В институт не поступила, пусть хоть на семинаре…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(перебивает)</w:t>
      </w:r>
      <w:r w:rsidRPr="00442576">
        <w:rPr>
          <w:rFonts w:eastAsia="Times New Roman"/>
          <w:sz w:val="28"/>
          <w:szCs w:val="28"/>
          <w:lang w:eastAsia="ru-RU"/>
        </w:rPr>
        <w:t>. Могла бы и поступить.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о чём ты, милая? Я и на следующий год даже пальцем не пошевелю, чтобы она поступила. Пусть учит сама и поступает сама! А профессор Мякишев такими делами не занимается!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Ладно, профессор Мякишев. Успокойся.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Я неспокоен? Я спокоен. И потом, если хочешь знать, ей нужен не институт, а хороший жених. Сейчас она подросла, того и гляди, какой-нибудь фортель выкинет…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(Озабоченно.)</w:t>
      </w:r>
      <w:r w:rsidRPr="00442576">
        <w:rPr>
          <w:rFonts w:eastAsia="Times New Roman"/>
          <w:sz w:val="28"/>
          <w:szCs w:val="28"/>
          <w:lang w:eastAsia="ru-RU"/>
        </w:rPr>
        <w:t> А знаешь, у меня эти несчастные собаки из головы не идут. Я думаю, нужно создавать такие специальные площадки – для выгула…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Вот как? А я думаю – не нужно раскидывать по улицам яд!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Тшш! Это она!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(Бросается к двери.)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Входит Иван Прокофьевич с нардами под мышкой.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А-а, это ты, отец… Погулял уже? Как погодка?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Гондурас!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Иван Прокофьевич, может, чайку?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(раздражённо)</w:t>
      </w:r>
      <w:r w:rsidRPr="00442576">
        <w:rPr>
          <w:rFonts w:eastAsia="Times New Roman"/>
          <w:sz w:val="28"/>
          <w:szCs w:val="28"/>
          <w:lang w:eastAsia="ru-RU"/>
        </w:rPr>
        <w:t>. Гондурас, Република-де-Гондурас!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(Уходит.)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Ну, как хотите.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как мне всё это надоело… Как мне всё это надоело!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(После паузы.)</w:t>
      </w:r>
      <w:r w:rsidRPr="00442576">
        <w:rPr>
          <w:rFonts w:eastAsia="Times New Roman"/>
          <w:sz w:val="28"/>
          <w:szCs w:val="28"/>
          <w:lang w:eastAsia="ru-RU"/>
        </w:rPr>
        <w:t> Интересно, он с кем-нибудь разговаривает нормально?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Кажется, с нашим дворником.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Но это же нестерпимо, несносно… это глупо, в конце концов!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Спартак, ты должен набраться терпения, и когда-нибудь твой отец обязательно…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Звонок.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Тшш! Это она!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Входят Пётр и Тиша-Молчальник.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Здравствуйте, Спартак Иванович. Привет, мам! Что, Лялька ещё не приехала?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А-а, это ты… Ну, здравствуй, Пётр.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Познакомьтесь: мой друг Тиша, чтец. Он очень тихий и всегда говорит только правду. Либо «да, да», либо «нет, нет». Да, Тиша?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Тиша-Молчальник. Да, да.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Вот видите!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(Тише-Молчальнику)</w:t>
      </w:r>
      <w:r w:rsidRPr="00442576">
        <w:rPr>
          <w:rFonts w:eastAsia="Times New Roman"/>
          <w:sz w:val="28"/>
          <w:szCs w:val="28"/>
          <w:lang w:eastAsia="ru-RU"/>
        </w:rPr>
        <w:t>. Очень приятно… Вы, значит, с Петенькой вместе работаете?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Мам, он обычно говорит только по благословению батюшки.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Ах, только по благословению… Понятно. Да ты не стесняйся, Петя, рассказывай… Какие новости в иерархии?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В епархии?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конечно, в епархии. Я и говорю – в епархии.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Спартак, ты сказал – в иерархии.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Зиночка, я отлично знаю, как я сказал.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Всё хорошо, спасибо.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То-то и оно, что хорошо… А хорошего как раз мало…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дорогая, не волнуйся. Я прошу тебя только об одном – не волнуйся!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я не волнуюсь!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Стоп, я же что-то хотел сказать… А что я хотел сказать?..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(Хлопает себя по карманам.)</w:t>
      </w:r>
      <w:r w:rsidRPr="00442576">
        <w:rPr>
          <w:rFonts w:eastAsia="Times New Roman"/>
          <w:sz w:val="28"/>
          <w:szCs w:val="28"/>
          <w:lang w:eastAsia="ru-RU"/>
        </w:rPr>
        <w:t> Зиночка, а где мои карточки?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Ты оставил их рядом с подсвечником на каминной полке.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На каминной полке? Почему на каминной полке?..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(Уходит.)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4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Ты не перечь ему, Петенька, ладно?.. А выглядишь-то как хорошо, сыночек! Нормально доехал?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Мы, мам, ещё днём приехали. На марш против пива.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Это что же за марш такой?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Собираемся возле церкви в Старой деревне, а потом идём по городу и кричим.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что кричите-то?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Ну, разное… Например: «Пиво – пойло для дебилов!» Или: «Русский – значит, трезвый!» Или: «Кто не курит и не пьёт, ровно дышит, сильно бьёт!»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Ах, Господи! Вас же полиция заберёт!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Мам, за что? Мы ничего не нарушаем!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Ну, не знаю я…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(Тише-Молчальнику.) </w:t>
      </w:r>
      <w:r w:rsidRPr="00442576">
        <w:rPr>
          <w:rFonts w:eastAsia="Times New Roman"/>
          <w:sz w:val="28"/>
          <w:szCs w:val="28"/>
          <w:lang w:eastAsia="ru-RU"/>
        </w:rPr>
        <w:t>А вы тоже кричите?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Мам, ты что! Он же у нас Молчальник… Ты же Молчальник, да, Тиша?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Тиша-Молчальник. Да, Молчальник.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Ишь ты… А в Покровском-то что же, Петенька? Хорошо устроился?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Лучше не бывает… Вчера у нас такое было! Такое! Представляешь, идёт служба, отец Виталий начинает читать «Верую, Господи…» А в храме жара, духота! Причастников много! Я стою с платом, вдруг вижу – отец Виталий побелел и начинает заваливаться! В обморок! Я к нему, выхватил Чашу, иду в алтарь, ставлю Чашу на Жертвенник, покрываю платом…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Ах, Господи! А отец Виталий?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А он упал! И головой о ступеньку! Хорошо, там ковёр был!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Ты что же – не поддержал?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Я же тебе говорю, мам: я Чашу схватил.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Чаша – чашей, а почему ты человеку не помог? А, сынок? Он пожилой, да к тому же священник, начальник твой… А кабы он виском, да и на смерть?!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Мам, я Святые Дары спасал.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Ну, не знаю я… А отец Виталий что?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Да ничего – оклемался… Но главное, мам, мне же Чаши вообще касаться нельзя! Мне регент наш и говорит – вот погоди, отец настоятель пропишет тебе клизму на пол ведра скипидару! А я думаю – ну и ладно! Отцам виднее!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Ну?! И попало тебе?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Как бы не так! Обнял и поцеловал, как на Пасху!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Вон чего… Выходит, потрафил ты ему с этой чашей. А кормят-то хорошо?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(переглянувшись с Тишей)</w:t>
      </w:r>
      <w:r w:rsidRPr="00442576">
        <w:rPr>
          <w:rFonts w:eastAsia="Times New Roman"/>
          <w:sz w:val="28"/>
          <w:szCs w:val="28"/>
          <w:lang w:eastAsia="ru-RU"/>
        </w:rPr>
        <w:t>. Кормят, мам, от пуза.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живёшь где?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Живу, мам, как король. Один в трёх комнатах! Нам старый дом духовенства передали –там комнат навалом! У нас столько народа нет!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Входит Мякишев с карточками в руках.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5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Вспомнил! Я хотел сказать, что недавно был очень симптоматичный случай… В России запретили спектакль по сказке Пушкина о попе и Балде.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Как – запретили?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Потому что, Зиночка, сказка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порочит</w:t>
      </w:r>
      <w:r w:rsidRPr="00442576">
        <w:rPr>
          <w:rFonts w:eastAsia="Times New Roman"/>
          <w:sz w:val="28"/>
          <w:szCs w:val="28"/>
          <w:lang w:eastAsia="ru-RU"/>
        </w:rPr>
        <w:t> православное духовенство. Нельзя, чтобы Балда бил попа в его, понимаете ли, толоконный лоб. Вот если бы поп Балду бил – тогда, конечно, дело другое. Это бы всем понравилось.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Да, Зиночка, да… Оказывается, не поп на «Бентли» порочит православное духовенство, а сказка Пушкина. И на кого, главное, замахнулись – на Пушкина!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Никогда не видел попов на «Бентли». Тиша, ты видел?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Тиша-Молчальник. Нет.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Да-с, на святое для русского человека имя… И ещё полемику развели – дескать, Пушкин такой-сякой, всякую дрянь писал. А потом какой-то игумен выступил, какой-то епископ поддержал, и спектакль сняли… Что ты на это скажешь, голубчик?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Ну, не знаю… Отцам виднее.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Лев Николаевич? Они же его чуть ли не на плаху. Они же его – анафеме… Недавно, кстати, потомки Толстого просили снять проклятье. Ну, казалось бы, всё это дела давно минувших дней. Почему бы не восстановить историческую справедливость и не реабилитировать невинно оклеветанного деятеля мировой культуры? Но нет – не сняли. Более того! Они предали анафеме этого замечательного художника, Рериха! Интересно, кто у них на очереди. Может быть, Пастернак?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Отцам виднее.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О! Вот, Зина, послушай, как твой сын рассуждает! «Отцам виднее!» А своя голова на что? Вот так и начинается фанатизм…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Скажешь тоже – фанатизм…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Задача Церкви не запрещать, а прощать…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Спарташа, ну что плохого, если мальчик слушает своё руководство?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Руководство… Всё зависит от того, что за руководство. А если ему завтра руководство скажет – бей прохожих палкой по голове?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Никто так не скажет! Наоборот. Бог – это же любовь, правильно я говорю, Петя? Бог же сказал – не бей, то есть не убий…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Ты многого не понимаешь, Зиночка, родная. Так, где это у меня… Ах, вот. Слушайте.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(Читает по карточке.)</w:t>
      </w:r>
      <w:r w:rsidRPr="00442576">
        <w:rPr>
          <w:rFonts w:eastAsia="Times New Roman"/>
          <w:sz w:val="28"/>
          <w:szCs w:val="28"/>
          <w:lang w:eastAsia="ru-RU"/>
        </w:rPr>
        <w:t> «Основа любой религии – борьба между добром и злом, Богом и дьяволом, тьмой и светом. Тревожно, что глобальное разделение переносится и на общественные отношения. Люди разделяются на правых и виноватых, "наших" и "не наших"…»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Да, это тревожно…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Это очень тревожно, милая!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(Ходит по кухне.)</w:t>
      </w:r>
      <w:r w:rsidRPr="00442576">
        <w:rPr>
          <w:rFonts w:eastAsia="Times New Roman"/>
          <w:sz w:val="28"/>
          <w:szCs w:val="28"/>
          <w:lang w:eastAsia="ru-RU"/>
        </w:rPr>
        <w:t> Ведь что такое, например, христианство? Крестовые походы. Охота на ведьм. Головорезы Фернандо Кортеса. Костры инквизиции. Кинжалы Варфоломеевской ночи. А теперь представь, что какой-нибудь религиозный фанатик – тот же Кортес или Иван Грозный – получил бы в свои руки не меч, не топор, а современные военные технологии?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Спартак, ну конечно, это было бы ужасно.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Да-с, моя дорогая… Для мира, обладающего смертоносным оружием, чёрно-белое деление человечества попросту опасно… Реалии цивилизации требуют от нас иной морали, в основе которой многоцветность и толерантность, т. е. терпимость. Пришла пора не враждовать, а объединяться.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Кому объединяться? С кем?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Петя, помолчи теперь! Вот не можешь не спорить!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(торжественно)</w:t>
      </w:r>
      <w:r w:rsidRPr="00442576">
        <w:rPr>
          <w:rFonts w:eastAsia="Times New Roman"/>
          <w:sz w:val="28"/>
          <w:szCs w:val="28"/>
          <w:lang w:eastAsia="ru-RU"/>
        </w:rPr>
        <w:t>. Всем и со всеми!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Но послушайте, Спартак Иванович…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Спарташа, можно тебя на минутку?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(Отводит Мякишева в сторону.) </w:t>
      </w:r>
      <w:r w:rsidRPr="00442576">
        <w:rPr>
          <w:rFonts w:eastAsia="Times New Roman"/>
          <w:sz w:val="28"/>
          <w:szCs w:val="28"/>
          <w:lang w:eastAsia="ru-RU"/>
        </w:rPr>
        <w:t>Я прошу тебя, Спартак… Ну, будь с ним немножко помягче… Я, конечно, понимаю, почему ты выступаешь против Церкви, но это же так неприятно для Пети… И потом, у нас в гостях этот мальчик…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 xml:space="preserve">Мякишев. Зиночка, ну с чего ты взяла, дорогая… Я совсем не против Церкви! Ну, пусть она будет! Пусть будет цирк, пусть будет Церковь, пусть будет </w:t>
      </w:r>
      <w:r w:rsidRPr="00442576">
        <w:rPr>
          <w:rFonts w:eastAsia="Times New Roman"/>
          <w:sz w:val="28"/>
          <w:szCs w:val="28"/>
          <w:lang w:eastAsia="ru-RU"/>
        </w:rPr>
        <w:lastRenderedPageBreak/>
        <w:t>архитектура, скульптура, колоратура и так далее… Лично я не люблю цирк, но я никогда не скажу – а давайте закроем в Автово Шапито, потому что мне не нравится Шапито. Нет, Зиночка! Пусть будет! Другое дело, я против того, чтобы всех нас насильно превращали в клоунов, акробатов и других, понимаешь ли, цирковых артистов!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Да, Зиночка, да! Ведь это принимает масштабы национального бедствия! Нет, я всё понимаю: Бог есть, и надо к Нему обращаться. Это правильно. Но вера – понимаешь ли, вера – это то, что внутри. А весь этот фарс с рюшечками, бантиками и благословениями всё чаще походит на бизнес и промывание мозгов…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6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Звонок. Входит Ляля.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Лялечка, девочка моя, здравствуй!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Папка, привет! Привет, мам! Привет, Петька!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Ляля, это мой друг Тиша-Молчальник. Он всё время молчит, потому что…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Тиша-Молчальник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(перебивает)</w:t>
      </w:r>
      <w:r w:rsidRPr="00442576">
        <w:rPr>
          <w:rFonts w:eastAsia="Times New Roman"/>
          <w:sz w:val="28"/>
          <w:szCs w:val="28"/>
          <w:lang w:eastAsia="ru-RU"/>
        </w:rPr>
        <w:t>. Здравствуйте, Ляля. Очень рад с вами познакомиться.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Здравствуйте, Тиша. И я очень рада.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Входит Иван Прокофьевич.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Буэнос-Айрес, Акапулько!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Буэнос-Айрес, дедуля!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(Целует его.)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(заметив Петра)</w:t>
      </w:r>
      <w:r w:rsidRPr="00442576">
        <w:rPr>
          <w:rFonts w:eastAsia="Times New Roman"/>
          <w:sz w:val="28"/>
          <w:szCs w:val="28"/>
          <w:lang w:eastAsia="ru-RU"/>
        </w:rPr>
        <w:t>. А, Иерусалим…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(Пожимает ему руку.)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Иван Прокофьевич, посидите с нами!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Иван Прокофьевич. Гондурас!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(Уходит.)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(дочери)</w:t>
      </w:r>
      <w:r w:rsidRPr="00442576">
        <w:rPr>
          <w:rFonts w:eastAsia="Times New Roman"/>
          <w:sz w:val="28"/>
          <w:szCs w:val="28"/>
          <w:lang w:eastAsia="ru-RU"/>
        </w:rPr>
        <w:t>. Ну, как ты, дорогая моя?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Ой, папка, хорошо! Назагаралась я, накупалась! Там ужас какой симпатичный пляж был! Пять минут от пансионата! А в лесу черники видимо-невидимо!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Ишь ты, пляж! А учёба как же?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Лучше не бывает, мамуля! У нас были лекции про всякие вымирающие растения… Про всяких маленьких несчастных зверушек… Ужас, какие хорошие лекции. Правда, я на них не ходила. Я ходила на пляж и в кафе. А ещё у нас был очень симпатичный инструктор по трансмутации.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(Обводит глазами родных.)</w:t>
      </w:r>
      <w:r w:rsidRPr="00442576">
        <w:rPr>
          <w:rFonts w:eastAsia="Times New Roman"/>
          <w:sz w:val="28"/>
          <w:szCs w:val="28"/>
          <w:lang w:eastAsia="ru-RU"/>
        </w:rPr>
        <w:t> Не знаете, что ли? Трансмутация сознания! Это же один из главных процессов на пути духовного развития человека!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Ишь ты…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И зачем же она нужна, лапушка?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(танцует)</w:t>
      </w:r>
      <w:r w:rsidRPr="00442576">
        <w:rPr>
          <w:rFonts w:eastAsia="Times New Roman"/>
          <w:sz w:val="28"/>
          <w:szCs w:val="28"/>
          <w:lang w:eastAsia="ru-RU"/>
        </w:rPr>
        <w:t>. А затем, что главное для человека – это освобождение, полёт, преодоление границ собственного «я»! Это даёт более глубокое осознание своей связи с природой!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(смеясь)</w:t>
      </w:r>
      <w:r w:rsidRPr="00442576">
        <w:rPr>
          <w:rFonts w:eastAsia="Times New Roman"/>
          <w:sz w:val="28"/>
          <w:szCs w:val="28"/>
          <w:lang w:eastAsia="ru-RU"/>
        </w:rPr>
        <w:t>. Судя по всему, инструктор оказал на тебя неизгладимое впечатление!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(глядя на Тишу-Молчальника)</w:t>
      </w:r>
      <w:r w:rsidRPr="00442576">
        <w:rPr>
          <w:rFonts w:eastAsia="Times New Roman"/>
          <w:sz w:val="28"/>
          <w:szCs w:val="28"/>
          <w:lang w:eastAsia="ru-RU"/>
        </w:rPr>
        <w:t>. Да, он ничего… Зато потом ко мне привязался такой противный мужчина… Брюнет… У него здесь золотой зуб, представляете? В кафе он курил такие противные сигареты…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Вы что, были вдвоём в кафе?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Ну что ты, папка! Конечно, нет… То есть да! Мы были в кафе, только не вдвоём, а втроём. С нами была ещё одна девочка с семинара.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Ты извини, сестрёнка, но…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(перебивает)</w:t>
      </w:r>
      <w:r w:rsidRPr="00442576">
        <w:rPr>
          <w:rFonts w:eastAsia="Times New Roman"/>
          <w:sz w:val="28"/>
          <w:szCs w:val="28"/>
          <w:lang w:eastAsia="ru-RU"/>
        </w:rPr>
        <w:t>. Правильно, девочка! Втроём – это дело другое. Я всегда тебе говорил: если ты не уверена в молодом человеке, возьми с собой на свидание подругу.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Папка, я всегда тебя слушаюсь!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я учу тебя думать своей головой, доченька… Ты должна быть разумной, осторожной, внимательной. Очень внимательной! Потому что никто не знает, на какой тропинке – из тех, по которым ты ходишь своими ножками – сверкнёт драгоценный камень.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Пап, а если он мне не понравился?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Тогда ты должна отказать… Но как? Красиво! Тактично! Между прочим, это в твоих интересах, ведь грубый отказ провоцирует ответную грубость и привлекает внимание окружающих. А какой будет их реакция? Пристают, значит, заслужила! А если ещё и хамит, значит, хамка и стерва… Тебе это надо?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Вот ещё!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Поэтому будь ласковой. Поблагодари молодого человека улыбкой, глазами…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7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Звонок. Пётр открывает дверь. На пороге стоит неизвестный.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Ты кто?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Неизвестный. Я – Султан.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И что ты забыл в этом доме, Султан?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Лялю забыл.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Лялю? А зачем тебе Ляля?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Зачем, зачем… Не лезь-ка ты не в своё дело, понял, да?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Не в своё дело?.. Ты это серьёзно?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Тсс! Сейчас ты будешь молчать, а Султан будет говорить, понял, да?.. Если бы ты только знал, кто я такой, о, если бы ты только знал – ты бы вырвал и съел свой длинный язык…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Появляется Ляля.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О, Ляля! Ну-ка, иди сюда, Ляля…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Пётр. Кто это, сестра?!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Ты не узнала меня, Ляля?.. Ты не узнала Султана?! Скажи!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(тихо)</w:t>
      </w:r>
      <w:r w:rsidRPr="00442576">
        <w:rPr>
          <w:rFonts w:eastAsia="Times New Roman"/>
          <w:sz w:val="28"/>
          <w:szCs w:val="28"/>
          <w:lang w:eastAsia="ru-RU"/>
        </w:rPr>
        <w:t>. Узнала.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А, ты узнала Султана, Ляля… Но зачем ты не встречаешь меня, как дорогого гостя? Разве я не исполнял все твои желания, Ляля? Разве я не носил тебя на руках? Разве я не бросал тебе под ноги дэньги как простую бумагу? Иди сюда, Ляля…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 подходит.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У Султана есть честь, Ляля… Не буди во мне зверя, Ляля…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Знаешь, ты лучше уйди…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Султана нельзя обманывать, Ляля…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Человек, ты что – не понял?!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Я накажу тебя, Ляля…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Убирайся, я сказал!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(поворачиваясь к Петру)</w:t>
      </w:r>
      <w:r w:rsidRPr="00442576">
        <w:rPr>
          <w:rFonts w:eastAsia="Times New Roman"/>
          <w:sz w:val="28"/>
          <w:szCs w:val="28"/>
          <w:lang w:eastAsia="ru-RU"/>
        </w:rPr>
        <w:t>. Тебе что – жить надоело?!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Тиша-Молчальник берёт Султана за шиворот и выталкивает за дверь, обнаруживая большую силу.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Ты что, слушай? Э, зачем, слушай?! Я ещё приду к тебе, Ляля!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8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Те же, а также Мякишев, Зинаида, Иван Прокофьевич.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 здесь происходит?!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Тот мужчина! Он приходил за мной!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Вот как? Твои брюнеты уже осаждают нашу квартиру?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Говори толком, что за мужчина?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Он тоже был в пансионате. Его зовут Султан.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Гм. Это даже интересно. И что же он делал в пансионате?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Я не знаю. Он был на дискотеке.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Ты дала ему свой адрес?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Нет.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Как же он нашёл тебя?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Я не знаю.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Ему могли показать регистрационную карточку.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Действительно… Мне кажется, Лялька, этот парень не на шутку в тебя влюблён!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Это не смешно, Спартак Иванович!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(подняв брови)</w:t>
      </w:r>
      <w:r w:rsidRPr="00442576">
        <w:rPr>
          <w:rFonts w:eastAsia="Times New Roman"/>
          <w:sz w:val="28"/>
          <w:szCs w:val="28"/>
          <w:lang w:eastAsia="ru-RU"/>
        </w:rPr>
        <w:t>. Это почему же?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Потому что этот человек старше Ляли.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Старше? Насколько старше? Тридцать есть?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Ему тридцать пять, не меньше.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(Ляле)</w:t>
      </w:r>
      <w:r w:rsidRPr="00442576">
        <w:rPr>
          <w:rFonts w:eastAsia="Times New Roman"/>
          <w:sz w:val="28"/>
          <w:szCs w:val="28"/>
          <w:lang w:eastAsia="ru-RU"/>
        </w:rPr>
        <w:t>. Ну, и зачем он тебе сдался тогда? Зачем ты вообще пошла с ним в кафе?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(плачущим голосом)</w:t>
      </w:r>
      <w:r w:rsidRPr="00442576">
        <w:rPr>
          <w:rFonts w:eastAsia="Times New Roman"/>
          <w:sz w:val="28"/>
          <w:szCs w:val="28"/>
          <w:lang w:eastAsia="ru-RU"/>
        </w:rPr>
        <w:t>. Он говорил, что он такой… такой…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(Привстаёт на цыпочки.)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 сердцах)</w:t>
      </w:r>
      <w:r w:rsidRPr="00442576">
        <w:rPr>
          <w:rFonts w:eastAsia="Times New Roman"/>
          <w:sz w:val="28"/>
          <w:szCs w:val="28"/>
          <w:lang w:eastAsia="ru-RU"/>
        </w:rPr>
        <w:t>. Говорил, говорил… Все они так говорят!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Молчание. Ляля всхлипывает.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 вот, довела дочку! Маленькая, не плачь! И почему бы, собственно, ей с ним не пойти? Между прочим, Сергей Михалков был старше своей жены на сорок семь лет, и это не мешало им любить друг друга!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Но это не Сергей Михалков! Это приезжий!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Ах, вот как… Ты хочешь сказать, что приезжие – не люди?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как же Зураб Соткилава и Валерий Гергиев?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Я только хотел сказать, что у него нехорошее лицо, 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О! Зина, послушай, что говорит твой сын! А может, у него и череп неподходящий?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Ты прости меня, Зиночка, но это чересчур… Здесь уже видна определённая дорожка. И дорожка эта ведёт не куда-нибудь, а туда! К неонацизму!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(сыну)</w:t>
      </w:r>
      <w:r w:rsidRPr="00442576">
        <w:rPr>
          <w:rFonts w:eastAsia="Times New Roman"/>
          <w:sz w:val="28"/>
          <w:szCs w:val="28"/>
          <w:lang w:eastAsia="ru-RU"/>
        </w:rPr>
        <w:t>. Нюренберг? Гаага?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(выпроваживая его)</w:t>
      </w:r>
      <w:r w:rsidRPr="00442576">
        <w:rPr>
          <w:rFonts w:eastAsia="Times New Roman"/>
          <w:sz w:val="28"/>
          <w:szCs w:val="28"/>
          <w:lang w:eastAsia="ru-RU"/>
        </w:rPr>
        <w:t>. Гаага, Гаага… Господи, отец, исчез бы ты хоть на месяц… Всё, иди, пожалуйста, не до тебя…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(упираясь)</w:t>
      </w:r>
      <w:r w:rsidRPr="00442576">
        <w:rPr>
          <w:rFonts w:eastAsia="Times New Roman"/>
          <w:sz w:val="28"/>
          <w:szCs w:val="28"/>
          <w:lang w:eastAsia="ru-RU"/>
        </w:rPr>
        <w:t>. Сталинград!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Петя, а почему у него… Почему он тебе не понравился?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(горячо)</w:t>
      </w:r>
      <w:r w:rsidRPr="00442576">
        <w:rPr>
          <w:rFonts w:eastAsia="Times New Roman"/>
          <w:sz w:val="28"/>
          <w:szCs w:val="28"/>
          <w:lang w:eastAsia="ru-RU"/>
        </w:rPr>
        <w:t>. Он смотрел на неё, как на вещь! Как на вещь, правда, Тиша?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Тиша-Молчальник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(глядя в пол)</w:t>
      </w:r>
      <w:r w:rsidRPr="00442576">
        <w:rPr>
          <w:rFonts w:eastAsia="Times New Roman"/>
          <w:sz w:val="28"/>
          <w:szCs w:val="28"/>
          <w:lang w:eastAsia="ru-RU"/>
        </w:rPr>
        <w:t>. Да, правда.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Уверен, молодые люди преувеличивают... Просто им не понравился этот человек. И не понравился только потому, что у несчастного смуглое лицо!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Да он же лез напролом, словно Лялька принадлежит ему с рождения! Если бы мы его не вытолкали, он бы её утащил!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Вытолкали? Вы его вытолкали?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Нет, скажи, чтобы все слышали! Вы его вытолкали?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Пётр. Мы его вытолкали.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Они его вытолкали! Не дали и рта раскрыть! Это замечательно, клянусь Богом!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Да он хотел….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Знаешь, Петя, недавно у нас в метро избили гражданина Индии, студента Морского университета. Кому-то не понравилось его лицо… Между прочим, Петя, мать твоего отчима – моя родная мать! – родилась в Ереване. В последнее время ты очень изменился, Петя… И я догадываюсь, почему. Ты стал ставить застывшие догмы своей религии выше священного, вечно живого закона о правах каждого отдельного индивида. Поэтому я прошу тебя: опомнись, Пётр! Опомнись!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Спартак Иванович, 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Всё, у меня новости.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Профессор уходит в комнату, включает телевизор. Голос диктора: «Здравствуйте, в эфире «Время», в студии Екатерина Андреева. Сегодня в программе. «Новости из Брюсселя»: Европейский парламент озабочен соблюдением прав человека в Российской Федерации. Евродепутаты признали Россию агрессивной страной и призвали бороться с пережитками авторитарного строя … «Лед тронулся»: до конца года Соединенные Штаты Америки намерены вывести свои контингенты из Ирака и Ливии. В названных странах останутся лишь 150 тысяч американских солдат, которые будут обеспечивать безопасность нефтепроводов и охранять американских дипломатов… «Никто не забыт и ничто не забыто»: в Самаре найден болельщик, бросивший банан в темнокожего футболиста Карла Робертуса… «Коротко и ясно»: английских христиан будут увольнять с работы за ношение нательного крестика - новое постановление правительства Великобритании… «Против ксенофобии с улыбкой»: в екатеринбургских детских садах стартовал конкурс плакатов дошкольников «Мы за будущее без расизма и экстремизма»… Эти и другие новости в материалах наших корреспондентов…»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9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Мам, надо в полицию заявить. Это была попытка похищения.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Петя, Тиша, вы что, серьёзно? Ляля, он и вправду такой?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Я не знаю… Он мне не нравится.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(Всхлипывает.)</w:t>
      </w:r>
      <w:r w:rsidRPr="00442576">
        <w:rPr>
          <w:rFonts w:eastAsia="Times New Roman"/>
          <w:sz w:val="28"/>
          <w:szCs w:val="28"/>
          <w:lang w:eastAsia="ru-RU"/>
        </w:rPr>
        <w:t> Он на меня так смотрит…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Что ещё он тебе говорил в кафе? Ну, не реви, говори, дурёха!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Он говорил… Говорил, что у него семья большая.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Кто он, чем занимается? Про себя он рассказывал что-нибудь?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Говорил, что шашлык из ежей любит.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Тьфу ты!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Говорил, что меня ему нагадали… А потом я от него убежала… Я ему сказала – я завтра в кафе приду. А сама на автобус… Я думала, он отстанет…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Ой, я прямо не знаю! Надо с отцом посоветоваться.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 входит в комнату.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Слушай, Спарташа...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Зина, ты не видишь – у меня новости?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Спарташа, тут такое дело…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Что, Зиночка? Только не тяни, говори скорее!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Нужно заявить в полицию.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(выключает телевизор)</w:t>
      </w:r>
      <w:r w:rsidRPr="00442576">
        <w:rPr>
          <w:rFonts w:eastAsia="Times New Roman"/>
          <w:sz w:val="28"/>
          <w:szCs w:val="28"/>
          <w:lang w:eastAsia="ru-RU"/>
        </w:rPr>
        <w:t>. Что-о?!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Петя прав… Это опасный человек.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с чего ты взяла?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Он будет Лялю преследовать.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Послушай, но у нас нет повода! Ну, что мы скажем – что к нам человек пришёл, мы его за дверь? Ведь это же глупо! Над нами соседи смеяться будут! К дочери молодой человек пришёл, а мы – в полицию! Да мы так всех женихов от неё отвадим!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Ой, я прямо не знаю…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Давай соседей спросим! Куропаткиных!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Ну, давай, давай…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Ляля, зови Куропаткиных!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(Зинаиде, вполголоса.)</w:t>
      </w:r>
      <w:r w:rsidRPr="00442576">
        <w:rPr>
          <w:rFonts w:eastAsia="Times New Roman"/>
          <w:sz w:val="28"/>
          <w:szCs w:val="28"/>
          <w:lang w:eastAsia="ru-RU"/>
        </w:rPr>
        <w:t> Кроме того, пострадает моя репутация. Я учу студентов искусству коммуникации, учу не бояться встреч с представителями другой культуры… Кстати, Зиночка, среди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них</w:t>
      </w:r>
      <w:r w:rsidRPr="00442576">
        <w:rPr>
          <w:rFonts w:eastAsia="Times New Roman"/>
          <w:sz w:val="28"/>
          <w:szCs w:val="28"/>
          <w:lang w:eastAsia="ru-RU"/>
        </w:rPr>
        <w:t> тоже встречаются весьма обеспеченные люди!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10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Входят Куропаткины.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Звали?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Что за шум, а драки нет?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Здороваются, обнимаются. Появляется Иван Прокофьевич.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Здравствуйте, дедуля.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Лас-Пальмас-де-Гран-Канария!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(хихикнув)</w:t>
      </w:r>
      <w:r w:rsidRPr="00442576">
        <w:rPr>
          <w:rFonts w:eastAsia="Times New Roman"/>
          <w:sz w:val="28"/>
          <w:szCs w:val="28"/>
          <w:lang w:eastAsia="ru-RU"/>
        </w:rPr>
        <w:t>. Мне кажется, он тебя канарейкой назвал! Да, дедушка?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(презрительно)</w:t>
      </w:r>
      <w:r w:rsidRPr="00442576">
        <w:rPr>
          <w:rFonts w:eastAsia="Times New Roman"/>
          <w:sz w:val="28"/>
          <w:szCs w:val="28"/>
          <w:lang w:eastAsia="ru-RU"/>
        </w:rPr>
        <w:t>. Барбадос!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Получил, Барбос?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Он у нас немножко странный…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(отводит Зинаиду в сторону)</w:t>
      </w:r>
      <w:r w:rsidRPr="00442576">
        <w:rPr>
          <w:rFonts w:eastAsia="Times New Roman"/>
          <w:sz w:val="28"/>
          <w:szCs w:val="28"/>
          <w:lang w:eastAsia="ru-RU"/>
        </w:rPr>
        <w:t>. Всё в порядке, милочка. А что с ним?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Это всё Гондурас виноват.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Как вы сказали, голубушка? Гондурас?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Мы программу «Время» смотрели. Там, в Гондурасе, президентом не то коммуниста избрали, не то социалиста… Иван Прокофьевич обрадовался, давай острить. Вот, говорит, всё брошу, и в Гондурас. А Спарташа и не стерпел. Ты, говорит, против демократии и всё такое.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Что вы говорите.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дед-то наш тоже, знаете. С характером. В общем, поругались они. Иван Прокофьевич обиделся и рот на замок. Теперь ему что ни скажешь, он тебе в ответ «Гондурас», или ещё что похуже… Две недели уже… Сейчас я, грешным делом, уж и не знаю: специально он так говорит, или по другому уже не может. Уж больно странно…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Ничего странного. Многие шизоидные акцентуанты в пожилом возрасте подвержены фетишизации. Он ведь учителем географии работал? Ну вот, в его случае фетишем стали географические названия. Другие сигналы его мозг просто блокирует… А деньги он не копит?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Копит, копит – мы же его квартиру сдаём. Он копит и в банк кладёт.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Ну, вот видите. Это тоже защитные механизмы старости.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Стоп, стоп, стоп! Мы же совсем о другом хотели! Отец, я тебя умоляю…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(Соседям.)</w:t>
      </w:r>
      <w:r w:rsidRPr="00442576">
        <w:rPr>
          <w:rFonts w:eastAsia="Times New Roman"/>
          <w:sz w:val="28"/>
          <w:szCs w:val="28"/>
          <w:lang w:eastAsia="ru-RU"/>
        </w:rPr>
        <w:t> Вот, рассудите нас, дорогие… Помогите, так сказать, прийти к знаменателю… Дело в том, что у нашей Лялечки появился поклонник…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Подождите, это не совсем так…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У Лялечки?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У Ляськи? Вот у неё?! Поклонник?! А для меня она как будто всё в садик ходит!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Они познакомились в пансионате… Недавно он приходил к нам домой, 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Но послушайте, это же прелестно!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Очаровательно!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Мне кажется, за это нужно выпить!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Стёпа, а тебе сразу – выпить! Тебе с утра автобус вести!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Я же не имею в виду – выпить! Я имею в виду – ну, выпить. По рюмашке…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Да вы дослушайте! Этот молодой человек пришел к нам, но Петя его не впустил…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Не пустил?.. Но почему?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И не впустил! Потому что…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(перебивает)</w:t>
      </w:r>
      <w:r w:rsidRPr="00442576">
        <w:rPr>
          <w:rFonts w:eastAsia="Times New Roman"/>
          <w:sz w:val="28"/>
          <w:szCs w:val="28"/>
          <w:lang w:eastAsia="ru-RU"/>
        </w:rPr>
        <w:t>. Молодой человек оказался не русским.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Как романтично! Витязь в тигровой шкуре! Петенька, а почему тебя это задело?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Вот! Вот это самое главное и есть!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Ну-ка, Петруха, подь сюды! Докладывай!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(ледяным тоном)</w:t>
      </w:r>
      <w:r w:rsidRPr="00442576">
        <w:rPr>
          <w:rFonts w:eastAsia="Times New Roman"/>
          <w:sz w:val="28"/>
          <w:szCs w:val="28"/>
          <w:lang w:eastAsia="ru-RU"/>
        </w:rPr>
        <w:t>. Что вам нужно?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Петя!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Что? Мне уже можно открыть рот?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Петя!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(волнуясь)</w:t>
      </w:r>
      <w:r w:rsidRPr="00442576">
        <w:rPr>
          <w:rFonts w:eastAsia="Times New Roman"/>
          <w:sz w:val="28"/>
          <w:szCs w:val="28"/>
          <w:lang w:eastAsia="ru-RU"/>
        </w:rPr>
        <w:t>. Ну, ладно! Спрашивайте! Я скажу!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Петь, а чего ты сразу в бутылку лезешь? Мы ж к тебе со всей душой…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В самом деле, Петюня…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кроме того, Римма Михайловна – психолог. Она может помочь…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Ладно, я не буду в бутылку лезть… Вы хотите знать, почему я его не впустил, да? Почему я выпер этого гада за дверь?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Петя!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А я вам скажу! Потому что я – фашист, ясно вам?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Прекрати! Сейчас же!!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(вне себя)</w:t>
      </w:r>
      <w:r w:rsidRPr="00442576">
        <w:rPr>
          <w:rFonts w:eastAsia="Times New Roman"/>
          <w:sz w:val="28"/>
          <w:szCs w:val="28"/>
          <w:lang w:eastAsia="ru-RU"/>
        </w:rPr>
        <w:t>. Да-с, фашист! Гитлерюгенд! Потому что только фашистам не нравится, когда какие-то проходимцы пристают к их сестрам!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(Убегает, хлопнув дверью.)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Петя!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(Убегает.)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Тиша-Молчальник. Прошу простить.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(Убегает.)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О, даёт! Артист!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Римма. У него нервный срыв.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Это называется по-другому, Римма Михайловна. Это называется неуважение…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Нет, Спартак Иванович, это называется нервный срыв. Сегодня Петя испытал сильнейшее психоэмоциональное потрясение. Он впервые осознал, что его младшая сестра, привычный объект его эгоистической братской любви, является носителем собственного либидо и объектом влечения со стороны посторонней особи мужского пола. При встрече с этой особью у Пети проявилась свойственная его типу истероидная акцентуация.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Другими словами, ты хочешь сказать, что он ревнует.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Да, он ревнует. Но я бы не стала очень сильно переживать по этому поводу. У Пети перед глазами всегда есть ваш пример, Спартак Иванович. Пример человека, научившегося владеть своими страстями. Ведь вы, как отец Ляли, тоже могли бы ревновать.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Я всегда считал, что ревность – удел слабых.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Это верно лишь отчасти. Ревность испытывают как слабые люди, так и, напротив, уверенные и самодостаточные настолько, чтобы считать другого человека своей собственностью.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Господи, Риммочка, как вы хорошо всё объясняете! Спасибо вам!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Не за что, дорогая. У нас тоже дочка на первом курсе. Мы всё понимаем.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надеюсь, ты поняла, почему не нужно звонить в полицию?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Спарташа, я всё отлично поняла.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Ну, раз всё разрешилось, полагаю, можно и по рюмашке!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Да, в самом деле… Почему нет?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Но сначала потанцуем!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включает магнитофон. Звучит песня «Счастье вдруг, в тишине, постучалось в двери».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Танцуют все!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11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Входит Снежана Куропаткина.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Снежана. Мам, пап, что вы тут устроили, ваще? У нас стенка дрожит!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Снежаночка, здравствуй!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Будущим педагогам – наше почтение.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Доченька, мы танцуем.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Твои предки немножко тряхнули стариной!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Снежана. Ваще агонь… А по какому случаю вечеринка-то?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Видишь ли, Снежана… Повод у нас, может быть, и небольшой, но… Дело в том, что сегодня к нам приходил Лялин молодой человек. Не какой-нибудь там школьный дружок, а взрослый, серьезный молодой человек… Для нас это тоже определенный этап…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Снежана. Это какой такой взрослый – серьёзный? Не тот ли, который в подъезде все стены обтёр? Он ещё перед вашей дверью вертелся?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(смущённо)</w:t>
      </w:r>
      <w:r w:rsidRPr="00442576">
        <w:rPr>
          <w:rFonts w:eastAsia="Times New Roman"/>
          <w:sz w:val="28"/>
          <w:szCs w:val="28"/>
          <w:lang w:eastAsia="ru-RU"/>
        </w:rPr>
        <w:t>. Ну да, видимо, это он.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Снежана. Этот кексяра?!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Как ты сказала, Снежаночка?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Снежана. Ой, да видала я таких молодых людей! По нему же Бангкок-хилтон плачет!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Я что-то не понимаю… Он тебе не понравился?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Снежана. Зинаида Петровна, я что – овца?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Нет, я совсем не имела это в виду…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Снежана. Лично мне, Зинаида Петровна, такой токсичный гумадрил не нужен…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(Приседает.)</w:t>
      </w:r>
      <w:r w:rsidRPr="00442576">
        <w:rPr>
          <w:rFonts w:eastAsia="Times New Roman"/>
          <w:sz w:val="28"/>
          <w:szCs w:val="28"/>
          <w:lang w:eastAsia="ru-RU"/>
        </w:rPr>
        <w:t> Ой, какой же я тормоз! Я же на дискотеку опаздываю!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Доченька, только не очень поздно!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 Федорович. Иначе твои шнурки в стакане будут волноваться!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СРимма Михайловна Куропаткина нежана. Ладно, чмоки-чмоки! Как говорил терминатор, I’ll be back!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(Исчезает.)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12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Батюшки…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лично мне симпатична нынешняя молодёжь… Она, знаете ли, такая свободная, раскованная. Мы были совки, мы росли при тоталитаризме. Мы не умели вот так парить.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Всё дело в воспитании, правда, милая? Мы нашей дочери ничего не навязывали! Она с колыбели росла свободным человеком.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Да, мы не применяли репрессивных методов воспитания. С нашим маленьким человечком мы всё решали по-японски – за столом переговоров. И вот результат – теперь у неё нет от нас никаких секретов!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Лично я всегда боялся только одного – ханжества!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Вы правы. Ханжество – это ужасно! И ещё такое, знаете, постное ханжество… Ханжество с постным лицом…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Пока ты молод, в жизни надо всё попробовать. Чтобы потом было, что вспомнить.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 сожалению, не все молодые люди это понимают.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Дорогие мои, если вы насчёт Пети – уверяю вас, это временное. У него просто отставание, связанное с задержкой развития. Ведь он относится к типу сексуально закрепощённых акцентуантов. Уверяю вас, потом он будет как все.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Ваши бы слова да Богу в уши.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Может, пора и по рюмашке?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Пора, пора!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(Наполняет бокалы.)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А знаете, почему наши дети не похожи на нас? Потому что много играли в компьютер. Они посещали другие миры, умирали и возрождались… Это воспитало в них особенное чувство свободы.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(печально)</w:t>
      </w:r>
      <w:r w:rsidRPr="00442576">
        <w:rPr>
          <w:rFonts w:eastAsia="Times New Roman"/>
          <w:sz w:val="28"/>
          <w:szCs w:val="28"/>
          <w:lang w:eastAsia="ru-RU"/>
        </w:rPr>
        <w:t>. Да уж, эта свобода… Вот раньше девушки мечтали выйти замуж… А сейчас бойфренд есть, и ладно.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Нет, бойфренды уже устарели! У нас в автобусном есть одна краля. Так она говорит про своего мужика – мой биоаксессуар! 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Батюшки…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Мы просто старые вешалки по сравнению с ними.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Ладно, хватит болтать! За молодёжь!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Чтоб у них всё получилось!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Занавес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ВТОРОЕ ДЕЙСТВИЕ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 в оранжевой спецовке и тюбетейке метет двор.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Раньше, бывало, выйдешь – и нет ничего… Ну там, пробка, билетик трамвайный… А сейчас люди мусорить больше стали. А почему? Потому что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внутри</w:t>
      </w:r>
      <w:r w:rsidRPr="00442576">
        <w:rPr>
          <w:rFonts w:eastAsia="Times New Roman"/>
          <w:sz w:val="28"/>
          <w:szCs w:val="28"/>
          <w:lang w:eastAsia="ru-RU"/>
        </w:rPr>
        <w:t> мусора много. Уважения нет, а мусора много.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Звучит танго «В парке Чаир распускаются розы». Появляется Белая Дама.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Дама. Бонжур, месье.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(приподнимает тюбетейку)</w:t>
      </w:r>
      <w:r w:rsidRPr="00442576">
        <w:rPr>
          <w:rFonts w:eastAsia="Times New Roman"/>
          <w:sz w:val="28"/>
          <w:szCs w:val="28"/>
          <w:lang w:eastAsia="ru-RU"/>
        </w:rPr>
        <w:t>. Бонжур, мадам.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(Приглашает Белую Даму на танец.)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(танцуя)</w:t>
      </w:r>
      <w:r w:rsidRPr="00442576">
        <w:rPr>
          <w:rFonts w:eastAsia="Times New Roman"/>
          <w:sz w:val="28"/>
          <w:szCs w:val="28"/>
          <w:lang w:eastAsia="ru-RU"/>
        </w:rPr>
        <w:t>. Я велела передать Жаку, что сегодня я совсем, совсем не хочу омаров, крабов и марципанов. Особенно – марципанов. У меня от них тоска, понимаете?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Понимаю.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Дама. Но этот Жак… Он такой шалун, озорник! Представляете, он снова звал меня гулять в Булонский лес! Но я отказала ему: в жизни нужно быть comme il faut. Я сказала: сегодня вечером я хочу гулять на Монмартре. Только на Монмартре!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Вот это правильно. Это самое то.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Дама. Нет, вы не понимаете… Мне совсем, совсем перестало нравится в Париже! Я просто не узнаю его! Я хожу по улицам и совершенно не узнаю свой родной город! В последнее время Париж стал похож на блошиный рынок! Вот, например, вы, гарсон. Вы коренной парижанин, вы работали в кафе на площади Сен-Мишель, я знала вашу мать… Зачем вы надели эту дурацкую шляпку а ля восточный мужик? Это же моветон!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(Останавливается</w:t>
      </w:r>
      <w:r w:rsidRPr="00442576">
        <w:rPr>
          <w:rFonts w:eastAsia="Times New Roman"/>
          <w:sz w:val="28"/>
          <w:szCs w:val="28"/>
          <w:lang w:eastAsia="ru-RU"/>
        </w:rPr>
        <w:t>.) В воздухе пахнет электричеством. Мне кажется, будет либо ужасная гроза, либо ужасная засуха. Хотя, возможно, в этот раз они будут одновременно. В любом случае, я должна идти. Жак, не провожайте меня… Я буду ждать вас вечером у церкви Сен-Пьер, как всегда. Оревуар, мон ами.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До свиданья, мадам.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Квартира профессора Мякишева. Спартак Иванович читает газету. Зинаида готовит завтрак.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ты только послушай, что здесь пишут! Арабский шейх сделал предложение российской певице Жанне-Сусанне.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Да-с, прямо на концерте.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(Откладывает газету.)</w:t>
      </w:r>
      <w:r w:rsidRPr="00442576">
        <w:rPr>
          <w:rFonts w:eastAsia="Times New Roman"/>
          <w:sz w:val="28"/>
          <w:szCs w:val="28"/>
          <w:lang w:eastAsia="ru-RU"/>
        </w:rPr>
        <w:t> Ах, эти концерты, концерты… Раньше мы часто на них ходили… Помнишь?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Помню.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Ты тогда работала нянечкой в детском садике. Прибегала на свидания вся такая смешная, взъерошенная, с блестящими глазами… В такой розовой косынке, помнишь?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Да, помню… Мама сидела с Петей, а мы с тобой гуляли по Лебяжьей канавке…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Ели мороженое на скамейке… Ты показывала мне фотографии своих малышей.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Да, я была смешная… А помнишь концерт в «Ватрушке»?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 ДК Пищевиков? Ну как же! Там сейчас 5-звёздочная гостиница… А раньше там пели Кукин, Клячкин, Городницкий… Там читала стихи эта – как её?..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Белла Ахмадулина.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помнишь, как однажды на сцену вышел сам Булат Шалвович?!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(восторженно)</w:t>
      </w:r>
      <w:r w:rsidRPr="00442576">
        <w:rPr>
          <w:rFonts w:eastAsia="Times New Roman"/>
          <w:sz w:val="28"/>
          <w:szCs w:val="28"/>
          <w:lang w:eastAsia="ru-RU"/>
        </w:rPr>
        <w:t>. Да-да, помню! Никто не знал, что он тоже приехал! Он вышел и запел: «Возьмёмся за руки, друзья…»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(подхватывает)</w:t>
      </w:r>
      <w:r w:rsidRPr="00442576">
        <w:rPr>
          <w:rFonts w:eastAsia="Times New Roman"/>
          <w:sz w:val="28"/>
          <w:szCs w:val="28"/>
          <w:lang w:eastAsia="ru-RU"/>
        </w:rPr>
        <w:t>. «Возьмёмся за руки, друзья…»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 и 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(вместе)</w:t>
      </w:r>
      <w:r w:rsidRPr="00442576">
        <w:rPr>
          <w:rFonts w:eastAsia="Times New Roman"/>
          <w:sz w:val="28"/>
          <w:szCs w:val="28"/>
          <w:lang w:eastAsia="ru-RU"/>
        </w:rPr>
        <w:t>. «Чтоб не пропа-асть по одиночке…»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Зин, а может, снова по Волге махнём? Как тогда, помнишь?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Да, помню… Я отправила Петеньку в санаторий… Мы были с тобой вдвоём…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Только ты и 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наш пароход… Ты помнишь, как назывался наш пароход?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конечно же, помню! Он назывался «Иван Тургенев».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Это было наше свадебное путешествие! Наше незабываемое свадебное путешествие!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(живо)</w:t>
      </w:r>
      <w:r w:rsidRPr="00442576">
        <w:rPr>
          <w:rFonts w:eastAsia="Times New Roman"/>
          <w:sz w:val="28"/>
          <w:szCs w:val="28"/>
          <w:lang w:eastAsia="ru-RU"/>
        </w:rPr>
        <w:t>. Ну что, поедем? На «Тургеневе», а?.. Может, он ещё ходит, а?..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(обнимает его)</w:t>
      </w:r>
      <w:r w:rsidRPr="00442576">
        <w:rPr>
          <w:rFonts w:eastAsia="Times New Roman"/>
          <w:sz w:val="28"/>
          <w:szCs w:val="28"/>
          <w:lang w:eastAsia="ru-RU"/>
        </w:rPr>
        <w:t>. Ах, Спарташа! Ну, конечно, поедем! Только пообещай мне…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Что ещё?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Что ты не будешь больше ссориться с Петей.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С Петей? А причем здесь Петя? Я вообще не имею привычки…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Ну, пожалуйста, Спарташа!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 усилием)</w:t>
      </w:r>
      <w:r w:rsidRPr="00442576">
        <w:rPr>
          <w:rFonts w:eastAsia="Times New Roman"/>
          <w:sz w:val="28"/>
          <w:szCs w:val="28"/>
          <w:lang w:eastAsia="ru-RU"/>
        </w:rPr>
        <w:t>. Ладно. Если ты так хочешь – хорошо.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Иногда мне кажется, что ты готов на всё, лишь бы взять над ним верх…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С чего ты взяла? Ну, с чего ты взяла?!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Он такой увлекающийся мальчик… И потом, у него сейчас переходный возраст… Не задевай его, Спарташенька… ладно?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(закипая)</w:t>
      </w:r>
      <w:r w:rsidRPr="00442576">
        <w:rPr>
          <w:rFonts w:eastAsia="Times New Roman"/>
          <w:sz w:val="28"/>
          <w:szCs w:val="28"/>
          <w:lang w:eastAsia="ru-RU"/>
        </w:rPr>
        <w:t>. Ну, хорошо, хорошо! Я ведь уже сказал!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Молчание. Мякишев включает радио.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РАДИО. А теперь к городским новостям. Стали известны подробности происшествия на бульваре Трудящихся, жертвами которого стали четыре собаки. Эксперты установили, что крысиный яд зоокумарин, разбросанный неизвестными по тротуару, был смешан с розовой карамелью. До сих пор остаётся невыясненным, кто проводил обработку от грызунов, и почему об этой акции не предупредили местных жителей… С вами был «Утренний вестник». А сейчас прослушайте песню из кинофильма «Жестокий романс».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Звучит песня: «Мохнатый шмель на душистый хмель…»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(выключает радио)</w:t>
      </w:r>
      <w:r w:rsidRPr="00442576">
        <w:rPr>
          <w:rFonts w:eastAsia="Times New Roman"/>
          <w:sz w:val="28"/>
          <w:szCs w:val="28"/>
          <w:lang w:eastAsia="ru-RU"/>
        </w:rPr>
        <w:t>. Вот о чём я всегда говорю! Люди элементарно не умеют договариваться! Санэпидстанция проводит обработку от грызунов, а население ничего не знает! Каков же итог? Страдают невинные собаки! Вот что страшно!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Страшно не это… Леденцы могут подобрать маленькие дети! Они же всё в рот суют!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3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Появляется Ляля.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Папка, привет! Мам, привет! Вы меня разбудили! Вы что – пели? А где Петька?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В церковь побежал, к друзьям… Сегодня же воскресенье.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А этот, Молчальник?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Тоже, наверное, в церкви… Ты садись, доченька, покушай… Хорошо спала?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Ой, мам, хорошо. Мне снились такие красивые… белые… они падали к моим ногам…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Поклонники?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Снежинки!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(Подходит к окну, ахает.)</w:t>
      </w:r>
      <w:r w:rsidRPr="00442576">
        <w:rPr>
          <w:rFonts w:eastAsia="Times New Roman"/>
          <w:sz w:val="28"/>
          <w:szCs w:val="28"/>
          <w:lang w:eastAsia="ru-RU"/>
        </w:rPr>
        <w:t> Пап! Папа!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 такое?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Вон, посмотри… Видишь?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вижу! Вижу! Помнишь, я говорил тебе про собаку Лыковых? Я думал, что её отравили! А вон она – живёхонька!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Пап, да не собака! Человек!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Человек? Действительно, человек. Ну и что?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Он? У нас во дворе?!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(Бросается к окну.)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(Ляле)</w:t>
      </w:r>
      <w:r w:rsidRPr="00442576">
        <w:rPr>
          <w:rFonts w:eastAsia="Times New Roman"/>
          <w:sz w:val="28"/>
          <w:szCs w:val="28"/>
          <w:lang w:eastAsia="ru-RU"/>
        </w:rPr>
        <w:t>. Да кто он? Этот твой царь-Салтан, что ли?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Он пришёл, пришёл!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Так, не истери мне тут! Надо полицию вызвать.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Зин, ну какая полиция? Ему же не запрещено там стоять. Может, он и не к Ляле.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Голос Султана: «Я вижу тебя, Ляля! Иди ко мне, Ляля!» Ляля отскакивает от окна.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Гм. Значит, он всё-таки к Ляле.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Появляется Иван Прокофьевич.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 Петьки нет, как назло! Что же нам делать?!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Гренада! Сантьяго-де-Куба!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Отец, чего тебе? Иди, в нарды поиграй! Что делать, что делать… У нас две возможности. Первая – разрешить дело мирно и полюбовно. Вторая – вести себя агрессивно и провоцировать ответную агрессию. Лично я агрессивные методы никогда не поддерживаю. Ни-ко-гда.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Караганда-Кызылорда.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Ты еще здесь, отец?!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(Выталкивает Ивана Прокофьевича из кухни.)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Это как же – мирно и полюбовно?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Как цивилизованные, интеллигентные люди. Из-за чего этот человек чувствует себя униженным и… и… обозлённым? Что заставило его примчаться сюда и стоять на улице? Вчера его вытолкали за дверь, не выслушали, не дали поговорить с девушкой. Ляля, тебе, как я понимаю, не нравится этот молодой человек?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Да, папа. Не нравится.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Ты в этом уверена?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Уверена.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что ж. Значит, так и нужно ему сказать! Но сказать предельно спокойно, ласково, тактично. Как я тебя учил.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Неужели ты хочешь, чтобы она…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Нет. Нужно пригласить его к нам, и пусть они с Лялей поговорят тет-а-тет – скажем, на кухне. Ляля всё ему объяснит, а потом войдём мы, и тоже на него посмотрим. Можно будет предложить ему чашечку чаю…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Но как же так? Он же… они же…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они такие же люди, поверь мне! Не надо их бояться! Они точно также пьют чай, смеются, влюбляются, растят детей, заботятся о стариках… Если мы будем вести себя корректно, он тоже будет вести себя корректно. Может быть, мы даже подружимся… Как там в песне?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(Поёт и танцует.)</w:t>
      </w:r>
      <w:r w:rsidRPr="00442576">
        <w:rPr>
          <w:rFonts w:eastAsia="Times New Roman"/>
          <w:sz w:val="28"/>
          <w:szCs w:val="28"/>
          <w:lang w:eastAsia="ru-RU"/>
        </w:rPr>
        <w:t> В гареме нежится султан, да, султан… Ему счастливый жребий дан, жребий дан…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ты, Ляля, как думаешь?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(смеясь)</w:t>
      </w:r>
      <w:r w:rsidRPr="00442576">
        <w:rPr>
          <w:rFonts w:eastAsia="Times New Roman"/>
          <w:sz w:val="28"/>
          <w:szCs w:val="28"/>
          <w:lang w:eastAsia="ru-RU"/>
        </w:rPr>
        <w:t>. Я думаю, папка прав. Я должна сама сказать ему.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 недоверием)</w:t>
      </w:r>
      <w:r w:rsidRPr="00442576">
        <w:rPr>
          <w:rFonts w:eastAsia="Times New Roman"/>
          <w:sz w:val="28"/>
          <w:szCs w:val="28"/>
          <w:lang w:eastAsia="ru-RU"/>
        </w:rPr>
        <w:t>. А ты сможешь?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Да, наверное… думаю, что смогу.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конечно, ты сможешь! Вспомни, что я тебе вчера говорил: с людьми и вообще с любыми живыми существами нужно действовать лаской, исключительно лаской. Ты же понимаешь это, девочка моя?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Понимаю.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 и молодец!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(Зинаиде.)</w:t>
      </w:r>
      <w:r w:rsidRPr="00442576">
        <w:rPr>
          <w:rFonts w:eastAsia="Times New Roman"/>
          <w:sz w:val="28"/>
          <w:szCs w:val="28"/>
          <w:lang w:eastAsia="ru-RU"/>
        </w:rPr>
        <w:t> Да ничего с ней не случится, уверяю тебя – за пять-то минут! Ты же не хочешь всю жизнь за ней бегать?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(открывает окно)</w:t>
      </w:r>
      <w:r w:rsidRPr="00442576">
        <w:rPr>
          <w:rFonts w:eastAsia="Times New Roman"/>
          <w:sz w:val="28"/>
          <w:szCs w:val="28"/>
          <w:lang w:eastAsia="ru-RU"/>
        </w:rPr>
        <w:t>. Эй, Султан! Идите сюда!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Ах, так сразу?!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(Ставит перед шкафом табуретку, лезет на неё.)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Мать, только не мешай! Не мешай, ради Бога!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сервиз? Чашки-то нужно достать?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Брось свои чашки! Брось!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может, в гостиной им будет лучше?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Звонок.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Ах, Господи!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(Гремит чашками от сервиза.)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(выглядывая из гостиной)</w:t>
      </w:r>
      <w:r w:rsidRPr="00442576">
        <w:rPr>
          <w:rFonts w:eastAsia="Times New Roman"/>
          <w:sz w:val="28"/>
          <w:szCs w:val="28"/>
          <w:lang w:eastAsia="ru-RU"/>
        </w:rPr>
        <w:t>. Скорей, мать, скорей! Уйди оттуда, уйди!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4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 убегает в гостиную. Ляля поправляет перед зеркалом причёску и открывает дверь.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Ну, здравствуй, Ляля.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Я хотела вам сказать, что между нами ничего не может быть… Я вас не люблю и быть вашей девушкой не хочу.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Ляля…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И вообще – у меня другие планы на будущее. Поэтому…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Иди-ка сюда, Ляля! Иди, иди…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(За руку вытаскивает девушку из квартиры.)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5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Прошло пять минут?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Полторы.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Ой, не могу я! Посмотрю!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Не смей! Рано!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 выбегает из комнаты. Мякишев за ней.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Ой, а где же они? В прихожей нет, на кухне – тоже…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(Открывает дверь на лестничную площадку.)</w:t>
      </w:r>
      <w:r w:rsidRPr="00442576">
        <w:rPr>
          <w:rFonts w:eastAsia="Times New Roman"/>
          <w:sz w:val="28"/>
          <w:szCs w:val="28"/>
          <w:lang w:eastAsia="ru-RU"/>
        </w:rPr>
        <w:t> Здесь – тоже нет… Странно… Ой, он же утащил её!!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Как – утащил? Куда утащил?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Туда! Туда он её утащил!!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Вбегает Пётр.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Мам, что случилось? Почему у вас дверь открыта?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Петенька, сынок, беда! Не доглядела я!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(Хватается за сердце.)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 бросается к матери.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Нет, нет! За ней, Петя, за ней!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 убегает. Появляются Куропаткины.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6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Что случилось?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Кто кричал?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(через силу)</w:t>
      </w:r>
      <w:r w:rsidRPr="00442576">
        <w:rPr>
          <w:rFonts w:eastAsia="Times New Roman"/>
          <w:sz w:val="28"/>
          <w:szCs w:val="28"/>
          <w:lang w:eastAsia="ru-RU"/>
        </w:rPr>
        <w:t>. Этот парень, Султан... он снова приходил. Мы решили, что Ляля сама ему скажет… А он утащил её!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Как – утащил? Почему – утащил?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Зиночка, соберитесь, пожалуйста… Итак, молодой человек по имени Султан снова позвонил в вашу дверь, так? Вы хотели, чтобы Ляля сама сказала ему, что он… м-мм… не в её вкусе, так? Но когда вы открыли ему, он набросился на неё и потащил… так?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Не мы! Она сама, Ляля сама открыла!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Ах, сама открыла…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А вы-то, вы где были?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Мы с отцом прятались в гостиной!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Понятно, вы прятались в гостиной. Но потом вы заглянули в коридор и увидели, как он тащит её из квартиры, так?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Нет, мы этого не видели…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Значит, вы услышали крики о помощи? Ляля громко кричала, так?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Нет, мы ничего не слышали…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Но почему же вы тогда решили, что он её утащил?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(растерянно)</w:t>
      </w:r>
      <w:r w:rsidRPr="00442576">
        <w:rPr>
          <w:rFonts w:eastAsia="Times New Roman"/>
          <w:sz w:val="28"/>
          <w:szCs w:val="28"/>
          <w:lang w:eastAsia="ru-RU"/>
        </w:rPr>
        <w:t>. Почему? Ну, как же… Мы с отцом были в гостиной… Потом мы выглянули, а там уж и нет никого…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(Хватается за голову.)</w:t>
      </w:r>
      <w:r w:rsidRPr="00442576">
        <w:rPr>
          <w:rFonts w:eastAsia="Times New Roman"/>
          <w:sz w:val="28"/>
          <w:szCs w:val="28"/>
          <w:lang w:eastAsia="ru-RU"/>
        </w:rPr>
        <w:t> Утащил!..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С чего вы взяли-то, что он её утащил?!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Стёпа, подожди… Милая моя, успокойтесь. Иначе мне трудно оказать вам квалифицированную помощь.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Утащил, утащил…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Дорогая, в вашем рассказе есть одно слабое звено… Фактически вы не можете знать, что он её утащил. Ведь вы этого не видели и не слышали.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бьёт себя ладонью по лбу и смеётся.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Спартак, с тобой всё в порядке?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Боже, какой же я дурак! А ведь я чувствовал! Я же чувствовал!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Спокойно, он начинает понимать.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Что? Что понимать?!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Мать, какие же мы с тобой ослы! Какие же мы с тобой ослы!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(Смеётся.)</w:t>
      </w:r>
      <w:r w:rsidRPr="00442576">
        <w:rPr>
          <w:rFonts w:eastAsia="Times New Roman"/>
          <w:sz w:val="28"/>
          <w:szCs w:val="28"/>
          <w:lang w:eastAsia="ru-RU"/>
        </w:rPr>
        <w:t> Мы же совершенно – понимаешь ли, совершенно – не знаем свою дочь!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Как? Почему?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 потому что никто её никуда не тащил! Она сама с ним пошла!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Куропаткины переглядываются с видом глубокого удовлетворения.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Как – сама? Ведь она же хотела сказать ему, что он ей не нравится…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Жёнушка моя милая! Это мы – мы так думали. Понимаешь? На самом деле она ничего подобного не хотела!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Как – не хотела?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так! Мы с тобой не учитывали её возраст… Она просто не посвятила нас во все детали… Ну, постеснялась…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Постеснялась?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Спартак Иванович прав! Видишь ли, Зиночка… Обращение к своему либидо означает рост автономии молодых девушек от старших, особенно от родителей… Это один из универсальных признаков взрослости… Застенчивые девушки вроде Ляли стремятся к более интимным, нежным, индивидуализированным любовным отношениям. Они становятся скрытными, понимаешь? Иногда то, что они говорят, не совпадает с тем, что они делают.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Вот поэтому вы не слышали никаких криков…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(Зинаиде, с улыбкой.)</w:t>
      </w:r>
      <w:r w:rsidRPr="00442576">
        <w:rPr>
          <w:rFonts w:eastAsia="Times New Roman"/>
          <w:sz w:val="28"/>
          <w:szCs w:val="28"/>
          <w:lang w:eastAsia="ru-RU"/>
        </w:rPr>
        <w:t> Ну, что? Теперь в Багдаде всё спокойно?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Вы хотите сказать, что она сама, по своей воле, с этим…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Ну, конечно! Такова её акцентуация.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Римма Михайловна, позвольте вас поблагодарить. Вы – настоящий знаток психологической науки.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Римма. Всегда пожалуйста, Спартак Иванович, всегда пожалуйста.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Ваши взгляды и мысли заслуживают высокой оценки. Как и ваши отношения с дочерью.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 делает шутливый реверанс.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7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На улице дядя Рафик, тени. Султан ведёт Лялю, приобняв её за талию.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Ты теперь моя, Ляля. Ты будешь вся в золоте, Ляля. Будешь пить из хрустальных бокалов, Ляля. Зачем ты убежала, Ляля? Я накажу тебя, Ляля. У меня много братьев, Ляля. У нас острые ножи, Ляля.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(нагоняя их и хватая Султана за плечо)</w:t>
      </w:r>
      <w:r w:rsidRPr="00442576">
        <w:rPr>
          <w:rFonts w:eastAsia="Times New Roman"/>
          <w:sz w:val="28"/>
          <w:szCs w:val="28"/>
          <w:lang w:eastAsia="ru-RU"/>
        </w:rPr>
        <w:t>. Стой! Стой, кому сказал!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(дружелюбно, с сильным акцентом)</w:t>
      </w:r>
      <w:r w:rsidRPr="00442576">
        <w:rPr>
          <w:rFonts w:eastAsia="Times New Roman"/>
          <w:sz w:val="28"/>
          <w:szCs w:val="28"/>
          <w:lang w:eastAsia="ru-RU"/>
        </w:rPr>
        <w:t>. В чём дело, дарагой?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А ну, отпусти её!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Я гуляю с дэвушкой, никого не трогаю! Зачем вы лезете? Зачем нападаете? Ты что – скинхэд?!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Послушай, эта девушка – моя сестра.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Да ты один, что ли?! Вай-вай-вай! Брат, дай обниму тебя!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(отталкивает его)</w:t>
      </w:r>
      <w:r w:rsidRPr="00442576">
        <w:rPr>
          <w:rFonts w:eastAsia="Times New Roman"/>
          <w:sz w:val="28"/>
          <w:szCs w:val="28"/>
          <w:lang w:eastAsia="ru-RU"/>
        </w:rPr>
        <w:t>. Уйди!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студентка. Послушайте, молодой человек! Вы ведёте себя агрессивно!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студентка. А ведь этот парень не сделал вам ничего дурного.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Ай, дорогие! Вот спасибо скажу! Мы с девушкой гуляем, а этот как налетит, слушай! Cултан ему говорит – ты что, брат? А он с кулаками, слушай! Я думаю, он скинхэд, наверное?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студентка. Как же вам не стыдно, молодой человек!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Я не скинхед, я её брат… Ляля, скажи им!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студентка. Девушка, вам знаком этот человек?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Он мой брат.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Вот видите! А этот парень… Он силой её из дома увёл!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Зачем такие слова говоришь? Кто – силой, зачем – силой? Султан с ней в ресторан ходил, лавэ платил… Она моя девушка, понял? Я с ней гуляю.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2-я студентка. Он прав, молодой человек. Товарищ Султан имеет право гулять со своей девушкой.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студентка. Даже если она – ваша сестра.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Да не его она девушка, не его! Лялька, скажи ты им!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студентка. Как это – не его?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студентка. Что же вы молчите, голубушка?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студентка. Всё теперь зависит от вас!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студентка. Ну, говорите… Вы его девушка?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(опустив голову)</w:t>
      </w:r>
      <w:r w:rsidRPr="00442576">
        <w:rPr>
          <w:rFonts w:eastAsia="Times New Roman"/>
          <w:sz w:val="28"/>
          <w:szCs w:val="28"/>
          <w:lang w:eastAsia="ru-RU"/>
        </w:rPr>
        <w:t>. Да.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Лялька, ты что?!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Да, я его девушка.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(прищёлкивает языком.)</w:t>
      </w:r>
      <w:r w:rsidRPr="00442576">
        <w:rPr>
          <w:rFonts w:eastAsia="Times New Roman"/>
          <w:sz w:val="28"/>
          <w:szCs w:val="28"/>
          <w:lang w:eastAsia="ru-RU"/>
        </w:rPr>
        <w:t> Ай, милая!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(Уводит Лялю.)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студентка. Вот вам хороший совет, молодой человек: научитесь-ка вы терпимости!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студентка. И жить вам станет гораздо легче.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Тени исчезают.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8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Ну что, уволокли девчонку твою?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Она моя сестра.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А почему её уволокли-то? Сказать?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 хочет уйти, но Дядя Рафик становится у него на пути.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Ты в корень смотри… Если мы дружно в одной стране жили, кто хотел всё уничтожить?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(Хватает Петра за грудки.)</w:t>
      </w:r>
      <w:r w:rsidRPr="00442576">
        <w:rPr>
          <w:rFonts w:eastAsia="Times New Roman"/>
          <w:sz w:val="28"/>
          <w:szCs w:val="28"/>
          <w:lang w:eastAsia="ru-RU"/>
        </w:rPr>
        <w:t> Шайтан, вот кто! А если теперь ты в доме своём человек, а в гостях – пёс бешеный, кому это нужно? Шайтану! А теперь скажи, душа моя, зачем они сюда едут? За деньгами?.. Но деньги – это тоже шайтан, понял?!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 убегает.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Эй, парень! Себя надо уважать, запомни это! Себя уважать!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9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 и Ляля идут по улице. Пётр догоняет их.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Ляля, подожди!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Я тебя простил, ты опять? Я же с тобой по-другому могу. Я же тебя порезать могу…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Петя, прошу тебя, уходи!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Ляля, ты с ним гуляешь? Ладно. Ты – его девушка? Ладно. Только сейчас пойдём домой. Маме плохо.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Ай, что мама? У меня тоже мама…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Что с мамой, Петя?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Сердце прихватило.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Ай, слушай, что прихватило? Отпустит!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Если что-нибудь… это будет твой грех, Ляля!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Нет, нет… Я пойду…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Султан. Куда?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Пожалуйста, Султан…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Нэт!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Я встречусь с вами… Не сейчас – позже.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Когда – позже? Гиде – позже?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Здесь. В пять часов.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Ладно, иди! Султан добрый! Но помни – ты обещала! Здесь! Ровно в пять!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 и Ляля уходят.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(кричит).</w:t>
      </w:r>
      <w:r w:rsidRPr="00442576">
        <w:rPr>
          <w:rFonts w:eastAsia="Times New Roman"/>
          <w:sz w:val="28"/>
          <w:szCs w:val="28"/>
          <w:lang w:eastAsia="ru-RU"/>
        </w:rPr>
        <w:t> Только надень самый хороший платье! И помни: я ждать не люблю!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10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Квартира Мякишевых. Входит Ляля, за ней Пётр.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Мамочка!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Доченька моя!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Как твоё сердце, мамочка?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Ничего, доченька! Главное, ты вернулась! Но почему ты пошла с ним?! Почему?!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Я не знаю! Он меня за руку вытащил! И говорил… Такие страшные слова говорил!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442576">
        <w:rPr>
          <w:rFonts w:eastAsia="Times New Roman"/>
          <w:sz w:val="28"/>
          <w:szCs w:val="28"/>
          <w:lang w:eastAsia="ru-RU"/>
        </w:rPr>
        <w:t> А ты тоже хорош, Спартак! И Римма твоя! «Либидо, либидо»… Тьфу!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Но что же делать, мама? Я боюсь его, мама!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Доченька, не плачь! Ты дома, тут тебя никто не обидит!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(всхлипывает).</w:t>
      </w:r>
      <w:r w:rsidRPr="00442576">
        <w:rPr>
          <w:rFonts w:eastAsia="Times New Roman"/>
          <w:sz w:val="28"/>
          <w:szCs w:val="28"/>
          <w:lang w:eastAsia="ru-RU"/>
        </w:rPr>
        <w:t> Обидит! Он будет ждать меня там, на улице!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Ты же сама сказала: «Да, я его девушка!»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Ах, правда! Я так сказала! Но зачем, зачем я такое сказала?!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(Плачет.)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А зачем ты в кафе пошла? Зачем ты ему глазки строила? Ты сама виновата, Лялька!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Ах ты, горе какое! Ведь он же заберёт её!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Не заберёт, мам. Мы в полицию подадим.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пока мы подавать будем, он её заберёт!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Не заберёт. Я знаю, что нужно сделать.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Что? Умоляю, Петенька, скажи!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Я на неделю заберу Ляльку с собой, в Покровское.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кашляет.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Там он её не найдёт. А найдёт – пожалеет! У Молчальника второй дан по каратэ!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Мне кажется, что…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(Ляле).</w:t>
      </w:r>
      <w:r w:rsidRPr="00442576">
        <w:rPr>
          <w:rFonts w:eastAsia="Times New Roman"/>
          <w:sz w:val="28"/>
          <w:szCs w:val="28"/>
          <w:lang w:eastAsia="ru-RU"/>
        </w:rPr>
        <w:t> Ну что, дочка, поедешь с Петенькой в Покровское?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Конечно, поеду, мам! Ой, как я рада!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(Прыгает на Мякишева, целует его.)</w:t>
      </w:r>
      <w:r w:rsidRPr="00442576">
        <w:rPr>
          <w:rFonts w:eastAsia="Times New Roman"/>
          <w:sz w:val="28"/>
          <w:szCs w:val="28"/>
          <w:lang w:eastAsia="ru-RU"/>
        </w:rPr>
        <w:t> Ой, как хорошо-то, папка!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(Убегает.)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Ишь, егоза!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Только ехать не с вокзала надо… Лучше с платформы 11-й километр… Там и церковь недалеко, я благословиться успею…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Послушайте, я хотел бы всё-таки…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Ладно, сынок, собирайтесь тогда скорее! А я вам еду соберу.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(Останавливается.)</w:t>
      </w:r>
      <w:r w:rsidRPr="00442576">
        <w:rPr>
          <w:rFonts w:eastAsia="Times New Roman"/>
          <w:sz w:val="28"/>
          <w:szCs w:val="28"/>
          <w:lang w:eastAsia="ru-RU"/>
        </w:rPr>
        <w:t> Ой, совсем из головы вон! А где же Иван Прокофьевич? Он же ещё не завтракал! Петя, ты не видел во дворе Ивана Прокофьевича?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Пётр. Нет, не видел.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(Уходит.)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(мечется по квартире)</w:t>
      </w:r>
      <w:r w:rsidRPr="00442576">
        <w:rPr>
          <w:rFonts w:eastAsia="Times New Roman"/>
          <w:sz w:val="28"/>
          <w:szCs w:val="28"/>
          <w:lang w:eastAsia="ru-RU"/>
        </w:rPr>
        <w:t>. Ах, батюшки, вот напасть ещё! Куда же он делся?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(раздражённо)</w:t>
      </w:r>
      <w:r w:rsidRPr="00442576">
        <w:rPr>
          <w:rFonts w:eastAsia="Times New Roman"/>
          <w:sz w:val="28"/>
          <w:szCs w:val="28"/>
          <w:lang w:eastAsia="ru-RU"/>
        </w:rPr>
        <w:t>. Да найдётся он, что с ним будет! Зина!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(Бежит за женой.)</w:t>
      </w:r>
      <w:r w:rsidRPr="00442576">
        <w:rPr>
          <w:rFonts w:eastAsia="Times New Roman"/>
          <w:sz w:val="28"/>
          <w:szCs w:val="28"/>
          <w:lang w:eastAsia="ru-RU"/>
        </w:rPr>
        <w:t> Зина, да выслушай ты меня, в конце концов!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Ну, что ещё, Спарташа? Мне сейчас некогда.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Ты хочешь, чтобы Ляля уехала с Петей в Покровское?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Да, Спарташа. Хочу. А ты что – против?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 нет, я, конечно, не против… Но мне кажется, вы всё-таки поторопились…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Почему, Спартак?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Ну… одним словом…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Спарташа, пожалуйста, покороче…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(раздражённо)</w:t>
      </w:r>
      <w:r w:rsidRPr="00442576">
        <w:rPr>
          <w:rFonts w:eastAsia="Times New Roman"/>
          <w:sz w:val="28"/>
          <w:szCs w:val="28"/>
          <w:lang w:eastAsia="ru-RU"/>
        </w:rPr>
        <w:t>. Да что ты меня подгоняешь-то, в самом деле! Между прочим, насколько я понял, Ляля назначила этому молодому человеку свидание…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 сердцах).</w:t>
      </w:r>
      <w:r w:rsidRPr="00442576">
        <w:rPr>
          <w:rFonts w:eastAsia="Times New Roman"/>
          <w:sz w:val="28"/>
          <w:szCs w:val="28"/>
          <w:lang w:eastAsia="ru-RU"/>
        </w:rPr>
        <w:t> Да не назначила она ему ничего! Этот Султан её заставил!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Милая моя, ты нагнетаешь! И эта версия насчёт «запугал-заставил»… Очень сомнительно!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Ты к чему клонишь, Спартак? Только говори сам, без карточек этих!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Я считаю – нельзя человека обманывать. Если свидание назначено – нужно идти. Да, трудно, да, не хочется – нужно. Я всегда говорю студентам, что нужно поступать честно.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Честно? С этим ужасным Султаном?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Со всеми нужно поступать честно. Честность – это самое главное. Если мы будем честными – в семье, в магазине, на выборах – всё остальное само наладится!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(не сразу)</w:t>
      </w:r>
      <w:r w:rsidRPr="00442576">
        <w:rPr>
          <w:rFonts w:eastAsia="Times New Roman"/>
          <w:sz w:val="28"/>
          <w:szCs w:val="28"/>
          <w:lang w:eastAsia="ru-RU"/>
        </w:rPr>
        <w:t>. Ты в этом уверен, Спартак?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Абсолютно. И потом, я могу её проводить… Проконтролировать…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Пауза.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Как Снежана про него сказала? Токсичный гамадрил?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По-моему, она сказала – гуманоид.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 по-моему – гамадрил.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мнение Снежаны Куропаткиной – её личное мнение. Фактически он ничего плохого не сделал. Объясни, зачем мы делаем из него врага? Зиночка, ведь это типично русская психология!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(неопределённым голосом)</w:t>
      </w:r>
      <w:r w:rsidRPr="00442576">
        <w:rPr>
          <w:rFonts w:eastAsia="Times New Roman"/>
          <w:sz w:val="28"/>
          <w:szCs w:val="28"/>
          <w:lang w:eastAsia="ru-RU"/>
        </w:rPr>
        <w:t>. Ты так считаешь?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конечно! Это же стереотип массового сознания! Почему мы плохо живём? Да потому, что нам мешают! Вот, послушай.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(Читает по карточке).</w:t>
      </w:r>
      <w:r w:rsidRPr="00442576">
        <w:rPr>
          <w:rFonts w:eastAsia="Times New Roman"/>
          <w:sz w:val="28"/>
          <w:szCs w:val="28"/>
          <w:lang w:eastAsia="ru-RU"/>
        </w:rPr>
        <w:t> «Русские люди часто объясняют трудности внешними факторами. Тут действует схема: МЫ (добрые высокодуховные люди) плохо живем из-за злокозненности наших врагов. В то время как ОНИ (американцы, олигархи, евреи, мусульмане) разрушают наше общество». Зиночка, но это же формирование национальной идеологии «осажденной крепости»!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Подожди, Спартак! У меня от твоих карточек голова кругом идёт! Ты про Лялю говори! Неужели ей нужно встречаться с этим… с этим…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повторяю: он не сделал никому из нас ничего плохого! Но даже если он ведёт себя некорректно, нужно проявлять к нему снисходительность. Развитый человек прощает окружающим их «инаковость»! А вот неразвитый начинает ненавидеть, и именно так возникают нетерпимость, ксенофобия, экстремизм!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11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Входит Ляля.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Мам, пап, ну что вы кричите-то? Мы едем или не едем?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Вы едете, доченька. Собирайся.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Спартак, я прошу тебя…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Ляля. Петька, мы всё-таки едем!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(Поёт.)</w:t>
      </w:r>
      <w:r w:rsidRPr="00442576">
        <w:rPr>
          <w:rFonts w:eastAsia="Times New Roman"/>
          <w:sz w:val="28"/>
          <w:szCs w:val="28"/>
          <w:lang w:eastAsia="ru-RU"/>
        </w:rPr>
        <w:t> Мы едем, едем, едем в далёкие края!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(Убегает.)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а как же я?!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Спартак, если в доме короткое замыкание, не надо чинить проводку с помощью философии. Иначе мы все тут сгорим! Всё, и не отвлекай меня…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 уходит на кухню. Мякишев устремляется следом.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Нет, Зина, уж ты послушай!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(Читает.)</w:t>
      </w:r>
      <w:r w:rsidRPr="00442576">
        <w:rPr>
          <w:rFonts w:eastAsia="Times New Roman"/>
          <w:sz w:val="28"/>
          <w:szCs w:val="28"/>
          <w:lang w:eastAsia="ru-RU"/>
        </w:rPr>
        <w:t> «Во все века экстремисты предавали анафеме, сжигали на кострах и в газовых камерах целые народы, в первую очередь – праведников толерантности, людей с открытым сознанием. В их ряду Лев Толстой, Махатма Ганди, Мартин Бубер, Андрей Сахаров, Альберт Эйнштейн!» Я хочу, чтобы ты знала, Зина, – я с ними! А вот с кем ты – это ещё вопрос!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Я с дочерью и с сыном!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Но послушай, прятаться неумно. Ведь он её выследит…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Ах, так? Тогда, может, мы нашу дочь ленточкой перевяжем и сами ему отдадим? И запомни, Спартак: если ты поможешь этому негодяю – будь он американец, олигарх, еврей или Альберт Эйнштейн – я в этот дом ни ногой! Уеду к Петьке в Покровское или к сестре в Иваново. Заруби себе на носу!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Занавес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ТРЕТЬЕ ДЕЙСТВИЕ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На улице Дядя Рафик и Белая Дама.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Дама. Сен-Дени, Сен-Дени! Горит район Сен-Дени!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Успокойтесь, ну что вы!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Дама. Это они, гарсон… Сперва они отняли у меня Эйфелеву башню, и я всё отлично поняла, хотя и ничего не сказала, но это было так очевидно… Ведь Мопассан, этот усатый позёр, обедал в ресторане башни только потому, что не любил её… Он говорил, что это единственное место Парижа, откуда она не видна! Понимаете, единственное! Значит, ошибки быть не могло. Она была видна, и вдруг стала совсем не видна! Ниоткуда! Она просто исчезла… Вслед за ней исчез Тур Монпарнас, конечно, я никогда не любила это страшилище, но тем не менее… Он просто растворился в сером осеннем небе… А потом исчезли Триумфальная Арка, Дом Инвалидов, церковь Сен-Пьер, базилика Сакре-Кёр и Собор Парижской Богоматери!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Душа моя, пожалуйста. Ну, не надо…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Дама. И я молчала, хотя я всё понимала, всё! Я думала – ладно, пускай. В конце концов, это только стены из камня и кирпича. Да, из камня и кирпича. Вы же знаете, Жак, я всегда старалась быть объективной. Но потом… потом стали пропадать люди! Вы понимаете? Люди.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Не переживайте так, родная. Пойдёмте.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(Уводит её.)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Белая Дама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(исступлённо)</w:t>
      </w:r>
      <w:r w:rsidRPr="00442576">
        <w:rPr>
          <w:rFonts w:eastAsia="Times New Roman"/>
          <w:sz w:val="28"/>
          <w:szCs w:val="28"/>
          <w:lang w:eastAsia="ru-RU"/>
        </w:rPr>
        <w:t>. Люди! Понимаете – люди!!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Квартира профессора. Мякишев один.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 xml:space="preserve">Мякишев. Всё, уехали… Она сказала – не успокоюсь, пока они в поезд не сядут. Поехала их провожать. А я не поехал. Хотя они просили меня. Да, просили… Но я сказал – я не буду в этом участвовать. Я считаю – это трусость. Куда-то бежать, прятаться! Это недостойно человека. Человек должен держать слово. Профессор Мякишев всегда держит слово. Что толку бежать? Конечно, ты можешь убежать далеко, но свою клетку – клетку – её </w:t>
      </w:r>
      <w:r w:rsidRPr="00442576">
        <w:rPr>
          <w:rFonts w:eastAsia="Times New Roman"/>
          <w:sz w:val="28"/>
          <w:szCs w:val="28"/>
          <w:lang w:eastAsia="ru-RU"/>
        </w:rPr>
        <w:lastRenderedPageBreak/>
        <w:t>ты будешь таскать с собой.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(Качает головой.)</w:t>
      </w:r>
      <w:r w:rsidRPr="00442576">
        <w:rPr>
          <w:rFonts w:eastAsia="Times New Roman"/>
          <w:sz w:val="28"/>
          <w:szCs w:val="28"/>
          <w:lang w:eastAsia="ru-RU"/>
        </w:rPr>
        <w:t> А всё этот мальчишка! Ох, Петька, Петька… Это его длиннорясые обработали. Так вот и возникают группировки, эксплуатирующие ненависть к мигрантам и инородцам…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(Читает по карточке.)</w:t>
      </w:r>
      <w:r w:rsidRPr="00442576">
        <w:rPr>
          <w:rFonts w:eastAsia="Times New Roman"/>
          <w:sz w:val="28"/>
          <w:szCs w:val="28"/>
          <w:lang w:eastAsia="ru-RU"/>
        </w:rPr>
        <w:t> «Толерантность как никогда ранее важна в век глобализации, интеграции и взаимозависимости».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(Хмыкает.)</w:t>
      </w:r>
      <w:r w:rsidRPr="00442576">
        <w:rPr>
          <w:rFonts w:eastAsia="Times New Roman"/>
          <w:sz w:val="28"/>
          <w:szCs w:val="28"/>
          <w:lang w:eastAsia="ru-RU"/>
        </w:rPr>
        <w:t> Вот, пожалуйста! Между прочим, это из Декларации, утверждённой ЮНЕСКО. А они ещё говорят о вхождении в международное правовое пространство! Но это же невозможно, невозможно!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 (Досадливо морщится.)</w:t>
      </w:r>
      <w:r w:rsidRPr="00442576">
        <w:rPr>
          <w:rFonts w:eastAsia="Times New Roman"/>
          <w:sz w:val="28"/>
          <w:szCs w:val="28"/>
          <w:lang w:eastAsia="ru-RU"/>
        </w:rPr>
        <w:t> Ну, какое она имела моральное право так говорить? Мне, Мякишеву? Преподавателю философского факультета? Заведующему кафедрой Прав человека?! А ведь она не послушала меня, не послушала!.. Она думает, я чего-то не знаю… не понимаю… Да я больше всех понимаю!..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Звонок.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Лялечка, Зиночка, вы вернулись! Какое счастье!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(Бросается к двери.)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На пороге стоит Султан.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(входит)</w:t>
      </w:r>
      <w:r w:rsidRPr="00442576">
        <w:rPr>
          <w:rFonts w:eastAsia="Times New Roman"/>
          <w:sz w:val="28"/>
          <w:szCs w:val="28"/>
          <w:lang w:eastAsia="ru-RU"/>
        </w:rPr>
        <w:t>. Где Ляля? Я Лялю хочу.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Что-о? Лялю тебе?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(Оглядывает Султана.)</w:t>
      </w:r>
      <w:r w:rsidRPr="00442576">
        <w:rPr>
          <w:rFonts w:eastAsia="Times New Roman"/>
          <w:sz w:val="28"/>
          <w:szCs w:val="28"/>
          <w:lang w:eastAsia="ru-RU"/>
        </w:rPr>
        <w:t> А это видел? Вот, кукиш с маслом?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Ляля, ты где? Выходи!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А, ты думаешь, она здесь? Хочешь её поискать? Ну, давай, поищи! Может быть, она здесь?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(Распахивает двери шкафа.)</w:t>
      </w:r>
      <w:r w:rsidRPr="00442576">
        <w:rPr>
          <w:rFonts w:eastAsia="Times New Roman"/>
          <w:sz w:val="28"/>
          <w:szCs w:val="28"/>
          <w:lang w:eastAsia="ru-RU"/>
        </w:rPr>
        <w:t> Или здесь?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(Машет плащом перед лицом Султана.)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Ты зачем, слушай?!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Куда пошёл, инаковый?! Стоять!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(За руку тащит Султана на кух3-я студентка. Даже если она ню.)</w:t>
      </w:r>
      <w:r w:rsidRPr="00442576">
        <w:rPr>
          <w:rFonts w:eastAsia="Times New Roman"/>
          <w:sz w:val="28"/>
          <w:szCs w:val="28"/>
          <w:lang w:eastAsia="ru-RU"/>
        </w:rPr>
        <w:t xml:space="preserve"> Сидеть! Сейчас ты мне за всё ответишь…pp 11 сентября кто устроил?! На меня смотреть! Где и когда ты вступил в Аль-Каиду?! Как зовут твоего командира?! Где террориста №1 </w:t>
      </w:r>
      <w:r w:rsidRPr="00442576">
        <w:rPr>
          <w:rFonts w:eastAsia="Times New Roman"/>
          <w:sz w:val="28"/>
          <w:szCs w:val="28"/>
          <w:lang w:eastAsia="ru-RU"/>
        </w:rPr>
        <w:lastRenderedPageBreak/>
        <w:t>прячете?! Или, может быть, вы его не прячете? А где же он? Может быть, его и нету совсем?! По телевизору показывают, а его и нету?! Ошибочка-с! Не сходится у вас, дорогой товарищ Хаджи-Мурат!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 начинает всхлипывать.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А на президента Ингушетии кто покушался?! Не ты?! Откройся мне, я никому не скажу.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(плачущим голосом)</w:t>
      </w:r>
      <w:r w:rsidRPr="00442576">
        <w:rPr>
          <w:rFonts w:eastAsia="Times New Roman"/>
          <w:sz w:val="28"/>
          <w:szCs w:val="28"/>
          <w:lang w:eastAsia="ru-RU"/>
        </w:rPr>
        <w:t>. Нэ я это! Нэ 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Грибоедова кто убил? Что, тоже скажешь - не ты?!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Нэ я! Мамой клянусь!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кто моей жене на рынке гнилые помидоры подсунул?! Тоже не ты?!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(Смеётся.)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 рыдает в голос.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Эй, ты что? Перестань! Перестань, слышишь?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(Трогает его за плечо.)</w:t>
      </w:r>
      <w:r w:rsidRPr="00442576">
        <w:rPr>
          <w:rFonts w:eastAsia="Times New Roman"/>
          <w:sz w:val="28"/>
          <w:szCs w:val="28"/>
          <w:lang w:eastAsia="ru-RU"/>
        </w:rPr>
        <w:t> Вот история! Я же пошутил, слышишь? Ты что, шуток не понимаешь? Да что с тобой, говори толком!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(плачет).</w:t>
      </w:r>
      <w:r w:rsidRPr="00442576">
        <w:rPr>
          <w:rFonts w:eastAsia="Times New Roman"/>
          <w:sz w:val="28"/>
          <w:szCs w:val="28"/>
          <w:lang w:eastAsia="ru-RU"/>
        </w:rPr>
        <w:t> Что вы со мной как собакой, э… Я же не собака, э… Я человек…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 человек ты, человек.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Меня все гонят… Меня все нэ любят…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Кто тебя гонит? Никто не гонит! Сиди, пожалуйста! Хочешь, чаю тебе налью?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Нэт! Меня все гонят! Как шакала! Гиде твоя регистрация? Гиде, гиде… Нэту у меня регистрации!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Ах ты, вот ведь беда какая! Может, мне тебя у себя прописать? А самому съехать?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Вчера пошёл в ларёк сигарет купить, говорю: – «Сейчас денег нэт, Султан потом принесёт!» А она мне: – «Вот раз денег нэт, так и сигарэт нэт!»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Сигарет у тебя нет? Может, я сбегаю?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Все против Султана, э… Никто Султану не верит, э…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 чего ты воешь-то, а?! Ты посмотри на себя! Молодой! Красивый! Джигит! А к тому же – Султан!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(Поёт и пляшет.)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Если б я был султан, я б имел трёх жен,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 тройной красотой был бы окружён.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Но с другой стороны при таких делах…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(подхватывает)</w:t>
      </w:r>
      <w:r w:rsidRPr="00442576">
        <w:rPr>
          <w:rFonts w:eastAsia="Times New Roman"/>
          <w:sz w:val="28"/>
          <w:szCs w:val="28"/>
          <w:lang w:eastAsia="ru-RU"/>
        </w:rPr>
        <w:t>. Столько бед и забот – ах спаси аллах!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и 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(вместе)</w:t>
      </w:r>
      <w:r w:rsidRPr="00442576">
        <w:rPr>
          <w:rFonts w:eastAsia="Times New Roman"/>
          <w:sz w:val="28"/>
          <w:szCs w:val="28"/>
          <w:lang w:eastAsia="ru-RU"/>
        </w:rPr>
        <w:t>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Неплохо очень иметь три жены,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Но очень плохо с другой стороны.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Появляется Иван Прокофьевич. Он некоторое время смотрит на поющих и исчезает – незамеченный.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 вот, другое дело! И не плачь больше, ладно?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Э, не плачь, что не плачь? У нас в семье дэсять детей било… Жизнь тяжёлый, совсем тяжёлый стал… Дядя мне говорит: Султан, дарагой, поехали со мной в Россия, я тебе памагу! Я говорю – канечно, дядя, поехали, дарагой! И вот я сюда в Россия приехал!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(Обхватывает руками голову.)</w:t>
      </w:r>
      <w:r w:rsidRPr="00442576">
        <w:rPr>
          <w:rFonts w:eastAsia="Times New Roman"/>
          <w:sz w:val="28"/>
          <w:szCs w:val="28"/>
          <w:lang w:eastAsia="ru-RU"/>
        </w:rPr>
        <w:t> Куда приехал? Зачем приехал? Всюду хожу-дрожу, слушай! Скинхедов боюсь, слушай! Все на меня косятся! Султан такой, Султан сякой… Откуда ты знаешь, какой Султан? Скажи, ты его дом видел? Ты его пап-мам видел? Вот ты говоришь – я чёрный…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я так не говорил, положим.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Может, кожа у меня и чёрный, но душа у меня бэлый!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(Рыдает.)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442576">
        <w:rPr>
          <w:rFonts w:eastAsia="Times New Roman"/>
          <w:sz w:val="28"/>
          <w:szCs w:val="28"/>
          <w:lang w:eastAsia="ru-RU"/>
        </w:rPr>
        <w:t> Что ты меня всё жалобишь? Что ты от меня хочешь?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(спокойно).</w:t>
      </w:r>
      <w:r w:rsidRPr="00442576">
        <w:rPr>
          <w:rFonts w:eastAsia="Times New Roman"/>
          <w:sz w:val="28"/>
          <w:szCs w:val="28"/>
          <w:lang w:eastAsia="ru-RU"/>
        </w:rPr>
        <w:t> Я Лялю хочу. Поговорить с ней хочу.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442576">
        <w:rPr>
          <w:rFonts w:eastAsia="Times New Roman"/>
          <w:sz w:val="28"/>
          <w:szCs w:val="28"/>
          <w:lang w:eastAsia="ru-RU"/>
        </w:rPr>
        <w:t> Зачем она тебе?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А почему нет? Она как цветок, слушай! Я её люблю! Я всю жизнь о ней мечтал!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Вот как? Да неужели?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Я раньше никого не любил. Никогда. Это первый раз, слушай! Я с ней гулял, духи покупал, кофе-чмофе, мороженое-чмороженое… Я в неё триста пятьдесят рублей вложил, слушай. Почему она поговорить со мной не хочет? Сказала – на бульваре буду, лучшее платье надену, почему нэ пришла? Султан стоит, Султан ждёт! Что, Султан – собака, что ли?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Погоди, погоди…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Если б она сказала: Султан, я тэбя не люблю… Разве стал бы Султан за ней ходить?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 интересом).</w:t>
      </w:r>
      <w:r w:rsidRPr="00442576">
        <w:rPr>
          <w:rFonts w:eastAsia="Times New Roman"/>
          <w:sz w:val="28"/>
          <w:szCs w:val="28"/>
          <w:lang w:eastAsia="ru-RU"/>
        </w:rPr>
        <w:t> Да? Не стал бы?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Нэт! Султан бы сказал – ты другого любишь? Люби его, слушай! На здаровье, слушай! Султан тебе счастья желает, слушай!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Гм.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 жаром).</w:t>
      </w:r>
      <w:r w:rsidRPr="00442576">
        <w:rPr>
          <w:rFonts w:eastAsia="Times New Roman"/>
          <w:sz w:val="28"/>
          <w:szCs w:val="28"/>
          <w:lang w:eastAsia="ru-RU"/>
        </w:rPr>
        <w:t> Да, Султан - чёрный! Но слово «честь» Султан знает! Собака честь не знает, Султан честь знает! Султан – не собака!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Тут такое дело… Я бы и рад тебе помочь, но это, к сожалению, невозможно. Ляля уезжает с братом…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Как уезжает? Когда уезжает?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Мне тебя жаль, но тут я ничего не могу поделать.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Ой, мама моя… Ой, мама моя дарагая…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Послушай, не плачь.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(ещё громче).</w:t>
      </w:r>
      <w:r w:rsidRPr="00442576">
        <w:rPr>
          <w:rFonts w:eastAsia="Times New Roman"/>
          <w:sz w:val="28"/>
          <w:szCs w:val="28"/>
          <w:lang w:eastAsia="ru-RU"/>
        </w:rPr>
        <w:t> Ой, все меня гонят, ой, все минэ нэнавидят!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 не вой ты, ради Бога! Ты лучше вот что скажи… А если бы тебе удалось с ней встретиться, ты бы нормально себя вёл? Держал бы себя в руках?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Русский человек, ты что, Султану не веришь, да? Султану только бы посмотреть на неё, слушай! А потом Султан скажет – я тебя любил, прощай, слушай! И след её поцелует! Тогда Султан первый скажет – русский человек честный! Все говорили Султан – собака, но русский человек – честный, он Султана не обманул!..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Значит, ты ничего ей не сделаешь…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Ничего, совсем ничего! Мамой тебе клянусь!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Ты ничего ей не сделаешь, только простишься…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Папой тебе клянусь! Зубом клянусь!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И всем станет ясно, что ты – нормальный человек…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Да-да! Султан – не собака!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хорошо, я скажу… Она уезжает сегодня, сейчас, но не с вокзала, а с платформы 11-й километр. Может быть, ты ещё успеешь – они в церковь хотели зайти… Но помни: ты обещал, что будешь держать себя в руках.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Султан. Ладно, ладно…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(Достает телефон и говорит почти без акцента.)</w:t>
      </w:r>
      <w:r w:rsidRPr="00442576">
        <w:rPr>
          <w:rFonts w:eastAsia="Times New Roman"/>
          <w:sz w:val="28"/>
          <w:szCs w:val="28"/>
          <w:lang w:eastAsia="ru-RU"/>
        </w:rPr>
        <w:t> Брат, у меня девушку отнимают. Да, мою девушку. Забирают, тебе говорю, украсть хотят! Платформа 11-й километр. Но у неё брат – скинхед. Да, скинхед. Он её провожает, слушай.</w:t>
      </w:r>
      <w:r w:rsidRPr="00442576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442576">
        <w:rPr>
          <w:rFonts w:eastAsia="Times New Roman"/>
          <w:sz w:val="28"/>
          <w:szCs w:val="28"/>
          <w:lang w:eastAsia="ru-RU"/>
        </w:rPr>
        <w:t>И ещё у них есть один, шухерной… Так что всех наших возьми. Подъезжайте, скоро буду.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(Выходит.)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4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442576">
        <w:rPr>
          <w:rFonts w:eastAsia="Times New Roman"/>
          <w:sz w:val="28"/>
          <w:szCs w:val="28"/>
          <w:lang w:eastAsia="ru-RU"/>
        </w:rPr>
        <w:t> Что я наделал! Надо позвонить, предупредить… А что я скажу? Она же не простит, не простит! Стоп. А вдруг они уже уехали?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(Вынимает мобильный.) </w:t>
      </w:r>
      <w:r w:rsidRPr="00442576">
        <w:rPr>
          <w:rFonts w:eastAsia="Times New Roman"/>
          <w:sz w:val="28"/>
          <w:szCs w:val="28"/>
          <w:lang w:eastAsia="ru-RU"/>
        </w:rPr>
        <w:t>Алло, Зиночка? Зина, они уехали? Что?! Электричку отменили?! А когда следующая? Через пол часа? Через тридцать пять? Понятно… Да нет, ничего. Ничего, говорю, не хотел!!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(Ходит по комнате.)</w:t>
      </w:r>
      <w:r w:rsidRPr="00442576">
        <w:rPr>
          <w:rFonts w:eastAsia="Times New Roman"/>
          <w:sz w:val="28"/>
          <w:szCs w:val="28"/>
          <w:lang w:eastAsia="ru-RU"/>
        </w:rPr>
        <w:t> Но, почему, почему эту подлую электричку отменили? В этой стране всё не так! Законы не соблюдается, права человека нарушаются, электрички не ходят! Стоп. Отсюда до станции на такси пол часа, не меньше. Может быть, он не успеет. А если успеет? Тогда… Нет, нет! Если она узнает, она не простит! Ляля уедет к Петьке, а Зина уедет к сестре. А я останусь один, с отцом. Что я буду делать?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(Пожимает плечами.)</w:t>
      </w:r>
      <w:r w:rsidRPr="00442576">
        <w:rPr>
          <w:rFonts w:eastAsia="Times New Roman"/>
          <w:sz w:val="28"/>
          <w:szCs w:val="28"/>
          <w:lang w:eastAsia="ru-RU"/>
        </w:rPr>
        <w:t> Ну что же, буду жить… Ходить на работу…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(Делает вид, что входит в аудиторию.) </w:t>
      </w:r>
      <w:r w:rsidRPr="00442576">
        <w:rPr>
          <w:rFonts w:eastAsia="Times New Roman"/>
          <w:sz w:val="28"/>
          <w:szCs w:val="28"/>
          <w:lang w:eastAsia="ru-RU"/>
        </w:rPr>
        <w:t>Здравствуйте. Откройте, пожалуйста, конспекты. Пишите.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(Читает по карточке.)</w:t>
      </w:r>
      <w:r w:rsidRPr="00442576">
        <w:rPr>
          <w:rFonts w:eastAsia="Times New Roman"/>
          <w:sz w:val="28"/>
          <w:szCs w:val="28"/>
          <w:lang w:eastAsia="ru-RU"/>
        </w:rPr>
        <w:t> «Воспитание толерантности в России требуется не только для повышения терпимости в обществе, но и для качественного роста эффективности современной экономики». Закройте, пожалуйста, конспекты…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(Писклявым голосом.)</w:t>
      </w:r>
      <w:r w:rsidRPr="00442576">
        <w:rPr>
          <w:rFonts w:eastAsia="Times New Roman"/>
          <w:sz w:val="28"/>
          <w:szCs w:val="28"/>
          <w:lang w:eastAsia="ru-RU"/>
        </w:rPr>
        <w:t xml:space="preserve"> Спартак Иванович, разрешите, пожалуйста, </w:t>
      </w:r>
      <w:r w:rsidRPr="00442576">
        <w:rPr>
          <w:rFonts w:eastAsia="Times New Roman"/>
          <w:sz w:val="28"/>
          <w:szCs w:val="28"/>
          <w:lang w:eastAsia="ru-RU"/>
        </w:rPr>
        <w:lastRenderedPageBreak/>
        <w:t>вопрос?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(Вальяжно.)</w:t>
      </w:r>
      <w:r w:rsidRPr="00442576">
        <w:rPr>
          <w:rFonts w:eastAsia="Times New Roman"/>
          <w:sz w:val="28"/>
          <w:szCs w:val="28"/>
          <w:lang w:eastAsia="ru-RU"/>
        </w:rPr>
        <w:t> М-да?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(Писклявым голосом.)</w:t>
      </w:r>
      <w:r w:rsidRPr="00442576">
        <w:rPr>
          <w:rFonts w:eastAsia="Times New Roman"/>
          <w:sz w:val="28"/>
          <w:szCs w:val="28"/>
          <w:lang w:eastAsia="ru-RU"/>
        </w:rPr>
        <w:t> Спартак Иванович, а что такое толерантность?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(Вальяжно.)</w:t>
      </w:r>
      <w:r w:rsidRPr="00442576">
        <w:rPr>
          <w:rFonts w:eastAsia="Times New Roman"/>
          <w:sz w:val="28"/>
          <w:szCs w:val="28"/>
          <w:lang w:eastAsia="ru-RU"/>
        </w:rPr>
        <w:t> Хороший вопрос, спасибо. Откройте, пожалуйста, конспекты. Пишите.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(Читает по карточке.)</w:t>
      </w:r>
      <w:r w:rsidRPr="00442576">
        <w:rPr>
          <w:rFonts w:eastAsia="Times New Roman"/>
          <w:sz w:val="28"/>
          <w:szCs w:val="28"/>
          <w:lang w:eastAsia="ru-RU"/>
        </w:rPr>
        <w:t> «Толерантность – это гармония в многообразии, это добродетель, которая делает возможным достижение мира…» Господи, какая чушь!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(Бросает колоду вверх.)</w:t>
      </w:r>
      <w:r w:rsidRPr="00442576">
        <w:rPr>
          <w:rFonts w:eastAsia="Times New Roman"/>
          <w:sz w:val="28"/>
          <w:szCs w:val="28"/>
          <w:lang w:eastAsia="ru-RU"/>
        </w:rPr>
        <w:t> Так всё-таки, Спартак Иванович, что такое толерантность? Если честно, дети мои, толерантность – это такое…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(Топчет карточки ногами.)</w:t>
      </w:r>
      <w:r w:rsidRPr="00442576">
        <w:rPr>
          <w:rFonts w:eastAsia="Times New Roman"/>
          <w:sz w:val="28"/>
          <w:szCs w:val="28"/>
          <w:lang w:eastAsia="ru-RU"/>
        </w:rPr>
        <w:t> Господи, да что же я?! Ведь этот бандит Лялечку заберёт!!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(Достаёт телефон.)</w:t>
      </w:r>
      <w:r w:rsidRPr="00442576">
        <w:rPr>
          <w:rFonts w:eastAsia="Times New Roman"/>
          <w:sz w:val="28"/>
          <w:szCs w:val="28"/>
          <w:lang w:eastAsia="ru-RU"/>
        </w:rPr>
        <w:t> Алло, Зина? Алло!.. Не берёт! Позвоню Ляле. Ляля, алло! Гудки идут… Не берёт… Господи, да что там у них такое?! Ладно, делать нечего – я сам поеду на станцию! Лялечка, Зиночка! Девочки мои! Я еду на станцию! Слышите, я уже еду!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мечется по квартире, надевает плащ. Бой часов. Профессор замирает и вдруг падает на пол, роняя телефон.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5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Темно. Вокруг Мякишева кружатся тени.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Спартак Иванович!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Ау!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Гражданин Мякишев!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(садится)</w:t>
      </w:r>
      <w:r w:rsidRPr="00442576">
        <w:rPr>
          <w:rFonts w:eastAsia="Times New Roman"/>
          <w:sz w:val="28"/>
          <w:szCs w:val="28"/>
          <w:lang w:eastAsia="ru-RU"/>
        </w:rPr>
        <w:t>. Как вы сюда попали? Отвечайте!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Это не мы попали.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Это вы попали.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 это значит?!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Не бойтесь нас, профессор!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Тени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(все вместе)</w:t>
      </w:r>
      <w:r w:rsidRPr="00442576">
        <w:rPr>
          <w:rFonts w:eastAsia="Times New Roman"/>
          <w:sz w:val="28"/>
          <w:szCs w:val="28"/>
          <w:lang w:eastAsia="ru-RU"/>
        </w:rPr>
        <w:t>. Мы полны милости! Милости! Милости!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Кто вы?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Тени. Мы - ангелы! Ангелы толерантности!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Что вам нужно?!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Мы пришли, чтобы поздравить вас, профессор Мякишев!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Прославить!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Возвысить!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Но как?! Почему?!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Потому что вы так современны!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Политкорректны!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Очаровательны!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Да? В самом деле?!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Смех.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Он не верит своему счастью!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Не верит своей удаче!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Глупый, глупый профессор Мякишев! Он не верит своему назначению!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Какой еще удаче? О каком назначении вы говорите?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Мы говорим о вашем назначении, незаменимейший Спартак Иванович!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О вашей новой должности!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О вашем избрании!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Моём избрании?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Все вместе. Да-да! О вашем избрании!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Постойте-постойте! Кажется, я начинаю понимать! Меня выберут деканом нашего факультета?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Смех.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Берите выше, профессор Мякишев!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Выше? Это что же получается – депутатом законодательного собрания?!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2-тень. Выше!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дела! Да неужто же… губернатором?!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Выше!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Куда уж выше-то? Я прямо не знаю…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А вы вспомните о своих заслугах перед обществом!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О своей честности!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О своей лояльности!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(потрясённо).</w:t>
      </w:r>
      <w:r w:rsidRPr="00442576">
        <w:rPr>
          <w:rFonts w:eastAsia="Times New Roman"/>
          <w:sz w:val="28"/>
          <w:szCs w:val="28"/>
          <w:lang w:eastAsia="ru-RU"/>
        </w:rPr>
        <w:t> Неужели же…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(восторженно).</w:t>
      </w:r>
      <w:r w:rsidRPr="00442576">
        <w:rPr>
          <w:rFonts w:eastAsia="Times New Roman"/>
          <w:sz w:val="28"/>
          <w:szCs w:val="28"/>
          <w:lang w:eastAsia="ru-RU"/>
        </w:rPr>
        <w:t> Это прозрение, прозрение!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Он всё понял!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Он догадался!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Тени пускаются в пляс вокруг Мякишева.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Ну, дела… Я – президент! Президент России!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Смех.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Берите выше, о терпимейший!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2-я тень. Что вам Россия?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Это слишком мелко для вас!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442576">
        <w:rPr>
          <w:rFonts w:eastAsia="Times New Roman"/>
          <w:sz w:val="28"/>
          <w:szCs w:val="28"/>
          <w:lang w:eastAsia="ru-RU"/>
        </w:rPr>
        <w:t> Я не понимаю!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1-я тень. Он не слышит музыку небесных сфер!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2-я тень. Он не знает, что терпимость – первейшая из осей мироздания!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3-я тень. Он не понял, что толерантность – основа космоса и вселенной!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Какой космос? Почему вселенная? Я не понимаю!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Тени. Слушай музыку звёзд и галактик! Звёзд и галактик! Звёзд и галактик!..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6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на полу. Входит Иван Прокофьевич. Он везёт за собой новый чемодан на колесиках.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Сын, нам нужно поговорить.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 ушах звенит… Сейчас показалось, будто он что-то сказал…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Я долго думал и принял решение. Я уезжаю.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Ну вот, опять… Это называется – слуховые галлюцинации… Надо позвать Римму: она скажет название болезни.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Сегодня вечером я улетаю в Гавану рейсом через Мадрид.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Как ты сказал, отец? Повтори.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(раздражённо)</w:t>
      </w:r>
      <w:r w:rsidRPr="00442576">
        <w:rPr>
          <w:rFonts w:eastAsia="Times New Roman"/>
          <w:sz w:val="28"/>
          <w:szCs w:val="28"/>
          <w:lang w:eastAsia="ru-RU"/>
        </w:rPr>
        <w:t>. Гавана! Мадрид!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(игриво).</w:t>
      </w:r>
      <w:r w:rsidRPr="00442576">
        <w:rPr>
          <w:rFonts w:eastAsia="Times New Roman"/>
          <w:sz w:val="28"/>
          <w:szCs w:val="28"/>
          <w:lang w:eastAsia="ru-RU"/>
        </w:rPr>
        <w:t> Ах, вот оно что! Значит, Гавана-Мадрид?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Перестань паясничать, Спартак. И встань, наконец, с пола. Валяешься, как свинья в хлеву.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(Уходит в комнату.)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(трёт руками уши)</w:t>
      </w:r>
      <w:r w:rsidRPr="00442576">
        <w:rPr>
          <w:rFonts w:eastAsia="Times New Roman"/>
          <w:sz w:val="28"/>
          <w:szCs w:val="28"/>
          <w:lang w:eastAsia="ru-RU"/>
        </w:rPr>
        <w:t>. Ну вот, опять… Что же со мной такое?..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7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Входит Зинаида.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Зиночка, родная, наконец-то… У меня, видишь ли, галлюцинации… Сперва мне показалось, что сюда приходили из Университета – сообщить, что меня выбрали кем-то там… А потом пришёл отец, и он разговаривал, представляешь? Ругал меня, что я лежу на полу!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(Смеётся.)</w:t>
      </w:r>
      <w:r w:rsidRPr="00442576">
        <w:rPr>
          <w:rFonts w:eastAsia="Times New Roman"/>
          <w:sz w:val="28"/>
          <w:szCs w:val="28"/>
          <w:lang w:eastAsia="ru-RU"/>
        </w:rPr>
        <w:t> Забавно, правда? Это называется – заработался…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(Хлопает себя по лбу.)</w:t>
      </w:r>
      <w:r w:rsidRPr="00442576">
        <w:rPr>
          <w:rFonts w:eastAsia="Times New Roman"/>
          <w:sz w:val="28"/>
          <w:szCs w:val="28"/>
          <w:lang w:eastAsia="ru-RU"/>
        </w:rPr>
        <w:t> Батюшки, у меня же завтра лекция! Надо собрать карточки!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(Ползёт по полу.)</w:t>
      </w:r>
      <w:r w:rsidRPr="00442576">
        <w:rPr>
          <w:rFonts w:eastAsia="Times New Roman"/>
          <w:sz w:val="28"/>
          <w:szCs w:val="28"/>
          <w:lang w:eastAsia="ru-RU"/>
        </w:rPr>
        <w:t> Зиночка, я так скучал… Я так рад, что ты вернулась!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(Растерянно.)</w:t>
      </w:r>
      <w:r w:rsidRPr="00442576">
        <w:rPr>
          <w:rFonts w:eastAsia="Times New Roman"/>
          <w:sz w:val="28"/>
          <w:szCs w:val="28"/>
          <w:lang w:eastAsia="ru-RU"/>
        </w:rPr>
        <w:t> Но послушай, а где же Лялечка?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Молчание.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i/>
          <w:iCs/>
          <w:sz w:val="28"/>
          <w:szCs w:val="28"/>
          <w:lang w:eastAsia="ru-RU"/>
        </w:rPr>
        <w:t>(С тревогой.)</w:t>
      </w:r>
      <w:r w:rsidRPr="00442576">
        <w:rPr>
          <w:rFonts w:eastAsia="Times New Roman"/>
          <w:sz w:val="28"/>
          <w:szCs w:val="28"/>
          <w:lang w:eastAsia="ru-RU"/>
        </w:rPr>
        <w:t> Зиночка, почему ты молчишь? Ты не слышишь, что я спросил?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Она уехала, Спартак. Уехала с Петей.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Уехала? С Петей?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(Смеётся.)</w:t>
      </w:r>
      <w:r w:rsidRPr="00442576">
        <w:rPr>
          <w:rFonts w:eastAsia="Times New Roman"/>
          <w:sz w:val="28"/>
          <w:szCs w:val="28"/>
          <w:lang w:eastAsia="ru-RU"/>
        </w:rPr>
        <w:t> Замечательно! Я так рад, правда… Нет, честное слово… А ты? Зиночка, ты рада, да?.. Но почему ты молчишь?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Ляля просила тебе передать, что она не приедет домой.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Не приедет? Но почему?!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Она сказала, что хочет пока остаться в Покровском.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Как – остаться? Зачем?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Я всё знаю, Спартак. Ляля тоже всё знает.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О чём ты, Зина?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Ты выдал нас Султану и его братьям.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(смущённо)</w:t>
      </w:r>
      <w:r w:rsidRPr="00442576">
        <w:rPr>
          <w:rFonts w:eastAsia="Times New Roman"/>
          <w:sz w:val="28"/>
          <w:szCs w:val="28"/>
          <w:lang w:eastAsia="ru-RU"/>
        </w:rPr>
        <w:t>. Это не совсем так... Точнее, это совсем не так… Постой, постой! Ты же сказала – они уехали? Значит, Лялечка не пострадала?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Лялечка не пострадала.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Слава Богу!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Зинаида. Пострадал Петя и его друзья – они защищали Лялю. Этому мальчику, Тише-Молчальнику, чуть не пробили голову.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Мне очень жаль, правда… Но откуда у тебя этот тон? И с чего ты вообще решила, что я вас выдал?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Спартак, тебе незачем лгать. Я знаю, что Султан сюда приходил, и что ты ему всё рассказал. Иван Прокофьевич мне звонил.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(потрясённо)</w:t>
      </w:r>
      <w:r w:rsidRPr="00442576">
        <w:rPr>
          <w:rFonts w:eastAsia="Times New Roman"/>
          <w:sz w:val="28"/>
          <w:szCs w:val="28"/>
          <w:lang w:eastAsia="ru-RU"/>
        </w:rPr>
        <w:t>. Что? Отец?!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Да. Он предупредил нас.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(не сразу)</w:t>
      </w:r>
      <w:r w:rsidRPr="00442576">
        <w:rPr>
          <w:rFonts w:eastAsia="Times New Roman"/>
          <w:sz w:val="28"/>
          <w:szCs w:val="28"/>
          <w:lang w:eastAsia="ru-RU"/>
        </w:rPr>
        <w:t>. Ах, вот оно что… Боже мой, какая мерзость…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Спартак, что ты говоришь, опомнись!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В моём собственном доме… Родной отец…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Да если бы не твой отец, твоя дочь бы погибла, понимаешь ты это? Иван Прокофьевич и Петя её спасли, понимаешь ты это?! А ты, ты чуть не погубил её!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(не сразу)</w:t>
      </w:r>
      <w:r w:rsidRPr="00442576">
        <w:rPr>
          <w:rFonts w:eastAsia="Times New Roman"/>
          <w:sz w:val="28"/>
          <w:szCs w:val="28"/>
          <w:lang w:eastAsia="ru-RU"/>
        </w:rPr>
        <w:t>. Раньше ты не была такой жестокой.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Раньше я никогда не понимала тебя до конца.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теперь поняла?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Молчание.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8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Из комнаты выходит Иван Прокофьевич с чемоданом.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Спартак, я улетаю в Гавану.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Пауза.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Гавана – это город на берегу Мексиканского залива. Столица республики Куба. Население два с половиной миллиона человек.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Входит Дядя Рафик.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Салам алейкум, православные.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(растерянно)</w:t>
      </w:r>
      <w:r w:rsidRPr="00442576">
        <w:rPr>
          <w:rFonts w:eastAsia="Times New Roman"/>
          <w:sz w:val="28"/>
          <w:szCs w:val="28"/>
          <w:lang w:eastAsia="ru-RU"/>
        </w:rPr>
        <w:t>. Салам алейкум.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Здравствуйте, Рафкат Саидович.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(Ивану Прокофьевичу)</w:t>
      </w:r>
      <w:r w:rsidRPr="00442576">
        <w:rPr>
          <w:rFonts w:eastAsia="Times New Roman"/>
          <w:sz w:val="28"/>
          <w:szCs w:val="28"/>
          <w:lang w:eastAsia="ru-RU"/>
        </w:rPr>
        <w:t>. Но постой, так же нельзя, отец… Куба какая-то… бред… Мы же решили жить вместе! Ты переехал к нам, мы сдали твою квартиру…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Я полагал, что вместе нам будет легче. Я уже так не думаю.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 ты опять затеял, отец?! Тебе нелегко? Но и мне нелегко! Я читаю лекции, я устаю! Иногда я рукой не могу пошевелить!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Зато языком метёшь… От твоей болтовни железо плавится.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 знаешь, отец, я рад, что ты заговорил. Ты сильный человек, отец. Кремень! Но я прошу тебя – не уезжай. Не надо. Если хочешь, на следующих выборах я проголосую за этих – как их? – за коммунистов.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Пауза.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Ну что, мир?.. А теперь снимай куртку, хватит держать меня в напряжении…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Знаешь, Спартак, когда ты должен был появиться на свет, твоя покойная мать хотела назвать тебя Артуриком. Так звали ее ереванского дядю, директора универмага. А я… Я тогда читал Джованьоли… И мы назвали тебя Спартаком. Я надеялся, что ты вырастешь похожим на вождя гладиаторов. Но, как видно, ты все-таки оказался Артуриком.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Мякишев. Отец, не уходи! Хочешь, я перед тобой на колени встану?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Прощай, Спартак.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Отец, ты вернешься?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Сейчас я тебе больше ничего не скажу.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(Уходит.)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(Дяде Рафику)</w:t>
      </w:r>
      <w:r w:rsidRPr="00442576">
        <w:rPr>
          <w:rFonts w:eastAsia="Times New Roman"/>
          <w:sz w:val="28"/>
          <w:szCs w:val="28"/>
          <w:lang w:eastAsia="ru-RU"/>
        </w:rPr>
        <w:t>. Послушайте, куда вы его везёте?!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Как – куда? Известное дело, в Пулково.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Но так же нельзя…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Ишь ты – нельзя! Себя нужно уважать, понял?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(Берет Мякишева за пуговицу.)</w:t>
      </w:r>
      <w:r w:rsidRPr="00442576">
        <w:rPr>
          <w:rFonts w:eastAsia="Times New Roman"/>
          <w:sz w:val="28"/>
          <w:szCs w:val="28"/>
          <w:lang w:eastAsia="ru-RU"/>
        </w:rPr>
        <w:t> Вот скажи, ты – русский?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Допустим.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Тогда ты должен стать русским человеком без мусора внутри.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А-а… ясно. Ты этот… русский шовинист, вот ты кто!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Рафкат Култыков – русский? Рафкат – шовинист?! Какой же ты еще глупый, э-э… совсем дурак-человек…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(Уходит</w:t>
      </w:r>
      <w:r w:rsidRPr="00442576">
        <w:rPr>
          <w:rFonts w:eastAsia="Times New Roman"/>
          <w:sz w:val="28"/>
          <w:szCs w:val="28"/>
          <w:lang w:eastAsia="ru-RU"/>
        </w:rPr>
        <w:t>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 же это такое?!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9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На улице Дядя Рафик и Иван Прокофьевич.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Ну что, Ваня? На Кубу?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На Кубу, Рафик.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Мне будет не хватать тебя, Ваня.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Прокофьевич. И мне будет не хватать тебя, Рафик.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Рафик. Ничего, Ваня! Всё правильно!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(Поет.)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24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Куба – любовь моя!</w:t>
      </w:r>
      <w:r w:rsidRPr="00442576">
        <w:rPr>
          <w:rFonts w:eastAsia="Times New Roman"/>
          <w:sz w:val="28"/>
          <w:szCs w:val="28"/>
          <w:lang w:eastAsia="ru-RU"/>
        </w:rPr>
        <w:br/>
        <w:t>Остров зари багровой…</w:t>
      </w:r>
      <w:r w:rsidRPr="00442576">
        <w:rPr>
          <w:rFonts w:eastAsia="Times New Roman"/>
          <w:sz w:val="28"/>
          <w:szCs w:val="28"/>
          <w:lang w:eastAsia="ru-RU"/>
        </w:rPr>
        <w:br/>
        <w:t>Песня летит, над планетой звеня:</w:t>
      </w:r>
      <w:r w:rsidRPr="00442576">
        <w:rPr>
          <w:rFonts w:eastAsia="Times New Roman"/>
          <w:sz w:val="28"/>
          <w:szCs w:val="28"/>
          <w:lang w:eastAsia="ru-RU"/>
        </w:rPr>
        <w:br/>
        <w:t>«Куба – любовь моя!»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(поет)</w:t>
      </w:r>
      <w:r w:rsidRPr="00442576">
        <w:rPr>
          <w:rFonts w:eastAsia="Times New Roman"/>
          <w:sz w:val="28"/>
          <w:szCs w:val="28"/>
          <w:lang w:eastAsia="ru-RU"/>
        </w:rPr>
        <w:t>:</w:t>
      </w:r>
    </w:p>
    <w:p w:rsidR="00442576" w:rsidRPr="00442576" w:rsidRDefault="00442576" w:rsidP="00442576">
      <w:pPr>
        <w:spacing w:after="24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br/>
        <w:t>Слышишь чеканный шаг?</w:t>
      </w:r>
      <w:r w:rsidRPr="00442576">
        <w:rPr>
          <w:rFonts w:eastAsia="Times New Roman"/>
          <w:sz w:val="28"/>
          <w:szCs w:val="28"/>
          <w:lang w:eastAsia="ru-RU"/>
        </w:rPr>
        <w:br/>
        <w:t>Это идут барбудос.</w:t>
      </w:r>
      <w:r w:rsidRPr="00442576">
        <w:rPr>
          <w:rFonts w:eastAsia="Times New Roman"/>
          <w:sz w:val="28"/>
          <w:szCs w:val="28"/>
          <w:lang w:eastAsia="ru-RU"/>
        </w:rPr>
        <w:br/>
        <w:t>Небо над ними – как огненный стяг…</w:t>
      </w:r>
      <w:r w:rsidRPr="00442576">
        <w:rPr>
          <w:rFonts w:eastAsia="Times New Roman"/>
          <w:sz w:val="28"/>
          <w:szCs w:val="28"/>
          <w:lang w:eastAsia="ru-RU"/>
        </w:rPr>
        <w:br/>
        <w:t>Слышишь чеканный шаг?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Дядя Рафик и Иван Прокофьевич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(вместе)</w:t>
      </w:r>
      <w:r w:rsidRPr="00442576">
        <w:rPr>
          <w:rFonts w:eastAsia="Times New Roman"/>
          <w:sz w:val="28"/>
          <w:szCs w:val="28"/>
          <w:lang w:eastAsia="ru-RU"/>
        </w:rPr>
        <w:t>: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br/>
        <w:t>Мужество знает цель.</w:t>
      </w:r>
      <w:r w:rsidRPr="00442576">
        <w:rPr>
          <w:rFonts w:eastAsia="Times New Roman"/>
          <w:sz w:val="28"/>
          <w:szCs w:val="28"/>
          <w:lang w:eastAsia="ru-RU"/>
        </w:rPr>
        <w:br/>
        <w:t>Стала легендой Куба…</w:t>
      </w:r>
      <w:r w:rsidRPr="00442576">
        <w:rPr>
          <w:rFonts w:eastAsia="Times New Roman"/>
          <w:sz w:val="28"/>
          <w:szCs w:val="28"/>
          <w:lang w:eastAsia="ru-RU"/>
        </w:rPr>
        <w:br/>
        <w:t>Вновь говорит вдохновенно Фидель, –</w:t>
      </w:r>
      <w:r w:rsidRPr="00442576">
        <w:rPr>
          <w:rFonts w:eastAsia="Times New Roman"/>
          <w:sz w:val="28"/>
          <w:szCs w:val="28"/>
          <w:lang w:eastAsia="ru-RU"/>
        </w:rPr>
        <w:br/>
        <w:t>Мужество знает цель!</w:t>
      </w:r>
      <w:r w:rsidRPr="00442576">
        <w:rPr>
          <w:rFonts w:eastAsia="Times New Roman"/>
          <w:sz w:val="28"/>
          <w:szCs w:val="28"/>
          <w:lang w:eastAsia="ru-RU"/>
        </w:rPr>
        <w:br/>
      </w:r>
      <w:r w:rsidRPr="00442576">
        <w:rPr>
          <w:rFonts w:eastAsia="Times New Roman"/>
          <w:sz w:val="28"/>
          <w:szCs w:val="28"/>
          <w:lang w:eastAsia="ru-RU"/>
        </w:rPr>
        <w:br/>
        <w:t>Родина или смерть! –</w:t>
      </w:r>
      <w:r w:rsidRPr="00442576">
        <w:rPr>
          <w:rFonts w:eastAsia="Times New Roman"/>
          <w:sz w:val="28"/>
          <w:szCs w:val="28"/>
          <w:lang w:eastAsia="ru-RU"/>
        </w:rPr>
        <w:br/>
        <w:t>Это бесстрашных клятва.</w:t>
      </w:r>
      <w:r w:rsidRPr="00442576">
        <w:rPr>
          <w:rFonts w:eastAsia="Times New Roman"/>
          <w:sz w:val="28"/>
          <w:szCs w:val="28"/>
          <w:lang w:eastAsia="ru-RU"/>
        </w:rPr>
        <w:br/>
        <w:t>Солнцу свободы над Кубой гореть!</w:t>
      </w:r>
      <w:r w:rsidRPr="00442576">
        <w:rPr>
          <w:rFonts w:eastAsia="Times New Roman"/>
          <w:sz w:val="28"/>
          <w:szCs w:val="28"/>
          <w:lang w:eastAsia="ru-RU"/>
        </w:rPr>
        <w:br/>
        <w:t>Родина или смерть!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10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Квартира профессора. Мякишев у окна.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Зинаида. Не отчаивайся, Спартак. Он всю жизнь рассказывал детям о дальних странах, а теперь сам захотел посмотреть… Он вернется. Посмотрит свою Кубу и вернется.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(сквозь зубы)</w:t>
      </w:r>
      <w:r w:rsidRPr="00442576">
        <w:rPr>
          <w:rFonts w:eastAsia="Times New Roman"/>
          <w:sz w:val="28"/>
          <w:szCs w:val="28"/>
          <w:lang w:eastAsia="ru-RU"/>
        </w:rPr>
        <w:t>. Замолчи… Тебе же стыдно? Противно? Куда ты там собралась? В Покровское? В Гавану? В Иерусалим? Давай-давай, вперёд! Я плакать не буду!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Появляются Куропаткины.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lastRenderedPageBreak/>
        <w:t>Степан. Она зачастила на дискотеку… Приходила с такими глазищами. Запустила учёбу… А мы – ничего, ведь в жизни нужно уметь расслабляться и всё такое… А вчера её с дискотеки увезли в больницу. Врачи говорят – принимала какую-то гадость, синтетический наркотик… Теперь у неё что-то с почками. Мы пришли к ней, а она не захотела нас видеть! Велела передать, что это мы во всём виноваты, и она нас никогда не простит!..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Что вам от меня нужно?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Совета, Спартак, совета!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Римма плачет. Мякишев смеётся.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 тобой все в порядке?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(идёт на соседа)</w:t>
      </w:r>
      <w:r w:rsidRPr="00442576">
        <w:rPr>
          <w:rFonts w:eastAsia="Times New Roman"/>
          <w:sz w:val="28"/>
          <w:szCs w:val="28"/>
          <w:lang w:eastAsia="ru-RU"/>
        </w:rPr>
        <w:t>. Ты спрашиваешь у меня совета? Но я сам ничего не понимаю…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Степан. Прошу прощения! Ошибся!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(Берёт жену под руку и  выводит за дверь.)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 стоит посреди комнаты. Зинаида в прежней позе у стены. На полу звонит телефон Мякишева.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Лялечка, это ты?! Алло! Что?.. Кто?..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(Молча слушает, потом опускает руку с телефоном.)</w:t>
      </w:r>
    </w:p>
    <w:p w:rsidR="00442576" w:rsidRPr="00442576" w:rsidRDefault="00442576" w:rsidP="00442576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Зинаида </w:t>
      </w:r>
      <w:r w:rsidRPr="00442576">
        <w:rPr>
          <w:rFonts w:eastAsia="Times New Roman"/>
          <w:i/>
          <w:iCs/>
          <w:sz w:val="28"/>
          <w:szCs w:val="28"/>
          <w:lang w:eastAsia="ru-RU"/>
        </w:rPr>
        <w:t>(вставая)</w:t>
      </w:r>
      <w:r w:rsidRPr="00442576">
        <w:rPr>
          <w:rFonts w:eastAsia="Times New Roman"/>
          <w:sz w:val="28"/>
          <w:szCs w:val="28"/>
          <w:lang w:eastAsia="ru-RU"/>
        </w:rPr>
        <w:t>. Что с тобой?! Что случилось, Спартак?!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Мякишев. Меня только что назначили ректором.</w:t>
      </w:r>
    </w:p>
    <w:p w:rsidR="00442576" w:rsidRPr="00442576" w:rsidRDefault="00442576" w:rsidP="00442576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sz w:val="28"/>
          <w:szCs w:val="28"/>
          <w:lang w:eastAsia="ru-RU"/>
        </w:rPr>
        <w:t> </w:t>
      </w:r>
    </w:p>
    <w:p w:rsidR="00442576" w:rsidRPr="00442576" w:rsidRDefault="00442576" w:rsidP="00442576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42576">
        <w:rPr>
          <w:rFonts w:eastAsia="Times New Roman"/>
          <w:b/>
          <w:bCs/>
          <w:sz w:val="28"/>
          <w:szCs w:val="28"/>
          <w:lang w:eastAsia="ru-RU"/>
        </w:rPr>
        <w:t>Занавес</w:t>
      </w:r>
    </w:p>
    <w:p w:rsidR="00D75ACB" w:rsidRPr="00442576" w:rsidRDefault="00D75ACB" w:rsidP="00442576">
      <w:pPr>
        <w:rPr>
          <w:sz w:val="28"/>
          <w:szCs w:val="28"/>
        </w:rPr>
      </w:pPr>
    </w:p>
    <w:sectPr w:rsidR="00D75ACB" w:rsidRPr="0044257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576"/>
    <w:rsid w:val="00425746"/>
    <w:rsid w:val="0044257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44257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57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57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57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257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442576"/>
    <w:rPr>
      <w:i/>
      <w:iCs/>
    </w:rPr>
  </w:style>
  <w:style w:type="character" w:styleId="a5">
    <w:name w:val="Strong"/>
    <w:basedOn w:val="a0"/>
    <w:uiPriority w:val="22"/>
    <w:qFormat/>
    <w:rsid w:val="00442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10581</Words>
  <Characters>60318</Characters>
  <Application>Microsoft Office Word</Application>
  <DocSecurity>0</DocSecurity>
  <Lines>502</Lines>
  <Paragraphs>141</Paragraphs>
  <ScaleCrop>false</ScaleCrop>
  <Company>Grizli777</Company>
  <LinksUpToDate>false</LinksUpToDate>
  <CharactersWithSpaces>70758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Орехов Д. Профессор держит слово</dc:title>
  <dc:creator>Орехов Д. Профессор держит слово</dc:creator>
  <cp:keywords>Орехов Д. Профессор держит слово</cp:keywords>
  <cp:lastModifiedBy>Санек</cp:lastModifiedBy>
  <cp:revision>1</cp:revision>
  <dcterms:created xsi:type="dcterms:W3CDTF">2022-06-16T04:30:00Z</dcterms:created>
  <dcterms:modified xsi:type="dcterms:W3CDTF">2022-06-16T04:30:00Z</dcterms:modified>
</cp:coreProperties>
</file>