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101A" w:rsidRDefault="006954F1" w:rsidP="005D101A">
      <w:pPr>
        <w:spacing w:line="360" w:lineRule="exact"/>
        <w:jc w:val="right"/>
        <w:rPr>
          <w:b/>
          <w:szCs w:val="24"/>
        </w:rPr>
      </w:pPr>
      <w:r w:rsidRPr="005D101A">
        <w:rPr>
          <w:b/>
          <w:szCs w:val="24"/>
        </w:rPr>
        <w:t>Ольга Опалева</w:t>
      </w:r>
    </w:p>
    <w:p w:rsidR="00000000" w:rsidRPr="005D101A" w:rsidRDefault="006954F1">
      <w:pPr>
        <w:spacing w:line="360" w:lineRule="exact"/>
        <w:jc w:val="center"/>
        <w:rPr>
          <w:szCs w:val="24"/>
        </w:rPr>
      </w:pPr>
      <w:r w:rsidRPr="005D101A">
        <w:rPr>
          <w:b/>
          <w:szCs w:val="24"/>
        </w:rPr>
        <w:t>Театр Буратино</w:t>
      </w:r>
    </w:p>
    <w:p w:rsidR="00000000" w:rsidRPr="005D101A" w:rsidRDefault="006954F1">
      <w:pPr>
        <w:spacing w:line="360" w:lineRule="exact"/>
        <w:jc w:val="center"/>
        <w:rPr>
          <w:b/>
          <w:i/>
          <w:szCs w:val="24"/>
        </w:rPr>
      </w:pPr>
      <w:r w:rsidRPr="005D101A">
        <w:rPr>
          <w:i/>
          <w:szCs w:val="24"/>
        </w:rPr>
        <w:t>Сказка</w:t>
      </w:r>
    </w:p>
    <w:p w:rsidR="00000000" w:rsidRPr="005D101A" w:rsidRDefault="006954F1">
      <w:pPr>
        <w:spacing w:line="360" w:lineRule="exact"/>
        <w:rPr>
          <w:szCs w:val="24"/>
          <w:u w:val="single"/>
        </w:rPr>
      </w:pPr>
      <w:r w:rsidRPr="005D101A">
        <w:rPr>
          <w:szCs w:val="24"/>
          <w:u w:val="single"/>
        </w:rPr>
        <w:t>Действующие лица: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 Алиса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Кот Базилио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</w:t>
      </w:r>
    </w:p>
    <w:p w:rsidR="00000000" w:rsidRPr="005D101A" w:rsidRDefault="006954F1">
      <w:pPr>
        <w:spacing w:line="360" w:lineRule="exact"/>
        <w:rPr>
          <w:szCs w:val="24"/>
        </w:rPr>
      </w:pP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Театр Буратино.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 (подметает пол). Ах, вот уже месяц, как мой сын Буратино и его верные друзья нашл</w:t>
      </w:r>
      <w:r w:rsidRPr="005D101A">
        <w:rPr>
          <w:szCs w:val="24"/>
        </w:rPr>
        <w:t>и золотой ключик и открыли дверку в этот чудесный маленький кукольный театр. Что же будет дальше? Ведь Буратино так непоседлив и легкомысленен. Он обещал мне пойти учиться в школу, но до сих пор говорит: подожди, потом, скоро, обязательно пойду, куда эта ш</w:t>
      </w:r>
      <w:r w:rsidRPr="005D101A">
        <w:rPr>
          <w:szCs w:val="24"/>
        </w:rPr>
        <w:t>кола денется, вот только поставим спектакль. А ведь он так и не научился читать и писать. Не привело бы это к беде. И со спектаклем дело продвигается плохо. Они до сих пор не решили, что будут играть. Буратино все время где-то пропадает, а когда возвращает</w:t>
      </w:r>
      <w:r w:rsidRPr="005D101A">
        <w:rPr>
          <w:szCs w:val="24"/>
        </w:rPr>
        <w:t>ся домой, постоянно ссорится с друзьями.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Папа Карло уходит. Входят Буратино, Мальвина, Пьеро и Артемон.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Да, я гулял. Да, весь день. И вчера тоже. Ну и что? Мне нужны впечатления, чтобы наконец-то решить, что мы будем ставить.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Пьеро. Но ведь есть </w:t>
      </w:r>
      <w:r w:rsidRPr="005D101A">
        <w:rPr>
          <w:szCs w:val="24"/>
        </w:rPr>
        <w:t>так много замечательных сказок.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Сказок? Много? Где?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 (показывает на книги). В этих замечательных книгах.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Да? Ну, расскажи, расскажи хоть одну.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Почему обязательно одну. Сядь как-нибудь и прочитай. Какая сказка тебе больше пон</w:t>
      </w:r>
      <w:r w:rsidRPr="005D101A">
        <w:rPr>
          <w:szCs w:val="24"/>
        </w:rPr>
        <w:t>равится, ту и поставим.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</w:t>
      </w:r>
      <w:proofErr w:type="gramStart"/>
      <w:r w:rsidRPr="005D101A">
        <w:rPr>
          <w:szCs w:val="24"/>
        </w:rPr>
        <w:t>Никакая</w:t>
      </w:r>
      <w:proofErr w:type="gramEnd"/>
      <w:r w:rsidRPr="005D101A">
        <w:rPr>
          <w:szCs w:val="24"/>
        </w:rPr>
        <w:t xml:space="preserve"> не понравится.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Но почему?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Это все устарело. Кому нужно смотреть сказки, которые все уже тысячу раз читали? Мы придумаем новую, свою сказку. Я буду появляться в разных </w:t>
      </w:r>
      <w:proofErr w:type="gramStart"/>
      <w:r w:rsidRPr="005D101A">
        <w:rPr>
          <w:szCs w:val="24"/>
        </w:rPr>
        <w:t>местах</w:t>
      </w:r>
      <w:proofErr w:type="gramEnd"/>
      <w:r w:rsidRPr="005D101A">
        <w:rPr>
          <w:szCs w:val="24"/>
        </w:rPr>
        <w:t xml:space="preserve"> и драться со всеми. Так</w:t>
      </w:r>
      <w:r w:rsidRPr="005D101A">
        <w:rPr>
          <w:szCs w:val="24"/>
        </w:rPr>
        <w:t xml:space="preserve">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 xml:space="preserve">! И так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 xml:space="preserve">. А он так бултых, и так о-оу. А потом другой так крадется, думает, я не вижу, а я так ха! И он так а-а-а. Ох, и посмеются наши зрители.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Какая чушь.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Буратино. Почему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Кому нужен театр, где только </w:t>
      </w:r>
      <w:proofErr w:type="gramStart"/>
      <w:r w:rsidRPr="005D101A">
        <w:rPr>
          <w:szCs w:val="24"/>
        </w:rPr>
        <w:t>бах-баба</w:t>
      </w:r>
      <w:r w:rsidRPr="005D101A">
        <w:rPr>
          <w:szCs w:val="24"/>
        </w:rPr>
        <w:t>х</w:t>
      </w:r>
      <w:proofErr w:type="gramEnd"/>
      <w:r w:rsidRPr="005D101A">
        <w:rPr>
          <w:szCs w:val="24"/>
        </w:rPr>
        <w:t xml:space="preserve"> и о-оу?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Мне </w:t>
      </w:r>
      <w:proofErr w:type="gramStart"/>
      <w:r w:rsidRPr="005D101A">
        <w:rPr>
          <w:szCs w:val="24"/>
        </w:rPr>
        <w:t>нужен</w:t>
      </w:r>
      <w:proofErr w:type="gramEnd"/>
      <w:r w:rsidRPr="005D101A">
        <w:rPr>
          <w:szCs w:val="24"/>
        </w:rPr>
        <w:t>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Вот именно. Больше никому.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Ты ничего не понимаешь в искусстве! Оно должно радовать зрителя.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Искусство </w:t>
      </w:r>
      <w:proofErr w:type="gramStart"/>
      <w:r w:rsidRPr="005D101A">
        <w:rPr>
          <w:szCs w:val="24"/>
        </w:rPr>
        <w:t>должно</w:t>
      </w:r>
      <w:proofErr w:type="gramEnd"/>
      <w:r w:rsidRPr="005D101A">
        <w:rPr>
          <w:szCs w:val="24"/>
        </w:rPr>
        <w:t xml:space="preserve"> прежде всего поучать, воспитывать…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Что!? Опять!? Мама! Папа Карло! Спасите! </w:t>
      </w:r>
      <w:r w:rsidRPr="005D101A">
        <w:rPr>
          <w:szCs w:val="24"/>
        </w:rPr>
        <w:t>Эта девочка с голубыми волосами! Еще скажи, что мы тут, со сцены должны учить детей чистить зубы! Ха!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 почему бы и нет? Чистить зубы очень полезно. Зубы будут здоровые, белые и не надо будет ходить к врачу.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 к нам ни один зритель пос</w:t>
      </w:r>
      <w:r w:rsidRPr="005D101A">
        <w:rPr>
          <w:szCs w:val="24"/>
        </w:rPr>
        <w:t xml:space="preserve">ле этого не придет. Вот вам дети, интересно смотреть в театре про чистку зубов? Ну, что я говорил? А про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 xml:space="preserve"> ба-ба-ба-бах интересно?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Я не говорю, что спектакль должен быть про чистку зубов. Он должен воспитывать умненьких и благоразумненьки</w:t>
      </w:r>
      <w:r w:rsidRPr="005D101A">
        <w:rPr>
          <w:szCs w:val="24"/>
        </w:rPr>
        <w:t>х детей.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Стоп!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Что?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Что ты сейчас только что сказала?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 что я сказала? Я сказала, он должен воспитывать умненьких и благоразумненьких детей.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Вот! Эту фразочку про </w:t>
      </w:r>
      <w:proofErr w:type="gramStart"/>
      <w:r w:rsidRPr="005D101A">
        <w:rPr>
          <w:szCs w:val="24"/>
        </w:rPr>
        <w:t>умненьких</w:t>
      </w:r>
      <w:proofErr w:type="gramEnd"/>
      <w:r w:rsidRPr="005D101A">
        <w:rPr>
          <w:szCs w:val="24"/>
        </w:rPr>
        <w:t xml:space="preserve"> и благоразумненьких я уже слышал</w:t>
      </w:r>
      <w:r w:rsidRPr="005D101A">
        <w:rPr>
          <w:szCs w:val="24"/>
        </w:rPr>
        <w:t>. Знаешь от кого?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От кого?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От лисы Алисы и кота Базилио. От двух жуликов, которые хотели украсть у меня деньги. Вот такими фразами обычно прикрываются не очень хорошие люди, которые хотят у тебя что-нибудь украсть.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Какая чушь</w:t>
      </w:r>
      <w:r w:rsidRPr="005D101A">
        <w:rPr>
          <w:szCs w:val="24"/>
        </w:rPr>
        <w:t>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Да как ты можешь так говорить про Мальвину?!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Я не про нее говорю, а вообще! Воспитывают нас, воспитывают, </w:t>
      </w:r>
      <w:proofErr w:type="gramStart"/>
      <w:r w:rsidRPr="005D101A">
        <w:rPr>
          <w:szCs w:val="24"/>
        </w:rPr>
        <w:t>врут нам врут</w:t>
      </w:r>
      <w:proofErr w:type="gramEnd"/>
      <w:r w:rsidRPr="005D101A">
        <w:rPr>
          <w:szCs w:val="24"/>
        </w:rPr>
        <w:t>, а ради чего? Ради того, чтобы в нужный момент мы взяли и закопали наши денежки на поле чудес?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То есть, ты </w:t>
      </w:r>
      <w:r w:rsidRPr="005D101A">
        <w:rPr>
          <w:szCs w:val="24"/>
        </w:rPr>
        <w:t>хочешь сказать, что никто никого никогда не должен воспитывать?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Ну, может кто-нибудь кого-нибудь когда-нибудь и должен. Я не знаю. Меня вот не надо воспитывать. И моих зрителей тоже. Правда? Нам нужно, чтобы было весело. Так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>! Трам-тарар</w:t>
      </w:r>
      <w:r w:rsidRPr="005D101A">
        <w:rPr>
          <w:szCs w:val="24"/>
        </w:rPr>
        <w:t>ам! Я побегу туда, он сюда, я прыгну вот на эту горку, а он</w:t>
      </w:r>
      <w:proofErr w:type="gramStart"/>
      <w:r w:rsidRPr="005D101A">
        <w:rPr>
          <w:szCs w:val="24"/>
        </w:rPr>
        <w:t>… Д</w:t>
      </w:r>
      <w:proofErr w:type="gramEnd"/>
      <w:r w:rsidRPr="005D101A">
        <w:rPr>
          <w:szCs w:val="24"/>
        </w:rPr>
        <w:t>а! Кто же будет играть моего противника?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Я не буду. Я точно не буду. Это вообще ни на что не похоже. Спектакль должен быть добрый…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у меня что, не </w:t>
      </w:r>
      <w:proofErr w:type="gramStart"/>
      <w:r w:rsidRPr="005D101A">
        <w:rPr>
          <w:szCs w:val="24"/>
        </w:rPr>
        <w:t>добрый</w:t>
      </w:r>
      <w:proofErr w:type="gramEnd"/>
      <w:r w:rsidRPr="005D101A">
        <w:rPr>
          <w:szCs w:val="24"/>
        </w:rPr>
        <w:t xml:space="preserve">? Я же буду хороший, а </w:t>
      </w:r>
      <w:r w:rsidRPr="005D101A">
        <w:rPr>
          <w:szCs w:val="24"/>
        </w:rPr>
        <w:t>мой противник злой. И я его бам-бам-бам. И добро победило зло. Очень даже добрый спектакль.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Пьеро. Но ведь в мире существуют не только драки.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Да, точно. Перед спектаклем мы накупим всякой вкусной еды и будем показывать зрителю, как надо правильно</w:t>
      </w:r>
      <w:r w:rsidRPr="005D101A">
        <w:rPr>
          <w:szCs w:val="24"/>
        </w:rPr>
        <w:t xml:space="preserve"> и вкусно есть. А потом даже зубы почистим. Хочешь Мальвина?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Боже мой, боже мой. Зачем я переехала сюда из моего маленького уютного домика в лесу? Чтобы выслушивать все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Пьеро. Не волнуйся, Мальвина. Нас двое, он один.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 я вас дво</w:t>
      </w:r>
      <w:r w:rsidRPr="005D101A">
        <w:rPr>
          <w:szCs w:val="24"/>
        </w:rPr>
        <w:t>их одним пальцем!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Ах!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 встает на защиту Мальвины.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Я говорил не о драке, а о том, что у нас два голоса против твоего одного. Ты должен к нам прислушиваться.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ведь это мой театр.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 и Пьеро. Ах, вот как?!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</w:t>
      </w:r>
      <w:r w:rsidRPr="005D101A">
        <w:rPr>
          <w:szCs w:val="24"/>
        </w:rPr>
        <w:t>ртемон! Мы сейчас же уходим.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Я с вами.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 ладно, постойте, я пошутил. (Себе.) Хотя это действительно мой театр. Это именно я раздобыл ключик. И театр был в каморке моего папы Карло. (Друзьям.) Так уж и быть, мы вставим в мой спектакль ваши</w:t>
      </w:r>
      <w:r w:rsidRPr="005D101A">
        <w:rPr>
          <w:szCs w:val="24"/>
        </w:rPr>
        <w:t xml:space="preserve"> отрывки про</w:t>
      </w:r>
      <w:proofErr w:type="gramStart"/>
      <w:r w:rsidRPr="005D101A">
        <w:rPr>
          <w:szCs w:val="24"/>
        </w:rPr>
        <w:t>… З</w:t>
      </w:r>
      <w:proofErr w:type="gramEnd"/>
      <w:r w:rsidRPr="005D101A">
        <w:rPr>
          <w:szCs w:val="24"/>
        </w:rPr>
        <w:t>абыл, про какую там чепуху-то?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Опять?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Ну, я просто слово забыл.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Про воспитание. Мы должны воспитывать в детях честность, порядочность, доброту, героизм.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я про что?! Я же и буду героически сражаться з</w:t>
      </w:r>
      <w:r w:rsidRPr="005D101A">
        <w:rPr>
          <w:szCs w:val="24"/>
        </w:rPr>
        <w:t>а доброту! За добро?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А я считаю, что спектакль должен быть про любовь. Там должны звучать прекрасные, мелодичные стихи. « Мальвина сбежала, невеста моя, Мальвина сбежала в чужие края».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Но, Пьеро, я уже давно вернулась!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Но ведь это т</w:t>
      </w:r>
      <w:r w:rsidRPr="005D101A">
        <w:rPr>
          <w:szCs w:val="24"/>
        </w:rPr>
        <w:t>ак романтично! И стихи такие красивые. Правда,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что такое стихи?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Пьеро тяжело вздыхает.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Стихи, это когда все звучит плавно, напевно и есть рифма, например «края </w:t>
      </w:r>
      <w:proofErr w:type="gramStart"/>
      <w:r w:rsidRPr="005D101A">
        <w:rPr>
          <w:szCs w:val="24"/>
        </w:rPr>
        <w:t>-м</w:t>
      </w:r>
      <w:proofErr w:type="gramEnd"/>
      <w:r w:rsidRPr="005D101A">
        <w:rPr>
          <w:szCs w:val="24"/>
        </w:rPr>
        <w:t>оя». Окончания слов очень похожи.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А! Так у меня тоже</w:t>
      </w:r>
      <w:r w:rsidRPr="005D101A">
        <w:rPr>
          <w:szCs w:val="24"/>
        </w:rPr>
        <w:t xml:space="preserve"> рифма «трах-ба-бах»!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Пьеро тяжело вздыхает.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мы не решили главное. Кто будем моим врагом? Если выпустить тебя, Пьеро, то ты вызовешь у зрителей только жалость, и никто не будет радоваться моим победам. Лучше вы с Мальвиной будете играть свои л</w:t>
      </w:r>
      <w:r w:rsidRPr="005D101A">
        <w:rPr>
          <w:szCs w:val="24"/>
        </w:rPr>
        <w:t xml:space="preserve">юбовно-воспитательные эпизоды. А </w:t>
      </w:r>
      <w:r w:rsidRPr="005D101A">
        <w:rPr>
          <w:szCs w:val="24"/>
        </w:rPr>
        <w:lastRenderedPageBreak/>
        <w:t>для моих сцен надо нанять кого-нибудь противного и сильного. Вот ты, Артемон, можешь играть чудовище? Ну-ка, нападай на меня.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Артемон нападает на Буратино. Буратино еле спасается.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Мы же </w:t>
      </w:r>
      <w:proofErr w:type="gramStart"/>
      <w:r w:rsidRPr="005D101A">
        <w:rPr>
          <w:szCs w:val="24"/>
        </w:rPr>
        <w:t>понарошку</w:t>
      </w:r>
      <w:proofErr w:type="gramEnd"/>
      <w:r w:rsidRPr="005D101A">
        <w:rPr>
          <w:szCs w:val="24"/>
        </w:rPr>
        <w:t>! Какой ты бестолк</w:t>
      </w:r>
      <w:r w:rsidRPr="005D101A">
        <w:rPr>
          <w:szCs w:val="24"/>
        </w:rPr>
        <w:t>овый. Ты должен притворяться, будто бы я побеждаю.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Артемон гордо сидит, как победитель.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Нет! Это не труппа, а бог знает что.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Надо вытащить наших друзей из театра Карабаса Барабаса.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Точно! Про них я забыл.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Буратино, Мальвина, Пьер</w:t>
      </w:r>
      <w:r w:rsidRPr="005D101A">
        <w:rPr>
          <w:sz w:val="24"/>
          <w:szCs w:val="24"/>
        </w:rPr>
        <w:t>о и Артемон уходят.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Улица. Входит Карабас Барабас.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Я - Карабас Барабас, владелец театра марионеток. Ха. Еще недавно у меня были театр и марионетки. А теперь театр закрыли пожарные, а марионетки разбежались. Кого же я теперь буду ругать и н</w:t>
      </w:r>
      <w:r w:rsidRPr="005D101A">
        <w:rPr>
          <w:szCs w:val="24"/>
        </w:rPr>
        <w:t>аказывать? Ведь без этого я жить не могу. Я же - Карабас Барабас. Само имя за себя говорит. Ну, ничего, я отомщу этим пожарным. Скоро, очень скоро. А пока…. Что же делать? Что делать? Спокойно, не надо расстраиваться. Ведь у меня еще остались деньги.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Сразу</w:t>
      </w:r>
      <w:r w:rsidRPr="005D101A">
        <w:rPr>
          <w:sz w:val="24"/>
          <w:szCs w:val="24"/>
        </w:rPr>
        <w:t xml:space="preserve"> же с двух сторон к нему подбегают Лиса Алиса и Кот Базилио.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Деньги?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Здесь кто-то сказал слово «деньги»?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Кто? Кто здесь сказал «деньги»?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А, это вы? Никакой от вас пользы.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 и Алиса. От нас!?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Умненький бл</w:t>
      </w:r>
      <w:r w:rsidRPr="005D101A">
        <w:rPr>
          <w:szCs w:val="24"/>
        </w:rPr>
        <w:t xml:space="preserve">агоразумненький Карабас Барабас.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Ведь если у тебя есть деньги, то мы могли бы показать тебе поле чудес, на котором посадишь монетку, а вырастет дерево из монет.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 (хватает кота за шкирку). Ты что, котяра, совсем забыл, кто тебя этой</w:t>
      </w:r>
      <w:r w:rsidRPr="005D101A">
        <w:rPr>
          <w:szCs w:val="24"/>
        </w:rPr>
        <w:t xml:space="preserve"> шутке научил?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ведь точно. Извините, учитель.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Скажи лучше, что делать.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Можно еще деньги в МММ вложить.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Или организовать МММ.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Я хочу театр и марионеток. Что вам не понятно? Я – самый лучший в мире </w:t>
      </w:r>
      <w:r w:rsidRPr="005D101A">
        <w:rPr>
          <w:szCs w:val="24"/>
        </w:rPr>
        <w:t xml:space="preserve">режиссер театра марионеток.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Так это легко.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Отнимем у Буратино его театр.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Карабас Барабас. Как мы отнимем? Ведь из-за того, что у Буратино есть ключ, и он его зарегистрировал, театр по закону принадлежит ему. У него и бумаги есть.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Кот. А кто</w:t>
      </w:r>
      <w:r w:rsidRPr="005D101A">
        <w:rPr>
          <w:szCs w:val="24"/>
        </w:rPr>
        <w:t xml:space="preserve"> тут соблюдает законы?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Фью. Никогда бы не подумал.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 зря. Творить зло в рамках закона гораздо, гораздо интереснее!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Ничего не понимаю.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А я понимаю. Он еще больший </w:t>
      </w:r>
      <w:proofErr w:type="gramStart"/>
      <w:r w:rsidRPr="005D101A">
        <w:rPr>
          <w:szCs w:val="24"/>
        </w:rPr>
        <w:t>злюка</w:t>
      </w:r>
      <w:proofErr w:type="gramEnd"/>
      <w:r w:rsidRPr="005D101A">
        <w:rPr>
          <w:szCs w:val="24"/>
        </w:rPr>
        <w:t>, чем мы. Потому что с точк</w:t>
      </w:r>
      <w:r w:rsidRPr="005D101A">
        <w:rPr>
          <w:szCs w:val="24"/>
        </w:rPr>
        <w:t xml:space="preserve">и зрения закона, он делает вид, что он добрый.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А мы разве не так?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Так. Но если нас поймают за наше зло, посадят в клетку, а ему ничего не будет.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Я не хочу в клетку.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кто хочет?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Лиса. Может, мы будем работать на него? Тогда, </w:t>
      </w:r>
      <w:r w:rsidRPr="005D101A">
        <w:rPr>
          <w:szCs w:val="24"/>
        </w:rPr>
        <w:t>если нас поймают, то нам ничего не будет?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Решено. Карабас Барабас, мы готовы работать на вас. </w:t>
      </w:r>
      <w:proofErr w:type="gramStart"/>
      <w:r w:rsidRPr="005D101A">
        <w:rPr>
          <w:szCs w:val="24"/>
        </w:rPr>
        <w:t>Ух</w:t>
      </w:r>
      <w:proofErr w:type="gramEnd"/>
      <w:r w:rsidRPr="005D101A">
        <w:rPr>
          <w:szCs w:val="24"/>
        </w:rPr>
        <w:t xml:space="preserve"> ты, в рифму сказал.  Всегда, всегда думал, что я – поэт.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Базилио! Не отвлекайся!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Точно! Дело и деньги! Карабас Барабас, мы готовы работ</w:t>
      </w:r>
      <w:r w:rsidRPr="005D101A">
        <w:rPr>
          <w:szCs w:val="24"/>
        </w:rPr>
        <w:t>ать на вас.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Над каким делом?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Над делом изъятия театра у Буратино.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Это возможно?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Легко. Буратино читать не умеет. Мы в один момент обведем его вокруг пальца.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Прежде всего, надо внедриться в театр. Я</w:t>
      </w:r>
      <w:r w:rsidRPr="005D101A">
        <w:rPr>
          <w:szCs w:val="24"/>
        </w:rPr>
        <w:t xml:space="preserve"> слышал, у них до сих пор нет режиссера.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О! Я буду великолепным режиссером в этом театре. Я даже согласен поставить несколько добрых спектаклей.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Несколько, думаю, будет много. Он попадется в наши лапы уже после первого. Буратино г</w:t>
      </w:r>
      <w:r w:rsidRPr="005D101A">
        <w:rPr>
          <w:szCs w:val="24"/>
        </w:rPr>
        <w:t>луп, самонадеян, не умеет читать и слушать положительных взрослых.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Положительных взрослых?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Да. Говорят, он совершенно не слушается папу Карло.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Так он и раньше не слушался.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Так именно поэтому, в силу свое</w:t>
      </w:r>
      <w:r w:rsidRPr="005D101A">
        <w:rPr>
          <w:szCs w:val="24"/>
        </w:rPr>
        <w:t>го характера, он и попал тогда в историю.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Так он из нее, в силу своего характера, тогда и выкрутился.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теперь не выкрутится.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Точно не выкрутится?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Точно не выкрутится.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Надо подумать.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</w:t>
      </w:r>
      <w:r w:rsidRPr="005D101A">
        <w:rPr>
          <w:szCs w:val="24"/>
        </w:rPr>
        <w:t xml:space="preserve">лио. Что тут думать?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Думать никогда не вредно! Сейчас,  я подумаю.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Алиса. Базилио,  знаю, как его убедить. Карабас Барабас! Все ваши марионетки перебежали к Буратино в театр. Теперь он их будет ругать и наказывать.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Что?! </w:t>
      </w:r>
      <w:r w:rsidRPr="005D101A">
        <w:rPr>
          <w:szCs w:val="24"/>
        </w:rPr>
        <w:t>Он? Ругать и наказывать моих марионеток?! Да как он смеет?! Я подумал! Решено.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Барабас, Кот и Лиса бьют по рукам.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Теперь главное, мы должны сами преобразиться.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Да. Борода.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Что борода?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Борода, это главное, чт</w:t>
      </w:r>
      <w:r w:rsidRPr="005D101A">
        <w:rPr>
          <w:szCs w:val="24"/>
        </w:rPr>
        <w:t>о может нас выдать.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Ни за что.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Значит, дело отменяется.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Сейчас.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 xml:space="preserve">Карабас Барабас достает платок, пытается повязать его так, чтобы не было видно бороды. Борода вываливается. Производит еще несколько попыток.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</w:t>
      </w:r>
      <w:r w:rsidRPr="005D101A">
        <w:rPr>
          <w:szCs w:val="24"/>
        </w:rPr>
        <w:t xml:space="preserve"> Не-а.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Хотите сказать, что я должен быть лысый и без бороды?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А что такого? Среди современных режиссеров – это самый шик.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 (его </w:t>
      </w:r>
      <w:proofErr w:type="gramStart"/>
      <w:r w:rsidRPr="005D101A">
        <w:rPr>
          <w:szCs w:val="24"/>
        </w:rPr>
        <w:t>аж</w:t>
      </w:r>
      <w:proofErr w:type="gramEnd"/>
      <w:r w:rsidRPr="005D101A">
        <w:rPr>
          <w:szCs w:val="24"/>
        </w:rPr>
        <w:t xml:space="preserve"> передергивает). Ужас.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Лиса. Да-да. Придется следовать веянию моды.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вот что в</w:t>
      </w:r>
      <w:r w:rsidRPr="005D101A">
        <w:rPr>
          <w:szCs w:val="24"/>
        </w:rPr>
        <w:t xml:space="preserve"> театре будем делать мы?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Я буду помощником режиссера, а ты – продавать билеты.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Ага! А, может, наоборот?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Почему это наоборот?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почему это не наоборот?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А почему бы и нет?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почему ты так решила? Лучше я буду помо</w:t>
      </w:r>
      <w:r w:rsidRPr="005D101A">
        <w:rPr>
          <w:szCs w:val="24"/>
        </w:rPr>
        <w:t>щником режиссера, а ты продавать билеты.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Да!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(Зрителям.) Вы поняли, как надо добиваться своего? Я с самого начала хотела продавать билеты! Поближе к денежкам! (Базилио.) Я согласна. По рукам. (Ударяют.)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Нет, ты что-то подо</w:t>
      </w:r>
      <w:r w:rsidRPr="005D101A">
        <w:rPr>
          <w:szCs w:val="24"/>
        </w:rPr>
        <w:t>зрительно быстро согласилась. Ведь помощник режиссера – более заметная должность, чем кассир.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Зато у кассира де-е-енеюжки.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Ах, ты рыжая…. (Дерутся.)</w:t>
      </w:r>
    </w:p>
    <w:p w:rsidR="00000000" w:rsidRPr="005D101A" w:rsidRDefault="006954F1">
      <w:pPr>
        <w:rPr>
          <w:szCs w:val="24"/>
        </w:rPr>
      </w:pPr>
      <w:r w:rsidRPr="005D101A">
        <w:rPr>
          <w:szCs w:val="24"/>
        </w:rPr>
        <w:t xml:space="preserve">Карабас Барабас. Тихо! Не ссорьтесь!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Барабас, Кот и Лиса уходят.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Театр Буратино. Вх</w:t>
      </w:r>
      <w:r w:rsidRPr="005D101A">
        <w:rPr>
          <w:sz w:val="24"/>
          <w:szCs w:val="24"/>
        </w:rPr>
        <w:t>одят папа Карло и Буратино. Буратино неожиданно задумчив.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Папа Карло. Сынок, ты опять не ходил в школу.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Да-да, я знаю.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Карло. Еще бы тебе не знать, что ты не ходил в школу.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Да-да. Конечно, папа Карло.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Папа Карло. О чем ты думаешь, </w:t>
      </w:r>
      <w:r w:rsidRPr="005D101A">
        <w:rPr>
          <w:szCs w:val="24"/>
        </w:rPr>
        <w:t>сынок?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думаю, почему все не клеится, папа Карло?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Карло. Раз ты об этом уже задумался, ты на полпути к успеху.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Правда?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Карло. Да, когда ты сознаешь, что ты во многом не прав, то начинаешь работать над собой, и все у тебя начи</w:t>
      </w:r>
      <w:r w:rsidRPr="005D101A">
        <w:rPr>
          <w:szCs w:val="24"/>
        </w:rPr>
        <w:t>нает потихоньку клеиться.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Нет, папа Карло! Я совершенно не думаю о том, что я в чем-то не прав. Я прав во всем. Это мои друзья постоянно тормозят постановку моего спектакля. Предлагают какие-то глупости. Стихи какие-то. Или воспитание... Я даже с</w:t>
      </w:r>
      <w:r w:rsidRPr="005D101A">
        <w:rPr>
          <w:szCs w:val="24"/>
        </w:rPr>
        <w:t>лово это терпеть не могу. Если б я был один, я давно бы уже выпустил спектакль.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Карло. Но ставить спектакль, малыш, это совсем непростая работа. Тут надо многое знать, многому учиться. Прочитать много книг, написанных известными режиссерами.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</w:t>
      </w:r>
      <w:r w:rsidRPr="005D101A">
        <w:rPr>
          <w:szCs w:val="24"/>
        </w:rPr>
        <w:t xml:space="preserve"> Опять двадцать пять. Учиться, учиться. Читать. Да кому это нужно? Главное –  новые формы! Ты ничего не понимаешь в современном искусстве, папа Карло! Даже слушать тебя не хочу.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Папа Карло расстроенный уходит.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Опять этот деревянный мальчишка</w:t>
      </w:r>
      <w:r w:rsidRPr="005D101A">
        <w:rPr>
          <w:szCs w:val="24"/>
        </w:rPr>
        <w:t xml:space="preserve"> никого не слушает и навлечет на себя беду.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Кто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Это я, Говорящий Сверчок.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Разве я не кинул в прошлый раз в тебя табуреткой?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Кинул. Разве слова мои не оказались правдой, и разве сразу после этого не нач</w:t>
      </w:r>
      <w:r w:rsidRPr="005D101A">
        <w:rPr>
          <w:szCs w:val="24"/>
        </w:rPr>
        <w:t>ались твои ужасные опасности и страшные приключения?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обожаю приключения, говорящая жужалица! И совершенно не собираюсь слушать тебя или кого-либо другого.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Ты обещал папе Карло ходить в школу, научиться читать, писать и думать.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</w:t>
      </w:r>
      <w:r w:rsidRPr="005D101A">
        <w:rPr>
          <w:szCs w:val="24"/>
        </w:rPr>
        <w:t>ратино. А я, по-твоему, не думаю?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Ты думаешь, но мысли твои не длиннее твоего носа.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Вот именно! А твои мысли не длиннее твоего. Давай сравнимся носами.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Я живу на свете больше 100 лет, я мог бы помочь тебе советом в т</w:t>
      </w:r>
      <w:r w:rsidRPr="005D101A">
        <w:rPr>
          <w:szCs w:val="24"/>
        </w:rPr>
        <w:t>рудную минуту.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Вот еще, </w:t>
      </w:r>
      <w:proofErr w:type="gramStart"/>
      <w:r w:rsidRPr="005D101A">
        <w:rPr>
          <w:szCs w:val="24"/>
        </w:rPr>
        <w:t>выискался</w:t>
      </w:r>
      <w:proofErr w:type="gramEnd"/>
      <w:r w:rsidRPr="005D101A">
        <w:rPr>
          <w:szCs w:val="24"/>
        </w:rPr>
        <w:t xml:space="preserve"> советник. Посоветуй себе, быстро перебирая ножками, поскорее добежать до дверного косяка, а то я, как и в прошлый раз, намерен кинуть в тебя табуреткой.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Слышны быстрые шаги убегающего сверчка.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Буратино. Ха-ха-ха</w:t>
      </w:r>
      <w:r w:rsidRPr="005D101A">
        <w:rPr>
          <w:szCs w:val="24"/>
        </w:rPr>
        <w:t>. Советчики нашлись. Один другого умнее! Может, мне, правда, найти режиссера, а то эти куклы совсем не воспринимают меня, как главного. А ведь я столько для них сделал! Я достал золотой ключик, открыл театр, позвал их всех сюда, после того, как они сбежали</w:t>
      </w:r>
      <w:r w:rsidRPr="005D101A">
        <w:rPr>
          <w:szCs w:val="24"/>
        </w:rPr>
        <w:t xml:space="preserve"> от Карабаса Барабаса. Надо только найти самого современного и известного режиссера.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Входит Карабас Барабас. Он побрит и современно одет.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вот и я, современный и известный режиссер, Карабин Барабин.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Как-как?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Ка</w:t>
      </w:r>
      <w:r w:rsidRPr="005D101A">
        <w:rPr>
          <w:szCs w:val="24"/>
        </w:rPr>
        <w:t xml:space="preserve">рабин Барабин, говорю.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Что-то мне это напоминает…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в мире все одно на другое похоже и нам все время кажется, что мы это где-то видели или слышали. На самом деле, ничего подобного. Все абсолютно новое и неизвестное.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Аг</w:t>
      </w:r>
      <w:r w:rsidRPr="005D101A">
        <w:rPr>
          <w:szCs w:val="24"/>
        </w:rPr>
        <w:t>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Повторяю, я – самый современный и самый известный режиссер марионеточных театров.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То есть, вы используете новые формы?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Ха! Только их я и использую. Зачем мне </w:t>
      </w:r>
      <w:proofErr w:type="gramStart"/>
      <w:r w:rsidRPr="005D101A">
        <w:rPr>
          <w:szCs w:val="24"/>
        </w:rPr>
        <w:t>старые</w:t>
      </w:r>
      <w:proofErr w:type="gramEnd"/>
      <w:r w:rsidRPr="005D101A">
        <w:rPr>
          <w:szCs w:val="24"/>
        </w:rPr>
        <w:t>? Их надо выбросить в окно.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В окно</w:t>
      </w:r>
      <w:r w:rsidRPr="005D101A">
        <w:rPr>
          <w:szCs w:val="24"/>
        </w:rPr>
        <w:t>? Ха! Вот здорово! Вы мне уже нравитесь! Как бы мне попросить вас поработать на меня?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Попросите.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Поработайте у нас, пожалуйста, Карабин Барабин, а то мне никто не верит, что этому театры нужны именно новые формы.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</w:t>
      </w:r>
      <w:r w:rsidRPr="005D101A">
        <w:rPr>
          <w:szCs w:val="24"/>
        </w:rPr>
        <w:t xml:space="preserve"> Но ведь меня именно за них и выбро…, ой, выгна…, ой, попросили уйти из предыдущего театра.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Так вы свободны?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Абсолютно. Я – свободный художник, известный режиссер Карабин Барабин.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И вы будете работать у нас?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</w:t>
      </w:r>
      <w:r w:rsidRPr="005D101A">
        <w:rPr>
          <w:szCs w:val="24"/>
        </w:rPr>
        <w:t xml:space="preserve">абас. </w:t>
      </w:r>
      <w:proofErr w:type="gramStart"/>
      <w:r w:rsidRPr="005D101A">
        <w:rPr>
          <w:szCs w:val="24"/>
        </w:rPr>
        <w:t>Ну-у</w:t>
      </w:r>
      <w:proofErr w:type="gramEnd"/>
      <w:r w:rsidRPr="005D101A">
        <w:rPr>
          <w:szCs w:val="24"/>
        </w:rPr>
        <w:t>. Мне надо подумать.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Сколько?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Десять тысяч.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Десять тысяч дней?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Десять тысяч золотых монет я должен получать в месяц, тогда я согласен моментально.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Десять тысяч золотых монет? Откуда </w:t>
      </w:r>
      <w:r w:rsidRPr="005D101A">
        <w:rPr>
          <w:szCs w:val="24"/>
        </w:rPr>
        <w:t>же они возьмутся-то?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От спектаклей, разумеется.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Буратино. Если каждый билет три золотых, а мест в зале неизвестно сколько, то, если все это сложить, или вычесть, или какое там еще бывает арифметическое действие, то</w:t>
      </w:r>
      <w:proofErr w:type="gramStart"/>
      <w:r w:rsidRPr="005D101A">
        <w:rPr>
          <w:szCs w:val="24"/>
        </w:rPr>
        <w:t>… Н</w:t>
      </w:r>
      <w:proofErr w:type="gramEnd"/>
      <w:r w:rsidRPr="005D101A">
        <w:rPr>
          <w:szCs w:val="24"/>
        </w:rPr>
        <w:t xml:space="preserve">е знаю, я совершенно </w:t>
      </w:r>
      <w:r w:rsidRPr="005D101A">
        <w:rPr>
          <w:szCs w:val="24"/>
        </w:rPr>
        <w:t xml:space="preserve">не силен в арифметике.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 не надо. Зачем такому славному и презабавному деревянному мальчишке что-то считать, когда можно бегать по лужам, дергать за хвост кота, играть в электронные игры, бросаться камнями в соседских мальчишек? Зачем зря</w:t>
      </w:r>
      <w:r w:rsidRPr="005D101A">
        <w:rPr>
          <w:szCs w:val="24"/>
        </w:rPr>
        <w:t xml:space="preserve"> проводить жизнь за изучением глупых цифр и формул?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О! Как вы меня порадовали. Вы просто читаете мои мысли. Как хорошо найти единомышленника, когда все кругом бубнят одно и то же, одно и то же, – учись, учись, учись. У меня есть театр, зачем мне </w:t>
      </w:r>
      <w:r w:rsidRPr="005D101A">
        <w:rPr>
          <w:szCs w:val="24"/>
        </w:rPr>
        <w:t>учиться? Я и так проживу, правда? Ведь если вы будете получать десять тысяч золотых монет в месяц, то я, как владелец театра, тоже буду получать немало.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Коне-е-еечно, мой бесценный Буратино.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Поздравляю вас. Вы приняты в мой театр</w:t>
      </w:r>
      <w:r w:rsidRPr="005D101A">
        <w:rPr>
          <w:szCs w:val="24"/>
        </w:rPr>
        <w:t xml:space="preserve"> режиссером.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Голос сверчка. Буратино!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Буратино хватается за табуретку, и слышны шаги удаляющегося сверчка.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Чтобы ты, Буратино, получал гораздо больше денег, как того заслуживаешь, надо посадить на кассу проверенного, честного человека.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</w:t>
      </w:r>
      <w:r w:rsidRPr="005D101A">
        <w:rPr>
          <w:szCs w:val="24"/>
        </w:rPr>
        <w:t>атино. А! Это ерунда! С этим-то папа Карло справится.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у папы Карло есть высшее финансовое образование?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Есть, наверное…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Ты уверен?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Раз он меня все время заставляет учиться, наверное, у него у самого ес</w:t>
      </w:r>
      <w:r w:rsidRPr="005D101A">
        <w:rPr>
          <w:szCs w:val="24"/>
        </w:rPr>
        <w:t>ть образование.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Послушай меня, Буратино, внимательно послушай…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Слушаю внимательно!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Никогда! Никогда человек с высшим финансовым образованием не заложит последнюю куртку, чтоб купить азбуку деревянному мальчишке.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Почему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Потому что человек с высшим финансовым образованием никогда не отдаст куртку за обучение мальчика, у которого деревянная голова. Он никогда не допустит неверных денежных вложений. И, кроме того, самое главное! Он ник</w:t>
      </w:r>
      <w:r w:rsidRPr="005D101A">
        <w:rPr>
          <w:szCs w:val="24"/>
        </w:rPr>
        <w:t>огда не дойдет до того, что у него останется только одна, последняя, куртка. Это же просто стыдно.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Да. Это стыдно – быть таким бедным!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Никогда не задумывался. А ведь, правда, мне вдруг тоже стало стыдно, что мы таки</w:t>
      </w:r>
      <w:r w:rsidRPr="005D101A">
        <w:rPr>
          <w:szCs w:val="24"/>
        </w:rPr>
        <w:t>е бедные. И у меня только одна бумажная куртка. Это плохо?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Это ужасно.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Буратино. Вот. Никогда бы не догадался. И почему это папа Карло совершенно не заботится обо мне? Наверное, у него нет высшего финансового образования. Как меня вообще у</w:t>
      </w:r>
      <w:r w:rsidRPr="005D101A">
        <w:rPr>
          <w:szCs w:val="24"/>
        </w:rPr>
        <w:t>гораздило появиться на свет в доме такого бедняка?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Не расстраивайся, Буратино, ведь папа Карло не </w:t>
      </w:r>
      <w:proofErr w:type="gramStart"/>
      <w:r w:rsidRPr="005D101A">
        <w:rPr>
          <w:szCs w:val="24"/>
        </w:rPr>
        <w:t>является твоим биологическим отцом</w:t>
      </w:r>
      <w:proofErr w:type="gramEnd"/>
      <w:r w:rsidRPr="005D101A">
        <w:rPr>
          <w:szCs w:val="24"/>
        </w:rPr>
        <w:t>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Да? А что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Не важно. Он всего лишь освободил твой дух из-под власти полена</w:t>
      </w:r>
      <w:r w:rsidRPr="005D101A">
        <w:rPr>
          <w:szCs w:val="24"/>
        </w:rPr>
        <w:t>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</w:t>
      </w:r>
      <w:proofErr w:type="gramStart"/>
      <w:r w:rsidRPr="005D101A">
        <w:rPr>
          <w:szCs w:val="24"/>
        </w:rPr>
        <w:t>Ух</w:t>
      </w:r>
      <w:proofErr w:type="gramEnd"/>
      <w:r w:rsidRPr="005D101A">
        <w:rPr>
          <w:szCs w:val="24"/>
        </w:rPr>
        <w:t xml:space="preserve"> ты, как интересно и загадочно вы говорите.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как же, я же модный современный режиссер. Это – моя функция – говорить интересно и загадочно.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Как мне повезло!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Да! И, главное,  Буратино, теперь ты в на</w:t>
      </w:r>
      <w:r w:rsidRPr="005D101A">
        <w:rPr>
          <w:szCs w:val="24"/>
        </w:rPr>
        <w:t xml:space="preserve">дежных руках. Вот мой помощник по финансовым вопросам. А вот мой помощник по работе с актерами.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Появляются лиса Алиса и кот Базилио.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С этими господами ты никогда не попадешь в беду, Буратино.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Кого-то они мне напоминают…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</w:t>
      </w:r>
      <w:r w:rsidRPr="005D101A">
        <w:rPr>
          <w:szCs w:val="24"/>
        </w:rPr>
        <w:t>Барабас. Я же сказал, в мире все одно на другое похоже и нам все время кажется, что мы это где-то видели или слышали. На самом деле, ничего подобного.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Ну ладно. Здорово! Значит, я могу спокойно идти гулять?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Иди, дорогой. Но не за</w:t>
      </w:r>
      <w:r w:rsidRPr="005D101A">
        <w:rPr>
          <w:szCs w:val="24"/>
        </w:rPr>
        <w:t>будь прийти на репетицию через пару часов.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Постараюсь.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Он хочет убежать, но появляется папа Карло.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Папа Карло. Что здесь происходит?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Все хорошо, папа Карло. Скоро у тебя будет много курток, хоть ты этого и не заслуживаешь.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Папа Карло. </w:t>
      </w:r>
      <w:r w:rsidRPr="005D101A">
        <w:rPr>
          <w:szCs w:val="24"/>
        </w:rPr>
        <w:t>Что ты говоришь, сынок?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Впрочем, зря я расстраиваюсь, ведь ты не </w:t>
      </w:r>
      <w:proofErr w:type="gramStart"/>
      <w:r w:rsidRPr="005D101A">
        <w:rPr>
          <w:szCs w:val="24"/>
        </w:rPr>
        <w:t>являешься моим биологическим отцом</w:t>
      </w:r>
      <w:proofErr w:type="gramEnd"/>
      <w:r w:rsidRPr="005D101A">
        <w:rPr>
          <w:szCs w:val="24"/>
        </w:rPr>
        <w:t>, папа Карло. Да, ты освободил мой дух из-под власти полена, но ведь любой мог бы сделать то же самое.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Папа Карло. Кто эти люди, Буратино? Что они </w:t>
      </w:r>
      <w:r w:rsidRPr="005D101A">
        <w:rPr>
          <w:szCs w:val="24"/>
        </w:rPr>
        <w:t>сделали с тобой, что ты из доброго, пусть немного легкомысленного мальчика, превратился в такого злого и циничного?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Папа Карло. Я по-своему даже люблю тебя, и я сделаю все, чтобы ты не выглядел таким бедным, но, пожалуйста, не открывай рта при по</w:t>
      </w:r>
      <w:r w:rsidRPr="005D101A">
        <w:rPr>
          <w:szCs w:val="24"/>
        </w:rPr>
        <w:t>сторонних, и не высказывай свои устаревшие, никому не интересные мысли. Эти люди – великий и известный режиссер, Карабин Барабин, и его помощники. Нам привалило счастье, папа Карло, что они согласились у нас работать. Не спугни удачу. (Уходит.)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Карабас Бар</w:t>
      </w:r>
      <w:r w:rsidRPr="005D101A">
        <w:rPr>
          <w:sz w:val="24"/>
          <w:szCs w:val="24"/>
        </w:rPr>
        <w:t>абас, кот Базилио и лиса Алиса наступают на папу Карло, чтобы он убрался из театра. Карабас Барабас толкает его брюхом. Папа Карло уходит.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Базилио. Ну вот, первый шаг уже сделан. А вы сомневались. Я хорошо знаю этого мальчишку. Главное, его похвалить, согл</w:t>
      </w:r>
      <w:r w:rsidRPr="005D101A">
        <w:rPr>
          <w:szCs w:val="24"/>
        </w:rPr>
        <w:t>аситься с тем, что он ничего не должен делать, что он может только бездельничать и шалить, и тогда он у вас в кармане.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 xml:space="preserve">Театр, некоторое время спустя. Кот Базилио, заискивая перед Буратино, проводит его на 1 ряд театра.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Сейчас, сейчас вам покажут </w:t>
      </w:r>
      <w:r w:rsidRPr="005D101A">
        <w:rPr>
          <w:szCs w:val="24"/>
        </w:rPr>
        <w:t>генеральный прогон, хозяин.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тоже хотел играть в спектакле, но как-то забегался по улице, и вообще  передумал быть актером. Когда я получу за спектакль много тысяч золотых монет, я отправлюсь в кругосветное путешествие на пиратском корабле.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</w:t>
      </w:r>
      <w:r w:rsidRPr="005D101A">
        <w:rPr>
          <w:szCs w:val="24"/>
        </w:rPr>
        <w:t xml:space="preserve">лио. На пиратском? Почему?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почему бы нет?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Это же пираты. Они вас убьют!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Разве они меня тронут, если я заплачу им много-много золотых монет?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Спорный вопрос, хозяин.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что бы ты посоветовал мне сделать с де</w:t>
      </w:r>
      <w:r w:rsidRPr="005D101A">
        <w:rPr>
          <w:szCs w:val="24"/>
        </w:rPr>
        <w:t>ньгами?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О! Я бы зарыл их на поле …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Что!?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Я бы положил их в сундук и любовался бы ими.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Вот я и положу их в сундук на пиратском корабле.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Скатертью дорога, хозяин. То есть, я хотел сказать, ищи ветра в поле. Или</w:t>
      </w:r>
      <w:r w:rsidRPr="005D101A">
        <w:rPr>
          <w:szCs w:val="24"/>
        </w:rPr>
        <w:t>, нет. Сто верст под килем. Словом, делайте, что хотите, хозяин. Ведь вы – владелец всего этого театра. И скоро у нас премьера. Вот начнем продавать билеты на спектакль, и денежки рекой потекут, потому что такой модный спектакль такого модного режиссера уж</w:t>
      </w:r>
      <w:r w:rsidRPr="005D101A">
        <w:rPr>
          <w:szCs w:val="24"/>
        </w:rPr>
        <w:t>е вызвал невероятный интерес у публики. Наши миллионеры готовы выложить за билет в первый ряд целое состояние.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Так что же вы не продаете билеты?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Вас! Ждали вас. Вы должны поставить свою подпись. И приложиться ключом.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Базилио подает Бура</w:t>
      </w:r>
      <w:r w:rsidRPr="005D101A">
        <w:rPr>
          <w:sz w:val="24"/>
          <w:szCs w:val="24"/>
        </w:rPr>
        <w:t>тино бумаги.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Подпись? Хм. А без этого никак не обойтись?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Никак невозможно. Я могу показать вам, какие закорючки вы должны вывести на бумаге. (Базилио пишет).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Именно что закорючки. Какой в них смысл? Только глаза портить.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</w:t>
      </w:r>
      <w:r w:rsidRPr="005D101A">
        <w:rPr>
          <w:szCs w:val="24"/>
        </w:rPr>
        <w:t>о. Да, вы совершенно правы, хозяин. Только крючкотворам нужны эти закорючки, а не нам, современным, прогрессивным гражданам свободного государства. Однако без них я не смогу начать продавать билеты. Иначе наш театр закроют.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Ладно, ладно, я напишу</w:t>
      </w:r>
      <w:r w:rsidRPr="005D101A">
        <w:rPr>
          <w:szCs w:val="24"/>
        </w:rPr>
        <w:t xml:space="preserve"> эти </w:t>
      </w:r>
      <w:proofErr w:type="gramStart"/>
      <w:r w:rsidRPr="005D101A">
        <w:rPr>
          <w:szCs w:val="24"/>
        </w:rPr>
        <w:t>загогулины</w:t>
      </w:r>
      <w:proofErr w:type="gramEnd"/>
      <w:r w:rsidRPr="005D101A">
        <w:rPr>
          <w:szCs w:val="24"/>
        </w:rPr>
        <w:t>. Я уже однажды учился азбуке у Мальвины. Это было так скучно</w:t>
      </w:r>
      <w:proofErr w:type="gramStart"/>
      <w:r w:rsidRPr="005D101A">
        <w:rPr>
          <w:szCs w:val="24"/>
        </w:rPr>
        <w:t>… В</w:t>
      </w:r>
      <w:proofErr w:type="gramEnd"/>
      <w:r w:rsidRPr="005D101A">
        <w:rPr>
          <w:szCs w:val="24"/>
        </w:rPr>
        <w:t xml:space="preserve">от, написал.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И ключ в чернила и приложить.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Ключ?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Базилио. Он при вас?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Еще бы, я никому его не доверяю. Вот он, на шее.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Мурр, если б мы зна</w:t>
      </w:r>
      <w:r w:rsidRPr="005D101A">
        <w:rPr>
          <w:szCs w:val="24"/>
        </w:rPr>
        <w:t xml:space="preserve">ли, что он здесь, на шее. Ах. Тогда бы все можно было сделать простым старым способом.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Базилио показывает жестами, что они привязали бы Буратино к дереву и ключ бы выпал.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 чем ты говоришь, мистер Кот?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Да так, ни о чем. Я говорю, что ес</w:t>
      </w:r>
      <w:r w:rsidRPr="005D101A">
        <w:rPr>
          <w:szCs w:val="24"/>
        </w:rPr>
        <w:t xml:space="preserve">ли б мы знали, что ключ здесь, то сегодня же вызвали бы нашего главного финансиста. И сегодня же стали бы продавать билеты. Давайте ключ, макайте его в чернила и прикладывайте к бумаге. Нет, нет, снимите его с шеи, пожалуйста, так </w:t>
      </w:r>
      <w:proofErr w:type="gramStart"/>
      <w:r w:rsidRPr="005D101A">
        <w:rPr>
          <w:szCs w:val="24"/>
        </w:rPr>
        <w:t>не удобно</w:t>
      </w:r>
      <w:proofErr w:type="gramEnd"/>
      <w:r w:rsidRPr="005D101A">
        <w:rPr>
          <w:szCs w:val="24"/>
        </w:rPr>
        <w:t>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Буратино снима</w:t>
      </w:r>
      <w:r w:rsidRPr="005D101A">
        <w:rPr>
          <w:sz w:val="24"/>
          <w:szCs w:val="24"/>
        </w:rPr>
        <w:t>ет ключ с шеи, прикладывает ключ к губке в чернильнице, потом к бумаге.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Ой, ничего не отпечаталось.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Базилио. Ничего. Я сейчас подолью чернил.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Пытается отнести ключ вместе с чернильницей.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Эй, эй погоди.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Буратино хочет остановить кота, н</w:t>
      </w:r>
      <w:r w:rsidRPr="005D101A">
        <w:rPr>
          <w:sz w:val="24"/>
          <w:szCs w:val="24"/>
        </w:rPr>
        <w:t>о тут, с другой стороны, его удерживает лиса. Показывает ему билеты.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Как вам билеты, хозяин? Тут написано: «Театр лучшего деревянного мальчика, Буратино», первое представление.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«Театр лучшего деревянного мальчика, Буратино»? Вот здорово! (в</w:t>
      </w:r>
      <w:r w:rsidRPr="005D101A">
        <w:rPr>
          <w:szCs w:val="24"/>
        </w:rPr>
        <w:t xml:space="preserve">споминает про ключ.) Мой ключ.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Да принесет он сейчас твой ключ. Нальет чернил и принесет. А вот поглядите, ваш портрет в новой курточке.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У меня нет такой курточки.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Лиса. Скоро будет, хозяин. Эй, эй, занавес. Актеры уже готовы, хозяин. Начи</w:t>
      </w:r>
      <w:r w:rsidRPr="005D101A">
        <w:rPr>
          <w:szCs w:val="24"/>
        </w:rPr>
        <w:t>наем генеральный прогон.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На сцену выходит Пьеро.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Здравствуйте, меня зовут Пьеро... Сейчас мы разыграем перед вами комедию под названием; "Девочка с голубыми волосами, Или</w:t>
      </w:r>
      <w:proofErr w:type="gramStart"/>
      <w:r w:rsidRPr="005D101A">
        <w:rPr>
          <w:szCs w:val="24"/>
        </w:rPr>
        <w:t xml:space="preserve"> Т</w:t>
      </w:r>
      <w:proofErr w:type="gramEnd"/>
      <w:r w:rsidRPr="005D101A">
        <w:rPr>
          <w:szCs w:val="24"/>
        </w:rPr>
        <w:t>ридцать три подзатыльника". Меня будут колотить палкой, давать пощечины и под</w:t>
      </w:r>
      <w:r w:rsidRPr="005D101A">
        <w:rPr>
          <w:szCs w:val="24"/>
        </w:rPr>
        <w:t>затыльники. Это очень смешная комедия...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С потолка спускается Арлекин.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Арлекин. Здравствуйте, я - Арлекин!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Арлекин оборачивается к Пьеро, дает ему три пощечины.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 xml:space="preserve">Арлекин. Ты чего хнычешь, </w:t>
      </w:r>
      <w:proofErr w:type="gramStart"/>
      <w:r w:rsidRPr="005D101A">
        <w:rPr>
          <w:szCs w:val="24"/>
        </w:rPr>
        <w:t>дуралей</w:t>
      </w:r>
      <w:proofErr w:type="gramEnd"/>
      <w:r w:rsidRPr="005D101A">
        <w:rPr>
          <w:szCs w:val="24"/>
        </w:rPr>
        <w:t>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Я грустный потому, что я хочу жениться.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Арлекин. А п</w:t>
      </w:r>
      <w:r w:rsidRPr="005D101A">
        <w:rPr>
          <w:szCs w:val="24"/>
        </w:rPr>
        <w:t>очему ты не женился?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Потому что моя невеста от меня убежала</w:t>
      </w:r>
      <w:proofErr w:type="gramStart"/>
      <w:r w:rsidRPr="005D101A">
        <w:rPr>
          <w:szCs w:val="24"/>
        </w:rPr>
        <w:t>..</w:t>
      </w:r>
      <w:proofErr w:type="gramEnd"/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Арлекин. Ха-ха-ха, видели </w:t>
      </w:r>
      <w:proofErr w:type="gramStart"/>
      <w:r w:rsidRPr="005D101A">
        <w:rPr>
          <w:szCs w:val="24"/>
        </w:rPr>
        <w:t>дуралея</w:t>
      </w:r>
      <w:proofErr w:type="gramEnd"/>
      <w:r w:rsidRPr="005D101A">
        <w:rPr>
          <w:szCs w:val="24"/>
        </w:rPr>
        <w:t>!..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 xml:space="preserve">Он хватает </w:t>
      </w:r>
      <w:proofErr w:type="gramStart"/>
      <w:r w:rsidRPr="005D101A">
        <w:rPr>
          <w:sz w:val="24"/>
          <w:szCs w:val="24"/>
        </w:rPr>
        <w:t>палку</w:t>
      </w:r>
      <w:proofErr w:type="gramEnd"/>
      <w:r w:rsidRPr="005D101A">
        <w:rPr>
          <w:sz w:val="24"/>
          <w:szCs w:val="24"/>
        </w:rPr>
        <w:t xml:space="preserve"> колотит Пьеро.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Арлекин. Как зовут твою невесту?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 А ты не будешь больше драться?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Арлекин. Ну, нет, я еще только начал.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Пьеро.  </w:t>
      </w:r>
      <w:r w:rsidRPr="005D101A">
        <w:rPr>
          <w:szCs w:val="24"/>
        </w:rPr>
        <w:t>В таком случае, ее зовут Мальвина, или девочка с голубыми волосами.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Арлекин.  Ха-ха-ха! (Отпускает Пьеро три подзатыльника.) Послушайте, почтеннейшая публика... Да разве бывают девочки с голубыми волосами? 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Арлекин видит Буратино.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Арлекин.  Глядите, здесь </w:t>
      </w:r>
      <w:r w:rsidRPr="005D101A">
        <w:rPr>
          <w:szCs w:val="24"/>
        </w:rPr>
        <w:t>Буратино!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На сцену выбегают Мальвина и Артемон.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ведь я уже видел эту пьесу!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Вот именно! Где ты был? Этот Карабин Барабин еще хуже Карабаса Барабаса. От того я, по крайней мере, могла сбежать. А этот подвешивает нас на гвоздик после р</w:t>
      </w:r>
      <w:r w:rsidRPr="005D101A">
        <w:rPr>
          <w:szCs w:val="24"/>
        </w:rPr>
        <w:t xml:space="preserve">епетиции высоко-высоко, и мы ничего не можем сделать, даже Артемон.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Где же тут новые формы, не понимаю...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Арлекин. Тебя волнуют новые формы, когда мы опять попали в рабство?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Какое рабство? Я тут хозяин. Сейчас скажу этому Карабину Бара</w:t>
      </w:r>
      <w:r w:rsidRPr="005D101A">
        <w:rPr>
          <w:szCs w:val="24"/>
        </w:rPr>
        <w:t>бину, чтобы не подвешивал вас после репетиции на гвоздик. Это все ерунда.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Ерунда?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Главное, что спектакль совершенно не новый. Кто пойдет его смотреть, если уже все его видели? И как тогда я получу свои денежки?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Тебя волнуют то</w:t>
      </w:r>
      <w:r w:rsidRPr="005D101A">
        <w:rPr>
          <w:szCs w:val="24"/>
        </w:rPr>
        <w:t>лько денежки?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Конечно. Это же мои денежки. На них я куплю много новых курточек, чтобы не выглядеть, как бедный–пребедный папа Карло.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Пьеро, ты узнаешь Буратино?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Не узнаю, но все так изменчиво в этом мире. Вроде бы только мы радо</w:t>
      </w:r>
      <w:r w:rsidRPr="005D101A">
        <w:rPr>
          <w:szCs w:val="24"/>
        </w:rPr>
        <w:t>вались победе и свободе, как теперь опять уже висим на гвоздике в темном коридоре. И даже стихи о любви не идут мне в голову, потому что я не вижу выхода совсем. Что делать? Что делать?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Арлекин. Может, побить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Мальчики. Ни при каких обст</w:t>
      </w:r>
      <w:r w:rsidRPr="005D101A">
        <w:rPr>
          <w:szCs w:val="24"/>
        </w:rPr>
        <w:t>оятельствах драка еще не была выходом из ситуации.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Это ты меня хочешь побить?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Арлекин. 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Ты, шахматное безобразие. Я – хозяин этого театра! Захочу, тебя на гвоздик повешу, захочу, в печку кину.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Арлекин уже бросается драться с Буратино</w:t>
      </w:r>
      <w:r w:rsidRPr="005D101A">
        <w:rPr>
          <w:sz w:val="24"/>
          <w:szCs w:val="24"/>
        </w:rPr>
        <w:t>, как появляется Карабас Барабас.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Цыть! Уходите все, убирайтесь.</w:t>
      </w:r>
    </w:p>
    <w:p w:rsidR="00000000" w:rsidRPr="005D101A" w:rsidRDefault="006954F1">
      <w:pPr>
        <w:pStyle w:val="af7"/>
        <w:spacing w:line="360" w:lineRule="exact"/>
        <w:rPr>
          <w:sz w:val="24"/>
          <w:szCs w:val="24"/>
        </w:rPr>
      </w:pPr>
      <w:r w:rsidRPr="005D101A">
        <w:rPr>
          <w:sz w:val="24"/>
          <w:szCs w:val="24"/>
        </w:rPr>
        <w:t>Куклы уходят за сцену.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О! Кого я вижу. Сколько лет, сколько зим. Дорогой Буратино, как поживают голуби на крышах и кошки в подворотнях?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Спасибо, хо</w:t>
      </w:r>
      <w:r w:rsidRPr="005D101A">
        <w:rPr>
          <w:szCs w:val="24"/>
        </w:rPr>
        <w:t>рошо.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Что так сухо? Что-нибудь случилось?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Это – не новый спектакль.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Как не новый?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уже видел эту историю в театре Карабаса Барабаса.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О! Сравнил. Невыносимо! Как можно сравнивать мой ин</w:t>
      </w:r>
      <w:r w:rsidRPr="005D101A">
        <w:rPr>
          <w:szCs w:val="24"/>
        </w:rPr>
        <w:t xml:space="preserve">тересный, увлекательный, прогрессивный спектакль с нелепой </w:t>
      </w:r>
      <w:proofErr w:type="gramStart"/>
      <w:r w:rsidRPr="005D101A">
        <w:rPr>
          <w:szCs w:val="24"/>
        </w:rPr>
        <w:t>мазней</w:t>
      </w:r>
      <w:proofErr w:type="gramEnd"/>
      <w:r w:rsidRPr="005D101A">
        <w:rPr>
          <w:szCs w:val="24"/>
        </w:rPr>
        <w:t xml:space="preserve"> этого Карабаса, как его там, Барабаса?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что, разве не так?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Абсолютно нет!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 Я уже слышал ровно эти слова в спектакле, когда попал в театр в первый раз.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</w:t>
      </w:r>
      <w:r w:rsidRPr="005D101A">
        <w:rPr>
          <w:szCs w:val="24"/>
        </w:rPr>
        <w:t xml:space="preserve">арабас Барабас. Возможно, возможно. Но </w:t>
      </w:r>
      <w:proofErr w:type="gramStart"/>
      <w:r w:rsidRPr="005D101A">
        <w:rPr>
          <w:szCs w:val="24"/>
        </w:rPr>
        <w:t>ты</w:t>
      </w:r>
      <w:proofErr w:type="gramEnd"/>
      <w:r w:rsidRPr="005D101A">
        <w:rPr>
          <w:szCs w:val="24"/>
        </w:rPr>
        <w:t xml:space="preserve"> же ничего не знаешь, умненький Буратино. Одни и те же слова разные режиссеры ставят </w:t>
      </w:r>
      <w:proofErr w:type="gramStart"/>
      <w:r w:rsidRPr="005D101A">
        <w:rPr>
          <w:szCs w:val="24"/>
        </w:rPr>
        <w:t>по разному</w:t>
      </w:r>
      <w:proofErr w:type="gramEnd"/>
      <w:r w:rsidRPr="005D101A">
        <w:rPr>
          <w:szCs w:val="24"/>
        </w:rPr>
        <w:t>. В этом и состоит искусство режиссера – из одного и того же текста слепить что-то свое. Кто только не ставил «Дюймовочк</w:t>
      </w:r>
      <w:r w:rsidRPr="005D101A">
        <w:rPr>
          <w:szCs w:val="24"/>
        </w:rPr>
        <w:t>у», например, «Снежную королеву» или, на худой конец,  «Три сестры».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Ничего не понимаю. Ничего! А зрителям-то это зачем?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Они ходят и сравнивают. Ты думаешь, они ходят слушать слова?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Ну да.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Нет, они жду</w:t>
      </w:r>
      <w:r w:rsidRPr="005D101A">
        <w:rPr>
          <w:szCs w:val="24"/>
        </w:rPr>
        <w:t>т новых форм. Ты же хотел новых форм?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 мы даем новые формы. А это главное! Вот откуда в прошлый раз появлялся Арлекин?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Из-за картонного дерева.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сейчас?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 потолка на веревочке.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</w:t>
      </w:r>
      <w:r w:rsidRPr="005D101A">
        <w:rPr>
          <w:szCs w:val="24"/>
        </w:rPr>
        <w:t>арабас. Воооот!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 вооот? Какая разница, откуда он спустился?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Да только про эту деталь – «Арлекин спускается с потолка на веревочке» – напишут много-много статей в газетах, много-много постов в интернете, сделают много-много реп</w:t>
      </w:r>
      <w:r w:rsidRPr="005D101A">
        <w:rPr>
          <w:szCs w:val="24"/>
        </w:rPr>
        <w:t>ортажей на телевидение. И тогда к нам повалит толпа зрителей. Главное, немножко проплатить.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Буратино. Нич-ч-чего не понимаю.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 не надо тебе. Ты хотел гонять голубей и дергать кошек за хвост?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Хотел.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Вот и гоняй. А</w:t>
      </w:r>
      <w:r w:rsidRPr="005D101A">
        <w:rPr>
          <w:szCs w:val="24"/>
        </w:rPr>
        <w:t xml:space="preserve"> люди в это время дело делают.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Я хотел, чтобы главный герой, появлялся в разных местах и дрался со всеми. Так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 xml:space="preserve">! И так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>. А он так бултых, и так о-оу. А потом другой так крадется, думает, тот не видит, а он так ха! И тот так а-а-а</w:t>
      </w:r>
      <w:r w:rsidRPr="005D101A">
        <w:rPr>
          <w:szCs w:val="24"/>
        </w:rPr>
        <w:t>. Ох, и посмеялись бы наши зрители. А теперь?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чем мой-то спектакль отличается?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Так у меня бы добро побеждало зло. А у вас все наоборот.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Как это наоборот? Что, </w:t>
      </w:r>
      <w:proofErr w:type="gramStart"/>
      <w:r w:rsidRPr="005D101A">
        <w:rPr>
          <w:szCs w:val="24"/>
        </w:rPr>
        <w:t>по твоему</w:t>
      </w:r>
      <w:proofErr w:type="gramEnd"/>
      <w:r w:rsidRPr="005D101A">
        <w:rPr>
          <w:szCs w:val="24"/>
        </w:rPr>
        <w:t>, лучше – сила или слабость?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Сил</w:t>
      </w:r>
      <w:r w:rsidRPr="005D101A">
        <w:rPr>
          <w:szCs w:val="24"/>
        </w:rPr>
        <w:t>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Во-от! Сила – добро. А слабость – зло. Так?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Не знаю</w:t>
      </w:r>
      <w:proofErr w:type="gramStart"/>
      <w:r w:rsidRPr="005D101A">
        <w:rPr>
          <w:szCs w:val="24"/>
        </w:rPr>
        <w:t>… Н</w:t>
      </w:r>
      <w:proofErr w:type="gramEnd"/>
      <w:r w:rsidRPr="005D101A">
        <w:rPr>
          <w:szCs w:val="24"/>
        </w:rPr>
        <w:t>икогда не задумывался.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Так задумайся.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</w:t>
      </w:r>
      <w:proofErr w:type="gramStart"/>
      <w:r w:rsidRPr="005D101A">
        <w:rPr>
          <w:szCs w:val="24"/>
        </w:rPr>
        <w:t>Нет, я согласен, слабость - плохо, но когда этого «ах-ах, Мальвина сбежала, туда ей и дорога», Пьеро, бьют,</w:t>
      </w:r>
      <w:r w:rsidRPr="005D101A">
        <w:rPr>
          <w:szCs w:val="24"/>
        </w:rPr>
        <w:t xml:space="preserve"> почему-то его становится жалко.</w:t>
      </w:r>
      <w:proofErr w:type="gramEnd"/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Да что ты говоришь?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Да нет, не мне! А некоторым. Некоторым это может и не понравиться.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Но ты-то смеялся, когда смотрел?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Смеялся.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Во-о-от!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См</w:t>
      </w:r>
      <w:r w:rsidRPr="005D101A">
        <w:rPr>
          <w:szCs w:val="24"/>
        </w:rPr>
        <w:t>ешно, конечно. Но, не знаю,… как-то чувствую, что это не правильно.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Почему не правильно? Как так неправильно?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Арлекин обижает несчастного Пьеро. А мог бы накинуться на какого-нибудь сильного отрицательного героя. И так </w:t>
      </w:r>
      <w:proofErr w:type="gramStart"/>
      <w:r w:rsidRPr="005D101A">
        <w:rPr>
          <w:szCs w:val="24"/>
        </w:rPr>
        <w:t>бах-бабах</w:t>
      </w:r>
      <w:proofErr w:type="gramEnd"/>
      <w:r w:rsidRPr="005D101A">
        <w:rPr>
          <w:szCs w:val="24"/>
        </w:rPr>
        <w:t>!</w:t>
      </w:r>
      <w:r w:rsidRPr="005D101A">
        <w:rPr>
          <w:szCs w:val="24"/>
        </w:rPr>
        <w:t xml:space="preserve"> Не знаю</w:t>
      </w:r>
      <w:proofErr w:type="gramStart"/>
      <w:r w:rsidRPr="005D101A">
        <w:rPr>
          <w:szCs w:val="24"/>
        </w:rPr>
        <w:t>… А</w:t>
      </w:r>
      <w:proofErr w:type="gramEnd"/>
      <w:r w:rsidRPr="005D101A">
        <w:rPr>
          <w:szCs w:val="24"/>
        </w:rPr>
        <w:t xml:space="preserve"> этого что-то жалко!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Лиса кивает Карабасу Барабасу из-за кулис.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Если ты так думаешь, то ты сам слабый.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Я?! Я – сильный. И зачем ты подвешиваешь кукол на гвоздик?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Там им лучше. Там темно, они сразу же з</w:t>
      </w:r>
      <w:r w:rsidRPr="005D101A">
        <w:rPr>
          <w:szCs w:val="24"/>
        </w:rPr>
        <w:t>асыпают. Высыпаются, и на следующий день у них много сил для репетиций.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они не хотят.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кто их спрашивает?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Они – мои друзья.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Разве? Разве они не набросились на тебя только что? И разве не я не спас т</w:t>
      </w:r>
      <w:r w:rsidRPr="005D101A">
        <w:rPr>
          <w:szCs w:val="24"/>
        </w:rPr>
        <w:t>ебя только что?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сам виноват. Забросил все дела в театре, шлялся по улицам, и допустил, чтобы моих друзей обижали. Я даже… обидел папу Карло. Сказал, что мне стыдно, что он – нищий. Какой же я – дурак!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вот это уж точно так.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Бу</w:t>
      </w:r>
      <w:r w:rsidRPr="005D101A">
        <w:rPr>
          <w:szCs w:val="24"/>
        </w:rPr>
        <w:t>ратино. Что</w:t>
      </w:r>
      <w:r w:rsidRPr="005D101A">
        <w:rPr>
          <w:szCs w:val="24"/>
        </w:rPr>
        <w:t>!</w:t>
      </w:r>
      <w:r w:rsidRPr="005D101A">
        <w:rPr>
          <w:szCs w:val="24"/>
        </w:rPr>
        <w:t>? Я увольняю тебя.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Ты? Меня? Да кто ты такой?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Я – владелец театра.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Уверен?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Разве нет?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Ты только что подписал бумагу, что передаешь театр в собственность мне.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Быть</w:t>
      </w:r>
      <w:r w:rsidRPr="005D101A">
        <w:rPr>
          <w:szCs w:val="24"/>
        </w:rPr>
        <w:t xml:space="preserve"> того не может.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Может, еще как!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Это же была бумага дл продажи билетов!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Читать надо уметь, чтобы читать деловые бумаги, мальчик.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золотой-то ключик у меня! А, значит, бумага не действительна.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</w:t>
      </w:r>
      <w:r w:rsidRPr="005D101A">
        <w:rPr>
          <w:szCs w:val="24"/>
        </w:rPr>
        <w:t>с Барабас. Разве?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Точно! Ключик золотой. Украли!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А теперь, позвольте, молодой человек, я завершу дело, которое не закончил в прошлый раз, я зажарю на вас куропатку.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Так вы – Карабас Барабас, Карабин Барабин?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</w:t>
      </w:r>
      <w:r w:rsidRPr="005D101A">
        <w:rPr>
          <w:szCs w:val="24"/>
        </w:rPr>
        <w:t>рабас. Именно. Я – Карабас Барабас. И не смей называть меня этим ужасным именем – Карабин Барабин.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Но ведь вы сами назвались этим ужасным именем, Карабин Барабин!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Как?! Опять!? Ну, теперь не проси у меня пощады, вредный мальчишка</w:t>
      </w:r>
      <w:r w:rsidRPr="005D101A">
        <w:rPr>
          <w:szCs w:val="24"/>
        </w:rPr>
        <w:t>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Ой, как же мне не просить пощады, Карабин Барабас! Мой бедный отец все равно скоро умрет от голода и холода. Я его единственная опора в старости. Пожалейте, отпустите меня, синьор. Я больше не буду претендовать на золотой ключик.</w:t>
      </w:r>
      <w:r w:rsidRPr="005D101A">
        <w:rPr>
          <w:szCs w:val="24"/>
        </w:rPr>
        <w:br/>
        <w:t>Карабас Бараба</w:t>
      </w:r>
      <w:r w:rsidRPr="005D101A">
        <w:rPr>
          <w:szCs w:val="24"/>
        </w:rPr>
        <w:t>с. Десять тысяч чертей! Я уже слышал эту песенку. Ни о какой жалости</w:t>
      </w:r>
      <w:r w:rsidRPr="005D101A">
        <w:rPr>
          <w:szCs w:val="24"/>
        </w:rPr>
        <w:br/>
        <w:t>не может быть и речи. Куропатка должна быть зажарена.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В прошлый раз это был кролик, Карабас Барабас!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Бегаешь кругами. Думаешь, получится, как в прошлый раз. А в</w:t>
      </w:r>
      <w:r w:rsidRPr="005D101A">
        <w:rPr>
          <w:szCs w:val="24"/>
        </w:rPr>
        <w:t>от ничего не получится. Бороды-то у меня нет.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вам так шла борода, Карабин Барабин.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Вот именно! Мне шла моя борода. Из-за тебя мне пришлось с ней расстаться. Этого я тебе никогда не прощу. Быстро остановись, деревянный мальчишк</w:t>
      </w:r>
      <w:r w:rsidRPr="005D101A">
        <w:rPr>
          <w:szCs w:val="24"/>
        </w:rPr>
        <w:t>а, и сам прыгай в очаг.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Иначе что?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Иначе, знаешь, что я с тобой сделаю?!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 же может быть хуже, чем гореть в очаге?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 Узнаешь что! 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Барабас, у которого закружилась голова от кругового бега,  вдр</w:t>
      </w:r>
      <w:r w:rsidRPr="005D101A">
        <w:rPr>
          <w:sz w:val="24"/>
          <w:szCs w:val="24"/>
        </w:rPr>
        <w:t>уг стукается лбом о столб. Буратино быстро привязывает его веревкой к столбу.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Уф. Да, без бороды неудобно. </w:t>
      </w:r>
      <w:proofErr w:type="gramStart"/>
      <w:r w:rsidRPr="005D101A">
        <w:rPr>
          <w:szCs w:val="24"/>
        </w:rPr>
        <w:t>На сколько</w:t>
      </w:r>
      <w:proofErr w:type="gramEnd"/>
      <w:r w:rsidRPr="005D101A">
        <w:rPr>
          <w:szCs w:val="24"/>
        </w:rPr>
        <w:t xml:space="preserve"> больше пришлось бегать.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Карабас Барабас. Сейчас же развяжи меня, деревянный чурбан.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Жалко, что мне не повесить вас на </w:t>
      </w:r>
      <w:r w:rsidRPr="005D101A">
        <w:rPr>
          <w:szCs w:val="24"/>
        </w:rPr>
        <w:t>гвоздик, чтобы вы поняли, что это такое.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Барабас. Алиса! Базилио! Сюда! Помогите, освободите меня!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они-то тут откуда?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Не узнал? Мои помощники. Они утащили твой ключ.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Ха! Правда?!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Чему ты раду</w:t>
      </w:r>
      <w:r w:rsidRPr="005D101A">
        <w:rPr>
          <w:szCs w:val="24"/>
        </w:rPr>
        <w:t>ешься, деревянная кукла?!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Тому, что в таком случае не видать тебе золотого ключика, как своих ушей.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Но бумага-то написана на мое имя.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Ты уверен?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Конечно, я сам ее составлял. Разве ты не видел, что там б</w:t>
      </w:r>
      <w:r w:rsidRPr="005D101A">
        <w:rPr>
          <w:szCs w:val="24"/>
        </w:rPr>
        <w:t>ыло написано: Карабин Барабин, ой, тьфу, Карабас Барабас.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Ничего я не видел. Я же читать-то не умею.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Вот, глупое создание! А, вдруг, правда, подсунули тебе не ту бумагу?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Будьте уверены! Точно не ту. Уж я их знаю.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</w:t>
      </w:r>
      <w:r w:rsidRPr="005D101A">
        <w:rPr>
          <w:szCs w:val="24"/>
        </w:rPr>
        <w:t>с Барабас. Так обойтись с партнером! Так обойтись!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Пока, Карабин. Побегу за ключиком.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Коридор театра. Мальвина, Артемон и Пьеро.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Скорее, скорее, надо собрать вещи и бежать, пока нас снова не повесили на гвоздик. Пока  Карабин Барабин не</w:t>
      </w:r>
      <w:r w:rsidRPr="005D101A">
        <w:rPr>
          <w:szCs w:val="24"/>
        </w:rPr>
        <w:t xml:space="preserve"> вспомнил, что сегодня он забыл это сделать.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Может быть, не стоит собирать вещи, а сразу бежать?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Я должна забрать свои зеленые туфельки. Они мне очень пригодятся в лесу. Никак не могу найти.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Другие куклы давно убежали.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Кон</w:t>
      </w:r>
      <w:r w:rsidRPr="005D101A">
        <w:rPr>
          <w:szCs w:val="24"/>
        </w:rPr>
        <w:t>ечно, убежали, когда поняли, что ждать помощи от Буратино бесполезно. Пьеро. Что же случилось с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Обычная история. Когда человек начинает думать про деньги, он совершенно забывает про своих друзей.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 (вбегает). Друзья, нам надо беж</w:t>
      </w:r>
      <w:r w:rsidRPr="005D101A">
        <w:rPr>
          <w:szCs w:val="24"/>
        </w:rPr>
        <w:t>ать!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 вот и он! Явился, не запылился.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Что случилось,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Объясню по дороге!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Да-да! Побежали, Буратино!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Нет, мы никуда не побежим с этим мальчиком, который бросил нас в трудную минуту.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Буратино. Поче</w:t>
      </w:r>
      <w:r w:rsidRPr="005D101A">
        <w:rPr>
          <w:szCs w:val="24"/>
        </w:rPr>
        <w:t>му ты бросил нас в трудную минуту?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Трудная минута сейчас! Надо убежать от Карабаса Барабаса, догнать лису Алису и кота Базилио, чтобы отобрать у них золотой ключик и документ, подтверждающий, что я отдаю свой театр.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Ты отдал лисе Алисе и к</w:t>
      </w:r>
      <w:r w:rsidRPr="005D101A">
        <w:rPr>
          <w:szCs w:val="24"/>
        </w:rPr>
        <w:t>оту Базилио свой театр?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 xml:space="preserve">Буратино. Но </w:t>
      </w:r>
      <w:proofErr w:type="gramStart"/>
      <w:r w:rsidRPr="005D101A">
        <w:rPr>
          <w:szCs w:val="24"/>
        </w:rPr>
        <w:t>я</w:t>
      </w:r>
      <w:proofErr w:type="gramEnd"/>
      <w:r w:rsidRPr="005D101A">
        <w:rPr>
          <w:szCs w:val="24"/>
        </w:rPr>
        <w:t xml:space="preserve"> же не знал, что подписываю!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И этого мальчика я пыталась научить читать! Я прожила жизнь напрасно.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Сейчас не время для ссор! Мы должны вернуть мой театр.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Мы? Твой театр?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Хорошо, </w:t>
      </w:r>
      <w:r w:rsidRPr="005D101A">
        <w:rPr>
          <w:szCs w:val="24"/>
        </w:rPr>
        <w:t xml:space="preserve">наш театр. Это же только слова.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Бежим, Мальвина.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Мы никуда с ним не побежим, пока он не признает свои ошибки.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И не бегите, пожалуйста. Ключик я и без вашей помощи  достану. Ну, какая от вас помощь? Я просто думал спасти вас, раз</w:t>
      </w:r>
      <w:r w:rsidRPr="005D101A">
        <w:rPr>
          <w:szCs w:val="24"/>
        </w:rPr>
        <w:t xml:space="preserve"> вы мои друзья! Время потратил.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Вот и не надо трать время. Не надо нас спасать. Спасай свой ключик, свои театр и свои денежки.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Но, Мальвина...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Никаких но! Мы не будем принимать помощь от этого нехорошего мальчика.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–</w:t>
      </w:r>
      <w:r w:rsidRPr="005D101A">
        <w:rPr>
          <w:szCs w:val="24"/>
        </w:rPr>
        <w:t xml:space="preserve">  не хороший? Да я же все для вас же!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Для нас? Ты нанял на работу Карабаса Барабаса, а сам убежал развлекаться и не вспомнил о нас, когда нам было плохо. Для нас?!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Ну, допустил ошибку деревянный человечек. Что теперь, обзываться? Я же п</w:t>
      </w:r>
      <w:r w:rsidRPr="005D101A">
        <w:rPr>
          <w:szCs w:val="24"/>
        </w:rPr>
        <w:t>ришел все исправить.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Пришел исправить? Так что надо сказать?!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Это так просто!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 (шепотом подсказывает). Простите меня, друзья. Я был не прав.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Точно! Простите меня, друзья. Я был не прав.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Конечно, друг</w:t>
      </w:r>
      <w:r w:rsidRPr="005D101A">
        <w:rPr>
          <w:szCs w:val="24"/>
        </w:rPr>
        <w:t>! Мы прощаем тебя! Мальвина, бежим!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Это еще не все.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что еще?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Что еще ты должен сказать?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 xml:space="preserve">Буратино смотрит на Пьеро, но тот не знает, что подсказать.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 (выглядывая за дверь). Нам надо бежать! Карабас Барабас скоро отвя</w:t>
      </w:r>
      <w:r w:rsidRPr="005D101A">
        <w:rPr>
          <w:szCs w:val="24"/>
        </w:rPr>
        <w:t>жется!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   Что еще ты должен сказать?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буду чистить зубы каждый день и даже расчесывать деревянные волосы!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О, господи!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Нет, не то? Я перестану валять дурака, буду учиться, и заниматься нашим театром.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Точно?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Карабас Барабас отвязался!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Это шантаж!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Пусть.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Клянусь! Буду учиться, и заниматься нашим театром.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Бежим! </w:t>
      </w:r>
    </w:p>
    <w:p w:rsidR="00000000" w:rsidRPr="005D101A" w:rsidRDefault="006954F1">
      <w:pPr>
        <w:pStyle w:val="af7"/>
        <w:rPr>
          <w:rFonts w:eastAsia="Times New Roman"/>
          <w:sz w:val="24"/>
          <w:szCs w:val="24"/>
        </w:rPr>
      </w:pPr>
      <w:r w:rsidRPr="005D101A">
        <w:rPr>
          <w:sz w:val="24"/>
          <w:szCs w:val="24"/>
        </w:rPr>
        <w:lastRenderedPageBreak/>
        <w:t>Убегают. В комнату врывается разъяренный Карабас Барабас.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rFonts w:eastAsia="Times New Roman"/>
          <w:sz w:val="24"/>
          <w:szCs w:val="24"/>
        </w:rPr>
        <w:t xml:space="preserve"> </w:t>
      </w:r>
      <w:r w:rsidRPr="005D101A">
        <w:rPr>
          <w:sz w:val="24"/>
          <w:szCs w:val="24"/>
        </w:rPr>
        <w:t>По дороге идет довольный кот Базилио и мурл</w:t>
      </w:r>
      <w:r w:rsidRPr="005D101A">
        <w:rPr>
          <w:sz w:val="24"/>
          <w:szCs w:val="24"/>
        </w:rPr>
        <w:t>ычет песенку. Из проезжающего мимо дилижанса выскакивает лиса Алиса.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Ага! Попался! (хватает Базилио за шкирку и начинает трясти)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Алиса! В чем дело?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Алиса. В чем дело? Ты собирался меня надуть! Продать золотой ключик и воспользоваться моими </w:t>
      </w:r>
      <w:r w:rsidRPr="005D101A">
        <w:rPr>
          <w:szCs w:val="24"/>
        </w:rPr>
        <w:t>денежками!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Почему это твоими денежками?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А кто придумал план, как надуть Буратино и Карабина тьфу Барабина одновременно?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Ты придумала. А я исполнял.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Правда?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Да. Я бежал с ключом и направлялся в харчевню «Трех пескаре</w:t>
      </w:r>
      <w:r w:rsidRPr="005D101A">
        <w:rPr>
          <w:szCs w:val="24"/>
        </w:rPr>
        <w:t>й».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Харчевня «Трех пескарей» находится в противоположном направлении!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Как же ты оказалась здесь, Алиса? В совершенно противоположном направлении?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Потому что я хорошо тебя знаю, Базилио!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Вот!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Что вот?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Я нас сп</w:t>
      </w:r>
      <w:r w:rsidRPr="005D101A">
        <w:rPr>
          <w:szCs w:val="24"/>
        </w:rPr>
        <w:t>ас. Я спас наш золотой ключик. Я знал, что ты хорошо меня знаешь, и обязательно подумаешь, что я захочу тебя надуть и отправишься в противоположную сторону, не к харчевне «Трех пескарей», а к харчевне «Двух бубликов». А, значит, раз ты разгадаешь мой ковар</w:t>
      </w:r>
      <w:r w:rsidRPr="005D101A">
        <w:rPr>
          <w:szCs w:val="24"/>
        </w:rPr>
        <w:t>ный план, на что я и рассчитывал, между прочим, заметь, то ты придешь туда, куда надо, и это не будет обманом, а всего лишь решением ребуса, что и требовалось доказать.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Ну да, ну да. Рассказывай сказки.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Но главное не это, Алиса! Главное, чт</w:t>
      </w:r>
      <w:r w:rsidRPr="005D101A">
        <w:rPr>
          <w:szCs w:val="24"/>
        </w:rPr>
        <w:t>о Карабас Барабас думает, что тоже хорошо знает нас. Он, наверняка уже ищет нас совсем не здесь. А в нашей любимой харчевне «Трех пескарей».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Карабас Барабас (появляется из-за угла). </w:t>
      </w:r>
      <w:proofErr w:type="gramStart"/>
      <w:r w:rsidRPr="005D101A">
        <w:rPr>
          <w:szCs w:val="24"/>
        </w:rPr>
        <w:t>Как бы не так</w:t>
      </w:r>
      <w:proofErr w:type="gramEnd"/>
      <w:r w:rsidRPr="005D101A">
        <w:rPr>
          <w:szCs w:val="24"/>
        </w:rPr>
        <w:t>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 xml:space="preserve">Карабас Барабас хватает лису и кота за шкирку и сталкивает </w:t>
      </w:r>
      <w:r w:rsidRPr="005D101A">
        <w:rPr>
          <w:sz w:val="24"/>
          <w:szCs w:val="24"/>
        </w:rPr>
        <w:t>их лбами.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Допрыгались, зверушки! Никому! Никому еще не удавалось провести Карабаса Барабаса!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А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Молчи, котище! Дорогой наш Карабас Барабас! Мы так рады видеть вас снова!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Да! Мы так торопились в харчевню «д</w:t>
      </w:r>
      <w:r w:rsidRPr="005D101A">
        <w:rPr>
          <w:szCs w:val="24"/>
        </w:rPr>
        <w:t>вух бубликов» в надежде увидеть вас там.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Что за глупая идея?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Никакая не глупая. Вот как вы здесь оказались?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Потому что Буратино мне сказал, что вы меня обобрали!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И вы поверили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Карабас Барабас. Т</w:t>
      </w:r>
      <w:r w:rsidRPr="005D101A">
        <w:rPr>
          <w:szCs w:val="24"/>
        </w:rPr>
        <w:t xml:space="preserve">ак это </w:t>
      </w:r>
      <w:proofErr w:type="gramStart"/>
      <w:r w:rsidRPr="005D101A">
        <w:rPr>
          <w:szCs w:val="24"/>
        </w:rPr>
        <w:t>же</w:t>
      </w:r>
      <w:proofErr w:type="gramEnd"/>
      <w:r w:rsidRPr="005D101A">
        <w:rPr>
          <w:szCs w:val="24"/>
        </w:rPr>
        <w:t xml:space="preserve"> правда!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Какая глупость! Мы спасли ваш договор и ваш золотой ключик, сбежав подальше от этого ужасного Буратино. Вдруг бы он вызвал полицию!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Полиция всегда на моей стороне.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А вдруг нет? В полиции ведь тоже встречаютс</w:t>
      </w:r>
      <w:r w:rsidRPr="005D101A">
        <w:rPr>
          <w:szCs w:val="24"/>
        </w:rPr>
        <w:t>я честные люди.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Встречаются! И это не правильно! Таких надо отыскивать и увольнять!  Потому что полиция на то и полиция, чтобы защищать нас, влиятельных, состоятельных, в меру упитанных и прогрессивных.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Вот и я говорю. Удивляюсь я</w:t>
      </w:r>
      <w:r w:rsidRPr="005D101A">
        <w:rPr>
          <w:szCs w:val="24"/>
        </w:rPr>
        <w:t>, что в полиции еще остались честные люди. Вот от них-то мы на всякий случай и убежали.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Ну,  хорошо, предположим, я поверю, что вы спасли мой договор. Но как я должен был догадаться, что вы побежите в сторону «Двух бубликов»?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Алиса. Но </w:t>
      </w:r>
      <w:proofErr w:type="gramStart"/>
      <w:r w:rsidRPr="005D101A">
        <w:rPr>
          <w:szCs w:val="24"/>
        </w:rPr>
        <w:t>вы</w:t>
      </w:r>
      <w:proofErr w:type="gramEnd"/>
      <w:r w:rsidRPr="005D101A">
        <w:rPr>
          <w:szCs w:val="24"/>
        </w:rPr>
        <w:t xml:space="preserve"> </w:t>
      </w:r>
      <w:r w:rsidRPr="005D101A">
        <w:rPr>
          <w:szCs w:val="24"/>
        </w:rPr>
        <w:t>же умный. Вы ведь знаете, что мы обожаем харчевню «Трех пескарей»?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Ну да.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И Буратино это знает.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И что?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Алиса. Вот вы и догадались, что, мы побежим  сюда, в сторону харчевни «Двух бубликов», чтобы запутать Буратино, </w:t>
      </w:r>
      <w:r w:rsidRPr="005D101A">
        <w:rPr>
          <w:szCs w:val="24"/>
        </w:rPr>
        <w:t>а Буратино до этого никогда не додумается. Он же не вы.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Ладно! Зайдем в харчевню. Отметим нашу победу.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Барабас, Алиса и Базилио заходят в харчевню. Появляются Буратино, Пьеро, Мальвина, Арлекин и Артемон.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Ну? Что я вам го</w:t>
      </w:r>
      <w:r w:rsidRPr="005D101A">
        <w:rPr>
          <w:szCs w:val="24"/>
        </w:rPr>
        <w:t>ворил!? Что они непременно побегут в сторону, противоположную той, куда все подумают, что они побегут.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Но как Карабас Барабас об этом догадался?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Вот и я удивляюсь.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Но как? Как мы вернем договор и ключик?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Договор достато</w:t>
      </w:r>
      <w:r w:rsidRPr="005D101A">
        <w:rPr>
          <w:szCs w:val="24"/>
        </w:rPr>
        <w:t>чно просто схватить и кинуть в печку. А вот с ключиком придется помучиться.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Может быть, у Тортиллы есть копия?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Как будто Тортилла – металлоремонт.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План следующий. Все куклы театра Карабаса Барабаса сбежали. И он будет искать </w:t>
      </w:r>
      <w:proofErr w:type="gramStart"/>
      <w:r w:rsidRPr="005D101A">
        <w:rPr>
          <w:szCs w:val="24"/>
        </w:rPr>
        <w:t>новы</w:t>
      </w:r>
      <w:r w:rsidRPr="005D101A">
        <w:rPr>
          <w:szCs w:val="24"/>
        </w:rPr>
        <w:t>х</w:t>
      </w:r>
      <w:proofErr w:type="gramEnd"/>
      <w:r w:rsidRPr="005D101A">
        <w:rPr>
          <w:szCs w:val="24"/>
        </w:rPr>
        <w:t xml:space="preserve">. А тут ты, Мальвина, и ты, Пьеро, </w:t>
      </w:r>
      <w:proofErr w:type="gramStart"/>
      <w:r w:rsidRPr="005D101A">
        <w:rPr>
          <w:szCs w:val="24"/>
        </w:rPr>
        <w:t>разумеется</w:t>
      </w:r>
      <w:proofErr w:type="gramEnd"/>
      <w:r w:rsidRPr="005D101A">
        <w:rPr>
          <w:szCs w:val="24"/>
        </w:rPr>
        <w:t xml:space="preserve"> переодетые, разыграете перед ним выступление в харчевне «Двух бубликов». И пока вы  их отвлекаете, я постараюсь что-нибудь предпринять.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А если он нас схватит?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Как он вас схватит? Он же не у</w:t>
      </w:r>
      <w:r w:rsidRPr="005D101A">
        <w:rPr>
          <w:szCs w:val="24"/>
        </w:rPr>
        <w:t>знает, что это вы. Надо срочно переодеться. Вот несколько золотых монет. Пойдите в магазин и переоденьтесь.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Где ты взял эти монеты?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Я выиграл их в камешки, когда гулял по подворотням.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Пьеро. Как это не поэтично!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В самый раз г</w:t>
      </w:r>
      <w:r w:rsidRPr="005D101A">
        <w:rPr>
          <w:szCs w:val="24"/>
        </w:rPr>
        <w:t>оворить о поэтичности. Идем!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Мальвина, Пьеро уходят. Буратино заглядывает в окно, стараясь рассмотреть врагов в харчевне. Артемон тоже заглядывает в окно.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Артемон! Ты что здесь делаешь? Я же сказал тебе спрятаться. Пьеро и Мальвина переоденутся и</w:t>
      </w:r>
      <w:r w:rsidRPr="005D101A">
        <w:rPr>
          <w:szCs w:val="24"/>
        </w:rPr>
        <w:t xml:space="preserve"> их не узнают. А тебя-то нельзя не узнать!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Развяжи бантики!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Что!?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Бантики, говорю, развяжи, тогда я буду похож на обычную собаку, никто не узнает.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Ты же не говоришь по-человечески.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И что? Значит, бантики не н</w:t>
      </w:r>
      <w:r w:rsidRPr="005D101A">
        <w:rPr>
          <w:szCs w:val="24"/>
        </w:rPr>
        <w:t>адо развязывать? Развязывай быстрее, пока меня не узнали.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Как ты вообще терпел эти ужасные бантики?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Я зубами их развязать не могу.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Так сказал бы.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Собаки не разговаривают.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А сейчас что ты делаешь?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Артемон. Сей</w:t>
      </w:r>
      <w:r w:rsidRPr="005D101A">
        <w:rPr>
          <w:szCs w:val="24"/>
        </w:rPr>
        <w:t>час чрезвычайные обстоятельства.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Буратино развязывает бантики. Входят Пьеро и Мальвина выходят слегка переодетые. У Мальвины парик с розовыми волосами.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Что это?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Где?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На голове!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Это парик с розовыми волосами. Ведь есл</w:t>
      </w:r>
      <w:r w:rsidRPr="005D101A">
        <w:rPr>
          <w:szCs w:val="24"/>
        </w:rPr>
        <w:t xml:space="preserve">и бы я оставила их фиолетовыми, Карабас Барабас точно бы меня узнал.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теперь с </w:t>
      </w:r>
      <w:proofErr w:type="gramStart"/>
      <w:r w:rsidRPr="005D101A">
        <w:rPr>
          <w:szCs w:val="24"/>
        </w:rPr>
        <w:t>розовыми</w:t>
      </w:r>
      <w:proofErr w:type="gramEnd"/>
      <w:r w:rsidRPr="005D101A">
        <w:rPr>
          <w:szCs w:val="24"/>
        </w:rPr>
        <w:t xml:space="preserve"> он будто бы не узнает?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Конечно. Он же не дальтоник.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нельзя было купить парик с обычными волосами? </w:t>
      </w:r>
      <w:proofErr w:type="gramStart"/>
      <w:r w:rsidRPr="005D101A">
        <w:rPr>
          <w:szCs w:val="24"/>
        </w:rPr>
        <w:t>Розовые</w:t>
      </w:r>
      <w:proofErr w:type="gramEnd"/>
      <w:r w:rsidRPr="005D101A">
        <w:rPr>
          <w:szCs w:val="24"/>
        </w:rPr>
        <w:t>, фиолетовые – какая разница?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 (обиженно). Очень большая. С розовыми волосами ходят девочки, у которых в голове только платья, принцы, розочки и чепуха.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А с </w:t>
      </w:r>
      <w:proofErr w:type="gramStart"/>
      <w:r w:rsidRPr="005D101A">
        <w:rPr>
          <w:szCs w:val="24"/>
        </w:rPr>
        <w:t>фиолетовыми</w:t>
      </w:r>
      <w:proofErr w:type="gramEnd"/>
      <w:r w:rsidRPr="005D101A">
        <w:rPr>
          <w:szCs w:val="24"/>
        </w:rPr>
        <w:t xml:space="preserve"> только те, у которых в голове только туфли, фиалки,  зубная паста и мытье рук, что тоже чепуха.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</w:t>
      </w:r>
      <w:r w:rsidRPr="005D101A">
        <w:rPr>
          <w:szCs w:val="24"/>
        </w:rPr>
        <w:t>альвина. Опять?! Артемон! Возвращаемся в наш домик в лесу!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Пьеро. Он прав, Мальвина. Я же тебе отговаривал. Что фиолетовые, что розовые волосы для Буратино и Карабаса Барабаса, да, в общем-то, даже для меня – одно и то же.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Даже для тебя?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Пьеро. </w:t>
      </w:r>
      <w:r w:rsidRPr="005D101A">
        <w:rPr>
          <w:szCs w:val="24"/>
        </w:rPr>
        <w:t>Увы.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lastRenderedPageBreak/>
        <w:t>Мальвина. А я думала, у тебя тонкая, чувствительная душа. Как вы все примитивны. Надо срочно развивать у вас художественный вкус. Надо! Надо что-то делать.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Надо! Надо сменить цвет волос </w:t>
      </w:r>
      <w:proofErr w:type="gramStart"/>
      <w:r w:rsidRPr="005D101A">
        <w:rPr>
          <w:szCs w:val="24"/>
        </w:rPr>
        <w:t>на</w:t>
      </w:r>
      <w:proofErr w:type="gramEnd"/>
      <w:r w:rsidRPr="005D101A">
        <w:rPr>
          <w:szCs w:val="24"/>
        </w:rPr>
        <w:t xml:space="preserve"> обычный, девочка с фиолетовыми волосами!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</w:t>
      </w:r>
      <w:r w:rsidRPr="005D101A">
        <w:rPr>
          <w:szCs w:val="24"/>
        </w:rPr>
        <w:t>Все! Я хочу в лес.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А как же наш театр? Как же наши мечты?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Ты видел, во что Буратино превратил наши мечты?!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Но </w:t>
      </w:r>
      <w:proofErr w:type="gramStart"/>
      <w:r w:rsidRPr="005D101A">
        <w:rPr>
          <w:szCs w:val="24"/>
        </w:rPr>
        <w:t>я</w:t>
      </w:r>
      <w:proofErr w:type="gramEnd"/>
      <w:r w:rsidRPr="005D101A">
        <w:rPr>
          <w:szCs w:val="24"/>
        </w:rPr>
        <w:t xml:space="preserve"> же извинился!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Извинился, и опять обзываешься!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Я не обзываюсь, а хочу, чтобы тебя не узнали и не с</w:t>
      </w:r>
      <w:r w:rsidRPr="005D101A">
        <w:rPr>
          <w:szCs w:val="24"/>
        </w:rPr>
        <w:t>хватили!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Мальвина. А нельзя было сказать </w:t>
      </w:r>
      <w:proofErr w:type="gramStart"/>
      <w:r w:rsidRPr="005D101A">
        <w:rPr>
          <w:szCs w:val="24"/>
        </w:rPr>
        <w:t>все то</w:t>
      </w:r>
      <w:proofErr w:type="gramEnd"/>
      <w:r w:rsidRPr="005D101A">
        <w:rPr>
          <w:szCs w:val="24"/>
        </w:rPr>
        <w:t xml:space="preserve"> же самое, но другим тоном?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Да, Буратино?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Ну ладно, извиняюсь. Я был резок. Но я, правда, чуть не упал, когда ты вышла оттуда с розовыми волосами!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Да, я ошиблась. Всякое бывает. И е</w:t>
      </w:r>
      <w:r w:rsidRPr="005D101A">
        <w:rPr>
          <w:szCs w:val="24"/>
        </w:rPr>
        <w:t xml:space="preserve">сли мы друзья, то надо как-то иначе выражать сои чувства. 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Хорошо, Мальвина. Не могла бы ты купить парик с нормальным цветом волос?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Хорошо, Буратино. Но за это не мог бы ты привязать назад бантики на Артемона.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Хочешь, чтобы ег</w:t>
      </w:r>
      <w:r w:rsidRPr="005D101A">
        <w:rPr>
          <w:szCs w:val="24"/>
        </w:rPr>
        <w:t>о узнал Карабас Барабас?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Да, Мальвина, ты же этого не хочешь?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Не подумала. Извините, мальчики.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Пьеро. Хорошо, Мальвина.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Буратино. От этой вежливости меня скоро стошнит.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Что?!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 xml:space="preserve">Буратино. Ничего! Извини, если я что-то не то сказал, </w:t>
      </w:r>
      <w:r w:rsidRPr="005D101A">
        <w:rPr>
          <w:szCs w:val="24"/>
        </w:rPr>
        <w:t>Мальвина.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Мальвина. То-то же!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 харчевне «Двух бубликов» Карабас Барабас, лиса Алиса и кот Базилио обедают.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Карабас Барабас. Значит, так. Театр теперь наш. Остается только одно. Найти сбежавших кукол, или наловить новых.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Ловить я люблю. Особенно т</w:t>
      </w:r>
      <w:r w:rsidRPr="005D101A">
        <w:rPr>
          <w:szCs w:val="24"/>
        </w:rPr>
        <w:t>о, что быстро бежит. Подкрасться, затаиться. И хвать!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Совсем не обязательно хватать мой хвост.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Базилио. Совсем не обязательно махать им перед моими усами. У меня рефлекс.</w:t>
      </w:r>
    </w:p>
    <w:p w:rsidR="00000000" w:rsidRPr="005D101A" w:rsidRDefault="006954F1">
      <w:pPr>
        <w:spacing w:line="360" w:lineRule="exact"/>
        <w:rPr>
          <w:szCs w:val="24"/>
        </w:rPr>
      </w:pPr>
      <w:r w:rsidRPr="005D101A">
        <w:rPr>
          <w:szCs w:val="24"/>
        </w:rPr>
        <w:t>Алиса. У меня тоже. (Хватает Базилио и кусает его).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С кем я с</w:t>
      </w:r>
      <w:r w:rsidRPr="005D101A">
        <w:rPr>
          <w:szCs w:val="24"/>
        </w:rPr>
        <w:t>вязался! Никаких благородных манер.  Отдавайте мой договор и мой ключик.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Но вы уже отняли у меня ключик, Карабас Барабас!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Отдавай и договор!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Базилио сомневается какое-то время, но потом отдает. Карабас Барабас сует его себе в карм</w:t>
      </w:r>
      <w:r w:rsidRPr="005D101A">
        <w:rPr>
          <w:sz w:val="24"/>
          <w:szCs w:val="24"/>
        </w:rPr>
        <w:t>ан так, что договор торчит из кармана.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Карабас Барабас. А теперь цыть!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Алиса. Мы исправимся, хозяин. Клянусь, мы исправимся. 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Входят Мальвина и Пьеро.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Господа. Мы просим только минуточку вашего любезного внимания.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Пьеро. Мы хотим развеселить вас </w:t>
      </w:r>
      <w:r w:rsidRPr="005D101A">
        <w:rPr>
          <w:szCs w:val="24"/>
        </w:rPr>
        <w:t>нашим скромным представлением.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Ха! Вот и добыча. Сама в лапы просится.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 (Дает ему подзатыльник). С удовольствием выслушаем вас, дети мои.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Мы так устали с дороги и хотим есть. Это все, что мы хотим получить в ответ на наше представле</w:t>
      </w:r>
      <w:r w:rsidRPr="005D101A">
        <w:rPr>
          <w:szCs w:val="24"/>
        </w:rPr>
        <w:t>ние.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Размечтались, жалкие куклы.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Выступайте. И если вы справитесь, и развеселите нас, то получите не только пропитание, но и место в моем прекрасном кукольном театре.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Не может быть!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Это наша мечта, Карабас Барабас</w:t>
      </w:r>
      <w:r w:rsidRPr="005D101A">
        <w:rPr>
          <w:szCs w:val="24"/>
        </w:rPr>
        <w:t>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 (грозно привстает). Откуда вы знаете, что я - Карабас Барабас?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Вечно ты, Пьеро, все испортишь!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Я не знал, а предположил…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Когда мы шли сюда по лесной дороге, то встретили  несколько кукол, что бежали из вашего те</w:t>
      </w:r>
      <w:r w:rsidRPr="005D101A">
        <w:rPr>
          <w:szCs w:val="24"/>
        </w:rPr>
        <w:t>атра.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Это жалкие актеры, у которых не было таланта. Я выгнал их из своего театра!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Мы так и подумали, Карабас Барабас! Чем больше они обвиняли вас в плохом обращении, тем больше мы уверялись, что они просто плохие актеры, и лгут.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 Ведь слава о вашем театре докатилась до самых отдаленных уголков нашей страны.   (Себе.) Даже не верится, что я могу так врать.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Карабас Барабас. Да, вам повезло, что у меня есть свободное место в театре. Обычно куклы годами ждут, когда можно будет </w:t>
      </w:r>
      <w:r w:rsidRPr="005D101A">
        <w:rPr>
          <w:szCs w:val="24"/>
        </w:rPr>
        <w:t xml:space="preserve">попасть в мой театр. Даже не то, что в театр, а ко мне на собеседование.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Спасибо вам, спасибо, Карабас Барабас.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Карабас Барабас.  Начинайте!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Пьеро. Я – поэт. В моей поэтической голове все время звучали мелодии моих не родившихся стихов. И вот, </w:t>
      </w:r>
      <w:r w:rsidRPr="005D101A">
        <w:rPr>
          <w:szCs w:val="24"/>
        </w:rPr>
        <w:t>когда я встретил тебя, мой поэтический дар выплеснулся за берега моего одиночества, и наполнил вселенную. И я написал баллады, оды, поэмы. Все для тебя, любовь моя.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Любимая, ах, ах!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За жаркий полдень, день весенний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За листопад, полночный страх,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Тебе мой ст</w:t>
      </w:r>
      <w:r w:rsidRPr="005D101A">
        <w:rPr>
          <w:szCs w:val="24"/>
        </w:rPr>
        <w:t>их и всей вселенной.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Как это мило, милый друг.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Но это, право, как-то вдруг…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Базилио. Я что-то не понял ничего …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 (неожиданно для себя утирает слезы). Где тебе понять!.. Это так романтично! Никто ни разу не написал мне стихов. Связалась с жад</w:t>
      </w:r>
      <w:r w:rsidRPr="005D101A">
        <w:rPr>
          <w:szCs w:val="24"/>
        </w:rPr>
        <w:t>ным, приземленным существом. Где тебе понять нежные чувства.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У меня очень даже нежные чувства – обостренный слух, нюх, вздох,  пук. Ой, это рифмованное безобразие заразно.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Стоп-стоп.  (Алисе и Базилио.) Тихо вы двое! (Пьеро и Маль</w:t>
      </w:r>
      <w:r w:rsidRPr="005D101A">
        <w:rPr>
          <w:szCs w:val="24"/>
        </w:rPr>
        <w:t xml:space="preserve">вине.) А можете вы что-нибудь </w:t>
      </w:r>
      <w:proofErr w:type="gramStart"/>
      <w:r w:rsidRPr="005D101A">
        <w:rPr>
          <w:szCs w:val="24"/>
        </w:rPr>
        <w:t>поживее</w:t>
      </w:r>
      <w:proofErr w:type="gramEnd"/>
      <w:r w:rsidRPr="005D101A">
        <w:rPr>
          <w:szCs w:val="24"/>
        </w:rPr>
        <w:t>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Но….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Мальвина. Можем, конечно, уважаемый Карабас Барабас. Ведь это мы так, чтобы показать диапазон наших возможностей. </w:t>
      </w:r>
      <w:proofErr w:type="gramStart"/>
      <w:r w:rsidRPr="005D101A">
        <w:rPr>
          <w:szCs w:val="24"/>
        </w:rPr>
        <w:t>(Берет в руки веник и начинает огревать им Пьеро.</w:t>
      </w:r>
      <w:proofErr w:type="gramEnd"/>
      <w:r w:rsidRPr="005D101A">
        <w:rPr>
          <w:szCs w:val="24"/>
        </w:rPr>
        <w:t xml:space="preserve"> </w:t>
      </w:r>
      <w:proofErr w:type="gramStart"/>
      <w:r w:rsidRPr="005D101A">
        <w:rPr>
          <w:szCs w:val="24"/>
        </w:rPr>
        <w:t>Гоняется за ним.)</w:t>
      </w:r>
      <w:proofErr w:type="gramEnd"/>
      <w:r w:rsidRPr="005D101A">
        <w:rPr>
          <w:szCs w:val="24"/>
        </w:rPr>
        <w:t xml:space="preserve"> Ах, так, ах, так, за ли</w:t>
      </w:r>
      <w:r w:rsidRPr="005D101A">
        <w:rPr>
          <w:szCs w:val="24"/>
        </w:rPr>
        <w:t xml:space="preserve">стопад, полночный страх! Хочешь сказать, что все это происходит в мире из-за меня?! Да за кого ты меня принимаешь?! 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 это время вбегает Артемон, кувыркается, прыгает, как на выступлении собачек.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Артемон. Пода-а-ааайте что-нибудь поесть бездомной одинокой </w:t>
      </w:r>
      <w:r w:rsidRPr="005D101A">
        <w:rPr>
          <w:szCs w:val="24"/>
        </w:rPr>
        <w:t>симпатичной собачке!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Все удивлены.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Говорящая собака?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Говорящая собака?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Говорящая собака?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Артемон. Я вообще не понимаю, в чем проблема? В этой сказке говорят все, даже сверчки и деревянные куклы, и только говорящая собака приводит </w:t>
      </w:r>
      <w:r w:rsidRPr="005D101A">
        <w:rPr>
          <w:szCs w:val="24"/>
        </w:rPr>
        <w:t xml:space="preserve">всех в изумление.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Вот кого надо заполучить в наш театр!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Артемон опять начинает кувыркаться, и проделывать трюки.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Мальвина. Нет, погодите! Смотрите сюда! Наше представление гораздо интереснее.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Артемон. Нет, мое!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Мальвина,  Пьеро и Артемон</w:t>
      </w:r>
      <w:r w:rsidRPr="005D101A">
        <w:rPr>
          <w:sz w:val="24"/>
          <w:szCs w:val="24"/>
        </w:rPr>
        <w:t xml:space="preserve"> начинают </w:t>
      </w:r>
      <w:proofErr w:type="gramStart"/>
      <w:r w:rsidRPr="005D101A">
        <w:rPr>
          <w:sz w:val="24"/>
          <w:szCs w:val="24"/>
        </w:rPr>
        <w:t>кривляться</w:t>
      </w:r>
      <w:proofErr w:type="gramEnd"/>
      <w:r w:rsidRPr="005D101A">
        <w:rPr>
          <w:sz w:val="24"/>
          <w:szCs w:val="24"/>
        </w:rPr>
        <w:t xml:space="preserve"> сильнее. Потом Пьеро и Артемон начинают драться, отвлекая внимание зрителей. Мальвина в это время вытаскивает договор из кармана Карабаса Барабаса, бросает  его в окно. А Артемон, чтобы сильнее отвлечь внимание, хватает окорок со стола</w:t>
      </w:r>
      <w:r w:rsidRPr="005D101A">
        <w:rPr>
          <w:sz w:val="24"/>
          <w:szCs w:val="24"/>
        </w:rPr>
        <w:t xml:space="preserve"> и выбегает.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Эта говорящая собака украла наше мясо.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Базилио и Алиса бегут за Артемоном.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Нам продолжать?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Карабас Барабас. Продолжайте. Только деритесь немного </w:t>
      </w:r>
      <w:proofErr w:type="gramStart"/>
      <w:r w:rsidRPr="005D101A">
        <w:rPr>
          <w:szCs w:val="24"/>
        </w:rPr>
        <w:t>поизящнее</w:t>
      </w:r>
      <w:proofErr w:type="gramEnd"/>
      <w:r w:rsidRPr="005D101A">
        <w:rPr>
          <w:szCs w:val="24"/>
        </w:rPr>
        <w:t>. У нас же комедия, а не триллер.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Хорошо, ваше творейшество.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Как ты меня назвала?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Мальвина. Ваше творейшество. </w:t>
      </w:r>
      <w:proofErr w:type="gramStart"/>
      <w:r w:rsidRPr="005D101A">
        <w:rPr>
          <w:szCs w:val="24"/>
        </w:rPr>
        <w:t>От</w:t>
      </w:r>
      <w:proofErr w:type="gramEnd"/>
      <w:r w:rsidRPr="005D101A">
        <w:rPr>
          <w:szCs w:val="24"/>
        </w:rPr>
        <w:t xml:space="preserve"> слово творец, творчество.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А слышится от слова тварь.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О! Тогда я придумаю вам другой титул, ваша любезность.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Карабас Барабас. Любезность? Фу. Как можно про мен</w:t>
      </w:r>
      <w:r w:rsidRPr="005D101A">
        <w:rPr>
          <w:szCs w:val="24"/>
        </w:rPr>
        <w:t>я такое подумать.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Ваше сильнейшество…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Мальвина и Пьеро продолжают сцену. В это время по канату спускается Буратино с крючком в руке. Поддевает крючком цепь с ключом, срывает с Карабаса Барабаса и поднимается выше к потолку. Карабас Барабас чувств</w:t>
      </w:r>
      <w:r w:rsidRPr="005D101A">
        <w:rPr>
          <w:sz w:val="24"/>
          <w:szCs w:val="24"/>
        </w:rPr>
        <w:t>ует, что ключа нет, вскакивает, видит Буратино.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Ах</w:t>
      </w:r>
      <w:proofErr w:type="gramStart"/>
      <w:r w:rsidRPr="005D101A">
        <w:rPr>
          <w:szCs w:val="24"/>
        </w:rPr>
        <w:t>,</w:t>
      </w:r>
      <w:proofErr w:type="gramEnd"/>
      <w:r w:rsidRPr="005D101A">
        <w:rPr>
          <w:szCs w:val="24"/>
        </w:rPr>
        <w:t xml:space="preserve"> ты, гадкий деревянный мальчик. Что за низость спускаться по канату, чтобы украсть мой ключ?!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Буратино. Низость? Наоборот, я высоко, вы низко. И ключ не ваш, он мой. А то, что я спускаюсь </w:t>
      </w:r>
      <w:r w:rsidRPr="005D101A">
        <w:rPr>
          <w:szCs w:val="24"/>
        </w:rPr>
        <w:t xml:space="preserve">по канату, так это я использую новые формы. Ваши новые формы! 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 подпрыгивает, пытаясь достать Буратино, но у него не получается, живот мешает.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Ну, ничего, договор-то у меня.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Хватается за карман, а договора нет.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Мальви</w:t>
      </w:r>
      <w:r w:rsidRPr="005D101A">
        <w:rPr>
          <w:szCs w:val="24"/>
        </w:rPr>
        <w:t>на, бежим!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Пьеро и  Мальвина хотят сбежать, но Карабас Барабас загораживает им дорогу.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Мальвина? (Снимает с нее парик). Девочка с голубыми волосами. Ха! Как я не догадался? Отдавай ключ, Буратино, иначе я возьму в заложники твоих друзей, а</w:t>
      </w:r>
      <w:r w:rsidRPr="005D101A">
        <w:rPr>
          <w:szCs w:val="24"/>
        </w:rPr>
        <w:t xml:space="preserve"> лучше изжарю на них утку.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Хватает Мальвину и Пьеро.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Ах!  Буратино!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Буратино. Подумаешь. Какие они мне друзья? Нытики-хлюпики. Неужели ты думаешь, Карабас Барабас, что я променяю на них мой театр и мой золотой ключик? Я же очень люблю денежки, мои д</w:t>
      </w:r>
      <w:r w:rsidRPr="005D101A">
        <w:rPr>
          <w:szCs w:val="24"/>
        </w:rPr>
        <w:t xml:space="preserve">енежки, что я получу от театра. А без денежек кто будет бегать по </w:t>
      </w:r>
      <w:proofErr w:type="gramStart"/>
      <w:r w:rsidRPr="005D101A">
        <w:rPr>
          <w:szCs w:val="24"/>
        </w:rPr>
        <w:t>улицам</w:t>
      </w:r>
      <w:proofErr w:type="gramEnd"/>
      <w:r w:rsidRPr="005D101A">
        <w:rPr>
          <w:szCs w:val="24"/>
        </w:rPr>
        <w:t xml:space="preserve"> и ловить голубей? Кто будет играть в камешки и ничего не делать? Нет! Можешь делать с ними, что хочешь. Пока, неудачники.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Это он про нас?  Зачем мы послушали его? Мы бы уже был</w:t>
      </w:r>
      <w:r w:rsidRPr="005D101A">
        <w:rPr>
          <w:szCs w:val="24"/>
        </w:rPr>
        <w:t>и в твоем хорошеньком домике в лесу. А сейчас… Никому-то мы не нужны.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Карабас Барабас. Мне вы еще пригодитесь. А пока повисите на гвоздике.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Карабас Барабас вешает кукол на гвоздик и привязывает. Выбегает из харчевни.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Вот и все. Ах. Наша свобода утра</w:t>
      </w:r>
      <w:r w:rsidRPr="005D101A">
        <w:rPr>
          <w:szCs w:val="24"/>
        </w:rPr>
        <w:t>чена.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Хоть раз в жизни будь мужчиной. Не ахай, а предпринимай что-нибудь.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Я?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Ну не я же. В таких ситуациях мне начинает казаться, что не важно, какие у Буратино руки – мытые или не мытые, а также чищены его зубы или не чищены. Гл</w:t>
      </w:r>
      <w:r w:rsidRPr="005D101A">
        <w:rPr>
          <w:szCs w:val="24"/>
        </w:rPr>
        <w:t>авное, что он всегда найдет выход из ситуации.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Вот он и нашел выход. Сбежал. Врун, болтун, лжец, самовлюбленный деревянный чурбан.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Мальвина. Какой ты глупый, право. Если бы он сделал вид, что мы ему нужны, Карабас Барабас уже изжарил бы на нас утку,</w:t>
      </w:r>
      <w:r w:rsidRPr="005D101A">
        <w:rPr>
          <w:szCs w:val="24"/>
        </w:rPr>
        <w:t xml:space="preserve"> или Буратино пришлось бы отдать ключик, и после этого неизвестно, что бы с нами было. Ничего ты не понимаешь. Никакой от тебя пользы.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Да, я понял. Я – ужасен! Надо что-то менять в своей жизни. Ах!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Опять?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Да, да, я больше не буду ах</w:t>
      </w:r>
      <w:r w:rsidRPr="005D101A">
        <w:rPr>
          <w:szCs w:val="24"/>
        </w:rPr>
        <w:t>ать.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Вбегают Алиса и Базилио.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Мы отняли у него кусок мяса!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Карабас Барабас?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Он ушел.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Без нас?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Пьеро. Зачем вы ему нужны?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Мы умненькие, хитренькие. Это самое главное в этом лучшем из миров.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Ну да, а вернос</w:t>
      </w:r>
      <w:r w:rsidRPr="005D101A">
        <w:rPr>
          <w:szCs w:val="24"/>
        </w:rPr>
        <w:t>ть, честность не играют в этом лучшем из миров никакой роли.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Верность и честность для страны дураков.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А зачем тогда друзья?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Ну,…иногда и от них есть польза.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Алиса. А иногда одни неприятности.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Но тогда от них можно легко о</w:t>
      </w:r>
      <w:r w:rsidRPr="005D101A">
        <w:rPr>
          <w:szCs w:val="24"/>
        </w:rPr>
        <w:t>тделаться.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Например, сказать, что идешь в харчевню «Трех пескарей», а сам направиться  в харчевню «Четырех бубликов».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Двух бубликов.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Какая разница? Надоела мне такая жизнь. Ни друзей, ни поэзии. А ведь я была когда-то милая рыжая мол</w:t>
      </w:r>
      <w:r w:rsidRPr="005D101A">
        <w:rPr>
          <w:szCs w:val="24"/>
        </w:rPr>
        <w:t>одая лисичка. И мечтала о светлой, счастливой жизни. Как же случилось, что я оказалась тут? Бегаю, как сумасшедшая, за куском мяса. Лгу, обманываю, ворую, отнимаю последнее. Я так больше не хочу. (Отвязывая Пьеро.) Милый мальчик, мне так понравились твои с</w:t>
      </w:r>
      <w:r w:rsidRPr="005D101A">
        <w:rPr>
          <w:szCs w:val="24"/>
        </w:rPr>
        <w:t>тихи.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Пьеро. Спасибо!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 (отвязывая Мальвину). Не понимаю, как можно не ценить?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Вообще-то стихи сомнительного качества.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Алиса (переставая отвязывать). Что? Если бы мне кто-то написал такие стихи, с таким чувством, </w:t>
      </w:r>
      <w:proofErr w:type="gramStart"/>
      <w:r w:rsidRPr="005D101A">
        <w:rPr>
          <w:szCs w:val="24"/>
        </w:rPr>
        <w:t>не важно какого</w:t>
      </w:r>
      <w:proofErr w:type="gramEnd"/>
      <w:r w:rsidRPr="005D101A">
        <w:rPr>
          <w:szCs w:val="24"/>
        </w:rPr>
        <w:t xml:space="preserve"> качества, я б</w:t>
      </w:r>
      <w:r w:rsidRPr="005D101A">
        <w:rPr>
          <w:szCs w:val="24"/>
        </w:rPr>
        <w:t>ы все отдала за такого человека!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Я подумаю над этим.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Что ты делаешь? Зачем ты их развязываешь? Сейчас вернется Карабас Барабас и нам задаст. Ой, кажется, я тоже становлюсь поэтом.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Алиса. Ах, если бы!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Но задаст он нам точно.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</w:t>
      </w:r>
      <w:r w:rsidRPr="005D101A">
        <w:rPr>
          <w:szCs w:val="24"/>
        </w:rPr>
        <w:t>са. Нас четверо против одного.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Вас трое против двух.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Между нами двумя, ты выбираешь Карабаса Барабаса!?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Базилио. Но я так привык. Всегда выбирать сильнейшего? Я не могу за секунду измениться.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Тогда бежим, друзья, пока нас трое против</w:t>
      </w:r>
      <w:r w:rsidRPr="005D101A">
        <w:rPr>
          <w:szCs w:val="24"/>
        </w:rPr>
        <w:t xml:space="preserve"> одного. Приятно оставаться!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Но постой. Алиса!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Нам некогда.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Как же?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Что?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Как же я буду без тебя?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Так же, как я без тебя. (Плачет.)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Базилио. Но </w:t>
      </w:r>
      <w:proofErr w:type="gramStart"/>
      <w:r w:rsidRPr="005D101A">
        <w:rPr>
          <w:szCs w:val="24"/>
        </w:rPr>
        <w:t>где</w:t>
      </w:r>
      <w:proofErr w:type="gramEnd"/>
      <w:r w:rsidRPr="005D101A">
        <w:rPr>
          <w:szCs w:val="24"/>
        </w:rPr>
        <w:t xml:space="preserve"> же выход?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Мы могли бы устроиться в театр к Буратино. Я</w:t>
      </w:r>
      <w:r w:rsidRPr="005D101A">
        <w:rPr>
          <w:szCs w:val="24"/>
        </w:rPr>
        <w:t xml:space="preserve"> буду продавать билеты, а ты рабочим сцены.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Я? Я не работал ни разу в жизни.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Так можно попробовать.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Базилио. А ведь я – не плохой актер, правда? Ведь мы и так играли роли, когда обманывали доверчивых прохожих.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Правда.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Но мо</w:t>
      </w:r>
      <w:r w:rsidRPr="005D101A">
        <w:rPr>
          <w:szCs w:val="24"/>
        </w:rPr>
        <w:t>ей мечтой всегда было сыграть тигра.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Почему тигра?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Я так похож на него. Или он похож на меня.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Можно играть кого угодно! Актер – самая лучшая профессия на свете.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Думаешь, Буратино возьмет нас в его театр?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Мальвина. В его </w:t>
      </w:r>
      <w:r w:rsidRPr="005D101A">
        <w:rPr>
          <w:szCs w:val="24"/>
        </w:rPr>
        <w:t>театр? Это наш театр. Пусть попробует не взять.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Кто-то идет.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Все встают лицом к двери, готовясь встретить нападение. Вбегает Артемон. Видит Алису и Базилио и рычит на них. Алиса и Базилио готовятся к битве.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Артемон, раз уж ты говоришь по</w:t>
      </w:r>
      <w:r w:rsidRPr="005D101A">
        <w:rPr>
          <w:szCs w:val="24"/>
        </w:rPr>
        <w:t>-человечески, по-человечески и выскажи свои претензии к Алисе и Базилио. Это будет цивилизованно.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Артемон. Я не понял, Мальвина, ты что, на их стороне?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Мальвина. Конечно </w:t>
      </w:r>
      <w:proofErr w:type="gramStart"/>
      <w:r w:rsidRPr="005D101A">
        <w:rPr>
          <w:szCs w:val="24"/>
        </w:rPr>
        <w:t>же</w:t>
      </w:r>
      <w:proofErr w:type="gramEnd"/>
      <w:r w:rsidRPr="005D101A">
        <w:rPr>
          <w:szCs w:val="24"/>
        </w:rPr>
        <w:t xml:space="preserve"> нет, но они только-только решили стать людьми. Я не допущу, чтобы все сорвалось.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Ар</w:t>
      </w:r>
      <w:r w:rsidRPr="005D101A">
        <w:rPr>
          <w:szCs w:val="24"/>
        </w:rPr>
        <w:t>темон. Во-первых, они отобрали мой кусок мяса. А я голоден, как собака.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Базилио. Собака! Это был наш кусок мяса! Я сам его съем! А тебе за него </w:t>
      </w:r>
      <w:proofErr w:type="gramStart"/>
      <w:r w:rsidRPr="005D101A">
        <w:rPr>
          <w:szCs w:val="24"/>
        </w:rPr>
        <w:t>морду</w:t>
      </w:r>
      <w:proofErr w:type="gramEnd"/>
      <w:r w:rsidRPr="005D101A">
        <w:rPr>
          <w:szCs w:val="24"/>
        </w:rPr>
        <w:t xml:space="preserve"> расцарапаю.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Артемон. Еще посмотрим, кто кому </w:t>
      </w:r>
      <w:proofErr w:type="gramStart"/>
      <w:r w:rsidRPr="005D101A">
        <w:rPr>
          <w:szCs w:val="24"/>
        </w:rPr>
        <w:t>морду</w:t>
      </w:r>
      <w:proofErr w:type="gramEnd"/>
      <w:r w:rsidRPr="005D101A">
        <w:rPr>
          <w:szCs w:val="24"/>
        </w:rPr>
        <w:t xml:space="preserve"> расцарапает!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 xml:space="preserve">Артемон и Базилио </w:t>
      </w:r>
      <w:proofErr w:type="gramStart"/>
      <w:r w:rsidRPr="005D101A">
        <w:rPr>
          <w:sz w:val="24"/>
          <w:szCs w:val="24"/>
        </w:rPr>
        <w:t>готовы</w:t>
      </w:r>
      <w:proofErr w:type="gramEnd"/>
      <w:r w:rsidRPr="005D101A">
        <w:rPr>
          <w:sz w:val="24"/>
          <w:szCs w:val="24"/>
        </w:rPr>
        <w:t xml:space="preserve"> вцепиться друг в </w:t>
      </w:r>
      <w:r w:rsidRPr="005D101A">
        <w:rPr>
          <w:sz w:val="24"/>
          <w:szCs w:val="24"/>
        </w:rPr>
        <w:t>друга.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Ну вот, я знала, я знала, что ничем хорошим это не закончится.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Ничего, ничего. Я сейчас что-нибудь придумаю. (Артемону и Базилио.) Мальчики! Прежде чем приступать к еде, не изволите ли помыть лапы!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lastRenderedPageBreak/>
        <w:t>Артемон. Что?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Что?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</w:t>
      </w:r>
      <w:r w:rsidRPr="005D101A">
        <w:rPr>
          <w:szCs w:val="24"/>
        </w:rPr>
        <w:t>на. Ну вот, напряжение частично снято. Мяса на всех хватит. Тем более, мы все теперь друзья.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Артемон. Они – наши друзья?!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Да.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Артемон. Но </w:t>
      </w:r>
      <w:proofErr w:type="gramStart"/>
      <w:r w:rsidRPr="005D101A">
        <w:rPr>
          <w:szCs w:val="24"/>
        </w:rPr>
        <w:t>им</w:t>
      </w:r>
      <w:proofErr w:type="gramEnd"/>
      <w:r w:rsidRPr="005D101A">
        <w:rPr>
          <w:szCs w:val="24"/>
        </w:rPr>
        <w:t xml:space="preserve"> же нельзя верить.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Может именно потому, что им раньше никто не верил, они и стали такими?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 xml:space="preserve">Алиса </w:t>
      </w:r>
      <w:r w:rsidRPr="005D101A">
        <w:rPr>
          <w:sz w:val="24"/>
          <w:szCs w:val="24"/>
        </w:rPr>
        <w:t>плачет.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Когда я был котенком, я жил у хозяйки, и даже терпел и мырчал, когда она меня гладила, хотя я не люблю, когда меня достают нежностью.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Да?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Нет, я не то хотел сказать. В детстве, когда я был прекрасным пушистым котенком, я не</w:t>
      </w:r>
      <w:r w:rsidRPr="005D101A">
        <w:rPr>
          <w:szCs w:val="24"/>
        </w:rPr>
        <w:t xml:space="preserve"> очень любил всякие нежности, но терпел, изображая счастье. Я заметил, что когда хозяйка меня гладит, а я мырчу, она вдруг молодеет, хорошеет и пытается подкормить меня </w:t>
      </w:r>
      <w:proofErr w:type="gramStart"/>
      <w:r w:rsidRPr="005D101A">
        <w:rPr>
          <w:szCs w:val="24"/>
        </w:rPr>
        <w:t>повкуснее</w:t>
      </w:r>
      <w:proofErr w:type="gramEnd"/>
      <w:r w:rsidRPr="005D101A">
        <w:rPr>
          <w:szCs w:val="24"/>
        </w:rPr>
        <w:t>. Но однажды она решила, что я съел какую-то очень дорогую рыбу и веником меня</w:t>
      </w:r>
      <w:r w:rsidRPr="005D101A">
        <w:rPr>
          <w:szCs w:val="24"/>
        </w:rPr>
        <w:t>, веником меня, веником меня. И ведь знала, как я боюсь веника! Тогда я еще не был сказочным котом и не умел говорить, и не мог сказать, что рыбу унес ее зять, а ей сказал, что этого кота, то есть, меня, надо бы наказать за такое чудовищное преступление. И</w:t>
      </w:r>
      <w:r w:rsidRPr="005D101A">
        <w:rPr>
          <w:szCs w:val="24"/>
        </w:rPr>
        <w:t xml:space="preserve"> она наказала. Печальная, обидная  история. И я сбежал и стал бродить по сказочной стране, </w:t>
      </w:r>
      <w:proofErr w:type="gramStart"/>
      <w:r w:rsidRPr="005D101A">
        <w:rPr>
          <w:szCs w:val="24"/>
        </w:rPr>
        <w:t>попрошайничать</w:t>
      </w:r>
      <w:proofErr w:type="gramEnd"/>
      <w:r w:rsidRPr="005D101A">
        <w:rPr>
          <w:szCs w:val="24"/>
        </w:rPr>
        <w:t xml:space="preserve">, обманывать. Ведь все люди мне после той истории казались злыми и заслуживающими зла.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 xml:space="preserve">Артемон. Не повезло тебе, братец. 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Мальвина. Клянусь, с этого д</w:t>
      </w:r>
      <w:r w:rsidRPr="005D101A">
        <w:rPr>
          <w:szCs w:val="24"/>
        </w:rPr>
        <w:t>ня мы будем любить тебя и жалеть.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Этого еще не хватало! Я уже не котенок.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А я все равно буду тебя любить и жалеть.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Правда?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Да.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Базилио. Тогда я буду так здорово играть тигра, вот увидишь, только ради тебя. И когда меня вызов</w:t>
      </w:r>
      <w:r w:rsidRPr="005D101A">
        <w:rPr>
          <w:szCs w:val="24"/>
        </w:rPr>
        <w:t xml:space="preserve">ут на бис, я возьму тебя за </w:t>
      </w:r>
      <w:proofErr w:type="gramStart"/>
      <w:r w:rsidRPr="005D101A">
        <w:rPr>
          <w:szCs w:val="24"/>
        </w:rPr>
        <w:t>лапу</w:t>
      </w:r>
      <w:proofErr w:type="gramEnd"/>
      <w:r w:rsidRPr="005D101A">
        <w:rPr>
          <w:szCs w:val="24"/>
        </w:rPr>
        <w:t xml:space="preserve"> и мы выйдем с тобой вместе, чтобы всем было понятно, кому я обязан своим успехом!</w:t>
      </w:r>
    </w:p>
    <w:p w:rsidR="00000000" w:rsidRPr="005D101A" w:rsidRDefault="006954F1">
      <w:pPr>
        <w:spacing w:line="360" w:lineRule="exact"/>
        <w:jc w:val="both"/>
        <w:rPr>
          <w:szCs w:val="24"/>
        </w:rPr>
      </w:pPr>
      <w:r w:rsidRPr="005D101A">
        <w:rPr>
          <w:szCs w:val="24"/>
        </w:rPr>
        <w:t>Алиса. Это будет прекрасно.</w:t>
      </w:r>
    </w:p>
    <w:p w:rsidR="00000000" w:rsidRPr="005D101A" w:rsidRDefault="006954F1">
      <w:pPr>
        <w:pStyle w:val="af7"/>
        <w:rPr>
          <w:sz w:val="24"/>
          <w:szCs w:val="24"/>
        </w:rPr>
      </w:pPr>
      <w:r w:rsidRPr="005D101A">
        <w:rPr>
          <w:sz w:val="24"/>
          <w:szCs w:val="24"/>
        </w:rPr>
        <w:t>Вбегает Карабас Барабас.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szCs w:val="24"/>
        </w:rPr>
        <w:t xml:space="preserve">Карабас Барабас. </w:t>
      </w:r>
      <w:r w:rsidRPr="005D101A">
        <w:rPr>
          <w:rFonts w:eastAsia="Times New Roman"/>
          <w:color w:val="000000"/>
          <w:szCs w:val="24"/>
          <w:lang w:eastAsia="ru-RU"/>
        </w:rPr>
        <w:t> </w:t>
      </w:r>
      <w:r w:rsidRPr="005D101A">
        <w:rPr>
          <w:rFonts w:eastAsia="Times New Roman"/>
          <w:color w:val="000000"/>
          <w:szCs w:val="24"/>
          <w:lang w:eastAsia="ru-RU"/>
        </w:rPr>
        <w:t>Все! Все начинать с нуля! Буратино опять провел меня. Ничего! Я отниму</w:t>
      </w:r>
      <w:r w:rsidRPr="005D101A">
        <w:rPr>
          <w:rFonts w:eastAsia="Times New Roman"/>
          <w:color w:val="000000"/>
          <w:szCs w:val="24"/>
          <w:lang w:eastAsia="ru-RU"/>
        </w:rPr>
        <w:t xml:space="preserve"> у него театр, чего бы мне это ни стоило! Чем больше ударов наносит мне судьба, тем сильнее и злее я становлюсь.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Может, стоит сменить стратегию?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Что?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lastRenderedPageBreak/>
        <w:t>Алиса. Говорю, может, стоит стать слабее и добрее, и тогда судьба перестанет нанос</w:t>
      </w:r>
      <w:r w:rsidRPr="005D101A">
        <w:rPr>
          <w:rFonts w:eastAsia="Times New Roman"/>
          <w:color w:val="000000"/>
          <w:szCs w:val="24"/>
          <w:lang w:eastAsia="ru-RU"/>
        </w:rPr>
        <w:t>ить вам удары?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Ты заболела, рыжая?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Нет, я выздоровела.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То есть, ты не в деле?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Нет.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Тем хуже для тебя. А ты, Базилио?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Я - в деле. А как же?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Базилио?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Должен же я знать,</w:t>
      </w:r>
      <w:r w:rsidRPr="005D101A">
        <w:rPr>
          <w:rFonts w:eastAsia="Times New Roman"/>
          <w:color w:val="000000"/>
          <w:szCs w:val="24"/>
          <w:lang w:eastAsia="ru-RU"/>
        </w:rPr>
        <w:t xml:space="preserve"> что он собирается предпринять! Чтобы спасти наш театр! Алиса. Какой ты умный, Базилио!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Я знаю!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Что вы там шепчетесь?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Уговариваю ее. Она не хочет.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Карабас Барабас. Пусть убирается. Чтоб не подслушала наш план. А! Эти еще </w:t>
      </w:r>
      <w:r w:rsidRPr="005D101A">
        <w:rPr>
          <w:rFonts w:eastAsia="Times New Roman"/>
          <w:color w:val="000000"/>
          <w:szCs w:val="24"/>
          <w:lang w:eastAsia="ru-RU"/>
        </w:rPr>
        <w:t>здесь. Сейчас зажарим на них утку.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Артемон и Алиса встают на защиту Пьеро и Мальвины, но Карабас Барабас раскидывает их в стороны и хватает Пьеро и Мальвину. Появляется Буратино.   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А вот и я!  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Карабас Барабас. Держите его!   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Буратино. Не надо </w:t>
      </w:r>
      <w:r w:rsidRPr="005D101A">
        <w:rPr>
          <w:rFonts w:eastAsia="Times New Roman"/>
          <w:color w:val="000000"/>
          <w:szCs w:val="24"/>
          <w:lang w:eastAsia="ru-RU"/>
        </w:rPr>
        <w:t xml:space="preserve">меня держать. Меняю ключик на друзей. Вот он!   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Карабас Барабас. Ключик!   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Кидаю. Опа-на! (Кидает ключик.)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Барабас. Базилио, неси ключ. Или нет, я сам.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 бросается за ключиком.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 (Алисе и Базилио.) И вы убирайтесь.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Мальвина. Алиса с нами.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Буратино. </w:t>
      </w:r>
      <w:proofErr w:type="gramStart"/>
      <w:r w:rsidRPr="005D101A">
        <w:rPr>
          <w:rFonts w:eastAsia="Times New Roman"/>
          <w:color w:val="000000"/>
          <w:szCs w:val="24"/>
          <w:lang w:eastAsia="ru-RU"/>
        </w:rPr>
        <w:t>Ух</w:t>
      </w:r>
      <w:proofErr w:type="gramEnd"/>
      <w:r w:rsidRPr="005D101A">
        <w:rPr>
          <w:rFonts w:eastAsia="Times New Roman"/>
          <w:color w:val="000000"/>
          <w:szCs w:val="24"/>
          <w:lang w:eastAsia="ru-RU"/>
        </w:rPr>
        <w:t xml:space="preserve"> ты!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Базилио?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Я же сказал... Мне надо проследить за Карабас Барабасом. (Он сомневается, то ли бежать, то ли остаться). Или не надо? Я с тобой, Алиса. В горе и радости.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Тогда запираем дверь!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</w:t>
      </w:r>
      <w:r w:rsidRPr="005D101A">
        <w:rPr>
          <w:rFonts w:eastAsia="Times New Roman"/>
          <w:color w:val="000000"/>
          <w:szCs w:val="24"/>
          <w:lang w:eastAsia="ru-RU"/>
        </w:rPr>
        <w:t>о. Зачем?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Мало ли что в голову придет Карабасу Барабасу.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Пусть мне не удастся сыграть тигра, Алиса и я не получу Оскар за лучшую кошачью роль, мы можем поступить зверями в цирк, и зарабатывать на хлеб насущный.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Конечно, сможем.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</w:t>
      </w:r>
      <w:r w:rsidRPr="005D101A">
        <w:rPr>
          <w:rFonts w:eastAsia="Times New Roman"/>
          <w:color w:val="000000"/>
          <w:szCs w:val="24"/>
          <w:lang w:eastAsia="ru-RU"/>
        </w:rPr>
        <w:t>еро. Ты все-таки вернулся</w:t>
      </w:r>
      <w:proofErr w:type="gramStart"/>
      <w:r w:rsidRPr="005D101A">
        <w:rPr>
          <w:rFonts w:eastAsia="Times New Roman"/>
          <w:color w:val="000000"/>
          <w:szCs w:val="24"/>
          <w:lang w:eastAsia="ru-RU"/>
        </w:rPr>
        <w:t xml:space="preserve">.. </w:t>
      </w:r>
      <w:proofErr w:type="gramEnd"/>
      <w:r w:rsidRPr="005D101A">
        <w:rPr>
          <w:rFonts w:eastAsia="Times New Roman"/>
          <w:color w:val="000000"/>
          <w:szCs w:val="24"/>
          <w:lang w:eastAsia="ru-RU"/>
        </w:rPr>
        <w:t>Совесть замучила?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Какая совесть?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Пьеро. И вправду, какая совесть у деревянного мальчика?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lastRenderedPageBreak/>
        <w:t>Буратино. Мне надо было сбегать в одно место. Вот я временно вас и бросил.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Пьеро. Ах, временно!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Я бегал в металлоремонт</w:t>
      </w:r>
      <w:r w:rsidRPr="005D101A">
        <w:rPr>
          <w:rFonts w:eastAsia="Times New Roman"/>
          <w:color w:val="000000"/>
          <w:szCs w:val="24"/>
          <w:lang w:eastAsia="ru-RU"/>
        </w:rPr>
        <w:t>. И опля! Дубликат ключика готов. И я отдал его Карабасу Барабасу.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Мальвина. Что ты наделал? Теперь у него есть ключ от театра.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Буратино. Не, мне сказали, что в этом металлоремонте всегда такие копии от ключей делают, что ни одну дверь открыть невозможно. </w:t>
      </w:r>
      <w:r w:rsidRPr="005D101A">
        <w:rPr>
          <w:rFonts w:eastAsia="Times New Roman"/>
          <w:color w:val="000000"/>
          <w:szCs w:val="24"/>
          <w:lang w:eastAsia="ru-RU"/>
        </w:rPr>
        <w:t>Мастера говорят - принесите дверь, тогда копия будет точной. Разве я мог принести дверь?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Он убежал. Карабас Барабас убежал!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Вот и хорошо. Пусть убедится, что ключ не подходит.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Пьеро. Значит, театр наш?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Конечно!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Значит,</w:t>
      </w:r>
      <w:r w:rsidRPr="005D101A">
        <w:rPr>
          <w:rFonts w:eastAsia="Times New Roman"/>
          <w:color w:val="000000"/>
          <w:szCs w:val="24"/>
          <w:lang w:eastAsia="ru-RU"/>
        </w:rPr>
        <w:t xml:space="preserve"> я смогу сыграть тигра?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Ты? (Мальвина показывает Буратино, что он должен согласиться.) А у нас будут тигры в пьесе?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 (с нажимом). Конечно!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А что, это мысль...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Пьеро. Значит, я могу написать новые стихи о любви?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Э-э...</w:t>
      </w:r>
    </w:p>
    <w:p w:rsidR="00000000" w:rsidRPr="005D101A" w:rsidRDefault="006954F1">
      <w:pPr>
        <w:spacing w:line="360" w:lineRule="exact"/>
        <w:jc w:val="both"/>
        <w:rPr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Мальвина. Можешь!</w:t>
      </w:r>
    </w:p>
    <w:p w:rsidR="00000000" w:rsidRPr="005D101A" w:rsidRDefault="006954F1">
      <w:pPr>
        <w:pStyle w:val="af7"/>
        <w:rPr>
          <w:rFonts w:eastAsia="Times New Roman"/>
          <w:color w:val="000000"/>
          <w:sz w:val="24"/>
          <w:szCs w:val="24"/>
          <w:lang w:eastAsia="ru-RU"/>
        </w:rPr>
      </w:pPr>
      <w:r w:rsidRPr="005D101A">
        <w:rPr>
          <w:sz w:val="24"/>
          <w:szCs w:val="24"/>
          <w:lang w:eastAsia="ru-RU"/>
        </w:rPr>
        <w:t>Мальвина внимательно смотрит на Буратино.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 xml:space="preserve">Буратино (Мальвине заискивающе). А я смогу вставить в нашу пьесу отрывок о том, как я буду появляться в разных местах и драться со всеми. Так </w:t>
      </w:r>
      <w:proofErr w:type="gramStart"/>
      <w:r w:rsidRPr="005D101A">
        <w:rPr>
          <w:rFonts w:eastAsia="Times New Roman"/>
          <w:color w:val="000000"/>
          <w:szCs w:val="24"/>
          <w:lang w:eastAsia="ru-RU"/>
        </w:rPr>
        <w:t>бах-бабах</w:t>
      </w:r>
      <w:proofErr w:type="gramEnd"/>
      <w:r w:rsidRPr="005D101A">
        <w:rPr>
          <w:rFonts w:eastAsia="Times New Roman"/>
          <w:color w:val="000000"/>
          <w:szCs w:val="24"/>
          <w:lang w:eastAsia="ru-RU"/>
        </w:rPr>
        <w:t xml:space="preserve">! И так </w:t>
      </w:r>
      <w:proofErr w:type="gramStart"/>
      <w:r w:rsidRPr="005D101A">
        <w:rPr>
          <w:rFonts w:eastAsia="Times New Roman"/>
          <w:color w:val="000000"/>
          <w:szCs w:val="24"/>
          <w:lang w:eastAsia="ru-RU"/>
        </w:rPr>
        <w:t>бах-бабах</w:t>
      </w:r>
      <w:proofErr w:type="gramEnd"/>
      <w:r w:rsidRPr="005D101A">
        <w:rPr>
          <w:rFonts w:eastAsia="Times New Roman"/>
          <w:color w:val="000000"/>
          <w:szCs w:val="24"/>
          <w:lang w:eastAsia="ru-RU"/>
        </w:rPr>
        <w:t>. А он так бултых, и так о-о</w:t>
      </w:r>
      <w:r w:rsidRPr="005D101A">
        <w:rPr>
          <w:rFonts w:eastAsia="Times New Roman"/>
          <w:color w:val="000000"/>
          <w:szCs w:val="24"/>
          <w:lang w:eastAsia="ru-RU"/>
        </w:rPr>
        <w:t>у. А потом другой так крадется, думает, я не вижу, а я так ха! И он так а-а-а?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Мальвина. Мы подумаем. Если ты научишься писать и напишешь эту историю на бумаге, то конечно.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Ладно, договорились.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Мальвина. Договорились. Все пишем свои истории, а по</w:t>
      </w:r>
      <w:r w:rsidRPr="005D101A">
        <w:rPr>
          <w:rFonts w:eastAsia="Times New Roman"/>
          <w:color w:val="000000"/>
          <w:szCs w:val="24"/>
          <w:lang w:eastAsia="ru-RU"/>
        </w:rPr>
        <w:t>том посмотрим, что из всего этого можно сделать. Ведь в настоящей пьесе есть и...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Пьеро. Любовь.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Базилио. И тигры.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Алиса. И чистка зубов.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Буратино. И даже бултых и о-оу!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Артемон. Не говоря уже о говорящих собаках.</w:t>
      </w:r>
    </w:p>
    <w:p w:rsidR="00000000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  <w:r w:rsidRPr="005D101A">
        <w:rPr>
          <w:rFonts w:eastAsia="Times New Roman"/>
          <w:color w:val="000000"/>
          <w:szCs w:val="24"/>
          <w:lang w:eastAsia="ru-RU"/>
        </w:rPr>
        <w:t>Карабас Барабас (появляясь в окне). А меня</w:t>
      </w:r>
      <w:r w:rsidRPr="005D101A">
        <w:rPr>
          <w:rFonts w:eastAsia="Times New Roman"/>
          <w:color w:val="000000"/>
          <w:szCs w:val="24"/>
          <w:lang w:eastAsia="ru-RU"/>
        </w:rPr>
        <w:t>! Отрицательного героя! Без меня же нельзя! Я могу играть Бармалея! Возьмите меня! Я же не могу жить без театра!</w:t>
      </w:r>
    </w:p>
    <w:p w:rsidR="005D101A" w:rsidRDefault="005D101A" w:rsidP="005D101A">
      <w:pPr>
        <w:ind w:firstLine="709"/>
        <w:jc w:val="right"/>
      </w:pPr>
      <w:hyperlink r:id="rId5" w:history="1">
        <w:r>
          <w:rPr>
            <w:rStyle w:val="af8"/>
            <w:lang w:val="en-US"/>
          </w:rPr>
          <w:t>opaleva</w:t>
        </w:r>
        <w:r>
          <w:rPr>
            <w:rStyle w:val="af8"/>
          </w:rPr>
          <w:t>2007@</w:t>
        </w:r>
        <w:r>
          <w:rPr>
            <w:rStyle w:val="af8"/>
            <w:lang w:val="en-US"/>
          </w:rPr>
          <w:t>yandex</w:t>
        </w:r>
        <w:r>
          <w:rPr>
            <w:rStyle w:val="af8"/>
          </w:rPr>
          <w:t>.</w:t>
        </w:r>
        <w:r>
          <w:rPr>
            <w:rStyle w:val="af8"/>
            <w:lang w:val="en-US"/>
          </w:rPr>
          <w:t>ru</w:t>
        </w:r>
      </w:hyperlink>
    </w:p>
    <w:p w:rsidR="006954F1" w:rsidRPr="005D101A" w:rsidRDefault="006954F1">
      <w:pPr>
        <w:spacing w:line="360" w:lineRule="exact"/>
        <w:jc w:val="both"/>
        <w:rPr>
          <w:rFonts w:eastAsia="Times New Roman"/>
          <w:color w:val="000000"/>
          <w:szCs w:val="24"/>
          <w:lang w:eastAsia="ru-RU"/>
        </w:rPr>
      </w:pPr>
    </w:p>
    <w:sectPr w:rsidR="006954F1" w:rsidRPr="005D10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01A"/>
    <w:rsid w:val="005D101A"/>
    <w:rsid w:val="006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Pr>
      <w:b/>
      <w:bCs/>
    </w:rPr>
  </w:style>
  <w:style w:type="character" w:styleId="a6">
    <w:name w:val="Emphasis"/>
    <w:basedOn w:val="10"/>
    <w:qFormat/>
    <w:rPr>
      <w:i/>
      <w:iCs/>
    </w:rPr>
  </w:style>
  <w:style w:type="character" w:customStyle="1" w:styleId="a7">
    <w:name w:val="Без интервала Знак"/>
    <w:basedOn w:val="10"/>
  </w:style>
  <w:style w:type="character" w:customStyle="1" w:styleId="21">
    <w:name w:val="Цитата 2 Знак"/>
    <w:basedOn w:val="10"/>
    <w:rPr>
      <w:i/>
      <w:iCs/>
      <w:color w:val="000000"/>
    </w:rPr>
  </w:style>
  <w:style w:type="character" w:customStyle="1" w:styleId="a8">
    <w:name w:val="Выделенная цитата Знак"/>
    <w:basedOn w:val="10"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basedOn w:val="10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10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10"/>
  </w:style>
  <w:style w:type="paragraph" w:customStyle="1" w:styleId="ae">
    <w:name w:val="Заголовок"/>
    <w:basedOn w:val="a"/>
    <w:next w:val="a"/>
    <w:pPr>
      <w:spacing w:after="300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f2">
    <w:name w:val="Subtitle"/>
    <w:basedOn w:val="a"/>
    <w:next w:val="a"/>
    <w:qFormat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af3">
    <w:name w:val="No Spacing"/>
    <w:basedOn w:val="a"/>
    <w:qFormat/>
  </w:style>
  <w:style w:type="paragraph" w:styleId="af4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paragraph" w:styleId="af5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a heading"/>
    <w:basedOn w:val="1"/>
    <w:next w:val="a"/>
    <w:pPr>
      <w:numPr>
        <w:numId w:val="0"/>
      </w:numPr>
      <w:outlineLvl w:val="9"/>
    </w:pPr>
  </w:style>
  <w:style w:type="paragraph" w:customStyle="1" w:styleId="af7">
    <w:name w:val="ремарка"/>
    <w:basedOn w:val="a"/>
    <w:pPr>
      <w:spacing w:before="120" w:after="120"/>
      <w:ind w:firstLine="709"/>
    </w:pPr>
    <w:rPr>
      <w:sz w:val="20"/>
    </w:rPr>
  </w:style>
  <w:style w:type="character" w:styleId="af8">
    <w:name w:val="Hyperlink"/>
    <w:basedOn w:val="a0"/>
    <w:uiPriority w:val="99"/>
    <w:semiHidden/>
    <w:unhideWhenUsed/>
    <w:rsid w:val="005D1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lev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9158</Words>
  <Characters>52204</Characters>
  <Application>Microsoft Office Word</Application>
  <DocSecurity>0</DocSecurity>
  <Lines>435</Lines>
  <Paragraphs>122</Paragraphs>
  <ScaleCrop>false</ScaleCrop>
  <Company>Grizli777</Company>
  <LinksUpToDate>false</LinksUpToDate>
  <CharactersWithSpaces>61240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ТЕАТР БУРАТИНО</dc:title>
  <dc:creator>Опалева О. ТЕАТР БУРАТИНО</dc:creator>
  <cp:keywords>Опалева О. ТЕАТР БУРАТИНО</cp:keywords>
  <cp:lastModifiedBy>Санек</cp:lastModifiedBy>
  <cp:revision>2</cp:revision>
  <cp:lastPrinted>1601-01-01T00:00:00Z</cp:lastPrinted>
  <dcterms:created xsi:type="dcterms:W3CDTF">2022-12-14T10:00:00Z</dcterms:created>
  <dcterms:modified xsi:type="dcterms:W3CDTF">2022-12-14T10:00:00Z</dcterms:modified>
</cp:coreProperties>
</file>