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E2" w:rsidRPr="00434411" w:rsidRDefault="00BB55D7">
      <w:pPr>
        <w:spacing w:line="360" w:lineRule="auto"/>
        <w:jc w:val="right"/>
      </w:pPr>
      <w:r w:rsidRPr="00434411">
        <w:t xml:space="preserve">Ольга </w:t>
      </w:r>
      <w:proofErr w:type="spellStart"/>
      <w:r w:rsidRPr="00434411">
        <w:t>Опалева</w:t>
      </w:r>
      <w:proofErr w:type="spellEnd"/>
    </w:p>
    <w:p w:rsidR="00B271E2" w:rsidRPr="00434411" w:rsidRDefault="00BB55D7">
      <w:pPr>
        <w:spacing w:line="360" w:lineRule="auto"/>
        <w:jc w:val="center"/>
        <w:rPr>
          <w:b/>
        </w:rPr>
      </w:pPr>
      <w:r w:rsidRPr="00434411">
        <w:rPr>
          <w:b/>
        </w:rPr>
        <w:t>БЕЙ ДРАКОНОВ!</w:t>
      </w:r>
    </w:p>
    <w:p w:rsidR="00B271E2" w:rsidRPr="00434411" w:rsidRDefault="00BB55D7">
      <w:pPr>
        <w:spacing w:line="360" w:lineRule="auto"/>
        <w:jc w:val="center"/>
        <w:rPr>
          <w:i/>
        </w:rPr>
      </w:pPr>
      <w:r w:rsidRPr="00434411">
        <w:rPr>
          <w:i/>
        </w:rPr>
        <w:t>Пьеса для детей.</w:t>
      </w:r>
    </w:p>
    <w:p w:rsidR="00B271E2" w:rsidRPr="00434411" w:rsidRDefault="00B271E2">
      <w:pPr>
        <w:spacing w:line="360" w:lineRule="auto"/>
        <w:jc w:val="center"/>
      </w:pPr>
    </w:p>
    <w:p w:rsidR="00B271E2" w:rsidRPr="00434411" w:rsidRDefault="00434411" w:rsidP="00434411">
      <w:pPr>
        <w:spacing w:line="360" w:lineRule="auto"/>
        <w:rPr>
          <w:u w:val="single"/>
        </w:rPr>
      </w:pPr>
      <w:r>
        <w:rPr>
          <w:u w:val="single"/>
        </w:rPr>
        <w:t>ДЕЙСТВУЮЩИЕ ЛИЦА</w:t>
      </w:r>
    </w:p>
    <w:p w:rsidR="00B271E2" w:rsidRPr="00434411" w:rsidRDefault="00B271E2">
      <w:pPr>
        <w:spacing w:line="360" w:lineRule="auto"/>
      </w:pPr>
    </w:p>
    <w:p w:rsidR="00B271E2" w:rsidRPr="00434411" w:rsidRDefault="00BB55D7">
      <w:pPr>
        <w:spacing w:line="360" w:lineRule="auto"/>
      </w:pPr>
      <w:r w:rsidRPr="00434411">
        <w:t>Миша.</w:t>
      </w:r>
    </w:p>
    <w:p w:rsidR="00B271E2" w:rsidRPr="00434411" w:rsidRDefault="00BB55D7">
      <w:pPr>
        <w:spacing w:line="360" w:lineRule="auto"/>
      </w:pPr>
      <w:r w:rsidRPr="00434411">
        <w:t xml:space="preserve">Лиза. </w:t>
      </w:r>
    </w:p>
    <w:p w:rsidR="00B271E2" w:rsidRPr="00434411" w:rsidRDefault="00BB55D7">
      <w:pPr>
        <w:spacing w:line="360" w:lineRule="auto"/>
      </w:pPr>
      <w:r w:rsidRPr="00434411">
        <w:t xml:space="preserve">Саша. </w:t>
      </w:r>
    </w:p>
    <w:p w:rsidR="00B271E2" w:rsidRPr="00434411" w:rsidRDefault="00BB55D7">
      <w:pPr>
        <w:spacing w:line="360" w:lineRule="auto"/>
      </w:pPr>
      <w:r w:rsidRPr="00434411">
        <w:t>Рома.</w:t>
      </w:r>
    </w:p>
    <w:p w:rsidR="00B271E2" w:rsidRPr="00434411" w:rsidRDefault="00BB55D7">
      <w:pPr>
        <w:spacing w:line="360" w:lineRule="auto"/>
      </w:pPr>
      <w:r w:rsidRPr="00434411">
        <w:t>Буфетчица, волшебница, на полставки работающая в школьном буфете</w:t>
      </w:r>
    </w:p>
    <w:p w:rsidR="00B271E2" w:rsidRPr="00434411" w:rsidRDefault="00BB55D7">
      <w:pPr>
        <w:spacing w:line="360" w:lineRule="auto"/>
      </w:pPr>
      <w:r w:rsidRPr="00434411">
        <w:t>Клубочек, гид.</w:t>
      </w:r>
    </w:p>
    <w:p w:rsidR="00B271E2" w:rsidRPr="00434411" w:rsidRDefault="00BB55D7">
      <w:pPr>
        <w:spacing w:line="360" w:lineRule="auto"/>
      </w:pPr>
      <w:r w:rsidRPr="00434411">
        <w:t>Рыцарь первый.</w:t>
      </w:r>
    </w:p>
    <w:p w:rsidR="00B271E2" w:rsidRPr="00434411" w:rsidRDefault="00BB55D7">
      <w:pPr>
        <w:spacing w:line="360" w:lineRule="auto"/>
      </w:pPr>
      <w:r w:rsidRPr="00434411">
        <w:t>Рыцарь второй.</w:t>
      </w:r>
    </w:p>
    <w:p w:rsidR="00B271E2" w:rsidRPr="00434411" w:rsidRDefault="00BB55D7">
      <w:pPr>
        <w:spacing w:line="360" w:lineRule="auto"/>
      </w:pPr>
      <w:proofErr w:type="spellStart"/>
      <w:r w:rsidRPr="00434411">
        <w:t>Апчих</w:t>
      </w:r>
      <w:proofErr w:type="spellEnd"/>
      <w:r w:rsidRPr="00434411">
        <w:t>, мудрец.</w:t>
      </w:r>
    </w:p>
    <w:p w:rsidR="00B271E2" w:rsidRPr="00434411" w:rsidRDefault="00BB55D7">
      <w:pPr>
        <w:spacing w:line="360" w:lineRule="auto"/>
      </w:pPr>
      <w:r w:rsidRPr="00434411">
        <w:t>Железный паук, детектор.</w:t>
      </w:r>
    </w:p>
    <w:p w:rsidR="00B271E2" w:rsidRPr="00434411" w:rsidRDefault="00BB55D7">
      <w:pPr>
        <w:spacing w:line="360" w:lineRule="auto"/>
      </w:pPr>
      <w:r w:rsidRPr="00434411">
        <w:t>Учительница начальной школы.</w:t>
      </w:r>
    </w:p>
    <w:p w:rsidR="00B271E2" w:rsidRPr="00434411" w:rsidRDefault="00B271E2">
      <w:pPr>
        <w:spacing w:line="360" w:lineRule="auto"/>
      </w:pPr>
    </w:p>
    <w:p w:rsidR="00B271E2" w:rsidRPr="00434411" w:rsidRDefault="00BB55D7">
      <w:pPr>
        <w:pageBreakBefore/>
        <w:spacing w:line="360" w:lineRule="auto"/>
        <w:ind w:firstLine="567"/>
      </w:pPr>
      <w:r w:rsidRPr="00434411">
        <w:lastRenderedPageBreak/>
        <w:t>Школьный буфет. Буфетчица, сказочной внешности женщина, лет 45-50, настоящая «Волшебница», с усмешкой ждет, когда заикающийся мальчик, Саша, выговорит, что ему надо купить. Вбегают Миша и Рома. Миша отталкивает Сашу. Пока Миша разговаривает с буфетчицей, Рома всячески дразнит Сашу.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Воды. Кока-колу.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БУФЕТЧИЦА. Он не расплатился еще.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Пока он расплатится, перемена пройдет. </w:t>
      </w:r>
    </w:p>
    <w:p w:rsidR="00B271E2" w:rsidRPr="00434411" w:rsidRDefault="00BB55D7">
      <w:pPr>
        <w:spacing w:line="360" w:lineRule="auto"/>
        <w:ind w:firstLine="567"/>
      </w:pPr>
      <w:r w:rsidRPr="00434411">
        <w:t>БУФЕТЧИЦА. Обижаешь слабых?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</w:t>
      </w:r>
      <w:proofErr w:type="gramStart"/>
      <w:r w:rsidRPr="00434411">
        <w:t>При чем</w:t>
      </w:r>
      <w:proofErr w:type="gramEnd"/>
      <w:r w:rsidRPr="00434411">
        <w:t xml:space="preserve"> тут…? Он просто </w:t>
      </w:r>
      <w:proofErr w:type="gramStart"/>
      <w:r w:rsidRPr="00434411">
        <w:t>урод</w:t>
      </w:r>
      <w:proofErr w:type="gramEnd"/>
      <w:r w:rsidRPr="00434411">
        <w:t xml:space="preserve">. Из нашего класса. Не </w:t>
      </w:r>
      <w:proofErr w:type="gramStart"/>
      <w:r w:rsidRPr="00434411">
        <w:t>такой</w:t>
      </w:r>
      <w:proofErr w:type="gramEnd"/>
      <w:r w:rsidRPr="00434411">
        <w:t xml:space="preserve">, как все. Все </w:t>
      </w:r>
      <w:proofErr w:type="spellStart"/>
      <w:r w:rsidRPr="00434411">
        <w:t>бекает</w:t>
      </w:r>
      <w:proofErr w:type="spellEnd"/>
      <w:r w:rsidRPr="00434411">
        <w:t xml:space="preserve">, мекает. И пятерки получает. Ну, справедливо ли? У него и друзей-то нет. </w:t>
      </w:r>
    </w:p>
    <w:p w:rsidR="00B271E2" w:rsidRPr="00434411" w:rsidRDefault="00BB55D7">
      <w:pPr>
        <w:spacing w:line="360" w:lineRule="auto"/>
        <w:ind w:firstLine="567"/>
      </w:pPr>
      <w:r w:rsidRPr="00434411">
        <w:t>БУФЕТЧИЦА. А у тебя?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У меня полно. </w:t>
      </w:r>
    </w:p>
    <w:p w:rsidR="00B271E2" w:rsidRPr="00434411" w:rsidRDefault="00BB55D7">
      <w:pPr>
        <w:spacing w:line="360" w:lineRule="auto"/>
        <w:ind w:firstLine="567"/>
      </w:pPr>
      <w:r w:rsidRPr="00434411">
        <w:t>БУФЕТЧИЦА. А не боишься, что и тебя кто-нибудь будет бить за то, что ты не как все?</w:t>
      </w:r>
    </w:p>
    <w:p w:rsidR="00B271E2" w:rsidRPr="00434411" w:rsidRDefault="00BB55D7">
      <w:pPr>
        <w:spacing w:line="360" w:lineRule="auto"/>
        <w:ind w:firstLine="567"/>
      </w:pPr>
      <w:r w:rsidRPr="00434411">
        <w:t>МИША. Я? Не боюсь. Я – нормальный.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БУФЕТЧИЦА. А учишься как?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Как хочу, так учусь.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БУФЕТЧИЦА. Значит, плохо.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Задают много. Времени мало. У меня не три головы. </w:t>
      </w:r>
    </w:p>
    <w:p w:rsidR="00B271E2" w:rsidRPr="00434411" w:rsidRDefault="00BB55D7">
      <w:pPr>
        <w:spacing w:line="360" w:lineRule="auto"/>
        <w:ind w:firstLine="567"/>
      </w:pPr>
      <w:r w:rsidRPr="00434411">
        <w:t>БУФЕТЧИЦА. На что время тратишь?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В компьютер играю. Я лучше всех в классе играю. Бабушка говорит, я буду компьютерщиком. </w:t>
      </w:r>
    </w:p>
    <w:p w:rsidR="00B271E2" w:rsidRPr="00434411" w:rsidRDefault="00BB55D7">
      <w:pPr>
        <w:spacing w:line="360" w:lineRule="auto"/>
        <w:ind w:firstLine="567"/>
      </w:pPr>
      <w:r w:rsidRPr="00434411">
        <w:t>БУФЕТЧИЦА. А папа что говорит?</w:t>
      </w:r>
    </w:p>
    <w:p w:rsidR="00B271E2" w:rsidRPr="00434411" w:rsidRDefault="00BB55D7">
      <w:pPr>
        <w:spacing w:line="360" w:lineRule="auto"/>
        <w:ind w:firstLine="567"/>
      </w:pPr>
      <w:r w:rsidRPr="00434411">
        <w:t>МИША. Папа говорит, что компьютер надо сломать. Чтоб я учился.</w:t>
      </w:r>
    </w:p>
    <w:p w:rsidR="00B271E2" w:rsidRPr="00434411" w:rsidRDefault="00BB55D7">
      <w:pPr>
        <w:spacing w:line="360" w:lineRule="auto"/>
        <w:ind w:firstLine="567"/>
      </w:pPr>
      <w:r w:rsidRPr="00434411">
        <w:t>БУФЕТЧИЦА. А бабушка на это что?</w:t>
      </w:r>
    </w:p>
    <w:p w:rsidR="00B271E2" w:rsidRPr="00434411" w:rsidRDefault="00BB55D7">
      <w:pPr>
        <w:spacing w:line="360" w:lineRule="auto"/>
        <w:ind w:firstLine="567"/>
      </w:pPr>
      <w:r w:rsidRPr="00434411">
        <w:t>МИША. Бабушка говорит, что много задают. И у меня не три головы. А компьютер – это профессия. Давайте воду.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БУФЕТЧИЦА. Возьми «Богатырь». Новая русская вода. Вкусная. Полезная. Как раз для тебя. И лотерея проводится. Когда выпьешь, оторви наклейку и прочитай с другой стороны. Может, выиграешь приз: путешествие или мопед.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Я лучше сразу оторву, а потом уже выпью.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БУФЕТЧИЦА. Нет, надо выпить сначала, тогда оторвать. А то не подействует.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Хорошо, дайте две. Мне и Ромке.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БУФЕТЧИЦА. Роме – эту, а эту – тебе. Настойчиво рекомендую. </w:t>
      </w:r>
    </w:p>
    <w:p w:rsidR="00B271E2" w:rsidRPr="00434411" w:rsidRDefault="00BB55D7">
      <w:pPr>
        <w:spacing w:line="360" w:lineRule="auto"/>
        <w:ind w:firstLine="567"/>
      </w:pPr>
      <w:r w:rsidRPr="00434411">
        <w:lastRenderedPageBreak/>
        <w:t>МИША. Что вы обо мне так заботитесь?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БУФЕТЧИЦА. Ты – мой герой. Мне </w:t>
      </w:r>
      <w:proofErr w:type="gramStart"/>
      <w:r w:rsidRPr="00434411">
        <w:t>такие</w:t>
      </w:r>
      <w:proofErr w:type="gramEnd"/>
      <w:r w:rsidRPr="00434411">
        <w:t xml:space="preserve"> нужны. Учишься мало, много играешь, обижаешь тех, что не как все. Бросаешь мусор, куда попало, я видела. Ты – человек будущего, Миша, настоящий компьютерщик. Пей.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 с Ромой выходят на авансцену.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>РОМА. Что ты взял? Где Кока?</w:t>
      </w:r>
    </w:p>
    <w:p w:rsidR="00B271E2" w:rsidRPr="00434411" w:rsidRDefault="00BB55D7">
      <w:pPr>
        <w:spacing w:line="360" w:lineRule="auto"/>
        <w:ind w:firstLine="567"/>
      </w:pPr>
      <w:r w:rsidRPr="00434411">
        <w:t>МИША. Я взял «Богатырь» с лотереей. Можно выиграть приз, путешествие или мопед. Пей. (</w:t>
      </w:r>
      <w:r w:rsidRPr="00434411">
        <w:rPr>
          <w:i/>
        </w:rPr>
        <w:t>Пьют воду.</w:t>
      </w:r>
      <w:r w:rsidRPr="00434411">
        <w:t xml:space="preserve">) Теперь надо оторвать наклейку. Отрывай.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РОМА. Давай ты. </w:t>
      </w:r>
    </w:p>
    <w:p w:rsidR="00B271E2" w:rsidRPr="00434411" w:rsidRDefault="00BB55D7">
      <w:pPr>
        <w:spacing w:line="360" w:lineRule="auto"/>
        <w:ind w:firstLine="567"/>
      </w:pPr>
      <w:r w:rsidRPr="00434411">
        <w:t>МИША</w:t>
      </w:r>
      <w:proofErr w:type="gramStart"/>
      <w:r w:rsidRPr="00434411">
        <w:t>.</w:t>
      </w:r>
      <w:proofErr w:type="gramEnd"/>
      <w:r w:rsidRPr="00434411">
        <w:t xml:space="preserve"> (</w:t>
      </w:r>
      <w:proofErr w:type="gramStart"/>
      <w:r w:rsidRPr="00434411">
        <w:rPr>
          <w:i/>
        </w:rPr>
        <w:t>к</w:t>
      </w:r>
      <w:proofErr w:type="gramEnd"/>
      <w:r w:rsidRPr="00434411">
        <w:rPr>
          <w:i/>
        </w:rPr>
        <w:t>омандует</w:t>
      </w:r>
      <w:r w:rsidRPr="00434411">
        <w:t xml:space="preserve">). Рви, давай! Быстро! </w:t>
      </w:r>
    </w:p>
    <w:p w:rsidR="00B271E2" w:rsidRPr="00434411" w:rsidRDefault="00BB55D7">
      <w:pPr>
        <w:spacing w:line="360" w:lineRule="auto"/>
        <w:ind w:firstLine="567"/>
      </w:pPr>
      <w:r w:rsidRPr="00434411">
        <w:t>РОМА.  Ну ладно.  (</w:t>
      </w:r>
      <w:r w:rsidRPr="00434411">
        <w:rPr>
          <w:i/>
        </w:rPr>
        <w:t>Отрывает.)</w:t>
      </w:r>
      <w:r w:rsidRPr="00434411">
        <w:t xml:space="preserve"> Ничего.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Обманула тетка.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РОМА. Ты рви. </w:t>
      </w:r>
    </w:p>
    <w:p w:rsidR="00B271E2" w:rsidRPr="00434411" w:rsidRDefault="00BB55D7">
      <w:pPr>
        <w:spacing w:line="360" w:lineRule="auto"/>
        <w:ind w:firstLine="567"/>
      </w:pPr>
      <w:r w:rsidRPr="00434411">
        <w:t>МИША (</w:t>
      </w:r>
      <w:r w:rsidRPr="00434411">
        <w:rPr>
          <w:i/>
        </w:rPr>
        <w:t>Отрывает, читает по слогам.)</w:t>
      </w:r>
      <w:r w:rsidRPr="00434411">
        <w:t xml:space="preserve"> Приз. Сегодня исполнится одно твое неожиданное пожелание. Ха-ха. Вот надули. Давай, посмотрим, загадаем желание. Хочу, чтобы здесь и сейчас у меня появился мопед. (</w:t>
      </w:r>
      <w:r w:rsidRPr="00434411">
        <w:rPr>
          <w:i/>
        </w:rPr>
        <w:t xml:space="preserve">Ждут.) </w:t>
      </w:r>
      <w:r w:rsidRPr="00434411">
        <w:t xml:space="preserve">Ладно. Проехали. Хочу, чтобы кто-нибудь заложил бомбу, и нас всех срочно, вот прямо сейчас, эвакуировали, и чтоб </w:t>
      </w:r>
      <w:proofErr w:type="spellStart"/>
      <w:r w:rsidRPr="00434411">
        <w:t>контроши</w:t>
      </w:r>
      <w:proofErr w:type="spellEnd"/>
      <w:r w:rsidRPr="00434411">
        <w:t xml:space="preserve"> по письму не было. (Ждут.) Да, такие призы я сам, сколько хочешь, нарисую. </w:t>
      </w:r>
      <w:proofErr w:type="gramStart"/>
      <w:r w:rsidRPr="00434411">
        <w:t>(</w:t>
      </w:r>
      <w:r w:rsidRPr="00434411">
        <w:rPr>
          <w:i/>
        </w:rPr>
        <w:t>Бросает оторванную наклейку и бутылку прямо на пол.</w:t>
      </w:r>
      <w:proofErr w:type="gramEnd"/>
      <w:r w:rsidRPr="00434411">
        <w:rPr>
          <w:i/>
        </w:rPr>
        <w:t xml:space="preserve"> Рома повторяет за ним.</w:t>
      </w:r>
      <w:proofErr w:type="gramStart"/>
      <w:r w:rsidRPr="00434411">
        <w:t xml:space="preserve"> )</w:t>
      </w:r>
      <w:proofErr w:type="gramEnd"/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 xml:space="preserve">Входит Учительница.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 xml:space="preserve">УЧИТЕЛЬНИЦА. Миша, подбери, что бросил.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Что я-то сразу? Это не я.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УЧИТЕЛЬНИЦА. Я видела. Подбери.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Тут уборщица есть. Это ее работа. Каждый должен выполнять свою работу. И выполнять хорошо.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УЧИТЕЛЬНИЦА. Правда? Кто тебе такое сказал?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Бабушка всегда говорит, что все плохо, из-за того, что кто-то плохо выполняет свою работу.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УЧИТЕЛЬНИЦА. А твоя </w:t>
      </w:r>
      <w:proofErr w:type="gramStart"/>
      <w:r w:rsidRPr="00434411">
        <w:t>работа</w:t>
      </w:r>
      <w:proofErr w:type="gramEnd"/>
      <w:r w:rsidRPr="00434411">
        <w:t xml:space="preserve"> какая?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Моя работа? Я – маленький еще.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УЧИТЕЛЬНИЦА. Твоя работа – учиться. И ты ее делаешь плохо.  </w:t>
      </w:r>
    </w:p>
    <w:p w:rsidR="00B271E2" w:rsidRPr="00434411" w:rsidRDefault="00BB55D7">
      <w:pPr>
        <w:spacing w:line="360" w:lineRule="auto"/>
        <w:ind w:firstLine="567"/>
      </w:pPr>
      <w:r w:rsidRPr="00434411">
        <w:lastRenderedPageBreak/>
        <w:t xml:space="preserve">МИША. Я буду компьютерщиком. Я компьютер знаю хорошо.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УЧИТЕЛЬНИЦА. Ты знаешь 5 кнопок – вправо влево вверх вниз и по </w:t>
      </w:r>
      <w:proofErr w:type="spellStart"/>
      <w:r w:rsidRPr="00434411">
        <w:t>спэйсу</w:t>
      </w:r>
      <w:proofErr w:type="spellEnd"/>
      <w:r w:rsidRPr="00434411">
        <w:t xml:space="preserve"> стрелять? Это все?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 </w:t>
      </w:r>
      <w:r w:rsidRPr="00434411">
        <w:rPr>
          <w:i/>
        </w:rPr>
        <w:t>(гордо).</w:t>
      </w:r>
      <w:r w:rsidRPr="00434411">
        <w:t xml:space="preserve"> Я знаю еще альт,  </w:t>
      </w:r>
      <w:proofErr w:type="spellStart"/>
      <w:r w:rsidRPr="00434411">
        <w:t>шифт</w:t>
      </w:r>
      <w:proofErr w:type="spellEnd"/>
      <w:r w:rsidRPr="00434411">
        <w:t xml:space="preserve"> и </w:t>
      </w:r>
      <w:proofErr w:type="spellStart"/>
      <w:r w:rsidRPr="00434411">
        <w:t>искейп</w:t>
      </w:r>
      <w:proofErr w:type="spellEnd"/>
      <w:r w:rsidRPr="00434411">
        <w:t xml:space="preserve">. И много еще чего знаю. Чего Вы даже не знаете.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УЧИТЕЛЬНИЦА. А читать, писать, считать, учить историю не обязательно? </w:t>
      </w:r>
    </w:p>
    <w:p w:rsidR="00B271E2" w:rsidRPr="00434411" w:rsidRDefault="00BB55D7">
      <w:pPr>
        <w:spacing w:line="360" w:lineRule="auto"/>
        <w:ind w:firstLine="567"/>
      </w:pPr>
      <w:r w:rsidRPr="00434411">
        <w:t>МИША. На все времени не хватает. У меня не три головы! Вот было бы у меня три головы…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 xml:space="preserve">Грохот. Затемнение.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После того, как зажигается свет, мы видим, что Миша теперь – змей Горыныч или дракон с тремя головами. (2 головы можно сделать из рук.) Он недоуменно смотрит в зал несколько секунд. Но тут мимо него пролетают стрелы. Крики: «Дракон! Еще один! Вот он, стреляй». Миша растерян, не знает, что делать. Тут его хватает за одну из голов девочка с огромной, в половину тела, головой и тащит за собой.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 xml:space="preserve">ДЕВОЧКА. Бежим! Быстрее! Что ты встал, как вкопанный? Сюда.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 xml:space="preserve">Дети бегут. За ними гонятся два рыцаря. Наконец, рыцари отстают.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Что это было?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ДЕВОЧКА. Рыцари. Они охотятся на драконов.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А мы тут </w:t>
      </w:r>
      <w:proofErr w:type="gramStart"/>
      <w:r w:rsidRPr="00434411">
        <w:t>при чем</w:t>
      </w:r>
      <w:proofErr w:type="gramEnd"/>
      <w:r w:rsidRPr="00434411">
        <w:t>? (Тут он видит свою правую голову.) Ой, мама. Чудовище!</w:t>
      </w:r>
    </w:p>
    <w:p w:rsidR="00B271E2" w:rsidRPr="00434411" w:rsidRDefault="00BB55D7">
      <w:pPr>
        <w:spacing w:line="360" w:lineRule="auto"/>
        <w:ind w:firstLine="567"/>
      </w:pPr>
      <w:r w:rsidRPr="00434411">
        <w:t>ПРАВАЯ ГОЛОВА. Конечно, чудовище! Кто бы сомневался.</w:t>
      </w:r>
    </w:p>
    <w:p w:rsidR="00B271E2" w:rsidRPr="00434411" w:rsidRDefault="00BB55D7">
      <w:pPr>
        <w:spacing w:line="360" w:lineRule="auto"/>
        <w:ind w:firstLine="567"/>
      </w:pPr>
      <w:r w:rsidRPr="00434411">
        <w:t>МИША. Это я?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ПРАВАЯ ГОЛОВА. Да, это я. </w:t>
      </w:r>
    </w:p>
    <w:p w:rsidR="00B271E2" w:rsidRPr="00434411" w:rsidRDefault="00BB55D7">
      <w:pPr>
        <w:spacing w:line="360" w:lineRule="auto"/>
        <w:ind w:firstLine="567"/>
      </w:pPr>
      <w:r w:rsidRPr="00434411">
        <w:t>МИША (</w:t>
      </w:r>
      <w:r w:rsidRPr="00434411">
        <w:rPr>
          <w:i/>
        </w:rPr>
        <w:t>поворачивается налево</w:t>
      </w:r>
      <w:r w:rsidRPr="00434411">
        <w:t>). И это… тоже я?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ЛЕВАЯ ГОЛОВА. Да, это я. Относись ко всему философски. </w:t>
      </w:r>
    </w:p>
    <w:p w:rsidR="00B271E2" w:rsidRPr="00434411" w:rsidRDefault="00BB55D7">
      <w:pPr>
        <w:spacing w:line="360" w:lineRule="auto"/>
        <w:ind w:firstLine="567"/>
      </w:pPr>
      <w:r w:rsidRPr="00434411">
        <w:t>МИША. Как это, философски?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ПРАВАЯ ГОЛОВА. Короче,  забей. Умничать любит наша левая голова.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ЛЕВАЯ. Ум свой применять не любит наша правая голова. </w:t>
      </w:r>
    </w:p>
    <w:p w:rsidR="00B271E2" w:rsidRPr="00434411" w:rsidRDefault="00BB55D7">
      <w:pPr>
        <w:spacing w:line="360" w:lineRule="auto"/>
        <w:ind w:firstLine="567"/>
      </w:pPr>
      <w:r w:rsidRPr="00434411">
        <w:t>МИША. Мама?! За что? Где я?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ДЕВОЧКА. В стране </w:t>
      </w:r>
      <w:proofErr w:type="spellStart"/>
      <w:r w:rsidRPr="00434411">
        <w:t>Турфирмбомбом</w:t>
      </w:r>
      <w:proofErr w:type="spellEnd"/>
      <w:r w:rsidRPr="00434411">
        <w:t xml:space="preserve">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Какое-то странное название.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ДЕВОЧКА. Мне тоже не нравится. </w:t>
      </w:r>
    </w:p>
    <w:p w:rsidR="00B271E2" w:rsidRPr="00434411" w:rsidRDefault="00BB55D7">
      <w:pPr>
        <w:spacing w:line="360" w:lineRule="auto"/>
        <w:ind w:firstLine="567"/>
      </w:pPr>
      <w:r w:rsidRPr="00434411">
        <w:lastRenderedPageBreak/>
        <w:t>МИША. Круто. У меня три головы. Три головы. Так это ж</w:t>
      </w:r>
      <w:proofErr w:type="gramStart"/>
      <w:r w:rsidRPr="00434411">
        <w:t>…  А</w:t>
      </w:r>
      <w:proofErr w:type="gramEnd"/>
      <w:r w:rsidRPr="00434411">
        <w:t xml:space="preserve"> у тебя что с головой?</w:t>
      </w:r>
    </w:p>
    <w:p w:rsidR="00B271E2" w:rsidRPr="00434411" w:rsidRDefault="00BB55D7">
      <w:pPr>
        <w:spacing w:line="360" w:lineRule="auto"/>
        <w:ind w:firstLine="567"/>
        <w:rPr>
          <w:i/>
        </w:rPr>
      </w:pPr>
      <w:r w:rsidRPr="00434411">
        <w:t>ДЕВОЧКА. Не знаю. Я только сказала: у меня не такая огромная голова, чтобы все запомнить. И попала сюда. И у меня она выросла, такая вот большая голова. (</w:t>
      </w:r>
      <w:r w:rsidRPr="00434411">
        <w:rPr>
          <w:i/>
        </w:rPr>
        <w:t>Плачет.)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Давно?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ДЕВОЧКА. Вчера. Целый день я убегаю от рыцарей. Они охотятся на тех, кто не похож на других. Спасают от них людей. Что делать? Что делать? Не знаю. </w:t>
      </w:r>
    </w:p>
    <w:p w:rsidR="00B271E2" w:rsidRPr="00434411" w:rsidRDefault="00BB55D7">
      <w:pPr>
        <w:spacing w:line="360" w:lineRule="auto"/>
        <w:ind w:firstLine="567"/>
      </w:pPr>
      <w:r w:rsidRPr="00434411">
        <w:t>МИША. Ты пила напиток «Богатырь»?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ДЕВОЧКА. Нет. </w:t>
      </w:r>
    </w:p>
    <w:p w:rsidR="00B271E2" w:rsidRPr="00434411" w:rsidRDefault="00BB55D7">
      <w:pPr>
        <w:spacing w:line="360" w:lineRule="auto"/>
        <w:ind w:firstLine="567"/>
      </w:pPr>
      <w:r w:rsidRPr="00434411">
        <w:t>МИША. И не читала на наклейке, что исполнится одно твое неожиданное желание?</w:t>
      </w:r>
    </w:p>
    <w:p w:rsidR="00B271E2" w:rsidRPr="00434411" w:rsidRDefault="00BB55D7">
      <w:pPr>
        <w:spacing w:line="360" w:lineRule="auto"/>
        <w:ind w:firstLine="567"/>
      </w:pPr>
      <w:r w:rsidRPr="00434411">
        <w:t>ДЕВОЧКА. Нет.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А что было такого перед тем, как ты попала сюда?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ДЕВОЧКА. Не знаю.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ПРАВАЯ ГОЛОВА. Да что я с ней разговариваю? Сразу видно, </w:t>
      </w:r>
      <w:proofErr w:type="spellStart"/>
      <w:r w:rsidRPr="00434411">
        <w:t>дура</w:t>
      </w:r>
      <w:proofErr w:type="spellEnd"/>
      <w:r w:rsidRPr="00434411">
        <w:t xml:space="preserve">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ЛЕВАЯ ГОЛОВА. Она, между прочим, спасла нашу жизнь.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Кому это нам!!?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ГОЛОВЫ. Нам.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Я – один. </w:t>
      </w:r>
    </w:p>
    <w:p w:rsidR="00B271E2" w:rsidRPr="00434411" w:rsidRDefault="00BB55D7">
      <w:pPr>
        <w:spacing w:line="360" w:lineRule="auto"/>
        <w:ind w:firstLine="567"/>
      </w:pPr>
      <w:r w:rsidRPr="00434411">
        <w:t>ПРАВАЯ ГОЛОВА. Думаешь?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Я – главный, по крайней мере. </w:t>
      </w:r>
    </w:p>
    <w:p w:rsidR="00B271E2" w:rsidRPr="00434411" w:rsidRDefault="00BB55D7">
      <w:pPr>
        <w:spacing w:line="360" w:lineRule="auto"/>
        <w:ind w:firstLine="567"/>
      </w:pPr>
      <w:r w:rsidRPr="00434411">
        <w:t>ЛЕВАЯ ГОЛОВА. Кто спорит?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ПРАВАЯ ГОЛОВА. Ну, это мы еще посмотрим, кто главный. Иди отсюда, плакса. Это за тобой охотятся рыцари, а не за нами. Я буду называть тебя «Чучело». </w:t>
      </w:r>
    </w:p>
    <w:p w:rsidR="00B271E2" w:rsidRPr="00434411" w:rsidRDefault="00BB55D7">
      <w:pPr>
        <w:spacing w:line="360" w:lineRule="auto"/>
        <w:ind w:firstLine="567"/>
      </w:pPr>
      <w:r w:rsidRPr="00434411">
        <w:t>ЛЕВАЯ ГОЛОВА. Как ты разговариваешь с дамой? Кажется, я больше похож на дракона, чем она. Не плачьте. Я буду называть вас «Принцессой».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Тихо! Дайте выяснить правду! Как тебя зовут на самом деле?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ДЕВОЧКА. Лиза.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Лиза, вспомни, что было перед тем, как ты попала сюда?  </w:t>
      </w:r>
    </w:p>
    <w:p w:rsidR="00B271E2" w:rsidRPr="00434411" w:rsidRDefault="00BB55D7">
      <w:pPr>
        <w:spacing w:line="360" w:lineRule="auto"/>
        <w:ind w:firstLine="567"/>
        <w:rPr>
          <w:i/>
        </w:rPr>
      </w:pPr>
      <w:r w:rsidRPr="00434411">
        <w:t>ЛИЗА. Мне купили куклу «Принцесса». Я с ней все время играла, и представляла, что это – я. Что я – принцесса. Я не хотела учить уроки. Принцессам это не нужно. Принцессам нужно наряжаться и ходить на балы. Мама стала ругать меня за оценки, и я сказала: «У меня не такая огромная голова, чтобы запомнить всю эту чушь, которую надо выучить в школе. Если б голова у меня была в десять раз больше…».  Вот потом ничего не помню. Как-то сразу я оказалась здесь. Я пошла к людям, в деревню, чтобы мне помогли. А они испугались, убежали. И почти сразу же появился рыцарь. Сначала один. Потом другой. (</w:t>
      </w:r>
      <w:r w:rsidRPr="00434411">
        <w:rPr>
          <w:i/>
        </w:rPr>
        <w:t>Плачет.)</w:t>
      </w:r>
    </w:p>
    <w:p w:rsidR="00B271E2" w:rsidRPr="00434411" w:rsidRDefault="00BB55D7">
      <w:pPr>
        <w:spacing w:line="360" w:lineRule="auto"/>
        <w:ind w:firstLine="567"/>
      </w:pPr>
      <w:r w:rsidRPr="00434411">
        <w:lastRenderedPageBreak/>
        <w:t xml:space="preserve">ПРАВАЯ ГОЛОВА. Я бы тоже испугался. Чучело! </w:t>
      </w:r>
    </w:p>
    <w:p w:rsidR="00B271E2" w:rsidRPr="00434411" w:rsidRDefault="00BB55D7">
      <w:pPr>
        <w:spacing w:line="360" w:lineRule="auto"/>
        <w:ind w:firstLine="567"/>
      </w:pPr>
      <w:r w:rsidRPr="00434411">
        <w:t>ЛЕВАЯ ГОЛОВА. Не плачьте, Принцесса. Вы – не чучело. На себя посмотри, дракон!</w:t>
      </w:r>
    </w:p>
    <w:p w:rsidR="00B271E2" w:rsidRPr="00434411" w:rsidRDefault="00BB55D7">
      <w:pPr>
        <w:spacing w:line="360" w:lineRule="auto"/>
        <w:ind w:firstLine="567"/>
      </w:pPr>
      <w:r w:rsidRPr="00434411">
        <w:t>ПРАВАЯ ГОЛОВА. И смотреть нечего. Моя полная копия. Внешне. И полная противоположность внутри.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ЛЕВАЯ. Тогда молчи и думай, как выбраться отсюда. </w:t>
      </w:r>
    </w:p>
    <w:p w:rsidR="00B271E2" w:rsidRPr="00434411" w:rsidRDefault="00BB55D7">
      <w:pPr>
        <w:spacing w:line="360" w:lineRule="auto"/>
        <w:ind w:firstLine="567"/>
      </w:pPr>
      <w:r w:rsidRPr="00434411">
        <w:t>ПРАВАЯ. А зачем выбираться? Только здесь у меня три головы, так? А в том, домашнем,  мире одна. И где там я и я? (</w:t>
      </w:r>
      <w:r w:rsidRPr="00434411">
        <w:rPr>
          <w:i/>
        </w:rPr>
        <w:t>Показывает на себя и на левую голову.)</w:t>
      </w:r>
      <w:r w:rsidRPr="00434411">
        <w:t xml:space="preserve"> Или лучше уж назвать вещи своими именами – мы с тобой. Теперь мы уже – не я и я.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ЛЕВАЯ. В том мире мы с тобой  внутри него. Мы </w:t>
      </w:r>
      <w:proofErr w:type="gramStart"/>
      <w:r w:rsidRPr="00434411">
        <w:t>–п</w:t>
      </w:r>
      <w:proofErr w:type="gramEnd"/>
      <w:r w:rsidRPr="00434411">
        <w:t xml:space="preserve">омощники.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ПРАВАЯ. А мне это надо? Помогать? Жить с тобой под одной крышей? С таким правильным, интеллигентным?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ЛЕВАЯ. Это плохо?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ПРАВАЯ. Это скучно. Я б тебя съел вообще. Но есть ли тут йод, чтобы рану замазать? А то еще кровью истеку.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ЛЕВАЯ. Я с тобой не буду разговаривать вообще.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ПРАВАЯ. Очень надо.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Лиза, тебе еще повезло. У тебя просто большая голова. А у меня тут война между мною и мною. </w:t>
      </w:r>
    </w:p>
    <w:p w:rsidR="00B271E2" w:rsidRPr="00434411" w:rsidRDefault="00BB55D7">
      <w:pPr>
        <w:spacing w:line="360" w:lineRule="auto"/>
        <w:ind w:firstLine="567"/>
        <w:rPr>
          <w:i/>
        </w:rPr>
      </w:pPr>
      <w:r w:rsidRPr="00434411">
        <w:t xml:space="preserve">ЛИЗА. Большая голова тоже плохо. Она какая-то пустая совсем. И все время думает о том, что я – принцесса. И что я ничего никому не должна, а мне все должны. Она мешает сосредоточиться, мешает понять, что происходит на самом деле.  Ведь, если б я так не думала, может, и не оказалась бы здесь. </w:t>
      </w:r>
      <w:r w:rsidRPr="00434411">
        <w:rPr>
          <w:i/>
        </w:rPr>
        <w:t>(Плачет.)</w:t>
      </w:r>
    </w:p>
    <w:p w:rsidR="00B271E2" w:rsidRPr="00434411" w:rsidRDefault="00BB55D7">
      <w:pPr>
        <w:spacing w:line="360" w:lineRule="auto"/>
        <w:ind w:firstLine="567"/>
      </w:pPr>
      <w:r w:rsidRPr="00434411">
        <w:t>МИША. Да погоди ты плакать. Расскажи все, что связано с куклой. Там разыгрывалась какая-нибудь лотерея? И ты выиграла исполняющееся желание?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ЛИЗА. Нет. </w:t>
      </w:r>
    </w:p>
    <w:p w:rsidR="00B271E2" w:rsidRPr="00434411" w:rsidRDefault="00BB55D7">
      <w:pPr>
        <w:spacing w:line="360" w:lineRule="auto"/>
        <w:ind w:firstLine="567"/>
      </w:pPr>
      <w:r w:rsidRPr="00434411">
        <w:t>МИША. А где ты взяла эту куклу?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ЛИЗА. Купили с мамой на улице, у перехода. Какая-то женщина торговала шариками. </w:t>
      </w:r>
      <w:proofErr w:type="gramStart"/>
      <w:r w:rsidRPr="00434411">
        <w:t>Такими</w:t>
      </w:r>
      <w:proofErr w:type="gramEnd"/>
      <w:r w:rsidRPr="00434411">
        <w:t xml:space="preserve"> смешными, как клоуны. И куклами. Мама не хотела покупать, но я так плакала и топала ногами, что женщина сказала, что уступит куклу за полцены. Что ей такие принцессы, как я, очень нравятся, что такие ей </w:t>
      </w:r>
      <w:proofErr w:type="gramStart"/>
      <w:r w:rsidRPr="00434411">
        <w:t>очень нужны</w:t>
      </w:r>
      <w:proofErr w:type="gramEnd"/>
      <w:r w:rsidRPr="00434411">
        <w:t xml:space="preserve">. Мне ее слова почему-то не понравились, и я уже не хотела куклу, но мама за полцены взяла и купила.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А как выглядела женщина?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ЛИЗА. Толстая такая, нос крючком, глаза злые-презлые, губы красные-прекрасные, и голос скрипучий. </w:t>
      </w:r>
    </w:p>
    <w:p w:rsidR="00B271E2" w:rsidRPr="00434411" w:rsidRDefault="00BB55D7">
      <w:pPr>
        <w:spacing w:line="360" w:lineRule="auto"/>
        <w:ind w:firstLine="567"/>
      </w:pPr>
      <w:r w:rsidRPr="00434411">
        <w:lastRenderedPageBreak/>
        <w:t>МИША. Буфетчица! Это она! Злая волшебница! Точно!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ЛИЗА. Злая?! Волшебница?! </w:t>
      </w:r>
      <w:proofErr w:type="spellStart"/>
      <w:r w:rsidRPr="00434411">
        <w:t>Ма-мааааа</w:t>
      </w:r>
      <w:proofErr w:type="spellEnd"/>
      <w:r w:rsidRPr="00434411">
        <w:t xml:space="preserve">. </w:t>
      </w:r>
    </w:p>
    <w:p w:rsidR="00B271E2" w:rsidRPr="00434411" w:rsidRDefault="00BB55D7">
      <w:pPr>
        <w:spacing w:line="360" w:lineRule="auto"/>
        <w:ind w:firstLine="567"/>
      </w:pPr>
      <w:r w:rsidRPr="00434411">
        <w:t>МИША. Ее надо найти. Она здесь! Я знаю! Найти и потребовать, чтобы она нас вернула назад.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ЛИЗА. </w:t>
      </w:r>
      <w:proofErr w:type="spellStart"/>
      <w:r w:rsidRPr="00434411">
        <w:t>Найдиии</w:t>
      </w:r>
      <w:proofErr w:type="spellEnd"/>
      <w:r w:rsidRPr="00434411">
        <w:t xml:space="preserve">. </w:t>
      </w:r>
      <w:proofErr w:type="spellStart"/>
      <w:r w:rsidRPr="00434411">
        <w:t>Быстреееее</w:t>
      </w:r>
      <w:proofErr w:type="spellEnd"/>
      <w:r w:rsidRPr="00434411">
        <w:t xml:space="preserve">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А ты?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ЛИЗА. Я – принцесса. Я здесь </w:t>
      </w:r>
      <w:proofErr w:type="spellStart"/>
      <w:r w:rsidRPr="00434411">
        <w:t>подождуууу</w:t>
      </w:r>
      <w:proofErr w:type="spellEnd"/>
      <w:r w:rsidRPr="00434411">
        <w:t xml:space="preserve">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ПРАВАЯ ГОЛОВА. </w:t>
      </w:r>
      <w:proofErr w:type="spellStart"/>
      <w:r w:rsidRPr="00434411">
        <w:t>Ах-ха-ха</w:t>
      </w:r>
      <w:proofErr w:type="spellEnd"/>
      <w:r w:rsidRPr="00434411">
        <w:t xml:space="preserve">, что, </w:t>
      </w:r>
      <w:proofErr w:type="spellStart"/>
      <w:r w:rsidRPr="00434411">
        <w:t>Михась</w:t>
      </w:r>
      <w:proofErr w:type="spellEnd"/>
      <w:r w:rsidRPr="00434411">
        <w:t xml:space="preserve">, получил? Сейчас! Мы все трое разбежались по первому требованию </w:t>
      </w:r>
      <w:proofErr w:type="spellStart"/>
      <w:r w:rsidRPr="00434411">
        <w:t>прынцессы</w:t>
      </w:r>
      <w:proofErr w:type="spellEnd"/>
      <w:r w:rsidRPr="00434411">
        <w:t xml:space="preserve">. Сама иди и ищи. Нам и здесь хорошо.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ЛИЗА. Ой, Миша, моя пустая голова что-то не то сказала сейчас?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У тебя тоже </w:t>
      </w:r>
      <w:proofErr w:type="gramStart"/>
      <w:r w:rsidRPr="00434411">
        <w:t>раздвоение головы</w:t>
      </w:r>
      <w:proofErr w:type="gramEnd"/>
      <w:r w:rsidRPr="00434411">
        <w:t xml:space="preserve">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ЛИЗА. Внешне нет. Она одна. Но она меня не слушается совсем. То есть, слушается, но не всегда. Куда пойдем? </w:t>
      </w:r>
    </w:p>
    <w:p w:rsidR="00B271E2" w:rsidRPr="00434411" w:rsidRDefault="00BB55D7">
      <w:pPr>
        <w:spacing w:line="360" w:lineRule="auto"/>
        <w:ind w:firstLine="567"/>
      </w:pPr>
      <w:r w:rsidRPr="00434411">
        <w:t>МИША. Думаю, вон к тому замку. Там нарисован герб, что был у буфетчицы на кармане. Я заметил. Три креста и кружок.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ЛИЗА. Какой ты внимательный. Я б ни за что не заметила. И умный. </w:t>
      </w:r>
    </w:p>
    <w:p w:rsidR="00B271E2" w:rsidRPr="00434411" w:rsidRDefault="00BB55D7">
      <w:pPr>
        <w:spacing w:line="360" w:lineRule="auto"/>
        <w:ind w:firstLine="567"/>
      </w:pPr>
      <w:r w:rsidRPr="00434411">
        <w:t>МИША. Я?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ЛИЗА. Идем.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>На сцене появляется Клубочек. Он ни минуты не стоит на месте все время крутится-</w:t>
      </w:r>
      <w:proofErr w:type="gramStart"/>
      <w:r w:rsidRPr="00434411">
        <w:t>вертится</w:t>
      </w:r>
      <w:proofErr w:type="gramEnd"/>
      <w:r w:rsidRPr="00434411">
        <w:t xml:space="preserve">.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>КЛУБОЧЕК. Здравствуйте, (</w:t>
      </w:r>
      <w:r w:rsidRPr="00434411">
        <w:rPr>
          <w:i/>
        </w:rPr>
        <w:t>Обращаясь к Лизе и Мише</w:t>
      </w:r>
      <w:r w:rsidRPr="00434411">
        <w:t xml:space="preserve">) принцесса и дракон. </w:t>
      </w:r>
      <w:r w:rsidRPr="00434411">
        <w:rPr>
          <w:i/>
        </w:rPr>
        <w:t>(Смотрит на них внимательно.)</w:t>
      </w:r>
      <w:r w:rsidRPr="00434411">
        <w:t xml:space="preserve"> Или два дракона? В записке было сказано: принцесса и дракон. Ничего не понимаю, ничего не понимаю. Обычно в записках точно указано, к кому обращаться. А кто из вас принцесса, кто дракон? Что-то напутали, что-то напутали. </w:t>
      </w:r>
      <w:proofErr w:type="spellStart"/>
      <w:r w:rsidRPr="00434411">
        <w:t>Ай-яй-яй</w:t>
      </w:r>
      <w:proofErr w:type="spellEnd"/>
      <w:r w:rsidRPr="00434411">
        <w:t xml:space="preserve">. </w:t>
      </w:r>
      <w:proofErr w:type="spellStart"/>
      <w:r w:rsidRPr="00434411">
        <w:t>Ай-яй-яй</w:t>
      </w:r>
      <w:proofErr w:type="spellEnd"/>
      <w:r w:rsidRPr="00434411">
        <w:t>. Какая же это принцесса? Ой-ой-ой. Ой-ой-ой. Трудная задача на сегодня.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ЛИЗА. Да замолчи ты, </w:t>
      </w:r>
      <w:proofErr w:type="spellStart"/>
      <w:r w:rsidRPr="00434411">
        <w:t>чудище-юдище</w:t>
      </w:r>
      <w:proofErr w:type="spellEnd"/>
      <w:r w:rsidRPr="00434411">
        <w:t>!</w:t>
      </w:r>
    </w:p>
    <w:p w:rsidR="00B271E2" w:rsidRPr="00434411" w:rsidRDefault="00BB55D7">
      <w:pPr>
        <w:spacing w:line="360" w:lineRule="auto"/>
        <w:ind w:firstLine="567"/>
      </w:pPr>
      <w:r w:rsidRPr="00434411">
        <w:t>МИША. Не нравится ему принцесса?! Надо же?! На себя-то сбоку посмотри!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ПРАВАЯ ГОЛОВА. Стой на месте не крутись, а то я тебя съем! </w:t>
      </w:r>
    </w:p>
    <w:p w:rsidR="00B271E2" w:rsidRPr="00434411" w:rsidRDefault="00BB55D7">
      <w:pPr>
        <w:spacing w:line="360" w:lineRule="auto"/>
        <w:ind w:firstLine="567"/>
        <w:rPr>
          <w:i/>
        </w:rPr>
      </w:pPr>
      <w:r w:rsidRPr="00434411">
        <w:t xml:space="preserve">КЛУБОЧЕК. Меня зовут Клубочек! Здравствуйте! Вы выполнили первое задание. Догадались,  куда надо идти. Поэтому я здесь. Я – гид. Проводник по стране </w:t>
      </w:r>
      <w:proofErr w:type="spellStart"/>
      <w:r w:rsidRPr="00434411">
        <w:t>Турфирмбумбум</w:t>
      </w:r>
      <w:proofErr w:type="spellEnd"/>
      <w:r w:rsidRPr="00434411">
        <w:t>. Когда я узнал о вас, тут же собрал свои вещи и примчался. Но если вы обойдетесь без меня, если вам не нужен гид, Клубочек, то есть я, то, пожалуйста, пожалуйста, уйду. До свиданья. До свиданья. До свиданья. (</w:t>
      </w:r>
      <w:proofErr w:type="spellStart"/>
      <w:r w:rsidRPr="00434411">
        <w:rPr>
          <w:i/>
        </w:rPr>
        <w:t>Укатывется</w:t>
      </w:r>
      <w:proofErr w:type="spellEnd"/>
      <w:r w:rsidRPr="00434411">
        <w:rPr>
          <w:i/>
        </w:rPr>
        <w:t>.)</w:t>
      </w:r>
    </w:p>
    <w:p w:rsidR="00B271E2" w:rsidRPr="00434411" w:rsidRDefault="00BB55D7">
      <w:pPr>
        <w:spacing w:line="360" w:lineRule="auto"/>
        <w:ind w:firstLine="567"/>
      </w:pPr>
      <w:r w:rsidRPr="00434411">
        <w:lastRenderedPageBreak/>
        <w:t xml:space="preserve">ЛЕВАЯ ГОЛОВА. Ну вот, упустили помощника.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ЛИЗА. И что меня тянуло за язык?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Надо скорее бежать, догнать и спросить.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ПРАВАЯ ГОЛОВА. Бежать, догнать и съесть. Он так похож </w:t>
      </w:r>
      <w:proofErr w:type="gramStart"/>
      <w:r w:rsidRPr="00434411">
        <w:t>на</w:t>
      </w:r>
      <w:proofErr w:type="gramEnd"/>
      <w:r w:rsidRPr="00434411">
        <w:t xml:space="preserve"> колобка. Очень уж хочется кушать.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 xml:space="preserve">Дети гонятся за Клубочком. Выбегают на поляну и прямо налетают </w:t>
      </w:r>
      <w:proofErr w:type="gramStart"/>
      <w:r w:rsidRPr="00434411">
        <w:t>на</w:t>
      </w:r>
      <w:proofErr w:type="gramEnd"/>
      <w:r w:rsidRPr="00434411">
        <w:t xml:space="preserve"> </w:t>
      </w:r>
      <w:proofErr w:type="gramStart"/>
      <w:r w:rsidRPr="00434411">
        <w:t>Клубочка</w:t>
      </w:r>
      <w:proofErr w:type="gramEnd"/>
      <w:r w:rsidRPr="00434411">
        <w:t xml:space="preserve">, который стоит, замерев.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>ЛИЗА. Клубочек! Наконец-то. Догнали. Может, теперь извиниться?</w:t>
      </w:r>
    </w:p>
    <w:p w:rsidR="00B271E2" w:rsidRPr="00434411" w:rsidRDefault="00BB55D7">
      <w:pPr>
        <w:spacing w:line="360" w:lineRule="auto"/>
        <w:ind w:firstLine="567"/>
      </w:pPr>
      <w:r w:rsidRPr="00434411">
        <w:t>ЛИЗА. Извиниться? Мне? Перед кем?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Извини, Клубочек, мы были не правы. </w:t>
      </w:r>
    </w:p>
    <w:p w:rsidR="00B271E2" w:rsidRPr="00434411" w:rsidRDefault="00BB55D7">
      <w:pPr>
        <w:spacing w:line="360" w:lineRule="auto"/>
        <w:ind w:firstLine="567"/>
      </w:pPr>
      <w:r w:rsidRPr="00434411">
        <w:t>ЛЕВАЯ ГОЛОВА. Помоги нам, пожалуйста, Клубочек.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ЛИЗА. А он, между прочим, – гид. Знаете, что такое гид? Человек, который за деньги сопровождает группы туристов. Это – его работа.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ПРАВАЯ ГОЛОВА А вы ему: «Пожалуйста, помоги». Вы что, просите водителя автобуса довезти вас до школы? Или говорите дворнику: «Пожалуйста, подмети, сегодня вокруг дома?» Еще пойдите и скажите дворнику спасибо.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ЛЕВАЯ ГОЛОВА. А что, это было бы не плохо.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ПРАВАЯ ГОЛОВА. Убираться  – работа дворника! Сопровождать нас по стране – работа гида. </w:t>
      </w:r>
    </w:p>
    <w:p w:rsidR="00B271E2" w:rsidRPr="00434411" w:rsidRDefault="00BB55D7">
      <w:pPr>
        <w:spacing w:line="360" w:lineRule="auto"/>
        <w:ind w:firstLine="567"/>
      </w:pPr>
      <w:r w:rsidRPr="00434411">
        <w:t>ЛИЗА. Ну да! Точно! Это его работа. Он сам сказал, что он – гид. И должен нас сопровождать. Возмутительно! Убегать от нас во время работы?!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ПРАВАЯ ГОЛОВА. Надо написать на него жалобу.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ЛИЗА. И пусть его уволят из гидов. </w:t>
      </w:r>
    </w:p>
    <w:p w:rsidR="00B271E2" w:rsidRPr="00434411" w:rsidRDefault="00BB55D7">
      <w:pPr>
        <w:spacing w:line="360" w:lineRule="auto"/>
        <w:ind w:firstLine="567"/>
      </w:pPr>
      <w:r w:rsidRPr="00434411">
        <w:t>ЛЕВАЯ ГОЛОВА. Миша, а ты что скажешь?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Не знаю. Бабушка всегда говорит, что все плохо из-за того, что кто-то плохо выполняет свою работу. Она говорит, что я плохо учусь, потому что учительница плохо меня учит. Что я много болею, потому что врачи плохо лечат. Что кругом столько мусора, </w:t>
      </w:r>
      <w:proofErr w:type="gramStart"/>
      <w:r w:rsidRPr="00434411">
        <w:t>потому</w:t>
      </w:r>
      <w:proofErr w:type="gramEnd"/>
      <w:r w:rsidRPr="00434411">
        <w:t xml:space="preserve"> что дворники плохо работают. </w:t>
      </w:r>
    </w:p>
    <w:p w:rsidR="00B271E2" w:rsidRPr="00434411" w:rsidRDefault="00BB55D7">
      <w:pPr>
        <w:spacing w:line="360" w:lineRule="auto"/>
        <w:ind w:firstLine="567"/>
      </w:pPr>
      <w:r w:rsidRPr="00434411">
        <w:t>ЛЕВАЯ ГОЛОВА. А сам-то ты что думаешь?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А что я? Разве это не правда?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ПРАВАЯ ГОЛОВА. Молодец, </w:t>
      </w:r>
      <w:proofErr w:type="spellStart"/>
      <w:r w:rsidRPr="00434411">
        <w:t>Михась</w:t>
      </w:r>
      <w:proofErr w:type="spellEnd"/>
      <w:r w:rsidRPr="00434411">
        <w:t xml:space="preserve">! Давай съедим колобка, и дело с концом. И незачем нам искать волшебницу. Нам и здесь хорошо. </w:t>
      </w:r>
    </w:p>
    <w:p w:rsidR="00B271E2" w:rsidRPr="00434411" w:rsidRDefault="00BB55D7">
      <w:pPr>
        <w:spacing w:line="360" w:lineRule="auto"/>
        <w:ind w:firstLine="567"/>
      </w:pPr>
      <w:r w:rsidRPr="00434411">
        <w:lastRenderedPageBreak/>
        <w:t>ЛЕВАЯ ГОЛОВА. Ты плохо учишься, потому что не слушаешь учителя, не делаешь уроки и все время играешь. Я пытаюсь, пытаюсь учиться, а ты все время слушаешься его. (</w:t>
      </w:r>
      <w:r w:rsidRPr="00434411">
        <w:rPr>
          <w:i/>
        </w:rPr>
        <w:t>Кивает на правую голову</w:t>
      </w:r>
      <w:r w:rsidRPr="00434411">
        <w:t xml:space="preserve">). </w:t>
      </w:r>
    </w:p>
    <w:p w:rsidR="00B271E2" w:rsidRPr="00434411" w:rsidRDefault="00BB55D7">
      <w:pPr>
        <w:spacing w:line="360" w:lineRule="auto"/>
        <w:ind w:firstLine="567"/>
      </w:pPr>
      <w:r w:rsidRPr="00434411">
        <w:t>ПРАВАЯ ГОЛОВА. И правильно! Со мной веселее!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ЛЕВАЯ ГОЛОВА Ты болеешь, потому что не хочешь закаляться и заниматься спортом. Впрочем, я это тоже не люблю.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Зачем мне заниматься спортом? Я и так самый сильный в классе.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ПРАВАЯ ГОЛОВА. Ага. Мы с тобой самые сильные в классе.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ЛЕВАЯ ГОЛОВА. Ты сильный пока, но так будет не всегда. И про мусор. Кругом много мусора, потому что такие, как ты, бросают мусор не в урну, а где попало. Вас много, и скоро мы утонем в мусоре.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ПРАВАЯ ГОЛОВА. Не надоело говорить чепуху? После того, как я съем колобка, я точно тебя откушу.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ЛИЗА. Клубочек, ну что ты молчишь?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КЛУБОЧЕК. У меня инструкции.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ЛИЗА. Какие инструкции?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КЛУБОЧЕК. Не </w:t>
      </w:r>
      <w:proofErr w:type="gramStart"/>
      <w:r w:rsidRPr="00434411">
        <w:t>мешать вам спорить</w:t>
      </w:r>
      <w:proofErr w:type="gramEnd"/>
      <w:r w:rsidRPr="00434411">
        <w:t xml:space="preserve">. Чем больше вы ссоритесь и не </w:t>
      </w:r>
      <w:proofErr w:type="gramStart"/>
      <w:r w:rsidRPr="00434411">
        <w:t>соглашаетесь</w:t>
      </w:r>
      <w:proofErr w:type="gramEnd"/>
      <w:r w:rsidRPr="00434411">
        <w:t xml:space="preserve"> друг с другом, тем больше энергии достанется злой волшебнице. </w:t>
      </w:r>
    </w:p>
    <w:p w:rsidR="00B271E2" w:rsidRPr="00434411" w:rsidRDefault="00BB55D7">
      <w:pPr>
        <w:spacing w:line="360" w:lineRule="auto"/>
        <w:ind w:firstLine="567"/>
      </w:pPr>
      <w:r w:rsidRPr="00434411">
        <w:t>МИША. Так ты пришел, не для того, чтобы нас спасти?</w:t>
      </w:r>
    </w:p>
    <w:p w:rsidR="00B271E2" w:rsidRPr="00434411" w:rsidRDefault="00BB55D7">
      <w:pPr>
        <w:spacing w:line="360" w:lineRule="auto"/>
        <w:ind w:firstLine="567"/>
      </w:pPr>
      <w:r w:rsidRPr="00434411">
        <w:t>КЛУБОЧЕК. Спасти?!  Кончено! И для этого тоже. У меня есть те инструкции, а есть и другие. От доброй волшебницы. Но я о них пока помолчу.</w:t>
      </w:r>
    </w:p>
    <w:p w:rsidR="00B271E2" w:rsidRPr="00434411" w:rsidRDefault="00BB55D7">
      <w:pPr>
        <w:spacing w:line="360" w:lineRule="auto"/>
        <w:ind w:firstLine="567"/>
      </w:pPr>
      <w:r w:rsidRPr="00434411">
        <w:t>ПРАВАЯ ГОЛОВА. Молодец, колобок! Молчи, как партизан! Служишь сразу двум господам?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КЛУБОЧЕК. Здесь все так. Служат двум господам.  Другие в страну </w:t>
      </w:r>
      <w:proofErr w:type="spellStart"/>
      <w:r w:rsidRPr="00434411">
        <w:t>Турфирмбомбом</w:t>
      </w:r>
      <w:proofErr w:type="spellEnd"/>
      <w:r w:rsidRPr="00434411">
        <w:t xml:space="preserve"> не попадают.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Ну, все, я решил. Пойдем без Клубочка. Прямо к замку волшебницы.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ЛИЗА. Я пыталась вчера. Ничего не получается. Идешь, идешь, и вдруг снова оказываешься на том же месте.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КЛУБОЧЕК. Эта страна так устроена. Без гида не можешь попасть никуда. </w:t>
      </w:r>
    </w:p>
    <w:p w:rsidR="00B271E2" w:rsidRPr="00434411" w:rsidRDefault="00BB55D7">
      <w:pPr>
        <w:spacing w:line="360" w:lineRule="auto"/>
        <w:ind w:firstLine="567"/>
      </w:pPr>
      <w:r w:rsidRPr="00434411">
        <w:t>МИША. Так что мы стоим?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КЛУБОЧЕК. Ждем, пока вся энергия ссоры достанется злой волшебнице.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ПРАВАЯ ГОЛОВА. Вот здорово! Обожаю ссориться. Но с ней же, с другой головой, даже </w:t>
      </w:r>
      <w:proofErr w:type="gramStart"/>
      <w:r w:rsidRPr="00434411">
        <w:t>поссориться</w:t>
      </w:r>
      <w:proofErr w:type="gramEnd"/>
      <w:r w:rsidRPr="00434411">
        <w:t xml:space="preserve"> нормально не удается. Вежливая такая, противная. Как будто не с нами вместе в школу ходит. Как будто не с нами сидит за одной партой. Как будто не с нами носится по коридору. Как будто не с нами дерется с одноклассниками. </w:t>
      </w:r>
    </w:p>
    <w:p w:rsidR="00B271E2" w:rsidRPr="00434411" w:rsidRDefault="00BB55D7">
      <w:pPr>
        <w:spacing w:line="360" w:lineRule="auto"/>
        <w:ind w:firstLine="567"/>
      </w:pPr>
      <w:r w:rsidRPr="00434411">
        <w:lastRenderedPageBreak/>
        <w:t xml:space="preserve">ЛЕВАЯ ГОЛОВА. Ходить-то хожу. Куда мне деваться? Только я знаю, что рано или поздно ты изменишься, станешь такой же, как я. </w:t>
      </w:r>
    </w:p>
    <w:p w:rsidR="00B271E2" w:rsidRPr="00434411" w:rsidRDefault="00BB55D7">
      <w:pPr>
        <w:spacing w:line="360" w:lineRule="auto"/>
        <w:ind w:firstLine="567"/>
      </w:pPr>
      <w:r w:rsidRPr="00434411">
        <w:t>ПРАВАЯ ГОЛОВА. Или ты – такой же, как я!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ЛЕВАЯ ГОЛОВА. </w:t>
      </w:r>
      <w:proofErr w:type="gramStart"/>
      <w:r w:rsidRPr="00434411">
        <w:t>Нет</w:t>
      </w:r>
      <w:proofErr w:type="gramEnd"/>
      <w:r w:rsidRPr="00434411">
        <w:t xml:space="preserve"> ты!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ПРАВАЯ ГОЛОВА. </w:t>
      </w:r>
      <w:proofErr w:type="gramStart"/>
      <w:r w:rsidRPr="00434411">
        <w:t>Нет</w:t>
      </w:r>
      <w:proofErr w:type="gramEnd"/>
      <w:r w:rsidRPr="00434411">
        <w:t xml:space="preserve"> ты!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 xml:space="preserve">Слышен смех и чавканье злой волшебницы.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>ЛИЗА. Возмутительно просто! Он нас должен спасать, и что?!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ЛИЗА. Опять ты за старое! Никто ничего нам не должен. Клубочек, пожалуйста, миленький, хорошенький, кругленький, проводи нас к замку поскорее. </w:t>
      </w:r>
    </w:p>
    <w:p w:rsidR="00B271E2" w:rsidRPr="00434411" w:rsidRDefault="00BB55D7">
      <w:pPr>
        <w:spacing w:line="360" w:lineRule="auto"/>
        <w:ind w:firstLine="567"/>
      </w:pPr>
      <w:r w:rsidRPr="00434411">
        <w:t>ЛИЗА. Пожалуйста?! Унижаться?! Перед кем?! Перед гидом?! Мне, принцессе?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Все тихо! Хватит! Я – главный. Мы будем все заодно. А иначе погибнем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 xml:space="preserve">Все сидят тихо несколько секунд.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 xml:space="preserve">КЛУБОЧЕК. Что ж, второе задание кое-как вы выполнили. Вперед.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 xml:space="preserve">Они начинают движение вперед, но оттуда долетают стрелы.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 xml:space="preserve">КЛУБОЧЕК. Рыцари. Что ж, придется бежать назад. </w:t>
      </w:r>
      <w:proofErr w:type="gramStart"/>
      <w:r w:rsidRPr="00434411">
        <w:t>(</w:t>
      </w:r>
      <w:r w:rsidRPr="00434411">
        <w:rPr>
          <w:i/>
        </w:rPr>
        <w:t>Бежит задом наперед</w:t>
      </w:r>
      <w:r w:rsidRPr="00434411">
        <w:t>.</w:t>
      </w:r>
      <w:proofErr w:type="gramEnd"/>
      <w:r w:rsidRPr="00434411">
        <w:t xml:space="preserve"> </w:t>
      </w:r>
      <w:proofErr w:type="gramStart"/>
      <w:r w:rsidRPr="00434411">
        <w:rPr>
          <w:i/>
        </w:rPr>
        <w:t>Все остальные двигаются за ним обычно</w:t>
      </w:r>
      <w:r w:rsidRPr="00434411">
        <w:t>.)</w:t>
      </w:r>
      <w:proofErr w:type="gramEnd"/>
      <w:r w:rsidRPr="00434411">
        <w:t xml:space="preserve"> Я сказал: бежим назад.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А мы и бежим назад. </w:t>
      </w:r>
    </w:p>
    <w:p w:rsidR="00B271E2" w:rsidRPr="00434411" w:rsidRDefault="00BB55D7">
      <w:pPr>
        <w:spacing w:line="360" w:lineRule="auto"/>
        <w:ind w:firstLine="567"/>
      </w:pPr>
      <w:r w:rsidRPr="00434411">
        <w:t>КЛУБОЧЕК. Ты увидел, как я бегу?</w:t>
      </w:r>
    </w:p>
    <w:p w:rsidR="00B271E2" w:rsidRPr="00434411" w:rsidRDefault="00BB55D7">
      <w:pPr>
        <w:spacing w:line="360" w:lineRule="auto"/>
        <w:ind w:firstLine="567"/>
      </w:pPr>
      <w:r w:rsidRPr="00434411">
        <w:t>МИША. Увидел и что?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КЛУБОЧЕК. Думаешь, я не умею бегать иначе? </w:t>
      </w:r>
    </w:p>
    <w:p w:rsidR="00B271E2" w:rsidRPr="00434411" w:rsidRDefault="00BB55D7">
      <w:pPr>
        <w:spacing w:line="360" w:lineRule="auto"/>
        <w:ind w:firstLine="567"/>
      </w:pPr>
      <w:r w:rsidRPr="00434411">
        <w:t>МИША. Ничего я не думаю. Мне что, подумать больше не о чем?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КЛУБОЧЕК. Я – ваш гид в стране </w:t>
      </w:r>
      <w:proofErr w:type="spellStart"/>
      <w:r w:rsidRPr="00434411">
        <w:t>Турфирмбомбом</w:t>
      </w:r>
      <w:proofErr w:type="spellEnd"/>
      <w:r w:rsidRPr="00434411">
        <w:t xml:space="preserve">. Это </w:t>
      </w:r>
      <w:proofErr w:type="gramStart"/>
      <w:r w:rsidRPr="00434411">
        <w:t>почти то</w:t>
      </w:r>
      <w:proofErr w:type="gramEnd"/>
      <w:r w:rsidRPr="00434411">
        <w:t xml:space="preserve"> же, что учитель в школе. А учителя надо слушать. Если я говорю – надо делать так, значит, надо так.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Зачем?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ЛИЗА. Но так ведь бежать труднее. Мы лучше побежим, как нам удобно. Вот еще, бежать задом наперед.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КЛУБОЧЕК. Как хотите. Но если мы побежим так, как вы, то никогда не вернемся в нужное место. Или вернемся, но очень не скоро.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ЛЕВАЯ ГОЛОВА. Давайте побежим задом наперед. Уж очень хочется домой. </w:t>
      </w:r>
    </w:p>
    <w:p w:rsidR="00B271E2" w:rsidRPr="00434411" w:rsidRDefault="00BB55D7">
      <w:pPr>
        <w:spacing w:line="360" w:lineRule="auto"/>
        <w:ind w:firstLine="567"/>
      </w:pPr>
      <w:r w:rsidRPr="00434411">
        <w:lastRenderedPageBreak/>
        <w:t xml:space="preserve">ПРАВАЯ ГОЛОВА. А у меня есть план. </w:t>
      </w:r>
    </w:p>
    <w:p w:rsidR="00B271E2" w:rsidRPr="00434411" w:rsidRDefault="00BB55D7">
      <w:pPr>
        <w:spacing w:line="360" w:lineRule="auto"/>
        <w:ind w:firstLine="567"/>
      </w:pPr>
      <w:r w:rsidRPr="00434411">
        <w:t>ЛИЗА. Какой?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ПРАВАЯ ГОЛОВА. Стратегический.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ЛЕВАЯ ГОЛОВА. Ты ж в стратегии играть не любишь. Только в </w:t>
      </w:r>
      <w:proofErr w:type="spellStart"/>
      <w:r w:rsidRPr="00434411">
        <w:t>стрелялки</w:t>
      </w:r>
      <w:proofErr w:type="spellEnd"/>
      <w:r w:rsidRPr="00434411">
        <w:t xml:space="preserve">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ПРАВАЯ ГОЛОВА. Это я к слову. Конечно, лучше в </w:t>
      </w:r>
      <w:proofErr w:type="spellStart"/>
      <w:r w:rsidRPr="00434411">
        <w:t>стрелялки</w:t>
      </w:r>
      <w:proofErr w:type="spellEnd"/>
      <w:r w:rsidRPr="00434411">
        <w:t xml:space="preserve">. Спрячемся тут.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КЛУБОЧЕК. Рисковать жизнью?! Моей? Единственного гида страны </w:t>
      </w:r>
      <w:proofErr w:type="spellStart"/>
      <w:r w:rsidRPr="00434411">
        <w:t>Турфирмбомбом</w:t>
      </w:r>
      <w:proofErr w:type="spellEnd"/>
      <w:r w:rsidRPr="00434411">
        <w:t>?!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ПРАВАЯ ГОЛОВА. Никто твоей жизнью не рискует. Тебя не тронут. </w:t>
      </w:r>
    </w:p>
    <w:p w:rsidR="00B271E2" w:rsidRPr="00434411" w:rsidRDefault="00BB55D7">
      <w:pPr>
        <w:spacing w:line="360" w:lineRule="auto"/>
        <w:ind w:firstLine="567"/>
      </w:pPr>
      <w:r w:rsidRPr="00434411">
        <w:t>КЛУБОЧЕК. Рыцари? Когда увидят, что я вожусь с драконами?! Тронут! Еще как!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ПРАВАЯ ГОЛОВА. Спрячься тогда вон там. Как только я расправлюсь с рыцарями, бежим вперед, и только вперед. Вот еще, буду я бегать задом наперед. </w:t>
      </w:r>
    </w:p>
    <w:p w:rsidR="00B271E2" w:rsidRPr="00434411" w:rsidRDefault="00BB55D7">
      <w:pPr>
        <w:spacing w:line="360" w:lineRule="auto"/>
        <w:ind w:firstLine="567"/>
      </w:pPr>
      <w:r w:rsidRPr="00434411">
        <w:t>КЛУБОЧЕК. Я не позволю тебе расправиться с драконами!</w:t>
      </w:r>
    </w:p>
    <w:p w:rsidR="00B271E2" w:rsidRPr="00434411" w:rsidRDefault="00BB55D7">
      <w:pPr>
        <w:spacing w:line="360" w:lineRule="auto"/>
        <w:ind w:firstLine="567"/>
      </w:pPr>
      <w:r w:rsidRPr="00434411">
        <w:t>ПРАВАЯ ГОЛОВА. Это еще почему?</w:t>
      </w:r>
    </w:p>
    <w:p w:rsidR="00B271E2" w:rsidRPr="00434411" w:rsidRDefault="00BB55D7">
      <w:pPr>
        <w:spacing w:line="360" w:lineRule="auto"/>
        <w:ind w:firstLine="567"/>
      </w:pPr>
      <w:r w:rsidRPr="00434411">
        <w:t>КЛУБОЧЕК. Они – единственная надежда страны. Они убивают драконов!</w:t>
      </w:r>
    </w:p>
    <w:p w:rsidR="00B271E2" w:rsidRPr="00434411" w:rsidRDefault="00BB55D7">
      <w:pPr>
        <w:spacing w:line="360" w:lineRule="auto"/>
        <w:ind w:firstLine="567"/>
      </w:pPr>
      <w:r w:rsidRPr="00434411">
        <w:t>ПРАВАЯ ГОЛОВА. А зачем они убивают драконов?!</w:t>
      </w:r>
    </w:p>
    <w:p w:rsidR="00B271E2" w:rsidRPr="00434411" w:rsidRDefault="00BB55D7">
      <w:pPr>
        <w:spacing w:line="360" w:lineRule="auto"/>
        <w:ind w:firstLine="567"/>
      </w:pPr>
      <w:r w:rsidRPr="00434411">
        <w:t>КЛУБОЧЕК. Глупый вопрос. Потому что драконы – не такие, как все. Если разрешить кому-то быть не таким, как все, тогда все захотят быть не такими, как все. И что же это будет за страна?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ПРАВАЯ ГОЛОВА. Ты тоже не такой, как все. Тебя ж не убивают.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КЛУБОЧЕК. Я – гид ее величества злой волшебницы. Мне можно. Все знают, что мне можно.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ЛИЗА. Я больше так бежать не могу.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ЛЕВАЯ ГОЛОВА. Позвольте предложить вам руку, принцесса, я помогу вам бежать.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ПРАВАЯ ГОЛОВА. Где у тебя руки, дубина?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ЛЕВАЯ ГОЛОВА. Не важно! Позвольте предложить вам мою голову, принцесса.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ПРАВАЯ ГОЛОВА. Какой </w:t>
      </w:r>
      <w:proofErr w:type="spellStart"/>
      <w:r w:rsidRPr="00434411">
        <w:t>идиот</w:t>
      </w:r>
      <w:proofErr w:type="spellEnd"/>
      <w:r w:rsidRPr="00434411">
        <w:t>! Еще хочет, чтобы я со временем стал таким, как он! (</w:t>
      </w:r>
      <w:r w:rsidRPr="00434411">
        <w:rPr>
          <w:i/>
        </w:rPr>
        <w:t>Кричит очень громко и повелительно, так, что все не осмеливаются его ослушаться.)</w:t>
      </w:r>
      <w:r w:rsidRPr="00434411">
        <w:t xml:space="preserve"> Все! Слушаться меня! Всем стоять! Прятаться за дерево.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 xml:space="preserve">Все спрятались. Выбегают рыцари. Правая голова высовывается из-за дерева. Пугает рыцарей. Они пугаются, падают в обморок от страха. Дети и Клубочек убегают в ту сторону, в которую им надо. Один из рыцарей приходит в себя раньше, чем другой. Вскакивает, толкает другого.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>ВТОРОЙ РЫЦАРЬ. А? Что?! Где?!</w:t>
      </w:r>
    </w:p>
    <w:p w:rsidR="00B271E2" w:rsidRPr="00434411" w:rsidRDefault="00BB55D7">
      <w:pPr>
        <w:spacing w:line="360" w:lineRule="auto"/>
        <w:ind w:firstLine="567"/>
      </w:pPr>
      <w:r w:rsidRPr="00434411">
        <w:lastRenderedPageBreak/>
        <w:t xml:space="preserve">ПЕРВЫЙ РЫЦАРЬ. Пока ты валялся, я сражался с драконом. </w:t>
      </w:r>
    </w:p>
    <w:p w:rsidR="00B271E2" w:rsidRPr="00434411" w:rsidRDefault="00BB55D7">
      <w:pPr>
        <w:spacing w:line="360" w:lineRule="auto"/>
        <w:ind w:firstLine="567"/>
      </w:pPr>
      <w:r w:rsidRPr="00434411">
        <w:t>ВТОРОЙ РЫЦАРЬ. Я не валялся. Я был ранен. Он нанес мне удар необычайной силы. Но я тоже ударил его пару раз. Возможно даже, отрубил ему одну из голов.</w:t>
      </w:r>
    </w:p>
    <w:p w:rsidR="00B271E2" w:rsidRPr="00434411" w:rsidRDefault="00BB55D7">
      <w:pPr>
        <w:spacing w:line="360" w:lineRule="auto"/>
        <w:ind w:firstLine="567"/>
      </w:pPr>
      <w:r w:rsidRPr="00434411">
        <w:t>ПЕРВЫЙ РЫЦАРЬ (</w:t>
      </w:r>
      <w:r w:rsidRPr="00434411">
        <w:rPr>
          <w:i/>
        </w:rPr>
        <w:t>сомневается</w:t>
      </w:r>
      <w:r w:rsidRPr="00434411">
        <w:t xml:space="preserve">). Да?! И где же она, голова?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ВТОРОЙ РЫЦАРЬ. Не знаю, наверное, он унес ее с собой, чтоб никому не досталась.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ПЕРВЫЙ РЫЦАРЬ. Пока ты лежал, я боролся с ним очень долго. Я защищал тебя, чтобы он тебя не съел. И… я снес ему вторую голову! </w:t>
      </w:r>
    </w:p>
    <w:p w:rsidR="00B271E2" w:rsidRPr="00434411" w:rsidRDefault="00BB55D7">
      <w:pPr>
        <w:spacing w:line="360" w:lineRule="auto"/>
        <w:ind w:firstLine="567"/>
      </w:pPr>
      <w:r w:rsidRPr="00434411">
        <w:t>ВТОРОЙ РЫЦАРЬ. Да?! И где же она?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ПЕРВЫЙ РЫЦАРЬ. Он унес ее с собой, чтоб никому не досталась. Я пытался погнаться за ним, но меня оставили силы после этой великой героической битвы. </w:t>
      </w:r>
    </w:p>
    <w:p w:rsidR="00B271E2" w:rsidRPr="00434411" w:rsidRDefault="00BB55D7">
      <w:pPr>
        <w:spacing w:line="360" w:lineRule="auto"/>
        <w:ind w:firstLine="567"/>
      </w:pPr>
      <w:r w:rsidRPr="00434411">
        <w:t>ВТОРОЙ РЫЦАРЬ. Значит, у дракона осталась одна голова. Надо быстрей догнать и отрубить последнюю.</w:t>
      </w:r>
    </w:p>
    <w:p w:rsidR="00B271E2" w:rsidRPr="00434411" w:rsidRDefault="00BB55D7">
      <w:pPr>
        <w:spacing w:line="360" w:lineRule="auto"/>
        <w:ind w:firstLine="567"/>
      </w:pPr>
      <w:r w:rsidRPr="00434411">
        <w:t>ПЕРВЫЙ РЫЦАРЬ (</w:t>
      </w:r>
      <w:r w:rsidRPr="00434411">
        <w:rPr>
          <w:i/>
        </w:rPr>
        <w:t>очень неохотно</w:t>
      </w:r>
      <w:r w:rsidRPr="00434411">
        <w:t>). Думаешь?</w:t>
      </w:r>
    </w:p>
    <w:p w:rsidR="00B271E2" w:rsidRPr="00434411" w:rsidRDefault="00BB55D7">
      <w:pPr>
        <w:spacing w:line="360" w:lineRule="auto"/>
        <w:ind w:firstLine="567"/>
      </w:pPr>
      <w:r w:rsidRPr="00434411">
        <w:t>ВТОРОЙ РЫЦАРЬ (</w:t>
      </w:r>
      <w:r w:rsidRPr="00434411">
        <w:rPr>
          <w:i/>
        </w:rPr>
        <w:t>еще более неохотно</w:t>
      </w:r>
      <w:r w:rsidRPr="00434411">
        <w:t>). А, может, и не думаю.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ПЕРВЫЙ РЫЦАРЬ. Наверное, не надо. Мы слишком слабы. А у дракона на месте отрубленной головы тут же вырастает сразу три. Значит, теперь у него…не могу сосчитать, сколько голов.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ВТОРОЙ И я не могу сосчитать.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ПЕРВЫЙ РЫЦАРЬ. Нам надо набраться сил, и уже тогда догнать и обезглавить дракона. А лучше просто застрелить.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ВТОРОЙ. Да, точно. Надо поесть нашей рыцарской еды, и попить нашего рыцарского вина, и только тогда отправляться в путь. </w:t>
      </w:r>
    </w:p>
    <w:p w:rsidR="00B271E2" w:rsidRPr="00434411" w:rsidRDefault="00BB55D7">
      <w:pPr>
        <w:spacing w:line="360" w:lineRule="auto"/>
        <w:ind w:firstLine="567"/>
      </w:pPr>
      <w:r w:rsidRPr="00434411">
        <w:t>ПЕРВЫЙ РЫЦАРЬ. Правильно. Так мы и сделаем. (</w:t>
      </w:r>
      <w:r w:rsidRPr="00434411">
        <w:rPr>
          <w:i/>
        </w:rPr>
        <w:t xml:space="preserve">Едят, пьют, сразу становятся пьяными.) </w:t>
      </w:r>
      <w:r w:rsidRPr="00434411">
        <w:t xml:space="preserve"> А славная была битва сегодня.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ВТОРОЙ РЫЦАРЬ. Да. Наверное, она войдет в историю страны, как одна из величайших рыцарских битв.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ПЕРВЫЙ РЫЦАРЬ. Обязательно. Обязательно войдет.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 xml:space="preserve">Рыцари уходят. Дети и Клубочек появляются на сцене. Становится все темнее и темнее.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>МИША. Разве уже ночь?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ЛИЗА. Нет, еще даже не вечер. </w:t>
      </w:r>
    </w:p>
    <w:p w:rsidR="00B271E2" w:rsidRPr="00434411" w:rsidRDefault="00BB55D7">
      <w:pPr>
        <w:spacing w:line="360" w:lineRule="auto"/>
        <w:ind w:firstLine="567"/>
      </w:pPr>
      <w:r w:rsidRPr="00434411">
        <w:lastRenderedPageBreak/>
        <w:t xml:space="preserve">КЛУБОЧЕК. Ну вот, ну вот, я думал, я думал, хоть этого мы избежим. Не получилось, не получилось. Все чаще и чаще. Ужас, ужас, просто кошмар. Где взять столько драконов? Где взять?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ПРАВАЯ ГОЛОВА. Что ты там бормочешь, Колобок?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КЛУБОЧЕК. Все чаще и чаще отворачивается солнце от страны </w:t>
      </w:r>
      <w:proofErr w:type="spellStart"/>
      <w:r w:rsidRPr="00434411">
        <w:t>Турфирмбомбом</w:t>
      </w:r>
      <w:proofErr w:type="spellEnd"/>
      <w:r w:rsidRPr="00434411">
        <w:t xml:space="preserve">. И если оно отвернется навсегда, беда. </w:t>
      </w:r>
    </w:p>
    <w:p w:rsidR="00B271E2" w:rsidRPr="00434411" w:rsidRDefault="00BB55D7">
      <w:pPr>
        <w:spacing w:line="360" w:lineRule="auto"/>
        <w:ind w:firstLine="567"/>
      </w:pPr>
      <w:r w:rsidRPr="00434411">
        <w:t>МИША. Говори понятнее, Клубочек!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КЛУБОЧЕК. Давным-давно, в стародавние времена, в нашей стране поселился брат Солнца, мудрец </w:t>
      </w:r>
      <w:proofErr w:type="spellStart"/>
      <w:r w:rsidRPr="00434411">
        <w:t>Апчих</w:t>
      </w:r>
      <w:proofErr w:type="spellEnd"/>
      <w:r w:rsidRPr="00434411">
        <w:t xml:space="preserve">. Его так зовут, потому что у него аллергия на мусор. Как только мусора в стране </w:t>
      </w:r>
      <w:proofErr w:type="spellStart"/>
      <w:r w:rsidRPr="00434411">
        <w:t>Турфирмбомбом</w:t>
      </w:r>
      <w:proofErr w:type="spellEnd"/>
      <w:r w:rsidRPr="00434411">
        <w:t xml:space="preserve"> становится много, </w:t>
      </w:r>
      <w:proofErr w:type="spellStart"/>
      <w:r w:rsidRPr="00434411">
        <w:t>Апчих</w:t>
      </w:r>
      <w:proofErr w:type="spellEnd"/>
      <w:r w:rsidRPr="00434411">
        <w:t xml:space="preserve"> заболевает, и тогда... Тогда навещать его приезжает брат-Солнце. А так, как он очень любит </w:t>
      </w:r>
      <w:proofErr w:type="spellStart"/>
      <w:r w:rsidRPr="00434411">
        <w:t>Апчиха</w:t>
      </w:r>
      <w:proofErr w:type="spellEnd"/>
      <w:r w:rsidRPr="00434411">
        <w:t xml:space="preserve">, то начинает грустить из-за его болезни, и скрывается в домике на небе. И долго-долго не показывается. </w:t>
      </w:r>
    </w:p>
    <w:p w:rsidR="00B271E2" w:rsidRPr="00434411" w:rsidRDefault="00BB55D7">
      <w:pPr>
        <w:spacing w:line="360" w:lineRule="auto"/>
        <w:ind w:firstLine="567"/>
      </w:pPr>
      <w:r w:rsidRPr="00434411">
        <w:t>ЛЕВАЯ ГОЛОВА. И долго болеет мудрец?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КЛУБОЧЕК. Когда как.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ЛЕВАЯ. А как Солнце узнает, что </w:t>
      </w:r>
      <w:proofErr w:type="spellStart"/>
      <w:r w:rsidRPr="00434411">
        <w:t>Апчих</w:t>
      </w:r>
      <w:proofErr w:type="spellEnd"/>
      <w:r w:rsidRPr="00434411">
        <w:t xml:space="preserve"> </w:t>
      </w:r>
      <w:proofErr w:type="gramStart"/>
      <w:r w:rsidRPr="00434411">
        <w:t>заболел</w:t>
      </w:r>
      <w:proofErr w:type="gramEnd"/>
      <w:r w:rsidRPr="00434411">
        <w:t xml:space="preserve"> или выздоровел?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КЛУБОЧЕК. Мудрец </w:t>
      </w:r>
      <w:proofErr w:type="spellStart"/>
      <w:r w:rsidRPr="00434411">
        <w:t>Апчих</w:t>
      </w:r>
      <w:proofErr w:type="spellEnd"/>
      <w:r w:rsidRPr="00434411">
        <w:t xml:space="preserve"> занимается тем, что решает задачи. Как только задача решена, в небо пускается солнечный зайчик. Когда зайчика долго нет, Солнце думает, что мудрец заболел, и спускается к нам, видит больного </w:t>
      </w:r>
      <w:proofErr w:type="spellStart"/>
      <w:r w:rsidRPr="00434411">
        <w:t>Апчиха</w:t>
      </w:r>
      <w:proofErr w:type="spellEnd"/>
      <w:r w:rsidRPr="00434411">
        <w:t xml:space="preserve">, начинает </w:t>
      </w:r>
      <w:proofErr w:type="gramStart"/>
      <w:r w:rsidRPr="00434411">
        <w:t>грустить</w:t>
      </w:r>
      <w:proofErr w:type="gramEnd"/>
      <w:r w:rsidRPr="00434411">
        <w:t xml:space="preserve"> и прячется в домике на небе. Как только зайчик появляется опять, Солнце перестает грустить и тут же сияет на небе.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ЛЕВАЯ ГОЛОВА. Какая чушь.  Солнце – это звезда, вокруг которой крутятся планеты. В том числе наша земля. Как это солнце может прилететь на собственную планету?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ПРАВАЯ ГОЛОВА. Что, сильно умный, да? 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ЛЕВАЯ ГОЛОВА. Тут и ума не надо. Это знает любой </w:t>
      </w:r>
      <w:proofErr w:type="spellStart"/>
      <w:r w:rsidRPr="00434411">
        <w:t>детсадник</w:t>
      </w:r>
      <w:proofErr w:type="spellEnd"/>
      <w:r w:rsidRPr="00434411">
        <w:t>!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ПРАВАЯ. Я вот не знаю, и знать не хочу. Хочу выслушать историю </w:t>
      </w:r>
      <w:proofErr w:type="spellStart"/>
      <w:r w:rsidRPr="00434411">
        <w:t>Апчиха</w:t>
      </w:r>
      <w:proofErr w:type="spellEnd"/>
      <w:r w:rsidRPr="00434411">
        <w:t>.</w:t>
      </w:r>
    </w:p>
    <w:p w:rsidR="00B271E2" w:rsidRPr="00434411" w:rsidRDefault="00BB55D7">
      <w:pPr>
        <w:spacing w:line="360" w:lineRule="auto"/>
        <w:ind w:firstLine="567"/>
      </w:pPr>
      <w:r w:rsidRPr="00434411">
        <w:t>МИША. И, правда, я тоже хочу.</w:t>
      </w:r>
    </w:p>
    <w:p w:rsidR="00B271E2" w:rsidRPr="00434411" w:rsidRDefault="00BB55D7">
      <w:pPr>
        <w:spacing w:line="360" w:lineRule="auto"/>
        <w:ind w:firstLine="567"/>
      </w:pPr>
      <w:r w:rsidRPr="00434411">
        <w:t>ЛЕВАЯ. Хорошо, если здравый смысл не для вас, то, пожалуйста, слушайте сказки. Но хочу лишь заметить, что солнечного зайчика в тот момент, когда солнце прячется в домике, не может появиться вообще.</w:t>
      </w:r>
    </w:p>
    <w:p w:rsidR="00B271E2" w:rsidRPr="00434411" w:rsidRDefault="00BB55D7">
      <w:pPr>
        <w:spacing w:line="360" w:lineRule="auto"/>
        <w:ind w:firstLine="567"/>
      </w:pPr>
      <w:r w:rsidRPr="00434411">
        <w:t>КЛУБОЧЕК. Может быть, где-то и не может, у нас все так, как я рассказываю.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ЛЕВАЯ. Хорошо, а почему вы допускаете, чтобы здесь накопилось достаточно мусора, чтобы мудрец заболел? </w:t>
      </w:r>
    </w:p>
    <w:p w:rsidR="00B271E2" w:rsidRPr="00434411" w:rsidRDefault="00BB55D7">
      <w:pPr>
        <w:spacing w:line="360" w:lineRule="auto"/>
        <w:ind w:firstLine="567"/>
      </w:pPr>
      <w:r w:rsidRPr="00434411">
        <w:t>КЛУБОЧЕК. А вот это самая печальная часть истории. Мусор появляется у нас от вас. Как только у вас кто-нибудь бросил мусор мимо урны, тут же он появляется здесь.</w:t>
      </w:r>
    </w:p>
    <w:p w:rsidR="00B271E2" w:rsidRPr="00434411" w:rsidRDefault="00BB55D7">
      <w:pPr>
        <w:spacing w:line="360" w:lineRule="auto"/>
        <w:ind w:firstLine="567"/>
      </w:pPr>
      <w:r w:rsidRPr="00434411">
        <w:lastRenderedPageBreak/>
        <w:t xml:space="preserve">ЛЕВАЯ. Но это тоже ерунда. Брошенный мимо урны мусор еще долго-долго лежит там, где он брошен.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КЛУБОЧЕК. Ну да, у вас он лежит. А у нас появляется двойник. А раз брошенного мусора у вас все больше и больше, то мудрец </w:t>
      </w:r>
      <w:proofErr w:type="spellStart"/>
      <w:r w:rsidRPr="00434411">
        <w:t>Апчих</w:t>
      </w:r>
      <w:proofErr w:type="spellEnd"/>
      <w:r w:rsidRPr="00434411">
        <w:t xml:space="preserve"> болеет все чаще. Боимся, что может умереть. Тогда Солнце рассердится и скроется от нас </w:t>
      </w:r>
      <w:proofErr w:type="gramStart"/>
      <w:r w:rsidRPr="00434411">
        <w:t>насовсем</w:t>
      </w:r>
      <w:proofErr w:type="gramEnd"/>
      <w:r w:rsidRPr="00434411">
        <w:t xml:space="preserve">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ЛЕВАЯ ГОЛОВА. Надо </w:t>
      </w:r>
      <w:proofErr w:type="gramStart"/>
      <w:r w:rsidRPr="00434411">
        <w:t>побыстрее</w:t>
      </w:r>
      <w:proofErr w:type="gramEnd"/>
      <w:r w:rsidRPr="00434411">
        <w:t xml:space="preserve"> выбираться отсюда. Мы можем идти в темноте?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КЛУБОЧЕК. Можем. Но это ничего не даст. В темноте начинает действовать Ночная </w:t>
      </w:r>
      <w:proofErr w:type="spellStart"/>
      <w:r w:rsidRPr="00434411">
        <w:t>Крутилка</w:t>
      </w:r>
      <w:proofErr w:type="spellEnd"/>
      <w:r w:rsidRPr="00434411">
        <w:t xml:space="preserve">, и пространство искривляется так, что я не знаю, куда идти. А </w:t>
      </w:r>
      <w:proofErr w:type="gramStart"/>
      <w:r w:rsidRPr="00434411">
        <w:t>это то</w:t>
      </w:r>
      <w:proofErr w:type="gramEnd"/>
      <w:r w:rsidRPr="00434411">
        <w:t xml:space="preserve"> же самое, как если бы вы шли без меня.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ПРАВАЯ ГОЛОВА. Хорошо, тогда рассказывай, кого надо победить, чтоб достать лекарство </w:t>
      </w:r>
      <w:proofErr w:type="spellStart"/>
      <w:r w:rsidRPr="00434411">
        <w:t>Апчиху</w:t>
      </w:r>
      <w:proofErr w:type="spellEnd"/>
      <w:r w:rsidRPr="00434411">
        <w:t>.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ЛЕВАЯ ГОЛОВА. Мы не можем никого победить. Мы – маленький мальчик. </w:t>
      </w:r>
    </w:p>
    <w:p w:rsidR="00B271E2" w:rsidRPr="00434411" w:rsidRDefault="00BB55D7">
      <w:pPr>
        <w:spacing w:line="360" w:lineRule="auto"/>
        <w:ind w:firstLine="567"/>
      </w:pPr>
      <w:r w:rsidRPr="00434411">
        <w:t>ПРАВАЯ ГОЛОВА. Можем, еще как!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КЛУБОЧЕК. Побеждать никого не надо. Надо просто решить задачу, которую решал </w:t>
      </w:r>
      <w:proofErr w:type="spellStart"/>
      <w:r w:rsidRPr="00434411">
        <w:t>Апчих</w:t>
      </w:r>
      <w:proofErr w:type="spellEnd"/>
      <w:r w:rsidRPr="00434411">
        <w:t xml:space="preserve">, когда заболел. 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ЛИЗА. Но мы-то ее точно не решим. У меня совсем пустая голова.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ЛИЗА. И не обязаны мы ее решать. Вот еще. Задачи решать!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ПРАВАЯ ГОЛОВА. Идем, Колобок, где там твой </w:t>
      </w:r>
      <w:proofErr w:type="spellStart"/>
      <w:r w:rsidRPr="00434411">
        <w:t>Апчих</w:t>
      </w:r>
      <w:proofErr w:type="spellEnd"/>
      <w:r w:rsidRPr="00434411">
        <w:t>? Наш умник наконец-то покажет себя.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Ну что ты говоришь? Он же – я. А я никогда не мог решить ничего сложного.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ЛЕВАЯ ГОЛОВА. Это потому что он тебе всегда мешает. Если обещает не мешать, я попробую.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ПРАВАЯ ГОЛОВА. </w:t>
      </w:r>
      <w:proofErr w:type="spellStart"/>
      <w:r w:rsidRPr="00434411">
        <w:t>Конееечно</w:t>
      </w:r>
      <w:proofErr w:type="spellEnd"/>
      <w:r w:rsidRPr="00434411">
        <w:t xml:space="preserve">, конечно обещаю. Я всегда раздаю обещания налево и направо. </w:t>
      </w:r>
    </w:p>
    <w:p w:rsidR="00B271E2" w:rsidRPr="00434411" w:rsidRDefault="00BB55D7">
      <w:pPr>
        <w:spacing w:line="360" w:lineRule="auto"/>
        <w:ind w:firstLine="567"/>
      </w:pPr>
      <w:r w:rsidRPr="00434411">
        <w:t>ЛЕВАЯ ГОЛОВА. Вот именно! И никогда не выполняешь.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ПРАВАЯ ГОЛОВА. Зато тебе всегда бывает от этого стыдно. </w:t>
      </w:r>
    </w:p>
    <w:p w:rsidR="00B271E2" w:rsidRPr="00434411" w:rsidRDefault="00BB55D7">
      <w:pPr>
        <w:spacing w:line="360" w:lineRule="auto"/>
        <w:ind w:firstLine="567"/>
      </w:pPr>
      <w:r w:rsidRPr="00434411">
        <w:t>ЛЕВАЯ ГОЛОВА. А что, это плохо?!</w:t>
      </w:r>
    </w:p>
    <w:p w:rsidR="00B271E2" w:rsidRPr="00434411" w:rsidRDefault="00BB55D7">
      <w:pPr>
        <w:spacing w:line="360" w:lineRule="auto"/>
        <w:ind w:firstLine="567"/>
      </w:pPr>
      <w:r w:rsidRPr="00434411">
        <w:t>ПРАВАЯ. Не плохо, а неприятно!</w:t>
      </w:r>
    </w:p>
    <w:p w:rsidR="00B271E2" w:rsidRPr="00434411" w:rsidRDefault="00BB55D7">
      <w:pPr>
        <w:spacing w:line="360" w:lineRule="auto"/>
        <w:ind w:firstLine="567"/>
      </w:pPr>
      <w:r w:rsidRPr="00434411">
        <w:t>МИША. Тихо вы! Клубочек, куда надо идти?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КЛУБОЧЕК. Идти никуда не надо. Он здесь.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 xml:space="preserve">Из груды мусора появляется мудрец. Он очень похож на солнце, только очень больное и съежившееся.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lastRenderedPageBreak/>
        <w:t xml:space="preserve">АПЧИХ. </w:t>
      </w:r>
      <w:proofErr w:type="spellStart"/>
      <w:r w:rsidRPr="00434411">
        <w:t>Апчих</w:t>
      </w:r>
      <w:proofErr w:type="spellEnd"/>
      <w:r w:rsidRPr="00434411">
        <w:t xml:space="preserve">.  Печальная история, </w:t>
      </w:r>
      <w:proofErr w:type="spellStart"/>
      <w:r w:rsidRPr="00434411">
        <w:t>апчих</w:t>
      </w:r>
      <w:proofErr w:type="spellEnd"/>
      <w:r w:rsidRPr="00434411">
        <w:t xml:space="preserve">. Здравствуйте, драконы Миша и Лиза.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ЛИЗА. Я – принцесса.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АПЧИХ. Конечно, конечно, </w:t>
      </w:r>
      <w:proofErr w:type="spellStart"/>
      <w:r w:rsidRPr="00434411">
        <w:t>апчих</w:t>
      </w:r>
      <w:proofErr w:type="spellEnd"/>
      <w:r w:rsidRPr="00434411">
        <w:t xml:space="preserve">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 ПРАВАЯ ГОЛОВА. Давай свою задачу, дядя. У нас тут </w:t>
      </w:r>
      <w:proofErr w:type="gramStart"/>
      <w:r w:rsidRPr="00434411">
        <w:t>есть</w:t>
      </w:r>
      <w:proofErr w:type="gramEnd"/>
      <w:r w:rsidRPr="00434411">
        <w:t xml:space="preserve"> кому ее решить.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АПЧИХ. Задача несложная совсем. Смотрите – есть два огромных гвоздя. Они вбиты в доску. И есть картина с веревкой. Надо обвить веревку от картины вокруг гвоздиков так, чтобы при вытаскивании любого из гвоздей картина падала на землю. Я сам ее решал, когда был маленький. Но теперь совсем забыл ответ. И болею. </w:t>
      </w:r>
      <w:proofErr w:type="spellStart"/>
      <w:r w:rsidRPr="00434411">
        <w:t>Апчих</w:t>
      </w:r>
      <w:proofErr w:type="spellEnd"/>
      <w:r w:rsidRPr="00434411">
        <w:t>. (</w:t>
      </w:r>
      <w:r w:rsidRPr="00434411">
        <w:rPr>
          <w:i/>
        </w:rPr>
        <w:t>Мудрец падает назад в кучу мусора.</w:t>
      </w:r>
      <w:r w:rsidRPr="00434411">
        <w:t>)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Постойте, постойте! </w:t>
      </w:r>
      <w:proofErr w:type="spellStart"/>
      <w:r w:rsidRPr="00434411">
        <w:t>Апчих</w:t>
      </w:r>
      <w:proofErr w:type="spellEnd"/>
      <w:r w:rsidRPr="00434411">
        <w:t xml:space="preserve">! А если мы не решим задачу вовремя? </w:t>
      </w:r>
    </w:p>
    <w:p w:rsidR="00B271E2" w:rsidRPr="00434411" w:rsidRDefault="00BB55D7">
      <w:pPr>
        <w:spacing w:line="360" w:lineRule="auto"/>
        <w:ind w:firstLine="567"/>
      </w:pPr>
      <w:r w:rsidRPr="00434411">
        <w:t>АПЧИХ (</w:t>
      </w:r>
      <w:r w:rsidRPr="00434411">
        <w:rPr>
          <w:i/>
        </w:rPr>
        <w:t>поднимается</w:t>
      </w:r>
      <w:r w:rsidRPr="00434411">
        <w:t>). Тогда брат мой, солнце, подумает, что я умер, и больше никогда не выйдет из домика.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ПРАВАЯ ГОЛОВА. Но </w:t>
      </w:r>
      <w:proofErr w:type="gramStart"/>
      <w:r w:rsidRPr="00434411">
        <w:t>мы</w:t>
      </w:r>
      <w:proofErr w:type="gramEnd"/>
      <w:r w:rsidRPr="00434411">
        <w:t xml:space="preserve"> же будем ему сигналить зайчиком.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АПЧИХ. Бесполезно. Он улетит вместе с домиком в другую галактику. </w:t>
      </w:r>
    </w:p>
    <w:p w:rsidR="00B271E2" w:rsidRPr="00434411" w:rsidRDefault="00BB55D7">
      <w:pPr>
        <w:spacing w:line="360" w:lineRule="auto"/>
        <w:ind w:firstLine="567"/>
      </w:pPr>
      <w:r w:rsidRPr="00434411">
        <w:t>МИША. А не могли б вы нам чуточку помочь?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АПЧИХ. Нет, я должен надеть противогаз и уснуть. Если я еще чуть-чуть подышу воздухом мусора, все! Мне конец. Я умру. Тогда солнце тоже улетит. Решайте скорее. Время идет. </w:t>
      </w:r>
      <w:proofErr w:type="spellStart"/>
      <w:r w:rsidRPr="00434411">
        <w:t>Апчих</w:t>
      </w:r>
      <w:proofErr w:type="spellEnd"/>
      <w:r w:rsidRPr="00434411">
        <w:t>. (З</w:t>
      </w:r>
      <w:r w:rsidRPr="00434411">
        <w:rPr>
          <w:i/>
        </w:rPr>
        <w:t>аваливается в кучу мусора.</w:t>
      </w:r>
      <w:r w:rsidRPr="00434411">
        <w:t>)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Ну что, за дело?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ЛЕВАЯ ГОЛОВА. За дело. Веревку будем ртом держать?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Мы будем говорить, а Лиза делать. </w:t>
      </w:r>
    </w:p>
    <w:p w:rsidR="00B271E2" w:rsidRPr="00434411" w:rsidRDefault="00BB55D7">
      <w:pPr>
        <w:spacing w:line="360" w:lineRule="auto"/>
        <w:ind w:firstLine="567"/>
        <w:rPr>
          <w:i/>
        </w:rPr>
      </w:pPr>
      <w:r w:rsidRPr="00434411">
        <w:t>ЛИЗА. Я?! (</w:t>
      </w:r>
      <w:r w:rsidRPr="00434411">
        <w:rPr>
          <w:i/>
        </w:rPr>
        <w:t>В смысле: вот еще.)</w:t>
      </w:r>
    </w:p>
    <w:p w:rsidR="00B271E2" w:rsidRPr="00434411" w:rsidRDefault="00BB55D7">
      <w:pPr>
        <w:spacing w:line="360" w:lineRule="auto"/>
        <w:ind w:firstLine="567"/>
      </w:pPr>
      <w:r w:rsidRPr="00434411">
        <w:t>ЛЕВАЯ ГОЛОВА. Нет, нет, принцесса, мы сами.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ЛИЗА. Ну что ты, конечно, я.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ЛЕВАЯ ГОЛОВА. Итак.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 и Левая голова пытаются решить головоломку. Говорят действия Лизе. Та вертит веревку и так и сяк. В это время на заднем плане появляется Буфетчица.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 xml:space="preserve">БУФЕТЧИЦА. А ну-ка, мои верные солдатики. Не выпустим драконов на волю. Игру </w:t>
      </w:r>
      <w:proofErr w:type="spellStart"/>
      <w:proofErr w:type="gramStart"/>
      <w:r w:rsidRPr="00434411">
        <w:t>начи-най</w:t>
      </w:r>
      <w:proofErr w:type="spellEnd"/>
      <w:proofErr w:type="gramEnd"/>
      <w:r w:rsidRPr="00434411">
        <w:t xml:space="preserve">!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 xml:space="preserve">Тут либо на экране показывается компьютерная </w:t>
      </w:r>
      <w:proofErr w:type="spellStart"/>
      <w:r w:rsidRPr="00434411">
        <w:t>игра-стрелялка</w:t>
      </w:r>
      <w:proofErr w:type="spellEnd"/>
      <w:r w:rsidRPr="00434411">
        <w:t xml:space="preserve">, либо эту игру должны изображать несколько актеров. Правая голова тут же отвлекается на игрушку. Через какое-то время Миша тоже совершенно не смотрит на решение задачи с картиной. И </w:t>
      </w:r>
      <w:r w:rsidRPr="00434411">
        <w:lastRenderedPageBreak/>
        <w:t xml:space="preserve">даже Левая голова иногда, но все чаще смотрит на игру. В итоге Миша при помощи двух голов, которые на самом деле руки, уже полностью играет в игру, забыв о гвоздях и картине. И Лиза стоит и смотрит, как Миша играет. Сумрак усиливается. Мусор все сыплется и сыплется сверху на  </w:t>
      </w:r>
      <w:proofErr w:type="spellStart"/>
      <w:r w:rsidRPr="00434411">
        <w:t>Апчиха</w:t>
      </w:r>
      <w:proofErr w:type="spellEnd"/>
      <w:r w:rsidRPr="00434411">
        <w:t xml:space="preserve">. Его </w:t>
      </w:r>
      <w:proofErr w:type="gramStart"/>
      <w:r w:rsidRPr="00434411">
        <w:t>совсем почти</w:t>
      </w:r>
      <w:proofErr w:type="gramEnd"/>
      <w:r w:rsidRPr="00434411">
        <w:t xml:space="preserve"> не видно.  Клубочек давно уже спит.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Что-то уже не видно ничего.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ПРАВАЯ ГОЛОВА. Не отвлекайся, осталось убить еще двоих. И все, победа.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ЛЕВАЯ ГОЛОВА. Где мы? Что происходит?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Дома, где? Это моя любимая игрушка. </w:t>
      </w:r>
    </w:p>
    <w:p w:rsidR="00B271E2" w:rsidRPr="00434411" w:rsidRDefault="00BB55D7">
      <w:pPr>
        <w:spacing w:line="360" w:lineRule="auto"/>
        <w:ind w:firstLine="567"/>
      </w:pPr>
      <w:r w:rsidRPr="00434411">
        <w:t>ЛИЗА. А у меня такой игрушки нет. Мне брат редко дает поиграть. Я хожу к соседке, Вере. У нее такие глупые игры: одень куклу, например, или собери лицо.</w:t>
      </w:r>
    </w:p>
    <w:p w:rsidR="00B271E2" w:rsidRPr="00434411" w:rsidRDefault="00BB55D7">
      <w:pPr>
        <w:spacing w:line="360" w:lineRule="auto"/>
        <w:ind w:firstLine="567"/>
      </w:pPr>
      <w:r w:rsidRPr="00434411">
        <w:t>МИША. Какую еще «одень куклу»? Ты кто?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ЛИЗА. Лиза. </w:t>
      </w:r>
    </w:p>
    <w:p w:rsidR="00B271E2" w:rsidRPr="00434411" w:rsidRDefault="00BB55D7">
      <w:pPr>
        <w:spacing w:line="360" w:lineRule="auto"/>
        <w:ind w:firstLine="567"/>
      </w:pPr>
      <w:r w:rsidRPr="00434411">
        <w:t>МИША. Лиза? Какая?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КЛУБОЧЕК </w:t>
      </w:r>
      <w:r w:rsidRPr="00434411">
        <w:rPr>
          <w:i/>
        </w:rPr>
        <w:t>(просыпаясь).</w:t>
      </w:r>
      <w:r w:rsidRPr="00434411">
        <w:t xml:space="preserve"> А! (</w:t>
      </w:r>
      <w:r w:rsidRPr="00434411">
        <w:rPr>
          <w:i/>
        </w:rPr>
        <w:t xml:space="preserve">Бежит к </w:t>
      </w:r>
      <w:proofErr w:type="spellStart"/>
      <w:r w:rsidRPr="00434411">
        <w:rPr>
          <w:i/>
        </w:rPr>
        <w:t>Апчиху</w:t>
      </w:r>
      <w:proofErr w:type="spellEnd"/>
      <w:r w:rsidRPr="00434411">
        <w:rPr>
          <w:i/>
        </w:rPr>
        <w:t xml:space="preserve">.) </w:t>
      </w:r>
      <w:r w:rsidRPr="00434411">
        <w:t xml:space="preserve">Что вы наделали?! </w:t>
      </w:r>
      <w:proofErr w:type="spellStart"/>
      <w:r w:rsidRPr="00434411">
        <w:t>Апчих</w:t>
      </w:r>
      <w:proofErr w:type="spellEnd"/>
      <w:r w:rsidRPr="00434411">
        <w:t xml:space="preserve"> мертв. Мы никогда больше не увидим Солнце. Это я, это я виноват! Я не должен был спать.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ЛИЗА </w:t>
      </w:r>
      <w:r w:rsidRPr="00434411">
        <w:rPr>
          <w:i/>
        </w:rPr>
        <w:t>(плачет.)</w:t>
      </w:r>
      <w:r w:rsidRPr="00434411">
        <w:t xml:space="preserve"> Это мы, это мы виноваты!</w:t>
      </w:r>
    </w:p>
    <w:p w:rsidR="00B271E2" w:rsidRPr="00434411" w:rsidRDefault="00BB55D7">
      <w:pPr>
        <w:spacing w:line="360" w:lineRule="auto"/>
        <w:ind w:firstLine="567"/>
      </w:pPr>
      <w:r w:rsidRPr="00434411">
        <w:t>ЛЕВАЯ ГОЛОВА. Это ты виноват!</w:t>
      </w:r>
    </w:p>
    <w:p w:rsidR="00B271E2" w:rsidRPr="00434411" w:rsidRDefault="00BB55D7">
      <w:pPr>
        <w:spacing w:line="360" w:lineRule="auto"/>
        <w:ind w:firstLine="567"/>
      </w:pPr>
      <w:r w:rsidRPr="00434411">
        <w:t>ПРАВАЯ ГОЛОВА. А что я-то сразу? Я и не собирался решать задачу.</w:t>
      </w:r>
    </w:p>
    <w:p w:rsidR="00B271E2" w:rsidRPr="00434411" w:rsidRDefault="00BB55D7">
      <w:pPr>
        <w:spacing w:line="360" w:lineRule="auto"/>
        <w:ind w:firstLine="567"/>
      </w:pPr>
      <w:r w:rsidRPr="00434411">
        <w:t>ЛЕВАЯ ГОЛОВА. Ты меня отвлекал!</w:t>
      </w:r>
    </w:p>
    <w:p w:rsidR="00B271E2" w:rsidRPr="00434411" w:rsidRDefault="00BB55D7">
      <w:pPr>
        <w:spacing w:line="360" w:lineRule="auto"/>
        <w:ind w:firstLine="567"/>
      </w:pPr>
      <w:r w:rsidRPr="00434411">
        <w:t>ПРАВАЯ. А ты бы не отвлекался!</w:t>
      </w:r>
    </w:p>
    <w:p w:rsidR="00B271E2" w:rsidRPr="00434411" w:rsidRDefault="00BB55D7">
      <w:pPr>
        <w:spacing w:line="360" w:lineRule="auto"/>
        <w:ind w:firstLine="567"/>
      </w:pPr>
      <w:r w:rsidRPr="00434411">
        <w:t>ЛЕВАЯ ГОЛОВА. Как я мог не отвлекаться? Я только треть головы. И я тоже – мальчик! Я люблю играть!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Хватит! Что толку теперь ссориться? Надо вытащить </w:t>
      </w:r>
      <w:proofErr w:type="spellStart"/>
      <w:r w:rsidRPr="00434411">
        <w:t>Апчиха</w:t>
      </w:r>
      <w:proofErr w:type="spellEnd"/>
      <w:r w:rsidRPr="00434411">
        <w:t xml:space="preserve"> из мусора и сделать искусственное дыхание. </w:t>
      </w:r>
    </w:p>
    <w:p w:rsidR="00B271E2" w:rsidRPr="00434411" w:rsidRDefault="00BB55D7">
      <w:pPr>
        <w:spacing w:line="360" w:lineRule="auto"/>
        <w:ind w:firstLine="567"/>
      </w:pPr>
      <w:r w:rsidRPr="00434411">
        <w:t>ЛЕВАЯ ГОЛОВА. Как это?</w:t>
      </w:r>
    </w:p>
    <w:p w:rsidR="00B271E2" w:rsidRPr="00434411" w:rsidRDefault="00BB55D7">
      <w:pPr>
        <w:spacing w:line="360" w:lineRule="auto"/>
        <w:ind w:firstLine="567"/>
      </w:pPr>
      <w:r w:rsidRPr="00434411">
        <w:t>ПРАВАЯ ГОЛОВА. Как это?</w:t>
      </w:r>
    </w:p>
    <w:p w:rsidR="00B271E2" w:rsidRPr="00434411" w:rsidRDefault="00BB55D7">
      <w:pPr>
        <w:spacing w:line="360" w:lineRule="auto"/>
        <w:ind w:firstLine="567"/>
      </w:pPr>
      <w:r w:rsidRPr="00434411">
        <w:t>ЛИЗА. Как это?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И я не знаю. Видел как-то по телевизору.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 xml:space="preserve">Дети и Клубочек вытаскивают  </w:t>
      </w:r>
      <w:proofErr w:type="spellStart"/>
      <w:r w:rsidRPr="00434411">
        <w:t>Апчиха</w:t>
      </w:r>
      <w:proofErr w:type="spellEnd"/>
      <w:r w:rsidRPr="00434411">
        <w:t xml:space="preserve"> и кое-как делают искусственное и дыхание прямо в противогазе.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 xml:space="preserve">ЛИЗА. А, может, противогаз все же снять? </w:t>
      </w:r>
    </w:p>
    <w:p w:rsidR="00B271E2" w:rsidRPr="00434411" w:rsidRDefault="00BB55D7">
      <w:pPr>
        <w:spacing w:line="360" w:lineRule="auto"/>
        <w:ind w:firstLine="567"/>
      </w:pPr>
      <w:r w:rsidRPr="00434411">
        <w:lastRenderedPageBreak/>
        <w:t xml:space="preserve">МИША. Думаешь?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 xml:space="preserve">Снимают противогаз, делают искусственное дыхание.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 xml:space="preserve">АПЧИХ. </w:t>
      </w:r>
      <w:proofErr w:type="spellStart"/>
      <w:r w:rsidRPr="00434411">
        <w:t>Апчих</w:t>
      </w:r>
      <w:proofErr w:type="spellEnd"/>
      <w:r w:rsidRPr="00434411">
        <w:t>!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ЛИЗА. </w:t>
      </w:r>
      <w:proofErr w:type="spellStart"/>
      <w:r w:rsidRPr="00434411">
        <w:t>Апчишек</w:t>
      </w:r>
      <w:proofErr w:type="spellEnd"/>
      <w:r w:rsidRPr="00434411">
        <w:t>, миленький, жив?!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АПЧИХ. Мне плохо! Вы решили задачу?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Нет!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АПЧИХ. Прощай, брат Солнце. </w:t>
      </w:r>
    </w:p>
    <w:p w:rsidR="00B271E2" w:rsidRPr="00434411" w:rsidRDefault="00BB55D7">
      <w:pPr>
        <w:spacing w:line="360" w:lineRule="auto"/>
        <w:ind w:firstLine="567"/>
      </w:pPr>
      <w:r w:rsidRPr="00434411">
        <w:t>ЛЕВАЯ ГОЛОВА. Решили, решили, посылай зайчик, Клубочек!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КЛУБОЧЕК. Зайчик пускается сам, когда решение найдено.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 xml:space="preserve">Левая голова быстро обвивает веревку вокруг гвоздей, и солнечный луч посылается в небо. Тут же становится светлее. Мусор со сцены уползает.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>ДЕТИ. Ура!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 xml:space="preserve">На сцене появляются рыцари. И на детей опять сыплются стрелы.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 xml:space="preserve">РЫЦАРЬ ПЕРВЫЙ. Держи драконов!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 xml:space="preserve">Дети  и Клубочек убегают. Рыцари поднимают </w:t>
      </w:r>
      <w:proofErr w:type="spellStart"/>
      <w:r w:rsidRPr="00434411">
        <w:t>Апчиха</w:t>
      </w:r>
      <w:proofErr w:type="spellEnd"/>
      <w:r w:rsidRPr="00434411">
        <w:t xml:space="preserve">, </w:t>
      </w:r>
      <w:proofErr w:type="gramStart"/>
      <w:r w:rsidRPr="00434411">
        <w:t>который</w:t>
      </w:r>
      <w:proofErr w:type="gramEnd"/>
      <w:r w:rsidRPr="00434411">
        <w:t xml:space="preserve"> уже углубился в чтение какой-то книги. Отнимают у него книгу и демонстрируют его, живого и здорового публике.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 xml:space="preserve">РЫЦАРЬ ВТОРОЙ. Мы успели вовремя и спасли </w:t>
      </w:r>
      <w:proofErr w:type="spellStart"/>
      <w:r w:rsidRPr="00434411">
        <w:t>Апчиха</w:t>
      </w:r>
      <w:proofErr w:type="spellEnd"/>
      <w:r w:rsidRPr="00434411">
        <w:t xml:space="preserve"> от драконов!</w:t>
      </w:r>
    </w:p>
    <w:p w:rsidR="00B271E2" w:rsidRPr="00434411" w:rsidRDefault="00BB55D7">
      <w:pPr>
        <w:spacing w:line="360" w:lineRule="auto"/>
        <w:ind w:firstLine="567"/>
      </w:pPr>
      <w:r w:rsidRPr="00434411">
        <w:t>АПЧИХ. Но…</w:t>
      </w:r>
    </w:p>
    <w:p w:rsidR="00B271E2" w:rsidRPr="00434411" w:rsidRDefault="00BB55D7">
      <w:pPr>
        <w:spacing w:line="360" w:lineRule="auto"/>
        <w:ind w:firstLine="567"/>
      </w:pPr>
      <w:r w:rsidRPr="00434411">
        <w:t>РЫЦАРЬ ПЕРВЫЙ. Если бы не мы, они съели бы его!</w:t>
      </w:r>
    </w:p>
    <w:p w:rsidR="00B271E2" w:rsidRPr="00434411" w:rsidRDefault="00BB55D7">
      <w:pPr>
        <w:spacing w:line="360" w:lineRule="auto"/>
        <w:ind w:firstLine="567"/>
      </w:pPr>
      <w:r w:rsidRPr="00434411">
        <w:t>АПЧИХ. Но…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РЫЦАРЬ ВТОРОЙ. Этот наш подвиг тоже запишут в книгу о рыцарях и драконах! </w:t>
      </w:r>
    </w:p>
    <w:p w:rsidR="00B271E2" w:rsidRPr="00434411" w:rsidRDefault="00BB55D7">
      <w:pPr>
        <w:spacing w:line="360" w:lineRule="auto"/>
        <w:ind w:firstLine="567"/>
      </w:pPr>
      <w:r w:rsidRPr="00434411">
        <w:t>РЫЦАРЬ ПЕРВЫЙ. Как один из величайших подвигов мира! (</w:t>
      </w:r>
      <w:r w:rsidRPr="00434411">
        <w:rPr>
          <w:i/>
        </w:rPr>
        <w:t xml:space="preserve">Тычут оба  пальцем в книгу </w:t>
      </w:r>
      <w:proofErr w:type="spellStart"/>
      <w:r w:rsidRPr="00434411">
        <w:rPr>
          <w:i/>
        </w:rPr>
        <w:t>Апчиха</w:t>
      </w:r>
      <w:proofErr w:type="spellEnd"/>
      <w:r w:rsidRPr="00434411">
        <w:rPr>
          <w:i/>
        </w:rPr>
        <w:t>.</w:t>
      </w:r>
      <w:proofErr w:type="gramStart"/>
      <w:r w:rsidRPr="00434411">
        <w:t xml:space="preserve"> )</w:t>
      </w:r>
      <w:proofErr w:type="gramEnd"/>
    </w:p>
    <w:p w:rsidR="00B271E2" w:rsidRPr="00434411" w:rsidRDefault="00BB55D7">
      <w:pPr>
        <w:spacing w:line="360" w:lineRule="auto"/>
        <w:ind w:firstLine="567"/>
      </w:pPr>
      <w:r w:rsidRPr="00434411">
        <w:t>АПЧИХ. Но эта книга вовсе не о рыцарях. Она о минералах!</w:t>
      </w:r>
    </w:p>
    <w:p w:rsidR="00B271E2" w:rsidRPr="00434411" w:rsidRDefault="00BB55D7">
      <w:pPr>
        <w:spacing w:line="360" w:lineRule="auto"/>
        <w:ind w:firstLine="567"/>
      </w:pPr>
      <w:r w:rsidRPr="00434411">
        <w:t>РЫЦАРЬ ПЕРВЫЙ. Живи, отец. Живи и помни!</w:t>
      </w:r>
    </w:p>
    <w:p w:rsidR="00B271E2" w:rsidRPr="00434411" w:rsidRDefault="00BB55D7">
      <w:pPr>
        <w:spacing w:line="360" w:lineRule="auto"/>
        <w:ind w:firstLine="567"/>
      </w:pPr>
      <w:r w:rsidRPr="00434411">
        <w:t>РЫЦАРЬ ВТОРОЙ. Бежим догонять драконов!</w:t>
      </w:r>
    </w:p>
    <w:p w:rsidR="00B271E2" w:rsidRPr="00434411" w:rsidRDefault="00BB55D7">
      <w:pPr>
        <w:spacing w:line="360" w:lineRule="auto"/>
        <w:ind w:firstLine="567"/>
      </w:pPr>
      <w:r w:rsidRPr="00434411">
        <w:lastRenderedPageBreak/>
        <w:t>РЫЦАРЬ ПЕРВЫЙ. Бежим!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 xml:space="preserve">Рыцари убегают со сцены, оставляя </w:t>
      </w:r>
      <w:proofErr w:type="gramStart"/>
      <w:r w:rsidRPr="00434411">
        <w:t>удивленного</w:t>
      </w:r>
      <w:proofErr w:type="gramEnd"/>
      <w:r w:rsidRPr="00434411">
        <w:t xml:space="preserve"> </w:t>
      </w:r>
      <w:proofErr w:type="spellStart"/>
      <w:r w:rsidRPr="00434411">
        <w:t>Апчиха</w:t>
      </w:r>
      <w:proofErr w:type="spellEnd"/>
      <w:r w:rsidRPr="00434411">
        <w:t xml:space="preserve">. </w:t>
      </w:r>
      <w:proofErr w:type="spellStart"/>
      <w:r w:rsidRPr="00434411">
        <w:t>Апчих</w:t>
      </w:r>
      <w:proofErr w:type="spellEnd"/>
      <w:r w:rsidRPr="00434411">
        <w:t xml:space="preserve"> тоже уходит, уткнувшись в книгу.  На сцену выбегают Дети и Клубочек.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 xml:space="preserve">КЛУБОЧЕК. А теперь через горящий мост на ту сторону Огненной реки.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ЛИЗА. Но мы сгорим.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ЛЕВАЯ ГОЛОВА. Надо, подумать, и найти обходную дорогу.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КЛУБОЧЕК. Некогда думать. Рыцари уже близко.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ПРАВАЯ. Может, их опять испугать?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КЛУБОЧЕК. Здесь некуда спрятаться. Нет деревьев.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ПРАВАЯ ГОЛОВА. Давай, я спрячусь за тебя. </w:t>
      </w:r>
    </w:p>
    <w:p w:rsidR="00B271E2" w:rsidRPr="00434411" w:rsidRDefault="00BB55D7">
      <w:pPr>
        <w:spacing w:line="360" w:lineRule="auto"/>
        <w:ind w:firstLine="567"/>
      </w:pPr>
      <w:r w:rsidRPr="00434411">
        <w:t>КЛУБОЧЕК. Я что, такой толстый?</w:t>
      </w:r>
    </w:p>
    <w:p w:rsidR="00B271E2" w:rsidRPr="00434411" w:rsidRDefault="00BB55D7">
      <w:pPr>
        <w:spacing w:line="360" w:lineRule="auto"/>
        <w:ind w:firstLine="567"/>
      </w:pPr>
      <w:r w:rsidRPr="00434411">
        <w:t>ПРАВАЯ ГОЛОВА. А то!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Ну что же делать?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ЛЕВАЯ ГОЛОВА. Надо подумать. Мы не можем рисковать жизнью принцессы. </w:t>
      </w:r>
    </w:p>
    <w:p w:rsidR="00B271E2" w:rsidRPr="00434411" w:rsidRDefault="00BB55D7">
      <w:pPr>
        <w:spacing w:line="360" w:lineRule="auto"/>
        <w:ind w:firstLine="567"/>
      </w:pPr>
      <w:r w:rsidRPr="00434411">
        <w:t>ЛИЗА. Спасибо, Миша!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ЛЕВАЯ ГОЛОВА. Меня зовут Миша?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А как?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ЛЕВАЯ ГОЛОВА. Мне казалось Робин или Айвенго.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ПРАВАЯ ГОЛОВА. Вот </w:t>
      </w:r>
      <w:proofErr w:type="gramStart"/>
      <w:r w:rsidRPr="00434411">
        <w:t>псих</w:t>
      </w:r>
      <w:proofErr w:type="gramEnd"/>
      <w:r w:rsidRPr="00434411">
        <w:t xml:space="preserve">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Некогда ссориться.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ПРАВАЯ ГОЛОВА. Точно! Принцесса, хватайтесь за меня.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 xml:space="preserve">Лиза хватается за правую голову, и дракон на всей скорости перебегает по огненному мосту.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>ЛИЗА. Спасибо, Робин.</w:t>
      </w:r>
    </w:p>
    <w:p w:rsidR="00B271E2" w:rsidRPr="00434411" w:rsidRDefault="00BB55D7">
      <w:pPr>
        <w:spacing w:line="360" w:lineRule="auto"/>
        <w:ind w:firstLine="567"/>
      </w:pPr>
      <w:r w:rsidRPr="00434411">
        <w:t>ПРАВАЯ ГОЛОВА (</w:t>
      </w:r>
      <w:r w:rsidRPr="00434411">
        <w:rPr>
          <w:i/>
        </w:rPr>
        <w:t>левой голове, самодовольно</w:t>
      </w:r>
      <w:r w:rsidRPr="00434411">
        <w:t>). Ты слышал? Это она мне!</w:t>
      </w:r>
    </w:p>
    <w:p w:rsidR="00B271E2" w:rsidRPr="00434411" w:rsidRDefault="00BB55D7">
      <w:pPr>
        <w:spacing w:line="360" w:lineRule="auto"/>
        <w:ind w:firstLine="567"/>
      </w:pPr>
      <w:r w:rsidRPr="00434411">
        <w:t>ЛЕВАЯ ГОЛОВА (</w:t>
      </w:r>
      <w:r w:rsidRPr="00434411">
        <w:rPr>
          <w:i/>
        </w:rPr>
        <w:t xml:space="preserve">бьет лбом по лбу </w:t>
      </w:r>
      <w:proofErr w:type="gramStart"/>
      <w:r w:rsidRPr="00434411">
        <w:rPr>
          <w:i/>
        </w:rPr>
        <w:t>правой</w:t>
      </w:r>
      <w:proofErr w:type="gramEnd"/>
      <w:r w:rsidRPr="00434411">
        <w:t xml:space="preserve">). Ты рисковал ее жизнью. </w:t>
      </w:r>
    </w:p>
    <w:p w:rsidR="00B271E2" w:rsidRPr="00434411" w:rsidRDefault="00BB55D7">
      <w:pPr>
        <w:spacing w:line="360" w:lineRule="auto"/>
        <w:ind w:firstLine="567"/>
      </w:pPr>
      <w:r w:rsidRPr="00434411">
        <w:t>ПРАВАЯ ГОЛОВА. Если бы ты подумал еще две минуты, то рисковать было б уже нечем! (</w:t>
      </w:r>
      <w:r w:rsidRPr="00434411">
        <w:rPr>
          <w:i/>
        </w:rPr>
        <w:t>Правая и левая головы дерутся, то есть бодаются.)</w:t>
      </w:r>
      <w:r w:rsidRPr="00434411">
        <w:t xml:space="preserve"> </w:t>
      </w:r>
    </w:p>
    <w:p w:rsidR="00B271E2" w:rsidRPr="00434411" w:rsidRDefault="00BB55D7">
      <w:pPr>
        <w:spacing w:line="360" w:lineRule="auto"/>
        <w:ind w:firstLine="567"/>
      </w:pPr>
      <w:r w:rsidRPr="00434411">
        <w:t>ЛИЗА. Перестаньте, Миша и Миша. Миша, скажи им.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Хватит. Но если честно, у меня какое-то странное чувство. </w:t>
      </w:r>
    </w:p>
    <w:p w:rsidR="00B271E2" w:rsidRPr="00434411" w:rsidRDefault="00BB55D7">
      <w:pPr>
        <w:spacing w:line="360" w:lineRule="auto"/>
        <w:ind w:firstLine="567"/>
      </w:pPr>
      <w:r w:rsidRPr="00434411">
        <w:t>КЛУБОЧЕК (</w:t>
      </w:r>
      <w:r w:rsidRPr="00434411">
        <w:rPr>
          <w:i/>
        </w:rPr>
        <w:t>догоняет детей</w:t>
      </w:r>
      <w:r w:rsidRPr="00434411">
        <w:t>). Уф, спаслись!</w:t>
      </w:r>
    </w:p>
    <w:p w:rsidR="00B271E2" w:rsidRPr="00434411" w:rsidRDefault="00BB55D7">
      <w:pPr>
        <w:spacing w:line="360" w:lineRule="auto"/>
        <w:ind w:firstLine="567"/>
      </w:pPr>
      <w:r w:rsidRPr="00434411">
        <w:lastRenderedPageBreak/>
        <w:t xml:space="preserve">ЛИЗА. А рыцари не погонятся за нами?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КЛУБОЧЕК. Рыцари никогда через мост не перебираются, когда река оживает. </w:t>
      </w:r>
    </w:p>
    <w:p w:rsidR="00B271E2" w:rsidRPr="00434411" w:rsidRDefault="00BB55D7">
      <w:pPr>
        <w:spacing w:line="360" w:lineRule="auto"/>
        <w:ind w:firstLine="567"/>
      </w:pPr>
      <w:r w:rsidRPr="00434411">
        <w:t>ЛИЗА. Оживает? Река?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КЛУБОЧЕК. Конечно. Она ж не всегда горит. А только когда злая волшебница злится. </w:t>
      </w:r>
    </w:p>
    <w:p w:rsidR="00B271E2" w:rsidRPr="00434411" w:rsidRDefault="00BB55D7">
      <w:pPr>
        <w:spacing w:line="360" w:lineRule="auto"/>
        <w:ind w:firstLine="567"/>
      </w:pPr>
      <w:r w:rsidRPr="00434411">
        <w:t>ЛИЗА. А долго она будет злиться?</w:t>
      </w:r>
    </w:p>
    <w:p w:rsidR="00B271E2" w:rsidRPr="00434411" w:rsidRDefault="00BB55D7">
      <w:pPr>
        <w:spacing w:line="360" w:lineRule="auto"/>
        <w:ind w:firstLine="567"/>
      </w:pPr>
      <w:r w:rsidRPr="00434411">
        <w:t>КЛУБОЧЕК. Не знаю. Но река так быстро не остынет.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А почему рыцари не перебираются через горящую реку?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КЛУБОЧЕК. Потому что им незачем.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А нам зачем?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КЛУБОЧЕК. У нас такой экскурсионный маршрут.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А скоро ли замок?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КЛУБОЧЕК. Скоро.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 xml:space="preserve">На детей сверху падает сеть. Выползает огромный железный паук.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>МИША. Мамочки, что это?</w:t>
      </w:r>
    </w:p>
    <w:p w:rsidR="00B271E2" w:rsidRPr="00434411" w:rsidRDefault="00BB55D7">
      <w:pPr>
        <w:spacing w:line="360" w:lineRule="auto"/>
        <w:ind w:firstLine="567"/>
      </w:pPr>
      <w:r w:rsidRPr="00434411">
        <w:t>ЛИЗА (</w:t>
      </w:r>
      <w:r w:rsidRPr="00434411">
        <w:rPr>
          <w:i/>
        </w:rPr>
        <w:t>плачет</w:t>
      </w:r>
      <w:r w:rsidRPr="00434411">
        <w:t>). Мама! Спасите!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ЛЕВАЯ ГОЛОВА. Не бойтесь, я спасу вас, принцесса.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ПРАВАЯ ГОЛОВА. Не бойтесь, я спасу вас, принцесса. </w:t>
      </w:r>
    </w:p>
    <w:p w:rsidR="00B271E2" w:rsidRPr="00434411" w:rsidRDefault="00BB55D7">
      <w:pPr>
        <w:spacing w:line="360" w:lineRule="auto"/>
        <w:ind w:firstLine="567"/>
      </w:pPr>
      <w:r w:rsidRPr="00434411">
        <w:t>МИША. Клубочек, ты завел нас в ловушку?!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КЛУБОЧЕК. Нет. Это еще не ловушка. Ловушка у нас впереди. А это всего лишь железный детектор.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Железный детектор? Зачем?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КЛУБОЧЕК. У него нет эмоций. Он  никого не любит, и не ненавидит. Он никого не жалеет, и никогда не ошибается в оценках. </w:t>
      </w:r>
    </w:p>
    <w:p w:rsidR="00B271E2" w:rsidRPr="00434411" w:rsidRDefault="00BB55D7">
      <w:pPr>
        <w:spacing w:line="360" w:lineRule="auto"/>
        <w:ind w:firstLine="567"/>
      </w:pPr>
      <w:r w:rsidRPr="00434411">
        <w:t>ЛИЗА. В школьных оценках?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КЛУБОЧЕК. В оценках людей и драконов. Вот я уже к вам привык, и вы мне не кажетесь не такими уж драконами. Мне сложно судить. Рыцарей тоже спрашивать нельзя. Они вас не знают, и гоняются, как за мишенью, у них одна цель – убить вас, поэтому на их мнение тоже нельзя опереться. Железный детектор просканирует вас и поймет, кто вы на самом деле.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А зачем же сеть?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ЖЕЛЕЗНЫЙ ПАУК. Чтоб не дергались, когда я вас буду пытать. </w:t>
      </w:r>
    </w:p>
    <w:p w:rsidR="00B271E2" w:rsidRPr="00434411" w:rsidRDefault="00BB55D7">
      <w:pPr>
        <w:spacing w:line="360" w:lineRule="auto"/>
        <w:ind w:firstLine="567"/>
      </w:pPr>
      <w:r w:rsidRPr="00434411">
        <w:t>ДЕТИ. Пытать?!</w:t>
      </w:r>
    </w:p>
    <w:p w:rsidR="00B271E2" w:rsidRPr="00434411" w:rsidRDefault="00BB55D7">
      <w:pPr>
        <w:spacing w:line="360" w:lineRule="auto"/>
        <w:ind w:firstLine="567"/>
      </w:pPr>
      <w:r w:rsidRPr="00434411">
        <w:lastRenderedPageBreak/>
        <w:t>ЖЕЛЕЗНЫЙ ПАУК. Ну, испытывать, какая разница?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ЛИЗА. То есть вы нам ничего плохого не сделаете?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 ЖЕЛЕЗНЫЙ ПАУК. Не знаю, что такое хорошее, что плохое. Я работаю по программе. Какие дадите ответы, такое получите решение.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ЛИЗА. Клубочек, милый, подскажи, какое решение правильное?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КЛУБОЧЕК. Но </w:t>
      </w:r>
      <w:proofErr w:type="gramStart"/>
      <w:r w:rsidRPr="00434411">
        <w:t>я</w:t>
      </w:r>
      <w:proofErr w:type="gramEnd"/>
      <w:r w:rsidRPr="00434411">
        <w:t xml:space="preserve"> же не знаю, что вы хотите получить.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ЛИЗА. Мы хотим домой.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КЛУБОЧЕК. Домой? Не знаю. У железного детектора такие чуткие уши. Это вам не на уроке. Чуть слово подскажешь, решение не будет засчитано. </w:t>
      </w:r>
    </w:p>
    <w:p w:rsidR="00B271E2" w:rsidRPr="00434411" w:rsidRDefault="00BB55D7">
      <w:pPr>
        <w:spacing w:line="360" w:lineRule="auto"/>
        <w:ind w:firstLine="567"/>
      </w:pPr>
      <w:r w:rsidRPr="00434411">
        <w:t>МИША (</w:t>
      </w:r>
      <w:r w:rsidRPr="00434411">
        <w:rPr>
          <w:i/>
        </w:rPr>
        <w:t>левой голове</w:t>
      </w:r>
      <w:r w:rsidRPr="00434411">
        <w:t xml:space="preserve">). Тогда отвечать будешь ты. </w:t>
      </w:r>
    </w:p>
    <w:p w:rsidR="00B271E2" w:rsidRPr="00434411" w:rsidRDefault="00BB55D7">
      <w:pPr>
        <w:spacing w:line="360" w:lineRule="auto"/>
        <w:ind w:firstLine="567"/>
      </w:pPr>
      <w:r w:rsidRPr="00434411">
        <w:t>ЖЕЛЕЗНЫЙ ПАУК (</w:t>
      </w:r>
      <w:r w:rsidRPr="00434411">
        <w:rPr>
          <w:i/>
        </w:rPr>
        <w:t>Мише</w:t>
      </w:r>
      <w:r w:rsidRPr="00434411">
        <w:t xml:space="preserve">). Отвечать будешь ты. Задание такое. У тебя три головы. А надо две. Тогда из нее я смогу слепить одну. И ты станешь человеком, не драконом, и вернешься домой. От какой головы ты готов отказаться? Время пошло.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 xml:space="preserve">Слышно, как тикают часы. Никто из детей не говорит ни слова. Паук своими лапами щупальцами окружил детей.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 xml:space="preserve">ЛЕВАЯ ГОЛОВА. Ну что ты молчишь? Избавься от меня. Я – нерешительный, медлительный, нудный. Я 2 раза чуть не загубил все дело.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ПРАВАЯ ГОЛОВА. Ну да, ты решил задачу, спас </w:t>
      </w:r>
      <w:proofErr w:type="spellStart"/>
      <w:r w:rsidRPr="00434411">
        <w:t>Апчиха</w:t>
      </w:r>
      <w:proofErr w:type="spellEnd"/>
      <w:r w:rsidRPr="00434411">
        <w:t xml:space="preserve"> и вернул людям солнце. Я б так не смог. Я все время отвлекаюсь на глупости и хочу кому-нибудь поставить под глазом фонарь. Не могу иначе. Ничего не получается.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ЛЕВАЯ ГОЛОВА. Иногда очень нужно поставить фонарь. Иногда нужно за себя постоять. А я не могу. Оставь его, Миша. Я тебе бесполезен.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ПРАВАЯ ГОЛОВА. Ты станешь ученым, как дедушка. Ты откроешь новые законы. Ты очистишь землю от мусора. А я для чего?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ЛЕВАЯ ГОЛОВА. Ты станешь спортсменом, боксером, мастером спорта. Ведь это из-за меня ты думаешь иногда, что спорт для тех, у кого нет мозгов. Но это не так. Просто у спортсменов совсем другой ум. Ум тела. А это гораздо больше, чем ум одной головы.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Одной головы?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ВСЕ ТРОЕ. Одной головы.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Мне не нужна одна голова! Я хочу, чтоб вы оба остались. Человеку нужно все: решительность и осмотрительность, безалаберность и внимательность, ум и сила. Почему я должен жертвовать частью себя? Если это железное чудище решит кого-нибудь прихлопнуть, то пусть уж нас всех, троих, вернее, меня, одного.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 xml:space="preserve">Железная сетка спадает с детей. Глаза железного паука перестают мигать, он заваливается на бок.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И что это значит?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КЛУБОЧЕК. Это значит, что замок уже рядом.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ЛИЗА. И что будет в замке?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КЛУБОЧЕК. Посмотрим. Экскурсия, наверное.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 xml:space="preserve">Какое-то время они еще идут. Наконец,  Клубочек выводит детей на поляну перед замком.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>КЛУБОЧЕК. И вот, конечный пункт нашего тура-путешествия! Рыцарский турнир!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 xml:space="preserve">Посредине поляны на троне сидит Буфетчица. С двух сторон от нее, нацелив на детей луки, стоят Рыцари.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 xml:space="preserve">БУФЕТЧИЦА. Наконец-то! Уж я заждалась. И рыцари все спрашивают: когда же, когда же турнир? Мишени прибыли. Турнир сейчас. </w:t>
      </w:r>
    </w:p>
    <w:p w:rsidR="00B271E2" w:rsidRPr="00434411" w:rsidRDefault="00BB55D7">
      <w:pPr>
        <w:spacing w:line="360" w:lineRule="auto"/>
        <w:ind w:firstLine="567"/>
      </w:pPr>
      <w:r w:rsidRPr="00434411">
        <w:t>МИША. Вы что же, хотите нас пристрелить?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БУФЕТЧИЦА. Не я, не я. Этого требуют все.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ЛИЗА. Кто все?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БУФЕТЧИЦА. Жители страны </w:t>
      </w:r>
      <w:proofErr w:type="spellStart"/>
      <w:r w:rsidRPr="00434411">
        <w:t>Турфирмбомбом</w:t>
      </w:r>
      <w:proofErr w:type="spellEnd"/>
      <w:r w:rsidRPr="00434411">
        <w:t xml:space="preserve">. Они боятся драконов и платят рыцарям за то, что те убивают драконов.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Но мы – не драконы. </w:t>
      </w:r>
    </w:p>
    <w:p w:rsidR="00B271E2" w:rsidRPr="00434411" w:rsidRDefault="00BB55D7">
      <w:pPr>
        <w:spacing w:line="360" w:lineRule="auto"/>
        <w:ind w:firstLine="567"/>
      </w:pPr>
      <w:r w:rsidRPr="00434411">
        <w:t>БУФЕТЧИЦА. Правда? Принесите драконам зеркало. (</w:t>
      </w:r>
      <w:r w:rsidRPr="00434411">
        <w:rPr>
          <w:i/>
        </w:rPr>
        <w:t>Зеркало выносят.)</w:t>
      </w:r>
      <w:r w:rsidRPr="00434411">
        <w:t xml:space="preserve"> Какое отвратительное зрелище. </w:t>
      </w:r>
    </w:p>
    <w:p w:rsidR="00B271E2" w:rsidRPr="00434411" w:rsidRDefault="00BB55D7">
      <w:pPr>
        <w:spacing w:line="360" w:lineRule="auto"/>
        <w:ind w:firstLine="567"/>
      </w:pPr>
      <w:r w:rsidRPr="00434411">
        <w:t>ЛИЗА. Но это вы превратили нас в драконов! Мы были обычными, обычными детьми.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БУФЕТЧИЦА. Обычных добрых, хороших детей мне никогда не удается превратить в драконов. Уж, как ни стараюсь, никак. Жалко. Можно было бы все время устраивать рыцарские турниры. Это так интересно. И держать жителей </w:t>
      </w:r>
      <w:proofErr w:type="spellStart"/>
      <w:r w:rsidRPr="00434411">
        <w:t>Турфирмбомбом</w:t>
      </w:r>
      <w:proofErr w:type="spellEnd"/>
      <w:r w:rsidRPr="00434411">
        <w:t xml:space="preserve"> в послушании гораздо легче, если драконы появляются часто.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И что, все кончится прямо сейчас?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БУФЕТЧИЦА. Все кончится. Все хорошее когда-нибудь кончается. </w:t>
      </w:r>
    </w:p>
    <w:p w:rsidR="00B271E2" w:rsidRPr="00434411" w:rsidRDefault="00BB55D7">
      <w:pPr>
        <w:spacing w:line="360" w:lineRule="auto"/>
        <w:ind w:firstLine="567"/>
      </w:pPr>
      <w:r w:rsidRPr="00434411">
        <w:lastRenderedPageBreak/>
        <w:t>МИША. Но мы изменились! Мы стали, добрей, вежливее, дружнее. Мы не бросаем больше мусор мимо урны. Мы не ругаемся и не деремся из-за пустяков.</w:t>
      </w:r>
    </w:p>
    <w:p w:rsidR="00B271E2" w:rsidRPr="00434411" w:rsidRDefault="00BB55D7">
      <w:pPr>
        <w:spacing w:line="360" w:lineRule="auto"/>
        <w:ind w:firstLine="567"/>
      </w:pPr>
      <w:r w:rsidRPr="00434411">
        <w:t>БУФЕТЧИЦА. Вот как? Значит, вот-вот вы превратитесь в детей? И рыцарский турнир не состоится? Надо поторопиться, люди ждут зрелищ.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ЛИЗА. Клубочек! Но </w:t>
      </w:r>
      <w:proofErr w:type="gramStart"/>
      <w:r w:rsidRPr="00434411">
        <w:t>ты</w:t>
      </w:r>
      <w:proofErr w:type="gramEnd"/>
      <w:r w:rsidRPr="00434411">
        <w:t xml:space="preserve"> же сказал, что у тебя поручение не только от злой, но и от доброй волшебницы. Где она?</w:t>
      </w:r>
    </w:p>
    <w:p w:rsidR="00B271E2" w:rsidRPr="00434411" w:rsidRDefault="00BB55D7">
      <w:pPr>
        <w:spacing w:line="360" w:lineRule="auto"/>
        <w:ind w:firstLine="567"/>
      </w:pPr>
      <w:r w:rsidRPr="00434411">
        <w:t>КЛУБОЧЕК. Она перед Вами. Добрая волшебница, Фея ибн Буфет. Она спасает страну от драконов.</w:t>
      </w:r>
    </w:p>
    <w:p w:rsidR="00B271E2" w:rsidRPr="00434411" w:rsidRDefault="00BB55D7">
      <w:pPr>
        <w:spacing w:line="360" w:lineRule="auto"/>
        <w:ind w:firstLine="567"/>
      </w:pPr>
      <w:r w:rsidRPr="00434411">
        <w:t>ЛИЗА. А злая волшебница тогда кто же?</w:t>
      </w:r>
    </w:p>
    <w:p w:rsidR="00B271E2" w:rsidRPr="00434411" w:rsidRDefault="00BB55D7">
      <w:pPr>
        <w:spacing w:line="360" w:lineRule="auto"/>
        <w:ind w:firstLine="567"/>
      </w:pPr>
      <w:r w:rsidRPr="00434411">
        <w:t>КЛУБОЧЕК. Идите, идите сюда. (</w:t>
      </w:r>
      <w:r w:rsidRPr="00434411">
        <w:rPr>
          <w:i/>
        </w:rPr>
        <w:t>Подводит</w:t>
      </w:r>
      <w:r w:rsidRPr="00434411">
        <w:t xml:space="preserve"> </w:t>
      </w:r>
      <w:r w:rsidRPr="00434411">
        <w:rPr>
          <w:i/>
        </w:rPr>
        <w:t>детей к другой стороне Буфетчицы</w:t>
      </w:r>
      <w:r w:rsidRPr="00434411">
        <w:t>). Злая волшебница Буфет ибн Фея. Она облагает непосильной данью всю страну.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ЛИЗА. Но </w:t>
      </w:r>
      <w:proofErr w:type="gramStart"/>
      <w:r w:rsidRPr="00434411">
        <w:t>это</w:t>
      </w:r>
      <w:proofErr w:type="gramEnd"/>
      <w:r w:rsidRPr="00434411">
        <w:t xml:space="preserve"> же тоже она. </w:t>
      </w:r>
    </w:p>
    <w:p w:rsidR="00B271E2" w:rsidRPr="00434411" w:rsidRDefault="00BB55D7">
      <w:pPr>
        <w:spacing w:line="360" w:lineRule="auto"/>
        <w:ind w:firstLine="567"/>
      </w:pPr>
      <w:r w:rsidRPr="00434411">
        <w:t>КЛУБОЧЕК. И что? Я ж сказал, здесь все служат сразу двум господам. Фея тоже служит: Добру и Злу. Позвольте откланяться, господа. Мое рабочее время подошло к концу.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Так останься с нами, как друг. </w:t>
      </w:r>
    </w:p>
    <w:p w:rsidR="00B271E2" w:rsidRPr="00434411" w:rsidRDefault="00BB55D7">
      <w:pPr>
        <w:spacing w:line="360" w:lineRule="auto"/>
        <w:ind w:firstLine="567"/>
      </w:pPr>
      <w:r w:rsidRPr="00434411">
        <w:t>КЛУБОЧЕК. Как друг?</w:t>
      </w:r>
    </w:p>
    <w:p w:rsidR="00B271E2" w:rsidRPr="00434411" w:rsidRDefault="00BB55D7">
      <w:pPr>
        <w:spacing w:line="360" w:lineRule="auto"/>
        <w:ind w:firstLine="567"/>
      </w:pPr>
      <w:r w:rsidRPr="00434411">
        <w:t>БУФЕТЧИЦА. У тебя есть друзья?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Я же сказал тебе:  у меня их много.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БУФЕТЧИЦА. Ах, как я могла забыть? И, правда, и, правда, не честно. Во всех играх последний шанс – звонок другу. Если хоть один из твоих друзей подтвердит, что ты его настоящий друг, я вас отпущу. Если нет, извини. </w:t>
      </w:r>
    </w:p>
    <w:p w:rsidR="00B271E2" w:rsidRPr="00434411" w:rsidRDefault="00BB55D7">
      <w:pPr>
        <w:spacing w:line="360" w:lineRule="auto"/>
        <w:ind w:firstLine="567"/>
      </w:pPr>
      <w:r w:rsidRPr="00434411">
        <w:t>МИША. Спасены, спасены. Лиза! Ты будешь звонить мне, когда мы окажемся дома?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ПРАВАЯ ГОЛОВА. Ну, вот еще нежности.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</w:t>
      </w:r>
      <w:proofErr w:type="spellStart"/>
      <w:r w:rsidRPr="00434411">
        <w:t>Цыть</w:t>
      </w:r>
      <w:proofErr w:type="spellEnd"/>
      <w:r w:rsidRPr="00434411">
        <w:t xml:space="preserve">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ЛИЗА. Буду. Я буду звонить тебе каждый день. Нет, лучше два раза в день. Хорошо? Твои родители не будут </w:t>
      </w:r>
      <w:proofErr w:type="gramStart"/>
      <w:r w:rsidRPr="00434411">
        <w:t>против</w:t>
      </w:r>
      <w:proofErr w:type="gramEnd"/>
      <w:r w:rsidRPr="00434411">
        <w:t>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МИША, Не будут. Но два раза, пожалуй, много. Нам там много надо успеть разных дел. Учиться, заниматься спортом. Я буду учиться плавать. А ты? </w:t>
      </w:r>
    </w:p>
    <w:p w:rsidR="00B271E2" w:rsidRPr="00434411" w:rsidRDefault="00BB55D7">
      <w:pPr>
        <w:spacing w:line="360" w:lineRule="auto"/>
        <w:ind w:firstLine="567"/>
      </w:pPr>
      <w:r w:rsidRPr="00434411">
        <w:t>ЛИЗА. Я? Принцессы не плавают вообще. Ой, что я опять говорю? Я запишусь в тот же бассейн, что и ты. Хорошо?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Заметано.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БУФЕТЧИЦА. Что ж, ваше время, драконы, истекло. Начинаем рыцарский турнир. </w:t>
      </w:r>
    </w:p>
    <w:p w:rsidR="00B271E2" w:rsidRPr="00434411" w:rsidRDefault="00BB55D7">
      <w:pPr>
        <w:spacing w:line="360" w:lineRule="auto"/>
        <w:ind w:firstLine="567"/>
      </w:pPr>
      <w:r w:rsidRPr="00434411">
        <w:t>МИША И ЛИЗА. Как турнир? А звонок другу?</w:t>
      </w:r>
    </w:p>
    <w:p w:rsidR="00B271E2" w:rsidRPr="00434411" w:rsidRDefault="00BB55D7">
      <w:pPr>
        <w:spacing w:line="360" w:lineRule="auto"/>
        <w:ind w:firstLine="567"/>
      </w:pPr>
      <w:r w:rsidRPr="00434411">
        <w:lastRenderedPageBreak/>
        <w:t xml:space="preserve">БУФЕТЧИЦА. Вы что, не знаете? На звонок другу отводится определенное время. Ваше время, увы, истекло.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ПРАВАЯ ГОЛОВА. Я говорил тебе – вот еще нежности. </w:t>
      </w:r>
    </w:p>
    <w:p w:rsidR="00B271E2" w:rsidRPr="00434411" w:rsidRDefault="00BB55D7">
      <w:pPr>
        <w:spacing w:line="360" w:lineRule="auto"/>
        <w:ind w:firstLine="567"/>
      </w:pPr>
      <w:r w:rsidRPr="00434411">
        <w:t>МИША. Лиза, прости, я глупо потратил время.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ЛИЗА. Ничего, Миша. Ты знаешь, у меня, пустая голова, но я, кажется, кое-что в этой стране поняла. Сейчас проверю. Пожалуйста, добрая волшебница. Дайте </w:t>
      </w:r>
      <w:proofErr w:type="gramStart"/>
      <w:r w:rsidRPr="00434411">
        <w:t>нам</w:t>
      </w:r>
      <w:proofErr w:type="gramEnd"/>
      <w:r w:rsidRPr="00434411">
        <w:t xml:space="preserve"> еще хотя бы несколько минут.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БУФЕТЧИЦА. Пожалуйста, берите, звоните. Я сразу становлюсь доброй, когда меня называют доброй волшебницей. И очень злюсь, когда называют злой. Звони друзьям. </w:t>
      </w:r>
    </w:p>
    <w:p w:rsidR="00B271E2" w:rsidRPr="00434411" w:rsidRDefault="00BB55D7">
      <w:pPr>
        <w:spacing w:line="360" w:lineRule="auto"/>
        <w:ind w:firstLine="567"/>
      </w:pPr>
      <w:proofErr w:type="gramStart"/>
      <w:r w:rsidRPr="00434411">
        <w:t>МИША (</w:t>
      </w:r>
      <w:r w:rsidRPr="00434411">
        <w:rPr>
          <w:i/>
        </w:rPr>
        <w:t>звонит.</w:t>
      </w:r>
      <w:proofErr w:type="gramEnd"/>
      <w:r w:rsidRPr="00434411">
        <w:rPr>
          <w:i/>
        </w:rPr>
        <w:t xml:space="preserve"> </w:t>
      </w:r>
      <w:proofErr w:type="gramStart"/>
      <w:r w:rsidRPr="00434411">
        <w:rPr>
          <w:i/>
        </w:rPr>
        <w:t>На другой стороне сцены появляется Рома).</w:t>
      </w:r>
      <w:proofErr w:type="gramEnd"/>
      <w:r w:rsidRPr="00434411">
        <w:rPr>
          <w:i/>
        </w:rPr>
        <w:t xml:space="preserve"> </w:t>
      </w:r>
      <w:r w:rsidRPr="00434411">
        <w:t xml:space="preserve"> Рома! Ромка, это ты?! Привет!</w:t>
      </w:r>
    </w:p>
    <w:p w:rsidR="00B271E2" w:rsidRPr="00434411" w:rsidRDefault="00BB55D7">
      <w:pPr>
        <w:spacing w:line="360" w:lineRule="auto"/>
        <w:ind w:firstLine="567"/>
      </w:pPr>
      <w:r w:rsidRPr="00434411">
        <w:t>РОМА. Это кто это?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Миша.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РОМА. Привет.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Ты где?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РОМА. Я в школе. А ты где? Мне сказали – потерялся.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Ромка, от тебя зависит моя жизнь. Меня отпустят, если ты скажешь, что ты – мой друг. </w:t>
      </w:r>
    </w:p>
    <w:p w:rsidR="00B271E2" w:rsidRPr="00434411" w:rsidRDefault="00BB55D7">
      <w:pPr>
        <w:spacing w:line="360" w:lineRule="auto"/>
        <w:ind w:firstLine="567"/>
      </w:pPr>
      <w:r w:rsidRPr="00434411">
        <w:t>РОМА. А если не скажу?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Тогда не отпустят.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РОМА. А где ты?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В стране </w:t>
      </w:r>
      <w:proofErr w:type="spellStart"/>
      <w:r w:rsidRPr="00434411">
        <w:t>Турфирмбомбом</w:t>
      </w:r>
      <w:proofErr w:type="spellEnd"/>
      <w:r w:rsidRPr="00434411">
        <w:t xml:space="preserve">. </w:t>
      </w:r>
    </w:p>
    <w:p w:rsidR="00B271E2" w:rsidRPr="00434411" w:rsidRDefault="00BB55D7">
      <w:pPr>
        <w:spacing w:line="360" w:lineRule="auto"/>
        <w:ind w:firstLine="567"/>
      </w:pPr>
      <w:r w:rsidRPr="00434411">
        <w:t>РОМА. Что за страна-то?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Такая вот страна. Говори же скорей. </w:t>
      </w:r>
    </w:p>
    <w:p w:rsidR="00B271E2" w:rsidRPr="00434411" w:rsidRDefault="00BB55D7">
      <w:pPr>
        <w:spacing w:line="360" w:lineRule="auto"/>
        <w:ind w:firstLine="567"/>
      </w:pPr>
      <w:r w:rsidRPr="00434411">
        <w:t>РОМА. Что?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Что ты – мой друг. </w:t>
      </w:r>
    </w:p>
    <w:p w:rsidR="00B271E2" w:rsidRPr="00434411" w:rsidRDefault="00BB55D7">
      <w:pPr>
        <w:spacing w:line="360" w:lineRule="auto"/>
        <w:ind w:firstLine="567"/>
      </w:pPr>
      <w:r w:rsidRPr="00434411">
        <w:t>РОМА. А что ты там делаешь, в этой стране?</w:t>
      </w:r>
    </w:p>
    <w:p w:rsidR="00B271E2" w:rsidRPr="00434411" w:rsidRDefault="00BB55D7">
      <w:pPr>
        <w:spacing w:line="360" w:lineRule="auto"/>
        <w:ind w:firstLine="567"/>
      </w:pPr>
      <w:r w:rsidRPr="00434411">
        <w:t>МИША. Помнишь воду «Богатырь»? И желание, которое исполнится?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РОМА. Помню.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Я пожелал, чтоб у меня было три головы. </w:t>
      </w:r>
    </w:p>
    <w:p w:rsidR="00B271E2" w:rsidRPr="00434411" w:rsidRDefault="00BB55D7">
      <w:pPr>
        <w:spacing w:line="360" w:lineRule="auto"/>
        <w:ind w:firstLine="567"/>
      </w:pPr>
      <w:r w:rsidRPr="00434411">
        <w:t>РОМА. Ты что, дурак?</w:t>
      </w:r>
    </w:p>
    <w:p w:rsidR="00B271E2" w:rsidRPr="00434411" w:rsidRDefault="00BB55D7">
      <w:pPr>
        <w:spacing w:line="360" w:lineRule="auto"/>
        <w:ind w:firstLine="567"/>
      </w:pPr>
      <w:r w:rsidRPr="00434411">
        <w:t>МИША. Я ж не думал</w:t>
      </w:r>
      <w:proofErr w:type="gramStart"/>
      <w:r w:rsidRPr="00434411">
        <w:t>… Н</w:t>
      </w:r>
      <w:proofErr w:type="gramEnd"/>
      <w:r w:rsidRPr="00434411">
        <w:t xml:space="preserve">у, Ромка, говори. </w:t>
      </w:r>
    </w:p>
    <w:p w:rsidR="00B271E2" w:rsidRPr="00434411" w:rsidRDefault="00BB55D7">
      <w:pPr>
        <w:spacing w:line="360" w:lineRule="auto"/>
        <w:ind w:firstLine="567"/>
      </w:pPr>
      <w:r w:rsidRPr="00434411">
        <w:t>РОМА. Что?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Что ты – мой друг.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РОМА. И у тебя теперь три головы? </w:t>
      </w:r>
    </w:p>
    <w:p w:rsidR="00B271E2" w:rsidRPr="00434411" w:rsidRDefault="00BB55D7">
      <w:pPr>
        <w:spacing w:line="360" w:lineRule="auto"/>
        <w:ind w:firstLine="567"/>
      </w:pPr>
      <w:r w:rsidRPr="00434411">
        <w:lastRenderedPageBreak/>
        <w:t xml:space="preserve">МИША. Ну да.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РОМА. А рук сколько?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Какая разница?!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РОМА. Разница большая.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Три головы у меня скоро исчезнут, я стану, как прежде. Но ты должен для этого сказать! </w:t>
      </w:r>
    </w:p>
    <w:p w:rsidR="00B271E2" w:rsidRPr="00434411" w:rsidRDefault="00BB55D7">
      <w:pPr>
        <w:spacing w:line="360" w:lineRule="auto"/>
        <w:ind w:firstLine="567"/>
      </w:pPr>
      <w:r w:rsidRPr="00434411">
        <w:t>РОМА. Что?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Что ты – мой друг.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РОМА. А если не скажу?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Я останусь здесь навсегда.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РОМА. Вот и оставайся.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Что? Ты что?! </w:t>
      </w:r>
    </w:p>
    <w:p w:rsidR="00B271E2" w:rsidRPr="00434411" w:rsidRDefault="00BB55D7">
      <w:pPr>
        <w:spacing w:line="360" w:lineRule="auto"/>
        <w:ind w:firstLine="567"/>
      </w:pPr>
      <w:r w:rsidRPr="00434411">
        <w:t>БУФЕТЧИЦА. Заканчивайте, драконы,  разговор. Считаю до трех. Раз, два,…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ЛИЗА. Добрая волшебница, пожалуйста! Подождите, они сейчас договорятся. </w:t>
      </w:r>
    </w:p>
    <w:p w:rsidR="00B271E2" w:rsidRPr="00434411" w:rsidRDefault="00BB55D7">
      <w:pPr>
        <w:spacing w:line="360" w:lineRule="auto"/>
        <w:ind w:firstLine="567"/>
      </w:pPr>
      <w:r w:rsidRPr="00434411">
        <w:t>МИША. Ты что, мне – не друг? Ты всегда говорил, что…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РОМА. А что я должен был говорить? Ты сильнее. Чуть что, сразу в лоб.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Это не я, это моя правая голова. </w:t>
      </w:r>
    </w:p>
    <w:p w:rsidR="00B271E2" w:rsidRPr="00434411" w:rsidRDefault="00BB55D7">
      <w:pPr>
        <w:spacing w:line="360" w:lineRule="auto"/>
        <w:ind w:firstLine="567"/>
      </w:pPr>
      <w:r w:rsidRPr="00434411">
        <w:t>РОМА. Чего?!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Я ж сказал, у меня три головы. Две смирные, а </w:t>
      </w:r>
      <w:proofErr w:type="gramStart"/>
      <w:r w:rsidRPr="00434411">
        <w:t>правая</w:t>
      </w:r>
      <w:proofErr w:type="gramEnd"/>
      <w:r w:rsidRPr="00434411">
        <w:t xml:space="preserve"> дерется. Но я научился с ней справляться. Честно. Вот увидишь! Я больше не буду драться ни с кем. Ну, только в крайних случаях, конечно. Иногда, оказывается, это тоже нужно. Добро должно быть с кулаками, слышал?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РОМА. Сейчас в классе добро с кулаками – это я. Все меня слушаются, как раньше тебя. И чего мне, опять бояться? </w:t>
      </w:r>
    </w:p>
    <w:p w:rsidR="00B271E2" w:rsidRPr="00434411" w:rsidRDefault="00BB55D7">
      <w:pPr>
        <w:spacing w:line="360" w:lineRule="auto"/>
        <w:ind w:firstLine="567"/>
      </w:pPr>
      <w:r w:rsidRPr="00434411">
        <w:t>МИША. Почему бояться?</w:t>
      </w:r>
    </w:p>
    <w:p w:rsidR="00B271E2" w:rsidRPr="00434411" w:rsidRDefault="00BB55D7">
      <w:pPr>
        <w:spacing w:line="360" w:lineRule="auto"/>
        <w:ind w:firstLine="567"/>
        <w:rPr>
          <w:i/>
        </w:rPr>
      </w:pPr>
      <w:r w:rsidRPr="00434411">
        <w:t xml:space="preserve">РОМА. Потому. Я тебя боялся раньше. Всегда. Оставайся-ка лучше </w:t>
      </w:r>
      <w:proofErr w:type="gramStart"/>
      <w:r w:rsidRPr="00434411">
        <w:t>в</w:t>
      </w:r>
      <w:proofErr w:type="gramEnd"/>
      <w:r w:rsidRPr="00434411">
        <w:t xml:space="preserve"> своей </w:t>
      </w:r>
      <w:proofErr w:type="spellStart"/>
      <w:r w:rsidRPr="00434411">
        <w:t>Турбомбом</w:t>
      </w:r>
      <w:proofErr w:type="spellEnd"/>
      <w:r w:rsidRPr="00434411">
        <w:t>. Или как там? Пока. (</w:t>
      </w:r>
      <w:r w:rsidRPr="00434411">
        <w:rPr>
          <w:i/>
        </w:rPr>
        <w:t>Короткие гудки.)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Извини, Лиза, я сделал, что мог. </w:t>
      </w:r>
    </w:p>
    <w:p w:rsidR="00B271E2" w:rsidRPr="00434411" w:rsidRDefault="00BB55D7">
      <w:pPr>
        <w:spacing w:line="360" w:lineRule="auto"/>
        <w:ind w:firstLine="567"/>
      </w:pPr>
      <w:r w:rsidRPr="00434411">
        <w:t>ЛИЗА. Но он должен был</w:t>
      </w:r>
      <w:proofErr w:type="gramStart"/>
      <w:r w:rsidRPr="00434411">
        <w:t xml:space="preserve">!... </w:t>
      </w:r>
      <w:proofErr w:type="gramEnd"/>
      <w:r w:rsidRPr="00434411">
        <w:t xml:space="preserve">Нет, вру, ничего он не должен был. Мы сами во всем виноваты.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БУФЕТЧИЦА </w:t>
      </w:r>
      <w:r w:rsidRPr="00434411">
        <w:rPr>
          <w:i/>
        </w:rPr>
        <w:t xml:space="preserve">(не очень радостно). </w:t>
      </w:r>
      <w:r w:rsidRPr="00434411">
        <w:t xml:space="preserve">Объявляется рыцарский турнир. Победителем объявят того, кто больше стрел пустил ровно меж глаз чудовищ. Собирайте людей. </w:t>
      </w:r>
    </w:p>
    <w:p w:rsidR="00B271E2" w:rsidRPr="00434411" w:rsidRDefault="00BB55D7">
      <w:pPr>
        <w:spacing w:line="360" w:lineRule="auto"/>
        <w:ind w:firstLine="567"/>
      </w:pPr>
      <w:r w:rsidRPr="00434411">
        <w:t>РЫЦАРИ. Все на турнир! Все на рыцарский турнир! Обезврежены еще два дракона!</w:t>
      </w:r>
    </w:p>
    <w:p w:rsidR="00B271E2" w:rsidRPr="00434411" w:rsidRDefault="00BB55D7">
      <w:pPr>
        <w:spacing w:line="360" w:lineRule="auto"/>
        <w:ind w:firstLine="567"/>
      </w:pPr>
      <w:r w:rsidRPr="00434411">
        <w:t>БУФЕТЧИЦА. А если позвонить еще кому-нибудь?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Бесполезно. Ромка всех уже настроил. </w:t>
      </w:r>
    </w:p>
    <w:p w:rsidR="00B271E2" w:rsidRPr="00434411" w:rsidRDefault="00BB55D7">
      <w:pPr>
        <w:spacing w:line="360" w:lineRule="auto"/>
        <w:ind w:firstLine="567"/>
      </w:pPr>
      <w:r w:rsidRPr="00434411">
        <w:lastRenderedPageBreak/>
        <w:t>БУФЕТЧИЦА. Почему так думаешь?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Потому что я бы так сделал. А Ромка во всем мне подражал.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 xml:space="preserve">Длинные телефонные гудки.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 xml:space="preserve">МИША. Роман! Передумал?!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ГОЛОС В ТЕЛЕФОНЕ. </w:t>
      </w:r>
      <w:proofErr w:type="spellStart"/>
      <w:r w:rsidRPr="00434411">
        <w:t>А-а-а-а-а</w:t>
      </w:r>
      <w:proofErr w:type="spellEnd"/>
      <w:r w:rsidRPr="00434411">
        <w:t>.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ЛИЗА. Это что за </w:t>
      </w:r>
      <w:proofErr w:type="spellStart"/>
      <w:r w:rsidRPr="00434411">
        <w:t>а-а-а-а</w:t>
      </w:r>
      <w:proofErr w:type="spellEnd"/>
      <w:r w:rsidRPr="00434411">
        <w:t>? Кто-то очень хочет в туалет?</w:t>
      </w:r>
    </w:p>
    <w:p w:rsidR="00B271E2" w:rsidRPr="00434411" w:rsidRDefault="00BB55D7">
      <w:pPr>
        <w:spacing w:line="360" w:lineRule="auto"/>
        <w:ind w:firstLine="567"/>
      </w:pPr>
      <w:r w:rsidRPr="00434411">
        <w:t>МИША. Это Саша, из нашего класса. Он просто заикается с детства.</w:t>
      </w:r>
    </w:p>
    <w:p w:rsidR="00B271E2" w:rsidRPr="00434411" w:rsidRDefault="00BB55D7">
      <w:pPr>
        <w:spacing w:line="360" w:lineRule="auto"/>
        <w:ind w:firstLine="567"/>
      </w:pPr>
      <w:r w:rsidRPr="00434411">
        <w:t>ЛИЗА. Извини, я глупость сказала. Он – твой друг?</w:t>
      </w:r>
    </w:p>
    <w:p w:rsidR="00B271E2" w:rsidRPr="00434411" w:rsidRDefault="00BB55D7">
      <w:pPr>
        <w:spacing w:line="360" w:lineRule="auto"/>
        <w:ind w:firstLine="567"/>
      </w:pPr>
      <w:r w:rsidRPr="00434411">
        <w:t>МИША. Да нет. Он – никто. Я его все время бил.</w:t>
      </w:r>
    </w:p>
    <w:p w:rsidR="00B271E2" w:rsidRPr="00434411" w:rsidRDefault="00BB55D7">
      <w:pPr>
        <w:spacing w:line="360" w:lineRule="auto"/>
        <w:ind w:firstLine="567"/>
      </w:pPr>
      <w:r w:rsidRPr="00434411">
        <w:t>ЛИЗА. Тогда мы точно пропали.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ГОЛОС В ТЕЛЕФОНЕ. Алло. Здравствуйте. Это </w:t>
      </w:r>
      <w:proofErr w:type="spellStart"/>
      <w:r w:rsidRPr="00434411">
        <w:t>Са-са-са-саша</w:t>
      </w:r>
      <w:proofErr w:type="spellEnd"/>
      <w:r w:rsidRPr="00434411">
        <w:t xml:space="preserve">. </w:t>
      </w:r>
      <w:proofErr w:type="spellStart"/>
      <w:r w:rsidRPr="00434411">
        <w:t>И-и-и-извините</w:t>
      </w:r>
      <w:proofErr w:type="spellEnd"/>
      <w:r w:rsidRPr="00434411">
        <w:t xml:space="preserve">, я не </w:t>
      </w:r>
      <w:proofErr w:type="spellStart"/>
      <w:r w:rsidRPr="00434411">
        <w:t>сразззу</w:t>
      </w:r>
      <w:proofErr w:type="spellEnd"/>
      <w:r w:rsidRPr="00434411">
        <w:t xml:space="preserve"> </w:t>
      </w:r>
      <w:proofErr w:type="spellStart"/>
      <w:r w:rsidRPr="00434411">
        <w:t>узнаа-а-ал</w:t>
      </w:r>
      <w:proofErr w:type="spellEnd"/>
      <w:r w:rsidRPr="00434411">
        <w:t xml:space="preserve">. </w:t>
      </w:r>
    </w:p>
    <w:p w:rsidR="00B271E2" w:rsidRPr="00434411" w:rsidRDefault="00BB55D7">
      <w:pPr>
        <w:spacing w:line="360" w:lineRule="auto"/>
        <w:ind w:firstLine="567"/>
      </w:pPr>
      <w:r w:rsidRPr="00434411">
        <w:t>БУФЕТЧИЦА. Что хочешь Саша?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ГОЛОС В ТЕЛЕФОНЕ. </w:t>
      </w:r>
      <w:proofErr w:type="spellStart"/>
      <w:r w:rsidRPr="00434411">
        <w:t>Драааакон</w:t>
      </w:r>
      <w:proofErr w:type="spellEnd"/>
      <w:r w:rsidRPr="00434411">
        <w:t xml:space="preserve">, </w:t>
      </w:r>
      <w:proofErr w:type="gramStart"/>
      <w:r w:rsidRPr="00434411">
        <w:t>которого</w:t>
      </w:r>
      <w:proofErr w:type="gramEnd"/>
      <w:r w:rsidRPr="00434411">
        <w:t xml:space="preserve"> зовут </w:t>
      </w:r>
      <w:proofErr w:type="spellStart"/>
      <w:r w:rsidRPr="00434411">
        <w:t>Ми-ми-миша</w:t>
      </w:r>
      <w:proofErr w:type="spellEnd"/>
      <w:r w:rsidRPr="00434411">
        <w:t xml:space="preserve">, </w:t>
      </w:r>
    </w:p>
    <w:p w:rsidR="00B271E2" w:rsidRPr="00434411" w:rsidRDefault="00BB55D7">
      <w:pPr>
        <w:spacing w:line="360" w:lineRule="auto"/>
        <w:ind w:firstLine="567"/>
      </w:pPr>
      <w:r w:rsidRPr="00434411">
        <w:t>БУФЕТЧИЦА. Тот, который говорит, что с тобой нельзя общаться, потому что ты – не такой, как все?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ГОЛОС В ТЕЛЕФОНЕ. Да. 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БУФЕТЧИЦА. </w:t>
      </w:r>
      <w:proofErr w:type="gramStart"/>
      <w:r w:rsidRPr="00434411">
        <w:t>Который</w:t>
      </w:r>
      <w:proofErr w:type="gramEnd"/>
      <w:r w:rsidRPr="00434411">
        <w:t xml:space="preserve"> всегда отталкивает тебя в буфете?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ГОЛОС В ТЕЛЕФОНЕ. </w:t>
      </w:r>
      <w:proofErr w:type="spellStart"/>
      <w:r w:rsidRPr="00434411">
        <w:t>О-о-о-он</w:t>
      </w:r>
      <w:proofErr w:type="spellEnd"/>
      <w:r w:rsidRPr="00434411">
        <w:t xml:space="preserve"> случайно </w:t>
      </w:r>
      <w:proofErr w:type="spellStart"/>
      <w:r w:rsidRPr="00434411">
        <w:t>тоооолкает</w:t>
      </w:r>
      <w:proofErr w:type="spellEnd"/>
      <w:r w:rsidRPr="00434411">
        <w:t xml:space="preserve">. </w:t>
      </w:r>
    </w:p>
    <w:p w:rsidR="00B271E2" w:rsidRPr="00434411" w:rsidRDefault="00BB55D7">
      <w:pPr>
        <w:spacing w:line="360" w:lineRule="auto"/>
        <w:ind w:firstLine="567"/>
      </w:pPr>
      <w:r w:rsidRPr="00434411">
        <w:t>БУФЕТЧИЦА. Неужели?</w:t>
      </w:r>
    </w:p>
    <w:p w:rsidR="00B271E2" w:rsidRPr="00434411" w:rsidRDefault="00BB55D7">
      <w:pPr>
        <w:spacing w:line="360" w:lineRule="auto"/>
        <w:ind w:firstLine="567"/>
      </w:pPr>
      <w:r w:rsidRPr="00434411">
        <w:t xml:space="preserve">ГОЛОС В ТЕЛЕФОНЕ. Ну да, не рассчитывает движения. Он научится. Но я не об этом. Я хотел сказать: он – мой друг. 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>Грохот. Затемнение. Миша стоит рядом с Ромой и учительницей. На заднем плане буфетчица разговаривает с Сашей.</w:t>
      </w:r>
    </w:p>
    <w:p w:rsidR="00B271E2" w:rsidRPr="00434411" w:rsidRDefault="00B271E2">
      <w:pPr>
        <w:spacing w:line="360" w:lineRule="auto"/>
        <w:ind w:firstLine="567"/>
      </w:pPr>
    </w:p>
    <w:p w:rsidR="00B271E2" w:rsidRPr="00434411" w:rsidRDefault="00BB55D7">
      <w:pPr>
        <w:spacing w:line="360" w:lineRule="auto"/>
        <w:ind w:firstLine="567"/>
      </w:pPr>
      <w:r w:rsidRPr="00434411">
        <w:t xml:space="preserve">УЧИТЕЛЬНИЦА. Три головы? А не много? </w:t>
      </w:r>
    </w:p>
    <w:p w:rsidR="00B271E2" w:rsidRPr="00434411" w:rsidRDefault="00BB55D7">
      <w:pPr>
        <w:spacing w:line="360" w:lineRule="auto"/>
        <w:ind w:firstLine="567"/>
      </w:pPr>
      <w:r w:rsidRPr="00434411">
        <w:t>МИША. Три головы – не много. Главное, чтобы они были заодно. (</w:t>
      </w:r>
      <w:r w:rsidRPr="00434411">
        <w:rPr>
          <w:i/>
        </w:rPr>
        <w:t>Он быстро подбирает разбросанные бутылки, бросает их в урну, и идет к Саше.</w:t>
      </w:r>
      <w:proofErr w:type="gramStart"/>
      <w:r w:rsidRPr="00434411">
        <w:t xml:space="preserve"> )</w:t>
      </w:r>
      <w:proofErr w:type="gramEnd"/>
    </w:p>
    <w:p w:rsidR="00B271E2" w:rsidRPr="00434411" w:rsidRDefault="00B271E2">
      <w:pPr>
        <w:spacing w:line="360" w:lineRule="auto"/>
        <w:ind w:firstLine="567"/>
      </w:pPr>
    </w:p>
    <w:p w:rsidR="00BB55D7" w:rsidRDefault="00BB55D7">
      <w:pPr>
        <w:spacing w:line="360" w:lineRule="auto"/>
        <w:ind w:firstLine="567"/>
        <w:jc w:val="center"/>
      </w:pPr>
      <w:r w:rsidRPr="00434411">
        <w:t>КОНЕЦ.</w:t>
      </w:r>
    </w:p>
    <w:p w:rsidR="00AC31FE" w:rsidRDefault="00AC31FE" w:rsidP="00AC31FE">
      <w:pPr>
        <w:ind w:firstLine="709"/>
        <w:jc w:val="right"/>
      </w:pPr>
      <w:hyperlink r:id="rId4" w:history="1">
        <w:r w:rsidRPr="00B86554">
          <w:rPr>
            <w:rStyle w:val="a7"/>
            <w:lang w:val="en-US"/>
          </w:rPr>
          <w:t>opaleva</w:t>
        </w:r>
        <w:r w:rsidRPr="00B86554">
          <w:rPr>
            <w:rStyle w:val="a7"/>
          </w:rPr>
          <w:t>2007@</w:t>
        </w:r>
        <w:r w:rsidRPr="00B86554">
          <w:rPr>
            <w:rStyle w:val="a7"/>
            <w:lang w:val="en-US"/>
          </w:rPr>
          <w:t>yandex</w:t>
        </w:r>
        <w:r w:rsidRPr="00B86554">
          <w:rPr>
            <w:rStyle w:val="a7"/>
          </w:rPr>
          <w:t>.</w:t>
        </w:r>
        <w:proofErr w:type="spellStart"/>
        <w:r w:rsidRPr="00B86554">
          <w:rPr>
            <w:rStyle w:val="a7"/>
            <w:lang w:val="en-US"/>
          </w:rPr>
          <w:t>ru</w:t>
        </w:r>
        <w:proofErr w:type="spellEnd"/>
      </w:hyperlink>
    </w:p>
    <w:sectPr w:rsidR="00AC31FE" w:rsidSect="00B271E2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font">
    <w:charset w:val="80"/>
    <w:family w:val="auto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411"/>
    <w:rsid w:val="00434411"/>
    <w:rsid w:val="00AC31FE"/>
    <w:rsid w:val="00B271E2"/>
    <w:rsid w:val="00BB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E2"/>
    <w:pPr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271E2"/>
  </w:style>
  <w:style w:type="paragraph" w:customStyle="1" w:styleId="a3">
    <w:name w:val="Заголовок"/>
    <w:basedOn w:val="a"/>
    <w:next w:val="a4"/>
    <w:rsid w:val="00B271E2"/>
    <w:pPr>
      <w:keepNext/>
      <w:spacing w:before="240" w:after="120"/>
    </w:pPr>
    <w:rPr>
      <w:rFonts w:ascii="Arial" w:eastAsia="unifont" w:hAnsi="Arial" w:cs="FreeSans"/>
      <w:sz w:val="28"/>
      <w:szCs w:val="28"/>
    </w:rPr>
  </w:style>
  <w:style w:type="paragraph" w:styleId="a4">
    <w:name w:val="Body Text"/>
    <w:basedOn w:val="a"/>
    <w:rsid w:val="00B271E2"/>
    <w:pPr>
      <w:spacing w:after="120"/>
    </w:pPr>
  </w:style>
  <w:style w:type="paragraph" w:styleId="a5">
    <w:name w:val="List"/>
    <w:basedOn w:val="a4"/>
    <w:rsid w:val="00B271E2"/>
    <w:rPr>
      <w:rFonts w:cs="FreeSans"/>
    </w:rPr>
  </w:style>
  <w:style w:type="paragraph" w:styleId="a6">
    <w:name w:val="caption"/>
    <w:basedOn w:val="a"/>
    <w:qFormat/>
    <w:rsid w:val="00B271E2"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rsid w:val="00B271E2"/>
    <w:pPr>
      <w:suppressLineNumbers/>
    </w:pPr>
    <w:rPr>
      <w:rFonts w:cs="FreeSans"/>
    </w:rPr>
  </w:style>
  <w:style w:type="character" w:styleId="a7">
    <w:name w:val="Hyperlink"/>
    <w:basedOn w:val="a0"/>
    <w:uiPriority w:val="99"/>
    <w:unhideWhenUsed/>
    <w:rsid w:val="00AC31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aleva20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6062</Words>
  <Characters>34555</Characters>
  <Application>Microsoft Office Word</Application>
  <DocSecurity>0</DocSecurity>
  <Lines>287</Lines>
  <Paragraphs>81</Paragraphs>
  <ScaleCrop>false</ScaleCrop>
  <Company>Grizli777</Company>
  <LinksUpToDate>false</LinksUpToDate>
  <CharactersWithSpaces>40536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Опалева О. БЕЙ ДРАКОНОВ!</dc:title>
  <dc:creator>Опалева О. БЕЙ ДРАКОНОВ!</dc:creator>
  <cp:keywords>Опалева О. БЕЙ ДРАКОНОВ!</cp:keywords>
  <cp:lastModifiedBy>Санек</cp:lastModifiedBy>
  <cp:revision>3</cp:revision>
  <cp:lastPrinted>1601-01-01T00:00:00Z</cp:lastPrinted>
  <dcterms:created xsi:type="dcterms:W3CDTF">2022-12-14T09:36:00Z</dcterms:created>
  <dcterms:modified xsi:type="dcterms:W3CDTF">2022-12-14T09:37:00Z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оси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