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1A" w:rsidRPr="00DA4F4F" w:rsidRDefault="00DA4F4F">
      <w:pPr>
        <w:pStyle w:val="a6"/>
        <w:jc w:val="right"/>
        <w:rPr>
          <w:sz w:val="40"/>
          <w:szCs w:val="40"/>
        </w:rPr>
      </w:pPr>
      <w:r>
        <w:rPr>
          <w:rFonts w:ascii="Arbat" w:hAnsi="Arbat"/>
          <w:sz w:val="40"/>
          <w:szCs w:val="40"/>
        </w:rPr>
        <w:t>Юджин О</w:t>
      </w:r>
      <w:r>
        <w:rPr>
          <w:rFonts w:asciiTheme="minorHAnsi" w:hAnsiTheme="minorHAnsi"/>
          <w:sz w:val="40"/>
          <w:szCs w:val="40"/>
          <w:lang w:val="en-US"/>
        </w:rPr>
        <w:t>”</w:t>
      </w:r>
      <w:r w:rsidR="00825FBE" w:rsidRPr="00DA4F4F">
        <w:rPr>
          <w:rFonts w:ascii="Arbat" w:hAnsi="Arbat"/>
          <w:sz w:val="40"/>
          <w:szCs w:val="40"/>
        </w:rPr>
        <w:t>Нил</w:t>
      </w: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825FBE">
      <w:pPr>
        <w:pStyle w:val="a6"/>
        <w:jc w:val="center"/>
      </w:pPr>
      <w:r>
        <w:rPr>
          <w:sz w:val="48"/>
        </w:rPr>
        <w:t>Хьюи</w:t>
      </w:r>
    </w:p>
    <w:p w:rsidR="00E0661A" w:rsidRDefault="00825FBE">
      <w:pPr>
        <w:pStyle w:val="a6"/>
        <w:jc w:val="center"/>
      </w:pPr>
      <w:r>
        <w:rPr>
          <w:sz w:val="28"/>
        </w:rPr>
        <w:t>Пьеса в одном действии</w:t>
      </w:r>
    </w:p>
    <w:p w:rsidR="00E0661A" w:rsidRDefault="00825FBE">
      <w:pPr>
        <w:pStyle w:val="a6"/>
        <w:jc w:val="center"/>
        <w:rPr>
          <w:rFonts w:ascii="Arbat" w:hAnsi="Arbat"/>
          <w:sz w:val="32"/>
        </w:rPr>
      </w:pPr>
      <w:r>
        <w:t xml:space="preserve">Перевод </w:t>
      </w:r>
      <w:r>
        <w:rPr>
          <w:rFonts w:ascii="Arbat" w:hAnsi="Arbat"/>
          <w:sz w:val="32"/>
        </w:rPr>
        <w:t>И. Берштейн</w:t>
      </w: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Pr>
        <w:pStyle w:val="a6"/>
        <w:jc w:val="center"/>
        <w:rPr>
          <w:rFonts w:ascii="Arbat" w:hAnsi="Arbat"/>
          <w:sz w:val="32"/>
        </w:rPr>
      </w:pPr>
    </w:p>
    <w:p w:rsidR="00E0661A" w:rsidRDefault="00E0661A"/>
    <w:p w:rsidR="00E0661A" w:rsidRDefault="00E0661A">
      <w:pPr>
        <w:pStyle w:val="a6"/>
        <w:jc w:val="center"/>
      </w:pPr>
    </w:p>
    <w:p w:rsidR="00E0661A" w:rsidRDefault="00825FBE">
      <w:pPr>
        <w:pStyle w:val="a6"/>
      </w:pPr>
      <w:r>
        <w:br w:type="page"/>
      </w:r>
      <w:r>
        <w:lastRenderedPageBreak/>
        <w:t>Действующие лица</w:t>
      </w:r>
    </w:p>
    <w:p w:rsidR="00E0661A" w:rsidRDefault="00825FBE">
      <w:pPr>
        <w:pStyle w:val="a6"/>
      </w:pPr>
      <w:r>
        <w:t>Эри Смит, мастер рассказывать сказки</w:t>
      </w:r>
    </w:p>
    <w:p w:rsidR="00E0661A" w:rsidRDefault="00825FBE">
      <w:pPr>
        <w:pStyle w:val="a6"/>
      </w:pPr>
      <w:r>
        <w:t>Ночной портье</w:t>
      </w:r>
    </w:p>
    <w:p w:rsidR="00E0661A" w:rsidRDefault="00E0661A">
      <w:pPr>
        <w:pStyle w:val="a6"/>
        <w:sectPr w:rsidR="00E0661A">
          <w:headerReference w:type="even" r:id="rId6"/>
          <w:pgSz w:w="11907" w:h="16840" w:code="9"/>
          <w:pgMar w:top="1701" w:right="1418" w:bottom="1418" w:left="1985" w:header="720" w:footer="720" w:gutter="0"/>
          <w:cols w:space="720"/>
        </w:sectPr>
      </w:pPr>
    </w:p>
    <w:p w:rsidR="00E0661A" w:rsidRDefault="00825FBE">
      <w:pPr>
        <w:pStyle w:val="a4"/>
      </w:pPr>
      <w:r>
        <w:lastRenderedPageBreak/>
        <w:t>Вестибюль маленькой гостиницы на одной из улиц нью-йоркского Вест-Сайда. Время действия—между тремя и четырьмя часами ночи летом 1928 года.</w:t>
      </w:r>
    </w:p>
    <w:p w:rsidR="00E0661A" w:rsidRDefault="00825FBE">
      <w:pPr>
        <w:pStyle w:val="a4"/>
      </w:pPr>
      <w:r>
        <w:t>Это одна из тех гостиниц, которые наоткрывались в 1900—1910 гг. вблизи «Великого Белого пути» и были поначалу недорогими, но вполне приличными заведениями, однако потом, чтобы выжить, выну</w:t>
      </w:r>
      <w:r>
        <w:t>ж</w:t>
      </w:r>
      <w:r>
        <w:t>дены были сдать позиции. Первая мировая война и сухой закон принудили ее владельцев отказаться от претензий на респектабельность, и теперь это обыкновенная низкосортная «хаза», где за деньги разрешается все и где обслуживается любой, кого удастся заманить. Но и при этом ей далеко до пр</w:t>
      </w:r>
      <w:r>
        <w:t>о</w:t>
      </w:r>
      <w:r>
        <w:t>цветания. «Большой ложный бум» 20-х годов ее не коснулся. «Вечное изобилие» Нового экономич</w:t>
      </w:r>
      <w:r>
        <w:t>е</w:t>
      </w:r>
      <w:r>
        <w:t>ского закона обошло стороной. И сегодня гостин</w:t>
      </w:r>
      <w:r>
        <w:t>и</w:t>
      </w:r>
      <w:r>
        <w:t>ца существует только благодаря тому, что здесь сведены почти на нет все накладные расходы на обслуживание, ремонт и уборку помещений.</w:t>
      </w:r>
    </w:p>
    <w:p w:rsidR="00E0661A" w:rsidRDefault="00825FBE">
      <w:pPr>
        <w:pStyle w:val="a4"/>
      </w:pPr>
      <w:r>
        <w:t>Стойка расположена слева, перед ней—часть о</w:t>
      </w:r>
      <w:r>
        <w:t>б</w:t>
      </w:r>
      <w:r>
        <w:t>шарпанного вестибюля, несколько обшарпанных кресел. Вход с улицы—слева за сценой. Позади стойки—щит телефонного коммутатора, перед ним—вертящийся табу</w:t>
      </w:r>
      <w:r>
        <w:softHyphen/>
        <w:t>рет. Правее обычные нум</w:t>
      </w:r>
      <w:r>
        <w:t>е</w:t>
      </w:r>
      <w:r>
        <w:t>рованные почтовые гнезда, над ними часы. Ночной портье сидит на табурете спиной к телефонному щиту, лицом к авансцене. Делать ему решительно нечего. Он ни о чем не думает. Спать не хочет. Просто сидит, понурясь и безропотно вперив</w:t>
      </w:r>
      <w:r>
        <w:softHyphen/>
        <w:t>шись в пустоту. На часы смотреть—только себя растра</w:t>
      </w:r>
      <w:r>
        <w:t>в</w:t>
      </w:r>
      <w:r>
        <w:t>лять. Он и так знает, что до конца его смены дал</w:t>
      </w:r>
      <w:r>
        <w:t>е</w:t>
      </w:r>
      <w:r>
        <w:t>ко. Да ему и не нужны часы. За долгие годы, что он проработал ночным портье в нью-йоркских гост</w:t>
      </w:r>
      <w:r>
        <w:t>и</w:t>
      </w:r>
      <w:r>
        <w:t>ницах, он научился определять время по звукам улицы.</w:t>
      </w:r>
    </w:p>
    <w:p w:rsidR="00E0661A" w:rsidRDefault="00825FBE">
      <w:pPr>
        <w:pStyle w:val="a4"/>
      </w:pPr>
      <w:r>
        <w:lastRenderedPageBreak/>
        <w:t>Он средних лет—немного за сорок,—долговязый, худой, шея тощая, кадык торчит. Узкое, вытянутое бледное лицо лоснится испариной. Нос большой, но безо всякой характерности. Так же, как и рот. И уши. И даже припудренные перхотью жидкие ка</w:t>
      </w:r>
      <w:r>
        <w:t>ш</w:t>
      </w:r>
      <w:r>
        <w:t>тановые волосы. Остановив</w:t>
      </w:r>
      <w:r>
        <w:softHyphen/>
        <w:t>шиеся карие глаза за стеклами роговых очков вообще лишены выраже</w:t>
      </w:r>
      <w:r>
        <w:softHyphen/>
        <w:t>ния. Кажется, они не помнят даже, каково это—чувствовать скуку. Он одет в мешковатый синий костюм, белую рубашку с пристегивающимся в</w:t>
      </w:r>
      <w:r>
        <w:t>о</w:t>
      </w:r>
      <w:r>
        <w:t>ротничком, синий галстук. Костюм старый, пиджак на локтях лоснит</w:t>
      </w:r>
      <w:r>
        <w:softHyphen/>
        <w:t>ся, словно навощенный.</w:t>
      </w:r>
    </w:p>
    <w:p w:rsidR="00E0661A" w:rsidRDefault="00825FBE">
      <w:pPr>
        <w:pStyle w:val="a4"/>
      </w:pPr>
      <w:r>
        <w:t>В безлюдном вестибюле гулко раздаются шаги—кто-то вошел с улицы. НОЧНОЙ ПОРТЬЕ устало подымается на ноги. Глаза его по-прежнему пусты, но губы сами собой резиново растягиваются в н</w:t>
      </w:r>
      <w:r>
        <w:t>е</w:t>
      </w:r>
      <w:r>
        <w:t>коем подобии радушной улыбки в соответствии с известным законом: «Клиент всегда прав». При этом видны его крупные, неровные гнилые, зубы. Появляется ЭРИ СМИТ и подходит к стойке. Он примерно того же возраста, что и НОЧНОЙ ПО</w:t>
      </w:r>
      <w:r>
        <w:t>Р</w:t>
      </w:r>
      <w:r>
        <w:t>ТЬЕ, и у него такое же нездорово-бледное, рыхлое, в испарине лицо полуночника. Однако этим схо</w:t>
      </w:r>
      <w:r>
        <w:t>д</w:t>
      </w:r>
      <w:r>
        <w:t>ство исчерпыва</w:t>
      </w:r>
      <w:r>
        <w:softHyphen/>
        <w:t>ется. ЭРИ среднего роста, но каже</w:t>
      </w:r>
      <w:r>
        <w:t>т</w:t>
      </w:r>
      <w:r>
        <w:t>ся ниже из-за того, что у него массивный торс и толстые ноги, слишком короткие относительно т</w:t>
      </w:r>
      <w:r>
        <w:t>у</w:t>
      </w:r>
      <w:r>
        <w:t>ловища. И руки тоже. Квадратная голова глубоко сидит на шее, которая сливается с массивными плечами. Лицо круглое, нос сильно вздернутый, широкий. Голубые глаза с припухшими верхними веками, под глазами—темные мешки. Волосы бел</w:t>
      </w:r>
      <w:r>
        <w:t>е</w:t>
      </w:r>
      <w:r>
        <w:t>сые, заметно поредевшие, на макушке—плешь. Он подходит к стойке развязной непринужденной п</w:t>
      </w:r>
      <w:r>
        <w:t>о</w:t>
      </w:r>
      <w:r>
        <w:t xml:space="preserve">ходочкой, слегка враскачку из-за коротких ног. В одной руке ЭРИ держит панаму; он вытирает лицо шелковым красно-синим платком. Одет в светло-серый костюм, пиджак с широкими лацканами и в </w:t>
      </w:r>
      <w:r>
        <w:lastRenderedPageBreak/>
        <w:t>обтяжку, по бродвейской моде, в глубоком вырезе видна старая, застиранная, но дорогая шелковая рубашка неприятного, до отвращения, синего о</w:t>
      </w:r>
      <w:r>
        <w:t>т</w:t>
      </w:r>
      <w:r>
        <w:t>тенка и пестрый красно-голубой шейный платок с засаленным узлом. Брюки на плетеном кожаном ремне с медной пряжкой. Туфли бежевые с белым, носки белые, шелковые.</w:t>
      </w:r>
    </w:p>
    <w:p w:rsidR="00E0661A" w:rsidRDefault="00825FBE">
      <w:pPr>
        <w:pStyle w:val="a4"/>
      </w:pPr>
      <w:r>
        <w:t>Он держится эдаким лихим завсегдатаем притонов, знатоком, которого на мякине не проведешь, и, действительно, играет по маленькой, ставит на л</w:t>
      </w:r>
      <w:r>
        <w:t>о</w:t>
      </w:r>
      <w:r>
        <w:t>шадей и вообще кормится на периферии бродве</w:t>
      </w:r>
      <w:r>
        <w:t>й</w:t>
      </w:r>
      <w:r>
        <w:t>ского рэкета. Он и ему подобные обитают повсюду в темных углах, в подъездах, в дешевых забегало</w:t>
      </w:r>
      <w:r>
        <w:t>в</w:t>
      </w:r>
      <w:r>
        <w:t>ках и барах, самим себе они представляются эд</w:t>
      </w:r>
      <w:r>
        <w:t>а</w:t>
      </w:r>
      <w:r>
        <w:t>кими циничными оракулами ипподромов, посв</w:t>
      </w:r>
      <w:r>
        <w:t>я</w:t>
      </w:r>
      <w:r>
        <w:t>щенными в жгучие тайны Бродвея. ЭРИ обычно разговаривает вполголоса, с оглядкой, подозр</w:t>
      </w:r>
      <w:r>
        <w:t>и</w:t>
      </w:r>
      <w:r>
        <w:t>тельно высматривая из-под полуприкрытых век, нет ли поблизости любопыт</w:t>
      </w:r>
      <w:r>
        <w:softHyphen/>
        <w:t>ствующих. Выражение лица непроницаемое, как полагается завзятому и</w:t>
      </w:r>
      <w:r>
        <w:t>г</w:t>
      </w:r>
      <w:r>
        <w:t>року. Маленький поджатый ротик кривит всегда</w:t>
      </w:r>
      <w:r>
        <w:t>ш</w:t>
      </w:r>
      <w:r>
        <w:t>няя надменная улыбка знатока, которому известно все, и притом достоверно, из первых рук, а беглый, цепкий взгляд безошибочно различает на всем и вся ярлыки с обозначением цен. Но что-то в этом есть напускное, под личиной многоопытного дел</w:t>
      </w:r>
      <w:r>
        <w:t>я</w:t>
      </w:r>
      <w:r>
        <w:t>ги спрятана сентиментальная слабинка, не вяж</w:t>
      </w:r>
      <w:r>
        <w:t>у</w:t>
      </w:r>
      <w:r>
        <w:t>щаяся с образом.</w:t>
      </w:r>
    </w:p>
    <w:p w:rsidR="00E0661A" w:rsidRDefault="00825FBE">
      <w:pPr>
        <w:pStyle w:val="a4"/>
      </w:pPr>
      <w:r>
        <w:t>ЭРИ не смотрит на НОЧНОГО ПОРТЬЕ, он словно бы что-то против него имеет.</w:t>
      </w:r>
    </w:p>
    <w:p w:rsidR="00E0661A" w:rsidRDefault="00825FBE">
      <w:pPr>
        <w:pStyle w:val="a6"/>
      </w:pPr>
      <w:r>
        <w:t>ЭРИ (</w:t>
      </w:r>
      <w:r>
        <w:rPr>
          <w:rFonts w:ascii="Arbat" w:hAnsi="Arbat"/>
        </w:rPr>
        <w:t>повелительно)</w:t>
      </w:r>
      <w:r>
        <w:t xml:space="preserve">. Ключ. </w:t>
      </w:r>
      <w:r>
        <w:rPr>
          <w:rFonts w:ascii="Arbat" w:hAnsi="Arbat"/>
        </w:rPr>
        <w:t>(Но видя, что НОЧНОЙ ПОРТЬЕ безуспешно силится его вспомнить, нехотя.)</w:t>
      </w:r>
      <w:r>
        <w:t xml:space="preserve"> Ну да, ты же меня не знаешь. Эри Смит я. Старый обитатель этого клоповника. Номер четыреста девяносто два.</w:t>
      </w:r>
    </w:p>
    <w:p w:rsidR="00E0661A" w:rsidRDefault="00825FBE">
      <w:pPr>
        <w:pStyle w:val="a6"/>
      </w:pPr>
      <w:r>
        <w:lastRenderedPageBreak/>
        <w:t>НОЧНОЙ ПОРТЬЕ (</w:t>
      </w:r>
      <w:r>
        <w:rPr>
          <w:rFonts w:ascii="Arbat" w:hAnsi="Arbat"/>
        </w:rPr>
        <w:t>с усталым облегчением, оттого что не надо ничего вспоминать, снимая ключ)</w:t>
      </w:r>
      <w:r>
        <w:t>. Да, сэр. Вот четыреста д</w:t>
      </w:r>
      <w:r>
        <w:t>е</w:t>
      </w:r>
      <w:r>
        <w:t>вяносто второй.</w:t>
      </w:r>
    </w:p>
    <w:p w:rsidR="00E0661A" w:rsidRDefault="00825FBE">
      <w:pPr>
        <w:pStyle w:val="a6"/>
      </w:pPr>
      <w:r>
        <w:t>ЭРИ (</w:t>
      </w:r>
      <w:r>
        <w:rPr>
          <w:rFonts w:ascii="Arbat" w:hAnsi="Arbat"/>
        </w:rPr>
        <w:t>берет ключ, смерив НОЧНОГО ПОРТЬЕ привычным оценивающим взглядом. Впечатление у него сложилось скорее бл</w:t>
      </w:r>
      <w:r>
        <w:rPr>
          <w:rFonts w:ascii="Arbat" w:hAnsi="Arbat"/>
        </w:rPr>
        <w:t>а</w:t>
      </w:r>
      <w:r>
        <w:rPr>
          <w:rFonts w:ascii="Arbat" w:hAnsi="Arbat"/>
        </w:rPr>
        <w:t>гоприятное, но говорит по-прежнему недобро</w:t>
      </w:r>
      <w:r>
        <w:rPr>
          <w:rFonts w:ascii="Arbat" w:hAnsi="Arbat"/>
        </w:rPr>
        <w:softHyphen/>
        <w:t>желательно)</w:t>
      </w:r>
      <w:r>
        <w:t>. Давно на этой работе? Дней пять? А меня не было. В запое обретался. Только-только очухался. В себя прихожу. Хорошо, что уволили т</w:t>
      </w:r>
      <w:r>
        <w:t>о</w:t>
      </w:r>
      <w:r>
        <w:t>го сопляка, кото</w:t>
      </w:r>
      <w:r>
        <w:softHyphen/>
        <w:t>рого взяли на место Хьюи, когда он заболел. Строил из себя. Такому ничего не расскажешь. Очень приятно п</w:t>
      </w:r>
      <w:r>
        <w:t>о</w:t>
      </w:r>
      <w:r>
        <w:t>знакомиться, друг. Надеюсь, ты не слетишь с должно</w:t>
      </w:r>
      <w:r>
        <w:softHyphen/>
        <w:t>сти.</w:t>
      </w:r>
    </w:p>
    <w:p w:rsidR="00E0661A" w:rsidRDefault="00825FBE">
      <w:pPr>
        <w:pStyle w:val="a4"/>
      </w:pPr>
      <w:r>
        <w:t>ЭРИ протягивает руку. НОЧНОЙ ПОРТЬЕ послу</w:t>
      </w:r>
      <w:r>
        <w:t>ш</w:t>
      </w:r>
      <w:r>
        <w:t>но ее пожимает.</w:t>
      </w:r>
    </w:p>
    <w:p w:rsidR="00E0661A" w:rsidRDefault="00825FBE">
      <w:pPr>
        <w:pStyle w:val="a6"/>
      </w:pPr>
      <w:r>
        <w:t>НОЧНОЙ ПОРТЬЕ (</w:t>
      </w:r>
      <w:r>
        <w:rPr>
          <w:rFonts w:ascii="Arbat" w:hAnsi="Arbat"/>
        </w:rPr>
        <w:t>с услужливой безразличной улыб</w:t>
      </w:r>
      <w:r>
        <w:rPr>
          <w:rFonts w:ascii="Arbat" w:hAnsi="Arbat"/>
        </w:rPr>
        <w:softHyphen/>
        <w:t>кой)</w:t>
      </w:r>
      <w:r>
        <w:t xml:space="preserve">. Рад с вами познакомиться, мистер Смит. </w:t>
      </w:r>
    </w:p>
    <w:p w:rsidR="00E0661A" w:rsidRDefault="00825FBE">
      <w:pPr>
        <w:pStyle w:val="a6"/>
      </w:pPr>
      <w:r>
        <w:t>ЭРИ. Как звать-то тебя?</w:t>
      </w:r>
    </w:p>
    <w:p w:rsidR="00E0661A" w:rsidRDefault="00825FBE">
      <w:pPr>
        <w:pStyle w:val="a6"/>
      </w:pPr>
      <w:r>
        <w:t>НОЧНОЙ ПОРТЬЕ (</w:t>
      </w:r>
      <w:r>
        <w:rPr>
          <w:rFonts w:ascii="Arbat" w:hAnsi="Arbat"/>
        </w:rPr>
        <w:t>словно и сам уже почти забыл, потому что, вообще-то говоря, не все ли равно?)</w:t>
      </w:r>
      <w:r>
        <w:t>. Хьюз. Чарли Хьюз.</w:t>
      </w:r>
    </w:p>
    <w:p w:rsidR="00E0661A" w:rsidRDefault="00825FBE">
      <w:pPr>
        <w:pStyle w:val="a6"/>
      </w:pPr>
      <w:r>
        <w:t>ЭРИ (</w:t>
      </w:r>
      <w:r>
        <w:rPr>
          <w:rFonts w:ascii="Arbat" w:hAnsi="Arbat"/>
        </w:rPr>
        <w:t>вздрагивает)</w:t>
      </w:r>
      <w:r>
        <w:t>. Что? Хьюз? То есть ты не шутишь?</w:t>
      </w:r>
    </w:p>
    <w:p w:rsidR="00E0661A" w:rsidRDefault="00825FBE">
      <w:pPr>
        <w:pStyle w:val="a6"/>
      </w:pPr>
      <w:r>
        <w:t>НОЧНОЙ ПОРТЬЕ. Чарли Хьюз.</w:t>
      </w:r>
    </w:p>
    <w:p w:rsidR="00E0661A" w:rsidRDefault="00825FBE">
      <w:pPr>
        <w:pStyle w:val="a6"/>
      </w:pPr>
      <w:r>
        <w:t xml:space="preserve">ЭРИ. Ну надо же! Подумать только. </w:t>
      </w:r>
      <w:r>
        <w:rPr>
          <w:rFonts w:ascii="Arbat" w:hAnsi="Arbat"/>
        </w:rPr>
        <w:t>(С возросшим распол</w:t>
      </w:r>
      <w:r>
        <w:rPr>
          <w:rFonts w:ascii="Arbat" w:hAnsi="Arbat"/>
        </w:rPr>
        <w:t>о</w:t>
      </w:r>
      <w:r>
        <w:rPr>
          <w:rFonts w:ascii="Arbat" w:hAnsi="Arbat"/>
        </w:rPr>
        <w:t>жением к НОЧНОМУ ПОРТЬЕ.)</w:t>
      </w:r>
      <w:r>
        <w:t xml:space="preserve"> А правда, если присмотреться, ты, конечно, не похож на Хьюи, но все-таки чем-то мне его напомин</w:t>
      </w:r>
      <w:r>
        <w:t>а</w:t>
      </w:r>
      <w:r>
        <w:t>ешь. Ты ему часом не родня?</w:t>
      </w:r>
    </w:p>
    <w:p w:rsidR="00E0661A" w:rsidRDefault="00825FBE">
      <w:pPr>
        <w:pStyle w:val="a6"/>
      </w:pPr>
      <w:r>
        <w:t>НОЧНОЙ ПОРТЬЕ. Тому Хьюзу, что работал здесь столько лет и недавно умер? Нет, сэр. Не родня.</w:t>
      </w:r>
    </w:p>
    <w:p w:rsidR="00E0661A" w:rsidRDefault="00825FBE">
      <w:pPr>
        <w:pStyle w:val="a6"/>
      </w:pPr>
      <w:r>
        <w:t xml:space="preserve">ЭРИ </w:t>
      </w:r>
      <w:r>
        <w:rPr>
          <w:rFonts w:ascii="Arbat" w:hAnsi="Arbat"/>
        </w:rPr>
        <w:t>(мрачно)</w:t>
      </w:r>
      <w:r>
        <w:t xml:space="preserve">. Ну, да, конечно. Хьюи говорил, что у него никого родных не осталось—кроме жены и детишек, понятно. </w:t>
      </w:r>
      <w:r>
        <w:rPr>
          <w:rFonts w:ascii="Arbat" w:hAnsi="Arbat"/>
        </w:rPr>
        <w:t>(П</w:t>
      </w:r>
      <w:r>
        <w:rPr>
          <w:rFonts w:ascii="Arbat" w:hAnsi="Arbat"/>
        </w:rPr>
        <w:t>о</w:t>
      </w:r>
      <w:r>
        <w:rPr>
          <w:rFonts w:ascii="Arbat" w:hAnsi="Arbat"/>
        </w:rPr>
        <w:t>молчал и еще мрачнее.)</w:t>
      </w:r>
      <w:r>
        <w:t xml:space="preserve"> Д-да. Отдал бедняга концы на той неделе. С его похорон-то я и запил. </w:t>
      </w:r>
      <w:r>
        <w:rPr>
          <w:rFonts w:ascii="Arbat" w:hAnsi="Arbat"/>
        </w:rPr>
        <w:t>(Хорохорясь, словно защищаясь от мрака.)</w:t>
      </w:r>
      <w:r>
        <w:t xml:space="preserve"> Задал небу жару! У меня это не часто бывает. В моем деле пьянство—погибель. Теряешь бдительность и, того гляди, выбо</w:t>
      </w:r>
      <w:r>
        <w:t>л</w:t>
      </w:r>
      <w:r>
        <w:t>таешь что-нибудь, а придешь в себя, и находятся люди, которым спокойнее, если б тебя не было. Вот что значит много знать. П</w:t>
      </w:r>
      <w:r>
        <w:t>о</w:t>
      </w:r>
      <w:r>
        <w:t>слушай моего совета, друг: никог</w:t>
      </w:r>
      <w:r>
        <w:softHyphen/>
        <w:t>да ничего не знай. Живи губ</w:t>
      </w:r>
      <w:r>
        <w:t>о</w:t>
      </w:r>
      <w:r>
        <w:t>шлепом и береги здоровье.</w:t>
      </w:r>
    </w:p>
    <w:p w:rsidR="00E0661A" w:rsidRDefault="00825FBE">
      <w:pPr>
        <w:pStyle w:val="a4"/>
      </w:pPr>
      <w:r>
        <w:lastRenderedPageBreak/>
        <w:t>Речь его становится таинственной, в ней слышны зловещие призвуки. Но НОЧНОЙ ПОРТЬЕ этого не замечает. Благодаря богатому опыту общения с п</w:t>
      </w:r>
      <w:r>
        <w:t>о</w:t>
      </w:r>
      <w:r>
        <w:t>стояльцами, которые среди ночи останавливаются у стойки поговорить о себе, у него выработалась бе</w:t>
      </w:r>
      <w:r>
        <w:t>з</w:t>
      </w:r>
      <w:r>
        <w:t>отказная техника самозащиты. Он делает вид, бу</w:t>
      </w:r>
      <w:r>
        <w:t>д</w:t>
      </w:r>
      <w:r>
        <w:t>то покорно, любезно, даже сочувственно слушает, а сам отключается и остается глух ко всему, кроме прямо обращенных к нему вопросов, а бывает, что не слышит и их. ЭРИ думает, что произвел на него впечатление.</w:t>
      </w:r>
    </w:p>
    <w:p w:rsidR="00E0661A" w:rsidRDefault="00825FBE">
      <w:pPr>
        <w:pStyle w:val="a7"/>
      </w:pPr>
      <w:r>
        <w:t>Ну, да у меня, черт побери, всегда шарики вертятся, трезвый ли, пьяный—не важно. Я им не дурачок какой-нибудь. Так что я гов</w:t>
      </w:r>
      <w:r>
        <w:t>о</w:t>
      </w:r>
      <w:r>
        <w:t>рил? Да, про запой. Закутил так, что небу было жарко. Ты бы п</w:t>
      </w:r>
      <w:r>
        <w:t>о</w:t>
      </w:r>
      <w:r>
        <w:t>смотрел, какую блондинку я позапрошлой ночью отхватил. Обо</w:t>
      </w:r>
      <w:r>
        <w:t>б</w:t>
      </w:r>
      <w:r>
        <w:t xml:space="preserve">рала меня до нитки. Блондинки—моя слабость. </w:t>
      </w:r>
      <w:r>
        <w:rPr>
          <w:rFonts w:ascii="Arbat" w:hAnsi="Arbat"/>
        </w:rPr>
        <w:t>(Замолчал и смо</w:t>
      </w:r>
      <w:r>
        <w:rPr>
          <w:rFonts w:ascii="Arbat" w:hAnsi="Arbat"/>
        </w:rPr>
        <w:t>т</w:t>
      </w:r>
      <w:r>
        <w:rPr>
          <w:rFonts w:ascii="Arbat" w:hAnsi="Arbat"/>
        </w:rPr>
        <w:t>рит на НОЧНОГО ПОРТЬЕ с презрительной насмешкой.)</w:t>
      </w:r>
      <w:r>
        <w:t xml:space="preserve"> Ты небось женат, а?</w:t>
      </w:r>
    </w:p>
    <w:p w:rsidR="00E0661A" w:rsidRDefault="00825FBE">
      <w:pPr>
        <w:pStyle w:val="a6"/>
      </w:pPr>
      <w:r>
        <w:t>НОЧНОЙ ПОРТЬЕ (</w:t>
      </w:r>
      <w:r>
        <w:rPr>
          <w:rFonts w:ascii="Arbat" w:hAnsi="Arbat"/>
        </w:rPr>
        <w:t>которому давно уже безразлично, та</w:t>
      </w:r>
      <w:r>
        <w:rPr>
          <w:rFonts w:ascii="Arbat" w:hAnsi="Arbat"/>
        </w:rPr>
        <w:t>к</w:t>
      </w:r>
      <w:r>
        <w:rPr>
          <w:rFonts w:ascii="Arbat" w:hAnsi="Arbat"/>
        </w:rPr>
        <w:t>тичные вопросы ему задают или бестактные)</w:t>
      </w:r>
      <w:r>
        <w:t>. Да, сэр.</w:t>
      </w:r>
    </w:p>
    <w:p w:rsidR="00E0661A" w:rsidRDefault="00825FBE">
      <w:pPr>
        <w:pStyle w:val="a6"/>
      </w:pPr>
      <w:r>
        <w:t>ЭРИ. Так и знал! Я готов был поставить десять против о</w:t>
      </w:r>
      <w:r>
        <w:t>д</w:t>
      </w:r>
      <w:r>
        <w:t>ного. Вид у тебя такой, сразу скажешь. И у Хьюи такой был. М</w:t>
      </w:r>
      <w:r>
        <w:t>о</w:t>
      </w:r>
      <w:r>
        <w:t xml:space="preserve">жет, в этом и все сходство между вами. </w:t>
      </w:r>
      <w:r>
        <w:rPr>
          <w:rFonts w:ascii="Arbat" w:hAnsi="Arbat"/>
        </w:rPr>
        <w:t>(Презри</w:t>
      </w:r>
      <w:r>
        <w:rPr>
          <w:rFonts w:ascii="Arbat" w:hAnsi="Arbat"/>
        </w:rPr>
        <w:softHyphen/>
        <w:t>тельно хмыкает.)</w:t>
      </w:r>
      <w:r>
        <w:t xml:space="preserve"> И детишки, поди?</w:t>
      </w:r>
    </w:p>
    <w:p w:rsidR="00E0661A" w:rsidRDefault="00825FBE">
      <w:pPr>
        <w:pStyle w:val="a6"/>
      </w:pPr>
      <w:r>
        <w:t>НОЧНОЙ ПОРТЬЕ. Да, сэр. Трое.</w:t>
      </w:r>
    </w:p>
    <w:p w:rsidR="00E0661A" w:rsidRDefault="00825FBE">
      <w:pPr>
        <w:pStyle w:val="a6"/>
      </w:pPr>
      <w:r>
        <w:t>ЭРИ. Ну, брат, тебе еще похуже, чем Хьюи. У него только двое было. Трое, надо же! Н-да, вот к чему приводит неосторо</w:t>
      </w:r>
      <w:r>
        <w:t>ж</w:t>
      </w:r>
      <w:r>
        <w:t xml:space="preserve">ность. </w:t>
      </w:r>
      <w:r>
        <w:rPr>
          <w:rFonts w:ascii="Arbat" w:hAnsi="Arbat"/>
        </w:rPr>
        <w:t>(Смеется.)</w:t>
      </w:r>
    </w:p>
    <w:p w:rsidR="00E0661A" w:rsidRDefault="00825FBE">
      <w:pPr>
        <w:pStyle w:val="a4"/>
      </w:pPr>
      <w:r>
        <w:t>НОЧНОЙ ПОРТЬЕ, как положено, улыбается п</w:t>
      </w:r>
      <w:r>
        <w:t>о</w:t>
      </w:r>
      <w:r>
        <w:t>стояльцу. Поначалу он немного обижался, когда слышал от постояльцев эту затертую шутку, в пе</w:t>
      </w:r>
      <w:r>
        <w:t>р</w:t>
      </w:r>
      <w:r>
        <w:t>вый раз лет, наверное, десять назад—ну да, ста</w:t>
      </w:r>
      <w:r>
        <w:t>р</w:t>
      </w:r>
      <w:r>
        <w:t>шему, Эдди, теперь одиннадцать—или, может быть, двенадцать?</w:t>
      </w:r>
    </w:p>
    <w:p w:rsidR="00E0661A" w:rsidRDefault="00825FBE">
      <w:pPr>
        <w:pStyle w:val="a6"/>
      </w:pPr>
      <w:r>
        <w:rPr>
          <w:rFonts w:ascii="Arbat" w:hAnsi="Arbat"/>
        </w:rPr>
        <w:t>(Продолжает великодушно и дружелюбно.)</w:t>
      </w:r>
      <w:r>
        <w:t xml:space="preserve"> Что ж, се</w:t>
      </w:r>
      <w:r>
        <w:softHyphen/>
        <w:t>мейная жизнь, она, наверно, тоже не такая уж пакостная, если кто, коне</w:t>
      </w:r>
      <w:r>
        <w:t>ч</w:t>
      </w:r>
      <w:r>
        <w:t xml:space="preserve">но, для нее создан. Хьюи вот, например, ничего, терпел, хотя жена </w:t>
      </w:r>
      <w:r>
        <w:lastRenderedPageBreak/>
        <w:t>у него, если хочешь знать мое мнение, настоящая сука. Да нет, не в том смысле, что гулящая. С ее физией и фигурой на нее разве что слепой бы польстился.</w:t>
      </w:r>
    </w:p>
    <w:p w:rsidR="00E0661A" w:rsidRDefault="00825FBE">
      <w:pPr>
        <w:pStyle w:val="a4"/>
      </w:pPr>
      <w:r>
        <w:t>НОЧНОЙ ПОРТЬЕ находит, что уже слишком долго простоял на ногах, они у пего начинают болеть. Хорошо бы, 492-й замолчал и ушел спать, тогда он сможет сесть и будет снова слушать шумы улицы и ни о чем не думать.</w:t>
      </w:r>
    </w:p>
    <w:p w:rsidR="00E0661A" w:rsidRDefault="00825FBE">
      <w:pPr>
        <w:pStyle w:val="a6"/>
      </w:pPr>
      <w:r>
        <w:rPr>
          <w:rFonts w:ascii="Arbat" w:hAnsi="Arbat"/>
        </w:rPr>
        <w:t>(Оглядывает его с насмешливым самодовольством.)</w:t>
      </w:r>
      <w:r>
        <w:t xml:space="preserve"> Тебе сколько лет-то? Погоди! Сейчас сам определю. На вид лет пятьд</w:t>
      </w:r>
      <w:r>
        <w:t>е</w:t>
      </w:r>
      <w:r>
        <w:t>сят с гаком, но ставлю десять против одного, тебе сорок три, ну, может, сорок четыре.</w:t>
      </w:r>
    </w:p>
    <w:p w:rsidR="00E0661A" w:rsidRDefault="00825FBE">
      <w:pPr>
        <w:pStyle w:val="a6"/>
      </w:pPr>
      <w:r>
        <w:t xml:space="preserve">НОЧНОЙ ПОРТЬЕ. Мне сорок три года. </w:t>
      </w:r>
      <w:r>
        <w:rPr>
          <w:rFonts w:ascii="Arbat" w:hAnsi="Arbat"/>
        </w:rPr>
        <w:t>(Растерянно.)</w:t>
      </w:r>
      <w:r>
        <w:t xml:space="preserve"> А может быть, сорок четыре.</w:t>
      </w:r>
    </w:p>
    <w:p w:rsidR="00E0661A" w:rsidRDefault="00825FBE">
      <w:pPr>
        <w:pStyle w:val="a6"/>
      </w:pPr>
      <w:r>
        <w:t>ЭРИ (</w:t>
      </w:r>
      <w:r>
        <w:rPr>
          <w:rFonts w:ascii="Arbat" w:hAnsi="Arbat"/>
        </w:rPr>
        <w:t>довольный)</w:t>
      </w:r>
      <w:r>
        <w:t>. Видел? В самую точку! Я, брат, на этом зарабатывать могу. Ты бы посмотрел, до чего на меня бабы обиж</w:t>
      </w:r>
      <w:r>
        <w:t>а</w:t>
      </w:r>
      <w:r>
        <w:t>ются, если я за них берусь. Ты как Хьюи. С виду ему было за пят</w:t>
      </w:r>
      <w:r>
        <w:t>ь</w:t>
      </w:r>
      <w:r>
        <w:t>десят, а на самом деле сорок три. Мне лично сорок пять. Не ск</w:t>
      </w:r>
      <w:r>
        <w:t>а</w:t>
      </w:r>
      <w:r>
        <w:t>жешь нипочем, верно? Девочки мне больше сорока почти никогда не дают.</w:t>
      </w:r>
    </w:p>
    <w:p w:rsidR="00E0661A" w:rsidRDefault="00825FBE">
      <w:pPr>
        <w:pStyle w:val="a4"/>
      </w:pPr>
      <w:r>
        <w:t>НОЧНОЙ ПОРТЬЕ переступает с ноги на ногу и прислоняется к стойке. Может быть, те туфли с с</w:t>
      </w:r>
      <w:r>
        <w:t>у</w:t>
      </w:r>
      <w:r>
        <w:t>пинаторами, которые сейчас рекламируют ...но они стоят восемь долларов, так что нечего и думать... Вот в рай попадешь, там получишь.</w:t>
      </w:r>
    </w:p>
    <w:p w:rsidR="00E0661A" w:rsidRDefault="00825FBE">
      <w:pPr>
        <w:pStyle w:val="a6"/>
      </w:pPr>
      <w:r>
        <w:rPr>
          <w:rFonts w:ascii="Arbat" w:hAnsi="Arbat"/>
        </w:rPr>
        <w:t>(Опять меряет его дружелюбным циничным взглядом.)</w:t>
      </w:r>
      <w:r>
        <w:t xml:space="preserve"> Еще одно пари насчет тебя. Родился и вырос в глубинке, в маленьком городке. Точно?</w:t>
      </w:r>
    </w:p>
    <w:p w:rsidR="00E0661A" w:rsidRDefault="00825FBE">
      <w:pPr>
        <w:pStyle w:val="a6"/>
      </w:pPr>
      <w:r>
        <w:t>НОЧНОЙ ПОРТЬЕ (</w:t>
      </w:r>
      <w:r>
        <w:rPr>
          <w:rFonts w:ascii="Arbat" w:hAnsi="Arbat"/>
        </w:rPr>
        <w:t>вяло, но все же защищаясь)</w:t>
      </w:r>
      <w:r>
        <w:t>. Вообще-то я родом из Сагино, штат Мичиган, но так давно живу здесь, в Бол</w:t>
      </w:r>
      <w:r>
        <w:t>ь</w:t>
      </w:r>
      <w:r>
        <w:t>шом городе, что считаю себя коренным ньюйоркцем.</w:t>
      </w:r>
    </w:p>
    <w:p w:rsidR="00E0661A" w:rsidRDefault="00825FBE">
      <w:pPr>
        <w:pStyle w:val="a4"/>
      </w:pPr>
      <w:r>
        <w:t>Для него это длинная тирада, и он сам печально удивляется, зачем было ее произносить.</w:t>
      </w:r>
    </w:p>
    <w:p w:rsidR="00E0661A" w:rsidRDefault="00825FBE">
      <w:pPr>
        <w:pStyle w:val="a6"/>
      </w:pPr>
      <w:r>
        <w:t xml:space="preserve">ЭРИ. Ну, за эту отгадку мне медаль не полагается. Почти что все мои знакомые на Бродвее — а я знаю, можно сказать, всех до одного — понаехали из малых городов. Взять вот меня. Ты в </w:t>
      </w:r>
      <w:r>
        <w:lastRenderedPageBreak/>
        <w:t>жизни не догадаешься, а ведь я увидел божий свет в городе Эри, штат Пенсильва</w:t>
      </w:r>
      <w:r>
        <w:softHyphen/>
        <w:t>ния... Смех, да и только, а? Эри, штат Пенсильв</w:t>
      </w:r>
      <w:r>
        <w:t>а</w:t>
      </w:r>
      <w:r>
        <w:t xml:space="preserve">ния. У меня зато и прозвище такое. Все меня так и зовут: ЭРИ. И ты тоже, приятель, говори мне «Эри», не то я не буду знать, что ты ко мне обращаешься. </w:t>
      </w:r>
    </w:p>
    <w:p w:rsidR="00E0661A" w:rsidRDefault="00825FBE">
      <w:pPr>
        <w:pStyle w:val="a6"/>
      </w:pPr>
      <w:r>
        <w:t>НОЧНОЙ ПОРТЬЕ. Ладно, Эри.</w:t>
      </w:r>
    </w:p>
    <w:p w:rsidR="00E0661A" w:rsidRDefault="00825FBE">
      <w:pPr>
        <w:pStyle w:val="a6"/>
      </w:pPr>
      <w:r>
        <w:t xml:space="preserve">ЭРИ. Молодчага! </w:t>
      </w:r>
      <w:r>
        <w:rPr>
          <w:rFonts w:ascii="Arbat" w:hAnsi="Arbat"/>
        </w:rPr>
        <w:t>(Усмехается. )</w:t>
      </w:r>
      <w:r>
        <w:t xml:space="preserve"> Но это еще не все, смейся дальше: Смит—моя настоящая фамилия. Умора, а ? Бродвейского парня зовут Смитом, и это его настоящая фамилия! </w:t>
      </w:r>
      <w:r>
        <w:rPr>
          <w:rFonts w:ascii="Arbat" w:hAnsi="Arbat"/>
        </w:rPr>
        <w:t>(Объясняет, чтобы не было недоразумения.)</w:t>
      </w:r>
      <w:r>
        <w:t xml:space="preserve"> Я про этот городок Эри, штат Пе</w:t>
      </w:r>
      <w:r>
        <w:t>н</w:t>
      </w:r>
      <w:r>
        <w:t>сильвания, мало что помню, да и помнить не хочу, сам понимаешь. Дрянной городишко. Кончил неполную среднюю школу, и сразу меня папаша на работу определил к себе в бакалейный магазин. Вшивая работенка. Я до восемнадцати лет перемогался—и давай бог ноги.</w:t>
      </w:r>
    </w:p>
    <w:p w:rsidR="00E0661A" w:rsidRDefault="00825FBE">
      <w:pPr>
        <w:pStyle w:val="a4"/>
      </w:pPr>
      <w:r>
        <w:t>НОЧНОЙ ПОРТЬЕ, как оплывшая восковая фигура, распластался по стойке. Раньше, пока он не на</w:t>
      </w:r>
      <w:r>
        <w:t>у</w:t>
      </w:r>
      <w:r>
        <w:t>чился эффективно отключаться, он больше всего боялся именно этого: постояльца, рассказывающего историю своей жизни. Он сосредоточивает вним</w:t>
      </w:r>
      <w:r>
        <w:t>а</w:t>
      </w:r>
      <w:r>
        <w:t>ние на своих ноющих ступнях.</w:t>
      </w:r>
    </w:p>
    <w:p w:rsidR="00E0661A" w:rsidRDefault="00825FBE">
      <w:pPr>
        <w:pStyle w:val="a6"/>
      </w:pPr>
      <w:r>
        <w:rPr>
          <w:rFonts w:ascii="Arbat" w:hAnsi="Arbat"/>
        </w:rPr>
        <w:t>(Со смешком продолжает.)</w:t>
      </w:r>
      <w:r>
        <w:t xml:space="preserve"> К слову о женах, я из-за этого-то как раз и дал стрекача. Чуть было не сволокли меня под дулом пистолета к венцу с одной тамошней. Единственный раз, что я едва не попался на удочку. Девка та, Дейзи ее звали, дурочка такая б</w:t>
      </w:r>
      <w:r>
        <w:t>ы</w:t>
      </w:r>
      <w:r>
        <w:t>ла, общедоступная. С ней кто только не развлекался. И вдруг в о</w:t>
      </w:r>
      <w:r>
        <w:t>д</w:t>
      </w:r>
      <w:r>
        <w:t>но прекрасное утро оказывается, что у нее будет ребенок. У меня и в мыслях не было, что она на меня покажет. Как я это дело пон</w:t>
      </w:r>
      <w:r>
        <w:t>и</w:t>
      </w:r>
      <w:r>
        <w:t>маю, она знать не знала, кто виновник, и устроила сама с собой лотерею. Написала на бумажках тысячу имен, всех, кого припо</w:t>
      </w:r>
      <w:r>
        <w:t>м</w:t>
      </w:r>
      <w:r>
        <w:t>нила, положила , в шапку, стала тянуть, и попался я. Ну, она ск</w:t>
      </w:r>
      <w:r>
        <w:t>а</w:t>
      </w:r>
      <w:r>
        <w:t>зала мамаше, мамаша— папаше, а папаша явился по мою душу. Да только не на того напали. Я и тогда уж соображал что к чему. Дал деру. Рванул в Саратогу скачки смотреть. Я еще в Эри начал ст</w:t>
      </w:r>
      <w:r>
        <w:t>а</w:t>
      </w:r>
      <w:r>
        <w:t xml:space="preserve">вить на лошадей, хотя тогда еще ипподрома в глаза не видел. С тех пор тем и промышляю. </w:t>
      </w:r>
      <w:r>
        <w:rPr>
          <w:rFonts w:ascii="Arbat" w:hAnsi="Arbat"/>
        </w:rPr>
        <w:t>(Хвастли</w:t>
      </w:r>
      <w:r>
        <w:rPr>
          <w:rFonts w:ascii="Arbat" w:hAnsi="Arbat"/>
        </w:rPr>
        <w:softHyphen/>
        <w:t>во.)</w:t>
      </w:r>
      <w:r>
        <w:t xml:space="preserve"> И дела у меня идут неплохо, брат. Случалось, отхватывал такой куш, что до сих пор наши ме</w:t>
      </w:r>
      <w:r>
        <w:t>ж</w:t>
      </w:r>
      <w:r>
        <w:lastRenderedPageBreak/>
        <w:t>ду собой вспоминают. При больших деньгах бывал. Много раз. И еще буду. А порой круто приходится—ну так что ж? Я всегда в</w:t>
      </w:r>
      <w:r>
        <w:t>ы</w:t>
      </w:r>
      <w:r>
        <w:t>кручусь. Если лошади не по-моему бегут, есть лотерея и покер. А если с ними не ладится, есть еще кости. Ну а если не везет кругом, я всегда могу разжиться монетой, выполняя небольшие поручень</w:t>
      </w:r>
      <w:r>
        <w:t>и</w:t>
      </w:r>
      <w:r>
        <w:t>ца, о которых не буду распространяться, их как раз дают тем, кто умеет держать рот на запоре. Так что я живу неплохо, приятель. Очень даже неплохо, можно сказать.</w:t>
      </w:r>
    </w:p>
    <w:p w:rsidR="00E0661A" w:rsidRDefault="00825FBE">
      <w:pPr>
        <w:pStyle w:val="a4"/>
      </w:pPr>
      <w:r>
        <w:t>Он ждет от НОЧНОГО ПОРТЬЕ одобрительного поддакивания, но тот так успешно отключился, что прозевал свою реплику и очнулся, только когда его оглушило выжидательное молчание.</w:t>
      </w:r>
    </w:p>
    <w:p w:rsidR="00E0661A" w:rsidRDefault="00825FBE">
      <w:pPr>
        <w:pStyle w:val="a6"/>
      </w:pPr>
      <w:r>
        <w:t>НОЧНОЙ ПОРТЬЕ (</w:t>
      </w:r>
      <w:r>
        <w:rPr>
          <w:rFonts w:ascii="Arbat" w:hAnsi="Arbat"/>
        </w:rPr>
        <w:t>поспешно, наобум)</w:t>
      </w:r>
      <w:r>
        <w:t xml:space="preserve">. Да, сэр. </w:t>
      </w:r>
    </w:p>
    <w:p w:rsidR="00E0661A" w:rsidRDefault="00825FBE">
      <w:pPr>
        <w:pStyle w:val="a6"/>
      </w:pPr>
      <w:r>
        <w:t>ЭРИ (</w:t>
      </w:r>
      <w:r>
        <w:rPr>
          <w:rFonts w:ascii="Arbat" w:hAnsi="Arbat"/>
        </w:rPr>
        <w:t>язвительно)</w:t>
      </w:r>
      <w:r>
        <w:t>. Прости, если мешаю тебе вздрем</w:t>
      </w:r>
      <w:r>
        <w:softHyphen/>
        <w:t xml:space="preserve">нуть, милый друг. </w:t>
      </w:r>
      <w:r>
        <w:rPr>
          <w:rFonts w:ascii="Arbat" w:hAnsi="Arbat"/>
        </w:rPr>
        <w:t>(С обидой.)</w:t>
      </w:r>
      <w:r>
        <w:t xml:space="preserve"> Хьюи вот никогда спать не хотел. Как поздно я, бывало, ни ввалюсь, он меня дожидается. «Здорово, Эри, — скажет, — ну, как тебе нын</w:t>
      </w:r>
      <w:r>
        <w:softHyphen/>
        <w:t xml:space="preserve">че игралось? Везло?» Или: «Как стригунки твои с тобой обошлись?» Или: «Что нынче костяшки, тебя слушались?» И я ему рассказывал, что у меня да как. А он спрашивает: «А что новенького на Бродвее?» Я ему передавал все последние слухи и сведения из верных источников. </w:t>
      </w:r>
      <w:r>
        <w:rPr>
          <w:rFonts w:ascii="Arbat" w:hAnsi="Arbat"/>
        </w:rPr>
        <w:t>(Снис</w:t>
      </w:r>
      <w:r>
        <w:rPr>
          <w:rFonts w:ascii="Arbat" w:hAnsi="Arbat"/>
        </w:rPr>
        <w:softHyphen/>
        <w:t>ходительно смеется.)</w:t>
      </w:r>
      <w:r>
        <w:t xml:space="preserve"> Смех, да и только было слушать, как старина Хьюи рассуждает о нашем деле. Сам-то он за все года, сколько я его знал, доллара ни на что не поставил. </w:t>
      </w:r>
      <w:r>
        <w:rPr>
          <w:rFonts w:ascii="Arbat" w:hAnsi="Arbat"/>
        </w:rPr>
        <w:t>(Снисходительно.)</w:t>
      </w:r>
      <w:r>
        <w:t xml:space="preserve"> Но не его вина. Он бы рискнул, да у него жена на каждый цент из зарпл</w:t>
      </w:r>
      <w:r>
        <w:t>а</w:t>
      </w:r>
      <w:r>
        <w:t xml:space="preserve">ты отдельный протокол заводила. Уж я его и так и эдак учил, ведь запросто можно зажать для себя пару монет, но он нет, не решался. </w:t>
      </w:r>
      <w:r>
        <w:rPr>
          <w:rFonts w:ascii="Arbat" w:hAnsi="Arbat"/>
        </w:rPr>
        <w:t>(Усмехается.)</w:t>
      </w:r>
      <w:r>
        <w:t xml:space="preserve"> А самая умора была, когда он пускался толковать насчет баб. Бывало, шутит: «Как, Эри? Ты сегодня один, без бло</w:t>
      </w:r>
      <w:r>
        <w:t>н</w:t>
      </w:r>
      <w:r>
        <w:t>динки? Сдаешь, брат, сдаешь». Ей-богу, а сам-то с бабами так т</w:t>
      </w:r>
      <w:r>
        <w:t>у</w:t>
      </w:r>
      <w:r>
        <w:t xml:space="preserve">шевался, конец света. Я иной раз знакомил его, какие приходили со мной. Подговорю заранее, чтобы они его подначили, ну там, что он им очень понравился, и все такое. За две минуты он у них в нокдауне. Весь с лица красный, и вид такой, что сейчас уползет под стол, спрячется. Иные из этих бабешек — грубый народ. Лезут с разными грубыми намеками. Он, бывало, заикаться начинает, бедняга. Но верил, принимал за чистую монету. Приятно ему было. </w:t>
      </w:r>
      <w:r>
        <w:lastRenderedPageBreak/>
        <w:t>Я все думал, может, он наберется духу и обманет хоть раз свою з</w:t>
      </w:r>
      <w:r>
        <w:t>а</w:t>
      </w:r>
      <w:r>
        <w:t>конную. Своих ему предлагал. Чего там, у меня много, я бы не п</w:t>
      </w:r>
      <w:r>
        <w:t>о</w:t>
      </w:r>
      <w:r>
        <w:t>жалел. Говорю ему: «Ты только покажи своей супружнице, что г</w:t>
      </w:r>
      <w:r>
        <w:t>у</w:t>
      </w:r>
      <w:r>
        <w:t xml:space="preserve">ляешь от нее, она тебя больше уважать будет». Боялся. </w:t>
      </w:r>
      <w:r>
        <w:rPr>
          <w:rFonts w:ascii="Arbat" w:hAnsi="Arbat"/>
        </w:rPr>
        <w:t>(Помолчав, хвастливо.)</w:t>
      </w:r>
      <w:r>
        <w:t xml:space="preserve"> Было время, я таких цац водил, пальчики оближешь—из мюзик-холлов, из театров, из ревю. У тебя бы глаза на лоб п</w:t>
      </w:r>
      <w:r>
        <w:t>о</w:t>
      </w:r>
      <w:r>
        <w:t>лезли. Я и теперь могу любую подцепить. Дай срок, сам увидишь. Вовсе даже я не сдал.</w:t>
      </w:r>
    </w:p>
    <w:p w:rsidR="00E0661A" w:rsidRDefault="00825FBE">
      <w:pPr>
        <w:pStyle w:val="a4"/>
      </w:pPr>
      <w:r>
        <w:t>ЭРИ смотрит на НОЧНОГО ПОРТЬЕ, ожидая обо</w:t>
      </w:r>
      <w:r>
        <w:t>д</w:t>
      </w:r>
      <w:r>
        <w:t>рения, но тот поглощен металлическим бряканьем мусорных бачков на улице. Портье думает: «Вот работа была бы мне по душе. Уж я бы так грохотал этими бачками, весь бы чертов город перебудил».</w:t>
      </w:r>
    </w:p>
    <w:p w:rsidR="00E0661A" w:rsidRDefault="00825FBE">
      <w:pPr>
        <w:pStyle w:val="a6"/>
      </w:pPr>
      <w:r>
        <w:rPr>
          <w:rFonts w:ascii="Arbat" w:hAnsi="Arbat"/>
        </w:rPr>
        <w:t>(Негодуя, ворчит себе под нос.)</w:t>
      </w:r>
      <w:r>
        <w:t xml:space="preserve"> Надо же, истукан какой-то. </w:t>
      </w:r>
      <w:r>
        <w:rPr>
          <w:rFonts w:ascii="Arbat" w:hAnsi="Arbat"/>
        </w:rPr>
        <w:t>(Направляясь к лифту справа за кулисами, угрюмо.)</w:t>
      </w:r>
      <w:r>
        <w:t xml:space="preserve"> Ладно уж, п</w:t>
      </w:r>
      <w:r>
        <w:t>о</w:t>
      </w:r>
      <w:r>
        <w:t>жалуй, можно и на боковую.</w:t>
      </w:r>
    </w:p>
    <w:p w:rsidR="00E0661A" w:rsidRDefault="00825FBE">
      <w:pPr>
        <w:pStyle w:val="a6"/>
      </w:pPr>
      <w:r>
        <w:t>НОЧНОЙ ПОРТЬЕ (</w:t>
      </w:r>
      <w:r>
        <w:rPr>
          <w:rFonts w:ascii="Arbat" w:hAnsi="Arbat"/>
        </w:rPr>
        <w:t>приходя в себя, с горячностью, какой не выказывал, пожалуй, уже много-много ночей)</w:t>
      </w:r>
      <w:r>
        <w:t>. Покойной ночи, мистер Смит. Желаю вам приятного отдыха.</w:t>
      </w:r>
    </w:p>
    <w:p w:rsidR="00E0661A" w:rsidRDefault="00825FBE">
      <w:pPr>
        <w:pStyle w:val="a4"/>
      </w:pPr>
      <w:r>
        <w:t>Но ЭРИ остановился и тоскливо оглядывает пустой вестибюль, побрякивая ключом от номера.</w:t>
      </w:r>
    </w:p>
    <w:p w:rsidR="00E0661A" w:rsidRDefault="00825FBE">
      <w:pPr>
        <w:pStyle w:val="a6"/>
      </w:pPr>
      <w:r>
        <w:t>ЭРИ. Господи, ну и дыра. Зачем только я сюда вернулся? Пил бы дальше. Ты не поверишь, друг, но, когда я впервые сюда заехал, это была вполне приличная гостиница, чистая, можешь с</w:t>
      </w:r>
      <w:r>
        <w:t>е</w:t>
      </w:r>
      <w:r>
        <w:t xml:space="preserve">бе представить? </w:t>
      </w:r>
      <w:r>
        <w:rPr>
          <w:rFonts w:ascii="Arbat" w:hAnsi="Arbat"/>
        </w:rPr>
        <w:t>(Осматри</w:t>
      </w:r>
      <w:r>
        <w:rPr>
          <w:rFonts w:ascii="Arbat" w:hAnsi="Arbat"/>
        </w:rPr>
        <w:softHyphen/>
        <w:t>вается с отвращением.)</w:t>
      </w:r>
      <w:r>
        <w:t xml:space="preserve"> Я тут пятнадцать лет базируюсь, с небольшими перерывами, но теперь мне охота п</w:t>
      </w:r>
      <w:r>
        <w:t>о</w:t>
      </w:r>
      <w:r>
        <w:t xml:space="preserve">даться отсюда куда-нибудь. Здесь теперь все не так, с тех пор как Хьюи увезли в больницу. </w:t>
      </w:r>
      <w:r>
        <w:rPr>
          <w:rFonts w:ascii="Arbat" w:hAnsi="Arbat"/>
        </w:rPr>
        <w:t>(Мрачно.)</w:t>
      </w:r>
      <w:r>
        <w:t xml:space="preserve"> К дьяволу! Не пойду я спать. Только валяться, душу изводить... </w:t>
      </w:r>
      <w:r>
        <w:rPr>
          <w:rFonts w:ascii="Arbat" w:hAnsi="Arbat"/>
        </w:rPr>
        <w:t>(Пово</w:t>
      </w:r>
      <w:r>
        <w:rPr>
          <w:rFonts w:ascii="Arbat" w:hAnsi="Arbat"/>
        </w:rPr>
        <w:softHyphen/>
        <w:t>рачивает обратно к сто</w:t>
      </w:r>
      <w:r>
        <w:rPr>
          <w:rFonts w:ascii="Arbat" w:hAnsi="Arbat"/>
        </w:rPr>
        <w:t>й</w:t>
      </w:r>
      <w:r>
        <w:rPr>
          <w:rFonts w:ascii="Arbat" w:hAnsi="Arbat"/>
        </w:rPr>
        <w:t>ке.)</w:t>
      </w:r>
    </w:p>
    <w:p w:rsidR="00E0661A" w:rsidRDefault="00825FBE">
      <w:pPr>
        <w:pStyle w:val="a4"/>
      </w:pPr>
      <w:r>
        <w:t>Лицо НОЧНОГО ПОРТЬЕ выразило бы отчаяние, да только он давно уже не способен испытывать о</w:t>
      </w:r>
      <w:r>
        <w:t>т</w:t>
      </w:r>
      <w:r>
        <w:t>чаяние, с тех пор как после мировой войны, когда стоимость жизни резко возросла, он целых три м</w:t>
      </w:r>
      <w:r>
        <w:t>е</w:t>
      </w:r>
      <w:r>
        <w:t>сяца ходил без работы. ЭРИ, наваливаясь на сто</w:t>
      </w:r>
      <w:r>
        <w:t>й</w:t>
      </w:r>
      <w:r>
        <w:t>ку, говорит подавленным, доверитель</w:t>
      </w:r>
      <w:r>
        <w:softHyphen/>
        <w:t>ным тоном.</w:t>
      </w:r>
    </w:p>
    <w:p w:rsidR="00E0661A" w:rsidRDefault="00825FBE">
      <w:pPr>
        <w:pStyle w:val="a7"/>
      </w:pPr>
      <w:r>
        <w:lastRenderedPageBreak/>
        <w:t>Поверь мне, брат, я не зануда и попусту изводиться не стану, но сейчас у меня такое положение, поневоле обеспокоишься, ежели ты не последний лопух.</w:t>
      </w:r>
    </w:p>
    <w:p w:rsidR="00E0661A" w:rsidRDefault="00825FBE">
      <w:pPr>
        <w:pStyle w:val="a6"/>
      </w:pPr>
      <w:r>
        <w:t>НОЧНОЙ ПОРТЬЕ (</w:t>
      </w:r>
      <w:r>
        <w:rPr>
          <w:rFonts w:ascii="Arbat" w:hAnsi="Arbat"/>
        </w:rPr>
        <w:t>отвлеченно, как мертвец, до которого дошли благоприятные слухи о жизни)</w:t>
      </w:r>
      <w:r>
        <w:t>. Мне очень жаль, мистер Смит. Но говорят, о чем мы беспоко</w:t>
      </w:r>
      <w:r>
        <w:softHyphen/>
        <w:t xml:space="preserve">имся, то никогда не сбывается. </w:t>
      </w:r>
      <w:r>
        <w:rPr>
          <w:rFonts w:ascii="Arbat" w:hAnsi="Arbat"/>
        </w:rPr>
        <w:t>(И снова мысленно ускользает на улицу играть с мусорщиками дребезжащи</w:t>
      </w:r>
      <w:r>
        <w:rPr>
          <w:rFonts w:ascii="Arbat" w:hAnsi="Arbat"/>
        </w:rPr>
        <w:softHyphen/>
        <w:t>ми бачками.)</w:t>
      </w:r>
    </w:p>
    <w:p w:rsidR="00E0661A" w:rsidRDefault="00825FBE">
      <w:pPr>
        <w:pStyle w:val="a6"/>
      </w:pPr>
      <w:r>
        <w:t>ЭРИ (</w:t>
      </w:r>
      <w:r>
        <w:rPr>
          <w:rFonts w:ascii="Arbat" w:hAnsi="Arbat"/>
        </w:rPr>
        <w:t>мрачно)</w:t>
      </w:r>
      <w:r>
        <w:t>. Уже сбылось, дружище. Я не выиграл ни о</w:t>
      </w:r>
      <w:r>
        <w:t>д</w:t>
      </w:r>
      <w:r>
        <w:t>ной ставки, с тех пор как Хьюи положили в больницу. Удача от меня ушла. И это еще не все... Ну да черт с ним! Твоя правда. Мне обязательно что-нибудь да подвернется. Я от роду везучий. И в</w:t>
      </w:r>
      <w:r>
        <w:t>о</w:t>
      </w:r>
      <w:r>
        <w:t>все я не беспокоюсь. Так просто, тоска нашла. Ясное дело, на кого не найдет с похмелья? Сам знаешь, как бывает с перепою. На б</w:t>
      </w:r>
      <w:r>
        <w:t>е</w:t>
      </w:r>
      <w:r>
        <w:t>лый свет смотреть тошно. И потом, убиваюсь я по Хьюи. Его смерть у меня напрочь из-под ног землю выбила. Черт его знает почему. Многие ребята—дружки мои, можно ска</w:t>
      </w:r>
      <w:r>
        <w:softHyphen/>
        <w:t>зать,—откинули копыта, кто от пьянки или еще от чего, а кому и глотку перерез</w:t>
      </w:r>
      <w:r>
        <w:t>а</w:t>
      </w:r>
      <w:r>
        <w:t>ли, но я всегда считал, что это в порядке вещей. В конце-то ко</w:t>
      </w:r>
      <w:r>
        <w:t>н</w:t>
      </w:r>
      <w:r>
        <w:t xml:space="preserve">цов, все там будем, верно? Сегодня живешь, завтра помирай, так чего стонать? Кто помер, того уж нет, тому на все наплевать. А другим-то и подавно. </w:t>
      </w:r>
      <w:r>
        <w:rPr>
          <w:rFonts w:ascii="Arbat" w:hAnsi="Arbat"/>
        </w:rPr>
        <w:t>(Но эта фаталистическая философия не пр</w:t>
      </w:r>
      <w:r>
        <w:rPr>
          <w:rFonts w:ascii="Arbat" w:hAnsi="Arbat"/>
        </w:rPr>
        <w:t>и</w:t>
      </w:r>
      <w:r>
        <w:rPr>
          <w:rFonts w:ascii="Arbat" w:hAnsi="Arbat"/>
        </w:rPr>
        <w:t>но</w:t>
      </w:r>
      <w:r>
        <w:rPr>
          <w:rFonts w:ascii="Arbat" w:hAnsi="Arbat"/>
        </w:rPr>
        <w:softHyphen/>
        <w:t>сит утешения; вздыхает.)</w:t>
      </w:r>
      <w:r>
        <w:t xml:space="preserve"> Скучаю я по Хьюи, вот что. Я, похоже, сильно к нему привязался. </w:t>
      </w:r>
      <w:r>
        <w:rPr>
          <w:rFonts w:ascii="Arbat" w:hAnsi="Arbat"/>
        </w:rPr>
        <w:t>(Опять пускается в объяснения, чтобы не осталось какой неясности.)</w:t>
      </w:r>
      <w:r>
        <w:t xml:space="preserve"> По-настоящему-то корешами мы с ним не были. Сам понима</w:t>
      </w:r>
      <w:r>
        <w:softHyphen/>
        <w:t>ешь, где ему до меня. Он ничего не смы</w:t>
      </w:r>
      <w:r>
        <w:t>с</w:t>
      </w:r>
      <w:r>
        <w:t xml:space="preserve">лил. Губошлеп, одно слово. </w:t>
      </w:r>
      <w:r>
        <w:rPr>
          <w:rFonts w:ascii="Arbat" w:hAnsi="Arbat"/>
        </w:rPr>
        <w:t>(Снова вздыхает.)</w:t>
      </w:r>
      <w:r>
        <w:t xml:space="preserve"> А мне очень жаль, что его нет. Ты много потерял, брат, что не знал Хьюи. Отличный он был парень, это точно.</w:t>
      </w:r>
    </w:p>
    <w:p w:rsidR="00E0661A" w:rsidRDefault="00825FBE">
      <w:pPr>
        <w:pStyle w:val="a4"/>
      </w:pPr>
      <w:r>
        <w:t>ЭРИ стоит, уставившись в пол. НОЧНОЙ ПОРТЬЕ смотрит на него выпученными пустыми глазами — только вчуже завидуя его слепоте. Мусорщики уже ушли своим предначертанным путем. И чуть-чуть приблизилось утро. Мысленно НОЧНОЙ ПОРТЬЕ все еще на улице, он ждет, когда раздастся отд</w:t>
      </w:r>
      <w:r>
        <w:t>а</w:t>
      </w:r>
      <w:r>
        <w:t xml:space="preserve">ленный гул поезда надземки. Приближение этого звука приятно ему как память о надежде; потом </w:t>
      </w:r>
      <w:r>
        <w:lastRenderedPageBreak/>
        <w:t>лязг раскачивающихся вагонов слышится совсем близко, за углом, заглушая все мысли, и наконец, удаляясь, замирает, и в этом есть что-то грустное. Но с поездами надземки действительно связана н</w:t>
      </w:r>
      <w:r>
        <w:t>а</w:t>
      </w:r>
      <w:r>
        <w:t>дежда. Их за ночь проходит строго определенное количество, и с каждым проносящимся остается все меньше, а заодно убывает и ночь, покуда в конце концов не умирает и сливается со всеми прежними долгими ночами в Нирване в одну Великую ночь ночей. Такова жизнь. «Я так и говорю Джесс, когда она начинает меня тормошить из-за чего-нибудь: такова жизнь, разве нет? Что ж тут можно под</w:t>
      </w:r>
      <w:r>
        <w:t>е</w:t>
      </w:r>
      <w:r>
        <w:t>лать?» А ЭРИ опять тяжело вздыхает, на его н</w:t>
      </w:r>
      <w:r>
        <w:t>а</w:t>
      </w:r>
      <w:r>
        <w:t>хальной игрецкой физиономии написано обнаже</w:t>
      </w:r>
      <w:r>
        <w:t>н</w:t>
      </w:r>
      <w:r>
        <w:t>ное страдание, как на морде побитой собаки, д</w:t>
      </w:r>
      <w:r>
        <w:t>у</w:t>
      </w:r>
      <w:r>
        <w:t>рацкие подозрительные глазки циника смотрят беспомощно, беззащитно. Он говорит, заискивая.</w:t>
      </w:r>
    </w:p>
    <w:p w:rsidR="00E0661A" w:rsidRDefault="00825FBE">
      <w:pPr>
        <w:pStyle w:val="a7"/>
      </w:pPr>
      <w:r>
        <w:t>Нет, правда, друг, чем-то ты мне его напоминаешь, старину Хьюи. Такое же выражение, копия.</w:t>
      </w:r>
    </w:p>
    <w:p w:rsidR="00E0661A" w:rsidRDefault="00825FBE">
      <w:pPr>
        <w:pStyle w:val="a4"/>
      </w:pPr>
      <w:r>
        <w:t>Но мысли НОЧНОГО ПОРТЬЕ далеко, на отпевании ночи, и он не сразу возвращается на зов.</w:t>
      </w:r>
    </w:p>
    <w:p w:rsidR="00E0661A" w:rsidRDefault="00825FBE">
      <w:pPr>
        <w:pStyle w:val="a7"/>
      </w:pPr>
      <w:r>
        <w:rPr>
          <w:rFonts w:ascii="Arbat" w:hAnsi="Arbat"/>
        </w:rPr>
        <w:t>(Обиженно, свысока.)</w:t>
      </w:r>
      <w:r>
        <w:t xml:space="preserve"> Ну, да наверно, все ночные портье друг на друга похожи. Их каждую минуту по штуке на свет родится.</w:t>
      </w:r>
    </w:p>
    <w:p w:rsidR="00E0661A" w:rsidRDefault="00825FBE">
      <w:pPr>
        <w:pStyle w:val="a6"/>
      </w:pPr>
      <w:r>
        <w:t>НОЧНОЙ ПОРТЬЕ (</w:t>
      </w:r>
      <w:r>
        <w:rPr>
          <w:rFonts w:ascii="Arbat" w:hAnsi="Arbat"/>
        </w:rPr>
        <w:t>как раз успевает очнуться и расслышать последнюю фразу. Бодрым тоном)</w:t>
      </w:r>
      <w:r>
        <w:t>. Да, мистер Смит. Как клоуны в цирке говорят. И в самую точку, верно?</w:t>
      </w:r>
    </w:p>
    <w:p w:rsidR="00E0661A" w:rsidRDefault="00825FBE">
      <w:pPr>
        <w:pStyle w:val="a6"/>
      </w:pPr>
      <w:r>
        <w:t>ЭРИ (</w:t>
      </w:r>
      <w:r>
        <w:rPr>
          <w:rFonts w:ascii="Arbat" w:hAnsi="Arbat"/>
        </w:rPr>
        <w:t>рад и такому разговору, ворчливо)</w:t>
      </w:r>
      <w:r>
        <w:t>. Никаких мистеров Смитов, Чарли. Их-то точно каждую минуту по десятку родится. Зови меня Эри, как договорились.</w:t>
      </w:r>
    </w:p>
    <w:p w:rsidR="00E0661A" w:rsidRDefault="00825FBE">
      <w:pPr>
        <w:pStyle w:val="a6"/>
      </w:pPr>
      <w:r>
        <w:t>НОЧНОЙ ПОРТЬЕ (</w:t>
      </w:r>
      <w:r>
        <w:rPr>
          <w:rFonts w:ascii="Arbat" w:hAnsi="Arbat"/>
        </w:rPr>
        <w:t>машинально, так как его мысли опять на цыпочках крадутся в ночь)</w:t>
      </w:r>
      <w:r>
        <w:t>. Ладно, Эри.</w:t>
      </w:r>
    </w:p>
    <w:p w:rsidR="00E0661A" w:rsidRDefault="00825FBE">
      <w:pPr>
        <w:pStyle w:val="a6"/>
      </w:pPr>
      <w:r>
        <w:t>ЭРИ (</w:t>
      </w:r>
      <w:r>
        <w:rPr>
          <w:rFonts w:ascii="Arbat" w:hAnsi="Arbat"/>
        </w:rPr>
        <w:t>ободрившись, наваливается на стойку и щелка</w:t>
      </w:r>
      <w:r>
        <w:rPr>
          <w:rFonts w:ascii="Arbat" w:hAnsi="Arbat"/>
        </w:rPr>
        <w:softHyphen/>
        <w:t>ет кл</w:t>
      </w:r>
      <w:r>
        <w:rPr>
          <w:rFonts w:ascii="Arbat" w:hAnsi="Arbat"/>
        </w:rPr>
        <w:t>ю</w:t>
      </w:r>
      <w:r>
        <w:rPr>
          <w:rFonts w:ascii="Arbat" w:hAnsi="Arbat"/>
        </w:rPr>
        <w:t>чом, как кастаньетами)</w:t>
      </w:r>
      <w:r>
        <w:t>. Д-да, брат. Отличный он был парень, Хьюи. Но все равно, я что хочу сказать, он вроде бы совсем был не в моем вкусе, если посмотреть, что я за человек и что он за чел</w:t>
      </w:r>
      <w:r>
        <w:t>о</w:t>
      </w:r>
      <w:r>
        <w:t>век. Не кумекал он в нашем деле. Губошлеп, каких сто раз за нос проведут, а они даже знать не будут. Вот, например, я каждый б</w:t>
      </w:r>
      <w:r>
        <w:t>о</w:t>
      </w:r>
      <w:r>
        <w:lastRenderedPageBreak/>
        <w:t>жий вечер ну просто для смеха бросал с ним здесь кости, вот на этом столе. Мои собственные они были, кости эти. И он хоть бы раз попросил их посмотреть, проверить. Ну, что ты на это ск</w:t>
      </w:r>
      <w:r>
        <w:t>а</w:t>
      </w:r>
      <w:r>
        <w:t xml:space="preserve">жешь? </w:t>
      </w:r>
      <w:r>
        <w:rPr>
          <w:rFonts w:ascii="Arbat" w:hAnsi="Arbat"/>
        </w:rPr>
        <w:t>(Усмехается, потом серьезно.)</w:t>
      </w:r>
      <w:r>
        <w:t xml:space="preserve"> Понятное дело, я против дружка обманные не подложу. Я не подлец. </w:t>
      </w:r>
      <w:r>
        <w:rPr>
          <w:rFonts w:ascii="Arbat" w:hAnsi="Arbat"/>
        </w:rPr>
        <w:t>(Опять ухмыляется.)</w:t>
      </w:r>
      <w:r>
        <w:t xml:space="preserve"> Но он даже никогда не просил, чтобы об стенку бить. Прямо вык</w:t>
      </w:r>
      <w:r>
        <w:t>а</w:t>
      </w:r>
      <w:r>
        <w:t xml:space="preserve">тывали на стол, и все. Да если б мне позволили так в настоящей игре, я бы сейчас был миллионером. </w:t>
      </w:r>
      <w:r>
        <w:rPr>
          <w:rFonts w:ascii="Arbat" w:hAnsi="Arbat"/>
        </w:rPr>
        <w:t>(Смеется.)</w:t>
      </w:r>
      <w:r>
        <w:t xml:space="preserve"> Мог бы, кажется, задуматься, отчего это, сколько бы ему ни везло, знаешь, новичкам ведь часто бывает везение, а все равно под конец в выигрыше вс</w:t>
      </w:r>
      <w:r>
        <w:t>е</w:t>
      </w:r>
      <w:r>
        <w:t>гда оказывался я. Но он ничего и не подозревал даже. Бывало, только все пригова</w:t>
      </w:r>
      <w:r>
        <w:softHyphen/>
        <w:t>ривает: «Ну, брат Эри, не удивительно, что ты стал игроком, ты вон какой удачливый, таким, видно, уродил</w:t>
      </w:r>
      <w:r>
        <w:softHyphen/>
        <w:t xml:space="preserve">ся». </w:t>
      </w:r>
      <w:r>
        <w:rPr>
          <w:rFonts w:ascii="Arbat" w:hAnsi="Arbat"/>
        </w:rPr>
        <w:t>(Усмехается.)</w:t>
      </w:r>
      <w:r>
        <w:t xml:space="preserve"> Что ты на это скажешь, а? </w:t>
      </w:r>
      <w:r>
        <w:rPr>
          <w:rFonts w:ascii="Arbat" w:hAnsi="Arbat"/>
        </w:rPr>
        <w:t>(Торопит</w:t>
      </w:r>
      <w:r>
        <w:rPr>
          <w:rFonts w:ascii="Arbat" w:hAnsi="Arbat"/>
        </w:rPr>
        <w:softHyphen/>
        <w:t>ся разъяснить.)</w:t>
      </w:r>
      <w:r>
        <w:t xml:space="preserve"> Я, понятное дело, это все только для смеху. Играли-то мы на ден</w:t>
      </w:r>
      <w:r>
        <w:t>ь</w:t>
      </w:r>
      <w:r>
        <w:t>ги, по-настоящему; но деньги были все мои. У него и гроша при себе не водилось. Благоверная выдавала ему в день по сорок це</w:t>
      </w:r>
      <w:r>
        <w:t>н</w:t>
      </w:r>
      <w:r>
        <w:t>тов на расходы. Так я сначала делился с ним поровну тем, что у меня было в карманах,—ну, мелочью, понятно. Мы считали цент за доллар, пятак за пятерку и так далее. Большая игра! А Хьюи так переживал, в такой раж входил. И мне тоже приятно было, особе</w:t>
      </w:r>
      <w:r>
        <w:t>н</w:t>
      </w:r>
      <w:r>
        <w:t xml:space="preserve">но когда он говорил: «Ну, брат Эри, теперь понятно, почему у тебя никогда о деньгах голова не болит, раз тебе так везет». </w:t>
      </w:r>
      <w:r>
        <w:rPr>
          <w:rFonts w:ascii="Arbat" w:hAnsi="Arbat"/>
        </w:rPr>
        <w:t>(Смеется.)</w:t>
      </w:r>
      <w:r>
        <w:t xml:space="preserve"> До того был доверчивый. Я, конечно, тоже старался, отговарива</w:t>
      </w:r>
      <w:r>
        <w:t>л</w:t>
      </w:r>
      <w:r>
        <w:t>ся, бывало, и не бросал кости, если приходил с пустыми карман</w:t>
      </w:r>
      <w:r>
        <w:t>а</w:t>
      </w:r>
      <w:r>
        <w:t xml:space="preserve">ми. </w:t>
      </w:r>
      <w:r>
        <w:rPr>
          <w:rFonts w:ascii="Arbat" w:hAnsi="Arbat"/>
        </w:rPr>
        <w:t>(Хмыкает.)</w:t>
      </w:r>
      <w:r>
        <w:t xml:space="preserve"> Смеху с ним было! Лошадей он всегда называл не иначе как «стригун</w:t>
      </w:r>
      <w:r>
        <w:softHyphen/>
        <w:t>ки», будто с детских лет в них разбирался. А сам в глаза скаковой лошади не видел—покуда я его один раз си</w:t>
      </w:r>
      <w:r>
        <w:t>л</w:t>
      </w:r>
      <w:r>
        <w:t>ком не свозил на ипподром. Столько удовольствия он получил! Ей-богу, я думал, как бы он у меня не загнулся от волнения. И ведь ничего не ставил. У него в кармане было только сорок центов. Просто веселился, глядя на дорож</w:t>
      </w:r>
      <w:r>
        <w:softHyphen/>
        <w:t xml:space="preserve">ку, на толпу, на лошадей. Больше всего на лошадей. </w:t>
      </w:r>
      <w:r>
        <w:rPr>
          <w:rFonts w:ascii="Arbat" w:hAnsi="Arbat"/>
        </w:rPr>
        <w:t>(Задумчиво, с недоумением.)</w:t>
      </w:r>
      <w:r>
        <w:t xml:space="preserve"> А знаешь, удив</w:t>
      </w:r>
      <w:r>
        <w:t>и</w:t>
      </w:r>
      <w:r>
        <w:t>тельное дело, как такой простачок беспонятный, вроде Хьюи, вдруг угадывает важные вещи. Он мне говорил: «По-моему, крас</w:t>
      </w:r>
      <w:r>
        <w:t>и</w:t>
      </w:r>
      <w:r>
        <w:t>вее их нет никого на свете». И в самую точку! Да я, скажу тебе по честности, друг, лучше буду любоваться на старого Линкора, чем на первую звезду мюзик-холла. А ты как считаешь?</w:t>
      </w:r>
    </w:p>
    <w:p w:rsidR="00E0661A" w:rsidRDefault="00825FBE">
      <w:pPr>
        <w:pStyle w:val="a6"/>
      </w:pPr>
      <w:r>
        <w:lastRenderedPageBreak/>
        <w:t>НОЧНОЙ ПОРТЬЕ (</w:t>
      </w:r>
      <w:r>
        <w:rPr>
          <w:rFonts w:ascii="Arbat" w:hAnsi="Arbat"/>
        </w:rPr>
        <w:t>его внимание переключается с запозд</w:t>
      </w:r>
      <w:r>
        <w:rPr>
          <w:rFonts w:ascii="Arbat" w:hAnsi="Arbat"/>
        </w:rPr>
        <w:t>а</w:t>
      </w:r>
      <w:r>
        <w:rPr>
          <w:rFonts w:ascii="Arbat" w:hAnsi="Arbat"/>
        </w:rPr>
        <w:t>лого такси, проехавшего мимо, на постояльца; растерянно мигает—ему снова надо поддакивать)</w:t>
      </w:r>
      <w:r>
        <w:t>. Да, я согласен с вами, мистер... э-э... то есть Эри.</w:t>
      </w:r>
    </w:p>
    <w:p w:rsidR="00E0661A" w:rsidRDefault="00825FBE">
      <w:pPr>
        <w:pStyle w:val="a6"/>
      </w:pPr>
      <w:r>
        <w:t>ЭРИ (</w:t>
      </w:r>
      <w:r>
        <w:rPr>
          <w:rFonts w:ascii="Arbat" w:hAnsi="Arbat"/>
        </w:rPr>
        <w:t>с добродушным презрением)</w:t>
      </w:r>
      <w:r>
        <w:t>. Да? А сам небось ни о</w:t>
      </w:r>
      <w:r>
        <w:t>д</w:t>
      </w:r>
      <w:r>
        <w:t>ной лошади не видел, разве что на ярмарке в своем родном захол</w:t>
      </w:r>
      <w:r>
        <w:t>у</w:t>
      </w:r>
      <w:r>
        <w:t>стье. Только я не про этих кляч тебе толкую. Я говорю про н</w:t>
      </w:r>
      <w:r>
        <w:t>а</w:t>
      </w:r>
      <w:r>
        <w:t>стоящих лошадей.</w:t>
      </w:r>
    </w:p>
    <w:p w:rsidR="00E0661A" w:rsidRDefault="00825FBE">
      <w:pPr>
        <w:pStyle w:val="a4"/>
      </w:pPr>
      <w:r>
        <w:t>НОЧНОЙ ПОРТЬЕ недоумевает, при чем тут лош</w:t>
      </w:r>
      <w:r>
        <w:t>а</w:t>
      </w:r>
      <w:r>
        <w:t>ди? И вообще, если на то пошло, при чем тут что бы то ни было и какая во всем связь,—но сразу же снова погружается в транс.</w:t>
      </w:r>
    </w:p>
    <w:p w:rsidR="00E0661A" w:rsidRDefault="00825FBE">
      <w:pPr>
        <w:pStyle w:val="a7"/>
      </w:pPr>
      <w:r>
        <w:rPr>
          <w:rFonts w:ascii="Arbat" w:hAnsi="Arbat"/>
        </w:rPr>
        <w:t>(Продолжает рассказывать.)</w:t>
      </w:r>
      <w:r>
        <w:t xml:space="preserve"> И что бы ты думал случи</w:t>
      </w:r>
      <w:r>
        <w:softHyphen/>
        <w:t>лось наза</w:t>
      </w:r>
      <w:r>
        <w:t>в</w:t>
      </w:r>
      <w:r>
        <w:t xml:space="preserve">тра? Провалиться мне, если назавтра вечером Хьюи не выуживает из брючного кармана два доллара и не сует мне. «Вот,—говорит,—запиши на ту лошадь, на которую сам будешь завтра ставить». Я разозлился. «Дудки,—говорю,—если ты намерен валять дурака и играть на скачках, я тебе в этом деле не помощник». </w:t>
      </w:r>
      <w:r>
        <w:rPr>
          <w:rFonts w:ascii="Arbat" w:hAnsi="Arbat"/>
        </w:rPr>
        <w:t>(Криво усм</w:t>
      </w:r>
      <w:r>
        <w:rPr>
          <w:rFonts w:ascii="Arbat" w:hAnsi="Arbat"/>
        </w:rPr>
        <w:t>е</w:t>
      </w:r>
      <w:r>
        <w:rPr>
          <w:rFonts w:ascii="Arbat" w:hAnsi="Arbat"/>
        </w:rPr>
        <w:t>хается.)</w:t>
      </w:r>
      <w:r>
        <w:t xml:space="preserve"> Ну, не смешно ли? Это я-то, который всю жизнь заманивал побасенками простофиль, чтобы делали ставки! «Ты откуда выт</w:t>
      </w:r>
      <w:r>
        <w:t>а</w:t>
      </w:r>
      <w:r>
        <w:t>щил эти два доллара?—я у него спрашиваю.—У женушки из к</w:t>
      </w:r>
      <w:r>
        <w:t>о</w:t>
      </w:r>
      <w:r>
        <w:t>шелька, да? И что ж ты ей споешь, если проиграешь? Да она об т</w:t>
      </w:r>
      <w:r>
        <w:t>е</w:t>
      </w:r>
      <w:r>
        <w:t>бя всю мебель переломает».—«Нет,—отвечает.—Она просто за</w:t>
      </w:r>
      <w:r>
        <w:softHyphen/>
        <w:t>плачет».—«Еще того хуже,—говорю.—Против этого рэ</w:t>
      </w:r>
      <w:r>
        <w:softHyphen/>
        <w:t>кета у му</w:t>
      </w:r>
      <w:r>
        <w:t>ж</w:t>
      </w:r>
      <w:r>
        <w:t>чин нет приема. У меня на руках одна цыпочка как-то затеяла пл</w:t>
      </w:r>
      <w:r>
        <w:t>а</w:t>
      </w:r>
      <w:r>
        <w:t xml:space="preserve">кать в ресторане при всем честном народе, так пришлось посулить ей обручальное кольцо с брильянтом, чтобы привести немного в чувство». Ну, так ли, эдак ли, но Хьюи утром отнес те два доллара домой, потихоньку засунул обратно женушке в кошелек, и тем дело кончилось. </w:t>
      </w:r>
      <w:r>
        <w:rPr>
          <w:rFonts w:ascii="Arbat" w:hAnsi="Arbat"/>
        </w:rPr>
        <w:t>(Горько.)</w:t>
      </w:r>
      <w:r>
        <w:t xml:space="preserve"> Получается, что я по благотво</w:t>
      </w:r>
      <w:r>
        <w:softHyphen/>
        <w:t>рительным д</w:t>
      </w:r>
      <w:r>
        <w:t>е</w:t>
      </w:r>
      <w:r>
        <w:t xml:space="preserve">лам любому бойскауту дам фору. Об одном вот я тебе рассказал. Жаль, остальных не припомню. </w:t>
      </w:r>
      <w:r>
        <w:rPr>
          <w:rFonts w:ascii="Arbat" w:hAnsi="Arbat"/>
        </w:rPr>
        <w:t>(Увлекся воспоминаниями и не з</w:t>
      </w:r>
      <w:r>
        <w:rPr>
          <w:rFonts w:ascii="Arbat" w:hAnsi="Arbat"/>
        </w:rPr>
        <w:t>а</w:t>
      </w:r>
      <w:r>
        <w:rPr>
          <w:rFonts w:ascii="Arbat" w:hAnsi="Arbat"/>
        </w:rPr>
        <w:t>мечает, что мысли НОЧНОГО ПОРТЬЕ опять витают на улице, о</w:t>
      </w:r>
      <w:r>
        <w:rPr>
          <w:rFonts w:ascii="Arbat" w:hAnsi="Arbat"/>
        </w:rPr>
        <w:t>с</w:t>
      </w:r>
      <w:r>
        <w:rPr>
          <w:rFonts w:ascii="Arbat" w:hAnsi="Arbat"/>
        </w:rPr>
        <w:t>тавив его единоличным стражем гостиницы.)</w:t>
      </w:r>
      <w:r>
        <w:t xml:space="preserve"> Я, знаешь, как пер</w:t>
      </w:r>
      <w:r>
        <w:softHyphen/>
        <w:t xml:space="preserve">вый раз увидел Хьюи, сразу понял, что он губошлеп губошлепом. Я в тот вечер прикатил из Тиа-Хуаны, отхватил там приличный куш, денег было — засыпься. Всю дорогу ехал в салон-вагоне, и притом </w:t>
      </w:r>
      <w:r>
        <w:lastRenderedPageBreak/>
        <w:t>не один. Там, в поезде, подцепил киношную блондиночку, я тогда был везучий. Каждую зиму садился и ехал на юг, куда лошади, т</w:t>
      </w:r>
      <w:r>
        <w:t>у</w:t>
      </w:r>
      <w:r>
        <w:t>да и я за ними. Теперь уж не езжу. Надоело таскаться. И того вез</w:t>
      </w:r>
      <w:r>
        <w:t>е</w:t>
      </w:r>
      <w:r>
        <w:t xml:space="preserve">ния уже нет... </w:t>
      </w:r>
      <w:r>
        <w:rPr>
          <w:rFonts w:ascii="Arbat" w:hAnsi="Arbat"/>
        </w:rPr>
        <w:t>(Прикусывает язык.)</w:t>
      </w:r>
      <w:r>
        <w:t xml:space="preserve"> В тот раз, о котором я тебе ра</w:t>
      </w:r>
      <w:r>
        <w:t>с</w:t>
      </w:r>
      <w:r>
        <w:t>сказываю, вхожу я вот сюда же и вижу: за стойкой новый ночной портье, ну и, пока оформлялся в номер люкс для новобрачных, сам с собой заключаю пари, что он отродясь ничего другого и не в</w:t>
      </w:r>
      <w:r>
        <w:t>и</w:t>
      </w:r>
      <w:r>
        <w:t>дел, всю жизнь ночным портье просидел. Угадал, конечно. Снач</w:t>
      </w:r>
      <w:r>
        <w:t>а</w:t>
      </w:r>
      <w:r>
        <w:t>ла-то он помалкивал. Не то чтобы опасался лишнее сболтнуть, а просто вроде как считал, что интересного про себя рассказывать ему нечего. Но потом привык, что я всегда вваливаюсь последним и обязательно остановлюсь с ним, перекинусь шуткой, наболтаю с три короба, какая у меня в тот день была необыкновенная удача, ну, он и разговорился, стали мы друзья. Родом он был из захол</w:t>
      </w:r>
      <w:r>
        <w:t>у</w:t>
      </w:r>
      <w:r>
        <w:t>стья, из одного заштатного городишка на севере. Кончил колледж, пытал удачу на разных работах, но всюду без толку, пока не пост</w:t>
      </w:r>
      <w:r>
        <w:t>у</w:t>
      </w:r>
      <w:r>
        <w:t>пил у себя там в гостиницу ночным портье. И ко двору пришелся. Только он все равно вроде как был недоволен. Не нравилось ему сидеть за конторкой да заполнять бумажки, его же там все знали. Прочел где-то—в «Журнале для простофиль», наверно,—что стоит только приехать в Большой город, и Папаша Успех собственной персоной будет ждать тебя на Центральном вокзале с ключами от города на блюде. Надо же такую лажу придумать! Я и то когда-то в нее верил, а уж меня простофилей никто не назовет. Ну, он в один прекрасный день сорвался с места и прибыл сюда, но только и с</w:t>
      </w:r>
      <w:r>
        <w:t>у</w:t>
      </w:r>
      <w:r>
        <w:t>мел, что устроиться все тем же ночным портье. А потом еще вл</w:t>
      </w:r>
      <w:r>
        <w:t>ю</w:t>
      </w:r>
      <w:r>
        <w:t>бился—вернее сказать, выдумал себе какую-то любовь—и женился. В метро с ней познакомил</w:t>
      </w:r>
      <w:r>
        <w:softHyphen/>
        <w:t>ся. Поезд вдруг затормозил, и ее швы</w:t>
      </w:r>
      <w:r>
        <w:t>р</w:t>
      </w:r>
      <w:r>
        <w:t>нуло прямо к нему, он ее обнял, ну и разговорились. Тут ему, ду</w:t>
      </w:r>
      <w:r>
        <w:t>р</w:t>
      </w:r>
      <w:r>
        <w:t>ню, и конец пришел. Она служила продавщицей в каком-то вон</w:t>
      </w:r>
      <w:r>
        <w:t>ю</w:t>
      </w:r>
      <w:r>
        <w:t>чем универмаге, и ей уже до чертиков надоело целый день топтат</w:t>
      </w:r>
      <w:r>
        <w:t>ь</w:t>
      </w:r>
      <w:r>
        <w:t xml:space="preserve">ся на работе, да еще потом на ногах всю дорогу домой в Бруклин. Так что, как я понимаю,—зная Хьюи и женский пол,—она сама и предложение сделала, и сама же сказала «да», и они поженились, а после этого где уж ему было уходить из ночных портье, пусть бы и было куда. </w:t>
      </w:r>
      <w:r>
        <w:rPr>
          <w:rFonts w:ascii="Arbat" w:hAnsi="Arbat"/>
        </w:rPr>
        <w:t>(Помолчав.)</w:t>
      </w:r>
      <w:r>
        <w:t xml:space="preserve"> Ты, наверно, думаешь, я несправедливо о ней говорю. Может быть, не знаю. Она тоже ко мне была неспр</w:t>
      </w:r>
      <w:r>
        <w:t>а</w:t>
      </w:r>
      <w:r>
        <w:t>ведлива. Забрала в голову, что я оказываю на Хьюи дурное вли</w:t>
      </w:r>
      <w:r>
        <w:t>я</w:t>
      </w:r>
      <w:r>
        <w:lastRenderedPageBreak/>
        <w:t>ние, на том и стояла. Да за Хьюи небось-то какая получше и не пошла бы. Бабешки его не жаловали. Один раз Хьюи притащил м</w:t>
      </w:r>
      <w:r>
        <w:t>е</w:t>
      </w:r>
      <w:r>
        <w:t>ня к себе на квартиру обедать, так у них друг возле друга вид был вроде бы как и ничего, счастливый. Ну, не счастливый, может быть, а довольный. Или нет, это тоже чересчур. Вернее всего ск</w:t>
      </w:r>
      <w:r>
        <w:t>а</w:t>
      </w:r>
      <w:r>
        <w:t xml:space="preserve">зать—безропотный. Они словно прощали друг другу: «Чего, мол, еще и ждать от жизни-то?» </w:t>
      </w:r>
      <w:r>
        <w:rPr>
          <w:rFonts w:ascii="Arbat" w:hAnsi="Arbat"/>
        </w:rPr>
        <w:t>(Ни с того ни с сего вдруг спрашивает НОЧНОГО ПОРТЬЕ презри</w:t>
      </w:r>
      <w:r>
        <w:rPr>
          <w:rFonts w:ascii="Arbat" w:hAnsi="Arbat"/>
        </w:rPr>
        <w:softHyphen/>
        <w:t>тельно, хотя и не без дружелюбия.)</w:t>
      </w:r>
      <w:r>
        <w:t xml:space="preserve"> Ты вот со своей хозяйкой как ладишь, брат, ничего?</w:t>
      </w:r>
    </w:p>
    <w:p w:rsidR="00E0661A" w:rsidRDefault="00825FBE">
      <w:pPr>
        <w:pStyle w:val="a6"/>
      </w:pPr>
      <w:r>
        <w:t>НОЧНОЙ ПОРТЬЕ (</w:t>
      </w:r>
      <w:r>
        <w:rPr>
          <w:rFonts w:ascii="Arbat" w:hAnsi="Arbat"/>
        </w:rPr>
        <w:t>его внимание поглощено удаля</w:t>
      </w:r>
      <w:r>
        <w:rPr>
          <w:rFonts w:ascii="Arbat" w:hAnsi="Arbat"/>
        </w:rPr>
        <w:softHyphen/>
        <w:t>ющимися шагами участкового полицейского, марширу</w:t>
      </w:r>
      <w:r>
        <w:rPr>
          <w:rFonts w:ascii="Arbat" w:hAnsi="Arbat"/>
        </w:rPr>
        <w:softHyphen/>
        <w:t>ющего в ту сторону, откуда должна вырваться на волю долгожданная заря. «Хоть бы он затеял когда-нибудь перестрелку с вооруженным грабителем! Сколько я ночей пережил, и ни разу ничего необыкновенного не случилось». Заикаясь, ощупью пробирается по отзвукам последней реплики ЭРИ)</w:t>
      </w:r>
      <w:r>
        <w:t>. Я... то есть, э-э-э... с моей женой? По-моему, нич</w:t>
      </w:r>
      <w:r>
        <w:t>е</w:t>
      </w:r>
      <w:r>
        <w:t>го вроде.</w:t>
      </w:r>
    </w:p>
    <w:p w:rsidR="00E0661A" w:rsidRDefault="00825FBE">
      <w:pPr>
        <w:pStyle w:val="a6"/>
      </w:pPr>
      <w:r>
        <w:t>ЭРИ (</w:t>
      </w:r>
      <w:r>
        <w:rPr>
          <w:rFonts w:ascii="Arbat" w:hAnsi="Arbat"/>
        </w:rPr>
        <w:t>возмущенно)</w:t>
      </w:r>
      <w:r>
        <w:t>. Ты, брат, может, таблетки какие глот</w:t>
      </w:r>
      <w:r>
        <w:t>а</w:t>
      </w:r>
      <w:r>
        <w:t>ешь? Гляди, одуреешь совсем.</w:t>
      </w:r>
    </w:p>
    <w:p w:rsidR="00E0661A" w:rsidRDefault="00825FBE">
      <w:pPr>
        <w:pStyle w:val="a4"/>
      </w:pPr>
      <w:r>
        <w:t>Но НОЧНОМУ ПОРТЬЕ это безразлично. Он давно уже не придает значения тому, что о нем думают люди. Как только его не обзывали постояльцы го</w:t>
      </w:r>
      <w:r>
        <w:t>с</w:t>
      </w:r>
      <w:r>
        <w:t>тиницы. И «хозяйка» его тоже. Да и сам он себя. случалось, честил на все корки. Но теперь это все дело прошлое. Кажется, светает? Нет, рановато. Можно определить по звону трамвая—он по-прежнему глохнет в ночи. Депо все еще далеко, о</w:t>
      </w:r>
      <w:r>
        <w:t>т</w:t>
      </w:r>
      <w:r>
        <w:t>радный сон за синими горами.</w:t>
      </w:r>
    </w:p>
    <w:p w:rsidR="00E0661A" w:rsidRDefault="00825FBE">
      <w:pPr>
        <w:pStyle w:val="a7"/>
      </w:pPr>
      <w:r>
        <w:rPr>
          <w:rFonts w:ascii="Arbat" w:hAnsi="Arbat"/>
        </w:rPr>
        <w:t>(Сострив и отведя душу, продолжает дружеским тоном.)</w:t>
      </w:r>
      <w:r>
        <w:t xml:space="preserve"> Ну да ла</w:t>
      </w:r>
      <w:r>
        <w:t>д</w:t>
      </w:r>
      <w:r>
        <w:t>но, не теряй надежду на лучшее, друг. Хьюи тоже вроде тебя сидел глядел в одну точку, покуда благодаря мне у него не появился и</w:t>
      </w:r>
      <w:r>
        <w:t>н</w:t>
      </w:r>
      <w:r>
        <w:t xml:space="preserve">терес в жизни. </w:t>
      </w:r>
      <w:r>
        <w:rPr>
          <w:rFonts w:ascii="Arbat" w:hAnsi="Arbat"/>
        </w:rPr>
        <w:t>(Возвращается к прерванному рассказу.)</w:t>
      </w:r>
      <w:r>
        <w:t xml:space="preserve"> Да, так п</w:t>
      </w:r>
      <w:r>
        <w:t>о</w:t>
      </w:r>
      <w:r>
        <w:t>звал он меня к себе обедать. Смех, да и только. Не знаю, как н</w:t>
      </w:r>
      <w:r>
        <w:t>а</w:t>
      </w:r>
      <w:r>
        <w:t>брался духу пригласить. А я ему: «Конечно, Хьюи, буду очень даже рад». Но про себя думаю: скорее удавлюсь. Во-первых, к нему ехать—в Бруклин, а по мне, так уж лучше прямо в Китай. Потом, я люблю есть, что сам выберу, а не что мне кто-то на тарелку пол</w:t>
      </w:r>
      <w:r>
        <w:t>о</w:t>
      </w:r>
      <w:r>
        <w:lastRenderedPageBreak/>
        <w:t>жит. И еще, у него семья—жена, дети,—это все не по моей части. Но Хьюи так обрадовался, что я не смог его надуть. И получилось вполне ничего, терпимо. Конечно, дом у них был не дом, а так, дешевая квартирка. Дыра. Но с непривычки даже приятная. Жена его расстаралась как могла, чтобы ее приукрасить. Ничего шика</w:t>
      </w:r>
      <w:r>
        <w:t>р</w:t>
      </w:r>
      <w:r>
        <w:t>ного, понятно, дешевенькие разные штуковинки для уюта. И д</w:t>
      </w:r>
      <w:r>
        <w:t>е</w:t>
      </w:r>
      <w:r>
        <w:t>тишки у него оказались вовсе не такие пугала, как я ожидал. Не стреляли жеваной бумагой мне в тарелку и вообще ничего такого не выделывали. Тихие, видно, в отца. Симпатич</w:t>
      </w:r>
      <w:r>
        <w:softHyphen/>
        <w:t>ные, мне показ</w:t>
      </w:r>
      <w:r>
        <w:t>а</w:t>
      </w:r>
      <w:r>
        <w:t>лось. После обеда стал я им рассказывать про лошадь, которая б</w:t>
      </w:r>
      <w:r>
        <w:t>ы</w:t>
      </w:r>
      <w:r>
        <w:t>ла у одного моего знакомого. Я думал, отплачу любезностью за гостеприимство, дети ведь любят рассказы про животных, тем б</w:t>
      </w:r>
      <w:r>
        <w:t>о</w:t>
      </w:r>
      <w:r>
        <w:t>лее это все чистая правда. Такая была кляча, в жизни ни одной скачки не выиграла, а зато ушлая, как лиса, десятерых перехитрит, так из материнской утробы выскочила, ворюгой, где что плохо л</w:t>
      </w:r>
      <w:r>
        <w:t>е</w:t>
      </w:r>
      <w:r>
        <w:t>жит стибрит за милую душу. Да только много я рассказать не у</w:t>
      </w:r>
      <w:r>
        <w:t>с</w:t>
      </w:r>
      <w:r>
        <w:t>пел. Благоверная его вмешалась, прервала меня. Детям, говорит, спать пора, и уволокла их, будто боялась, что я их корью заражу. Ну, и я, понятно, обозлился. Я бы мог отнестись к ней по-доброму, если бы она не собачилась. Восхищаться-то тут, конечно, было н</w:t>
      </w:r>
      <w:r>
        <w:t>е</w:t>
      </w:r>
      <w:r>
        <w:t xml:space="preserve">чем. Замухрышка — это еще мягко сказано. </w:t>
      </w:r>
      <w:r>
        <w:rPr>
          <w:rFonts w:ascii="Arbat" w:hAnsi="Arbat"/>
        </w:rPr>
        <w:t>(Досадли</w:t>
      </w:r>
      <w:r>
        <w:rPr>
          <w:rFonts w:ascii="Arbat" w:hAnsi="Arbat"/>
        </w:rPr>
        <w:softHyphen/>
        <w:t>во.)</w:t>
      </w:r>
      <w:r>
        <w:t xml:space="preserve"> Ну да черт с ним со всем. Она заранее определила меня босяком и при личном знакомстве удостоверилась в своей правоте. Бьюсь об з</w:t>
      </w:r>
      <w:r>
        <w:t>а</w:t>
      </w:r>
      <w:r>
        <w:t>клад, она велела Хьюи больше никогда меня не приводить, и он меня с тех пор уже не приглашал. Он было вздумал извиняться п</w:t>
      </w:r>
      <w:r>
        <w:t>е</w:t>
      </w:r>
      <w:r>
        <w:t>редо мной, но я его сразу оборвал. Он говорит: «Ирма получила такое строгое воспитание, не ее вина, что она предубеждена пр</w:t>
      </w:r>
      <w:r>
        <w:t>о</w:t>
      </w:r>
      <w:r>
        <w:t>тив игроков». А я отвечаю: «Мне-то что. Если у тебя по части женщин нелады, мне можешь не плакаться. У меня у самого непр</w:t>
      </w:r>
      <w:r>
        <w:t>и</w:t>
      </w:r>
      <w:r>
        <w:t>ятностей с бабами хватает. Помнишь ту цыпочку, что я привел п</w:t>
      </w:r>
      <w:r>
        <w:t>о</w:t>
      </w:r>
      <w:r>
        <w:t>завчера? Вдруг она заявляет, что я ей посулился дать десятку. Я говорю: «Слушай, беби, у меня дефект речи. Может, прозвучало как десять, но на самом деле я сказал два, два доллара и получай. Я, черт возьми, не душу твою покупал! На кой она мне сдалась?» Так она теперь разносит по всему Бродвею, что я жмот и стукач, и все стукачи и жмоты ей верят. Эдак я последних корешей раст</w:t>
      </w:r>
      <w:r>
        <w:t>е</w:t>
      </w:r>
      <w:r>
        <w:t xml:space="preserve">ряю». </w:t>
      </w:r>
      <w:r>
        <w:rPr>
          <w:rFonts w:ascii="Arbat" w:hAnsi="Arbat"/>
        </w:rPr>
        <w:t>(Замолчал и поясняет доверительно.)</w:t>
      </w:r>
      <w:r>
        <w:t xml:space="preserve"> Нарочно перевел ра</w:t>
      </w:r>
      <w:r>
        <w:t>з</w:t>
      </w:r>
      <w:r>
        <w:t>говор, понимаешь? Больше он мне на свою супружницу не жал</w:t>
      </w:r>
      <w:r>
        <w:t>о</w:t>
      </w:r>
      <w:r>
        <w:lastRenderedPageBreak/>
        <w:t xml:space="preserve">вался. </w:t>
      </w:r>
      <w:r>
        <w:rPr>
          <w:rFonts w:ascii="Arbat" w:hAnsi="Arbat"/>
        </w:rPr>
        <w:t>(С нарочитым смешком.)</w:t>
      </w:r>
      <w:r>
        <w:t xml:space="preserve"> Можешь не сомневаться, уж я с</w:t>
      </w:r>
      <w:r>
        <w:t>у</w:t>
      </w:r>
      <w:r>
        <w:t>мею оборвать, если кто вздумает делиться со мной своими семе</w:t>
      </w:r>
      <w:r>
        <w:t>й</w:t>
      </w:r>
      <w:r>
        <w:t>ными неурядицами!</w:t>
      </w:r>
    </w:p>
    <w:p w:rsidR="00E0661A" w:rsidRDefault="00825FBE">
      <w:pPr>
        <w:pStyle w:val="a6"/>
      </w:pPr>
      <w:r>
        <w:t>НОЧНОЙ ПОРТЬЕ (</w:t>
      </w:r>
      <w:r>
        <w:rPr>
          <w:rFonts w:ascii="Arbat" w:hAnsi="Arbat"/>
        </w:rPr>
        <w:t>мысленно он вскочил на «скорую п</w:t>
      </w:r>
      <w:r>
        <w:rPr>
          <w:rFonts w:ascii="Arbat" w:hAnsi="Arbat"/>
        </w:rPr>
        <w:t>о</w:t>
      </w:r>
      <w:r>
        <w:rPr>
          <w:rFonts w:ascii="Arbat" w:hAnsi="Arbat"/>
        </w:rPr>
        <w:t>мощь», которая, громыхая, прокатила по Шестой авеню, и спраш</w:t>
      </w:r>
      <w:r>
        <w:rPr>
          <w:rFonts w:ascii="Arbat" w:hAnsi="Arbat"/>
        </w:rPr>
        <w:t>и</w:t>
      </w:r>
      <w:r>
        <w:rPr>
          <w:rFonts w:ascii="Arbat" w:hAnsi="Arbat"/>
        </w:rPr>
        <w:t>вает без любопытства: «Он умрет, доктор, или ему не выпало такой удачи?»—«Боюсь, что нет, но придется месяцы лежать неподви</w:t>
      </w:r>
      <w:r>
        <w:rPr>
          <w:rFonts w:ascii="Arbat" w:hAnsi="Arbat"/>
        </w:rPr>
        <w:t>ж</w:t>
      </w:r>
      <w:r>
        <w:rPr>
          <w:rFonts w:ascii="Arbat" w:hAnsi="Arbat"/>
        </w:rPr>
        <w:t>но».—«И за ним будет ухаживать пригожая медсестра?»—«Может быть, и не пригожая».—«Ну, все равно, по-моему, он счастливчик. А я вот должен вернуться обратно в гостиницу. Четыреста девян</w:t>
      </w:r>
      <w:r>
        <w:rPr>
          <w:rFonts w:ascii="Arbat" w:hAnsi="Arbat"/>
        </w:rPr>
        <w:t>о</w:t>
      </w:r>
      <w:r>
        <w:rPr>
          <w:rFonts w:ascii="Arbat" w:hAnsi="Arbat"/>
        </w:rPr>
        <w:t>сто второй никак не уймется и не уйдет спать, все острит. Очеви</w:t>
      </w:r>
      <w:r>
        <w:rPr>
          <w:rFonts w:ascii="Arbat" w:hAnsi="Arbat"/>
        </w:rPr>
        <w:t>д</w:t>
      </w:r>
      <w:r>
        <w:rPr>
          <w:rFonts w:ascii="Arbat" w:hAnsi="Arbat"/>
        </w:rPr>
        <w:t>но, это была острота, недаром же он хихикает». Хохочет от всего сердца)</w:t>
      </w:r>
      <w:r>
        <w:t>. Ха-ха! Вот это остроумно, Эри! Давно я такой отличной шутки не слышал!</w:t>
      </w:r>
    </w:p>
    <w:p w:rsidR="00E0661A" w:rsidRDefault="00825FBE">
      <w:pPr>
        <w:pStyle w:val="a6"/>
      </w:pPr>
      <w:r>
        <w:t xml:space="preserve">ЭРИ </w:t>
      </w:r>
      <w:r>
        <w:rPr>
          <w:rFonts w:ascii="Arbat" w:hAnsi="Arbat"/>
        </w:rPr>
        <w:t>(так обижен и огорчен, что даже не отпустил в ответ язвительной остроты. Смотрит в пол, побряки</w:t>
      </w:r>
      <w:r>
        <w:rPr>
          <w:rFonts w:ascii="Arbat" w:hAnsi="Arbat"/>
        </w:rPr>
        <w:softHyphen/>
        <w:t>вая ключом, и бо</w:t>
      </w:r>
      <w:r>
        <w:rPr>
          <w:rFonts w:ascii="Arbat" w:hAnsi="Arbat"/>
        </w:rPr>
        <w:t>р</w:t>
      </w:r>
      <w:r>
        <w:rPr>
          <w:rFonts w:ascii="Arbat" w:hAnsi="Arbat"/>
        </w:rPr>
        <w:t>мочет себе под нос)</w:t>
      </w:r>
      <w:r>
        <w:t>. Господи, ну и дыра же тут. Уютно, как в мо</w:t>
      </w:r>
      <w:r>
        <w:t>р</w:t>
      </w:r>
      <w:r>
        <w:t xml:space="preserve">ге. </w:t>
      </w:r>
      <w:r>
        <w:rPr>
          <w:rFonts w:ascii="Arbat" w:hAnsi="Arbat"/>
        </w:rPr>
        <w:t>(Взглядывает на стенные часы.)</w:t>
      </w:r>
      <w:r>
        <w:t xml:space="preserve"> Поздно уже. Пожалуй, пора в свою камеру, хоть немного покемарить. </w:t>
      </w:r>
      <w:r>
        <w:rPr>
          <w:rFonts w:ascii="Arbat" w:hAnsi="Arbat"/>
        </w:rPr>
        <w:t>(Порывается отойти от стойки, но безуспешно—так и остается стоять, привалясь к ней. Взгляд его обшаривает пустой вести</w:t>
      </w:r>
      <w:r>
        <w:rPr>
          <w:rFonts w:ascii="Arbat" w:hAnsi="Arbat"/>
        </w:rPr>
        <w:softHyphen/>
        <w:t>бюль, наконец вперивается в потное бескровное лицо НОЧНОГО ПОРТЬЕ. И только теперь, с</w:t>
      </w:r>
      <w:r>
        <w:rPr>
          <w:rFonts w:ascii="Arbat" w:hAnsi="Arbat"/>
        </w:rPr>
        <w:t>о</w:t>
      </w:r>
      <w:r>
        <w:rPr>
          <w:rFonts w:ascii="Arbat" w:hAnsi="Arbat"/>
        </w:rPr>
        <w:t>бравшись с силами, с убийственной иронией говорит.)</w:t>
      </w:r>
      <w:r>
        <w:t xml:space="preserve"> Ты почему ж это, друг, не предупредил, что ты тугоухий? Я понимаю, человек стесняется своих недостатков, но я бы никому не сказал.</w:t>
      </w:r>
    </w:p>
    <w:p w:rsidR="00E0661A" w:rsidRDefault="00825FBE">
      <w:pPr>
        <w:pStyle w:val="a4"/>
      </w:pPr>
      <w:r>
        <w:t>Но НОЧНОЙ ПОРТЬЕ унесся мыслями за пожарной сиреной: «Бог кому, наверно, весело живется, так это пожарнику». Он залезает на машину и с нап</w:t>
      </w:r>
      <w:r>
        <w:t>у</w:t>
      </w:r>
      <w:r>
        <w:t>скным интересом спрашивает: «Где горит? Что, н</w:t>
      </w:r>
      <w:r>
        <w:t>а</w:t>
      </w:r>
      <w:r>
        <w:t>стоящий пожар? Давно начался? Как ты думаешь, успеет разгореться?»</w:t>
      </w:r>
    </w:p>
    <w:p w:rsidR="00E0661A" w:rsidRDefault="00825FBE">
      <w:pPr>
        <w:pStyle w:val="a6"/>
      </w:pPr>
      <w:r>
        <w:t xml:space="preserve">ЭРИ </w:t>
      </w:r>
      <w:r>
        <w:rPr>
          <w:rFonts w:ascii="Arbat" w:hAnsi="Arbat"/>
        </w:rPr>
        <w:t>(смотрит на него и говорит язвительно)</w:t>
      </w:r>
      <w:r>
        <w:t>. Послушай моего совета, приятель, и никогда не покупай опия, ты и так вроде как опоенный.</w:t>
      </w:r>
    </w:p>
    <w:p w:rsidR="00E0661A" w:rsidRDefault="00825FBE">
      <w:pPr>
        <w:pStyle w:val="a4"/>
      </w:pPr>
      <w:r>
        <w:t>А НОЧНОЙ ПОРТЬЕ мысленно продолжает разг</w:t>
      </w:r>
      <w:r>
        <w:t>о</w:t>
      </w:r>
      <w:r>
        <w:t>вор с пожарным. «То есть разгореться вовсю, чтобы к чертовой матери спалить до основания весь г</w:t>
      </w:r>
      <w:r>
        <w:t>о</w:t>
      </w:r>
      <w:r>
        <w:lastRenderedPageBreak/>
        <w:t>род?»—«Очень жаль, брат, но навряд ли. Слишком много тут камня и стали. Что-нибудь да остане</w:t>
      </w:r>
      <w:r>
        <w:t>т</w:t>
      </w:r>
      <w:r>
        <w:t>ся».—«Да, боюсь, что ты прав. Слишком много камня и стали. Но я и не надеялся. На самом-то д</w:t>
      </w:r>
      <w:r>
        <w:t>е</w:t>
      </w:r>
      <w:r>
        <w:t>ле мне все равно».</w:t>
      </w:r>
    </w:p>
    <w:p w:rsidR="00E0661A" w:rsidRDefault="00825FBE">
      <w:pPr>
        <w:pStyle w:val="a7"/>
      </w:pPr>
      <w:r>
        <w:t>(</w:t>
      </w:r>
      <w:r>
        <w:rPr>
          <w:rFonts w:ascii="Arbat" w:hAnsi="Arbat"/>
        </w:rPr>
        <w:t>Махнул на него рукой и опять делает попытку отор</w:t>
      </w:r>
      <w:r>
        <w:rPr>
          <w:rFonts w:ascii="Arbat" w:hAnsi="Arbat"/>
        </w:rPr>
        <w:softHyphen/>
        <w:t>ваться от сто</w:t>
      </w:r>
      <w:r>
        <w:rPr>
          <w:rFonts w:ascii="Arbat" w:hAnsi="Arbat"/>
        </w:rPr>
        <w:t>й</w:t>
      </w:r>
      <w:r>
        <w:rPr>
          <w:rFonts w:ascii="Arbat" w:hAnsi="Arbat"/>
        </w:rPr>
        <w:t>ки, крутя в пальцах ключ, словно это амулет, который поможет ему освободиться.</w:t>
      </w:r>
      <w:r>
        <w:t>) Ну, я на боковую. (</w:t>
      </w:r>
      <w:r>
        <w:rPr>
          <w:rFonts w:ascii="Arbat" w:hAnsi="Arbat"/>
        </w:rPr>
        <w:t>Но так и не может сдвинуться с места,— уныло.</w:t>
      </w:r>
      <w:r>
        <w:t>) Господи, тоска какая! Был бы здесь сейчас Хьюи. Ей-богу, был бы он, я бы ему такого наплел, у него глаза бы на лоб полезли. Простофиля — чем круче загнешь, бывало, тем он охотнее верил. Считал, что игра — это романтика. Я думаю, я для него был как бы герой его мечты, таким ему хотелось быть самому, если бы хватило духу попробовать. Он, наверно, жил вроде как двойной жизнью, когда слушал мои россказни про выигрыши и кутежи. Е</w:t>
      </w:r>
      <w:r>
        <w:t>с</w:t>
      </w:r>
      <w:r>
        <w:t>ли подумать, так выходит, он даже и жену, можно сказать, обм</w:t>
      </w:r>
      <w:r>
        <w:t>а</w:t>
      </w:r>
      <w:r>
        <w:t>нывал, переживая за меня и моих бабешек. (</w:t>
      </w:r>
      <w:r>
        <w:rPr>
          <w:rFonts w:ascii="Arbat" w:hAnsi="Arbat"/>
        </w:rPr>
        <w:t>Усмехается.</w:t>
      </w:r>
      <w:r>
        <w:t>) Потому небось он и любил ме</w:t>
      </w:r>
      <w:r>
        <w:softHyphen/>
        <w:t>ня, а? И сколько я ни нахвастаю, он все пр</w:t>
      </w:r>
      <w:r>
        <w:t>о</w:t>
      </w:r>
      <w:r>
        <w:t>глотит, чем больше, тем ему даже лучше. Поначалу-то я с ним стеснялся. Особенно не врал, ну, не больше, чем всякий, кто взд</w:t>
      </w:r>
      <w:r>
        <w:t>у</w:t>
      </w:r>
      <w:r>
        <w:t>мает трепаться про выигрыши и баб. Потом вижу, ему мало, а к</w:t>
      </w:r>
      <w:r>
        <w:t>а</w:t>
      </w:r>
      <w:r>
        <w:t>ким же тетерей надо быть, чтобы не пуститься во все тяжкие, когда просит человек? Ну, и пошло, какую девку ни подцеплю, они у м</w:t>
      </w:r>
      <w:r>
        <w:t>е</w:t>
      </w:r>
      <w:r>
        <w:t>ня все становились красотками из мюзик-холла, Хьюи особенно нравилось, чтобы из мюзик-холла. Ему хотелось, чтобы я был вр</w:t>
      </w:r>
      <w:r>
        <w:t>о</w:t>
      </w:r>
      <w:r>
        <w:t>де шейха Аравийского или кого там еще, чтобы какая блондинка меня ни увидит, сразу копытца кверху. Ну, а мне не жаль, я пож</w:t>
      </w:r>
      <w:r>
        <w:t>а</w:t>
      </w:r>
      <w:r>
        <w:t>луйста. И про ставки тоже такого ему, бывало, нарасскажу. Я, мол, потому и останавливаюсь в этой гостинице, что не хочу деньги транжирить иначе как на игру. Игра для меня вроде наркотика, так я ему расписывал, я теперь уже бросить не в силах. А он верил. Еще ему нравилось думать, будто я замешан в подпольных махин</w:t>
      </w:r>
      <w:r>
        <w:t>а</w:t>
      </w:r>
      <w:r>
        <w:t>циях. Он считал, что ганг</w:t>
      </w:r>
      <w:r>
        <w:softHyphen/>
        <w:t>стеры — это романтика. Ну, я и травил ему, будто бы раньше и грабежами баловался. Врал, что знаком со всеми заправилами. Я и правда их многих знаю, так, шапочное знакомство, я им «здорово», и они иной раз в ответ поздороваются. Кто их не знает, если ошиваешься на Бродвее и по пивным? Я, б</w:t>
      </w:r>
      <w:r>
        <w:t>ы</w:t>
      </w:r>
      <w:r>
        <w:lastRenderedPageBreak/>
        <w:t>вает, у них на побегушках мотаюсь, подрабатываю доллар-другой, но только я смотрю в оба, чтобы не оказаться замешанным, где ж</w:t>
      </w:r>
      <w:r>
        <w:t>а</w:t>
      </w:r>
      <w:r>
        <w:t>реным пахнет. А Хьюи нравилось думать, что меня с Ходулей-Брильянтщиком водой не разольешь. Я и тут ему — пожалуйста, наговорю с три короба. Чего только не навру для его удовольствия. (</w:t>
      </w:r>
      <w:r>
        <w:rPr>
          <w:rFonts w:ascii="Arbat" w:hAnsi="Arbat"/>
        </w:rPr>
        <w:t>Деловито</w:t>
      </w:r>
      <w:r>
        <w:t>).Ты не думай, приятель, не все было вранье, что я ему плел. Про игру, например, я правду рассказывал. Разные удив</w:t>
      </w:r>
      <w:r>
        <w:t>и</w:t>
      </w:r>
      <w:r>
        <w:t>тельные случаи с боль</w:t>
      </w:r>
      <w:r>
        <w:softHyphen/>
        <w:t>шими ставками и богатыми выигрышами, они действитель</w:t>
      </w:r>
      <w:r>
        <w:softHyphen/>
        <w:t>но все были на моей памяти. Только не со мной, как я ему представлял. Ну, может, бывали раза два и со мной когда-то давным-давно, когда у меня шла полоса удач и я ходил весь в до</w:t>
      </w:r>
      <w:r>
        <w:t>л</w:t>
      </w:r>
      <w:r>
        <w:t>ларах, покуда не спустил их до последне</w:t>
      </w:r>
      <w:r>
        <w:softHyphen/>
        <w:t>го. (</w:t>
      </w:r>
      <w:r>
        <w:rPr>
          <w:rFonts w:ascii="Arbat" w:hAnsi="Arbat"/>
        </w:rPr>
        <w:t>Замолкает, чтобы гл</w:t>
      </w:r>
      <w:r>
        <w:rPr>
          <w:rFonts w:ascii="Arbat" w:hAnsi="Arbat"/>
        </w:rPr>
        <w:t>у</w:t>
      </w:r>
      <w:r>
        <w:rPr>
          <w:rFonts w:ascii="Arbat" w:hAnsi="Arbat"/>
        </w:rPr>
        <w:t>боким вздохом помянуть славные денечки, которые были—или не были?—когда-то, потом задумчиво продолжает.)</w:t>
      </w:r>
      <w:r>
        <w:t xml:space="preserve"> Д-да, а Хьюи все загла</w:t>
      </w:r>
      <w:r>
        <w:softHyphen/>
        <w:t>тывал, как утиный супчик или пилюлю героина. Слу</w:t>
      </w:r>
      <w:r>
        <w:softHyphen/>
        <w:t>шал — и вместе со мною все переживал, всюду бывал, жил яркой жизнью. (</w:t>
      </w:r>
      <w:r>
        <w:rPr>
          <w:rFonts w:ascii="Arbat" w:hAnsi="Arbat"/>
        </w:rPr>
        <w:t>Усмехается, потом серьезно.</w:t>
      </w:r>
      <w:r>
        <w:t>) И знаешь, мне от этого тоже было хорошо, по-своему. Нет, правда. Я начинал видеть себя его глаз</w:t>
      </w:r>
      <w:r>
        <w:t>а</w:t>
      </w:r>
      <w:r>
        <w:t>ми. Иной раз возвращаюсь сюда без гроша в кармане, настроение паршивое, впору на брюхе ползти, и вот уж, глядишь, у меня денег куры не клюют, потому как я только что сорвал куш на скачках. Конечно, я понимал, что все это сказки. Не такой уж я придурок. Ну и что? Хьюи слушал и радовался, и вреда никому не было. А если на Бродвее вдруг упадут замертво все, кто любит сам себя сказками морочить, то на обоих тротуарах не останется, пожалуй, ни живой души. Ведь правда, Чарли?</w:t>
      </w:r>
    </w:p>
    <w:p w:rsidR="00E0661A" w:rsidRDefault="00825FBE">
      <w:pPr>
        <w:pStyle w:val="a4"/>
      </w:pPr>
      <w:r>
        <w:t>ЭРИ снова искательно смотрит на НОЧНОГО ПО</w:t>
      </w:r>
      <w:r>
        <w:t>Р</w:t>
      </w:r>
      <w:r>
        <w:t>ТЬЕ, забыв прежние обиды. Но у того лицо тупо напряженное, он ищет, к какому бы звуку в ночи пристроиться мыслями, да только на город почему-то спустилась небывалая и грозная тишина, и вот он оказался в гостинице, навеки прикованный к своей стойке и бодрствующий, когда весь мир спит - кроме 492-го, который никак не уйдет к себе и никак не уймется, а все говорит и говорит, и от н</w:t>
      </w:r>
      <w:r>
        <w:t>е</w:t>
      </w:r>
      <w:r>
        <w:t>го некуда деться.</w:t>
      </w:r>
    </w:p>
    <w:p w:rsidR="00E0661A" w:rsidRDefault="00825FBE">
      <w:pPr>
        <w:pStyle w:val="a6"/>
      </w:pPr>
      <w:r>
        <w:lastRenderedPageBreak/>
        <w:t>НОЧНОЙ ПОРТЬЕ (</w:t>
      </w:r>
      <w:r>
        <w:rPr>
          <w:rFonts w:ascii="Arbat" w:hAnsi="Arbat"/>
        </w:rPr>
        <w:t>глядит сквозь ЭРИ остекленелыми гл</w:t>
      </w:r>
      <w:r>
        <w:rPr>
          <w:rFonts w:ascii="Arbat" w:hAnsi="Arbat"/>
        </w:rPr>
        <w:t>а</w:t>
      </w:r>
      <w:r>
        <w:rPr>
          <w:rFonts w:ascii="Arbat" w:hAnsi="Arbat"/>
        </w:rPr>
        <w:t>зами и говорит, почтительно заикаясь)</w:t>
      </w:r>
      <w:r>
        <w:t xml:space="preserve">. П-правда?.. Боюсь, что я не совсем... Что правда? </w:t>
      </w:r>
    </w:p>
    <w:p w:rsidR="00E0661A" w:rsidRDefault="00825FBE">
      <w:pPr>
        <w:pStyle w:val="a6"/>
      </w:pPr>
      <w:r>
        <w:t>ЭРИ (</w:t>
      </w:r>
      <w:r>
        <w:rPr>
          <w:rFonts w:ascii="Arbat" w:hAnsi="Arbat"/>
        </w:rPr>
        <w:t>безнадежно)</w:t>
      </w:r>
      <w:r>
        <w:t>. А, ничего, друг. Просто так.</w:t>
      </w:r>
    </w:p>
    <w:p w:rsidR="00E0661A" w:rsidRDefault="00825FBE">
      <w:pPr>
        <w:pStyle w:val="a4"/>
      </w:pPr>
      <w:r>
        <w:t>ЭРИ опускает взгляд в пол. Он так расстроен и п</w:t>
      </w:r>
      <w:r>
        <w:t>о</w:t>
      </w:r>
      <w:r>
        <w:t>давлен, что даже перестал поигрывать ключом. А ПОРТЬЕ все еще не может мысленно вырваться о</w:t>
      </w:r>
      <w:r>
        <w:t>т</w:t>
      </w:r>
      <w:r>
        <w:t>сюда, потому что город безмолвствует, и ночь смутно напоминает о смерти, и ему немного стра</w:t>
      </w:r>
      <w:r>
        <w:t>ш</w:t>
      </w:r>
      <w:r>
        <w:t>новато, и ноги теперь, когда он опомнился, болят — сил нет, но все-таки это не оправдание, чтобы отступаться от правила, согласно которому посто</w:t>
      </w:r>
      <w:r>
        <w:t>я</w:t>
      </w:r>
      <w:r>
        <w:t>лец всегда прав. «Нужно было отнестись к нему внимательнее. Все-таки общество. Человек жив и бодрствует. С его помощью легче было бы пер</w:t>
      </w:r>
      <w:r>
        <w:t>е</w:t>
      </w:r>
      <w:r>
        <w:t>мочься до рассвета. О чем он тут толковал? Хоть что-то да должен был я расслышать». Ночной по</w:t>
      </w:r>
      <w:r>
        <w:t>р</w:t>
      </w:r>
      <w:r>
        <w:t>тье морщит потный лоб в попытке припомнить о чем только что шла речь. ЭРИ, между тем, возо</w:t>
      </w:r>
      <w:r>
        <w:t>б</w:t>
      </w:r>
      <w:r>
        <w:t>новляет свой рассказ но теперь уже вовсе не над</w:t>
      </w:r>
      <w:r>
        <w:t>е</w:t>
      </w:r>
      <w:r>
        <w:t>ется на слушателя, просто говорит сам себе.</w:t>
      </w:r>
    </w:p>
    <w:p w:rsidR="00E0661A" w:rsidRDefault="00825FBE">
      <w:pPr>
        <w:pStyle w:val="a7"/>
      </w:pPr>
      <w:r>
        <w:t>Я по лицу Хьюи видел, что с ним — все, даже когда его еще не п</w:t>
      </w:r>
      <w:r>
        <w:t>о</w:t>
      </w:r>
      <w:r>
        <w:t>ложили в больницу. Такие же лица бывали у парней, которые зн</w:t>
      </w:r>
      <w:r>
        <w:t>а</w:t>
      </w:r>
      <w:r>
        <w:t>ют, что их накрыли, еще до того, как за ними пришли. Навестил его в больнице пару раз. Первый раз жена там его была, поглядела на меня зверем, но Хьюи изобразил улыбочку и спрашивает: «А, Эри, здорово, ну как твои стригунки себя ведут?» Я вижу, он ждет, чтобы я наврал ему чего-нибудь для бодрости, но жена влезла, он, мол, очень слаб, ему, мол, вредно возбуждаться. Хотелось мне ей сказать: «Здешние докто</w:t>
      </w:r>
      <w:r>
        <w:softHyphen/>
        <w:t>ра, видать, понимают, что к чему — пос</w:t>
      </w:r>
      <w:r>
        <w:t>а</w:t>
      </w:r>
      <w:r>
        <w:t>дили тебя тут, а уж с тобой-то он возбуждаться не будет». А вт</w:t>
      </w:r>
      <w:r>
        <w:t>о</w:t>
      </w:r>
      <w:r>
        <w:t>рой раз меня к нему не допустили. Это уж перед самым концом. Я и на похоронах тоже был. Никого не было, только два-три жен</w:t>
      </w:r>
      <w:r>
        <w:t>и</w:t>
      </w:r>
      <w:r>
        <w:t>ных родственника. Мне даже жалко ее стало. Такая страшная, вп</w:t>
      </w:r>
      <w:r>
        <w:t>о</w:t>
      </w:r>
      <w:r>
        <w:t>ру самой в гроб. Детишки ревут. И ни букетика, только пара па</w:t>
      </w:r>
      <w:r>
        <w:t>р</w:t>
      </w:r>
      <w:r>
        <w:t>шивых искусственных венков. Совсем никудышные были бы у бе</w:t>
      </w:r>
      <w:r>
        <w:t>д</w:t>
      </w:r>
      <w:r>
        <w:t xml:space="preserve">ного Хьюи похороны, если бы не мои цветы. </w:t>
      </w:r>
      <w:r>
        <w:rPr>
          <w:rFonts w:ascii="Arbat" w:hAnsi="Arbat"/>
        </w:rPr>
        <w:t>(С гордостью.)</w:t>
      </w:r>
      <w:r>
        <w:t xml:space="preserve"> Ш</w:t>
      </w:r>
      <w:r>
        <w:t>и</w:t>
      </w:r>
      <w:r>
        <w:lastRenderedPageBreak/>
        <w:t>карные, ты бы посмотрел, то-то бы глаза вытаращил! Сотню зел</w:t>
      </w:r>
      <w:r>
        <w:t>е</w:t>
      </w:r>
      <w:r>
        <w:t>неньких выложил, без шуток. Эдакая большущая подкова из кра</w:t>
      </w:r>
      <w:r>
        <w:t>с</w:t>
      </w:r>
      <w:r>
        <w:t xml:space="preserve">ных роз. Я знал, что Хьюи понравилась бы подкова — вроде как бы он лошадником был. А наверху синими незабудками выведено: «Прощай, старый Друг». Хьюи нравилось представлять, что он мне друг. </w:t>
      </w:r>
      <w:r>
        <w:rPr>
          <w:rFonts w:ascii="Arbat" w:hAnsi="Arbat"/>
        </w:rPr>
        <w:t>(Добавляет печально.)</w:t>
      </w:r>
      <w:r>
        <w:t xml:space="preserve"> А он и был мне друг, хоть и не кум</w:t>
      </w:r>
      <w:r>
        <w:t>е</w:t>
      </w:r>
      <w:r>
        <w:t>кал ничего в нашем деле.</w:t>
      </w:r>
    </w:p>
    <w:p w:rsidR="00E0661A" w:rsidRDefault="00825FBE">
      <w:pPr>
        <w:pStyle w:val="a4"/>
      </w:pPr>
      <w:r>
        <w:t>Замолкает, его притворно невозмутимая физион</w:t>
      </w:r>
      <w:r>
        <w:t>о</w:t>
      </w:r>
      <w:r>
        <w:t>мия записного игрока выражает неприкрытую, бе</w:t>
      </w:r>
      <w:r>
        <w:t>с</w:t>
      </w:r>
      <w:r>
        <w:t>просветную тоску, точно мордочка мартыш</w:t>
      </w:r>
      <w:r>
        <w:softHyphen/>
        <w:t>ки на плече у шарманщика. А на улице длится гнетущая неестественная тишина и вторгается в неубранный, пустой вестибюль гостиницы. НОЧНОЙ ПОРТЬЕ в душе трепещет перед нею, он рад бы спрятаться за стойку, и ноги болят—сил нет. У него есть только одно спасение: зацепиться мыслью за что-нибудь из того, что говорит 492-й. «О чем он тут расск</w:t>
      </w:r>
      <w:r>
        <w:t>а</w:t>
      </w:r>
      <w:r>
        <w:t>зывал? Я, кажется, стал сдавать. Раньше я всегда умел, не слушая, хоть что-то услышать, а вот т</w:t>
      </w:r>
      <w:r>
        <w:t>е</w:t>
      </w:r>
      <w:r>
        <w:t>перь, когда мне так нужно... Вспомнил! Об игре он толковал все это время. А меня как раз она всегда интересовала. Может быть, он даже професси</w:t>
      </w:r>
      <w:r>
        <w:t>о</w:t>
      </w:r>
      <w:r>
        <w:t>нальный игрок. Вроде Арнольда Ротштейна».</w:t>
      </w:r>
    </w:p>
    <w:p w:rsidR="00E0661A" w:rsidRDefault="00825FBE">
      <w:pPr>
        <w:pStyle w:val="a6"/>
      </w:pPr>
      <w:r>
        <w:t>НОЧНОЙ ПОРТЬЕ (</w:t>
      </w:r>
      <w:r>
        <w:rPr>
          <w:rFonts w:ascii="Arbat" w:hAnsi="Arbat"/>
        </w:rPr>
        <w:t>вдруг выпаливает с каким-то лихорадо</w:t>
      </w:r>
      <w:r>
        <w:rPr>
          <w:rFonts w:ascii="Arbat" w:hAnsi="Arbat"/>
        </w:rPr>
        <w:t>ч</w:t>
      </w:r>
      <w:r>
        <w:rPr>
          <w:rFonts w:ascii="Arbat" w:hAnsi="Arbat"/>
        </w:rPr>
        <w:t>ным, почти правдоподобным оживлением)</w:t>
      </w:r>
      <w:r>
        <w:t>. Про</w:t>
      </w:r>
      <w:r>
        <w:softHyphen/>
        <w:t>стите меня, ми</w:t>
      </w:r>
      <w:r>
        <w:t>с</w:t>
      </w:r>
      <w:r>
        <w:t>тер... то есть Эри, я вас правильно понял, что вы — професси</w:t>
      </w:r>
      <w:r>
        <w:t>о</w:t>
      </w:r>
      <w:r>
        <w:t>нальный игрок? А вы случайно не знакомы с Арнольдом Ротште</w:t>
      </w:r>
      <w:r>
        <w:t>й</w:t>
      </w:r>
      <w:r>
        <w:t>ном? Это—большой че</w:t>
      </w:r>
      <w:r>
        <w:softHyphen/>
        <w:t>ловек.</w:t>
      </w:r>
    </w:p>
    <w:p w:rsidR="00E0661A" w:rsidRDefault="00825FBE">
      <w:pPr>
        <w:pStyle w:val="a4"/>
      </w:pPr>
      <w:r>
        <w:t>Но теперь ЭРИ его не слышит. А НОЧНОМУ ПО</w:t>
      </w:r>
      <w:r>
        <w:t>Р</w:t>
      </w:r>
      <w:r>
        <w:t>ТЬЕ больше уже не страшны угрозы безмолвия и ночи, его мысли поглощены этим идеалом блеска и славы, Арнольдом Ротштейном.</w:t>
      </w:r>
    </w:p>
    <w:p w:rsidR="00E0661A" w:rsidRDefault="00825FBE">
      <w:pPr>
        <w:pStyle w:val="a6"/>
      </w:pPr>
      <w:r>
        <w:t>ЭРИ (</w:t>
      </w:r>
      <w:r>
        <w:rPr>
          <w:rFonts w:ascii="Arbat" w:hAnsi="Arbat"/>
        </w:rPr>
        <w:t>тоскливо, с надрывом)</w:t>
      </w:r>
      <w:r>
        <w:t>. Черт, как бы мне хотелось, чтобы Хьюи был сейчас здесь! Я бы ему рассказал, что будто бы выиграл десять тысяч на скачках и десять тысяч в покер и еще д</w:t>
      </w:r>
      <w:r>
        <w:t>е</w:t>
      </w:r>
      <w:r>
        <w:t>сять в кости! Что будто я купил спортивный «мерседес», у котор</w:t>
      </w:r>
      <w:r>
        <w:t>о</w:t>
      </w:r>
      <w:r>
        <w:lastRenderedPageBreak/>
        <w:t>го верх на блестя</w:t>
      </w:r>
      <w:r>
        <w:softHyphen/>
        <w:t>щих таких трубочках. И что будто уложил в п</w:t>
      </w:r>
      <w:r>
        <w:t>о</w:t>
      </w:r>
      <w:r>
        <w:t>стель трех цыпочек из мюзик-холла, двух блондинок и одну бр</w:t>
      </w:r>
      <w:r>
        <w:t>ю</w:t>
      </w:r>
      <w:r>
        <w:t>нет</w:t>
      </w:r>
      <w:r>
        <w:softHyphen/>
        <w:t>ку...</w:t>
      </w:r>
    </w:p>
    <w:p w:rsidR="00E0661A" w:rsidRDefault="00825FBE">
      <w:pPr>
        <w:pStyle w:val="a4"/>
      </w:pPr>
      <w:r>
        <w:t>А НОЧНОЙ ПОРТЬЕ размечтался, и восторженное преклонение перед героем преобразило его прыщ</w:t>
      </w:r>
      <w:r>
        <w:t>а</w:t>
      </w:r>
      <w:r>
        <w:t>вую физиономию. «Арнольд Ротштейн! Вот это ч</w:t>
      </w:r>
      <w:r>
        <w:t>е</w:t>
      </w:r>
      <w:r>
        <w:t>ловек! Я читал о нем в одном журнале. Он ставит на что угодно и чем больше, тем вернее выигрыв</w:t>
      </w:r>
      <w:r>
        <w:t>а</w:t>
      </w:r>
      <w:r>
        <w:t>ет. Там написано, что он не садится за покер, п</w:t>
      </w:r>
      <w:r>
        <w:t>о</w:t>
      </w:r>
      <w:r>
        <w:t>куда цена самой маленькой ставки — одной белой фишки  — не дойдет до ста долларов. Вот это — да! Было бы у меня столько денег, чтобы сыграть с ним хоть один раз! Последний банк, все уже отв</w:t>
      </w:r>
      <w:r>
        <w:t>а</w:t>
      </w:r>
      <w:r>
        <w:t>лились, кроме него и меня. Я бы сказал: «Ну, что ж, Арнольд, даешь игру без потолка», — и назн</w:t>
      </w:r>
      <w:r>
        <w:t>а</w:t>
      </w:r>
      <w:r>
        <w:t>чил бы пять тысяч, и он бы открылся, а у меня — ройял флэш против его четырех тузов! И я б тогда сказал: «Ладно, Арнольд, я парень не злой, дам т</w:t>
      </w:r>
      <w:r>
        <w:t>е</w:t>
      </w:r>
      <w:r>
        <w:t>бе еще один шанс. Удвоим — и еще по карточке. Только по одной. Хочу, чтобы быстро оборачивался мой капитал». Кинули — а у меня туз пик, и снова моя взяла». Блаженное видение застит взгляд его пустых, запавших глаз. Он словно святой праве</w:t>
      </w:r>
      <w:r>
        <w:t>д</w:t>
      </w:r>
      <w:r>
        <w:t>ник, только что получивший назначение в райскую обитель. Молчание прерывает ЭРИ. Он говорит с горьким безнадежным вздохом.</w:t>
      </w:r>
    </w:p>
    <w:p w:rsidR="00E0661A" w:rsidRDefault="00825FBE">
      <w:pPr>
        <w:pStyle w:val="a7"/>
      </w:pPr>
      <w:r>
        <w:t>А чего, ему же лучше, что он умер. Можно сказать, ему повезло. Может теперь ни о чем не беспокоиться. Хьюи вышел из игры. То есть из всей этой вшивой аферы. Ну то есть из жизни.</w:t>
      </w:r>
    </w:p>
    <w:p w:rsidR="00E0661A" w:rsidRDefault="00825FBE">
      <w:pPr>
        <w:pStyle w:val="a6"/>
      </w:pPr>
      <w:r>
        <w:t>НОЧНОЙ ПОРТЬЕ (</w:t>
      </w:r>
      <w:r>
        <w:rPr>
          <w:rFonts w:ascii="Arbat" w:hAnsi="Arbat"/>
        </w:rPr>
        <w:t>вырванный из сладкого плена грез, с любезным безразличием поддакивает)</w:t>
      </w:r>
      <w:r>
        <w:t>. Да-да, жизнь, если зад</w:t>
      </w:r>
      <w:r>
        <w:t>у</w:t>
      </w:r>
      <w:r>
        <w:t>маться, это вшивая афера, не правда ли, четыре</w:t>
      </w:r>
      <w:r>
        <w:softHyphen/>
        <w:t>ста девяносто вт</w:t>
      </w:r>
      <w:r>
        <w:t>о</w:t>
      </w:r>
      <w:r>
        <w:t>рой? Только приходится мириться с тем, что есть, потому что... Ну то есть нельзя же все к чертовой матери сжечь, ведь верно? Сли</w:t>
      </w:r>
      <w:r>
        <w:t>ш</w:t>
      </w:r>
      <w:r>
        <w:t>ком много стали и камня. Что-нибудь так или иначе останется, и пойдет все по новой.</w:t>
      </w:r>
    </w:p>
    <w:p w:rsidR="00E0661A" w:rsidRDefault="00825FBE">
      <w:pPr>
        <w:pStyle w:val="a6"/>
      </w:pPr>
      <w:r>
        <w:lastRenderedPageBreak/>
        <w:t>ЭРИ (</w:t>
      </w:r>
      <w:r>
        <w:rPr>
          <w:rFonts w:ascii="Arbat" w:hAnsi="Arbat"/>
        </w:rPr>
        <w:t>таращится недоуменно)</w:t>
      </w:r>
      <w:r>
        <w:t>. Постой, ты о чем это? Чего ты плетешь?</w:t>
      </w:r>
    </w:p>
    <w:p w:rsidR="00E0661A" w:rsidRDefault="00825FBE">
      <w:pPr>
        <w:pStyle w:val="a6"/>
      </w:pPr>
      <w:r>
        <w:t>НОЧНОЙ ПОРТЬЕ (</w:t>
      </w:r>
      <w:r>
        <w:rPr>
          <w:rFonts w:ascii="Arbat" w:hAnsi="Arbat"/>
        </w:rPr>
        <w:t>спохватившись, растерянно)</w:t>
      </w:r>
      <w:r>
        <w:t>. Да я, пр</w:t>
      </w:r>
      <w:r>
        <w:t>и</w:t>
      </w:r>
      <w:r>
        <w:t>знаться, и сам толком не... Просто взбрело что-то в голову.</w:t>
      </w:r>
    </w:p>
    <w:p w:rsidR="00E0661A" w:rsidRDefault="00825FBE">
      <w:pPr>
        <w:pStyle w:val="a6"/>
      </w:pPr>
      <w:r>
        <w:t>ЭРИ (</w:t>
      </w:r>
      <w:r>
        <w:rPr>
          <w:rFonts w:ascii="Arbat" w:hAnsi="Arbat"/>
        </w:rPr>
        <w:t>насмешливо, но все-таки видно, что он доволен зав</w:t>
      </w:r>
      <w:r>
        <w:rPr>
          <w:rFonts w:ascii="Arbat" w:hAnsi="Arbat"/>
        </w:rPr>
        <w:t>я</w:t>
      </w:r>
      <w:r>
        <w:rPr>
          <w:rFonts w:ascii="Arbat" w:hAnsi="Arbat"/>
        </w:rPr>
        <w:t>завшимся наконец общением)</w:t>
      </w:r>
      <w:r>
        <w:t>. А ты возьми и выкинь все это п</w:t>
      </w:r>
      <w:r>
        <w:t>о</w:t>
      </w:r>
      <w:r>
        <w:t xml:space="preserve">скорей из головы, Чарли, не то, глядишь, объявятся какие-нибудь в казенном обмундировании и сачком тебя — хлоп. </w:t>
      </w:r>
      <w:r>
        <w:rPr>
          <w:rFonts w:ascii="Arbat" w:hAnsi="Arbat"/>
        </w:rPr>
        <w:t>(Переводит ра</w:t>
      </w:r>
      <w:r>
        <w:rPr>
          <w:rFonts w:ascii="Arbat" w:hAnsi="Arbat"/>
        </w:rPr>
        <w:t>з</w:t>
      </w:r>
      <w:r>
        <w:rPr>
          <w:rFonts w:ascii="Arbat" w:hAnsi="Arbat"/>
        </w:rPr>
        <w:t>говор на другую тему, серьезно.)</w:t>
      </w:r>
      <w:r>
        <w:t xml:space="preserve"> Слушай, ты, может, подумал, я это все наврал, ну, насчет цветов для Хьюи, что я выложил за них сотню? Так вот, это истинная правда. Мне плевать было, сколько они стоят. Я знал, что должен устроить Хьюи торже</w:t>
      </w:r>
      <w:r>
        <w:softHyphen/>
        <w:t>ственные пр</w:t>
      </w:r>
      <w:r>
        <w:t>о</w:t>
      </w:r>
      <w:r>
        <w:t>воды, ведь если не я, то больше-то и некому.</w:t>
      </w:r>
    </w:p>
    <w:p w:rsidR="00E0661A" w:rsidRDefault="00825FBE">
      <w:pPr>
        <w:pStyle w:val="a6"/>
      </w:pPr>
      <w:r>
        <w:t>НОЧНОЙ ПОРТЬЕ. Да нет, Эри, у меня и в мыслях не было усомниться. Вы эти деньги, надо понимать, выигра</w:t>
      </w:r>
      <w:r>
        <w:softHyphen/>
        <w:t>ли... то есть, я прошу прощения, если ошибся, но вы ведь игрок, правильно?</w:t>
      </w:r>
    </w:p>
    <w:p w:rsidR="00E0661A" w:rsidRDefault="00825FBE">
      <w:pPr>
        <w:pStyle w:val="a6"/>
      </w:pPr>
      <w:r>
        <w:t>ЭРИ (</w:t>
      </w:r>
      <w:r>
        <w:rPr>
          <w:rFonts w:ascii="Arbat" w:hAnsi="Arbat"/>
        </w:rPr>
        <w:t>отмахивается)</w:t>
      </w:r>
      <w:r>
        <w:t>. Ну да, когда есть чего поста</w:t>
      </w:r>
      <w:r>
        <w:softHyphen/>
        <w:t>вить. Но при чем тут это? Ту сотнягу я не выиграл. Я вообще ничего не в</w:t>
      </w:r>
      <w:r>
        <w:t>ы</w:t>
      </w:r>
      <w:r>
        <w:t>игрываю с тех пор, как Хьюи увезли в больницу. Я на коленях в</w:t>
      </w:r>
      <w:r>
        <w:t>ы</w:t>
      </w:r>
      <w:r>
        <w:t>клянчивал у разных знако</w:t>
      </w:r>
      <w:r>
        <w:softHyphen/>
        <w:t>мых по десятке, по двадцатке, покуда не набрал, сколько надо.</w:t>
      </w:r>
    </w:p>
    <w:p w:rsidR="00E0661A" w:rsidRDefault="00825FBE">
      <w:pPr>
        <w:pStyle w:val="a6"/>
      </w:pPr>
      <w:r>
        <w:t>НОЧНОЙ ПОРТЬЕ (</w:t>
      </w:r>
      <w:r>
        <w:rPr>
          <w:rFonts w:ascii="Arbat" w:hAnsi="Arbat"/>
        </w:rPr>
        <w:t>его мыслями снова завладел Вели</w:t>
      </w:r>
      <w:r>
        <w:rPr>
          <w:rFonts w:ascii="Arbat" w:hAnsi="Arbat"/>
        </w:rPr>
        <w:softHyphen/>
        <w:t>кий идеал, настойчиво)</w:t>
      </w:r>
      <w:r>
        <w:t>. А вы случайно не знаете... Арнольда Ротште</w:t>
      </w:r>
      <w:r>
        <w:t>й</w:t>
      </w:r>
      <w:r>
        <w:t>на?</w:t>
      </w:r>
    </w:p>
    <w:p w:rsidR="00E0661A" w:rsidRDefault="00825FBE">
      <w:pPr>
        <w:pStyle w:val="a6"/>
      </w:pPr>
      <w:r>
        <w:t>ЭРИ (</w:t>
      </w:r>
      <w:r>
        <w:rPr>
          <w:rFonts w:ascii="Arbat" w:hAnsi="Arbat"/>
        </w:rPr>
        <w:t>раздражаясь, что его перебили)</w:t>
      </w:r>
      <w:r>
        <w:t>. Арнольда? При чем тут он? Да он бы такому, как я, гроша ломаного никогда не ссудил, если б мне даже надо было, чтобы родную бабку не пустить на п</w:t>
      </w:r>
      <w:r>
        <w:t>а</w:t>
      </w:r>
      <w:r>
        <w:t>нель.</w:t>
      </w:r>
    </w:p>
    <w:p w:rsidR="00E0661A" w:rsidRDefault="00825FBE">
      <w:pPr>
        <w:pStyle w:val="a6"/>
      </w:pPr>
      <w:r>
        <w:t>НОЧНОЙ ПОРТЬЕ (</w:t>
      </w:r>
      <w:r>
        <w:rPr>
          <w:rFonts w:ascii="Arbat" w:hAnsi="Arbat"/>
        </w:rPr>
        <w:t>почтительно и благоговейно)</w:t>
      </w:r>
      <w:r>
        <w:t>. Так, зн</w:t>
      </w:r>
      <w:r>
        <w:t>а</w:t>
      </w:r>
      <w:r>
        <w:t>чит, вы его знаете!</w:t>
      </w:r>
    </w:p>
    <w:p w:rsidR="00E0661A" w:rsidRDefault="00825FBE">
      <w:pPr>
        <w:pStyle w:val="a6"/>
      </w:pPr>
      <w:r>
        <w:t>ЭРИ. Еще бы мне его не знать, ублюдка. Его на Бродвее всякий знает. И он меня знает—когда ему это выгодно. Он меня гоняет по своим делам, если другого никого нет под рукой. Только не он меня сейчас беспоко</w:t>
      </w:r>
      <w:r>
        <w:softHyphen/>
        <w:t xml:space="preserve">ит. Меня, брат, беспокоит, что кое-кто из тех парней, у кого я стрельнул монету, порядочные живодеры и им нужно вернуть долг не позже четверга, а иначе плохо мое дело и надо смываться, а то костей не соберу, загремлю в лазарет. </w:t>
      </w:r>
      <w:r>
        <w:rPr>
          <w:rFonts w:ascii="Arbat" w:hAnsi="Arbat"/>
        </w:rPr>
        <w:t>(Вдруг расправляет плечи и продолжает с беспомощной, но по</w:t>
      </w:r>
      <w:r>
        <w:rPr>
          <w:rFonts w:ascii="Arbat" w:hAnsi="Arbat"/>
        </w:rPr>
        <w:t>д</w:t>
      </w:r>
      <w:r>
        <w:rPr>
          <w:rFonts w:ascii="Arbat" w:hAnsi="Arbat"/>
        </w:rPr>
        <w:lastRenderedPageBreak/>
        <w:t>линной отвагой.)</w:t>
      </w:r>
      <w:r>
        <w:t xml:space="preserve"> Ну и черт с ним со всем. Я ведь знал, что иду на риск. Я всегда иду на риск и, если проигрываю, плачу, а не даю дёру. И пусть, зато я устроил Хьюи торжественные проводы.</w:t>
      </w:r>
    </w:p>
    <w:p w:rsidR="00E0661A" w:rsidRDefault="00825FBE">
      <w:pPr>
        <w:pStyle w:val="a4"/>
      </w:pPr>
      <w:r>
        <w:t>Он на минуту смолкает. НОЧНОЙ ПОРТЬЕ опять не слышит его, он погрузился в собственные грезы. С его приоткрытых губ готов сорвать</w:t>
      </w:r>
      <w:r>
        <w:softHyphen/>
        <w:t>ся вопрос, но в это время ЭРИ возобновляет свой печальный мон</w:t>
      </w:r>
      <w:r>
        <w:t>о</w:t>
      </w:r>
      <w:r>
        <w:t>лог.</w:t>
      </w:r>
    </w:p>
    <w:p w:rsidR="00E0661A" w:rsidRDefault="00825FBE">
      <w:pPr>
        <w:pStyle w:val="a7"/>
      </w:pPr>
      <w:r>
        <w:t>Но и это не главная моя забота, Чарли. Моя главная забота — что у меня началась глухая полоса неудач с тех самых пор, как Хьюи п</w:t>
      </w:r>
      <w:r>
        <w:t>о</w:t>
      </w:r>
      <w:r>
        <w:t>ложили в больницу. Ни единого выигрыша. Тут что-то не так. Я сроду был везучий — ну то есть всегда перебивался и долги во</w:t>
      </w:r>
      <w:r>
        <w:t>з</w:t>
      </w:r>
      <w:r>
        <w:t xml:space="preserve">вращал. Не болела у меня голова о долгах, как вот теперь болит. Знал, что обязательно сколько-нибудь да выиграю и расплачусь. А теперь у меня такое пакостное чувство, что будто я с Хьюи потерял и свою удачу — ну то есть уверенность а себе потерял. Он давал мне уверенность. </w:t>
      </w:r>
      <w:r>
        <w:rPr>
          <w:rFonts w:ascii="Arbat" w:hAnsi="Arbat"/>
        </w:rPr>
        <w:t>(Отворачивает</w:t>
      </w:r>
      <w:r>
        <w:rPr>
          <w:rFonts w:ascii="Arbat" w:hAnsi="Arbat"/>
        </w:rPr>
        <w:softHyphen/>
        <w:t>ся от стойки.)</w:t>
      </w:r>
      <w:r>
        <w:t xml:space="preserve"> А, что толку всю ночь тут языком молоть. От тебя мне никакого проку. </w:t>
      </w:r>
      <w:r>
        <w:rPr>
          <w:rFonts w:ascii="Arbat" w:hAnsi="Arbat"/>
        </w:rPr>
        <w:t>(Идет к ли</w:t>
      </w:r>
      <w:r>
        <w:rPr>
          <w:rFonts w:ascii="Arbat" w:hAnsi="Arbat"/>
        </w:rPr>
        <w:t>ф</w:t>
      </w:r>
      <w:r>
        <w:rPr>
          <w:rFonts w:ascii="Arbat" w:hAnsi="Arbat"/>
        </w:rPr>
        <w:t>ту.)</w:t>
      </w:r>
    </w:p>
    <w:p w:rsidR="00E0661A" w:rsidRDefault="00825FBE">
      <w:pPr>
        <w:pStyle w:val="a6"/>
      </w:pPr>
      <w:r>
        <w:t>НОЧНОЙ ПОРТЬЕ (</w:t>
      </w:r>
      <w:r>
        <w:rPr>
          <w:rFonts w:ascii="Arbat" w:hAnsi="Arbat"/>
        </w:rPr>
        <w:t>просительно)</w:t>
      </w:r>
      <w:r>
        <w:t>. Одну минуточку, Эри, е</w:t>
      </w:r>
      <w:r>
        <w:t>с</w:t>
      </w:r>
      <w:r>
        <w:t xml:space="preserve">ли можно. </w:t>
      </w:r>
      <w:r>
        <w:rPr>
          <w:rFonts w:ascii="Arbat" w:hAnsi="Arbat"/>
        </w:rPr>
        <w:t>(С придыханием.)</w:t>
      </w:r>
      <w:r>
        <w:t xml:space="preserve"> Так вы, значит, старые знакомые с Арнольдом Ротштейном? Скажите мне, пожалуйста, правда ли, что, когда Арнольд Ротштейн играет в покер, одна белая фишка равн</w:t>
      </w:r>
      <w:r>
        <w:t>я</w:t>
      </w:r>
      <w:r>
        <w:t>ется ста долла</w:t>
      </w:r>
      <w:r>
        <w:softHyphen/>
        <w:t>рам?</w:t>
      </w:r>
    </w:p>
    <w:p w:rsidR="00E0661A" w:rsidRDefault="00825FBE">
      <w:pPr>
        <w:pStyle w:val="a6"/>
      </w:pPr>
      <w:r>
        <w:t>ЭРИ (</w:t>
      </w:r>
      <w:r>
        <w:rPr>
          <w:rFonts w:ascii="Arbat" w:hAnsi="Arbat"/>
        </w:rPr>
        <w:t>скучливо и раздраженно)</w:t>
      </w:r>
      <w:r>
        <w:t xml:space="preserve">. Господи! А тебе-то что до этого? </w:t>
      </w:r>
      <w:r>
        <w:rPr>
          <w:rFonts w:ascii="Arbat" w:hAnsi="Arbat"/>
        </w:rPr>
        <w:t>(Не договорив, замолкает и смотрит вопросительно на НОЧНОГО ПОРТЬЕ.)</w:t>
      </w:r>
    </w:p>
    <w:p w:rsidR="00E0661A" w:rsidRDefault="00825FBE">
      <w:pPr>
        <w:pStyle w:val="a4"/>
      </w:pPr>
      <w:r>
        <w:t>Оба молчат.</w:t>
      </w:r>
    </w:p>
    <w:p w:rsidR="00E0661A" w:rsidRDefault="00825FBE">
      <w:pPr>
        <w:pStyle w:val="a7"/>
      </w:pPr>
      <w:r>
        <w:rPr>
          <w:rFonts w:ascii="Arbat" w:hAnsi="Arbat"/>
        </w:rPr>
        <w:t>(Вдруг его лицо освещается спасительной догадкой. Он сердечно улыбается и уверенной походкой возвращается к стойке.)</w:t>
      </w:r>
      <w:r>
        <w:t xml:space="preserve"> Слушай, Чарли, ты что же мне раньше не сказал? Ты, оказывается, интер</w:t>
      </w:r>
      <w:r>
        <w:t>е</w:t>
      </w:r>
      <w:r>
        <w:t xml:space="preserve">суешься игрой? Вот черт, а я-то совсем обидно про тебя думал, друг. Эх, думаю, вот ведь нисколечко человек не похож на старину Хьюи. Нет у него в крови тяги к риску. Так, сонная тетеря. </w:t>
      </w:r>
      <w:r>
        <w:rPr>
          <w:rFonts w:ascii="Arbat" w:hAnsi="Arbat"/>
        </w:rPr>
        <w:t>(От души.)</w:t>
      </w:r>
      <w:r>
        <w:t xml:space="preserve"> Теперь вижу, ты парень что надо. Руку! </w:t>
      </w:r>
      <w:r>
        <w:rPr>
          <w:rFonts w:ascii="Arbat" w:hAnsi="Arbat"/>
        </w:rPr>
        <w:t>(Сует ему руку, и НОЧНОЙ ПОРТЬЕ со слабосильной радостью ее пожимает. Пр</w:t>
      </w:r>
      <w:r>
        <w:rPr>
          <w:rFonts w:ascii="Arbat" w:hAnsi="Arbat"/>
        </w:rPr>
        <w:t>о</w:t>
      </w:r>
      <w:r>
        <w:rPr>
          <w:rFonts w:ascii="Arbat" w:hAnsi="Arbat"/>
        </w:rPr>
        <w:lastRenderedPageBreak/>
        <w:t>должает говорить все горячее и самоуве</w:t>
      </w:r>
      <w:r>
        <w:rPr>
          <w:rFonts w:ascii="Arbat" w:hAnsi="Arbat"/>
        </w:rPr>
        <w:softHyphen/>
        <w:t>реннее.)</w:t>
      </w:r>
      <w:r>
        <w:t xml:space="preserve"> Вот это — другой коленкор. Мы с тобой отлично поладим. Ты только меня слушайся, как Хьюи.</w:t>
      </w:r>
    </w:p>
    <w:p w:rsidR="00E0661A" w:rsidRDefault="00825FBE">
      <w:pPr>
        <w:pStyle w:val="a6"/>
      </w:pPr>
      <w:r>
        <w:t>НОЧНОЙ ПОРТЬЕ (</w:t>
      </w:r>
      <w:r>
        <w:rPr>
          <w:rFonts w:ascii="Arbat" w:hAnsi="Arbat"/>
        </w:rPr>
        <w:t>благодарно)</w:t>
      </w:r>
      <w:r>
        <w:t xml:space="preserve">. Да, да, спасибо, Эри. </w:t>
      </w:r>
      <w:r>
        <w:rPr>
          <w:rFonts w:ascii="Arbat" w:hAnsi="Arbat"/>
        </w:rPr>
        <w:t>(Не отступаясь.)</w:t>
      </w:r>
      <w:r>
        <w:t xml:space="preserve"> Так это правда, что, когда Арнольд Ротштейн играет в покер, одна белая фишка...</w:t>
      </w:r>
    </w:p>
    <w:p w:rsidR="00E0661A" w:rsidRDefault="00825FBE">
      <w:pPr>
        <w:pStyle w:val="a6"/>
      </w:pPr>
      <w:r>
        <w:t>ЭРИ (</w:t>
      </w:r>
      <w:r>
        <w:rPr>
          <w:rFonts w:ascii="Arbat" w:hAnsi="Arbat"/>
        </w:rPr>
        <w:t>с величественной небрежностью).</w:t>
      </w:r>
      <w:r>
        <w:t xml:space="preserve"> ...означает сот</w:t>
      </w:r>
      <w:r>
        <w:softHyphen/>
        <w:t>ню из твоего кармана? Точно. А что? У Арнольда сейчас монеты — з</w:t>
      </w:r>
      <w:r>
        <w:t>а</w:t>
      </w:r>
      <w:r>
        <w:t>сыпься. А когда ты при деньгах, тебе сотня</w:t>
      </w:r>
      <w:r>
        <w:softHyphen/>
        <w:t>ги — что семечки. Уж я-то знаю, приятель, я сам был при деньгах, когда Арнольд за грош давился. Да вот помню, один раз в Новом Орлеане я сигару соте</w:t>
      </w:r>
      <w:r>
        <w:t>н</w:t>
      </w:r>
      <w:r>
        <w:t>ной раскурил, просто для потехи, понимаешь? Сидел с компанией шикар</w:t>
      </w:r>
      <w:r>
        <w:softHyphen/>
        <w:t>ных баб, и захотелось посмотреть, как у них глаза на лоб п</w:t>
      </w:r>
      <w:r>
        <w:t>о</w:t>
      </w:r>
      <w:r>
        <w:t>лезут, — и полезли, можешь мне поверить, да еще как! Ну, после этого натурально, бери любую — отказу не будет. А раз я сорвал аж двадцать тысяч за один заезд. Вот это, я понимаю, жизнь! И в кости тоже, бывает, славно дело идет, когда крупная игра. Госп</w:t>
      </w:r>
      <w:r>
        <w:t>о</w:t>
      </w:r>
      <w:r>
        <w:t>ди, иной раз бросаешь кости, а на полу бумажек — сто тысяч бан</w:t>
      </w:r>
      <w:r>
        <w:t>к</w:t>
      </w:r>
      <w:r>
        <w:t>нота</w:t>
      </w:r>
      <w:r>
        <w:softHyphen/>
        <w:t xml:space="preserve">ми! А ты говоришь. </w:t>
      </w:r>
      <w:r>
        <w:rPr>
          <w:rFonts w:ascii="Arbat" w:hAnsi="Arbat"/>
        </w:rPr>
        <w:t>(Украдкой покосился на НОЧНОГО ПО</w:t>
      </w:r>
      <w:r>
        <w:rPr>
          <w:rFonts w:ascii="Arbat" w:hAnsi="Arbat"/>
        </w:rPr>
        <w:t>Р</w:t>
      </w:r>
      <w:r>
        <w:rPr>
          <w:rFonts w:ascii="Arbat" w:hAnsi="Arbat"/>
        </w:rPr>
        <w:t>ТЬЕ и склонен немного сбавить тон. Но совершенно напрасно. В глазах НОЧНОГО ПОРТЬЕ он теперь — игрок из 492-го, личный друг Арнольда Ротштейна, и каждое его слово достоверно. Пр</w:t>
      </w:r>
      <w:r>
        <w:rPr>
          <w:rFonts w:ascii="Arbat" w:hAnsi="Arbat"/>
        </w:rPr>
        <w:t>о</w:t>
      </w:r>
      <w:r>
        <w:rPr>
          <w:rFonts w:ascii="Arbat" w:hAnsi="Arbat"/>
        </w:rPr>
        <w:t>должает.)</w:t>
      </w:r>
      <w:r>
        <w:t xml:space="preserve"> Конечно, не буду тебя обманывать, сейчас я не при ден</w:t>
      </w:r>
      <w:r>
        <w:t>ь</w:t>
      </w:r>
      <w:r>
        <w:t>гах, в данную минуту. Сам знаешь, как оно бывает, Чарли. Сегодня падаешь, завтра взлетаешь. У меня поставлено кое-что на одну клячонку в четвертом заезде в Саратоге. По моим сведениям, она такая горячая, что если не перескочит через главную трибуну, то придет первая с опережением на целую милю. Так что, увидишь меня здесь с потряса</w:t>
      </w:r>
      <w:r>
        <w:softHyphen/>
        <w:t xml:space="preserve">ющей блондинкой, не удивляйся. </w:t>
      </w:r>
      <w:r>
        <w:rPr>
          <w:rFonts w:ascii="Arbat" w:hAnsi="Arbat"/>
        </w:rPr>
        <w:t>(Подмигив</w:t>
      </w:r>
      <w:r>
        <w:rPr>
          <w:rFonts w:ascii="Arbat" w:hAnsi="Arbat"/>
        </w:rPr>
        <w:t>а</w:t>
      </w:r>
      <w:r>
        <w:rPr>
          <w:rFonts w:ascii="Arbat" w:hAnsi="Arbat"/>
        </w:rPr>
        <w:t>ет и хихика</w:t>
      </w:r>
      <w:r>
        <w:rPr>
          <w:rFonts w:ascii="Arbat" w:hAnsi="Arbat"/>
        </w:rPr>
        <w:softHyphen/>
        <w:t>ет.)</w:t>
      </w:r>
    </w:p>
    <w:p w:rsidR="00E0661A" w:rsidRDefault="00825FBE">
      <w:pPr>
        <w:pStyle w:val="a6"/>
      </w:pPr>
      <w:r>
        <w:t>НОЧНОЙ ПОРТЬЕ (</w:t>
      </w:r>
      <w:r>
        <w:rPr>
          <w:rFonts w:ascii="Arbat" w:hAnsi="Arbat"/>
        </w:rPr>
        <w:t>старательно улыбаясь, по-прия</w:t>
      </w:r>
      <w:r>
        <w:rPr>
          <w:rFonts w:ascii="Arbat" w:hAnsi="Arbat"/>
        </w:rPr>
        <w:softHyphen/>
        <w:t>тельски)</w:t>
      </w:r>
      <w:r>
        <w:t>. Да нет, меня этим не удивишь. Я работаю ноч</w:t>
      </w:r>
      <w:r>
        <w:softHyphen/>
        <w:t>ным портье в гост</w:t>
      </w:r>
      <w:r>
        <w:t>и</w:t>
      </w:r>
      <w:r>
        <w:t xml:space="preserve">ницах, можно сказать, всю жизнь. </w:t>
      </w:r>
      <w:r>
        <w:rPr>
          <w:rFonts w:ascii="Arbat" w:hAnsi="Arbat"/>
        </w:rPr>
        <w:t>(Делает даже попытку подми</w:t>
      </w:r>
      <w:r>
        <w:rPr>
          <w:rFonts w:ascii="Arbat" w:hAnsi="Arbat"/>
        </w:rPr>
        <w:t>г</w:t>
      </w:r>
      <w:r>
        <w:rPr>
          <w:rFonts w:ascii="Arbat" w:hAnsi="Arbat"/>
        </w:rPr>
        <w:t>нуть.)</w:t>
      </w:r>
      <w:r>
        <w:t xml:space="preserve"> Нарушение правил, но я могу забыть про эти правила.</w:t>
      </w:r>
    </w:p>
    <w:p w:rsidR="00E0661A" w:rsidRDefault="00825FBE">
      <w:pPr>
        <w:pStyle w:val="a6"/>
      </w:pPr>
      <w:r>
        <w:t>ЭРИ (</w:t>
      </w:r>
      <w:r>
        <w:rPr>
          <w:rFonts w:ascii="Arbat" w:hAnsi="Arbat"/>
        </w:rPr>
        <w:t>сухо)</w:t>
      </w:r>
      <w:r>
        <w:t>. Было б чего забывать, о них, небось, сам упра</w:t>
      </w:r>
      <w:r>
        <w:t>в</w:t>
      </w:r>
      <w:r>
        <w:t xml:space="preserve">ляющий слыхом не слыхал. </w:t>
      </w:r>
      <w:r>
        <w:rPr>
          <w:rFonts w:ascii="Arbat" w:hAnsi="Arbat"/>
        </w:rPr>
        <w:t>(Затем хитро, примери</w:t>
      </w:r>
      <w:r>
        <w:rPr>
          <w:rFonts w:ascii="Arbat" w:hAnsi="Arbat"/>
        </w:rPr>
        <w:softHyphen/>
        <w:t>ваясь.)</w:t>
      </w:r>
      <w:r>
        <w:t xml:space="preserve"> А что, не кинуть ли нам с тобой разок бабки, Чарли? То есть просто для з</w:t>
      </w:r>
      <w:r>
        <w:t>а</w:t>
      </w:r>
      <w:r>
        <w:t>бавы, как мы с Хьюи, бывало? Ты на свои деньги не можешь рис</w:t>
      </w:r>
      <w:r>
        <w:t>к</w:t>
      </w:r>
      <w:r>
        <w:lastRenderedPageBreak/>
        <w:t>нуть, разве я не понимаю? Так я тебе своих отсчитаю, усек? У меня еще доллар-другой найдется. Играть надо на настоящие, а то неи</w:t>
      </w:r>
      <w:r>
        <w:t>н</w:t>
      </w:r>
      <w:r>
        <w:t>тересно. Но вся монета — моя. Ты, так ли, эдак ли, ничего прои</w:t>
      </w:r>
      <w:r>
        <w:t>г</w:t>
      </w:r>
      <w:r>
        <w:t xml:space="preserve">рать не можешь. Просто охота показать тебе, как я тебя в два счета обставлю. Мне уверенности прибавится. </w:t>
      </w:r>
      <w:r>
        <w:rPr>
          <w:rFonts w:ascii="Arbat" w:hAnsi="Arbat"/>
        </w:rPr>
        <w:t>(Вытаскивает из кармана две долларовые бумажки и мелочь, подвигает почти все НОЧНОМУ ПОРТЬЕ.)</w:t>
      </w:r>
      <w:r>
        <w:t xml:space="preserve"> Вот тебе. </w:t>
      </w:r>
      <w:r>
        <w:rPr>
          <w:rFonts w:ascii="Arbat" w:hAnsi="Arbat"/>
        </w:rPr>
        <w:t>(Достает кости, затем как бы невзначай.)</w:t>
      </w:r>
      <w:r>
        <w:t xml:space="preserve"> Не хочешь проверить перед тем, как бросать?</w:t>
      </w:r>
    </w:p>
    <w:p w:rsidR="00E0661A" w:rsidRDefault="00825FBE">
      <w:pPr>
        <w:pStyle w:val="a6"/>
      </w:pPr>
      <w:r>
        <w:t>НОЧНОЙ ПОРТЬЕ. Что вы! Я же знаю, что могу вам полн</w:t>
      </w:r>
      <w:r>
        <w:t>о</w:t>
      </w:r>
      <w:r>
        <w:t>стью доверять!</w:t>
      </w:r>
    </w:p>
    <w:p w:rsidR="00E0661A" w:rsidRDefault="00825FBE">
      <w:pPr>
        <w:pStyle w:val="a6"/>
      </w:pPr>
      <w:r>
        <w:t>ЭРИ (</w:t>
      </w:r>
      <w:r>
        <w:rPr>
          <w:rFonts w:ascii="Arbat" w:hAnsi="Arbat"/>
        </w:rPr>
        <w:t>с улыбкой)</w:t>
      </w:r>
      <w:r>
        <w:t>. До чего ж ты мне напоминаешь Хьюи, дружище. Он тоже всегда мне доверял. Ну, не обессудь, если вез</w:t>
      </w:r>
      <w:r>
        <w:t>е</w:t>
      </w:r>
      <w:r>
        <w:t xml:space="preserve">нье будет на моей стороне. </w:t>
      </w:r>
      <w:r>
        <w:rPr>
          <w:rFonts w:ascii="Arbat" w:hAnsi="Arbat"/>
        </w:rPr>
        <w:t>(Встряхи</w:t>
      </w:r>
      <w:r>
        <w:rPr>
          <w:rFonts w:ascii="Arbat" w:hAnsi="Arbat"/>
        </w:rPr>
        <w:softHyphen/>
        <w:t>вает кости в горсти—задумчиво.)</w:t>
      </w:r>
      <w:r>
        <w:t xml:space="preserve"> А знаешь, по-моему, хватит мне оплакивать Хьюи. Что проку, ей-богу? Ему уж не поможешь. Его нет. И нас не будет. Вчера он, а завтра я или ты, все равно, какая разница? Такие уж правила игры, верно? </w:t>
      </w:r>
      <w:r>
        <w:rPr>
          <w:rFonts w:ascii="Arbat" w:hAnsi="Arbat"/>
        </w:rPr>
        <w:t>(Душа его освобождается от горя, к нему возвращается прежняя самоуверенность.)</w:t>
      </w:r>
      <w:r>
        <w:t xml:space="preserve"> Бросаю два раза.</w:t>
      </w:r>
    </w:p>
    <w:p w:rsidR="00E0661A" w:rsidRDefault="00825FBE">
      <w:pPr>
        <w:pStyle w:val="a6"/>
      </w:pPr>
      <w:r>
        <w:t>НОЧНОЙ ПОРТЬЕ (</w:t>
      </w:r>
      <w:r>
        <w:rPr>
          <w:rFonts w:ascii="Arbat" w:hAnsi="Arbat"/>
        </w:rPr>
        <w:t>с отвагой—стараясь изобразить на своем взволнованном лице каменную невозмутимость, как у прославле</w:t>
      </w:r>
      <w:r>
        <w:rPr>
          <w:rFonts w:ascii="Arbat" w:hAnsi="Arbat"/>
        </w:rPr>
        <w:t>н</w:t>
      </w:r>
      <w:r>
        <w:rPr>
          <w:rFonts w:ascii="Arbat" w:hAnsi="Arbat"/>
        </w:rPr>
        <w:t>ного Арнольда Ротштейна)</w:t>
      </w:r>
      <w:r>
        <w:t>. Идет.</w:t>
      </w:r>
    </w:p>
    <w:p w:rsidR="00E0661A" w:rsidRDefault="00825FBE">
      <w:pPr>
        <w:pStyle w:val="a6"/>
      </w:pPr>
      <w:r>
        <w:t>ЭРИ (</w:t>
      </w:r>
      <w:r>
        <w:rPr>
          <w:rFonts w:ascii="Arbat" w:hAnsi="Arbat"/>
        </w:rPr>
        <w:t>бросает кости)</w:t>
      </w:r>
      <w:r>
        <w:t xml:space="preserve">. Четыре очка. </w:t>
      </w:r>
      <w:r>
        <w:rPr>
          <w:rFonts w:ascii="Arbat" w:hAnsi="Arbat"/>
        </w:rPr>
        <w:t>(Быстро подби</w:t>
      </w:r>
      <w:r>
        <w:rPr>
          <w:rFonts w:ascii="Arbat" w:hAnsi="Arbat"/>
        </w:rPr>
        <w:softHyphen/>
        <w:t>рает кости и бросает снова.)</w:t>
      </w:r>
      <w:r>
        <w:t xml:space="preserve"> Опять же четыре. </w:t>
      </w:r>
      <w:r>
        <w:rPr>
          <w:rFonts w:ascii="Arbat" w:hAnsi="Arbat"/>
        </w:rPr>
        <w:t>(Сгреба</w:t>
      </w:r>
      <w:r>
        <w:rPr>
          <w:rFonts w:ascii="Arbat" w:hAnsi="Arbat"/>
        </w:rPr>
        <w:softHyphen/>
        <w:t>ет деньги.)</w:t>
      </w:r>
      <w:r>
        <w:t xml:space="preserve"> Видал? До</w:t>
      </w:r>
      <w:r>
        <w:t>л</w:t>
      </w:r>
      <w:r>
        <w:t xml:space="preserve">го ли умеючи, если кому везет вроде меня. </w:t>
      </w:r>
      <w:r>
        <w:rPr>
          <w:rFonts w:ascii="Arbat" w:hAnsi="Arbat"/>
        </w:rPr>
        <w:t>(Самодовольно посме</w:t>
      </w:r>
      <w:r>
        <w:rPr>
          <w:rFonts w:ascii="Arbat" w:hAnsi="Arbat"/>
        </w:rPr>
        <w:t>и</w:t>
      </w:r>
      <w:r>
        <w:rPr>
          <w:rFonts w:ascii="Arbat" w:hAnsi="Arbat"/>
        </w:rPr>
        <w:t>вается и хитро, весе</w:t>
      </w:r>
      <w:r>
        <w:rPr>
          <w:rFonts w:ascii="Arbat" w:hAnsi="Arbat"/>
        </w:rPr>
        <w:softHyphen/>
        <w:t>ло, дружелюбно и презрительно подмигивает НОЧНОМУ ПОРТЬЕ — прожженный игрок, ловкач и деляга удел</w:t>
      </w:r>
      <w:r>
        <w:rPr>
          <w:rFonts w:ascii="Arbat" w:hAnsi="Arbat"/>
        </w:rPr>
        <w:t>я</w:t>
      </w:r>
      <w:r>
        <w:rPr>
          <w:rFonts w:ascii="Arbat" w:hAnsi="Arbat"/>
        </w:rPr>
        <w:t>ет от щедрот своих наивному губошлепу.)</w:t>
      </w:r>
    </w:p>
    <w:p w:rsidR="00E0661A" w:rsidRDefault="00825FBE">
      <w:pPr>
        <w:pStyle w:val="a5"/>
      </w:pPr>
      <w:r>
        <w:t>Занавес</w:t>
      </w: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E0661A" w:rsidRDefault="00E0661A">
      <w:pPr>
        <w:pStyle w:val="a6"/>
      </w:pPr>
    </w:p>
    <w:p w:rsidR="00825FBE" w:rsidRDefault="00825FBE">
      <w:pPr>
        <w:pStyle w:val="a6"/>
      </w:pPr>
    </w:p>
    <w:sectPr w:rsidR="00825FBE" w:rsidSect="00E0661A">
      <w:headerReference w:type="default" r:id="rId7"/>
      <w:pgSz w:w="11907" w:h="16840" w:code="9"/>
      <w:pgMar w:top="1701"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36F" w:rsidRDefault="00F9336F">
      <w:r>
        <w:separator/>
      </w:r>
    </w:p>
  </w:endnote>
  <w:endnote w:type="continuationSeparator" w:id="1">
    <w:p w:rsidR="00F9336F" w:rsidRDefault="00F93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3" w:usb1="00000000" w:usb2="00000000" w:usb3="00000000" w:csb0="00000001" w:csb1="00000000"/>
  </w:font>
  <w:font w:name="Arbat">
    <w:altName w:val="Times New Roman"/>
    <w:charset w:val="00"/>
    <w:family w:val="auto"/>
    <w:pitch w:val="variable"/>
    <w:sig w:usb0="00000003" w:usb1="00000000" w:usb2="00000000" w:usb3="00000000" w:csb0="00000001" w:csb1="00000000"/>
  </w:font>
  <w:font w:name="AdverGothic Ho">
    <w:altName w:val="Times New Roman"/>
    <w:charset w:val="00"/>
    <w:family w:val="auto"/>
    <w:pitch w:val="variable"/>
    <w:sig w:usb0="00000003" w:usb1="00000000" w:usb2="00000000" w:usb3="00000000" w:csb0="00000001" w:csb1="00000000"/>
  </w:font>
  <w:font w:name="KursivC">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36F" w:rsidRDefault="00F9336F">
      <w:r>
        <w:separator/>
      </w:r>
    </w:p>
  </w:footnote>
  <w:footnote w:type="continuationSeparator" w:id="1">
    <w:p w:rsidR="00F9336F" w:rsidRDefault="00F933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1A" w:rsidRDefault="00E0661A">
    <w:pPr>
      <w:pStyle w:val="aa"/>
      <w:framePr w:wrap="around" w:vAnchor="text" w:hAnchor="margin" w:xAlign="right" w:y="1"/>
      <w:rPr>
        <w:rStyle w:val="a3"/>
      </w:rPr>
    </w:pPr>
    <w:r>
      <w:rPr>
        <w:rStyle w:val="a3"/>
      </w:rPr>
      <w:fldChar w:fldCharType="begin"/>
    </w:r>
    <w:r w:rsidR="00825FBE">
      <w:rPr>
        <w:rStyle w:val="a3"/>
      </w:rPr>
      <w:instrText xml:space="preserve">PAGE  </w:instrText>
    </w:r>
    <w:r>
      <w:rPr>
        <w:rStyle w:val="a3"/>
      </w:rPr>
      <w:fldChar w:fldCharType="end"/>
    </w:r>
  </w:p>
  <w:p w:rsidR="00E0661A" w:rsidRDefault="00E0661A">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61A" w:rsidRDefault="00E0661A">
    <w:pPr>
      <w:pStyle w:val="aa"/>
      <w:framePr w:wrap="around" w:vAnchor="text" w:hAnchor="margin" w:xAlign="right" w:y="1"/>
      <w:rPr>
        <w:rStyle w:val="a3"/>
      </w:rPr>
    </w:pPr>
    <w:r>
      <w:rPr>
        <w:rStyle w:val="a3"/>
      </w:rPr>
      <w:fldChar w:fldCharType="begin"/>
    </w:r>
    <w:r w:rsidR="00825FBE">
      <w:rPr>
        <w:rStyle w:val="a3"/>
      </w:rPr>
      <w:instrText xml:space="preserve">PAGE  </w:instrText>
    </w:r>
    <w:r>
      <w:rPr>
        <w:rStyle w:val="a3"/>
      </w:rPr>
      <w:fldChar w:fldCharType="separate"/>
    </w:r>
    <w:r w:rsidR="006550BD">
      <w:rPr>
        <w:rStyle w:val="a3"/>
        <w:noProof/>
      </w:rPr>
      <w:t>26</w:t>
    </w:r>
    <w:r>
      <w:rPr>
        <w:rStyle w:val="a3"/>
      </w:rPr>
      <w:fldChar w:fldCharType="end"/>
    </w:r>
  </w:p>
  <w:p w:rsidR="00E0661A" w:rsidRDefault="00E0661A">
    <w:pPr>
      <w:pStyle w:val="aa"/>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autoHyphenation/>
  <w:hyphenationZone w:val="357"/>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4F4F"/>
    <w:rsid w:val="006550BD"/>
    <w:rsid w:val="00825FBE"/>
    <w:rsid w:val="00DA4F4F"/>
    <w:rsid w:val="00E0661A"/>
    <w:rsid w:val="00F933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1A"/>
    <w:pPr>
      <w:widowControl w:val="0"/>
      <w:overflowPunct w:val="0"/>
      <w:autoSpaceDE w:val="0"/>
      <w:autoSpaceDN w:val="0"/>
      <w:adjustRightInd w:val="0"/>
      <w:jc w:val="both"/>
      <w:textAlignment w:val="baseline"/>
    </w:pPr>
    <w:rPr>
      <w:rFonts w:ascii="AGKornelia" w:hAnsi="AGKornelia"/>
      <w:spacing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rsid w:val="00E0661A"/>
    <w:rPr>
      <w:rFonts w:ascii="Antiqua Ho" w:hAnsi="Antiqua Ho"/>
      <w:sz w:val="28"/>
    </w:rPr>
  </w:style>
  <w:style w:type="paragraph" w:customStyle="1" w:styleId="a4">
    <w:name w:val="Ремарка"/>
    <w:basedOn w:val="a"/>
    <w:next w:val="a"/>
    <w:rsid w:val="00E0661A"/>
    <w:pPr>
      <w:widowControl/>
      <w:spacing w:before="120" w:after="120" w:line="360" w:lineRule="exact"/>
      <w:ind w:left="1985"/>
    </w:pPr>
    <w:rPr>
      <w:rFonts w:ascii="Arbat" w:hAnsi="Arbat"/>
    </w:rPr>
  </w:style>
  <w:style w:type="paragraph" w:customStyle="1" w:styleId="a5">
    <w:name w:val="Сцена"/>
    <w:basedOn w:val="a"/>
    <w:next w:val="a4"/>
    <w:rsid w:val="00E0661A"/>
    <w:pPr>
      <w:widowControl/>
      <w:tabs>
        <w:tab w:val="left" w:pos="2552"/>
        <w:tab w:val="right" w:pos="8505"/>
      </w:tabs>
      <w:spacing w:before="360" w:line="360" w:lineRule="exact"/>
      <w:jc w:val="center"/>
    </w:pPr>
    <w:rPr>
      <w:rFonts w:ascii="AdverGothic Ho" w:hAnsi="AdverGothic Ho"/>
    </w:rPr>
  </w:style>
  <w:style w:type="paragraph" w:styleId="a6">
    <w:name w:val="Plain Text"/>
    <w:basedOn w:val="a"/>
    <w:rsid w:val="00E0661A"/>
    <w:pPr>
      <w:widowControl/>
      <w:tabs>
        <w:tab w:val="left" w:pos="2552"/>
        <w:tab w:val="right" w:pos="8505"/>
      </w:tabs>
      <w:spacing w:line="360" w:lineRule="exact"/>
      <w:ind w:firstLine="851"/>
    </w:pPr>
  </w:style>
  <w:style w:type="paragraph" w:customStyle="1" w:styleId="a7">
    <w:name w:val="Текст без отступа"/>
    <w:basedOn w:val="a6"/>
    <w:next w:val="a6"/>
    <w:rsid w:val="00E0661A"/>
    <w:pPr>
      <w:ind w:firstLine="0"/>
    </w:pPr>
  </w:style>
  <w:style w:type="paragraph" w:styleId="a8">
    <w:name w:val="footnote text"/>
    <w:basedOn w:val="a"/>
    <w:semiHidden/>
    <w:rsid w:val="00E0661A"/>
    <w:rPr>
      <w:rFonts w:ascii="KursivC" w:hAnsi="KursivC"/>
      <w:i/>
    </w:rPr>
  </w:style>
  <w:style w:type="paragraph" w:customStyle="1" w:styleId="a9">
    <w:name w:val="Часть"/>
    <w:basedOn w:val="a7"/>
    <w:next w:val="a4"/>
    <w:rsid w:val="00E0661A"/>
    <w:pPr>
      <w:pageBreakBefore/>
      <w:jc w:val="center"/>
    </w:pPr>
    <w:rPr>
      <w:rFonts w:ascii="AdverGothic Ho" w:hAnsi="AdverGothic Ho"/>
      <w:sz w:val="28"/>
    </w:rPr>
  </w:style>
  <w:style w:type="paragraph" w:styleId="aa">
    <w:name w:val="header"/>
    <w:basedOn w:val="a"/>
    <w:semiHidden/>
    <w:rsid w:val="00E0661A"/>
    <w:pPr>
      <w:tabs>
        <w:tab w:val="center" w:pos="4153"/>
        <w:tab w:val="right" w:pos="8306"/>
      </w:tabs>
    </w:pPr>
  </w:style>
  <w:style w:type="paragraph" w:styleId="ab">
    <w:name w:val="footer"/>
    <w:basedOn w:val="a"/>
    <w:semiHidden/>
    <w:rsid w:val="00E0661A"/>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7622</Words>
  <Characters>43447</Characters>
  <Application>Microsoft Office Word</Application>
  <DocSecurity>0</DocSecurity>
  <Lines>362</Lines>
  <Paragraphs>101</Paragraphs>
  <ScaleCrop>false</ScaleCrop>
  <HeadingPairs>
    <vt:vector size="2" baseType="variant">
      <vt:variant>
        <vt:lpstr>Юджин О Нил</vt:lpstr>
      </vt:variant>
      <vt:variant>
        <vt:i4>0</vt:i4>
      </vt:variant>
    </vt:vector>
  </HeadingPairs>
  <Company>Elcom Ltd</Company>
  <LinksUpToDate>false</LinksUpToDate>
  <CharactersWithSpaces>50968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О'Нил Ю. Хьюи (Пер. И.Берштейн)</dc:title>
  <dc:subject>Хью</dc:subject>
  <dc:creator>О'Нил Ю. Хьюи (Пер. И.Берштейн)</dc:creator>
  <cp:keywords>О'Нил Ю. Хьюи (Пер. И.Берштейн)</cp:keywords>
  <cp:lastModifiedBy>Санек</cp:lastModifiedBy>
  <cp:revision>2</cp:revision>
  <cp:lastPrinted>1999-08-09T09:05:00Z</cp:lastPrinted>
  <dcterms:created xsi:type="dcterms:W3CDTF">2022-03-30T13:35:00Z</dcterms:created>
  <dcterms:modified xsi:type="dcterms:W3CDTF">2022-03-30T13:35:00Z</dcterms:modified>
</cp:coreProperties>
</file>