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81" w:rsidRPr="005A1127" w:rsidRDefault="00913481" w:rsidP="00265564">
      <w:pPr>
        <w:pStyle w:val="1"/>
        <w:rPr>
          <w:b w:val="0"/>
          <w:szCs w:val="24"/>
        </w:rPr>
      </w:pPr>
      <w:r w:rsidRPr="005A1127">
        <w:rPr>
          <w:b w:val="0"/>
          <w:szCs w:val="24"/>
        </w:rPr>
        <w:t xml:space="preserve">                                                                           ВИКТОР  ОЛЬШАНСКИЙ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БАРИН, ПОЛИНА И ПЕТУХ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ИЛИ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ГЕРАЛЬДИЧЕСКИЙ КАЗУС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О ВЕЛИКИХ ОГОРЧЕНИЯХ, ПРОИСШЕДШИХ ЧЕРЕЗ ЛЕГКОМЫСЛИЕ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ПОВАРА ПЕТРУШИ,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ПОЗАБЫВШЕГО О СВОЁМ КРЕПОСТНОМ СОСТОЯНИИ;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А ТАКЖЕ О ТОМ,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ЧТО МЕДВЕДЬ СДЕЛАЛ С БЕДНОЙ ДЕВИЦЕЙ;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И О ТОМ,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ЧТО ЛУЧШЕ, КОНЬ ИЛИ КОРОВА;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И, НАКОНЕЦ, О ТОМ, КАК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ПЕТУХ ПОТЕРЯЛ СУПРУГУ, КОТОРОЙ У НЕГО НИКОГДА НЕ БЫЛО,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А БАРИН ЛУКА АЛЕКСАНДРОВИЧ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ОБРЁЛ ДОЛГОЖДАННОЕ СЧАСТЬЕ С ПОМОЩЬЮ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ПРОСТОГО СРЕДСТВА,</w:t>
      </w:r>
    </w:p>
    <w:p w:rsidR="00913481" w:rsidRPr="005A1127" w:rsidRDefault="00913481" w:rsidP="00B75960">
      <w:pPr>
        <w:pStyle w:val="a7"/>
        <w:jc w:val="center"/>
        <w:rPr>
          <w:b/>
          <w:szCs w:val="24"/>
        </w:rPr>
      </w:pPr>
      <w:r w:rsidRPr="005A1127">
        <w:rPr>
          <w:b/>
          <w:szCs w:val="24"/>
        </w:rPr>
        <w:t>ПОЛУЧЕННОГО ЗА СТОПКУ ВОДКИ И ДВА ЧЕРВОНЦА.</w:t>
      </w:r>
    </w:p>
    <w:p w:rsidR="00913481" w:rsidRPr="005A1127" w:rsidRDefault="00913481" w:rsidP="00B75960">
      <w:pPr>
        <w:pStyle w:val="a7"/>
        <w:jc w:val="center"/>
        <w:rPr>
          <w:i/>
          <w:szCs w:val="24"/>
        </w:rPr>
      </w:pPr>
      <w:r w:rsidRPr="005A1127">
        <w:rPr>
          <w:i/>
          <w:szCs w:val="24"/>
        </w:rPr>
        <w:t>Нравоучительная комедия в двух действиях</w:t>
      </w:r>
    </w:p>
    <w:p w:rsidR="00913481" w:rsidRPr="005A1127" w:rsidRDefault="00913481" w:rsidP="00B75960">
      <w:pPr>
        <w:pStyle w:val="a7"/>
        <w:jc w:val="center"/>
        <w:rPr>
          <w:i/>
          <w:szCs w:val="24"/>
        </w:rPr>
      </w:pPr>
      <w:r w:rsidRPr="005A1127">
        <w:rPr>
          <w:i/>
          <w:szCs w:val="24"/>
        </w:rPr>
        <w:t>по мотивам рассказов Н.С.ЛЕСКОВА.</w:t>
      </w:r>
    </w:p>
    <w:p w:rsidR="00913481" w:rsidRPr="005A1127" w:rsidRDefault="00913481" w:rsidP="00265564">
      <w:pPr>
        <w:rPr>
          <w:szCs w:val="24"/>
        </w:rPr>
      </w:pPr>
    </w:p>
    <w:p w:rsidR="00913481" w:rsidRPr="005A1127" w:rsidRDefault="00913481" w:rsidP="00B75960">
      <w:pPr>
        <w:pStyle w:val="3"/>
        <w:jc w:val="left"/>
        <w:rPr>
          <w:b w:val="0"/>
          <w:szCs w:val="24"/>
          <w:u w:val="single"/>
        </w:rPr>
      </w:pPr>
      <w:r w:rsidRPr="005A1127">
        <w:rPr>
          <w:b w:val="0"/>
          <w:szCs w:val="24"/>
          <w:u w:val="single"/>
        </w:rPr>
        <w:t>ДЕЙСТВУЮЩИЕ   ЛИЦА:</w:t>
      </w:r>
    </w:p>
    <w:p w:rsidR="00265564" w:rsidRPr="005A1127" w:rsidRDefault="00265564" w:rsidP="00265564">
      <w:pPr>
        <w:spacing w:line="360" w:lineRule="auto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szCs w:val="24"/>
        </w:rPr>
      </w:pPr>
      <w:r w:rsidRPr="005A1127">
        <w:rPr>
          <w:szCs w:val="24"/>
        </w:rPr>
        <w:t>ЭТОТ СВЕТ:</w:t>
      </w:r>
    </w:p>
    <w:p w:rsidR="00913481" w:rsidRPr="005A1127" w:rsidRDefault="00913481" w:rsidP="00265564">
      <w:pPr>
        <w:spacing w:line="360" w:lineRule="auto"/>
        <w:jc w:val="center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bCs/>
          <w:szCs w:val="24"/>
        </w:rPr>
      </w:pPr>
      <w:r w:rsidRPr="005A1127">
        <w:rPr>
          <w:bCs/>
          <w:szCs w:val="24"/>
        </w:rPr>
        <w:t>БРИГАДИРША</w:t>
      </w:r>
    </w:p>
    <w:p w:rsidR="00913481" w:rsidRPr="005A1127" w:rsidRDefault="00913481" w:rsidP="00265564">
      <w:pPr>
        <w:spacing w:line="360" w:lineRule="auto"/>
        <w:jc w:val="both"/>
        <w:rPr>
          <w:bCs/>
          <w:i/>
          <w:szCs w:val="24"/>
        </w:rPr>
      </w:pPr>
      <w:r w:rsidRPr="005A1127">
        <w:rPr>
          <w:bCs/>
          <w:szCs w:val="24"/>
        </w:rPr>
        <w:t xml:space="preserve">                             </w:t>
      </w:r>
      <w:r w:rsidRPr="005A1127">
        <w:rPr>
          <w:bCs/>
          <w:szCs w:val="24"/>
        </w:rPr>
        <w:tab/>
        <w:t xml:space="preserve">ЛУКА АЛЕКСАНДРОВИЧ,  </w:t>
      </w:r>
      <w:r w:rsidRPr="005A1127">
        <w:rPr>
          <w:bCs/>
          <w:i/>
          <w:iCs/>
          <w:szCs w:val="24"/>
        </w:rPr>
        <w:t>её сын.</w:t>
      </w: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  <w:r w:rsidRPr="005A1127">
        <w:rPr>
          <w:b w:val="0"/>
          <w:bCs/>
          <w:szCs w:val="24"/>
        </w:rPr>
        <w:t xml:space="preserve">                               </w:t>
      </w:r>
      <w:r w:rsidRPr="005A1127">
        <w:rPr>
          <w:b w:val="0"/>
          <w:bCs/>
          <w:szCs w:val="24"/>
        </w:rPr>
        <w:tab/>
        <w:t>ПОЛИНА</w:t>
      </w:r>
    </w:p>
    <w:p w:rsidR="00913481" w:rsidRPr="005A1127" w:rsidRDefault="00913481" w:rsidP="00265564">
      <w:pPr>
        <w:spacing w:line="360" w:lineRule="auto"/>
        <w:rPr>
          <w:bCs/>
          <w:szCs w:val="24"/>
        </w:rPr>
      </w:pPr>
      <w:r w:rsidRPr="005A1127">
        <w:rPr>
          <w:bCs/>
          <w:szCs w:val="24"/>
        </w:rPr>
        <w:t xml:space="preserve">                               </w:t>
      </w:r>
      <w:r w:rsidRPr="005A1127">
        <w:rPr>
          <w:bCs/>
          <w:szCs w:val="24"/>
        </w:rPr>
        <w:tab/>
        <w:t>ПОП</w:t>
      </w: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  <w:r w:rsidRPr="005A1127">
        <w:rPr>
          <w:b w:val="0"/>
          <w:bCs/>
          <w:szCs w:val="24"/>
        </w:rPr>
        <w:t xml:space="preserve">                               </w:t>
      </w:r>
      <w:r w:rsidRPr="005A1127">
        <w:rPr>
          <w:b w:val="0"/>
          <w:bCs/>
          <w:szCs w:val="24"/>
        </w:rPr>
        <w:tab/>
        <w:t>ПОПАДЬЯ</w:t>
      </w:r>
    </w:p>
    <w:p w:rsidR="00913481" w:rsidRPr="005A1127" w:rsidRDefault="00913481" w:rsidP="00265564">
      <w:pPr>
        <w:spacing w:line="360" w:lineRule="auto"/>
        <w:jc w:val="both"/>
        <w:rPr>
          <w:bCs/>
          <w:szCs w:val="24"/>
        </w:rPr>
      </w:pPr>
      <w:r w:rsidRPr="005A1127">
        <w:rPr>
          <w:bCs/>
          <w:szCs w:val="24"/>
        </w:rPr>
        <w:t xml:space="preserve">                               </w:t>
      </w:r>
      <w:r w:rsidRPr="005A1127">
        <w:rPr>
          <w:bCs/>
          <w:szCs w:val="24"/>
        </w:rPr>
        <w:tab/>
        <w:t xml:space="preserve">ПРИКАЗНЫЙ </w:t>
      </w: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  <w:r w:rsidRPr="005A1127">
        <w:rPr>
          <w:b w:val="0"/>
          <w:bCs/>
          <w:szCs w:val="24"/>
        </w:rPr>
        <w:t xml:space="preserve">                               </w:t>
      </w:r>
      <w:r w:rsidRPr="005A1127">
        <w:rPr>
          <w:b w:val="0"/>
          <w:bCs/>
          <w:szCs w:val="24"/>
        </w:rPr>
        <w:tab/>
        <w:t>ПЕТУХ</w:t>
      </w: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</w:p>
    <w:p w:rsidR="00913481" w:rsidRPr="005A1127" w:rsidRDefault="00913481" w:rsidP="00265564">
      <w:pPr>
        <w:pStyle w:val="a3"/>
        <w:jc w:val="center"/>
        <w:rPr>
          <w:b w:val="0"/>
          <w:bCs/>
          <w:szCs w:val="24"/>
        </w:rPr>
      </w:pPr>
      <w:r w:rsidRPr="005A1127">
        <w:rPr>
          <w:b w:val="0"/>
          <w:bCs/>
          <w:szCs w:val="24"/>
        </w:rPr>
        <w:t>ТОТ СВЕТ:</w:t>
      </w: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  <w:r w:rsidRPr="005A1127">
        <w:rPr>
          <w:b w:val="0"/>
          <w:bCs/>
          <w:szCs w:val="24"/>
        </w:rPr>
        <w:t xml:space="preserve">          </w:t>
      </w:r>
      <w:r w:rsidRPr="005A1127">
        <w:rPr>
          <w:b w:val="0"/>
          <w:bCs/>
          <w:szCs w:val="24"/>
        </w:rPr>
        <w:tab/>
      </w:r>
      <w:r w:rsidRPr="005A1127">
        <w:rPr>
          <w:b w:val="0"/>
          <w:bCs/>
          <w:szCs w:val="24"/>
        </w:rPr>
        <w:tab/>
      </w:r>
      <w:r w:rsidRPr="005A1127">
        <w:rPr>
          <w:b w:val="0"/>
          <w:bCs/>
          <w:szCs w:val="24"/>
        </w:rPr>
        <w:tab/>
        <w:t>ПОКОЙНЫЙ БРИГАДИР</w:t>
      </w:r>
    </w:p>
    <w:p w:rsidR="00913481" w:rsidRPr="005A1127" w:rsidRDefault="00913481" w:rsidP="00265564">
      <w:pPr>
        <w:spacing w:line="360" w:lineRule="auto"/>
        <w:rPr>
          <w:bCs/>
          <w:szCs w:val="24"/>
        </w:rPr>
      </w:pPr>
      <w:r w:rsidRPr="005A1127">
        <w:rPr>
          <w:bCs/>
          <w:szCs w:val="24"/>
        </w:rPr>
        <w:t xml:space="preserve">                               </w:t>
      </w:r>
      <w:r w:rsidRPr="005A1127">
        <w:rPr>
          <w:bCs/>
          <w:szCs w:val="24"/>
        </w:rPr>
        <w:tab/>
        <w:t xml:space="preserve">ПОКОЙНЫЙ ПОВАР            </w:t>
      </w:r>
    </w:p>
    <w:p w:rsidR="00913481" w:rsidRPr="005A1127" w:rsidRDefault="00913481" w:rsidP="00265564">
      <w:pPr>
        <w:pStyle w:val="a3"/>
        <w:rPr>
          <w:b w:val="0"/>
          <w:bCs/>
          <w:szCs w:val="24"/>
        </w:rPr>
      </w:pPr>
      <w:r w:rsidRPr="005A1127">
        <w:rPr>
          <w:b w:val="0"/>
          <w:bCs/>
          <w:szCs w:val="24"/>
        </w:rPr>
        <w:t xml:space="preserve">                               </w:t>
      </w:r>
      <w:r w:rsidRPr="005A1127">
        <w:rPr>
          <w:b w:val="0"/>
          <w:bCs/>
          <w:szCs w:val="24"/>
        </w:rPr>
        <w:tab/>
        <w:t>ПОКОЙНАЯ ФРАНЦУЖЕНКА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B75960">
      <w:pPr>
        <w:pStyle w:val="a7"/>
        <w:jc w:val="center"/>
        <w:rPr>
          <w:i/>
          <w:szCs w:val="24"/>
        </w:rPr>
      </w:pPr>
      <w:r w:rsidRPr="005A1127">
        <w:rPr>
          <w:i/>
          <w:szCs w:val="24"/>
        </w:rPr>
        <w:t>Действие происходит давным-давно, в отдалённой российской губернии, в сельской местности. Роли выходцев с того света могут быть исполнены теми же артистами, что представляют в спектакле  благополучно здравствующих на свете этом...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pStyle w:val="7"/>
        <w:rPr>
          <w:rFonts w:ascii="Times New Roman" w:hAnsi="Times New Roman"/>
          <w:sz w:val="24"/>
          <w:szCs w:val="24"/>
        </w:rPr>
      </w:pPr>
      <w:r w:rsidRPr="005A1127">
        <w:rPr>
          <w:rFonts w:ascii="Times New Roman" w:hAnsi="Times New Roman"/>
          <w:sz w:val="24"/>
          <w:szCs w:val="24"/>
        </w:rPr>
        <w:lastRenderedPageBreak/>
        <w:t>ДЕЙСТВИЕ   ПЕРВОЕ</w:t>
      </w:r>
    </w:p>
    <w:p w:rsidR="00913481" w:rsidRPr="005A1127" w:rsidRDefault="00913481" w:rsidP="00265564">
      <w:pPr>
        <w:spacing w:line="360" w:lineRule="auto"/>
        <w:rPr>
          <w:b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Из тьмы возникает человечек неопределённого возраста с толстой пыльной книгой для записей в руках. Это Приказный из Консистории, - и не спрашивайте автора о том, что сие жалкое звание означает – в своё время всё узнаете. Приказный оглядывается, сдувает пыль с фолианта, чихает и самым позорнейшим образом вытирает нос рукавом.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ПРИКАЗНЫЙ. Я всё вижу... Вижу – смотрите вы на меня эдак, с прищуром, господа хорошие. Грешно вам, право. Да-с, грешно, а мы своё законное место знаем, научены. Кто я есть? Скажете – червь бумажный, мышь архивная, вошь консисторская, не более. Верно-с! Святые слова, чистая правда. И вида я гнусного и скаредного, и пахнет от меня водочкой, однако господа... </w:t>
      </w:r>
      <w:r w:rsidRPr="005A1127">
        <w:rPr>
          <w:i/>
          <w:iCs/>
          <w:szCs w:val="24"/>
        </w:rPr>
        <w:t>(Хихикает.)</w:t>
      </w:r>
      <w:r w:rsidRPr="005A1127">
        <w:rPr>
          <w:szCs w:val="24"/>
        </w:rPr>
        <w:t xml:space="preserve"> Судите сами, милостивые государи, где вы вдруг окажетесь с животом вашим, со всеми возлюбленными чадами и домочадцами вашими, когда в недобрый час одна только ничтожная закорючечка в такой вот книге не на своё место встанет, одно лишь словцо... </w:t>
      </w:r>
      <w:r w:rsidRPr="005A1127">
        <w:rPr>
          <w:i/>
          <w:iCs/>
          <w:szCs w:val="24"/>
        </w:rPr>
        <w:t>(Открывает книгу, читает противнейшим голосом.)</w:t>
      </w:r>
      <w:r w:rsidRPr="005A1127">
        <w:rPr>
          <w:szCs w:val="24"/>
        </w:rPr>
        <w:t xml:space="preserve"> «Сего года сентября осьмнадцатого дня повенчаны первым браком крепостные Пелагея Петровна да Афанасий Петух, писанные по ревизии за их господами...».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Дальнейших слов уже не слышно, звучит  музыка, и  под  звуки  музыки появляются все участники нашей  истории  одновременно:  и  Бригадирша, и сын её Лука Александрович, и  бедная Полина,  она  же   Пелагея, и Поп, и Попадья, и крепостной Петух... А, появившись вместе,  они  и  говорят  точно  так  же,   перебивая  друг  друга.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БРИГАДИРША. И что же он, подлец такой,  надумал!.. В доме гости, самое время образованным хлебосольством блеснуть, достатки наши и деликатность показать, так нате вам – помер!  Ну, Петрушка, скажи спасибо, что на том свете скрылся, а то бы я тебя...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(шепотом).</w:t>
      </w:r>
      <w:r w:rsidRPr="005A1127">
        <w:rPr>
          <w:szCs w:val="24"/>
        </w:rPr>
        <w:t xml:space="preserve"> А мы в тот самый час, как он из деревни за околицу отлучится, нимало не медля, сию девку по вашему приказанию с первым попавшимся крепостным невежею и того... окрутим!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ПЕТУХ. Быр-дыр-быр! </w:t>
      </w:r>
      <w:r w:rsidRPr="005A1127">
        <w:rPr>
          <w:i/>
          <w:iCs/>
          <w:szCs w:val="24"/>
        </w:rPr>
        <w:t>(Бьёт себя в грудь.)</w:t>
      </w:r>
      <w:r w:rsidRPr="005A1127">
        <w:rPr>
          <w:szCs w:val="24"/>
        </w:rPr>
        <w:t xml:space="preserve"> Мой Петуха сила сильная, глубока глубокая, земеля земная... Дыр! Пыр! Быр!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(с французским акцентом).</w:t>
      </w:r>
      <w:r w:rsidRPr="005A1127">
        <w:rPr>
          <w:szCs w:val="24"/>
        </w:rPr>
        <w:t xml:space="preserve"> Ах, мон шер!.. Жэ пёр! Сэ мьё погибать, мон ами, если ву меня ублие...  Доннэ муа кинжал, же ву при...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Почто же вы, маменька, меня от честного намерения отклоняете и на бесчестие наводите?! Не позвольте, чтобы я стал беззащитной сироты бессовестный совратитель!         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ПОПАДЬЯ. И тогда Петухова жена ещё в первой ночи после их обвенчания сбежала от мужа своего Петуха холодная и босая,  и побрела в лес... </w:t>
      </w:r>
      <w:r w:rsidRPr="005A1127">
        <w:rPr>
          <w:i/>
          <w:iCs/>
          <w:szCs w:val="24"/>
        </w:rPr>
        <w:t xml:space="preserve">(Ужасным голосом.) </w:t>
      </w:r>
      <w:r w:rsidRPr="005A1127">
        <w:rPr>
          <w:szCs w:val="24"/>
        </w:rPr>
        <w:t xml:space="preserve">А там навстречу – Медведь!.. И съел он Пелагеюшку всю как есть, и с утробой, и с плодом чрева ея, да так, что ни единой косточки сиротской назавтра во всём лесу не отыскали!.. 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Обрывается  музыка,  темнеет.  Слышен  рёв  медведя.  Все  исчезли,  как будто их и не  было здесь...  Никого  вокруг – только Приказный со своей пыльной книгой.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 </w:t>
      </w:r>
      <w:r w:rsidRPr="005A1127">
        <w:rPr>
          <w:i/>
          <w:iCs/>
          <w:szCs w:val="24"/>
        </w:rPr>
        <w:t>(укоризненно).</w:t>
      </w:r>
      <w:r w:rsidRPr="005A1127">
        <w:rPr>
          <w:szCs w:val="24"/>
        </w:rPr>
        <w:t xml:space="preserve"> Эх, господа хорошие, нешто так можно?.. Сия  история есть редчайшая в своём роде, её с самого спервоначала излагать следует, иначе никакого понимания вещей достигнуть невозможно, только одно зазряшное смущение ума... </w:t>
      </w:r>
      <w:r w:rsidRPr="005A1127">
        <w:rPr>
          <w:i/>
          <w:iCs/>
          <w:szCs w:val="24"/>
        </w:rPr>
        <w:t>(Хихикает, чихает, вытирается рукавом.)</w:t>
      </w:r>
      <w:r w:rsidRPr="005A1127">
        <w:rPr>
          <w:szCs w:val="24"/>
        </w:rPr>
        <w:t xml:space="preserve"> А началось оно так... Жил на свете бригадир Александр Матвеевич, земля ему пухом, и был он не великой природы корпуса, но пузаст, и оттого, чтобы иметь хорошего для изготовления столов кухаря, отдал в Москву, в клуб, одного своего человека для обучения поварскому мастерству и разным кондитерским новомодным украшениям. Так и попал в столичный град крепостной Петруша...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Светлеет.   Открывается    декорация:    слева   господский дом  бригадира  Александра Матвеевича  и его безутешной вдовы  Бригадирши,  справа  – деревенская церковь,  а над ними,    в   белом    кудрявом    облаке, -   «ТОТ  СВЕТ».  С   «ТОГО  СВЕТА»   спускается   лесенка   и  появляются трое  в  белых  пышных  одеждах   –   покойный  бригадир, покойный  повар и покойная француженка. Они ангельски обнимают друг друга. Бригадир перебирает струны некоего неземного  инструмента,    напоминающего  лиру. Звучит  небесная  музыка.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 xml:space="preserve">: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Я свой век закончил в званье бригадира,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И, служа царю, не посрамил мундира,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Грешник был: любил мазурку, женский пол,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Лето, водку, карты, хорошо накрытый стол.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Чтоб постичь секрет искусства поварского,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Взял в деревне я мальчонку крепостного.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Сей Петрушка был востёр и, право же, не глуп,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И отправился в Москву, в дворянский клуб.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 </w:t>
      </w:r>
      <w:r w:rsidRPr="005A1127">
        <w:rPr>
          <w:szCs w:val="24"/>
        </w:rPr>
        <w:tab/>
        <w:t xml:space="preserve">ПЕТРУША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 клубе вырос я, познал парижский шик и смак,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Сам месье Альфонс вручил мне свой колпак,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>Пьером называл, учил, бранил, давал тычка,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И доверил мне мамзель Софи, свою дочка...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Та мамзель – бутон, розан, на диво хороша!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 небеса взвилась моя холопская душа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И, в сетях любви, забыл, что дан мне срок,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Что я – крепостной, и что плачу оброк.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ФРАНЦУЖЕНКА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 xml:space="preserve">:   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Наш лямур недолго тешил нас, о горе!..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Бездна мук передо мной открылась вскоре: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Муж мой – раб, и я раба, как мужа половина,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И на свет явилась крепостной наш ангелок Полина.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Бросили в деревню нас, забыв про тонкость чувства,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Чтоб мой Пьер варил там щи и квасил ля капуста.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Бог прибрал меня в пути, а Пьер замучен был тоскою.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 варварской Руси Полин осталась сиротою...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    </w:t>
      </w:r>
      <w:r w:rsidRPr="005A1127">
        <w:rPr>
          <w:szCs w:val="24"/>
        </w:rPr>
        <w:tab/>
        <w:t xml:space="preserve">ВСЕ ВМЕСТЕ </w:t>
      </w:r>
      <w:r w:rsidRPr="005A1127">
        <w:rPr>
          <w:i/>
          <w:iCs/>
          <w:szCs w:val="24"/>
        </w:rPr>
        <w:t>(поют)</w:t>
      </w:r>
      <w:r w:rsidRPr="005A1127">
        <w:rPr>
          <w:szCs w:val="24"/>
        </w:rPr>
        <w:t xml:space="preserve">:                 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Ныне вместе мы покой на облаке вкушаем,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Сверху всю земную жизнь спокойно озираем,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Радуемся с вами, и грустить приходится порой,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Знайте: слёзы наши – это дождик ваш грибной.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В поварском раю всегда весна, нет ни зимы, ни лета,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Мыслью о родных жизнь вечная согрета,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И хоть встреча с вами нам всегда ночами снится,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Вы живите... И не надо к нам до срока торопиться.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Поддерживая  друг  друга,  они возвращаются по лесенке обратно на облако и исчезают.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Господский дом. Бригадирша, тучная и необыкновенно представительная дама, одетая несколько старомодно, сидит в креслах, рассматривая в лорнет худенькую, совсем молоденькую девушку. Это Полина, дочь крепостного повара Петруши и француженки мамзель Софи. Она босиком, в затрапезном сарафане, голова по-крестьянски обвязана платком.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Это что такое? </w:t>
      </w:r>
      <w:r w:rsidRPr="005A1127">
        <w:rPr>
          <w:i/>
          <w:iCs/>
          <w:szCs w:val="24"/>
        </w:rPr>
        <w:t>(Морщится.)</w:t>
      </w:r>
      <w:r w:rsidRPr="005A1127">
        <w:rPr>
          <w:szCs w:val="24"/>
        </w:rPr>
        <w:t xml:space="preserve"> Помилуй, душенька, как же ты себя до эдакого прискорбного состояния довела? Как зовут-то, напомни.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 xml:space="preserve">(хрипло). </w:t>
      </w:r>
      <w:r w:rsidRPr="005A1127">
        <w:rPr>
          <w:szCs w:val="24"/>
        </w:rPr>
        <w:t>Пелагея мы.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БРИГАДИРША. Что за вздор, откуда вдруг Пелагея? Уж не хочешь ли ты мне сказать, что тебя матушка-покойница таким имечком наградила? Быть того не может. У них, в Париже, подобных кличек и знать не знают. Небось, Алина или Надина... Или, прости Господи, Фифи какая-нибудь.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От рожденья Полиной числилась. Однако велено забыть и впредь на Пелагею откликаться.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Кем велено?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Полина молчит.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Ладно, можешь молчать, и так понятно...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Вот такусенькая ты была, когда тебя из Москвы-то привезли. Матушка твоя мамзель ещё в дороге Богу душу отдала, а Петрушка, чёрт, вслед за ней отправился... </w:t>
      </w:r>
      <w:r w:rsidRPr="005A1127">
        <w:rPr>
          <w:i/>
          <w:iCs/>
          <w:szCs w:val="24"/>
        </w:rPr>
        <w:t>(С раздражением.)</w:t>
      </w:r>
      <w:r w:rsidRPr="005A1127">
        <w:rPr>
          <w:szCs w:val="24"/>
        </w:rPr>
        <w:t xml:space="preserve"> Сама рассуди – сколько лет мы его на оброке держали, на повара учили, а попользоваться не пришлось! Чай, обидно... Да ещё что учудил: женился не спросясь, обманом, это уж ни в какие ворота не лезет. Мало ему, что крепостной дурак, так он через свою глупость и мамзель за собой в крепостные потянул, и тебя туда же! И что с тобой, сиротой, делать было? </w:t>
      </w:r>
      <w:r w:rsidRPr="005A1127">
        <w:rPr>
          <w:i/>
          <w:iCs/>
          <w:szCs w:val="24"/>
        </w:rPr>
        <w:t>(Вздохнув.)</w:t>
      </w:r>
      <w:r w:rsidRPr="005A1127">
        <w:rPr>
          <w:szCs w:val="24"/>
        </w:rPr>
        <w:t xml:space="preserve"> А тут дочка как раз замуж выходила, ну и пришлось ей тебя к свадьбе подарить, вроде куклы... Как жилось-то у них?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Мы нашим житьём завсегда довольны.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Не обижали?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Как можно нам на барыню обижаться. Кто мы, а кто она...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Теперь я тебя обратно под свою руку взяла. Жалеть не будешь?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Нешто нам можно. Какая будет ваша воля, так тому и суждено.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Неловко кланяется. 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Да... Вот смотрю я на тебя – никакой в тебе французистости не наблюдается, никакого шарманства. И впрямь в деревне пожила, Пелагеей стала. Ни вертлявости, ни блеску, ни прононса, ничего. Куда всё подевалось?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Так мы того... Сперва при барыне, а потом за скотиной ходили. Скотина, она вертлявости не стерпит.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И за какие провинности в немилость попала?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Полина молчит.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Говори, не то обратно отправлю.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(быстро).</w:t>
      </w:r>
      <w:r w:rsidRPr="005A1127">
        <w:rPr>
          <w:szCs w:val="24"/>
        </w:rPr>
        <w:t xml:space="preserve"> Ихний супруг на меня не так посмотрели.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И всё? Глазами посмотрел или эдак... руками?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Руками.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БРИГАДИРША. Тогда понятно... </w:t>
      </w:r>
      <w:r w:rsidRPr="005A1127">
        <w:rPr>
          <w:i/>
          <w:iCs/>
          <w:szCs w:val="24"/>
        </w:rPr>
        <w:t>(Усмехнулась.)</w:t>
      </w:r>
      <w:r w:rsidRPr="005A1127">
        <w:rPr>
          <w:szCs w:val="24"/>
        </w:rPr>
        <w:t xml:space="preserve"> Ты, Пелагея, за ширму ступай, переоденься. Что там найдёшь – всё твоё.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Она уходит,  из-за ширмы слышен тихий восторженный крик.   Ещё   через   некоторое   время  бедная Пелагея - Полина возвращается.   Узнать  её  трудно  –  на ней старенькое, но чистое и нарядное платье, туфли. Сейчас она похожа на барышню.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Ну?! Причесать тебя, откормить получше, и всё! Гляди веселее, мамзелью гляди!.. </w:t>
      </w:r>
      <w:r w:rsidRPr="005A1127">
        <w:rPr>
          <w:i/>
          <w:iCs/>
          <w:szCs w:val="24"/>
        </w:rPr>
        <w:t>(Любуется.)</w:t>
      </w:r>
      <w:r w:rsidRPr="005A1127">
        <w:rPr>
          <w:szCs w:val="24"/>
        </w:rPr>
        <w:t xml:space="preserve"> Вот теперь верю, что не Пелагея, а Полина.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Волшебно преобразившаяся Полина бросается к ней, целует руки.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Хватит. Довольно, я этого не люблю. Теперь чай и вертлявость появится, и прононс...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Ах, ваша милость, перметэ муа служить вам тужур, как вы есть моя благодетельница!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Что ж... Служить, это я перметэ, очень даже перметэ. Только ты мне прямо говори: если я тебя к себе в барышни, да хоть в горничные возьму, небось загордишься, вспомнишь, что наполовину француженка? Сперва бонжур, потом тужур, а потом и амур, а у меня сын-офицер третьего дня приехал. Далеко ли до беды...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Жамэ де ля ви! Нешто мы не понимаем?! Да разрази меня гром, если я авек вотр фис какое-нито шарманство позволю! Подумаешь, офицер... Хоть женераль, хоть марешаль, нам всё едино.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Ну и дура. Во-первых, ты моего Лукашу не видела. А во-вторых... </w:t>
      </w:r>
      <w:r w:rsidRPr="005A1127">
        <w:rPr>
          <w:i/>
          <w:iCs/>
          <w:szCs w:val="24"/>
        </w:rPr>
        <w:t>(Вполголоса.)</w:t>
      </w:r>
      <w:r w:rsidRPr="005A1127">
        <w:rPr>
          <w:szCs w:val="24"/>
        </w:rPr>
        <w:t xml:space="preserve"> Иди сюда.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Полина приближается.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Что от меня услышишь, в одно ухо влетит, в другое вылетит. Никому ни слова, ни звука. Клянись!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Пароль д´оннёр!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Вот именно. И у нас в России так же. Кто пароли не сдержит, того пороть и обратно на скотный двор! А кто службу сослужит, тому награжденье.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По мне, так лучше второе.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Тогда слушай. Сын мой храбрец, красавец, умница, общий любимец в полку. Короче, весь в меня и в отца бригадира...  Дамы от него млеют, командиры души в нём не чают, одна беда – умом тронулся.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О, мон дьё, какой малёр!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Малёр не малёр, а сдурел малость, это точно. Так-то оно не сразу заметно, а скажи при нём одно слово – «народ», и всё!  </w:t>
      </w:r>
      <w:r w:rsidRPr="005A1127">
        <w:rPr>
          <w:i/>
          <w:iCs/>
          <w:szCs w:val="24"/>
        </w:rPr>
        <w:t>(Шепотом.)</w:t>
      </w:r>
      <w:r w:rsidRPr="005A1127">
        <w:rPr>
          <w:szCs w:val="24"/>
        </w:rPr>
        <w:t xml:space="preserve"> Запретных книжек </w:t>
      </w:r>
      <w:r w:rsidRPr="005A1127">
        <w:rPr>
          <w:szCs w:val="24"/>
        </w:rPr>
        <w:lastRenderedPageBreak/>
        <w:t>начитался, и, небось, всё ваши, французские, всё Вольтеры с Дидеротами! Только и твердит: либертэ, эгалитэ, фратернитэ, поняла?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Вот ужас-то! И откуда такая на барина напасть?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Сама не знаю, это вольнодумство нынче вроде холеры, моровое поветрие!.. Я как надеялась: отпуск по службе получит, приедет, мы его молочком-то парным и отпоим, сальцем нутряным ототрём – все Вольтеры сами собой отскочат. Какое там, только хуже стало. Нынче все у него не иначе, как граждане. Конюх наш – гражданин. Аксинья рябая, по колено в грязи ходит, - тоже гражданка, и Петух гражданин, это уму непостижимо! Его послушать, все мы братья и сёстры, и я, столбовая дворянка, и челядь моя, и Петух. Ты Петуха видела?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Как же. Оченно огромная ля птица. С утра разбудил.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Не тот. Тот другой – имя ему Афанасий, а Петухом дворня кличет. Большой, борода рыжая, всклокоченная, глаза в стороны смотрят и разумом как дитё юродивое... </w:t>
      </w:r>
      <w:r w:rsidRPr="005A1127">
        <w:rPr>
          <w:i/>
          <w:iCs/>
          <w:szCs w:val="24"/>
        </w:rPr>
        <w:t>(Махнув рукой.)</w:t>
      </w:r>
      <w:r w:rsidRPr="005A1127">
        <w:rPr>
          <w:szCs w:val="24"/>
        </w:rPr>
        <w:t xml:space="preserve"> Увидишь – сразу узнаешь. Вылитый гражданин!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 в чём, позвольте спросить, моя вам служба будет?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То-то и оно. Ты, Полина, смекни, что его, то бишь Луку Александровича, от всяких идей завиральных один лишь лямур отвадить может. Лямур в этих делах лучшее лекарство, теперь сообразила? А ты ему как раз подойдёшь, как ты есть наполовину француженка, да ещё сирота несчастная, и из народа! Если ты его шарманством своим в правильную сторону не повернёшь, я тогда дура старая и жизни не знаю! А потом, пока не очухался, женить его побыстрее! У меня и невеста на примете есть, даже две. Обе Абросимовы барышни, что меньшая, что середняя. За обеими и приданое изрядное, и угодья по соседству. Так у нас и пойдёт гладко: сперва от народа к тебе, а там от тебя к свадьбе. Справишься – я тогда и вольную подпишу, и местечко найду, и деньгами не обижу... </w:t>
      </w:r>
      <w:r w:rsidRPr="005A1127">
        <w:rPr>
          <w:i/>
          <w:iCs/>
          <w:szCs w:val="24"/>
        </w:rPr>
        <w:t>(Смотрит на неё.)</w:t>
      </w:r>
      <w:r w:rsidRPr="005A1127">
        <w:rPr>
          <w:szCs w:val="24"/>
        </w:rPr>
        <w:t xml:space="preserve"> Что потупилась? По глазам вижу, что справишься.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(сделав реверанс).</w:t>
      </w:r>
      <w:r w:rsidRPr="005A1127">
        <w:rPr>
          <w:szCs w:val="24"/>
        </w:rPr>
        <w:t xml:space="preserve"> Мерси.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Раньше времени не мерсикай. И чтоб про наш уговор ни одна живая душа не знала.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 если я барину не понравлюсь? Кто я такая, чтобы ваш фис меня заметил?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Я ж тебе ясно говорю: умом тронулся, но со зрением у него всё в порядке. Заметит, ещё как заметит. И глазами, и руками... Ты, главное, про вольность эту, про либертэ не забывай. И ещё такое вверни: дескать, крепостное право есть глубочайший </w:t>
      </w:r>
      <w:r w:rsidRPr="005A1127">
        <w:rPr>
          <w:szCs w:val="24"/>
        </w:rPr>
        <w:lastRenderedPageBreak/>
        <w:t>пролив, разделяющий Европу и Азию. Он про это страсть как любит! А теперь не взыщи, пошпыняю тебя маленько, без этого нельзя. Ты не стесняйся, что есть мочи вопи.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Берёт поднос, на котором стоит чашка, бросает  на  пол.  Слышен  звон  разбитой  посуды.  Бригадирша поднимается с кресел и хватает Полину за волосы.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О, мон дьё! За что, барыня?! Я ж ничего такого... Ой-ой-ой! Больно-то как...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Кричит вполне правдоподобно. Через некоторое время в  комнату врывается  Лука Александрович. Он молод, хорош собой.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Маменька, да что же это вы делаете?!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Известно что, учу. Пелагея дура, подавать не умеет, чашку разбила. Высечь её что ли?..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Бог с ней, с чашкой... Разве можно из-за какой-то чашки тиранствовать?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Коли руки кривые, так сегодня одну, завтра другую, а там и всю посуду перебьёт, хозяйству урон.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Нет, неправда. У неё руки совсем не кривые... </w:t>
      </w:r>
      <w:r w:rsidRPr="005A1127">
        <w:rPr>
          <w:i/>
          <w:iCs/>
          <w:szCs w:val="24"/>
        </w:rPr>
        <w:t xml:space="preserve">(Рассматривая Полину.) </w:t>
      </w:r>
      <w:r w:rsidRPr="005A1127">
        <w:rPr>
          <w:szCs w:val="24"/>
        </w:rPr>
        <w:t>Странно. Сдаётся мне, что я у вас этой девушки раньше не видел.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Пожалела вот, в горничные взяла... Сирота, поварова дочка. Помнишь, я тебе сказывала?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Так это она? </w:t>
      </w:r>
      <w:r w:rsidRPr="005A1127">
        <w:rPr>
          <w:i/>
          <w:iCs/>
          <w:szCs w:val="24"/>
        </w:rPr>
        <w:t>(Подходит поближе.)</w:t>
      </w:r>
      <w:r w:rsidRPr="005A1127">
        <w:rPr>
          <w:szCs w:val="24"/>
        </w:rPr>
        <w:t xml:space="preserve"> Ну, здравствуй, милая! Виноват, не узнал.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(кланяется).</w:t>
      </w:r>
      <w:r w:rsidRPr="005A1127">
        <w:rPr>
          <w:szCs w:val="24"/>
        </w:rPr>
        <w:t xml:space="preserve"> Здравствуйте, барин.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Несколько секунд они молча смотрят друг на друга.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 xml:space="preserve">БРИГАДИРША. Взять взяла, но видно зря... Ох, и нескладная, ни ловкости, ни соображенья! И чего весь свет по француженкам с ума сходит, не пойму. Наши не в пример лучше. Смотри: тоща, нос длинный и в лице ни кровинки, будто её век не кормили... </w:t>
      </w:r>
      <w:r w:rsidRPr="005A1127">
        <w:rPr>
          <w:i/>
          <w:iCs/>
          <w:szCs w:val="24"/>
        </w:rPr>
        <w:t>(Строго.)</w:t>
      </w:r>
      <w:r w:rsidRPr="005A1127">
        <w:rPr>
          <w:szCs w:val="24"/>
        </w:rPr>
        <w:t xml:space="preserve"> Учти, Пелагея, ещё раз с твоей стороны нерадение замечу, на конюшню отошлю, там тебя ужо научат.</w:t>
      </w:r>
    </w:p>
    <w:p w:rsidR="00913481" w:rsidRPr="005A1127" w:rsidRDefault="00913481" w:rsidP="00265564">
      <w:pPr>
        <w:spacing w:line="360" w:lineRule="auto"/>
        <w:rPr>
          <w:i/>
          <w:iCs/>
          <w:szCs w:val="24"/>
        </w:rPr>
      </w:pPr>
      <w:r w:rsidRPr="005A1127">
        <w:rPr>
          <w:i/>
          <w:iCs/>
          <w:szCs w:val="24"/>
        </w:rPr>
        <w:t>Уходит.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Как же много вы перестрадали, мадмуазель...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А я вас ещё девочкой запомнил. И отца вашего помню, недолгое время вы тогда у нас пожили.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Да, барин.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Так в памяти и осталось: раз вбежал я на кухню дикарь дикарём, а там вы в розовом платьице подле отца. Как увидели, испугались, заплакали. И тут папенька ваш </w:t>
      </w:r>
      <w:r w:rsidRPr="005A1127">
        <w:rPr>
          <w:szCs w:val="24"/>
        </w:rPr>
        <w:lastRenderedPageBreak/>
        <w:t>меня за вихры потрепал ласково, угостил чем-то сладким и говорит: Не обижай, барич, мою Полину...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Не называйте меня этим именем.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Почему?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Раз уж оказалась я одна в бескрайней России, значит судьба мне выпала разделить вполне все муки великого народа, весь ужас бесправного его положения. Той Полины нет более на свете. А крошку Пелагею ваша матушка подарила вашей сестрице на свадьбу. Как вещь. Как щенка. Как котёнка. Сперва подарила, нынче вернули за ненадобностью.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Как удивительно вы говорите... Как это справедливо и тонко сказано!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Впрочем, кто я такая, чтобы толковать с вами о подобных отвлечённых предметах. Прикажите мне уйти.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Прошу вас остаться, друг мой Пелагея. Сердце мне подсказывает, что в вас я нашёл родственную душу.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Ах, барин, откуда родство меж нами? Вы блестящий офицер, а я ваша раба. Одна крепостная душа из многих, не более.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Ненавижу рабство! В то время  как вся просвещённая Европа...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 xml:space="preserve">(не дослушав). </w:t>
      </w:r>
      <w:r w:rsidRPr="005A1127">
        <w:rPr>
          <w:szCs w:val="24"/>
        </w:rPr>
        <w:t xml:space="preserve">Что нам Европа! Крепостное право есть глубочайший пролив, разделяющий Европу и Азию. Сию пучину не одолеть слабому пловцу.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(взволнованно).</w:t>
      </w:r>
      <w:r w:rsidRPr="005A1127">
        <w:rPr>
          <w:szCs w:val="24"/>
        </w:rPr>
        <w:t xml:space="preserve"> Чудо!  В ваших устах с трепетом узнаю я все потаённые мысли мои.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И всё же знайте: хоть бренное тело моё до последнего вздоха принадлежит всецело матушке вашей, но душа моя свободна, как птица. Её не заковать в кандалы.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ЛУКА. Ещё, ещё говорите!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Хватит, ни слова больше, нас могут услышать... </w:t>
      </w:r>
      <w:r w:rsidRPr="005A1127">
        <w:rPr>
          <w:i/>
          <w:iCs/>
          <w:szCs w:val="24"/>
        </w:rPr>
        <w:t>(Торопливо.)</w:t>
      </w:r>
      <w:r w:rsidRPr="005A1127">
        <w:rPr>
          <w:szCs w:val="24"/>
        </w:rPr>
        <w:t xml:space="preserve"> Что слова, это лишь зёрна, брошенные в плодородную землю. Политые слезами рабов, рано или поздно взойдут они. И пусть не нам собирать урожай, его соберут потомки наши, граждане свободного государства!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(восторженно).</w:t>
      </w:r>
      <w:r w:rsidRPr="005A1127">
        <w:rPr>
          <w:szCs w:val="24"/>
        </w:rPr>
        <w:t xml:space="preserve"> И мы встанем в их ряды, Пелагея! Мы с тобой вместе, рука об руку... </w:t>
      </w:r>
      <w:r w:rsidRPr="005A1127">
        <w:rPr>
          <w:i/>
          <w:iCs/>
          <w:szCs w:val="24"/>
        </w:rPr>
        <w:t>(Хватает её руку, целует.)</w:t>
      </w:r>
      <w:r w:rsidRPr="005A1127">
        <w:rPr>
          <w:szCs w:val="24"/>
        </w:rPr>
        <w:t xml:space="preserve"> Боже, что за ручка, что за пальчики... Знай, что нет у меня иной цели, нежели освобождение... </w:t>
      </w:r>
      <w:r w:rsidRPr="005A1127">
        <w:rPr>
          <w:i/>
          <w:iCs/>
          <w:szCs w:val="24"/>
        </w:rPr>
        <w:t>(Целует.)</w:t>
      </w:r>
      <w:r w:rsidRPr="005A1127">
        <w:rPr>
          <w:szCs w:val="24"/>
        </w:rPr>
        <w:t xml:space="preserve"> ...несчастной... </w:t>
      </w:r>
      <w:r w:rsidRPr="005A1127">
        <w:rPr>
          <w:i/>
          <w:iCs/>
          <w:szCs w:val="24"/>
        </w:rPr>
        <w:t>(Целует.)</w:t>
      </w:r>
      <w:r w:rsidRPr="005A1127">
        <w:rPr>
          <w:szCs w:val="24"/>
        </w:rPr>
        <w:t xml:space="preserve"> ...родины моей...</w:t>
      </w:r>
    </w:p>
    <w:p w:rsidR="00913481" w:rsidRPr="005A1127" w:rsidRDefault="00913481" w:rsidP="00265564">
      <w:pPr>
        <w:pStyle w:val="21"/>
        <w:ind w:firstLine="0"/>
        <w:jc w:val="both"/>
        <w:rPr>
          <w:szCs w:val="24"/>
        </w:rPr>
      </w:pPr>
      <w:r w:rsidRPr="005A1127">
        <w:rPr>
          <w:szCs w:val="24"/>
        </w:rPr>
        <w:lastRenderedPageBreak/>
        <w:t>Слышны шаги. Не договорив, он оглядывается. Полина  испуганно    отскакивает  в  сторону.  Появляется Петух, огромный мужик диковатого вида с рыжей всклокоченной бородой.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ПЕТУХ. Быр-дыр-быр!.. </w:t>
      </w:r>
      <w:r w:rsidRPr="005A1127">
        <w:rPr>
          <w:i/>
          <w:iCs/>
          <w:szCs w:val="24"/>
        </w:rPr>
        <w:t>(Бьёт себя в грудь.)</w:t>
      </w:r>
      <w:r w:rsidRPr="005A1127">
        <w:rPr>
          <w:szCs w:val="24"/>
        </w:rPr>
        <w:t xml:space="preserve"> Мой Петуха сила сильная, глубока глубокая, земеля земная... Дыр! Пыр! Быр!</w:t>
      </w:r>
    </w:p>
    <w:p w:rsidR="00913481" w:rsidRPr="005A1127" w:rsidRDefault="00913481" w:rsidP="00265564">
      <w:pPr>
        <w:pStyle w:val="21"/>
        <w:ind w:firstLine="0"/>
        <w:jc w:val="center"/>
        <w:rPr>
          <w:szCs w:val="24"/>
        </w:rPr>
      </w:pPr>
      <w:r w:rsidRPr="005A1127">
        <w:rPr>
          <w:szCs w:val="24"/>
        </w:rPr>
        <w:t>Уходит в глубину дома.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(слабеющим голосом).</w:t>
      </w:r>
      <w:r w:rsidRPr="005A1127">
        <w:rPr>
          <w:szCs w:val="24"/>
        </w:rPr>
        <w:t xml:space="preserve"> Боже, что это?.. Как он меня напугал!..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Она пошатнулась, но Лука не дал ей упасть, заключив в объятия.   Они  стоят  вдвоём,  прижавшись друг к другу.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Церковь. Возле церкви сидят Поп и Попадья. Сразу видно, что это любящая пара: Попадья гребёнкой нежно расчёсывает Попу длинные волосы и бороду, а он слегка постанывает от удовольствия. В такой момент самое время помечтать.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А если бы вдруг нам от барыни-бригадирши такой подарок вышел: коровка молочная сновотёлу, да с телёночком... А коровка та бокастая, гладкая и масти неброской... И телёночек при ней ладненький, губастенький, весь в матерь свою.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ещё того лучше, если и не корова вовсе, и не молочная, и не с телёночком губастеньким, а совсем даже наоборот...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Это что же наоборот корове бывает, ты мне растолкуй, сделай милость...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такое наоборот, что нам от барыни-бригадирши иной подарок принять бы надо – коня. Сколько можно по старой сивухе  вздыхать, которая пала, да и ранее того в сохе останавливалась... А вот когда послал бы нам Господь через барыню коня к новой пашне, тут бы нам и утешиться, и съездить детей в училище навестить, и взглянуть своим родительским глазом, с кем это Мишка водится и отчего Гришка харчами недоволен. Так-то я понимаю, и ты в согласии со мной понимать должна.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Так-то оно так, однако коровка-то молочная с телёночком не в пример коня поважнее будут. У меня и имя для неё есть – Звездуха, вот славное имечко! Где коровка, там и молоко, и маслице там же, и сливки, и творожок домашний. Что конь,  я в училище деток навестить и без коня доберусь, было бы с чем... А вот ты масло со своих сливок сбитое попробуй, тогда и говори.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Ну и что, что ж я не пробовал?.. Тьфу, а не масло, я его и в рот не возьму, когда ты какую-то Звездуху наперёд доброго коня ставишь! Эка невидаль – имя... Имечко и для коня подобрать можно, да хоть Лыско, чем не имя...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ПОПАДЬЯ. Не в обиду будь сказано, но когда ты на моё масло плюёшься, я твоего коня и видеть не желаю, чтоб он об землю грянул!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Почему это мой Лыско твоей зловредной волей об землю грянуть должен?! Скорее твоя корова от коровьей скорби распухнет, да копыта и отбросит, прости Господи!.. И жалеть нечего, потому как молоко от неё скверное, прогорклое, никуда не годное.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(с возмущением).</w:t>
      </w:r>
      <w:r w:rsidRPr="005A1127">
        <w:rPr>
          <w:szCs w:val="24"/>
        </w:rPr>
        <w:t xml:space="preserve"> От моей  Звездухи прогорклое?! Это твой Лыско на переднюю ногу хромает, вот тебе и обидно стало!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Они вскочили и замолчали, с раздражением глядя друг на друга. Но, помолчав, опомнились.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(не сразу).</w:t>
      </w:r>
      <w:r w:rsidRPr="005A1127">
        <w:rPr>
          <w:szCs w:val="24"/>
        </w:rPr>
        <w:t xml:space="preserve"> Однако что это мы... Лучше помолимся о даровании нам по бедности нашей и коровы, и коня совокупно. Сперва коня, а потом и протчей животины.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Вот верно сказано! Бабий ум короток, так и до худого дойти можно... Помолимся... </w:t>
      </w:r>
      <w:r w:rsidRPr="005A1127">
        <w:rPr>
          <w:i/>
          <w:iCs/>
          <w:szCs w:val="24"/>
        </w:rPr>
        <w:t xml:space="preserve">(Вполголоса.) </w:t>
      </w:r>
      <w:r w:rsidRPr="005A1127">
        <w:rPr>
          <w:szCs w:val="24"/>
        </w:rPr>
        <w:t>Нам бы коровёнку, а там и об коне просить будем совокупно. Тем более, что корова-то на подходе уже. Гляди...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Окстись, жена... Какая  тебе корова блазнится, это барыня-бригадирша к Божьему храму поспешает.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Знаю, что барыня, а с ней и корова наша поспешает, хоть и незримо до поры. Потому как, пока ты пустые думы об коне думал, я с барыней уговорилась уже. Я ей такое насчёт сына присоветовала, что, считай, мы уже теперь с молоком и при сливках.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Шепчет на ухо батюшке. Он морщится, недовольно качает головой.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ПОП. Греховно мыслишь, раба Божья. Сколько же в тебе этой Евиной хитрости!.. И всё тишком, молчком, совета моего не испросив... Не благословляю!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Возле церкви появляется Бригадирша. Крестится. Целует руку батюшке.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(нетерпеливо).</w:t>
      </w:r>
      <w:r w:rsidRPr="005A1127">
        <w:rPr>
          <w:szCs w:val="24"/>
        </w:rPr>
        <w:t xml:space="preserve"> Ну, матушка, благодетельница, не томи. Скажи скорее, удалось ли учинить затею нашу? Согласилась ли известная особа, кою называть не стану,  Луку Александровича от пагубных привычек отвлечь?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Как не согласиться... Им только палец покажи.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А он, родимец наш, не догадался ли, что за всем этим ваша материнская воля стоит?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Откуда... Как был несмышлёныш, так и остался, хоть в летах и чин офицерский имеет.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А была ли промеж ними случайная встреча или как?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БРИГАДИРША. И не одна. Что ни день, то у них встреча, и все подряд случайные. А то и по три раза на дню.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А есть ли какая-нито взаимная симпатия или проще сказать интерес?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И симпатия есть, и интерес есть, а что ещё есть, даже говорить при батюшке не смею.</w:t>
      </w:r>
    </w:p>
    <w:p w:rsidR="00913481" w:rsidRPr="005A1127" w:rsidRDefault="00913481" w:rsidP="00265564">
      <w:pPr>
        <w:pStyle w:val="21"/>
        <w:ind w:firstLine="0"/>
        <w:jc w:val="center"/>
        <w:rPr>
          <w:szCs w:val="24"/>
        </w:rPr>
      </w:pPr>
      <w:r w:rsidRPr="005A1127">
        <w:rPr>
          <w:szCs w:val="24"/>
        </w:rPr>
        <w:t>Поп отворачивается, крестится.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(радостно).</w:t>
      </w:r>
      <w:r w:rsidRPr="005A1127">
        <w:rPr>
          <w:szCs w:val="24"/>
        </w:rPr>
        <w:t xml:space="preserve"> Ох, славно!.. Таким макаром он у нас за короткий срок от всей своей завиральности излечится и к барышням, коих называть не стану, полетит прямиком, что стрела богатырская. А там и свадьба не за горами, и приданое, и угодья! </w:t>
      </w:r>
      <w:r w:rsidRPr="005A1127">
        <w:rPr>
          <w:i/>
          <w:iCs/>
          <w:szCs w:val="24"/>
        </w:rPr>
        <w:t>(Вполголоса.)</w:t>
      </w:r>
      <w:r w:rsidRPr="005A1127">
        <w:rPr>
          <w:szCs w:val="24"/>
        </w:rPr>
        <w:t xml:space="preserve"> А там и коровка молочная с телёночком губастеньким. Сдаётся мне, что я их мычание уже маленько слышу...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А мне сдаётся, что нет никакого мычания и не предвидится! </w:t>
      </w:r>
      <w:r w:rsidRPr="005A1127">
        <w:rPr>
          <w:i/>
          <w:iCs/>
          <w:szCs w:val="24"/>
        </w:rPr>
        <w:t>(С раздражением.)</w:t>
      </w:r>
      <w:r w:rsidRPr="005A1127">
        <w:rPr>
          <w:szCs w:val="24"/>
        </w:rPr>
        <w:t xml:space="preserve"> Спасибо тебе за совет, услужила!.. Раньше Лукаша жениться на барышнях Абросимовых не хотел, а теперь он и знаться с ними не желает, и ездить перестал, как отрезало. Да ещё присовокупил, что принужденья никакого над собой не потерпит, а вернётся в полк и при первом случае нарочно постарается жизнь свою бесполезную оборвать и голову на благо отечеству побыстрее сложить! </w:t>
      </w:r>
      <w:r w:rsidRPr="005A1127">
        <w:rPr>
          <w:i/>
          <w:iCs/>
          <w:szCs w:val="24"/>
        </w:rPr>
        <w:t>(Вздохнув.)</w:t>
      </w:r>
      <w:r w:rsidRPr="005A1127">
        <w:rPr>
          <w:szCs w:val="24"/>
        </w:rPr>
        <w:t xml:space="preserve"> Собственные его слова...</w:t>
      </w:r>
    </w:p>
    <w:p w:rsidR="00913481" w:rsidRPr="005A1127" w:rsidRDefault="00913481" w:rsidP="00265564">
      <w:pPr>
        <w:pStyle w:val="21"/>
        <w:ind w:firstLine="0"/>
        <w:jc w:val="center"/>
        <w:rPr>
          <w:szCs w:val="24"/>
        </w:rPr>
      </w:pPr>
      <w:r w:rsidRPr="005A1127">
        <w:rPr>
          <w:szCs w:val="24"/>
        </w:rPr>
        <w:t>Обмерла Попадья, попятилась. 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Крепись, дочь моя, ибо сказано, что Господь сам терпел и нам велел. В молитве найдёшь себе утешение, и благодать на душу твою снизойдёт... А что касаемо до дела многотрудного с сыном твоим единственным, так вы к нему не с той стороны приступили, ибо баловство с крепостной своей есть неразумие великое и грех тяжкий. Уж и не знаю, как помочь...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Помоги, батюшка, направь, пока не поздно... А с моей стороны за коровой дело не станет.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Уж и не знаю, о какой такой животине толкуешь, ибо всё в руках Божьих, и человек, и всяка тварь дрожаща. Вот был у нас конь, да Бог прибрал, теперь безлошадные мы...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А с моей стороны хоть корова, хоть конь... Сам коня из всей конюшни выберешь по вкусу, только помоги!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Да, многотрудное сиё дело, однако и рассудить его можно умеючи...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Должно не отвращать раба Божьего Луку от народа, а напротив того, одобрить сего юношу к трудам тяжким на благо народа нашего, в темноте прозябающего.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БРИГАДИРША. Это как же – одобрить?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И тогда он потому на барышне Абросимовой законным браком женится, что за ней не одну сотню душ в приданое дают. И каждая душа, как овца, в барском попечении нуждается, в присмотре, в пригляде... Вот оно и поприще для облегчения участи народной.  Смекаешь?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Смекаю, кажется... </w:t>
      </w:r>
      <w:r w:rsidRPr="005A1127">
        <w:rPr>
          <w:i/>
          <w:iCs/>
          <w:szCs w:val="24"/>
        </w:rPr>
        <w:t>(С восхищением.)</w:t>
      </w:r>
      <w:r w:rsidRPr="005A1127">
        <w:rPr>
          <w:szCs w:val="24"/>
        </w:rPr>
        <w:t xml:space="preserve"> Ну, батюшка, до чего же ловко это у вас повернулось!.. Только я вас умоляю непременно завтра к нам обедать. Без вас я с ним говорить не решаюсь, а то Лукаша как начнёт про свою либертэ шарманку заводить, у меня мысли путаются и во всём теле волнение членов.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Приду, коли так. 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Бригадирша целует руку батюшке и торопливо уходит.   Попадья,   вздохнув,  снова  начинает расчёсывать мужу волосы и бороду.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Обошёл таки со своим конём... </w:t>
      </w:r>
      <w:r w:rsidRPr="005A1127">
        <w:rPr>
          <w:i/>
          <w:iCs/>
          <w:szCs w:val="24"/>
        </w:rPr>
        <w:t>(Тихо.)</w:t>
      </w:r>
      <w:r w:rsidRPr="005A1127">
        <w:rPr>
          <w:szCs w:val="24"/>
        </w:rPr>
        <w:t xml:space="preserve"> Ах, отец мой, где мне, слабой женщине, с твоим умом тягаться... Непосильное это дело.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Господский дом в имении Бригадирши. Скрывшись от людских глаз в малой гостиной, Лука Александрович и Полина застыли в нежнейшем объятии. Слышно, как где-то недалеко хлопнула дверь, и влюблённые мгновенно разбежались в разные стороны, чтобы через несколько секунд снова броситься друг к другу.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Ах, нет, нет, никогда! Забудьте меня, мой друг, нам не суждено быть вместе... Жамэ!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ЛУКА. Что вы такое говорите, ангел мой, Полина... Слово офицера, что я больше не стану откладывать этот мучительный разговор! Сегодня же. Прямо сейчас. Немедленно! Одно решительное объяснение...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Нет, ни за что, ведь я целиком во власти маменьки вашей, да и ваш сыновний долг велит вам покориться! Наши встречи и так уже не секрет для всех, и суровая кара не замедлит разразиться над нами!.. </w:t>
      </w:r>
      <w:r w:rsidRPr="005A1127">
        <w:rPr>
          <w:i/>
          <w:iCs/>
          <w:szCs w:val="24"/>
        </w:rPr>
        <w:t>(Сквозь слёзы.)</w:t>
      </w:r>
      <w:r w:rsidRPr="005A1127">
        <w:rPr>
          <w:szCs w:val="24"/>
        </w:rPr>
        <w:t xml:space="preserve"> Бросьте муа, Лука.  Оставьте навсегда, а в день вашей счастливой свадьбы с той... другой, вспомните о бедной одинокой крепостной душе и вымолите для неё вольную, чтобы я смогла, спрятавшись где-нибудь в глуши, посреди бескрайних ледяных степей дикой России, тихо чахнуть, посылая благословения тому, с кем разлучила меня жестокая судьба!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Вы одна, среди степей?! Нет, это невозможно... </w:t>
      </w:r>
      <w:r w:rsidRPr="005A1127">
        <w:rPr>
          <w:i/>
          <w:iCs/>
          <w:szCs w:val="24"/>
        </w:rPr>
        <w:t>(Целует её.)</w:t>
      </w:r>
      <w:r w:rsidRPr="005A1127">
        <w:rPr>
          <w:szCs w:val="24"/>
        </w:rPr>
        <w:t xml:space="preserve"> Боже, что за ручки, что за дивные пальчики...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ПОЛИНА. Не бойтесь, я не останусь одна. В самой гуще народной я буду лечить пейзан, я буду учить каких-нибудь детей, я буду сеять эти... как это называется?..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ЛУКА. Что сеять?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Ах да, эти... семена просвещения. И пусть не мы, пусть дети наши и внуки, то есть ваши дети и внуки, увидят зарю свободы!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(взволнованно).</w:t>
      </w:r>
      <w:r w:rsidRPr="005A1127">
        <w:rPr>
          <w:szCs w:val="24"/>
        </w:rPr>
        <w:t xml:space="preserve"> Прочь сомнения, я решился! Ухожу в отставку, бросаю службу, буду жить в деревне, с народом, с вами... Сегодня на этом самом месте, я откроюсь маменьке, а там будь что будет. Или я вырву у неё согласие, или мы бежим в степи! И не мешайте мне, Полина, это бесполезно. Вы должны знать, вы должны слышать этот разговор, я так хочу!  Спрячьтесь здесь, за портьерой, и ваше незримое присутствие придаст мне сил. Сюда, ангел мой, прошу вас... </w:t>
      </w:r>
    </w:p>
    <w:p w:rsidR="00913481" w:rsidRPr="005A1127" w:rsidRDefault="00913481" w:rsidP="00265564">
      <w:pPr>
        <w:pStyle w:val="21"/>
        <w:ind w:firstLine="0"/>
        <w:jc w:val="center"/>
        <w:rPr>
          <w:szCs w:val="24"/>
        </w:rPr>
      </w:pPr>
      <w:r w:rsidRPr="005A1127">
        <w:rPr>
          <w:szCs w:val="24"/>
        </w:rPr>
        <w:t>Прячет её.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 xml:space="preserve">(вырывается). </w:t>
      </w:r>
      <w:r w:rsidRPr="005A1127">
        <w:rPr>
          <w:szCs w:val="24"/>
        </w:rPr>
        <w:t>Но это безумие, мон шер Лука! Вы погубите и себя, и муа.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Мы погибнем вместе!</w:t>
      </w:r>
    </w:p>
    <w:p w:rsidR="00913481" w:rsidRPr="005A1127" w:rsidRDefault="00913481" w:rsidP="00265564">
      <w:pPr>
        <w:pStyle w:val="21"/>
        <w:ind w:firstLine="0"/>
        <w:jc w:val="center"/>
        <w:rPr>
          <w:szCs w:val="24"/>
        </w:rPr>
      </w:pPr>
      <w:r w:rsidRPr="005A1127">
        <w:rPr>
          <w:szCs w:val="24"/>
        </w:rPr>
        <w:t>Убегает.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(после паузы).</w:t>
      </w:r>
      <w:r w:rsidRPr="005A1127">
        <w:rPr>
          <w:szCs w:val="24"/>
        </w:rPr>
        <w:t xml:space="preserve"> Ой, что будет-то... Ведь он эдак и вправду в степи побежит! Пойти что ли барыню предупредить?..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Быстро уходит. Несколько секунд в комнате никого нет,  потом  появляются Бригадирша  и  Поп.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Вы только не покидайте меня, батюшка. Помню все ваши наставления, однако, признаться, робею... Так прямо и благословить Лукашу к ним, к народу этому... Что же он, и пахать будет?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Можно и пахать, однако в том особой нужды не усматриваю. А просвещать пусть себе просвещают, это дело полезное, богоугодное. Опять же школу для детей построить... Больничку для страждущих открыть... И на храм всенепременно взор свой обратить, где ещё утешение народное, как не в храме Божьем. Там, глядишь, и воспрянут ваши мужички, и дела пойдут на лад, и имение поправится...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Теперь если, к примеру, Абросимовых возьмём, соседей ваших...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Возьмём. Давно хочу взять, земли-то рядом.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Совсем в упадке имение, вовсе под разорение подошло. Стало быть, стонут тамошние мужики и с робкой надеждой на барина молодого Луку Александровича посматривают – дескать, женится на ихней барышне, под свою руку возьмёт, тогда и настанет у них новая жизнь... </w:t>
      </w:r>
      <w:r w:rsidRPr="005A1127">
        <w:rPr>
          <w:i/>
          <w:iCs/>
          <w:szCs w:val="24"/>
        </w:rPr>
        <w:t>(Строго.)</w:t>
      </w:r>
      <w:r w:rsidRPr="005A1127">
        <w:rPr>
          <w:szCs w:val="24"/>
        </w:rPr>
        <w:t xml:space="preserve"> Выходит, к свадьбе этой не вы его толкаете, а горе </w:t>
      </w:r>
      <w:r w:rsidRPr="005A1127">
        <w:rPr>
          <w:szCs w:val="24"/>
        </w:rPr>
        <w:lastRenderedPageBreak/>
        <w:t>людское, бедность да убожество наше... Где народу заступника найти, как не в лице сына вашего, на кого уповать в темноте своей?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(всплеснув руками).</w:t>
      </w:r>
      <w:r w:rsidRPr="005A1127">
        <w:rPr>
          <w:szCs w:val="24"/>
        </w:rPr>
        <w:t xml:space="preserve"> Как же это ловко у вас вывернулось, не забыть бы...</w:t>
      </w:r>
      <w:r w:rsidRPr="005A1127">
        <w:rPr>
          <w:i/>
          <w:iCs/>
          <w:szCs w:val="24"/>
        </w:rPr>
        <w:t xml:space="preserve"> </w:t>
      </w:r>
      <w:r w:rsidRPr="005A1127">
        <w:rPr>
          <w:szCs w:val="24"/>
        </w:rPr>
        <w:t xml:space="preserve">К свадьбе, значит, не я толкаю, а горе людское, бедность да убожество... Где народу заступника найти?! </w:t>
      </w:r>
      <w:r w:rsidRPr="005A1127">
        <w:rPr>
          <w:i/>
          <w:iCs/>
          <w:szCs w:val="24"/>
        </w:rPr>
        <w:t>(Громко.)</w:t>
      </w:r>
      <w:r w:rsidRPr="005A1127">
        <w:rPr>
          <w:szCs w:val="24"/>
        </w:rPr>
        <w:t xml:space="preserve"> Лукаша!.. </w:t>
      </w:r>
      <w:r w:rsidRPr="005A1127">
        <w:rPr>
          <w:i/>
          <w:iCs/>
          <w:szCs w:val="24"/>
        </w:rPr>
        <w:t xml:space="preserve">(Звонит в колокольчик.) </w:t>
      </w:r>
      <w:r w:rsidRPr="005A1127">
        <w:rPr>
          <w:szCs w:val="24"/>
        </w:rPr>
        <w:t>Эй, кто-нибудь! Позвать сюда барина, и побыстрее!.. А вы, батюшка, не откажите – я вас сюда, за портьерку пристрою. Отсюда каждое словцо слышно будет, да и мне ловчее, теряюсь я без вас.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Право, не знаю. Удобно ли мне, в моих летах, за портьерой прятаться?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Удобно, ещё как удобно! </w:t>
      </w:r>
      <w:r w:rsidRPr="005A1127">
        <w:rPr>
          <w:i/>
          <w:iCs/>
          <w:szCs w:val="24"/>
        </w:rPr>
        <w:t>(Прячет попа за портьерой.)</w:t>
      </w:r>
      <w:r w:rsidRPr="005A1127">
        <w:rPr>
          <w:szCs w:val="24"/>
        </w:rPr>
        <w:t xml:space="preserve"> Не забыть бы, что говорить надо... Как это?..  </w:t>
      </w:r>
      <w:r w:rsidRPr="005A1127">
        <w:rPr>
          <w:i/>
          <w:iCs/>
          <w:szCs w:val="24"/>
        </w:rPr>
        <w:t xml:space="preserve">(Снова, путаясь, торопливо повторяет слова батюшки.) </w:t>
      </w:r>
      <w:r w:rsidRPr="005A1127">
        <w:rPr>
          <w:szCs w:val="24"/>
        </w:rPr>
        <w:t xml:space="preserve">Где народу впотьмах заступника найти?! На какое лицо уповать?! Ой, не то!.. Ой, собьюсь...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Наконец, появляется Лука Александрович, идёт навстречу матери.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ЛУКА. Ах, маменька, хочу сообщить вам, что твёрдо и окончательно решился я исполнить ваше заветное желание.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(взволнованно).</w:t>
      </w:r>
      <w:r w:rsidRPr="005A1127">
        <w:rPr>
          <w:szCs w:val="24"/>
        </w:rPr>
        <w:t xml:space="preserve"> И я, мой друг, тоже решилась... И тоже исполнить тоже твоё заветное желание.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Обнимают друг друга. После этого Бригадирша незаметно отступает к портьере, тихонько толкает локтём спрятанного батюшку и ждёт подсказки.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А поскольку вы уже давно изъявляли вашу надежду непременно видеть меня в скором времени в законном браке, то я... То мы...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(радостно).</w:t>
      </w:r>
      <w:r w:rsidRPr="005A1127">
        <w:rPr>
          <w:szCs w:val="24"/>
        </w:rPr>
        <w:t xml:space="preserve"> Наконец-то! Лукашенька, сынок!.. И скоро ли свадьба? Ты помни, мой друг, не я тебя толкаю, а эти... трое... </w:t>
      </w:r>
      <w:r w:rsidRPr="005A1127">
        <w:rPr>
          <w:i/>
          <w:iCs/>
          <w:szCs w:val="24"/>
        </w:rPr>
        <w:t>(Загибает пальцы.)</w:t>
      </w:r>
      <w:r w:rsidRPr="005A1127">
        <w:rPr>
          <w:szCs w:val="24"/>
        </w:rPr>
        <w:t xml:space="preserve"> Горе людское, бедность, да убожество наше!.. На твоё бракосочетание весь народ уповает, дескать, тогда и у них настанет новая жизнь!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(с некоторым удивлением).</w:t>
      </w:r>
      <w:r w:rsidRPr="005A1127">
        <w:rPr>
          <w:szCs w:val="24"/>
        </w:rPr>
        <w:t xml:space="preserve"> Так вы, маменька, точно рады? Что же вы не спрашиваете, кто невеста моя? Поверьте, что она лицом и душой сущий ангел, а о прочем умолчу, ибо вы все её несравненные достоинства знаете.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БРИГАДИРША. Знаю, сынок, как не знать...  </w:t>
      </w:r>
      <w:r w:rsidRPr="005A1127">
        <w:rPr>
          <w:i/>
          <w:iCs/>
          <w:szCs w:val="24"/>
        </w:rPr>
        <w:t>(Тихо.)</w:t>
      </w:r>
      <w:r w:rsidRPr="005A1127">
        <w:rPr>
          <w:szCs w:val="24"/>
        </w:rPr>
        <w:t xml:space="preserve"> Интересно, которая из двух Абросимовых сущий ангел, меньшая или середняя? Середняя при всех достоинствах кривовата слегка, а у меньшой бородавочка на правой щеке, впрочем, это их обеих не портит... Зато имение, зато земли!.. </w:t>
      </w:r>
      <w:r w:rsidRPr="005A1127">
        <w:rPr>
          <w:i/>
          <w:iCs/>
          <w:szCs w:val="24"/>
        </w:rPr>
        <w:t>(Громко.)</w:t>
      </w:r>
      <w:r w:rsidRPr="005A1127">
        <w:rPr>
          <w:szCs w:val="24"/>
        </w:rPr>
        <w:t xml:space="preserve"> Какой же ты скрытный, Лукаша, так спрятать буквально ото всех свой роман!..</w:t>
      </w:r>
      <w:r w:rsidRPr="005A1127">
        <w:rPr>
          <w:i/>
          <w:iCs/>
          <w:szCs w:val="24"/>
        </w:rPr>
        <w:t xml:space="preserve"> (Тихо.) </w:t>
      </w:r>
      <w:r w:rsidRPr="005A1127">
        <w:rPr>
          <w:szCs w:val="24"/>
        </w:rPr>
        <w:t xml:space="preserve">Слышите, батюшка, как оно повернулось?.. И все интриги побоку, и Пелагея не нужна! </w:t>
      </w:r>
      <w:r w:rsidRPr="005A1127">
        <w:rPr>
          <w:i/>
          <w:iCs/>
          <w:szCs w:val="24"/>
        </w:rPr>
        <w:t>(Громко.)</w:t>
      </w:r>
      <w:r w:rsidRPr="005A1127">
        <w:rPr>
          <w:szCs w:val="24"/>
        </w:rPr>
        <w:t xml:space="preserve"> Что же ты молчишь, </w:t>
      </w:r>
      <w:r w:rsidRPr="005A1127">
        <w:rPr>
          <w:szCs w:val="24"/>
        </w:rPr>
        <w:lastRenderedPageBreak/>
        <w:t>моё материнское терпение испытываешь? Ведь ты меня знаешь: коли решено, так я тянуть не люблю, не в моей натуре. Не скрывай, Лука Александрович, говори – которая из двух?!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Именно, что из двух, как это верно вами замечено! Две тропинки, две стези передо мной: карьера военная и счастье семейное, кое невозможно без неустанного совместного труда по улучшению участи народной. Отныне по второй стезе пойду рука об руку с бесценным предметом...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(нетерпеливо).</w:t>
      </w:r>
      <w:r w:rsidRPr="005A1127">
        <w:rPr>
          <w:szCs w:val="24"/>
        </w:rPr>
        <w:t xml:space="preserve"> Да где же он, сей предмет? Скоро ли увижу воочию?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Нынче же, без всяких отлагательств! Сей момент увидите, и не ругайте меня за невольный эффект театральный... Здесь моя суженая, в укромном месте прячется.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Ну, Лукаша, ну, тихоня... Неужто он какую-нито из барышень Абросимовых из дома родного без благословения родительского увёз?! Ах, узнаю... узнаю отца-бригадира!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Так благословите же нас, маменька! Вот она, избранница моя...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Глядя на мать, резким движением  обрывает портьеру, за которой в неловкой позе замер Поп. Пауза. Бригадирша в ужасе смотрит на сына, потом на батюшку, потом снова на сына.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Вот оно, безвинное прелестное дитя, на долю которого выпало так много незаслуженных страданий и жестоких притеснений, радость моя, моя Поли... 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Только сейчас, увидев батюшку на месте Полины, Лука Александрович замер, не договорив. Открылась дверь, и в комнату вбежала Полина. В течение нескольких секунд никто из присутствующих не мог произнести ни слова.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Она... Полина?!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Ну, спасибо, Лука Александрович, спасибо, сынок единственный! Нечего сказать, выбрал себе бесценный предмет, утешил на старости лет. А ты, Пелагея, вон отсюда, с тобой отдельный разговор будет!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(отчаянно).</w:t>
      </w:r>
      <w:r w:rsidRPr="005A1127">
        <w:rPr>
          <w:szCs w:val="24"/>
        </w:rPr>
        <w:t xml:space="preserve"> Не виноватая я!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С глаз долой, негодница! Нашла, чем отплатить за доброту мою и ласку... Обратно на скотный двор захотела, коровам хвосты вертеть? Так это мы мигом!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Полина убегает.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Воля ваша, однако и я не позволю над собой тиранствовать! Вместе к коровам отправимся! В степи, в глушь, в Сибирь...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i/>
          <w:iCs/>
          <w:szCs w:val="24"/>
        </w:rPr>
        <w:tab/>
      </w:r>
      <w:r w:rsidRPr="005A1127">
        <w:rPr>
          <w:szCs w:val="24"/>
        </w:rPr>
        <w:t xml:space="preserve">БРИГАДИРША. Опомнись, Лука, в последний раз говорю: опомнись! Ведь это я в недобрый час эту змею Пелагею для амурных шалостей к тебе подвела, чтоб ты </w:t>
      </w:r>
      <w:r w:rsidRPr="005A1127">
        <w:rPr>
          <w:szCs w:val="24"/>
        </w:rPr>
        <w:lastRenderedPageBreak/>
        <w:t>вольнодумства всякие скорей позабросил! И она за обещанное награжденье на то согласилась.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Не верю. Это не может быть правда...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 xml:space="preserve">(вбегает в гостиную и стремительно бросается к барину). </w:t>
      </w:r>
      <w:r w:rsidRPr="005A1127">
        <w:rPr>
          <w:szCs w:val="24"/>
        </w:rPr>
        <w:t>Это правда! Пардоннэ муа, Лука, за этот сговор, но я вас тогда не знала, я вас опосля полюбила, как вы есть лучший на свете! А нынче вы сами меня прогоните, потому что не бывать нам вместе, жамэ де ля ви!..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Снова убегает. 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БРИГАДИРША. Да-а... Одно хорошо, что незабвенный Александр Матвеевич не дожил до такого урона чести нашей и всего дворянского рода посрамления... </w:t>
      </w:r>
      <w:r w:rsidRPr="005A1127">
        <w:rPr>
          <w:i/>
          <w:iCs/>
          <w:szCs w:val="24"/>
        </w:rPr>
        <w:t>(Сыну.)</w:t>
      </w:r>
      <w:r w:rsidRPr="005A1127">
        <w:rPr>
          <w:szCs w:val="24"/>
        </w:rPr>
        <w:t xml:space="preserve"> Не меня, так духовное лицо, здесь присутствующее, послушай. И оно тебе подтвердит, что начальство военное никогда на брак с крепостной соизволения не даст...</w:t>
      </w:r>
      <w:r w:rsidRPr="005A1127">
        <w:rPr>
          <w:i/>
          <w:iCs/>
          <w:szCs w:val="24"/>
        </w:rPr>
        <w:t xml:space="preserve"> </w:t>
      </w:r>
      <w:r w:rsidRPr="005A1127">
        <w:rPr>
          <w:szCs w:val="24"/>
        </w:rPr>
        <w:t>А вот женишься на барышне Абросимовой, хоть младшей, хоть середней, тогда и душу мою, тобою истерзанную, успокоишь, и Пелагею от меня получишь, в горничные...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Почто же вы, маменька, меня от честного намерения отклоняете и на бесчестие наводите, </w:t>
      </w:r>
      <w:r w:rsidRPr="005A1127">
        <w:rPr>
          <w:szCs w:val="24"/>
        </w:rPr>
        <w:tab/>
        <w:t xml:space="preserve">да ещё в присутствии духовного лица!.. Не позвольте, чтобы я стал беззащитной сироты бессовестный совратитель! А что до женитьбы моей, то я вам твёрдо объявляю, что не женюсь иначе, как на бедной моей Полине, и обвенчаться с ней готов тихо, без всякого дворянского общества, как простые крестьяне.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Боже мой!.. Слышит ли отец твой, бригадир, там, на небесах, подобные слова и выражения?! Тихо... Без общества... Как крестьянин!..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И далее, уйдя в отставку окончательно, намерен я жить с ней здесь, в деревне, дабы загладить грех наш, над беззащитной сиротой совершённый, а также исполнить долг свой перед порабощённым вами народом.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БРИГАДША </w:t>
      </w:r>
      <w:r w:rsidRPr="005A1127">
        <w:rPr>
          <w:i/>
          <w:iCs/>
          <w:szCs w:val="24"/>
        </w:rPr>
        <w:t>(в сильном волнении).</w:t>
      </w:r>
      <w:r w:rsidRPr="005A1127">
        <w:rPr>
          <w:szCs w:val="24"/>
        </w:rPr>
        <w:t xml:space="preserve"> Не бывать по сему!.. И думать не моги, иначе я, несчастная, материнскую любовь из сердца отторгну и, с Божьей иконой в руках, прокляну тебя как недостойного сына. Прокляну и всего наследства лишу!..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И отторгайте, и лишайте, и проклинайте, ничто меня не остановит!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Убегает вслед за Полиной.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Да... Горяч Лука Александрович!.. </w:t>
      </w:r>
      <w:r w:rsidRPr="005A1127">
        <w:rPr>
          <w:i/>
          <w:iCs/>
          <w:szCs w:val="24"/>
        </w:rPr>
        <w:t>(Вздохнув.)</w:t>
      </w:r>
      <w:r w:rsidRPr="005A1127">
        <w:rPr>
          <w:szCs w:val="24"/>
        </w:rPr>
        <w:t xml:space="preserve"> Не дай Бог, натворит делов молодой барин...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БРИГАДИРША. И меня ничто не остановит! Батюшка, подайте сюда образ Всемилостивого Спаса!.. Прямо сейчас прокляну. Немедленно.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lastRenderedPageBreak/>
        <w:t>Она шагнула вперёд, чтобы взять икону со стены, но батюшка встал у неё на пути, раскинув руки.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Не смею вашей воле перечить, однако и вы образумиться должны, пока не поздно. Истинно говорю: слово не воробей, и проклятье материнское, буде оно произнесено, обратно не вернёшь. Опомнитесь, голубушка! То сын ваш единственный, зеница ока, песнь песней... Смените гнев на милость, и от меня, раба недостойного, совет примите.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Слышали мы ваши советы, знаем...</w:t>
      </w:r>
      <w:r w:rsidRPr="005A1127">
        <w:rPr>
          <w:i/>
          <w:iCs/>
          <w:szCs w:val="24"/>
        </w:rPr>
        <w:t xml:space="preserve"> </w:t>
      </w:r>
      <w:r w:rsidRPr="005A1127">
        <w:rPr>
          <w:szCs w:val="24"/>
        </w:rPr>
        <w:t xml:space="preserve">Кто говорил, что он на барышне Абросимовой законным браком женится?! Кто говорил, что он, женившись, участь народную облегчать будет?! Уж я и так на всё согласна была: сперва женись, приданое возьми, а потом и облегчайся на здоровье! И что теперь?! Сколько барышень вокруг, так он девку крепостную выбрал, змею подколодную, неблагодарную!.. Всё! Кончено. И слушать ваших советов не желаю... </w:t>
      </w:r>
      <w:r w:rsidRPr="005A1127">
        <w:rPr>
          <w:i/>
          <w:iCs/>
          <w:szCs w:val="24"/>
        </w:rPr>
        <w:t>(Хватает икону, после паузы)</w:t>
      </w:r>
      <w:r w:rsidRPr="005A1127">
        <w:rPr>
          <w:szCs w:val="24"/>
        </w:rPr>
        <w:t xml:space="preserve"> Ну?.. Что молчите?.. Говорите свой совет, да побыстрее...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Уж и не решаюсь произнести... Боюсь в немилость попасть.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Скорее!.. Вы мой нрав знаете, я этих запирательств не люблю. А коли угодите с советом, тогда и за коровой не постою, моё слово верное.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При одном только упоминании коровы еле скрипнула, приоткрывшись, дверь, и заглянула в комнату Попадья, но тут же, оценив обстановку, незаметно скрылась.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Что корова, сие животина суетная, Бог дал, Бог взял... Вот кабы послал нам Господь по бедности нашей коня, для хозяйства справного, тогда...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(нетерпеливо).</w:t>
      </w:r>
      <w:r w:rsidRPr="005A1127">
        <w:rPr>
          <w:szCs w:val="24"/>
        </w:rPr>
        <w:t xml:space="preserve"> Да мне всё едино, что корова, что конь... Не тяните, батюшка.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Извольте...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По упорству, у вашего сына обнаруженному, никак нельзя от резких родительских мер никакого блага ожидать. И напротив того, сильно опасаюсь я, что они тогда нечто и вовсе непоправимое сотворят.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Непоправимое?! Это в каком таком смысле?..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Снесётся наш Лука Александрович с близко проживающими полковыми офицерами и с их помощью умчит тёмной ночью возлюбленную им девицу на тройке борзых лошадей в отдалённое село, да там и обвенчается с нею без никакого вашего согласия.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Сама знаю, что обвенчается, весь в отца бригадира... А я что могу?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А вам супротив этого такую политику испробовать следует: будто бы изменить своё недозволение и мнимо на их неравный брак согласиться, но с тем, чтобы </w:t>
      </w:r>
      <w:r w:rsidRPr="005A1127">
        <w:rPr>
          <w:szCs w:val="24"/>
        </w:rPr>
        <w:lastRenderedPageBreak/>
        <w:t>прежде написать для девицы Пелагеи, она же Полина, отпускную, занести её, как положено, в первой гильдии купчихи и тогда только на этой вышеобозначенной купчихе законно жениться.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</w:t>
      </w:r>
      <w:r w:rsidRPr="005A1127">
        <w:rPr>
          <w:i/>
          <w:iCs/>
          <w:szCs w:val="24"/>
        </w:rPr>
        <w:t xml:space="preserve"> (наступая на Попа с иконой в руках).</w:t>
      </w:r>
      <w:r w:rsidRPr="005A1127">
        <w:rPr>
          <w:szCs w:val="24"/>
        </w:rPr>
        <w:t xml:space="preserve"> Согласиться?! Жениться?! Да вы, батюшка, умом не рехнулись мне такие резоны предлагать?!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Сказано же: будто бы, мнимо... Умерьте, наконец, гнев свой и выслушайте мою пропозицию... </w:t>
      </w:r>
      <w:r w:rsidRPr="005A1127">
        <w:rPr>
          <w:i/>
          <w:iCs/>
          <w:szCs w:val="24"/>
        </w:rPr>
        <w:t>(Забирает у неё икону, продолжает вполголоса.)</w:t>
      </w:r>
      <w:r w:rsidRPr="005A1127">
        <w:rPr>
          <w:szCs w:val="24"/>
        </w:rPr>
        <w:t xml:space="preserve"> Вы своего сына в город пошлёте хлопотать о её вольности и купеческом звании...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(по-прежнему ничего не понимая).</w:t>
      </w:r>
      <w:r w:rsidRPr="005A1127">
        <w:rPr>
          <w:szCs w:val="24"/>
        </w:rPr>
        <w:t xml:space="preserve"> Ну, пошлю.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И он на то охотно пойдёт, и в радости своей поспешит.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Ну, поспешит, что с того...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мы в тот самый час, как он из деревни за околицу отлучится, нимало не медля, сию девку по вашему приказанию с первым попавшимся крепостным невежею и того... окрутим!  Вот тогда и будет всем этим беспокойствам естественное окончание.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(с восхищением).</w:t>
      </w:r>
      <w:r w:rsidRPr="005A1127">
        <w:rPr>
          <w:szCs w:val="24"/>
        </w:rPr>
        <w:t xml:space="preserve"> Ну, батюшка, голова у вас прямо архиерейская! Как же это я сама не додумалась... И не сомневайтесь, если дело наше выгорит, получить вам от меня со скотного двора молочную корову с телёночком...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Коня...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Пускай коня... Молочного коня с телёночком, а к Успенью и к Рождеству по двадцати рублей на сыновей в училище, чтоб на харчи не жаловались... Да пусть будет промеж нас двоих условие: соблюсти это всё в сугубой тайности!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В тайности, это непременно. Даже матушке попадье не скажу. Вот только...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Он не договорил.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Что?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Кого из дворни в женихи определить изволите? Ваша воля закон.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Кого?.. Да хоть этого... Как его? Нет, этого нельзя... Впрочем, любого можно, Пелагея девица справная, ловкая, и у меня, если на то пошло, сердце не камень, я и денег дам, и для хозяйства обзаведенье…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Задумалась... В этот момент появился Петух, огромный мужик диковатого вида с рыжей всклокоченной бородой.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ПЕТУХ. Быр, быр!.. </w:t>
      </w:r>
      <w:r w:rsidRPr="005A1127">
        <w:rPr>
          <w:i/>
          <w:iCs/>
          <w:szCs w:val="24"/>
        </w:rPr>
        <w:t>(Трясёт головой.)</w:t>
      </w:r>
      <w:r w:rsidRPr="005A1127">
        <w:rPr>
          <w:szCs w:val="24"/>
        </w:rPr>
        <w:t xml:space="preserve"> Перо да пух, шёл Петух, увидал старух... Мой Петуха сила сильная, глубока глубокая, земеля земная...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Медленно уходит.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БРИГАДИРША </w:t>
      </w:r>
      <w:r w:rsidRPr="005A1127">
        <w:rPr>
          <w:i/>
          <w:iCs/>
          <w:szCs w:val="24"/>
        </w:rPr>
        <w:t>(спохватившись).</w:t>
      </w:r>
      <w:r w:rsidRPr="005A1127">
        <w:rPr>
          <w:szCs w:val="24"/>
        </w:rPr>
        <w:t xml:space="preserve"> А ну, стой! Эй, как тебя... Афанасий!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Петух возвращается, приближается к барыне. Ещё несколько секунд Бригадирша молча и ласково смотрит на него, словно оценивая, потом поворачивается к батюшке...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Уж не судьба ли знак подаёт? Вот вам и жених...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(растерянно).</w:t>
      </w:r>
      <w:r w:rsidRPr="005A1127">
        <w:rPr>
          <w:szCs w:val="24"/>
        </w:rPr>
        <w:t xml:space="preserve"> Этот?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Он самый. Да вы не сомневайтесь, он только с виду страшный, а так и мухи не обидит... </w:t>
      </w:r>
      <w:r w:rsidRPr="005A1127">
        <w:rPr>
          <w:i/>
          <w:iCs/>
          <w:szCs w:val="24"/>
        </w:rPr>
        <w:t>(Петуху.)</w:t>
      </w:r>
      <w:r w:rsidRPr="005A1127">
        <w:rPr>
          <w:szCs w:val="24"/>
        </w:rPr>
        <w:t xml:space="preserve"> Скажи, Афанасий, ты жениться хочешь?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ПЕТУХ. Дыр-дыр-дыр!..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Ушёл.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Хочет... Он, когда хочет, всегда эдак, дыр-дыр-дыр говорит. А если не хочет, тогда по-другому: быр-быр-быр, и головой трясёт. Погодите, батюшка, я сейчас распоряжения сделаю. И не уходите никуда, кажется, будет вам от меня конь!..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Как только Бригадирша ушла, тут же, откуда ни возьмись, появилась Попадья, кинулась к мужу.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ПОПАДЬЯ. Что же это вы надумали, изверги, какое, прости Господи, злодейство над девкой учинили – за Петуха замуж! Да я бы... Да он...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Молчи!..  Что растрещалась, как сорока: замуж, замуж!.. </w:t>
      </w:r>
      <w:r w:rsidRPr="005A1127">
        <w:rPr>
          <w:i/>
          <w:iCs/>
          <w:szCs w:val="24"/>
        </w:rPr>
        <w:t>(Тихо.)</w:t>
      </w:r>
      <w:r w:rsidRPr="005A1127">
        <w:rPr>
          <w:szCs w:val="24"/>
        </w:rPr>
        <w:t xml:space="preserve"> Дело это сугубо тайное, и на всё воля Божья. Сказано: сей Петух только по наружности своей зело мерзок, а по внутренней сущности – как дитя малое, безгреховное. От брака сего много для всех благодеяний открыться может. Помяни моё слово, через Петуха молодой барин опалы избежит, а сирота бедная, глядишь, и на волю в одночасье выйдет! К тому же и нам, грешным, от щедрот барыни-бригадирши кой чего перепало. Не безлошадные мы отныне. Будет у нас Лыско.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</w:t>
      </w:r>
      <w:r w:rsidRPr="005A1127">
        <w:rPr>
          <w:i/>
          <w:iCs/>
          <w:szCs w:val="24"/>
        </w:rPr>
        <w:t xml:space="preserve"> </w:t>
      </w:r>
      <w:r w:rsidRPr="005A1127">
        <w:rPr>
          <w:szCs w:val="24"/>
        </w:rPr>
        <w:t xml:space="preserve">Обошёл таки со своим конём!.. </w:t>
      </w:r>
      <w:r w:rsidRPr="005A1127">
        <w:rPr>
          <w:i/>
          <w:iCs/>
          <w:szCs w:val="24"/>
        </w:rPr>
        <w:t>(Громко и настойчиво.)</w:t>
      </w:r>
      <w:r w:rsidRPr="005A1127">
        <w:rPr>
          <w:szCs w:val="24"/>
        </w:rPr>
        <w:t xml:space="preserve"> Отрекись, отец мой, Христом-богом молю, отрекись!.. На что нам конь, пропади он пропадом, Звездуху бери, коровку молочную с телёночком губастеньким. От коровы и молоко, и творожок, и маслице, и всякий прочий достаток!..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(строго).</w:t>
      </w:r>
      <w:r w:rsidRPr="005A1127">
        <w:rPr>
          <w:szCs w:val="24"/>
        </w:rPr>
        <w:t xml:space="preserve"> Не отрекусь, не искушай. И не вздумай палки в колёса ставить, ведь я тебя знаю. Помни, Евиным безумием Адам погубленный!..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(вздохнув).</w:t>
      </w:r>
      <w:r w:rsidRPr="005A1127">
        <w:rPr>
          <w:szCs w:val="24"/>
        </w:rPr>
        <w:t xml:space="preserve"> Ах, отец мой, где мне, слабой женщине, с твоим умом тягаться... Непосильное это дело.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lastRenderedPageBreak/>
        <w:t>Утро... Недалеко от церкви остановился молодой барин Лука Александрович, оглянулся. Он в мундире, «при полном параде», в руках держит клочок бумаги.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Странно! Ничего не понимаю... </w:t>
      </w:r>
      <w:r w:rsidRPr="005A1127">
        <w:rPr>
          <w:i/>
          <w:iCs/>
          <w:szCs w:val="24"/>
        </w:rPr>
        <w:t xml:space="preserve">(Вертит записку, рассматривает.) </w:t>
      </w:r>
      <w:r w:rsidRPr="005A1127">
        <w:rPr>
          <w:szCs w:val="24"/>
        </w:rPr>
        <w:t>Что за «важность чрезвычайная», что за «доброжелатель» тайный мне свидание назначил?!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Из-за угла осторожно выглядывает Попадья, замотанная в платок почти до неузнаваемости... Она тоже то и дело оглядывается. У ног Попадьи стоит большая корзинка, прикрытая сверху холстиной.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Сюда, Лука Александрович, сюда родимец мой!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 xml:space="preserve">ЛУКА. Кто тут? </w:t>
      </w:r>
      <w:r w:rsidRPr="005A1127">
        <w:rPr>
          <w:i/>
          <w:iCs/>
          <w:szCs w:val="24"/>
        </w:rPr>
        <w:t>(Разглядывает Попадью.)</w:t>
      </w:r>
      <w:r w:rsidRPr="005A1127">
        <w:rPr>
          <w:szCs w:val="24"/>
        </w:rPr>
        <w:t xml:space="preserve"> Как тебя звать, милая?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Как меня звать-величать, об этом не будем. Вы меня от греха инкогнитой  зовите.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Кем-кем? Инкогнитой?.. Не смешите, матушка-попадья, ведь я вас признал.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Тс-с-с!.. Узнал, и молчи заради Бога! Для вас, кормилец, стараюсь, для вашей милости опасность великую на себя принимаю.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Матушка, объясните толком, что стряслось? Тороплюсь я, в город мне нужно, и приятели-офицеры давно ждут. Об невесте своей хлопотать еду, разве не слышали про мою свадьбу?.. Да что вы всё прячетесь, будто за вами разбойники гонятся... Кого нам бояться?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(поправляя платок на лице).</w:t>
      </w:r>
      <w:r w:rsidRPr="005A1127">
        <w:rPr>
          <w:szCs w:val="24"/>
        </w:rPr>
        <w:t xml:space="preserve"> Ой, барин, кабы знал бы, где упал, соломки б подстелил... Не верьте никому, только мне одной верьте! Обвели добра молодца вокруг пальца, погубили красну девицу ни за что, ни про что!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Кого обвели, что за глупости?.. </w:t>
      </w:r>
      <w:r w:rsidRPr="005A1127">
        <w:rPr>
          <w:i/>
          <w:iCs/>
          <w:szCs w:val="24"/>
        </w:rPr>
        <w:t>(С раздражением.)</w:t>
      </w:r>
      <w:r w:rsidRPr="005A1127">
        <w:rPr>
          <w:szCs w:val="24"/>
        </w:rPr>
        <w:t xml:space="preserve"> Вот что я вам скажу... </w:t>
      </w:r>
      <w:r w:rsidRPr="005A1127">
        <w:rPr>
          <w:i/>
          <w:iCs/>
          <w:szCs w:val="24"/>
        </w:rPr>
        <w:t xml:space="preserve"> </w:t>
      </w:r>
      <w:r w:rsidRPr="005A1127">
        <w:rPr>
          <w:szCs w:val="24"/>
        </w:rPr>
        <w:t xml:space="preserve">Хотите говорить, так говорите, а на нет и суда нет. Вы меня и так с полдороги развернули... </w:t>
      </w:r>
      <w:r w:rsidRPr="005A1127">
        <w:rPr>
          <w:i/>
          <w:iCs/>
          <w:szCs w:val="24"/>
        </w:rPr>
        <w:t xml:space="preserve">(Подождав ещё немного.) </w:t>
      </w:r>
      <w:r w:rsidRPr="005A1127">
        <w:rPr>
          <w:szCs w:val="24"/>
        </w:rPr>
        <w:t xml:space="preserve">Ну, всё, ухожу.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Стой! В город уедешь – невесту свою потеряешь.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(возвращается)</w:t>
      </w:r>
      <w:r w:rsidRPr="005A1127">
        <w:rPr>
          <w:szCs w:val="24"/>
        </w:rPr>
        <w:t>. Это как понимать прикажете?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Была у тебя Полина – раз – и нету! Отдали курочку за петуха, вот и весь сказ. Здесь твоё спасенье, в корзинке.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ЛУКА. Ну, матушка, а я и не знал, что вы мастерица загадки загадывать! Вы мне хоть намёк сделайте...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(торопливо).</w:t>
      </w:r>
      <w:r w:rsidRPr="005A1127">
        <w:rPr>
          <w:szCs w:val="24"/>
        </w:rPr>
        <w:t xml:space="preserve"> Сделаю... Я тебе, голубчик мой, всё сделаю, но и ты сперва слово честное офицерское дай, что заместо коня будет нам от вашей милости корова, и не просто корова, а молочная, и с телёночком губастеньким  впридачу...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ЛУКА. Нет, это уже выше всякого терпения! Сначала какая-то курица с петухом, потом конь, а теперь и вовсе корова с телёночком!.. Да мыслимо ли во всей этой скотине разобраться?!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 xml:space="preserve">(передразнивая юродивого). </w:t>
      </w:r>
      <w:r w:rsidRPr="005A1127">
        <w:rPr>
          <w:szCs w:val="24"/>
        </w:rPr>
        <w:t>Быр-дыр-быр! Мой Петуха сила сильная, глубока глубокая, земеля земная... Ну? Теперь догадались, который петух невесту вашу к себе забирает?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Нет...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Эх, Лука Александрович, а ещё офицер... </w:t>
      </w:r>
      <w:r w:rsidRPr="005A1127">
        <w:rPr>
          <w:i/>
          <w:iCs/>
          <w:szCs w:val="24"/>
        </w:rPr>
        <w:t>(Топнув ногой.)</w:t>
      </w:r>
      <w:r w:rsidRPr="005A1127">
        <w:rPr>
          <w:szCs w:val="24"/>
        </w:rPr>
        <w:t xml:space="preserve"> Клянитесь на этом самом месте насчёт коровы, и всё вам откроется!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 xml:space="preserve">(покорно). </w:t>
      </w:r>
      <w:r w:rsidRPr="005A1127">
        <w:rPr>
          <w:szCs w:val="24"/>
        </w:rPr>
        <w:t>Клянусь насчёт коровы.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И чтоб непременно молочная.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Непременно молочная.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ПОПАДЬЯ. И телёночек при ней...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И телёночек... </w:t>
      </w:r>
      <w:r w:rsidRPr="005A1127">
        <w:rPr>
          <w:i/>
          <w:iCs/>
          <w:szCs w:val="24"/>
        </w:rPr>
        <w:t>(Потеряв терпение, схватил Попадью за шиворот, начал трясти.)</w:t>
      </w:r>
      <w:r w:rsidRPr="005A1127">
        <w:rPr>
          <w:szCs w:val="24"/>
        </w:rPr>
        <w:t xml:space="preserve"> И свинью дам, и овцу, и осла, и козла рогатого, и чёрта лысого впридачу, только говорите скорей!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Попадья, оглянувшись, увлекает его  в сторону, в укромное место, что-то шепчет на ухо... И снова 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(изменившимся голосом).</w:t>
      </w:r>
      <w:r w:rsidRPr="005A1127">
        <w:rPr>
          <w:szCs w:val="24"/>
        </w:rPr>
        <w:t xml:space="preserve"> Что?! Быть этого не может.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ПОПАДЬЯ</w:t>
      </w:r>
      <w:r w:rsidRPr="005A1127">
        <w:rPr>
          <w:i/>
          <w:iCs/>
          <w:szCs w:val="24"/>
        </w:rPr>
        <w:t>.</w:t>
      </w:r>
      <w:r w:rsidRPr="005A1127">
        <w:rPr>
          <w:szCs w:val="24"/>
        </w:rPr>
        <w:t xml:space="preserve"> Ещё как может! Пока вы тут, они там... </w:t>
      </w:r>
      <w:r w:rsidRPr="005A1127">
        <w:rPr>
          <w:i/>
          <w:iCs/>
          <w:szCs w:val="24"/>
        </w:rPr>
        <w:t>(Перекрестилась.)</w:t>
      </w:r>
      <w:r w:rsidRPr="005A1127">
        <w:rPr>
          <w:szCs w:val="24"/>
        </w:rPr>
        <w:t xml:space="preserve"> Началось уже.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Ещё несколько секунд Лука, словно зачарованный, смотрит  в сторону церкви, потом срывается с места и бежит к храму... Попадья за ним, хватает барина за руку, пытаясь остановить.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Стой! Вот горячий какой!.. Да подождите вы... Самое главное позабыли. Без этой корзиночки и свадьба у них не свадьба. Глядите, барин, что у меня тут для вас припрятано... Венцы венчальные из ставца, а других и нету в храме...  Только не позабудьте! Не коня, чтоб ему пусто было... Корову молочную... И не просто, а с телёночком... У меня даже имя приготовлено – Звездуха. Не забудьте, благодетель вы наш, Лука Александрович! Ведь вы поклялись...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Уже не слушая Попадью, Лука подбегает к дверям церкви, стучит, потом, позабыв обо всём на свете, изо всей силы колотит в запертую дверь кулаком...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(кричит отчаянно).</w:t>
      </w:r>
      <w:r w:rsidRPr="005A1127">
        <w:rPr>
          <w:szCs w:val="24"/>
        </w:rPr>
        <w:t xml:space="preserve"> Отоприте! Полина, где ты, ангел мой?.. Это я, я здесь, я с тобой!.. Эй, кто-нибудь! Люди, помогите, здесь насильный брак совершается! </w:t>
      </w:r>
      <w:r w:rsidRPr="005A1127">
        <w:rPr>
          <w:i/>
          <w:iCs/>
          <w:szCs w:val="24"/>
        </w:rPr>
        <w:t>(Стучит.)</w:t>
      </w:r>
      <w:r w:rsidRPr="005A1127">
        <w:rPr>
          <w:szCs w:val="24"/>
        </w:rPr>
        <w:t xml:space="preserve">  </w:t>
      </w:r>
      <w:r w:rsidRPr="005A1127">
        <w:rPr>
          <w:szCs w:val="24"/>
        </w:rPr>
        <w:lastRenderedPageBreak/>
        <w:t>Открывайте сей момент двери, иначе я, русский офицер, присягу нарушу и до такой крайности дойду, что Божий храм ломать стану!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И вот уже ничего не видно, только слышно в темноте, как трещит под ударами дверь, и пение слышно, и шум, и суета, и беготня, и чьи-то крики, а потом и звон колокольный... В последних лучах света – белое кудрявое облако,  «ТОТ  СВЕТ», а внизу - Приказный, человечек неопределённого возраста  с толстой пыльной книгой в руках.  С   «ТОГО  СВЕТА»   спускается   лесенка,   и  появляются трое  в  белых  пышных  одеждах   –   покойный  бригадир, покойный  повар и покойная француженка. Они ангельски обнимают друг друга. Бригадир перебирает струны инструмента, напоминающего  лиру. Звучит  небесная  музыка.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Я свой век закончил в званье бригадира,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И, служа царю, не посрамил мундира,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Что же вижу я с небес... Какая драма!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Сын мой, офицер, штурмует двери Храма...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ПЕТРУША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Я свой век закончил в званье крепостном.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Кухня заменила мне и родину, и дом.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И, хоть был я мастер консомэ и фуа гра,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Раб есть раб, вся наша жизнь – игра.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ФРАНЦУЖЕНКА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Я свой век, увы, закончила до срока.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Пала, се ля ви, я жертвой злого рока...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Но ужели так судьба моя плоха?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Господи, избавь мою Полин от Петуха!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ВСЕ ВМЕСТЕ </w:t>
      </w:r>
      <w:r w:rsidRPr="005A1127">
        <w:rPr>
          <w:i/>
          <w:iCs/>
          <w:szCs w:val="24"/>
        </w:rPr>
        <w:t>(поют)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Ныне вместе мы покой на облаке вкушаем,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Сверху всю земную жизнь спокойно озираем,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Радуемся с вами, и грустить приходится порой,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Знайте: слёзы наши – это дождик ваш грибной.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Поддерживая  друг  друга,  они возвращаются по лесенке обратно на облако и исчезают.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 </w:t>
      </w:r>
      <w:r w:rsidRPr="005A1127">
        <w:rPr>
          <w:i/>
          <w:iCs/>
          <w:szCs w:val="24"/>
        </w:rPr>
        <w:t>(вытирает нос рукавом, продолжая свой рассказ).</w:t>
      </w:r>
      <w:r w:rsidRPr="005A1127">
        <w:rPr>
          <w:szCs w:val="24"/>
        </w:rPr>
        <w:t xml:space="preserve"> И когда молодой барин Лука Александрович, прихвативши приятелей своих, также господ офицеров, </w:t>
      </w:r>
      <w:r w:rsidRPr="005A1127">
        <w:rPr>
          <w:szCs w:val="24"/>
        </w:rPr>
        <w:lastRenderedPageBreak/>
        <w:t xml:space="preserve">числом двоих, двери высадили и внутрь изволили проникнуть, имея при том пылкий вид и самовольные обороты, в церкви смятение великое царило по случаю утраты венцов в самый для того неподобающий момент. Поп корил дьячков, дьячки отпирались, имя Божье призывая, а невесту два человека за локти держали, и жених её, Петух, как поставлен был рядом, так и стоял, ничего не понимая. И только дьякон не шумел, никого не поносил, а молча писал в книгу по жениху и невесте обыск... </w:t>
      </w:r>
      <w:r w:rsidRPr="005A1127">
        <w:rPr>
          <w:i/>
          <w:iCs/>
          <w:szCs w:val="24"/>
        </w:rPr>
        <w:t>(Открыв книгу, читает противнейшим голосом.)</w:t>
      </w:r>
      <w:r w:rsidRPr="005A1127">
        <w:rPr>
          <w:szCs w:val="24"/>
        </w:rPr>
        <w:t xml:space="preserve"> «Сего года, сентября осьмнадцатого дня, повенчаны первым браком крепостные Пелагея Петровна да Афанасий Петух, писанные по ревизии за их господами». </w:t>
      </w:r>
      <w:r w:rsidRPr="005A1127">
        <w:rPr>
          <w:i/>
          <w:iCs/>
          <w:szCs w:val="24"/>
        </w:rPr>
        <w:t>(После паузы.)</w:t>
      </w:r>
      <w:r w:rsidRPr="005A1127">
        <w:rPr>
          <w:szCs w:val="24"/>
        </w:rPr>
        <w:t xml:space="preserve"> Видно не зря говорено: что написано перышком, того не вырубишь топором. Так-то, господа хорошие, у них всё и перемешалось, и перепуталось окончательно... Барин, Полина, и Петух-с!..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Конец первого действия.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szCs w:val="24"/>
        </w:rPr>
      </w:pPr>
      <w:r w:rsidRPr="005A1127">
        <w:rPr>
          <w:szCs w:val="24"/>
        </w:rPr>
        <w:t>ДЕЙСТВИЕ ВТОРОЕ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Из тьмы возникает всё тот же Приказный из Консистории, человечек неопределённого возраста с толстой пыльной книгой для записей в руках. Он оглядывается, хихикает,  сдувает пыль с фолианта....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ПРИКАЗНЫЙ. Ну, что-с, господа хорошие, теперь уразумели, что история эта есть редчайшая в своём роде, и излагать её следует по порядку, иначе никакого понимания вещей достигнуть невозможно, только одно зазряшное смятение ума... Итак, на чём мы с вами остановились?  Ах, да... Пока дьякон молча писал в книгу по жениху и невесте </w:t>
      </w:r>
      <w:r w:rsidRPr="005A1127">
        <w:rPr>
          <w:szCs w:val="24"/>
        </w:rPr>
        <w:lastRenderedPageBreak/>
        <w:t xml:space="preserve">обыск, молодой барин взял Петуха за подзагривок, оттолкнул и стал на его место, а господа офицеры, сии набеглые непорядочники, у коих в руках пропавшие венцы, стали давить Попа под жабренные кости, а дьячков за косицы трепать, и своего бесстыдного хотения домогаться. И тогда Дьякон, надев стихарь, возгласил: «Положив еси на главах их венцы», а за ним и все прочие, как овцы за козлом, пошли скорохватом и вскорости второе подряд венчание закончили. После же того офицеры захватили Полину, она же Пелагея, и покатили её вместе с молодым барином Лукой Александровичем в город...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Откуда-то издалека доносится звон колокольчика, и топот копыт, и коровье мычание, и, наконец, рёв медведя... Светлеет. Открывается декорация... Слева – господский дом бригадира Александра Матвеевича и его безутешной вдовы бригадирши, справа – деревенская церковь, а над ними, в белом кудрявом облаке – «ТОТ СВЕТ». На «ТОМ СВЕТЕ» трое в пышных одеждах: покойный бригадир, покойный повар и покойная француженка. Над ними, ещё чуть выше, нарядная радуга. Звучит неземная музыка.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    </w:t>
      </w:r>
      <w:r w:rsidRPr="005A1127">
        <w:rPr>
          <w:szCs w:val="24"/>
        </w:rPr>
        <w:tab/>
        <w:t xml:space="preserve">ВСЕ ВМЕСТЕ </w:t>
      </w:r>
      <w:r w:rsidRPr="005A1127">
        <w:rPr>
          <w:i/>
          <w:iCs/>
          <w:szCs w:val="24"/>
        </w:rPr>
        <w:t>(поют)</w:t>
      </w:r>
      <w:r w:rsidRPr="005A1127">
        <w:rPr>
          <w:szCs w:val="24"/>
        </w:rPr>
        <w:t xml:space="preserve">:                 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Ныне вместе мы покой на облаке вкушаем,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Сверху всю земную жизнь спокойно озираем,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Радуемся с вами, и грустить приходится порой,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Знайте: слёзы наши – это дождик ваш грибной.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В поварском раю всегда весна, нет ни зимы, ни лета,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Мыслью о родных жизнь вечная согрета,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И хоть встреча с вами нам всегда ночами снится,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Вы живите... И не надо к нам до срока торопиться.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Исчезают, забирая с собой радугу, и Приказный со своей книгой тоже пропадает в дальнем тёмном углу, как будто его и не было.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</w:p>
    <w:p w:rsidR="00913481" w:rsidRPr="005A1127" w:rsidRDefault="00913481" w:rsidP="00265564">
      <w:pPr>
        <w:pStyle w:val="2"/>
        <w:rPr>
          <w:iCs/>
          <w:szCs w:val="24"/>
        </w:rPr>
      </w:pPr>
      <w:r w:rsidRPr="005A1127">
        <w:rPr>
          <w:iCs/>
          <w:szCs w:val="24"/>
        </w:rPr>
        <w:tab/>
        <w:t xml:space="preserve">Господский дом. С противоположных сторон появляются взволнованные Поп и Попадья, смотрят друг на друга. Пауза.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Ну, что, отец мой? Как барыня-бригадирша?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Ещё не встали. Почивают.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Небось, довольна? Уж так хорошо вы с ней дело сладили, так славно...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(сокрушённо).</w:t>
      </w:r>
      <w:r w:rsidRPr="005A1127">
        <w:rPr>
          <w:szCs w:val="24"/>
        </w:rPr>
        <w:t xml:space="preserve"> И не говори... Одного уразуметь не могу – каким макаром злодеи венцы венчальные из ставца к себе заполучили, как про наши планы проведать смогли?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ПОПАДЬЯ. Что уж теперь, поздно теперь рассуждать...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Тайна сия велика есть.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Главное, как ко сну отходить, барыня и спроси про Полину, что, дескать, с ней?.. А покоева девка до смерти испужалась и брякни сдуру: плачет Полина. И более ничего.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Выходит, благодетельница наша и по сию пору полагает, что Полина за Петухом замужем, а молодой барин Лука Александрович в городе хлопотами пустыми занимается?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Выходит, точно так.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Кто же на себя возьмёт горестную правду ей открыть?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молчит, отводит глаза.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Что молчишь, отец мой, что глаза долу опускаешь? Ты эту свадьбу с Петухом заварил, кому, как не тебе, расхлёбывать? Пойди, повинись.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молчит, тяжело вздыхает.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Так, мол, и так, барыня-благодетельница, виноват... Сперва с Петухом Полину окрутили, а опосля со страху и с Лукой Александровичем обвенчали.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кряхтит, искренне переживая случившееся.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А которое из двух таинств подлинным считать, про то, мол, и знать не знаю, и ведать не ведаю, потому как первое без венцов было, а второе без записи...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(не выдержав).</w:t>
      </w:r>
      <w:r w:rsidRPr="005A1127">
        <w:rPr>
          <w:szCs w:val="24"/>
        </w:rPr>
        <w:t xml:space="preserve"> Ну, виноват! Грешник я великий... А ты, матушка, чем раны мои глубокие растравлять, лучше б совет дала, как нынче горе наше поправить.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Легко сказать – поправить. Где мне, слабой женщине, с твоим умом тягаться, непосильное это дело.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(приблизившись к ней).</w:t>
      </w:r>
      <w:r w:rsidRPr="005A1127">
        <w:rPr>
          <w:szCs w:val="24"/>
        </w:rPr>
        <w:t xml:space="preserve"> Ну, ума-то у тебя не занимать стать. Спасай, матушка! Выручай, пока благодетельница наша не проснулась.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Уж и не знаю...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К чему лукавство, ведь я по глазам вижу, что знаешь и даже план спасительный в голове имеешь... </w:t>
      </w:r>
      <w:r w:rsidRPr="005A1127">
        <w:rPr>
          <w:i/>
          <w:iCs/>
          <w:szCs w:val="24"/>
        </w:rPr>
        <w:t>(Прислушался.)</w:t>
      </w:r>
      <w:r w:rsidRPr="005A1127">
        <w:rPr>
          <w:szCs w:val="24"/>
        </w:rPr>
        <w:t xml:space="preserve"> Скорей решайся, умоляю! Слышишь?.. Девки забегали, засуетились, не иначе барыня пробудилась, одеваться надумала.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 xml:space="preserve">(помедлив). </w:t>
      </w:r>
      <w:r w:rsidRPr="005A1127">
        <w:rPr>
          <w:szCs w:val="24"/>
        </w:rPr>
        <w:t xml:space="preserve">Да я бы и выручила, пожалуй, отчего не выручить, когда бы не мигрень... А мигрень отчего?.. </w:t>
      </w:r>
      <w:r w:rsidRPr="005A1127">
        <w:rPr>
          <w:i/>
          <w:iCs/>
          <w:szCs w:val="24"/>
        </w:rPr>
        <w:t>(Сама себе.)</w:t>
      </w:r>
      <w:r w:rsidRPr="005A1127">
        <w:rPr>
          <w:szCs w:val="24"/>
        </w:rPr>
        <w:t xml:space="preserve"> Вот попьёшь с утра пораньше кофию со сливочками, а не чаю жидкого, вот и нету никакой мигрени. Что, смекнул, отец мой, о чём толкую?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ПОП. Будет тебе  и кофий самый наилучший, и сливочки высшего сорту, ни за какими расходами не постою!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И маслица хочу свежего! И творога домашнего. И молочка парного, своего, не покупного...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Ох, грехи мои тяжкие... Даже и не понимаю, к чему разговор твой. Уж больно для словопрений момент неподходящий. Барыня встаёт, с минуты на минуту здесь будет...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(не обращая внимания).</w:t>
      </w:r>
      <w:r w:rsidRPr="005A1127">
        <w:rPr>
          <w:szCs w:val="24"/>
        </w:rPr>
        <w:t xml:space="preserve"> Самый что ни на есть подходящий. Ведь я знаю, что тебе за услуги конь обещан. Так вот, меняй своего коня на корову с телёночком губастеньким, иначе нет моего согласия.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Ох, грехи!.. </w:t>
      </w:r>
      <w:r w:rsidRPr="005A1127">
        <w:rPr>
          <w:i/>
          <w:iCs/>
          <w:szCs w:val="24"/>
        </w:rPr>
        <w:t>(Стонет.)</w:t>
      </w:r>
      <w:r w:rsidRPr="005A1127">
        <w:rPr>
          <w:szCs w:val="24"/>
        </w:rPr>
        <w:t xml:space="preserve"> И нашла же ты времечко со своей животиной... Под гибель подводишь, без ножа режешь. Помни, Евиным безумием Адам погубленный...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Слышен шум в соседней комнате.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Меняешь?!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(махнув рукой).</w:t>
      </w:r>
      <w:r w:rsidRPr="005A1127">
        <w:rPr>
          <w:szCs w:val="24"/>
        </w:rPr>
        <w:t xml:space="preserve"> Всё одно пропадать! Согласен...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Окончательно отрекаешься?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Отрекаюсь.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Значит, будет мне вместо Лыско Звездуха, говори...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Будет! Вот те крест...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Перекрестился.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 xml:space="preserve">(торопливо). </w:t>
      </w:r>
      <w:r w:rsidRPr="005A1127">
        <w:rPr>
          <w:szCs w:val="24"/>
        </w:rPr>
        <w:t>Тогда так и быть, выручу! Но смотри, что я говорить буду – ничему не удивляйся, твоё дело головой кивать, и только. И чтоб вся дворня в рот воды набрала, чтоб никто мне не перечил!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ПОП. Молчу, матушка... Как скажешь – в точности исполним.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Отходит в сторону... Из спальни появляется    Бригадирша в замысловатом утреннем туалете. Пауза. Поп замер, с надеждой глядя на жену.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 xml:space="preserve">(с удовольствием потянувшись). </w:t>
      </w:r>
      <w:r w:rsidRPr="005A1127">
        <w:rPr>
          <w:szCs w:val="24"/>
        </w:rPr>
        <w:t>Ну, слава Богу! От одной печали избавились, за цельный месяц первую ночь спала спокойно и сны успокоительные видела. И вот что я вам скажу, батюшка... Нынче я ещё на Пелагею злюсь слегка, но, думается мне, что вскорости и пожалеть её можно, и простить, как она теперь замужем за Петухом и никакой амурной опасности более не представляет. А будет вести себя достойно, тогда вообще... Обратно в Полины переведу, в старшие горничные определю или даже в эти... в домоправительницы. Вы мою натуру знаете: наказывать так наказывать, миловать так миловать!..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ПОП </w:t>
      </w:r>
      <w:r w:rsidRPr="005A1127">
        <w:rPr>
          <w:i/>
          <w:iCs/>
          <w:szCs w:val="24"/>
        </w:rPr>
        <w:t>(растерянно).</w:t>
      </w:r>
      <w:r w:rsidRPr="005A1127">
        <w:rPr>
          <w:szCs w:val="24"/>
        </w:rPr>
        <w:t xml:space="preserve"> Э... Мы вашими милостями очень довольны. Завсегда...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 xml:space="preserve">(Попу). </w:t>
      </w:r>
      <w:r w:rsidRPr="005A1127">
        <w:rPr>
          <w:szCs w:val="24"/>
        </w:rPr>
        <w:t>Помнится, я вам корову молочную с телёночком обещала? Так вы, батюшка, не смущайтесь, сегодня же и берите, какая вам глянется, я распоряжусь. Денька через два Лукаша из города вернётся, нам с вами за это время для решительного объяснения подготовиться нужно, резоны подобрать, философии всякой подпустить, он это любит...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молчит, глядя куда-то в пол.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Конечно, маленько покричит, поругается, ножками потопает, а что делать, когда девка крепостная, и уже с другим перевенчана... Тут бы его и к барышням Абросимовым половчее подвести, да к свадьбе потихоньку, а тогда и помереть спокойно можно, и с незабвенным моим Александром Матвеевичем повидаться...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не знает, что сказать, с надеждой смотрит на жену, делает ей отчаянные знаки. Тем временем Бригадирша подходит к нему поближе.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Что же вы молчите, батюшка, словно вас оса в язык укусила? Ведь я, кажется, соврала по нечаянности, а вы даже и не поправляете...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Э... Я что, я вашими милостями... покорно благодарим.  И за коровку, и вообще. Совокупно.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Экой вы, право, стеснительный... Так бы и перепутали, когда бы я не вспомнила, что вы вовсе не корову, а коня хотели.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(мнётся).</w:t>
      </w:r>
      <w:r w:rsidRPr="005A1127">
        <w:rPr>
          <w:szCs w:val="24"/>
        </w:rPr>
        <w:t xml:space="preserve"> Э... Уж если на то ваша воля... Скорее в обратном смысле.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Что значит – в обратном? Вы меня не смущайте, я как раз теперь ясно припоминаю, что именно коня. Лошадь мужского пола, не так ли?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(еле ворочая языком).</w:t>
      </w:r>
      <w:r w:rsidRPr="005A1127">
        <w:rPr>
          <w:szCs w:val="24"/>
        </w:rPr>
        <w:t xml:space="preserve"> Что конь, сие есть животина суетная, Бог дал, Бог взял... Вот кабы послал нам Господь по бедности нашей корову молочную, для хозяйства справную, тогда от неё и всякий прочий достаток, и маслице своё, домашнее, и сливки свои, и кофий...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Что?.. Помилуйте, откуда кофий у коровы, это вещь неслыханная, у меня таковых кофейных коров не водится... </w:t>
      </w:r>
      <w:r w:rsidRPr="005A1127">
        <w:rPr>
          <w:i/>
          <w:iCs/>
          <w:szCs w:val="24"/>
        </w:rPr>
        <w:t>(Смеётся.)</w:t>
      </w:r>
      <w:r w:rsidRPr="005A1127">
        <w:rPr>
          <w:szCs w:val="24"/>
        </w:rPr>
        <w:t xml:space="preserve"> Матушка, хоть ты скажи, что это с ним сегодня приключилось, не узнаю батюшку нашего... Может, не с той ноги встал?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Попадья не отвечает и, достав носовой платок, отворачивается, долго вытирает глаза.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И ты, матушка, вижу я, сама не своя... Да что с вами стряслось, отвечайте! Ну, долго мне ждать?!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</w:t>
      </w:r>
      <w:r w:rsidRPr="005A1127">
        <w:rPr>
          <w:i/>
          <w:iCs/>
          <w:szCs w:val="24"/>
        </w:rPr>
        <w:t xml:space="preserve"> (вздыхая). </w:t>
      </w:r>
      <w:r w:rsidRPr="005A1127">
        <w:rPr>
          <w:szCs w:val="24"/>
        </w:rPr>
        <w:t>И слов таких подходящих нету, чтоб горе наше обсказать.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БРИГАДИРША. Какое вдруг горе?.. </w:t>
      </w:r>
      <w:r w:rsidRPr="005A1127">
        <w:rPr>
          <w:i/>
          <w:iCs/>
          <w:szCs w:val="24"/>
        </w:rPr>
        <w:t>(Строго.)</w:t>
      </w:r>
      <w:r w:rsidRPr="005A1127">
        <w:rPr>
          <w:szCs w:val="24"/>
        </w:rPr>
        <w:t xml:space="preserve"> Знаю, что коня просите вместо вашей старой сивухи, которая пала. Будет вам от меня конь, и хватит, не вздыхай. У меня от твоего вздыхания всё настроение портится, а я нынче с утра довольная встала, и выспавшись, и сны на редкость хорошие были...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И что, к примеру, за сны?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Сперва будто бы сидит мой Александр Матвеевич покойный в саду и ботвинью кушает, и весь счастливый такой, ласковый, а ноги в тазу держит для прохлады телесной, в точности, как он при жизни любил. И, главное, денёк как будто летний, яркий, и солнышко сияет, и травка, и птички, и облачка затейливые по небу ползут. А после того...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Что за облачка затейливые?.. На кого собою похожи?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Да я и не знаю. Что за важность, обыкновенные облака, тьфу на них совсем!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Ох, не тьфукай, барыня моя драгоценная, раньше времени, а лучше поточнее припомни, какие они из себя насчёт формы содержания? Скажем, на волка или на медведя смахивали?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(задумалась).</w:t>
      </w:r>
      <w:r w:rsidRPr="005A1127">
        <w:rPr>
          <w:szCs w:val="24"/>
        </w:rPr>
        <w:t xml:space="preserve"> Оно мне надо, на них смотреть... Ну, скорее, может, на медведя, чем на что другое.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Вот тебе и сон в руку!.. Ведь я знала, чувствовала, что добром не кончится... Горе-то какое у нас, горе безутешное!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Отворачивается, сморкается, вытирает платком глаза. 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Так... Сию минуту рассказывай! И без намёков, я этого не люблю.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Нет, не могу, барыня-благодетельница, и не просите... Пусть кто другой на себя возьмёт, а я не в силах.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Ты вот что, ты меня не пугай... Где Лукаша, что с ним? Неужели дуэль случилась или, может, другое смертоубийство... </w:t>
      </w:r>
      <w:r w:rsidRPr="005A1127">
        <w:rPr>
          <w:i/>
          <w:iCs/>
          <w:szCs w:val="24"/>
        </w:rPr>
        <w:t>(Изменившимся голосом.)</w:t>
      </w:r>
      <w:r w:rsidRPr="005A1127">
        <w:rPr>
          <w:szCs w:val="24"/>
        </w:rPr>
        <w:t xml:space="preserve"> Живой ли он?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Начинает падать в обморок. Поп подхватывает её, с трудом удерживает в вертикальном положении, потом усаживает в кресло.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(торопливо).</w:t>
      </w:r>
      <w:r w:rsidRPr="005A1127">
        <w:rPr>
          <w:szCs w:val="24"/>
        </w:rPr>
        <w:t xml:space="preserve"> Живой, не сомневайтесь! И никаких этих смертоубийств, слава тебе, Господи, не было, вовсе даже наоборот.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Было смертоубийство.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 xml:space="preserve">Пауза. Поп с ужасом смотрит на жену.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Кто? Говори...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ПОПАДЬЯ. Петухова жена... </w:t>
      </w:r>
      <w:r w:rsidRPr="005A1127">
        <w:rPr>
          <w:i/>
          <w:iCs/>
          <w:szCs w:val="24"/>
        </w:rPr>
        <w:t>(С трудом.)</w:t>
      </w:r>
      <w:r w:rsidRPr="005A1127">
        <w:rPr>
          <w:szCs w:val="24"/>
        </w:rPr>
        <w:t xml:space="preserve"> Нету более рабы Божьей Пелагеи на белом свете.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Боже! Полина... Да что с ней сталось, отвечай, как на духу!.. Неужели Петух?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Попадья молча замотала головой.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Неужели сама над собой грех великий совершила?!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Попадья снова замотала головой.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Тогда что же, наконец?!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Этое самое с ней расправилось, которое вы давеча во сне видели.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Мой Александр Матвеевич покойный?.. </w:t>
      </w:r>
      <w:r w:rsidRPr="005A1127">
        <w:rPr>
          <w:i/>
          <w:iCs/>
          <w:szCs w:val="24"/>
        </w:rPr>
        <w:t xml:space="preserve">(Не сразу.) </w:t>
      </w:r>
      <w:r w:rsidRPr="005A1127">
        <w:rPr>
          <w:szCs w:val="24"/>
        </w:rPr>
        <w:t>Ну, это ты, матушка, завралась. Он и живым-то мухи, бывало, не обидит, а уж в ангельском виде...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Тогда слушайте, как дело совершилось, и не перебивайте... </w:t>
      </w:r>
      <w:r w:rsidRPr="005A1127">
        <w:rPr>
          <w:i/>
          <w:iCs/>
          <w:szCs w:val="24"/>
        </w:rPr>
        <w:t>(Торжественно.)</w:t>
      </w:r>
      <w:r w:rsidRPr="005A1127">
        <w:rPr>
          <w:szCs w:val="24"/>
        </w:rPr>
        <w:t xml:space="preserve"> Всё плакала она, горемычная, по причине злосчастного своего бракосочетания, чёрной тоской горючей тосковала, всеми жилками-полужилками дрожала, всё барина нашего молодого звала, дескать, приди Лука Александрович, сокол мой ясный, спаси! Да где там... Далече сокол, не услышит... И тогда Петухова жена  ещё в первой ночи после их обвенчания сбежала от мужа своего Петуха холодная и босая, и побрела в лес. А там...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</w:t>
      </w:r>
      <w:r w:rsidRPr="005A1127">
        <w:rPr>
          <w:i/>
          <w:iCs/>
          <w:szCs w:val="24"/>
        </w:rPr>
        <w:t xml:space="preserve"> (не выдержав). </w:t>
      </w:r>
      <w:r w:rsidRPr="005A1127">
        <w:rPr>
          <w:szCs w:val="24"/>
        </w:rPr>
        <w:t>А там...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БРИГАДИРША. А там?!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А там навстречу медведь... </w:t>
      </w:r>
      <w:r w:rsidRPr="005A1127">
        <w:rPr>
          <w:i/>
          <w:iCs/>
          <w:szCs w:val="24"/>
        </w:rPr>
        <w:t>(Ужасным голосом.)</w:t>
      </w:r>
      <w:r w:rsidRPr="005A1127">
        <w:rPr>
          <w:szCs w:val="24"/>
        </w:rPr>
        <w:t xml:space="preserve"> И сожрал он Пелагеюшку всю как есть, с утробой и с плодом чрева ея, да так, что ни единой косточки сиротской назавтра во всём лесу не отыскали.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В наступившей тишине слышно, как ахнула Бригадирша.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Это меня Бог наказал. Я одна всему виной! Я...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Не договорив, она замерла в кресле. Поп, приблизившись, склонился над ней, потом растерянно замахал руками.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(жене).</w:t>
      </w:r>
      <w:r w:rsidRPr="005A1127">
        <w:rPr>
          <w:szCs w:val="24"/>
        </w:rPr>
        <w:t xml:space="preserve"> Ну, полюбуйся, чего ты достигла, в обмороке они, сознание потерямши... Это ж надо было такой, прости Господи, роман сочинить!.. Какой медведь, откуда?! </w:t>
      </w:r>
      <w:r w:rsidRPr="005A1127">
        <w:rPr>
          <w:i/>
          <w:iCs/>
          <w:szCs w:val="24"/>
        </w:rPr>
        <w:t xml:space="preserve">(Продолжая хлопотать над барыней.) </w:t>
      </w:r>
      <w:r w:rsidRPr="005A1127">
        <w:rPr>
          <w:szCs w:val="24"/>
        </w:rPr>
        <w:t>Медведи по своим берлогам сидят, они девиц не кушают, они в крайнем случае лапу сосут! И плод чрева ея зачем-то приплела, ему, то есть плоду этому, неоткуда и взяться...  А дальше что будет? Пройдёт с месячишко, барин Лука Александрович вернуться надумает, дабы прощения у маменьки испросить и чтоб наследства сгоряча не лишили, что тогда скажешь?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ПОПАДЬЯ</w:t>
      </w:r>
      <w:r w:rsidRPr="005A1127">
        <w:rPr>
          <w:i/>
          <w:iCs/>
          <w:szCs w:val="24"/>
        </w:rPr>
        <w:t xml:space="preserve"> (не сразу). </w:t>
      </w:r>
      <w:r w:rsidRPr="005A1127">
        <w:rPr>
          <w:szCs w:val="24"/>
        </w:rPr>
        <w:t>Как – прощения просить?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Непременно вернётся, и в ножки бухнется, и молодую супругу, скушанную медведем, с собой возьмёт, вот и будет тебе тогда светопредставление на ровном месте!..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(всплеснув руками).</w:t>
      </w:r>
      <w:r w:rsidRPr="005A1127">
        <w:rPr>
          <w:szCs w:val="24"/>
        </w:rPr>
        <w:t xml:space="preserve"> Ах ты, батюшки, что же это я понаделала... Ведь я её губить-то не хотела вовсе, думала, скажу, что в лес убежала от Петуха, и с концами. Думала, пока искать будем, время пройдёт, а там и сообразим, что к чему...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i/>
          <w:iCs/>
          <w:szCs w:val="24"/>
        </w:rPr>
        <w:t>(Путаясь от волнения.)</w:t>
      </w:r>
      <w:r w:rsidRPr="005A1127">
        <w:rPr>
          <w:szCs w:val="24"/>
        </w:rPr>
        <w:t xml:space="preserve"> А тут словно нечистый попутал. И сон в руку, и облачко затейливое, и медведь этот как нарочно к слову пришёлся! Видно, погибель моя настала, за все грехи тяжкие разом отвечу... Выручай, отец мой! Пока благодетельница наша в обмороках находится, надо бы нам это дело в обратную сторону повернуть.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(хмыкнув).</w:t>
      </w:r>
      <w:r w:rsidRPr="005A1127">
        <w:rPr>
          <w:szCs w:val="24"/>
        </w:rPr>
        <w:t xml:space="preserve"> Легко сказать, в обратную сторону... Это как же? Дескать, съел сперва медведь Пелагею, а потом, одумавшись и угрызениями совести замучившись, обратно отрыгнул в нетронутом виде, так?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Ах, не губи, ведь я по глазам вижу, что знаешь, как беде помочь... </w:t>
      </w:r>
      <w:r w:rsidRPr="005A1127">
        <w:rPr>
          <w:i/>
          <w:iCs/>
          <w:szCs w:val="24"/>
        </w:rPr>
        <w:t>(Бежит к Бригадирше, прислушивается к её дыханию, щупает пульс, потом снова бросается к мужу.)</w:t>
      </w:r>
      <w:r w:rsidRPr="005A1127">
        <w:rPr>
          <w:szCs w:val="24"/>
        </w:rPr>
        <w:t xml:space="preserve"> Где мне, слабой женщине, с твоим умом тягаться, непосильное это дело... Выручай!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Выручить, оно, конечно, можно. Только вот...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Что?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Слабо застонала Бригадирша.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Насчёт коровки молочной с телёночком решить промеж нами надо... Вот если вместо коровы берём, к примеру, коня, тогда дело другое, тогда так и быть, попробую.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Ну, достал, нашёл-таки момент подходящий... Ладно, твоя взяла, отказываюсь... </w:t>
      </w:r>
      <w:r w:rsidRPr="005A1127">
        <w:rPr>
          <w:i/>
          <w:iCs/>
          <w:szCs w:val="24"/>
        </w:rPr>
        <w:t>(Сквозь слёзы.)</w:t>
      </w:r>
      <w:r w:rsidRPr="005A1127">
        <w:rPr>
          <w:szCs w:val="24"/>
        </w:rPr>
        <w:t xml:space="preserve"> Прощай, Звездуха моя ласковая, и телёночек мой губастенький прощай, не будет от вас ни молочка парного, ни сливок домашних, ни сметаны!..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Снова застонала Бригадирша, постепенно приходя в себя. И Поп, и Попадья склонились над ней, помогая привстать в кресле. Попадья поднесла флакон с нюхательной солью.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Вот и славно! Сейчас мы потихонечку на ножки встанем...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Разве можно эдак... близко к сердцу принимать?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Бригадирша нюхает, чихает, громко вздыхает, наконец, встаёт.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</w:t>
      </w:r>
      <w:r w:rsidRPr="005A1127">
        <w:rPr>
          <w:i/>
          <w:iCs/>
          <w:szCs w:val="24"/>
        </w:rPr>
        <w:t xml:space="preserve"> (Попадье). </w:t>
      </w:r>
      <w:r w:rsidRPr="005A1127">
        <w:rPr>
          <w:szCs w:val="24"/>
        </w:rPr>
        <w:t xml:space="preserve">Пустое говоришь, матушка. Как же не принять, когда выходит, что именно я бедную сироту до смерти лютой затиранила... </w:t>
      </w:r>
      <w:r w:rsidRPr="005A1127">
        <w:rPr>
          <w:i/>
          <w:iCs/>
          <w:szCs w:val="24"/>
        </w:rPr>
        <w:t xml:space="preserve">(Прикладывая </w:t>
      </w:r>
      <w:r w:rsidRPr="005A1127">
        <w:rPr>
          <w:i/>
          <w:iCs/>
          <w:szCs w:val="24"/>
        </w:rPr>
        <w:lastRenderedPageBreak/>
        <w:t>платок к глазам.)</w:t>
      </w:r>
      <w:r w:rsidRPr="005A1127">
        <w:rPr>
          <w:szCs w:val="24"/>
        </w:rPr>
        <w:t xml:space="preserve"> Ах, какой безжалостный удар, какой жестокий урок! Мне теперь вся эта несчастная семья ночами сниться будет. Все в мир иной ушли, никого не осталось! Сперва мамзель-француженка, потом Петруша-повар, а нынче и дитя их следом за родителями отправилось... И смерть-то на редкость ужасная – в лапах медведя!.. Кстати, медведя-то поймали?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(не зная, что сказать).</w:t>
      </w:r>
      <w:r w:rsidRPr="005A1127">
        <w:rPr>
          <w:szCs w:val="24"/>
        </w:rPr>
        <w:t xml:space="preserve"> Э... Само собой. То есть, в некотором смысле, не совсем, чтобы поймали, а так вроде...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Он это... дикий такой, самый что ни на есть матёрый по свирепости. Заревел, рогами забодал, руками передними замахал, и в чащу! </w:t>
      </w:r>
      <w:r w:rsidRPr="005A1127">
        <w:rPr>
          <w:i/>
          <w:iCs/>
          <w:szCs w:val="24"/>
        </w:rPr>
        <w:t>(После паузы.)</w:t>
      </w:r>
      <w:r w:rsidRPr="005A1127">
        <w:rPr>
          <w:szCs w:val="24"/>
        </w:rPr>
        <w:t xml:space="preserve"> В чаще его и настигли.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Ты там распорядись, чтобы мне шкуру показали, я видеть хочу. Не сегодня, потом...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Услышав шаги, она оглянулась... Появился Петух, он шёл медленно, словно не замечая никого из присутствующих, и, как всегда, разговаривал сам с собой.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ПЕТУХ. Быр, дыр, дыр!.. Ух, ух, сильный дух, пропадай, Петух! </w:t>
      </w:r>
      <w:r w:rsidRPr="005A1127">
        <w:rPr>
          <w:i/>
          <w:iCs/>
          <w:szCs w:val="24"/>
        </w:rPr>
        <w:t>(Бьёт себя в грудь.)</w:t>
      </w:r>
      <w:r w:rsidRPr="005A1127">
        <w:rPr>
          <w:szCs w:val="24"/>
        </w:rPr>
        <w:t xml:space="preserve"> Мой Петуха велика, течёт река, круты берега... Быр, быр!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(взволнованно).</w:t>
      </w:r>
      <w:r w:rsidRPr="005A1127">
        <w:rPr>
          <w:szCs w:val="24"/>
        </w:rPr>
        <w:t xml:space="preserve"> Слышите? Он что-то сокровенное знает, что-то чувствует... Надо, наверное, ему про Полину рассказать. Всё-таки муж...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Стоит ли? В многия знания многие печали.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БРИГАДИРША. Да, верно... Это счастье его, что он не понимает. Постой, Афанасий, не уходи!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Подходит к Петуху, ласково берёт за руку, гладит по рыжим всклокоченным волосам.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А Пелагеюшку помнишь ли? Жена твоя. Ты не думай, что не увидитесь больше, все мы ещё встретимся, даст Бог, в лучшем мире... Ты её не забывай, Афанасий. Помни!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ПЕТУХ. Дыр, дыр!.. Мой, Петуха, сила сильная, земеля земная...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i/>
          <w:iCs/>
          <w:szCs w:val="24"/>
        </w:rPr>
        <w:tab/>
        <w:t>Уходит, продолжая бормотать что-то непонятное...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БРИГАДИРША. Надо бы обедню отслужить за упокой рабы Божьей Пелагеи. И обедню, и панихиду. Завтра же. И я с кутьёй приду, ждите.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Когда на следующий день Бригадирша, вся в чёрном, появилась возле церкви, Поп уже поджидал её, указал на скамью. Она села.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Скоро ли служба, батюшка? Не пора ли начать?..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ПОП. В своё время, барыня-благодетельница. Всему своё время назначено, а о сроках не нам, грешным, судить, ибо не ведаем, что творим... </w:t>
      </w:r>
      <w:r w:rsidRPr="005A1127">
        <w:rPr>
          <w:i/>
          <w:iCs/>
          <w:szCs w:val="24"/>
        </w:rPr>
        <w:t>(Неожиданно строго.)</w:t>
      </w:r>
      <w:r w:rsidRPr="005A1127">
        <w:rPr>
          <w:szCs w:val="24"/>
        </w:rPr>
        <w:t xml:space="preserve"> Ну-ка, порассуждаем вместе, смиря гордыню и умягчившись духом в сей тяжкий для нас день, а вы на вопросы мои отвечайте, как на духу.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 xml:space="preserve">(удивлённо). </w:t>
      </w:r>
      <w:r w:rsidRPr="005A1127">
        <w:rPr>
          <w:szCs w:val="24"/>
        </w:rPr>
        <w:t>Что за вопросы вдруг?.. Впрочем, я готова.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Хорошо ли покойный ваш супруг и бригадир Александр Матвеевич сделали, когда вырвали из лона семьи деревенской крепостного своего отрока Петра, пославши его в Москву, дабы всю поварскую премудрость в совершенстве изучить?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(вздохнув).</w:t>
      </w:r>
      <w:r w:rsidRPr="005A1127">
        <w:rPr>
          <w:szCs w:val="24"/>
        </w:rPr>
        <w:t xml:space="preserve"> Выходит, что не сильно хорошо оно получилось.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ПОП. А можем ли мы содеянное поправить?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Никак невозможно, батюшка.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Далее вопрошаю... Хорошо ли покойный сей повар сотворил, когда французскую мамзель к пагубному неравному союзу склонил и по глупости своей в крепостное состояние вверг?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Весьма нехорошо.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можем ли мы содеянное поправить?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Никак невозможно, батюшка.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Далее с пристрастием вопрошаю... Хорошо ли, что, через этот злосчастный брак, дитя бездумной любви сиротой осталось, обоих своих родителей в одночасье лишившись?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(вздохнув).</w:t>
      </w:r>
      <w:r w:rsidRPr="005A1127">
        <w:rPr>
          <w:szCs w:val="24"/>
        </w:rPr>
        <w:t xml:space="preserve"> Ужасно... Сама в том винюсь.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можем ли мы содеянное поправить?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Увы, невозможно.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(возвысив голос).</w:t>
      </w:r>
      <w:r w:rsidRPr="005A1127">
        <w:rPr>
          <w:szCs w:val="24"/>
        </w:rPr>
        <w:t xml:space="preserve"> Тогда далее двинемся... Хорошо ли, что вы, святой материнской любовью пылая, задумали сына своего, молодого барина Луку Александровича, к поспешному браку с барышней Абросимовой, будь то меньшая с бородавкой или середняя кривоватая, подвигнуть, помимо воли его?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(привстав).</w:t>
      </w:r>
      <w:r w:rsidRPr="005A1127">
        <w:rPr>
          <w:szCs w:val="24"/>
        </w:rPr>
        <w:t xml:space="preserve"> Но, батюшка...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Хорошо ли, что и я, грешник великий, и супруга моя от легкомыслия своего природного, вместе с вами против барина интригу затевали, в мыслях своих суетную мечту об награждении имея, будь то конь или корова молочная с телёночком, не суть важно... Отвечайте!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(не сразу).</w:t>
      </w:r>
      <w:r w:rsidRPr="005A1127">
        <w:rPr>
          <w:szCs w:val="24"/>
        </w:rPr>
        <w:t xml:space="preserve"> Да...  Теперь-то я вижу, что не надо было этого делать...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можем ли мы содеянное поправить?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БРИГАДИРША </w:t>
      </w:r>
      <w:r w:rsidRPr="005A1127">
        <w:rPr>
          <w:i/>
          <w:iCs/>
          <w:szCs w:val="24"/>
        </w:rPr>
        <w:t xml:space="preserve">(приложив платок к глазам). </w:t>
      </w:r>
      <w:r w:rsidRPr="005A1127">
        <w:rPr>
          <w:szCs w:val="24"/>
        </w:rPr>
        <w:t>Нет, невозможно...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И, наконец, в последний раз вопрошаю... Хорошо ли, что мы все вместе молодого барина нашего обманом в город отослали, чтобы тем временем любезную сердцу его Полину, она же Пелагея, за юродивого Петуха выдать и к отчаянному убеганию в лес подтолкнуть, которое, как ныне открылось, ужасной мучительной гибелью в лапах дикого зверя закончилось?!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Ах, батюшка, что вы меня терзаете, зачем раны бередите понапрасну?.. Чего бы я только ни дала, чтобы бедная Полина живой осталась!..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А можем ли мы содеянное поправить?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(сквозь слёзы).</w:t>
      </w:r>
      <w:r w:rsidRPr="005A1127">
        <w:rPr>
          <w:szCs w:val="24"/>
        </w:rPr>
        <w:t xml:space="preserve"> Не можем, не можем, экий вы жестокий человек!.. Невозможно поправить!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Очень даже возможно, благодетельница вы наша…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(вскочив со скамейки).</w:t>
      </w:r>
      <w:r w:rsidRPr="005A1127">
        <w:rPr>
          <w:szCs w:val="24"/>
        </w:rPr>
        <w:t xml:space="preserve"> Что?.. Что вы сказали?!..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И поправить можно, и простить, и прощенья попросить, и милостью своей счастье сына вашего единственного составить, а они, то есть молодой барин Лука Александрович, уж давно тут, рядом, находятся и справедливого родительского суда над собой терпеливо ждут.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Делает знак, и тут же появляется Лука Александрович, бросается к матери, которая нежно обнимает и целует его.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Ах, Лукаша, простишь ли ты меня за все мои хитрости?! Бог всё видит, он знает, что мы с незабвенным отцом твоим Александром Матвеевичем, который на небесах, всегда тебя пестовали, и одного только счастья твоего и благополучия добивались! Могла ли я предвидеть, что бедная Полина, что она...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Плачет в объятиях сына.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Не плачьте, маменька! Кто старое помянет, тому глаз вон... И я верю, что будь Полина жива, вы бы её и простили, и полюбили как дочь, и против брака нашего законного не возражали бы, потому как любовь есть чувство особенное и неизъяснимое, оно самой природой человеческой выше всяких практических резонов и сословных перегородок поставлено!..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Ах, Лукаша, с каждым словом я теперь согласна. Вместе за упокой души рабы Божьей Полины возносить молитвы будем!.. А чтоб имя её в памяти людской не угасло, решила я ту нашу деревеньку, которая возле Абросимовки соседской </w:t>
      </w:r>
      <w:r w:rsidRPr="005A1127">
        <w:rPr>
          <w:szCs w:val="24"/>
        </w:rPr>
        <w:lastRenderedPageBreak/>
        <w:t xml:space="preserve">живописно расположена и до сих пор неблагозвучное название Сукино имела, Пелагеихой отныне называть. Там, в лесах, сирота последний свой приют нашла...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Ах, матушка, верьте мне – пускай Сукино Сукиным и останется, Бог с ним совсем, когда я вам сейчас другое, в высшей степени необыкновенное сообщение сделать хочу, и даже, более того, чудо чудесное явить пред ваши очи... Смотрите же и радуйтесь со мной вместе!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Делает знак, и тут же появляется живая и невредимая Полина. Она скромно и красиво одета, и выглядит во всех отношениях замечательно. В наступившей тишине молодой барин Лука Александрович подводит Полину к матери, которая, похоже, на некоторое время потеряла дар речи.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(глядя на Бригадиршу и пытаясь угадать её реакцию).</w:t>
      </w:r>
      <w:r w:rsidRPr="005A1127">
        <w:rPr>
          <w:szCs w:val="24"/>
        </w:rPr>
        <w:t xml:space="preserve"> Вот она, девица Пелагея, от когтей медвежьих счастливо спасённая!.. Так возблагодарим Господа нашего за то, что и нынче стали мы все свидетелями неисчислимых Его благодеяний!..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Чуть помедлив, Бригадирша молча шагнула к Полине, осторожно дотронулась до неё рукой.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 xml:space="preserve">(растерянно). </w:t>
      </w:r>
      <w:r w:rsidRPr="005A1127">
        <w:rPr>
          <w:szCs w:val="24"/>
        </w:rPr>
        <w:t xml:space="preserve">Погодите, батюшка, радоваться... Как же это?! Чему верить прикажете – ушам или глазам своим? Ведь я не далее, как вчера, в вашем же присутствии определённо слышала, что её медведь целиком сожрал и даже косточки сиротской ни единой не оставил!..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Сдаётся мне, что в доме моём ни от кого слова правдивого не дождусь.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незаметно делает отчаянные знаки Луке.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Не сожрал, но хотел сожрать, маменька, в том только и разница... Так сказать, замыслил, но осуществить злодеяния сего не успел и в лес убежал, оглашая воздух громогласным рычанием своим. А мы, тем временем, подоспели и это... с Божьей помощью в храм поспешили, где и свершилось таинство венчания!..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снова делает ему знаки, и Лука с Полиной опускаются на колени, ожидая окончательного материнского прощения и благословения... Бригадирша, пошатнувшись, готовится упасть в обморок, но Поп в последний момент успевает подскочить и поддержать её.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(тяжело дыша).</w:t>
      </w:r>
      <w:r w:rsidRPr="005A1127">
        <w:rPr>
          <w:szCs w:val="24"/>
        </w:rPr>
        <w:t xml:space="preserve"> Сын мой, что-то я не пойму... Кто с кем венчался? Ведь она того... Петухова жена, а не твоя, и потому твоею быть никак не может.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 </w:t>
      </w:r>
      <w:r w:rsidRPr="005A1127">
        <w:rPr>
          <w:i/>
          <w:iCs/>
          <w:szCs w:val="24"/>
        </w:rPr>
        <w:t>(торопливо).</w:t>
      </w:r>
      <w:r w:rsidRPr="005A1127">
        <w:rPr>
          <w:szCs w:val="24"/>
        </w:rPr>
        <w:t xml:space="preserve"> Жамэ де ля ви! Уж лучше ля мор, чем за Петуха, а когда нас с Лукашей венчали, Петух в стороне стоял, это все видели! И позвольте мне </w:t>
      </w:r>
      <w:r w:rsidRPr="005A1127">
        <w:rPr>
          <w:szCs w:val="24"/>
        </w:rPr>
        <w:lastRenderedPageBreak/>
        <w:t>надеяться, что в один прекрасный день я заслужу право называть вас маменькой, как вы и раньше были мне сплошной благодетельницей!..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БРИГАДИРША. Погоди, Пелагея, не части, у меня и так от ваших дел в глазах рябит. Всё ж таки я опять не пойму, как это у вас получилось ловко?.. Ведь ты сперва с Петухом в церкви была, а потом, под утро, холодная и босая, в лес к медведю побежала... </w:t>
      </w:r>
      <w:r w:rsidRPr="005A1127">
        <w:rPr>
          <w:i/>
          <w:iCs/>
          <w:szCs w:val="24"/>
        </w:rPr>
        <w:t>(Подумав, загибает пальцы.)</w:t>
      </w:r>
      <w:r w:rsidRPr="005A1127">
        <w:rPr>
          <w:szCs w:val="24"/>
        </w:rPr>
        <w:t xml:space="preserve"> Выходит, сначала Петух, после медведь, а потом уж Лукаша мой подоспел.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Снова стало тихо, и все переглянулись. Лука и Полина по-прежнему стояли на коленях.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Ну-ка, батюшка, что вы на это скажете?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Э... Не совсем так, если позволите... Тут у нас, и вправду, без путаницы не обошлось.  То есть, сперва, значит, медведь был, а потом уже Петух и молодой барин одновременно.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(с раздражением).</w:t>
      </w:r>
      <w:r w:rsidRPr="005A1127">
        <w:rPr>
          <w:szCs w:val="24"/>
        </w:rPr>
        <w:t xml:space="preserve"> Видно, стара я стала, вовсе соображать разучилась. Не крутите, батюшка, а со всей прямотой отвечайте... С кем Полина венчалась, с сыном моим или с медведем? Тьфу, то есть, с Петухом...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Пауза. Теперь Лука делает Попу отчаянные знаки.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>(не сразу).</w:t>
      </w:r>
      <w:r w:rsidRPr="005A1127">
        <w:rPr>
          <w:szCs w:val="24"/>
        </w:rPr>
        <w:t xml:space="preserve"> Э... Как бы это поточнее… В том смысле, что... </w:t>
      </w:r>
      <w:r w:rsidRPr="005A1127">
        <w:rPr>
          <w:i/>
          <w:iCs/>
          <w:szCs w:val="24"/>
        </w:rPr>
        <w:t xml:space="preserve">(Выдохнув.) </w:t>
      </w:r>
      <w:r w:rsidRPr="005A1127">
        <w:rPr>
          <w:szCs w:val="24"/>
        </w:rPr>
        <w:t>С сыном вашим.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Так благословите же нас, маменька!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Не торопись... А ты, Пелагея, ко мне подойди, говорить с тобой хочу.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Полина молча встаёт, и Бригадирша уводит её в сторону.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 xml:space="preserve">А теперь шарманства свои оставь и признавайся, что на самом деле случилось. Там посмотрим, что с тобой делать,  а наперёд ничего хорошего тебе не обещаю.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Чего уж там, я хорошего и не жду... </w:t>
      </w:r>
      <w:r w:rsidRPr="005A1127">
        <w:rPr>
          <w:i/>
          <w:iCs/>
          <w:szCs w:val="24"/>
        </w:rPr>
        <w:t>(Просто.)</w:t>
      </w:r>
      <w:r w:rsidRPr="005A1127">
        <w:rPr>
          <w:szCs w:val="24"/>
        </w:rPr>
        <w:t xml:space="preserve"> Не было никакого медведя. Молодой барин с друзьями офицерами в храм ворвался, Петуха оттолкнул и на его место встал. А венцы у них с собой прихваченные. Всё.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Ещё несколько секунд и Поп, и Лука, и Полина-Пелагея смотрели на Бригадиршу.  Помедлив и, наконец, решившись, она вдруг обняла Полину, крепко прижала её к себе.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Будьте счастливы, дети, и живите долго, как мы с незабвенным моим Александром Матвеевичем, который на небесах...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А тут и Лука Александрович подбежал, и даже Поп краем рукава глаза промокнул.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(взволнованно).</w:t>
      </w:r>
      <w:r w:rsidRPr="005A1127">
        <w:rPr>
          <w:szCs w:val="24"/>
        </w:rPr>
        <w:t xml:space="preserve"> Маменька! Да у меня и слов таких нету, чтобы вашу доброту как следует оценить!.. Я теперь всё, в отставку ухожу, и мы здесь поселимся, в деревне, с </w:t>
      </w:r>
      <w:r w:rsidRPr="005A1127">
        <w:rPr>
          <w:szCs w:val="24"/>
        </w:rPr>
        <w:lastRenderedPageBreak/>
        <w:t xml:space="preserve">вами, в самой гуще народной... Вы даже не знаете, какие у меня реформы намечены, какие преобразования!.. 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Нежно обнимает мать.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(оттолкнув сына).</w:t>
      </w:r>
      <w:r w:rsidRPr="005A1127">
        <w:rPr>
          <w:szCs w:val="24"/>
        </w:rPr>
        <w:t xml:space="preserve"> Ну, Полина, не к нему, к тебе обращаюсь. Ты мне одно пообещай: я помру, глаза закрою, в землю меня положат рядом с незабвенным моим Александром Матвеевичем, вот тогда пускай он свои реформы начинает... А до этого дайте хоть немного пожить спокойно, внуков понянчить.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Обещаю, маменька, и в том клятву даю!.. </w:t>
      </w:r>
      <w:r w:rsidRPr="005A1127">
        <w:rPr>
          <w:i/>
          <w:iCs/>
          <w:szCs w:val="24"/>
        </w:rPr>
        <w:t>(Вполголоса.)</w:t>
      </w:r>
      <w:r w:rsidRPr="005A1127">
        <w:rPr>
          <w:szCs w:val="24"/>
        </w:rPr>
        <w:t xml:space="preserve"> Он у меня эти завиральные идеи быстро позабудет, и не сомневайтесь...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Целуются.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Всё, всё, хватит, верю... Теперь домой идите, а я за вами следом, только вот батюшке пару слов скажу.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Лука и Полина уходят.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Да, отец мой, удивил ты меня... Это ж надо, медведя-людоеда из головы выдумать!.. Ладно попадья, нам, бабам, приврать, что чашку чаю выпить, но ты... Ты ведь не кто-нибудь, лицо духовное...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Виноват. И оправданий себе не ищу, ибо недостоин доверия вашего. И матушка вся душой измучилась, потому как сдуру не в своё дело влезла... Урок нам будет на всю жизнь.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Не зарекайся, все мы грешники великие, и я первая... Прощаю, и ты меня прости.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Уходит, потом останавливается, возвращается.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А насчёт того, что обещано было, я своих слов назад не беру. Выбирай на радостях, чего хочешь, коня или корову молочную с телёночком, а мне всё одно... И не смей благодарить, ты мою натуру знаешь, я этого не люблю...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Ну?! Выбрал?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Э... Вот так задачка!.. </w:t>
      </w:r>
      <w:r w:rsidRPr="005A1127">
        <w:rPr>
          <w:i/>
          <w:iCs/>
          <w:szCs w:val="24"/>
        </w:rPr>
        <w:t>(Трёт лоб.)</w:t>
      </w:r>
      <w:r w:rsidRPr="005A1127">
        <w:rPr>
          <w:szCs w:val="24"/>
        </w:rPr>
        <w:t xml:space="preserve"> Ты погоди, барыня-благодетельница, тут со всех сторон обмозговать надо, иначе полная мне погибель случится! Оно конечно, надо бы коня, однако и корова молочная, да ещё с телёночком...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Не успевает договорить. Возле церкви появляется Попадья, она тащит огромную косматую медвежью шкуру и, отдышавшись, сваливает её у ног Бригадирши. И Бригадирша, и Поп с ужасом смотрят на шкуру.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Что?.. А эт-то что такое?!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>ПОПАДЬЯ. Ффу-у-у, упарилась...</w:t>
      </w:r>
      <w:r w:rsidRPr="005A1127">
        <w:rPr>
          <w:i/>
          <w:iCs/>
          <w:szCs w:val="24"/>
        </w:rPr>
        <w:t xml:space="preserve"> (Вытирая лоб платком.) </w:t>
      </w:r>
      <w:r w:rsidRPr="005A1127">
        <w:rPr>
          <w:szCs w:val="24"/>
        </w:rPr>
        <w:t xml:space="preserve"> Медведь, стало быть, который и есть всему виновник... Он, супостат, и пожрал, а я, как вы давеча велели на него взглянуть, тут же в лес и отправилась с утра пораньше, и вот, извольте...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 незаметно делает жене знаки, но она ничего не замечает.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Что, разбойник, небось, не думал, что отвечать придётся, небось, убежать хотел, и с концами, так?! </w:t>
      </w:r>
      <w:r w:rsidRPr="005A1127">
        <w:rPr>
          <w:i/>
          <w:iCs/>
          <w:szCs w:val="24"/>
        </w:rPr>
        <w:t xml:space="preserve">(Пинает шкуру ногой.) </w:t>
      </w:r>
      <w:r w:rsidRPr="005A1127">
        <w:rPr>
          <w:szCs w:val="24"/>
        </w:rPr>
        <w:t xml:space="preserve">Не тут-то было, от меня не очень-то убежишь! </w:t>
      </w:r>
      <w:r w:rsidRPr="005A1127">
        <w:rPr>
          <w:i/>
          <w:iCs/>
          <w:szCs w:val="24"/>
        </w:rPr>
        <w:t>(Снова пинает шкуру, топчет её ногами.)</w:t>
      </w:r>
      <w:r w:rsidRPr="005A1127">
        <w:rPr>
          <w:szCs w:val="24"/>
        </w:rPr>
        <w:t xml:space="preserve"> Ты зачем, изверг, девиц кушать повадился, отвечай! Мало тебе малины?.. Мало тебе мёду лесного?..</w:t>
      </w:r>
    </w:p>
    <w:p w:rsidR="00913481" w:rsidRPr="005A1127" w:rsidRDefault="00913481" w:rsidP="00265564">
      <w:pPr>
        <w:pStyle w:val="20"/>
        <w:rPr>
          <w:i/>
          <w:iCs/>
          <w:szCs w:val="24"/>
        </w:rPr>
      </w:pPr>
      <w:r w:rsidRPr="005A1127">
        <w:rPr>
          <w:i/>
          <w:iCs/>
          <w:szCs w:val="24"/>
        </w:rPr>
        <w:tab/>
        <w:t>И опять Поп незаметно толкает жену в бок, но она по-прежнему не понимает, в чём дело...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Значит, тот самый медведь? Точно тот, не обозналась ненароком?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Он! Их шатунами кличут, за свирепость. Такая у них природа злодейская: шатается себе по лесу, кого увидел, того и сожрал без лишних разговоров!..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 xml:space="preserve">(присмотревшись). </w:t>
      </w:r>
      <w:r w:rsidRPr="005A1127">
        <w:rPr>
          <w:szCs w:val="24"/>
        </w:rPr>
        <w:t>А шкура-то молью трачена. Ты погляди...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(с обидой в голосе).</w:t>
      </w:r>
      <w:r w:rsidRPr="005A1127">
        <w:rPr>
          <w:szCs w:val="24"/>
        </w:rPr>
        <w:t xml:space="preserve"> Какая моль, откуда?!</w:t>
      </w:r>
      <w:r w:rsidRPr="005A1127">
        <w:rPr>
          <w:i/>
          <w:iCs/>
          <w:szCs w:val="24"/>
        </w:rPr>
        <w:t xml:space="preserve"> (Вертит шкуру в руках, рассматривая со всех сторон.) </w:t>
      </w:r>
      <w:r w:rsidRPr="005A1127">
        <w:rPr>
          <w:szCs w:val="24"/>
        </w:rPr>
        <w:t xml:space="preserve">А что дырочки имеются, так вы будьте покойны, барыня-благодетельница, это не моль, то от охотничьих зарядов следы остались! Уж сколько в него стреляли, пока не свалили, окаянного, одного пороха сколько извели... И дробью, и картечью, и этими, как их...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 xml:space="preserve">(подсказывая). </w:t>
      </w:r>
      <w:r w:rsidRPr="005A1127">
        <w:rPr>
          <w:szCs w:val="24"/>
        </w:rPr>
        <w:t xml:space="preserve">Ядрами пушечными...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Именно!.. </w:t>
      </w:r>
      <w:r w:rsidRPr="005A1127">
        <w:rPr>
          <w:i/>
          <w:iCs/>
          <w:szCs w:val="24"/>
        </w:rPr>
        <w:t>(Только сейчас заметила, как Поп делает ей знаки.)</w:t>
      </w:r>
      <w:r w:rsidRPr="005A1127">
        <w:rPr>
          <w:szCs w:val="24"/>
        </w:rPr>
        <w:t xml:space="preserve"> Хотя нет... Маленько я прибавила сгоряча, чего не было, того не было.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(еле сдерживаясь).</w:t>
      </w:r>
      <w:r w:rsidRPr="005A1127">
        <w:rPr>
          <w:szCs w:val="24"/>
        </w:rPr>
        <w:t xml:space="preserve"> Неужели приврала таки?! А я уж было поверила, что этот мишка вместе с графом Суворовым во взятии Измаила участвовал... Ладно, признавайся, матушка. Сегодня день такой, все совравшие каются.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(подумав).</w:t>
      </w:r>
      <w:r w:rsidRPr="005A1127">
        <w:rPr>
          <w:szCs w:val="24"/>
        </w:rPr>
        <w:t xml:space="preserve"> Ядрами, конечно, не стреляли, и картечью тоже, только что из ружья обыкновенного... А так всё чистая правда.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Пауза.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 </w:t>
      </w:r>
      <w:r w:rsidRPr="005A1127">
        <w:rPr>
          <w:i/>
          <w:iCs/>
          <w:szCs w:val="24"/>
        </w:rPr>
        <w:t xml:space="preserve">(не выдержав). </w:t>
      </w:r>
      <w:r w:rsidRPr="005A1127">
        <w:rPr>
          <w:szCs w:val="24"/>
        </w:rPr>
        <w:t>Уйди!  Скройся с глаз моих, и шкуру сию поганую убери немедленно! Воистину говорят: Евиным безумием Адам погубленный!..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Попадья попятилась, ничего не понимая.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(язвительно).</w:t>
      </w:r>
      <w:r w:rsidRPr="005A1127">
        <w:rPr>
          <w:szCs w:val="24"/>
        </w:rPr>
        <w:t xml:space="preserve"> А вечером с батюшкой вдвоём к нам на чай приходите... Лука Александрович очень рад будет, и супруга его, Полина, она же Пелагея </w:t>
      </w:r>
      <w:r w:rsidRPr="005A1127">
        <w:rPr>
          <w:szCs w:val="24"/>
        </w:rPr>
        <w:lastRenderedPageBreak/>
        <w:t xml:space="preserve">бывшая... Только что из медвежьего брюха, а так выглядит хорошо, сразу видно, что француженка по матери!..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Бригадирша ушла, а Поп и Попадья ещё долго молча смотрели друг на друга.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ПОП. Да-а... Похоже, не видать нам с тобой теперь ни коня, ни коровы... Пока ты, дура, за дырявой шкурой бегала, которая моему дедушке ровесница, они тут и встретились, и объяснились, и помирились по-хорошему. Барин в отставку выходит, с молодой женой отныне в деревне устраивается, поняла?  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Попадья медленно опустилась на скамейку, тихо ойкнула.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Вот тебе, матушка, и конец, перестаралась ты... И надо же было именно сейчас с этой шкурой появиться!.. Чуть-чуть задержись – глянь – а у нас либо Лыско, либо Звездуха с телёночком губастеньким... А теперь что? Кукиш без масла.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Он сел рядом с ней, больше не упрекая, и Попадья, тяжело вздохнув, достала гребень и начала расчёсывать мужу волосы и бороду.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Ну и пусть, мы разве им зла желали, мы как лучше старались. Вот только... Рано радуется молодой барин.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ПОП. Это почему это?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ПОПАДЬЯ. А дети пойдут, как тогда? Метрика понадобится – поднимут книгу в Консистории, а там что про них понаписано? Чья жена Пелагея Петровна?  Молодого барина Луки Александровича? Не-а, кукиш без масла. Петуховая она жена по бумагам выходит, а бумага у нас в государстве всех пересилит. Вот тебе и ку-ка-ре-ку!..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Прошло время... В гостиной господского дома мрачновато и невесело. Лука Александрович в затрапезном халате сидит за столом, перед ним поднос с графинчиком, рюмка. Выпил. Занюхал рукавом халата. Услышав шаги, с трудом встал, подошёл к чучелу медведя в натуральную величину, спрятал в тайник графинчик, а рюмку быстро сунул в карман. Входят Бригадирша и Полина, заметно беременная, обе женщины поддерживают друг друга.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Опять?.. </w:t>
      </w:r>
      <w:r w:rsidRPr="005A1127">
        <w:rPr>
          <w:i/>
          <w:iCs/>
          <w:szCs w:val="24"/>
        </w:rPr>
        <w:t>(С раздражением.)</w:t>
      </w:r>
      <w:r w:rsidRPr="005A1127">
        <w:rPr>
          <w:szCs w:val="24"/>
        </w:rPr>
        <w:t xml:space="preserve"> Водкой, мон шер, горю не поможешь, в город надо ехать. Хлопотать.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</w:t>
      </w:r>
      <w:r w:rsidRPr="005A1127">
        <w:rPr>
          <w:i/>
          <w:iCs/>
          <w:szCs w:val="24"/>
        </w:rPr>
        <w:t xml:space="preserve"> (отворачивается). </w:t>
      </w:r>
      <w:r w:rsidRPr="005A1127">
        <w:rPr>
          <w:szCs w:val="24"/>
        </w:rPr>
        <w:t xml:space="preserve">Ну, не смотрите вы так... Бросил я пить, давно уже бросил, с утра. Вот сейчас ещё раз брошу, и поеду куда хотите, хоть в Москву, хоть в Санкт-Петербург! А что?.. Меня там всякая собака знает, и через кузена протекция имеется... Кинусь в ножки государю и скажу... «Гляди, государь, как русский офицер и потомственный дворянин перед твоей августейшей особой на коленках ползает, горючими </w:t>
      </w:r>
      <w:r w:rsidRPr="005A1127">
        <w:rPr>
          <w:szCs w:val="24"/>
        </w:rPr>
        <w:lastRenderedPageBreak/>
        <w:t xml:space="preserve">слезами умывается, чтоб жену и детей своих будущих по всей форме закона признать»... </w:t>
      </w:r>
      <w:r w:rsidRPr="005A1127">
        <w:rPr>
          <w:i/>
          <w:iCs/>
          <w:szCs w:val="24"/>
        </w:rPr>
        <w:t>(Опускается на колени, при этом рюмка вываливается на пол.)</w:t>
      </w:r>
      <w:r w:rsidRPr="005A1127">
        <w:rPr>
          <w:szCs w:val="24"/>
        </w:rPr>
        <w:t xml:space="preserve"> А он мне в ответ эдак ласково... «Пошёл вон, русский офицер, знать тебя не знаю, как ты есть хам и мерзавец!».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Плачет, вытирая слёзы полой халата. Бригадирша подходит к сыну, с трудом поднимает его, усаживает...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Погоди, Лука, не горячись... </w:t>
      </w:r>
      <w:r w:rsidRPr="005A1127">
        <w:rPr>
          <w:i/>
          <w:iCs/>
          <w:szCs w:val="24"/>
        </w:rPr>
        <w:t>(Не сразу.)</w:t>
      </w:r>
      <w:r w:rsidRPr="005A1127">
        <w:rPr>
          <w:szCs w:val="24"/>
        </w:rPr>
        <w:t xml:space="preserve"> Я вот о чём подумала. Всего сразу не добьёмся, хлопоты долгие, на годы... Надо хотя бы дитя будущее спасать, правильно?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Полина кивнула.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А что если Петуха на волю отпустить? Он вольный, Полина вольная, тогда и ребёнок по закону не крепостной уже...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То есть, в каком смысле?.. </w:t>
      </w:r>
      <w:r w:rsidRPr="005A1127">
        <w:rPr>
          <w:i/>
          <w:iCs/>
          <w:szCs w:val="24"/>
        </w:rPr>
        <w:t>(С надеждой посмотрел на Полину.)</w:t>
      </w:r>
      <w:r w:rsidRPr="005A1127">
        <w:rPr>
          <w:szCs w:val="24"/>
        </w:rPr>
        <w:t xml:space="preserve"> А ты что на это скажешь, мой ангел?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Нельзя, страшный он, я его боюсь. Выйдет из крепостных, вдруг тогда и меня к себе потребует, и наследника нашего будущего?! Сам не сообразит – научат, у нас добрых людей много. 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Бригадирша, помедлив, бессильно опустилась на диван... Лука встал, отвернулся, порылся в вещах и неожиданно извлёк старый пистолет. Полина вскочила, с криком бросилась к мужу.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Да не кричи ты, тебе вредно... </w:t>
      </w:r>
      <w:r w:rsidRPr="005A1127">
        <w:rPr>
          <w:i/>
          <w:iCs/>
          <w:szCs w:val="24"/>
        </w:rPr>
        <w:t xml:space="preserve">(Отстранив жену, после паузы.) </w:t>
      </w:r>
      <w:r w:rsidRPr="005A1127">
        <w:rPr>
          <w:szCs w:val="24"/>
        </w:rPr>
        <w:t>Тогда</w:t>
      </w:r>
      <w:r w:rsidRPr="005A1127">
        <w:rPr>
          <w:i/>
          <w:iCs/>
          <w:szCs w:val="24"/>
        </w:rPr>
        <w:t xml:space="preserve"> </w:t>
      </w:r>
      <w:r w:rsidRPr="005A1127">
        <w:rPr>
          <w:szCs w:val="24"/>
        </w:rPr>
        <w:t xml:space="preserve">возьму пистолет, выйду на главнейшую площадь, да хоть на Сенатскую, к виску приставлю и будь, что будет... А когда люди сбегутся, чиновники всякие, дамы, посланники иностранные, крикну – либо признавайте брак мой законным, либо я сей момент жизни себя лишу!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И чего добьёшься? Заарестуют, и под замок.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ПОЛИНА. А то ещё хуже, в лечебницу для умалишённых. Ты в скорбном доме, а с нами что будет?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Врёшь, я так просто не дамся!.. Мой отец, бригадир, турок бил, мой дед на поле брани пал, а я, как Емелька Пугачёв мужичков соберу, и в лес! А там народ поднимется, будем именья жечь, красного петуха пускать... </w:t>
      </w:r>
      <w:r w:rsidRPr="005A1127">
        <w:rPr>
          <w:i/>
          <w:iCs/>
          <w:szCs w:val="24"/>
        </w:rPr>
        <w:t>(Расхохотался невесело.)</w:t>
      </w:r>
      <w:r w:rsidRPr="005A1127">
        <w:rPr>
          <w:szCs w:val="24"/>
        </w:rPr>
        <w:t xml:space="preserve"> Опять петух! Без Петуха-то никуда, вся моя жизнь рядом с ним...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Эх, Лукаша... Семья у тебя, виски седеют, а ты всё как дитя малое... Чем глупости выдумывать, хлопотать надо, нет другого средства...</w:t>
      </w:r>
      <w:r w:rsidRPr="005A1127">
        <w:rPr>
          <w:i/>
          <w:iCs/>
          <w:szCs w:val="24"/>
        </w:rPr>
        <w:t xml:space="preserve"> (Бережно дотронулась рукой до живота Полины.) </w:t>
      </w:r>
      <w:r w:rsidRPr="005A1127">
        <w:rPr>
          <w:szCs w:val="24"/>
        </w:rPr>
        <w:t xml:space="preserve">Пока наследник на свет не появился, пока я к </w:t>
      </w:r>
      <w:r w:rsidRPr="005A1127">
        <w:rPr>
          <w:szCs w:val="24"/>
        </w:rPr>
        <w:lastRenderedPageBreak/>
        <w:t>незабвенному моему Александру Матвеевичу не отправилась на вечное жительство, поторопимся. Вместе в город отправимся, вдвоём. И я с тобой унижаться буду, а ещё вернее – денег надо, и побольше. Не возьмут, а мы ещё! Не согласятся, а мы сверху тысячу!.. Кабы знать, кому совать – вот в чём вопрос...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Стало совсем тихо... И вдруг, приоткрыв дверь, появилась в гостиной Попадья.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(тихо).</w:t>
      </w:r>
      <w:r w:rsidRPr="005A1127">
        <w:rPr>
          <w:szCs w:val="24"/>
        </w:rPr>
        <w:t xml:space="preserve"> Чего тебе? Не время сейчас для визитов.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(вполголоса).</w:t>
      </w:r>
      <w:r w:rsidRPr="005A1127">
        <w:rPr>
          <w:szCs w:val="24"/>
        </w:rPr>
        <w:t xml:space="preserve"> Знаю, барыня-благодетельница, знаю... Только я вам человечка одного привела. Он там ожидает, в людской...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БРИГАДИРША. Какого ещё человечка?.. Потом пусть придёт. После.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 </w:t>
      </w:r>
      <w:r w:rsidRPr="005A1127">
        <w:rPr>
          <w:i/>
          <w:iCs/>
          <w:szCs w:val="24"/>
        </w:rPr>
        <w:t>(настойчиво).</w:t>
      </w:r>
      <w:r w:rsidRPr="005A1127">
        <w:rPr>
          <w:szCs w:val="24"/>
        </w:rPr>
        <w:t xml:space="preserve"> Не отказывайтесь, довольные будете. Этот приказный простое средство знает, как вашей беде помочь.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(покосившись на сына и Полину).</w:t>
      </w:r>
      <w:r w:rsidRPr="005A1127">
        <w:rPr>
          <w:szCs w:val="24"/>
        </w:rPr>
        <w:t xml:space="preserve"> Нет уж, хватит. Наелась я твоими средствами.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 xml:space="preserve">ЛУКА. Да что вы там шушукаетесь? </w:t>
      </w:r>
      <w:r w:rsidRPr="005A1127">
        <w:rPr>
          <w:i/>
          <w:iCs/>
          <w:szCs w:val="24"/>
        </w:rPr>
        <w:t>(Устало.)</w:t>
      </w:r>
      <w:r w:rsidRPr="005A1127">
        <w:rPr>
          <w:szCs w:val="24"/>
        </w:rPr>
        <w:t xml:space="preserve"> Кто пришёл, с кем я должен разговаривать? Не могу сегодня, не принимаю, голова болит.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ПОПАДЬЯ. Не серчай, барин... Ты меня послушай, а вдруг мой человек как раз поможет? Ведь я тебе добра...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(не дослушав).</w:t>
      </w:r>
      <w:r w:rsidRPr="005A1127">
        <w:rPr>
          <w:szCs w:val="24"/>
        </w:rPr>
        <w:t xml:space="preserve"> Господи, неужели вы не понимаете – бесполезно всё это! Неужели я не пробовал, не старался, не пытался, взятки не давал?! </w:t>
      </w:r>
      <w:r w:rsidRPr="005A1127">
        <w:rPr>
          <w:i/>
          <w:iCs/>
          <w:szCs w:val="24"/>
        </w:rPr>
        <w:t>(Кричит.)</w:t>
      </w:r>
      <w:r w:rsidRPr="005A1127">
        <w:rPr>
          <w:szCs w:val="24"/>
        </w:rPr>
        <w:t xml:space="preserve"> Никто ни за какие деньги помочь не берётся, потому что тупик, стена непрошибаемая, соображаете вы или нет? Хоть им десять тысяч дай, хоть сто... Нельзя! Нельзя, и конец!.. 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Пауза. Лука, уже не обращая внимания на близких, достал графин из тайника, подобрал рюмку с пола, налил и выпил, с трудом удержавшись на ногах.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БРИГАДИРША. Ступай, матушка... Сама видишь, что у нас делается. 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ПОПАДЬЯ. Эх, барин, барин... Жалеть потом будешь, локти кусать.</w:t>
      </w:r>
    </w:p>
    <w:p w:rsidR="00913481" w:rsidRPr="005A1127" w:rsidRDefault="00913481" w:rsidP="00265564">
      <w:pPr>
        <w:spacing w:line="360" w:lineRule="auto"/>
        <w:jc w:val="both"/>
        <w:rPr>
          <w:i/>
          <w:iCs/>
          <w:szCs w:val="24"/>
        </w:rPr>
      </w:pPr>
      <w:r w:rsidRPr="005A1127">
        <w:rPr>
          <w:szCs w:val="24"/>
        </w:rPr>
        <w:tab/>
      </w:r>
      <w:r w:rsidRPr="005A1127">
        <w:rPr>
          <w:i/>
          <w:iCs/>
          <w:szCs w:val="24"/>
        </w:rPr>
        <w:t>Двинулась к двери.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ПОЛИНА. Стойте! Подождите... Он примет!.. </w:t>
      </w:r>
      <w:r w:rsidRPr="005A1127">
        <w:rPr>
          <w:i/>
          <w:iCs/>
          <w:szCs w:val="24"/>
        </w:rPr>
        <w:t>(Мужу.)</w:t>
      </w:r>
      <w:r w:rsidRPr="005A1127">
        <w:rPr>
          <w:szCs w:val="24"/>
        </w:rPr>
        <w:t xml:space="preserve"> Ради меня, мон ами, я тебя прошу! А мы мешать не будем...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А... </w:t>
      </w:r>
      <w:r w:rsidRPr="005A1127">
        <w:rPr>
          <w:i/>
          <w:iCs/>
          <w:szCs w:val="24"/>
        </w:rPr>
        <w:t xml:space="preserve">(Махнул рукой.) </w:t>
      </w:r>
      <w:r w:rsidRPr="005A1127">
        <w:rPr>
          <w:szCs w:val="24"/>
        </w:rPr>
        <w:t>Ради тебя и медведя приму, пожалуйста…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Попадья тут же исчезла, а следом за ней и Бригадирша с Полиной покинули гостиную. Прошло ещё немного времени, и в дверь бочком протиснулся Приказный с толстой книгой в руках. Он чихнул, откашлялся... Лука Александрович, не оглядываясь, снова махнул рукой.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Пришёл, так говори... Только быстро. Голова у меня болит.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  <w:t xml:space="preserve">ПРИКАЗНЫЙ. Не извольте сомневаться, мы, так сказать, про вашу головную боль знаем-с. И лекарство у нас имеется подходящее.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(не сразу).</w:t>
      </w:r>
      <w:r w:rsidRPr="005A1127">
        <w:rPr>
          <w:szCs w:val="24"/>
        </w:rPr>
        <w:t xml:space="preserve"> Ты кто?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ПРИКАЗНЫЙ. Кто я есть?.. </w:t>
      </w:r>
      <w:r w:rsidRPr="005A1127">
        <w:rPr>
          <w:i/>
          <w:iCs/>
          <w:szCs w:val="24"/>
        </w:rPr>
        <w:t>(Хихикнул.)</w:t>
      </w:r>
      <w:r w:rsidRPr="005A1127">
        <w:rPr>
          <w:szCs w:val="24"/>
        </w:rPr>
        <w:t xml:space="preserve"> Люди говорят – мышь архивная, вошь консисторская, не более. Верно-с! Святые слова, чистая правда.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Подходит поближе и, наконец, встаёт так, чтобы барин его заметил.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Вижу... Ты не мышь, не вошь, ты человек, гражданин. Гра-жда-нин, запомни. На, выпей...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Наливает ему водки, и Приказный, не заставив себя упрашивать, почтительно опрокидывает стопку.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Зачем пришёл, человек?.. Мне в моём деле большие сановники помочь не смогли, министры отказывали, фрейлина императорского двора руками развела... Что же ты, каракатица бумажная, после них предложить решился?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ПРИКАЗНЫЙ. Они не смогли, а мы можем-с... У них, боярин, своя искусность, а у нас своя. Бывает, что большие доктора при всей своей научности простых средств не знают, а народ, он всё постиг, он к каждому любому замочку ключик подберёт!.. Щёлк,  – и открыто!..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Мели, Емеля... Сколько же твоё средство, к примеру, стоит? Сто тысяч? Двести?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ПРИКАЗНЫЙ. Лишнего не берём. Стопка водки и два червонца. Первое получено, прикажите остальное получить...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Два?! Всего-то?.. </w:t>
      </w:r>
      <w:r w:rsidRPr="005A1127">
        <w:rPr>
          <w:i/>
          <w:iCs/>
          <w:szCs w:val="24"/>
        </w:rPr>
        <w:t>(Усмехнулся.)</w:t>
      </w:r>
      <w:r w:rsidRPr="005A1127">
        <w:rPr>
          <w:szCs w:val="24"/>
        </w:rPr>
        <w:t xml:space="preserve"> Бери, не жалко…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Достал две замусоленные бумажки, протянул.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ПРИКАЗНЫЙ. Премного вами благодарны... </w:t>
      </w:r>
      <w:r w:rsidRPr="005A1127">
        <w:rPr>
          <w:i/>
          <w:iCs/>
          <w:szCs w:val="24"/>
        </w:rPr>
        <w:t>(Мгновенно спрятал деньги.)</w:t>
      </w:r>
      <w:r w:rsidRPr="005A1127">
        <w:rPr>
          <w:szCs w:val="24"/>
        </w:rPr>
        <w:t xml:space="preserve"> А теперь совет мой прослушайте... Когда супруга ваша разрешиться изволит, и для метрики сведения понадобятся, вы письменную справку ни за что не берите, вы смело ножкой топайте и следствия требуйте, чтобы подлинную книгу непременно представить. Вот эту-с...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Показывает книгу. Лука Александрович молча смотрит, чихает.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Ну и что?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ПРИКАЗНЫЙ. А то, что сами сейчас увидите… Местечко позвольте очистить, мне бы присесть половчее, хоть на краешек.</w:t>
      </w:r>
    </w:p>
    <w:p w:rsidR="00913481" w:rsidRPr="005A1127" w:rsidRDefault="00913481" w:rsidP="00265564">
      <w:pPr>
        <w:pStyle w:val="20"/>
        <w:rPr>
          <w:szCs w:val="24"/>
        </w:rPr>
      </w:pPr>
      <w:r w:rsidRPr="005A1127">
        <w:rPr>
          <w:szCs w:val="24"/>
        </w:rPr>
        <w:tab/>
        <w:t>ЛУКА. Садись.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lastRenderedPageBreak/>
        <w:t>Приказный присел, открыл книгу на нужной странице, извлёк склянку с чернилами, и пёрышко, и ножичек – всё это было заранее приготовлено – и заработал сосредоточенно. Лука смотрел на него, по-прежнему ничего не понимая.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ПРИКАЗНЫЙ. Извольте... Готово.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>ЛУКА. Что?! Ты что сделал, мерзавец?.. Ведь ты при мне подлог совершил, преступление! Ты обыскную запись самовольно подчистил, а подчистку твою грязную любой судейский крючок мигом заметит!..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Он сгрёб испуганного человечка в охапку, потряс...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Да я тебя!.. И сам, дурак, под суд пойдёшь, и меня за собой на каторгу потянешь, как соучастника...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 </w:t>
      </w:r>
      <w:r w:rsidRPr="005A1127">
        <w:rPr>
          <w:i/>
          <w:iCs/>
          <w:szCs w:val="24"/>
        </w:rPr>
        <w:t>(с трудом вывернувшись).</w:t>
      </w:r>
      <w:r w:rsidRPr="005A1127">
        <w:rPr>
          <w:szCs w:val="24"/>
        </w:rPr>
        <w:t xml:space="preserve"> Зачем, боярин, обижаешь?.. Мы своё место знаем, научены... Разве можно подлог совершать? Никак нельзя-с, потому как закон строг и неподкупен... Ты гляди лучше, чего там получилось... Ну?! Что раньше было, помнишь?.. «Сего года сентября осьмнадцатого дня повенчаны первым браком крепостные Пелагея Петровна да Афанасий Петух, писанные по ревизии за их господами». А теперь чего? Сам читай...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 </w:t>
      </w:r>
      <w:r w:rsidRPr="005A1127">
        <w:rPr>
          <w:i/>
          <w:iCs/>
          <w:szCs w:val="24"/>
        </w:rPr>
        <w:t>(читает).</w:t>
      </w:r>
      <w:r w:rsidRPr="005A1127">
        <w:rPr>
          <w:szCs w:val="24"/>
        </w:rPr>
        <w:t xml:space="preserve"> «Сего года сентября осьмнадцатого дня повенчаны первым браком крепостные Пелагея Петровна да Афанасий Петух, писанные по ревизии за их господами»... </w:t>
      </w:r>
      <w:r w:rsidRPr="005A1127">
        <w:rPr>
          <w:i/>
          <w:iCs/>
          <w:szCs w:val="24"/>
        </w:rPr>
        <w:t>(Растерянно.)</w:t>
      </w:r>
      <w:r w:rsidRPr="005A1127">
        <w:rPr>
          <w:szCs w:val="24"/>
        </w:rPr>
        <w:t xml:space="preserve"> Так тоже на тоже выходит... Слово в слово.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 </w:t>
      </w:r>
      <w:r w:rsidRPr="005A1127">
        <w:rPr>
          <w:i/>
          <w:iCs/>
          <w:szCs w:val="24"/>
        </w:rPr>
        <w:t>(хихикнул).</w:t>
      </w:r>
      <w:r w:rsidRPr="005A1127">
        <w:rPr>
          <w:szCs w:val="24"/>
        </w:rPr>
        <w:t xml:space="preserve"> Именно! И никакого подлога, и перед законом чисты как стёклышки, как пташки новорожденные!.. А следствие начнётся, любой крючок судейский заметит – подчищено. Подчищенному какая вера?.. Тогда устный допрос над вами всеми учинят. Кого венчали? Барина нашего, Луку Александровича, в натуральном виде... А где вышеозначенный Петух находился? В стороне стоял... Так-то!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ЛУКА. Что?!.. </w:t>
      </w:r>
      <w:r w:rsidRPr="005A1127">
        <w:rPr>
          <w:i/>
          <w:iCs/>
          <w:szCs w:val="24"/>
        </w:rPr>
        <w:t>(Медленно трезвея.)</w:t>
      </w:r>
      <w:r w:rsidRPr="005A1127">
        <w:rPr>
          <w:szCs w:val="24"/>
        </w:rPr>
        <w:t xml:space="preserve"> Подожди, я не понял, ещё раз повтори...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Ещё некоторое время Лука Александрович стоял и тупо смотрел то на человечка, предложившего «простое средство», то на книгу, то куда-то в сторону... Потом он сорвался с места и убежал из гостиной, хлопнув дверью... И долго ещё можно было услышать его крики откуда-то издалека... «Полина! Ангел мой!.. Маменька!.. Спасены... Полина!». Становится совсем темно, и уже ничего не видно, только доносится до нас радостная беготня в доме, и шум, и крики, и музыка негромко звучит... В последнем луче неяркого света Приказный из Консистории со своей огромной  книгой в руках.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ПРИКАЗНЫЙ. Ну-с, господа хорошие, желаете знать, как оно вышло? Бедная сирота Полина к моменту рождения первенца своего сделалась законной супругой  и </w:t>
      </w:r>
      <w:r w:rsidRPr="005A1127">
        <w:rPr>
          <w:szCs w:val="24"/>
        </w:rPr>
        <w:lastRenderedPageBreak/>
        <w:t>хозяйкой имения, на зависть  всем, и барышням Абросимовым в том числе, что меньшой, с бородавкой, что середней, кривоватой... А вскоре и счастливая Бригадирша, повидав долгожданного наследника, спокойно преставилась в собственной постели, дабы соединиться навсегда с незабвенным Александром Матвеевичем, который на небесах. По завещанию её, однако, среди прочего имущества движимого и недвижимого отписано было Попу – конь, а Попадье – корова молочная с телёночком, и никто из дворни забыт не был, и каждому досталось по заслугам его... После кончины маменьки молодые уехали в город, где устроились надолго, позабыв окончательно про старое деревенское своё жилище...</w:t>
      </w:r>
    </w:p>
    <w:p w:rsidR="00913481" w:rsidRPr="005A1127" w:rsidRDefault="00913481" w:rsidP="00265564">
      <w:pPr>
        <w:spacing w:line="360" w:lineRule="auto"/>
        <w:jc w:val="center"/>
        <w:rPr>
          <w:i/>
          <w:iCs/>
          <w:szCs w:val="24"/>
        </w:rPr>
      </w:pPr>
      <w:r w:rsidRPr="005A1127">
        <w:rPr>
          <w:i/>
          <w:iCs/>
          <w:szCs w:val="24"/>
        </w:rPr>
        <w:t>Приказный кашляет, чихает, вытирает нос рукавом, и, наконец, пропадает  в тёмном углу. Светлеет.  И снова открывается    декорация:    слева   господский дом,  справа  – деревенская церковь,  а над ними,    в   белом    кудрявом    облаке, -   «ТОТ  СВЕТ».  С   «ТОГО  СВЕТА»   спускается   лесенка   и  появляются четверо  в  белых  пышных  одеждах   –   покойный  бригадир, покойный  повар, покойная француженка и покойная бригадирша. Они ангельски обнимают друг друга. Бригадир перебирает струны неземного  инструмента,    напоминающего  лиру. Звучит музыка.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Окончен наш рассказ, настал момент прощанья,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Исчезли в облаках надежды и желанья...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С небес на вас смотреть и радость мне, и мука.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Я знаю: в честь меня назвали Сашкой внука.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ПЕТРУША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А в лучшем из миров ни тленья нет, ни гнили,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Лишь вечный солнца свет и аромат ванили,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И ломятся столы, и сладок вкус халвы...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Я сам сварил бы борщ, но нам нельзя. Увы!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ФРАНЦУЖЕНКА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О, Пьер, безумный наш роман недолго длился!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Мой дух в Полин по женской линии вселился.</w:t>
      </w:r>
      <w:r w:rsidRPr="005A1127">
        <w:rPr>
          <w:szCs w:val="24"/>
        </w:rPr>
        <w:tab/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И мне ли, глупой, осуждать несовершенство мира?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Пускай не я... Она пленила сына бригадира!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БРИГАДИРША </w:t>
      </w:r>
      <w:r w:rsidRPr="005A1127">
        <w:rPr>
          <w:i/>
          <w:iCs/>
          <w:szCs w:val="24"/>
        </w:rPr>
        <w:t>(поёт)</w:t>
      </w:r>
      <w:r w:rsidRPr="005A1127">
        <w:rPr>
          <w:szCs w:val="24"/>
        </w:rPr>
        <w:t>: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lastRenderedPageBreak/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Всё устроив, и простившись, и простив,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Слышу, наконец, волшебной музыки мотив.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Смерти нет, хоть завершился жизни круг...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</w:r>
      <w:r w:rsidRPr="005A1127">
        <w:rPr>
          <w:szCs w:val="24"/>
        </w:rPr>
        <w:tab/>
      </w:r>
      <w:r w:rsidRPr="005A1127">
        <w:rPr>
          <w:szCs w:val="24"/>
        </w:rPr>
        <w:tab/>
        <w:t>Снова я с тобой, любезный мой супруг!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    </w:t>
      </w:r>
      <w:r w:rsidRPr="005A1127">
        <w:rPr>
          <w:szCs w:val="24"/>
        </w:rPr>
        <w:tab/>
        <w:t xml:space="preserve">ВСЕ ВМЕСТЕ </w:t>
      </w:r>
      <w:r w:rsidRPr="005A1127">
        <w:rPr>
          <w:i/>
          <w:iCs/>
          <w:szCs w:val="24"/>
        </w:rPr>
        <w:t>(поют)</w:t>
      </w:r>
      <w:r w:rsidRPr="005A1127">
        <w:rPr>
          <w:szCs w:val="24"/>
        </w:rPr>
        <w:t xml:space="preserve">:                  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Ныне вместе мы покой на облаке вкушаем,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Сверху всю земную жизнь спокойно озираем,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Радуемся с вами, и грустить приходится порой,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Знайте: слёзы наши – это дождик ваш грибной.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В поварском раю всегда весна, нет ни зимы, ни лета,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Мыслью о родных жизнь вечная согрета,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 xml:space="preserve">И хоть встреча с вами нам всегда ночами снится, 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>Вы живите... И не надо к нам до срока торопиться.</w:t>
      </w:r>
    </w:p>
    <w:p w:rsidR="00913481" w:rsidRPr="005A1127" w:rsidRDefault="00913481" w:rsidP="00265564">
      <w:pPr>
        <w:pStyle w:val="a6"/>
        <w:ind w:firstLine="0"/>
        <w:rPr>
          <w:szCs w:val="24"/>
        </w:rPr>
      </w:pPr>
      <w:r w:rsidRPr="005A1127">
        <w:rPr>
          <w:szCs w:val="24"/>
        </w:rPr>
        <w:t>Поддерживая  друг  друга,  они возвращаются по лесенке обратно на облако и исчезают. А внизу, в старом, давно заброшенном господском доме никого, всюду следы запустения. Только Петух одиноко бродит в гостиной среди пыльной обветшавшей мебели и, как всегда, что–то бормочет себе под нос...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  <w:r w:rsidRPr="005A1127">
        <w:rPr>
          <w:szCs w:val="24"/>
        </w:rPr>
        <w:tab/>
        <w:t xml:space="preserve">ПЕТУХ. Дыр, дыр, дыр!..  </w:t>
      </w:r>
      <w:r w:rsidRPr="005A1127">
        <w:rPr>
          <w:i/>
          <w:iCs/>
          <w:szCs w:val="24"/>
        </w:rPr>
        <w:t>(Бьёт себя в грудь.)</w:t>
      </w:r>
      <w:r w:rsidRPr="005A1127">
        <w:rPr>
          <w:szCs w:val="24"/>
        </w:rPr>
        <w:t xml:space="preserve"> Мой Петуха сила сильная, глубока глубокая, земеля земная... А Пелагеюшку помнишь ли? Жена твоя.  Ты её не забывай, Афанасий. Помни!..</w:t>
      </w:r>
    </w:p>
    <w:p w:rsidR="00913481" w:rsidRPr="005A1127" w:rsidRDefault="00913481" w:rsidP="00265564">
      <w:pPr>
        <w:spacing w:line="360" w:lineRule="auto"/>
        <w:jc w:val="both"/>
        <w:rPr>
          <w:szCs w:val="24"/>
        </w:rPr>
      </w:pPr>
    </w:p>
    <w:p w:rsidR="00B75960" w:rsidRPr="005A1127" w:rsidRDefault="00B75960" w:rsidP="00B75960">
      <w:pPr>
        <w:spacing w:line="360" w:lineRule="auto"/>
        <w:jc w:val="right"/>
        <w:rPr>
          <w:szCs w:val="24"/>
        </w:rPr>
      </w:pPr>
      <w:r w:rsidRPr="005A1127">
        <w:rPr>
          <w:szCs w:val="24"/>
        </w:rPr>
        <w:t>_____________________________________________</w:t>
      </w:r>
    </w:p>
    <w:p w:rsidR="00B75960" w:rsidRPr="005A1127" w:rsidRDefault="00B75960" w:rsidP="00B75960">
      <w:pPr>
        <w:spacing w:line="360" w:lineRule="auto"/>
        <w:jc w:val="right"/>
        <w:rPr>
          <w:szCs w:val="24"/>
        </w:rPr>
      </w:pPr>
      <w:r w:rsidRPr="005A1127">
        <w:rPr>
          <w:szCs w:val="24"/>
        </w:rPr>
        <w:t>Ольшанский Виктор Иосифович</w:t>
      </w:r>
    </w:p>
    <w:p w:rsidR="00B75960" w:rsidRPr="005A1127" w:rsidRDefault="00B75960" w:rsidP="00B75960">
      <w:pPr>
        <w:spacing w:line="360" w:lineRule="auto"/>
        <w:jc w:val="right"/>
        <w:rPr>
          <w:szCs w:val="24"/>
        </w:rPr>
      </w:pPr>
      <w:r w:rsidRPr="005A1127">
        <w:rPr>
          <w:szCs w:val="24"/>
        </w:rPr>
        <w:t xml:space="preserve">Телефон (495) 593-55-00, (499) 151-19-84. </w:t>
      </w:r>
    </w:p>
    <w:p w:rsidR="00B75960" w:rsidRPr="005A1127" w:rsidRDefault="00B75960" w:rsidP="00B75960">
      <w:pPr>
        <w:spacing w:line="360" w:lineRule="auto"/>
        <w:jc w:val="right"/>
        <w:rPr>
          <w:szCs w:val="24"/>
        </w:rPr>
      </w:pPr>
      <w:r w:rsidRPr="005A1127">
        <w:rPr>
          <w:szCs w:val="24"/>
          <w:lang w:val="en-US"/>
        </w:rPr>
        <w:t>E</w:t>
      </w:r>
      <w:r w:rsidRPr="005A1127">
        <w:rPr>
          <w:szCs w:val="24"/>
        </w:rPr>
        <w:t>-</w:t>
      </w:r>
      <w:r w:rsidRPr="005A1127">
        <w:rPr>
          <w:szCs w:val="24"/>
          <w:lang w:val="en-US"/>
        </w:rPr>
        <w:t>mail</w:t>
      </w:r>
      <w:r w:rsidRPr="005A1127">
        <w:rPr>
          <w:szCs w:val="24"/>
        </w:rPr>
        <w:t xml:space="preserve">: </w:t>
      </w:r>
      <w:r w:rsidRPr="005A1127">
        <w:rPr>
          <w:szCs w:val="24"/>
          <w:lang w:val="en-US"/>
        </w:rPr>
        <w:t>violsh</w:t>
      </w:r>
      <w:r w:rsidRPr="005A1127">
        <w:rPr>
          <w:szCs w:val="24"/>
        </w:rPr>
        <w:t>13@</w:t>
      </w:r>
      <w:r w:rsidRPr="005A1127">
        <w:rPr>
          <w:szCs w:val="24"/>
          <w:lang w:val="en-US"/>
        </w:rPr>
        <w:t>mail</w:t>
      </w:r>
      <w:r w:rsidRPr="005A1127">
        <w:rPr>
          <w:szCs w:val="24"/>
        </w:rPr>
        <w:t>.</w:t>
      </w:r>
      <w:r w:rsidRPr="005A1127">
        <w:rPr>
          <w:szCs w:val="24"/>
          <w:lang w:val="en-US"/>
        </w:rPr>
        <w:t>ru</w:t>
      </w:r>
      <w:r w:rsidRPr="005A1127">
        <w:rPr>
          <w:szCs w:val="24"/>
        </w:rPr>
        <w:t xml:space="preserve"> </w:t>
      </w:r>
    </w:p>
    <w:sectPr w:rsidR="00B75960" w:rsidRPr="005A1127" w:rsidSect="00265564">
      <w:headerReference w:type="even" r:id="rId6"/>
      <w:headerReference w:type="default" r:id="rId7"/>
      <w:type w:val="continuous"/>
      <w:pgSz w:w="11900" w:h="16820"/>
      <w:pgMar w:top="1418" w:right="843" w:bottom="1077" w:left="1701" w:header="68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DD" w:rsidRDefault="00991DDD">
      <w:r>
        <w:separator/>
      </w:r>
    </w:p>
  </w:endnote>
  <w:endnote w:type="continuationSeparator" w:id="1">
    <w:p w:rsidR="00991DDD" w:rsidRDefault="0099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Blackletter">
    <w:altName w:val="Arial"/>
    <w:charset w:val="00"/>
    <w:family w:val="swiss"/>
    <w:pitch w:val="variable"/>
    <w:sig w:usb0="00000001" w:usb1="00000000" w:usb2="00000000" w:usb3="00000000" w:csb0="0000009F" w:csb1="00000000"/>
  </w:font>
  <w:font w:name="OrnamentT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stralT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onetSerif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DD" w:rsidRDefault="00991DDD">
      <w:r>
        <w:separator/>
      </w:r>
    </w:p>
  </w:footnote>
  <w:footnote w:type="continuationSeparator" w:id="1">
    <w:p w:rsidR="00991DDD" w:rsidRDefault="00991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81" w:rsidRDefault="009134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913481" w:rsidRDefault="009134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81" w:rsidRDefault="009134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127">
      <w:rPr>
        <w:rStyle w:val="a5"/>
        <w:noProof/>
      </w:rPr>
      <w:t>45</w:t>
    </w:r>
    <w:r>
      <w:rPr>
        <w:rStyle w:val="a5"/>
      </w:rPr>
      <w:fldChar w:fldCharType="end"/>
    </w:r>
  </w:p>
  <w:p w:rsidR="00913481" w:rsidRDefault="0091348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53"/>
    <w:rsid w:val="00260835"/>
    <w:rsid w:val="00265564"/>
    <w:rsid w:val="00375B05"/>
    <w:rsid w:val="003E4B50"/>
    <w:rsid w:val="00504CD4"/>
    <w:rsid w:val="00581A53"/>
    <w:rsid w:val="005A1127"/>
    <w:rsid w:val="00913481"/>
    <w:rsid w:val="00991DDD"/>
    <w:rsid w:val="00B7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Lucida Blackletter" w:hAnsi="Lucida Blackletter"/>
      <w:b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OrnamentTM" w:hAnsi="OrnamentTM"/>
      <w:sz w:val="72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MistralTM" w:hAnsi="MistralTM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rFonts w:ascii="Calisto MT" w:hAnsi="Calisto MT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spacing w:line="360" w:lineRule="auto"/>
      <w:jc w:val="both"/>
    </w:pPr>
  </w:style>
  <w:style w:type="paragraph" w:styleId="30">
    <w:name w:val="Body Text 3"/>
    <w:basedOn w:val="a"/>
    <w:pPr>
      <w:spacing w:line="360" w:lineRule="auto"/>
      <w:jc w:val="center"/>
    </w:pPr>
    <w:rPr>
      <w:rFonts w:ascii="SonetSerif" w:hAnsi="SonetSerif"/>
      <w:b/>
    </w:r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i/>
      <w:iCs/>
    </w:rPr>
  </w:style>
  <w:style w:type="paragraph" w:styleId="21">
    <w:name w:val="Body Text Indent 2"/>
    <w:basedOn w:val="a"/>
    <w:pPr>
      <w:spacing w:line="360" w:lineRule="auto"/>
      <w:ind w:firstLine="720"/>
    </w:pPr>
    <w:rPr>
      <w:i/>
      <w:iCs/>
    </w:rPr>
  </w:style>
  <w:style w:type="paragraph" w:styleId="a7">
    <w:name w:val="No Spacing"/>
    <w:uiPriority w:val="1"/>
    <w:qFormat/>
    <w:rsid w:val="00B759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13760</Words>
  <Characters>78436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ВИКТОР  ОЛЬШАНСКИЙ</vt:lpstr>
    </vt:vector>
  </TitlesOfParts>
  <Company>*******</Company>
  <LinksUpToDate>false</LinksUpToDate>
  <CharactersWithSpaces>92012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Барин, Полина и Петух (по мотивам рассказов Н.С.Лескова)</dc:title>
  <dc:creator>Ольшанский В. Барин, Полина и Петух (по мотивам рассказов Н.С.Лескова)</dc:creator>
  <cp:keywords>Ольшанский В. Барин, Полина и Петух (по мотивам рассказов Н.С.Лескова)</cp:keywords>
  <cp:lastModifiedBy>Пользователь</cp:lastModifiedBy>
  <cp:revision>2</cp:revision>
  <cp:lastPrinted>2003-10-11T06:59:00Z</cp:lastPrinted>
  <dcterms:created xsi:type="dcterms:W3CDTF">2023-12-04T02:57:00Z</dcterms:created>
  <dcterms:modified xsi:type="dcterms:W3CDTF">2023-12-04T02:57:00Z</dcterms:modified>
</cp:coreProperties>
</file>