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6" w:rsidRPr="00D82156" w:rsidRDefault="00D82156" w:rsidP="00D82156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Илья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Нусинов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, Семен 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Лунгин</w:t>
      </w:r>
      <w:proofErr w:type="spellEnd"/>
    </w:p>
    <w:p w:rsidR="00D82156" w:rsidRDefault="00D82156" w:rsidP="00D8215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b/>
          <w:sz w:val="24"/>
          <w:szCs w:val="24"/>
          <w:lang w:eastAsia="ru-RU"/>
        </w:rPr>
        <w:t>Добро пожаловать или Посторонним вход воспрещен!</w:t>
      </w:r>
    </w:p>
    <w:p w:rsidR="00D82156" w:rsidRPr="00D82156" w:rsidRDefault="00D82156" w:rsidP="00D82156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i/>
          <w:sz w:val="24"/>
          <w:szCs w:val="24"/>
          <w:lang w:eastAsia="ru-RU"/>
        </w:rPr>
        <w:t>киносценарий</w:t>
      </w:r>
    </w:p>
    <w:p w:rsidR="00D82156" w:rsidRPr="00D82156" w:rsidRDefault="00D82156" w:rsidP="00D82156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i/>
          <w:sz w:val="24"/>
          <w:szCs w:val="24"/>
          <w:lang w:eastAsia="ru-RU"/>
        </w:rPr>
        <w:t>Взрослым, которые были детьми,</w:t>
      </w:r>
    </w:p>
    <w:p w:rsidR="00D82156" w:rsidRPr="00D82156" w:rsidRDefault="00D82156" w:rsidP="00D82156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i/>
          <w:sz w:val="24"/>
          <w:szCs w:val="24"/>
          <w:lang w:eastAsia="ru-RU"/>
        </w:rPr>
        <w:t>и детям, которые обязательно</w:t>
      </w:r>
    </w:p>
    <w:p w:rsidR="00D82156" w:rsidRPr="00D82156" w:rsidRDefault="00D82156" w:rsidP="00D82156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i/>
          <w:sz w:val="24"/>
          <w:szCs w:val="24"/>
          <w:lang w:eastAsia="ru-RU"/>
        </w:rPr>
        <w:t>станут взрослыми.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Арку венчает красное полотнище: «Добро пожаловать!» А чуть ниже прибита железка: «Посторонним вход воспрещен». Мы въезжаем под арку. С внутренней стороны на железке написано: «Самовольный выход не разрешается».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За аркой — главная аллея. Она широка, посыпана мелким гравием, когда идешь по ней, гравий хрустит, и всем слышно, что по главной аллее кто-то идет.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По обе стороны аллеи — бордюр из цветов. Его прерывают установленные на равном расстоянии цементные постаменты. На каждом постаменте гипсовая скульптура. Под каждой скульптурой на фанерке — название.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Все скульптуры стоят парами: справа пионер с горном и слева пионер с горном, справа барабанщик и слева барабанщик. Под барабанщиком написано «Тревога», под пионером с горном — «Призыв». Дальше стоят пионер с голубем («Миру мир!»), пионер с рюкзаком и поднятой ногой, будто он взбирается на гору («К вершинам!»), пионер с натянутым луком («В цель»), А затем — снова пионер с горном, пионер с барабаном и так далее до самой трибуны с флагштоком, где по утрам начальник лагеря и старший пионервожатый принимают рапорты и произносят речи.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Наш пионерский лагерь расположен в высшей степени на неудачном месте, — слышим мы голос Кости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Иночкина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и, словно коршун воспарив над землей, озираем лагерь с птичьего полета. — Слева сосновый бор без конца, без края — того и гляди кто-нибудь заблудится, справа река, подковой охватывающая всю территорию, — того и гляди кто-нибудь утонет. Не говоря уже про малинники в оврагах — того и гляди кто-нибудь объестся! В общем, за нами нужен глаз да глаз…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Камера камнем упала вниз и крупнейшим планом выхватила напряженно глядящий глаз. В зрачке отражалась река, точнее — та ее часть, что была предназначена для купания пионеров и была огорожена толстыми канатами.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Канаты шли от берега до буя, потом параллельно берегу к другому бую и снова к берегу.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Человек, которому принадлежал этот напряженный глаз, был атлетического сложения.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Торсом, бицепсами и неподвижностью позы он напоминал Атланта, вроде тех, что украшают доходные дома конца прошлого века.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У другого буя в столь же напряженной позе стоял второй Атлант совсем не атлетического сложения, с длинной шеей и костистыми, покрытыми гусиной кожей плечами.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Глаз да глаз — точнее, пара глаз да пара глаз — наблюдали за кишащими в воде телами. Тел было не так уж много, но акватория столь мала, что казалось — вода кипит.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Это наш физкультурник. (Камера остановилась на атлетическом торсе.) Да не этот… Это завхоз. А физкультурник тот… (Камера поспешно перескочила на длинношеего.) Ребята зовут его Гусем. Летом он работает физкультурником, а зимой учится на скульптора-монументалиста, и все эти пионеры вдоль аллейки — дело его рук.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Последние песчинки проскочили через узкую горловину песочных часов, и пожилая женщина в белом халате, надув щеки, что было сил свистнула в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четырехтрубчатый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судейский свисток.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br/>
        <w:t>…Атланты дрогнули и двинулись к берегу. И удивительным образом вода за ними очищалась от детей. Ни одна голова не оставалась за той незримой чертой, что соединяла двух Атлантов. Впрочем, скоро черта эта стала вполне зримой. А потом и вовсе превратилась в волейбольную сетку, прикрепленную концами к двум шестам. За эти-то шесты завхоз и физкультурник по прозвищу Гусь выволакивали на берег сетку, словно рыбаки невод.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Выдворив всех купальщиков на сушу, Атланты побили себя по ляжкам, как извозчики в стужу (а день, к слову, был очень жаркий), и вернулись на исходные рубежи.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Третий отряд, в воду! — скомандовала докторша и, свистнув, перевернула песочные часы.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Ребята с воплем ринулись в реку. Вода снова закипела. На берегу осталась длинная шеренга тапочек.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Вожатая Валя и дежурная по отряду Митрофанова тут же принялись пересчитывать ребят: вожатая — по головам (что было почти невозможно), а дежурная — по тапочкам (что было значительно легче — тапочки стояли на месте, а головы, как поплавки, когда клюет, то скрывались под водой, то выскакивали вновь).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Пятьдесят три штуки, — закончила подсчет Митрофанова и, с трудом протолкнув мысль сквозь зной, растерянно произнесла: — Двадцать шесть с половиной пионеров.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Но, спохватившись, что результат нелеп, поспешно принялась пересчитывать.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И по мере того как пересыпался песочек, вожатая Валя, пересчитывавшая головы, и дежурная Митрофанова, пересчитывавшая тапочки, все убыстряли и убыстряли темп.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С другого берега купались деревенские. Они брызгались,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меряли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дно, хватали друг друга за ноги — словом, вели себя крайне безобразно. Потом вдруг вскочили и, словно стая мальков, устремились наперегонки куда-то на середину реки.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br/>
        <w:t>— Вот увидите, — сказала одна из вожатых, — эти деревенские нам всю дисциплину подорвут.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Дисциплина что, — сказала докторша. — На том конце деревни, говорят, коклюш был. Надо всячески оберегать наших от контактов.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Вожатые согласно закивали.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Я с ужасом жду воскресенья, — продолжала докторша. — Мало того, что приедут бациллоносители из города, не миновать еще и бациллоносителей из деревни. И зачем только товарищ Дынин затеял этот карнавал?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Точно, — подтвердила длинноногая вожатая, отрабатывая босыми ногами на траве движения чарльстона. — И без маскарада хватает.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Что и говорить, — серьезно сказала Валя. — Куда лучше, если бы лагерь был расположен на необитаемом острове…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Докторша сочувственно склонила голову.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…разумеется, не окруженном водой, — насмешливо закончила Валя.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Что? — опешила докторша.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Но тут докторша заметила, что песочек давно пересыпался, и истошно засвистела. Посиневшие Атланты двинулись к берегу. Валя быстро считала по головам выходивших из воды ребят.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Господи, — сказала она. — Можно голову потерять.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Что случилось? — обеспокоилась докторша.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Одну голову потеряли.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Наденьте тапочки! Пусть все наденут тапочки! — закричали вожатые.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Вмиг тапочки были разобраны.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Лишь одна пара сиротливо осталась стоять на траве.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Докторша подняла тапочек. На внутренней стороне чернильным карандашом было написано: «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Иночкин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Костя, 3-й отряд».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Перепуганные Атланты суетливо выбирали волейбольную сетку. Вздох ужаса пронесся по шеренге вожатых: посреди сетки зияла дыра.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Вырвался! — дрожащим голосом сказал Гусь.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Ушел! — сказал завхоз.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Три-четыре! — скомандовал начальник лагеря товарищ Дынин, он с биноклем в руках стоял на пригорке, и все — и дети, и вожатые — закричали: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— 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И-ноч-кин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Три-четыре!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И!.. Ночь!..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Кин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!..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Вот он! Вот он! — закричал толстый мальчик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Шарафутдинов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Где? Где? Что ты выдумываешь?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Ничего я не выдумываю. У меня зрение, как у орла! — сказал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Шарафутдинов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Дынин поднял бинокль.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 * *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Деревенские плыли наперегонки. Течением здорово относило, и ребят прибило на тот берег, к кустам. Выбравшись на сушу, они повернулись спинами к реке и принялись выжимать трусики. А по голому заду пойди отличи, кто городской, а кто деревенский.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Который?.. Который?.. — волновалась докторша.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Да вон он!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И!.. Ночь!..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Кин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!..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Иночкин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не слышал. Он сосредоточенно смотрел вдаль.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На заливных заречных лугах, просторных, как небо, мчались наперегонки восемнадцать жеребят. Они то скакали, как зайцы, то, взвившись на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дыбки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, шли на задних ногах, как люди, то встряхивали головами, точь-в-точь как выскочившие из воды мальчишки.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Ой, до чего ж весело было на них смотреть!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И!.. Ночь!..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Кин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!..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Иночкин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обернулся.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Это я. Это меня зовут Костя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Иночкин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. Это я уплыл с деревенскими на тот берег. Я очень хорошо плаваю.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Не верите?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Фигурка прыгнула в воду и хорошим кролем пошла к нашему берегу.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Эту речку я могу переплыть сто тысяч раз. Без отдыха! Год могу туда-сюда плавать, если, конечно, зимой ледокол будет передо мной лед рубить. Я холода не боюсь. Я вообще ничего не боюсь.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 * *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Смельчак какой нашелся! Ничего не боится! А если бы ты утонул, кто бы отвечал?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Костя молчал. Он стоял перед линейкой, а с трибуны его отчитывал начальник лагеря товарищ Дынин.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Когда я был маленьким, я тоже отдыхал в пионерских лагерях. Нам тогда приходилось туго: спали в самодельных шалашах, готовили пищу на костре, сами таскали воду — очень были не устроены в бытовом отношении. А теперь — оглянитесь кругом! Какие корпуса для вас понастроили — здравница! Какие газоны разбили! Водопровод! Телевизор! Газовая кухня! Цветники! Парники! Мероприятия! Отдыхайте, набирайтесь сил, растите — всё для вас! Вы хозяева лагеря!.. От вас что требуется?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Дис-цип-лина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!.. Я категорически запретил переплывать на тот берег и контактировать с деревенскими. А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Иночкин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нарушил мой запрет — переплыл и контактировал.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А в деревне коклюш, — добавила докторша.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Ребята зашумели.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Третий отряд! Разговорчики! Берите пример со второго отряда!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Кто поручится, — вопрошал Дынин, — что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Иночкин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теперь не несет в себе заразу?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Наверняка несет, — жестко сказала докторша.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И это не первое нарушение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Иночкина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. В день приезда он фехтовал на палках, а вслед за ним все стали фехтовать, даже девочки. Ночью под одеялом он зажег фонарик и читал книгу. И все стали читать книги. А сегодня переплыл на тот берег. Что же, теперь все будут плавать на тот берег?..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Ну что он такое говорит, — шепнула Валя стоявшей рядом вожатой второго отряда.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Молчи и учись. Им, — мотнула она головой в сторону ребят, — палец покажи, они всю руку оттяпают.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— Более того, — продолжал Дынин, — в вещах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Иночкина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обнаружены лески, крючки, поплавки. Это, как вы думаете, для чего?..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Костя стоял перед трибуной. Взгляд его следил за пролетавшим высоко над лагерем звеном реактивных самолетов. Сверкнув золотыми искрами в какой-то фигуре высшего пилотажа, самолеты разом взвились, и только тогда пришел звук. Дынину пришлось напрячь голос: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Картина складывается отрицательная. Я издал приказ об отчислении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Иночкина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Ну за что же? — тихо сказала Валя.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Ох, и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настроеньица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у тебя, — покачала головой вожатая второго отряда. — С такими настроениями всю работу в отряде завалишь. По одному стукнем — полсмены порядок.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А потом? — спросила Валя. — По другому стукнем?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 * *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Купишь ему билет, — наставлял Дынин лагерного завхоза, — посадишь на электричку, и пусть едет.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И ГАЗ-69 заскакал по неровной дороге.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Костя, держа на коленях чемодан, сиротливо сидел, зажатый нагло развалившимися на мягком пружинном сиденье пустыми молочными бидонами. Казалось, бидоны неохотно потеснились, чтобы дать мальчику примоститься.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 * *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В пустой столовой было гулко, как в бане. Дынин сидел за столом, покрытым немыслимо чистой клеенкой. Перед ним стояли алюминиевая кастрюля и круглый никелированный поднос с пирамидой перевернутых сверкающих стаканов. Дынин зачерпывал половником в кастрюле, ловко, не капая на клеенку, наливал себе компот и с удовольствием пил.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Хочешь компоту? — предложил Дынин, когда Валя подошла к столу.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Нет, спасибо, — сказала Валя. — Товарищ Дынин, чем больше я думаю об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Иночкине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, тем несправедливее мне кажется ваше решение.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А ты меньше думай.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Нет, серьезно. Ну что он такого ужасного сделал?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Ты какой год в лагере работаешь?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Ну, первый.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Так, — сказал Дынин и налил себе еще полстакана. — Компоту хочешь?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Нет!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Ты чего добиваешься?.. — Дынин сделал из пальцев решетку и лукаво взглянул через нее на Валю. — Этого?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Загубили парню лето, — сказала Валя и, поглядев Дынину прямо в глаза, попросила: — Товарищ Дынин, верните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Иночкина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. Я за него отвечаю. Ну, честное комсомольское слово, ничего не случится.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Ты об одном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Иночкине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хлопочешь, а у меня таких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Иночкиных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— двести шестьдесят три… А за тебя саму отвечать надо. Ну, хватит, хватит. Компоту хочешь?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Валя помотала головой.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 * *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Машина набрала скорость, и бидоны, недовольные непривычным соседством, принялись ворочаться, шевелиться, брюзгливо дребезжать, вытесняя непрошеного гостя.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Костя попытался было вступить с ними в борьбу, заерзал, расставил локти. Но бидоны так навалились на него железными боками, так злобно лязгали откинутыми крышками и так больно тюкали его по темени лужеными ручками, что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Иночкин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решил не связываться.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Черт с вами, — сказал он и сполз на пол, где беззлобно покряхтывала пустая корзина для овощей.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 * *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Костя поднялся по лестнице и остановился перед дверью. Запел звонок. Дверь отворилась. Увидев Костю, бабушка схватилась за сердце: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Ты меня в гроб вгонишь! Тебя из лагеря выгнали, да?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Костя кивнул. Бабушка упала и тотчас умерла.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Хоронили бабушку ее друзья-пенсионеры. Их было числом более девятисот. Под звуки оркестра гроб, несли на руках празднично одетые старики и старухи. На Костю все смотрели с глубокой укоризной, и ему было невыносимо тяжело идти в толпе пенсионеров. Речь над могилой держал бородатый дед — чемпион Советского Союза по старости. Он сказал: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Этот мальчик по имени Костя убил свою бабушку. Семьдесят восемь лет никто не мог вогнать ее в гроб, а он смог.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И все более девятисот пенсионеров невыразимо печальными глазами посмотрели на Костю и заплакали. И Костя заплакал.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— Ну чего сопли-то распустил? Прежде надо было думать, — сказал завхоз. — Вот билет, садись и жди. Скоро электричка подойдет. А мне с тобой канителиться некогда.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— Нет, ехать в город, ехать на убийство — невозможно!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 * *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Поздно ночью, усталый вернулся Костя в лагерь.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Он остановился у калитки и содрогнулся. Это не его приглашало добро пожаловать красное полотнище. Это ему, постороннему, вход запрещали черные буквы на железке. Ох, до чего ж паршиво быть посторонним!..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Костя горько вздохнул и на цыпочках вошел на территорию лагеря.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Темнота была жуткая. Бесшумно летали летучие мыши, в разрывах облаков мерцали звезды.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Хруп, хруп, хруп — хрустел под ногами гравий. Ветер гнал по черному небу рваные облака. Тени скользили по ярко белевшим гипсовым статуям пионеров. Казалось, что статуи враждебно поворачиваются вслед Косте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Иночкину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Иночкину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представилось, что барабанщик забил тревожную дробь, что горнист прогудел сигнал, что голуби мрачно урчат ему вслед и хищно щерятся, а пионер-альпинист замахнулся веревкой и поднятой ногой норовит садануть Косте по шее.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Костя шарахнулся.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Хруп, хруп, хруп — гремел под ногами гравий, трещали барабаны, выли горны, рычали голуби… Что-то черное надвигалось на Костю. Ближе, ближе, ближе! Что это? Да это же трибуна застлала от него весь мир.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Костя заелозил ладошками по шершавым доскам.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Вертушок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Дверца.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Черное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подтрибунье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Костя юркнул туда, захлопнул дверь, и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вертушок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сам собой повернулся.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Тэн-н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!..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Киу-у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! — запела спущенная стрела. —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Пэк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Но Костя уже был в безопасности.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Надпись на экране: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Так Костя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Иночкин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перешел на нелегальное положение.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 * *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Вдруг Косте на лоб что-то капнуло. Он открыл глаза. Он был, как зебра, весь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переполосован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желтыми линиями — солнце сквозь щели. А тут как полило! И не то что дождь или там душ, а как водопад, как из ведра.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Лили действительно из ведра. Это Неля Полешко мыла трибуну. Собственно, мыть было поручено двоим: ей и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Стабовому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Диме. Но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Стабовой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сидел на балюстраде, напевал что-то и шлепал в такт по перилам скрученной в жгут тряпкой.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Нельк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Нельк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, ты чарльстон танцевать можешь?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Нелька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презрительно выпятила нижнюю губу.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У нас все девочки могут.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Научи меня. А я тебя тоже чему-нибудь научу. Телепатии научить?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Чему?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Мысли читать на расстоянии. Или наоборот — внушать.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— А ты умеешь?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Спрашиваешь! Хочешь, внушу?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Ему внуши! — сказала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Нелька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, кивнув на пробегавшего мимо лагерного пса Космоса. — Космос! Космос! На-на-на!..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Запросто, — сказал Димка.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Космос, виляя хвостом, подбежал к трибуне.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Ну, что ему внушить?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Чего-нибудь, — пожала плечами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Нелька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Димка сосредоточенно посмотрел на Космоса. Космос вдруг засуетился, подошел к углу трибуны и поднял ногу.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, — сказала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Нелька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Честное слово, это не я, это он сам. А вообще собакам знаешь как трудно внушать, у них же нервная деятельность недостаточно высшая.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Но тут Космос словно остервенел. Шерсть вздыбилась у него на загривке. С хриплым лаем бросился он на дощатые стенки трибуны.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Чего это он, Димка? Чего ты ему внушил?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А кто его знает. Ничего я ему не внушал. Сейчас я сам его мысли прочитаю. — Димка сложил ладони рупором и приставил ко лбу. —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Мыслеулавливатель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, — пояснил он. — Прочитал! — закричал он вдруг.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Ну?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Под трибуной кто-то есть!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А кто?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Не говорит. Какой-нибудь зверь.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Давай его выманим.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А на что манить? Мы ж не знаем, чем он питается. Если зверь плотоядный — на колбасу надо, а травоядные на подорожник хорошо идут.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Давай сделаем бутерброд: сверху колбаса, снизу подорожник.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Мы его сейчас выкурим. — Димка полез в карман и достал сигареты. — Нет, — сказал он, заглянув в пачку, — самому не хватит. До конца смены двадцать два дня, а тут три штуки осталось.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Подошел скучающий парень с профилем Гоголя.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Чего это вы делаете?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Ступай, ступай, — сказал Димка.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Когда парень скрылся за трибуной,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Нелька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прильнула ухом к щели.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Подошел скучающий парень с профилем Гоголя.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Чего это вы делаете?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Ступай, ступай, — сказал Димка.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Когда парень скрылся за трибуной,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Нелька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прильнула ухом к щели.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Димк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, дышит!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Стабовой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принюхался.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Волком пахнет. Или барсуком.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А ты барсука нюхал?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Сто раз!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Ой, Димка, шевелится!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Космос лаял так, что, казалось, хочет из шкуры выскочить. Он хрипел, заливался и стучал лапами по доскам.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Вот что, — решил Димка. — Надо его раскаленным металлом подпалить. Он тогда сразу выскочит.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Димка спрыгнул с трибуны и схватил валявшийся неподалеку кусок ржавой проволоки.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Раскалим добела, и порядок.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Спичка догорела до конца и обожгла Димке палец, но проволока не нагревалась. Однако Димка не терял надежды.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— Давай всю коробку подожжем. Знаешь, какая температура развивается? Три тысячи градусов!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Коробка вспыхнула.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Ну как? — спросила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Нелька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. — Греется?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Ага. Сейчас враз накалится.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Но коробка сгорела чересчур быстро.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Чуть теплая, — разочарованно сказала Неля.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Ничего, — сказал Димка, — будем колоть холодным оружием. — Он приоткрыл дверцу и начал протыкать проволокой воздух. — Попал! Попал в зверя! — закричал он.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Но не тут-то было. Зверь, видимо, попался сильный: проволока медленно уползала в щель.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Нелька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, хватайся!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Нелька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схватилась. Но и это не помогло. Рывок, и оба охотника скрылись под трибуной.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Надпись на экране: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Так Костя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Иночкин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вручил свою судьбу двум верным людям.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 * *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«Бери ложку, бери бак, если нету —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шамай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так», — проплыл над лагерем знакомый сигнал на обед.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В столовой сидели за длиннющими столами с одной стороны один отряд, с другой — другой. Доедали суп.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Прослушайте информацию, — сказал Дынин и вышел в проход. — Завтра родительский день.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Принесли котлеты, и отряд, сидевший напротив, дружно заработал вилками. А третий отряд жевал одни макароны.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Завтра, ребята, — продолжал Дынин, — нам предстоит взять рекордную высоту. По дисциплине, по организованности, по талантам. Как, товарищи вожатые, выявили таланты?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Выявили, выявили, — откликнулись вожатые.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И вот голые котлеты остались сиротливо лежать на пустых тарелках.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Пo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полкотлеты! — распорядилась Лера и, отломив от своей котлеты половину, принялась есть.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У меня двое, — сказала вожатая второго отряда, та, которая разучивала чарльстон.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Это со всего-то отряда? — Дынин сделал строгое лицо. — Никуда не годится. Должно быть не менее одного таланта на звено.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Валя прыснула. Дынин строго посмотрел на нее.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Если петь, танцевать не могут, — сказал он, — пусть хоть стих выучат, вольные движения под аккордеон.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По полкотлеты! По полкотлеты! — вправо и влево передавали вдоль стола.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Все старались быть жутко справедливыми и размечали ровно по половине, а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Шарафутдинов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даже положил обе половинки на ладони и сравнивал их взвешиванием.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А фокусы показывать — это талант? — спросил он, не прекращая под столом взвешивание.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Фокусы, художественные пирамиды, пантомимы — все годится.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Запишите меня, — сказал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Шарафутдинов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. — Я летающую даму покажу.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Это какую еще даму? — нахмурился Дынин.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Бубновую!.. — закричали ребята, а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Шарафутдинов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вытащил из-под ремня и показал Дынину книгу: «36 фокусов».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А-а, — сказал Дынин. — Только чтоб без карт. Завтра, — продолжал он, — лучшие из вас, самые достойные… А кого, ребята, мы называем самыми достойными?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У кого хорошая дисциплина!..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Кто все до конца съедает!..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Кто кроликам травку рвет!..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— Молодцы, — похвалил Дынин. — Так вот, самые достойные пройдут круг почета в карнавальных костюмах.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По полкотлеты!.. По полкотлеты!.. — шелестело вдоль стола.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И как в игре в испорченный телефон, приказание, конечно, исказили. В правый угол дошло: «На полкотлеты!», и там поспешно опускали тарелки на пол, а в левом углу приказание приняло уж совсем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идиотский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вид: «По полке летом!» Тут растерянно переглядывались и переспрашивали друг друга: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По какой полке?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Что летом?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Кое-как разобрались. А разобравшись, испугались. Шутка ли, на глазах вожатых, воспитателей и того отряда, что сидит напротив, разделить котлету пополам, незаметно смахнуть полкотлеты с тарелки и, зажав двумя пальцами (чтоб не очень валять по ладошкам), вручить Вене, худенькому, черноволосому мальчику с мечтательными глазами, который ползал под столом с миской.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Митрофанова! — позвал Дынин.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Отряд замер… все вскинули на Дынина испуганные глаза.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Сведения подтвердились?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Уху, — сказала Митрофанова с набитым ртом.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Вот видите, — озабоченно сказал Дынин. — И товарищ Митрофанов приедет. — И со значением поглядел на вожатых.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И мой папа приедет, — сказал мальчик из младшего отряда.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Кушай, кушай, — сказал Дынин. — Закон знаешь: «Когда я ем, я глух и нем». Вот и помалкивай. — И вышел из столовой.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Все облегченно вздохнули.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Веня подполз к Стасику Никитину и толкнул его в коленку. Стасик нагнулся и посмотрел под стол: котлеты возвышались над миской дымящейся горкой. Стасик загоготал: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Что он,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, что ли? Двадцать семь половинок! Столько нормальный человек не может съесть!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Ты жадный, ты жадный, — зашипели девчонки.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Я не жадный, — сказал Стасик и через окно бросил котлету Космосу, — я рациональный.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Давясь, выпили компот и встали из-за стола.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Для всех мертвый час, кроме нас! — сказал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Венька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И все затопали на мертвый час. А Димка и Веня, крадучись, пошли к трибуне. Но по дороге их нагнал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Шарафутдинов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Знаете что, давайте положим котлеты в шкатулочку с сюрпризом. — Он показал картонный куб. — Мало ли что!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Камера отвернула в сторону, и мы увидели за кустиком тоненькие ножки в сандаликах. Ножки постояли немного и неслышно побежали по траве. Потом они неслышно пробежали по дорожке, усыпанной кирпичом, тихонько прошелестели по асфальтовой дорожке и даже на бетонные ступени поднялись совсем неслышно.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И когда Димка, Веня и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Шарафутдинов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уже подходили к трибунам, дорогу им преградил товарищ Дынин.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А ну, что у вас там? — спросил он и протянул руку к шкатулочке с сюрпризом.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Д-да-да-да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… да-да-да-да… — начал заикаться Димка. Один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Шарафутдинов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сохранял спокойствие.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Пожалуйста, — сказал он, — посмотрите. — И открыл шкатулочку.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В шкатулочке что-то зафырчало, затрепыхалось, и оттуда, потеряв на лету перо, взмыл в небо голубь.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Товарищ Дынин растерянно посмотрел в пустую коробку, потом на голубя и задумчиво произнес: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Пионеры, а мучаете птицу.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Надпись на экране: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Так Костя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Иночкин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получил в общей сложности тринадцать мясных котлет.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 * *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Наступил мертвый час. В лагере воцарилась какая-то странная тишина. Пожалуй, только теперь стало ясно, что с раннего утра и до сих пор беспрерывно грохотало радио.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Аллеи опустели. Лишь на площадке перед изолятором толпились вожатые. Они вытаскивали из тюка и расстилали на траве маскарадные костюмы. Это было похоже на огромную аппликацию: на зеленом фоне распластаны яркие фигурки без голов, ладоней и ступней. Старуха санитарка с ранцевым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дезинфикатором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ходила меж костюмов и под наблюдением докторши опрыскивала их из трубки каким-то зельем. Намокшие костюмы темнели.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А не полиняют? — спросила вожатая второго отряда.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Вам что, красота нужна или здоровые дети? — убила ее иронией докторша.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Если уж по вашим правилам, — сказал Гусь, — эти костюмы давно сжечь пора. Их уж лет шесть по разным лагерям таскают.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Откуда-то донеслись мелодичные звуки «Сентиментального вальса».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Это что за новости? — воскликнула докторша.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Я инструментальный квартет освободил от сна, — сказал Дынин. — Пусть тренируются.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 * *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Струнный квартет — четверо мальчиков в очках: две скрипки, альт и виолончель —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реетировал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в тени, отбрасываемой трибуной.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Выходи, — оглянувшись по сторонам, шепнул альт.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Скрипнула дверца, и под виолончелью показались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костины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тапочки.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Пошли! — сказал Костя. — Быстрее!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И квартет, окружив виолончелиста и продолжая играть, двинулся в ногу по дорожке. Дойдя до дощатой постройки с надписью: «Для мальчиков», квартет остановился. Костя юркнул за загородку. Звуки «Сентиментального вальса» неслись над лагерем.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Нашли где играть, — неодобрительно покачала головой проходившая мимо повариха. Она несла два ведра свежих огурцов.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Костины тапочки вновь появились под виолончелью, и компания, задорно блестя стеклами очков, двинулась назад к трибуне.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— Вот мастера, — сказал Дынин. — На ходу играют. Виртуозы. А это у тебя что за книжка?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— Чехов, — ответила Валя.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— Зачем?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— Смешно.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— Ты б лучше журнал «Вожатый» почитала. Опыта-то нет.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Костины тапочки вновь появились под виолончелью, и компания, задорно блестя стеклами очков, двинулась назад к трибуне.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Вот мастера, — сказал Дынин. — На ходу играют. Виртуозы. А это у тебя что за книжка?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Чехов, — ответила Валя.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Зачем?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Смешно.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Ты б лучше журнал «Вожатый» почитала. Опыта-то нет.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А вот и «Царица полей»! — Длинноногая вожатая вытащила из узла мешок, оклеенный пинг-понговыми шариками молочно-восковой спелости.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Здорово, старушка, — сказал Гусь. — Ей всегда первую премию дают. На химзаводе торт получила, в почтовом ящике торт получила, и у нас получит.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А что ж, коту в сапогах, что ли, премию давать? — вмешался Дынин. — Правда, сейчас бобовым большое внимание, — озабоченно сказал он. — Может, стручка премируем?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— Если бы стручку премию надо было дать, — сказала вожатая второго отряда, отрабатывая ногами движения чарльстона, — на химзаводе давно бы дали. Проявили бы инициативу.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А точно там «Царица полей» получила?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Вожатая кивнула.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Ну и мы «Царице» дадим, — решил Дынин, прикладывая к себе костюм кукурузы. — Чего зря голову ломать.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Да не о том речь, — поморщилась Валя. — Ребята могли бы сами костюмы сделать.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Знаю я эту самодеятельность, — сказал Дынин. — А где бархат возьмете, позументы?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Да на что они, позументы эти, — сказал Гусь. — Обои, краски да папиросная бумага,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Гордость надо иметь! — возмутился Дынин. — Что мы, беднее химзавода, что ли, в папиросную бумагу детей заворачивать!.. А тут костюмы качественные, проверенные. Давайте лучше, чем всякой маниловщиной заниматься, решим, кого в «Царицу полей» наряжать.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Известно кого, — усмехнулся Гусь, — Митрофанову. У нее же дядя на железной дороге шишка.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Других предложений нет? Так и решили. А насчет шишек смеяться мы все горазды. Вот август подойдет, уборочная — самое горячее время, на чем имущество вывозить? Вы, что ли, нам платформы дадите? Или Митрофанов?!.. Понятно говорю?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 * *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А в комнате мальчиков никто не спал.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Так мы его и будем все лето кормить? — лежа на постели, говорил Стасик. — В конце концов, пошел бы к поварихе, поплакался. Что она ему поесть не дала бы?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А повариха — тут же к Дынину, — сказал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Венька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Да не пойдет он ни к какой поварихе, — сказал Марат и закривлялся: — «Тетенька, дай котлетку! Тетенька, дай котлетку!..»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Ах, он гордый? — иронически сказал Стасик.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Тебе что, Стасик, по уху дать? — приподнялся на локте Дима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Стабовой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А ну, дай, дай! — ощерился Стасик и тоже приподнялся на локте.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Да бросьте вы! — закричали все. — Бросьте!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Но Димка уже спускал ноги с кровати. Стасик откинул одеяло. Драки бы не миновать, если бы не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Шарафутдинов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Самое жуткое, — поднял он с подушки голову, — что завтра родительский день.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Ни черта, — сказал Стасик. — Родители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Иночкина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в Черном море купаются.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Надо заявить так, — предложил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Шарафутдинов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. — «Раз родительский день, значит пускать только родителей». А то ведь едут все, кому не лень: и дедки, и бабки, и тетки, и дядьки, и вообще седьмая вода на киселе. Будто больше и поехать некуда.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Вот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припрется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Костина бабка, — сказал Стасик. — «Где мой внучек, да как он поправляется?»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Эй, вы! — сказал Димка. — Родительский день надо предотвратить.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Предотвратил один такой, — презрительно скривился Стасик.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А надо по-умному, — сказал Димка.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Есть! — воскликнул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Венька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и протянул большой палец, — Во! Эпидемия!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 * *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Выждав момент, когда главная аллея опустела, и убедившись, что за ними никто не подглядывает, ребята раздвинули кусты и оказались в перелеске — зеленой зоне лагеря.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Они шли гуськом, неслышно, как индейцы. Впереди —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Венька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, за ним — Дима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Стабовой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, Марат и Стасик Никитин.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Шарафутдинов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шел последним и то и дело озирался по сторонам.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Здесь! — остановился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Венька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и поднял зажатые в кулак спички. — Тащите.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Не без трепета пальцы потянулись к спичечному пучку.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У меня короткая! — упавшим голосом сказал Марат и показал обломок спички.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— 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Атас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! — шепнул вдруг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Шарафутдинов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. — Кто-то дышит.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Прислушались.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Да нет там никого, — сказал Стасик.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Ну да, нет, — обиженно прошипел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Шарафутдинов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. — У меня слух, как у филина.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…На цыпочках подошли к ореховому кусту. За кустом, прислоненный к осиновому стволику, стоял треугольный осколок большого зеркала. Рядом с зеркалом — обложка «Советского экрана». На ней — улыбающаяся Людмила Шагалова с изящной копной ловко зачесанных светлых волос. А перед этим алтарем красоты на корточках сидела Митрофанова. Распустив жидкую косенку, она старательно начесывала гребнем волосы, стараясь максимально приблизиться к недосягаемому идеалу. Она была так сосредоточенна, так напряженно были сдвинуты ее белесые бровки, и с такой надеждой переводила она взгляд с вожделенного шедевра на зеркало и с зеркала на вожделенный шедевр, что, как тетерев на току, ничего вокруг не замечала.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Ребята переглянулись. Вдруг Стасик как гаркнет: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— Брысь!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Митрофанова аж села от испуга и зажмурилась.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 xml:space="preserve">— Ты, Митрофанова, пионерка, — </w:t>
      </w:r>
      <w:proofErr w:type="spellStart"/>
      <w:r w:rsidRPr="00D82156">
        <w:rPr>
          <w:rFonts w:ascii="Times New Roman" w:hAnsi="Times New Roman" w:cs="Times New Roman"/>
          <w:sz w:val="24"/>
          <w:szCs w:val="24"/>
        </w:rPr>
        <w:t>дынинским</w:t>
      </w:r>
      <w:proofErr w:type="spellEnd"/>
      <w:r w:rsidRPr="00D82156">
        <w:rPr>
          <w:rFonts w:ascii="Times New Roman" w:hAnsi="Times New Roman" w:cs="Times New Roman"/>
          <w:sz w:val="24"/>
          <w:szCs w:val="24"/>
        </w:rPr>
        <w:t xml:space="preserve"> голосом и с </w:t>
      </w:r>
      <w:proofErr w:type="spellStart"/>
      <w:r w:rsidRPr="00D82156">
        <w:rPr>
          <w:rFonts w:ascii="Times New Roman" w:hAnsi="Times New Roman" w:cs="Times New Roman"/>
          <w:sz w:val="24"/>
          <w:szCs w:val="24"/>
        </w:rPr>
        <w:t>дынинской</w:t>
      </w:r>
      <w:proofErr w:type="spellEnd"/>
      <w:r w:rsidRPr="00D82156">
        <w:rPr>
          <w:rFonts w:ascii="Times New Roman" w:hAnsi="Times New Roman" w:cs="Times New Roman"/>
          <w:sz w:val="24"/>
          <w:szCs w:val="24"/>
        </w:rPr>
        <w:t xml:space="preserve"> интонацией сказал Стасик, — а Вавилон на голове устраиваешь.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Митрофанова опомнилась, заревела и убежала, оставив на траве изображение своего кумира и треугольный осколок зеркала.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Ребята хохотали. Один Марат, потупившись, стоял на краю овражка и мрачно смотрел вниз.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Дно оврага было покрыто папоротником и крапивой. Крапива была здоровенная, в рост, с толстыми колючими стеблями. Она стояла плотно, стебель к стеблю, и злодейски шевелила иглистыми листьями.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 xml:space="preserve">— Ну, Марат, давай. Зажмурься и сигай, — подарил </w:t>
      </w:r>
      <w:proofErr w:type="spellStart"/>
      <w:r w:rsidRPr="00D82156">
        <w:rPr>
          <w:rFonts w:ascii="Times New Roman" w:hAnsi="Times New Roman" w:cs="Times New Roman"/>
          <w:sz w:val="24"/>
          <w:szCs w:val="24"/>
        </w:rPr>
        <w:t>Венька</w:t>
      </w:r>
      <w:proofErr w:type="spellEnd"/>
      <w:r w:rsidRPr="00D82156">
        <w:rPr>
          <w:rFonts w:ascii="Times New Roman" w:hAnsi="Times New Roman" w:cs="Times New Roman"/>
          <w:sz w:val="24"/>
          <w:szCs w:val="24"/>
        </w:rPr>
        <w:t xml:space="preserve"> товарища невеселым экспромтом.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 xml:space="preserve">— А может, через майку </w:t>
      </w:r>
      <w:proofErr w:type="spellStart"/>
      <w:r w:rsidRPr="00D82156">
        <w:rPr>
          <w:rFonts w:ascii="Times New Roman" w:hAnsi="Times New Roman" w:cs="Times New Roman"/>
          <w:sz w:val="24"/>
          <w:szCs w:val="24"/>
        </w:rPr>
        <w:t>прожгет</w:t>
      </w:r>
      <w:proofErr w:type="spellEnd"/>
      <w:r w:rsidRPr="00D82156">
        <w:rPr>
          <w:rFonts w:ascii="Times New Roman" w:hAnsi="Times New Roman" w:cs="Times New Roman"/>
          <w:sz w:val="24"/>
          <w:szCs w:val="24"/>
        </w:rPr>
        <w:t>? — вяло сказал Марат.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— Снимай, снимай, — ликовал Стасик.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— Решили голыми, значит голыми!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Марат стянул майку, но решимости это ему не прибавило.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 xml:space="preserve">— И трусы! — не глядя на Марата, потребовал </w:t>
      </w:r>
      <w:proofErr w:type="spellStart"/>
      <w:r w:rsidRPr="00D82156">
        <w:rPr>
          <w:rFonts w:ascii="Times New Roman" w:hAnsi="Times New Roman" w:cs="Times New Roman"/>
          <w:sz w:val="24"/>
          <w:szCs w:val="24"/>
        </w:rPr>
        <w:t>Венька</w:t>
      </w:r>
      <w:proofErr w:type="spellEnd"/>
      <w:r w:rsidRPr="00D82156">
        <w:rPr>
          <w:rFonts w:ascii="Times New Roman" w:hAnsi="Times New Roman" w:cs="Times New Roman"/>
          <w:sz w:val="24"/>
          <w:szCs w:val="24"/>
        </w:rPr>
        <w:t>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— Иди ты знаешь куда! — разозлился Марат.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— А ты что думаешь, — сказал Димка, — это как загар — до сих пор эпидемия, а зад белый?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— Ладно, не ори! — Марат медленно стянул трусы, они легли вокруг щиколоток, как кандалы.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— Тебе считать или сам прыгнешь?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 xml:space="preserve">— Сам, — сказал Марат и </w:t>
      </w:r>
      <w:proofErr w:type="spellStart"/>
      <w:r w:rsidRPr="00D82156">
        <w:rPr>
          <w:rFonts w:ascii="Times New Roman" w:hAnsi="Times New Roman" w:cs="Times New Roman"/>
          <w:sz w:val="24"/>
          <w:szCs w:val="24"/>
        </w:rPr>
        <w:t>робковато</w:t>
      </w:r>
      <w:proofErr w:type="spellEnd"/>
      <w:r w:rsidRPr="00D82156">
        <w:rPr>
          <w:rFonts w:ascii="Times New Roman" w:hAnsi="Times New Roman" w:cs="Times New Roman"/>
          <w:sz w:val="24"/>
          <w:szCs w:val="24"/>
        </w:rPr>
        <w:t xml:space="preserve"> заглянул в овражек.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Дул ветер, и здоровые, как лопухи, крапивные листья угрожающе шевелились и показывали бледную, противную изнанку.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Ждали долго, но Марат стоял как изваяние. Когда пауза стала невыносимой, Марат вдруг заорал: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— Ну, что вы, столкнуть, что ли, не можете?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Принялись толкать, но Марат уперся, сдвинуть его было невозможно. Брови его были нахмурены, он был напряжен, он был несчастен.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— Чего упираешься?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— Это не я, — сказал Марат.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— Это не он, — захохотал Стасик, — это его инстинкт самосохранения держит.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 xml:space="preserve">— Давай я тебя с ходу пихну, — предложил Димка и, разбежавшись, </w:t>
      </w:r>
      <w:proofErr w:type="spellStart"/>
      <w:r w:rsidRPr="00D82156">
        <w:rPr>
          <w:rFonts w:ascii="Times New Roman" w:hAnsi="Times New Roman" w:cs="Times New Roman"/>
          <w:sz w:val="24"/>
          <w:szCs w:val="24"/>
        </w:rPr>
        <w:t>вперся</w:t>
      </w:r>
      <w:proofErr w:type="spellEnd"/>
      <w:r w:rsidRPr="00D82156">
        <w:rPr>
          <w:rFonts w:ascii="Times New Roman" w:hAnsi="Times New Roman" w:cs="Times New Roman"/>
          <w:sz w:val="24"/>
          <w:szCs w:val="24"/>
        </w:rPr>
        <w:t xml:space="preserve"> ладошками в крестец Марата.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lastRenderedPageBreak/>
        <w:t>Марат крякнул, дрогнул, переступил левой ногой, трусы остались болтаться на правой, но удержался на краю обрыва.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— Сейчас мы вдвоем оттуда разбежимся, и порядок, — обнадежил его Димка. — Пошли!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 xml:space="preserve">Разбежались оттуда. Марат напрягся и врос в землю, как вратарь, когда бьют одиннадцатиметровый. И если бы не Стасик, «порядок» вряд ли был бы водворен. Но Стасик незаметно присел на корточки и, когда ребята подбежали и с гиком толкнули Марата в спину, дернул за </w:t>
      </w:r>
      <w:proofErr w:type="spellStart"/>
      <w:r w:rsidRPr="00D82156">
        <w:rPr>
          <w:rFonts w:ascii="Times New Roman" w:hAnsi="Times New Roman" w:cs="Times New Roman"/>
          <w:sz w:val="24"/>
          <w:szCs w:val="24"/>
        </w:rPr>
        <w:t>Маратовы</w:t>
      </w:r>
      <w:proofErr w:type="spellEnd"/>
      <w:r w:rsidRPr="00D82156">
        <w:rPr>
          <w:rFonts w:ascii="Times New Roman" w:hAnsi="Times New Roman" w:cs="Times New Roman"/>
          <w:sz w:val="24"/>
          <w:szCs w:val="24"/>
        </w:rPr>
        <w:t xml:space="preserve"> трусики. Правая нога оторвалась от земли, и Марат кубарем полетел в крапиву.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Он взвыл, как вепрь, и выскочил из крапивного куста, словно из проруби.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— Во дерет! — завопил он, счастливо улыбаясь, несмотря на слезы, которые текли из глаз.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Ребята сгрудились за его спиной.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— Ну как? — спросил Марат.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— Ерунда, — разочарованно сказал Стасик. — Одни царапины.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— Ничего не ерунда, — возразил Димка. — Это ж как в проявителе, не сразу проступает.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— Может, при красном свете стрекаться надо? — сострил Стасик.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— Сейчас как дам в лоб! — остервенился Марат. — Знаете, как дерет!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 xml:space="preserve">— Есть! — закричал </w:t>
      </w:r>
      <w:proofErr w:type="spellStart"/>
      <w:r w:rsidRPr="00D82156">
        <w:rPr>
          <w:rFonts w:ascii="Times New Roman" w:hAnsi="Times New Roman" w:cs="Times New Roman"/>
          <w:sz w:val="24"/>
          <w:szCs w:val="24"/>
        </w:rPr>
        <w:t>Шарафутдинов</w:t>
      </w:r>
      <w:proofErr w:type="spellEnd"/>
      <w:r w:rsidRPr="00D82156">
        <w:rPr>
          <w:rFonts w:ascii="Times New Roman" w:hAnsi="Times New Roman" w:cs="Times New Roman"/>
          <w:sz w:val="24"/>
          <w:szCs w:val="24"/>
        </w:rPr>
        <w:t>. — Проявляется!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Все нагнулись и осмотрели Маратов зад.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— Порядок! — удовлетворенно сказал Димка. — Законная сыпь. Раздевайся, братва!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 xml:space="preserve">…В крапиву входили каждый в соответствии со своим характером. Димка — как в горячую ванну, «привыкая»: сперва ногой пощупал, потом на колени встал, потом сел, а потом, скрипя зубами, и лег. </w:t>
      </w:r>
      <w:proofErr w:type="spellStart"/>
      <w:r w:rsidRPr="00D82156">
        <w:rPr>
          <w:rFonts w:ascii="Times New Roman" w:hAnsi="Times New Roman" w:cs="Times New Roman"/>
          <w:sz w:val="24"/>
          <w:szCs w:val="24"/>
        </w:rPr>
        <w:t>Шарафутдинов</w:t>
      </w:r>
      <w:proofErr w:type="spellEnd"/>
      <w:r w:rsidRPr="00D82156">
        <w:rPr>
          <w:rFonts w:ascii="Times New Roman" w:hAnsi="Times New Roman" w:cs="Times New Roman"/>
          <w:sz w:val="24"/>
          <w:szCs w:val="24"/>
        </w:rPr>
        <w:t xml:space="preserve">, сосчитав до трех, сжал кулаки, прыгнул, обжег пятки и тут же вскочил. </w:t>
      </w:r>
      <w:proofErr w:type="spellStart"/>
      <w:r w:rsidRPr="00D82156">
        <w:rPr>
          <w:rFonts w:ascii="Times New Roman" w:hAnsi="Times New Roman" w:cs="Times New Roman"/>
          <w:sz w:val="24"/>
          <w:szCs w:val="24"/>
        </w:rPr>
        <w:t>Венька</w:t>
      </w:r>
      <w:proofErr w:type="spellEnd"/>
      <w:r w:rsidRPr="00D82156">
        <w:rPr>
          <w:rFonts w:ascii="Times New Roman" w:hAnsi="Times New Roman" w:cs="Times New Roman"/>
          <w:sz w:val="24"/>
          <w:szCs w:val="24"/>
        </w:rPr>
        <w:t xml:space="preserve"> кинулся в упоении, даже с каким-то неистовым наслаждением: стеная от боли, он катался по крапиве.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 xml:space="preserve">После двух или трех неудачных попыток войти в крапиву </w:t>
      </w:r>
      <w:proofErr w:type="spellStart"/>
      <w:r w:rsidRPr="00D82156">
        <w:rPr>
          <w:rFonts w:ascii="Times New Roman" w:hAnsi="Times New Roman" w:cs="Times New Roman"/>
          <w:sz w:val="24"/>
          <w:szCs w:val="24"/>
        </w:rPr>
        <w:t>Шарафутдинов</w:t>
      </w:r>
      <w:proofErr w:type="spellEnd"/>
      <w:r w:rsidRPr="00D82156">
        <w:rPr>
          <w:rFonts w:ascii="Times New Roman" w:hAnsi="Times New Roman" w:cs="Times New Roman"/>
          <w:sz w:val="24"/>
          <w:szCs w:val="24"/>
        </w:rPr>
        <w:t>, обмотав трусами руку, сорвал пучок крапивы, подошел к стоящему в стороне Стасику и сказал: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 xml:space="preserve">— Знаешь, у меня что-то героизма не хватает. Вали, </w:t>
      </w:r>
      <w:proofErr w:type="spellStart"/>
      <w:r w:rsidRPr="00D82156">
        <w:rPr>
          <w:rFonts w:ascii="Times New Roman" w:hAnsi="Times New Roman" w:cs="Times New Roman"/>
          <w:sz w:val="24"/>
          <w:szCs w:val="24"/>
        </w:rPr>
        <w:t>похлестай</w:t>
      </w:r>
      <w:proofErr w:type="spellEnd"/>
      <w:r w:rsidRPr="00D82156">
        <w:rPr>
          <w:rFonts w:ascii="Times New Roman" w:hAnsi="Times New Roman" w:cs="Times New Roman"/>
          <w:sz w:val="24"/>
          <w:szCs w:val="24"/>
        </w:rPr>
        <w:t xml:space="preserve"> меня. Только чтоб не бить. Чтоб стрекать. А сам-то ты чего не лезешь?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 xml:space="preserve">— Давай, давай! Не разговаривай! — строго сказал Стасик и принялся хлестать </w:t>
      </w:r>
      <w:proofErr w:type="spellStart"/>
      <w:r w:rsidRPr="00D82156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Pr="00D82156">
        <w:rPr>
          <w:rFonts w:ascii="Times New Roman" w:hAnsi="Times New Roman" w:cs="Times New Roman"/>
          <w:sz w:val="24"/>
          <w:szCs w:val="24"/>
        </w:rPr>
        <w:t>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 xml:space="preserve">— Проступает? — спросил </w:t>
      </w:r>
      <w:proofErr w:type="spellStart"/>
      <w:r w:rsidRPr="00D82156">
        <w:rPr>
          <w:rFonts w:ascii="Times New Roman" w:hAnsi="Times New Roman" w:cs="Times New Roman"/>
          <w:sz w:val="24"/>
          <w:szCs w:val="24"/>
        </w:rPr>
        <w:t>Шарафутдинов</w:t>
      </w:r>
      <w:proofErr w:type="spellEnd"/>
      <w:r w:rsidRPr="00D82156">
        <w:rPr>
          <w:rFonts w:ascii="Times New Roman" w:hAnsi="Times New Roman" w:cs="Times New Roman"/>
          <w:sz w:val="24"/>
          <w:szCs w:val="24"/>
        </w:rPr>
        <w:t>, безуспешно пытаясь увидать свою спину. Слезы текли из его глаз, но он крепился.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— Дело мастера боится! — радостно ответил Стасик.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 xml:space="preserve">— Погоди, — взмолился </w:t>
      </w:r>
      <w:proofErr w:type="spellStart"/>
      <w:r w:rsidRPr="00D82156">
        <w:rPr>
          <w:rFonts w:ascii="Times New Roman" w:hAnsi="Times New Roman" w:cs="Times New Roman"/>
          <w:sz w:val="24"/>
          <w:szCs w:val="24"/>
        </w:rPr>
        <w:t>Шарафутдинов</w:t>
      </w:r>
      <w:proofErr w:type="spellEnd"/>
      <w:r w:rsidRPr="00D82156">
        <w:rPr>
          <w:rFonts w:ascii="Times New Roman" w:hAnsi="Times New Roman" w:cs="Times New Roman"/>
          <w:sz w:val="24"/>
          <w:szCs w:val="24"/>
        </w:rPr>
        <w:t>. — Я сейчас в зеркало взгляну. — И бросился к осинке.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Ни зеркала, ни обложки «Советского экрана» на траве не было.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После двух или трех неудачных попыток войти в крапиву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Шарафутдинов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, обмотав трусами руку, сорвал пучок крапивы, подошел к стоящему в стороне Стасику и сказал: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Знаешь, у меня что-то героизма не хватает. Вали,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похлестай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меня. Только чтоб не бить. Чтоб стрекать. А сам-то ты чего не лезешь?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Давай, давай! Не разговаривай! — строго сказал Стасик и принялся хлестать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Проступает? — спросил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Шарафутдинов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, безуспешно пытаясь увидать свою спину. Слезы текли из его глаз, но он крепился.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Дело мастера боится! — радостно ответил Стасик.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Погоди, — взмолился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Шарафутдинов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. — Я сейчас в зеркало взгляну. — И бросился к осинке.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Ни зеркала, ни обложки «Советского экрана» на траве не было.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Братва, — хриплым голосом сказал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Шарафутдинов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. — Нам конец! Митрофанушка-то возвращалась. Значит, она все видела.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Все испуганно взглянули на него, подошли к осинке и принялись ногами разгребать траву. Зеркала не было.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…А за кустиками мелькнули знакомые тоненькие ножки в сандаликах.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 * *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На линейке Дынин размечал места участников завтрашнего карнавала. Гусь ходил за ним с ведерком краски и кистью.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Здесь будут родители и гости, — указал Дынин, и Гусь отчертил на земле линию.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А пусть они на земле сидят, — предложила Валя. — Там тень и удобнее.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Подумаем, — сказал Дынин. — Здесь зона аттракционов, — продолжал он.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Бег в мешках? — спросила длинноногая вожатая.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Мхм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, — подтвердил Дынин. — От той плевательницы до фонаря. Ответственная — ты.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Давайте лучше эстафету, — сказала Валя. — Комбинированную. Первый этап на ходулях, потом с прыгалками, потом… по-лягушачьи скакать… Да мало ли!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Комбинированную? — переспросил Дынин и похлопал себя по затылку. — Подумаем. Значит, так: здесь мячи кидаем, здесь кольца кидаем, здесь петлей на удочке кегли ловим…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 * *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Одновременно в пяти местах раздвинулись кустики, и на песок аллеи выползла четверка остреканных и Стасик. Выползли и раскинулись на земле в картинно-печальных позах: Марат — ничком, Димка — навзничь,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Венька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— обхватив голову руками, а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Шарафутдинов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сел на песочек, прислонившись к столбу с репродуктором, и бессильно уронил подбородок на грудь. Что до Стасика Никитина, то он удобно улегся на зеленый бордюр дорожки, предусмотрительно уткнув голову в кучу состриженной с клумб травы.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Стаська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, зараза, — шипел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Венька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, поглядывая на Стасика через длинные ресницы. — Вставай! Ты же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нестреканный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Ничего, — ответил Стасик. — И так сойдет. За одного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нестреканного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двух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стреканных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дают.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Маленькие девочки, которые шли поливать клумбы, остановились возле поверженных и, расплескивая воду из леечек, помчались со всех ног к изолятору.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Миг — и с крыльца сбежала докторша. Высоко поднимая толстые колени, она поскакала к распростертым на земле мальчикам, подняла майку у одного, всплеснула руками, кинулась к другому — подняла майку, всплеснула… к третьему, потом к четвертому. Стасик майку задирать не дал: он не любил щекотки.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И вот из изолятора выскочили две санитарки с носилками. Как ветер, промчались они по аллейке, подхватили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, кинулись обратно и снова бегут с пустыми носилками поднимать Димку, а затем Марата и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Веньку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Но когда санитарки нагнулись, чтобы забрать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Веньку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, Стасик встал, качающейся походкой подошел к носилкам и ничком рухнул на них. Санитарки, подтащившие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Веньку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к носилкам, к своему немалому удивлению обнаружили, что носилки уже заняты. Они бережно опустили мальчика на землю и, подняв носилки со Стасиком, поволокли его в изолятор.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Венька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поплелся следом.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 * *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На линейке шла репетиция парада-карнавала. Дынин стоял на трибуне. Валя стояла рядом, держа в руках пачку соединенных скрепкой листков папиросной бумаги, и читала вслух: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«Методразработка костюмированного парада…»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К делу, к делу, — нетерпеливо сказал Дынин.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Валя перевернула страницу.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«Руководитель… — прочла она и бросила иронически ангельский взгляд на Дынина, — …объявляет…».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Что объявляет?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Тут стерлось, — сказала Валя.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Давай сюда, — протянул руку Дынин.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— Инструкция старая, — сказала Валя, подавая Дынину листки.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Старая, — согласился Дынин. — Но никем не отмененная, между прочим. «Руководитель объявляет, — прочел он: — «Внимание! Начинаем парад карнавал». — И, подняв голову, уже другим тоном торжественно произнес: — Внимание! Начинаем парад-карнавал!</w:t>
      </w:r>
    </w:p>
    <w:p w:rsidR="00FE197F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2156">
        <w:rPr>
          <w:rFonts w:ascii="Times New Roman" w:hAnsi="Times New Roman" w:cs="Times New Roman"/>
          <w:sz w:val="24"/>
          <w:szCs w:val="24"/>
          <w:shd w:val="clear" w:color="auto" w:fill="FFFFFF"/>
        </w:rPr>
        <w:t>Гусь, подражая духовому оркестру, запел марш.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«Дети в карнавальных костюмах организованно выходят на площадку», — прочел Дынин и скомандовал: — Шагом марш!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Длинноногая вожатая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чарльстонным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шагом пошла мимо трибуны.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А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по-серьезному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нельзя? — строго одернул ее Дынин.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Длинноногая обиделась и пошла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по-серьезному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Нога Дынина отбивала такт. Доски трибуны поскрипывали, на Костю, прильнувшего к щели и наблюдавшего за репетицией, сыпался песок.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 * *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Все пять кроватей изолятора заняты. Все пять больных бредят. Растерянная медсестра мечется от одной кровати к другой, подтыкает поминутно сползающие одеяла, подправляет поминутно соскальзывающие на подушки пузыри со льдом.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Мама… Бабушка… Дедушка… — шепчет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Шарафутдинов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Я — Восток-7, я — Восток-7, сообщаю всем, сообщаю всем… — бредит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Венька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под рифму.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Я — Космос. Я — Космос, — вторит ему Димка и вдруг лает: — Гав!.. Гав!.. Гав!..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Дедушка… Прадедушка… Прабабушка… — зовет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Шарафутдинов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Скажи-ка, няня, — еле слышно сказал Марат, и санитарка поспешно склонилась над ним, — ведь недаром Москва, спаленная пожаром…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Бедненькие, как мучаются, — вздохнула санитарка.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 * *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Здесь зрители аплодируют, — говорит на трибуне Дынин. — Аплодируют, аплодируют… Кончили аплодировать. Прочертите линию, через которую нельзя заходить, — распорядился он.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Гусь прочертил на земле линию.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А может, они по одному будут появляться, — предложила Валя. — И каждый что-нибудь такое сделает…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Они сделают, — возразила длинноногая. — На всю жизнь закаешься.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Давайте без отсебятины, — строго сказал Дынин. — Дальше. (Читает.) «Парад, стой», — командует руководитель, и все останавливаются». — И, скомандовав сам: — Парад, стой! — с силой топнул ногой.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Песок посыпался так, что Косте пришлось прикрыть голову газетой.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Отменить родительский день!.. — услышал он крик докторши и прильнул к щели.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Пять обмороков! — кричала докторша, выбегая на площадку. — Четыре с сыпью!.. Третий отряд!.. Инфекция!.. Интоксикация!.. Карантин!.. — выкрикивала она, как заклинание.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А Митрофанова? — спросил Дынин.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Пока здорова. Все пять случаев — мальчики.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Ноги Дынина загрохотали по ступенькам трибуны.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 * *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Я — метеор, я — болид, у меня живот болит, — продолжал свой астральный бред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Венька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Костя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Иночкин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, ты здесь? — на одной ноте произносил Стасик. — Здесь!.. А где ты?..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Гав! Гав! — раздался предостерегающий лай Димки.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Неподалеку!.. — продолжал Стасик. — В темноте.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Сижу за решеткой в темнице сырой… — заглушая его, стал декламировать Марат. — В темнице!.. В темнице!.. В темнице!..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— Гав! Гав! Гав!..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Но Стасик не унимался: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Над трибуной — флаг, под трибуной…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Гав! Гав! Гав!..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В темнице! В темнице! В темнице!..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Нянечка, — растерянно сказала сестра. — Может, им что-нибудь вспрыснуть?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Ребята замолкли, со страхом ожидая ответа.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Без укола не останутся, — обнадежила санитарка. — Доктор придут, вспрыснут.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Гав! Гав!..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Дедушка! Прадедушка!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Праматушка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! Прабабушка!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Пра-пра-пра-пра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!..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Дверь раскрылась, и в палату в накинутом на плечи белом халате вошел Дынин. За ним — докторша, Валя и все вожатые.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А-а, — сказал Дынин. — Никитин,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Шарафутдинов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Стабовой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и вся компания.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Разлитая сыпь с серозным наполнением, — пояснила докторша. — Очень странной конфигурации.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Заболели, значит? — сказал Дынин. — Заболели?..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Над трибуной… над…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Праматушка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! Прабабушка!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Пра-пра-пра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Артисты! — восхищенно сказал Дынин. — Художественный театр! А говорили, талантов нету… — Он подошел к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Шарафутдинову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и решительно сдернул с него одеяло. — Лжецы! — с ласковой укоризной сказал он. — Симулянты! Самострелы!..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Бред как рукой сняло.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А ну, марш отсюда!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 * *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Завхоз, плюясь и чертыхаясь, косил крапиву в овраге.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А на краю оврага молча стояли участники крапивной эпопеи и Валя.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Ну, может, вы мне наконец объясните, — сказала Валя, — что это за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дурацкие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шутки с крапивой?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Ребята молчали.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Мы в космонавты готовимся, — нагло сказал Стасик. — Волю воспитываем.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Свиньи вы все! — сказала Валя. — Просто свиньи.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Гляди! — сказал вдруг Димка. — Деревенские-то!..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Далеко за забором, сверкая в лучах солнца, двигалась по полю какая-то удивительная машина — комбайн с прицепами и ритмично вздымающимися гребенками. На машине и на всех прицепах работали деревенские ребята. Они работали так увлеченно и так весело, что от них нельзя было оторвать глаз. К комбайну подскакал кто-то на лошади, переговорил быстро и ускакал. А за комбайном шла стайка девочек и подбирала колоски.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Митяй!.. — закричал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Венька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Парнишка, сидевший за штурвалом, поднял руку и приветливо замахал.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Венька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!.. Димка!.. — кричали деревенские.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Вовочка!.. Андрей!.. — кричали городские.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Валя с изумлением переводила глаза с деревенских на своих, со своих — на деревенских. Она и не подозревала, что они знакомы.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То-лик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!..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То-лик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!.. — восторженно кричал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Венька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Давайте к нам!.. — кричали деревенские.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Нам нельзя! — крикнул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Венька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и посмотрел на Валю.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Валя опустила глаза.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Донесся звук горна.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Пошли строиться, — сказала Валя, и ребята понуро двинулись за ней.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 * *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Из щелей били солнечные лучи, и под трибуной было довольно светло. За это время здесь все изменилось. Посредине стоял ящик, покрытый искусно вырезанной бумажной </w:t>
      </w:r>
      <w:r w:rsidRPr="00D821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салфеткой. На ящике в баночке из-под майонеза — букетик ромашек. Другая такая же салфетка покрывала доску, привязанную к стене, — это была книжная полка. С обеих сторон полки были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прикноплены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открытки: на одной — Юрий Гагарин, а на другой — гладиолусы. На гвоздике висело полотенце. Охапка сена на земле была покрыта простыней, в изголовье лежала вышитая подушка.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Костя по книжке разучивал карточный фокус. Вдруг он поднял голову и начал прислушиваться.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Только и слышно: «Дети — хозяева лагеря, дети — хозяева лагеря», — говорила Валя. — А все важные вопросы решаем без них.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Костя прильнул к щели. Мимо трибуны шли Валя и длинноногая вожатая.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Да что ты об этом хулигане печалишься, — говорила длинноногая. — Увидишь, тебе без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Иночкина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легче станет. Если б ты знала, сколько он товарищу Дынину крови попортил!..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Караул! Караул! — раздался пронзительный крик. Это кричала докторша. Она кричала на весь лагерь: — У товарища Дынина вся кровь испорчена. Срочно нужно переливание! Кто согласен дать кровь?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Я! Я! Я! — мчались со всех сторон ребята.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А у тебя какая группа крови?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У меня первая!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У меня вторая!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У меня третья!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А нужна тридцать третья! — сказала докторша. — Это очень редкая кровь.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Костя вышел вперед.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У меня тридцать третья, — сказал он тихо.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И ты пожертвуешь своей редкой кровью? — восхитилась докторша.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…На двух белых столах лежат Костя и Дынин. Стеклянные трубки идут от розовощекого Кости к Дынину, плоскому, как засушенный цветок.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Заработали насосы, завертелись колеса и погнали кровь от Кости к Дынину. Как надуваемая камера, Дынин начал приобретать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трехмерность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, наливаться жизненными соками и, наконец, ровно задышал.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Иночкин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Иночкин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… — зашептал он. — Ты был мне кровным врагом, а теперь стал кровным братом. Но ты купался в неположенном месте, и в лагерь я тебя все равно не верну…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Иночкин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!..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Иночкин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!.. — шептали девочки.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Костя приоткрыл дверцу, и девочки заползли под трибуну.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Сегодня кино будет, — зашептали они. — Все вместе пойдем. В темноте тебя никто не узнает.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А то без культурных развлечений духовно расти не будешь, — сказала Митрофанова.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А я расту, — сказал Костя, тасуя карты. — Фокусы разучиваю. Мне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Шарафутдинов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книжку дал. Показать летающую даму?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 xml:space="preserve">— Ах, вот вы где! — приоткрыл дверцу </w:t>
      </w:r>
      <w:proofErr w:type="spellStart"/>
      <w:r w:rsidRPr="00D82156">
        <w:rPr>
          <w:rFonts w:ascii="Times New Roman" w:hAnsi="Times New Roman" w:cs="Times New Roman"/>
          <w:sz w:val="24"/>
          <w:szCs w:val="24"/>
        </w:rPr>
        <w:t>Венька</w:t>
      </w:r>
      <w:proofErr w:type="spellEnd"/>
      <w:r w:rsidRPr="00D82156">
        <w:rPr>
          <w:rFonts w:ascii="Times New Roman" w:hAnsi="Times New Roman" w:cs="Times New Roman"/>
          <w:sz w:val="24"/>
          <w:szCs w:val="24"/>
        </w:rPr>
        <w:t xml:space="preserve">. — </w:t>
      </w:r>
      <w:proofErr w:type="spellStart"/>
      <w:r w:rsidRPr="00D82156">
        <w:rPr>
          <w:rFonts w:ascii="Times New Roman" w:hAnsi="Times New Roman" w:cs="Times New Roman"/>
          <w:sz w:val="24"/>
          <w:szCs w:val="24"/>
        </w:rPr>
        <w:t>Трепухи</w:t>
      </w:r>
      <w:proofErr w:type="spellEnd"/>
      <w:r w:rsidRPr="00D82156">
        <w:rPr>
          <w:rFonts w:ascii="Times New Roman" w:hAnsi="Times New Roman" w:cs="Times New Roman"/>
          <w:sz w:val="24"/>
          <w:szCs w:val="24"/>
        </w:rPr>
        <w:t>!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 xml:space="preserve">За ним вползли </w:t>
      </w:r>
      <w:proofErr w:type="spellStart"/>
      <w:r w:rsidRPr="00D82156">
        <w:rPr>
          <w:rFonts w:ascii="Times New Roman" w:hAnsi="Times New Roman" w:cs="Times New Roman"/>
          <w:sz w:val="24"/>
          <w:szCs w:val="24"/>
        </w:rPr>
        <w:t>Шарафутдинов</w:t>
      </w:r>
      <w:proofErr w:type="spellEnd"/>
      <w:r w:rsidRPr="00D82156">
        <w:rPr>
          <w:rFonts w:ascii="Times New Roman" w:hAnsi="Times New Roman" w:cs="Times New Roman"/>
          <w:sz w:val="24"/>
          <w:szCs w:val="24"/>
        </w:rPr>
        <w:t>, Марат и Стасик Никитин.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— Никакой тайны доверить нельзя!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— Вы на нас Дынину стукнули?!.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— Сами вы стукнули! Сами вы стукнули! — кричала Митрофанова.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— Мы?!.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— А то кто же?! А то кто же?!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Возле трибуны остановились тоненькие ножки в сандаликах.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— Кто Дынину зеркало и Шагалову отнес? — кричала Митрофанова.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— Какую Шагалову?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— Людмилу! На обложке!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— Или она сама туда пришла? Да?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lastRenderedPageBreak/>
        <w:t>— А про крапиву он сам узнал? Да?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Но в этот момент дверца распахнулась, и под трибуну заглянул Дынин.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Кто здесь? — спросил он.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Через квадрат раскрытой дверцы было видно, как по аллейке вприпрыжку удаляются тоненькие ножки в сандаликах.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Мы, — ответила Лера.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Девочки? — изумился Дынин. — Очень хорошо. И мальчики? Отлично! И что ж вы тут делаете?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Нелька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вырвала у Кости колоду.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В картишки дуемся, — сказала она и улыбнулась своей самой обезоруживающей улыбкой.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В подкидного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дурака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, — поддержала Лера, серьезно глядя прямо в глаза Дынину.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Стыдно, девочки, — сказал Дынин. — А ну, вылезайте. — Он забрал у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Нельки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карты и щелкнул колодой по руке. — Сегодня — подкидной, завтра — азартные игры, пробуждение низменных инстинктов, отвлечение от созидательного труда. Понятно говорю?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Понятно, — сказала Неля.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А тем временем завхоз уже навешивал на дверцу трибуны нелепо большой замок.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Надпись на экране: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Так Костя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Иночкин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был заточен в темницу.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 * *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Выкошенный овраг казался лысым и неуютным.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На пригорке сидели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Нелька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и Митрофанова, и Лера училась крутить на руке гимнастическое кольцо.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Подошел скучающий парень с профилем Гоголя.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Чего это вы делаете?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Ступай отсюда, слышишь? — сказали ему.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Парень ушел.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Как же он теперь будет? — задумчиво сказала Митрофанова. — Всегда в темноте сидеть?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Ой, девочки, — сказала Лера. — Надо ему нору под трибуну прорыть.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Точно, — обрадовалась Митрофанова. — Он и будет туда-сюда ползать. Дай-ка я покручу…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Митрофанова долго прилаживала кольцо.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Где бы незаметно лопату достать? — сказала Лера. — Или совок?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Резким и неловким движением Митрофанова крутанула кольцо. Кольцо, не сделав и одного оборота, упало к ее ногам.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Да никто тебе лопаты не даст, — сказала Митрофанова, перешагивая через кольцо. — В той смене одни мальчик черенок сломал. Теперь лопаты, совки, грабли — все запирают.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Нелька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подняла кольцо.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Сперва она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неспеша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раскрутила его на талии. Потом, сцепив пальцы рук на затылке, откинула назад локти и изогнулась — обруч поднялся до подмышек и забился: по груди, по спине, по груди, по спине… Потом обруч вдруг резко скользнул вниз до коленок, еще ниже, до щиколоток. Но не упал. Несколько сильных оборотов, и он неспешной спиралью взлетел на поднятые над головой руки. Потом одна рука опустилась, и обруч завертелся на другой. Потом обруч вертелся на шее, снова на груди и снова на талии.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Вдруг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Нелька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подняла глаза и обомлела. Обруч упал к ее ногам.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Над забором торчали четыре взъерошенные головы — деревенские ребята.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Девчонки застыли — уж очень неожиданным было появление мальчишек. Молчание и взаимное изучение длилось долго. Нарушили молчание деревенские: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Здравствуйте! — сказал Митяй.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Здравствуйте! — ответили девочки.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— Здравствуйте! — хором сказали деревенские.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Опять воцарилась пауза. Все улыбались.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И вдруг раздалось хрюканье, возня, треск, и из-под забора появилась свинья.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Вот! — воскликнула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Нелька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и торжествующе подняла руку.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 * *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Костя! — шептал Марат, прижавшись губами к щели трибуны. — Сидишь?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Сижу.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А меня Дыня вызвал.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Ну?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Выпускай, говорит, к родительскому дню экстренный выпуск стенгазеты — карикатура и подпись в стихах. Изобрази, говорит, Костю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Иночкина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в жалком виде, как он из воды вылез. Понимаешь, куда гнет?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Так ты что, нарисовал или не нарисовал?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Ты не думай, что я трус. Я, когда надо было, даже в крапиву без штанов прыгал.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Костя молчал.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А что мне было делать, — плаксиво сказал Марат. — Меня ж в редколлегию выбрали.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Костя молчал.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Только я так непохоже нарисовал, что никто даже не подумает, что это ты… Костя!..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Костя молчал.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Костя!.. Костя!..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Надпись на экране: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Так Костя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Иночкин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потерял одного друга.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 * *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«Молния» была вывешена в пионерской комнате. Кругом молча стояли ребята. Лица их были мрачны. Какая-то девочка хихикнула, за что ее тотчас дернули за косу.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Вожатая Валя подошла сзади, ребята ее сперва не заметили. Потом заметили и расступились. Но Валя не пошла по живому коридору. Она осталась стоять на месте. Зато «Молния» была видна теперь полностью и очень хорошо.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На большом листе полуватмана зигзагообразной линией, которая должна изображать дрожь, был нарисован мальчик. С ног до головы он был покрыт гусиной кожей — пупырышки были вырисованы весьма тщательно.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Отовсюду — с кончиков пальцев, с ушей, с носа — стекали огромные капли. На трусах было написано: «Костя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Иночкин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Костя вел за лапку какое-то большое насекомое, вроде белого таракана, тот — другого, поменьше, а тот — еще меньше, и так далее до самого малюсенького. На насекомых было написано: «Бациллы коклюша». Стрелка, наподобие тех, что ставят на развилках дорог, указывала, что вся эта процессия направляется в лагерь.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Внизу двустишие: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 купание без разрешения</w:t>
      </w:r>
      <w:r w:rsidRPr="00D8215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8215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Отправлен домой без промедления.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А наверху, словно нимб над головой, были расположены слова: «Позор нарушителю!».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Глаза ребят были устремлены на Валю. Все молчали. У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Веньки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дрожали губы.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И Валя не выдержала взглядов.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Ты неправ, Веня, — сказала она. — Просто Марат дисциплинированный пионер, и интересы коллектива для него выше личных отношений.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Ребята молчали.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Давайте не будем обсуждать, — строго сказала Валя и еще строже прикрикнула: — И вообще не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толчитесь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здесь! Пора на репетицию! Слышите!..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 * *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Летит песок. Свинья, словно землеройный снаряд, вонзилась в мягкий грунт под стенкой трибуны. Время от времени девчонки вместе с деревенскими оттягивают ее за задние ноги и проверяют результаты работы. Костя проталкивает в щель кусочек котлеты, котлета </w:t>
      </w:r>
      <w:r w:rsidRPr="00D821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падает в яму, ребята отпускают свинью, и она с визгом и хрюканьем вновь устремляется к норе.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 * *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Огромные окна столовой были наглухо затянуты марлей — от мух. В столовой шла репетиция.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Довольно жить законом,</w:t>
      </w:r>
      <w:r w:rsidRPr="00D8215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8215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данным Адамом и Евой.</w:t>
      </w:r>
      <w:r w:rsidRPr="00D8215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8215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Клячу историю загоним.</w:t>
      </w:r>
      <w:r w:rsidRPr="00D8215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8215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Левой!</w:t>
      </w:r>
      <w:r w:rsidRPr="00D8215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8215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Левой!</w:t>
      </w:r>
      <w:r w:rsidRPr="00D8215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8215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Левой! —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вдохновенно выкрикивали ребята.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Они стояли на сцене сбитой группой в три шеренги. Они шагали на месте, глаза их сверкали, а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Венька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стукал в барабан.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Не надо эту самодеятельность, — подошел к Вале Дынин.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Валя вскинула на Дынина удивленные глаза.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Это же Маяковский, — сказала она.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Знаю. А Маяковского в каком классе проходят? И по тематике не то: Адам, Ева. Понятно говорю?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Валя хотела что-то возразить, но Дынин уже обернулся к ребятам: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Стих «Наш лагерь» выучили?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Выучили… Выучили… — вразнобой ответили ребята.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Три-четыре! — скомандовал Дынин.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Лагерь — наша большая семья, —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началась нестройная декламация.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Из раздаточного окна умильно внимали искусству чтецов поварихи, судомойки и мужчина из обслуживающего персонала.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Мы бодры, веселы,</w:t>
      </w:r>
      <w:r w:rsidRPr="00D8215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8215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Хорошо нам живется, друзья!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Стоп! — скомандовал Дынин. — «Бодры» надо говорить бодрее, а «веселы» как?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Веселее.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Молодец, понял. Вот так и продолжайте, — сказал Дынин и направился к выходу.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Лагерь — наша большая семья,</w:t>
      </w:r>
      <w:r w:rsidRPr="00D8215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8215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Мы бодры, веселы,</w:t>
      </w:r>
      <w:r w:rsidRPr="00D8215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8215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Хорошо нам живется, друзья!..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Марат идет! — шепнул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Венька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Марат подошел и, не глядя на ребят, нерешительно остановился возле вожатой.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Стань на свое место, — приказала она.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Марат стал.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Иуда, — прошептал ему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Шарафутдинов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. — Продал свой талант за тридцать сребреников.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Врешь! Ничего я не получал!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соответствии с распорядком</w:t>
      </w:r>
      <w:r w:rsidRPr="00D8215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8215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Начинаем мы утро с зарядки.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Все развели руки в стороны, а Димка и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Шарафутдинов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сжали при этом кулаки и с обеих сторон тиснули Марата под ребра. Марат крякнул и перешел на другое место.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Двурушник! — шепнул ему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Венька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. — Сам в крапиву прыгал, а сам…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Угощают нас вкусным обедом,</w:t>
      </w:r>
      <w:r w:rsidRPr="00D8215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8215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 и щи мы едим всегда с хлебом…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За раздаточным окном, прикрывая рты, одобрительно хохотали поварихи.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«Кто не ест — мы стыдим» — продекламировал маленький мальчик.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«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По-ху-деешь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— ему говорим!»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 последней строчке все показали на Марата, а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Шарафутдинов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развернулся и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звезданул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ему по шее. Марат съежился и принял удар как справедливое возмездие.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 * *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Свинья перестала копать и улеглась в вырытой яме. Улеглась, поджав под себя ноги, смежила белесые ресницы и ровно засопела.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Свинья перестала копать и улеглась в вырытой яме. Улеглась, поджав под себя ноги, смежила белесые ресницы и ровно засопела.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 xml:space="preserve">— Эта свинья готова, — сказала </w:t>
      </w:r>
      <w:proofErr w:type="spellStart"/>
      <w:r w:rsidRPr="00D82156">
        <w:rPr>
          <w:rFonts w:ascii="Times New Roman" w:hAnsi="Times New Roman" w:cs="Times New Roman"/>
          <w:sz w:val="24"/>
          <w:szCs w:val="24"/>
        </w:rPr>
        <w:t>Нелька</w:t>
      </w:r>
      <w:proofErr w:type="spellEnd"/>
      <w:r w:rsidRPr="00D82156">
        <w:rPr>
          <w:rFonts w:ascii="Times New Roman" w:hAnsi="Times New Roman" w:cs="Times New Roman"/>
          <w:sz w:val="24"/>
          <w:szCs w:val="24"/>
        </w:rPr>
        <w:t>. — Давайте другую.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Но свинья ни за что не хотела уступать место. Она, как пробка в горлышко бутылки, плотно вошла в яму и заполнила ее всю.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Девочки и деревенские ребята пытались выковырять свинью, но пальцы скользили по щетинистому боку. Свинья подрагивала кожей и довольно похрюкивала — ей было приятно.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Костя через щель проталкивал на нее маленькие черепки от валявшихся под трибуной битых цветочных горшков и даже — «тьфу, тьфу!» — плевал на нее. Но ленивая тварь не шевелилась.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— Сейчас я ее!.. — пригрозил один из деревенских и набрал пригоршню гравия.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— Не смей бить животное! — строго прикрикнула на него Митрофанова. — Ее надо лаской! — и, присев перед свиньей на корточки, нежно захрюкала.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Все присели вокруг свиньи и тоже захрюкали. Свинья положила морду на рыхлую землю, закрыла глаза и снова засопела.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Подошел скучающий парень с профилем Гоголя.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— Чего это вы делаете?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— Сыпь отсюда, — сказали ему.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Парень ушел.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По упрямству, — сказала Лера, — это какой-то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осел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, а не свинья.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Да, — согласилась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Нелька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и, поднявшись, отряхнула коленки. — Со свиньей по-хорошему нельзя. Бей! — приказала она.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Деревенский размахнулся и влепил всю пригоршню гравия свинье в бок. Свинья выпорхнула из ямы, как вспугнутая куропатка, и, пронзительно вереща, бросилась по аллейке. Девчонки — за ней. Деревенские бежали по кустам — выходить на открытое место им было небезопасно.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Чунька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чунька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!.. — звали они вполголоса, но ошалевшая скотина и ухом не вела.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 * *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«Лагерь — наша большая семья» — выкрикивали мальчишки третьего отряда, доводя декламацию до предельной выразительности.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«Мы бодры, веселы…» — На «бодры» они вздрагивали, как под холодным душем, на «веселы», широко улыбаясь, отбивали чечетку.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И вдруг в комнату что-то влетело.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Кабан! Дикий кабан! — завопил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Шарафутдинов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Обезумев от страха и резко изменив курс, свинья рванулась назад. За ней — толпа преследователей. Свинья шарахнулась было влево — там завизжали девчонки, вправо — наткнулась на деревенских. А сзади в два пальца свистел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Шарафутдинов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Путь был один — к трибуне. Свинья рванулась туда со скоростью мотоцикла, на вертикальной стене. Подбежав к вырытой яме, она юркнула в нее, напряглась, закопошилась, заерзала задними ногами и, пронзительно хрюкнув, проскочила под трибуну.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Тихо, тихо ты, — шепотом увещевал ее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Иночкин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Запыхавшиеся преследователи столпились вокруг ямы.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Шарафутдинов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, — сказала подошедшая Валя. — Сбегай к завхозу, пусть придет с ключом.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Шарафутдинов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не двинулся с места.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— Ты слышал, что я сказала?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Все взгляды были обращены на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Я не пойду, — сказал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Шарафутдинов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Почему?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Мальчишки из-за Валиной спины грозили девчонкам кулаками, девчонки зло смотрели на мальчишек.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Я… я ногу подвернул, — нескладно нашелся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Шарафутдинов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Вот новости, — сказала Валя. — Тогда ты сходи, Веня.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Не могу.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Почему?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Не могу, и все.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У него гланды, — сказал Стасик Никитин.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Ой, ребятки, — покачала головой Валя, — что-то мне это все не нравится.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Валя, — решилась Лера. — Дайте честное комсомольское, что никому не скажете…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 * *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Дынин стоял на табурете возле висевшего на стене большого разграфленного листа: «Движение привеса по отрядам». Слева — надпись «С чем приехали?», справа — «С чем уехали?» Слева изображен костистый мальчик с изможденным печальным лицом, справа — румяный, улыбающийся бутуз с пухлыми, как у младенца, щеками и с бицепсами гиревика.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От левой графы к правой струились цветные нити: «1-й отряд», «2-й отряд» — и так далее. Нити дружно шли вверх.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Дынин заглядывал в какую-то ведомость и переставлял булавки, отмечая результат последнего взвешивания.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Можно к вам? — спросила Валя, входя в кабинет начальника лагеря.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Мхм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, — промычал Дынин, у него в зубах были зажаты булавки с цветными стеклянными шариками вместо головок.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Товарищ Дынин, — сказала Валя, — у меня к вам серьезный разговор.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Она была собрана, напряжена и решительна.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Давно пора. Ты смотри, что делается.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Ай-яй-яй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!..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Она была собрана, напряжена и решительна.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Давно пора. Ты смотри, что делается.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Ай-яй-яй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!..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Товарищ Дынин…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Сиди, сиди, сейчас разберемся, — Дынин скорбно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поцокал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языком и сказал: — Придется завтра перед родителями ответ держать.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Ай-яй-яй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!.. У всех привес, а третий отряд на месте топчется. С чем приехали, с тем и уедут… А в других-то отрядах что ни день — сто грамм, что ни день — сто грамм, а то и сто пятьдесят! — Он показал на высоко задравшуюся нитку.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Товарищ Дынин!..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Текст отсутствует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Она слезла со стремянки и стояла теперь рядом с Гусем. Запрокинув голову, глядела она вверх, на деревянную девушку. Гусь снова вскочил на ящик.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И не надо, — басил он, ударяя киянкой по резцу. — Не надо, не надо…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Костя оторвался от окна, подошел к двери мастерской и решительно взялся за ручку.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Надпись на экране: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Так Костя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Иночкин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сменил квартиру.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 * *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Родители приехали на трех грузовиках и привезли с собой духовой оркестр. Музыканты долго вытряхивали слюну из труб и вдруг заиграли: «Пусть всегда будет солнце, пусть всегда будет мама…» А родители сразу же начали развязывать узелки, растащили детей по кустам и принялись втихую кормить их пирожками, яблоками и конфетами. Только бабка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Иночкина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металась в поисках внука от одного куста к другому, от одной группы к другой.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А групп этих было великое множество.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Одну худенькую девочку наперебой угощали мама, папа и тетя. Девочка мотала головой, и огорченные родители вынуждены были кормить друг друга.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Натянув между елками веревку, родители Димы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Стабового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увлеченно играли в бадминтон. Димка сидел на траве, разворачивал конфеты, откладывал их в сторону, а из оберток делал фантики.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Двое близнецов из одной банки ели варенье, а их папа, воровато оглядываясь, наливал нечто из термоса в складной стаканчик и выпивал, не обжигаясь. Рядом валялся переносный радиоприемник и передавал «С добрым утром».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А по соседству несколько семей, скооперировавшись, устроили настоящий пикник. На траве была расстелена скатерть, играл патефон, а какая-то пара даже танцевала. Из-за кустов вдруг высунулись две руки со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свежепо-даренными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пистолетами (коробочки от них валялись на траве), и грянул залп.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Костя!.. Костя!.. — жалобно звала бабушка.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Она прошла мимо медпункта, где на ступеньках с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медсумкой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наготове сидела докторша. У докторши было каменное лицо, ее невидящие глаза были устремлены вдаль.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Бабушка миновала площадку, где папы и дяди в майках увлеченно резались в волейбол; прошла мимо турника, на котором качалась, пронзительно взвизгивая при каждом махе, чья-то мама; ее чуть было не ушибла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четырехлопастная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карусель, которую с восторгом раскручивали несколько малышей — на каждой лопасти примостились парочками папы и мамы и млели на солнышке.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Кости не было.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 * *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А в столовой начался концерт.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Лагерь — наша большая семья…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старательно декламировали на сцене мальчики третьего отряда.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По усеянной бумажками и другими остатками пиршеств обезлюдевшей зеленой лужайке бродила одинокая бабка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Иночкина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. Над кустами то и дело взвивался волан, бабка заглянула туда. Папа и мама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Стабовые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все играли в бадминтон.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Вдруг раздался истошный лай. Космос, с остервенением бросался на дерево и царапал кору ствола.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Ветки шевелились, листва трепетала — там явно кто-то сидел.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Бабка опасливо обошла собаку.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 * *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На сцене стояло большое вырезанное из фанеры и раскрашенное «под объем» изображение ракеты. Из дырок-иллюминаторов выглядывали две мальчишечьи головы в скафандрах. Мальчики старательно пели «Караваны ракет».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Вокруг ракеты хороводом бегали звездочки в остроугольных шапочках и кометы с хвостиками, медленно двигались планеты — Сатурн с кольцом, Марс в воинственном шлеме, а между ними, покачиваясь, Месяц с острым клоунским носом.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В зале аплодировали родители.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Эту песню, товарищ Митрофанов, — наклонился Дынин к сидевшему рядом с ним в первом ряду немолодому человеку в белой рубашке с засученными рукавами, — Гагарин пел в космосе.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Митрофанов с неприязнью поежился и отодвинулся от Дынина.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 * *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Тоненькие ножки в сандаликах подбежали к заливающемуся Космосу. Наверху, на дереве, шевелилась листва. Там кто-то скрывается.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Ага-а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, понятно… — Ножки повернулись и побежали прочь.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Но тут из-за куста появился Марат. Он метнулся вслед за бегущими ножками.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Ножки петляли по траве, как заяц, удирающий от борзой. Но Марат не отставал. За ним мчались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отдекламировавшие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свое пионеры третьего отряда.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В конце аллеи Марат настиг ножки, прыгнул, сандалики поскользнулись, и худенькая фигурка растянулась в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непросыхающей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луже.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Ребята, тяжело дыша, следили, как она всхлипывала, они забегали со стороны, чтоб поглядеть, кто же это такой. Но узнать было невозможно — все лицо, майка, коленки были густо заляпаны черной грязью, и даже нельзя было понять — мальчик это или девочка. Грязная, хнычущая фигурка встала и поплелась прочь. Все брезгливо расступились.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Подошел скучающий парень с профилем Гоголя.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Что это вы делаете?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Иди, иди, — сказали ему.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Парень ушел.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 * *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А на сцене была выстроена художественная пирамида. Барабаны били дробь, дрожали пружины на барабанной шкуре, дрожали от напряжения мальчики и девочки — участники пирамиды.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По асфальтовой дорожке, оставляя за собой грязные следы, брели тоненькие ножки.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 * *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На линейке замерли в ожидании пионеры и вожатые, родители и обслуживающий персонал.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Начинаем парад-карнавал! — объявил с трибуны Дынин.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Он был в черном костюме и галстуке. Его важность и сановитость казались нелепыми.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Дирижер встрепенулся, махнул палочкой. Грянул марш. На пороге кухни появилась сияющая повариха. Поймав такт, она двинулась по аллее, неся на вытянутых руках огромный торт. Из-за трибуны показались костюмированные. Их было немного. Впереди шагали «Небесные братья», за ними — «Серый волк», «Петух» и «Кот в сапогах». Шествие замыкал «Гороховый стручок», который не шел, а скакал. Зрители аплодировали.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Дынин перегнулся через перила трибуны и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встревоженно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зашептал: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А где же «Царица полей»? Где Митрофанова?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Стоявший у трибуны завхоз недоуменно поднял к ушам огромные плечи.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Обойдя полный круг, костюмированные нестройной шеренгой стали перед оркестром. Дынин с опозданием скомандовал: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Парад, стой!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Костюмированные растерянно топнули еще по одному разу и остановились уже окончательно. Оркестр смолк.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Зрители снова зааплодировали, и чей-то папа громко предложил: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Первую премию «Небесным братьям».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И тут стали кричать все: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«Коту в сапогах»! — вопил младший отряд.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«Петуху»! «Петуху»! — требовали девочки.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Дынин подозвал Валю: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Где Митрофанова?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Сейчас будет, — ответила Валя.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Без сюрпризов не можете?! — Дынин был в гневе.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Валя хитро подмигнула Марату.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Марат незаметно вытащил рогатку, заложил в нее камень, завернутый в длинную шелковую ленту, натянул резину, и лента, раскручиваясь на лету, взвилась в небо.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lastRenderedPageBreak/>
        <w:t>Тотчас раздался грохот. Слега, запиравшая ворота, треснула, ворота распахнулись, железная табличка упала.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 xml:space="preserve">По главной аллее, уминая гравий, шел самоходный </w:t>
      </w:r>
      <w:proofErr w:type="spellStart"/>
      <w:r w:rsidRPr="00D82156">
        <w:rPr>
          <w:rFonts w:ascii="Times New Roman" w:hAnsi="Times New Roman" w:cs="Times New Roman"/>
          <w:sz w:val="24"/>
          <w:szCs w:val="24"/>
        </w:rPr>
        <w:t>кукурозоуборочный</w:t>
      </w:r>
      <w:proofErr w:type="spellEnd"/>
      <w:r w:rsidRPr="00D82156">
        <w:rPr>
          <w:rFonts w:ascii="Times New Roman" w:hAnsi="Times New Roman" w:cs="Times New Roman"/>
          <w:sz w:val="24"/>
          <w:szCs w:val="24"/>
        </w:rPr>
        <w:t xml:space="preserve"> комбайн. Его вел Митяй. Комбайн со всех сторон был облеплен деревенскими. Они были в белых рубашках и красных галстуках.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Style w:val="a6"/>
          <w:rFonts w:ascii="Times New Roman" w:hAnsi="Times New Roman" w:cs="Times New Roman"/>
          <w:color w:val="000000"/>
          <w:sz w:val="24"/>
          <w:szCs w:val="24"/>
        </w:rPr>
        <w:t>Грудью вперед бравой!</w:t>
      </w:r>
      <w:r w:rsidRPr="00D82156">
        <w:rPr>
          <w:rFonts w:ascii="Times New Roman" w:hAnsi="Times New Roman" w:cs="Times New Roman"/>
          <w:sz w:val="24"/>
          <w:szCs w:val="24"/>
        </w:rPr>
        <w:br/>
      </w:r>
      <w:r w:rsidRPr="00D82156">
        <w:rPr>
          <w:rStyle w:val="a6"/>
          <w:rFonts w:ascii="Times New Roman" w:hAnsi="Times New Roman" w:cs="Times New Roman"/>
          <w:color w:val="000000"/>
          <w:sz w:val="24"/>
          <w:szCs w:val="24"/>
        </w:rPr>
        <w:t>Флагами небо оклеивай!</w:t>
      </w:r>
      <w:r w:rsidRPr="00D82156">
        <w:rPr>
          <w:rFonts w:ascii="Times New Roman" w:hAnsi="Times New Roman" w:cs="Times New Roman"/>
          <w:sz w:val="24"/>
          <w:szCs w:val="24"/>
        </w:rPr>
        <w:br/>
      </w:r>
      <w:r w:rsidRPr="00D82156">
        <w:rPr>
          <w:rStyle w:val="a6"/>
          <w:rFonts w:ascii="Times New Roman" w:hAnsi="Times New Roman" w:cs="Times New Roman"/>
          <w:color w:val="000000"/>
          <w:sz w:val="24"/>
          <w:szCs w:val="24"/>
        </w:rPr>
        <w:t>Кто там шагает правой?</w:t>
      </w:r>
      <w:r w:rsidRPr="00D82156">
        <w:rPr>
          <w:rFonts w:ascii="Times New Roman" w:hAnsi="Times New Roman" w:cs="Times New Roman"/>
          <w:sz w:val="24"/>
          <w:szCs w:val="24"/>
        </w:rPr>
        <w:br/>
      </w:r>
      <w:r w:rsidRPr="00D82156">
        <w:rPr>
          <w:rStyle w:val="a6"/>
          <w:rFonts w:ascii="Times New Roman" w:hAnsi="Times New Roman" w:cs="Times New Roman"/>
          <w:color w:val="000000"/>
          <w:sz w:val="24"/>
          <w:szCs w:val="24"/>
        </w:rPr>
        <w:t>Левой!</w:t>
      </w:r>
      <w:r w:rsidRPr="00D82156">
        <w:rPr>
          <w:rFonts w:ascii="Times New Roman" w:hAnsi="Times New Roman" w:cs="Times New Roman"/>
          <w:sz w:val="24"/>
          <w:szCs w:val="24"/>
        </w:rPr>
        <w:br/>
      </w:r>
      <w:r w:rsidRPr="00D82156">
        <w:rPr>
          <w:rStyle w:val="a6"/>
          <w:rFonts w:ascii="Times New Roman" w:hAnsi="Times New Roman" w:cs="Times New Roman"/>
          <w:color w:val="000000"/>
          <w:sz w:val="24"/>
          <w:szCs w:val="24"/>
        </w:rPr>
        <w:t>Левой!</w:t>
      </w:r>
      <w:r w:rsidRPr="00D82156">
        <w:rPr>
          <w:rFonts w:ascii="Times New Roman" w:hAnsi="Times New Roman" w:cs="Times New Roman"/>
          <w:sz w:val="24"/>
          <w:szCs w:val="24"/>
        </w:rPr>
        <w:br/>
      </w:r>
      <w:r w:rsidRPr="00D82156">
        <w:rPr>
          <w:rStyle w:val="a6"/>
          <w:rFonts w:ascii="Times New Roman" w:hAnsi="Times New Roman" w:cs="Times New Roman"/>
          <w:color w:val="000000"/>
          <w:sz w:val="24"/>
          <w:szCs w:val="24"/>
        </w:rPr>
        <w:t>Левой! —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вдохновенно вопили ребята, перекрывая треск мотора.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На верхней площадке комбайна, раскланиваясь во все стороны, стояла «Царица полей». Вокруг нее, чуть ниже, расположился лагерный струнный квартет. Скрипачи и виолончелист играли усердно, но их не было слышно — так грохотал оркестр.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 xml:space="preserve">Перед комбайном почетным </w:t>
      </w:r>
      <w:proofErr w:type="spellStart"/>
      <w:r w:rsidRPr="00D82156">
        <w:rPr>
          <w:rFonts w:ascii="Times New Roman" w:hAnsi="Times New Roman" w:cs="Times New Roman"/>
          <w:sz w:val="24"/>
          <w:szCs w:val="24"/>
        </w:rPr>
        <w:t>экскортом</w:t>
      </w:r>
      <w:proofErr w:type="spellEnd"/>
      <w:r w:rsidRPr="00D82156">
        <w:rPr>
          <w:rFonts w:ascii="Times New Roman" w:hAnsi="Times New Roman" w:cs="Times New Roman"/>
          <w:sz w:val="24"/>
          <w:szCs w:val="24"/>
        </w:rPr>
        <w:t xml:space="preserve"> бежала стайка девочек. Да не просто бежали, а скакали через прыгалки. А впереди всех с гимнастическим кольцом, увитым лентами, скакала </w:t>
      </w:r>
      <w:proofErr w:type="spellStart"/>
      <w:r w:rsidRPr="00D82156">
        <w:rPr>
          <w:rFonts w:ascii="Times New Roman" w:hAnsi="Times New Roman" w:cs="Times New Roman"/>
          <w:sz w:val="24"/>
          <w:szCs w:val="24"/>
        </w:rPr>
        <w:t>Нелька</w:t>
      </w:r>
      <w:proofErr w:type="spellEnd"/>
      <w:r w:rsidRPr="00D82156">
        <w:rPr>
          <w:rFonts w:ascii="Times New Roman" w:hAnsi="Times New Roman" w:cs="Times New Roman"/>
          <w:sz w:val="24"/>
          <w:szCs w:val="24"/>
        </w:rPr>
        <w:t xml:space="preserve">. На девочках и в том числе, конечно, на </w:t>
      </w:r>
      <w:proofErr w:type="spellStart"/>
      <w:r w:rsidRPr="00D82156">
        <w:rPr>
          <w:rFonts w:ascii="Times New Roman" w:hAnsi="Times New Roman" w:cs="Times New Roman"/>
          <w:sz w:val="24"/>
          <w:szCs w:val="24"/>
        </w:rPr>
        <w:t>Нельке</w:t>
      </w:r>
      <w:proofErr w:type="spellEnd"/>
      <w:r w:rsidRPr="00D82156">
        <w:rPr>
          <w:rFonts w:ascii="Times New Roman" w:hAnsi="Times New Roman" w:cs="Times New Roman"/>
          <w:sz w:val="24"/>
          <w:szCs w:val="24"/>
        </w:rPr>
        <w:t>, были венки из полевых цветов.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 xml:space="preserve">Пионеры, костюмированные и </w:t>
      </w:r>
      <w:proofErr w:type="spellStart"/>
      <w:r w:rsidRPr="00D82156">
        <w:rPr>
          <w:rFonts w:ascii="Times New Roman" w:hAnsi="Times New Roman" w:cs="Times New Roman"/>
          <w:sz w:val="24"/>
          <w:szCs w:val="24"/>
        </w:rPr>
        <w:t>некостюмированные</w:t>
      </w:r>
      <w:proofErr w:type="spellEnd"/>
      <w:r w:rsidRPr="00D82156">
        <w:rPr>
          <w:rFonts w:ascii="Times New Roman" w:hAnsi="Times New Roman" w:cs="Times New Roman"/>
          <w:sz w:val="24"/>
          <w:szCs w:val="24"/>
        </w:rPr>
        <w:t>, родители, вожатые, поварихи и оркестранты бросились навстречу комбайну.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Удивленный и довольный Дынин стоял на трибуне и аплодировал. Он повернулся в сторону Вали и поаплодировал ей персонально. Валя улыбнулась в ответ, словно говоря — то ли еще будет.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Все обступили комбайн, на вершине которого стояла «Царица полей», и дружно скандировали: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Первая премия! Первая премия!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Дынин поспешно спустился с трибуны, взял из рук поварихи торт и, приосанившись, торжественно двинулся к комбайну. Все расступились. Но Дынин торт почему-то «Царице полей» не отдал, а понес его дальше. Все недоуменно переглянулись. Пройдя еще несколько шагов, Дынин остановился перед товарищем Митрофановым и с поклоном протянул ему торт.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 * *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А при чем здесь я? — удивился Митрофанов.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А при том, товарищ Митрофанов, что «Царица полей» не кто иная, как ваша племянница!.. Откройся, «Царица полей»!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Скрипки грянули туш, и «Царица полей» скинула капюшон.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Костя! Костя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Иночкин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!.. — закричали ребята. — Ура!..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Дынин был явно растерян.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Опять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Иночкин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?!.. — опешил он.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Дружный хохот раздался в ответ.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А сейчас… — Митрофанов с трудом перекрикивал поднявшийся гомон. — А сейчас, айда купаться. Смотрите, погода какая!..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Все посмотрели. Погода была действительно прекрасная. И все бросились к реке.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И я купаться!.. И я купаться!.. — завопил чей-то голос из ветвей.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Все обернулись. Листва зашевелилась, и на нижний сук сползла Митрофанова. Спрыгнуть на землю она боялась и вопила изо всей мочи. Дядя Митрофанов на бегу снял племянницу, и они вслед за всеми побежали к реке.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Куда вы, товарищи? — растерянно говорил Дынин, подскакивая с тортом в руках то к одному, то к другому. — Сейчас же не время купаться!..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Но все отмахивались от него и бежали дальше.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— Я же хотел как лучше, — говорил Дынин, — чтоб дети отдыхали, поправлялись, чтоб дисциплина была…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Но слушателей уже не было — все умчались к реке. Слышно было, как они плещутся там и хохочут.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Обессилевший Дынин с тортом в руках остался один на торжественной линейке, окруженный гипсовыми пионерами.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Как же это, товарищи?..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 * *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А река уже кипела. Купальщиков становилось все больше и больше.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Костя с бабушкой стоял на высоком берегу. Он радостно наблюдал за купающимися. И вдруг взгляд его стал мечтательно рассеян.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А горнист заиграл сигнал. Очень веселый сигнал. И все стали прыгать через реку. А по ней буксир тащил баржу. Но это никому не мешало. Сигали так, что любо-дорого было смотреть. Как птицы летели. И старые, и малые, и вожатые, и родители, и даже сам товарищ Митрофанов. А красивей всех летела — знаете кто? — Костина бабушка. Когда она коснулась ногами земли, к ней подошел скучающий парень с профилем Гоголя.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Чего это вы делаете? — спросил он.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— Мы прыгаем через реку, мальчик, — ответила бабушка, разбежалась и вновь прыгнула.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— А-а, —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обрадованно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сказал парень, разбежался и тоже полетел над рекой.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>А горнист все трубил. И раструб его трубы так сверкал в лучах солнца, что хотелось зажмуриться.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ФИЛЬМОГРАФИЧЕСКАЯ СПРАВКА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Фильм по сценарию С.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Лунгина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Нусинова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«Добро пожаловать, или Посторонним вход воспрещен» поставлен в 1964 году студией «Мосфильм».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Режиссер-постановщик — Э. Климов. Оператор — Ан. Кузнецов. Художники — Б. Бланк и В. Камский. Композиторы — М.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Таравердиев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Якушенко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. Звукооператор — В. Зорин.</w:t>
      </w:r>
    </w:p>
    <w:p w:rsidR="00D82156" w:rsidRPr="00D82156" w:rsidRDefault="00D82156" w:rsidP="00D821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В ролях: Дынин —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Евг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. Евстигнеев, Валя —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A.Алейникова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, Гусь — И.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Рутберг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доктроша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— Л. Смирнова, завхоз — А. Смирнов, длинноногая вожатая — Н.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Шацкая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, бабушка — Е.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Мазурова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, Митрофанов — B. Уральский, повариха — Т.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Барышева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, Костя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Иночкин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— Витя Косых, Неля — Люда Смеян, Митрофанова — Таня Прохорова, Лера — Лида Волкова,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Венька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— Юра Бондаренко,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Шарафутдинов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 — Сережа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Кокорев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, Марат — Игорь Крюков, Стасик — Саша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Машовец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 xml:space="preserve">, Дима — Боря </w:t>
      </w:r>
      <w:proofErr w:type="spellStart"/>
      <w:r w:rsidRPr="00D82156">
        <w:rPr>
          <w:rFonts w:ascii="Times New Roman" w:hAnsi="Times New Roman" w:cs="Times New Roman"/>
          <w:sz w:val="24"/>
          <w:szCs w:val="24"/>
          <w:lang w:eastAsia="ru-RU"/>
        </w:rPr>
        <w:t>Демб</w:t>
      </w:r>
      <w:proofErr w:type="spellEnd"/>
      <w:r w:rsidRPr="00D82156">
        <w:rPr>
          <w:rFonts w:ascii="Times New Roman" w:hAnsi="Times New Roman" w:cs="Times New Roman"/>
          <w:sz w:val="24"/>
          <w:szCs w:val="24"/>
          <w:lang w:eastAsia="ru-RU"/>
        </w:rPr>
        <w:t>, паренек с профилем Гоголя — Слава Царев, Митяй — Вова Бурдуков.</w:t>
      </w:r>
    </w:p>
    <w:sectPr w:rsidR="00D82156" w:rsidRPr="00D82156" w:rsidSect="00FE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2156"/>
    <w:rsid w:val="00D82156"/>
    <w:rsid w:val="00FE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15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82156"/>
    <w:rPr>
      <w:i/>
      <w:iCs/>
    </w:rPr>
  </w:style>
  <w:style w:type="paragraph" w:styleId="a7">
    <w:name w:val="No Spacing"/>
    <w:uiPriority w:val="1"/>
    <w:qFormat/>
    <w:rsid w:val="00D821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080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52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178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64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66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82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17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67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46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7706">
          <w:marLeft w:val="855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10316</Words>
  <Characters>58804</Characters>
  <Application>Microsoft Office Word</Application>
  <DocSecurity>0</DocSecurity>
  <Lines>490</Lines>
  <Paragraphs>137</Paragraphs>
  <ScaleCrop>false</ScaleCrop>
  <Company/>
  <LinksUpToDate>false</LinksUpToDate>
  <CharactersWithSpaces>68983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Нусинов И., Лунгин С. Добро пожаловать или Посторонним вход воспрещен! (киносценарий)</dc:title>
  <dc:creator>Нусинов И., Лунгин С. Добро пожаловать или Посторонним вход воспрещен! (киносценарий)</dc:creator>
  <cp:keywords>Нусинов И., Лунгин С. Добро пожаловать или Посторонним вход воспрещен! (киносценарий)</cp:keywords>
  <cp:lastModifiedBy>Пользователь</cp:lastModifiedBy>
  <cp:revision>1</cp:revision>
  <dcterms:created xsi:type="dcterms:W3CDTF">2023-03-19T17:02:00Z</dcterms:created>
  <dcterms:modified xsi:type="dcterms:W3CDTF">2023-03-19T17:13:00Z</dcterms:modified>
</cp:coreProperties>
</file>