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0D" w:rsidRPr="00B87E0D" w:rsidRDefault="00B87E0D" w:rsidP="00B87E0D">
      <w:pPr>
        <w:spacing w:after="150" w:line="240" w:lineRule="auto"/>
        <w:jc w:val="right"/>
        <w:outlineLvl w:val="1"/>
        <w:rPr>
          <w:rFonts w:ascii="Times New Roman" w:eastAsia="Times New Roman" w:hAnsi="Times New Roman"/>
          <w:kern w:val="36"/>
          <w:sz w:val="24"/>
          <w:szCs w:val="24"/>
          <w:lang w:eastAsia="ru-RU"/>
        </w:rPr>
      </w:pPr>
      <w:r w:rsidRPr="00B87E0D">
        <w:rPr>
          <w:rFonts w:ascii="Times New Roman" w:eastAsia="Times New Roman" w:hAnsi="Times New Roman"/>
          <w:kern w:val="36"/>
          <w:sz w:val="24"/>
          <w:szCs w:val="24"/>
          <w:lang w:eastAsia="ru-RU"/>
        </w:rPr>
        <w:t>Бранислав Нушич</w:t>
      </w:r>
    </w:p>
    <w:p w:rsidR="00B87E0D" w:rsidRPr="00B87E0D" w:rsidRDefault="00B87E0D" w:rsidP="00B87E0D">
      <w:pPr>
        <w:spacing w:after="150" w:line="240" w:lineRule="auto"/>
        <w:jc w:val="center"/>
        <w:outlineLvl w:val="1"/>
        <w:rPr>
          <w:rFonts w:ascii="Times New Roman" w:eastAsia="Times New Roman" w:hAnsi="Times New Roman"/>
          <w:b/>
          <w:kern w:val="36"/>
          <w:sz w:val="24"/>
          <w:szCs w:val="24"/>
          <w:lang w:eastAsia="ru-RU"/>
        </w:rPr>
      </w:pPr>
      <w:r w:rsidRPr="00B87E0D">
        <w:rPr>
          <w:rFonts w:ascii="Times New Roman" w:eastAsia="Times New Roman" w:hAnsi="Times New Roman"/>
          <w:b/>
          <w:kern w:val="36"/>
          <w:sz w:val="24"/>
          <w:szCs w:val="24"/>
          <w:lang w:eastAsia="ru-RU"/>
        </w:rPr>
        <w:t>Покойник</w:t>
      </w:r>
    </w:p>
    <w:p w:rsidR="00B87E0D" w:rsidRDefault="00B87E0D" w:rsidP="00B87E0D">
      <w:pPr>
        <w:spacing w:after="150" w:line="240" w:lineRule="auto"/>
        <w:jc w:val="center"/>
        <w:outlineLvl w:val="1"/>
        <w:rPr>
          <w:rFonts w:ascii="Times New Roman" w:eastAsia="Times New Roman" w:hAnsi="Times New Roman"/>
          <w:i/>
          <w:kern w:val="36"/>
          <w:sz w:val="24"/>
          <w:szCs w:val="24"/>
          <w:lang w:eastAsia="ru-RU"/>
        </w:rPr>
      </w:pPr>
      <w:r>
        <w:rPr>
          <w:rFonts w:ascii="Times New Roman" w:eastAsia="Times New Roman" w:hAnsi="Times New Roman"/>
          <w:i/>
          <w:kern w:val="36"/>
          <w:sz w:val="24"/>
          <w:szCs w:val="24"/>
          <w:lang w:eastAsia="ru-RU"/>
        </w:rPr>
        <w:t>Перевод Н.Суркова</w:t>
      </w:r>
    </w:p>
    <w:p w:rsidR="00B87E0D" w:rsidRPr="00B87E0D" w:rsidRDefault="00B87E0D" w:rsidP="00B87E0D">
      <w:pPr>
        <w:spacing w:after="150" w:line="240" w:lineRule="auto"/>
        <w:jc w:val="center"/>
        <w:outlineLvl w:val="1"/>
        <w:rPr>
          <w:rFonts w:ascii="Times New Roman" w:eastAsia="Times New Roman" w:hAnsi="Times New Roman"/>
          <w:i/>
          <w:kern w:val="36"/>
          <w:sz w:val="24"/>
          <w:szCs w:val="24"/>
          <w:lang w:eastAsia="ru-RU"/>
        </w:rPr>
      </w:pPr>
      <w:r w:rsidRPr="00B87E0D">
        <w:rPr>
          <w:rFonts w:ascii="Times New Roman" w:eastAsia="Times New Roman" w:hAnsi="Times New Roman"/>
          <w:i/>
          <w:kern w:val="36"/>
          <w:sz w:val="24"/>
          <w:szCs w:val="24"/>
          <w:lang w:eastAsia="ru-RU"/>
        </w:rPr>
        <w:t>Комедия в трех действиях с прологом</w:t>
      </w:r>
    </w:p>
    <w:p w:rsidR="00B87E0D" w:rsidRPr="00B87E0D" w:rsidRDefault="00B87E0D" w:rsidP="00B87E0D">
      <w:pPr>
        <w:spacing w:after="0" w:line="240" w:lineRule="auto"/>
        <w:rPr>
          <w:rFonts w:ascii="Times New Roman" w:eastAsia="Times New Roman" w:hAnsi="Times New Roman"/>
          <w:i/>
          <w:iCs/>
          <w:sz w:val="24"/>
          <w:szCs w:val="24"/>
          <w:u w:val="single"/>
          <w:lang w:eastAsia="ru-RU"/>
        </w:rPr>
      </w:pPr>
      <w:r w:rsidRPr="00B87E0D">
        <w:rPr>
          <w:rFonts w:ascii="Times New Roman" w:eastAsia="Times New Roman" w:hAnsi="Times New Roman"/>
          <w:sz w:val="24"/>
          <w:szCs w:val="24"/>
          <w:u w:val="single"/>
          <w:lang w:eastAsia="ru-RU"/>
        </w:rPr>
        <w:t>ДЕЙСТВУЮЩИЕ ЛИЦА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i/>
          <w:iCs/>
          <w:sz w:val="24"/>
          <w:szCs w:val="24"/>
          <w:lang w:eastAsia="ru-RU"/>
        </w:rPr>
        <w:t>Павле Марич.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Милан Новакович.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Спасое Благоевич.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Господин Джурич.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Любомир Протич.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Анта.</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Младен Джакович.</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Миле.</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Алеша.</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Адольф Шварц.</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Рина.</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Вукица.</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Агния.</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1-й полицейский агент.</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2-й полицейский агент.</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Мария, Анна, Софья – горничные.</w:t>
      </w:r>
    </w:p>
    <w:p w:rsidR="00B87E0D" w:rsidRPr="00B87E0D" w:rsidRDefault="00B87E0D" w:rsidP="00B87E0D">
      <w:pPr>
        <w:spacing w:after="150" w:line="240" w:lineRule="auto"/>
        <w:rPr>
          <w:rFonts w:ascii="Times New Roman" w:eastAsia="Times New Roman" w:hAnsi="Times New Roman"/>
          <w:i/>
          <w:iCs/>
          <w:sz w:val="24"/>
          <w:szCs w:val="24"/>
          <w:lang w:eastAsia="ru-RU"/>
        </w:rPr>
      </w:pPr>
      <w:r w:rsidRPr="00B87E0D">
        <w:rPr>
          <w:rFonts w:ascii="Times New Roman" w:eastAsia="Times New Roman" w:hAnsi="Times New Roman"/>
          <w:i/>
          <w:iCs/>
          <w:sz w:val="24"/>
          <w:szCs w:val="24"/>
          <w:lang w:eastAsia="ru-RU"/>
        </w:rPr>
        <w:t>Между прологом и первым, вторым и третьим действиями проходит три года.</w:t>
      </w:r>
    </w:p>
    <w:p w:rsidR="00B87E0D" w:rsidRPr="00B87E0D" w:rsidRDefault="00B87E0D" w:rsidP="00B87E0D">
      <w:pPr>
        <w:spacing w:after="150" w:line="240" w:lineRule="auto"/>
        <w:outlineLvl w:val="2"/>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Пролог</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 вкусом обставленная комната у Марича.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Входит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Барин, там господин, говорит, вы его вызывали.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(за столиком, погруженный в книгу). А? Да,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идет к дверям и впускает 1-го полицейского агента.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(Марии.) Пойдите сообщите госпоже!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уходит налево.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1-й полицейский агент.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Если не ошибаюсь, вы из городского полицейского управления?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1-й полицейский агент. Да, по вашему вызову…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(небрежно). Дело, видите ли, не так трагично, но жена разволновалась, тут же позвонила в полицию. (Замечает в дверях Рину.)Впрочем, вот и жена, она вам сама объяснит.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Марич, 1-й полицейский агент.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(е элегантном пеньюаре). Вы из полиции?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Да, сударыня!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Мне вам особенно объяснять нечего; ночью у нас произошла кража.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Вы можете рассказать об этом подробнее?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расскажу. Вчера вечером мы с женой были в театре. Когда после одиннадцати мы возвращались и проходили через эту комнату – здесь рядом наша спальня, – насколько я заметил, все было в порядке. Между тем утром я обнаружил, что этот столик, обыкновенно запертый, открыт, и в нем, как видите, все перевернуто.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(подходит к дамскому письменному столику, у которого один ящик выдвинут и в нем все переворошено). И ничего больше, только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только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Разрешите узнать, кто первый обнаружил?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встаю в доме первым, у меня такая работа, я рано ухожу на стройку. Так вот, когда я проходил здесь, мне случайно это бросилось в глаза. Я немедленно разбудил жену, а она позвонила в полицию.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(осматривая столик). Ящик явно взломан. Вы не можете сказать, что из него украдено?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Это столик жены, она знает лучше.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храню здесь свои мелкие драгоценности и безделушки, обыкновенные туалетные безделушки. Здесь же у меня всегда лежит две-три сотни динаров на карманные расходы. И все на месте, даже деньги. Разбита только маленькая шкатулка, которая обыкновенно бывает заперта, в ней я храню свои письма. Часть писем из нее, видимо, украдена.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Следовательно, кража совершена не с корыстной целью. Тем более нельзя предположить, что вор забрался с улицы. У вас в доме есть прислуга?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Есть, но в ней я не сомневаюсь. Это почтенная старушка, она у нас уже столько лет.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(размышляет). Вы можете сказать: украдены только некоторые, особо важные письма или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(смущенно). Боже мой… не знаю… для меня они все одинаково важны: среды них есть девичьи, интимные…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1-й полицейский агент (после небольшого раздумья, смотря то на того, то на другого). Если вам угодно, я могу начать официальное следствие. Но, с вашего разрешения, лучше не придавать этому делу большого значения.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Рина молчат.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Можно установить только одно: взлом совершен не с корыстной целью, и взломщик не залез с улицы, он в доме. Думаю, дальше углубляться не стоит. Прошу вас меня отпустить. Господин, госпожа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снова углубился в книгу.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(бросив презрительный взгляд на Марича, идет в свою комнату, в дверях задерживается, поворачивается, подчеркнуто). Полицейский агент установил, вор в доме!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я слышал.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потом Мария. Марич поднимает голову и смотрит вслед Рине. Убедившись, что она закрыла дверь, подходит к телефону и ищет в телефонной книжке номер.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(входит). Надсмотрщик с постройки.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Алеша?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пропускает Алешу и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 чем дело, Алеша? Там все в порядке?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Вы увеличили количество рабочих на земляных работах?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я взял еще шесть рабочих.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Цемент перевозится?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почему вы ушли с работы?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ждал вас, думал, придете, как обычно, как приходили каждое утро, но вы не пришли…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я вам нужен?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(смущенно). Я думал, вы придете, но так как вы не пришли…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Говорите же, в чем дело? Зачем вы меня ждали?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Господин инженер! Я вам очень благодарен, бесконечно благодарен. Вы были моим отцом, добрым, великодушным отцом. Три года назад вы приняли меня на службу…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 чему столько благодарностей! Вы хороший работник, я вами доволен, вот и все.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И потому мне жаль, неизмеримо жаль, и я боюсь вас обидеть. Этого мне не хотелось бы, я не хотел бы вас оскорбить…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Вы кажетесь мне каким-то странным, Алеша. Как будто хотите что-то сказать и не осмеливаетесь. Может быть, вы недовольны жалованьем?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Ах, нет,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Может быть, работа для вас тяжела?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нет,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Так в чем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пришел поблагодарить вас за все, что вы для меня сделали, и попросить принять мой отказ.</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Map и ч. Отказ? Вы нашли лучшее место?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не то. Ни на лучшее место, ни на лучшее жалованье я не променял бы работу у вас… но, 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Значит, вы больны?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 поднимая глаз, отрицательно качает головой).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так скажите, что?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должен, я должен вам сказать, я не могу от вас скрывать. (Пауза, мнется, затем поднимает голову.) Вы знаете мою Лидочку?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Вашу жену?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Кажется, я ее как-то раз видел, она приходила к вам на стройку. Насколько помню, красивая и приятная женщина.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Она меня бросила.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Бросила?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Здесь был один певец, оперный певец. Пиерковский.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Русский?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поляк. Он был здесь на гастролях…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Он увез у вас жену?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Она мне сказала, что очень его любит, не может без него жить. Попрощалась со мной… Я плакал, она уехала.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Давно это произошло?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Три месяца назад.</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Еще три месяца назад? Ну, тогда срок достаточный. Вы, вероятно, за это время уже смирились со своим положением?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господин инженер, я люблю Лидочку, очень ее люблю.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Но если она вас не любит?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вздыхает.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Не пойму, зачем же вам тогда отказываться от работы? Вы хотите за ней поехать?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не то. Я не хочу разрушать ее счастья; она с ним так счастлива. Зачем ей омрачать счастье!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вы думаете, она счастлива?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она так пишет. Пишет, что счастлива. Но все равно я должен ей помочь.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Деньгами?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деньги у нее есть. Позвольте прочесть вам письмо, полученное мною вчера?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откуда она пишет?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Из Берлина. У него там ангажемент.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что она вам пишет?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(развертывает письмо). Она пишет по-русски.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немного пойму.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(читает). «Миленький мой…» (Застеснявшись.) Простите, это нежность…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Читайте, читайте!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(читает). «Мне здесь очень хорошо, я совершенно счастлива. Мой дорогой Андрюша с каждым днем любит меня все больше. Он очень ласков со мной; смотрит на меня как на божество. Я счастлива, я счастливейшая женщина в мире. Мое счастье тревожит лишь одно обстоятельство».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Здесь я не понял.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Она говорит, ее счастью мешает только одно… (Читает.) «Я знаю, ты все время думаешь обо мне». (Прерывает чтение.) Знает, что я постоянно о ней думаю. (Читает.) «Если бы ты обо мне не думал, мое счастье было бы вдвое большим».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Если бы вы о ней не думали, она была бы в два раза счастливее?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(Читает.) «Сделай одолжение, перестань обо мне думать, этим ты сделаешь меня счастливейшей женщиной в мире».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Если вы перестанете о ней думать, она будет самая счастливая женщина на свете?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(Читает.) «До гроба любящая тебя Лидочка».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Чего же, в сущности, хочет эта женщина, любящая вас до гроба?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Хочет, чтобы я о ней не думал.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это-то вы можете для нее сделать. Напишите ей, что вы больше о ней не будете думать.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 могу, не могу! Я не могу о ней не думать. Мне хочется сделать ее самой счастливой женщиной в мире. Почему бы ей не быть счастливой? Не можем быть счастливы оба, пусть будет счастлива она, пусть она.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Как же вы думаете сделать ее счастливой?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не могу о ней не думать. Я люблю ее, я не в силах не думать о ней, но… мертвый я о ней думать не буду.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Как – мертвый?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ей так написал.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Что вы ей написали?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написал: «Когда ты получишь это письмо, меня уже скроют волны Дуная, и я больше не буду о тебе думать».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Что вы, брат, говорите? Какие волны, какой Дунай?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Алеша. Я так написал.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послали такое письмо?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Да, потому-то я и пришел к вам извиниться, проститься и поблагодарить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Что вы говорите,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(вынимает из кармана бумаги). Это неоплаченные счета за песок и перевозку; это новый договор с поставщиком кирпича, он подписан; это квитанции за взносы по социальному страхованию; это ваше удостоверение на право строительства, данное мне вами для заключения подряда.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(перебивая его). Оставьте все эти бумаги у себя, Алеша. Так, как вы себе это представляете, собой не жертвуют. Да разве из-за любви к женщине, изменившей вам, можно жертвовать собой? Наоборот, именно в этом случае и следует жить, существовать. Если вы усыпите в ней совесть, она будет смеяться над вашей смертью. Нет, дорогой мой Алеша, нельзя умирать ради любви к неверной женщине.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 могу!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будьте таким слабым!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хочет возразить.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(Перебивая его.) Здесь дело не только в письме. В вашей душе, Алеша, скопилось также много других смутных чувств, а четырехмесячная напряженная работа на стройке расшатала ваши нервы. К этому еще прибавляется тоска по родине. Пока около вас была Лидочка, ваша душа была полна чувств к ней, сейчас, когда вы стали одиноким, душа осиротела, и вами снова овладела тоска по родине. Все это очень понятно. Но, поверьте, это пройдет.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(отрицательно качает головой).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Слушайте, Алеша, мужчина часто поддается женским прихотям: так было и так будет. У всех у нас бывает слабость, но не значит, что ради их прихотей следует жертвовать собой. Так поступают только малодушные, а мы такими не должны быть. Разве потерпевший кораблекрушение во время бури спокойно отдается волнам? Нет, он хватается за спасательный круг, за обломки и спешит к берегу, чтобы ощутить под ногами твердую почву! Поверьте, это у вас, как я уже сказал, из-за расшатанных нервов, разочарования и тоски по родине. Слушайте, Алеша, я освобождаю вас от работы сегодня, ну и завтра… отдохните!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(отказываясь). Ах,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Послушайтесь меня: развлекитесь немного, проветритесь – и все пройдет. Я знаю, у вас нет лишних Денег. (Достает из бумажника деньги.) Вот вам пятьсот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(возражая). Но,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Считайте это гонораром за сверхурочную работу. Вы должны их взять! (Сует деньги ему в карман.) Ну, идите, идите в «Русскую лиру», в «Казбек», или… не знаю, как там называются ваши рестораны. Идите туда, найдите своих товарищей, послушайте балалайку, песни вашей родины и… может быть, поплачьте: такие слезы лечат душу, поверьте, лечат. Последуйте моему совету – и увидите, все у вас пройдет!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Вы оттуда, с севера, и если солнце вас недостаточно греет, вы как будто обмякаете. У вас душа теплее, вы мечтатели. Мы не такие, мы трезвее и, если хотите, выносливее. Поэтому послушайтесь моего совета. Позже увидите, как я был прав.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(борясь с собой). Не могу, не могу!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Послушайтесь в конце концов моего совета,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Я ей написал.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и что же? И будьте для нее мертвым.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(качает головой). Ах,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Послушайтесь меня хоть на сегодня; а если у вас это настроение не пройдет, если вы и завтра останетесь при своем решении, значит, судьба сильнее вас, – я вас остановить не смогу. Послушайтесь меня хоть сегодня! (Протягивает Алеше руку.)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смотрит ему в глаза и безвольно подает руку.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Вот давно бы так! Побудьте немного в дружеском кругу, проветритесь! (Осматривает его.) Подождите, так нельзя. У вас нет пиджака получше? Этот слишком потрепан и грязен, так идти нельзя. (Хочет пойти в комнату.)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Нет, господин инженер, нет, нет, нет! Мне и так стыдно! На мне все ваше: и пиджак, и рубашка, и ботинки. Нет, больше не надо!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оставьте, пожалуйста! (Идет в соседнюю комнату и выносит пиджак.) Так, снимите этот!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Ради бога, не надо!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снимите же, говорю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снимает пиджак.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(Пологая ему переодеться.) Так! Вот так! Переложите себе эти бумаги, переложите их! А ваш пиджак? Он может еще пригодиться там, на стройке. Ну вот, сейчас вы выглядите человеком, который может появиться в любом обществе. А теперь сделайте так, как я советую. Завтра, когда мы встретимся, увидите, вы будете иначе смотреть на жизнь.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Алеша (свертывает свой старый пиджак, из которого переложил бумаги, завернутые в газету). Только знаете, я же написал…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заглядывает в двери комнаты Рины, но, очевидно, услышав или заметив что-то, быстро идет на то место, где читал книгу, садится и делает вид, что углубился в чтение. Рина, одетая, выходит из комнаты, направляется к выходной двери и, не взглянув на него, уходит. Когда она уходит, Марич поднимает голову и после некоторой паузы встает и звонит горничной.</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Госпожа ушла?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Слушайте, кто бы меня ни спрашивал, меня дома нет. Поняли?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Мария. Поняла!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(появляется в дверях, неся большую книгу). Можно?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(немного смущенно, растягивая слова). Да, да… пожалуйста! Войдите!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(чувствуя неловкость, вызванную его приходом). У меня не было намерения беспокоить вас, я хотел только передать взятую мной книгу горничной, но не встретил ее. Извините, пожалуйста, кажется я пришел в неподходящее время. (Кладет книгу на стол.)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могу сказать, что вы пришли в самый подходящий момент, но это ничего не меняет; для своего молодого друга у меня всегда найдется и время и настроение. (Марии.) Идите!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Марич.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Мне так неудобно. (Собирается уходить.) Если разрешите?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оставайтесь же, говорю вам. Вы застали меня, когда я взволнован… Впрочем, может быть, это и хорошо, что вы пришли. Я… мне сейчас нужен друг, в такую минуту мне необходимо с кем-нибудь поговорить. Садитесь, прошу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(садясь). Рад быть вам полезным.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Для того, кто страдает, и искреннее сочувствие полезно.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(удивленно). Как… вы страдаете?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(поводя плечами). Нет, не страдаю… Но, если вас обманывают, – это тоже страдание! (Взволнованно.) Молодой человек, моя жена меня обманывает! (Замолкает, – ему кажется, что он необдуманно доверился молодому человеку, – и нервно 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с удивлением наблюдает за ним.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(Чувствуя наконец необходимость оправдаться, останавливается перед Любомиром.) Не знаю, почему я вам только что об этом сказал, но… так вышло, вы пришли, появились первым, а мне нужно было во всеуслышание высказать то, что меня гнетет с самого утра.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Не сожалейте, что доверились мне, вы доверились другу. Мое отношение к вам не обычное. Вы знаете, как я вас ценю и уважаю. Я был бы счастлив, если бы мог вас хотя бы утешить.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 подобном случае всякое утешение иллюзорно: это похоже на соболезнование, приносимое семье умершего.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Да… но все же. Может быть, все не так, может быть, злые люди только наговорили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наговаривали, правда. Но на их толки я не обращал внимания, однако… (Вынимает из кармана пачку писем). Вот письма ее любовника. Я, как разбойник, совершил взлом и выкрал их. Мне намекали на ее измену, но не подсказали имени соблазнителя. А сейчас оно здесь, здесь, в моих руках, здесь его имя! (Нервно комкает письма.) Здесь!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чувствуя себя неловко, пожимает плечами.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(Так же взволнованно.) Здесь! Но я не решаюсь, мне не хватает смелости заглянуть в них! Боюсь, мое предчувствие подтвердится, а это было бы ужасно! Это было бы невыносимо! Боюсь, боюсь правды! Разве не лучше от правды убежать? Достаточно тяжелый удар и то, что я знаю, что она мне изменяет. К чему же еще один удар – с кем она изменяет? (Борется с собой.) Но все-таки это мучает меня, будет мучить и мучило бы всю жизнь. Почему бы мне не испить предназначенную чашу горечи до дна. (Открывает письмо и смотрит на подпись. С еще большим волнением.) Да, это он! Я предчувствовал, предчувствовал!..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(подходит к нему). Успокойтесь! Успокойтесь! Подобные вещи в первый момент всегда кажутся более страшными, чем это есть на самом деле.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Мой друг детства, мой школьный товарищ, мой компаньон по предприятию, мой неразлучный друг…</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Господин Новакович?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он, он! Ах, как это подло, как отвратительно!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Пауза.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(несмело). И что вы думаете теперь делать?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Что? Об этом я и сам себя спрашиваю… Спрашиваю, но решить не могу.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Во всяком случае, вы не думаете?…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Прогнать жену? Отомстить соблазнителю? Ах, нет! Но что же? Для того чтобы принять правильное решение, мне нужно прежде всего переболеть, ведь я все-таки любил эту женщину! Да, мне нужно перестрадать.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Я вас вполне понимаю, но не могу и не вправе советовать.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Боюсь, как бы в такой горячий момент не принять слишком поспешного решения. Мне нужно уединиться, уйти от всего, поразмыслить.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Может быть, вам отлучиться куда-нибудь на день-другой?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Уехать? Пожалуй, это было бы лучше всего. (После короткого размышления.) Так я и сделаю, уеду.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На два-три дня?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знаю на сколько и не знаю куда… В неизвестном направлении, на неопределенное время. Пока у меня нет ясного намерения, но я чувствую необходимость уйти, удалиться, уединиться и перестрадать. Для того чтобы не принять слишком поспешного решения, лучший способ – убежать от самого себя. Спасибо вам, друг, вы дали мне хороший совет.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Может быть, вам понадобится какая-нибудь помощь?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(вспомнив). Да, хорошо, что напомнили, вы действительно могли бы оказать мне одну услугу.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(внимает из портфеля паспорт). Сходите поскорее и поставьте визу на выезд за границу. (Перелистывает паспорт.) Смотрите, пожалуйста, какое счастливое обстоятельство! Паспорт уже завизирован шесть недель назад, когда я думал ехать на ярмарку. Виза еще действительна. Это хорошо, это очень хорошо! (Кладет паспорт обратно в портфель.)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Любомир (собираясь уходить). Я пойду.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(протягивая ему руку). Рассчитываю, что вы будете держать это в тайне? (Что-то вспомнив, отнимает руку.) Подождите, я только что подумал, вы могли бы оказать мне одну великую услугу.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(уходит в другую комнату и возвращается с рукописью в папке). Это, мой юный друг, моя самая большая драгоценность. Целых семь лет я работаю над этим научным трудом в области гидрографии. Работаю, веря, что он произведет большое впечатление в научном мире.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Разве вы занимаетесь этой отраслью техники?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я архитектор, инженер-строитель… Но меня всегда очень интересовала гидрография, и в свободные часы я занимался ею. Проблема гидрографии – общечеловеческая проблема. Три четверти земного шара, самой плодородной земли, покрыто болотами, мелководьем и отмелями, а перенаселенность вызывает тяжелые кризисы и смуты в жизни народа! Я даже пытался создать в гидрографии новые методы. Все это я говорю вам, чтобы указать, каково значение этого труда и как он мне дорог. Рукопись спокойно лежит в ящике моего стола, запертого на ключ, но… сейчас меня охватило сомнение – вдруг моя жена прибегнет к такому же методу, какой использовал я в отношении ее: взломает ящик стола и все перероет. Она не найдет ничего, что ей хотелось бы найти, но, может быть, из-за этой неудачи в приступе бешенства и злобы – она знает, как я ценю эту рукопись, – ей может прийти в голову дьявольская мысль вырвать в отместку один, два, три листка.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 порыве бешенства женщины способны совершать самые необдуманные поступки. Мне хотелось бы сохранить эту рукопись, и я доверяю ее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(удивленный таким доверием). О господин инженер!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(подает ему рукопись). Доверяю вам, вы знаете ее ценность и сумеете ее сохранить.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Уверяю вас, буду хранить ее, как зеницу ока!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так, а теперь прощайте!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До свидания!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(звонит по телефону). Алло… Алло! Это контора фирмы «Радич и Тодорович»? Кто у телефона? Это вы, господин Петр? Говорит инженер Марич. Я хотел сообщить вам, что я некоторое время буду отсутствовать, а между тем через два дня срок моего платежа. Обратитесь по этому делу к моему компаньону господину Новаковичу, он также представляет нашу фирму, а текущий счет на имя фирмы… Да, да, обратитесь к нему.</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(входит). Господин Новакович.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(взволнованно). 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Я сказала, что 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Нет, нет, пусть войдет, впустите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Новакович.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(входит, очень любезно). Добрый день! Я был на стройке, вижу, тебя нет. Подумал, может быть, ты нездоров, и пришел…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(едва сдерживаясь). Ни на какой стройке ты не был и вовсе не думал, что я болен, а тебя послала сюда моя жена. Она прибежала к тебе и сообщила, что я совершил взлом и ваша общая тайна открыта. Она направила тебя выяснить ситуацию.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О каких тайнах ты говоришь? Я что-то не понимаю.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(подходит к нему вплотную). Негодяй!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(оскорбленный). Что это значит?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Это значит, что ты негодяй и подлец!</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не позволю тебе со мной так 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Ты прав, я вижу, с тобой следовало бы говорить иначе, но… сдерживаюсь! Мы еще поговорим! Даю тебе слово, поговорим!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(немного приблизившись). Ну хорошо, Павле, поговорим откровенно.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Если ты думаешь, что откровенный разговор заключается в твоем признании, ты ошибаешься. Мне твое признание не нужно.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 признание, а, может быть, оправдание.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Разве подлость имеет оправдание?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Ты, несомненно, прав, ты оскорблен, задето твое самолюбие.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Честь!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Самолюбие!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Пусть самолюбие, но откуда у тебя право оскорблять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Боже мой, Павле, неужели ты не способен смотреть на вещи более трезво? Такова жизнь! Так водится с испокон веков. Ты занят делами, уходишь спозаранку на стройку, обедаешь на скорую руку, возвращаешься вечером усталый, да еще в таком состояний берешься за книгу и какие-то научные труды. Тебе некогда сказать жене хоть пару ласковых слов. Между тем жена твоя молода, любит жизнь, требует внимания, сердечности.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все это она получает, нарушая брак! И притом, совершая это при позорном соучастии моего товарища, друга, компаньона!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или кто-нибудь другой, это дела не меняет. Случайно у меня оказалось достаточно времени, а может быть, и должного внимания…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достаточно подлости, чтобы пренебречь всем.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 понимаю, почему все это тебя так волнует? В жизни бывают случаи, с которыми человек должен мириться. Упорство в таких явлениях – настоящая дикость…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(взбешенный его цинизмом, подбегает к двери, распахивает ее, хватает стул и замахивается). Вон! Вон!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(уходя). Дикость! Разве это не дикость?!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успокоившись, звонит. Входит Мария.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Мария, приготовьте белье, положите синий костюм и все остальное, что необходимо.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Господин собирается в дорогу?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Надолго?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(нервно). Да откуда я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Я спрашиваю вас из-за чемодана, приготовить тот, большой, или?…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надо, никакого мне не надо! Я не хочу выносить из этого дома даже платка… Не надо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Как желаете, сударь.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Ничего мне не надо. Идите, я вас позову!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затем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мгновение размышляет, потом достает из кармана украденные письма, комкает их и с отвращением бросает на пол.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(входит и направляется прямо к нему; останавливается перед ним, но не такая решительная и гордая, как прежде). Я хотела бы объясниться с тобой, Павле.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Сожалею, но у меня нет для этого времени. Я сейчас уезжаю.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Куда?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 неизвестном направлении.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Надолго?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знаю, но лучше считать, что надолго, на очень долго…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(поражена). Значит ли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(уходя). Это значит, что я уезжаю. (Поспешно уходит и, не оглядываясь, захлопывает за собой дверь.)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(только теперь поняв истинное положение, истерически кричит ему вслед). Павле! (Опускается на стул подле двери и рыдает.)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Занавес</w:t>
      </w:r>
    </w:p>
    <w:p w:rsidR="00B87E0D" w:rsidRPr="00B87E0D" w:rsidRDefault="00B87E0D" w:rsidP="00B87E0D">
      <w:pPr>
        <w:spacing w:after="150" w:line="240" w:lineRule="auto"/>
        <w:outlineLvl w:val="2"/>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Действие первое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Со вкусом обставленная комната Милана Новаковича.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после завтрака сидит за столом и держит в руке ложечку, смущенно рассматривая ее. Рина сидит напротив него в роскошном пеньюаре.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Ты опять мрачный, опять нашла какая-нибудь тучка? (Встает, подходит к Новаковичу сзади и обнимает его.) Никаких туч! Я хочу, чтобы для меня всегда было безоблачно.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 счастливом браке всегда бывает безоблачно.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 разве наш брак не счастливый? Ты можешь меня в чем-либо упрекнуть?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(решительно обороняясь). Да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(целует его). Ну, тогда разгони тучи.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Так, мелочь, не стоит даже и 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Значит, все же что-то 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Да, но совсем ничего не значащая мелочь.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Но все-таки, я хочу слышать, что?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(показывает на ложечку). Видишь эту монограмму: твоя фамилия от первого брака. Вот уже два с половиной года, как мы поженились, а следы прошлого все еще тянутся…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ты что, Милан!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и сам сознаю, что это мелочь, но все же неприятно, когда каждое утро подставляют под нос эту монограмму, каждое утро напоминают о твоем первом муже.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(обнимая его, от души смеется). Боже мой! Боже мой! Мне и в голову никогда не приходило, а, казалось бы, легче легкого… (Звонит.)Честное слово, мне даже в голову никогда не приходило.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Входит Анна, молодая хорошенькая горничная.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(показывает на стол). Заберите! Слушайте, Анна, никогда не подавайте эти серебряные ложечки! Достаньте посеребренные, из маленького буфета!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Я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(взяв одну ложечку). А потом, когда господин Милан уйдет в канцелярию, возьмите эту ложечку и пойдите… вы знаете небольшую ювелирную мастерскую напротив казино? Этот ювелир уже делал для меня кое-что. Пойдите и спросите его: может он перелить эти двенадцать ложечек?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Хорошо! (Собрало, все на поднос и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Те же, без Анны.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Ну,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Новакович (целуя ее). Какая ты внимательная и решительная.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Ну, а как же? Разве я позволю, чтобы какая-то мелочь нарушала мое счастье!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(встает и обнимает ее). Спасибо тебе, ты меня просто забрасываешь доказательствами своей любви.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это делаю не для того, чтобы убедить тебя в своей любви, а просто чувствую, что я должна так делать.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(целует ей руку). До свидания, золото мое!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Боже мой, сколько во мне еще детского. Сейчас мне пришло в голову, как было бы дивно, если бы ты не служил на государственной службе, а целый день сидел дома и принадлежал только мне, а я только тебе. (Смеется.) Ребячество, не правда 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И все же мне это твое ребячество нравится. До свидания, душечка!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(обняв, провожает его до двери). Да, вот еще что, до канцелярии можешь идти сколько хочешь, хоть целых полчаса, но дай слово, что в полдень поспешишь домой.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Ну, разумеется! Конечно!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 дверях целуются, и он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дверях, кричит Анне). Анна, проводите господина Милана!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еще некоторое время остается в дверях, машет рукой, затем входит в комнату. За ней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Господин Милан ушел?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Анна, я пойду одеться, вы тоже собирайтесь! Да, хорошо, что вспомнила! Когда пойдете к ювелиру, заверните на улицу Пуанкаре к госпоже Слуцкой и спросите, до каких пор я буду ждать халат? Уже неделя прошла, как она обещала. Скажите, что я сержусь.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Хорошо!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уходит в комнату налево.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 средних лет, худой, лысый; он вваливается возбужденный, оглядываясь, как будто за ним кто-то гонится. Садится на стул без приглашения.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Анна, стакан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Пожалуйста! (Уходит и через некоторое время возвращается со стаканом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(выпив до дна). Спасибо! Где госпожа?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Одевается.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Одевается? Да разве в такой момент до одеванья?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Она скоро будет готова!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Ант а. Скоро! Скоро! Женщины никогда быстро не одеваются. (Вспомнив.) Между прочим, скажите, Анна, госпожа была чем-нибудь взволнована сегодня утром?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Как взволнована?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вы же знаете, как бывают женщины взволнованы! И вы, вероятно, когда-нибудь в жизни были взволнованы?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Госпожа в обычном настроении.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Она не слыхала ничего такого, что заставило бы ее нервничать?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Нет, насколько я знаю,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Идите позовите ее, скажите, очень важное дело, не обязательно же застегиваться на все пуговицы. Идите!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потом Рина и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нервно ерзая на стуле, вытирает большим носовым платком пот с лысины и шеи.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(переодетая, взволнованно, с удивлением). Ради бога, в чем дело? Не случилось ли 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(Анне, сопровождающей Рину). Анна, еще стакан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Нет, нет,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Но вы так взволнованы!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Конечно, взволнован, вы тоже будете взволнованы, когда услышите.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Значит, все-таки что-то случилось? Говорите же, ради бога!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приносит стакан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(Анне.) Оставьте нас!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Говорите, говорите, может быть, кто-нибудь тяжело болен?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идите вы, кому в такой момент до болезни?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 ужасом). Или… не дай бог, может быть, умер?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Умер? Гм, умер. Было бы хорошо, если бы умер, но в том-то и дело, что не умер.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Ну кто, о ком вы говорите? Не мучьте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 вас сердце больное?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вот, видите, потому я и должен сообщить вам об этом осторожно, издалека.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Хорошо! Но говорите же наконец!</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Скажу, но предупреждаю вас, могу только осторожно. Сядьте,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садится.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(После того, как она села.) Вот вам стакан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 нетерпением, взволнованно). Говорите, говорите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Скажите, вы помните, как вы были девушкой?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 чему такой вопрос?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же сказал вам, что мы должны начать издалека. Итак, помните, как вы были девушкой?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Конечно!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Прежде чем стать женщиной, вы, разумеется, были девушкой?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Ну, знаете ли, сударь!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Понимаю, вы хотите сказать, что это само собой разумеется, но я только хочу разобрать все по порядку. Таким образом, после замужества мы перестали быть девушкой?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(оскорбленно). Но, сударь, знаете ли, если это шутка, то она очень неуместна. И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Будьте терпеливы, мы уже переходим к сути дела. Ну вот, вы вышли замуж, а что было потом?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осталась вдовой.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Вот этого-то я и добивался. Ваши сведения не точны.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Как – не точны?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вот послушайте! Только разрешите, я начну осторожно, издалека.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что с вами сегодня, господин Анта? Что за загадки, что за разговоры?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Потерпите немного, прошу вас! Сейчас мы выведем все начистоту. Прежде всего посмотрим, на основании чего вы утверждаете, будто вы вдова? Однажды ваш муж, рассердившись на вас, бросил дом и сказал, что уезжает неизвестно куда и неизвестно когда возвратится. Такое показание вы дали перед следственными органами.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он действительно уехал, его не стало. На следующий день на берегу Дуная нашли его одежду. В пиджаке обнаружили его документы и даже удостоверение личности, и все было ясно. Труп же нашли только через шесть недель, далеко вниз по Дунаю, и, разумеется, уже изуродованным. Но установлено, что труп находился в воде шесть недель, то есть ровно столько, сколько прошло со дня исчезновения вашего мужа. Кроме того, инициалы на рубашке совпадали с инициалами вашего мужа. После этого мы его торжественно похоронили. Вы шли за гробом. Я тоже был на похоронах.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 нетерпением). Ну зачем вы мне рассказываете вещи, уже тысячу раз рассказанные и пересказанные? Я сыта всем этим уже вот так, по горло, и не желаю даже думать об этом.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Хорошо, пойдем дальше! Но есть одна вещь, мимо которой пройти нельзя, а именно: что вы сделали, оставшись вдовой?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Вышла замуж.</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Вот то-то и оно! Видите ли, здесь вы совершили ошибку. Вы не должны были выходить замуж.</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Рина. Это мое дело, сударь, и я не позволю никому об этом судить!..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все же вы сделали ошибку. Я знаю один случай с некоей Саветой Томич. Это почтенная, но бедная женщина. Она стирает, переходя из дома в дом, и этим живет.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оставьте вы, сударь, свою Савету Томич! Какая еще Савета пришла вам в голову? Вваливаетесь в дом, как сумасшедший, говорите таинственно, загадками, нервируете меня, выводите из терпения, а теперь вдруг еще какая-то Савета.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вовсе не какая-то Савета, а похожая на вас по положению Савета. Когда вы выслушаете, убедитесь в этом.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(подавленная, садится). В таком случае говорите!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Эта Савета Томич потеряла на войне мужа. Он погиб на фронте, и его там похоронили. Она получила официальное извещение о его гибели и считала себя вдовой. Будучи таковой, то есть как настоящая вдова, она вышла замуж за какого-то кондуктора. Пока она была одинока, она страшно бедствовала, ну и хотелось женщине себя обеспечить… Она хорошо жила со вторым мужем и, по всей вероятности, жила бы и дальше, но однажды, через три года, возвратился из плена ее муж.</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вздрогнув, вскакивает со стула и смотрит ему прямо в глаза.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И, разумеется, второй брак моментально стал недействительным, так как Савета не являлась вдовой, когда выходила за второго мужа. И она была вынуждена вернуться к первому мужу.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(взволнованная и бледная). Сударь, правильно ли я вас понимаю?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Выпейте немного воды, выпейте!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покорно, безвольно пьет.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Садитесь!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(падая в кресло, в отчаянии ломает руки). Говорите, ради бога, говорите!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его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ужасе вскакивает). Кого?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отчаянии). Кого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Вашего первого мужа.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Это ужасно! На какое мучение вы меня обрекаете! Зачем, зачем вы пришли меня мучить? Кто вас подослал? Что это, что вы болтаете? Кто вам вбил в голову такие глупости! Что вы хотите? Говорите, что вы хотите?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сам его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 вы его знаете?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Как же мне его не знать: я остался ему должен десять тысяч динаров, да простит ему бог!</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большом волнении). Это… это невозможно… Это ваше больное воображение… это… господи боже, я с ума сойду!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Не сходите! Не смейте этого делать в такой момент.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Рина. Нет, это неправда. Скажите, что это неправда, скажите, скажите! Или, если правда, я не знаю что, я не способна думать!..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что было бы тогда, если бы я сказал вам не так осторожно, если бы я не завел речь издалека?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(нервно берет трубку телефона). Алло, алло! Господин Новакович? Как, еще не явился в канцелярию? Посмотрите, прошу вас! Не может быть! Нет? (Кладет трубку.) О боже!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Что вы его беспокоите?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с кем же мне посоветоваться, если не с мужем.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конечно, вы правы.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(снова подходит к телефону, но еще не набирая номера). Послушайте, если это шутка, не заставляйте меня подымать тревогу, возможно, вам показалось…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кто же этим будет шутить! Вы, наверное, думаете, мне приятно, что я его увидел? Я его видел собственными глазами, не показалось мне. Торговец Ристич как раз в это время стоял у своего магазина и был страшно удивлен, увидев его. Он просто побледнел. Покойник подошел к нему и поздоровался, а потом они долго разговаривали у входа в магазин. Как только они расстались, я сразу подошел к господину Ристичу и спросил его: «Скажите, пожалуйста, кто этот господин, с которым вы только что разговаривали?» «Человек, – говорит мне господин Ристич, – на похоронах которого я присутствовал: инженер Марич». И тут же сказал мне, как все получилось. Так мне сказал сам господин Ристич, а он с ним лично разговаривал.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Алло, алло! Господин Новакович? Как, еще не пришел в канцелярию? (Нервно кладет трубку.) Это ужасно! Это невозможно! Я очень прошу вас, дорогой мой родственник, сходите, пожалуйста, за ним, тут недалеко, Министерство строительства. Сходите! Он должен уже быть там, может быть, он задержался в каком-нибудь другом кабинете, но он, несомненно, там. Найдите его во что бы то ни стало и скажите, пусть он все, все бросит и как можно скорее идет домой.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придет же он на работу, через несколько минут появится. Будьте терпеливы!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Нет, нет, я не могу быть терпеливой, я не могу, я не в состоянии этого выдержать! Идите, идите, прошу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(встает). Хорошо! Схожу!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И возвращайтесь вместе с ним.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да, разумеется.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звонит.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(входя). Чего изволите?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(рассеянно). Это… Что же я хотела? Не знаю… Забыла… Ладно, вспомню, позову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Пожалуйста!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Миле.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Миле (одет, как денди, напудренный, напомаженный. Порывисто подходит к Рине, обнимает ее и целует). Что делает моя Бубика?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(склоняет голову ему на плечо). Ах, Миле, я так несчастна, так несчастна!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Отчего же, горлица моя?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Ты не поверишь тому, что я тебе скажу… Я тоже еще не верю, не хочу, не могу поверить! Это было бы ужасно!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в чем дело? Ты так взволнована.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Все это настолько необычно и неестественно, что я не могу в себя прийти, не могу успокоиться, не могу этого осмыслить.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(гладит ее руку). Так скажи же, что такое?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Ты только подумай, мой первый муж, муж, который покончил с собой, утопился, вдруг появился живой!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(удивленно). Как, как? Живой? Не может быть! У тебя, моя дорогая, лихорадка! У тебя, видимо, температура. Это тебе показалось, это твое лихорадочное воображение.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так и знала, что ты не поверишь! Да, да, этому трудно поверить, но все же… Можешь себе представить, насколько это меня взволновало.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Успокойся, Буби, этого не может быть, это неправда!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Правда. О, это правда! Что-то мне подсказывает, что правда; не знаю что, но что-то убеждает меня в этом.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Но найден же его труп, достоверно установлено, что это 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И тогда были люди, которые сомневались и утверждали, что все найденное еще не является достаточным доказательством, но он три года не появлялся – и это было лучшим доказательством.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Ты действительно была бы в очень тяжелом положении, если бы все оказалось правдой.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Мне пришлось бы вернуться к нему. Ты подумай, пришлось бы вернуться! Только теперь, в новой жизни, я узнала, что такое счастье замужества: и чтобы я после этого возвратилась в семейное рабство?! Я потеряла бы и тебя, Миле! (Бросается к нему в объятья и рыдает.)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 падай духом, Буби! Найдется же, вероятно, выход! Надо с кем-нибудь посоветоваться.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Посоветоваться? С кем я, черт возьми, посоветуюсь, когда я вот уже полчаса звоню, разыскиваю своего супруга, а его все нет и нет в канцелярии. Ушел бог знает когда и до сих пор еще не явился.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(смотрит на ручные часы). Раньше десяти он там не появится.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Ты говоришь так уверенно, будто знаешь все абсолютно точно.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Знаю так же, как и ты. В это время, перед службой, он всегда заворачивает к Лидочке на кофе. Это происходит ежедневно с того самого дня, как Лидочка вернулась из Берлина.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(равнодушно). Долго он там задерживается?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Миле. Пока не выпьет кофе; приблизительно до десяти..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Так кто же его дождется? А мне необходимо переговорить с ним как можно скорее.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У мадам Салев, Лидочкиной соседки, живущей на том же этаже, есть телефон. Если хочешь?…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Ах, не надо! Мне не хотелось бы его беспокоить. Он даже не должен подозревать, что я знаю. В том-то и состоит гармония нашего брака, что мы друг друга не беспокоим.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Тогда тебе ничего другого не остается, как набраться терпения и ждать.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Терпения? Как будто легко все это вытерпеть!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Лучше всего об этом не думать. Вот и сейчас отвлеку твои мысли на другое. Дорогая моя голубка, ты знаешь, я оказался совершенно без денег, и тощ, как комар зимой. Через два-три дня я кое-что получу, но до того не могла бы ты дать мне взаймы динаров двести?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(вынимает из сумочки деньги и дает ему). Ты очень часто бываешь без денег.</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Что поделаешь, бьюсь как могу, жизнь так сложна!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(входит). Его нет! Нет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 Миле). Итак, сударь, как я вам уже сказала, мой муж, даже если бы он пришел, не смог бы вас принять: у него слишком много других забот. Впрочем, вам лучше обратиться по своему делу к нему в канцелярию, он неохотно принимает дома.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(целует ей руку). Хорошо, сударыня, я так и сделаю. Извините! До свидания!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(послав украдкой поцелуй Миле, обращается к Анте). Не понимаю, для чего существуют канцелярии, если просители беспокоят чиновников дома. Значит, его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Там его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И все-таки он там!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только что оттуда.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(берет трубку и набирает номер). Алло, алло! Это ты, Милан? Это ты? (Анте.) Ну вот!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удивляется.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Ты слышал что-нибудь? Ничего? Немедленно приходи домой! Прошу тебя! Еще не садился? И не садись, прошу тебя! Поторопись! Дело очень срочное и весьма серьезное, я с ума сойду, ожидая тебя… Поторопись, пожалуйста! (Кладет трубку.) Он сейчас придет.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 xml:space="preserve">Спасое (новоиспеченный богач). Добрый день! (Целует руку Рине.) Извините, я постучал два раза. Мне не хотелось вас беспокоить, но я зашел только попросить: моя дочь </w:t>
      </w:r>
      <w:r w:rsidRPr="00B87E0D">
        <w:rPr>
          <w:rFonts w:ascii="Times New Roman" w:eastAsia="Times New Roman" w:hAnsi="Times New Roman"/>
          <w:sz w:val="24"/>
          <w:szCs w:val="24"/>
          <w:lang w:eastAsia="ru-RU"/>
        </w:rPr>
        <w:lastRenderedPageBreak/>
        <w:t>собирается посмотреть в магазинах материал для подвенечного платья, потому что, знаете ли, день свадьбы приближается, а она так верит вашему вкусу, что не желает без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(нетерпеливо). Но только не теперь, не сегодня. Сейчас у меня гораздо более важные дела, наши общие дела, касающиеся, между прочим, и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Вы ничего не слыхали?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знаю, что бы я мог слышать…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(Акте). Как же так, господин Анта, никто, кроме вас, не слышал?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не слышал, а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Какого дьявола ты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тебе скажу. На сердце ты не жалуешься?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немного.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(звонит). Конечно, как и полагается в твои годы.</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(входит). Чего изволите?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Анна, принесите стакан холодной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Пожалуйста!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Спасое, Анта.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 Спасое). Прошу тебя, садись! Я могу сообщить тебе это только осторожно и издалека.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Да оставьте вы, пожалуйста, вашу осторожность! (К Спасое). Этот господин будет рассказывать бесконечно долго. Я вам расскажу: человек, про которого все мы думаем, что он умер, что он покойник, человек, которого мы похоронили, –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(чуть не свалился со стула, орет). Кто же это, кто, помилуй меня бог?</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тот, от кого ты унаследовал дом на Теразии и все прочее имущество.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идите вы! Какая глупость, словно мы дети… не дети мы, вот еще… С какой стати?!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тоже не могу этому поверить.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кто этому может поверить! И кто только выдумал такую глупость?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Мне принес эту весть наш родственник, господин Анта.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такое, ты с утра пьешь?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Ничего я не пью, но сейчас мог бы выпить целый бак бензина и ничего со мной не случилось бы.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Скажи, пожалуйста, как ты мог додуматься до такой глупости?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его видел, видел своими собственными глазами.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Покойного Павле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Какого Павле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того, чей ты наследник.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оставь ты в покое это наследство, скажи лучше… Впрочем, тебе нечего мне сказать, а мне незачем тебя спрашивать! Вечно сболтнешь какую-нибудь глупость, что-нибудь совершенно невероятное. Понимаю, сказал бы еще «я слышал», хотя и за это тебя следовало бы наказать, как за распространение ложных слухов… Но сказать «я видел» – просто преступление!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(настойчиво). Я его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(нервно). Опять!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Можете себе представить, каково было мне после сообщения этого господина.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если бы ты еще сказал, например: «Потухло солнце». Хорошо, принимаю! То, что светит, должно когда-нибудь потухнуть. Принимаю! Или, например: «Староста такой-то или такой-то церкви проглотил колокольню». Ладно, и на это согласен! Есть старосты, которые глотают все церковные доходы, а когда у них разовьется аппетит, они, несомненно, будут способны и колокольню проглотить и все пять колоколов. Хорошо, и это приемлемо! Принимаю даже и то, что Дунай изменил течение и потек вспять! Принимаю и то, что правительство вдруг решило провести свободные выборы. Все чудеса на свете принимаю! Понимаешь, все чудеса на свете! Но чтобы ты видел человека, которого мы похоронили три года назад, вот уж этого я никак не могу принять! И спрашивается, зачем ты прибежал сообщить об этом госпоже?(Рине.) Могу себе представить, каково было вам услышать!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можешь себе представить, каково было мне увидеть.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Слышите, опять то же самое!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Верите, когда я его увидел, у меня ноги подкосились, шагу шагнуть не мог. И враз меня пот прошиб, а потом будто кто-то мне кусочек льда под рубашку сунул; мороз по спине прошел и дрожь охватила.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понимаю, какого дьявола ты дрожишь, у тебя-то что за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Как что, а те десять тысяч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Ты же на суде поклялся, что возвратил ему эту сумму.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Поклялся, не говорю, что не поклялся, но тогда его не было в живых, а теперь он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вот что тебя терзает?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То-то и оно!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 xml:space="preserve">Спасое. Подожди, пожалуйста, сейчас я тебе скажу. (Достает из кармана книжечку и перелистывает ее.) Это уголовный кодекс. Я сию книжечку всегда с собой ношу, чтобы иметь под рукой. Очень полезная книжечка, многому она может научить. Это, так сказать, напутствие в жизни.(Нашел нужную страницу.) А, вот: параграф сто сорок четыре – </w:t>
      </w:r>
      <w:r w:rsidRPr="00B87E0D">
        <w:rPr>
          <w:rFonts w:ascii="Times New Roman" w:eastAsia="Times New Roman" w:hAnsi="Times New Roman"/>
          <w:sz w:val="24"/>
          <w:szCs w:val="24"/>
          <w:lang w:eastAsia="ru-RU"/>
        </w:rPr>
        <w:lastRenderedPageBreak/>
        <w:t>«Клятвопреступление». (Прочитав про себя.) Итак, год каторги и год лишения гражданских прав, возможно, и больше, но на год можешь твердо рассчитывать.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Почему же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за клятвопреступление!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Что это ты мне вдруг – каторга! И отвешиваешь ее, будто кило слив или лука. Каторга, как бы не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лишение гражданских прав.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это меня не особенно беспокоит, можно чудно прожить и без гражданских прав. Но каторга, сударь, это совсем другое! А меня вот возмущает, почему ты мне отвешиваешь?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Впрочем, я должен был бы тебя обвинять, так как в действительности ты эти десять тысяч динаров у меня заел.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Вот те 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у меня. Когда кредитор покончил с собой, образовали опеку, ты должен был этой опеке, а она досталась в наследство мне как ближайшему родственнику.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теперь я понимаю, почему ты так обрадовался, когда услышал, что Павле Марич жив! Кому же радоваться, как не тебе, ближайшему родственнику?…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(нервничает, слушая их разговор). Ах, ради бога, говорите о чем угодно, только не об этом, самом важном для нас теперь.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Вот те на, он мне: «Каторга»! Так, между прочим, – каторга! Как будто другого занятия в жизни нет, кроме каторги. А почему бы господину Спасое не заглянуть немного поглубже в свое «напутствие в жизнь» и не отмерить и себе какой-нибудь там годик?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ни у кого десять тысяч динаров не заедал.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Столько, конечно, нет! Это же для тебя мелочь. Будешь ты из-за такой мелочи пачкаться!? Но трехэтажный дом на Теразии, большой участок у железнодорожной станции и два магазина на улице короля Петра – это что-нибудь да значит!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ты хочешь этим сказать?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Три клятвопреступления, семь ложных свидетельств, четыре адвоката и – наследство! Взгляни-ка ты в свое «напутствие» да посмотри, сколько там положено за такие дела?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(взбешен, бросается на него с кулаками, словно желая уничтожить, но, сдержавшись, подходит к нему). Чтоб это было в первый и последний раз!</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(входит взволнованный). Ах, боже мой, неужели это возможно!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(спешит ему навстречу). Ты знаешь?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Новакович. Сейчас по дороге я встретился с господином Радичем, и он мне сказал, что видел его и разговаривал с ним. До того мне и в голову не могло прийти, зачем ты меня зовешь.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его тоже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Даже видел?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Вот так, как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Ведь это значит, господа, что человек и смерти не может верить? Даже смерть изолгалась! (Достает из кармана бумагу.) Вот, пожалуйста, это «Извещение о смерти» или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(заглядывает). А ты под ним подписался?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только ты! Это «Извещение о смерти», спрашиваю я вас? Похоронили мы человека?…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Участок семнадцать, могила тридцать девять.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Лежал же он там, в могиле, спокойно и честно три года, не так ли? Так откуда же он сейчас вдруг явился живой?… И разве так может быть? Разве так можно? Кто как хочет?! Я думаю, что в порядочных западных государствах должен по этому поводу существовать закон, гласящий: кто умер – тот умер. А у нас…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Не может же государство заставлять быть мертвым.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это значит, я не гарантирован от того, что в один прекрасный день не явится моя покойная жена, умершая одиннадцать лет назад. Придет и скажет: «Добрый день!», – а я ей: «Добрый день, добро пожаловать!»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Вопрос не в том, что может и чего не может быть. Он здесь!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каким образом? Откуда? Что он, встал из могилы? Воскрес? Удрал? Откуда свалился: с дерева, с луны или с Марса?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Говорят, приехал.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зачем приезжать с кладбища, и каким это поездом? О господи боже, я больше не в состоянии что-либо воспринимать. Первый раз в жизни со мной случилось, что я ничего не могу понять! (Садится.)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(Новаковичу). Разве ты ничего не узнал поподробнее?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Ну, узнал; говорят, он не умирал.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конечно, теперь он будет отрицать!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Он остановился в «Эксцельзиоре».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Какой это участок?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 гостинице «Эксцельзиор». Это все, что я узнал. (Вспомнил.) Ах, да, вот еще что! Он расспрашивал у Радича, где я живу, и сказал, что обязательно посетит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Меня или… может быть, мою жену.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страхе). Меня? Почему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вы же для него самый близкий человек.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Рина.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да, вы же теперь, в сущности, его жена.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(подбегает к Новаковичу и крепко обнимает его). Милан, неужели то, что говорит этот господин, правда?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(растерянно). Я не знаю! (Анте.) На основании чего вы так говорите?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На основании Саветы Томич.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Вот те на! Какая-то еще Савета Томич?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та, что вышла замуж, думая, будто она вдова, а когда вернулся первый муж, суд переселил ее по долгу службы, без проездных и квартирных, из второго брака в первый.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(взволнованно, Новаковичу). Неужели это возможно?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Говорят, по закону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(желая утешить Рину). Я не верю, чтобы закон служил насилию, а это было бы насилием!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(обнимая Милана). Я не хочу расставаться!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Успокойся, Рина! Нет закона, разрушающего счастливые браки!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(размышляет, слушая их разговор). Все, что вы говорите, все второстепенно, абсолютно второстепенно. Главный и основной вопрос: как может человек, которого мы три года тому назад честно и от всего сердца похоронили, как он может и на основании чего?…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(несет несколько номеров разных газет. Он бледен и очень растерян). Что же это, что же это такое, бога ради?! (Вспомнил.) Пардон, сударыня! (Подходит к Рине и целует ей руку. Обращается к остальным.) Что же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Вам плохо?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(звонит). У вас не больное сердце?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Входит Анна.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(Анне.) Стакан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(усталый и обессиленный, опускается в кресло). Ничего, ничего, мне лучше, ничего! Что же это, что же это такое!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Кто вам сказал?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Кто? (Протягивает ему газеты.) Да вот, полны газеты.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(в один голос). Газеты?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Набрасываются на газеты, расхватывают их, и каждый читает.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Ух, какие крупные заголовки!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(читает заголовок). Вы только послушайте: «Мертвые подымаются».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(читает). «А придет судный день, мертвые восстанут из гробов».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Новакович (читает). «На участке семнадцать могила тридцать девять открылась и мертвец встал».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(читает). «Мертвые встают, мертвые говорят!».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приносит стакан воды. Любомир берет и пьет.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нахожу это настолько интересным, чтобы ему уделять такое внимание в газетах.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Можете себе представить, каково мне было, когда я узнал на улице эту потрясающую новость! До того я и понятия не имел. Дожидаюсь на остановке трамвая, стою, развернул газету, и вдруг мое внимание привлек броский заголовок: «Мертвые встают, мертвые говорят!» Прочитал первые строки, и сразу же меня в пот ударило!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Точно так же и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На лбу выступил пот, руки похолодели, в глазах помутилось, и я прислонился к стене.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(взяв его под руку, отводит в сторону; тихо). Не понимаю, зять, почему это тебя так волнует? Понимаю еще всех остальных, но тебя?… Какие у тебя могли быть дела с покойным Маричем?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(все еще нервничает и волнуется). Сейчас не до того. Об этом потом.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Должно быть, какая-нибудь крупная сумма?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Да, что-то вроде этого!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(все еще погружен в чтение газеты). Э-э! Вот и точное описание, как все произошло. Целое интервью!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(подходят к Новаковичу). Читайте, читайте!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подавленный, отходит, но все же следит за чтением.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(читает). «На вопрос нашего сотрудника, было ли все это предварительно задумано и проведено по определенному плану, господин Марич решительно ответил, что никакого умысла здесь не было. Он так объясняет случившееся: «Со мной произошел роковой случай: жена жестоко меня обманула, и я очень сильно переживал. Хотя я и разочаровался в ней, я все же любил эту женщину, и потому в то время, когда я очень страдал…».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Прошу тебя, опусти эти банальности!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был страшно возбужден и не знал что делать».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(Рине). У него сердце не больное?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не перебивайте! Читайте, прошу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(читает). «Когда я уже готов был принять окончательное решение, я испугался самого себя: подумал, что в таком состоянии могу принять слишком поспешное решение, из-за которого впоследствии придется раскаиваться. Тогда мне пришло в голову бежать, удалиться из среды, казавшейся мне отвратительным соучастником, уединиться, собраться с мыслями и только тогда решить, что предпринять. Я решил уехать, никому не сказав, куда. В действительности я тогда и сам точно этого не знал: поехал куда глаза глядят. Когда кондуктор спросил у меня билет, его у меня не оказалось. А когда он задал вопрос, куда я еду, я не мог ему ответить. Наконец, я решился ехать в Вену, там, подумал я, мне будет лучше всего, так как с Веной я больше всего знаком!»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Анта. Все совершенно понятно! И если бы он возвратился через два-три дня, все было бы в порядке!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не перебивайте же, ради бога! (Новаковичу.) Прошу вас, читайте дальше!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(читает). «В Вене я поселился в одной из гостиниц вблизи университета и два-три дня сидел в одиночестве, занятый своими мыслями. На четвертый день я отправился в Кертнер в надежде встретить кого-нибудь в тех кафе, куда заходят наши. И никого не нашел, но зато в одном кафе увидел белградские газеты. Я взял последний номер одной из газет, развернул и удивился, увидев свой портрет. Уже из заголовков я узнал, что я покончил с собой – утопился в Дунае, и прочитал много подробностей о своем «самоубийстве». Сначала я смеялся, а затем мне пришло в голову: «Ведь это, может быть, самый удачный выход из создавшегося положения: считаться мертвым, а быть живым!».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это считает самым удачным выходом из положения! Большое ему спасибо!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Но это он со своей точки зрения.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со своей! Но и у нас имеется своя точка зрения. (Новаковичу.) Читайте, прошу вас, дальше!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(читает дальше). «И я решился, пусть, будет так. Но ввиду того, что Вена неподходящее место для этого – здесь каждую минуту можно встретить знакомого, – то с первым же поездом я отправился в Германию, в Гамбург. Там я удачно устроился на работу на одной из фабрик в окрестностях Гамбурга, где и провел целых три года незамеченным, так как за пределы предместья никуда не выходил».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спрашивается, зачем же человек оставил такую удачную службу? Остался бы там, – и все было бы в порядке.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Может быть, он хотел взглянуть на свое имущество.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может быть, хотел получить долги, которые ему не возвратили.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(нервно). Я не могу, я никак не могу прийти в себя и успокоиться!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хорошо, тогда кого же мы похоронили?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Он отвечает и на этот вопрос.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же он говорит?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(читает). «На вопрос нашего сотрудника, кто же мог быть тот утопленник, на котором оказалась его одежда и у которого были найдены его документы, господин Марич ответил: «Думаю, это был бывший надсмотрщик на моей стройке, – русский эмигрант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(продолжает читать). «В тот день, когда я собирался уезжать, Алеша сообщил мне о своем намерении покончить жизнь самоубийством и твердо сказал, что бросится в Дунай. На нем был мой старый костюм, и при себе он имел мои документы. Только он и мог быть этим самоубийцей».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Алеша?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Значит, ты возложил венок на могилу Алеши?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(в отчаянии). Вот теперь мы знаем всё. Как видите, положение отчаянное!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отчаянное!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Любомир. В такой момент и в таком волнении мы даже не в состоянии предусмотреть все последствия…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конечно, не в состоянии. (Новаковичу.) Вот, например, вы остались бы вне брака.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(крепко обнимает Милана). Ах нет, только не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 Спасое). А ты остался бы без наследства.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ты отправился бы на год на каторгу.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Опять! Я же тебе сказал, что я к этому слову чувствителен.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Знаешь, я только хотел изложить все последствия. Но есть одно, и самое тяжелое: это господин Джурич. Что скажет обо всем этом господин Джурич?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Человек, вложивший весь свой опыт, весь свой авторитет и связи в то огромное предприятие, в которое мы вложили лишь капитал и знания, – что скажет он? Ведь если согласиться с таким положением вещей, то есть если признать, что Марич жив, – все наше предприятие рухнет до самого основания.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Это еще не самое страшное!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самое страшное? То есть как не самое страшное? Ты когда-нибудь слышал о большой финансово-промышленной компании, акционерном обществе «Иллирия»?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слышал,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сударь, компания, которая берет у государства концессию на осушение всех болот, участков, затопляемых водой, озер и вообще всех заболоченных пространств в нашей стране. Это большая, двенадцатилетняя работа, предусматривающая сооружение крупных технических объектов: не менее десяти больших железных мостов, около ста бетонных и множество туннелей и сооружений для пропуска паводковых вод. Это нечто грандиозное, понимаешь!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не вижу только, какая здесь связь?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Какая связь? Мы в это вложили всё, всё, что имели: господин Новакович на различные гербовые сборы и предварительные расходы – на составление смет и прочее – внес около полмиллиона динаров наличными. Господин Протич, мой будущий зять, а пока жених моей дочери, избран техническим директором всего предприятия. Да, сударь, и избран не потому, что он мой зять, а как специалист. Два года тому назад мой зять напечатал свой большой научный труд «Мелиорация местности». Этот труд явился необычайной сенсацией. На основании труда он был выбран экстраординарным профессором университета, потому что это не просто научный труд, имеющий обычную ценность, а научная революция в области гидротехники, по тем новым методам ведения работ, которые в нем изложены.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 восхищением). Как это ты так учено говоришь?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все это зазубрил, выучил наизусть, чтобы уметь сказать об этом предмете.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(к Спасое). Прошу вас, отец, поговорите о чем-нибудь другом, не надо больше об этом.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хотел ему объяснить.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какое отношение все это имеет к тебе?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Прежде всего у этой крупной промышленно-финансовой компании нет основного капитала. Весь капитал, на котором основано это предприятие, заключается в том, что его главный директор господин Джурич – брат министра.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Шварц и Розендольф?</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Шварц и Розендольф – обыкновенные торговые агенты: один – агент какой-то фабрики автомобильных покрышек, другой – фабрики расчесок и тому подобных целлулоидных изделий. Ты скажешь: «Зачем мы вовлекли их в предприятие, если они обыкновенные агенты?» А потому, сударь, что нашей стране, нашим банкам и нашему торговому миру не импонирует предприятие, в котором не было бы какого-нибудь Шварца или Розендольфа. А самое главное, они у нас числятся не просто агентами, мы объявили их представителями крупных иностранных капиталов: Шварц считается представителем бельгийских, а Розендольф – англо-саксонских капиталов. Впрочем, нам капитал и не нужен; когда мы получим концессию, мы, по всей вероятности, ее продадим. Но что нам было необходимо, так это предварительные расходы и залог. Предварительные расходы взял на себя господин Новакович, а под залог я отдал свой трехэтажный дом на Теразии.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Так ведь ты дал этот дом в приданое дочери?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но временно отдаю его под залог. Ну, теперь ты понимаешь наше положение? И представь, после всего этого появляется какой-то покойник, проглатывает этот залог, проглатывает все предприятие «Иллирия»! Можно ли это допустить, скажите, пожалуйста? Можно ли допустить!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(нервно). Поэтому-то мы и говорим об этом, а не об «Иллирии».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 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 нем, о покойнике. Он может прийти каждую минуту. Каждый раз, как открываются двери, я вздрагиваю.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(нервничает, но берет себя в руки). Ну… и пусть приходит…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Да, но вопрос, как нам вести себя по отношению к нему?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Очень просто! Мы не можем признать его живым: это было бы против наших интересов. Следовательно, мы должны относиться к нему как к покойнику.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Как ты себе это представляешь? Что ж, когда он появится, нам перекреститься?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Можешь и перекреститься, а что касается меня, я буду считать, что его не существует. Если он придет, я буду считать, что он не пришел, если он со мной поздоровается, я ему не отвечу. Не могу же я здороваться с покойником?! Нет уж, спасибо!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если он заговорит?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Буду молчать.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отвернусь; не желаю его видеть.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Может быть, вы думаете, я желаю?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Значит, вы думаете, лучше всего его не замечать, совсем не замечать?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как будто его и не существует.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одобряют.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XVI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приносит визитную карточку и передает ее Новаковичу.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(с ужасом). 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Он!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взволнованы и тупо смотрят друг на друга.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 раздумье вертит в руке карточку, потом решается).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Анна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(некоторое время колеблется, затем решительно). Для меня он не существует.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И для нас.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принимают различные позы. Спасое скрещивает руки на животе и смотрит в потолок; Рина прячется за спиной Новаковича; Любомир садится в глубокое кресло и закрывает глаза; Анта вытаскивает из кармана носовой платок, подносит его к носу, начинает сморкаться и остается в таком положении.</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(входит и окидывает всех взглядом). Добрый день!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Никто ему не отвечает, никто не поворачивает головы. Все остаются в прежних позах. Довольно продолжительная пауза.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(Еще раз оглядывает всех и наконец повторяет.) Добрый день!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поворачиваясь, продолжает упрямо смотреть в потолок). Слышали!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думал… я ожидал…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(забывшись). Что, какого черта вы ожидали! Вы, вероятно, думали, что мы упадем в обморок, когда вы появитесь?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Нет, дорогой наследник! Но я думал, что вы встретите меня с радостью, с какой обычно встречают в семье в таких исключительных и необыкновенных случаях. Я же воскрес из мертвых.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ваше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только мое, но и моей родни. Разве жена, супруга, не обрадуется возвращению мужа, которого считали мертвым?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смущается и прячется за Новаковича.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(К Спасое.) Или вы, например, как ближайший родственник? Говорят, на суде вы доказали, что вы мой ближайший родственник? (Вынимает из кармана извещение о своей смерти.) Вижу, вы и на извещении о смерти подписались, как убитый горем родственник. Такой близкий родственник, как вы, должен был бы обрадоваться!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(смущенно). Должен бы, не говорю, что не должен, но я не могу позволить, чтобы вы играли моими чувствами. То вам взбредет в голову умереть – и я должен плакать, то ожить – и я должен радоваться. Так вы можете продолжать до бесконечности, и тогда, не правда ли, мне ничего другого не останется, как то плакать, то смеяться!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(посмотрев вокруг). А потом и эти, остальные господа, мой друг и компаньон, например?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Мы, сударь, расстались еще при вашей жизни!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да! Или господин Анта, родственник моей жены? Но оставим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Правильно, оставим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Но мой молодой друг, господин Протич, к которому я питал столько любви и доверия и которому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(убитый, подходит к нему). Я прошу вас, разрешите поговорить с вами об этом наедине.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Пожалуйста! Может быть, и вы, господин Анта, желаете поговорить со мной наедине?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Вы же сказали, что меня минуете.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Или, может быть, моя супруга?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(вздрагивает, как от укола, переживает и наконец хрипло шепчет). Извольте обратиться к моему супругу!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Сударь, ваша бывшая жена совершенно законно вышла за меня замуж, и мы теперь живем очень счастливо. Не понимаю, на основании чего, собственно, вы выделяете мою жену, и какое вы имеете право к ней так обращаться?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На основании того, что я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сударь, еще требуется доказать!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Так нельзя: придет кто-либо и скажет – я жив. Следствием установлено, что вы покончили самоубийством и, следовательно, вы мертвы! Вы мертвы перед законом и метрвы для нас всех. Мы вас похоронили, причем похоронили торжественно. Я шел с вашей женой за гробом, мой зять произнес речь, моя дочь шесть недель носила траур, а я возложил вам на могилу большой венок. Чего же вы еще хотите? И чего еще большего вы хотите?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очень благодарен за такое внимание!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Отслужили по вас панихиду в сороковой день и помянули в годовщину.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вам очень благодарен.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что еще после этого? Мы со своей стороны сделали всё, всё, что могли. Чего же вы еще хотите?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ничего не хочу, я пришел вас поблагодарить за то внимание, которое вы мне оказали.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Ради этого могли бы и не приходить.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Следовательно, вы думаете, нам больше не о чем разговаривать?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вижу, о чем бы мы могли 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Разве вы не видите, что с моим приходом положение меняется. В действительности ситуация в корне меняется. Об этом можно было бы поговорить.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вижу, чтоб ситуация менялась; а если в конце концов вы находите, что она изменилась, я дам вам дружеский совет, как выбраться из этой изменившейся ситуации.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Пожалуйста, охотно вас выслушаю.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Если ваш приход должен означать для нас угрозу, я обязан вас предупредить, что вы заблуждаетесь! Вы думаете, так легко разрушить все, что было создано после вашей смерти? Ошибаетесь! Для вас из создавшегося положения есть один-единственный выход – вернуться туда, откуда приехали, и примириться с тем, что вы покойник.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согласен, это один выход из создавшегося положения, но есть и другой, и я остановился на 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именно?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Остаться здесь, среди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Общее негодование.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 среди нас, а против нас!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вот вы как хотите!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значит, сударь… подумайте, подумайте еще раз!</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думал три года!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Чтобы думать о таких вещах, и тридцати лет недостаточно.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Извините, господа, что я вас побеспокоил! Мне эта встреча нужна была для того, чтобы действовать дальше. Я предполагал нанести визит каждому в отдельности, 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Минуйте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Но тем лучше, что я застал вас всех вместе. Прощайте, господа! (Собирается уходить.)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Подождите! Это ваше последнее слово?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(останавливается). Мое последнее слово: я жив и хочу жить!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все остальные, онемев, смотрят друг на друга.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(первым приходит в себя и кричит вслед ушедшему Марину). Но мы тоже хотим жить! Анта, беги за ним и крикни ему: мы тоже хотим жить! Мы тоже хотим жить!</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Занавес</w:t>
      </w:r>
    </w:p>
    <w:p w:rsidR="00B87E0D" w:rsidRPr="00B87E0D" w:rsidRDefault="00B87E0D" w:rsidP="00B87E0D">
      <w:pPr>
        <w:spacing w:after="150" w:line="240" w:lineRule="auto"/>
        <w:outlineLvl w:val="2"/>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Действие второе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Хорошо обставленная комната в доме Спасое.</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(одета со вкусом, ногти покрыты светлым лаком, брови выщипаны, губы ярко накрашены. Небрежно положив ногу на ногу, развалилась на диванчике, куря сигарету). Не понимаю, зачем от меня скрывают причину?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скрывают, душа моя, но эта причина такого рода…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Должно быть, это очень странная причина. Назначить день венчанья, объявит об этом, так сказать, всему свету, напечатать пригласительные билеты – и вдруг все отменить… Да это же целый скандал! И почему, почему?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Неожиданно возникло одно дело, вызвавшее много хлопот.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«Много хлопот, много хлопот», да когда же у тебя их не бывает!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Да, бывают, но это, как бы сказать, необычайные хлопоты. Это касается нашего предприятия. Мы натолкнулись на весьма трудное препятствие, на которое совсем не рассчитывали, и все очень обеспокоены; и твой жених тоже.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Да и этот господин жених! Несколько дней назад приходил по два, по три раза в день, пялил на меня глаза, будто кот, говорил любезные слова и в самых радужных красках рисовал нашу будущую семейную жизнь, а с позавчерашнего дня изредка завернет ко мне, и то какой-то смущенный, рассеянный, даже говорить разучился.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говорю же тебе, всех нас придавило одно сложное дело; поэтому-то нам теперь и не до свадьбы. Я хочу, чтобы свадьба моей единственной дочери была самым радостным днем в жизни… (Гладит ее по голове.) Потерпи немного, вот увидишь, все будет хорошо, все будет прекрасно.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Да еще ко всему этому ты приводишь тетку Агнию.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я ее не приводил, бог с тобой! Встретилась она мне вчера и говорит: «Я зайду завтра навестить Вукицу!» Ну не мог же я ей сказать: «Не приходи к нам, Вукица тебя терпеть не может!»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Не выношу ее – и только!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душа моя, мы должны ее терпеть. Прежде всего она моя сестра, правда, двоюродная, но все же сестра! А кроме того, она очень богатая старая дева.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Ну и что же? Я, что ли, виновата в этом? Почему она не вышла замуж, когда нужно было?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знаю, но она богата. Правда, она думает оставить свое имущество какому-то благотворительному обществу – все старые девы страдают благотворительностью, – но, я полагаю, она и о тебе собирается позаботиться.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(решительно и капризно). Я ее не выношу!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понимаю, почему ты ее так терпеть не можешь? Что она тебе плохого сделала?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Она несносная. Веришь, папа, когда я к ней прихожу, она ни о чем другом не говорит, только о первой брачной ночи. Только об этом, только об этом, да еще при том ломается и вздыхает.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надо ее укорять: каждый вздыхает по своим идеалам.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Да разве брачная ночь идеал?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Идеал, дитя мое, все то, чего человек не может достичь.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И что же, я теперь должна страдать из-за того, что она не достигла своего идеала?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Добрый день! Добрый день, барышня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Добрый день!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(Вукице). Оставь нас на минутку! Мы должны поговорить как раз о нашем деле.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Пожалуйста!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Ты его разыскал?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 трудом. Он, видишь ли, не какой-нибудь сотрудник газеты или ее издатель, чтобы его легко можно было найти.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кто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Что-то вроде летучего журналиста: говорит, что он публицист. Пишет, знаешь, так, из-под полы.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такой нам и требуется! Ты узнал хотя бы его имя?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узнал: Младен Джакович. Говорят, что никто не может написать так остро и страшно, как он; что у тех, на кого он нападет, даже дедушкины кости в гробу переворачиваются! Говорят, никто, как он, не умеет из черного сделать белое, а из белого – черное.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придет?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Придет, сегодня до полудня.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ты ему не говорил, зачем я его приглашаю?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Боже сохрани! Я его только нашел. И, по правде говоря, не хочу в это дело вмешиваться. Ты хорошо знаешь, меня это миновало, так зачем же я теперь буду свою голову под топор класть?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На то, что это тебя миновало, особенно не рассчитывай: если провалимся, так все провалимся, и тебе твоего года не миновать.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(вздрогнул). Опять ты! О, черт возьми! Неужели не можешь хоть раз отвязаться от этого года!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я это так, к слову.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и к слову, брат, не надо!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(одетая не по годам, нарумяненная старая дева. Несет красивый букет цветов). Добрый день! (Здоровается за руку с Антой и Спасое.)Как, разве ты один дома?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Вукица тоже дома. (В дверь, Вукице.) Вукица, иди, иди сюда, тетя Агния пришла!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 время разговора встал). Ну, я пойду.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он придет сегодня,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до полудня.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Добро, заходи!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Приду. До свидания, госпожа Агния!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До свидания!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Агния.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что делает этот ребенок?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Агния. Не зови ее, мне хотелось бы поговорить с тобой.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 чем, какого дьявола тебе разговаривать со мной? Вот тебе Вукица – и разговаривай с ней.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знаешь, хотела тебя спросить насчет того, почему отложена свадьба. Знаешь, об этом идут очень дурные толки.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Какое мне дело, как толкуют! Оставь этот разговор, прошу тебя! Поговорим об этом в другой раз. Вукица, Вукица!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(вошедшей Вукице). Где же ты, дитя, пропадаешь?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Добрый день, тетя!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Добрый день! Красавица моя (Целует ее.) Это для тебя. (Подает ей букет.)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Спасибо, тетя!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 как, как, ты уже насытилась радостью?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Ох! Да. (Рассматривает букет.) Смотрите, какие красивые цветы!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сама его подбирала у цветочника. Мне хотелось, чтобы он был похож на букет, который так дорог моей памяти.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 юных лет, наверно?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Да… да… с юных лет. Я получила тогда такой же букет с визитной карточкой, на которой было написано: «Цветку – цветы».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 это так красиво! А что было написано с другой стороны карточки?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Ничего! Только имя: Сима Тешич, артиллерийский капитан.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 могу себе представить, какое это дорогое для вас воспоминание!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Еще бы, не дорогое! Стебли от букета я до сих пор храню…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А чем же, тетушка, вы вознаградили капитана за такое внимание?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(делая вид, что смущается). Чем? Ничем. Чем бы я могла вознаградить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Признайтесь, признайтесь, ведь вы, безусловно, его чем-нибудь наградили?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(смущенно). Ну, боже мой… Я наградила его нежной улыбкой. Чем еще может девушка вознаградить кавалера? Но оставим этот разговор о приятном прошлом, поговорим лучше о настоящем, о будущем, о тебе. Ты уже решила, какое подвенечное платье себе сделаешь?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Нет, да и думать об этом не хочу, ведь свадьба отложена.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 если даже отложена, то временно, но она все-таки состоится. Не так ли,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(погруженный в чтение какого-то письма, отрывается). Ну да, разумеется!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А о подвенечном платье нужно подумать заблаговременно. Сейчас выходит так много журналов мод, но очень трудно решить, что выбрать, какой материал. Приходи ко мне – я столько раз тебе говорила, приходи ко мне, – у меня имеется больше тридцати образцов материала для подвенечного платья. Приходи и посмотришь.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А зачем тебе столько образцов?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Так, я собирала, мне хотелось составить себе коллекцию. Почему бы не собирать? Один собирает коллекцию почтовых марок, другой – коллекцию старинных монет, трубок, старых часов, оленьих рогов; почему бы и мне не иметь своей слабости? Я собираю коллекцию образцов материала для подвенечного платья; это моя слабость.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Зачем ты, папа, осуждаешь тетю? Это лучше, чем коллекционировать кошек, как делает тетя Йованка.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не осуждаю, только мне непонятно, как ей не противно ходить по магазинам и просить, чтобы ей отрезали кусочки этих тряпок.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Не говори так, Спасое, это тоже имеет свою прелесть. Вхожу я в магазин и иду к старшему приказчику: «Сударь, я хотела бы, чтоб вы показали мне материал для подвенечного платья!» Приказчик сразу же делает любезное лицо и с удовольствием меня обслуживает, думая, что я и есть счастливая невеста. Это длится целых полчаса. Мне достаточно и этого времени.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Еще бы не достаточно!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(Вукице). Ненаглядное мое дитя, как бы мне хотелось, чтобы ты показала свое белье и платья, которые ты приготовила.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Да я же вам уже показывала.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 так что ж, мне хочется еще раз посмотреть. (Шепчет.) По правде говоря, я не согласна, чтобы ты в первую брачную ночь надела белую шелковую пижаму, я – за светло-голубую рубашку.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(в отчаянии, отцу). Видишь, я же говорила!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чем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(смутившись). Я же говорила, что мой жених не придет. (Смотрит на ручные часы.) Столько времени, a его все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Придет! Не будь нетерпеливой.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(обнимает Вукицу и уводит ее в комнату). Чудесное нетерпение! Пойдем!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(проходя мимо отца). Я же говорила!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и Вукица уходят в другую комнату.</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Джакович.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(здоровенный тип, небрежно одетый). Добрый день! Надеюсь, не ошибся адресом?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с кем имею честь?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Я Младен Джакович…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Ах, вы тот журналист?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Не журналист, а публицист!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(делает рукой знак, приглашая сесть). Я думал, это одно и 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Джакович. Нет, сударь, журналист связан с газетой, с редактором, издателем, я же свободен, пишу когда хочу и что хочу – брошюры, листовки, памфлеты и вообще всякие такие вещи.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это как раз то, что мне в данном случае надо и ради чего я хотел с вами поговорить.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Рассказывают, что вы в полемике способны доказать, что черное это белое, а белое – черное?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Все можно опровергнуть и все можно доказать, это зависит от силы логики. Впрочем, в чем заключается философия древнегреческих философов Протагора, Сократа и Эсхила? Сущность ее в том, что каждое «да» содержит в себе свое «нет», а каждое «нет» несет в себе свое «да». Все зависит от силы логики!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говорят, обладаете этим?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Да, логика – моя сила! Видите ли, каждому человеку бог дарует что-нибудь одно: вам, например, он даровал деньги, мне – логику. Он не дает одному все, а другому ничего. Не может же он дать вам и логику и деньги, не так ли? Одно с другим не совмещается. Он дал мне это, а вам то и сказал: «Вот вам, а теперь обменивайтесь! Ты поставь на службу Спасое свою логику, а он тебе – свои деньги».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это понять  «поставь на службу свои деньги»?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Да так! Я хорошо напишу то, что вы хотите, а вы за то, что я напишу, хорошо мне заплатите, не правда 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 заминкой). Ну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Так вот, раз мы в принципе договорились, перейдем теперь к деталям. Расскажите мне, в чем дело. (Вынимает бумагу и карандаш, приготовился записывать.)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Дело вот в чем: был один человек, который умер три года назад, и мы его похоронили. Я сам лично присутствовал на похоронах.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и царство ему небесное!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но сейчас еще требуется доказать, что он умер.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Нет ничего легче; извольте только сказать, какой стиль бы вас устраивал?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какой стиль?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может быть, вы захотите высоким стилем, например так: «Исчезновение индивидуума из житейского общества вытекает из неизбежности процесса, которому подчиняются все явления природы», – или, может, захотите, чтобы я ему просто сказал: «Ты, брат, умер!..»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так гораздо яснее.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тогда я ему скажу: «Ты, брат, умер, а что ты умер, вот тебе доказательство: прежде всего ты не живой»…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(прерывает его). Но он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Кто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тот, кто умер.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Джакович. Я вас не понимаю.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сущности, он умер, как я вам и сказал, и мы похоронили его три года назад, а сейчас вдруг он объявился, оказался живым.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(качает головой). Гм! Гм! Гм! Это уже несколько необычный случай! Однажды мне приходилось доказывать, что жив человек, который уже целый год лежал в могиле. Нужно было, чтобы мертвые тоже голосовали на выборах депутатов; но это дело другое! Одно дело доказывать, что покойник жив, а другое, что живой – покойник.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Знаю, но если есть доказательства?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Какие доказательства?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Свидетельство о смерти, похороны, мо-1ила.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Могила? Могила не доказательство, если человек существует. Он существует?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он говорит, что он существует.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Вот то-то и оно! Видите ли, а ему, во всяком случае, следует верить.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хорошо, но разве ваша сила логики не может как-нибудь доказать, что он не существует?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(думает). Гм! Действительно, трудная проблема. Может быть, воспользоваться теорией Эйнштейна?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что это за теория?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По теории Эйнштейна все явления в жизни относительны. Следовательно, можно было бы считать, что этот человек только относительно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нельзя ли сделать на основании какой-нибудь другой теории?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Хорошо, можно и по другой теории. Скажите мне откровенно вот что: этот человек вам будет мешать, если он останется жив? Он портит ваши расчеты,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(замявшись). Да как вам сказать!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Вы уже сказали: для меня достаточно и этого, чтобы понять вас. Конечно, тяжело возвращать то, что человек уже получил в наследство.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(глубоко вздохнув). Тяжело!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хорошо! Теперь все понятно, я ясно вижу всю ситуацию. И если обо всем этом серьезно подумать, выходит, что писать об этом еще рано. Пардон, это только мое мнение! Но, если вы хотите, я напишу; только, знаете, написанное вызовет и ответ. И притом, если об этом деле раззвонить во все колокола, это вскоре приведет вас на скамью подсудимых, а, мне кажется, в данном случае у вас есть все причины, чтобы избегать суда.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зачем мне суд?</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вот, видите! Лучше это дело решить как-нибудь так, без огласки. Поверьте, не в моих расчетах давать вам такой совет, так как, если бы я написал, я взял бы с вас гораздо больше. А так, за совет, я должен удовлетвориться только тысячью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(поражен). Как, тысячу динаров за ненаписанное?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Да в эту сумму еще не вошел гонорар за мое молчание.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Какое молчание?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Джакович. А вот скажите, сударь, что мне теперь помешает, когда я уже проник в тайну, разбросать листовку: «Мертвые встали, а живые снова стремятся их похоронить!»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(потрясенный). Вы, конечно, этого не сделаете?!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Вот видите, чего стоит мое молчание! А я даже не требую с вас за все это более тысячи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Хорошо, хорошо, дам!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Прекрасно, вот мы и договорились! Я вам советую, не копайтесь в этом и не трезвоньте в колокола. Хорошо?… Но вы не можете сидеть сложа руки, вы должны что-то предпринять…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Так вот, и в этом отношении я вам дам совет.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Опять тысяча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И две, и три, и четыре… но я не буду вас шантажировать и удовлетворюсь лишь тысячью динаров, что с той, первой тысячью, составит две.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(вздохнув). Две тысячи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Ну, конечно, две; но вы меня сначала выслушайте, и увидите, что дело этого стоит. Вы, родня… я полагаю, вы родственник этому живому покойнику?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Так вот, соберитесь все и объявите сумасшедшим ту личность, которая благодаря сходству с покойником… Он похож,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две капли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Вот и объявите его сумасшедшим и отправьте под наблюдение. Затем, проверните все, что полагается, – этому мне вас учить не надо, – и он будет объявлен сумасшедшим. Поверьте, у нас легче объявить человека сумасшедшим, чем нормальным. Доказательством этому может служить сударь, то, что я сам три месяца находился в сумасшедшем доме.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Да! Перед выборами народных депутатов вдруг оказалось, что я сумасшедший, а после окончания выборов оказалось, что я нормальный.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(обеспокоен). Об этом вашем предложении следует подумать.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Разумеется, следует подумать! И теперь вы, вероятно, видите, что я взял недорого!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(вспомнил). Ах, да! (С тяжелым чувством вынимает из портфеля две тысячи динаров и отдает 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(Светает). Благодарю вас, сударь! Когда бы я вам ни потребовался, я всегда к вашим услугам: что-либо написать, дать какой-нибудь полезный совет…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Спасибо.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Джакович. Не хочу вас больше беспокоить. До свидания!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Прощайте!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Джакович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Вукица,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(выходя из комнаты Вукицы). Вкус, вкус, вкус! Вкус во всякой мелочи, это надо за тобой признать.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Теперь вы не можете сказать, что я вам не все показала.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О да, все, все, все! Ей-богу, деточка, ты будешь редчайшей невестой с таким прекрасным приданым. Причем все сама, сама, не хотела даже меня позвать, чтобы помочь.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Я не хотела вас беспокоить.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Но почему, почему? Ведь ты великолепно знаешь, что приготовление свадебного приданого мое самое любимое развлечение.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мы тебя еще позовем, необходимо кое-что приготовить, время 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Да, конечно, есть, коль свадьба отложена.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что ты все об одном и том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Прошу вас, тетя, не напоминайте мне об этом! (Идет к столику слева и находит себе там какое-то занятие.)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конечно, лучше о ней не вспоминать.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(подходит к Спасое, таинственно). Спасое, понимаешь, неудобно говорить тебе при ребенке, но на улице шепчут о каких-то странных вещах.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ты знаешь, что о тебе шепчут?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Если ты не знаешь, так я знаю, но я никогда не приходил к тебе и не говорил, что о тебе шепчут; поэтому и ты не смей мне говорить, что шепчут обо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Да ведь я с самыми лучшими намерениями.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с самыми лучшими не надо.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Хорошо, хорошо, больше никогда не буду! (Подходит к Вукице.) Так ты не забудешь, душа моя, когда будет готово бежевое платье, мне хотелось бы посмотреть, как оно выглядит.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Нет, не забуду.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(целует ее, а затем подает руку Спасое). Не сердись, Спасое! До свидания!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(проводив Агнию, в изнеможении опускается в кресло). Ух!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Право скажешь: «Ух»!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Не могу больше выносить ее – и только.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и мне нелегко, но что поделаешь?…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Вукица. Если бы ты знал, о чем она все время расспрашивает, это просто ужас!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Душа моя, я ожидаю прихода брата господина министра. У меня с ним секретный разговор, поэтому я просил бы тебя, когда он придет, оставить нас наедине.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Ну, разумеется, ты же знаешь, я тебе в таких случаях никогда не надоедаю. Кстати, мне тоже нужно дописать одно письмо, начатое еще вчера. (Идет, но в это время раскрывается дверь в глубине И входит Любомир; она останавливается.)</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 какая неожиданность! Какая неожиданность!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хорошо, что ты пришел; у меня уже нет больше сил защищать тебя перед невестой.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(целует Вукице руку и здоровается со Спасое). Разве я так виноват?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(к Спасое). Ты слышишь, папочка, он это называет виной? (Любомиру.) Это не вина, а преступление! Не считаться с невестой, как делаете вы, приучить ее к посещениям по два-три раза в день и вдруг появляться так редко, приучить невесту к горячим и нежным речам и вдруг перейти к профессорской рассеянности! Согласитесь, – это ужасное преступление!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Почему же вы, отец, жалуетесь, что не можете защитить меня, вы же знаете, отчего все это происходит?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говорю ей, что у нас неожиданно возникли некоторые трудности в делах и ты занят, но скоро все закончится. Я никогда ее не посвящаю в такие вещи. Зачем это ей?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Я не хотел бы остаться виновным в глазах своей невесты.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Знаешь что, пойди ты к ней в комнату и защищайся сам: жениху с невестой всегда легче объясниться один на 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Да, конечно. (Берет Вукицу под руку, и они уходят в ее комнату.)</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звонит.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(входит). Чего изволите?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 я ожидаю прихода одного господина. Когда он будет здесь, позаботьтесь, чтобы нас никто не беспокоил. Кто бы ни пришел, скажите, что меня нет дома.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Понимаю. (Уходит и тут же возвращается.) Госпожа и господин Новакович.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они? Просите!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пропускает Новаковича и Рину и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Новакович,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Добрый день!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Добрый день! (Здоровается.) Откуда вы так неожиданно?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Совсем не неожиданно. Я обещала Вукице что на днях зайду и мы вместе посетим кое-какие магазины.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О да, она очень полагается на ваш вкус. Только…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Представьте себе, теперь я тоже должен ходить по магазинам.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Почему?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Моя жена одна и шагу не смеет сделать из дому.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Представьте, а вдруг я его встречу; не знаю, что бы я делала.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тогда вы оба будете от этого освобождены. Так как свадьба отложена, я прекратил все покупки… Для этого еще будет время. Но вы для нас и без того всегда дорогие гости. Вукица вам будет очень рада.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В таком случае мы ненадолго зайдем к ней. (Собираются идти.)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Минуточку! Мне хочется вас кое о чем спросить. Вы говорили, что собираетесь сходить к адвокату проконсультироваться?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уже был!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Адвокат подтверждает, что наш брак с появлением первого мужа действительно аннулируется и что моя жена должна вернуться к своему первому мужу.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Это было бы ужасно! Это было бы самым жестоким наказанием.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Адвокат говорит, что единственный выход – если бы ее первый муж начал дело о разводе, разошелся бы с ней, и тогда я мог бы повенчаться снова. И я, откровенно говоря, хочу сделать ему такое предложение.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Кому – 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Покойнику.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попросите его начать дело о разводе?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Ну да! На что ему жена, которая его не любит?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Я бы не пережила, если бы вернулась к нему.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Повремените, прошу вас! Это не такая простая вещь, как вам кажется. Чтобы начать дело о разводе, он должен быть живым.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Так он же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Жив, знаю, что жив, но мы этого признать не можем! Знаете, что такое признать в законном порядке, что он жив? Это значит, что все мы сядем на скамью подсудимых, это значит, что все мы, ни в чем не повинные люди, пропадем ни за понюшку табаку!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Знаете, господин Благоевич, когда корабль тонет, каждый прежде всего спасает себя.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вы так смотрите на дело? Каждый о себе! Ну хорошо, в таком случае пусть каждый сам о себе и заботится. Только уж тогда не жалейте, если я доплыву до берега раньше, чем 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Вы как будто угрожаете нам, господин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угрожаю, но вы сами же говорите, «когда корабль тонет…», забывая, что с этим кораблем потонут и ваши полмиллиона наличными.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(вздрогнув). Не думаете ли 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Думаю, думаю! Вы забываете, что во всем этом деле ваш брак не самое важное.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Не забываю, только…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если не забываете, то будьте терпеливы. У меня сегодня, например, будет очень важный разговор с одним влиятельным господином. На его помощь я возлагаю большие надежды.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Ну, разумеется, мы потерпим. Спасое. Идите со спокойной душой в комнату к Вукице, там и жених, посидите, а меня оставьте одного, о вас я тоже позабочусь. Прошу, прошу! (Рине, провожая ее.) Госпожа Рина, повлияйте на Вукицу, чтобы она успокоилась. Она очень нервничает, что свадьба отложена.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Ах, да,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и Новакович уходят в комнату Вукицы.</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(входит). Там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тебе не сказал кто?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Думаю, тот самый господин, которого вы ожидаете.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Ах, ну да! Немедленно просите 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Марич.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(увидев Марина в дверях, неприятно удивлен). Ах, это вы? Откуда?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Разве мое появление вас все еще так поражает?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(немного смущенно). Я вас не ждал.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Мне хотелось еще раз поговорить с вами один на один, прежде чем предпринимать кое-какие меры.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вижу, о чем мы еще можем говорить.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Если вы считаете, что нам не о чем говорить, я еще меньше нуждаюсь в этом разговоре. Я хотел только избежать публичного скандала.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если вы хотели избежать публичного скандала, тогда зачем яге вы вообще возвратились? Отчего вы не остались там, где были?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Таково было и мое намерение. Я предполагал только уладить дела с управлением своим имуществом, урегулировать кое-какие взаимоотношения и вернуться.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Чего вам улаживать дело с управлением имуществом, оно уже улажено.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признаться, вы это дело уладили, но нужно, чтобы и я, со своей стороны, его уладил.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Скажите, раз уж мы разговариваем один на один, согласились бы вы поговорить со мной искренне, по-приятельски, открыто, по душам?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Почему бы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Тогда, пожалуйста, садитесь! (Угощает его сигаретой.)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(садится в кресло и осматривает его). Это кресло из моего рабочего кабинета.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скажете ли вы еще, что и сигареты ваши? (Закурив, садится.) Хотите вы искренне открыть мне свои намерения? Я подразумеваю, можете ли вы мне сказать, какие шаги вы думаете предпринять, что собираетесь делать?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Могу сказать, отчего же нет. В моих намерениях нет ничего такого, что нужно было бы скрывать. Так, например, что касается господина Милана Новаковича, отбившего у меня жену, и моей жены, нанесшей мне жестокое оскорбление…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будете требовать развода, это я уже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Нет, развода я требовать не буду; я оставлю этот вопрос открытым: пусть живут в незаконном браке.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оставите все так, как есть, чтобы они всегда дрожали за свой счастливый брак!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они действительно счастливы?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они говорят.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зачем же мне тогда его портить?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что касается этого, с десятью тысячами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Он меня менее всего беспокоит. О нем я буду думать в последнюю очередь.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вы говорите правильно, так как в действительности он не вам, а мне нанес ущерб.</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Как так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так! Когда после вашей смерти в суде была образована опека, всех должников призвали уплатить долги; если бы он тогда внес эту сумму, она досталась бы мне, как наследнику.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Тогда я его предоставлю вам, вы его и преследуйте. Несправедливо, чтобы вы несли такой большой ущерб!</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Хорошо, а… (Не может подыскать подходящий вопрос.) Это… что же я хотел сказать? А как вы думаете поступить в отношении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это дело наиболее ясное и понятное. Вы стали моим наследником потому, что суд ошибочно считал меня умершим, а так как я жив, то, само собой разумеется, отпадает и наследство, и, следовательно, вы должны выселиться из этого дома и передать его мне, так же как и все остальное имущество. Спасое. Смотрите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Ну, конечно, так будет, если я встречу у вас нужное понимание, а если же нет, то я пойду другим путем. Я обвиню вас в том, что вы подставной наследник. Мой адвокат уже наводит справки о подложных документах и ложных свидетелях, которых вы выставили на суде, чтобы доказать, что вы мой ближайший родственник, хотя вы отлично знаете, мы родственники только тем, что ваша мать была женой какого-то родственника моей матери. И тогда, конечно, судебный процесс примет совсем иной вид.</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(озабоченно размышляет). Гм! Гм! Гм! Ах, вы так думаете?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сударь, задуманное вами было бы по меньшей мере преступлением. Знаете ли вы, что я почтенный и уважаемый член общества, что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(перебивает его). Пардон, почтение я вам оставлю, я не думаю его у вас отнимать, я забираю только имущество.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Бог с вами, неужели все покойники так наивны, как вы! Или вы исключение? А что же такое почтение, как не имущественное состояние? Если вы отнимаете от меня имущество, вы отнимаете и почтительное отношение ко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да, припоминаю, до того как присвоить мое имущество, вы были никем и ничем.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никем и ничем.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да, помню, помню!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теперь вы по всей вероятности понимаете, почему я возмущен вашим появлением и почему я не могу признать, что вы живы.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Понимаю, конечно, понимаю, но что поделаешь? Трудно найти подходящий выход, который бы для вас был приемлем.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Выход есть, и если бы вы, к счастью, пришли прямо ко мне, дело было бы тут же улажено.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Любопытно, какой же это выход?</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Мы договорились, что будем вести разговор откровенно. Поэтому я вам скажу. У меня есть очень хороший план, по которому и я и вы не остаемся в убытке.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вас слушаю!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Прежде всего вы должны приступить к разводу с вашей бывшей женой. Мы все вам поможем: я дам вам материал, достаточный для трех разводов.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потом?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Потом, когда вы освободитесь от вашего первого брака, вы попросите руки моей дочери, и я отдам вам дочь. Ну, что вы на меня так странно смотрите? Да, вы попросите руки моей дочери, и я ее за вас отдам. А как приданое отдаю все состояние, бывшее когда-то вашим.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Интересное предложение. Таким образом, я был бы своим собственным зятем!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Таким образом, было бы сохранено и состояние и авторитет: и мой, и ваш.</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в этом случае вы признали бы, что я жив?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в этом исключительном случае.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 понимаю только одного: вы предлагаете дочь, которая уже помолвлена?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Тут-то, именно, вы и можете убедиться, какова приносимая мной жертва. Подумайте только, иметь зятем профессора университета, прославленного ученого, великого ученого писателя – и всем этим пожертвовать; согласитесь, это не малая жертва.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я думаю, это жертва, и большая жертва, так как этих двух молодых людей, вероятно, связывает еще и любовь, а вы ее разбили бы.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и это тоже!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Следовательно, если бы даже вы и потеряли состояние, которое обещали зятю в приданое, он все равно остался бы верен помолвке с вашей дочерью?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(немного смущенно). Ну да… Известное дело, так как он очень честный человек, поверьте, редкий характер.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Верю вам! А если бы этот «редкий характер» потерял кафедру профессора университета и звание ученого, ваша дочь также осталась бы верна своей помолвке?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 это уже вопрос!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Тогда вы действительно в тяжелом положении, так как это с вами может случиться.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может со мной случиться?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то, что вы потеряете зятя, и не потому, что он вас оставит, а потому, что ваша дочь его оставит.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вас не понимаю.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Разве ваш зять никогда и ничего вам не говорил о преступлении, которое он совершил в отношении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Никогда ни слова! Какое преступление? О каком преступлении вы говорите?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Иначе я и не могу назвать его поступок.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Велика ли сумма, которую он вам задолжал?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Больше, чем можно было бы себе представить.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Боже правый, что же этот человек сделал с такими деньгами?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Речь не о деньгах, речь о труде, который нельзя измерит деньгами.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понимаю.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Ваш зять должен был бы познакомить вас с этим, так как вы в данный момент должны знать всю трудность своего положения.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Моего положения? Почему моего?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Сейчас увидите, почему. Ваш зять некогда был моим молодым другом, я дружил с ним, когда он сидел еще на школьной скамье; он сумел приобрести мое расположение и мое доверие. Когда я отправился в путь, я доверился этому молодому господину, отдал ему на хранение большую рукопись своей научной работы, над которой трудился целых семь лет. Он же, убедившись, что я умер, и, возможно, проводив меня до могилы, счастливый вернулся с похорон и напечатал мой труд под своим именем.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(зашатался от неожиданности). Как… разве этот труд?!..</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тот труд, благодаря которому он получил кафедру в университете, благодаря которому стал директором этой вашей «Иллирии», благодаря которому сделался вашим зятем и благодаря которому вы дали ему такое приданое.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отчаянии падает в кресло и закрывает руками глаза. После некоторой паузы подымает голову, тихо и неуверенно спрашивает). А вы можете доказать, что это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Разумеется!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(собираясь с силами). Значит, вы решились?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Решился, я иду верным путем.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(с минуту думает, потом, набравшись храбрости, встает). А знаете, на верном пути тоже можно встретить препятствие.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На суде эти препятствия будут преодолены.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думаете? (Возбужденный, ходит, пытается что-то сказать, но не находит слов.) Не знаю, право, что вам на это сказать.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думаю, больше нечего; теперь и я и вы достаточно обо всем осведомлены.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конечно, осведомлен, не могу сказать, что не осведомлен…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Следовательно, необходимость в дальнейшем разговоре отпадает. Я и так вас слишком задержал. До свидания, господин родственник!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(едва слышно). До свидания!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Любомир.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(растерянно смотрит ему вслед, не зная, с чего начать, наконец подходит к дверям комнаты Вукицы и кричит). Любомир! Любомир!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Входит Любомир.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Здесь был Марич, он только что вышел.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Чего он хочет?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мне рассказал странные вещи, очень странные.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Наверно, что-нибудь с того света?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уже с этого. Он утверждает, что ты украл свое ученое звание, известность и авторитет.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Не понимаю, как можно украсть известность и авторитет! Это же не табакерка или зонтик?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утверждает, что у него есть доказательства, будто он дал тебе на хранение свою рукопись, а ты, проводив его до кладбища, напечатал этот труд под своим именем.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(цинично). А что же я должен был делать, засунуть рукопись в гроб и похоронить вместе с ним?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Значит, ты не оспариваешь, ты, в сущности, признаешь?…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А вы, может быть, находите, что это преступление? Поверьте, нет, потому что так уж бывает в жизни! У мертвого отнимают все, что возможно: кто – жену, кто – труды, кто – дом и все его состояние. Кто что ухватит!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(закусив губу). Но… все-таки есть некоторая разница. На основании этого грабительства ты стал профессором университета, а оттого, что ты профессор университета, я отдаю тебе дочь и огромное приданое.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Все это одно и то же, никакой разницы. На основании того, что вы захватили его имущество, вы стали богачом, а оттого, что вы богатый человек, вы искали и нашли зятя – профессора университета. Поверьте, это одно и 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Ты говоришь так дерзко, совершенно забывая о должном уважении к отцу своей невесты.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Любомир. О нет, отец, я никогда не забываю о должном уважении! Но я полагаю, что это чисто деловой разговор.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деловой, безусловно деловой. (Вспомнив.) А «Иллирия»?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Что «Иллирия»?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Но ведь ты директор… Это же предприятие мирового значения… Если у тебя отнимут кафедру и если ты потеряешь репутацию ученного?…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Это будет меньшей потерей для предприятия, нежели потеря состояния, служащего залогом государству.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(обескураженный). Да, это верно! (Вздыхает.) Это верно! (Опустив голову, замолкает.)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(после небольшой паузы). Имеете ли вы еще что-нибудь мне сказать?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Больше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Если я все же вам понадоблюсь, я буду там, у своей невесты.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опускается в кресло; глубоко задумывается.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(входит). Вас спрашивает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(вскакивает, и на лице его появляется надежда). Ах, это он! (Торопливо.) Пусть войдет! Веди его немедленно,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уходит и пропускает Джурич 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Джурич.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Добрый день!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(расплывшись в блаженной улыбке). Добрый день, господин Джурич! Вы пришли как раз вовремя, в добрый час! Пожалуйста, прошу вас, садитесь!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(садясь). Ну, мне очень интересно, достигли вы чего-нибудь?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Ничего. С этим человеком по-хорошему никак не договоришься.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А вы разговаривали?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он был здесь; пришел, как по заказу, и мы говорили подробно и совершенно откровенно.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Что же он говорит?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не только не идет ни на какое соглашение, но еще и усиливает свои агрессивные намерения.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Угрожает?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То, что он угрожает отнять у меня имущество, уж известно, но теперь он угрожает и моему зятю.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А ему 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Вы просто не поверите! Он говорит: «Уничтожу его, отниму у него кафедру в университете! Разоблачу его как лжеученого!» Скажите пожалуйста этот человек утверждает, что ту научную работу написал он, а мой зять только издал ее под своим именем.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О, это тяжелое обвинение, и притом в самый неподходящий момент! Дело «Иллирии» в настоящее время находится на утверждении Совета министров. Каждая секунда может принести нам концессию, а концессия представляет собой миллионы… миллионы!..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восторге). Миллионы!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И в тот момент, когда мы уже видим эти миллионы…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(продолжает). …приходит разбойник, отнимает все мое состояние, служащее залогом, выбрасывает с кафедры зятя, собственно не зятя, а директора предприятия.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Надо об этом как следует и серьезно подумать.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Прошу вас, подумайте и за меня! Поверьте, я уже больше не в состоянии что-либо соображать.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Видите ли, нельзя рассматривать все это с узколичной точки зрения, как делаете вы. Дело это требует, чтобы на него смотрели с более широкой, так сказать, государственной точки зрения. Разве вы не видите во всем этом явлении известную систему, систему с вредительскими тенденциями? Этот человек забрался куда-то там, в какой-то таинственный уголь Европы, как он говорит, на какую-то фабрику, а я сказал бы, в некую диверсионную ячейку Коминтерна. Кто знает, чему он там научился? Кто знает, какие идеи затуманили его здравый ум? Разве вы не видите, по чему он наносит удар? По всему, что есть святого! Разве вы не видите, что он грозит уничтожить именно то, на чем зиждется общество! Проследите, пожалуйста, все по порядку, и увидите, почему он наносит удар. Он стремится разбить семью этого человека.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Причем счастливую семью!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А семья, сударь, – одна из главных основ общества! И дальше, он хочет отнять имущество, то есть частную собственность!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Причем мое имущество.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И, наконец, он хочет подорвать, уничтожить, растоптать авторитет. В своем яростном желании навредить он хочет скинуть известного ученого с заслуженной им высоты.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Господи боже, у меня только теперь раскрылись глаза! Только теперь я вижу подлинные намерения этого человека!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Да, да, сударь, только так и надо рассматривать это дело. И когда вы посмотрите с этой точки зрения, вы, несомненно, ясно увидите, что это явление содержит в себе опасность большего масштаба.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Опасность, разумеется, опасность!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И дело, которое в данный момент угнетает вас, не может и не должно оставаться только вашим. Это дело всего общества, это дело самого государства, если хотите!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хочу! Пусть государство возьмет это дело на себя.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Пауза.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Джурич (размышляя). А теперь скажите мне, не нужно ли в таких случаях предоставить слово закону? Способен ли закон усмотреть ту большую опасность, которая скрывается за подрывными намерениями, облаченными в законные формы?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Ведь что может сделать закон? А вот что! Предположим, это моя балка, и я прошу закон мне ее вернуть. Закон есть закон, ему деваться некуда, и он предписывает: твоя балка, возьми ее! Но что может произойти, если на этой балке держится дом? Разве только ради того, чтоб ты взял свою балку, можно допустить, чтобы развалился весь дом? Что больше, что важнее, спрашиваю я вас? Дом или балка?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Правильно! И теперь представьте себе, «Иллирия» – это дом, так как эта организация создана на широких основах, и вдруг кто-то приходит и говорит: «Отдайте мне мою балку». Да, балку, но, если мы вытащим балку, нам на голову рухнет вся «Иллирия»!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Ужасно!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Если еще… у вас случайно нет телефона?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Вот он, у вас под рукой.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(подходит к телефону и набирает номер). Алло, алло! Это господин шеф кабинета? Это вы, господин Маркович? Говорит Джурич. Значит?… (Слушает, лицо его озаряется радостью.) Спасибо! Большое спасибо! (Кладет трубку и идет к Спасое с распростертыми объятиями, восклицая.) «Иллирия», «Иллирия»! (Крепко его обнимает.)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«Иллирия!»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Свершилось?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(бросается ему в объятия). «Иллирия»! Миллионы! (Вдруг отпрянув.) А балка?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Какая балка?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 которую если вытащить – рухнет дом?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Джурич. Не беспокойтесь, теперь мы на коне. Сделаем и это. Сегодня же заходите ко мне! Я должен только зайти в министерство, хочу собственными глазами увидеть подписи министров. Заходите сегодня же, к тому времени я уж придумаю, вернее сказать, у меня уже есть кое-какой план; не беспокойтесь! До свидания!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 свидания! (Провожает его до дверей.)</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Рина, Новакович, Любомир,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(возвращаясь от дверей, довольный, потирает руки и шепчет). «Иллирия»! «Иллирия»! (Направляется к дверям комнаты Вукицы.) Дети, господа, сюда, сюда!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Входят Рина, Новакович, Любомир,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В чем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(растроганный). «Иллирия»! «Иллирия»! «Иллирия»!</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XIX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(влетает, запыхавшись). Добрый день! Господа, важное сообщение! У кого из вас больное сердце? (Подбегает к дверям в глубине, кричит Софье.) Пять стаканов воды! Вещь, господа, очень приятная, но я из осторожности должен начать издалека…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хотите, вероятно, сообщить, что «Иллирия» получила концессию?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(разочарованно). Следовательно, вы знаете? (Подходит к дверям в глубине.) Софья, не нужно воды!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господа, получены миллионы, то есть получена концессия. О, придите, придите все в мои объятия!..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бросается к нему в объятия.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(Отталкивает его.) Да не вы! Акционеры, приникните к моей груди! Братья и сестры-акционеры! (Обнимает всех, кого может захватить в объятия, и восклицает.) «Иллирия»! «Иллирия»!</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Занавес</w:t>
      </w:r>
    </w:p>
    <w:p w:rsidR="00B87E0D" w:rsidRPr="00B87E0D" w:rsidRDefault="00B87E0D" w:rsidP="00B87E0D">
      <w:pPr>
        <w:spacing w:after="150" w:line="240" w:lineRule="auto"/>
        <w:outlineLvl w:val="2"/>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Действие третье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Рабочий кабинет в доме Спасое.</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стоит возле стола и разбирает почту. Софья приносит письмо.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(берет письмо). От кого?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Не знаю, мальчик принес.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(распечатывает, читает про себя и хмурится, потом снова читает и ворчит). Конечно! Так я и знал! Так я и знал! (Софье.) Здесь этот мальчик?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Да, ждет ответа.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ждет ответа; разумеется, ждет ответа, а это значит, я должен ответить, не так 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Не знаю, барин.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Кому же отвечать, как не мне? Должен ответить. Я могу возмущаться сколько угодно, но ответить должен. (Достает бумажник и отсчитывает из него пятьсот динаров, кладет их в конверт и заклеивает.) На, отдай ему ответ, коли я должен ответить!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(взяв конверт, идет, но в дверях останавливается). Там какой-то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Не знаю; я его не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выходит и пропускает Миле.</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Миле.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 портфелем подмышкой, кланяется и подает письмо.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(распечатывает письмо). Опять письмо. О, брат, что это меня сегодня с самого утра письмами завалили? (Читает подпись.) А, это от госпожи Рины!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госпожа Рина направила меня к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(прочитав письмо). А, вот что? Ну, мне очень приятно! Пожалуйста, пожалуйста, садитесь, молодой человек.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садится.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 вы, как мне пишет госпожа Рина, делопроизводитель адвоката Петровича?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 этому адвокату обратился за защитой так называемый Павле Марич?…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для того чтобы возбудить против вас уголовное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(вздрогнув). Против меня? Как, против меня? Почему против меня? Вам по всей вероятности это дело известно?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я сейчас над ним работаю.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(взволнованно). Как работаете? Каким образом работаете? Скажите, прошу вас, в чем там дело? Вы говорите, он хочет возбудить иск? Ну хорошо, пусть себе возбуждает! Но почему против меня? Вы мне скажите, почему именно против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 только против вас, у нас четыре иска.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(предлагает сигарету). Какие четыре иска?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Один – против вас, в котором он утверждает, что вы при помощи ложных свидетельств на суде захватили его имущество. Он требует его возврата и возбуждает против вас уголовное обвинение.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Смотри пожалуйста! Уголовное?! А остальные три?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Один – против господина Милана Новаковича, за совращение его жены и нарушение законного брака.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я и думал; а третий?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Третий – против профессора университета господина Любомира Протича, за кражу рукописи и опубликование ее под своим именем.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и разошелся! А четвертый иск?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Против некоего Анты Милославлевича, за ложную клятву.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Неужели и его не минуло? А вы, это… что я хотел сказать?… Да неужели все это так серьезно, эти обвинения?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Ей-богу, мой шеф, рассмотрев материал, воскликнул: «Да я их, как цыплят, общиплю!»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Кого он собирается общипать, как цыплят?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Чего же ему меня общипывать и за что, скажите, пожалуйста? За что именно меня общипывать?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Это он так выражается, фигурально!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Не люблю я подобных вещей даже фигурально. Впрочем, скажите мне, он уже подал эти иски?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Нет, сейчас он над ними работает, а затем я их перепишу.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 Очень хорошо! Следовательно, вы их будете переписывать! И вы можете как-нибудь затянуть эту переписку, не правда ли? Нам нужно это дело немного оттянуть.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я уже дал слово госпоже Рине, что буду тянуть.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 Очень хорошо! Поверьте, молодой человек, мы вам будем весьма благодарны и постараемся вас как следует отблагодарить.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Лучше всего было бы, если бы вы – как я уже говорил госпоже Рине – приняли меня, скажем, на службу в ваше товарищество «Иллирия». Вам, безусловно, потребуется большое количество чиновников?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Разумеется! А какое у вас образование?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как вам сказать… незаконченная гимназия, незаконченная коммерческая академия, незаконченная средняя техническая школа, а также незаконченный юридический факультет…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общем, вы незаконченный. Впрочем, зачем вам это, для вас самый лучший документ об образовании то, что вас знает госпожа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Это, понимаете, случайное знакомство.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случайное, я так и думал. Следовательно, я охотно обещаю вам службу, но только, само собой разумеется, после того, как предприятие «Иллирия» начнет работать. Это будет не так скоро, но как только оно начнет работать…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А до тех пор?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 тех пор? До тех пор потерпите!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конечно, но только, знаете, я получаю у господина адвоката такое скромное жалованье, а жизнь так дорога.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Ах, да!.. Теперь понимаю. Вы хотели бы, как говорится, получить за услугу, которую нам окажете?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Боже сохрани, ни в коем случае! Все это я делаю исключительно из уважения и внимания к госпоже Рине. Другое дело, если бы вы мне предложили какую-нибудь небольшую сумму взаймы, ее я принял бы без разговоров, но вознаграждение – это было бы оскорблением.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какую сумму представляет собой это оскорбление?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То есть заем?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я это и подразумеваю.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 имею обыкновения просить больше, чем мне на самом деле требуется. В данный момент мне необходимо, скажем, динаров пятьсот.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(неохотно достает из кармана деньги). Это самое большее, больше я вам сейчас и не смог бы дать. (Подает ему деньги.)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(принижая деньги). Только очень вас прошу, госпожа Рина не должна этого знать.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Ну, разумеется, то, что знаете вы и госпожа Рина, не должен знать я, а то, что знаем мы с вами, не должна знать госпожа Рина. В арифметике это, как мне кажется, называется тройным правилом?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(смеется). Да, да! Итак, я постоянно буду извещать вас о том, как идет дело у адвоката. (Идет к дверям.)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(провожая его). И оттягивайте, оттягивайте, как только можно!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Ваш покорный слуга!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Ант 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перечитывает письмо Рины и улыбается.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(входит, с порога). Вот и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что,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Конечно,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как я тебе говорил?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(подает ему маленький конверт). Вот!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(достает из конверта фотокарточку). Да, совсем то, что надо! Где же ты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не спрашивай, хватил муки! Обошел всех фотографов, снимающих для паспортов, и рылся, рылся в каких-то коробках, наполненных фотокарточками, и вот напоследок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(садясь). Но я все думаю… неужели в таком большом доме не нашлось его фотографии?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Нашлась, но мне требуется именно этот формат, для паспорта.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кроме того, по пути я посмотрел несколько помещений для канцелярии «Иллирии». Нашел два-три, но по две комнаты.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Мало. Нам только для одних чиновников нужно три-четыре комнаты.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много будет чиновников?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 да, дело развертывается огромное.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хорошо, а разве для меня тут дела не найдется?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 тебя, брат, денег нет, а здесь нужны деньги. Вот если бы ты не проел те десять тысяч динаров, мог бы купить на них акции…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вовсе не собираюсь стать акционером.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что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Так, какую-нибудь должность. Я в этой стране единственный пенсионер, не занятый делом, а нельзя сказать, чтобы я был неспособным.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Способный, не скажу, что неспособный, и побегать готов; но, по правде говоря, немного неудобно, чтобы ты был служащим такого предприятия.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Почему?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Да… из-за того.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Из-за чего того?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из-за твоего клятвопреступления.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Э, верно, я этого не отрицаю: мы с тобой не для таких предприятий.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Ты, ты, брат, а не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Да, знаешь, я предполагаю из-за… подставных свидетелей и фальшивых удостоверений.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(рассвирепев). Я тебе раз и навсегда сказал, чтобы ты не смел мне об этом больше напоминать.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чего же ты мне напоминаешь?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Одно дело я, другое – ты! Ты дал ложную клятву из-за чего? Кто ты и что ты сейчас? Никто и ничто. У тебя в кармане лишь на трамвай – вот и весь твой капитал. Другое дело, если бы ты из тех десяти тысач, которые заел у меня, сделал сто, а из ста – двести, из двухсот – четыреста тысяч и там еще и еще! Тогда другое дело, я перед тобой шляпу бы снял и никогда бы не вспомнил о твоем клятвопреступлении. Какое там клятвопреступление, если ты стоишь на восьмистах тысячах капитала! Весь свет перед тобой снял бы шляпу, и никому даже в голову не пришло бы вспомнить об этом клятвопреступлении.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Да, ждет ответа.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ждет ответа; разумеется, ждет ответа, а это значит, я должен ответить, не так 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Не знаю, барин.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Кому же отвечать, как не мне? Должен ответить. Я могу возмущаться сколько угодно, но ответить должен. (Достает бумажник и отсчитывает из него пятьсот динаров, кладет их в конверт и заклеивает.) На, отдай ему ответ, коли я должен ответить!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(взяв конверт, идет, но в дверях останавливается). Там какой-то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Не знаю; я его не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выходит и пропускает Миле.</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Миле.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 портфелем подмышкой, кланяется и подает письмо.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(распечатывает письмо). Опять письмо. О, брат, что это меня сегодня с самого утра письмами завалили? (Читает подпись.) А, это от госпожи Рины!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госпожа Рина направила меня к вам.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(прочитав письмо). А, вот что? Ну, мне очень приятно! Пожалуйста, пожалуйста, садитесь, молодой человек.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садится.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 вы, как мне пишет госпожа Рина, делопроизводитель адвоката Петровича?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 этому адвокату обратился за защитой так называемый Павле Марич?…</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для того чтобы возбудить против вас уголовное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(вздрогнув). Против меня? Как, против меня? Почему против меня? Вам по всей вероятности это дело известно?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я сейчас над ним работаю.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(взволнованно). Как работаете? Каким образом работаете? Скажите, прошу вас, в чем там дело? Вы говорите, он хочет возбудить иск? Ну хорошо, пусть себе возбуждает! Но почему против меня? Вы мне скажите, почему именно против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 только против вас, у нас четыре иска.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(предлагает сигарету). Какие четыре иска?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Один – против вас, в котором он утверждает, что вы при помощи ложных свидетельств на суде захватили его имущество. Он требует его возврата и возбуждает против вас уголовное обвинение.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Смотри пожалуйста! Уголовное?! А остальные три?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Один – против господина Милана Новаковича, за совращение его жены и нарушение законного брака.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я и думал; а третий?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Третий – против профессора университета господина Любомира Протича, за кражу рукописи и опубликование ее под своим именем.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и разошелся! А четвертый иск?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Против некоего Анты Милославлевича, за ложную клятву.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Неужели и его не минуло? А вы, это… что я хотел сказать?… Да неужели все это так серьезно, эти обвинения?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Ей-богу, мой шеф, рассмотрев материал, воскликнул: «Да я их, как цыплят, общиплю!»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Кого он собирается общипать, как цыплят?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Чего же ему меня общипывать и за что, скажите, пожалуйста? За что именно меня общипывать?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Это он так выражается, фигурально!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люблю я подобных вещей даже фигурально. Впрочем, скажите мне, он уже подал эти иски?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Нет, сейчас он над ними работает, а затем я их перепишу.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 Очень хорошо! Следовательно, вы их будете переписывать! И вы можете как-нибудь затянуть эту переписку, не правда ли? Нам нужно это дело немного оттянуть.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я уже дал слово госпоже Рине, что буду тянуть.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Очень хорошо! Очень хорошо! Поверьте, молодой человек, мы вам будем весьма благодарны и постараемся вас как следует отблагодарить.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Лучше всего было бы, если бы вы – как я уже говорил госпоже Рине – приняли меня, скажем, на службу в ваше товарищество «Иллирия». Вам, безусловно, потребуется большое количество чиновников?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Разумеется! А какое у вас образование?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как вам сказать… незаконченная гимназия, незаконченная коммерческая академия, незаконченная средняя техническая школа, а также незаконченный юридический факультет…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общем, вы незаконченный. Впрочем, зачем вам это, для вас самый лучший документ об образовании то, что вас знает госпожа Рина.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Это, понимаете, случайное знакомство.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случайное, я так и думал. Следовательно, я охотно обещаю вам службу, но только, само собой разумеется, после того, как предприятие «Иллирия» начнет работать. Это будет не так скоро, но как только оно начнет работать…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А до тех пор?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 тех пор? До тех пор потерпите!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Да, конечно, но только, знаете, я получаю у господина адвоката такое скромное жалованье, а жизнь так дорога.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Ах, да!.. Теперь понимаю. Вы хотели бы, как говорится, получить за услугу, которую нам окажете?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Боже сохрани, ни в коем случае! Все это я делаю исключительно из уважения и внимания к госпоже Рине. Другое дело, если бы вы мне предложили какую-нибудь небольшую сумму взаймы, ее я принял бы без разговоров, но вознаграждение – это было бы оскорблением.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какую сумму представляет собой это оскорбление?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То есть заем?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да, я это и подразумеваю.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Не имею обыкновения просить больше, чем мне на самом деле требуется. В данный момент мне необходимо, скажем, динаров пятьсот.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(неохотно достает из кармана деньги). Это самое большее, больше я вам сейчас и не смог бы дать. (Подает ему деньги.)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(принижая деньги). Только очень вас прошу, госпожа Рина не должна этого знать.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разумеется, то, что знаете вы и госпожа Рина, не должен знать я, а то, что знаем мы с вами, не должна знать госпожа Рина. В арифметике это, как мне кажется, называется тройным правилом?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(смеется). Да, да! Итак, я постоянно буду извещать вас о том, как идет дело у адвоката. (Идет к дверям.)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(провожая его). И оттягивайте, оттягивайте, как только можно!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Миле. Ваш покорный слуга!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Ант 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перечитывает письмо Рины и улыбается.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(входит, с порога). Вот и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что,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Конечно,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как я тебе говорил?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(подает ему маленький конверт). Вот!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(достает из конверта фотокарточку). Да, совсем то, что надо! Где же ты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не спрашивай, хватил муки! Обошел всех фотографов, снимающих для паспортов, и рылся, рылся в каких-то коробках, наполненных фотокарточками, и вот напоследок нашел.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(садясь). Но я все думаю… неужели в таком большом доме не нашлось его фотографии?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Нашлась, но мне требуется именно этот формат, для паспорта.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кроме того, по пути я посмотрел несколько помещений для канцелярии «Иллирии». Нашел два-три, но по две комнаты.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Мало. Нам только для одних чиновников нужно три-четыре комнаты.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много будет чиновников?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 да, дело развертывается огромное.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хорошо, а разве для меня тут дела не найдется?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 тебя, брат, денег нет, а здесь нужны деньги. Вот если бы ты не проел те десять тысяч динаров, мог бы купить на них акции…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вовсе не собираюсь стать акционером.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что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Так, какую-нибудь должность. Я в этой стране единственный пенсионер, не занятый делом, а нельзя сказать, чтобы я был неспособным.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Способный, не скажу, что неспособный, и побегать готов; но, по правде говоря, немного неудобно, чтобы ты был служащим такого предприятия.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Почему?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из-за того.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Из-за чего того?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из-за твоего клятвопреступления.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Э, верно, я этого не отрицаю: мы с тобой не для таких предприятий.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Ты, ты, брат, а не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Анта. Да, знаешь, я предполагаю из-за… подставных свидетелей и фальшивых удостоверений.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(рассвирепев). Я тебе раз и навсегда сказал, чтобы ты не смел мне об этом больше напоминать.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чего же ты мне напоминаешь?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Одно дело я, другое – ты! Ты дал ложную клятву из-за чего? Кто ты и что ты сейчас? Никто и ничто. У тебя в кармане лишь на трамвай – вот и весь твой капитал. Другое дело, если бы ты из тех десяти тысач, которые заел у меня, сделал сто, а из ста – двести, из двухсот – четыреста тысяч и там еще и еще! Тогда другое дело, я перед тобой шляпу бы снял и никогда бы не вспомнил о твоем клятвопреступлении. Какое там клятвопреступление, если ты стоишь на восьмистах тысячах капитала! Весь свет перед тобой снял бы шляпу, и никому даже в голову не пришло бы вспомнить об этом клятвопреступлении.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Это правда, перед тобой все снимают шляпу.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снимают, в этом-то и разница между мной и тобой.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да, верно, только, видишь, я думаю, что вам нужны будут и такие люди, как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Может быть, и будут нужны; но у тебя, братец, рука несчастливая, прямо-таки, скажу, несчастливая.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Почему несчастливая?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вот, нашел ты мне этого публициста!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и что?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то, что взял он у меня позавчера две тысячи динаров, и вот смотри, что он мне сегодня пишет. (Достает из кармана письмо.) Ты только послушай, что он мне пишет! (Читает.) «Уважаемый господин Спасое, я совершенно точно узнал, что на днях во всех газетах будет очень широко писаться об этом деле. Материал им дает тот самый человек, которого, как вы уверяете, нет в живых. Если бы газеты это опубликовали, они отняли бы у меня капитал, который уже находится в моих руках, или, вернее сказать, вырвали бы у меня изо рта кусок. Чтобы их опередить, мне не остается ничего иного, как сегодня же ночью написать брошюру и завтра в полдень пустить ее в продажу. Написать или воздержаться?… Но воздержание было бы с моей стороны большой жертвой, а за жертву теперь очень дорого платят. Я же, по своей скромности, мог бы удовлетвориться и тысячью динарами». Вот!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и что ты сделал?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Отвалил ему. Послал пятьсот динаров.</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Но будет ли это достаточно для воздержания?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достаточно! Ты бы воздержался и за двадцать динаров, почему же он не захочет за пятьсот?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то, что он говорит о газетах, это и я слышал.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ты слышал?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слышал, что Марич приглашал к себе всех корреспондентов, и слышал…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ты не слышал, что он и адвокатов приглашал?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Анта. Зачем ему адвокаты?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Возбудил иск, обвиняет тебя.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За что же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 клятвопреступление.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 почему только меня, разве, кроме меня, никого других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Обвиняет и нас, остальных, но не по уголовному делу. Того обвинил в том, что он у него жену отнял, меня, что я захватил его имущество, а это, брат, не уголовное дело. Тебя же обвиняет в клятвопреступлении, а это не менее года каторги.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(нервничая). Знаю, ты мне уже говорил, сколько раз уж повторял. (Задумался.)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Как видишь, он и тебя не обошел.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Нет, а, конечно, мог бы.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Мог бы, не скажу, что не мог; мог бы и меня миновать, да вот не захотел!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(почесывается). Ах, мать его за ногу, вот уж не хочется мне идти на каторгу!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 мне не хочется, приятель! Ты думаешь, это так: в этом году я еду в Карлсбад, в этом – на Блед, а в том – в тюрьму? Мне тоже не хочется!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ладно, а что же мы теперь будем делать?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Необходимо порядком потрудиться. Я возьму на себя суд, а ты – газеты. Немедленно лети, обойди все редакции – от редактора до расфасовщика, скажи им, пусть они потерпят, подождут всего только двадцать четыре часа и завтра же получат небывало сенсационный материал. Объясни им это и, как только тебе что-нибудь удастся, приди и сообщи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(поднимается и собирается уходить). А это… в отношении суда?… Я как-то не люблю иметь дело с судом.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же тебе сказал, об этом позабочусь я. И я уже предпринял необходимые шаги.</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Добрый день! Смотрите пожалуйста и вы, друг Анта, здесь. Очень хорошо. Мне как раз хотелось вас видеть, чтобы сказать: я об этом деле слышала совсем другое, чем вы рассказывали.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Может быть, может быть, но это дела не меняет.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Значит, неверно, что у покойного Марича над губой с левой стороны была родинка?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Хорошо, согласен, не было, только прошу вас, извините меня, мне разговаривать некогда, у меня очень спешное дело. Не так ли, Спасое, ведь у меня очень спешное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да! Иди немедленно!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(Агнии). Прошу прощения!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Агния.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Мне и с тобой нужно поговорить, Спасое.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О 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О том, о чем говорят на улице. Должна тебе сказать, что меня это очень беспокоит, ведь ты же мне брат.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чего тебе беспокоиться о моем деле?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А как же? Встретила меня вчера госпожа Драга Митрович и спрашивает: «Почему же это господин Спасое вдруг отложил венчание своей дочери, когда уже все, все пригласительные билеты на свадьбу отпечатаны? Тут что-то 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Моя дочь будет венчаться тогда, когда мне захочется, а не тогда, когда захочет госпожа Драга. А пригласительные билеты нетрудно и еще раз отпечатать.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Да не одна госпожа Драга. Ох, если бы ты знал, чего только не говорят об этой свадьбе и еще много кое о 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раз и навсегда тебе сказал: меня не касается, что говорят люди.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ей-богу, уж и к госпоже Насте ходила, она для меня в чашку смотрела.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какую чашку, бог с тобой?!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В чашку с кофейной гущей! Послушай, что я тебе скажу. Эта госпожа Настя самим министрам гадала и, говорят, совершенно точно предсказывала им, когда они станут бывшими. Я ей говорю: «Стряслось большое несчастье, большая неприятность». И знаешь, что она мне сказала, когда посмотрела?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желаю знать, понимаешь, не желаю знать! Теперь еще в какие-то чашки буду верить.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Как? Ты не веришь в чашку?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верю.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Так ты, значит, и в бога не веришь?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что ты бога с кофейной гущей мешаешь.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А судьба, что такое? Бог предопределяет судьбу, а гуща эту судьбу только предвещает.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Ах, оставь ты, пожалуйста, эти глупости! А уж если пришла, сделай для меня одно дело, за которое я тебе скажу спасибо. Мне, видишь ли, очень нужно удалить из дому Вукицу, хотя бы на один час. У меня должны здесь состояться кое-какие встречи, которые могут быть приятными, а могут быть и неприятными; мне не хотелось бы, чтобы она была здесь.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 это нетрудно: я поведу ее выбирать материал для подвенечного платья. Только ты хоть бы пораньше мне сообщил, я тогда захватила бы свою коллекцию образцов. Ну, все равно, я и на память знаю, что в каком магазине имеется.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будет не особенно удобно. Ты же знаешь, я только вчера отложил свадьбу и сказал Вукице, чтобы она не покупала подвенечного платья Не могу же я вдруг теперь… Вот, если бы можно было что-нибудь другое?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Знаешь что, может быть, предложить ей пойти со мной выбрать для себя серебряный сервиз? Я смотрела в двух-трех магазинах сервизы на двадцать четыре персоны. Мне хотелось преподнести ей ею как свадебный подарок, но лучше если бы она сама сделала выбор.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Вот это прекрасная идея. Она на это, конечно, согласится. (Направляется к двери слева.) Вукица, Вукица, душечка, пойди сюда, пришла тетя Агния! (Возвращаясь.) И прошу тебя, задержи ее как можно дольше.</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Смотри ты, откуда вы так неожиданно?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(целуясь с ней). По делу, душенька, и причем по очень важному делу. Я пришла, чтобы взять тебя с собой.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Идти? А куда?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Помочь мне, душенька, выбрать тебе свадебный подарок.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(Вукице). Да, нужно бы помочь тете выбрать.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скажу тебе, в чем дело. Я, видишь ли, хотела тебе купить спальню, но Спасое этому воспротивился. Он говорит, что заказал уже всю обстановку.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А я хотела подарить тебе спальню по своему вкусу.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Это было бы, конечно, нечто необыкновенное?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всегда представляла себе брачную спальню светлоголубого цвета. В этот цвет должны были бы быть покрашены стены, а особенно потолок. И представь теперь в такой спальне светлоголубую брачную постель, голубое одеяло и люстру с шарами небесно-голубого цвета. О боже, как это было бы прекрасно! Брачная пара чувствовала бы себя, как на небесах. Я всегда представляла себе такую обстановку.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Действительно жаль, что вам не подвернулся подобный случай.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(искренне вздыхает). Конечно, жаль! Так вот, из-за того, что Спасое воспротивился, я остановилась на серебряном сервизе на двадцать четыре персоны. Чистое, тяжелое серебро!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должно быть, будет прекрасная вещь!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А зачем же я вам нужна?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Я нашла три сервиза в трех разных ювелирных магазинах и не знаю, на каком остановиться. Мне хочется, чтобы ты сама решила.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Правда, Вукица, если уж это будет принадлежать тебе, лучше, чтобы было по твоему вкусу.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Разница в цене для меня роли не играет: главное, чтобы тебе понравилось то, что я подарю.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иди же,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Конечно! Мне не хочется покупать без тебя.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А нельзя ли в другой раз, у меня сегодня так болит голова.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А где гарантия, что у тебя в другой раз не будет болеть голова?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Поверь мне, только ты выйдешь на воздух, она у тебя пройдет.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(с трудом решается). Ну, ладно. Я только оденусь. (Уходит в свою комнату.)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Агния. Я тебе помогу, Вукица. (Уходит за Вукицей.)</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(моет к телефону и звонит). Алло, алло! Это вы, господин Джурич? Извините, что я вас беспокою, но дело принимает весьма серьезный оборот! Вы слышали? Да. Значит, и вы слышали. Говорят, его адвокат уже готовит дело для подачи в суд. Это я знаю достоверно. И, кроме того, он готовит кампанию в газетах. То же самое слышали и вы? Ну хорошо, но разве нельзя этому воспрепятствовать, разве не могла бы цензура запретить об этом писать? В конце концов зачем же тогда цензура, если она не желает защищать честных и почтенных граждан? И потом, если она не хочет защищать нас как отдельных лиц, пусть защищает «Иллирию». Это предприятие делает честь государству! А уничтожить нас – значит уничтожить «Иллирию». Как? Как? Да, я все сделал: донос уже в полиции, и названы свидетели. Все, все, все проделано. И больше того, полицейскому, которого вы послали ко мне, я приказал быть здесь в десять тридцать, так как на этот час я пригласил Марича. Он придет. Я ему сказал, чтобы он явился сюда для окончательных переговоров. Со Шварцем? Да, по этой части я тоже все приготовил и вызвал сейчас Шварца.</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VIII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Шварц.</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Во время разговора Спасое по телефону входит Шварц. Он элегантно одет.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(заметив его, делает знак рукой, чтобы тот подождал, а сам продолжает). А вот и он! Да, господин Шварц только что вошел. Да, да, господин Джурич, я так и поступлю, сейчас же все это проделаю с господином Шварцем. Да, мы не можем дальше откладывать – или-или, причем сегодня же, а там что бог даст! Я вас извещу. Да, да, извещу! (Кладет трубку.) Где же вы, господин Шварц, были? Я уже три раза за вами посылал.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Извините, я не знал, что дело настолько спешное.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как же не спешное. Садитесь,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Благодарю! (Садится.)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получили визу для выезда за границу?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Да, как вы приказали. Я завизировал, чтобы быть готовым немедленно двинуться в путь, как только вами будет получена концессия.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при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(достает из кармана). Я никогда не расстаюсь с паспортом.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(берет паспорт). Этот паспорт вы уступите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(удивленный). Как?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Дайте этот паспорт мне, а завтра идите в полицию и заявите, что вы потеряли паспорт или, может быть, его у вас украли.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(возмутившись). Но, сударь!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Речь идет об очень важном деле, и в ваших интересах, чтобы это дело разрешилось так, как мы желаем.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А как же я могу остаться без паспорта?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уже сказал, завтра обратитесь за новым паспортом.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Шварц. А мне его дадут?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же только что слышали разговор с братом господина министра. Вы, вероятно, видите, что я все делаю по его указаниям. Чего же вам тогда ломать голову, если есть кому о вас позаботиться!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(колеблясь). Да, но все-таки… как бы вам сказать… неудобно. Я не знаю, для чего будут использованы мой паспорт и мое имя.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для преступления. Этого вам нечего бояться. Наоборот, ваш паспорт послужит для одного доброго дела, понимаете, доброго дела!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Верю, но все-таки это весьма неприятно.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Хотите, я соединю вас по телефону с господином Джуричем, пусть он вам лично объяснит.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Благодарю… верю… только… это точно, что я завтра же получу новый паспорт?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Завтра или, скажем, послезавтра.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А скажите, я могу быть совершенно спокоен?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Безусловно!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Я могу идти?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Подождите! (Открывает паспорт и ножом для разрезания бумаги отлепляет фотокарточку и отдает ее Шварцу.) Может быть, она вам еще понадобится.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(сильно забеспокоившись). Но, сударь, это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то, что я вам сказал, и, следовательно, будьте спокойны!</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Агния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(выходя с Вукицей из ее комнаты). Вот мы и готовы.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вы так задержались?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Ну, знаешь, девичьим разговорам никогда нет конца.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(знакомя их). Господин Шварц – член правления «Иллирии», моя дочь, моя сестра.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кланяется.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Папочка, если мы задержимся немножко дольше,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Ничего, ничего, у меня все равно дела! (Шварцу, который нетерпеливо ждет.) Следовательно, так мы и сделаем, господин Шварц.</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Шварц. Благодарю! Разрешите откланяться! (Низко кланяется дамам и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Вукица, Агния.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(провожая взглядом Шварца). Благородный человек!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Вовсе не благородный. Он женат!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Агния. Ах,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это я хотел сказать (Вукице.) Да, из-за меня не торопись. Присмотрись хорошенько к сервизам, знаешь, такие вещи покупаются один раз на всю жизнь.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Агния. И я ей то же говорю. Ну пойдем, Вукица!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поцеловав отца в щеку, уходит вместе с Агнией.</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оглядывается, не следит ли за ним кто-нибудь. Вынимает из кармана конвертик, принесенный Антой, извлекает из него фотокарточку и, достав из ящика бутылочку гуммиарабика, наклеивает ее на паспорт Шварца и прижимает ладонью.</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(входит). Там господин из полиции.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Пусть войдет! Пусть немедленно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впускает 2-го полицейского агента и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2-й полицейский агент.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пришли?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Явился в ваше распоряжение.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Дело вам известно?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получили указания?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Мне сказали, что я получу их от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Хорошо, очень хорошо. Вас кто-нибудь сопровождает?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Два жандарма, они на улице.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оставляйте их там, это может броситься в глаза. Пусть войдут во двор, а вы пройдите в комнату рядом и ждите, пока я вас не вызову. Того, из-за кого я вас позвал, не стоит беспокоить раньше времени. Остальное… вы сами знаете.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Извольте, значит, первая комната направо. (Провожает его до дверей.) Софья, проводите господина агента в маленькую комнату!(Возвращается.)</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Любомир, Анта.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Я встретил господина зятя, он уже ходил по редакциям.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(Любомиру). Ты ходил?</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Да, но на успех рассчитывать трудно. Это великолепная сенсация, поэтому не так-то легко от нее откажешься.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следовательно, будут писать?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Мне удалось отложить дня на два, я обещал, что к этому времени они будут иметь еще более сенсационное сообщение.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Очень хорошо, очень хорошо; день-два, больше нам не нужно, день-два!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Любомир. А господин Анта сказал мне, что он уже передал дело адвокату.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он обвиняет господина Анту.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Он всех нас обвиняет.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По уголовному делу?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знаю, но думаю, что к нам он предъявляет иск в гражданском порядке, а к господину Анте – в уголовном.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Он всех обвиняет одинаково, разницы тут никакой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А в чем он обвиняет?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Господина Новаковича в том, что он отнял у него жену, меня – в том, что я якобы присвоил его имущество, тебя обвиняет…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делает ему знак, чтобы он не говорил при Анте.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(Как бы вспомнив.) Ах, да… тебя он обвиняет за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А господина Анту?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меня обвиняет за это.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Значит, мы тоже могли бы взять адвоката?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Для меня лучший адвокат – моя чистая совесть.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И для меня!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Да, но все нее… чистая совесть не имеет статей закона, а статьи очень опасная штука.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(скорее про себя). Очень опасная!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Вопрос только в том, взять ли нам общего адвоката или каждому в отдельности? Во всяком случае, спешить не следует. Я еще посоветуюсь об этом с господином Джуричем.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(направляясь в комнату Вукицы). Вукица там?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она ушла с теткой Агнией и, может быть, долго задержится.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Входят Рина и Новакович.</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Рина,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(увидев их в дверях). Ну, слава богу!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У меня так болела голова…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У нас у всех, сударыня, сегодня болит голова. Но ничего не поделаешь. Дело очень серьезное, необходимо собраться вместе, посоветоваться и сообща защищать себя, так как у нас у всех над головой крыша горит. Потому-то я вас и побеспокоил и просил обязательно прийти. Марич передает дело адвокату, и через день-два мы станем обвиняемыми.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Ничего, мы тоже возьмем адвоката и будем защищаться.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Защищаться! Вам просто говорить – защищаться, в конце концов что вы теряете?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Новакович. Как «ничего»?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так, он обвиняет вас только в том, что вы отняли у него жену. Ну, если вы и проиграете процесс, что же, в сущности, вы потеряли? Жену – и больше ничего. А это вовсе не потеря.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(оскорбленная). Вы так думаете, сударь? Спасое. То есть, пардон, я думаю, что потеря жены материальным убытком не является, а речь идет о материальном убытке. Ну, и потом, отбить чужую жену – не уголовное дело, в настоящее время это только спорт, и ничего больше! Следовательно, обвинение против вас, безусловно, менее опасно, чем, например, против этого грешника Анты.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(возмущенно). Ну что ты опять обо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Для примера.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Возьми лучше, брат, для примера себя. Спасое. И себя, и всех нас. Но вы ошибаетесь, господин Новакович, предполагая, что вы дешево отделаетесь тем, что у вас отнимут жену. Вам предстоит, кроме того, и тяжелый материальный ущерб. Вы женились на госпоже Рине, будучи уверенным, что Марича нет в живых. Между тем если ему будет присуждена жена, значит, он жив; а если он жив, вся «Иллирия» полетит к черту! Все рухнет, все! Ну, разумеется, пропадут и ваши полмиллиона динаров, которые уже вложены в предприятие.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 ужасе). Мои полмиллиона? Разве они могут пропасть?! Если это случится, мне не останется ничего иного, как покончить жизнь самоубийством.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Вот видите! Разве можно допустить, чтобы до этого дошло. Покончите самоубийством вы, покончит мой зять, наложит на себя руки и Анта, или пусть, наконец, Анта и не совершит самоубийства, все равно, какая мне от него польза? Не могу же я один бороться, нужно всем вместе.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конечно!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Общее одобрение.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Мы должны бороться не на жизнь, а на смерть. Сейчас мы не можем выбирать средства, так как вопрос идет о нашем существовании. Мы должны быть готовы на все, понимаете, на все!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Что вы подразумеваете под этим «на все»?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Сейчас я вам расскажу свой план. Весь день и всю ночь я о нем думал. Не буду хвастаться, что я придумал его сам, в основном это план господина Джурича, а я его только подработал. Господин Джурич целиком отдался осуществлению этого плана и предпринял даже все необходимые шаги у властей. Власти нас полностью поддержат.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Судебные власти?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в том-то и дело, чтобы до судебных инстанций это не дошло. На Марича донесено в полицию, что он опасный элемент, представитель подрывных организаций иностранного государства, о чем и дадим показания мы: я, вы, господин Новакович, госпожа Рина, мой зять и Анта. Вы должны быть готовы к этим свидетельским показаниям, если, конечно, до них дойдет.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И что мы должны показать?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Всё, всё, что может его очернить; всё, всё, что может представить его как опасный элемент, как иностранного агента, как анархиста-коммуниста; всё, всё, что может его уничтожить, понимаете?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Анта. И то, чего мы не видели и не слышали?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«и то, чего мы не видели и не слышали», а именно то, чего вы не видели и не слышали, вот это вы и должны показать.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(колеблясь). Это будет все же, как бы сказать…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Назовите!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Это, может, будет подлостью.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подлость, конечно, подлость! А как вы думаете? Думаете, порядочность вам поможет! Учился и я по закону божьему порядочности, но одно дело – закон божий, а другое – жизнь. Ну вот, скажем, ответьте вы, госпожа Рина, что вам милее: порядочность или самоубийство господина Милана? Или ответьте вы, господин Новакович, что для вас лучше: порядочность или свои пятьсот тысяч? Или, скажем, тебе, зять, что – порядочность или… (Воздержавшись.) Или ты скажи, Анта, что тебе милее: порядочность или год каторги? Ну, ответь!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Действительно, положение тяжелое, очень тяжелое!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тяжелое. Подлость – сила, сила! Причем, сударь, сила, которая старше и сильнее самого закона. Весь свет сегодня кланяется подлости, только Анта как будто…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(защищаясь). Что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Ну, ты что-то хмуришься, может быть, ты собираешься представлять в нашей компании добродетель?</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(приносит визитную карточку). Вас спрашивает какой-то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(читает карточку). Господин Марич.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Господа, я вас предупреждаю, будьте готовы на все!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Входит Марич.</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(кланяется, никто ему не отвечает. Обращается к Спасое). Я пришел по вашему особому приглашению.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я просил вас прийти.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Вы передали, что это будет наш окончательный разговор.</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окончательный.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Так как я в отношении всего этого дела уже принял окончательное решение, я не чувствую надобности еще в каком-то окончательном разговоре, но все же я пришел вас выслушать.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хорошо сделали, это в ваших интересах.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Вы думаете?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Не только думаю, но и знаю. Ввиду того, что у нас нет времени для долгих разговоров, перейдемте прямо к делу.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мы будем говорить так, при всех?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при всех присутствующих. Я их нарочно позвал, так как хочу вам сказать это все и от своего и от их имени.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Пожалуйста!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знаете, что за каждым вашим шагом следит полиция?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(удивленно). Полиция?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и меня нисколько не удивило бы, если бы ее агенты в данный момент оказались перед моим домом, во дворе или, может быть, даже здесь, за дверями.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так опасен?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Опаснее, чем вы думаете, так как все ваши дела, все ваши действия, все ваши махинации открыты.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 это очень интересно.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 очень интересно и для полиции.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Вы не можете рассказать мне что-нибудь более конкретное о моих действиях и махинациях?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познакомлю вас со всем материалом, собранным против вас, чтобы вы сами могли судить об опасности, вам угрожающей.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Буду благодарен.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Вы, сударь, агент и представитель одной анархистской организации, цель которой – подрыв государства, подрыв устоев общества и уничтожение общественного порядка.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(смеется). Это все?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не все, да вы и сами убедитесь, что это не все, когда я изложу вам весь материал. Следствие начинается с какой-то кражи писем в вашем доме…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Писем любовных?</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Так говорите вы, но следствие говорит иначе… Это была кража писем, которые вас сильно компрометировали и раскрывали всю вашу подрывную деятельность. Как только эти письма были перехвачены, ваш ближайший сотрудник в этом деле, какой-то русский эмигрант Алеша, покончил жизнь самоубийством, а вы удрали за границу и тайно жили там в эмиграции три года.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Впервые слышу. Значит, это были политические письма?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политические, а революционные, анархистские.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Можно назвать и так, если измену жены понимать как анархию в браке.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Полиции известно содержание этих писем.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Ах так, их читала полиция?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она их не читала, так как госпожа Рина, желая вас спасти, уничтожила все письма.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Марич. Очень благодарен! Но откуда же тогда полиция знает, что письма были революционные, если только госпожа этого не подтверждает?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Разумеется, она это подтверждает.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Ах, так! Значит, госпожа, если потребуется, может это подтвердить?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подтвердит.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(обращаясь к Рине). Мне хотелось бы, чтоб госпожа сама об этом сказала.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(смущена и взволнована). Я… 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Да, да, да, госпожа даст такие показания, так как это вполне соответствует ее понятиям о морали!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Сударь, я не позволю вам оскорблять мою жену!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Я оскорбляю свою жену, а для вас она только наложница.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Пока она носит мою фамилию…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Фамилию? Не знаю, значит ли это что-нибудь для вас, но для госпожи – ничего не значит! Она носила и мою фамилию и все же имела свой особый взгляд на мораль; теперь она носит вашу фамилию и все равно имеет свой особый взгляд на мораль.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(захлебываясь от волнения и ненависти, со взглядом, полным презрения, в бешенстве кричит). Довольно! (Зло.) Я дам такие показания, дам! (В изнеможении падает в кресло.)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(спокойно и равнодушно). Я вам верю! (Новаковичу.) Ну, конечно, и вы подтвердите это своими показаниями, ведь вам тоже известно содержание писем?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 господин Новакович тоже это подтвердит. И не только это, он даст показания и об анархистской пропаганде, которую вы проводили среди рабочих на стройке, о сомнительных типах, об агентах различных подрывных организаций Интернационала, которых вы приводили со стороны и брали на стройку, чтобы помочь им замести следы.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Господин Новакович даст такие показания?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И еще многие другие.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(смотрит Новаковичу прямо в глаза и, когда тот опускает взгляд, с глубоким презрением поворачивается к нему спиной и обращается к Спасое). Разумеется, среди этих безупречных свидетелей не будет отсутствовать и ваш уважаемый господин зять?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Конечно, и он. Притом его свидетельские показания будут самыми тяжелыми для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Ах, так?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Отправляясь в эмиграцию, для того чтобы замести следы, компрометирующие вас, вы доверили этому молодому человеку некоторые ваши рукописи, как вы выразились, весьма ценные для вас.</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Правильно!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 xml:space="preserve">Спасое. Вот видите, вы даже не отрицаете основного факта. Ну, конечно, правду отрицать невозможно. После ваших похорон мой зять, не зная, что делать с оставленными рукописями, начал их просматривать и, к своему великому удивлению, нашел в них секретнейшую революционную переписку с различными иностранными организациями. Переписку, ведущую не только в тюрьму, а прямо на виселицу. Молодой человек пришел </w:t>
      </w:r>
      <w:r w:rsidRPr="00B87E0D">
        <w:rPr>
          <w:rFonts w:ascii="Times New Roman" w:eastAsia="Times New Roman" w:hAnsi="Times New Roman"/>
          <w:sz w:val="24"/>
          <w:szCs w:val="24"/>
          <w:lang w:eastAsia="ru-RU"/>
        </w:rPr>
        <w:lastRenderedPageBreak/>
        <w:t>в смятение. Он, конечно, не захотел держать у себя такие документы, а передать их полиции – зачем… зачем компрометировать вас, когда вы уже умерли? Мой зять посоветовался с господином Антой, как человеком опытным, и они вместе пришли к заключению – сжечь всю эту корреспонденцию в интересах вашего мира и спокойствия на том свете.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 ужасом и отвращением). И ваш зять даст такие показания?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Это подтвердит и господин Анта?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Господин Анта… Господин Анта даже поклянется на суде, если это потребуется.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Жалкий человечишко!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(Новаковичу, скорее по секрету). Вот тебе на, почему же я жалкий человечишко?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Господин Протич, мне хотелось бы лично от вас услышать, действительно ли вы осмелились утверждать что-либо подобное?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молчит.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Скажи ему, скажи ему смело!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(мучимый совестью, почти шепотом). Да… я дам такие показания!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(вспыхнув). Негодяй!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Общее движение.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Я думал, вы обыкновенный вор, но вы хуже, вы разбойник с большой дороги!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 волнуйтесь, господа! Ему нечем больше защищаться, он может только оскорблять.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(все еще взволнованный). А вы ожидали, что я буду защищаться? От чего? От кого? От вас – аморальных людишек!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(Новаковичу). Вот те на, теперь уже все мы аморальные людишки!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(взяв себя в руки). Я не должен был позволять себе так волноваться. Такие явления и в такой среде – недостаточная причина для того, чтобы волноваться! (К Спасое.) Итак, вернемся к нашему недавнему приятному разговору. Скажите мне, мой дорогой и ближайший родственник, скажите, и вы будете давать какие-нибудь показания?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Что за вопрос, разумеется, и я расскажу все, что знаю. Нельзя же от меня требовать, чтобы я был несознательным и скрывал то, что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А что такое вы знаете, что могло бы случайно потревожить вашу совесть?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точно знаю о крупных суммах в иностранной валюте, которые секретно поступали к вам из-за границы, знаю…</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И это показание вы подтвердите удостоверениями, подобными тем, которые вы представили суду в доказательство нашего родства?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знаю, чем подтвердить, это уж мое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 xml:space="preserve">Марич (снова волнуясь). Боже, неужели все, что я слышу, возможно! Неужели вы действительно произнесли все то, что я слышал? Невозможно представить, чтобы так </w:t>
      </w:r>
      <w:r w:rsidRPr="00B87E0D">
        <w:rPr>
          <w:rFonts w:ascii="Times New Roman" w:eastAsia="Times New Roman" w:hAnsi="Times New Roman"/>
          <w:sz w:val="24"/>
          <w:szCs w:val="24"/>
          <w:lang w:eastAsia="ru-RU"/>
        </w:rPr>
        <w:lastRenderedPageBreak/>
        <w:t>много подлости скопилось у такого небольшого количества людей. Людей? А верно ли я сказал? Конечно, в конце концов каждый из вас человек, но есть ли в вас хоть частица человеческого?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Есть, уверяю вас, есть. Я докажу вам, насколько мы человечны и насколько я в этот момент считался с моими родственными обязанностями. (Вынимает из кармана паспорт Шварца.) Я, сударь, уже приготовил вам завизированный паспорт в Германию или любые другие страны. По этому паспорту вас зовут Адольф Шварц, так как под своим именем вы не могли бы пересечь границу. На паспорте ваша фотография. (Подает ему паспорт.)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(поражен). Паспорт?… Зачем паспорт?…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Для того чтобы вы могли беспрепятственно и своевременно удалиться из страны.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Удалиться? (Хватает паспорт.) Дайте его, дайте его, дайте мне этот драгоценный документ! (Поспешно сует паспорт в карман.) Это наилучшее письменное доказательство вашей подлости! Я не отдам вам обратно этот документ, не отдам, даже если это будет стоить мне жизни.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его от вас и не требую; берегите его, он вам пригодится. Когда вы взвесите и решите, что лучше: провести ли десять-пятнадцать лет в одиночестве, никем не видимым и не слышимым, под чужим именем, в каком-нибудь приятном немецком, голландском или, если хотите, швейцарском городке, или же провести десять-пятнадцать лет в одиночестве, никем не видимым и не слышимым, в каком-нибудь тюремном каземате, тогда вы поймете всю ценность этого паспорта.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 тюремном… каземате? Почему я там буду, за что? Разве только за то, что я требую, чтобы разбойники возвратили мне украденные у меня мою честь, научный труд и состояние? Потому-то я и агент анархистских организаций, что хочу разоблачить вас, грабителей и разбойников с большой дороги! Для вас это означает подрыв общества и общественного порядка? Разве развратная женщина, неверный друг, разбойник на кафедре университета, грабитель чужого имущества и клятвопреступник, разве они столпы, на которых зиждется этот ваш общественный порядок? А разве тот, кто требует, чтобы ему вернули отнятые моральную и материальную собственность, разве он подрывной элемент? О, жалкие негодяи, не заслуживающие даже плевка честного человека!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Мы позволили вам высказать все, что вы хотели, и вы слышали все, что вам нужно было услышать. Теперь вам необходимо еще убедиться в том, что все это не было пустым разговором. (Звонит.)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Пауза. Немая тишина. Входит Софья.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XVIII Софья,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Софья, там кто-нибудь ожидает? Софья. Да, здесь у дверей господин из полиции, а во дворе – два жандарма.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Скажите этому господину, пусть войдет.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Софья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XIX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Те же, без Софьи.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(пораженный, смотрит на всех по очереди). Значит, это правда, да? Это правда?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молчат.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Да скажите же наконец, это правда? Господин Спасое, господин Протич, господин Новакович, господин Анта, скажите, скажите, это правда?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молчат.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Я должен идти в тюрьму, да? В тюрьму или в изгнание, чтобы вы могли жить на то, что было нажито мной? Не так ли?… Не так ли? (Оглядывает всех, но они не поднимают глаз. С горечью и болью.) О, как много подлости и как мало храбрости! Неужели никто, никто не осмеливается сказать: правда ли это, правда ли все это?</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XX</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(к Спасое). Извините, я к вам по служебному делу.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Ко мне?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Как нам стало известно, в настоящее время в вашем доме находится личность, которую ищут во всех концах столицы. За исключением вас и этого господина (показывает на Новаковича), лично мне известных, прошу всех остальных господ предъявить свои документы! (Анте.) Ваш документ сударь?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 а (смущенно шарит по карманам). Я, это… У меня при себе нет…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ручаюсь за него – это мой родственник.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(Любомиру.) Сударь, ваш?</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уже приготовил паспорт и подает ему.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Этот господин – мой зять, профессор университета.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(возвращая Любомиру документ). Благодарю. (Обращается к Маричу.) Ваш документ?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притихнув, с некоторым волнением пристально смотрят на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(некоторое время переживает мучительную борьбу; овладев собой). В сущности, кого вы ищете?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Я ищу бывшего инженера Павле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(волнуясь). Вы ищете Павле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Пожалуйста, ваш документ!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(сломленный, малодушно вынимает из кармана паспорт Шварца и подает). Меня зовут Адольф Шварц.</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незаметно бросают взгляд на Марича и переглядываются между собой.</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(быстро воспользовавшись создавшимся положением). Господин Шварц – член правления акционерного общества «Иллирия», сегодня он по делам общества уезжает… (смотрит на часы) первым поездом, в одиннадцать десять, в Германию, а возможно, и дальше. Паспорт, как видите, уже имеет визу.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(берет паспорт у агента). Да, я еду первым поездом, в одиннадцать десять.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(Маричу). Вы получили необходимые инструкции, и вам следует поспешить, чтобы не пропустить поезда.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Марич (с презрением). Поспешу, не беспокойтесь, не пропущу поезда. (Еще раз окидывает всех взглядом.) Да, поспешу, я еду, еду! (Уходит.)</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XXI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Те же, без Марича.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полицейский агент. Я выполнил порученное мне дело?</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Нет, еще нет. Я хочу попросить вас еще об одной услуге. Моя машина внизу, садитесь и быстрее езжайте на станцию, до отхода поезда осталось меньше пяти минут. Лично убедитесь, уехал ли этот господин.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2-й по лицейский агент. Пожалуйста! (Уходит.)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(провожая его). И известите меня!</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XXII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Те же, без 2-го полицейского агента.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(возвращаясь от дверей, до которых проводил агента). Господа, успокойтесь и воспряньте духом.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Анита глубоко вздыхает.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Я не могу успокоиться, никак не могу.</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Любомир. Действительно, можно скорее подумать о чем угодно, только не об этом.</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Я верил в нашу победу, так как всегда веровал в народную мудрость: правда в конце концов должна победить!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Рина. Ну хорошо, а куда же он теперь?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Он возвращается в покойники.</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Вы серьезно думаете, что он таким образом сошел со сцены?</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О да, теперь больше, чем когда-либо. Прежде он эмигрировал под своим собственным именем, теперь – под чужим. Тем самым он превратил себя в покойника.</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Анта. Ну да… но это… если он опять так, года через три появится?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В таком случае твой год не пропадет. Что же касается нас, остальных, мы к тому времени разовьем наше дело, забаррикадируемся миллионами – и тогда нам никто не страшен.</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Новакович. Только… вы уверены, что он уедет?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Спасое (смотрит на часы). В эту минуту он уже в вагоне.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Продолжительная пауза. Все молчат.</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(Продолжает смотреть на часы.) Вот секунда, и поезд тронулся.</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Телефонный звонок.</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(Подходит.) Алло, алло! Да, я Спасое Благоевич… Да, да, значит, сел в поезд и поехал? Спасибо, большое спасибо за сообщение!(Победоносно кладет трубку.) Вы слышали звонок агента? А теперь пусть бог даст покойнику райскую обитель, а мы продолжим нашу нормальную жизнь!</w:t>
      </w:r>
    </w:p>
    <w:p w:rsidR="00B87E0D" w:rsidRPr="00B87E0D" w:rsidRDefault="00B87E0D" w:rsidP="00B87E0D">
      <w:pPr>
        <w:spacing w:after="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XXIII</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Агния, те же.</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Вукица (отцу). Я не очень долго задержалась?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lastRenderedPageBreak/>
        <w:t>Спасое. Нет, нет, ты пришла как раз вовремя. Я сказал вам, господа, мы продолжаем нашу нормальную жизнь, и начнем ее с веселья! Сын, зять, венчанье как можно скорее; завтра, послезавтра, самое позднее в воскресенье. (Обнимает Вукицу.) Да, мы продолжаем жизнь, мы продолжаем жизнь!</w:t>
      </w:r>
    </w:p>
    <w:p w:rsidR="00B87E0D" w:rsidRPr="00B87E0D" w:rsidRDefault="00B87E0D" w:rsidP="00B87E0D">
      <w:pPr>
        <w:spacing w:after="150" w:line="240" w:lineRule="auto"/>
        <w:rPr>
          <w:rFonts w:ascii="Times New Roman" w:eastAsia="Times New Roman" w:hAnsi="Times New Roman"/>
          <w:sz w:val="24"/>
          <w:szCs w:val="24"/>
          <w:lang w:eastAsia="ru-RU"/>
        </w:rPr>
      </w:pPr>
      <w:r w:rsidRPr="00B87E0D">
        <w:rPr>
          <w:rFonts w:ascii="Times New Roman" w:eastAsia="Times New Roman" w:hAnsi="Times New Roman"/>
          <w:sz w:val="24"/>
          <w:szCs w:val="24"/>
          <w:lang w:eastAsia="ru-RU"/>
        </w:rPr>
        <w:t>Все выражают удовольствие.</w:t>
      </w:r>
    </w:p>
    <w:p w:rsidR="00F7482B" w:rsidRPr="00B87E0D" w:rsidRDefault="00B87E0D" w:rsidP="00B87E0D">
      <w:pPr>
        <w:jc w:val="center"/>
        <w:rPr>
          <w:rFonts w:ascii="Times New Roman" w:hAnsi="Times New Roman"/>
          <w:sz w:val="24"/>
          <w:szCs w:val="24"/>
        </w:rPr>
      </w:pPr>
      <w:r w:rsidRPr="00B87E0D">
        <w:rPr>
          <w:rFonts w:ascii="Times New Roman" w:eastAsia="Times New Roman" w:hAnsi="Times New Roman"/>
          <w:sz w:val="24"/>
          <w:szCs w:val="24"/>
          <w:lang w:eastAsia="ru-RU"/>
        </w:rPr>
        <w:t>Занавес</w:t>
      </w:r>
    </w:p>
    <w:sectPr w:rsidR="00F7482B" w:rsidRPr="00B87E0D" w:rsidSect="00F74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0D"/>
    <w:rsid w:val="00AC2993"/>
    <w:rsid w:val="00B87E0D"/>
    <w:rsid w:val="00F748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2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E0D"/>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B87E0D"/>
    <w:rPr>
      <w:i/>
      <w:iCs/>
    </w:rPr>
  </w:style>
  <w:style w:type="character" w:customStyle="1" w:styleId="apple-converted-space">
    <w:name w:val="apple-converted-space"/>
    <w:basedOn w:val="a0"/>
    <w:rsid w:val="00B87E0D"/>
  </w:style>
</w:styles>
</file>

<file path=word/webSettings.xml><?xml version="1.0" encoding="utf-8"?>
<w:webSettings xmlns:r="http://schemas.openxmlformats.org/officeDocument/2006/relationships" xmlns:w="http://schemas.openxmlformats.org/wordprocessingml/2006/main">
  <w:divs>
    <w:div w:id="6638110">
      <w:bodyDiv w:val="1"/>
      <w:marLeft w:val="0"/>
      <w:marRight w:val="0"/>
      <w:marTop w:val="0"/>
      <w:marBottom w:val="0"/>
      <w:divBdr>
        <w:top w:val="none" w:sz="0" w:space="0" w:color="auto"/>
        <w:left w:val="none" w:sz="0" w:space="0" w:color="auto"/>
        <w:bottom w:val="none" w:sz="0" w:space="0" w:color="auto"/>
        <w:right w:val="none" w:sz="0" w:space="0" w:color="auto"/>
      </w:divBdr>
    </w:div>
    <w:div w:id="16737509">
      <w:bodyDiv w:val="1"/>
      <w:marLeft w:val="0"/>
      <w:marRight w:val="0"/>
      <w:marTop w:val="0"/>
      <w:marBottom w:val="0"/>
      <w:divBdr>
        <w:top w:val="none" w:sz="0" w:space="0" w:color="auto"/>
        <w:left w:val="none" w:sz="0" w:space="0" w:color="auto"/>
        <w:bottom w:val="none" w:sz="0" w:space="0" w:color="auto"/>
        <w:right w:val="none" w:sz="0" w:space="0" w:color="auto"/>
      </w:divBdr>
    </w:div>
    <w:div w:id="123230642">
      <w:bodyDiv w:val="1"/>
      <w:marLeft w:val="0"/>
      <w:marRight w:val="0"/>
      <w:marTop w:val="0"/>
      <w:marBottom w:val="0"/>
      <w:divBdr>
        <w:top w:val="none" w:sz="0" w:space="0" w:color="auto"/>
        <w:left w:val="none" w:sz="0" w:space="0" w:color="auto"/>
        <w:bottom w:val="none" w:sz="0" w:space="0" w:color="auto"/>
        <w:right w:val="none" w:sz="0" w:space="0" w:color="auto"/>
      </w:divBdr>
    </w:div>
    <w:div w:id="139230243">
      <w:bodyDiv w:val="1"/>
      <w:marLeft w:val="0"/>
      <w:marRight w:val="0"/>
      <w:marTop w:val="0"/>
      <w:marBottom w:val="0"/>
      <w:divBdr>
        <w:top w:val="none" w:sz="0" w:space="0" w:color="auto"/>
        <w:left w:val="none" w:sz="0" w:space="0" w:color="auto"/>
        <w:bottom w:val="none" w:sz="0" w:space="0" w:color="auto"/>
        <w:right w:val="none" w:sz="0" w:space="0" w:color="auto"/>
      </w:divBdr>
    </w:div>
    <w:div w:id="345600698">
      <w:bodyDiv w:val="1"/>
      <w:marLeft w:val="0"/>
      <w:marRight w:val="0"/>
      <w:marTop w:val="0"/>
      <w:marBottom w:val="0"/>
      <w:divBdr>
        <w:top w:val="none" w:sz="0" w:space="0" w:color="auto"/>
        <w:left w:val="none" w:sz="0" w:space="0" w:color="auto"/>
        <w:bottom w:val="none" w:sz="0" w:space="0" w:color="auto"/>
        <w:right w:val="none" w:sz="0" w:space="0" w:color="auto"/>
      </w:divBdr>
    </w:div>
    <w:div w:id="540552426">
      <w:bodyDiv w:val="1"/>
      <w:marLeft w:val="0"/>
      <w:marRight w:val="0"/>
      <w:marTop w:val="0"/>
      <w:marBottom w:val="0"/>
      <w:divBdr>
        <w:top w:val="none" w:sz="0" w:space="0" w:color="auto"/>
        <w:left w:val="none" w:sz="0" w:space="0" w:color="auto"/>
        <w:bottom w:val="none" w:sz="0" w:space="0" w:color="auto"/>
        <w:right w:val="none" w:sz="0" w:space="0" w:color="auto"/>
      </w:divBdr>
    </w:div>
    <w:div w:id="770273280">
      <w:bodyDiv w:val="1"/>
      <w:marLeft w:val="0"/>
      <w:marRight w:val="0"/>
      <w:marTop w:val="0"/>
      <w:marBottom w:val="0"/>
      <w:divBdr>
        <w:top w:val="none" w:sz="0" w:space="0" w:color="auto"/>
        <w:left w:val="none" w:sz="0" w:space="0" w:color="auto"/>
        <w:bottom w:val="none" w:sz="0" w:space="0" w:color="auto"/>
        <w:right w:val="none" w:sz="0" w:space="0" w:color="auto"/>
      </w:divBdr>
    </w:div>
    <w:div w:id="849879021">
      <w:bodyDiv w:val="1"/>
      <w:marLeft w:val="0"/>
      <w:marRight w:val="0"/>
      <w:marTop w:val="0"/>
      <w:marBottom w:val="0"/>
      <w:divBdr>
        <w:top w:val="none" w:sz="0" w:space="0" w:color="auto"/>
        <w:left w:val="none" w:sz="0" w:space="0" w:color="auto"/>
        <w:bottom w:val="none" w:sz="0" w:space="0" w:color="auto"/>
        <w:right w:val="none" w:sz="0" w:space="0" w:color="auto"/>
      </w:divBdr>
    </w:div>
    <w:div w:id="898059219">
      <w:bodyDiv w:val="1"/>
      <w:marLeft w:val="0"/>
      <w:marRight w:val="0"/>
      <w:marTop w:val="0"/>
      <w:marBottom w:val="0"/>
      <w:divBdr>
        <w:top w:val="none" w:sz="0" w:space="0" w:color="auto"/>
        <w:left w:val="none" w:sz="0" w:space="0" w:color="auto"/>
        <w:bottom w:val="none" w:sz="0" w:space="0" w:color="auto"/>
        <w:right w:val="none" w:sz="0" w:space="0" w:color="auto"/>
      </w:divBdr>
    </w:div>
    <w:div w:id="965620174">
      <w:bodyDiv w:val="1"/>
      <w:marLeft w:val="0"/>
      <w:marRight w:val="0"/>
      <w:marTop w:val="0"/>
      <w:marBottom w:val="0"/>
      <w:divBdr>
        <w:top w:val="none" w:sz="0" w:space="0" w:color="auto"/>
        <w:left w:val="none" w:sz="0" w:space="0" w:color="auto"/>
        <w:bottom w:val="none" w:sz="0" w:space="0" w:color="auto"/>
        <w:right w:val="none" w:sz="0" w:space="0" w:color="auto"/>
      </w:divBdr>
    </w:div>
    <w:div w:id="1009211856">
      <w:bodyDiv w:val="1"/>
      <w:marLeft w:val="0"/>
      <w:marRight w:val="0"/>
      <w:marTop w:val="0"/>
      <w:marBottom w:val="0"/>
      <w:divBdr>
        <w:top w:val="none" w:sz="0" w:space="0" w:color="auto"/>
        <w:left w:val="none" w:sz="0" w:space="0" w:color="auto"/>
        <w:bottom w:val="none" w:sz="0" w:space="0" w:color="auto"/>
        <w:right w:val="none" w:sz="0" w:space="0" w:color="auto"/>
      </w:divBdr>
    </w:div>
    <w:div w:id="1067339610">
      <w:bodyDiv w:val="1"/>
      <w:marLeft w:val="0"/>
      <w:marRight w:val="0"/>
      <w:marTop w:val="0"/>
      <w:marBottom w:val="0"/>
      <w:divBdr>
        <w:top w:val="none" w:sz="0" w:space="0" w:color="auto"/>
        <w:left w:val="none" w:sz="0" w:space="0" w:color="auto"/>
        <w:bottom w:val="none" w:sz="0" w:space="0" w:color="auto"/>
        <w:right w:val="none" w:sz="0" w:space="0" w:color="auto"/>
      </w:divBdr>
    </w:div>
    <w:div w:id="1083601857">
      <w:bodyDiv w:val="1"/>
      <w:marLeft w:val="0"/>
      <w:marRight w:val="0"/>
      <w:marTop w:val="0"/>
      <w:marBottom w:val="0"/>
      <w:divBdr>
        <w:top w:val="none" w:sz="0" w:space="0" w:color="auto"/>
        <w:left w:val="none" w:sz="0" w:space="0" w:color="auto"/>
        <w:bottom w:val="none" w:sz="0" w:space="0" w:color="auto"/>
        <w:right w:val="none" w:sz="0" w:space="0" w:color="auto"/>
      </w:divBdr>
    </w:div>
    <w:div w:id="1185707657">
      <w:bodyDiv w:val="1"/>
      <w:marLeft w:val="0"/>
      <w:marRight w:val="0"/>
      <w:marTop w:val="0"/>
      <w:marBottom w:val="0"/>
      <w:divBdr>
        <w:top w:val="none" w:sz="0" w:space="0" w:color="auto"/>
        <w:left w:val="none" w:sz="0" w:space="0" w:color="auto"/>
        <w:bottom w:val="none" w:sz="0" w:space="0" w:color="auto"/>
        <w:right w:val="none" w:sz="0" w:space="0" w:color="auto"/>
      </w:divBdr>
    </w:div>
    <w:div w:id="1218473072">
      <w:bodyDiv w:val="1"/>
      <w:marLeft w:val="0"/>
      <w:marRight w:val="0"/>
      <w:marTop w:val="0"/>
      <w:marBottom w:val="0"/>
      <w:divBdr>
        <w:top w:val="none" w:sz="0" w:space="0" w:color="auto"/>
        <w:left w:val="none" w:sz="0" w:space="0" w:color="auto"/>
        <w:bottom w:val="none" w:sz="0" w:space="0" w:color="auto"/>
        <w:right w:val="none" w:sz="0" w:space="0" w:color="auto"/>
      </w:divBdr>
    </w:div>
    <w:div w:id="1259874688">
      <w:bodyDiv w:val="1"/>
      <w:marLeft w:val="0"/>
      <w:marRight w:val="0"/>
      <w:marTop w:val="0"/>
      <w:marBottom w:val="0"/>
      <w:divBdr>
        <w:top w:val="none" w:sz="0" w:space="0" w:color="auto"/>
        <w:left w:val="none" w:sz="0" w:space="0" w:color="auto"/>
        <w:bottom w:val="none" w:sz="0" w:space="0" w:color="auto"/>
        <w:right w:val="none" w:sz="0" w:space="0" w:color="auto"/>
      </w:divBdr>
    </w:div>
    <w:div w:id="1429807296">
      <w:bodyDiv w:val="1"/>
      <w:marLeft w:val="0"/>
      <w:marRight w:val="0"/>
      <w:marTop w:val="0"/>
      <w:marBottom w:val="0"/>
      <w:divBdr>
        <w:top w:val="none" w:sz="0" w:space="0" w:color="auto"/>
        <w:left w:val="none" w:sz="0" w:space="0" w:color="auto"/>
        <w:bottom w:val="none" w:sz="0" w:space="0" w:color="auto"/>
        <w:right w:val="none" w:sz="0" w:space="0" w:color="auto"/>
      </w:divBdr>
    </w:div>
    <w:div w:id="1542134579">
      <w:bodyDiv w:val="1"/>
      <w:marLeft w:val="0"/>
      <w:marRight w:val="0"/>
      <w:marTop w:val="0"/>
      <w:marBottom w:val="0"/>
      <w:divBdr>
        <w:top w:val="none" w:sz="0" w:space="0" w:color="auto"/>
        <w:left w:val="none" w:sz="0" w:space="0" w:color="auto"/>
        <w:bottom w:val="none" w:sz="0" w:space="0" w:color="auto"/>
        <w:right w:val="none" w:sz="0" w:space="0" w:color="auto"/>
      </w:divBdr>
    </w:div>
    <w:div w:id="1608266988">
      <w:bodyDiv w:val="1"/>
      <w:marLeft w:val="0"/>
      <w:marRight w:val="0"/>
      <w:marTop w:val="0"/>
      <w:marBottom w:val="0"/>
      <w:divBdr>
        <w:top w:val="none" w:sz="0" w:space="0" w:color="auto"/>
        <w:left w:val="none" w:sz="0" w:space="0" w:color="auto"/>
        <w:bottom w:val="none" w:sz="0" w:space="0" w:color="auto"/>
        <w:right w:val="none" w:sz="0" w:space="0" w:color="auto"/>
      </w:divBdr>
    </w:div>
    <w:div w:id="1609124629">
      <w:bodyDiv w:val="1"/>
      <w:marLeft w:val="0"/>
      <w:marRight w:val="0"/>
      <w:marTop w:val="0"/>
      <w:marBottom w:val="0"/>
      <w:divBdr>
        <w:top w:val="none" w:sz="0" w:space="0" w:color="auto"/>
        <w:left w:val="none" w:sz="0" w:space="0" w:color="auto"/>
        <w:bottom w:val="none" w:sz="0" w:space="0" w:color="auto"/>
        <w:right w:val="none" w:sz="0" w:space="0" w:color="auto"/>
      </w:divBdr>
    </w:div>
    <w:div w:id="16766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23930</Words>
  <Characters>136401</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Покойник (Пер. Суркова Н.)</dc:title>
  <dc:creator>Нушич Б. Покойник (Пер. Суркова Н.)</dc:creator>
  <cp:keywords>Нушич Б. Покойник (Пер. Суркова Н.)</cp:keywords>
  <cp:lastModifiedBy>Санек</cp:lastModifiedBy>
  <cp:revision>2</cp:revision>
  <dcterms:created xsi:type="dcterms:W3CDTF">2022-05-30T05:59:00Z</dcterms:created>
  <dcterms:modified xsi:type="dcterms:W3CDTF">2022-05-30T05:59:00Z</dcterms:modified>
</cp:coreProperties>
</file>