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1C" w:rsidRPr="001A201C" w:rsidRDefault="001A201C" w:rsidP="001A201C">
      <w:pPr>
        <w:spacing w:after="150" w:line="240" w:lineRule="auto"/>
        <w:jc w:val="right"/>
        <w:outlineLvl w:val="1"/>
        <w:rPr>
          <w:rFonts w:ascii="Times New Roman" w:eastAsia="Times New Roman" w:hAnsi="Times New Roman"/>
          <w:kern w:val="36"/>
          <w:sz w:val="24"/>
          <w:szCs w:val="24"/>
          <w:lang w:eastAsia="ru-RU"/>
        </w:rPr>
      </w:pPr>
      <w:r w:rsidRPr="001A201C">
        <w:rPr>
          <w:rFonts w:ascii="Times New Roman" w:eastAsia="Times New Roman" w:hAnsi="Times New Roman"/>
          <w:kern w:val="36"/>
          <w:sz w:val="24"/>
          <w:szCs w:val="24"/>
          <w:lang w:eastAsia="ru-RU"/>
        </w:rPr>
        <w:t>Бранислав Нушич</w:t>
      </w:r>
    </w:p>
    <w:p w:rsidR="001A201C" w:rsidRPr="001A201C" w:rsidRDefault="001A201C" w:rsidP="001A201C">
      <w:pPr>
        <w:spacing w:after="150" w:line="240" w:lineRule="auto"/>
        <w:jc w:val="center"/>
        <w:outlineLvl w:val="1"/>
        <w:rPr>
          <w:rFonts w:ascii="Times New Roman" w:eastAsia="Times New Roman" w:hAnsi="Times New Roman"/>
          <w:b/>
          <w:kern w:val="36"/>
          <w:sz w:val="24"/>
          <w:szCs w:val="24"/>
          <w:lang w:eastAsia="ru-RU"/>
        </w:rPr>
      </w:pPr>
      <w:r w:rsidRPr="001A201C">
        <w:rPr>
          <w:rFonts w:ascii="Times New Roman" w:eastAsia="Times New Roman" w:hAnsi="Times New Roman"/>
          <w:b/>
          <w:kern w:val="36"/>
          <w:sz w:val="24"/>
          <w:szCs w:val="24"/>
          <w:lang w:eastAsia="ru-RU"/>
        </w:rPr>
        <w:t>Подозрительная личность</w:t>
      </w:r>
    </w:p>
    <w:p w:rsidR="001A201C" w:rsidRDefault="001A201C" w:rsidP="001A201C">
      <w:pPr>
        <w:spacing w:after="150" w:line="240" w:lineRule="auto"/>
        <w:jc w:val="center"/>
        <w:outlineLvl w:val="1"/>
        <w:rPr>
          <w:rFonts w:ascii="Times New Roman" w:eastAsia="Times New Roman" w:hAnsi="Times New Roman"/>
          <w:i/>
          <w:kern w:val="36"/>
          <w:sz w:val="24"/>
          <w:szCs w:val="24"/>
          <w:lang w:eastAsia="ru-RU"/>
        </w:rPr>
      </w:pPr>
      <w:r>
        <w:rPr>
          <w:rFonts w:ascii="Times New Roman" w:eastAsia="Times New Roman" w:hAnsi="Times New Roman"/>
          <w:i/>
          <w:kern w:val="36"/>
          <w:sz w:val="24"/>
          <w:szCs w:val="24"/>
          <w:lang w:eastAsia="ru-RU"/>
        </w:rPr>
        <w:t>Перевод В.Зеленина</w:t>
      </w:r>
    </w:p>
    <w:p w:rsidR="001A201C" w:rsidRPr="001A201C" w:rsidRDefault="001A201C" w:rsidP="001A201C">
      <w:pPr>
        <w:spacing w:after="150" w:line="240" w:lineRule="auto"/>
        <w:jc w:val="center"/>
        <w:outlineLvl w:val="1"/>
        <w:rPr>
          <w:rFonts w:ascii="Times New Roman" w:eastAsia="Times New Roman" w:hAnsi="Times New Roman"/>
          <w:i/>
          <w:kern w:val="36"/>
          <w:sz w:val="24"/>
          <w:szCs w:val="24"/>
          <w:lang w:eastAsia="ru-RU"/>
        </w:rPr>
      </w:pPr>
      <w:r w:rsidRPr="001A201C">
        <w:rPr>
          <w:rFonts w:ascii="Times New Roman" w:eastAsia="Times New Roman" w:hAnsi="Times New Roman"/>
          <w:i/>
          <w:kern w:val="36"/>
          <w:sz w:val="24"/>
          <w:szCs w:val="24"/>
          <w:lang w:eastAsia="ru-RU"/>
        </w:rPr>
        <w:t>Комедия в двух действиях</w:t>
      </w:r>
    </w:p>
    <w:p w:rsidR="001A201C" w:rsidRPr="001A201C" w:rsidRDefault="001A201C" w:rsidP="001A201C">
      <w:pPr>
        <w:spacing w:after="0" w:line="240" w:lineRule="auto"/>
        <w:rPr>
          <w:rFonts w:ascii="Times New Roman" w:eastAsia="Times New Roman" w:hAnsi="Times New Roman"/>
          <w:i/>
          <w:iCs/>
          <w:sz w:val="24"/>
          <w:szCs w:val="24"/>
          <w:u w:val="single"/>
          <w:lang w:eastAsia="ru-RU"/>
        </w:rPr>
      </w:pPr>
      <w:r w:rsidRPr="001A201C">
        <w:rPr>
          <w:rFonts w:ascii="Times New Roman" w:eastAsia="Times New Roman" w:hAnsi="Times New Roman"/>
          <w:sz w:val="24"/>
          <w:szCs w:val="24"/>
          <w:u w:val="single"/>
          <w:lang w:eastAsia="ru-RU"/>
        </w:rPr>
        <w:t>ДЕЙСТВУЮЩИЕ ЛИЦА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i/>
          <w:iCs/>
          <w:sz w:val="24"/>
          <w:szCs w:val="24"/>
          <w:lang w:eastAsia="ru-RU"/>
        </w:rPr>
        <w:t>Еротие Пантич – уездный начальник</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Анджа – его жена.</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Марица – их дочь.</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Вича, Жика, Милисав – уездные писари.</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Таса – практикант.</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Джока.</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Алекса Жунич – уездный сыщик.</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Спаса – трактирщик.</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Миладин – торговец.</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Йоса – стражник.</w:t>
      </w:r>
    </w:p>
    <w:p w:rsidR="001A201C" w:rsidRPr="001A201C" w:rsidRDefault="001A201C" w:rsidP="001A201C">
      <w:pPr>
        <w:spacing w:after="150" w:line="240" w:lineRule="auto"/>
        <w:rPr>
          <w:rFonts w:ascii="Times New Roman" w:eastAsia="Times New Roman" w:hAnsi="Times New Roman"/>
          <w:i/>
          <w:iCs/>
          <w:sz w:val="24"/>
          <w:szCs w:val="24"/>
          <w:lang w:eastAsia="ru-RU"/>
        </w:rPr>
      </w:pPr>
      <w:r w:rsidRPr="001A201C">
        <w:rPr>
          <w:rFonts w:ascii="Times New Roman" w:eastAsia="Times New Roman" w:hAnsi="Times New Roman"/>
          <w:i/>
          <w:iCs/>
          <w:sz w:val="24"/>
          <w:szCs w:val="24"/>
          <w:lang w:eastAsia="ru-RU"/>
        </w:rPr>
        <w:t>Действие происходит во времена наших отцов в одном пограничном местечке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w:t>
      </w:r>
    </w:p>
    <w:p w:rsidR="001A201C" w:rsidRPr="001A201C" w:rsidRDefault="001A201C" w:rsidP="001A201C">
      <w:pPr>
        <w:spacing w:after="150" w:line="240" w:lineRule="auto"/>
        <w:outlineLvl w:val="2"/>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Действие первое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Комната, обставленная в провинциальном стиле. Двери по обе стороны и в глубине сцены.</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Анджа.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взволнованно ходит по комнате, держа руки за спиной. В руках у него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(выходит из комнаты слева). Ты зачем меня звал?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(сует ей в нос письмо). Понюхай!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Ах! Хорошо пахнет!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(вспоминает). Постой!.. Мятными лепешками.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Нечего сказать, угадала!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А чем?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Джокой пахнет.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Бог с тобой, каким Джокой?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вот таким!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Да сказки, в чем дело, ничего не могу понять!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 тебя в родне есть какой-нибудь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(раздумывая). 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Так вот, если у тебя нет, то у твоей Дочки есть.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Ну что ты говоришь, бог с тобой!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я говорю, Анджа, а он говорит,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Кто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Опять</w:t>
      </w:r>
      <w:proofErr w:type="gramStart"/>
      <w:r w:rsidRPr="001A201C">
        <w:rPr>
          <w:rFonts w:ascii="Times New Roman" w:eastAsia="Times New Roman" w:hAnsi="Times New Roman"/>
          <w:sz w:val="24"/>
          <w:szCs w:val="24"/>
          <w:lang w:eastAsia="ru-RU"/>
        </w:rPr>
        <w:t xml:space="preserve"> Г</w:t>
      </w:r>
      <w:proofErr w:type="gramEnd"/>
      <w:r w:rsidRPr="001A201C">
        <w:rPr>
          <w:rFonts w:ascii="Times New Roman" w:eastAsia="Times New Roman" w:hAnsi="Times New Roman"/>
          <w:sz w:val="24"/>
          <w:szCs w:val="24"/>
          <w:lang w:eastAsia="ru-RU"/>
        </w:rPr>
        <w:t>овори же, наконец, так, чтобы можно было тебя понять.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Ты хочешь понять. Так </w:t>
      </w:r>
      <w:proofErr w:type="gramStart"/>
      <w:r w:rsidRPr="001A201C">
        <w:rPr>
          <w:rFonts w:ascii="Times New Roman" w:eastAsia="Times New Roman" w:hAnsi="Times New Roman"/>
          <w:sz w:val="24"/>
          <w:szCs w:val="24"/>
          <w:lang w:eastAsia="ru-RU"/>
        </w:rPr>
        <w:t>на же</w:t>
      </w:r>
      <w:proofErr w:type="gramEnd"/>
      <w:r w:rsidRPr="001A201C">
        <w:rPr>
          <w:rFonts w:ascii="Times New Roman" w:eastAsia="Times New Roman" w:hAnsi="Times New Roman"/>
          <w:sz w:val="24"/>
          <w:szCs w:val="24"/>
          <w:lang w:eastAsia="ru-RU"/>
        </w:rPr>
        <w:t>, прочитай – и поймешь! (Дает ей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(читает подпись).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 ним мы уже знакомы. Оставь его и начни сначала.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(читает). «Марица, душа моя!..»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Ага, ну, как? По-твоему, все еще мятными лепешками пахнет?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(продолжает читать). «Я получил твое драгоценное письмо и осыпал его поцелуями».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Удивительно, как он не расцеловал и почтальона, и почтмейстера, 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(читает дальше). «Я поступлю точно по инструкциям, которые ты в нем изложила».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Красота! Твоя дочка рассылает инструкции! Если так пойдет дальше, она, того и гляди, начнет рассылать распоряжения; может, даже рассыльную книгу заведет и начнет регистрировать номера входящих и исходящих…</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(читает дальше). «Не могу дождаться того счастливого мгновения, когда я смогу запечатлеть…»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(перебивает ее). Что запечатлеть?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(продолжает)…«поцелуй на твоих устах».</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Удивительно, что он не пишет: печать на твоем распоряжении.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(кончает читать). «</w:t>
      </w:r>
      <w:proofErr w:type="gramStart"/>
      <w:r w:rsidRPr="001A201C">
        <w:rPr>
          <w:rFonts w:ascii="Times New Roman" w:eastAsia="Times New Roman" w:hAnsi="Times New Roman"/>
          <w:sz w:val="24"/>
          <w:szCs w:val="24"/>
          <w:lang w:eastAsia="ru-RU"/>
        </w:rPr>
        <w:t>Твой</w:t>
      </w:r>
      <w:proofErr w:type="gramEnd"/>
      <w:r w:rsidRPr="001A201C">
        <w:rPr>
          <w:rFonts w:ascii="Times New Roman" w:eastAsia="Times New Roman" w:hAnsi="Times New Roman"/>
          <w:sz w:val="24"/>
          <w:szCs w:val="24"/>
          <w:lang w:eastAsia="ru-RU"/>
        </w:rPr>
        <w:t xml:space="preserve"> верный до гроба Джока». (Поражена.)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Джока! Вот он, весь как на ладони! Теперь ты знаешь, кто такой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(крестмтся). Ию-ию-ию-ию! Да разрази ее господь! Пальцы отрублю ей. Тогда уж она ему, будь он неладен, никогда больше не напишет письма.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Ерунда. Тогда она напишет его носом. Носом напишет, если только захочет.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Откуда у тебя это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Почтальон принес.</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Для нее?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Конечно, для нее!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И ты его распечатал?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Распечатал, а как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Лучше бы ты этого не делал, ей-богу, лучше. Тогда мне не </w:t>
      </w:r>
      <w:proofErr w:type="gramStart"/>
      <w:r w:rsidRPr="001A201C">
        <w:rPr>
          <w:rFonts w:ascii="Times New Roman" w:eastAsia="Times New Roman" w:hAnsi="Times New Roman"/>
          <w:sz w:val="24"/>
          <w:szCs w:val="24"/>
          <w:lang w:eastAsia="ru-RU"/>
        </w:rPr>
        <w:t>пришлось</w:t>
      </w:r>
      <w:proofErr w:type="gramEnd"/>
      <w:r w:rsidRPr="001A201C">
        <w:rPr>
          <w:rFonts w:ascii="Times New Roman" w:eastAsia="Times New Roman" w:hAnsi="Times New Roman"/>
          <w:sz w:val="24"/>
          <w:szCs w:val="24"/>
          <w:lang w:eastAsia="ru-RU"/>
        </w:rPr>
        <w:t xml:space="preserve"> бы переживать все это. Да и как сказать, что ты распечатал письмо, адресованное ей?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 xml:space="preserve">Еротие. Вот тебе и </w:t>
      </w:r>
      <w:proofErr w:type="gramStart"/>
      <w:r w:rsidRPr="001A201C">
        <w:rPr>
          <w:rFonts w:ascii="Times New Roman" w:eastAsia="Times New Roman" w:hAnsi="Times New Roman"/>
          <w:sz w:val="24"/>
          <w:szCs w:val="24"/>
          <w:lang w:eastAsia="ru-RU"/>
        </w:rPr>
        <w:t>на</w:t>
      </w:r>
      <w:proofErr w:type="gramEnd"/>
      <w:r w:rsidRPr="001A201C">
        <w:rPr>
          <w:rFonts w:ascii="Times New Roman" w:eastAsia="Times New Roman" w:hAnsi="Times New Roman"/>
          <w:sz w:val="24"/>
          <w:szCs w:val="24"/>
          <w:lang w:eastAsia="ru-RU"/>
        </w:rPr>
        <w:t xml:space="preserve">! Нашла о чем печалиться! Распечатывал я письма господ и </w:t>
      </w:r>
      <w:proofErr w:type="gramStart"/>
      <w:r w:rsidRPr="001A201C">
        <w:rPr>
          <w:rFonts w:ascii="Times New Roman" w:eastAsia="Times New Roman" w:hAnsi="Times New Roman"/>
          <w:sz w:val="24"/>
          <w:szCs w:val="24"/>
          <w:lang w:eastAsia="ru-RU"/>
        </w:rPr>
        <w:t>поважнее</w:t>
      </w:r>
      <w:proofErr w:type="gramEnd"/>
      <w:r w:rsidRPr="001A201C">
        <w:rPr>
          <w:rFonts w:ascii="Times New Roman" w:eastAsia="Times New Roman" w:hAnsi="Times New Roman"/>
          <w:sz w:val="24"/>
          <w:szCs w:val="24"/>
          <w:lang w:eastAsia="ru-RU"/>
        </w:rPr>
        <w:t>, а тут Джокино не могу распечатать.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Распечатывать-то распечатывал, да за это ведь и службы лишился.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Лишился, ну и что ж? Посидел немного, пока обо всем не забыли, и снова получил должность.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Что верно, то верно, но ты хоть теперь не распечатывай.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Должен! Не то чтоб мне хотелось, а </w:t>
      </w:r>
      <w:proofErr w:type="gramStart"/>
      <w:r w:rsidRPr="001A201C">
        <w:rPr>
          <w:rFonts w:ascii="Times New Roman" w:eastAsia="Times New Roman" w:hAnsi="Times New Roman"/>
          <w:sz w:val="24"/>
          <w:szCs w:val="24"/>
          <w:lang w:eastAsia="ru-RU"/>
        </w:rPr>
        <w:t>должен</w:t>
      </w:r>
      <w:proofErr w:type="gramEnd"/>
      <w:r w:rsidRPr="001A201C">
        <w:rPr>
          <w:rFonts w:ascii="Times New Roman" w:eastAsia="Times New Roman" w:hAnsi="Times New Roman"/>
          <w:sz w:val="24"/>
          <w:szCs w:val="24"/>
          <w:lang w:eastAsia="ru-RU"/>
        </w:rPr>
        <w:t xml:space="preserve">. Ты ведь знаешь, как это въедается в кровь. Есть люди, которые любят чужих цыплят, есть такие, что любят чужих жен, а я люблю чужие письма. Оно в моих руках: смотреть на него и не знать, что в нем написано? Нет, этого нельзя выдержать, вот и все! Для меня прочитать чужое письмо приятнее, чем съесть три порции рисовой каши с корицей. А ведь ты знаешь, Анджа, как я люблю рисовую кашу с корицей. Так вот, сегодня утром было много писем: из министерства, из округа, из общин. </w:t>
      </w:r>
      <w:proofErr w:type="gramStart"/>
      <w:r w:rsidRPr="001A201C">
        <w:rPr>
          <w:rFonts w:ascii="Times New Roman" w:eastAsia="Times New Roman" w:hAnsi="Times New Roman"/>
          <w:sz w:val="24"/>
          <w:szCs w:val="24"/>
          <w:lang w:eastAsia="ru-RU"/>
        </w:rPr>
        <w:t>Глядь</w:t>
      </w:r>
      <w:proofErr w:type="gramEnd"/>
      <w:r w:rsidRPr="001A201C">
        <w:rPr>
          <w:rFonts w:ascii="Times New Roman" w:eastAsia="Times New Roman" w:hAnsi="Times New Roman"/>
          <w:sz w:val="24"/>
          <w:szCs w:val="24"/>
          <w:lang w:eastAsia="ru-RU"/>
        </w:rPr>
        <w:t>, одно письмо надушено. Знаю, письма из министерства духами не пахнут, не пахнут и те, что приходят из округа, ну, а письма из сельских общин… можешь себе представить!.. Беру я письмо, смотрю</w:t>
      </w:r>
      <w:proofErr w:type="gramStart"/>
      <w:r w:rsidRPr="001A201C">
        <w:rPr>
          <w:rFonts w:ascii="Times New Roman" w:eastAsia="Times New Roman" w:hAnsi="Times New Roman"/>
          <w:sz w:val="24"/>
          <w:szCs w:val="24"/>
          <w:lang w:eastAsia="ru-RU"/>
        </w:rPr>
        <w:t>… Г</w:t>
      </w:r>
      <w:proofErr w:type="gramEnd"/>
      <w:r w:rsidRPr="001A201C">
        <w:rPr>
          <w:rFonts w:ascii="Times New Roman" w:eastAsia="Times New Roman" w:hAnsi="Times New Roman"/>
          <w:sz w:val="24"/>
          <w:szCs w:val="24"/>
          <w:lang w:eastAsia="ru-RU"/>
        </w:rPr>
        <w:t>лядь… «Барышне Марице Пантичевой». «Эге, – сказал я, – на ловца и зверь бежит!» Распечатал его, понюхал, и, запахло… Джокой. Вот какие дела!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Ей-богу, не знаю, о чем только наше государство думает. Разве не лучше было бы, если б девушек учили читать и писать только после замужества.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и тогда, не знаю, к чему им грамота. Разве только, чтобы вычитать из поваренной книги, как готовить пампушки да коржики с вареньем. Так на то есть муж, и если ему хочется коржиков, пусть прочитает жене, как их нужно готовить.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Ты прав!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ты не посмотрела, откуда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(заглядывает). «Прокупле».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Говорил я тебе, Анджа: «Не посылай дитя в гости к тетке». А ты: «Пускай, пускай дитя немного развлечется». Так вот тебе. Она-то развлеклась, а сейчас пришел твой черед развлекаться.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(задумчиво). А с другой стороны, кто знает, Еротие, может быть, это хорошая партия?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Гм, хорошая партия! Джока – хорошая партия! Оставь ты, ради бога! Хорошая партия – это господин Вича, а не Джока! И будь ты настоящей матерью, ты дала бы ей наставление. Вот ведь хочет же человек на ней жениться, хочет. Всего несколько дней назад опять мне сказал: «Если бы мы породнились, господин начальник, каких бы только мы дел ни наделали!»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Говорила я ей, разве не говорила, но что поделаешь, если дитя его не любит.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Ас чего бы ей его любить? Ведь и ты меня не любила, когда выходила замуж, а чего тебе сейчас не хватает? Нет, уж скажи лучше, что ты</w:t>
      </w:r>
      <w:proofErr w:type="gramStart"/>
      <w:r w:rsidRPr="001A201C">
        <w:rPr>
          <w:rFonts w:ascii="Times New Roman" w:eastAsia="Times New Roman" w:hAnsi="Times New Roman"/>
          <w:sz w:val="24"/>
          <w:szCs w:val="24"/>
          <w:lang w:eastAsia="ru-RU"/>
        </w:rPr>
        <w:t>.</w:t>
      </w:r>
      <w:proofErr w:type="gramEnd"/>
      <w:r w:rsidRPr="001A201C">
        <w:rPr>
          <w:rFonts w:ascii="Times New Roman" w:eastAsia="Times New Roman" w:hAnsi="Times New Roman"/>
          <w:sz w:val="24"/>
          <w:szCs w:val="24"/>
          <w:lang w:eastAsia="ru-RU"/>
        </w:rPr>
        <w:t xml:space="preserve"> </w:t>
      </w:r>
      <w:proofErr w:type="gramStart"/>
      <w:r w:rsidRPr="001A201C">
        <w:rPr>
          <w:rFonts w:ascii="Times New Roman" w:eastAsia="Times New Roman" w:hAnsi="Times New Roman"/>
          <w:sz w:val="24"/>
          <w:szCs w:val="24"/>
          <w:lang w:eastAsia="ru-RU"/>
        </w:rPr>
        <w:t>м</w:t>
      </w:r>
      <w:proofErr w:type="gramEnd"/>
      <w:r w:rsidRPr="001A201C">
        <w:rPr>
          <w:rFonts w:ascii="Times New Roman" w:eastAsia="Times New Roman" w:hAnsi="Times New Roman"/>
          <w:sz w:val="24"/>
          <w:szCs w:val="24"/>
          <w:lang w:eastAsia="ru-RU"/>
        </w:rPr>
        <w:t>ало на нее наседала.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И то верно. По правде говоря, я затягиваю дело из-за его проступка. Думается, лучше бы </w:t>
      </w:r>
      <w:proofErr w:type="gramStart"/>
      <w:r w:rsidRPr="001A201C">
        <w:rPr>
          <w:rFonts w:ascii="Times New Roman" w:eastAsia="Times New Roman" w:hAnsi="Times New Roman"/>
          <w:sz w:val="24"/>
          <w:szCs w:val="24"/>
          <w:lang w:eastAsia="ru-RU"/>
        </w:rPr>
        <w:t>сперва</w:t>
      </w:r>
      <w:proofErr w:type="gramEnd"/>
      <w:r w:rsidRPr="001A201C">
        <w:rPr>
          <w:rFonts w:ascii="Times New Roman" w:eastAsia="Times New Roman" w:hAnsi="Times New Roman"/>
          <w:sz w:val="24"/>
          <w:szCs w:val="24"/>
          <w:lang w:eastAsia="ru-RU"/>
        </w:rPr>
        <w:t xml:space="preserve"> все кончилось, а уж тогда пусть и сватается.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Что ты, бог с тобой, да какой же это проступок? Где ты видела, чтобы чиновник беспокоился из-за какого-то проступка? Кроме того, он человек умный, знает, что делает. Выкрал он все бумаги: и сейчас нет ни бумаг, ни проступка. Не может ему министр ничего сделать, разве только со службы выгонит. Ну, а если и выгонит, думаешь, это его </w:t>
      </w:r>
      <w:r w:rsidRPr="001A201C">
        <w:rPr>
          <w:rFonts w:ascii="Times New Roman" w:eastAsia="Times New Roman" w:hAnsi="Times New Roman"/>
          <w:sz w:val="24"/>
          <w:szCs w:val="24"/>
          <w:lang w:eastAsia="ru-RU"/>
        </w:rPr>
        <w:lastRenderedPageBreak/>
        <w:t>опечалит? Он сколотил деньжат, обойдется и без службы. Посидит годик-другой и будет давать в рост деньги. А если захочет, снова поступит на службу; подождет, пока сменится правительство, а новое примет его на службу, да еще с повышением в чине.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w:t>
      </w:r>
      <w:proofErr w:type="gramStart"/>
      <w:r w:rsidRPr="001A201C">
        <w:rPr>
          <w:rFonts w:ascii="Times New Roman" w:eastAsia="Times New Roman" w:hAnsi="Times New Roman"/>
          <w:sz w:val="24"/>
          <w:szCs w:val="24"/>
          <w:lang w:eastAsia="ru-RU"/>
        </w:rPr>
        <w:t>Неужто</w:t>
      </w:r>
      <w:proofErr w:type="gramEnd"/>
      <w:r w:rsidRPr="001A201C">
        <w:rPr>
          <w:rFonts w:ascii="Times New Roman" w:eastAsia="Times New Roman" w:hAnsi="Times New Roman"/>
          <w:sz w:val="24"/>
          <w:szCs w:val="24"/>
          <w:lang w:eastAsia="ru-RU"/>
        </w:rPr>
        <w:t xml:space="preserve"> и вправду у этого человека столько денег?</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А </w:t>
      </w:r>
      <w:proofErr w:type="gramStart"/>
      <w:r w:rsidRPr="001A201C">
        <w:rPr>
          <w:rFonts w:ascii="Times New Roman" w:eastAsia="Times New Roman" w:hAnsi="Times New Roman"/>
          <w:sz w:val="24"/>
          <w:szCs w:val="24"/>
          <w:lang w:eastAsia="ru-RU"/>
        </w:rPr>
        <w:t>то</w:t>
      </w:r>
      <w:proofErr w:type="gramEnd"/>
      <w:r w:rsidRPr="001A201C">
        <w:rPr>
          <w:rFonts w:ascii="Times New Roman" w:eastAsia="Times New Roman" w:hAnsi="Times New Roman"/>
          <w:sz w:val="24"/>
          <w:szCs w:val="24"/>
          <w:lang w:eastAsia="ru-RU"/>
        </w:rPr>
        <w:t xml:space="preserve"> как же! Денег у него, слава богу, хватает. Писарь второго класса, хоть еще четырнадцати месяцев не прошло с тех пор, как он в нашем уезде</w:t>
      </w:r>
      <w:proofErr w:type="gramStart"/>
      <w:r w:rsidRPr="001A201C">
        <w:rPr>
          <w:rFonts w:ascii="Times New Roman" w:eastAsia="Times New Roman" w:hAnsi="Times New Roman"/>
          <w:sz w:val="24"/>
          <w:szCs w:val="24"/>
          <w:lang w:eastAsia="ru-RU"/>
        </w:rPr>
        <w:t xml:space="preserve"> А</w:t>
      </w:r>
      <w:proofErr w:type="gramEnd"/>
      <w:r w:rsidRPr="001A201C">
        <w:rPr>
          <w:rFonts w:ascii="Times New Roman" w:eastAsia="Times New Roman" w:hAnsi="Times New Roman"/>
          <w:sz w:val="24"/>
          <w:szCs w:val="24"/>
          <w:lang w:eastAsia="ru-RU"/>
        </w:rPr>
        <w:t xml:space="preserve"> явился-то гол как сокол. И ведь умеет же, бестия! Вон тот, другой, господин Жика, всю жизнь бедняком проживет. Предложат литр, другой вина – ему и довольно. А этот, шалишь. Он из-за мелочи не станет пачкаться; он даже не любил браться за такие дела, как продажа с молотка, оценка имущества, аукционы и тому подобное: «Пусть, – говорит, – этим занимается господин Жика». Он хватает только по-крупному. Его специальность – политика. И на ней он, ей-богу, хорошо зарабатывает. Больше же всего он зарабатывает на династии. Для него династия – дойная корова. А уж доит он, милая моя, искусно! Не успеешь оглянуться, а он уж посадил в кутузку какого-нибудь </w:t>
      </w:r>
      <w:proofErr w:type="gramStart"/>
      <w:r w:rsidRPr="001A201C">
        <w:rPr>
          <w:rFonts w:ascii="Times New Roman" w:eastAsia="Times New Roman" w:hAnsi="Times New Roman"/>
          <w:sz w:val="24"/>
          <w:szCs w:val="24"/>
          <w:lang w:eastAsia="ru-RU"/>
        </w:rPr>
        <w:t>толстосума</w:t>
      </w:r>
      <w:proofErr w:type="gramEnd"/>
      <w:r w:rsidRPr="001A201C">
        <w:rPr>
          <w:rFonts w:ascii="Times New Roman" w:eastAsia="Times New Roman" w:hAnsi="Times New Roman"/>
          <w:sz w:val="24"/>
          <w:szCs w:val="24"/>
          <w:lang w:eastAsia="ru-RU"/>
        </w:rPr>
        <w:t xml:space="preserve">: «Оскорбил, – говорит, – династию!» И тут уж готово столько бумаг… семь, восемь, двенадцать свидетелей… пять лет каторги. А в один прекрасный день, смотришь: либо все бумаги пропали, либо показания свидетелей звучат совсем по-другому, чем в тот раз, когда ты их впервые читал: и </w:t>
      </w:r>
      <w:proofErr w:type="gramStart"/>
      <w:r w:rsidRPr="001A201C">
        <w:rPr>
          <w:rFonts w:ascii="Times New Roman" w:eastAsia="Times New Roman" w:hAnsi="Times New Roman"/>
          <w:sz w:val="24"/>
          <w:szCs w:val="24"/>
          <w:lang w:eastAsia="ru-RU"/>
        </w:rPr>
        <w:t>глядь</w:t>
      </w:r>
      <w:proofErr w:type="gramEnd"/>
      <w:r w:rsidRPr="001A201C">
        <w:rPr>
          <w:rFonts w:ascii="Times New Roman" w:eastAsia="Times New Roman" w:hAnsi="Times New Roman"/>
          <w:sz w:val="24"/>
          <w:szCs w:val="24"/>
          <w:lang w:eastAsia="ru-RU"/>
        </w:rPr>
        <w:t>… тот уже на свободе. Вог так у него дела и идут. Это, как видишь, человек хозяйственный. Такого зятя мне и подавай, а не Джоку.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Что же я могу сделать, если она его</w:t>
      </w:r>
      <w:proofErr w:type="gramStart"/>
      <w:r w:rsidRPr="001A201C">
        <w:rPr>
          <w:rFonts w:ascii="Times New Roman" w:eastAsia="Times New Roman" w:hAnsi="Times New Roman"/>
          <w:sz w:val="24"/>
          <w:szCs w:val="24"/>
          <w:lang w:eastAsia="ru-RU"/>
        </w:rPr>
        <w:t xml:space="preserve"> Н</w:t>
      </w:r>
      <w:proofErr w:type="gramEnd"/>
      <w:r w:rsidRPr="001A201C">
        <w:rPr>
          <w:rFonts w:ascii="Times New Roman" w:eastAsia="Times New Roman" w:hAnsi="Times New Roman"/>
          <w:sz w:val="24"/>
          <w:szCs w:val="24"/>
          <w:lang w:eastAsia="ru-RU"/>
        </w:rPr>
        <w:t>е выносит? Он, говорит, похож на петуха.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Чтоб ее разорвало! Чего она еще хочет? Я сам тоже походил на петуха, когда на тебе</w:t>
      </w:r>
      <w:proofErr w:type="gramStart"/>
      <w:r w:rsidRPr="001A201C">
        <w:rPr>
          <w:rFonts w:ascii="Times New Roman" w:eastAsia="Times New Roman" w:hAnsi="Times New Roman"/>
          <w:sz w:val="24"/>
          <w:szCs w:val="24"/>
          <w:lang w:eastAsia="ru-RU"/>
        </w:rPr>
        <w:t xml:space="preserve"> Ж</w:t>
      </w:r>
      <w:proofErr w:type="gramEnd"/>
      <w:r w:rsidRPr="001A201C">
        <w:rPr>
          <w:rFonts w:ascii="Times New Roman" w:eastAsia="Times New Roman" w:hAnsi="Times New Roman"/>
          <w:sz w:val="24"/>
          <w:szCs w:val="24"/>
          <w:lang w:eastAsia="ru-RU"/>
        </w:rPr>
        <w:t>енился, а чего тебе сейчас не хватает?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(входит из канцелярии с телеграммой в руке). Добрый день!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это ты, господин Вича. Только что о тебе говорили.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Телеграмма, знаете ли, так я и решил…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Из округа?…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Нет, из министерства.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(внимательнее). Из министерства? О чем?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Шифром.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Шифром? Секретно?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Чрезвычайно секретно.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Анджа, выйди-ка! Секретные дела, знаешь ли, не для женщин.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Знаю, знаю, уж это-то я понимаю! (Собирается уходить.)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письмо с собой берешь? (Замечает в ее руке письмо.) Так вот, намыль ей шею и скажи, что я таких вещей не терплю. Пусть не дожидается, пока 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Так, говоришь, зашифрована? Что-нибудь важное?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Не знаю!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ты расшифровал ее?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и что?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 знаю!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То есть, как так не знаешь?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Вот почитайте-ка сами! (Подает ему телеграмму.)</w:t>
      </w:r>
    </w:p>
    <w:p w:rsidR="001A201C" w:rsidRPr="001A201C" w:rsidRDefault="001A201C" w:rsidP="001A201C">
      <w:pPr>
        <w:spacing w:after="150" w:line="240" w:lineRule="auto"/>
        <w:rPr>
          <w:rFonts w:ascii="Times New Roman" w:eastAsia="Times New Roman" w:hAnsi="Times New Roman"/>
          <w:sz w:val="24"/>
          <w:szCs w:val="24"/>
          <w:lang w:eastAsia="ru-RU"/>
        </w:rPr>
      </w:pPr>
      <w:proofErr w:type="gramStart"/>
      <w:r w:rsidRPr="001A201C">
        <w:rPr>
          <w:rFonts w:ascii="Times New Roman" w:eastAsia="Times New Roman" w:hAnsi="Times New Roman"/>
          <w:sz w:val="24"/>
          <w:szCs w:val="24"/>
          <w:lang w:eastAsia="ru-RU"/>
        </w:rPr>
        <w:t>Еротие (читает и удивляется.</w:t>
      </w:r>
      <w:proofErr w:type="gramEnd"/>
      <w:r w:rsidRPr="001A201C">
        <w:rPr>
          <w:rFonts w:ascii="Times New Roman" w:eastAsia="Times New Roman" w:hAnsi="Times New Roman"/>
          <w:sz w:val="24"/>
          <w:szCs w:val="24"/>
          <w:lang w:eastAsia="ru-RU"/>
        </w:rPr>
        <w:t xml:space="preserve"> </w:t>
      </w:r>
      <w:proofErr w:type="gramStart"/>
      <w:r w:rsidRPr="001A201C">
        <w:rPr>
          <w:rFonts w:ascii="Times New Roman" w:eastAsia="Times New Roman" w:hAnsi="Times New Roman"/>
          <w:sz w:val="24"/>
          <w:szCs w:val="24"/>
          <w:lang w:eastAsia="ru-RU"/>
        </w:rPr>
        <w:t>Осматривает депешу со всех сторон, смотрит на Вичу, потом снова пытается читать).</w:t>
      </w:r>
      <w:proofErr w:type="gramEnd"/>
      <w:r w:rsidRPr="001A201C">
        <w:rPr>
          <w:rFonts w:ascii="Times New Roman" w:eastAsia="Times New Roman" w:hAnsi="Times New Roman"/>
          <w:sz w:val="24"/>
          <w:szCs w:val="24"/>
          <w:lang w:eastAsia="ru-RU"/>
        </w:rPr>
        <w:t> Ну, хорошо, а что это такое?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 знаю.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(читает вслух). «Голубая рыба» – так и написано «голубая рыба». С нами крестная сила! (Читает дальше.) «Голубая рыба, откормленная династия». (Вздрагивает.) Что же это, господин Вича, а? (Читает дальше.) </w:t>
      </w:r>
      <w:proofErr w:type="gramStart"/>
      <w:r w:rsidRPr="001A201C">
        <w:rPr>
          <w:rFonts w:ascii="Times New Roman" w:eastAsia="Times New Roman" w:hAnsi="Times New Roman"/>
          <w:sz w:val="24"/>
          <w:szCs w:val="24"/>
          <w:lang w:eastAsia="ru-RU"/>
        </w:rPr>
        <w:t>«Паровоз, округ, пук, пук, пук…» (Бросает взгляд на Вичу и продолжает.) «…заря, приклад, владыка, фонарь, бедро свояченицы, бубен, печать, пенсия, поп»!</w:t>
      </w:r>
      <w:proofErr w:type="gramEnd"/>
      <w:r w:rsidRPr="001A201C">
        <w:rPr>
          <w:rFonts w:ascii="Times New Roman" w:eastAsia="Times New Roman" w:hAnsi="Times New Roman"/>
          <w:sz w:val="24"/>
          <w:szCs w:val="24"/>
          <w:lang w:eastAsia="ru-RU"/>
        </w:rPr>
        <w:t> (Останавливается.) С нами крестная сила! Что же это такое?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 знаю, не понимаю. Я полчаса потел, пока ее расшифровал.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(задумчиво прохаживается). Что ты не понимаешь, это ладно! Но ведь и я не понимаю! Ни одного слова не пойму. Ну вот, например, «династия» и вот это «пук, пук, пук»… Если их, скажем, связать вместе, </w:t>
      </w:r>
      <w:proofErr w:type="gramStart"/>
      <w:r w:rsidRPr="001A201C">
        <w:rPr>
          <w:rFonts w:ascii="Times New Roman" w:eastAsia="Times New Roman" w:hAnsi="Times New Roman"/>
          <w:sz w:val="24"/>
          <w:szCs w:val="24"/>
          <w:lang w:eastAsia="ru-RU"/>
        </w:rPr>
        <w:t>еще</w:t>
      </w:r>
      <w:proofErr w:type="gramEnd"/>
      <w:r w:rsidRPr="001A201C">
        <w:rPr>
          <w:rFonts w:ascii="Times New Roman" w:eastAsia="Times New Roman" w:hAnsi="Times New Roman"/>
          <w:sz w:val="24"/>
          <w:szCs w:val="24"/>
          <w:lang w:eastAsia="ru-RU"/>
        </w:rPr>
        <w:t xml:space="preserve"> куда ни шло, можно было бы как-нибудь понять. Это могло бы, например, означать: «Внушайте народу страх и трепет перед династией!» Ну а остальное: «поп», «голубая рыба» и «бедро свояченицы» – это-то ничего не может означать. (Снова читает про себя). Не знаю! (Задумывается.) А вдруг это все-таки что-то означает только уж очень заковыристо написано, а? И, может быть, что-то очень важное?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И я так думаю.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Это, должно быть, что-то очень важное; ведь если бы шла речь о том, что тебя, господин Вича, увольняют со службы за то, что ты устроил так, что в бумагах оказалось фальшивое завещание, тогда не было бы нужды писать шифром.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Разумеется! Не нужно было бы писать шифром и в том случае, если бы вас увольняли на пенсию за то, что вы позволили человеку получить ссуду в Управе фондов[1] под залог чужого имения.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(оскорбившись). Конечно, не нужно было бы зашифровывать. Должно быть, это что-то более важное. </w:t>
      </w:r>
      <w:proofErr w:type="gramStart"/>
      <w:r w:rsidRPr="001A201C">
        <w:rPr>
          <w:rFonts w:ascii="Times New Roman" w:eastAsia="Times New Roman" w:hAnsi="Times New Roman"/>
          <w:sz w:val="24"/>
          <w:szCs w:val="24"/>
          <w:lang w:eastAsia="ru-RU"/>
        </w:rPr>
        <w:t>Неужто</w:t>
      </w:r>
      <w:proofErr w:type="gramEnd"/>
      <w:r w:rsidRPr="001A201C">
        <w:rPr>
          <w:rFonts w:ascii="Times New Roman" w:eastAsia="Times New Roman" w:hAnsi="Times New Roman"/>
          <w:sz w:val="24"/>
          <w:szCs w:val="24"/>
          <w:lang w:eastAsia="ru-RU"/>
        </w:rPr>
        <w:t xml:space="preserve"> мобилизация, или… да кто его знает, что все это может значить? Послушай, господин Вича, а хорошо ли ты расшифровал?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Слово за словом. Я сразу увидел, что это что-то очень важное, и работал весьма прилежно.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(размышляет). «Голубая рыба»! Ну ладно, пусть будет «голубая рыба», но «откормленная династия»? Если хорошо поразмыслить, то в этом есть что-то оскорбительное, не правда ли, господин Вича? Нет, не иначе, ты что-то напутал.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Ну, хорошо, принесу вам шифры, тогда сами увидите.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Ты что, расшифровал нижним, общим шифром?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не пробовал верхним, специальным?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Вича. Вот те </w:t>
      </w:r>
      <w:proofErr w:type="gramStart"/>
      <w:r w:rsidRPr="001A201C">
        <w:rPr>
          <w:rFonts w:ascii="Times New Roman" w:eastAsia="Times New Roman" w:hAnsi="Times New Roman"/>
          <w:sz w:val="24"/>
          <w:szCs w:val="24"/>
          <w:lang w:eastAsia="ru-RU"/>
        </w:rPr>
        <w:t>на</w:t>
      </w:r>
      <w:proofErr w:type="gramEnd"/>
      <w:r w:rsidRPr="001A201C">
        <w:rPr>
          <w:rFonts w:ascii="Times New Roman" w:eastAsia="Times New Roman" w:hAnsi="Times New Roman"/>
          <w:sz w:val="24"/>
          <w:szCs w:val="24"/>
          <w:lang w:eastAsia="ru-RU"/>
        </w:rPr>
        <w:t>! Ей-богу, не пробовал!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 том-то и дело, в том-то и дело, господин Вича! Давай быстрее, бога ради, я весь горю от нетерпения! Пошли в канцелярию! (Уходят направо.)</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Марица.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За сценой слева раздается звон какой-то разбитой посуды. Сразу же вслед за этим появляется </w:t>
      </w:r>
      <w:proofErr w:type="gramStart"/>
      <w:r w:rsidRPr="001A201C">
        <w:rPr>
          <w:rFonts w:ascii="Times New Roman" w:eastAsia="Times New Roman" w:hAnsi="Times New Roman"/>
          <w:sz w:val="24"/>
          <w:szCs w:val="24"/>
          <w:lang w:eastAsia="ru-RU"/>
        </w:rPr>
        <w:t>взволнованная</w:t>
      </w:r>
      <w:proofErr w:type="gramEnd"/>
      <w:r w:rsidRPr="001A201C">
        <w:rPr>
          <w:rFonts w:ascii="Times New Roman" w:eastAsia="Times New Roman" w:hAnsi="Times New Roman"/>
          <w:sz w:val="24"/>
          <w:szCs w:val="24"/>
          <w:lang w:eastAsia="ru-RU"/>
        </w:rPr>
        <w:t xml:space="preserve"> Марица.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(входит вслед </w:t>
      </w:r>
      <w:proofErr w:type="gramStart"/>
      <w:r w:rsidRPr="001A201C">
        <w:rPr>
          <w:rFonts w:ascii="Times New Roman" w:eastAsia="Times New Roman" w:hAnsi="Times New Roman"/>
          <w:sz w:val="24"/>
          <w:szCs w:val="24"/>
          <w:lang w:eastAsia="ru-RU"/>
        </w:rPr>
        <w:t>за пей</w:t>
      </w:r>
      <w:proofErr w:type="gramEnd"/>
      <w:r w:rsidRPr="001A201C">
        <w:rPr>
          <w:rFonts w:ascii="Times New Roman" w:eastAsia="Times New Roman" w:hAnsi="Times New Roman"/>
          <w:sz w:val="24"/>
          <w:szCs w:val="24"/>
          <w:lang w:eastAsia="ru-RU"/>
        </w:rPr>
        <w:t>). Зачем ты разбила миску?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А что я еще могла разбить, если у меня в руках была миска?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w:t>
      </w:r>
      <w:proofErr w:type="gramStart"/>
      <w:r w:rsidRPr="001A201C">
        <w:rPr>
          <w:rFonts w:ascii="Times New Roman" w:eastAsia="Times New Roman" w:hAnsi="Times New Roman"/>
          <w:sz w:val="24"/>
          <w:szCs w:val="24"/>
          <w:lang w:eastAsia="ru-RU"/>
        </w:rPr>
        <w:t>Ну</w:t>
      </w:r>
      <w:proofErr w:type="gramEnd"/>
      <w:r w:rsidRPr="001A201C">
        <w:rPr>
          <w:rFonts w:ascii="Times New Roman" w:eastAsia="Times New Roman" w:hAnsi="Times New Roman"/>
          <w:sz w:val="24"/>
          <w:szCs w:val="24"/>
          <w:lang w:eastAsia="ru-RU"/>
        </w:rPr>
        <w:t xml:space="preserve"> хорошо, а зачем тебе понадобилось ее бить?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Я тебе сказала раз и навсегда: я не желаю от тебя ни слова слышать об этом господине Виче. А ты не желаешь от меня отстать. Вот я и решила: как только ты скажешь мне о нем хоть слово, разобью все, что попадается под руку. Иначе тебя не проймешь.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Но ведь я для </w:t>
      </w:r>
      <w:proofErr w:type="gramStart"/>
      <w:r w:rsidRPr="001A201C">
        <w:rPr>
          <w:rFonts w:ascii="Times New Roman" w:eastAsia="Times New Roman" w:hAnsi="Times New Roman"/>
          <w:sz w:val="24"/>
          <w:szCs w:val="24"/>
          <w:lang w:eastAsia="ru-RU"/>
        </w:rPr>
        <w:t>твоей</w:t>
      </w:r>
      <w:proofErr w:type="gramEnd"/>
      <w:r w:rsidRPr="001A201C">
        <w:rPr>
          <w:rFonts w:ascii="Times New Roman" w:eastAsia="Times New Roman" w:hAnsi="Times New Roman"/>
          <w:sz w:val="24"/>
          <w:szCs w:val="24"/>
          <w:lang w:eastAsia="ru-RU"/>
        </w:rPr>
        <w:t xml:space="preserve"> же пользы говорю.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Для чего бы ты ни говорила, я не хочу слушать, понимаешь? Как только ты его упомянешь, разобью, что только под руку подвернется.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(крестится). С нами крестная сила. Но ведь не </w:t>
      </w:r>
      <w:proofErr w:type="gramStart"/>
      <w:r w:rsidRPr="001A201C">
        <w:rPr>
          <w:rFonts w:ascii="Times New Roman" w:eastAsia="Times New Roman" w:hAnsi="Times New Roman"/>
          <w:sz w:val="24"/>
          <w:szCs w:val="24"/>
          <w:lang w:eastAsia="ru-RU"/>
        </w:rPr>
        <w:t>можешь</w:t>
      </w:r>
      <w:proofErr w:type="gramEnd"/>
      <w:r w:rsidRPr="001A201C">
        <w:rPr>
          <w:rFonts w:ascii="Times New Roman" w:eastAsia="Times New Roman" w:hAnsi="Times New Roman"/>
          <w:sz w:val="24"/>
          <w:szCs w:val="24"/>
          <w:lang w:eastAsia="ru-RU"/>
        </w:rPr>
        <w:t xml:space="preserve"> же ты сказать, что он дурной человек. Вот совсем недавно мы с отцом разговаривали; у него, говорит, есть деньги, да и любит он тебя. Отцу сказал, что любит.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хватает со стола стакан с цветами и бросает об пол.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 ума ты сошла, дочка?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Сказала я тебе или нет? Так чего же ты меня на это вызываешь?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Что с тобой сегодня?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Марица. Что со мной? И ты еще спрашиваешь?… Распечатали мое письмо, читали </w:t>
      </w:r>
      <w:proofErr w:type="gramStart"/>
      <w:r w:rsidRPr="001A201C">
        <w:rPr>
          <w:rFonts w:ascii="Times New Roman" w:eastAsia="Times New Roman" w:hAnsi="Times New Roman"/>
          <w:sz w:val="24"/>
          <w:szCs w:val="24"/>
          <w:lang w:eastAsia="ru-RU"/>
        </w:rPr>
        <w:t>его</w:t>
      </w:r>
      <w:proofErr w:type="gramEnd"/>
      <w:r w:rsidRPr="001A201C">
        <w:rPr>
          <w:rFonts w:ascii="Times New Roman" w:eastAsia="Times New Roman" w:hAnsi="Times New Roman"/>
          <w:sz w:val="24"/>
          <w:szCs w:val="24"/>
          <w:lang w:eastAsia="ru-RU"/>
        </w:rPr>
        <w:t xml:space="preserve"> чуть ли не всему свету, а теперь еще спрашивают, что со мной сегодня!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Ну ладно, давай </w:t>
      </w:r>
      <w:proofErr w:type="gramStart"/>
      <w:r w:rsidRPr="001A201C">
        <w:rPr>
          <w:rFonts w:ascii="Times New Roman" w:eastAsia="Times New Roman" w:hAnsi="Times New Roman"/>
          <w:sz w:val="24"/>
          <w:szCs w:val="24"/>
          <w:lang w:eastAsia="ru-RU"/>
        </w:rPr>
        <w:t>по-человечески</w:t>
      </w:r>
      <w:proofErr w:type="gramEnd"/>
      <w:r w:rsidRPr="001A201C">
        <w:rPr>
          <w:rFonts w:ascii="Times New Roman" w:eastAsia="Times New Roman" w:hAnsi="Times New Roman"/>
          <w:sz w:val="24"/>
          <w:szCs w:val="24"/>
          <w:lang w:eastAsia="ru-RU"/>
        </w:rPr>
        <w:t xml:space="preserve"> и толком поговорим об этом.</w:t>
      </w:r>
    </w:p>
    <w:p w:rsidR="001A201C" w:rsidRPr="001A201C" w:rsidRDefault="001A201C" w:rsidP="001A201C">
      <w:pPr>
        <w:spacing w:after="150" w:line="240" w:lineRule="auto"/>
        <w:rPr>
          <w:rFonts w:ascii="Times New Roman" w:eastAsia="Times New Roman" w:hAnsi="Times New Roman"/>
          <w:sz w:val="24"/>
          <w:szCs w:val="24"/>
          <w:lang w:eastAsia="ru-RU"/>
        </w:rPr>
      </w:pPr>
      <w:proofErr w:type="gramStart"/>
      <w:r w:rsidRPr="001A201C">
        <w:rPr>
          <w:rFonts w:ascii="Times New Roman" w:eastAsia="Times New Roman" w:hAnsi="Times New Roman"/>
          <w:sz w:val="24"/>
          <w:szCs w:val="24"/>
          <w:lang w:eastAsia="ru-RU"/>
        </w:rPr>
        <w:t>Марица (хватает графин с водой.</w:t>
      </w:r>
      <w:proofErr w:type="gramEnd"/>
      <w:r w:rsidRPr="001A201C">
        <w:rPr>
          <w:rFonts w:ascii="Times New Roman" w:eastAsia="Times New Roman" w:hAnsi="Times New Roman"/>
          <w:sz w:val="24"/>
          <w:szCs w:val="24"/>
          <w:lang w:eastAsia="ru-RU"/>
        </w:rPr>
        <w:t xml:space="preserve"> </w:t>
      </w:r>
      <w:proofErr w:type="gramStart"/>
      <w:r w:rsidRPr="001A201C">
        <w:rPr>
          <w:rFonts w:ascii="Times New Roman" w:eastAsia="Times New Roman" w:hAnsi="Times New Roman"/>
          <w:sz w:val="24"/>
          <w:szCs w:val="24"/>
          <w:lang w:eastAsia="ru-RU"/>
        </w:rPr>
        <w:t>Решительно).</w:t>
      </w:r>
      <w:proofErr w:type="gramEnd"/>
      <w:r w:rsidRPr="001A201C">
        <w:rPr>
          <w:rFonts w:ascii="Times New Roman" w:eastAsia="Times New Roman" w:hAnsi="Times New Roman"/>
          <w:sz w:val="24"/>
          <w:szCs w:val="24"/>
          <w:lang w:eastAsia="ru-RU"/>
        </w:rPr>
        <w:t> О чем? О ком?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О… Джоке.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(ставит графин). О чем тут говорить?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Ну, скажи хотя бы: кто он, каков…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Каков есть, таков и есть. Я его люблю, вот и все.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Знаю, дочка, но ведь нельзя так!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Оставь меня, ради бога! До восемнадцати лет я и не думала о замужестве, предоставила вам; от восемнадцати до двадцати я и думала и говорила вам: найдите. Когда же мне стукнуло двадцать один, а вы никого не нашли, я вам сказала: сама найду. И вот нашла!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Анджа. Ох! Как же это «нашла»… Ведь не значит же это</w:t>
      </w:r>
      <w:proofErr w:type="gramStart"/>
      <w:r w:rsidRPr="001A201C">
        <w:rPr>
          <w:rFonts w:ascii="Times New Roman" w:eastAsia="Times New Roman" w:hAnsi="Times New Roman"/>
          <w:sz w:val="24"/>
          <w:szCs w:val="24"/>
          <w:lang w:eastAsia="ru-RU"/>
        </w:rPr>
        <w:t>… Н</w:t>
      </w:r>
      <w:proofErr w:type="gramEnd"/>
      <w:r w:rsidRPr="001A201C">
        <w:rPr>
          <w:rFonts w:ascii="Times New Roman" w:eastAsia="Times New Roman" w:hAnsi="Times New Roman"/>
          <w:sz w:val="24"/>
          <w:szCs w:val="24"/>
          <w:lang w:eastAsia="ru-RU"/>
        </w:rPr>
        <w:t>у как тебе сказать…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Да, да, значит, если ты об этом хотела спросить! Если мне не веришь, давай прочитаю тебе, что я написала ему. (Достает из фартука листок бумаги.) На это письмо пришел тот ответ, который вы распечатали и прочитали. Так слушай! Начало тебя не касается, а вот это…(Читает.) «Я тебе уже лично говорила, что мой отец…» (Прерывает чтение.) И это тебя не касается! (Читает.) «А тот господин Вича, из-за которого…» (Прерывает чтение.) И это тебя не касается! (Читает.) «Да и все прочие в уезде…» (Прерывает чтение.) И это тебя не касается!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Так что же тогда меня касается?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А вот что! (Читает.) «Поэтому, если ты меня действительно любишь, сразу же собирайся в путь. Приезжай сюда и, как приедешь, остановись в гостинице „Европа“, но смотри, никуда в город не выходи. Местечко наше маленькое, и ты сразу бросишься всем в глаза. Сиди в номере и сообщи мне записочкой, что ты прибыл. Тогда я во всем откроюсь отцу и матери. Если согласятся, я позову тебя, чтобы сразу же обделать дело, если же не согласятся, я приду к тебе в гостиницу, и тогда подымется шум, какого с сотворения мира не бывало. Тогда уж отцу с матерью не останется ничего иного, как…» (Прерывает чтение.) Остальное тебя не касается! Вот теперь ты знаешь! Поняла? На это он мне и отвечает: «Я поступлю точно по инструкциям, которые ты мне изложила в письме». Поняла теперь? Так что вот, извольте теперь с этим считаться – и ты и отец.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(крестится). Ию-ию-ию, дочка, горе ты мое! До чего я дожила. Обещаешь мужчине прийти к нему в трактир. Господи боже, что за молодежь нынче!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Молодежь такая же, как и всегда была…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Что ты? Опомнись, дитятко… никогда такого не было, никогда! Испортились люди, все пошло вверх тормашками, все изменилось…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Изменилось только место – и ничего больше.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Какое место?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А такое. Сейчас девушки назначают свидание в трактире, а в твое время – на чердаке.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Неправда. А если </w:t>
      </w:r>
      <w:proofErr w:type="gramStart"/>
      <w:r w:rsidRPr="001A201C">
        <w:rPr>
          <w:rFonts w:ascii="Times New Roman" w:eastAsia="Times New Roman" w:hAnsi="Times New Roman"/>
          <w:sz w:val="24"/>
          <w:szCs w:val="24"/>
          <w:lang w:eastAsia="ru-RU"/>
        </w:rPr>
        <w:t>и</w:t>
      </w:r>
      <w:proofErr w:type="gramEnd"/>
      <w:r w:rsidRPr="001A201C">
        <w:rPr>
          <w:rFonts w:ascii="Times New Roman" w:eastAsia="Times New Roman" w:hAnsi="Times New Roman"/>
          <w:sz w:val="24"/>
          <w:szCs w:val="24"/>
          <w:lang w:eastAsia="ru-RU"/>
        </w:rPr>
        <w:t xml:space="preserve"> правда, то опять-таки это дело другое.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Марица. Не знаю, почему же </w:t>
      </w:r>
      <w:proofErr w:type="gramStart"/>
      <w:r w:rsidRPr="001A201C">
        <w:rPr>
          <w:rFonts w:ascii="Times New Roman" w:eastAsia="Times New Roman" w:hAnsi="Times New Roman"/>
          <w:sz w:val="24"/>
          <w:szCs w:val="24"/>
          <w:lang w:eastAsia="ru-RU"/>
        </w:rPr>
        <w:t>другое</w:t>
      </w:r>
      <w:proofErr w:type="gramEnd"/>
      <w:r w:rsidRPr="001A201C">
        <w:rPr>
          <w:rFonts w:ascii="Times New Roman" w:eastAsia="Times New Roman" w:hAnsi="Times New Roman"/>
          <w:sz w:val="24"/>
          <w:szCs w:val="24"/>
          <w:lang w:eastAsia="ru-RU"/>
        </w:rPr>
        <w:t>?</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Да потому, что позор, когда девушка выйдет из дома, а чердак-то в доме.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Это только по-твоему!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А ведь это в трактире! Дожила я до того, что моя дочка собирается с кавалером в трактир идти.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А ты не доводи до этого! Не обязательно я должна идти, может он сюда прийти, если вы дадите согласие.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Анджа. Господи, то есть как это, если </w:t>
      </w:r>
      <w:proofErr w:type="gramStart"/>
      <w:r w:rsidRPr="001A201C">
        <w:rPr>
          <w:rFonts w:ascii="Times New Roman" w:eastAsia="Times New Roman" w:hAnsi="Times New Roman"/>
          <w:sz w:val="24"/>
          <w:szCs w:val="24"/>
          <w:lang w:eastAsia="ru-RU"/>
        </w:rPr>
        <w:t>согласны</w:t>
      </w:r>
      <w:proofErr w:type="gramEnd"/>
      <w:r w:rsidRPr="001A201C">
        <w:rPr>
          <w:rFonts w:ascii="Times New Roman" w:eastAsia="Times New Roman" w:hAnsi="Times New Roman"/>
          <w:sz w:val="24"/>
          <w:szCs w:val="24"/>
          <w:lang w:eastAsia="ru-RU"/>
        </w:rPr>
        <w:t>? Не знаем ни кто он, ни что он, ни…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Так спрашивай меня, если тебе нужно, и я скажу.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(крестится). Господи боже! Ну ладно, вот я тебя спрашиваю. Скажи: кто же такой твой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Помощник аптекаря.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Анджа. Помощник аптекаря? Потому-то его письмо пахнет мятными лепешками!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Угадала, нечего сказать!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Неважно чем, а только пахнет. Ну ладно, дочка. А подумала ты серьезно: что такое помощник аптекаря? На что вы будете жить?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Не твоя забота.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А чья же? Не можете же вы питаться мятными лепешками и шить одежду из бинтов и марли.</w:t>
      </w:r>
    </w:p>
    <w:p w:rsidR="001A201C" w:rsidRPr="001A201C" w:rsidRDefault="001A201C" w:rsidP="001A201C">
      <w:pPr>
        <w:spacing w:after="150" w:line="240" w:lineRule="auto"/>
        <w:rPr>
          <w:rFonts w:ascii="Times New Roman" w:eastAsia="Times New Roman" w:hAnsi="Times New Roman"/>
          <w:sz w:val="24"/>
          <w:szCs w:val="24"/>
          <w:lang w:eastAsia="ru-RU"/>
        </w:rPr>
      </w:pPr>
      <w:proofErr w:type="gramStart"/>
      <w:r w:rsidRPr="001A201C">
        <w:rPr>
          <w:rFonts w:ascii="Times New Roman" w:eastAsia="Times New Roman" w:hAnsi="Times New Roman"/>
          <w:sz w:val="24"/>
          <w:szCs w:val="24"/>
          <w:lang w:eastAsia="ru-RU"/>
        </w:rPr>
        <w:t>Ma</w:t>
      </w:r>
      <w:proofErr w:type="gramEnd"/>
      <w:r w:rsidRPr="001A201C">
        <w:rPr>
          <w:rFonts w:ascii="Times New Roman" w:eastAsia="Times New Roman" w:hAnsi="Times New Roman"/>
          <w:sz w:val="24"/>
          <w:szCs w:val="24"/>
          <w:lang w:eastAsia="ru-RU"/>
        </w:rPr>
        <w:t>рица. Это наша забота. А ваша – думать как можно скорее, не то будет слишком поздно, если весь этот шум поднимется. Ты слышала, что он в письме пишет, – так и будет. Если не сегодня, то завтра он обязательно приедет, и тогда</w:t>
      </w:r>
      <w:proofErr w:type="gramStart"/>
      <w:r w:rsidRPr="001A201C">
        <w:rPr>
          <w:rFonts w:ascii="Times New Roman" w:eastAsia="Times New Roman" w:hAnsi="Times New Roman"/>
          <w:sz w:val="24"/>
          <w:szCs w:val="24"/>
          <w:lang w:eastAsia="ru-RU"/>
        </w:rPr>
        <w:t>… З</w:t>
      </w:r>
      <w:proofErr w:type="gramEnd"/>
      <w:r w:rsidRPr="001A201C">
        <w:rPr>
          <w:rFonts w:ascii="Times New Roman" w:eastAsia="Times New Roman" w:hAnsi="Times New Roman"/>
          <w:sz w:val="24"/>
          <w:szCs w:val="24"/>
          <w:lang w:eastAsia="ru-RU"/>
        </w:rPr>
        <w:t>апомни это и смело можешь сказать отцу, что шума ему не избежать!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Побойса бога, дитятко! Как же я ему скажу? Да я и не смею…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Ты не хочешь, так я скажу.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Не надо, лучше не надо. Разозлишь его, еще хуже будет. Предоставь это мне. Я начну полегоньку, издалека, по-хорошему. А ты не делай этого, не надо, прошу тебя!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Как хочешь, мне все равно!</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(как только Еротие появился в дверях справа). Я хотела, Еротие…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(многозначительно, приставив палеи, к губам). Пет!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(решительно). Послушай, отец!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(так же). Пет! Чрезвычайно важное дело! Выйдите из этой комнаты.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Мне нужно поговорить с тобой наедине немедленно.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 государству нужно поговорит со мной наедине, а государству следует отдавать предпочтение.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Мне все равно, только потом не раскаивайтесь. (Уходит в комнату слева.)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Дело-то важное…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И это дело важное, да </w:t>
      </w:r>
      <w:proofErr w:type="gramStart"/>
      <w:r w:rsidRPr="001A201C">
        <w:rPr>
          <w:rFonts w:ascii="Times New Roman" w:eastAsia="Times New Roman" w:hAnsi="Times New Roman"/>
          <w:sz w:val="24"/>
          <w:szCs w:val="24"/>
          <w:lang w:eastAsia="ru-RU"/>
        </w:rPr>
        <w:t>еще</w:t>
      </w:r>
      <w:proofErr w:type="gramEnd"/>
      <w:r w:rsidRPr="001A201C">
        <w:rPr>
          <w:rFonts w:ascii="Times New Roman" w:eastAsia="Times New Roman" w:hAnsi="Times New Roman"/>
          <w:sz w:val="24"/>
          <w:szCs w:val="24"/>
          <w:lang w:eastAsia="ru-RU"/>
        </w:rPr>
        <w:t xml:space="preserve"> какое важное! Позову тебя, иди, иди, позову! (Выталкивает ее в комнату слева.)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(уходя). Ошибаешься, Еротие, ей-богу…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 дверь, из которой вышел). </w:t>
      </w:r>
      <w:proofErr w:type="gramStart"/>
      <w:r w:rsidRPr="001A201C">
        <w:rPr>
          <w:rFonts w:ascii="Times New Roman" w:eastAsia="Times New Roman" w:hAnsi="Times New Roman"/>
          <w:sz w:val="24"/>
          <w:szCs w:val="24"/>
          <w:lang w:eastAsia="ru-RU"/>
        </w:rPr>
        <w:t>Поди</w:t>
      </w:r>
      <w:proofErr w:type="gramEnd"/>
      <w:r w:rsidRPr="001A201C">
        <w:rPr>
          <w:rFonts w:ascii="Times New Roman" w:eastAsia="Times New Roman" w:hAnsi="Times New Roman"/>
          <w:sz w:val="24"/>
          <w:szCs w:val="24"/>
          <w:lang w:eastAsia="ru-RU"/>
        </w:rPr>
        <w:t xml:space="preserve"> сюда,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Вы один?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Один. Во всем доме не найдешь места, где можно было бы поговорить о секретном деле. Наша канцелярия – настоящий базар: только откроешь рот, кто-нибудь да ворвется! Ну, а здесь можно! (Садится). А теперь, господин Вича, прочитай-ка мне, милый друг, пожалуйста, еще раз эту депешу, только медленно, слово за словом. (Складывает ладонь лодочкой и приставляет к уху.)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(оглядываясь, не подслушивает ли кто). «Чрезвычайно секретно. Согласно имеющимся сведениям и обнаруженным до сего времени следам…»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Ara, ara!</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(продолжает)</w:t>
      </w:r>
      <w:proofErr w:type="gramStart"/>
      <w:r w:rsidRPr="001A201C">
        <w:rPr>
          <w:rFonts w:ascii="Times New Roman" w:eastAsia="Times New Roman" w:hAnsi="Times New Roman"/>
          <w:sz w:val="24"/>
          <w:szCs w:val="24"/>
          <w:lang w:eastAsia="ru-RU"/>
        </w:rPr>
        <w:t>.</w:t>
      </w:r>
      <w:proofErr w:type="gramEnd"/>
      <w:r w:rsidRPr="001A201C">
        <w:rPr>
          <w:rFonts w:ascii="Times New Roman" w:eastAsia="Times New Roman" w:hAnsi="Times New Roman"/>
          <w:sz w:val="24"/>
          <w:szCs w:val="24"/>
          <w:lang w:eastAsia="ru-RU"/>
        </w:rPr>
        <w:t xml:space="preserve"> «… </w:t>
      </w:r>
      <w:proofErr w:type="gramStart"/>
      <w:r w:rsidRPr="001A201C">
        <w:rPr>
          <w:rFonts w:ascii="Times New Roman" w:eastAsia="Times New Roman" w:hAnsi="Times New Roman"/>
          <w:sz w:val="24"/>
          <w:szCs w:val="24"/>
          <w:lang w:eastAsia="ru-RU"/>
        </w:rPr>
        <w:t>в</w:t>
      </w:r>
      <w:proofErr w:type="gramEnd"/>
      <w:r w:rsidRPr="001A201C">
        <w:rPr>
          <w:rFonts w:ascii="Times New Roman" w:eastAsia="Times New Roman" w:hAnsi="Times New Roman"/>
          <w:sz w:val="24"/>
          <w:szCs w:val="24"/>
          <w:lang w:eastAsia="ru-RU"/>
        </w:rPr>
        <w:t xml:space="preserve"> указанном уезде в настоящее время находится известная подозрительная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Запомни, господин Вича, «подозрительная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(продолжает), «…</w:t>
      </w:r>
      <w:proofErr w:type="gramStart"/>
      <w:r w:rsidRPr="001A201C">
        <w:rPr>
          <w:rFonts w:ascii="Times New Roman" w:eastAsia="Times New Roman" w:hAnsi="Times New Roman"/>
          <w:sz w:val="24"/>
          <w:szCs w:val="24"/>
          <w:lang w:eastAsia="ru-RU"/>
        </w:rPr>
        <w:t>которая</w:t>
      </w:r>
      <w:proofErr w:type="gramEnd"/>
      <w:r w:rsidRPr="001A201C">
        <w:rPr>
          <w:rFonts w:ascii="Times New Roman" w:eastAsia="Times New Roman" w:hAnsi="Times New Roman"/>
          <w:sz w:val="24"/>
          <w:szCs w:val="24"/>
          <w:lang w:eastAsia="ru-RU"/>
        </w:rPr>
        <w:t xml:space="preserve"> имеет при себе революционные и антидинастические сочинения и письма…»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Прочитай это, прошу тебя, еще раз! (Приставляет ладони к обоим ушам.)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(повторяет) «…</w:t>
      </w:r>
      <w:proofErr w:type="gramStart"/>
      <w:r w:rsidRPr="001A201C">
        <w:rPr>
          <w:rFonts w:ascii="Times New Roman" w:eastAsia="Times New Roman" w:hAnsi="Times New Roman"/>
          <w:sz w:val="24"/>
          <w:szCs w:val="24"/>
          <w:lang w:eastAsia="ru-RU"/>
        </w:rPr>
        <w:t>которая</w:t>
      </w:r>
      <w:proofErr w:type="gramEnd"/>
      <w:r w:rsidRPr="001A201C">
        <w:rPr>
          <w:rFonts w:ascii="Times New Roman" w:eastAsia="Times New Roman" w:hAnsi="Times New Roman"/>
          <w:sz w:val="24"/>
          <w:szCs w:val="24"/>
          <w:lang w:eastAsia="ru-RU"/>
        </w:rPr>
        <w:t xml:space="preserve"> имеет при себе революционные и антидинастические сочинения и письма…»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(берет депешу). Дай-ка и я прочитаю. (Читает.) «…</w:t>
      </w:r>
      <w:proofErr w:type="gramStart"/>
      <w:r w:rsidRPr="001A201C">
        <w:rPr>
          <w:rFonts w:ascii="Times New Roman" w:eastAsia="Times New Roman" w:hAnsi="Times New Roman"/>
          <w:sz w:val="24"/>
          <w:szCs w:val="24"/>
          <w:lang w:eastAsia="ru-RU"/>
        </w:rPr>
        <w:t>которая</w:t>
      </w:r>
      <w:proofErr w:type="gramEnd"/>
      <w:r w:rsidRPr="001A201C">
        <w:rPr>
          <w:rFonts w:ascii="Times New Roman" w:eastAsia="Times New Roman" w:hAnsi="Times New Roman"/>
          <w:sz w:val="24"/>
          <w:szCs w:val="24"/>
          <w:lang w:eastAsia="ru-RU"/>
        </w:rPr>
        <w:t xml:space="preserve"> имеет при себе революционные и антидинастические сочинения и письма…» (Возвращает ему депешу.) Читай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«…и намеревается перенести их через границу…»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A</w:t>
      </w:r>
      <w:proofErr w:type="gramStart"/>
      <w:r w:rsidRPr="001A201C">
        <w:rPr>
          <w:rFonts w:ascii="Times New Roman" w:eastAsia="Times New Roman" w:hAnsi="Times New Roman"/>
          <w:sz w:val="24"/>
          <w:szCs w:val="24"/>
          <w:lang w:eastAsia="ru-RU"/>
        </w:rPr>
        <w:t>г</w:t>
      </w:r>
      <w:proofErr w:type="gramEnd"/>
      <w:r w:rsidRPr="001A201C">
        <w:rPr>
          <w:rFonts w:ascii="Times New Roman" w:eastAsia="Times New Roman" w:hAnsi="Times New Roman"/>
          <w:sz w:val="24"/>
          <w:szCs w:val="24"/>
          <w:lang w:eastAsia="ru-RU"/>
        </w:rPr>
        <w:t>a, aгa! Давай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«Особые приметы указанной подозрительной личности властям не известны! Известно только, что это молодой человек. Примите все меры к тому, чтобы личность эта была в вашем уезде разыскана, изымите у него сочинения и письма и под усиленной стражей отправьте в Белград. Удвойте пограничные посты, дабы он не мог перейти границу, а в случае, если вам потребуется помощь, обратитесь от моего имени к властям соседних уездов».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w:t>
      </w:r>
      <w:proofErr w:type="gramStart"/>
      <w:r w:rsidRPr="001A201C">
        <w:rPr>
          <w:rFonts w:ascii="Times New Roman" w:eastAsia="Times New Roman" w:hAnsi="Times New Roman"/>
          <w:sz w:val="24"/>
          <w:szCs w:val="24"/>
          <w:lang w:eastAsia="ru-RU"/>
        </w:rPr>
        <w:t>Ага, господин Бича, это, брат, тебе не «голубая рыба» и не «бедро свояченицы».</w:t>
      </w:r>
      <w:proofErr w:type="gramEnd"/>
      <w:r w:rsidRPr="001A201C">
        <w:rPr>
          <w:rFonts w:ascii="Times New Roman" w:eastAsia="Times New Roman" w:hAnsi="Times New Roman"/>
          <w:sz w:val="24"/>
          <w:szCs w:val="24"/>
          <w:lang w:eastAsia="ru-RU"/>
        </w:rPr>
        <w:t xml:space="preserve"> Это дело важное и серьезное. А? Дай сюда эту депешу! (Кладет ее на ладонь и словно взвешивает.) Как ты думаешь, господин Бича, сколько весит эта депеша?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Бича. Да уж, ей-богу, немало!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Если ты хочешь узнать ее вес, ты должен знать, что она несет в себе. Как ты думаешь, господин Бича, что несет с собой эта депеша?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пожимает плечами.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Повышение в чине, господин Вича, повышение в чине!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Вам,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Мне, а то кому же! Впрочем, ты, господин Вича. об очередном чине и не особенно беспокоишься. Да и на что он тебе?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не говорю, что мне нужно повышение в чине, я просто хотел бы, так сказать, остепениться, обзавестить своим гнездышком…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Знаю, что ты хочеш сказать. Будь покоен, господин Вича! Если успешно проведем это дело, будет мне очередной чин, а тебе – невеста.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Это вы так говорите, а девушка…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Девушка должна молчать и слушаться родителей. Ты только помоги мне схватить эту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Если вы только доверите дело мне, я его поймаю.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Ладно, я тебе доверю, но как ты его найдешь? Ну-ка, скажи, как ты его найдешь?…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думаю, значит, арестовать на основании этой депеши купца Спасое Джурича.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Арестовать купца Спасое? </w:t>
      </w:r>
      <w:proofErr w:type="gramStart"/>
      <w:r w:rsidRPr="001A201C">
        <w:rPr>
          <w:rFonts w:ascii="Times New Roman" w:eastAsia="Times New Roman" w:hAnsi="Times New Roman"/>
          <w:sz w:val="24"/>
          <w:szCs w:val="24"/>
          <w:lang w:eastAsia="ru-RU"/>
        </w:rPr>
        <w:t>Ишь</w:t>
      </w:r>
      <w:proofErr w:type="gramEnd"/>
      <w:r w:rsidRPr="001A201C">
        <w:rPr>
          <w:rFonts w:ascii="Times New Roman" w:eastAsia="Times New Roman" w:hAnsi="Times New Roman"/>
          <w:sz w:val="24"/>
          <w:szCs w:val="24"/>
          <w:lang w:eastAsia="ru-RU"/>
        </w:rPr>
        <w:t xml:space="preserve"> ты, куда загнул, господин Вича. Человек честный, смирный, самый богатый торговец…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Вот именно поэтому!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Постой, но </w:t>
      </w:r>
      <w:proofErr w:type="gramStart"/>
      <w:r w:rsidRPr="001A201C">
        <w:rPr>
          <w:rFonts w:ascii="Times New Roman" w:eastAsia="Times New Roman" w:hAnsi="Times New Roman"/>
          <w:sz w:val="24"/>
          <w:szCs w:val="24"/>
          <w:lang w:eastAsia="ru-RU"/>
        </w:rPr>
        <w:t>почему</w:t>
      </w:r>
      <w:proofErr w:type="gramEnd"/>
      <w:r w:rsidRPr="001A201C">
        <w:rPr>
          <w:rFonts w:ascii="Times New Roman" w:eastAsia="Times New Roman" w:hAnsi="Times New Roman"/>
          <w:sz w:val="24"/>
          <w:szCs w:val="24"/>
          <w:lang w:eastAsia="ru-RU"/>
        </w:rPr>
        <w:t xml:space="preserve"> же его?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Вича. Ничего с ним не сделается. Отсидит два-три дня в </w:t>
      </w:r>
      <w:proofErr w:type="gramStart"/>
      <w:r w:rsidRPr="001A201C">
        <w:rPr>
          <w:rFonts w:ascii="Times New Roman" w:eastAsia="Times New Roman" w:hAnsi="Times New Roman"/>
          <w:sz w:val="24"/>
          <w:szCs w:val="24"/>
          <w:lang w:eastAsia="ru-RU"/>
        </w:rPr>
        <w:t>кутузке</w:t>
      </w:r>
      <w:proofErr w:type="gramEnd"/>
      <w:r w:rsidRPr="001A201C">
        <w:rPr>
          <w:rFonts w:ascii="Times New Roman" w:eastAsia="Times New Roman" w:hAnsi="Times New Roman"/>
          <w:sz w:val="24"/>
          <w:szCs w:val="24"/>
          <w:lang w:eastAsia="ru-RU"/>
        </w:rPr>
        <w:t>, а потом я его выпущу.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Знаю, что ты его потом выпустишь, но что не годится, то не годится! Откуда купец Спасое – подозрительная личность? Разве ты не видишь, что здесь написано: «Молодой человек», – а купцу Спасое шестьдесят лет. Ну ладно, ты его арестуешь, а откуда у него возьмутся революционные и антидинастические сочинения? Да если ты даже перевернешь все бумаги купца Спасое, что ты там найдешь? Твой вексель, мой вексель, а это, братец, не подозрительные сочинения.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(смущенно). Оно, конечно…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Оно, конечно, они подозрительные, потому что ты ему платить не собираешься. А уж если говорить правду, то и я не собираюсь. Довольно он наживается на народе, а мы, как власть, обязаны защищать народ от такого </w:t>
      </w:r>
      <w:proofErr w:type="gramStart"/>
      <w:r w:rsidRPr="001A201C">
        <w:rPr>
          <w:rFonts w:ascii="Times New Roman" w:eastAsia="Times New Roman" w:hAnsi="Times New Roman"/>
          <w:sz w:val="24"/>
          <w:szCs w:val="24"/>
          <w:lang w:eastAsia="ru-RU"/>
        </w:rPr>
        <w:t>живодера</w:t>
      </w:r>
      <w:proofErr w:type="gramEnd"/>
      <w:r w:rsidRPr="001A201C">
        <w:rPr>
          <w:rFonts w:ascii="Times New Roman" w:eastAsia="Times New Roman" w:hAnsi="Times New Roman"/>
          <w:sz w:val="24"/>
          <w:szCs w:val="24"/>
          <w:lang w:eastAsia="ru-RU"/>
        </w:rPr>
        <w:t>. А как его иначе защитишь, если не сорвешь чего-нибудь с купца Спасое. Но, господин Вича, хоть наши векселя и подозрительны, но они не антидинастичны. Не можешь же ты взять наши векселя и послать их господину министру как антидинастические сочинения! Не так ли? Нет, ты слушай меня, господин Вича. Это большое и важное дело. От нас зависит спасение государства, и поэтому мы должны отнестись к этому серьезно. Все ли чиновники в сборе?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Все. Только господин Жика «выехал в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Вот тебе </w:t>
      </w:r>
      <w:proofErr w:type="gramStart"/>
      <w:r w:rsidRPr="001A201C">
        <w:rPr>
          <w:rFonts w:ascii="Times New Roman" w:eastAsia="Times New Roman" w:hAnsi="Times New Roman"/>
          <w:sz w:val="24"/>
          <w:szCs w:val="24"/>
          <w:lang w:eastAsia="ru-RU"/>
        </w:rPr>
        <w:t>на</w:t>
      </w:r>
      <w:proofErr w:type="gramEnd"/>
      <w:r w:rsidRPr="001A201C">
        <w:rPr>
          <w:rFonts w:ascii="Times New Roman" w:eastAsia="Times New Roman" w:hAnsi="Times New Roman"/>
          <w:sz w:val="24"/>
          <w:szCs w:val="24"/>
          <w:lang w:eastAsia="ru-RU"/>
        </w:rPr>
        <w:t>! Что он забыл в уезде?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Вича. Да он не уехал, а напился вчера, а наши чиновники обычно про того, кто </w:t>
      </w:r>
      <w:proofErr w:type="gramStart"/>
      <w:r w:rsidRPr="001A201C">
        <w:rPr>
          <w:rFonts w:ascii="Times New Roman" w:eastAsia="Times New Roman" w:hAnsi="Times New Roman"/>
          <w:sz w:val="24"/>
          <w:szCs w:val="24"/>
          <w:lang w:eastAsia="ru-RU"/>
        </w:rPr>
        <w:t>напьется</w:t>
      </w:r>
      <w:proofErr w:type="gramEnd"/>
      <w:r w:rsidRPr="001A201C">
        <w:rPr>
          <w:rFonts w:ascii="Times New Roman" w:eastAsia="Times New Roman" w:hAnsi="Times New Roman"/>
          <w:sz w:val="24"/>
          <w:szCs w:val="24"/>
          <w:lang w:eastAsia="ru-RU"/>
        </w:rPr>
        <w:t xml:space="preserve"> и весь день не появляется в канцелярии, говорят: «Выехал в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Больно уж часто он в уезд выезжает. </w:t>
      </w:r>
      <w:proofErr w:type="gramStart"/>
      <w:r w:rsidRPr="001A201C">
        <w:rPr>
          <w:rFonts w:ascii="Times New Roman" w:eastAsia="Times New Roman" w:hAnsi="Times New Roman"/>
          <w:sz w:val="24"/>
          <w:szCs w:val="24"/>
          <w:lang w:eastAsia="ru-RU"/>
        </w:rPr>
        <w:t>Ну</w:t>
      </w:r>
      <w:proofErr w:type="gramEnd"/>
      <w:r w:rsidRPr="001A201C">
        <w:rPr>
          <w:rFonts w:ascii="Times New Roman" w:eastAsia="Times New Roman" w:hAnsi="Times New Roman"/>
          <w:sz w:val="24"/>
          <w:szCs w:val="24"/>
          <w:lang w:eastAsia="ru-RU"/>
        </w:rPr>
        <w:t xml:space="preserve"> понятно, когда он напьется при какой-либо крупной распродаже за долги, при какой-либо оценке имущества для займа в Управе фондов или чем-нибудь в этом роде, но ведь он же в последнее время начал напиваться даже при самых мелких услугах, которые он оказывает гражданам. Выдаст кому-нибудь фальшивое разрешение на забой и продажу скота – напьется; заставит </w:t>
      </w:r>
      <w:proofErr w:type="gramStart"/>
      <w:r w:rsidRPr="001A201C">
        <w:rPr>
          <w:rFonts w:ascii="Times New Roman" w:eastAsia="Times New Roman" w:hAnsi="Times New Roman"/>
          <w:sz w:val="24"/>
          <w:szCs w:val="24"/>
          <w:lang w:eastAsia="ru-RU"/>
        </w:rPr>
        <w:t>кого-нибудь</w:t>
      </w:r>
      <w:proofErr w:type="gramEnd"/>
      <w:r w:rsidRPr="001A201C">
        <w:rPr>
          <w:rFonts w:ascii="Times New Roman" w:eastAsia="Times New Roman" w:hAnsi="Times New Roman"/>
          <w:sz w:val="24"/>
          <w:szCs w:val="24"/>
          <w:lang w:eastAsia="ru-RU"/>
        </w:rPr>
        <w:t xml:space="preserve"> уплатит долг, который тот не признает, – напьется. Нет, братец, по таким мелочам пить не годится. От этого страдает государство, а ведь иногда и о нем следует думать.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Конечно, следует!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Скажи стражнику Йосе – у него хороший рассол – пусть отнесет ему ковшик, и когда тот протрезвится, пускай является сюда. А остальные?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Остальные здесь.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Как только придет господин Жика, пускай все идут сюда. Не могу я </w:t>
      </w:r>
      <w:proofErr w:type="gramStart"/>
      <w:r w:rsidRPr="001A201C">
        <w:rPr>
          <w:rFonts w:ascii="Times New Roman" w:eastAsia="Times New Roman" w:hAnsi="Times New Roman"/>
          <w:sz w:val="24"/>
          <w:szCs w:val="24"/>
          <w:lang w:eastAsia="ru-RU"/>
        </w:rPr>
        <w:t>там</w:t>
      </w:r>
      <w:proofErr w:type="gramEnd"/>
      <w:r w:rsidRPr="001A201C">
        <w:rPr>
          <w:rFonts w:ascii="Times New Roman" w:eastAsia="Times New Roman" w:hAnsi="Times New Roman"/>
          <w:sz w:val="24"/>
          <w:szCs w:val="24"/>
          <w:lang w:eastAsia="ru-RU"/>
        </w:rPr>
        <w:t xml:space="preserve"> в канцелярии разговаривать о секретных делах. Как прижмут эти практиканты уши к дверям, так о каждой шифровке сразу же весь город знает. И сколько раз я отучал их от </w:t>
      </w:r>
      <w:r w:rsidRPr="001A201C">
        <w:rPr>
          <w:rFonts w:ascii="Times New Roman" w:eastAsia="Times New Roman" w:hAnsi="Times New Roman"/>
          <w:sz w:val="24"/>
          <w:szCs w:val="24"/>
          <w:lang w:eastAsia="ru-RU"/>
        </w:rPr>
        <w:lastRenderedPageBreak/>
        <w:t>этого, все впустую, ничего не помогает. Давай, господин Вича, как только придет господин Жика, приходите все сюда, поговорим и посоветуемся, ведь дело серьезное и важное.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Вича. А что, господин начальник, если бы сейчас же послать сыщика Алексу, пусть </w:t>
      </w:r>
      <w:proofErr w:type="gramStart"/>
      <w:r w:rsidRPr="001A201C">
        <w:rPr>
          <w:rFonts w:ascii="Times New Roman" w:eastAsia="Times New Roman" w:hAnsi="Times New Roman"/>
          <w:sz w:val="24"/>
          <w:szCs w:val="24"/>
          <w:lang w:eastAsia="ru-RU"/>
        </w:rPr>
        <w:t>малость</w:t>
      </w:r>
      <w:proofErr w:type="gramEnd"/>
      <w:r w:rsidRPr="001A201C">
        <w:rPr>
          <w:rFonts w:ascii="Times New Roman" w:eastAsia="Times New Roman" w:hAnsi="Times New Roman"/>
          <w:sz w:val="24"/>
          <w:szCs w:val="24"/>
          <w:lang w:eastAsia="ru-RU"/>
        </w:rPr>
        <w:t xml:space="preserve"> поразнюхает по городу.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Не думаю я, что эта личность в городе, она где-нибудь в уезде скрывается. Но пускай посмотрит. Скажи ему, пусть заглянет повсюду, куда только можно заглянуть. Во все трактиры. Пусть зайдет и к той Кате, что у верхнего колодца; она сдает комнаты холостякам. Пусть завернет и к Йоце Малому, он-то наверняка какой-нибудь да революционер, </w:t>
      </w:r>
      <w:proofErr w:type="gramStart"/>
      <w:r w:rsidRPr="001A201C">
        <w:rPr>
          <w:rFonts w:ascii="Times New Roman" w:eastAsia="Times New Roman" w:hAnsi="Times New Roman"/>
          <w:sz w:val="24"/>
          <w:szCs w:val="24"/>
          <w:lang w:eastAsia="ru-RU"/>
        </w:rPr>
        <w:t>может</w:t>
      </w:r>
      <w:proofErr w:type="gramEnd"/>
      <w:r w:rsidRPr="001A201C">
        <w:rPr>
          <w:rFonts w:ascii="Times New Roman" w:eastAsia="Times New Roman" w:hAnsi="Times New Roman"/>
          <w:sz w:val="24"/>
          <w:szCs w:val="24"/>
          <w:lang w:eastAsia="ru-RU"/>
        </w:rPr>
        <w:t xml:space="preserve"> и он у себя спрятать.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Это тот, женский портной?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Да-да, он самый! Не так давно зашел ко мне, чтобы я заплатил ему по какому-то счету, и когда я вышвырнул его из канцелярии, поднял такой крик против власти, что я сразу сообразил, что он революционер. Пусть и к нему заглянет.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 беспокойтесь, это Алекса умеет. (Уходит.)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(провожая его). Поспеши, поспеши, господин Вича.</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один.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«Голубая рыба»… Да, голубая рыба, но надо се поймать. Надо насадить приманку, забросить крючок в воду. И тихо… молчишь, не </w:t>
      </w:r>
      <w:proofErr w:type="gramStart"/>
      <w:r w:rsidRPr="001A201C">
        <w:rPr>
          <w:rFonts w:ascii="Times New Roman" w:eastAsia="Times New Roman" w:hAnsi="Times New Roman"/>
          <w:sz w:val="24"/>
          <w:szCs w:val="24"/>
          <w:lang w:eastAsia="ru-RU"/>
        </w:rPr>
        <w:t>дышишь… и лишь поплавок запрыгает</w:t>
      </w:r>
      <w:proofErr w:type="gramEnd"/>
      <w:r w:rsidRPr="001A201C">
        <w:rPr>
          <w:rFonts w:ascii="Times New Roman" w:eastAsia="Times New Roman" w:hAnsi="Times New Roman"/>
          <w:sz w:val="24"/>
          <w:szCs w:val="24"/>
          <w:lang w:eastAsia="ru-RU"/>
        </w:rPr>
        <w:t xml:space="preserve"> – ты хоп!.. Выскочит крючок, а как взглянешь, на крючке-то – чин! Ей-богу, чин! Во время прошлых выборов он у меня сорвался, а теперь, мамочка, не сорвется. Переарестую половину уезда, если нельзя будет иначе. А потом возьму решето, да и начну просеивать. То, что чисто, пройдет сквозь решето, а что подозрительно – останется и будет биться, как рыба в сетях. А я стану только вытаскивать. (Как бы вытаскивает из решета кого-то.) А ну-ка, голубчик, </w:t>
      </w:r>
      <w:proofErr w:type="gramStart"/>
      <w:r w:rsidRPr="001A201C">
        <w:rPr>
          <w:rFonts w:ascii="Times New Roman" w:eastAsia="Times New Roman" w:hAnsi="Times New Roman"/>
          <w:sz w:val="24"/>
          <w:szCs w:val="24"/>
          <w:lang w:eastAsia="ru-RU"/>
        </w:rPr>
        <w:t>перво-наперво</w:t>
      </w:r>
      <w:proofErr w:type="gramEnd"/>
      <w:r w:rsidRPr="001A201C">
        <w:rPr>
          <w:rFonts w:ascii="Times New Roman" w:eastAsia="Times New Roman" w:hAnsi="Times New Roman"/>
          <w:sz w:val="24"/>
          <w:szCs w:val="24"/>
          <w:lang w:eastAsia="ru-RU"/>
        </w:rPr>
        <w:t xml:space="preserve"> тебя!» Как возьму его за глотку, он у меня только заблеет, словно ягненок. Признается, хоть ему и очень неохота. «Не ты ли подозрительная личност?» – «Я, я, сударь, а то кто же?» – «Вот тебя-то мне и надо, голубчик мой!» – и сразу бегу на телеграф. (Делает движение, будто стучит ключом.) «Господину министру внутренних дел. В моих руках ваша подозрительная личность, в ваших руках мой очередной чин. Прошу произвести срочный обмен!» Вот так-то. Еротие дело знает.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Марица.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(выходит из комнаты). Ты один, отец?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(оглядывается). Никого же 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 говорю тебе, не один, значит, не один… занят я мыслями… чрезвычайно важные заботы.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Не знаю, какие у тебя заботы, но мне нужно поговорить с тобой именно сейчас.</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могу, у меня нет времени!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Если мы не поговорим сейчас, потом будет поздно. Я тебя прошу: выслушай, иначе будешь каяться.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Ладно, говори, только коротко и ясно. Назови имя, фамилию, возраст, место рождение, была ли под судом и за что и сразу же переход!! к делу.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Послушай, отец. Ты ведь знаешь, что я уже в годах, и долг родителей позаботиться о моей судьбе.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слушая се, размышляет о своих делах). Надо послать стражников в уезд. Сколько же у нас конных стражников? (Считает по пальцам.)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До сих пор я все ждала, что вы выполните свою обязанность.</w:t>
      </w:r>
    </w:p>
    <w:p w:rsidR="001A201C" w:rsidRPr="001A201C" w:rsidRDefault="001A201C" w:rsidP="001A201C">
      <w:pPr>
        <w:spacing w:after="150" w:line="240" w:lineRule="auto"/>
        <w:rPr>
          <w:rFonts w:ascii="Times New Roman" w:eastAsia="Times New Roman" w:hAnsi="Times New Roman"/>
          <w:sz w:val="24"/>
          <w:szCs w:val="24"/>
          <w:lang w:eastAsia="ru-RU"/>
        </w:rPr>
      </w:pPr>
      <w:proofErr w:type="gramStart"/>
      <w:r w:rsidRPr="001A201C">
        <w:rPr>
          <w:rFonts w:ascii="Times New Roman" w:eastAsia="Times New Roman" w:hAnsi="Times New Roman"/>
          <w:sz w:val="24"/>
          <w:szCs w:val="24"/>
          <w:lang w:eastAsia="ru-RU"/>
        </w:rPr>
        <w:t>Еротие (про себя}.</w:t>
      </w:r>
      <w:proofErr w:type="gramEnd"/>
      <w:r w:rsidRPr="001A201C">
        <w:rPr>
          <w:rFonts w:ascii="Times New Roman" w:eastAsia="Times New Roman" w:hAnsi="Times New Roman"/>
          <w:sz w:val="24"/>
          <w:szCs w:val="24"/>
          <w:lang w:eastAsia="ru-RU"/>
        </w:rPr>
        <w:t xml:space="preserve"> Надо распоряжение председателям общин…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Да вы меня не слушаете!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слушаю. Сама теперь видишь, что мне некогда тебя слушать!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Хорошо, отец. Но знайте, вам придется в этом раскаяться…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Слушай! Все, что у тебя есть ко мне, иди и расскажи своей матери, а я… того… сама видишь, у меня голова распухла от забот. Личность… антидинастические сочинения, голубая рыба, очередной чин. стражники, рассол для господина Жики, а тут еще фонарь, да поп, да очередной чин, распоряжение председателям общин</w:t>
      </w:r>
      <w:proofErr w:type="gramStart"/>
      <w:r w:rsidRPr="001A201C">
        <w:rPr>
          <w:rFonts w:ascii="Times New Roman" w:eastAsia="Times New Roman" w:hAnsi="Times New Roman"/>
          <w:sz w:val="24"/>
          <w:szCs w:val="24"/>
          <w:lang w:eastAsia="ru-RU"/>
        </w:rPr>
        <w:t>… В</w:t>
      </w:r>
      <w:proofErr w:type="gramEnd"/>
      <w:r w:rsidRPr="001A201C">
        <w:rPr>
          <w:rFonts w:ascii="Times New Roman" w:eastAsia="Times New Roman" w:hAnsi="Times New Roman"/>
          <w:sz w:val="24"/>
          <w:szCs w:val="24"/>
          <w:lang w:eastAsia="ru-RU"/>
        </w:rPr>
        <w:t>идишь, все это перемешалось у меня в голове, так что она готова лопнут. Оставь ты меня, оставь меня, пожалуйста, или… еще лучше, ты сиди здесь, а я тебя оставлю. (Уходит направо.)</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IX</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затем Йоса.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(одна). Я этого не потерплю. (Берет со стола тарелку, на которой раньше стоял стакан с цветами.) Буду бить в доме все подряд, когда-нибудь им это надоест. Иначе мне с ними не сладить. И, кроме того, если я что-нибудь случайно разбила, то сказали бы: «Что бьешь посуду, словно ты влюблена». А теперь – вот вам, я влюблена, и буду бить все подряд. (Бросает тарелку на пол.)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(появляется в дверях в глубине сцены). Пришел тут, значит, недавно паренек и говорит: «Где здесь Йоса-стражник». А я говорю: «Я – Йоса-стражник!» А он говорит: «Вот тебе письмо!» А я говорю: «Давай сюда это письмо». А он говорит: «Передашь его в руки барышне». А я говорю…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(выхватывает письмо). Хорошо, хорошо, хорошо!..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Потом он говорит…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Хорошо, я слышала! (Взволнованно распечатывает письмо и читает подпись.) «Джока!" (Громко.) Спасибо тебе, Йоса!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А я ему тогда сказал…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Хорошо, я слышала. А теперь иди, Йоса!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Йоса. Да я и пойду, а </w:t>
      </w:r>
      <w:proofErr w:type="gramStart"/>
      <w:r w:rsidRPr="001A201C">
        <w:rPr>
          <w:rFonts w:ascii="Times New Roman" w:eastAsia="Times New Roman" w:hAnsi="Times New Roman"/>
          <w:sz w:val="24"/>
          <w:szCs w:val="24"/>
          <w:lang w:eastAsia="ru-RU"/>
        </w:rPr>
        <w:t>то</w:t>
      </w:r>
      <w:proofErr w:type="gramEnd"/>
      <w:r w:rsidRPr="001A201C">
        <w:rPr>
          <w:rFonts w:ascii="Times New Roman" w:eastAsia="Times New Roman" w:hAnsi="Times New Roman"/>
          <w:sz w:val="24"/>
          <w:szCs w:val="24"/>
          <w:lang w:eastAsia="ru-RU"/>
        </w:rPr>
        <w:t xml:space="preserve"> как же!..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затем Анджа.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Марица (в восхищении). Прекрасное имя – Джока. Боже мой, как я волнуюсь! (Читает.) «Я приехал, нахожусь в гостинице „Европа“, номер четыре и никуда не выйду до тех пор, пока ты мне не сообщишь. Я даже отказался открыть свое имя хозяину гостиницы, чтобы не провалить дело. Как видишь, я сделал все так, как ты пожелала. Обнимаю тебя, </w:t>
      </w:r>
      <w:proofErr w:type="gramStart"/>
      <w:r w:rsidRPr="001A201C">
        <w:rPr>
          <w:rFonts w:ascii="Times New Roman" w:eastAsia="Times New Roman" w:hAnsi="Times New Roman"/>
          <w:sz w:val="24"/>
          <w:szCs w:val="24"/>
          <w:lang w:eastAsia="ru-RU"/>
        </w:rPr>
        <w:t>твой</w:t>
      </w:r>
      <w:proofErr w:type="gramEnd"/>
      <w:r w:rsidRPr="001A201C">
        <w:rPr>
          <w:rFonts w:ascii="Times New Roman" w:eastAsia="Times New Roman" w:hAnsi="Times New Roman"/>
          <w:sz w:val="24"/>
          <w:szCs w:val="24"/>
          <w:lang w:eastAsia="ru-RU"/>
        </w:rPr>
        <w:t xml:space="preserve">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Анджа (входит слева и, увидев разбитую посуду, застывает в дверях). Мара, дитя мое, ты, должно быт, говорила с отцом о своем замужестве?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Кто это сказал?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Да вот разбитые тарелки да стекла…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Мама, милая моя мамочка, иди я тебя поцелую. (Целует ее.)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(изумлена). Целуешь меня? Что с тобой, дитя мое?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Скажу тебе только одно слово, и ты все поймешь.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Одно слово?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w:t>
      </w:r>
      <w:proofErr w:type="gramStart"/>
      <w:r w:rsidRPr="001A201C">
        <w:rPr>
          <w:rFonts w:ascii="Times New Roman" w:eastAsia="Times New Roman" w:hAnsi="Times New Roman"/>
          <w:sz w:val="24"/>
          <w:szCs w:val="24"/>
          <w:lang w:eastAsia="ru-RU"/>
        </w:rPr>
        <w:t xml:space="preserve"> И</w:t>
      </w:r>
      <w:proofErr w:type="gramEnd"/>
      <w:r w:rsidRPr="001A201C">
        <w:rPr>
          <w:rFonts w:ascii="Times New Roman" w:eastAsia="Times New Roman" w:hAnsi="Times New Roman"/>
          <w:sz w:val="24"/>
          <w:szCs w:val="24"/>
          <w:lang w:eastAsia="ru-RU"/>
        </w:rPr>
        <w:t xml:space="preserve"> что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То, что я тебе сказала, – Джока! (Весело убегает в комнату, из которой вышла Анджа.)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смотрит ей вслед и крестится.</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Еротие.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(выходит из канцелярии). Иди отсюда, Анджа, и закрой дверь, да следи хорошенько, чтобы никто не подслушивал.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Боже мой, что сегодня творится?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спрашивай. Важное дело! Я пригласил сюда всех чиновников на совещание.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А на что тебе тогда канцелярия?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могу я, милая моя, там. Что ни скажешь в канцелярии, весь базар знает. Приходится здесь. Спокойнее. Смотри, идут, закрой хорошенько дверь.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Хорошо! (Уходит и закрывает за собой дверь.)</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чиновники.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 дверях, ведущих в канцелярию). Входите, пожалуйста.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Входят Вича, Жика, Милисав и Таса.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Вича </w:t>
      </w:r>
      <w:proofErr w:type="gramStart"/>
      <w:r w:rsidRPr="001A201C">
        <w:rPr>
          <w:rFonts w:ascii="Times New Roman" w:eastAsia="Times New Roman" w:hAnsi="Times New Roman"/>
          <w:sz w:val="24"/>
          <w:szCs w:val="24"/>
          <w:lang w:eastAsia="ru-RU"/>
        </w:rPr>
        <w:t>сух</w:t>
      </w:r>
      <w:proofErr w:type="gramEnd"/>
      <w:r w:rsidRPr="001A201C">
        <w:rPr>
          <w:rFonts w:ascii="Times New Roman" w:eastAsia="Times New Roman" w:hAnsi="Times New Roman"/>
          <w:sz w:val="24"/>
          <w:szCs w:val="24"/>
          <w:lang w:eastAsia="ru-RU"/>
        </w:rPr>
        <w:t xml:space="preserve">, с длинными тонкими ногами. На нем очень короткий пиджак, тесные, в обтяжку, брюки для верховой езды, сапоги со шпорами. Усы подстрижены, на лоб свисает чуб. Жика </w:t>
      </w:r>
      <w:proofErr w:type="gramStart"/>
      <w:r w:rsidRPr="001A201C">
        <w:rPr>
          <w:rFonts w:ascii="Times New Roman" w:eastAsia="Times New Roman" w:hAnsi="Times New Roman"/>
          <w:sz w:val="24"/>
          <w:szCs w:val="24"/>
          <w:lang w:eastAsia="ru-RU"/>
        </w:rPr>
        <w:t>приземист</w:t>
      </w:r>
      <w:proofErr w:type="gramEnd"/>
      <w:r w:rsidRPr="001A201C">
        <w:rPr>
          <w:rFonts w:ascii="Times New Roman" w:eastAsia="Times New Roman" w:hAnsi="Times New Roman"/>
          <w:sz w:val="24"/>
          <w:szCs w:val="24"/>
          <w:lang w:eastAsia="ru-RU"/>
        </w:rPr>
        <w:t>, с большой лохматой головой, опухшими глазами и толстыми губами. На нем болтается ветхий грязный костюм, жилет настолько короток, что из-под него видна рубаха. Брюки его, сверху чересчур широкие, а снизу узкие, спадают складками. Милисав среднего роста, с прилизанными волосами и нафабренными усами. На нем старый офицерский китель со споротыми петлицами и кантами, следы которых еще видны. Он по-солдатски коротко подстрижен, носит брюки со штрипками. Таса маленького роста, сутулый, с седыми усами, лысый. На нем длинный лоснящийся редингот и грязные ботинки со сбитыми каблуками.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w:t>
      </w:r>
      <w:proofErr w:type="gramStart"/>
      <w:r w:rsidRPr="001A201C">
        <w:rPr>
          <w:rFonts w:ascii="Times New Roman" w:eastAsia="Times New Roman" w:hAnsi="Times New Roman"/>
          <w:sz w:val="24"/>
          <w:szCs w:val="24"/>
          <w:lang w:eastAsia="ru-RU"/>
        </w:rPr>
        <w:t>сперва</w:t>
      </w:r>
      <w:proofErr w:type="gramEnd"/>
      <w:r w:rsidRPr="001A201C">
        <w:rPr>
          <w:rFonts w:ascii="Times New Roman" w:eastAsia="Times New Roman" w:hAnsi="Times New Roman"/>
          <w:sz w:val="24"/>
          <w:szCs w:val="24"/>
          <w:lang w:eastAsia="ru-RU"/>
        </w:rPr>
        <w:t xml:space="preserve"> их всех оглядывает, а зател начинает торжественным тоном). Господа, дело чрезвычайно важное и серьезное… все мы должны… (Взгляд его останавливается на Жике.) Как ты себя чувствуешь,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(заплетающимся языком). Я готов к исполнению своих обязанностей!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Так и надо, так и надо! Все мы должны исполнять свои обязанности, ибо дело серьезное… Дело, как бы вам сказать… да, господа, мы здесь все собрались… вернее, я вас позвал, господа! Господин Вича, ты, братец, так смотришь человеку в глаза, словно хочешь что-то сказать, а это может смутить даже самого лучшего оратора.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Да я и хотел бы вам сказать…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уже послал Алексу.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Вот, вот. Хорошо сделал!! Итак, что я хотел сказать. (Вспоминает.) Ах, да! Слушай, Таса, прочитай эту депешу. (Дает ему депешу.)Господа, депеша секретная, от господина министра внутренних дел!.. Читай!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(читает). «Голубая рыба, откормленная династия…»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(вздрагивает и отнимает депешу). Да нет, не то, кто тебе это дал? Господин Вича, это следовало уничтожить. (Запихивает бумажку в карман и, вытащив из другого кармана еще бумажку, дает ее Тасе). Читай вот это…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(читает). «Чрезвычайно секретно»!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Слышали, господа, «чрезвычайно секретно! Слушай, Таса, перед всеми тебе здесь говорю: все ноги тебе переломаю, если ты пойдешь отсюда на базар и начнешь болтать о том, что здесь прочитаешь.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А,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Ты давай без этих: «А, господин начальник!..» Ведь ты, братец, способен за полбутылки ракии разболтать любую государственную тайну. А так не годится. Простая женщина, и та скрывает свои тайны, а государство, выходит, свои сберечь не может. И все из-за полбутылки ракии. Я, видишь, эту тайну еще своей жене не рассказал, а ты уж собираешься раструбить по всему базару! Если у тебя зачешется язык, возьми сапожную щетку да почеши его хорошенько, а в ущерб государству его чесать не смей! Понял?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Понял!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Это все лица, облеченные доверием, а я, как видишь, оказываю тебе честь и приглашаю вместе с доверенными лицами. Почему? Потому, что ты уже тридцать лет здесь чиновником, и потому, что ты старый человек. Так что не смей… Читай, давай,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(читает). «Согласно имеющимся сведениям и обнаруженным до настоящего времени следам, в указанном уезде находится известная подозрительная личность, которая имеет при себе революционные и антидинастические сочинения и письма и намеревается перенести их через границу. Приметы указанной подозрительной личности властям не известны, известно только, что это молодой человек. Примите все меры к тому, чтобы эта личность была в вашем уезде разыскана, изымите у него сочинения и письма и под усиленной стражей отправьте в Белград. Удвойте пограничные посты, дабы он не мог перейти границу, а в случае, если вам потребуется помощь, обратитесь от моего имени к властям соседних уездов».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(во время чтения с важностью смотрит на всех). Слышали?… Вы слышали, господа! Чувствуете, какое это важное дело? От нас зависит спасение государства; на нас в этот момент смотрят и государство, и династия! (Общее молчание. Он смотрит на них и, пройдясь два-три раза в раздумье, продолжает.) Дело это не простое, и все мы должны </w:t>
      </w:r>
      <w:r w:rsidRPr="001A201C">
        <w:rPr>
          <w:rFonts w:ascii="Times New Roman" w:eastAsia="Times New Roman" w:hAnsi="Times New Roman"/>
          <w:sz w:val="24"/>
          <w:szCs w:val="24"/>
          <w:lang w:eastAsia="ru-RU"/>
        </w:rPr>
        <w:lastRenderedPageBreak/>
        <w:t>серьезно подумать над тем, как сможем помочь государству. Это вам не то, что, скажем, например, разбойник. Тут бы мы все на ноги – и айда на ужин к председателю общины в ту деревню. Наутро оставили бы господина Жику проспаться, а сами айда в другое село – на обед к другому председателю общины, а затем, возвратившись, шлем депешу в Белград: «В результате энергичного преследования со стороны властей данного уезда разбойник имя рек ускользнул от погони в соседний уезд!» А тут дело другое, тут подозрительная личность! А что такое подозрительная личность? Скажи, Таса, что такое подозрительная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пожимает плечами и смотрит на лиц, облеченных доверием государства.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Конечно, не знаешь! Подозрительная личность – это перво-наперво личность, особые приметы которой не известны, а во-вторых, личность, которую трудно обнаружить, а государственные интересы требуют, чтобы ты ее обнаружил! А как ты узнаешь среди стольких лиц, кто из них подозрительная личность? Вот скажите, подозрительная ли личность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протестует.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Нет! Подозрительная ли личность Таса?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снисходительно улыбается.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Вот посмотрите на него и скажите, подозрительная ли он личность? Это вам, господа мои, все равно, что на посиделках: соберутся женщины, десять, двадцать, тридцать женщин, – и поди-ка, если можешь, узнай, которая неверна мужу? Не можешь узнать, даже которая верна, а уж где там узнать, которая неверна! (Пауза, расхаживает.) Так вот, господа, скажите-ка вы мне, как нам следует в данном случае поступить? Что, например, думаешь ты,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(не слушал речь уездного начальника, так как, не выспавшись, боролся со сном и глаза его то и дело закрывались). Я? Я ничего не думаю!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Как так не думаешь?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Меня прохватило сквозняком, а когда меня прохватывает сквозняком, я ни о чем не могу думать.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Однако тебя слишком часто прохватывает таким сквозняком, это не годится. Лечиться тебе надо. Поехал бы на какие-нибудь серные воды. Знаешь, есть такие воды, которые тухлыми яйцами воняют.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Я думаю, господа, во-первых, надо написать распоряжение всем председателям общин. Это ты, господин Милисав, напишешь.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Строгое?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Строгое, а то как же. И закончишь распоряжение следующими словами: «За всякую небрежность в этом деле передо мной будет отвечать лично председатель. А они там знают, что означает такое окончание в моем распоряжении: двадцат пять горячих в закрытом помещении и без свидетелей! Ты понимаешь меня, господин Милисав? Напиши такое распоряжение, прочитав которое, председатели общин сразу же почесали бы себе зады, Теперь далее. Господин Жика, надо послать по уезду конных стражников.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Можно!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Да, да, послать конных стражников во все стороны, пусть прочешут весь уезд, заглянут в каждый лесок, под каждый плетень, на каждую мельницу. Пусть конные </w:t>
      </w:r>
      <w:r w:rsidRPr="001A201C">
        <w:rPr>
          <w:rFonts w:ascii="Times New Roman" w:eastAsia="Times New Roman" w:hAnsi="Times New Roman"/>
          <w:sz w:val="24"/>
          <w:szCs w:val="24"/>
          <w:lang w:eastAsia="ru-RU"/>
        </w:rPr>
        <w:lastRenderedPageBreak/>
        <w:t>стражники немного порастрясутся, ведь они только и делают, что рыщут по селам да собирают для чиновников яйца. Кроме того, эти стражники зарабатывают хорошие денежки на контрабанде, так что будет даже справедливо, если они кое-что и для государства сделают.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Безусловно!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Мы же, господа, должны поделить между собой обязанности. Ты, господин Милисав, скажем, напишешь распоряжение… Хорошо! Ты, господин Вича, к примеру, возьмешь на себя город… Хорошо! Ты, господин Жика, скажем, будешь… (смотрит на него, тот дремлет) спать!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Ты, Таса, скажем, будешь переписывать распоряжения. Хорошо! А кто же отправится по уезду? Кто-нибудь да должен выехать в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что-то мычит.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Ты что, господин Жика? Говоришь что-нибудь или 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Говорю… госпожа начальница могла бы отправиться в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Вот тебе и на! Как же она может отправиться в уезд по служебному делу?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Председатели общин боятся ее больше всех.</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Что она строга, это верно, с этим я согласен. Но что не годится, то не годится. Не могу же я отправиться в уезд, я должен быть здесь; каждую минуту может прийти какая-нибудь новая депеша от господина министра. Я должен быть здесь. Если бы ты, господин Жика, хоть как-нибудь преодолел свою дремоту. Ведь это такой момент! Государство требует, чтобы все мы были бдительны.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я мог бы… только…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Только заснешь в первой же общине, и кто знает, когда проснешься! Ладно, лучше уж спи здесь, в городе тебя мы сможем разбудить, если понадобишься. Не остается ничего другого, господин Милисав, как тебе быстро написать распоряжение и потом отправляться в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Так точно!</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приносит визитную карточку и передает ее Виче.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Что такое?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Алекса.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Скажите пожалуйста! Я не имею визитных карточек, а у Алекси они есть.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Да ведь знаете, как бывает… был жандармом в Белграде. Стоял у дверей министров.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Дай-ка сюда, я посмотрю! (Берет карточку и читает.) «Алекса Жунич, уездный сыщик». Да что он, с ума сошел? Кто же это в открытую говорит, что он сыщик?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Он говорит, что раньше, когда он это скрывал, никак ничего не мог узнать, а сейчас ему все наговаривают друг на друга.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(Йосе). Где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Йоса. Здесь, ожидает.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Он рыскал по городу, должно быть, напал на какой-то след, раз так быстро вернулся.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(орет на Йосу). Чего ты ждешь, болван, зови его, пусть войдет.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уходит.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 ты, господин Вича, вместо того чтобы тут же позвать его, завел какие-то разговоры: был, мол, жандармом в Белграде, заказывал, мол, визитные карточки! А время идет, и каждое упущенное мгновение потеряно для родины.</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Вича, Милисав (одновременно, как только Алекса вошел). Ну что!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(оглядываясь). Здесь!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(ошарашен страшным фактом).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Тот, кого мы ищем!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Все (кроме Жики). А, а, 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 смятении). Да, но… подозрительная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Тот, кого мы ищем!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Все собираются вокруг Алексы.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(передразнивает Алексу). «Тот, кого мы ищем!» «Тот, кого мы ищем!» Неужели ты, черт бы тебя побрал… не можешь ничего больше сказать в такую важную минуту.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А чего же мне еще говорить?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Где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В гостинице «Европа», сегодня утром приехал.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Сегодня утром?… Это… что я хотел сказать… Ты, брат, отвечай мне по порядку, а не так: «Утром приехал». Значит, перво-наперво…(В смятении.) Господин Вича, что я хотел прежде всего спросить?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Когда он прибыл?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спрашивал я это! Ах, да. Таса, читай, братец, депешу.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(читает). «Согласно имеющимся сведениям и обнаруженным до настоящего времени следам…»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Это пропусти! Отсюда, вот отсюда читай!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(читает). «Приметы данной подозрительной личности властям не известны, известно только, что это молодой человек».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Стой! Так ты знаешь его приметы?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Не знаю!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это и не надо, поскольку его приметы и властям не известны. А он молод?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Так точно!</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Молод? Ты точно знаешь, что он молод</w:t>
      </w:r>
      <w:r w:rsidRPr="001A201C">
        <w:rPr>
          <w:rFonts w:ascii="Times New Roman" w:eastAsia="Times New Roman" w:hAnsi="Times New Roman"/>
          <w:sz w:val="24"/>
          <w:szCs w:val="24"/>
          <w:vertAlign w:val="superscript"/>
          <w:lang w:eastAsia="ru-RU"/>
        </w:rPr>
        <w:t>0</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Ну да! Молод!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Хорошо, пойдем дальше… (Чиновникам.) Да спросите и вы его о чем-нибудь, я уж не могу вспомнить, о чем бы еще его спросить.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(Алексе). На основании чего ты заподозрил, что этот юноша – подозрительная личность?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да, на основании чего ты заподозрил?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Ты разговаривал с ним?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да, ты с ним разговаривал?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Так вот, если хотите, я расскажу все по порядку.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то как же, братец! Разумеется, надо рассказать нам все по порядку. Не знаю, чего это вы на него набросились с вопросами, только сбиваете человека с толку.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Проснулся я сегодня рано утром. Часы у меня испортились, и не знаю, сколько было времени, но пять – полшестого было наверняка. А может, и больше, но не позже шести. Итак, я проснулся и почувствовал, что у меня что-то неладно с желудком. На днях ел баранину со шпинатом, и с тех пор вроде бы как что-то неладно с желудком. Крутит меня, приходится вставать два-три раза за ночь. Вот я и решил: выпью-ка я немного старой перцовочки…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Эх-ма, куда забрался! Да тот, брат, убежит раньше, чем ты все это расскажешь. Говори, братец, поскорее!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Короче!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Представь себе, что ты на допросе!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да, говори, словно ты на допросе.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(выпаливает, как ученик вызубренный урок). Я, Алекса Жунич, по профессии сыщик, сорок лет, под судом и следствием не был, с обвиняемым ни в каких родственных отношениях не состою…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(затыкает ему ладонью рот). Да стой. ты, братец! Вот уж глупо, так глупо. Чего ты трубишь на весь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Начни с того, как я послал тебя поразнюхать по городу.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да, с того!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Ну если с этого, то легко. Пошел я по приказу господина Вичи сперва по всем гостиницам…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Во всем городе одна ведь только и есть.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не перебивай ты его!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Так точно, поскольку в городе всего одна гостиница, я в первую очередь пошел в нее, то есть в «Европу». Спрашиваю хозяина: «Приехал кто-нибудь в последние два-три дня?» А он говорит: «Вот уж три недели, как ни один приезжий не переступал порога».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знаю, какого дьявола нужно здесь приезжим!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Так вот… Ух ты! Забыл, где остановился!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Ну, конечно! Да говорю я вам: не перебивайте! Ты остановился на том, что вот уже три недели ни один приезжий не переступал порога.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Так точно! И только я собралься уходить, хозяин-то и вспомни, что сегодня утром…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Ara, ara…</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«Сегодня утром, говорит, прибыл один».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Утром, значит. Господа, запомните, сегодня утром!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Я и спрашиваю хозяина: «А как его зовут?» Хозяин говорит: «Не знаю». Когда он его спросил, тот не захотел назвать свое имя.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Ага, вот оно что! Не захотел назвать свое имя. Запомни,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Очень подозрительно!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Это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Я и спрашиваю: «Выходил ли куда, разговаривал ли с кем, что делает?» Хозяин говорит: «Засел в номере и никуда не выходить».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Ага!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Ага!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Хотел было я к нему войти, да решил: лучше пока ему на глаза не попадаться. Только подошел к двери, прижал к ней ухо и слушаю: слышу – возится.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Возится?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Так точно, возится! Ну я и решил: пойду-ка поскорее да сообщу лучше вам.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Господа, это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 кто бы другой мог быть?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Прибыл сегодня утром, молод, имя назвать не хочет, засел в номере…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 возится!..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А быстро же мы его поймали!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То-то и оно, что мы пока еще не поймали.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Он может еще от нас ускользнуть.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конечно, может, если этот завел волынку да начал рассказывать, как у него в животе крутит да как его ночью с постели подымает. Ну говорите же, что нам делать? Мы должны быть осторожны. Такие люди легко в руки не даются: он станет защищаться, стрелять будет.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Будет!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Слушай, господин Милисав, ты был унтером в армии! Вот ты, брат, и разработай план. Ну-ка, покажи себя!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Милисав (важно, Алексе). В каком он номере?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В четвертом.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(сперва раздумывает, потом берет у Алексы трость и, объясняя план, чертит тростью по полу). Я думаю так: господин Вича со стражником Ристой будут правым флангом и выступят отсюда, по Миличеву переулку, через Милетин огород, и выйдут с той стороны «Европы».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Все внимательно следят и движутся за Милисавом, не спуская глаз с кончика трости.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Я с Йосой буду левым флангом и ударю на колодец князя Ефты, мимо сапожника Милы и выйду из-за общинных весов, вот с этой стороны «Европы». Вы же, господин начальник, будете центром…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(испуганно). Кто центр?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Вы!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да! Чтобы он как раз в меня и стрелял?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Да нет, вы будете обеспечивать середину. С вами пойдет Таса.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Таса? Нечего сказать! Подобрали мне войско.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Лучше будет, господин начальник, если он пойдет с вами. И не для того, чтобы оказать вам помощь, а чтобы он не оставался в канцелярии, иначе убежит, отправится на базар и все разгласит.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Ей-богу, не разглашу!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Разгласишь! Я тебя знаю! Давай уж лучше со мной – в центр!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Вы пойдете прямо через базарную площадь.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 буду делать вид, что пошел на базар. А ты (Тасе) от меня ни на шаг.</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И после того как мы таким образом окружим «Европу» со всех сторон…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Ох-хо-хо, всю Европу окружим! Ну, а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Дальше пойдем в атаку.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(испуганно). В какую атаку?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Как прибудем все на свои места, вы, господин начальник, дадите нам сигнал свистом.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Нет, этого я не могу!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Почему?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умею!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Что не умеете?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умею свистеть, не дал мне бог таланта на это. Могу собаку свистнуть, индюка подозвать, а как дело дойдет до какой-нибудь опасности, сопрет у меня что-то вот здесь, и, как ни вытягиваю губы, как ни дую, никакого звука не получается.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(Тасе). A ты умеешь свистеть?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Умею, господин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Так вот, Таса будет свистеть.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Ладно, пускай он будет свистком, чтоб и от него какая-нибудь польза была.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Хороший план составил Милисав,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Эх, господин Милисав, кем бы ты стал, если б остался в армии и таким манером завоевывал Европы. Твой план денег стоит. Ты только не сказал, что нам делать с господином Жикой? (Ищет его глазами и видит, что тот сидит на стуле и спит.) Знаешь, пускай остается здесь в качестве резерва.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Алекса. А я пойду вперед и буду там.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 послушаешь малость, что будут говорить граждане. Если кто станет ворчать, запиши его имя, ибо граждане должны знать, что государство не потерпит воркотни в столь ответственные минуты. (Остальным.) А теперь, господа, пошли, но храбро и разумно. Таса, подождешь меня у калитки.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Все уходят в канцелярию, кроме Еротие и Жики, который остается спать.</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Анджа, Марица.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(подходя к дверям слева). Анджа! Марица!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(появляясь одновременно с Марицей в дверях). Что такое?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Дайте мне фуражку и пистолет!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На что тебе пистолет?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Дай, раз говорю!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Но почему вы нам не скажете?…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(кричит на них). Подайте фуражку и пистолет, приказываю! Вы знаете, что такое приказ?</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и Марица скрываются в комнате.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возбужденно ходит, разговаривая сам с собой.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Появляется Анджа, за ней Марица; одна несет фуражку, другая – пистолет.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Да скажи ты нам, на что тебе пистолет?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(надевает на голову фуражку, пистолет засовывает в задний карман). Пет! Я сегодня центр!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Центр!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(крестится). С нами крестная сила и матерь божия! Ну ладно, а зачем тебе пистолет?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На охоту иду!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На охоту!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Да что с тобой, что ты городишь, господи?!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Запомни. Иду на охоту – за очередным чином! (Уходит.)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Анджа и Марица, потрясенные, долго смотрят ему вслед. В этот момент Жика громко всхрапывает, они взвизгивают и убегают в другую комнату.</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Занавес</w:t>
      </w:r>
    </w:p>
    <w:p w:rsidR="001A201C" w:rsidRPr="001A201C" w:rsidRDefault="001A201C" w:rsidP="001A201C">
      <w:pPr>
        <w:spacing w:after="150" w:line="240" w:lineRule="auto"/>
        <w:outlineLvl w:val="2"/>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Действие второе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Комната писарей в уездной канцелярии. Двери: в глубине сцены – на улицу, впереди слева – в комнату практикантов, справа, в глубине – в квартиру уездного начальника. В углу, за этой дверью – железная печка, труба которой идет сперва по стене прямо на публику, а затем над столом Жики делает поворот влево и проходит сквозь стену над дверью в комнату практикантов. Справа от входной двери у стены старая деревянная скамья, и на ней масса папок, подпертых с обеих сторон кирпичами. Над скамьей портрет князя Милана Обреновича,[2] под ним какая-то прокламация, по бокам которой на стену наклеены какие-то распоряжения, написанные от руки. Вдоль левой стены полки, на них папки с делами. На каждой папке большая буква «Д» и номера. Перед полками стол, на нем огромная книжища – для записи входящих и исходящих – и книга для протоколов. Книга входящих и исходящих открыта, верхняя часть ее приподнята, под нее подложено полено. На столе также груда бумаг. Это стол писаря Милисава, а справа, совсем близко от публики, – стол писаря Жики, на нем еще большая груда бумаг, прижатых кусками кирпича.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Канцелярия грязная. На полу валяются обрывки бумаги, яблочная кожура и томе подобное. На стенах висят какие-то выцветшие бумаги, пальто, веники и другие предметы.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При поднятии занавеса Милисав стоит на своем столе, доставая какую-то папку с самой верхней полки. Жика сидит за своим столом, без воротничка, с расстегнутым жилетом, и держит на голове тряпку, смоченную холодной водой.</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Жика, Йоса.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(выпивает ковш воды о отдает Йосе, стоящему возле его стола). На! Есть там кто на очереди?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Есть.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Сколько их?</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Человек пять-шесть.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Ух, привыкла эта публика сидеть на шее у власти! Что ты с ней поделаешь!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(открыв папку, осторожно трясет ее). Винцо-то небось молодое было?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Почему молодое?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Да потому, что ты с утра уже второй ковш выпил.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Нет, вино было хорошее, только много… много, братец.</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Входит Миладин, подобострастно комкая в руках шапку.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(недовольно). Ну, еще что там?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вот, я пришел, сударь!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Вижу, что пришел. Давай говори, чего хочешь!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ведь знаешь ты,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Ничего я не знаю.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Так вот… за справедливостью я пришел, сударь!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За справедливостью пришел. Будто я пекарь и пеку справедливость. Ты небось думаешь: только ты явился и – дай справедливость, а я открываю ящик – и извольте, пожалуйста!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я полагаю, закон…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Оставь ты закон в покое! Закон – это закон, а ты – это ты. Что тебе закон? Родня? Может, кум, свят или дядя?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нет, сударь!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Так что же ты к нему лезешь, словно он тебе родной дядя?! Закон не для тебя написан, а для меня, чтобы я знал, сколько тебе надо от него отрезать. Понимаешь?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Понимаю. Но вот 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Есть у тебя в лавке весы?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Есть,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Вот видишь, и у меня есть. Закон – это мои весы. Положу на весы твою просьбу или жалобу, а с другой стороны – параграф. Мало будет, еще один подброшу, и на этот раз будет мало, суну смягчающее обстоятельство, а если стрелка качнется в другую сторону, подкину отягчающее обстоятельство. Если же опять она не захочет склониться в твою сторону, я, друг ты мой, подтолкну стрелку мизинчиком, и весы – хоп! – и качнутся на твою сторону.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в это время, раскрыв папку, что-то в ней ищет, злясь, что не может найти. Снова складывает все бумаги в папку, завязывает. Залезает на стол, ставит папку на место, достает другую, развязывает на столе и что-то в ней ищет.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Так вот, я то же самое думаю.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 думаешь?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что мизинчиком подтолкнешь.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тебе только этого и надо? Теперь я знаю, голубчик, зачем ты сюда пришел. Вторично хочешь с кого-нибудь долг получить?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Ей-богу, нет. Только в первый раз.</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Брось ты, какой там в первый раз! Если б в первый, тебе бы мой мизинец не понадобился.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Бог свидетель,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нет ли у тебя свидетеля понадежнее, чем бог?</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Нету. Но я больше всего на тебя надеюсь, господин Жика. Уж я решил: попрошу тебя, как человека…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Э, братец, ты думаешь меня просто так попросить. А ты в своей лавке так действуешь? Приходит, скажем, кто-нибудь и говорить: «Вот пришел я, купец Миладин, и прошу тебя: „Дай мне фунт кофе!“ Дашь ты ему?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Так ведь то товар.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наука, по-твоему, не товар? Кто мне оплатит мое учение? Я десять лет провел в школе. Да если бы я на каторге отсидел столько, и то мог бы выучится какому-либо ремеслу. А ведь я учился! И не так, как нынешняя молодежь учится: год прошел и – айда в следующий класс. Нет, я, сударь мой, по два, а то и по три года из каждого класса не вылезал, пока эта наука мне не въедалась в плоть и кровь. А ты хочешь просто так: «Ну-ка, господин Жика, пошевели мизинчиком!..»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Я так думаю, господин Жика, что ты сделаешь свое, а я уж… знаю, что мне нужно делать. Ведь ты знаешь, лежит у меня та твоя бумажка…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Ух, чтоб тебе, подумаешь, великое дело. Должен сто динаров, так ты и пристаешь каждый день: «У меня та бумажка, у меня та бумажка…»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До сих пор я ни разу о ней не напоминал,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И никогда больше до конца жизни не смей вспоминать. (Звонит.)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Не буду,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Ну говори, зачем пришел?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Так вот в чем дело: некий Иосиф из Трбушницы…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Знаю я Иосифа. (Снова звонит.)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Так вот, этот Иосиф часто заходил ко мне в лавку 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Эта скотина Йоса опять ушел от двери! Слушай, дружок, выйди-ка к колодцу и намочи эту тряпку, чтобы мне потом удобнее было тебя слушать.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Слушаюсь, господин Жика. (Берет тряпку и идет к двери.)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смотри, достань свежей воды.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Слушаюсь, господин Жика.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(который растрепал всю папку). Нет, это ужасно, это уже переходит всякие границы!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Не знаю, брат, что это за страна, если в самой полиции могут обокрасть полицейского писаря.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Кого же обокрали?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Я, знаешь ли, храню свое белье здесь, в папке, и вот у меня пропали совершенно новые носки.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зачем ты их в папке хранишь?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Очень удобно, никто не знает. Но вот тебе и на – опять украли!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Конечно, украдут, раз ты не хранишь белье дома, как все прочие люди.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Милисав. Дома, братец, еще хуже, поэтому я его там и не храню.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 хозяйка ворует?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Не ворует, а дело в том, что мы с практикантом Тасой снимаем одну комнату.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Значит, он таскает.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Нет, наденет просто, а как загрязнит – оставит, а я плачу за стирку. А если наденет, по месяцу не снимает. Вот и сейчас – напялил на себя мои новехонькие кальсоны.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чего ты их с него не снимешь, пусть ходит голый!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Не могу, есть же у меня сердце. Вижу: нет у него своих, мне его и жалко.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Ну, так тебе и надо! Раз у тебя есть сердце, то кальсоны тебе не нужны.</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(приносит смоченную тряпку). Пожалуйста, господин Жика! (Отдает елу тряпку и продолжает.) Так вот, этот Иосиф из Трбушницы частенько заглядывал ко мне в лавку, как честный человек, разумеется…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Эх! Ну и скотина же ты, купец Миладин. Ведь ты ее не выжал. Столько воды принес, словно я купаться собираюсь. Выйди-ка, пожалуйста, во двор да выжми ее хорошенько. Поди-ка, сделай, а уж потом я смогу тебя без помех выслушать.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Слушаюсь, господин Жика.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(углубился в бумаги). Никак не могу понять, у кого родился мертвый ребенок. Не умеют эти практиканты по-человечески вести допросы. Из этого протокола, братец, получается, что Любица Пантич доносит на Гая Янковича, что он родил мертвого ребенка.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(залез на стол, ставит папку на место). А может быть, это Кая Янкович?</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(вчитывается). Ей-богу, так и есть… Да-да, точно. Кая Янкович. Точно! Но это К, братец ты мой, и на букву не похоже, оно скорее похоже на колодезный журавль, или на весло, или на уличный фонарь… Черт его знает, на что оно похоже. А тут еще какие-то буковки, мелкие, как бисер.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И небось пляшут?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Как еще пляшут! Не только буквы, а весь двух-этажный дом купца Митры с самого утра у меня в голове пляшет.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И долго вы пили?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До шести утра. Сколько раз я зарекался не мешать подогретой ракии с вином. И все напрасно. Эх, что это за жизнь, пропади она пропадом. Человек не в состоянии даже собственную клятву сдержать, а куда уж там до чего другого!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Из комнаты практикантов вылетает линейка, за ней пресс-папье и слышится возня.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Эй, что там такое? Опять дерутся эти практиканты! Поди-ка, Милисав, ради бога, рявкни там на них по-военному!</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Таса,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(вбегает и собирает разбросанные вещи). Прости меня, пожалуйста,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 тебе простить, как я тебя прощу! Что это! Государственная канцелярия или нет! Должен здесь быт порядок или нет? Идите на ярмарку и там деритесь, а не здесь! Кто это бросался казенными вещами?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Я,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У, старый осел, и 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Прости, пожалуйста, господин Жика, но это больше невозможно выдержать. Три дня назад воткнули мне в стул иглу, так что я подскочил кверху на три аршина; позавчера мою шляпу вымазали изнутри чернилами, и я так весь перемазался, что до сих нор по-человечески не отмылся. Вчера опять подложили на стул четыре кнопки остриями вверх, а я сел и снова до крови исцарапался. Нет, ей-богу, господин Жика, этого больше терпеть невозможно! Честно могу сказать, что я кровью зарабатываю свой хлеб.</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Все это ерунда. Налей в таз холодной воды, посиди в нем немного – и все пройдет. Ты, братец, практикант и должен терпеть. Думаешь, мне, когда я был практикантом, не доставалось. Еще как! Я даже на карандаш садился, но мне его подставил секретарь, и я улыбался, хоть у меня зудило потом больше десяти дней.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Так и я не обижаюсь, если ты, господин Жика, надо мной подшутишь! Помнишь, как ты недавно разбил мне голову регистрационной книгой? Я чуть от смеха не лопнул. Но я не могу терпеть, когда надо мной подшучивают они! Ведь они моложе меня!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 поделаешь, братец, нет канцелярии, в которой этого не было бы. Как же иначе время бы шло? Приходишь утром, в восемь, и сидишь до полдня, а затем с трех и до шести вечера не вылезаешь из канцелярии. Так как же иначе убить время, если старшие над младшими или товарищи друг над другом не подшутят. Но тем не менее, братец, казенными вещами швыряться нельзя.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А сегодня, господин Жика, намочили они облатки, да и разложили их на моем стуле, а я сел и весь ими облепился. Вот посмотри, если не веришь! (Нагибается, поднимает фалды сюртука и показывает господину Жике свои брюки, все усаженные красными канцелярскими облатками.)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(взбешенный, вскакивает со стула и швыряет в него папками, лежащими под рукой на столе). Покажи это своей жене, старый осел!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Извини, пожалуйста, господин Жика! (Собирает с иола бумаги, которыми Жика бросался в него, и рассматривает их.) Смотрите, вот оно дело об описи имущества Перича. А я-то его ищу, человек уже пропустил срок подачи кассационной жалобы – и все потому, что дело затерялось.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 другой раз, если не хочешь, чтобы кто-нибудь пропустил срок подачи кассационной жалобы, не клади бумаг на мой стол. Не клади мне на стол ничего, что имеет срок, понял? Я сроков не люблю, запомни! А теперь, марш!</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Таса с собранными бумагами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VIII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(начинает работать, потом ударяет папкой по столу). А ну ее к дьяволу, эту Каю! Какое мне дело до чужих детей! У меня и без того голова трещит!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(вносит выжатую тряпку). Вот,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Э, да ты вроде как к Атлантическому океану ходил выжимать тряпку? Я уж про тебя забыл. Давай сюда! (Берет тряпку и обматывает вокруг головы.)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(продолжает свое объяснение). Так вот, этот Иосиф из деревни Трбушницы частенько захаживал в мою лавку…</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IX</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(входит с улицы, в фуражке). Господин Вича здесь?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Никак 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Конечно, нет, раз он вбил себе в голову, что надо найти соучастников. А спросите, на что ему соучастники? Ищут личность и документы, а не… (Замечает Миладина.) Что, у купца Миладина какое-нибудь важное дело к тебе,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нет, может и подождать. (Миладину.) Выйди-ка, купец Миладин, а как господин начальник уйдет, придешь, и мы с тобой продолжим.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Слушаюсь, господин Жика!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Те же, без Миладина.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(Милисаву). А что, документы, изъятые у того человека, здесь, в ящике?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Здесь.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Хорошенько их береги, смотри в оба. А книга для записи секретных протоколов здесь?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Здесь,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так достань ее!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достает из ящика книгу.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Записывай!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обмакивает перо и ждет.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«Начальник данного уезда извещает господина министра внутренних дел депешей о том, что он обнаружил во вверенном ему уезде и взял под стражу личность, о которой сообщалось в секретной депеше от седьмого числа сего месяца. Документы, найденные при ней, изъяты и вместе с указанной личностью под усиленной стражей будут направлены в Белград. Секр. Вн. Д. № 4742». Записал?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Какой там у тебя номер?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Секр. 117.</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Так вы еще не телеграфировали господину министру?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Да нет, конечно, этот господин Вича пристал: подождите, посмотрим, нет ли у него соучастников, а тогда и сообщим. И вот уже целых два часа прошло, как тот сидит под стражей, целых два часа прошло, как мы спасли государство, а я не извещаю о том министра. Я немедленно иду на телеграф, беру с собой шифры и прямо там напишу. Приходится самому это делать, так как новый телеграфист, если он трезвый, стучит, будто зингеровская швейная машина, а если проведет ночь вместе с господином Жикой, то, как </w:t>
      </w:r>
      <w:r w:rsidRPr="001A201C">
        <w:rPr>
          <w:rFonts w:ascii="Times New Roman" w:eastAsia="Times New Roman" w:hAnsi="Times New Roman"/>
          <w:sz w:val="24"/>
          <w:szCs w:val="24"/>
          <w:lang w:eastAsia="ru-RU"/>
        </w:rPr>
        <w:lastRenderedPageBreak/>
        <w:t>завидит шифрованную депешу, плюется, словно ты ему, прости господи, невесть какую погань показал. И уж тогда он, разумеется, вместо шестерки отбивает девятку, вместо четверки – семерку и вообще устраивает такую путаницу, что в ней до самой смерти не разобраться. Я скоро вернусь. (Идет, у дверей о чем-то вспоминает и возвращается.) Да, бог ты мой! Скажите господину Виче, как только он придет, пусть заберет этого из кутузки и начнет допрос. К моему приходу чтоб закончил, знаешь, это: как звать, откуда родом, был ли под судом и тому подобные вещи. А когда я приду, продолжу…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Как, неужели не вы лично будете этим заниматься,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Конечно, буду, но все же начнет пусть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зачем, можем и вас подождать.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Подождать можете, но пусть лучше он начнет. Ведь знаешь этих нигилистов, они очень искусно умеют прятать бомбы. Обыщешь его, как говорится, догола, ничего нет, приведешь на допрос, спросишь учтиво: «Как вас зовут», – а он в ответ на это бомбу – б-ууу!.. И взлетят на воздух и уездный начальник, и весь его персонал. Кто-нибудь же должен остаться, чтобы продолжить следствие и сообщить господину министру о происшествии. Поэтому, знаешь, начните вы, а если я увижу, что он ничего не бросает, я буду тут как тут.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мы… значит! (Показывает жестол. как кувыркаются в воздухе.)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Может быть, он ничего и не бросит, но лучше быть осторожным! Так, значит… да, не забудьте сказать господину Виче, чтобы он позвал двух граждан в качестве понятых, дело-то уголовное. и следствие без понятых вести нельзя. Так ему и скажите, пусть немедленно начинает, меня не ждет, а я должен послать депешу.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Эх, ну и перетрусил же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А если бы ты только его утром видел!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Когда утром?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А когда мы «Европу» атаковали.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Ну? А как это было? Разрази тебя господь! Что ж ты мне ничего не расскажет?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Как было? Зря я ему разработал такой прекрасный план, за который, как говорится, меня бы и сам Бисмарк похвалил, раз его не выполнили, как было предусмотрено. Что уж говорить, сам начальник не явился на место. Якобы по дороге заговорился.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вы что, все сразу ворвались в комнату?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Куда там! Во-первых, начальник на место не явился…</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тихо проскальзывает в канцелярию.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(не обращая внимания на Миладина). А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И я, и господин Вича прибыли одновременно.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Миладин (подойдя к Жикинолу столу). Так вот, господин Жика, господин начальник ушел.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Знаю, что ушел, ну и что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то, господин Жика, что, как я тебе говорил, этот Иосиф из Трбушницы заглядывал, как честный человек, в мою лавку 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Эй, послушай, ты самый настоящий невежа! Видишь, два чиновника разговаривают, а ты со своим Иосифом из Трбушницы. Как тебе только в голову не придет: эти чиновники валятся с ног от работы, а будет справедливо, если они отдохнут и по-человечески скажут друг другу пару слов.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Что: «Да я»? Жди, братец! Не растает твой Иосиф из Трбушницы за день-другой, да и Трбушница не провалится. Жди! Долго ждал, подожди еще денек-другой.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я говорю…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нечего тебе тут говорить, и выйди-ка вон, а как кончим разговор, я тебя позову и выслушаю наилучшим образом.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Я, знаешь, про то и говорю, что из-за этого я уже три месяца хожу.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Ишь ты, три месяца! Ну и что же? А ты что, хотел небось дело в три дня провернуть. Дитя всего-то с кило весом, а ждешь его девять месяцев, а ты хочеш, чтобы я твоего верзилу из Трбушницы выдал тебе за три дня. Ты думаешь, справедливость – дело простое и ее так же легко добыть, как сорвать спелую грушу. Справедливость – это терпение, запомни; и не наскакивай на правосудие, как годовалый бычок, а жди, братец!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я и так жду вот уж…</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И еще подождешь. А умрешь и явишься пред врата рая, тебе и там скажут: «Жди!» – если только на небесах существует администрация и есть хоть какой-нибудь порядок. А теперь выйди-ка, а как кончим разговор, я тебя позову.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Хорошо!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Милисав, Йоса.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Ну, а дальше? (Звонит.)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Я и господин Вича вошли одни.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появляется в дверях.</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Больше никого не пускай!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уходит.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Милисав. Сердце у нас в пятки ушло, знаешь, как в таких случаях бывает! Стоим мы, перешептываемся да договариваемся. Я предлагаю взять с собой мешок, ворваться внезапно в комнату и натянуть ему мешок на голову. Господин Вича предлагает наполнить пригоршни молотым перцем, вбежать в комнату и засыпать ему перцем глаза. Пока мы так договаривались, приходит горничная и говорит: «Да вы не бойтесь, он ручной, как ягненок. Я, – говорит, – его утром погладила по подбородочку, он мягонький, как перчатка, и весь пахнет духами!» А мы все стоим и ломаем голову, ведь человек может иметь кожу мягкую, как перчатка, и пахнуть духами, а тем не менее держать револьвер в кармане. Тогда горничная нам и говорит: «Я на него наброшусь!» Бывают, </w:t>
      </w:r>
      <w:r w:rsidRPr="001A201C">
        <w:rPr>
          <w:rFonts w:ascii="Times New Roman" w:eastAsia="Times New Roman" w:hAnsi="Times New Roman"/>
          <w:sz w:val="24"/>
          <w:szCs w:val="24"/>
          <w:lang w:eastAsia="ru-RU"/>
        </w:rPr>
        <w:lastRenderedPageBreak/>
        <w:t>знаешь, такие храбрые горничные, что так на человека и бросаются! Постучала она в дверь, а он оттуда заворковал, словно голубь: «Войдите!» У нас сердце затрепыхалось…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И ушло в пятки!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Ей-богу, ушло! И не то чтоб я испугался, а знаешь… не хотелось погибать. Я, видишь ли, могу с открытой грудью пойти на целый вражеский батальон, но только там, где можно куда-нибудь спрятаться, чтобы в меня не попали. И не то чтобы я боялся, что он в меня попадет, просто погибать не хочется.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Так кто же вошел первым?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Горничная.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тот?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А, вот и господин Вича, пусть он тебе расскажет.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 чем?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Рассказываю господину Жике, как начальник утром перетрусил.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Трус! Вот посмотрите, люди добрые, попало к нему в руки крупное дело, можно было арестовать по меньшей мере пятнадцать человек, а он не решается. Да, а где же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Ушел отправлять депешу министру.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 чего же он, братцы, не подождал, чтобы я ее составил? Кто знает, чего он там понапишет.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нет, ушел он не столько из-за депеши, сколько для того, чтобы спрятаться, пока мы того допросим.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Как? Неужели он не будет присуствовать?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Не будет. «Тот, – говорит, – может иметь при себе бомбу – и бум!» А ему, как говорит господин Милисав, не хотелось бы погибнуть. Вот он и велел, чтобы ты начал следствие без него.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Слава богу, он мне и не нужен. Мне нравится самому руководить всем делом. Дай-ка, господин Милисав, ради бога, те документи, которые найдены у обвиняемого.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(отдавая ему бумаги). А начальник сказал, что нужны два гражданина, понятые…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Конечно, нужны. Что скажете, кого возьмем?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Один у меня тут, а другой… Ну да, ей-богу, и другой есть. Вчера я арестовал трактирщика Спасу.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Бича. Как, неужели из кутузки возьмем?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что ж тут, братец, такого? Хоть он и в кутузке, а все равно гражданин. Да ведь не скажешь, что он там за какое-то преступление, а так, фальшивые динары сбывал. Не сам он их чеканил, сбывал только. Взять, братец, хотя бы меня, уж если они мне попадут в карман, я так и норовлю их сбыть. Да и сам начальник, как попадется ему оловянный грош, припрячет его: «Это, говорит, – пригодится, когда в церковь пойду».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Ну-ка, давай сюда твоих граждан!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звонит. В дверях появляется Йоса.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Пусть войдет купец Миладин, и скажи стражнику при кутузке пусть приведет ко мне трактирщика Спасу.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уходит.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(Милисаву). Ты не возьмешься, господин Милисав, вести протокол? Дело секретное да, кроме того, протокол потом к министру пойдет.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Разумеется, я буду писать!</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XV</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те же, затем Спаса.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(войдя, идет прямо к господину Жике и начинает свой рассказ). Так вот, тот Иосиф из Трбушницы часто, как честный человек, заглядывал ко мне в лавку…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(хватает чернильницу). Слышишь, если ты мне еще раз помянешь этого Иосифа из Трбушницы, я тебя чернильницей по башке!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Да я думал…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что тебе думать. Я позвал тебя сюда в качестве гражданина, а раз ты гражданин – тебе думать нечего!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Господин Жика, уступи ты мне, ради бога, свое место.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Охотно! (Встает.) Садись, пожалуйста!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Входит Спаса.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 вот и он, гражданин из кутузки.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Ни за что, господин Жика, ей-богу, ни за что.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Знаю, верю тебе. А то, что ты сбывал фальшивые динары, это так, скорее ради шутки.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В спешке, господин Жика, знаешь, как в спешке бывает…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Ну да, ясно, что в спешке. В спешке его примешь, в спешке и отдашь.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Знаю! Только, братец, не годится, что мы у тебя в ящике нашли больше ста фальшивых динаров.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Набралось. Изо дня в день, вот и набралось. Придет клиент, попросит кварту вина…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Ты ему кварту негодного вина, а он тебе негодный динар.</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Так точно, господин Жика, точно так, как ты говоришь!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Ничего, ничего, на сей раз это тебе сойдет с рук. Мне сегодня, видишь ли, нужен один гражданин, который не был под судом, а поскольку в этом городе трудно найти гражданина, который не привлекался бы к суду, то если я еще и тебя засужу… Ладно, пусть тебе на сей раз сойдет, но только поменяй вино, оно у тебя никуда не годится.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Поменяю, господин Жика. Извольте, послезавтра я открою другую бочку.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Ну ладно. А сейчас ступай к господину Виче.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(рассматривает в это время бумаги). Знаете вы, для чего вы здесь?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и Спаса (в один голос). Не знаем,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Мне предстоит допросить одного чрезвычайно крупного политического преступника, и по закону нужно, чтобы присутствовали в качестве понятых два гражданина. (Звонит. Вошедшему Йосе.) Принеси из комнаты практикантов два стула.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уходит в комнату практикантов.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Ничего, мы постоим,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Так не годится, это надолго. Здесь дела на час, если не больше.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приносит и расставляет стулья. Миладин садится и, вскрикнув, вскакивает, хватаясь рукой за зад.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Эй, что с тобой?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Укололся, сударь! Ух, как крепко укололся!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Ничего, братец, ничего. Конечно, наколешься, если эта скотина Йоса взял Тасин стул. (Рассматривает стул и берет что-то в руки.)Взгляните, пожалуйста, воткнули ему иголку.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Ух, и зудит же, аж за сердце хватает!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Ты тоже хорош! Ведь не глаза же у тебя с той стороны. Это, братец, шутка. Знаешь, как чиновники подшучивают друг над другом, ну а ты… Садись, садись теперь спокойно!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недоверчиво поглядывая на стул, садится.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Ты перевернул страницу, господин Милисав? Напиши там «составлено» и впиши имена понятых. (Звонит. Появившемуся в дверях Йосе.)Приведи мне того господина из кутузки.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Кого?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Того, утреннего. Словно у тебя полны камеры господ и ты не знаешь, кого привести.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А, слушаюсь! (Уходит.)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(Милисаву). Написал заголовок?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Ага!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Этих вписал?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Ага!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(гражданам,). Эй вы, слушайте! Не смейте болтать по базару о том, что вы здесь увидите и услышите, ибо это государственная тайна. Если только хоть одно слово сбрехнете, изобью вас как собак – именем государства.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и Спаса (в один голос). Да нет! Как можно! Помилуйте!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Запомните, что я вам говорю!</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XVI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При входе Джоки общее движение. Вича прокашливается и начинает строго.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Подойди ближе!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(молод, прилизан, расфранчен. Испуганно подходит). Извольте!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Имя и фамилия"?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Джордже Ристич.</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Откуда ты родом?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Из Панчева.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Пишешь ты, господин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Пишу, пишу!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Каково твое занятие?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Помощник аптекаря.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(делает вид, что усматривает в этом что-то особенное). Ага, значит, помощник аптекаря? Запиши, господин Милисав, так, как он говорит, потом разберемся. (Джоке.) А сколько тебе лет?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Двадцать шесть.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Пиши! Был ли когда-нибудь под судом?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Не был.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Стой, не перебивай! Был ли когда-нибудь под судом и за что?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Не был!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(Милисаву). Запиши, господин Милисав! (Джоке.) А знаешь ты, за что арестован?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Не знаю.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 можешь ты мне сказать, вообще зачем и по какому делу ты прибыл в этот город?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Не могу… тайна!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(многозначительно). Тайна? Ага, тут ты и попался! Тебя-то мне и надо! Пиши, господин Милисав. «Будучи спрошен, зачем прибыл в данный уездный город, заявил, что прибыл по каким-то тайным делам, о которых власти не должны знать».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 так не говорил!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А как ты сказал? (Гражданам.) Так он сказал?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Спаса и Миладин (е один голос). Так,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Извините, пожалуйста, я сказал, что это моя тайна.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Ну да, твоя, разумеется, твоя! Но теперь, когда мы тебя поймали, теперь она и наша. Господин Милисав, ты пиши так, как я тебе сказал.</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XVII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(осторожно появляется, вздрагивает, встретившись взглядом с Джокой, но, увидев, что никакой опасности нет, быстро устремляется прямо к Джоке. Останавливается, как будто только что увидел, и разглядывает его). Так это тот? А? Так это ты, голубчик мой! Ты, значит? Выбрал этот путь, через мой уезд, а? Э, сынок мой, молод ты, чтобы </w:t>
      </w:r>
      <w:r w:rsidRPr="001A201C">
        <w:rPr>
          <w:rFonts w:ascii="Times New Roman" w:eastAsia="Times New Roman" w:hAnsi="Times New Roman"/>
          <w:sz w:val="24"/>
          <w:szCs w:val="24"/>
          <w:lang w:eastAsia="ru-RU"/>
        </w:rPr>
        <w:lastRenderedPageBreak/>
        <w:t>проскочить мимо меня! У других и то со мной не выходило, а ты захотел! Ты начал,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сказал он имя, фамилию, возраст?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(увидев Миладина и Спасу). А этим что здесь надо?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y Спаса (одновременно). Граждане, сударь!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знаю я, что они граждане, да только что им здесь надо!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Полагается, понятые.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Сами же вы приказали.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(вспоминает). Ах, да, господи! А ты сказал, господин Вича, этим гражданам, чтобы они держали язык за зубами?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Сказал!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(гражданам). Повешу за язык, если услышу, что вы про государственную тайну треплетесь на базаре! (Снова смотрит на Джоку.) Так, значит, это ты, голубчик мой, а? (Виче.) Сознаётся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Сознаётся!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Ни в чем я не сознаюсь!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Цыц! Поговори еще! Посмотрите на него! Сознаешься ты, сознаешься! А если не сознаешься, все равно придется сознаться, так как я уже телеграфировал министру, что ты сознался. Не можешь же ты теперь менять донесения властей. (Достает из кармана депешу и отдает Виче.) Прочитай-ка ему, господин Вича, как я телеграфировал господину министру, чтобы он в своих показаниях мог этого придерживаться.(Джоке.) А ты слушай и слово в слово повторишь мне на допросе!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«Господину министру внутренних дел, Белград. В результате невиданных усилий и самопожертвования мне удалось арестовать личность, о которой сообщается в Вашей телеграмме секр. № 4742. Во время задержания жизнь моя была в опасности, так как преступник набросился на меня, и только после отчаянной борьбы мне удалось его одолет…» (В замешательстве.) Но,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что, братец, кто был центром? Ну-ка, кто был центром?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Знаю, но вас даже не было на месте.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Это не имеет никакого отношения к преступнику, был я на месте или не был. Главное, что власть была на месте.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Но ведь я не защищался.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почему ты не защищался, братец? Кто виноват, что ты не защищался! Читай, читай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«Из признания обвиняемого следует, что он – нигилист и связан с крупнейшими иностранными революционерами…»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Никакой я не преступник, ни в чем я не виноват, я протестую!..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Цыц, говорят тебе! Гляньте-ка на него, он думает, что его пригласили сюда речь держать!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«…и что в его планы входило взорвать не только династию, но и все государство. Из документов, найденных при нем, эти намерения ясно видны… Прошу дальнейших указаний».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(Джоке). Ну как, слышал? Теперь ты не можешь говорить иначе, чем так, как я сообщил министру. (Милисаву.) Записал, господин Милисав, что он во всем признался?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его еще не обо всем спросил.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спросил ты, кто он по занятию?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Помощник аптекаря.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(разочарованно). Что? Помощник аптекаря?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Так он заявляет.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разумеется, он так заявляет. Он может также сказать, что он певчий в церкви святого Марка, но ведь мы для того-то и здесь, чтобы разбираться в его заявлениях… Помощник аптекаря! Разве помощник аптекаря может быть революционером?! Напиши, господин Милисав, что он слесарь-механик, или бывший русский офицер, или, если хочешь, бывший испанский матрос. (Джоке.) Ты, братец, ошибся! Сознайся лучше честно и по-человечески, что ты по меньшей мере слесарь-механик, если не хочешь сознаться в том, что ты бывший русский офицер или испанский матрос!</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 помощник аптекаря.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что, господин начальник, можно и так оставить.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Оно, конечно, как ты говоришь, господин Жика, эти помощники аптекарей готовят яды, спирты, бенгальские огни и прочие опасные штучки. Но, братец, мне как-то не нравится: помощник аптекаря и – революционер. Нет, что-то мне не нравится! (Джоке.) Ну ладно, пусть ты будешь помощник аптекаря, но ты сознаёшься в том, что имел при себе антидинастические документы?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Не сознаюсь!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Как так не сознаёшься? А это что такое? (Виче.) Где бумаги, найденные при нем?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(дает ему бумаги). Вот они!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это что такое, 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Это мои бумаги, их взяли у меня из кармана.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Твои бумаги, конечно, твои бумаги! Вот то-то и оно. Это тебя задело, братец ты мой, так что лучше сознайся во всем честно.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Не знаю, в чем мне сознаваться.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Если не знаешь, я тебя научу, в чем тебе следует сознаться. (Виче.) Ты просмотрел эти бумаги,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Нет еще,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давай сперва покончим с этим. (Развязывает пакетик, перевязанный бечевкой.)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 не разрешаю этого делать, это мои сугубо личные вещи.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Еротие. Гляньте-ка на него, личные вещи! А то, что ты собирался взорвать государство, это что, тоже твое личное дело? Все это должно быть прочитано.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Но я прошу вас…</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слушая его). Пиши, господин Милисав. (Диктует.) «Затем перешли к чтению документов и бумаг, найденных у обвиняемого в…»(Виче.) Где это у него было?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Во внутреннем кармане сюртука.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(продолжает диктовать), «…найденных у обвиняемого в специальном внутреннем кармане сюртука». Записал? А ну-ка, господин Вича, по порядку. (Передает ему бумаги.)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Но я вас очень прошу,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о чем, братец ты мой, ни тебе меня просить, ни мне тебя. Разве тебе не ясно, что ты находишься в руках властей, а коль скоро кто-нибудь попал в руки властей – его дело молчать. Понял? Читай,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(развернул первый листок бумаги). Какой-то счет, что 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Ты читай.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Но, ради бога…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(Джоке). Пет! (Виче.) Читай!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«Белье, отданное в стирку бабке Саре».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Джона. Вот видите!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(Виче). Да читай же, тебе говорят! Кто знает, что под этим скрывается, ведь у этих революционеров имеются всякие шифры: пишут одно, а означает это совсем другое. Господин Жика, прошу тебя тоже обратить на это внимание.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«Дюжина носовых платков…»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Гм! Гм! «Дюжина носовых платков». Как бы не так! (Джоке.) А ну, скажи-ка нам честно, что ты этим хотел сказать?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То, что написано.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Читай, господин Вича,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«Шесть рубашек, три полотенца, четыре пары кальсон».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Гм! Гм! «Шесть рубашек, три полотенца, четыре пары кальсон». Разве у него не получается, господин Жика, вроде какой-то диспозиции воинских частей? 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«Две егерки».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«Две егерки», а? Вот и это мне что-то подозрительно. Две егерки. (Джоке.) Слушай, паренек, скажи искренно, что ты подразумевал под этими двумя егерками?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То, что написано.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Слушай, паренек, я дам тебе поистине родительский совет. За твою вину тебе не миновать пули в лоб, сознаешься ты или не сознаешься. Так почему бы тебе по-хорошему во всем не сознаться, ведь если бы ты сознался, это было бы для тебя смягчающим обстоятельством. Я не говорю, что это смягчающее обстоятельство тебе поможет и тебя не поставят к стенке, но все-таки ты в какой-то мере облегчишь свою совесть. И когда тебя поставят к стенке, ты сможешь со спокойной душой сказать себе: «Я погибаю, но тем </w:t>
      </w:r>
      <w:r w:rsidRPr="001A201C">
        <w:rPr>
          <w:rFonts w:ascii="Times New Roman" w:eastAsia="Times New Roman" w:hAnsi="Times New Roman"/>
          <w:sz w:val="24"/>
          <w:szCs w:val="24"/>
          <w:lang w:eastAsia="ru-RU"/>
        </w:rPr>
        <w:lastRenderedPageBreak/>
        <w:t>не менее у меня есть смягчающее обстоятельство!» Поверь мне и послушайся, говорю это, как отец, ради твоего будущего, ведь ты еще молод и должен думать о своем будущем.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Ах, что вы говорите, сударь? Какая стенка, какая пуля! Я ни в чем не виноват!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Ладно, сынок, я по-хорошему хотел, чтобы ты согласился добром, а раз ты не соглашаешься, потом не раскаивайся, поздно будет.(Виче.) Читай дальше!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На этой бумажке больше ничего нет. Дальше идет вот эта записная книжка.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есть в ней что-нибудь?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(заглядывает в записную книжку). Первая страничка чистая, только одна дата записана. На второй страничке написано какое-то стихотворение.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Ara, стихотворение! Оружие, кровь, революция, свобода… Вот, вот, читай,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 вас хочу попросить!..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Что, сознаться хочешь?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Да не в чем мне сознаваться.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Читай!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 жизни, душенька моя,Любит всяк, как может.Мое ж сердце без тебяТак тоска и гложет.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Стоп! Да это, друг мой, что-то из лирики! (Джоке.) Нет ли у тебя братец, чего-либо поопаснее? Это ерунда! (Виче.) Нет ли там еще чего?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Есть. (Читает.)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Я люблю тебя, мой свет,Сердцем и душою,И блестит твоя красаДля меня звездою.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Оркестр, играй, раз, два, три! Не так ли,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Похоже немного.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(Джоке). Стыдись, тоже мне революционер! Дюжина носовых платков, полотенца, кальсоны. У тебя тут должны быть ружья, бомбы, а не «четыре пары кальсон». Нет чтобы написать какую-нибудь приличную прокламацию, так, чтобы полиция с радостью надела бы тебе на ноги кандалы. А ты «душенька моя, сердечко золотое», раз, два! Есть там еще что, господин Вича?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Вот на этой страничке какая-то запись.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Читай!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«Против запоров».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Как, как?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«Против запоров».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 xml:space="preserve">Еротие. Aгa, aгa, вот здесь-то кое-что и может быть. Заголовок совсем политический: «Против запоров»! Ведь эти новые люди выступают за то, чтобы ликвидировать армию, ликвидировать чиновничество, ликвидировать тюрьмы. Что касается армии, я в военных делах не разбираюсь, а что касается чиновничества, как его можно ликвидировать, я вас спрашиваю? Ты за то, чтобы ликвидировать, а я, братец, против, так как у меня за спиной тридцать два года государственной службы. Подожди еще восемь лет! Выслужу себе полную пенсию – тогда и ликвидируй. А ты и запоры хочешь ликвидировать? Хорошо, я тебя спрашиваю (Джоке), а где я тебя держал бы с утра под замком, если б были </w:t>
      </w:r>
      <w:r w:rsidRPr="001A201C">
        <w:rPr>
          <w:rFonts w:ascii="Times New Roman" w:eastAsia="Times New Roman" w:hAnsi="Times New Roman"/>
          <w:sz w:val="24"/>
          <w:szCs w:val="24"/>
          <w:lang w:eastAsia="ru-RU"/>
        </w:rPr>
        <w:lastRenderedPageBreak/>
        <w:t>ликвидированны запоры? Ну-ка, скажи мне, где я тебя держал бы под арестом? (Виче.) А ну, послушаем, что он тут говорит против запоров!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«В стакан горячей воды высыпать ложку английской соли, размешать, выпить и потом немного прогуляться».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(разочарованно). Да это… как его… от желудка…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«Самое лучшее средство – касторка, которую можно принимать с пивом, молоком или…»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да, так и есть, от того. Это ты для себя перепиши, господин Жика. Ты этим страдаешь. (Виче.) Неужели все?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(просматривает записную книжку). В записной книжке больше ничего нет.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Как, совсем ничего? А ты хорошо посмотрел?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Нету.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Нет ли еще каких бумаг.</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Есть одно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(яростно вскакивает). Я не разрешаю! (Хочет вырвать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Эй! (Убегает за стол Милисава. Все остальные в испуге вскакивают.)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 скорее погибну, чем это позволю!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Ara! Ara! Вот оно где! Наступили ему на мозоль! (Дотягивается до звонка и звонит.) Вот оно где! Значит, голубчик ты мой, ущипнули тебя за больное место!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 дверях появляется Йоса. Есть там кто еще?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Алекса!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Зови его, и оба заходите!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делает знак головой, входит Алекса.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Держите этого!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Но,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Держите, говорю вам! (Лишь после того, как Джоку схватывают, начальник чувствует себя в безопасности и подходит к нему.) Держите его крепче, он угрожает! Запиши, господин Милисав, что он хотел на меня наброситься! Ну что, видишь, господин Бича, правильно я сообщил господину министру, что вел следствие с опасностью для жизни! Но я не пожалею, не пожалею, господа, даже жизнь отдать, если надо послужить государству! Читай, читай, ради бога, господин Вича, кажется, только сейчас мы добрались до главного. (Дэюоке.) Не так ли? Ты об этом письме беспокоишься, да? Ну, так читай, господин Вича, знаешь, какое для меня наслаждение читать чужие письма. Только читай, пожалуйста, букву за буквой, чтобы мы каждое слово слышали.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«Душа моя…»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(разочарованно). Опять «душа моя!» (Джоке.) Да ты, братец, настоящий слюнтяй!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Попрошу вас, я не позволю меня оскорблять!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Ишь ты! Посмотрите, что он мне приказывает! Чтобы я тебя не оскорблял, так? А что ты оскорбляешь государство, это ничего, да?! Читай, господин Вича, читай, ради бога!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Джока. Заклинаю вас, господин начальник, не допускайте чтения этого письма. Если уж так должно быть, прочитайте его только вы!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 нет! Нужно вслух! Нет у меня с тобой ничего общего, чтобы я читал твои письма наедине. Читай вслух, чтобы все слышали. Не слушай его, господин Вича, а читай! Слушайте!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«Чтобы тебе все было ясно, придется объяснить здешнюю ситуацию…»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(довольный). Так, братец, наконец что-то революционное. Ситуация, значит, а? Ну что ж, послушаем про эту ситуацию! Слушайте все внимательно, чтобы ни одного слова не пропустить!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(читает). «Мой отец, хотя и уездный начальник, человек старомодный, а если уж говорить искренне, глупый и ограниченный. Раньше он был почтмейстером, но что-то там натворил, так что его погнали со служби, и он потом перешел в полицию…»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(сперва с любопытством, потом в смятении слушал начало письма, обводя испытующил взглядом всех по очереди. Наконец на его лице отражается полное понимание всего, и он издает отчаянный вопль). Подожди! (Растерявшись, не знает, что делать.) Ну это, как сказать… Подожди, пожалуйста! Кто пишет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(заглядывает в конец письма; злобно). Пишет его ваша дочка,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Что ты говоришь? Не может быть! Откуда моя дочка может быть такой грамотной?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Вот посмотрите на подпись, если не верите. (Дает ему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(смотрит на подпись). «Марица!» (Убит, сломлен, кряхтит и возбужденно ходит по комнате. Наконец останавливается перед Вичей, вполголоса.) А, того… Как ты думаешь, господин Вича, о ком, о ком она все это пишет?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Да как будто о вас.</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И я так подумал. Сразу себя узнал. (Гражданам.) Эй, вы, не слушайте всякую ерунду! Вас сюда не для того позвали, чтобы вы всё слушали! (Сует письмо в карман.) Это письмо, господин Вича, читать не будем!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Мы обязаны,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Это письмо мы читать не будем! Где это написано, что мы обязаны читать письма, которые пишет моя дочка?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Это документ, найденный в кармане обвиняемого, а здесь следствие. А поскольку я веду следствие, я хочу придерживаться закона.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Ты хочешь придерживаться закона?! Эх, закон только выиграет, если ты будешь от него подальше держаться.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(злобно). Из этого письма видно, что барышня кого-то любит и поэтому так обращается с честными сынами родины. А раз так, пусть хоть шум поднимется!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что? Тебя задело?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Это мое дело, что меня задело, только я требую, чтобы письмо ради полноты расследования было прочитано.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Нет! Здесь мы его читать не будем. Мы прочитаем его после – я и ты, – когда останемся одни.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(хватает фуражку). Тогда, господин начальник, я ухожу! (Идет.)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Куда 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оставляю свой пост и иду на телеграф, чтобы подать господину министру телеграмму с отставкой и сообщить, почему я это делаю.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Не обязательно, братец, сообщать министру, можешь и мне.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У меня это вот уже где сидит. Я мучаюсь и арестовываю этого разбойника, а вы телеграфируете: «Я арестовал его с опасностью для жизни» Я это проглатываю и терплю, так как имею другие обещания, и вдруг – нате вам! Барышня пишет любовные письма. А теперь еще вы не разрешаете читать письмо, хотя мы обязаны это сделать.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Стой, брат! Подожди немного! (Гражданам.) Эй, говорил я вам, чтобы вы не слушали! Смотрите, не то вам за все расплачиваться придется! (Жике.) Как, господин Жика, обязаны мы читать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вроде обязаны!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Лучше дальше не читайте.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ты помолчи, слышишь! (Милисаву.) И ты, господин Милисав, считаешь, что мы обязаны читать?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Так точно!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Хорошо! Садись, господин Вича, и продолжай. А письмо читай ты, господин Жика! Дает ему письмо.) Чтобы господин Вича им не наслаждался. (Гражданам.) А вы не смейте слушать, дьявол вас побери!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Как, с начала?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Какой там с начала! То, что мы слышали – слышали! Читай с того места, где мы остановились…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«А потом перешел в полицию».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да, отсюда!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(читает). «Так вот, он и мать пристали ко мне, чтобы я вышла замуж за одного уездного писаря, тощего верзилу, похожего на петуха, а кроме того, пройдоху и первоклассного жулика, от которого стонет весь уезд…»</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(вспыхнув, вскакивает). Прошу вас… я не разрешаю читать это письмо.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Эге?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не потерплю, я не разрешаю!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Ага, теперь видишь, сынок, как дело обернулось? Налетел тут: документ, закон, следствие, а видишь, что получилось! Нет, как только тебе на ум приходит закон, господин Вича, я сразу уж знаю, что все получится шиворот-навыворот.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Позор, что барышня, дочка нашего начальника…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(продолжает). Осрамила этого самого начальника.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Это другое дело.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Почему другое?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То больше ваше дело, семейное. А тут оскорбление при исполнении служебных обязанностей. Я подам иск за нанесение оскорбления.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что ж. Подай его мне!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Я знаю, кому его подать!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Из квартиры Еротие слышен звон разбитой посуды. Дверь резко открывается, и оттуда в канцелярию летят тарелки, горшки и вазы с цветами. Все в страхе вскакивают со своих мест. Открывается дверь, ведущая в комнату практикантов, и из нее выглядывают все практиканты.</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XVIII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затем Марица,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(испуганная появляется в дверях). Друг мой! Ты муж, ты отец и ты власть, помоги!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Господи, что еще за трам-тарарам?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Дочка все в доме переколотила!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Видали разбойницу! Мало ей того, что она всех нас здесь так отделала, она еще и дом рушит! Где она?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(появляется и подходит пряло к отцу). Вот я! (Замечает Джоку, бросается к нему.) Джока, милый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(удивленно). Что-о-о?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(тоже удивленно). Это…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Да, да, это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(обнюхивает Джоку). Клянусь богом и душой, это он! Пахнет мятными лепешками.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(все еще никак не может прийти в себя). Неужели это тот самый Джока?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да, тот, чего ты еще?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Да, тот самый Джока. Я говорила тебе, мама, что он приедет! Вот он и приехал. Я ходила к нему в трактир и искала его там.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Кто ходил?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зачем тебе надо было ходить, раз не тебе было приказано его арестовать?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Вот так! Ходила и услышала, что он арестован.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Ну и хорошо, что услышала, а сейчас ты его и увидела, а теперь – марш в комнату, а мы продолжим свое дело.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Нет, я от него не уйду. Вот здесь, перед всем светом я его обниму, и вы не сможете меня с ним разлучить. (Крепко обнимает Джоку.)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(орет). Прошу вас… я протестую! Это канцелярия, это официальное следствие, это государственное учреждение! И я протестую против того, что в государственном учреждении частные лица обнимаются и целуются.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Эй, да подожди ты! Чего ты завыл?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Вича. Я прошу записать в протокол следствия, что здесь, в канцелярии, частные лица целуются и обнимаются на глазах у властей.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Постой ты, дай мне сперва разобраться!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Вича (в бешенстве). Я протестую во имя государственной нравственности! И я от имени государства заявляю, что мои глаза не могут на это смотреть. Я не обязан, находясь при исполнении служебных обязанностей, смотреть на поцелуи и объятия в государственном учреждении и заявляю, что расцениваю это как оскорбление, нанесенное при исполнении служебных обязанностей. Извольте сами продолжать следствие! (Хватает фуражку и быстро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XIX</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Те же, без Вичи.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Оно, конечно, человек прав. Это оскорбление при исполнении служебных обязанностей. (Замечает практикантов.) А вы что здесь собрались, будто тут какое-то представление? (Хватает письменные принадлежности, линейки, все, что попадает под руку, и швыряет в них, те отступают и закрывают дверь.) И вы, разбойники! Тоже мне герои, навалились на помощника аптекаря, а будь на его месте грабитель, сразу бы задали стрекача! Вон отсюда! (Бьет стражников ногой и выбрасывает их таким образом из комнаты. При этом один из граждан, Спаса, попадается ему на дороге и вылетает вон от пинка. Другой гражданин, Миладин, как только начальник разбушевался, прячется на переднем плане сцены за полкой с делами и тут, притаившись, не дыша, остается на сцене до конца.)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(пытаясь что-то сказать). Еротие!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Цыц!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Марица. Отец!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Цыц!</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Господин начальник!..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Молчи, Джока, не то я тебя своими руками удушу. Это ты мне по-аптекарски заварил кашу!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Джока. Я только хотел…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Цыц! (Андже.) Убери с глаз моих долой и одного и другую, убери их от меня, прошу, у меня все в глазах помутилось.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Анджа хватает Джоку и Марицу и уводит их.</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XX</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Жика,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(Жике и Милисаву). Ну что, люди добрые, видели, что здесь творится? Господин министр читает сейчас мою депешу: «Набросился на меня, угрожая моей жизни», – а он вот здесь, посреди канцелярии, набросился на мою дочку.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Это…</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Знаю, что ты хочешь сказать: она на него набросилась. Все едино. Поднимется же шум на базаре; этот Бича во все стороны разнесет.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он сильно разозлился!</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А как ты думаешь, куда он пошел?</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Да… небось на телеграф.</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На телеграф? А что ему там делать?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Наверное, министру телеграфировать.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Министру? Какому министру, господи боже! О чем он может телеграфировать министру? Господин Милисав, сбегай ты, бога ради, за ним и скажи, чтобы он не шутил и не мутил воду. Достаточно мне этот Джока намутил, а сейчас еще он!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встает и берет фуражку.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И слышишь, господин Милисав, если он тебя почему-либо не послушается, скажи телеграфисту, чтобы он ни единой депеши не смел посылать, кто бы ее ни принес, пока я не просмотрю.</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Но ведь это цензура.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Пускай! Когда речь идет о спасении государства и династии, я введу и цензуру, и секвестуру, и позитиру, буду пытать и всыплю каждому по двадцать пять. А то как же иначе! Иди, бога ради, господин Милисав!</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Милисав уходит.</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XXI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(усталый, садится на стул и кряхтит). Что теперь делать, господин Жика, скажи, ради бога, братец, что ты посоветуешь мне сейчас делать? Куда я сунусь и что буду делать с этим Джокой?</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как вам сказать…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Говори!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Да вы старый полицейский, знаете уж, как в таких случаях поступают.</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Да если бы и знал, сейчас мне ничего в голову не приходит. Скажи уж ты, если знаешь.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Я думаю, вам надо дать Джоке возможность убежать, а господину министру телеграфировать: «Несмотря на самую бдительную охрану, указанная подозрительная личность нынче вечером бежала из тюрмы…»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(размышляет). Гм!.. Бежала… Хорошо, Джока может и убежать, но документы, антидинастические документы! Не могу я сказать господину министру: «Джока бежал и унес с собой антидинастические документы»! Не могу же? Ведь тогда господин министр ответит мне: «Ну хорошо, убежал так убежал, но вышлите документы». А что я пошлю ему, господин Жика? Рецепт от запора или письмо, в котором расписаны я и господин Вича? Так что ли, скажи?</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XXII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те же.</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Йоса (просовывает в дверь голову, не смея войти). Депеша!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(вскакивает, как ошпаренный). Депеша? Давай сюда! (Выхватывает у него депешу. Йоса исчезает. Нервно распечатывает и читает подпись.) Министр!.. Ух, у меня ноги подкосились. (Валится на стул.) Не смею даже прочесть… Прочти ты, господин Жика! (Отдает ему.)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lastRenderedPageBreak/>
        <w:t>Жика (читает). «Личность, о которой идет речь в вашей телеграмме от семнадцатого сего месяца, арестована в уезде Иваницком…»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Эх, здрасьте вам!</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(продолжает читать). «Личность, которую вы арестовали, вероятно, одна из подобных, поэтому препроводите ее в Белград под усиленной стражей вместе со всеми документами, при ней обнаруженными».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Здрасьте вам!.. (Пауза.) Что теперь, господин Жика?</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Ничего не поделаешь, придется его препроводить.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Кого? Джоку? Его-то я препровожу, если хочешь, даже связанным; посажу в мешок, как котенка, да и отправлю в Белград! Но что я буду делать с документами? Видишь ты, господину министру вынь да положь как раз эти документы!</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Знаете что, господин начальник. Если бы вы меня послушались…</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Говори, господин Жика, твоими устами глаголет сам бог!</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Покончите со всем этим шумом, который поднимется по поводу того, что ваша дочка обнималась в канцелярии, препроводите Джоку в Белград и извинитесь перед господином министром. Самое лучшее дело: идите вы туда в комнату и благословите их, а затем вместе с дочкой и зятем Джокой отправляйтесь лично в Белград, и там сами лично господину министру…</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Еротие (смотрит на него и размышляет). Неужели ты думаешь, так будет лучше? (Размышляет и качает головой.) Слушай, ты совершенно прав. Сам я его отведу, возьму с собой эти бумаги и… ну да! Могу сказать господину министру, что все это затеял из ревности господин Вича. Господину Вичи и так служба не нужна! (Решается.) Верно сказал, господин Жика, так я и сделаю! (Уходит в другую комнату.)</w:t>
      </w:r>
    </w:p>
    <w:p w:rsidR="001A201C" w:rsidRPr="001A201C" w:rsidRDefault="001A201C" w:rsidP="001A201C">
      <w:pPr>
        <w:spacing w:after="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XXIII</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Миладин.</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оставшись один, хмыкнул и сел на свой стул. Где-то нашел тряпку, которую раньше держал на голове, пощупал и, убедившись, что она еще влажная, положил себе на темя, затем опустил голову на руки.</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Миладин (выглядывает из-за полок и, увидев, что господин Жика остался один, осторожно подходит к нему и останавливается перед его столом). Так вот, этот Иосиф из Трбушницы частенько заглядывал ко мне в лавку как честный человек…</w:t>
      </w:r>
    </w:p>
    <w:p w:rsidR="001A201C" w:rsidRPr="001A201C" w:rsidRDefault="001A201C" w:rsidP="001A201C">
      <w:pPr>
        <w:spacing w:after="150" w:line="240" w:lineRule="auto"/>
        <w:rPr>
          <w:rFonts w:ascii="Times New Roman" w:eastAsia="Times New Roman" w:hAnsi="Times New Roman"/>
          <w:sz w:val="24"/>
          <w:szCs w:val="24"/>
          <w:lang w:eastAsia="ru-RU"/>
        </w:rPr>
      </w:pPr>
      <w:r w:rsidRPr="001A201C">
        <w:rPr>
          <w:rFonts w:ascii="Times New Roman" w:eastAsia="Times New Roman" w:hAnsi="Times New Roman"/>
          <w:sz w:val="24"/>
          <w:szCs w:val="24"/>
          <w:lang w:eastAsia="ru-RU"/>
        </w:rPr>
        <w:t>Жика в ярости вскакивает и сперва бьет его тряпкой по голове, а затем забрасывает папками, бумагами и всем, что попадается ему на столе.</w:t>
      </w:r>
    </w:p>
    <w:p w:rsidR="00366B78" w:rsidRPr="001A201C" w:rsidRDefault="001A201C" w:rsidP="001A201C">
      <w:pPr>
        <w:jc w:val="center"/>
        <w:rPr>
          <w:rFonts w:ascii="Times New Roman" w:hAnsi="Times New Roman"/>
          <w:sz w:val="24"/>
          <w:szCs w:val="24"/>
        </w:rPr>
      </w:pPr>
      <w:r w:rsidRPr="001A201C">
        <w:rPr>
          <w:rFonts w:ascii="Times New Roman" w:eastAsia="Times New Roman" w:hAnsi="Times New Roman"/>
          <w:sz w:val="24"/>
          <w:szCs w:val="24"/>
          <w:lang w:eastAsia="ru-RU"/>
        </w:rPr>
        <w:t>Занавес</w:t>
      </w:r>
    </w:p>
    <w:sectPr w:rsidR="00366B78" w:rsidRPr="001A201C" w:rsidSect="00366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01C"/>
    <w:rsid w:val="001A201C"/>
    <w:rsid w:val="00366B78"/>
    <w:rsid w:val="00DC3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B7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01C"/>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basedOn w:val="a0"/>
    <w:uiPriority w:val="99"/>
    <w:semiHidden/>
    <w:unhideWhenUsed/>
    <w:rsid w:val="001A201C"/>
    <w:rPr>
      <w:i/>
      <w:iCs/>
    </w:rPr>
  </w:style>
  <w:style w:type="character" w:customStyle="1" w:styleId="apple-converted-space">
    <w:name w:val="apple-converted-space"/>
    <w:basedOn w:val="a0"/>
    <w:rsid w:val="001A201C"/>
  </w:style>
</w:styles>
</file>

<file path=word/webSettings.xml><?xml version="1.0" encoding="utf-8"?>
<w:webSettings xmlns:r="http://schemas.openxmlformats.org/officeDocument/2006/relationships" xmlns:w="http://schemas.openxmlformats.org/wordprocessingml/2006/main">
  <w:divs>
    <w:div w:id="64113039">
      <w:bodyDiv w:val="1"/>
      <w:marLeft w:val="0"/>
      <w:marRight w:val="0"/>
      <w:marTop w:val="0"/>
      <w:marBottom w:val="0"/>
      <w:divBdr>
        <w:top w:val="none" w:sz="0" w:space="0" w:color="auto"/>
        <w:left w:val="none" w:sz="0" w:space="0" w:color="auto"/>
        <w:bottom w:val="none" w:sz="0" w:space="0" w:color="auto"/>
        <w:right w:val="none" w:sz="0" w:space="0" w:color="auto"/>
      </w:divBdr>
    </w:div>
    <w:div w:id="67848590">
      <w:bodyDiv w:val="1"/>
      <w:marLeft w:val="0"/>
      <w:marRight w:val="0"/>
      <w:marTop w:val="0"/>
      <w:marBottom w:val="0"/>
      <w:divBdr>
        <w:top w:val="none" w:sz="0" w:space="0" w:color="auto"/>
        <w:left w:val="none" w:sz="0" w:space="0" w:color="auto"/>
        <w:bottom w:val="none" w:sz="0" w:space="0" w:color="auto"/>
        <w:right w:val="none" w:sz="0" w:space="0" w:color="auto"/>
      </w:divBdr>
    </w:div>
    <w:div w:id="87898055">
      <w:bodyDiv w:val="1"/>
      <w:marLeft w:val="0"/>
      <w:marRight w:val="0"/>
      <w:marTop w:val="0"/>
      <w:marBottom w:val="0"/>
      <w:divBdr>
        <w:top w:val="none" w:sz="0" w:space="0" w:color="auto"/>
        <w:left w:val="none" w:sz="0" w:space="0" w:color="auto"/>
        <w:bottom w:val="none" w:sz="0" w:space="0" w:color="auto"/>
        <w:right w:val="none" w:sz="0" w:space="0" w:color="auto"/>
      </w:divBdr>
    </w:div>
    <w:div w:id="111174458">
      <w:bodyDiv w:val="1"/>
      <w:marLeft w:val="0"/>
      <w:marRight w:val="0"/>
      <w:marTop w:val="0"/>
      <w:marBottom w:val="0"/>
      <w:divBdr>
        <w:top w:val="none" w:sz="0" w:space="0" w:color="auto"/>
        <w:left w:val="none" w:sz="0" w:space="0" w:color="auto"/>
        <w:bottom w:val="none" w:sz="0" w:space="0" w:color="auto"/>
        <w:right w:val="none" w:sz="0" w:space="0" w:color="auto"/>
      </w:divBdr>
    </w:div>
    <w:div w:id="440534419">
      <w:bodyDiv w:val="1"/>
      <w:marLeft w:val="0"/>
      <w:marRight w:val="0"/>
      <w:marTop w:val="0"/>
      <w:marBottom w:val="0"/>
      <w:divBdr>
        <w:top w:val="none" w:sz="0" w:space="0" w:color="auto"/>
        <w:left w:val="none" w:sz="0" w:space="0" w:color="auto"/>
        <w:bottom w:val="none" w:sz="0" w:space="0" w:color="auto"/>
        <w:right w:val="none" w:sz="0" w:space="0" w:color="auto"/>
      </w:divBdr>
    </w:div>
    <w:div w:id="619841311">
      <w:bodyDiv w:val="1"/>
      <w:marLeft w:val="0"/>
      <w:marRight w:val="0"/>
      <w:marTop w:val="0"/>
      <w:marBottom w:val="0"/>
      <w:divBdr>
        <w:top w:val="none" w:sz="0" w:space="0" w:color="auto"/>
        <w:left w:val="none" w:sz="0" w:space="0" w:color="auto"/>
        <w:bottom w:val="none" w:sz="0" w:space="0" w:color="auto"/>
        <w:right w:val="none" w:sz="0" w:space="0" w:color="auto"/>
      </w:divBdr>
    </w:div>
    <w:div w:id="855119557">
      <w:bodyDiv w:val="1"/>
      <w:marLeft w:val="0"/>
      <w:marRight w:val="0"/>
      <w:marTop w:val="0"/>
      <w:marBottom w:val="0"/>
      <w:divBdr>
        <w:top w:val="none" w:sz="0" w:space="0" w:color="auto"/>
        <w:left w:val="none" w:sz="0" w:space="0" w:color="auto"/>
        <w:bottom w:val="none" w:sz="0" w:space="0" w:color="auto"/>
        <w:right w:val="none" w:sz="0" w:space="0" w:color="auto"/>
      </w:divBdr>
    </w:div>
    <w:div w:id="862935323">
      <w:bodyDiv w:val="1"/>
      <w:marLeft w:val="0"/>
      <w:marRight w:val="0"/>
      <w:marTop w:val="0"/>
      <w:marBottom w:val="0"/>
      <w:divBdr>
        <w:top w:val="none" w:sz="0" w:space="0" w:color="auto"/>
        <w:left w:val="none" w:sz="0" w:space="0" w:color="auto"/>
        <w:bottom w:val="none" w:sz="0" w:space="0" w:color="auto"/>
        <w:right w:val="none" w:sz="0" w:space="0" w:color="auto"/>
      </w:divBdr>
    </w:div>
    <w:div w:id="1060983131">
      <w:bodyDiv w:val="1"/>
      <w:marLeft w:val="0"/>
      <w:marRight w:val="0"/>
      <w:marTop w:val="0"/>
      <w:marBottom w:val="0"/>
      <w:divBdr>
        <w:top w:val="none" w:sz="0" w:space="0" w:color="auto"/>
        <w:left w:val="none" w:sz="0" w:space="0" w:color="auto"/>
        <w:bottom w:val="none" w:sz="0" w:space="0" w:color="auto"/>
        <w:right w:val="none" w:sz="0" w:space="0" w:color="auto"/>
      </w:divBdr>
    </w:div>
    <w:div w:id="1511989954">
      <w:bodyDiv w:val="1"/>
      <w:marLeft w:val="0"/>
      <w:marRight w:val="0"/>
      <w:marTop w:val="0"/>
      <w:marBottom w:val="0"/>
      <w:divBdr>
        <w:top w:val="none" w:sz="0" w:space="0" w:color="auto"/>
        <w:left w:val="none" w:sz="0" w:space="0" w:color="auto"/>
        <w:bottom w:val="none" w:sz="0" w:space="0" w:color="auto"/>
        <w:right w:val="none" w:sz="0" w:space="0" w:color="auto"/>
      </w:divBdr>
    </w:div>
    <w:div w:id="1814130208">
      <w:bodyDiv w:val="1"/>
      <w:marLeft w:val="0"/>
      <w:marRight w:val="0"/>
      <w:marTop w:val="0"/>
      <w:marBottom w:val="0"/>
      <w:divBdr>
        <w:top w:val="none" w:sz="0" w:space="0" w:color="auto"/>
        <w:left w:val="none" w:sz="0" w:space="0" w:color="auto"/>
        <w:bottom w:val="none" w:sz="0" w:space="0" w:color="auto"/>
        <w:right w:val="none" w:sz="0" w:space="0" w:color="auto"/>
      </w:divBdr>
    </w:div>
    <w:div w:id="1924490940">
      <w:bodyDiv w:val="1"/>
      <w:marLeft w:val="0"/>
      <w:marRight w:val="0"/>
      <w:marTop w:val="0"/>
      <w:marBottom w:val="0"/>
      <w:divBdr>
        <w:top w:val="none" w:sz="0" w:space="0" w:color="auto"/>
        <w:left w:val="none" w:sz="0" w:space="0" w:color="auto"/>
        <w:bottom w:val="none" w:sz="0" w:space="0" w:color="auto"/>
        <w:right w:val="none" w:sz="0" w:space="0" w:color="auto"/>
      </w:divBdr>
    </w:div>
    <w:div w:id="192625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14810</Words>
  <Characters>84419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99031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Нушич Б. Подозрительная личность (Пер. Зеленина В.)</dc:title>
  <dc:creator>Нушич Б. Подозрительная личность (Пер. Зеленина В.)</dc:creator>
  <cp:keywords>Нушич Б. Подозрительная личность (Пер. Зеленина В.)</cp:keywords>
  <cp:lastModifiedBy>Санек</cp:lastModifiedBy>
  <cp:revision>2</cp:revision>
  <dcterms:created xsi:type="dcterms:W3CDTF">2022-05-30T05:59:00Z</dcterms:created>
  <dcterms:modified xsi:type="dcterms:W3CDTF">2022-05-30T05:59:00Z</dcterms:modified>
</cp:coreProperties>
</file>