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>
      <w:pPr>
        <w:rPr>
          <w:sz w:val="32"/>
          <w:szCs w:val="32"/>
        </w:rPr>
      </w:pPr>
      <w:r>
        <w:t xml:space="preserve">                                            </w:t>
      </w:r>
    </w:p>
    <w:p w:rsidR="00C176BC" w:rsidRDefault="00C176BC" w:rsidP="00C176B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ОЛЬГА НОВОКШОНОВА</w:t>
      </w:r>
    </w:p>
    <w:p w:rsidR="00C176BC" w:rsidRDefault="00C176BC" w:rsidP="00C176BC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</w:t>
      </w:r>
      <w:r>
        <w:rPr>
          <w:sz w:val="40"/>
          <w:szCs w:val="40"/>
        </w:rPr>
        <w:t>О ЧЁМ ГОВОРЯТ ЗАЙЦЫ.</w:t>
      </w:r>
    </w:p>
    <w:p w:rsidR="00C176BC" w:rsidRDefault="00C176BC" w:rsidP="00C176BC"/>
    <w:p w:rsidR="00C176BC" w:rsidRDefault="00C176BC" w:rsidP="00C176BC"/>
    <w:p w:rsidR="00C176BC" w:rsidRDefault="00C176BC" w:rsidP="00C176BC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176BC" w:rsidRDefault="00C176BC" w:rsidP="00C17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176BC" w:rsidRDefault="00C176BC" w:rsidP="00C176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Новогоднее драматическое произведение для детей (3+).</w:t>
      </w:r>
    </w:p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>
      <w:r>
        <w:t xml:space="preserve">                                                                                Новокшонова Ольга Надимовна</w:t>
      </w:r>
    </w:p>
    <w:p w:rsidR="00C176BC" w:rsidRDefault="00C176BC" w:rsidP="00C176BC">
      <w:r>
        <w:t xml:space="preserve">                                                                                г.Санкт-Петербург, </w:t>
      </w:r>
    </w:p>
    <w:p w:rsidR="00C176BC" w:rsidRDefault="00C176BC" w:rsidP="00C176BC">
      <w:r>
        <w:t xml:space="preserve">                                                                                тел. 89046394585</w:t>
      </w:r>
    </w:p>
    <w:p w:rsidR="00C176BC" w:rsidRDefault="00C176BC" w:rsidP="00C176BC">
      <w:r>
        <w:t xml:space="preserve">                                                                                </w:t>
      </w:r>
      <w:hyperlink r:id="rId7" w:history="1">
        <w:r>
          <w:rPr>
            <w:rStyle w:val="a3"/>
            <w:lang w:val="en-US"/>
          </w:rPr>
          <w:t>nevinovatayaya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Default="00C176BC" w:rsidP="00C176BC"/>
    <w:p w:rsidR="00C176BC" w:rsidRPr="00B42002" w:rsidRDefault="00C176BC" w:rsidP="00B42002">
      <w:pPr>
        <w:jc w:val="center"/>
        <w:rPr>
          <w:b/>
        </w:rPr>
      </w:pPr>
      <w:r w:rsidRPr="00B42002">
        <w:rPr>
          <w:b/>
        </w:rPr>
        <w:t>О ЧЁМ ГОВОРЯТ ЗАЙЦЫ.</w:t>
      </w:r>
    </w:p>
    <w:p w:rsidR="00C176BC" w:rsidRDefault="00C176BC" w:rsidP="00C176BC">
      <w:r>
        <w:t xml:space="preserve">                                             </w:t>
      </w:r>
    </w:p>
    <w:p w:rsidR="00C176BC" w:rsidRPr="00B42002" w:rsidRDefault="00C176BC" w:rsidP="00B42002">
      <w:pPr>
        <w:jc w:val="center"/>
        <w:rPr>
          <w:i/>
        </w:rPr>
      </w:pPr>
      <w:r w:rsidRPr="00B42002">
        <w:rPr>
          <w:i/>
        </w:rPr>
        <w:t>(Новогоднее представление)</w:t>
      </w:r>
    </w:p>
    <w:p w:rsidR="00C176BC" w:rsidRDefault="00C176BC" w:rsidP="00C176BC"/>
    <w:p w:rsidR="00C176BC" w:rsidRPr="00B42002" w:rsidRDefault="00C176BC" w:rsidP="00C176BC">
      <w:pPr>
        <w:rPr>
          <w:u w:val="single"/>
        </w:rPr>
      </w:pPr>
      <w:r w:rsidRPr="00B42002">
        <w:rPr>
          <w:u w:val="single"/>
        </w:rPr>
        <w:t>Действующие лица:</w:t>
      </w:r>
    </w:p>
    <w:p w:rsidR="00C176BC" w:rsidRDefault="00C176BC" w:rsidP="00C176BC"/>
    <w:p w:rsidR="00C176BC" w:rsidRDefault="00C176BC" w:rsidP="00C176BC">
      <w:pPr>
        <w:numPr>
          <w:ilvl w:val="0"/>
          <w:numId w:val="1"/>
        </w:numPr>
      </w:pPr>
      <w:r>
        <w:t>Заяц Проша</w:t>
      </w:r>
    </w:p>
    <w:p w:rsidR="00C176BC" w:rsidRDefault="00C176BC" w:rsidP="00C176BC">
      <w:pPr>
        <w:numPr>
          <w:ilvl w:val="0"/>
          <w:numId w:val="1"/>
        </w:numPr>
      </w:pPr>
      <w:r>
        <w:t>Зайчиха Мила</w:t>
      </w:r>
    </w:p>
    <w:p w:rsidR="00C176BC" w:rsidRDefault="00C176BC" w:rsidP="00C176BC">
      <w:pPr>
        <w:numPr>
          <w:ilvl w:val="0"/>
          <w:numId w:val="1"/>
        </w:numPr>
      </w:pPr>
      <w:r>
        <w:t>Заяц Тиша</w:t>
      </w:r>
    </w:p>
    <w:p w:rsidR="00C176BC" w:rsidRDefault="00C176BC" w:rsidP="00C176BC">
      <w:pPr>
        <w:numPr>
          <w:ilvl w:val="0"/>
          <w:numId w:val="1"/>
        </w:numPr>
      </w:pPr>
      <w:r>
        <w:t>Заяц Учитель (Ушастик Быстролапович)</w:t>
      </w:r>
    </w:p>
    <w:p w:rsidR="00C176BC" w:rsidRDefault="00C176BC" w:rsidP="00C176BC">
      <w:pPr>
        <w:numPr>
          <w:ilvl w:val="0"/>
          <w:numId w:val="1"/>
        </w:numPr>
      </w:pPr>
      <w:r>
        <w:t>Волк Муха</w:t>
      </w:r>
    </w:p>
    <w:p w:rsidR="00C176BC" w:rsidRDefault="00C176BC" w:rsidP="00C176BC">
      <w:pPr>
        <w:numPr>
          <w:ilvl w:val="0"/>
          <w:numId w:val="1"/>
        </w:numPr>
      </w:pPr>
      <w:r>
        <w:t>Волк Учитель (Кусатий Хвататиевич)</w:t>
      </w:r>
    </w:p>
    <w:p w:rsidR="00C176BC" w:rsidRDefault="00C176BC" w:rsidP="00C176BC">
      <w:pPr>
        <w:numPr>
          <w:ilvl w:val="0"/>
          <w:numId w:val="1"/>
        </w:numPr>
      </w:pPr>
      <w:r>
        <w:t>Первый Волк</w:t>
      </w:r>
    </w:p>
    <w:p w:rsidR="00C176BC" w:rsidRDefault="00C176BC" w:rsidP="00C176BC">
      <w:pPr>
        <w:numPr>
          <w:ilvl w:val="0"/>
          <w:numId w:val="1"/>
        </w:numPr>
      </w:pPr>
      <w:r>
        <w:t>Второй Волк</w:t>
      </w:r>
    </w:p>
    <w:p w:rsidR="00C176BC" w:rsidRDefault="00C176BC" w:rsidP="00C176BC">
      <w:pPr>
        <w:numPr>
          <w:ilvl w:val="0"/>
          <w:numId w:val="1"/>
        </w:numPr>
      </w:pPr>
      <w:r>
        <w:t>Ворона</w:t>
      </w:r>
    </w:p>
    <w:p w:rsidR="00C176BC" w:rsidRDefault="00C176BC" w:rsidP="00C176BC">
      <w:pPr>
        <w:numPr>
          <w:ilvl w:val="0"/>
          <w:numId w:val="1"/>
        </w:numPr>
      </w:pPr>
      <w:r>
        <w:t>Дед Мороз</w:t>
      </w:r>
    </w:p>
    <w:p w:rsidR="00C176BC" w:rsidRDefault="00C176BC" w:rsidP="00C176BC">
      <w:pPr>
        <w:numPr>
          <w:ilvl w:val="0"/>
          <w:numId w:val="1"/>
        </w:numPr>
      </w:pPr>
      <w:r>
        <w:t>Снегурочка</w:t>
      </w:r>
    </w:p>
    <w:p w:rsidR="00C176BC" w:rsidRDefault="00C176BC" w:rsidP="00C176BC"/>
    <w:p w:rsidR="00C176BC" w:rsidRDefault="00C176BC" w:rsidP="00C176BC"/>
    <w:p w:rsidR="00C176BC" w:rsidRDefault="00C176BC" w:rsidP="00C176BC">
      <w:r>
        <w:t>Действие происходит в лесу перед Новым Годом.</w:t>
      </w:r>
    </w:p>
    <w:p w:rsidR="00981973" w:rsidRDefault="00981973" w:rsidP="00981973">
      <w:r>
        <w:t xml:space="preserve">      </w:t>
      </w:r>
    </w:p>
    <w:p w:rsidR="00981973" w:rsidRDefault="00981973" w:rsidP="00981973">
      <w:r>
        <w:t xml:space="preserve">      1. В ИЗБУШКЕ ДЕДА МОРОЗА.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Дед Мороз сортирует подарки.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Дед Мороз:</w:t>
      </w:r>
    </w:p>
    <w:p w:rsidR="00981973" w:rsidRDefault="00981973" w:rsidP="00981973">
      <w:pPr>
        <w:ind w:left="360"/>
      </w:pPr>
      <w:r>
        <w:t>-Камчатка, Сибирь, Калининград… Ничего не понимаю…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Появляется Снегурочка.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Снегурочка:</w:t>
      </w:r>
    </w:p>
    <w:p w:rsidR="00981973" w:rsidRDefault="00981973" w:rsidP="00981973">
      <w:pPr>
        <w:ind w:left="360"/>
      </w:pPr>
      <w:r>
        <w:t>-Дедушка, у нас самое настоящее ЧП!</w:t>
      </w:r>
    </w:p>
    <w:p w:rsidR="00981973" w:rsidRDefault="00981973" w:rsidP="00981973">
      <w:pPr>
        <w:ind w:left="360"/>
      </w:pPr>
    </w:p>
    <w:p w:rsidR="00232B41" w:rsidRDefault="00981973" w:rsidP="00981973">
      <w:pPr>
        <w:ind w:left="360"/>
      </w:pPr>
      <w:r>
        <w:t xml:space="preserve">Дед Мороз: </w:t>
      </w:r>
    </w:p>
    <w:p w:rsidR="00981973" w:rsidRDefault="00232B41" w:rsidP="00981973">
      <w:pPr>
        <w:ind w:left="360"/>
      </w:pPr>
      <w:r>
        <w:t>-ЧП? Че …Че</w:t>
      </w:r>
      <w:r w:rsidR="00981973">
        <w:t>… Чёрный Потолок?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Снегурочка:</w:t>
      </w:r>
    </w:p>
    <w:p w:rsidR="00981973" w:rsidRDefault="00981973" w:rsidP="00981973">
      <w:pPr>
        <w:ind w:left="360"/>
      </w:pPr>
      <w:r>
        <w:t>-Нет.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 xml:space="preserve">Дед Мороз: </w:t>
      </w:r>
    </w:p>
    <w:p w:rsidR="00981973" w:rsidRDefault="00981973" w:rsidP="00981973">
      <w:pPr>
        <w:ind w:left="360"/>
      </w:pPr>
      <w:r>
        <w:t>-Чемодан Подарков?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 xml:space="preserve">Снегурочка : </w:t>
      </w:r>
    </w:p>
    <w:p w:rsidR="00981973" w:rsidRDefault="00981973" w:rsidP="00981973">
      <w:pPr>
        <w:ind w:left="360"/>
      </w:pPr>
      <w:r>
        <w:t>-Уже ближе.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 xml:space="preserve">Дед Мороз: </w:t>
      </w:r>
    </w:p>
    <w:p w:rsidR="00981973" w:rsidRDefault="00981973" w:rsidP="00981973">
      <w:pPr>
        <w:ind w:left="360"/>
      </w:pPr>
      <w:r>
        <w:t xml:space="preserve">-Чудо Прекрасное? 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Снегурочка:</w:t>
      </w:r>
      <w:r>
        <w:br/>
        <w:t xml:space="preserve">-Почти. 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Снегурочка, Дед Мороз (вместе):</w:t>
      </w:r>
    </w:p>
    <w:p w:rsidR="00981973" w:rsidRDefault="00981973" w:rsidP="00981973">
      <w:pPr>
        <w:ind w:left="360"/>
      </w:pPr>
      <w:r>
        <w:t xml:space="preserve">-Че… Че.. Чрезвычайное происшествие. 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Дед Мороз:</w:t>
      </w:r>
    </w:p>
    <w:p w:rsidR="00981973" w:rsidRDefault="00981973" w:rsidP="00D43B08">
      <w:pPr>
        <w:ind w:left="360"/>
      </w:pPr>
      <w:r>
        <w:t xml:space="preserve">-Внученька, ты про подарок для Васеньки из деревни Большие Забугры? </w:t>
      </w:r>
      <w:r w:rsidR="00D43B08">
        <w:t xml:space="preserve"> </w:t>
      </w:r>
      <w:r>
        <w:t xml:space="preserve">Сейчас найду, не мог же он убежать.. Подожди-ка… Действительно убежал! Там же </w:t>
      </w:r>
    </w:p>
    <w:p w:rsidR="00981973" w:rsidRDefault="00981973" w:rsidP="00981973">
      <w:r>
        <w:t xml:space="preserve">      щенок!</w:t>
      </w:r>
    </w:p>
    <w:p w:rsidR="00981973" w:rsidRDefault="00981973" w:rsidP="00981973">
      <w:r>
        <w:t xml:space="preserve"> </w:t>
      </w:r>
    </w:p>
    <w:p w:rsidR="00981973" w:rsidRDefault="00981973" w:rsidP="00981973">
      <w:pPr>
        <w:ind w:left="360"/>
      </w:pPr>
      <w:r>
        <w:t>Снегурочка:</w:t>
      </w:r>
    </w:p>
    <w:p w:rsidR="00981973" w:rsidRDefault="00D43B08" w:rsidP="00981973">
      <w:pPr>
        <w:ind w:left="360"/>
      </w:pPr>
      <w:r>
        <w:t xml:space="preserve">-Дедушка, мы </w:t>
      </w:r>
      <w:r w:rsidR="00981973">
        <w:t>же  этот подарок поймали вчера. Речь не о нём!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Дед Мороз:</w:t>
      </w:r>
    </w:p>
    <w:p w:rsidR="00981973" w:rsidRDefault="00981973" w:rsidP="00981973">
      <w:pPr>
        <w:ind w:left="360"/>
      </w:pPr>
      <w:r>
        <w:t>-Кто-то плохо себя вёл? Не слушался маму с папой? В носу ковырял? Ходил с грязными ушами?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Снегурочка:</w:t>
      </w:r>
    </w:p>
    <w:p w:rsidR="00981973" w:rsidRDefault="00981973" w:rsidP="00981973">
      <w:pPr>
        <w:ind w:left="360"/>
      </w:pPr>
      <w:r>
        <w:t xml:space="preserve">-Есть такие дети,  потом  зачитаю список. Но я сейчас не об этом. 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Дед Мороз</w:t>
      </w:r>
      <w:r w:rsidR="004F468C">
        <w:t>:</w:t>
      </w:r>
    </w:p>
    <w:p w:rsidR="00981973" w:rsidRDefault="004F468C" w:rsidP="00981973">
      <w:pPr>
        <w:ind w:left="360"/>
      </w:pPr>
      <w:r>
        <w:t>-</w:t>
      </w:r>
      <w:r w:rsidR="00981973">
        <w:t xml:space="preserve">Мои сани ехали на красный свет светофора? И теперь передвижение по городу им запрещено? </w:t>
      </w:r>
    </w:p>
    <w:p w:rsidR="00981973" w:rsidRDefault="00981973" w:rsidP="00981973">
      <w:pPr>
        <w:ind w:left="360"/>
      </w:pPr>
    </w:p>
    <w:p w:rsidR="00981973" w:rsidRDefault="004F468C" w:rsidP="00981973">
      <w:pPr>
        <w:ind w:left="360"/>
      </w:pPr>
      <w:r>
        <w:t>Снегурочка(смеётся):</w:t>
      </w:r>
    </w:p>
    <w:p w:rsidR="00981973" w:rsidRDefault="004F468C" w:rsidP="00981973">
      <w:pPr>
        <w:ind w:left="360"/>
      </w:pPr>
      <w:r>
        <w:t>-Шутник ты,</w:t>
      </w:r>
      <w:r w:rsidR="00981973">
        <w:t xml:space="preserve"> Дедушка. Нет. Сани правила дорожного движения отлично соблюдают.</w:t>
      </w:r>
    </w:p>
    <w:p w:rsidR="00981973" w:rsidRDefault="004F468C" w:rsidP="004F468C">
      <w:pPr>
        <w:ind w:left="360"/>
      </w:pPr>
      <w:r>
        <w:t>Дело в том, что</w:t>
      </w:r>
      <w:r w:rsidR="00981973">
        <w:t xml:space="preserve"> </w:t>
      </w:r>
      <w:r>
        <w:t>д</w:t>
      </w:r>
      <w:r w:rsidR="00981973">
        <w:t>вум лесным жителям срочно нужна твоя помощь!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Дед Мороз:</w:t>
      </w:r>
    </w:p>
    <w:p w:rsidR="00981973" w:rsidRDefault="00981973" w:rsidP="00981973">
      <w:pPr>
        <w:ind w:left="360"/>
      </w:pPr>
      <w:r>
        <w:t xml:space="preserve">-А-а-а, я понял, о </w:t>
      </w:r>
      <w:r w:rsidR="004F468C">
        <w:t>ком ты! Всё знаю!</w:t>
      </w:r>
    </w:p>
    <w:p w:rsidR="00981973" w:rsidRDefault="00981973" w:rsidP="00981973">
      <w:pPr>
        <w:ind w:left="360"/>
      </w:pPr>
    </w:p>
    <w:p w:rsidR="00981973" w:rsidRDefault="00981973" w:rsidP="00981973">
      <w:pPr>
        <w:ind w:left="360"/>
      </w:pPr>
      <w:r>
        <w:t>Снегурочка:</w:t>
      </w:r>
    </w:p>
    <w:p w:rsidR="00981973" w:rsidRDefault="00981973" w:rsidP="00981973">
      <w:pPr>
        <w:ind w:left="360"/>
      </w:pPr>
      <w:r>
        <w:t xml:space="preserve">-Да! Дедушка, я очень тебя прошу, помоги! Ты можешь совершить чудо немножко пораньше Нового Года? Может,  они просто поменяются шубками сейчас? </w:t>
      </w:r>
    </w:p>
    <w:p w:rsidR="004F468C" w:rsidRDefault="004F468C" w:rsidP="00981973">
      <w:pPr>
        <w:ind w:left="360"/>
      </w:pPr>
    </w:p>
    <w:p w:rsidR="00981973" w:rsidRDefault="00981973" w:rsidP="00981973">
      <w:pPr>
        <w:ind w:left="360"/>
      </w:pPr>
      <w:r>
        <w:t>Дед Мороз:</w:t>
      </w:r>
    </w:p>
    <w:p w:rsidR="00981973" w:rsidRDefault="00981973" w:rsidP="00E443BE">
      <w:pPr>
        <w:ind w:left="360"/>
      </w:pPr>
      <w:r>
        <w:t xml:space="preserve">-Подожди, внученька! </w:t>
      </w:r>
      <w:r w:rsidR="004F468C">
        <w:t>Чудеса- вещь очень серьёзная. Их</w:t>
      </w:r>
      <w:r>
        <w:t xml:space="preserve"> нельзя совершать раньше намеченного срока, иначе они </w:t>
      </w:r>
      <w:r w:rsidR="004F468C">
        <w:t>по</w:t>
      </w:r>
      <w:r>
        <w:t>теряют свою силу.</w:t>
      </w:r>
    </w:p>
    <w:p w:rsidR="00C176BC" w:rsidRDefault="00C176BC" w:rsidP="00C176BC"/>
    <w:p w:rsidR="00E443BE" w:rsidRDefault="00E443BE" w:rsidP="00C176BC"/>
    <w:p w:rsidR="00C176BC" w:rsidRDefault="00C176BC" w:rsidP="00E443BE">
      <w:pPr>
        <w:numPr>
          <w:ilvl w:val="0"/>
          <w:numId w:val="4"/>
        </w:numPr>
      </w:pPr>
      <w:r>
        <w:t>ШКОЛА ДЛЯ ЗАЙЦЕВ.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За партами сидят</w:t>
      </w:r>
      <w:r w:rsidR="00E443BE">
        <w:t xml:space="preserve"> зайцы Мила и Тиша, учитель Ушастик Быстролапович</w:t>
      </w:r>
      <w:r>
        <w:t xml:space="preserve"> стоит у доски (у всех белые шубки). Мила и Тиша хулиганят и барабанят лапками по партам, смеются.</w:t>
      </w:r>
    </w:p>
    <w:p w:rsidR="00C176BC" w:rsidRDefault="00C176BC" w:rsidP="00C176BC">
      <w:pPr>
        <w:ind w:left="360"/>
      </w:pPr>
    </w:p>
    <w:p w:rsidR="00C176BC" w:rsidRDefault="00E443BE" w:rsidP="00C176BC">
      <w:pPr>
        <w:ind w:left="360"/>
      </w:pPr>
      <w:r>
        <w:t>Ушастик Быстролапович</w:t>
      </w:r>
      <w:r w:rsidR="00C176BC">
        <w:t>:</w:t>
      </w:r>
    </w:p>
    <w:p w:rsidR="00C176BC" w:rsidRDefault="00C176BC" w:rsidP="00C176BC">
      <w:pPr>
        <w:ind w:left="360"/>
      </w:pPr>
      <w:r>
        <w:t>-Тише, зайцы! Нам всегда нужно вести себя очень тихо и осторожно, чтобы не привлечь внимания волков!</w:t>
      </w:r>
    </w:p>
    <w:p w:rsidR="00E443BE" w:rsidRDefault="00E443BE" w:rsidP="00C176BC">
      <w:pPr>
        <w:ind w:left="360"/>
      </w:pPr>
    </w:p>
    <w:p w:rsidR="00E443BE" w:rsidRDefault="00C176BC" w:rsidP="00C176BC">
      <w:pPr>
        <w:ind w:left="360"/>
      </w:pPr>
      <w:r>
        <w:t xml:space="preserve">Мила </w:t>
      </w:r>
      <w:r w:rsidR="00E443BE">
        <w:t>(</w:t>
      </w:r>
      <w:r>
        <w:t>Тише</w:t>
      </w:r>
      <w:r w:rsidR="00E443BE">
        <w:t>)</w:t>
      </w:r>
      <w:r>
        <w:t xml:space="preserve">: </w:t>
      </w:r>
    </w:p>
    <w:p w:rsidR="00C176BC" w:rsidRDefault="00E443BE" w:rsidP="00C176BC">
      <w:pPr>
        <w:ind w:left="360"/>
      </w:pPr>
      <w:r>
        <w:t>-</w:t>
      </w:r>
      <w:r w:rsidR="00C176BC">
        <w:t>Это тебе.</w:t>
      </w:r>
    </w:p>
    <w:p w:rsidR="00E443BE" w:rsidRDefault="00E443BE" w:rsidP="00C176BC">
      <w:pPr>
        <w:ind w:left="360"/>
      </w:pPr>
    </w:p>
    <w:p w:rsidR="00E443BE" w:rsidRDefault="00E443BE" w:rsidP="00C176BC">
      <w:pPr>
        <w:ind w:left="360"/>
      </w:pPr>
    </w:p>
    <w:p w:rsidR="00E443BE" w:rsidRDefault="00C176BC" w:rsidP="00C176BC">
      <w:pPr>
        <w:ind w:left="360"/>
      </w:pPr>
      <w:r>
        <w:t xml:space="preserve">Тиша </w:t>
      </w:r>
      <w:r w:rsidR="00E443BE">
        <w:t>(</w:t>
      </w:r>
      <w:r>
        <w:t>Миле</w:t>
      </w:r>
      <w:r w:rsidR="00E443BE">
        <w:t>)</w:t>
      </w:r>
      <w:r>
        <w:t xml:space="preserve">: </w:t>
      </w:r>
    </w:p>
    <w:p w:rsidR="00C176BC" w:rsidRDefault="00E443BE" w:rsidP="00C176BC">
      <w:pPr>
        <w:ind w:left="360"/>
      </w:pPr>
      <w:r>
        <w:t>-Это нам. Он сказал не Т</w:t>
      </w:r>
      <w:r w:rsidR="00C176BC">
        <w:t xml:space="preserve">ише, а тише. </w:t>
      </w:r>
    </w:p>
    <w:p w:rsidR="00E443BE" w:rsidRDefault="00E443BE" w:rsidP="00C176BC">
      <w:pPr>
        <w:ind w:left="360"/>
      </w:pPr>
    </w:p>
    <w:p w:rsidR="00E443BE" w:rsidRDefault="00C176BC" w:rsidP="00C176BC">
      <w:pPr>
        <w:ind w:left="360"/>
      </w:pPr>
      <w:r>
        <w:t>Мила:</w:t>
      </w:r>
    </w:p>
    <w:p w:rsidR="00C176BC" w:rsidRDefault="00E443BE" w:rsidP="00C176BC">
      <w:pPr>
        <w:ind w:left="360"/>
      </w:pPr>
      <w:r>
        <w:t>-А-а-а…</w:t>
      </w:r>
      <w:r w:rsidR="00DF7717">
        <w:t>ясно. Не Тише, а тише</w:t>
      </w:r>
    </w:p>
    <w:p w:rsidR="00E443BE" w:rsidRDefault="00E443BE" w:rsidP="00C176BC">
      <w:pPr>
        <w:ind w:left="360"/>
      </w:pPr>
    </w:p>
    <w:p w:rsidR="00C176BC" w:rsidRDefault="00C176BC" w:rsidP="00C176BC">
      <w:pPr>
        <w:ind w:left="360"/>
      </w:pPr>
      <w:r>
        <w:t xml:space="preserve">Мила и Тиша смеются. </w:t>
      </w:r>
    </w:p>
    <w:p w:rsidR="00E443BE" w:rsidRDefault="00E443BE" w:rsidP="00C176BC">
      <w:pPr>
        <w:ind w:left="360"/>
      </w:pPr>
    </w:p>
    <w:p w:rsidR="00E443BE" w:rsidRDefault="00C176BC" w:rsidP="00C176BC">
      <w:pPr>
        <w:ind w:left="360"/>
      </w:pPr>
      <w:r>
        <w:t xml:space="preserve">Мила: </w:t>
      </w:r>
    </w:p>
    <w:p w:rsidR="00C176BC" w:rsidRDefault="00E443BE" w:rsidP="00C176BC">
      <w:pPr>
        <w:ind w:left="360"/>
      </w:pPr>
      <w:r>
        <w:t>-Волков бояться – в</w:t>
      </w:r>
      <w:r w:rsidR="00C176BC">
        <w:t xml:space="preserve"> лесу не играться. </w:t>
      </w:r>
    </w:p>
    <w:p w:rsidR="00E443BE" w:rsidRDefault="00E443BE" w:rsidP="00C176BC">
      <w:pPr>
        <w:ind w:left="360"/>
      </w:pPr>
    </w:p>
    <w:p w:rsidR="00E443BE" w:rsidRDefault="00C176BC" w:rsidP="00C176BC">
      <w:pPr>
        <w:ind w:left="360"/>
      </w:pPr>
      <w:r>
        <w:t xml:space="preserve">Тиша: </w:t>
      </w:r>
    </w:p>
    <w:p w:rsidR="00C176BC" w:rsidRDefault="00E443BE" w:rsidP="00C176BC">
      <w:pPr>
        <w:ind w:left="360"/>
      </w:pPr>
      <w:r>
        <w:t>-</w:t>
      </w:r>
      <w:r w:rsidR="00C176BC">
        <w:t>Боят</w:t>
      </w:r>
      <w:r>
        <w:t>ься волков – бегать без штанов!</w:t>
      </w:r>
    </w:p>
    <w:p w:rsidR="00E443BE" w:rsidRDefault="00E443BE" w:rsidP="00C176BC">
      <w:pPr>
        <w:ind w:left="360"/>
      </w:pPr>
    </w:p>
    <w:p w:rsidR="00C176BC" w:rsidRDefault="00E443BE" w:rsidP="00C176BC">
      <w:pPr>
        <w:ind w:left="360"/>
      </w:pPr>
      <w:r>
        <w:t xml:space="preserve"> Тиша и Мила опять смеются.</w:t>
      </w:r>
    </w:p>
    <w:p w:rsidR="00E443BE" w:rsidRDefault="00E443BE" w:rsidP="00C176BC">
      <w:pPr>
        <w:ind w:left="360"/>
      </w:pPr>
    </w:p>
    <w:p w:rsidR="00E443BE" w:rsidRDefault="00E443BE" w:rsidP="00C176BC">
      <w:pPr>
        <w:ind w:left="360"/>
      </w:pPr>
      <w:r>
        <w:t>Тиша, Мила (вместе):</w:t>
      </w:r>
    </w:p>
    <w:p w:rsidR="00C176BC" w:rsidRDefault="00C176BC" w:rsidP="00C176BC">
      <w:pPr>
        <w:ind w:left="360"/>
      </w:pPr>
      <w:r>
        <w:t>-Мы не боимся, мы быстро бегаем!</w:t>
      </w:r>
    </w:p>
    <w:p w:rsidR="00E443BE" w:rsidRDefault="00E443BE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-И прыгаем!</w:t>
      </w:r>
    </w:p>
    <w:p w:rsidR="00E443BE" w:rsidRDefault="00E443BE" w:rsidP="00C176BC">
      <w:pPr>
        <w:ind w:left="360"/>
      </w:pPr>
    </w:p>
    <w:p w:rsidR="00C176BC" w:rsidRDefault="00E443BE" w:rsidP="00C176BC">
      <w:pPr>
        <w:ind w:left="360"/>
      </w:pPr>
      <w:r>
        <w:t>Ушастик Быстролапович</w:t>
      </w:r>
      <w:r w:rsidR="00C176BC">
        <w:t>:</w:t>
      </w:r>
    </w:p>
    <w:p w:rsidR="00C176BC" w:rsidRDefault="00C176BC" w:rsidP="00C176BC">
      <w:pPr>
        <w:ind w:left="360"/>
      </w:pPr>
      <w:r>
        <w:t>-Волки очень опасны! Они хищники, поэтому не могут не обижать слабых!</w:t>
      </w:r>
    </w:p>
    <w:p w:rsidR="00E443BE" w:rsidRDefault="00E443BE" w:rsidP="00C176BC">
      <w:pPr>
        <w:ind w:left="360"/>
      </w:pPr>
    </w:p>
    <w:p w:rsidR="00E443BE" w:rsidRDefault="00E443BE" w:rsidP="00C176BC">
      <w:pPr>
        <w:ind w:left="360"/>
      </w:pPr>
      <w:r>
        <w:t>Тиша:</w:t>
      </w:r>
    </w:p>
    <w:p w:rsidR="00C176BC" w:rsidRDefault="00C176BC" w:rsidP="00E443BE">
      <w:pPr>
        <w:ind w:left="360"/>
      </w:pPr>
      <w:r>
        <w:t>-</w:t>
      </w:r>
      <w:r w:rsidR="00E443BE">
        <w:t xml:space="preserve">Эх, вот если бы </w:t>
      </w:r>
      <w:r>
        <w:t xml:space="preserve"> волки </w:t>
      </w:r>
      <w:r w:rsidR="00E443BE">
        <w:t>не умели бегать</w:t>
      </w:r>
      <w:r>
        <w:t>, то давно бы</w:t>
      </w:r>
      <w:r w:rsidR="000A33FD">
        <w:t xml:space="preserve"> уже</w:t>
      </w:r>
      <w:r>
        <w:t xml:space="preserve"> умерли от голода</w:t>
      </w:r>
      <w:r w:rsidR="000A33FD">
        <w:t>…</w:t>
      </w:r>
      <w:r w:rsidR="00E443BE">
        <w:t xml:space="preserve"> А мы, зайцы,  </w:t>
      </w:r>
      <w:r w:rsidR="000A33FD">
        <w:t xml:space="preserve">тогда </w:t>
      </w:r>
      <w:r w:rsidR="00E443BE">
        <w:t>с</w:t>
      </w:r>
      <w:r w:rsidR="000A33FD">
        <w:t>оздали бы великую З</w:t>
      </w:r>
      <w:r w:rsidR="00E443BE">
        <w:t>аячь</w:t>
      </w:r>
      <w:r w:rsidR="000A33FD">
        <w:t>ю И</w:t>
      </w:r>
      <w:r>
        <w:t>мперию!</w:t>
      </w:r>
      <w:r w:rsidR="00E443BE">
        <w:t xml:space="preserve"> </w:t>
      </w:r>
    </w:p>
    <w:p w:rsidR="000A33FD" w:rsidRDefault="000A33FD" w:rsidP="00E443BE">
      <w:pPr>
        <w:ind w:left="360"/>
      </w:pPr>
    </w:p>
    <w:p w:rsidR="000A33FD" w:rsidRDefault="00C176BC" w:rsidP="00C176BC">
      <w:pPr>
        <w:ind w:left="360"/>
      </w:pPr>
      <w:r>
        <w:t xml:space="preserve">Мила: </w:t>
      </w:r>
    </w:p>
    <w:p w:rsidR="00C176BC" w:rsidRDefault="000A33FD" w:rsidP="00C176BC">
      <w:pPr>
        <w:ind w:left="360"/>
      </w:pPr>
      <w:r>
        <w:t>-</w:t>
      </w:r>
      <w:r w:rsidR="00D43B08">
        <w:t xml:space="preserve"> Точно! </w:t>
      </w:r>
      <w:r>
        <w:t>И съели бы весь лес!</w:t>
      </w:r>
    </w:p>
    <w:p w:rsidR="000A33FD" w:rsidRDefault="000A33FD" w:rsidP="00C176BC">
      <w:pPr>
        <w:ind w:left="360"/>
      </w:pPr>
    </w:p>
    <w:p w:rsidR="000A33FD" w:rsidRDefault="000A33FD" w:rsidP="00C176BC">
      <w:pPr>
        <w:ind w:left="360"/>
      </w:pPr>
      <w:r>
        <w:t>Тиша и Мила смеются.</w:t>
      </w:r>
    </w:p>
    <w:p w:rsidR="00C176BC" w:rsidRDefault="00C176BC" w:rsidP="000A33FD"/>
    <w:p w:rsidR="00C176BC" w:rsidRDefault="00C176BC" w:rsidP="00C176BC">
      <w:pPr>
        <w:ind w:left="360"/>
      </w:pPr>
      <w:r>
        <w:t>В класс заходит заяц Проша в серой шубке.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0A33FD">
      <w:pPr>
        <w:ind w:left="360"/>
      </w:pPr>
      <w:r>
        <w:t xml:space="preserve">-Ушастик Быстролапович, </w:t>
      </w:r>
      <w:r w:rsidR="000A33FD">
        <w:t>здравствуйте! Извините,</w:t>
      </w:r>
      <w:r>
        <w:t xml:space="preserve"> можно войти в класс?</w:t>
      </w:r>
    </w:p>
    <w:p w:rsidR="000A33FD" w:rsidRDefault="000A33FD" w:rsidP="000A33FD">
      <w:pPr>
        <w:ind w:left="360"/>
      </w:pPr>
    </w:p>
    <w:p w:rsidR="00C176BC" w:rsidRDefault="000A33FD" w:rsidP="00C176BC">
      <w:pPr>
        <w:ind w:left="360"/>
      </w:pPr>
      <w:r>
        <w:t>Ушастик Быстролапович</w:t>
      </w:r>
      <w:r w:rsidR="00C176BC">
        <w:t>:</w:t>
      </w:r>
    </w:p>
    <w:p w:rsidR="00C176BC" w:rsidRDefault="00C176BC" w:rsidP="00C176BC">
      <w:pPr>
        <w:ind w:left="360"/>
      </w:pPr>
      <w:r>
        <w:t>-Опять без формы? Где твоя белая шубка?</w:t>
      </w:r>
    </w:p>
    <w:p w:rsidR="000A33FD" w:rsidRDefault="000A33FD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-Не знаю, ещё не поменялась.</w:t>
      </w:r>
    </w:p>
    <w:p w:rsidR="000A33FD" w:rsidRDefault="000A33FD" w:rsidP="00C176BC">
      <w:pPr>
        <w:ind w:left="360"/>
      </w:pPr>
    </w:p>
    <w:p w:rsidR="000A33FD" w:rsidRDefault="00C176BC" w:rsidP="00C176BC">
      <w:pPr>
        <w:ind w:left="360"/>
      </w:pPr>
      <w:r>
        <w:t xml:space="preserve">Мила: </w:t>
      </w:r>
    </w:p>
    <w:p w:rsidR="00C176BC" w:rsidRDefault="000A33FD" w:rsidP="000A33FD">
      <w:pPr>
        <w:ind w:left="360"/>
      </w:pPr>
      <w:r>
        <w:t>-</w:t>
      </w:r>
      <w:r w:rsidR="00C176BC">
        <w:t>Волков бояться-</w:t>
      </w:r>
      <w:r>
        <w:t xml:space="preserve"> без шубки остаться!</w:t>
      </w:r>
      <w:r w:rsidR="00D43B08">
        <w:t xml:space="preserve"> </w:t>
      </w:r>
      <w:r>
        <w:t>Ха-ха!</w:t>
      </w:r>
      <w:r w:rsidR="00C176BC">
        <w:t xml:space="preserve"> </w:t>
      </w:r>
      <w:r>
        <w:t>Он волков боится, по</w:t>
      </w:r>
      <w:r w:rsidR="00C176BC">
        <w:t xml:space="preserve">этому и без шубки. </w:t>
      </w:r>
    </w:p>
    <w:p w:rsidR="00C176BC" w:rsidRDefault="00C176BC" w:rsidP="00C176BC">
      <w:pPr>
        <w:ind w:left="360"/>
      </w:pPr>
    </w:p>
    <w:p w:rsidR="000A33FD" w:rsidRDefault="000A33FD" w:rsidP="00C176BC">
      <w:pPr>
        <w:ind w:left="360"/>
      </w:pPr>
      <w:r>
        <w:t>Ушастик Быстролапович:</w:t>
      </w:r>
    </w:p>
    <w:p w:rsidR="00C176BC" w:rsidRDefault="000A33FD" w:rsidP="000A33FD">
      <w:pPr>
        <w:ind w:left="360"/>
      </w:pPr>
      <w:r>
        <w:t>-Мила,</w:t>
      </w:r>
      <w:r w:rsidR="00C176BC">
        <w:t xml:space="preserve"> Тиша! Тише! Вы задание сделали? </w:t>
      </w:r>
    </w:p>
    <w:p w:rsidR="000A33FD" w:rsidRDefault="000A33FD" w:rsidP="000A33FD">
      <w:pPr>
        <w:ind w:left="360"/>
      </w:pPr>
    </w:p>
    <w:p w:rsidR="00C176BC" w:rsidRDefault="00C176BC" w:rsidP="00C176BC">
      <w:pPr>
        <w:ind w:left="360"/>
      </w:pPr>
      <w:r>
        <w:lastRenderedPageBreak/>
        <w:t xml:space="preserve">Тиша и Мила прячутся от строгого взгляда учителя. </w:t>
      </w:r>
    </w:p>
    <w:p w:rsidR="00D43B08" w:rsidRDefault="00D43B08" w:rsidP="00C176BC">
      <w:pPr>
        <w:ind w:left="360"/>
      </w:pPr>
    </w:p>
    <w:p w:rsidR="00C176BC" w:rsidRDefault="000A33FD" w:rsidP="00C176BC">
      <w:pPr>
        <w:ind w:left="360"/>
      </w:pPr>
      <w:r>
        <w:t>Ушастик Быстролапович (</w:t>
      </w:r>
      <w:r w:rsidR="00C176BC">
        <w:t xml:space="preserve"> Проше</w:t>
      </w:r>
      <w:r>
        <w:t>):</w:t>
      </w:r>
    </w:p>
    <w:p w:rsidR="00C176BC" w:rsidRDefault="00C176BC" w:rsidP="00C176BC">
      <w:pPr>
        <w:ind w:left="360"/>
      </w:pPr>
      <w:r>
        <w:t>-Зима на дворе, а ты в летней одежде. Так и заболеть можно!</w:t>
      </w:r>
    </w:p>
    <w:p w:rsidR="000A33FD" w:rsidRDefault="000A33FD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0A33FD" w:rsidP="000A33FD">
      <w:pPr>
        <w:ind w:left="360"/>
      </w:pPr>
      <w:r>
        <w:t xml:space="preserve">-Ушастик </w:t>
      </w:r>
      <w:r w:rsidR="00D43B08">
        <w:t>Быстролапович, я</w:t>
      </w:r>
      <w:r>
        <w:t xml:space="preserve"> исправлюсь. </w:t>
      </w:r>
    </w:p>
    <w:p w:rsidR="00C176BC" w:rsidRDefault="00C176BC" w:rsidP="000A33FD"/>
    <w:p w:rsidR="00C176BC" w:rsidRDefault="000A33FD" w:rsidP="00C176BC">
      <w:pPr>
        <w:ind w:left="360"/>
      </w:pPr>
      <w:r>
        <w:t>Ушастик Быстролапович</w:t>
      </w:r>
      <w:r w:rsidR="00C176BC">
        <w:t>:</w:t>
      </w:r>
    </w:p>
    <w:p w:rsidR="00C176BC" w:rsidRDefault="00C176BC" w:rsidP="00C176BC">
      <w:pPr>
        <w:ind w:left="360"/>
      </w:pPr>
      <w:r>
        <w:t>-В нашем лесу есть волшебная ёлка, тебе нужно обязательно её найти. Только не ходи к ней один. И запомни – где вороны, там всегда и волки!</w:t>
      </w:r>
    </w:p>
    <w:p w:rsidR="000A33FD" w:rsidRDefault="000A33FD" w:rsidP="00C176BC">
      <w:pPr>
        <w:ind w:left="360"/>
      </w:pPr>
    </w:p>
    <w:p w:rsidR="00C176BC" w:rsidRDefault="00C176BC" w:rsidP="00C176BC">
      <w:pPr>
        <w:ind w:left="360"/>
      </w:pPr>
      <w:r>
        <w:t xml:space="preserve">Тиша и Мила толкаются и о чем-то спорят.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AB4C7F" w:rsidP="00C176BC">
      <w:pPr>
        <w:ind w:left="360"/>
      </w:pPr>
      <w:r>
        <w:t>3</w:t>
      </w:r>
      <w:r w:rsidR="00C176BC">
        <w:t>. В ШКОЛЕ ВОЛКОВ.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За партами сидят серые волки- Первый волк и Второй волк. Отдельно сидит белый волк Мухт</w:t>
      </w:r>
      <w:r w:rsidR="000A33FD">
        <w:t>ар (Муха).  У доски стоит у</w:t>
      </w:r>
      <w:r>
        <w:t>читель</w:t>
      </w:r>
      <w:r w:rsidR="000A33FD">
        <w:t xml:space="preserve"> Кусатий Хвататиевич</w:t>
      </w:r>
      <w:r>
        <w:t xml:space="preserve">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Волк, Второй Волк (хором):</w:t>
      </w:r>
    </w:p>
    <w:p w:rsidR="00C176BC" w:rsidRDefault="00C176BC" w:rsidP="00C176BC">
      <w:pPr>
        <w:ind w:left="360"/>
      </w:pPr>
      <w:r>
        <w:t>-У-у-у-у-у-у!</w:t>
      </w:r>
    </w:p>
    <w:p w:rsidR="000A33FD" w:rsidRDefault="000A33FD" w:rsidP="00C176BC">
      <w:pPr>
        <w:ind w:left="360"/>
      </w:pPr>
    </w:p>
    <w:p w:rsidR="00C176BC" w:rsidRDefault="000A33FD" w:rsidP="00C176BC">
      <w:r>
        <w:t xml:space="preserve">      Кусатий Хвататиевич:</w:t>
      </w:r>
    </w:p>
    <w:p w:rsidR="00C176BC" w:rsidRDefault="00C176BC" w:rsidP="00C176BC">
      <w:pPr>
        <w:ind w:left="360"/>
      </w:pPr>
      <w:r>
        <w:t>- Фальшиво, давайт</w:t>
      </w:r>
      <w:r w:rsidR="00B6667D">
        <w:t>е ещё раз. В конце на тон выше</w:t>
      </w:r>
      <w:r>
        <w:t xml:space="preserve">. </w:t>
      </w:r>
    </w:p>
    <w:p w:rsidR="000A33FD" w:rsidRDefault="000A33FD" w:rsidP="00C176BC">
      <w:pPr>
        <w:ind w:left="360"/>
      </w:pPr>
    </w:p>
    <w:p w:rsidR="00C176BC" w:rsidRDefault="00C176BC" w:rsidP="00C176BC">
      <w:pPr>
        <w:ind w:left="360"/>
      </w:pPr>
      <w:r>
        <w:t>Первый Волк, Второй Волк (хором):</w:t>
      </w:r>
    </w:p>
    <w:p w:rsidR="00C176BC" w:rsidRDefault="00C176BC" w:rsidP="00C176BC">
      <w:pPr>
        <w:ind w:left="360"/>
      </w:pPr>
      <w:r>
        <w:t>-У-у-у-у-у-у!</w:t>
      </w:r>
    </w:p>
    <w:p w:rsidR="000A33FD" w:rsidRDefault="000A33FD" w:rsidP="00C176BC">
      <w:pPr>
        <w:ind w:left="360"/>
      </w:pPr>
    </w:p>
    <w:p w:rsidR="00C176BC" w:rsidRDefault="000A33FD" w:rsidP="00C176BC">
      <w:r>
        <w:t xml:space="preserve">      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 xml:space="preserve">- Вот теперь совсем другое дело. Можете </w:t>
      </w:r>
      <w:r w:rsidR="00B65640">
        <w:t>ведь, когда захотите! Мухтар,</w:t>
      </w:r>
      <w:r>
        <w:t xml:space="preserve"> почему молчишь?  Ты сделал домашнее задание? Иди к доске!</w:t>
      </w:r>
    </w:p>
    <w:p w:rsidR="00C176BC" w:rsidRDefault="00C176BC" w:rsidP="00C176BC"/>
    <w:p w:rsidR="00C176BC" w:rsidRDefault="00C176BC" w:rsidP="00C176BC">
      <w:pPr>
        <w:ind w:left="360"/>
      </w:pPr>
      <w:r>
        <w:t>Муха идёт к доске, над ним смеются Первый и Второй волки.</w:t>
      </w:r>
    </w:p>
    <w:p w:rsidR="00C176BC" w:rsidRDefault="00C176BC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 xml:space="preserve">-Расскажи нам о здоровом образе жизни волка и правильном питании. </w:t>
      </w:r>
    </w:p>
    <w:p w:rsidR="00B65640" w:rsidRDefault="00B65640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</w:t>
      </w:r>
      <w:r w:rsidR="00B6667D">
        <w:t xml:space="preserve">Хвататий Кусатиевич! Ой, то есть Кусатий Хвататиевич! </w:t>
      </w:r>
      <w:r>
        <w:t>Можно я? Можно я, пожалуйста?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 поднимает лапу.</w:t>
      </w:r>
    </w:p>
    <w:p w:rsidR="00C176BC" w:rsidRDefault="00C176BC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>-Подожди, сейчас мы послушаем Мухтара.</w:t>
      </w:r>
    </w:p>
    <w:p w:rsidR="00B65640" w:rsidRDefault="00B65640" w:rsidP="00C176BC">
      <w:pPr>
        <w:ind w:left="360"/>
      </w:pPr>
    </w:p>
    <w:p w:rsidR="00C176BC" w:rsidRDefault="00C176BC" w:rsidP="00C176BC">
      <w:pPr>
        <w:ind w:left="360"/>
      </w:pPr>
      <w:r>
        <w:t>Муха (неуверенно):</w:t>
      </w:r>
    </w:p>
    <w:p w:rsidR="00C176BC" w:rsidRDefault="00C176BC" w:rsidP="00C176BC">
      <w:pPr>
        <w:ind w:left="360"/>
      </w:pPr>
      <w:r>
        <w:t>-Здоровый образ жизни – это… э…наслаждаться красотой природы, цветочки нюхать, слушать пение птиц… Это очень полезно.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Все смеются.</w:t>
      </w:r>
    </w:p>
    <w:p w:rsidR="00C176BC" w:rsidRDefault="00C176BC" w:rsidP="00C176BC">
      <w:pPr>
        <w:ind w:left="360"/>
      </w:pPr>
    </w:p>
    <w:p w:rsidR="00B65640" w:rsidRDefault="00B65640" w:rsidP="00C176BC">
      <w:pPr>
        <w:ind w:left="360"/>
      </w:pPr>
    </w:p>
    <w:p w:rsidR="00B65640" w:rsidRDefault="00B65640" w:rsidP="00C176BC">
      <w:pPr>
        <w:ind w:left="360"/>
      </w:pPr>
    </w:p>
    <w:p w:rsidR="00C176BC" w:rsidRDefault="00B65640" w:rsidP="00B65640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>-Ближе к теме, Муха. Ты волк всё-таки, а не Красная Шапочка! Что ты можешь рассказать о правильном питании?</w:t>
      </w:r>
    </w:p>
    <w:p w:rsidR="00B65640" w:rsidRDefault="00B65640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-Можно я? </w:t>
      </w:r>
      <w:r w:rsidR="00B6667D">
        <w:t xml:space="preserve">Хвататий Кусатиевич! Кусатий Хвататиевич! </w:t>
      </w:r>
      <w:r>
        <w:t>Можно я? Ну, пожалуйста!</w:t>
      </w:r>
    </w:p>
    <w:p w:rsidR="00B65640" w:rsidRDefault="00B65640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-Морковь, ну и огурцы</w:t>
      </w:r>
      <w:r w:rsidR="00B65640">
        <w:t>,</w:t>
      </w:r>
      <w:r>
        <w:t xml:space="preserve"> на мой взгляд, самое правильное питание…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Все громко смеются.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-Ха-ха-ха! Это даже не Муха, это заяц какой-то! Эй, Заяц-Заяц! Ну, погоди!</w:t>
      </w:r>
    </w:p>
    <w:p w:rsidR="00C176BC" w:rsidRDefault="00C176BC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 xml:space="preserve"> рычит.</w:t>
      </w:r>
    </w:p>
    <w:p w:rsidR="00C176BC" w:rsidRDefault="00C176BC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 xml:space="preserve">-Р-р-р! Прекратить этот балаган! Вы- волчья стая! Мухтар, тебе грозит отчисление! Садись, два!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со вздохом садится за свою парту.</w:t>
      </w:r>
    </w:p>
    <w:p w:rsidR="00C176BC" w:rsidRDefault="00C176BC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>-Да будет тебе известно, что самое полезное для волка- это догонять зайца и охотиться на него! Зайчатина – основа здорового питания! Заруби себе это на носу. Кто готов отвечать про зайчатину?</w:t>
      </w:r>
    </w:p>
    <w:p w:rsidR="00B65640" w:rsidRDefault="00B65640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-Я! </w:t>
      </w:r>
      <w:r w:rsidR="00B6667D">
        <w:t xml:space="preserve">Хвататий Кусатиевич! </w:t>
      </w:r>
      <w:r>
        <w:t>Можно я?</w:t>
      </w:r>
    </w:p>
    <w:p w:rsidR="00B65640" w:rsidRDefault="00B65640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B6667D" w:rsidP="00C176BC">
      <w:pPr>
        <w:ind w:left="360"/>
      </w:pPr>
      <w:r>
        <w:t>-Кусатий Хвататиевич.</w:t>
      </w:r>
    </w:p>
    <w:p w:rsidR="00B65640" w:rsidRDefault="00B65640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B6667D" w:rsidRDefault="00B6667D" w:rsidP="00C176BC">
      <w:pPr>
        <w:ind w:left="360"/>
      </w:pPr>
      <w:r>
        <w:t>-Кусатий Хвататиевич, я могу!</w:t>
      </w:r>
    </w:p>
    <w:p w:rsidR="00B6667D" w:rsidRDefault="00B6667D" w:rsidP="00C176BC">
      <w:pPr>
        <w:ind w:left="360"/>
      </w:pPr>
    </w:p>
    <w:p w:rsidR="00B6667D" w:rsidRDefault="00B6667D" w:rsidP="00C176BC">
      <w:pPr>
        <w:ind w:left="360"/>
      </w:pPr>
      <w:r>
        <w:t>Кусатий Хвататиевич:</w:t>
      </w:r>
    </w:p>
    <w:p w:rsidR="00B6667D" w:rsidRDefault="00B6667D" w:rsidP="00C176BC">
      <w:pPr>
        <w:ind w:left="360"/>
      </w:pPr>
      <w:r>
        <w:t>-Хорошо, отвечай.</w:t>
      </w:r>
    </w:p>
    <w:p w:rsidR="00B6667D" w:rsidRDefault="00B6667D" w:rsidP="00C176BC">
      <w:pPr>
        <w:ind w:left="360"/>
      </w:pPr>
    </w:p>
    <w:p w:rsidR="00B6667D" w:rsidRDefault="00B6667D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-Зайчатина относится к диетическим сортам мяса, содержит много белка, мало жира и вредного холерестина…</w:t>
      </w:r>
    </w:p>
    <w:p w:rsidR="00B65640" w:rsidRDefault="00B65640" w:rsidP="00C176BC">
      <w:pPr>
        <w:ind w:left="360"/>
      </w:pPr>
    </w:p>
    <w:p w:rsidR="00C176BC" w:rsidRDefault="00B65640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AB4C7F" w:rsidP="00C176BC">
      <w:pPr>
        <w:ind w:left="360"/>
      </w:pPr>
      <w:r>
        <w:t>-Холестина.</w:t>
      </w:r>
    </w:p>
    <w:p w:rsidR="00B65640" w:rsidRDefault="00B65640" w:rsidP="00C176BC">
      <w:pPr>
        <w:ind w:left="360"/>
      </w:pPr>
    </w:p>
    <w:p w:rsidR="00D43B08" w:rsidRDefault="00D43B08" w:rsidP="00C176BC">
      <w:pPr>
        <w:ind w:left="360"/>
      </w:pPr>
    </w:p>
    <w:p w:rsidR="00D43B08" w:rsidRDefault="00D43B08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Первый Волк:</w:t>
      </w:r>
    </w:p>
    <w:p w:rsidR="00C176BC" w:rsidRDefault="00AB4C7F" w:rsidP="00C176BC">
      <w:pPr>
        <w:ind w:left="360"/>
      </w:pPr>
      <w:r>
        <w:t>-Холестина</w:t>
      </w:r>
      <w:r w:rsidR="00C176BC">
        <w:t>. Мясо зайца богато кальцием, калием, фосфором, магнием и витамином Р-р-р</w:t>
      </w:r>
      <w:r w:rsidR="00D43B08">
        <w:t>.</w:t>
      </w:r>
    </w:p>
    <w:p w:rsidR="00BD1642" w:rsidRDefault="00BD1642" w:rsidP="00C176BC">
      <w:pPr>
        <w:ind w:left="360"/>
      </w:pPr>
    </w:p>
    <w:p w:rsidR="00C176BC" w:rsidRDefault="00BD1642" w:rsidP="00BD1642">
      <w:r>
        <w:t xml:space="preserve">      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>- Р-р-р - очень важный витамин. Отлично, продолжай!</w:t>
      </w:r>
    </w:p>
    <w:p w:rsidR="00BD1642" w:rsidRDefault="00BD164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 В результате постоянного употребления зайчатины улучшается зрение и ускоряется процесс обмена веществ. </w:t>
      </w:r>
    </w:p>
    <w:p w:rsidR="00DC1A54" w:rsidRDefault="00DC1A54" w:rsidP="00C176BC">
      <w:pPr>
        <w:ind w:left="360"/>
      </w:pPr>
    </w:p>
    <w:p w:rsidR="00C176BC" w:rsidRDefault="00DC1A54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>-Умница! Вот, как нужно учиться, Муха! Бери пример с товарищей!</w:t>
      </w:r>
    </w:p>
    <w:p w:rsidR="00DC1A54" w:rsidRDefault="00DC1A54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-А если я не могу охотиться на зайцев? Ну не лезет в меня зайчатина! Я морковь люблю!</w:t>
      </w:r>
    </w:p>
    <w:p w:rsidR="00DC1A54" w:rsidRDefault="00DC1A54" w:rsidP="00C176BC">
      <w:pPr>
        <w:ind w:left="360"/>
      </w:pPr>
    </w:p>
    <w:p w:rsidR="00C176BC" w:rsidRDefault="00C176BC" w:rsidP="00C176BC">
      <w:pPr>
        <w:ind w:left="360"/>
      </w:pPr>
      <w:r>
        <w:t>Первый Волк, Второй Волк (хором):</w:t>
      </w:r>
    </w:p>
    <w:p w:rsidR="00C176BC" w:rsidRDefault="00C176BC" w:rsidP="00C176BC">
      <w:pPr>
        <w:ind w:left="360"/>
      </w:pPr>
      <w:r>
        <w:t>-Ха-ха-ха! Муха- Заяц! Муха -Заяц!</w:t>
      </w:r>
    </w:p>
    <w:p w:rsidR="00DC1A54" w:rsidRDefault="00DC1A54" w:rsidP="00C176BC">
      <w:pPr>
        <w:ind w:left="360"/>
      </w:pPr>
    </w:p>
    <w:p w:rsidR="00C176BC" w:rsidRDefault="00DC1A54" w:rsidP="00C176BC">
      <w:pPr>
        <w:ind w:left="360"/>
      </w:pPr>
      <w:r>
        <w:t>Кусатий Хвататиевич</w:t>
      </w:r>
      <w:r w:rsidR="00C176BC">
        <w:t>:</w:t>
      </w:r>
    </w:p>
    <w:p w:rsidR="00C176BC" w:rsidRDefault="00C176BC" w:rsidP="00C176BC">
      <w:pPr>
        <w:ind w:left="360"/>
      </w:pPr>
      <w:r>
        <w:t xml:space="preserve">-Тогда тебе не место в нашей стае! Или ты берёшь себя в лапы и становишься нормальным волком или будешь с позором изгнан! И вообще посмотри на себя! Как ты выглядишь? Ты же посмешище для всех! </w:t>
      </w:r>
    </w:p>
    <w:p w:rsidR="00C176BC" w:rsidRDefault="00C176BC" w:rsidP="00226E1E"/>
    <w:p w:rsidR="00C176BC" w:rsidRDefault="00C176BC" w:rsidP="00AB4C7F">
      <w:pPr>
        <w:numPr>
          <w:ilvl w:val="0"/>
          <w:numId w:val="5"/>
        </w:numPr>
      </w:pPr>
      <w:r>
        <w:t xml:space="preserve">ДРЕМУЧИЙ ЛЕС.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идёт через лес, его догоняют Мила и Тиша.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-Проша, стой! Стой! Куда ты?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-Не ходите за мной, я иду один!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-Неужели ты к ёлке? Это же очень далеко! Сейчас так холодно, а у тебя даже нормальной одежды нет!</w:t>
      </w:r>
    </w:p>
    <w:p w:rsidR="00AB4C7F" w:rsidRDefault="00AB4C7F" w:rsidP="00C176BC">
      <w:pPr>
        <w:ind w:left="360"/>
      </w:pPr>
    </w:p>
    <w:p w:rsidR="00C176BC" w:rsidRDefault="00C176BC" w:rsidP="00C176BC">
      <w:r>
        <w:t xml:space="preserve">       Проша:</w:t>
      </w:r>
    </w:p>
    <w:p w:rsidR="00C176BC" w:rsidRDefault="00C176BC" w:rsidP="00C176BC">
      <w:pPr>
        <w:ind w:left="360"/>
      </w:pPr>
      <w:r>
        <w:t>-Я быстро бегаю,  мне не холодно. Возвращайтесь домой.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-Но туда нельзя без взрослых, вдруг ты заблудишься?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-Я отлично знаю наш лес! Всё будет хорошо!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-Мы идём с тобой!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Мила:</w:t>
      </w:r>
    </w:p>
    <w:p w:rsidR="00C176BC" w:rsidRDefault="00C176BC" w:rsidP="00C176BC">
      <w:pPr>
        <w:ind w:left="360"/>
      </w:pPr>
      <w:r>
        <w:t>-Да, мы с тобой!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-Ещё чего? Я не разрешаю!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-Или все к ёлке, или все домой!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-Даже не думайте идти за мной! Нет!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-Да!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-Нет!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-Да!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-Нет!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ДРЕМУЧИЙ ЛЕС.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 и Второй Волк вместе с Мухой идут через лес.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-Эй, Муха, не отставай!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 xml:space="preserve">-Не ждите, у меня есть одно дело. Я и сам могу дойти до логова, дорогу знаю… 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-Ха-ха! Охота- твоё главное дело,  вот! С этого дня нам велено за тобой следить и везде сопровождать, так что не отставать! Ты охотиться-то умеешь?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-Не имею такой необходимости.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-Парни, я</w:t>
      </w:r>
      <w:r w:rsidR="00226E1E">
        <w:t xml:space="preserve"> проголодался. Давай-ка, Муха,</w:t>
      </w:r>
      <w:r>
        <w:t xml:space="preserve"> поймай нам кого-нибудь!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-Вот ещё… Сам лови…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-Ты что? Ещё ни разу не ловил зайца? 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AB4C7F" w:rsidRDefault="00C176BC" w:rsidP="005E5A2C">
      <w:pPr>
        <w:ind w:left="360"/>
      </w:pPr>
      <w:r>
        <w:t>-Ну, я..., как бы э</w:t>
      </w:r>
      <w:r w:rsidR="003634D7">
        <w:t>то сказать ...  Э-э… Просто…</w:t>
      </w:r>
    </w:p>
    <w:p w:rsidR="00C176BC" w:rsidRDefault="00C176BC" w:rsidP="00C176BC">
      <w:pPr>
        <w:ind w:left="360"/>
      </w:pPr>
      <w:r>
        <w:lastRenderedPageBreak/>
        <w:t>Первый Волк:</w:t>
      </w:r>
    </w:p>
    <w:p w:rsidR="00C176BC" w:rsidRDefault="00334119" w:rsidP="00C176BC">
      <w:pPr>
        <w:ind w:left="360"/>
      </w:pPr>
      <w:r>
        <w:t>-</w:t>
      </w:r>
      <w:r w:rsidR="00C176BC">
        <w:t>А если я расскажу об этом стае?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 Ты меня не так понял… То есть я хотел сказать, что..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-Дока</w:t>
      </w:r>
      <w:r w:rsidR="00AB4C7F">
        <w:t>жи нам, что ты не трус</w:t>
      </w:r>
      <w:r>
        <w:t>! И я тогда ничего никому не скажу!</w:t>
      </w:r>
    </w:p>
    <w:p w:rsidR="00AB4C7F" w:rsidRDefault="00AB4C7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 xml:space="preserve">-Бесполезно с ним разговаривать, этот растяпа ничего не умеет!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 принюхивается и внимательно обходит всё вокруг. Прикладывает лапу к глазам как бинокль. Смотрит куда-то вдаль.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1F7833" w:rsidRDefault="00C176BC" w:rsidP="00C176BC">
      <w:pPr>
        <w:ind w:left="360"/>
      </w:pPr>
      <w:r>
        <w:t>-Ба! Кого я вижу? Зайцы! Три штучки сразу!</w:t>
      </w:r>
    </w:p>
    <w:p w:rsidR="00C176BC" w:rsidRDefault="00C176BC" w:rsidP="00C176BC">
      <w:pPr>
        <w:ind w:left="360"/>
      </w:pPr>
      <w:r>
        <w:t xml:space="preserve"> </w:t>
      </w:r>
    </w:p>
    <w:p w:rsidR="00C176BC" w:rsidRDefault="001F7833" w:rsidP="008A1D86">
      <w:pPr>
        <w:ind w:left="360"/>
      </w:pPr>
      <w:r>
        <w:t>Первый Волк подставляет мнимый бинокль Второму В</w:t>
      </w:r>
      <w:r w:rsidR="00C176BC">
        <w:t>олку.</w:t>
      </w:r>
      <w:r w:rsidR="008A1D86">
        <w:t xml:space="preserve"> </w:t>
      </w:r>
      <w:r w:rsidR="00C176BC">
        <w:t xml:space="preserve">Второй Волк смотрит в ту же сторону и принюхивается.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8A1D86">
      <w:pPr>
        <w:ind w:left="360"/>
      </w:pPr>
      <w:r>
        <w:t>-Точно! Только подумали о добыче, как она сама и появилась!</w:t>
      </w:r>
      <w:r w:rsidR="008A1D86">
        <w:t xml:space="preserve"> </w:t>
      </w:r>
      <w:r w:rsidR="001F7833">
        <w:t xml:space="preserve">Как говорится, на волка и зай бежит...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и Второй волки окружают Муху и рычат.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Волк, Второй Волк (вместе):</w:t>
      </w:r>
    </w:p>
    <w:p w:rsidR="001F7833" w:rsidRDefault="00C176BC" w:rsidP="00C176BC">
      <w:pPr>
        <w:ind w:left="360"/>
      </w:pPr>
      <w:r>
        <w:t>- Р-р-р! Иди и л</w:t>
      </w:r>
      <w:r w:rsidR="001F7833">
        <w:t xml:space="preserve">ови зайцев, понял? </w:t>
      </w:r>
    </w:p>
    <w:p w:rsidR="00C176BC" w:rsidRDefault="00C176BC" w:rsidP="00C176BC">
      <w:pPr>
        <w:ind w:left="360"/>
      </w:pPr>
      <w:r>
        <w:t xml:space="preserve"> </w:t>
      </w:r>
    </w:p>
    <w:p w:rsidR="00C176BC" w:rsidRDefault="00C176BC" w:rsidP="00C176BC">
      <w:pPr>
        <w:ind w:left="360"/>
      </w:pPr>
      <w:r>
        <w:t>Первый</w:t>
      </w:r>
      <w:r w:rsidR="001F7833">
        <w:t xml:space="preserve"> Волк</w:t>
      </w:r>
      <w:r>
        <w:t>:</w:t>
      </w:r>
    </w:p>
    <w:p w:rsidR="00C176BC" w:rsidRDefault="001F7833" w:rsidP="00C176BC">
      <w:pPr>
        <w:ind w:left="360"/>
      </w:pPr>
      <w:r>
        <w:t>-Три</w:t>
      </w:r>
      <w:r w:rsidR="00C176BC">
        <w:t xml:space="preserve"> зайца, Муха! Не один, не два, а целых три. </w:t>
      </w:r>
    </w:p>
    <w:p w:rsidR="001F7833" w:rsidRDefault="001F7833" w:rsidP="00C176BC">
      <w:pPr>
        <w:ind w:left="360"/>
      </w:pPr>
    </w:p>
    <w:p w:rsidR="00C176BC" w:rsidRDefault="00C176BC" w:rsidP="00C176BC">
      <w:pPr>
        <w:ind w:left="360"/>
      </w:pPr>
      <w:r>
        <w:t>Второй</w:t>
      </w:r>
      <w:r w:rsidR="001F7833">
        <w:t xml:space="preserve"> Волк</w:t>
      </w:r>
      <w:r>
        <w:t xml:space="preserve">: </w:t>
      </w:r>
    </w:p>
    <w:p w:rsidR="00C176BC" w:rsidRDefault="001F7833" w:rsidP="00C176BC">
      <w:pPr>
        <w:ind w:left="360"/>
      </w:pPr>
      <w:r>
        <w:t>-</w:t>
      </w:r>
      <w:r w:rsidR="00C176BC">
        <w:t>Целых?</w:t>
      </w:r>
    </w:p>
    <w:p w:rsidR="001F7833" w:rsidRDefault="001F7833" w:rsidP="00C176BC">
      <w:pPr>
        <w:ind w:left="360"/>
      </w:pPr>
    </w:p>
    <w:p w:rsidR="00C176BC" w:rsidRDefault="001F7833" w:rsidP="00C176BC">
      <w:pPr>
        <w:ind w:left="360"/>
      </w:pPr>
      <w:r>
        <w:t>Первый В</w:t>
      </w:r>
      <w:r w:rsidR="00C176BC">
        <w:t>олк опять</w:t>
      </w:r>
      <w:r>
        <w:t xml:space="preserve"> смотрит в воображаемый бинокль.</w:t>
      </w:r>
    </w:p>
    <w:p w:rsidR="001F7833" w:rsidRDefault="001F7833" w:rsidP="00C176BC">
      <w:pPr>
        <w:ind w:left="360"/>
      </w:pPr>
    </w:p>
    <w:p w:rsidR="001F7833" w:rsidRDefault="00C176BC" w:rsidP="00C176BC">
      <w:pPr>
        <w:ind w:left="360"/>
      </w:pPr>
      <w:r>
        <w:t>Первый</w:t>
      </w:r>
      <w:r w:rsidR="001F7833">
        <w:t xml:space="preserve"> Волк</w:t>
      </w:r>
      <w:r>
        <w:t>:</w:t>
      </w:r>
    </w:p>
    <w:p w:rsidR="00C176BC" w:rsidRDefault="001F7833" w:rsidP="00C176BC">
      <w:pPr>
        <w:ind w:left="360"/>
      </w:pPr>
      <w:r>
        <w:t>- Ц</w:t>
      </w:r>
      <w:r w:rsidR="00C176BC">
        <w:t>елых!</w:t>
      </w:r>
    </w:p>
    <w:p w:rsidR="001F7833" w:rsidRDefault="001F7833" w:rsidP="00C176BC">
      <w:pPr>
        <w:ind w:left="360"/>
      </w:pPr>
    </w:p>
    <w:p w:rsidR="00C176BC" w:rsidRDefault="00C176BC" w:rsidP="001F7833">
      <w:pPr>
        <w:ind w:left="360"/>
      </w:pPr>
      <w:r>
        <w:t xml:space="preserve">Первый </w:t>
      </w:r>
      <w:r w:rsidR="001F7833">
        <w:t>Волк (</w:t>
      </w:r>
      <w:r>
        <w:t>Мухе</w:t>
      </w:r>
      <w:r w:rsidR="001F7833">
        <w:t>)</w:t>
      </w:r>
      <w:r>
        <w:t xml:space="preserve">: </w:t>
      </w:r>
      <w:r>
        <w:br/>
      </w:r>
      <w:r w:rsidR="001F7833">
        <w:t>-</w:t>
      </w:r>
      <w:r>
        <w:t>Или ловишь зайца</w:t>
      </w:r>
      <w:r w:rsidR="001F7833">
        <w:t xml:space="preserve"> </w:t>
      </w:r>
      <w:r>
        <w:t>и м</w:t>
      </w:r>
      <w:r w:rsidR="001F7833">
        <w:t>ы поедим как порядочные хищники, и</w:t>
      </w:r>
      <w:r>
        <w:t>ли уйдё</w:t>
      </w:r>
      <w:r w:rsidR="005E5A2C">
        <w:t xml:space="preserve">шь из стаи и будешь искать </w:t>
      </w:r>
      <w:r>
        <w:t>морковку под б</w:t>
      </w:r>
      <w:r w:rsidR="001F7833">
        <w:t>елым снегом в своей белой шубке!</w:t>
      </w:r>
    </w:p>
    <w:p w:rsidR="00C176BC" w:rsidRDefault="00C176BC" w:rsidP="001F7833"/>
    <w:p w:rsidR="00C176BC" w:rsidRDefault="00C176BC" w:rsidP="00C176BC">
      <w:pPr>
        <w:numPr>
          <w:ilvl w:val="0"/>
          <w:numId w:val="5"/>
        </w:numPr>
      </w:pPr>
      <w:r>
        <w:t>ДРЕМУЧИЙ ЛЕС.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Проша, Мила и Тиша пробираются через сугробы. Стемнело.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-Я больше не могу, я устала.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Тиша:</w:t>
      </w:r>
    </w:p>
    <w:p w:rsidR="00C176BC" w:rsidRDefault="00C176BC" w:rsidP="00C176BC">
      <w:pPr>
        <w:ind w:left="360"/>
      </w:pPr>
      <w:r>
        <w:t xml:space="preserve">-Куда ты нас завёл? 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-Прошу без паники! Я не заставлял вас со мной идти и даже уговаривал остаться, но вы не послушались. Так что не нойте!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-Хочу есть!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-Хочу спать!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-Хочу есть!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-Хочу спать!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-Есть, есть хочу!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-Спать, спать хочу!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-Перестаньте немедленно! Идут в тёплых белых шубах , да ещё и плачут!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-Уроки не сделаны…  М</w:t>
      </w:r>
      <w:r w:rsidR="001A4DE2">
        <w:t xml:space="preserve">еня завтра вызовут к доске, и Ушастик Быстролапович поставит </w:t>
      </w:r>
      <w:r>
        <w:t>двойку!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-А я обещал маме помочь почистить морковку!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 xml:space="preserve">-О, как бы я хотела сейчас поесть морковочку!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смотрит внимательно в дальние кусты.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1A4DE2" w:rsidRDefault="00C176BC" w:rsidP="00C176BC">
      <w:pPr>
        <w:ind w:left="360"/>
      </w:pPr>
      <w:r>
        <w:t>-Послушайте, волшебная ёлка совсем рядом. Мы её сейчас найдём, а потом сразу домой! Мила, у тебя есть самое заветное желание?</w:t>
      </w:r>
    </w:p>
    <w:p w:rsidR="00C176BC" w:rsidRDefault="00C176BC" w:rsidP="00C176BC">
      <w:pPr>
        <w:ind w:left="360"/>
      </w:pPr>
      <w:r>
        <w:t xml:space="preserve"> </w:t>
      </w: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-А что это такое?</w:t>
      </w:r>
    </w:p>
    <w:p w:rsidR="001A4DE2" w:rsidRDefault="001A4DE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 Заветное желание.. Это то, что нас окрыляет. Это то, о чём мы всегда думаем с радостью и улыбаемся. То, что заставляет нас поскорее вставать утром с постели. То, что учит  беречь время и не тратить его на ерунду. Только не говори, что это морковка. Подумай, какое оно. И ты, Тиша, вспомни свою мечту. Посидите здесь, только не </w:t>
      </w:r>
      <w:r>
        <w:lastRenderedPageBreak/>
        <w:t>шумите, а я пойду и посмотрю, кто там прячется в кустах. Кажется, это большой взрослый заяц. Думаю, он нам поможет.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ДРЕМУЧИЙ ЛЕС.</w:t>
      </w:r>
    </w:p>
    <w:p w:rsidR="00C176BC" w:rsidRDefault="00C176BC" w:rsidP="00C176BC">
      <w:pPr>
        <w:ind w:left="360"/>
      </w:pPr>
    </w:p>
    <w:p w:rsidR="00C176BC" w:rsidRDefault="00C176BC" w:rsidP="00F02F62">
      <w:pPr>
        <w:ind w:left="360"/>
      </w:pPr>
      <w:r>
        <w:t>Муха сидит в кустах.</w:t>
      </w:r>
    </w:p>
    <w:p w:rsidR="00F02F62" w:rsidRDefault="00F02F62" w:rsidP="00F02F62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 Ловить или не ловить?  Вот, в чём вопрос…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К Мухе сзади подходит Проша.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-Простите, пожалуйста, дядя Заяц! Вы не подскажете, как пройти…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оборачивается и рычит от злости.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-Р-р-р-р-р! Ты чего обзываешься? Какой я тебе дядя Заяц?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 с дрожью и испугом:</w:t>
      </w:r>
    </w:p>
    <w:p w:rsidR="00C176BC" w:rsidRDefault="00C176BC" w:rsidP="00C176BC">
      <w:pPr>
        <w:ind w:left="360"/>
      </w:pPr>
      <w:r>
        <w:t>-Ой, извините… Я не хотел.. А вы кто? Волк, да?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 xml:space="preserve">-Да! Я, между прочим, волк! И мне придётся тебя э-э-э… того… 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-Чего?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 (со вздохом):</w:t>
      </w:r>
    </w:p>
    <w:p w:rsidR="00C176BC" w:rsidRDefault="00C176BC" w:rsidP="00C176BC">
      <w:pPr>
        <w:ind w:left="360"/>
      </w:pPr>
      <w:r>
        <w:t>-Наверно, съесть… Хоть и не хочется.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-Так зачем меня есть, если не хочется? 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-Так принято, понимаешь? И выхода у меня другого нет. Я же волк.. Угораздило вот родиться волком! Эх! Так что придётся всё-таки съесть..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-Но вам ведь не хочется! Почему бы не начать делать только то, что хочется?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 Ой, не сыпь мне соль на рану! Будешь тут делать то, что хочется! Как же… Особенно в такой шубе, как у меня!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-Мне кажется, у вас замечательная шуба! Она такая тёплая и белая-белая! Я бы с гордостью такую носил!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-Ты  и вправду так думаешь, да?</w:t>
      </w:r>
    </w:p>
    <w:p w:rsidR="00C176BC" w:rsidRDefault="00C176BC" w:rsidP="00C176BC">
      <w:pPr>
        <w:ind w:left="360"/>
      </w:pPr>
      <w:r>
        <w:lastRenderedPageBreak/>
        <w:t>Проша:</w:t>
      </w:r>
    </w:p>
    <w:p w:rsidR="00C176BC" w:rsidRDefault="00C176BC" w:rsidP="00C176BC">
      <w:pPr>
        <w:ind w:left="360"/>
      </w:pPr>
      <w:r>
        <w:t>-Да! Уверен. Конечно, не в шубе счастье. Я и так счастлив, но был бы ещё более доволен.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-А вот здесь с тобой не согласен. Считаю, что счастье именно в шубе и ни в чём другом. Ничего тут не попишешь. Я бы с удовольствием с тобою поменялся, если бы это было возможно. Очень хочу серую шубу! Ты даже не представляешь, каково это – быть белым волком, когда все вокруг серые!  Дразнят, обзывают, пинка могут дать… Хотят выгнать из стаи, чтобы глаза им не мозолил. Я так устал… Просто нет сил, лапы совсем опускаются!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плачет.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-Эй, ты чего? Я догадываюсь, что тебе тяжело. Это всегда сложно- быть не таким, как все. Но неужели ты считаешь, что серая шуба подарит тебе настоящее счастье?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 xml:space="preserve">- Стая права…Просто я неудачник… Тебя даже съесть не могу! А в серой шубе </w:t>
      </w:r>
      <w:r w:rsidR="00EE7189">
        <w:t>сразу стану смелым</w:t>
      </w:r>
      <w:r>
        <w:t xml:space="preserve">. 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-Ты ошибаешься! Надо работать над своим характером, чтобы стать смелым. Работать над характером каждый день!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-Да ладно! Ты ведь тоже какой-то странный заяц, отличающийся от других?</w:t>
      </w:r>
    </w:p>
    <w:p w:rsidR="00F02F62" w:rsidRDefault="00F02F6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-Да, но я хочу белую шубку, потому что она тёплая. Я, конечно, говорю, что закаляюсь и мне тепло. Но это не совсем так.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-Как тебя зовут, странный заяц?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-Проша. А тебя, странный волк?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-Муха.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 Что-о? Как это?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-Вообще-то я, конечно, Мухтар по документам, но меня все зовут просто Мухой. И иногда Зайцем, но не будем об этом…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смахивает слезу.</w:t>
      </w:r>
    </w:p>
    <w:p w:rsidR="00EE7189" w:rsidRDefault="00EE7189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lastRenderedPageBreak/>
        <w:t>ВОЗЛЕ ДУБА.</w:t>
      </w:r>
    </w:p>
    <w:p w:rsidR="00C176BC" w:rsidRDefault="00C176BC" w:rsidP="00C176BC">
      <w:pPr>
        <w:ind w:left="360"/>
      </w:pPr>
      <w:r>
        <w:t xml:space="preserve"> </w:t>
      </w:r>
    </w:p>
    <w:p w:rsidR="00C176BC" w:rsidRDefault="00C176BC" w:rsidP="00C176BC">
      <w:pPr>
        <w:ind w:left="360"/>
      </w:pPr>
      <w:r>
        <w:t>Высокий ветвистый дуб, на нём сидит Ворона в гнезде. Внизу её окружают  Первый и Второй Волки.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 А, ну, Ворона! Говори, где тут водятся самые вкусные зайцы! Ты тут всё знаешь!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 xml:space="preserve">-Кар-р-р.. Что за бандитизм такой среди бела дня?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8A1D86" w:rsidP="00C176BC">
      <w:pPr>
        <w:ind w:left="360"/>
      </w:pPr>
      <w:r>
        <w:t>-</w:t>
      </w:r>
      <w:r w:rsidR="00C176BC">
        <w:t xml:space="preserve">Говори, иначе тебя съедим вместе с гнездом.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 xml:space="preserve">-Видела! Всё видела!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-Где?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 Сейчас скажу точно. Так, минуточку… Я сидела здесь, в гнезде, дул сильный северный ветер</w:t>
      </w:r>
      <w:r w:rsidR="00EE7189">
        <w:t>,</w:t>
      </w:r>
      <w:r>
        <w:t xml:space="preserve"> который гнал мириады прекрасных снежинок. Они то взлетали к вершин</w:t>
      </w:r>
      <w:r w:rsidR="00BA7BA7">
        <w:t>ам сосен, то опять о</w:t>
      </w:r>
      <w:r w:rsidR="00EE7189">
        <w:t>пускались в</w:t>
      </w:r>
      <w:r>
        <w:t>низ. Это</w:t>
      </w:r>
      <w:r w:rsidR="00EE7189">
        <w:t xml:space="preserve"> было</w:t>
      </w:r>
      <w:r>
        <w:t xml:space="preserve"> прекрасно</w:t>
      </w:r>
      <w:r w:rsidR="00EE7189">
        <w:t>!</w:t>
      </w:r>
      <w:r>
        <w:t xml:space="preserve"> Вверх, вниз, вверх, вниз!</w:t>
      </w:r>
    </w:p>
    <w:p w:rsidR="00C176BC" w:rsidRDefault="00C176BC" w:rsidP="00C176BC">
      <w:pPr>
        <w:ind w:left="360"/>
      </w:pPr>
    </w:p>
    <w:p w:rsidR="00C176BC" w:rsidRDefault="008A1D86" w:rsidP="00C176BC">
      <w:pPr>
        <w:ind w:left="360"/>
      </w:pPr>
      <w:r>
        <w:t>П</w:t>
      </w:r>
      <w:r w:rsidR="00C176BC">
        <w:t>ервый Волк:</w:t>
      </w:r>
    </w:p>
    <w:p w:rsidR="00C176BC" w:rsidRDefault="00C176BC" w:rsidP="00C176BC">
      <w:pPr>
        <w:ind w:left="360"/>
      </w:pPr>
      <w:r>
        <w:t>-Ворона, ближе к делу  давай!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8A1D86">
      <w:pPr>
        <w:ind w:left="360"/>
      </w:pPr>
      <w:r>
        <w:t>-Да-да, сейчас. Так вот, сижу я в гнезде, ветер дует..</w:t>
      </w:r>
      <w:r w:rsidR="008A1D86">
        <w:t xml:space="preserve"> </w:t>
      </w:r>
      <w:r>
        <w:t>Сне</w:t>
      </w:r>
      <w:r w:rsidR="008A1D86">
        <w:t>жинки летят. Вверх, вниз, вверх, вниз…</w:t>
      </w:r>
      <w:r>
        <w:t xml:space="preserve">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-Куриные мозги, тьфу! Не выводи нас из себя, ближе к делу!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2C652F" w:rsidP="00C176BC">
      <w:pPr>
        <w:ind w:left="360"/>
      </w:pPr>
      <w:r>
        <w:t>-Может, она хоть Муху нашего видела?</w:t>
      </w:r>
      <w:r w:rsidR="00C176BC">
        <w:t xml:space="preserve"> 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 xml:space="preserve">-Видела! Всё видела! </w:t>
      </w:r>
    </w:p>
    <w:p w:rsidR="002C652F" w:rsidRDefault="002C652F" w:rsidP="00C176BC">
      <w:pPr>
        <w:ind w:left="360"/>
      </w:pPr>
    </w:p>
    <w:p w:rsidR="002C652F" w:rsidRDefault="002C652F" w:rsidP="00C176BC">
      <w:pPr>
        <w:ind w:left="360"/>
      </w:pPr>
      <w:r>
        <w:t>Второй Волк:</w:t>
      </w:r>
    </w:p>
    <w:p w:rsidR="002C652F" w:rsidRDefault="002C652F" w:rsidP="00C176BC">
      <w:pPr>
        <w:ind w:left="360"/>
      </w:pPr>
      <w:r>
        <w:t>-Где видела Муху?</w:t>
      </w:r>
    </w:p>
    <w:p w:rsidR="00C176BC" w:rsidRDefault="00C176BC" w:rsidP="008A1D86"/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-Последнюю муху я видела осенью вон на той берёзе, если вам так интересно…Она б</w:t>
      </w:r>
      <w:r w:rsidR="00722FA0">
        <w:t>ыла прекрасного зеленого цвета с</w:t>
      </w:r>
      <w:r>
        <w:t xml:space="preserve"> большими желтыми глазами.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-Ха-ха! Что ты хочешь от этой глупой птицы! Хватай её лучше!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Ворона:</w:t>
      </w:r>
    </w:p>
    <w:p w:rsidR="00C176BC" w:rsidRDefault="00C176BC" w:rsidP="00C176BC">
      <w:pPr>
        <w:ind w:left="360"/>
      </w:pPr>
      <w:r>
        <w:t>-Караул! Каррр! Разбойники! Я буду жаловаться!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-Ворона, даём тебе последний шанс. Говори, где зайцы, немедленно!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ДРЕМУЧИЙ ЛЕС.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и Муха.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-Муха, а у тебя есть друзья?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 xml:space="preserve">-Откуда? Все только смеются надо мной и издеваются… 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-А хочешь, я буду твоим другом? Если обещаешь, что не съешь меня.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 xml:space="preserve">-Да не люблю я зайчатину! В горло не лезет. Я морковку люблю, только не рассказывай никому об этом. 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-О, я тебя понимаю! Это самая вкусная вещь на свете! Вот тебе моя лапа!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протягивает лапу Мухе.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-А тебе – моя!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протягивает лапу Проше.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За сценой раздаётся крик Вороны.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 (за сценой):</w:t>
      </w:r>
    </w:p>
    <w:p w:rsidR="00C176BC" w:rsidRDefault="00C176BC" w:rsidP="00C176BC">
      <w:pPr>
        <w:ind w:left="360"/>
      </w:pPr>
      <w:r>
        <w:t>-Помогите, помогите!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и Проша оборачиваются.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-Кто это? Вдруг охотники?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-Да нет, не похоже. Надо помочь.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-Может, не надо? Вдруг это какая-то ловушка?</w:t>
      </w:r>
    </w:p>
    <w:p w:rsidR="002C652F" w:rsidRDefault="002C652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-Ладно, я пойду первый, а ты иди по моим следам.</w:t>
      </w:r>
    </w:p>
    <w:p w:rsidR="00C176BC" w:rsidRDefault="00C176BC" w:rsidP="00C176BC"/>
    <w:p w:rsidR="00C176BC" w:rsidRDefault="00C176BC" w:rsidP="00C176BC">
      <w:pPr>
        <w:numPr>
          <w:ilvl w:val="0"/>
          <w:numId w:val="5"/>
        </w:numPr>
      </w:pPr>
      <w:r>
        <w:lastRenderedPageBreak/>
        <w:t xml:space="preserve">ЛЕСНАЯ ПОЛЯНКА.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Посреди лесной полянки лежит Ворона с перебитым крылом. К ней подходит Проша, сзади крадётся Муха.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-Ой, кто это?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-Это я.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-Не пойму, что ты за существо? Заяц что ли?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-Да, меня зовут Проша. 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-А это кто там сзади? Ничего не понимаю… Галлюцинации какие-то.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-Это не галлюцинации, это Муха. Иди сюда, Муха, не бойся!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-А она точно не клюнет? А то тюк по голове- и привет!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-Волк!!! Мама дорогая! Спасите! Помогите! Убивают!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-Да тихо ты, Ворона, успокойся!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-Ладно-ладно… Я всё отдам, всё расскажу, только не убивайте меня! Я хорошая!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-Да не бойся ты, это ненастоящий волк, он добрый! Муха не ест зайцев и ворон, он морковь любит!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-Правда? Не может быть!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-Ты чего, заяц, болтаешь? Я и зарычать могу вообще-то! Р-р-р-р! Просил же никому об этом не рассказывать!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-Ой, прости меня, Муха! Всё, молчу!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-Ой! Рычит-то он по-настоящему!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Проша:</w:t>
      </w:r>
    </w:p>
    <w:p w:rsidR="00C176BC" w:rsidRDefault="00C176BC" w:rsidP="00C176BC">
      <w:pPr>
        <w:ind w:left="360"/>
      </w:pPr>
      <w:r>
        <w:t>-Да не бойся! Что с тобой случилось, Ворона? Мы пришли помочь.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</w:t>
      </w:r>
      <w:r>
        <w:rPr>
          <w:sz w:val="28"/>
          <w:szCs w:val="28"/>
        </w:rPr>
        <w:t xml:space="preserve"> </w:t>
      </w:r>
      <w:r>
        <w:t>Ой, зайчик, дорогой, мне так плохо, так плохо- не представляешь! Крыло болит, в спине стреляет, голова раскалывается, а ещё я кашляю. Кхе-кхе.. И горло болит. Я поскользнулась, упала, очнулась- всё совсем плохо!</w:t>
      </w:r>
      <w:r>
        <w:rPr>
          <w:sz w:val="28"/>
          <w:szCs w:val="28"/>
        </w:rPr>
        <w:t xml:space="preserve"> </w:t>
      </w:r>
      <w:r>
        <w:t xml:space="preserve">У тебя есть что-нибудь от головы? И от гриппа? Похоже у меня температура.. 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-Ворона, как же много слов! Садись ко мне на спину, я отнесу тебя домой. 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-Постой, я не сказала самое главное! У меня перебито крыло, а там гнездо с моими детками, его окружила стая зубастых волков! Самых настоящих! Разбойники! Бандиты!  Не знаю, что и делать… Сама кое-как улетела, а детей не уберегла!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-Ой… Я, кажется, догадываюсь, кто это может быть…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 Поговори с ними, пожалуйста. 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 Я? Что ты?! Они меня и слушать не станут, только хуже будет.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 xml:space="preserve">-Ой, воронята мои, воронята! Бедненькие! Маленькие! Жизни совсем не видели! 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-Ладно, не переживай, Ворона! Я сам  к ним пойду!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 Да тебя же сразу съедят!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-Подавятся.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-Зайчик, стой! У тебя же даже одежды нормальной нет! Не спрятаться потом никак!</w:t>
      </w:r>
    </w:p>
    <w:p w:rsidR="003D6D85" w:rsidRDefault="003D6D85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-А я ловкий.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Проша уходит.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</w:t>
      </w:r>
      <w:r>
        <w:rPr>
          <w:sz w:val="28"/>
          <w:szCs w:val="28"/>
        </w:rPr>
        <w:t xml:space="preserve"> </w:t>
      </w:r>
      <w:r>
        <w:t>Вот, это заяц! Вот молодец! Ничего не боится! Шубы нормальной нет, а туда же!!!</w:t>
      </w:r>
    </w:p>
    <w:p w:rsidR="00C176BC" w:rsidRDefault="00C176BC" w:rsidP="00C176BC">
      <w:pPr>
        <w:ind w:left="360"/>
      </w:pPr>
      <w:r>
        <w:t xml:space="preserve"> А мы ещё ругаем нашу молодёжь!!!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печально вздыхает.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lastRenderedPageBreak/>
        <w:t xml:space="preserve">ВОЗЛЕ ДУБА.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Высокий ветвистый дуб, на нём гнездо с воронятами. Вокруг дуба ходят Первый Волк и Второй Волк.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-Есть хочу, желудок сводит.</w:t>
      </w:r>
    </w:p>
    <w:p w:rsidR="00A11514" w:rsidRDefault="00A11514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-Такая же история.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-Ты эту дичь ел раньше?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Второй Волк кивает на воронят.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-Нет. Не застряли бы только перья в горле. </w:t>
      </w:r>
    </w:p>
    <w:p w:rsidR="00A11514" w:rsidRDefault="00A11514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-Давай-ка потрясём его.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Волки пытаются трясти дуб. Воронята пищат.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-Ничего, с голодухи и перья погрызём.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Появляется Проша.</w:t>
      </w:r>
    </w:p>
    <w:p w:rsidR="00C176BC" w:rsidRDefault="00C176BC" w:rsidP="00C176BC"/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-Эй, вы! Собаки! Немедленно оставьте детей в покое! На меня лучше посмотрите!</w:t>
      </w:r>
    </w:p>
    <w:p w:rsidR="00A11514" w:rsidRDefault="00A11514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-Что это пропищало сейчас? Ты слышал?</w:t>
      </w:r>
    </w:p>
    <w:p w:rsidR="00A11514" w:rsidRDefault="00A11514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-Не знаю. Но, кажется, похоже на зайца.</w:t>
      </w:r>
    </w:p>
    <w:p w:rsidR="00A11514" w:rsidRDefault="00A11514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-О-о-о! Витамин р-р-р, калий, кальций, фосфор, магний, много белка, мало жира и вредного холе</w:t>
      </w:r>
      <w:r w:rsidR="00A11514">
        <w:t xml:space="preserve">рестина!!!!!!!!! </w:t>
      </w:r>
    </w:p>
    <w:p w:rsidR="00A11514" w:rsidRDefault="00A11514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A11514" w:rsidP="00C176BC">
      <w:pPr>
        <w:ind w:left="360"/>
      </w:pPr>
      <w:r>
        <w:t>-Холестина</w:t>
      </w:r>
      <w:r w:rsidR="00C176BC">
        <w:t>.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-Именно его! Вот так чудо природы! Еда сама к нам пришла и предлагает себя съесть! 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-Иди-ка сюда, диетическое мясо!</w:t>
      </w:r>
    </w:p>
    <w:p w:rsidR="007157EF" w:rsidRDefault="007157EF" w:rsidP="00C176BC">
      <w:pPr>
        <w:ind w:left="360"/>
      </w:pP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Проша:</w:t>
      </w:r>
    </w:p>
    <w:p w:rsidR="00C176BC" w:rsidRDefault="00C176BC" w:rsidP="00C176BC">
      <w:pPr>
        <w:ind w:left="360"/>
      </w:pPr>
      <w:r>
        <w:t>-Сначала догони, а то жиром заплывёшь без физкультуры!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-Ты что? Считаешь, что я толстый? Р-р-р-р! Ну, держись!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Проша бежит изо всех сил, за ним Первый и Второй Волки. Они бегают по кругу. </w:t>
      </w:r>
    </w:p>
    <w:p w:rsidR="00C176BC" w:rsidRDefault="00C176BC" w:rsidP="00C176BC">
      <w:pPr>
        <w:ind w:left="360"/>
      </w:pPr>
      <w:r>
        <w:t>Первый и Второй Волки окружают Прошу и прижимают его к дубу.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-Ну, всё, еда! Тебе конец!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-Предупреждаю, подавитесь!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-Ничего, водичкой запьём.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Появляется Муха.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-Эй, парни! Отойдите от него! Это.. это… ядовитый заяц, вот!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-О! Явился - не запылился! 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-Муха, ты спятил? Не мешай лучше, а то хуже будет!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7157EF" w:rsidP="00C176BC">
      <w:pPr>
        <w:ind w:left="360"/>
      </w:pPr>
      <w:r>
        <w:t>- Я правду говорю. Г</w:t>
      </w:r>
      <w:r w:rsidR="00C176BC">
        <w:t>онялся за ним весь вечер, поймал, хотел вам отнести, а потом оказалось, что он ядовитый!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-А как ты это понял?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-Подумайте, ну какой нормальный заяц сам придёт к волкам?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-Никакой.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-В том-то и дело.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-И выглядит как-то странно.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-Да! Он ядовитый и мясо у него ядовитое!</w:t>
      </w:r>
    </w:p>
    <w:p w:rsidR="007157EF" w:rsidRDefault="007157EF" w:rsidP="00C176BC">
      <w:pPr>
        <w:ind w:left="360"/>
      </w:pP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Первый Волк:</w:t>
      </w:r>
    </w:p>
    <w:p w:rsidR="00C176BC" w:rsidRDefault="00C176BC" w:rsidP="00C176BC">
      <w:pPr>
        <w:ind w:left="360"/>
      </w:pPr>
      <w:r>
        <w:t>-Тогда ты его будешь есть первым, а мы посмотрим, какой он ядовитый!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-Да, точно! Ешь первый, а мы посмотрим!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-Да вы что? Смерти моей хотите? Что я вам сделал?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-Давай-давай, начинай уже есть!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-Но-но-но! Отравитесь все! Моментальная смерть!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-Эх, была- не была… Чего не сделаешь для родной стаи…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делает вид, что кусает Прошу за лапу.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-Ой-ёй-ёй!</w:t>
      </w:r>
    </w:p>
    <w:p w:rsidR="00C176BC" w:rsidRDefault="00C176BC" w:rsidP="00C176BC">
      <w:pPr>
        <w:ind w:left="360"/>
      </w:pPr>
    </w:p>
    <w:p w:rsidR="00C176BC" w:rsidRDefault="007157EF" w:rsidP="00C176BC">
      <w:pPr>
        <w:ind w:left="360"/>
      </w:pPr>
      <w:r>
        <w:t>Муха(кашляет, хрипит</w:t>
      </w:r>
      <w:r w:rsidR="00C176BC">
        <w:t>)</w:t>
      </w:r>
      <w:r>
        <w:t>:</w:t>
      </w:r>
      <w:r w:rsidR="00C176BC">
        <w:t xml:space="preserve"> </w:t>
      </w:r>
    </w:p>
    <w:p w:rsidR="00C176BC" w:rsidRDefault="00C176BC" w:rsidP="00C176BC">
      <w:pPr>
        <w:ind w:left="360"/>
      </w:pPr>
      <w:r>
        <w:t>-А-а-а… Прощайте, волки… Умираю…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Муха хватается за горло, притворяется мёртвым, падает на землю.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 (с ужасом):</w:t>
      </w:r>
    </w:p>
    <w:p w:rsidR="00C176BC" w:rsidRDefault="00C176BC" w:rsidP="00C176BC">
      <w:pPr>
        <w:ind w:left="360"/>
      </w:pPr>
      <w:r>
        <w:t>-И вправду ядовитый!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Второй Волк (Проше):</w:t>
      </w:r>
    </w:p>
    <w:p w:rsidR="00C176BC" w:rsidRDefault="00C176BC" w:rsidP="00C176BC">
      <w:pPr>
        <w:ind w:left="360"/>
      </w:pPr>
      <w:r>
        <w:t>-Сгинь, нечистая сила!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и Второй Волки убегают.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 Спасибо, друг! 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 (открывает глаза):</w:t>
      </w:r>
    </w:p>
    <w:p w:rsidR="00C176BC" w:rsidRDefault="00C176BC" w:rsidP="00C176BC">
      <w:pPr>
        <w:ind w:left="360"/>
      </w:pPr>
      <w:r>
        <w:t>-Ты в порядке?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-В полном!</w:t>
      </w:r>
    </w:p>
    <w:p w:rsidR="00C176BC" w:rsidRDefault="00C176BC" w:rsidP="00C176BC"/>
    <w:p w:rsidR="00C176BC" w:rsidRDefault="00C176BC" w:rsidP="00C176BC">
      <w:pPr>
        <w:numPr>
          <w:ilvl w:val="0"/>
          <w:numId w:val="5"/>
        </w:numPr>
      </w:pPr>
      <w:r>
        <w:t>ЛЕСНАЯ ПОЛЯНКА.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Ворона хромает и ходит взад-вперёд. </w:t>
      </w:r>
    </w:p>
    <w:p w:rsidR="00C176BC" w:rsidRDefault="00C176BC" w:rsidP="00C176BC"/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 xml:space="preserve">-Ой, мои детки! Всех, наверно, уже съели! И зайца этого неправильного тоже съели! </w:t>
      </w:r>
    </w:p>
    <w:p w:rsidR="00C176BC" w:rsidRDefault="007157EF" w:rsidP="007157EF">
      <w:pPr>
        <w:ind w:left="360"/>
      </w:pPr>
      <w:r>
        <w:lastRenderedPageBreak/>
        <w:t>И волка этого не</w:t>
      </w:r>
      <w:r w:rsidR="00C176BC">
        <w:t xml:space="preserve">правильного тоже съели. Волки волка съели </w:t>
      </w:r>
      <w:r>
        <w:t xml:space="preserve">- </w:t>
      </w:r>
      <w:r w:rsidR="00C176BC">
        <w:t>страшные времена пришли в наш лес!</w:t>
      </w:r>
      <w:r>
        <w:t xml:space="preserve"> </w:t>
      </w:r>
      <w:r w:rsidR="00C176BC">
        <w:t>Ой!Ой!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Появляются Проша и Муха.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A842F2" w:rsidP="00C176BC">
      <w:pPr>
        <w:ind w:left="360"/>
      </w:pPr>
      <w:r>
        <w:t>-Живые</w:t>
      </w:r>
      <w:r w:rsidR="00C176BC">
        <w:t xml:space="preserve">! Не съели! Ай, да заяц! 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-Всё в порядке с твоими воронятами! 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-Ой, зайчик! Ой, спасибо, дорогой!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 плачет от радости.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A842F2" w:rsidP="00C176BC">
      <w:pPr>
        <w:ind w:left="360"/>
      </w:pPr>
      <w:r>
        <w:t>-Ты самый смелый</w:t>
      </w:r>
      <w:r w:rsidR="00C176BC">
        <w:t xml:space="preserve"> из всех зайцев, которых я встречала! Как же мне тебя отблагодарить?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-Без Мухи я бы не справился! Ему спасибо говори!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7157EF">
      <w:pPr>
        <w:ind w:left="360"/>
      </w:pPr>
      <w:r>
        <w:t xml:space="preserve">-Спасибо тебе, Муха! Большое воронье спасибо! </w:t>
      </w:r>
      <w:r w:rsidR="007157EF">
        <w:t>Вот такое!</w:t>
      </w:r>
    </w:p>
    <w:p w:rsidR="007157EF" w:rsidRDefault="007157EF" w:rsidP="007157EF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 xml:space="preserve">-Ну, что ты… Не стоит… 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Ворона:</w:t>
      </w:r>
    </w:p>
    <w:p w:rsidR="00C176BC" w:rsidRDefault="00C176BC" w:rsidP="00C176BC">
      <w:pPr>
        <w:ind w:left="360"/>
      </w:pPr>
      <w:r>
        <w:t>-У меня даже крыло прошло от радости! Каррр! Знаю! Всё знаю! Каррр-каррр-каррр! Зайчик, у тебя же нет зимней одежды, ты  мёрзнешь? Тебе нужна волшебная ёлка. Иди прямо по этой дороге и никуда не сворачивай. Обойдёшь вокруг неё три раза и будет тебе счастье! Каррр-каррр-каррр!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Ворона улетает.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-Спасибо, Ворона! Большое заячье спасибо! </w:t>
      </w:r>
      <w:r w:rsidR="007157EF">
        <w:t xml:space="preserve">Вот такое! </w:t>
      </w:r>
      <w:r>
        <w:t>И волчье тоже! Пойдём скорее, Муха. Пришёл конец твоим мучениям.</w:t>
      </w:r>
    </w:p>
    <w:p w:rsidR="007157EF" w:rsidRDefault="007157E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-Правда? А что это за ёлка такая?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ВОЗЛЕ ВОЛШЕБНОЙ ЁЛКИ.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и Муха идут через лес.</w:t>
      </w:r>
    </w:p>
    <w:p w:rsidR="00C176BC" w:rsidRDefault="00C176BC" w:rsidP="00C176BC"/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-Ух, ты! Неужели? Неужели я стану нормальным волком, и меня перестанут обижать?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Проша:</w:t>
      </w:r>
    </w:p>
    <w:p w:rsidR="00C176BC" w:rsidRDefault="00C176BC" w:rsidP="00C176BC">
      <w:pPr>
        <w:ind w:left="360"/>
      </w:pPr>
      <w:r>
        <w:t>-Конечно! А ты сам не будешь обижать слабых, если станешь серым?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A842F2" w:rsidRDefault="00C176BC" w:rsidP="00C176BC">
      <w:pPr>
        <w:ind w:left="360"/>
      </w:pPr>
      <w:r>
        <w:t>-Не-е-ет! Обещаю!</w:t>
      </w:r>
    </w:p>
    <w:p w:rsidR="00C176BC" w:rsidRDefault="00C176BC" w:rsidP="00C176BC">
      <w:pPr>
        <w:ind w:left="360"/>
      </w:pPr>
      <w:r>
        <w:t xml:space="preserve"> </w:t>
      </w: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-Может, тебе жить с нами? Морковки у нас много, а?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-Нет, зайчик. Как только стану серым, тут же начну новую жизнь. Больше никаких страхов и тревог! Всё с чистого листа! Ты настоящий друг, Проша! Спасибо большое за приглашение, но принять его не могу… Всё-таки я волк. Если приду к вам жить, зайцы перестанут бояться волков. А зря, ведь нас нужно бояться. Будет только хуже, поверь мне. Я уйду из стаи, давно уже об этом думаю… Раньше всё боялся, а сейчас наберусь смелости. Буду жить один, посажу свой огородик. Красота, а не жизнь!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и Муха подходят к волшебной ёлке.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Проша, Муха (хором):</w:t>
      </w:r>
    </w:p>
    <w:p w:rsidR="00C176BC" w:rsidRDefault="00C176BC" w:rsidP="00C176BC">
      <w:pPr>
        <w:ind w:left="360"/>
      </w:pPr>
      <w:r>
        <w:t>-Ёлка! Та самая!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ДРЕМУЧИЙ ЛЕС.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 кустах сидят Первый Волк и Второй Волк.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-Смотри-смотри! Это же те самые зайцы, которых Муха должен был поймать!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 xml:space="preserve">-О.. Точно! 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 xml:space="preserve">- Давай-ка незаметно к ним подползём! 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-А вдруг они тоже ядовитые, как тот?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-Ты считаешь, что теперь все зайцы в лесу стали ядовитыми? Включай мозги!!! Эти вполне съедобные!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-Уверен?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-Увереннее не бывает.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ДЕМУЧИЙ ЛЕС.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Мила и Тиша дрожат от холода.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Мила:</w:t>
      </w:r>
    </w:p>
    <w:p w:rsidR="00C176BC" w:rsidRDefault="00C176BC" w:rsidP="00C176BC">
      <w:pPr>
        <w:ind w:left="360"/>
      </w:pPr>
      <w:r>
        <w:t>-А если Проша уже нашёл ёлку и совсем забыл про нас?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 xml:space="preserve">-Не может быть. Он бы не оставил нас здесь. 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-Почему же его так долго нет?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-Наверно что-то случилось.. Может, на него напали волки?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-Ой, какой ужас!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Тиша:</w:t>
      </w:r>
    </w:p>
    <w:p w:rsidR="00C176BC" w:rsidRDefault="00C176BC" w:rsidP="00C176BC">
      <w:pPr>
        <w:ind w:left="360"/>
      </w:pPr>
      <w:r>
        <w:t>-Проша очень ловкий, его просто так не съешь!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Мила:</w:t>
      </w:r>
    </w:p>
    <w:p w:rsidR="00C176BC" w:rsidRDefault="00C176BC" w:rsidP="00C176BC">
      <w:pPr>
        <w:ind w:left="360"/>
      </w:pPr>
      <w:r>
        <w:t>-Что же нам делать?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Появляются Первый и Второй Волки.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-Готовиться стать ужином! Р-р-р!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-Ну, здравствуй, ужин! Как долго мы тебя ждали! Р-р-р!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Мила, Тиша:</w:t>
      </w:r>
    </w:p>
    <w:p w:rsidR="00C176BC" w:rsidRDefault="00C176BC" w:rsidP="00C176BC">
      <w:pPr>
        <w:ind w:left="360"/>
      </w:pPr>
      <w:r>
        <w:t>-Ой-ёй-ёй! Помогите-помогите!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Волки бросаются на Милу и Тишу, связывают их, оставляют связанными под деревом.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-Отнесём их стае и напечём для всех пирожков с зайчатиной. Вот наши-то обрадуются!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-Ещё чего! Сделаем сейчас из них шашлык и съедим сами!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-Нет, мы же волки. Это нарушает наши традиции! Принесём мясо стае и напечём пирожков!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-А я говорю, съедим всё сами! Сделаем шашлык!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-Пирожки!</w:t>
      </w:r>
    </w:p>
    <w:p w:rsidR="00A842F2" w:rsidRDefault="00A842F2" w:rsidP="00C176BC">
      <w:pPr>
        <w:ind w:left="360"/>
      </w:pP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Второй Волк:</w:t>
      </w:r>
    </w:p>
    <w:p w:rsidR="00C176BC" w:rsidRDefault="00C176BC" w:rsidP="00C176BC">
      <w:pPr>
        <w:ind w:left="360"/>
      </w:pPr>
      <w:r>
        <w:t>-Шашлык!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-Пирожки!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-Шашлык!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-Пирожки!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-Шашлык!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Первый Волк:</w:t>
      </w:r>
    </w:p>
    <w:p w:rsidR="00C176BC" w:rsidRDefault="00C176BC" w:rsidP="00C176BC">
      <w:pPr>
        <w:ind w:left="360"/>
      </w:pPr>
      <w:r>
        <w:t>-Р-р-р!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Второй Волк:</w:t>
      </w:r>
    </w:p>
    <w:p w:rsidR="00C176BC" w:rsidRDefault="00C176BC" w:rsidP="00C176BC">
      <w:pPr>
        <w:ind w:left="360"/>
      </w:pPr>
      <w:r>
        <w:t>-Р-р-р!</w:t>
      </w:r>
    </w:p>
    <w:p w:rsidR="00C176BC" w:rsidRDefault="00C176BC" w:rsidP="00C176BC">
      <w:pPr>
        <w:ind w:left="360"/>
      </w:pPr>
    </w:p>
    <w:p w:rsidR="00C176BC" w:rsidRDefault="00C176BC" w:rsidP="00C176BC">
      <w:pPr>
        <w:numPr>
          <w:ilvl w:val="0"/>
          <w:numId w:val="5"/>
        </w:numPr>
      </w:pPr>
      <w:r>
        <w:t>ВОЗЛЕ ВОЛШЕБНОЙ ЁЛКИ.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и Муха стоят у волшебной ёлки.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 Давай, Муха, ты первый!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-Может, лучше ты? Я что-то очень волнуюсь…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-Сначала ты!</w:t>
      </w:r>
    </w:p>
    <w:p w:rsidR="00A842F2" w:rsidRDefault="00A842F2" w:rsidP="00C176BC">
      <w:pPr>
        <w:ind w:left="360"/>
      </w:pPr>
    </w:p>
    <w:p w:rsidR="00C176BC" w:rsidRDefault="00C176BC" w:rsidP="00C176BC">
      <w:r>
        <w:t xml:space="preserve">       Муха:</w:t>
      </w:r>
    </w:p>
    <w:p w:rsidR="00C176BC" w:rsidRDefault="00C176BC" w:rsidP="00C176BC">
      <w:pPr>
        <w:ind w:left="360"/>
      </w:pPr>
      <w:r>
        <w:t>-Да? Ну</w:t>
      </w:r>
      <w:r w:rsidR="001823FB">
        <w:t xml:space="preserve">, </w:t>
      </w:r>
      <w:r>
        <w:t xml:space="preserve"> хорошо… Лучше закрою глаза.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мечтательно обходит вокруг ёлки три раза с закрытыми глазами.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-Раз… Два…Три…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-Странно… Почему-то не подействовало. Попробуй-ка ещё раз.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-Хорошо.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снова обходит вокруг ёлки три раза с закрытыми глазами.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-Раз…Два…Три…</w:t>
      </w:r>
    </w:p>
    <w:p w:rsidR="00C176BC" w:rsidRDefault="00C176BC" w:rsidP="00C176BC">
      <w:pPr>
        <w:ind w:left="360"/>
      </w:pPr>
      <w:r>
        <w:lastRenderedPageBreak/>
        <w:t>Проша:</w:t>
      </w:r>
    </w:p>
    <w:p w:rsidR="00C176BC" w:rsidRDefault="00C176BC" w:rsidP="00C176BC">
      <w:pPr>
        <w:ind w:left="360"/>
      </w:pPr>
      <w:r>
        <w:t>-Не работает.</w:t>
      </w:r>
    </w:p>
    <w:p w:rsidR="00C176BC" w:rsidRDefault="00C176BC" w:rsidP="00C176BC"/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-Может, волшебство не распространяется на волков?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 xml:space="preserve">-Ты же добрый волк! 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1823FB" w:rsidP="00C176BC">
      <w:pPr>
        <w:ind w:left="360"/>
      </w:pPr>
      <w:r>
        <w:t xml:space="preserve">-Это </w:t>
      </w:r>
      <w:r w:rsidR="00C176BC">
        <w:t xml:space="preserve"> ворона нас обманула! Посмеялась над нами! Что же делать? Неужели я всегда буду таким?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плачет. Проша внимательно осматривает ёлку.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-Ворона не вино</w:t>
      </w:r>
      <w:r w:rsidR="00182803">
        <w:t>вата…</w:t>
      </w:r>
      <w:r>
        <w:t xml:space="preserve">  Перестань плакать, ты же волк всё-таки! Что-нибудь сейчас придумаем!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-Может, мы что-то совсем не то делаем?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Появляются Дед Мороз и Снегурочка.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-Что же ты, Муха, так приуныл? Скоро Новый Год!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Снегурочка:</w:t>
      </w:r>
    </w:p>
    <w:p w:rsidR="00C176BC" w:rsidRDefault="00C176BC" w:rsidP="00C176BC">
      <w:pPr>
        <w:ind w:left="360"/>
      </w:pPr>
      <w:r>
        <w:t>-Время чудес и волшебства!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-Ой, здравствуйте, дедушка! И вы, Снегурочка, тоже здравствуйте!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-Ура! Дедушка Мороз!</w:t>
      </w:r>
      <w:r w:rsidR="001823FB">
        <w:t xml:space="preserve"> Снегурочка!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-Всё про вас знаю и с удовольствием помогу. Только ёлочку нашу зажечь надо.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Дед Мороз ударяет посохом о землю.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 Раз, два, три! Елочка, гори!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Волшебная ёлка зажигается огнями. Муха и Проша хлопают от радости.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-Дедушка Мороз… Снегурочка,  простите, а вы желания волков тоже исполняете? Я даже и не надеялся, если честно…</w:t>
      </w:r>
    </w:p>
    <w:p w:rsidR="00A842F2" w:rsidRDefault="00A842F2" w:rsidP="00C176BC">
      <w:pPr>
        <w:ind w:left="360"/>
      </w:pPr>
    </w:p>
    <w:p w:rsidR="00A842F2" w:rsidRDefault="00A842F2" w:rsidP="00C176BC">
      <w:pPr>
        <w:ind w:left="360"/>
      </w:pP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Снегурочка:</w:t>
      </w:r>
    </w:p>
    <w:p w:rsidR="00C176BC" w:rsidRDefault="00C176BC" w:rsidP="00C176BC">
      <w:pPr>
        <w:ind w:left="360"/>
      </w:pPr>
      <w:r>
        <w:t>-Добрых волков- обязательно! У тебя доброе сердце, Муха. Не хватает только немного смелости. Иди же скорее к ёлочке!</w:t>
      </w:r>
    </w:p>
    <w:p w:rsidR="00A842F2" w:rsidRDefault="00A842F2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-Ой, спасибо вам большое! Раз…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делает один обход вокруг ёлки и останавливается.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A842F2">
      <w:pPr>
        <w:ind w:left="360"/>
      </w:pPr>
      <w:r>
        <w:t>-Что случилось? Почему ты остановился?</w:t>
      </w:r>
    </w:p>
    <w:p w:rsidR="00C176BC" w:rsidRDefault="00C176BC" w:rsidP="00C176BC">
      <w:pPr>
        <w:ind w:left="360"/>
      </w:pPr>
    </w:p>
    <w:p w:rsidR="00C176BC" w:rsidRDefault="00C176BC" w:rsidP="00C176BC">
      <w:r>
        <w:t xml:space="preserve">      Муха:</w:t>
      </w:r>
    </w:p>
    <w:p w:rsidR="00C176BC" w:rsidRDefault="00C176BC" w:rsidP="00C176BC">
      <w:pPr>
        <w:ind w:left="360"/>
      </w:pPr>
      <w:r>
        <w:t>-Дедушка Мороз, Снегурочка,  простите меня, пожалуйста… Я передумал. Я понял, что привык к своей шубе и другой не хочу. Я и так уже счастлив, ведь у меня появился настоящий друг! Чувствую сейчас прилив сил… И даже, не поверите, смелости! Такого со мной раньше никогда не было. Я хочу остаться белым волком среди серых. Я понял, что мне это нравится. Простите, пожалуйста.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-Не извиняйся, Муха! Я поздравляю тебя!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Снегурочка:</w:t>
      </w:r>
    </w:p>
    <w:p w:rsidR="00C176BC" w:rsidRDefault="00C176BC" w:rsidP="00C176BC">
      <w:pPr>
        <w:ind w:left="360"/>
      </w:pPr>
      <w:r>
        <w:t>-Пр</w:t>
      </w:r>
      <w:r w:rsidR="001823FB">
        <w:t>осто чудесно! Я так рада</w:t>
      </w:r>
      <w:r>
        <w:t>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Муха:</w:t>
      </w:r>
    </w:p>
    <w:p w:rsidR="00C176BC" w:rsidRDefault="00C176BC" w:rsidP="00C176BC">
      <w:pPr>
        <w:ind w:left="360"/>
      </w:pPr>
      <w:r>
        <w:t>-Спасибо большое! И тебе спасибо, друг! Я должен уйти, чтобы начать новую жизнь! Прощаюсь с вами, но знаю, что мы ещё обязательно встретимся!  Спасибо за всё!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Муха убегает.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-Может, всё-таки останешься?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Муха (за сценой):</w:t>
      </w:r>
    </w:p>
    <w:p w:rsidR="00C176BC" w:rsidRDefault="00C176BC" w:rsidP="00C176BC">
      <w:pPr>
        <w:ind w:left="360"/>
      </w:pPr>
      <w:r>
        <w:t>-Не могу!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-Прощай, Муха!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 xml:space="preserve">-Проша, не переживай! Иди лучше скорей за своей </w:t>
      </w:r>
      <w:r w:rsidR="00523F0F">
        <w:t xml:space="preserve">тёплой </w:t>
      </w:r>
      <w:r>
        <w:t xml:space="preserve"> шубкой!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обходит ёлку три раза и становится белым зайцем.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-Спасибо вам огромное, Дедушка Мороз! Спасибо, Снегурочка! Мне очень тепло теперь!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-Носи на здоровье и с удовольствием, зайчик!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lastRenderedPageBreak/>
        <w:t>Снегурочка:</w:t>
      </w:r>
    </w:p>
    <w:p w:rsidR="00C176BC" w:rsidRDefault="00C176BC" w:rsidP="00C176BC">
      <w:pPr>
        <w:ind w:left="360"/>
      </w:pPr>
      <w:r>
        <w:t>- Нигде не жмёт? Не давит?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-Села идеально!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-Размер Снегурочка подбирала, старалась очень!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523F0F" w:rsidP="00C176BC">
      <w:pPr>
        <w:ind w:left="360"/>
      </w:pPr>
      <w:r>
        <w:t>-Дедушка Мороз, мои друзья жд</w:t>
      </w:r>
      <w:r w:rsidR="00C176BC">
        <w:t>ут меня в лесу. Они заблудились и хотят есть. Помоги им, пожалуйста!</w:t>
      </w:r>
    </w:p>
    <w:p w:rsidR="00EE566F" w:rsidRDefault="00EE566F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-Конечно, они уже здесь!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Дед Мороз ударяет посохом о землю. Появляются связанные Мила и Тиша, рядом с ними дерущиеся Первый и Второй Волки.</w:t>
      </w:r>
    </w:p>
    <w:p w:rsidR="00C176BC" w:rsidRDefault="00C176BC" w:rsidP="00C176BC">
      <w:pPr>
        <w:ind w:left="360"/>
      </w:pPr>
    </w:p>
    <w:p w:rsidR="00C176BC" w:rsidRDefault="00182803" w:rsidP="00C176BC">
      <w:pPr>
        <w:ind w:left="360"/>
      </w:pPr>
      <w:r>
        <w:t xml:space="preserve">Снегурочка </w:t>
      </w:r>
      <w:r w:rsidR="00C176BC">
        <w:t>(вскрикивает)</w:t>
      </w:r>
      <w:r>
        <w:t>:</w:t>
      </w:r>
    </w:p>
    <w:p w:rsidR="00C176BC" w:rsidRDefault="00C176BC" w:rsidP="00EE566F">
      <w:pPr>
        <w:ind w:left="360"/>
      </w:pPr>
      <w:r>
        <w:t>-Ой, мамочка!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-Это что за безобразие?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Волки перестают драться, замечают Деда Мороза и Снегурочку.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Волк, Второй Волк (с ужасом):</w:t>
      </w:r>
    </w:p>
    <w:p w:rsidR="00C176BC" w:rsidRDefault="00C176BC" w:rsidP="00C176BC">
      <w:pPr>
        <w:ind w:left="360"/>
      </w:pPr>
      <w:r>
        <w:t>-Дед Мороз! Снегурочка! А-а-а!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Первый и Второй волки бегают взад-вперёд как ошпаренные, потом убегают.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 развязывает Милу и Тишу.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Проша:</w:t>
      </w:r>
    </w:p>
    <w:p w:rsidR="00C176BC" w:rsidRDefault="00C176BC" w:rsidP="00C176BC">
      <w:pPr>
        <w:ind w:left="360"/>
      </w:pPr>
      <w:r>
        <w:t>-Простите меня, друзья!</w:t>
      </w:r>
    </w:p>
    <w:p w:rsidR="003E6CE7" w:rsidRDefault="003E6CE7" w:rsidP="00C176BC">
      <w:pPr>
        <w:ind w:left="360"/>
      </w:pPr>
    </w:p>
    <w:p w:rsidR="00C176BC" w:rsidRDefault="00C176BC" w:rsidP="00C176BC">
      <w:pPr>
        <w:ind w:left="360"/>
      </w:pPr>
      <w:r>
        <w:t>Снегурочка:</w:t>
      </w:r>
    </w:p>
    <w:p w:rsidR="00C176BC" w:rsidRDefault="00C176BC" w:rsidP="00C176BC">
      <w:pPr>
        <w:ind w:left="360"/>
      </w:pPr>
      <w:r>
        <w:t>-Сейчас не время грустить! Всё уже хорошо!</w:t>
      </w:r>
    </w:p>
    <w:p w:rsidR="003E6CE7" w:rsidRDefault="003E6CE7" w:rsidP="00C176BC">
      <w:pPr>
        <w:ind w:left="360"/>
      </w:pPr>
    </w:p>
    <w:p w:rsidR="00C176BC" w:rsidRDefault="00C176BC" w:rsidP="00C176BC">
      <w:pPr>
        <w:ind w:left="360"/>
      </w:pPr>
      <w:r>
        <w:t>Дед Мороз:</w:t>
      </w:r>
    </w:p>
    <w:p w:rsidR="00C176BC" w:rsidRDefault="00C176BC" w:rsidP="00C176BC">
      <w:pPr>
        <w:ind w:left="360"/>
      </w:pPr>
      <w:r>
        <w:t>-Время веселиться!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 xml:space="preserve"> Дед Мороз ударяет посохом о землю ещё раз, со всех сторон выбегают другие зайцы. Все становятся в хоровод вместе с Дедом Морозом, обходят в хороводе вокруг ёлки три раза. Сверху сыплется морковка. Зайцы прыгают от радости, смеются, ловят её. </w:t>
      </w: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  <w:r>
        <w:t>Все (хором):</w:t>
      </w:r>
    </w:p>
    <w:p w:rsidR="00C176BC" w:rsidRDefault="00C176BC" w:rsidP="003E6CE7">
      <w:pPr>
        <w:ind w:left="360"/>
      </w:pPr>
      <w:r>
        <w:t>-С Новым Годом!</w:t>
      </w:r>
      <w:r w:rsidR="003E6CE7">
        <w:t xml:space="preserve"> Ура!</w:t>
      </w:r>
      <w:r w:rsidR="00182803">
        <w:t xml:space="preserve"> </w:t>
      </w:r>
    </w:p>
    <w:p w:rsidR="00182803" w:rsidRDefault="00182803" w:rsidP="003E6CE7">
      <w:pPr>
        <w:ind w:left="360"/>
      </w:pPr>
    </w:p>
    <w:p w:rsidR="00182803" w:rsidRDefault="00182803" w:rsidP="003E6CE7">
      <w:pPr>
        <w:ind w:left="360"/>
      </w:pPr>
      <w:r>
        <w:t>У Деда Мороза убегает мешок.</w:t>
      </w:r>
    </w:p>
    <w:p w:rsidR="00182803" w:rsidRDefault="00182803" w:rsidP="003E6CE7">
      <w:pPr>
        <w:ind w:left="360"/>
      </w:pPr>
    </w:p>
    <w:p w:rsidR="00182803" w:rsidRDefault="00182803" w:rsidP="003E6CE7">
      <w:pPr>
        <w:ind w:left="360"/>
      </w:pPr>
      <w:r>
        <w:lastRenderedPageBreak/>
        <w:t>Дед Мороз:</w:t>
      </w:r>
    </w:p>
    <w:p w:rsidR="00182803" w:rsidRDefault="00182803" w:rsidP="003E6CE7">
      <w:pPr>
        <w:ind w:left="360"/>
      </w:pPr>
      <w:r>
        <w:t>- Какой шустрый! Опять убежал!</w:t>
      </w:r>
    </w:p>
    <w:p w:rsidR="00182803" w:rsidRDefault="00182803" w:rsidP="003E6CE7">
      <w:pPr>
        <w:ind w:left="360"/>
      </w:pPr>
    </w:p>
    <w:p w:rsidR="00182803" w:rsidRDefault="00182803" w:rsidP="003E6CE7">
      <w:pPr>
        <w:ind w:left="360"/>
      </w:pPr>
      <w:r>
        <w:t>Снегурочка:</w:t>
      </w:r>
    </w:p>
    <w:p w:rsidR="00182803" w:rsidRDefault="00182803" w:rsidP="003E6CE7">
      <w:pPr>
        <w:ind w:left="360"/>
      </w:pPr>
      <w:r>
        <w:t>-Ловите его! Ловите!</w:t>
      </w:r>
    </w:p>
    <w:p w:rsidR="00182803" w:rsidRDefault="00182803" w:rsidP="003E6CE7">
      <w:pPr>
        <w:ind w:left="360"/>
      </w:pPr>
    </w:p>
    <w:p w:rsidR="00182803" w:rsidRDefault="00182803" w:rsidP="003E6CE7">
      <w:pPr>
        <w:ind w:left="360"/>
      </w:pPr>
      <w:r>
        <w:t xml:space="preserve">Все дружно ловят мешок, мешок убегает. </w:t>
      </w:r>
    </w:p>
    <w:p w:rsidR="00182803" w:rsidRDefault="00182803" w:rsidP="003E6CE7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>
      <w:pPr>
        <w:ind w:left="360"/>
      </w:pPr>
    </w:p>
    <w:p w:rsidR="00C176BC" w:rsidRDefault="00C176BC" w:rsidP="00C176BC"/>
    <w:p w:rsidR="00C176BC" w:rsidRDefault="00C176BC" w:rsidP="00C176BC"/>
    <w:p w:rsidR="00443661" w:rsidRDefault="00443661"/>
    <w:sectPr w:rsidR="00443661" w:rsidSect="00C176B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57" w:rsidRDefault="002B5057">
      <w:r>
        <w:separator/>
      </w:r>
    </w:p>
  </w:endnote>
  <w:endnote w:type="continuationSeparator" w:id="1">
    <w:p w:rsidR="002B5057" w:rsidRDefault="002B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A7" w:rsidRDefault="00BA7BA7" w:rsidP="00C176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BA7" w:rsidRDefault="00BA7BA7" w:rsidP="00C176B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A7" w:rsidRDefault="00BA7BA7" w:rsidP="00C176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2002">
      <w:rPr>
        <w:rStyle w:val="a6"/>
        <w:noProof/>
      </w:rPr>
      <w:t>2</w:t>
    </w:r>
    <w:r>
      <w:rPr>
        <w:rStyle w:val="a6"/>
      </w:rPr>
      <w:fldChar w:fldCharType="end"/>
    </w:r>
  </w:p>
  <w:p w:rsidR="00BA7BA7" w:rsidRDefault="00BA7BA7" w:rsidP="00C176B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57" w:rsidRDefault="002B5057">
      <w:r>
        <w:separator/>
      </w:r>
    </w:p>
  </w:footnote>
  <w:footnote w:type="continuationSeparator" w:id="1">
    <w:p w:rsidR="002B5057" w:rsidRDefault="002B5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3A81"/>
    <w:multiLevelType w:val="hybridMultilevel"/>
    <w:tmpl w:val="ED06A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C3FA2"/>
    <w:multiLevelType w:val="hybridMultilevel"/>
    <w:tmpl w:val="80C6C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859CB"/>
    <w:multiLevelType w:val="hybridMultilevel"/>
    <w:tmpl w:val="6DD4B9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07254"/>
    <w:multiLevelType w:val="hybridMultilevel"/>
    <w:tmpl w:val="4A7A93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955A7"/>
    <w:multiLevelType w:val="hybridMultilevel"/>
    <w:tmpl w:val="9D4C13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6BC"/>
    <w:rsid w:val="000A33FD"/>
    <w:rsid w:val="001823FB"/>
    <w:rsid w:val="00182803"/>
    <w:rsid w:val="001A0814"/>
    <w:rsid w:val="001A4DE2"/>
    <w:rsid w:val="001F7833"/>
    <w:rsid w:val="00226E1E"/>
    <w:rsid w:val="00232B41"/>
    <w:rsid w:val="002B5057"/>
    <w:rsid w:val="002C652F"/>
    <w:rsid w:val="00334119"/>
    <w:rsid w:val="003634D7"/>
    <w:rsid w:val="003D6D85"/>
    <w:rsid w:val="003E6CE7"/>
    <w:rsid w:val="00443661"/>
    <w:rsid w:val="00483A5C"/>
    <w:rsid w:val="004F468C"/>
    <w:rsid w:val="00523F0F"/>
    <w:rsid w:val="0054347F"/>
    <w:rsid w:val="005E5A2C"/>
    <w:rsid w:val="007157EF"/>
    <w:rsid w:val="00722FA0"/>
    <w:rsid w:val="007A21C8"/>
    <w:rsid w:val="007C7736"/>
    <w:rsid w:val="008A1D86"/>
    <w:rsid w:val="008A6637"/>
    <w:rsid w:val="00981973"/>
    <w:rsid w:val="00A11514"/>
    <w:rsid w:val="00A842F2"/>
    <w:rsid w:val="00AB4C7F"/>
    <w:rsid w:val="00B42002"/>
    <w:rsid w:val="00B65640"/>
    <w:rsid w:val="00B6667D"/>
    <w:rsid w:val="00BA7BA7"/>
    <w:rsid w:val="00BD1642"/>
    <w:rsid w:val="00C176BC"/>
    <w:rsid w:val="00C405C5"/>
    <w:rsid w:val="00D43B08"/>
    <w:rsid w:val="00D81740"/>
    <w:rsid w:val="00DC1A54"/>
    <w:rsid w:val="00DF7717"/>
    <w:rsid w:val="00E443BE"/>
    <w:rsid w:val="00E7127E"/>
    <w:rsid w:val="00EE566F"/>
    <w:rsid w:val="00EE7189"/>
    <w:rsid w:val="00F0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6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176BC"/>
    <w:rPr>
      <w:color w:val="0000FF"/>
      <w:u w:val="single"/>
    </w:rPr>
  </w:style>
  <w:style w:type="character" w:styleId="a4">
    <w:name w:val="FollowedHyperlink"/>
    <w:basedOn w:val="a0"/>
    <w:rsid w:val="00C176BC"/>
    <w:rPr>
      <w:color w:val="800080"/>
      <w:u w:val="single"/>
    </w:rPr>
  </w:style>
  <w:style w:type="paragraph" w:styleId="a5">
    <w:name w:val="footer"/>
    <w:basedOn w:val="a"/>
    <w:rsid w:val="00C176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176BC"/>
  </w:style>
  <w:style w:type="paragraph" w:styleId="a7">
    <w:name w:val="header"/>
    <w:basedOn w:val="a"/>
    <w:rsid w:val="003E6CE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vinovatay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27899</CharactersWithSpaces>
  <SharedDoc>false</SharedDoc>
  <HLinks>
    <vt:vector size="6" baseType="variant"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mailto:nevinovatayaya@mail.ru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Новокшонова О. О ЧЁМ ГОВОРЯТ ЗАЙЦЫ</dc:title>
  <dc:creator>Новокшонова О. О ЧЁМ ГОВОРЯТ ЗАЙЦЫ</dc:creator>
  <cp:keywords>Новокшонова О. О ЧЁМ ГОВОРЯТ ЗАЙЦЫ</cp:keywords>
  <cp:lastModifiedBy>Санек</cp:lastModifiedBy>
  <cp:revision>2</cp:revision>
  <dcterms:created xsi:type="dcterms:W3CDTF">2020-04-23T17:27:00Z</dcterms:created>
  <dcterms:modified xsi:type="dcterms:W3CDTF">2020-04-23T17:27:00Z</dcterms:modified>
</cp:coreProperties>
</file>