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D39" w:rsidRPr="00123D39" w:rsidRDefault="00123D39" w:rsidP="00123D39">
      <w:pPr>
        <w:spacing w:after="0" w:line="390" w:lineRule="atLeast"/>
        <w:jc w:val="right"/>
        <w:rPr>
          <w:rFonts w:ascii="Times New Roman" w:eastAsia="Times New Roman" w:hAnsi="Times New Roman" w:cs="Times New Roman"/>
          <w:sz w:val="24"/>
          <w:szCs w:val="24"/>
          <w:lang w:eastAsia="ru-RU"/>
        </w:rPr>
      </w:pPr>
      <w:r w:rsidRPr="00123D39">
        <w:rPr>
          <w:rFonts w:ascii="Times New Roman" w:eastAsia="Times New Roman" w:hAnsi="Times New Roman" w:cs="Times New Roman"/>
          <w:i/>
          <w:iCs/>
          <w:sz w:val="24"/>
          <w:szCs w:val="24"/>
          <w:lang w:eastAsia="ru-RU"/>
        </w:rPr>
        <w:t>Пьер НОТТ</w:t>
      </w:r>
    </w:p>
    <w:p w:rsidR="00123D39" w:rsidRDefault="00123D39" w:rsidP="00123D39">
      <w:pPr>
        <w:spacing w:after="0" w:line="240" w:lineRule="auto"/>
        <w:jc w:val="center"/>
        <w:rPr>
          <w:rFonts w:ascii="Times New Roman" w:eastAsia="Times New Roman" w:hAnsi="Times New Roman" w:cs="Times New Roman"/>
          <w:b/>
          <w:sz w:val="24"/>
          <w:szCs w:val="24"/>
          <w:shd w:val="clear" w:color="auto" w:fill="FDFAF5"/>
          <w:lang w:eastAsia="ru-RU"/>
        </w:rPr>
      </w:pPr>
      <w:bookmarkStart w:id="0" w:name="_GoBack"/>
      <w:r w:rsidRPr="00123D39">
        <w:rPr>
          <w:rFonts w:ascii="Times New Roman" w:eastAsia="Times New Roman" w:hAnsi="Times New Roman" w:cs="Times New Roman"/>
          <w:b/>
          <w:sz w:val="24"/>
          <w:szCs w:val="24"/>
          <w:shd w:val="clear" w:color="auto" w:fill="FDFAF5"/>
          <w:lang w:eastAsia="ru-RU"/>
        </w:rPr>
        <w:t>Северный вояж Аннетты и Бернадетты</w:t>
      </w:r>
    </w:p>
    <w:bookmarkEnd w:id="0"/>
    <w:p w:rsidR="00123D39" w:rsidRPr="00123D39" w:rsidRDefault="00123D39" w:rsidP="00123D39">
      <w:pPr>
        <w:spacing w:after="0" w:line="240" w:lineRule="auto"/>
        <w:jc w:val="center"/>
        <w:rPr>
          <w:rFonts w:ascii="Times New Roman" w:eastAsia="Times New Roman" w:hAnsi="Times New Roman" w:cs="Times New Roman"/>
          <w:sz w:val="24"/>
          <w:szCs w:val="24"/>
          <w:lang w:eastAsia="ru-RU"/>
        </w:rPr>
      </w:pPr>
      <w:r w:rsidRPr="00123D39">
        <w:rPr>
          <w:rFonts w:ascii="Times New Roman" w:eastAsia="Times New Roman" w:hAnsi="Times New Roman" w:cs="Times New Roman"/>
          <w:sz w:val="24"/>
          <w:szCs w:val="24"/>
          <w:shd w:val="clear" w:color="auto" w:fill="FDFAF5"/>
          <w:lang w:eastAsia="ru-RU"/>
        </w:rPr>
        <w:t>Перевод – Иосиф Нагле</w:t>
      </w:r>
    </w:p>
    <w:p w:rsidR="00123D39" w:rsidRPr="00123D39" w:rsidRDefault="00123D39" w:rsidP="00123D39">
      <w:pPr>
        <w:spacing w:after="0" w:line="420" w:lineRule="atLeast"/>
        <w:outlineLvl w:val="2"/>
        <w:rPr>
          <w:rFonts w:ascii="Times New Roman" w:eastAsia="Times New Roman" w:hAnsi="Times New Roman" w:cs="Times New Roman"/>
          <w:sz w:val="24"/>
          <w:szCs w:val="24"/>
          <w:lang w:eastAsia="ru-RU"/>
        </w:rPr>
      </w:pPr>
      <w:r w:rsidRPr="00123D39">
        <w:rPr>
          <w:rFonts w:ascii="Times New Roman" w:eastAsia="Times New Roman" w:hAnsi="Times New Roman" w:cs="Times New Roman"/>
          <w:sz w:val="24"/>
          <w:szCs w:val="24"/>
          <w:lang w:eastAsia="ru-RU"/>
        </w:rPr>
        <w:t>Картина 1</w:t>
      </w:r>
    </w:p>
    <w:p w:rsidR="00123D39" w:rsidRPr="00123D39" w:rsidRDefault="00123D39" w:rsidP="00123D39">
      <w:pPr>
        <w:spacing w:after="0" w:line="240" w:lineRule="auto"/>
        <w:rPr>
          <w:rFonts w:ascii="Times New Roman" w:eastAsia="Times New Roman" w:hAnsi="Times New Roman" w:cs="Times New Roman"/>
          <w:sz w:val="24"/>
          <w:szCs w:val="24"/>
          <w:lang w:eastAsia="ru-RU"/>
        </w:rPr>
      </w:pPr>
      <w:r w:rsidRPr="00123D39">
        <w:rPr>
          <w:rFonts w:ascii="Times New Roman" w:eastAsia="Times New Roman" w:hAnsi="Times New Roman" w:cs="Times New Roman"/>
          <w:i/>
          <w:iCs/>
          <w:sz w:val="24"/>
          <w:szCs w:val="24"/>
          <w:shd w:val="clear" w:color="auto" w:fill="FDFAF5"/>
          <w:lang w:eastAsia="ru-RU"/>
        </w:rPr>
        <w:t>Бельэтаж театра Ателье. Вечер вторника, 21 сентября 2004 года. Бернадетта и Аннетта смотрят спектакль по пьесе Гарольда Пинтера. Прыскают от смеха</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уходим</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остаемся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идем</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остались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ухожу</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w:t>
      </w:r>
      <w:r w:rsidRPr="00123D39">
        <w:rPr>
          <w:rFonts w:ascii="Times New Roman" w:eastAsia="Times New Roman" w:hAnsi="Times New Roman" w:cs="Times New Roman"/>
          <w:b/>
          <w:bCs/>
          <w:sz w:val="24"/>
          <w:szCs w:val="24"/>
          <w:shd w:val="clear" w:color="auto" w:fill="FDFAF5"/>
          <w:lang w:eastAsia="ru-RU"/>
        </w:rPr>
        <w:t>ты</w:t>
      </w:r>
      <w:r w:rsidRPr="00123D39">
        <w:rPr>
          <w:rFonts w:ascii="Times New Roman" w:eastAsia="Times New Roman" w:hAnsi="Times New Roman" w:cs="Times New Roman"/>
          <w:sz w:val="24"/>
          <w:szCs w:val="24"/>
          <w:shd w:val="clear" w:color="auto" w:fill="FDFAF5"/>
          <w:lang w:eastAsia="ru-RU"/>
        </w:rPr>
        <w:t> уходишь — я </w:t>
      </w:r>
      <w:r w:rsidRPr="00123D39">
        <w:rPr>
          <w:rFonts w:ascii="Times New Roman" w:eastAsia="Times New Roman" w:hAnsi="Times New Roman" w:cs="Times New Roman"/>
          <w:b/>
          <w:bCs/>
          <w:sz w:val="24"/>
          <w:szCs w:val="24"/>
          <w:shd w:val="clear" w:color="auto" w:fill="FDFAF5"/>
          <w:lang w:eastAsia="ru-RU"/>
        </w:rPr>
        <w:t>остаюсь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дай сигарету</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ты не будешь сейчас курить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ухожу (дай сигарету)</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у меня нет сигареты</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мне нужна сигарета.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Пауза</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ухожу</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остаешься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ненавижу английский театр</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это Гарольд Пинтер, лауреат Нобелевской премии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у шведов всегда какая-нибудь вишенка на торте</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ты вся извертелась (перестань вертеться)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жду тебя на улице</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сидеть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дай хоть жвачку</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у меня нет жвачки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с каких пор у тебя не стало жвачки?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у меня два моста (как поставили — никакой жвачки)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а это — что это?</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мятные конфеты</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Пауза</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фантик — твой фантик — ты шумишь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я не собираюсь есть фантик</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ты им громко шумишь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тихо как могу</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разверни быстро</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шумлю как хочу (и плевать, как громко получается)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никого не уважаешь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всем наплевать на шум (всем плевать, когда сами шумят)</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тебе наплевать (ты не слушаешь) если ты решила, что тебе не нравится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всем плевать (всем наплевать)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в этом ты вся (и если тебе что-то не нравится — тебе это не нравится)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ты заснула (я говорю уходим — и оказывается, я тебя разбудила)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я не сплю, я слышу</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ты не слышишь, ты спишь — ты спишь и пускаешь слюни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я не пускаю слюни (нет, что ты такое говоришь)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ты размякла, заснула, я тебя разбудила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я только прикрыла глаза (я была растрогана)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да делай что хочешь (плевать, я ухожу)</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lastRenderedPageBreak/>
        <w:t>Аннетта</w:t>
      </w:r>
      <w:r w:rsidRPr="00123D39">
        <w:rPr>
          <w:rFonts w:ascii="Times New Roman" w:eastAsia="Times New Roman" w:hAnsi="Times New Roman" w:cs="Times New Roman"/>
          <w:sz w:val="24"/>
          <w:szCs w:val="24"/>
          <w:shd w:val="clear" w:color="auto" w:fill="FDFAF5"/>
          <w:lang w:eastAsia="ru-RU"/>
        </w:rPr>
        <w:t>. была растрогана до слез, а она мне — мол, я храплю и пускаю слюни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я не сказала, что ты храпела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убирайся если хочешь (мне наплевать, я остаюсь)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а ты и впрямь храпела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Пауза</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смотреть это — убитый вечер (не хочу — с меня хватит)</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я не могла знать (если бы я знала)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по вечерам наше место в больнице: мое и твое</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мне это хорошо известно — ежедневно днем и вечером посменно</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день за днем, передавая друг дружке смену (есть новости из больницы?)</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неплохо — получше — заметное улучшение — стабильное улучшение</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сейчас по вечерам больница, я и ты (тебе это отлично известно)</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что одна, что другая, одна за другой (мне это отлично известно)</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день четный — день нечетный (передавая друг дружке смену)</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больница Божон, Клиши-ла-Гаренн (если ты думаешь, что меня это развлекает)</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больница Божон — день за днем (да еще вчера)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вечер за вечером (один за другим — позавчера я, вчера ты, завтра я, послезавтра ты)</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каждый второй вечер дышать больничным воздухом этого Божона (Клиши-ла-Гаренн)</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и вот единственный вечер (единственный вечер) — и мы сбежали (я отлично знаю — это был моя вина)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единственный вечер, когда мы сбежали (сговорившись на ходу) и вот так попали (о боже)</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моя вина (я это прекрасно знаю)</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декорация: больница, и сам спектакль про больницу</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те же краски, та же история, все то же самое (ужас)</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Пауза</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тебя это трогает, а меня убивает</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моя вина, я это прекрасно знаю, что за идиотка (я была не в себе)</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это твоя вина (твоя вина)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вот что я скажу (это моя вина)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это «моя вина» (не «по моей вине» — «моя вина») это не «по моей вине»</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что так, что эдак — моя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Пауза</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это скучно (мне скучно) сейчас умру от скуки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хочешь, тебя похоронят вместе с ней (она тоже себя чувствует не лучшим образом)</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у меня отнялись ноги — отсидела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надо сказать — эти два брата совсем не похожи друг на друга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как они хотят заставить нас поверить, что это братья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только в театре такое можно увидеть (братья, столь мало похожие друг на друга)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что до меня, если сижу на месте, начинаю скучать (если я не иду вперед, начинаю пятиться назад)</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Пауза</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есть новости из больницы?</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неплохо — получше — ей лучше — в любом случае лучше, чем могло быть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«могло бы быть» для нее — это кирдык (не смеши меня)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«могло бы быть» — прыг-скок — в следующем акте похороны и все расходятся спать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не смеши меня (ты меня смешишь)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а назавтра он восстает из могилы и все повторяется (то же самое)</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lastRenderedPageBreak/>
        <w:t>Бернадетта</w:t>
      </w:r>
      <w:r w:rsidRPr="00123D39">
        <w:rPr>
          <w:rFonts w:ascii="Times New Roman" w:eastAsia="Times New Roman" w:hAnsi="Times New Roman" w:cs="Times New Roman"/>
          <w:sz w:val="24"/>
          <w:szCs w:val="24"/>
          <w:shd w:val="clear" w:color="auto" w:fill="FDFAF5"/>
          <w:lang w:eastAsia="ru-RU"/>
        </w:rPr>
        <w:t>. а мы (если мы до этого дойдем) мы тоже все это повторяем</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то же самое</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то же самое — но посменно (завтра ты — послезавтра 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а этим вечером — антракт</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а у них — нет (они каждый вечер играют то же самое, и умирают ежевечерне)</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эта агония длится одновременно целую жизнь и — два часа в сутки.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ежевечерне повторяется этот ад</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театр — это ад (идея ада)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ты смешишь меня (конфета — блин! — конфета — я проглотила конфету)</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хочешь, скорую вызову</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не смеши, меня это досаждает (я исполнена досады)</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а завтра оба повторяют все это снова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больница Божон, вот и мы</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немного смеха — это необходимо</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на нас все смотрят</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я сейчас описаюсь прямо в штанишки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и на нас все смотрят (господи)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я описалась прямо в штанишки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больше над смертью не смеемся</w:t>
      </w:r>
      <w:r w:rsidRPr="00123D39">
        <w:rPr>
          <w:rFonts w:ascii="Times New Roman" w:eastAsia="Times New Roman" w:hAnsi="Times New Roman" w:cs="Times New Roman"/>
          <w:sz w:val="24"/>
          <w:szCs w:val="24"/>
          <w:lang w:eastAsia="ru-RU"/>
        </w:rPr>
        <w:br/>
      </w:r>
    </w:p>
    <w:p w:rsidR="00123D39" w:rsidRPr="00123D39" w:rsidRDefault="00123D39" w:rsidP="00123D39">
      <w:pPr>
        <w:spacing w:after="0" w:line="420" w:lineRule="atLeast"/>
        <w:outlineLvl w:val="2"/>
        <w:rPr>
          <w:rFonts w:ascii="Times New Roman" w:eastAsia="Times New Roman" w:hAnsi="Times New Roman" w:cs="Times New Roman"/>
          <w:sz w:val="24"/>
          <w:szCs w:val="24"/>
          <w:lang w:eastAsia="ru-RU"/>
        </w:rPr>
      </w:pPr>
      <w:r w:rsidRPr="00123D39">
        <w:rPr>
          <w:rFonts w:ascii="Times New Roman" w:eastAsia="Times New Roman" w:hAnsi="Times New Roman" w:cs="Times New Roman"/>
          <w:sz w:val="24"/>
          <w:szCs w:val="24"/>
          <w:lang w:eastAsia="ru-RU"/>
        </w:rPr>
        <w:t>Картина 2</w:t>
      </w:r>
    </w:p>
    <w:p w:rsidR="00123D39" w:rsidRPr="00123D39" w:rsidRDefault="00123D39" w:rsidP="00123D39">
      <w:pPr>
        <w:spacing w:after="0" w:line="240" w:lineRule="auto"/>
        <w:rPr>
          <w:rFonts w:ascii="Times New Roman" w:eastAsia="Times New Roman" w:hAnsi="Times New Roman" w:cs="Times New Roman"/>
          <w:sz w:val="24"/>
          <w:szCs w:val="24"/>
          <w:lang w:eastAsia="ru-RU"/>
        </w:rPr>
      </w:pPr>
      <w:r w:rsidRPr="00123D39">
        <w:rPr>
          <w:rFonts w:ascii="Times New Roman" w:eastAsia="Times New Roman" w:hAnsi="Times New Roman" w:cs="Times New Roman"/>
          <w:i/>
          <w:iCs/>
          <w:sz w:val="24"/>
          <w:szCs w:val="24"/>
          <w:shd w:val="clear" w:color="auto" w:fill="FDFAF5"/>
          <w:lang w:eastAsia="ru-RU"/>
        </w:rPr>
        <w:t>На другой день, в среду утром 22 сентября. Больница Божон. Аннетта и Бернадетта застряли между девятнадцатым и шестнадцатым этажами. Они спускаются в подвал, где в морге их заждался труп матушки</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поднимаемся (едет вверх)</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спускаемся (все путем)</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все путем (ну ты и сказанула)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это твои фантазии поднимаются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всё поднимается (меня поднимает)</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спускаемся (иди сюда)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ты знаешь, куда мы движемся?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куда — знаю</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Пауза</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стоило отлучиться на один-единственный вечер</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один-единственный вечер (решили ненадолго отлучиться)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отлучиться один-единственный раз (в сущности)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и вот расплачиваемся (если бы я знала)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а как мы могли знать (и чего ради — ради твоего нобелиата — ну спасибо, удружила)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Пауза</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w:t>
      </w:r>
      <w:r w:rsidRPr="00123D39">
        <w:rPr>
          <w:rFonts w:ascii="Times New Roman" w:eastAsia="Times New Roman" w:hAnsi="Times New Roman" w:cs="Times New Roman"/>
          <w:i/>
          <w:iCs/>
          <w:sz w:val="24"/>
          <w:szCs w:val="24"/>
          <w:shd w:val="clear" w:color="auto" w:fill="FDFAF5"/>
          <w:lang w:eastAsia="ru-RU"/>
        </w:rPr>
        <w:t>напевает</w:t>
      </w:r>
      <w:r w:rsidRPr="00123D39">
        <w:rPr>
          <w:rFonts w:ascii="Times New Roman" w:eastAsia="Times New Roman" w:hAnsi="Times New Roman" w:cs="Times New Roman"/>
          <w:sz w:val="24"/>
          <w:szCs w:val="24"/>
          <w:shd w:val="clear" w:color="auto" w:fill="FDFAF5"/>
          <w:lang w:eastAsia="ru-RU"/>
        </w:rPr>
        <w:t>). «падают капли дождя»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«падают каплидождя»(так и есть) — и «это так, ерунда» (к тому же)</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спела она (что, сколько раз — триста?)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по меньшей мере триста раз я слышала, как она это пела, спой</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какое там пела — мямлила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напевала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девятнадцатый этаж (этот лифт — какой-то тормоз)</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«падают капли дождя, я молчу, уходя, это так, ерунда» (еще и это — прямо про нас) — и ушла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дай сигарету</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ты не будешь сейчас курить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lastRenderedPageBreak/>
        <w:t>Бернадетта</w:t>
      </w:r>
      <w:r w:rsidRPr="00123D39">
        <w:rPr>
          <w:rFonts w:ascii="Times New Roman" w:eastAsia="Times New Roman" w:hAnsi="Times New Roman" w:cs="Times New Roman"/>
          <w:sz w:val="24"/>
          <w:szCs w:val="24"/>
          <w:shd w:val="clear" w:color="auto" w:fill="FDFAF5"/>
          <w:lang w:eastAsia="ru-RU"/>
        </w:rPr>
        <w:t>. дай сигарету</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в лифте не курят (да что ты делаешь)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собираюсь надышать на лифтовое зеркало и нарисовать на нем человечка, вдруг захотелось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это Братец Кролик, этот человечек</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сигарету</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ты не будешь курить в больничном лифте, который поднимает и опускает людей и который доставит нас вовремя в морг (с тебя станется заявиться в зал прощания или нарисоваться среди дыма крематория с бычком в клюве: «Дамы и господа, я приветствую вас, тут не найдется пепельницы?» — и еще с баночкой пива, раз уж на то пошло)</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Пауза</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я зябну (мне бы выкурить сигаретку)</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этот серый металл вокруг — вот и холодно</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w:t>
      </w:r>
      <w:r w:rsidRPr="00123D39">
        <w:rPr>
          <w:rFonts w:ascii="Times New Roman" w:eastAsia="Times New Roman" w:hAnsi="Times New Roman" w:cs="Times New Roman"/>
          <w:sz w:val="24"/>
          <w:szCs w:val="24"/>
          <w:shd w:val="clear" w:color="auto" w:fill="FDFAF5"/>
          <w:lang w:eastAsia="ru-RU"/>
        </w:rPr>
        <w:t>а. эта поездка в лифте проходит через все круги ада (пустыня Сахара вместилась в один квадратный метр).</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а на улице — дождь, «я молчу, уходя, это так, ерунда» (и так сотни раз)</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и она ушла не спеша (сказать: «это так, ерунда» — и уйти тихонько — в конечном счете прекрасный финал)</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она ушла, чтобы обосрать нам вечер (один-единственный) когда нас там не было (и чтобы мы за это каялись — каялись впредь и всегда — покаяние за то, что нас там не было) прелестная пляска на костях, подложила свинью на память — прелестный подарок, свинский подарок — уходя навсегда, сделала такой прелестный подарок</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ушла скромно, тихо, избавив нас от всего этого: агония, последний вздох, последнее слово, обездвиженное тело, покидающая его душа, его все покидает (соответствующие мышцы перестают сдерживать все, что должны сдерживать, и все это тут же вырывается наружу) о-ла-ла! об этом можно было и промолчать, все поднимается, поднимается (всё меня поднимает)</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подъезжаем (все путем) да что с тобой опять?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не подъезжаем — мы спускаемся, задыхаясь, мы проглочены удавом, нас затягивает в водоворот</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опять крутишь пуговицы (перестань крутить пуговицы — что у тебя за мания всегда, везде и у всех крутить все что ни попадя)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я кручу где хочу что хочу когда хочу</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теперь мы останавливаемся на каждом этаже</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плюнь на меня и оставь в покое (а я подышу на зеркало и нарисую человечков и кроликов — все, что мне симпатично, то и нарисую, а мне кое-что симпатично)</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мы никогда не приедем.</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я выхожу, я пойду, у меня приступ — я задыхаюсь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ты остаешься — ни шагу отсюда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останавливается, двери открываются, нет, ни шагу, я туда не пойду, поеду вниз</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ты не спускаешься (иди сюда)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хочешь заставить? я сейчас в тебя напихаю мамин прах, весь до последней щепотки (когда его выдадут, я его в тебя затолкаю)</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иди сюда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не трогай меня (я напихаю в тебя мамин прах до последней щепотки)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иди сюда (остановись)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горстями нафарширую тебя золой через горло, как рождественского гуся, заставлю тебя сожрать мамин прах</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иди сюда, дыши глубже</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lastRenderedPageBreak/>
        <w:t>Бернадетта</w:t>
      </w:r>
      <w:r w:rsidRPr="00123D39">
        <w:rPr>
          <w:rFonts w:ascii="Times New Roman" w:eastAsia="Times New Roman" w:hAnsi="Times New Roman" w:cs="Times New Roman"/>
          <w:sz w:val="24"/>
          <w:szCs w:val="24"/>
          <w:shd w:val="clear" w:color="auto" w:fill="FDFAF5"/>
          <w:lang w:eastAsia="ru-RU"/>
        </w:rPr>
        <w:t>. оставь меня, прожорливая тварь, чтоб ты задохнулась, когда я тебя набью</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дыши глубже</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Пауза</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скажи что-нибудь хорошее — прости — скажи что-нибудь хорошее</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мы едем, вот приехали, двери открываются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как же я устала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погоди — взгляни в зеркало</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это мы?</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не только мы — смотри туда (одна и другая)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что — одна и другая? что я должна увидеть?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одна плюс другая — и вот она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да, все это она — только она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мы с тобой похожи (ты — глаза, я — губы)</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губы (это все она)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ты — глаза, я — губы, а вместе — она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sz w:val="24"/>
          <w:szCs w:val="24"/>
          <w:lang w:eastAsia="ru-RU"/>
        </w:rPr>
        <w:br/>
      </w:r>
    </w:p>
    <w:p w:rsidR="00123D39" w:rsidRPr="00123D39" w:rsidRDefault="00123D39" w:rsidP="00123D39">
      <w:pPr>
        <w:spacing w:after="0" w:line="420" w:lineRule="atLeast"/>
        <w:outlineLvl w:val="2"/>
        <w:rPr>
          <w:rFonts w:ascii="Times New Roman" w:eastAsia="Times New Roman" w:hAnsi="Times New Roman" w:cs="Times New Roman"/>
          <w:sz w:val="24"/>
          <w:szCs w:val="24"/>
          <w:lang w:eastAsia="ru-RU"/>
        </w:rPr>
      </w:pPr>
      <w:r w:rsidRPr="00123D39">
        <w:rPr>
          <w:rFonts w:ascii="Times New Roman" w:eastAsia="Times New Roman" w:hAnsi="Times New Roman" w:cs="Times New Roman"/>
          <w:sz w:val="24"/>
          <w:szCs w:val="24"/>
          <w:lang w:eastAsia="ru-RU"/>
        </w:rPr>
        <w:t>Картина 3</w:t>
      </w:r>
    </w:p>
    <w:p w:rsidR="00123D39" w:rsidRPr="00123D39" w:rsidRDefault="00123D39" w:rsidP="00123D39">
      <w:pPr>
        <w:spacing w:after="0" w:line="240" w:lineRule="auto"/>
        <w:rPr>
          <w:rFonts w:ascii="Times New Roman" w:eastAsia="Times New Roman" w:hAnsi="Times New Roman" w:cs="Times New Roman"/>
          <w:sz w:val="24"/>
          <w:szCs w:val="24"/>
          <w:lang w:eastAsia="ru-RU"/>
        </w:rPr>
      </w:pPr>
      <w:r w:rsidRPr="00123D39">
        <w:rPr>
          <w:rFonts w:ascii="Times New Roman" w:eastAsia="Times New Roman" w:hAnsi="Times New Roman" w:cs="Times New Roman"/>
          <w:i/>
          <w:iCs/>
          <w:sz w:val="24"/>
          <w:szCs w:val="24"/>
          <w:shd w:val="clear" w:color="auto" w:fill="FDFAF5"/>
          <w:lang w:eastAsia="ru-RU"/>
        </w:rPr>
        <w:t>В крематории. Утро пятницы, 24 сентября, день кремации. Бернадетта и Аннетта сидят рядышком, а тем временем сгорает тело их девяностосемилетней матери</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пару слов — скажи что-нибудь (нужно что-то сказать)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жарко</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«жарко»(говоришь ты) «жарко» — и на этом мы останавливаемся — это все, что ты можешь сказать — что тебе жарко</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жарко</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то, что жарко — это очевидно — я не просила тебя сообщать, что жарко, я просила тебя произнести прощальное слово — нужно произнести прощальное слово, только не просто: «вот сгорает мама в своем деревянном гробу в неотразимом пламени печи, оно настолько сильное, что жарко и нам, ну а мне не мешало бы выкурить сигаретку, почему нет?»</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Пауза</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мне не мешало бы выкурить сигаретку, почему нет?</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полное пренебрежение ко всему на свете (абсолютно)</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ну и что</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ни ритуала — ни церемониала (дикость, мир, в котором плюют на традиции)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есть ли на Земле место, где бы сигаретный дым никому не мешал!</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Пауза.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дай сигарету</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у меня нет сигарет — они у тебя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и у меня нет — может, мятную конфету?</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спасибо, не надо</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Пауза</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ухожу</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остаешься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как жарко</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выбрали, что быстрей</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а дольше — что?</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похоронить в гробу</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вот и надо было</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теперь не переиграешь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вечно ты сама все решаешь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ничуть — это ее пожелание</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lastRenderedPageBreak/>
        <w:t>Бернадетта</w:t>
      </w:r>
      <w:r w:rsidRPr="00123D39">
        <w:rPr>
          <w:rFonts w:ascii="Times New Roman" w:eastAsia="Times New Roman" w:hAnsi="Times New Roman" w:cs="Times New Roman"/>
          <w:sz w:val="24"/>
          <w:szCs w:val="24"/>
          <w:shd w:val="clear" w:color="auto" w:fill="FDFAF5"/>
          <w:lang w:eastAsia="ru-RU"/>
        </w:rPr>
        <w:t>. улететь дымом?</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развеяться пеплом</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все пришло из праха, и в прах все возвратится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живешь на земле, в землю и уходишь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мне смешно, с твоего позволения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ее пожелание</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чего, стать пеплом?</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удобрить собой землю</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это жопа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ты ничего не понимаешь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это дешевле (вот и все)</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дешевле?</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и заметно</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это мерзко</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Пауза</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все свои девяносто семь лет (девяносто семь лет) всё отдавала, она всё отдавала — всё отдавала, отдала жизнь (и платила — тоже) то одному, то другому — чтобы в конце концов превратиться в заросший мхом чернозем? нет-нет-нет — в конце концов отдать себя в качестве пиршества для опарышей, выставить себя на продажу в торговом центре подземных жителей? и съевший ее червь будет прокладывать свои галереи, пока это чистилище не сменится раем: червяк достанется майскому жуку, — да? нет-нет-нет — крупный торговый центр личиночной цивилизации? (как ужасно) я прямо вижу червя, опарыша, который съел маму, а затем мы наблюдаем, как однажды в обеденный перерыв нам подают жареную камбалу, которую поймали на майского жука, который схомячил червяка, съевшего маму (нет-нет-нет — как это ужасно)</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ухожу — мне нужно уйти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это ее пожелание (лучше достаться огню, чем червяку)</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я задыхаюсь — опять начинается — я давлюсь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и предоставить этому (себе) удобрять землю, а не стать стейком для червяка, в этой земле обитающего</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это приступ (трудно дышать) я не могу дышать — ухожу</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ты остаешься — нужно что-нибудь сказать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вот и скажи что-нибудь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ты младше, говорить положено младшей — на младшей обязанность говорить — я не младшая, я не скажу, я не могу говорить (да это и к лучшему, если я промолчу) ты же знаешь, что происходит, когда я принимаюсь выступать — паника, потеря контроля над речью (прекрасно знаешь, к чему это приводит, и я не думаю, что сейчас подходящий момент — вот сейчас — позволить этому привести к тому, к чему приведет, если мы знаем, к чему это приведет, когда я начну говорить)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придется остаться (без паники) дай руку</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все в порядке (просто в какой-то момент стало не по себе)</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помолчи (дай руку)</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дыши (я дышу)</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и я дышу (мы дышим)</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ничего не говорим (нам плевать, и мы молчим)</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тем хуже (споем ей что-нибудь)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споем ей что-нибудь и все путем (и пойдем)</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споем ей что-нибудь и уберемся отсюда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Пауза</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 и Аннетта</w:t>
      </w:r>
      <w:r w:rsidRPr="00123D39">
        <w:rPr>
          <w:rFonts w:ascii="Times New Roman" w:eastAsia="Times New Roman" w:hAnsi="Times New Roman" w:cs="Times New Roman"/>
          <w:sz w:val="24"/>
          <w:szCs w:val="24"/>
          <w:shd w:val="clear" w:color="auto" w:fill="FDFAF5"/>
          <w:lang w:eastAsia="ru-RU"/>
        </w:rPr>
        <w:t> (</w:t>
      </w:r>
      <w:r w:rsidRPr="00123D39">
        <w:rPr>
          <w:rFonts w:ascii="Times New Roman" w:eastAsia="Times New Roman" w:hAnsi="Times New Roman" w:cs="Times New Roman"/>
          <w:i/>
          <w:iCs/>
          <w:sz w:val="24"/>
          <w:szCs w:val="24"/>
          <w:shd w:val="clear" w:color="auto" w:fill="FDFAF5"/>
          <w:lang w:eastAsia="ru-RU"/>
        </w:rPr>
        <w:t>поют</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любовь — осенний ветер,</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дует, а стогны пустынны;</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lastRenderedPageBreak/>
        <w:t>люди выйдут, едва он стихнет;</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листья летят по ветру,</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и мягкая прелость опавшей листвы</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забудется ветром осенним,</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их ветер несет, они отдаются,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словно забыв, чего сами хотели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ветра́ никогда не те же</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но там, куда дуют, откуда вернутся,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ветры забудут про листья;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любовь — осенний ветер,</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дождь проливается на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улицы и дороги,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на бельевые веревки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и на котов и дворняг,</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льется на нежные щеки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бедных детей-сирот;</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льются дождь и печаль,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дождь проливается на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улицы и дороги;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с вечера льется и льется;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до самого раннего у́тра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на милые нежные щеки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бедных детей-сирот…</w:t>
      </w:r>
      <w:r w:rsidRPr="00123D39">
        <w:rPr>
          <w:rFonts w:ascii="Times New Roman" w:eastAsia="Times New Roman" w:hAnsi="Times New Roman" w:cs="Times New Roman"/>
          <w:sz w:val="24"/>
          <w:szCs w:val="24"/>
          <w:lang w:eastAsia="ru-RU"/>
        </w:rPr>
        <w:br/>
      </w:r>
    </w:p>
    <w:p w:rsidR="00123D39" w:rsidRPr="00123D39" w:rsidRDefault="00123D39" w:rsidP="00123D39">
      <w:pPr>
        <w:spacing w:after="0" w:line="420" w:lineRule="atLeast"/>
        <w:outlineLvl w:val="2"/>
        <w:rPr>
          <w:rFonts w:ascii="Times New Roman" w:eastAsia="Times New Roman" w:hAnsi="Times New Roman" w:cs="Times New Roman"/>
          <w:sz w:val="24"/>
          <w:szCs w:val="24"/>
          <w:lang w:eastAsia="ru-RU"/>
        </w:rPr>
      </w:pPr>
      <w:r w:rsidRPr="00123D39">
        <w:rPr>
          <w:rFonts w:ascii="Times New Roman" w:eastAsia="Times New Roman" w:hAnsi="Times New Roman" w:cs="Times New Roman"/>
          <w:sz w:val="24"/>
          <w:szCs w:val="24"/>
          <w:lang w:eastAsia="ru-RU"/>
        </w:rPr>
        <w:t>Картина 4</w:t>
      </w:r>
    </w:p>
    <w:p w:rsidR="00123D39" w:rsidRPr="00123D39" w:rsidRDefault="00123D39" w:rsidP="00123D39">
      <w:pPr>
        <w:spacing w:after="0" w:line="240" w:lineRule="auto"/>
        <w:rPr>
          <w:rFonts w:ascii="Times New Roman" w:eastAsia="Times New Roman" w:hAnsi="Times New Roman" w:cs="Times New Roman"/>
          <w:sz w:val="24"/>
          <w:szCs w:val="24"/>
          <w:lang w:eastAsia="ru-RU"/>
        </w:rPr>
      </w:pPr>
      <w:r w:rsidRPr="00123D39">
        <w:rPr>
          <w:rFonts w:ascii="Times New Roman" w:eastAsia="Times New Roman" w:hAnsi="Times New Roman" w:cs="Times New Roman"/>
          <w:i/>
          <w:iCs/>
          <w:sz w:val="24"/>
          <w:szCs w:val="24"/>
          <w:shd w:val="clear" w:color="auto" w:fill="FDFAF5"/>
          <w:lang w:eastAsia="ru-RU"/>
        </w:rPr>
        <w:t>Тем же утром Бернадетта и Аннетта стоят, уединившись за стойкой бара, расположенного по ту сторону от кладбища. Между ними стоит маленькая урна с прахом матери</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крутое яйцо? (нет)</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от нее остались девяносто семь лет в ее бутике за кассой, приходила туда девяносто семь лет (она, которая готова была все отдать, чтобы в Сахаре появились колодцы, готова была пролить над Африкой дожди, все готова была отдать, чтобы замутить что-нибудь с воздухом в Норвегии и там было не так холодно) и кончилось все на стойке бара пеплом в коробке (вся жизнь в стремлении сделать из говна конфетку, а счастье из ничего — столетие, проведенное в попытках добиться, чтобы все было к лучшему, и чтобы при этом не наделать шума и это никому не принесло вреда) а я — даже не удосужилась свозить ее в Венецию</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я позволю себе порцию картошки фри, это впервые, никогда не позволяла себе (одну картошку фри, пожалуйста)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даже не удосужилась (ничего не сделала для нее)</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Аннета</w:t>
      </w:r>
      <w:r w:rsidRPr="00123D39">
        <w:rPr>
          <w:rFonts w:ascii="Times New Roman" w:eastAsia="Times New Roman" w:hAnsi="Times New Roman" w:cs="Times New Roman"/>
          <w:sz w:val="24"/>
          <w:szCs w:val="24"/>
          <w:shd w:val="clear" w:color="auto" w:fill="FDFAF5"/>
          <w:lang w:eastAsia="ru-RU"/>
        </w:rPr>
        <w:t>. ей не нравилась Венеция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никогда ничего не сделала для нее (наперекор — пожалуйста, это да, всегда только ей наперекор, никогда — для нее) иногда я себя ненавижу, словно я — Третий рейх.</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одну картошку фри (и — опля!) и коктейль — никогда не пила коктейлей (нет, прикинь) и але-оп-оп-оп!</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Пауза</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какая-то хреновина брякает</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что брякает?</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хреновина — брякает (в коробке)</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в коробке брякает хреновина?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в коробке, там какая-то хреновина, она брякает</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lastRenderedPageBreak/>
        <w:t>Аннетта</w:t>
      </w:r>
      <w:r w:rsidRPr="00123D39">
        <w:rPr>
          <w:rFonts w:ascii="Times New Roman" w:eastAsia="Times New Roman" w:hAnsi="Times New Roman" w:cs="Times New Roman"/>
          <w:sz w:val="24"/>
          <w:szCs w:val="24"/>
          <w:shd w:val="clear" w:color="auto" w:fill="FDFAF5"/>
          <w:lang w:eastAsia="ru-RU"/>
        </w:rPr>
        <w:t>. это может быть чем угодно и брякать сколько угодно — я коробку открывать не стану</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так или иначе, что-то там есть — хреновина, которая брякает</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хочешь — открой коробку (меня уволь)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Пауза</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ты что-нибудь видишь?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«что-нибудь» там есть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что?</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что-то</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кость? (ужас какой)</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да нет, не кость (ужас какой)</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вытащи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дай свою вилку</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что за зверюга?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это брошь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протез?</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бижутерия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ее брошь: драгоценный камень в титановой оправе</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серьезная вещь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подарок папы — драгоценный камень в титановой оправе</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Пауза</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жизнь рукодельца, исполненная бременем бытия — и вот к чему все это привело</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главное бремя бытия — небытие</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Пауза</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ты не ешь картошку</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надо идти (никак не принесут пармезан)</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пармезан к картошке фри?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так или иначе, здесь пора заканчивать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курить?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встречаюсь с покупателями бутика — стены, мебель…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не смей продавать бутик — мы не продаем бутик</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…и двинем на север</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брошь — не пилить же ее пополам</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возьми — если хочешь — пусть будет у тебя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нет, пусть у тебя — двинем куда?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точно не знаю — на север, в сторону Амьена, Амьен — даже не понимаю, откуда это название всплыло (именно Амьен — почему я назвала именно его?)</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внимание, пармезан, смотри, ничего не перепутай (шучу)</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кстати, а что там в Амьене</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и она еще говорит, что это у меня с головой непорядок</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что же там в Амьене?</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Пауза</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давай ее разыграем — кто завершит список</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из мужчин в ее жизни (все мужчины в ее жизни) кто не вспомнит еще одного — остается без броши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мужчины в ее жизни — Виктор Лану</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Мишель Пикколи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Азнавур</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Азнавур?</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Азнавур («Как грустно, Венеция»)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Трентиньян</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Пьер Френе</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lastRenderedPageBreak/>
        <w:t>Аннетта</w:t>
      </w:r>
      <w:r w:rsidRPr="00123D39">
        <w:rPr>
          <w:rFonts w:ascii="Times New Roman" w:eastAsia="Times New Roman" w:hAnsi="Times New Roman" w:cs="Times New Roman"/>
          <w:sz w:val="24"/>
          <w:szCs w:val="24"/>
          <w:shd w:val="clear" w:color="auto" w:fill="FDFAF5"/>
          <w:lang w:eastAsia="ru-RU"/>
        </w:rPr>
        <w:t>. Луи Жуве</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Тино Росси (нет, не Тино Росси) Пьер Перре</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Филипп Нуаре</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Ив Робер</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Бадинтер (Робер)</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Брюно Кремер</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Жак Дуэ</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Мулуджи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Брассенс</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Пьер Ришар</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Лино Вентура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Жорж Шелон</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Жак Гамблен (она обожала Жака Гамблена)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Юг Оффре (она очень любила Юга Оффре)</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Жан Рошфор</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Реджани.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Шарль Деннер</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Нугаро</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Мишель Омон</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Серж Лама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Серж Лама?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Серж Лама (а что не так?)</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Марсель Амон</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он уже был</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был Мишель Омон</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Мишель Легран</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Жан-Пьер Омон</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Майкл Лонсдаль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Феликс Леклерк</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Робер Шарлебуа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он из Квебека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тогда и Феликс Леклерк не в счет, он тоже из Квебека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тогда Жиль Виньо (если берем и оттуда)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Жан-Клод Дарналь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Франсис Лемарк</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Альбер Жаккар</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Мишель Буке</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Жерар Филип</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Жан Ферра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Мишель Дюшоссуа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Жак Превер</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Борис Виан</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Брель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Ферре</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Клод Левейе</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а этого ты придумала (жухала!) уверена, такого не существует</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Клод Левейе, «Фредерик» (она ее обожала)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первый раз слышу</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w:t>
      </w:r>
      <w:r w:rsidRPr="00123D39">
        <w:rPr>
          <w:rFonts w:ascii="Times New Roman" w:eastAsia="Times New Roman" w:hAnsi="Times New Roman" w:cs="Times New Roman"/>
          <w:i/>
          <w:iCs/>
          <w:sz w:val="24"/>
          <w:szCs w:val="24"/>
          <w:shd w:val="clear" w:color="auto" w:fill="FDFAF5"/>
          <w:lang w:eastAsia="ru-RU"/>
        </w:rPr>
        <w:t>поет</w:t>
      </w:r>
      <w:r w:rsidRPr="00123D39">
        <w:rPr>
          <w:rFonts w:ascii="Times New Roman" w:eastAsia="Times New Roman" w:hAnsi="Times New Roman" w:cs="Times New Roman"/>
          <w:sz w:val="24"/>
          <w:szCs w:val="24"/>
          <w:shd w:val="clear" w:color="auto" w:fill="FDFAF5"/>
          <w:lang w:eastAsia="ru-RU"/>
        </w:rPr>
        <w:t xml:space="preserve">) «Забываю все на свете, вспоминая, как нам с Фредериком было по двадцать и мы были влюблены, ля-ля-ля, ля-ля-ля, забываю все на свете, вспоминая друзей, которых ветра умчали с перронов на все четыре стороны, мы не были ни романтиками, ни святошами, ни умниками, но отец нас всех любил, забываю все на свете, </w:t>
      </w:r>
      <w:r w:rsidRPr="00123D39">
        <w:rPr>
          <w:rFonts w:ascii="Times New Roman" w:eastAsia="Times New Roman" w:hAnsi="Times New Roman" w:cs="Times New Roman"/>
          <w:sz w:val="24"/>
          <w:szCs w:val="24"/>
          <w:shd w:val="clear" w:color="auto" w:fill="FDFAF5"/>
          <w:lang w:eastAsia="ru-RU"/>
        </w:rPr>
        <w:lastRenderedPageBreak/>
        <w:t>вспоминая воскресную трапезу, мы смеялись, а мама накрывала на стол, но затем…» — Клод Левейе</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Марэ (Жан)</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Монтан (Ив)</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о нет (вот это — никак не пойдет) никакого Монтана — если хочешь, Синьоре; Синьоре — да, Монтан — нет (брошь моя, я забираю брошь, а коробку можешь взять ты)</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разлучить их? забирай все: ее вместе с брошью</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храню всё (полмесяца, а затем — ты)</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посменное хранение мамы в форме пепла и папа, мирно захороненный в нетронутом виде где-то под Амьеном… (вот почему Амьен! — я вспомнила, почему Амьен, а ты так и не вспомнила — и не говори больше, что это у меня с головой непорядок)</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Пауза</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и Анн Сильвестр</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Анн Сильвестр — не мужчина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нет, но все-таки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Пауза</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и Девос (толстый, такой забавный) Девос (забыла как звать-то)</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ты забыла его имя?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забыла.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ты забавная — забыла его имя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ничего забавного (вспомню)</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ты забавная — забыла его имя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да вот вертится на языке</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и я скажу, почему у тебя вертится на языке, потому что ты, получается, забыла, как звали папу</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Реймон (господи!) Реймон (</w:t>
      </w:r>
      <w:r w:rsidRPr="00123D39">
        <w:rPr>
          <w:rFonts w:ascii="Times New Roman" w:eastAsia="Times New Roman" w:hAnsi="Times New Roman" w:cs="Times New Roman"/>
          <w:i/>
          <w:iCs/>
          <w:sz w:val="24"/>
          <w:szCs w:val="24"/>
          <w:shd w:val="clear" w:color="auto" w:fill="FDFAF5"/>
          <w:lang w:eastAsia="ru-RU"/>
        </w:rPr>
        <w:t>Возбужденно.</w:t>
      </w:r>
      <w:r w:rsidRPr="00123D39">
        <w:rPr>
          <w:rFonts w:ascii="Times New Roman" w:eastAsia="Times New Roman" w:hAnsi="Times New Roman" w:cs="Times New Roman"/>
          <w:sz w:val="24"/>
          <w:szCs w:val="24"/>
          <w:shd w:val="clear" w:color="auto" w:fill="FDFAF5"/>
          <w:lang w:eastAsia="ru-RU"/>
        </w:rPr>
        <w:t>) один-единственный мужчина, которого она любила — она любила только одного мужчину — она любила только одного мужчину — был один-единственный мужчина, которого она любила — это Реймон, которого она любила, только его, единственного мужчину, которого она любила, был только один мужчина, которого она любила (и звали его Реймон)</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дай руку (без паники)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Единственный мужчина в ее жизни, был только он (в ее жизни был один мужчина, больше не было ни одного) единственный, кого она любила — кого она любила — и она любила только его, и этот он был папа, это был папа, и он-то и был тем единственным мужчиной, которого она тогда (и потом) любила, это был (и всегда оставался) он, это был папа (это папа) — вот говно, я падаю</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ну вот, у нее головокружение — у тебя головокружение — она теряет сознание (полностью теряет связь с действительностью, и у нее головокружение, и вот у нее кружится голова) она говорит, повторяет, она заходится, и — хлоп на пол (говорит о том, что ее возбудило, и она возбуждена, что называется, на всю катушку) что-то, что ее тронуло, она тронута и слетает с катушек, у нее головокружение (она такая) у меня тоже началось: я задыхаюсь, я давлюсь, теряю дыхание — каждый из подобных припадков — у нее головокружение (у нее проходит — ей лучше — можно уходить — ну и семейка, еще одна в виде золы и пепла, нет, ну что за семейка!..)</w:t>
      </w:r>
      <w:r w:rsidRPr="00123D39">
        <w:rPr>
          <w:rFonts w:ascii="Times New Roman" w:eastAsia="Times New Roman" w:hAnsi="Times New Roman" w:cs="Times New Roman"/>
          <w:sz w:val="24"/>
          <w:szCs w:val="24"/>
          <w:lang w:eastAsia="ru-RU"/>
        </w:rPr>
        <w:br/>
      </w:r>
    </w:p>
    <w:p w:rsidR="00123D39" w:rsidRPr="00123D39" w:rsidRDefault="00123D39" w:rsidP="00123D39">
      <w:pPr>
        <w:spacing w:after="0" w:line="420" w:lineRule="atLeast"/>
        <w:outlineLvl w:val="2"/>
        <w:rPr>
          <w:rFonts w:ascii="Times New Roman" w:eastAsia="Times New Roman" w:hAnsi="Times New Roman" w:cs="Times New Roman"/>
          <w:sz w:val="24"/>
          <w:szCs w:val="24"/>
          <w:lang w:eastAsia="ru-RU"/>
        </w:rPr>
      </w:pPr>
      <w:r w:rsidRPr="00123D39">
        <w:rPr>
          <w:rFonts w:ascii="Times New Roman" w:eastAsia="Times New Roman" w:hAnsi="Times New Roman" w:cs="Times New Roman"/>
          <w:sz w:val="24"/>
          <w:szCs w:val="24"/>
          <w:lang w:eastAsia="ru-RU"/>
        </w:rPr>
        <w:t>Картина 5</w:t>
      </w:r>
    </w:p>
    <w:p w:rsidR="00123D39" w:rsidRPr="00123D39" w:rsidRDefault="00123D39" w:rsidP="00123D39">
      <w:pPr>
        <w:spacing w:after="0" w:line="240" w:lineRule="auto"/>
        <w:rPr>
          <w:rFonts w:ascii="Times New Roman" w:eastAsia="Times New Roman" w:hAnsi="Times New Roman" w:cs="Times New Roman"/>
          <w:sz w:val="24"/>
          <w:szCs w:val="24"/>
          <w:lang w:eastAsia="ru-RU"/>
        </w:rPr>
      </w:pPr>
      <w:r w:rsidRPr="00123D39">
        <w:rPr>
          <w:rFonts w:ascii="Times New Roman" w:eastAsia="Times New Roman" w:hAnsi="Times New Roman" w:cs="Times New Roman"/>
          <w:i/>
          <w:iCs/>
          <w:sz w:val="24"/>
          <w:szCs w:val="24"/>
          <w:shd w:val="clear" w:color="auto" w:fill="FDFAF5"/>
          <w:lang w:eastAsia="ru-RU"/>
        </w:rPr>
        <w:t>Утро понедельника, 27 сентября. Полицейский комиссариат. Интерьер — серый металлик, характерный для полиции. Бернадетту и Аннетту допрашивают раздельно</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а мне плевать, что вам плевать на мои слова — я и говорю: ля-ля-ля (тара-та-та) — вот и 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lastRenderedPageBreak/>
        <w:t>Смена фокуса</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ничего не скажу (не скажу ничего) говорю вам, я вам ничего не скажу и буду молчать (ваш галстук нуждается в чистке)</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Смена фокуса</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спрашивайте что угодно (где, когда и почему) а я отвечу ля-ля-ля — и вообще я хочу видеть сестру</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Смена фокуса</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все у вас тут серо-голубое — все какое-то серое здесь, и вы сами тоже (в чем различие между комиссаром и инспектором — разве комиссар не занимается инспекцией? Коломбо, к примеру — лейтенант — обожаю Коломбо — а вы лейтенант?)</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Смена фокуса</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w:t>
      </w:r>
      <w:r w:rsidRPr="00123D39">
        <w:rPr>
          <w:rFonts w:ascii="Times New Roman" w:eastAsia="Times New Roman" w:hAnsi="Times New Roman" w:cs="Times New Roman"/>
          <w:i/>
          <w:iCs/>
          <w:sz w:val="24"/>
          <w:szCs w:val="24"/>
          <w:shd w:val="clear" w:color="auto" w:fill="FDFAF5"/>
          <w:lang w:eastAsia="ru-RU"/>
        </w:rPr>
        <w:t>поет</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почему — ля-ля-ля-ля-ля-ля-ля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как — ля-ля-ля-ля-ля-ля-ля-ля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где это — ля-ля-ля-ля-ля-ля-ля-ля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и когда — ля-ля-ля-ля-ля-ля-ля-ля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везде — ля-ля-ля-ля-ля-ля-ля-ля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всегда — ля-ля-ля-ля-ля-ля-ля-ля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почему бы и нет — ля-ля-ля-ля-ля-ля-ля-ля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кто угодно — ля-ля-ля-ля-ля-ля-ля-ля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Смена фокуса</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а окружной комиссар? это что? (окружной комиссар)</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Смена фокуса</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w:t>
      </w:r>
      <w:r w:rsidRPr="00123D39">
        <w:rPr>
          <w:rFonts w:ascii="Times New Roman" w:eastAsia="Times New Roman" w:hAnsi="Times New Roman" w:cs="Times New Roman"/>
          <w:i/>
          <w:iCs/>
          <w:sz w:val="24"/>
          <w:szCs w:val="24"/>
          <w:shd w:val="clear" w:color="auto" w:fill="FDFAF5"/>
          <w:lang w:eastAsia="ru-RU"/>
        </w:rPr>
        <w:t>поет</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а мне — тем временем — тем самым временем</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Земля, может, вертится, а может — и застыла —</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а мне от этого ни холодно ни жарко</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спросите меня — где-когда-как-сколько-почему</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и получите ответ: ля-ля-ля-ля-ля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ля-ля-ля-ля — ля-ля-ля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Смена фокуса</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я вам не скажу ничего, потому что ничего вам не скажу — мне нет никакого дела до вас и вашей голубой серости, ваших серо-голубых глаз, черт вашего лица, тембра вашего голоса, вашего облика супермена в броне из железобетонной самоуверенности, вашей мебели, ваших столов, ваших серо-голубых стен (а я — Мишель Морган, пропавшая в 1938 году в немецком аэропорту Темпльхоф)</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Смена фокуса</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невысокого же я мнения о ваших методах, скажу я вам, и мне плевать, что вам плевать на то, что я вам говорю (попробовал бы ты прийти в понедельник ко мне в бутик, ты бы пулей вылетел на улицу, не успел бы и глазом моргнуть — дурацкие и, пардон, херовые ваши методы, м-да…)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Смена фокуса</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я Мишель Морган, пропавшая в 1938 году в аэропорту Темпльхоф, и хочу видеть сестру (если вы боитесь, что мы сговоримся насчет показаний, или, может, вы надеетесь на дубинку, — и там и там вы попали пальцем в небо, даже не пальцем, а своей дубинкой — и не в небо, а в жопу!)</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Смена фокуса</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xml:space="preserve">. хотелось бы вас предупредить, если все так и будет продолжаться, в какой-то момент может возникнуть паническая атака (у сестры), она начнет задыхаться, давиться, у нее нарушится дыхание, а меня при этом не будет рядом (вы там можете что угодно делать — но предупреждаю: не говорите потом, что вас не предупреждали) а это может с ней случаться в любой момент — паническая атака, перевозбуждение, она задохнется, она </w:t>
      </w:r>
      <w:r w:rsidRPr="00123D39">
        <w:rPr>
          <w:rFonts w:ascii="Times New Roman" w:eastAsia="Times New Roman" w:hAnsi="Times New Roman" w:cs="Times New Roman"/>
          <w:sz w:val="24"/>
          <w:szCs w:val="24"/>
          <w:shd w:val="clear" w:color="auto" w:fill="FDFAF5"/>
          <w:lang w:eastAsia="ru-RU"/>
        </w:rPr>
        <w:lastRenderedPageBreak/>
        <w:t>подавится — и вы убедитесь во всем этом воочию: внимание! последние происшествия! в понедельник утром посреди комиссариата французской полиции некая дамочка задохнулась и скопытилась.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Смена фокуса</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если у нее закружится голова и она загнется у вас на руках (и не говорите потом, что вас не предупреждали), я вас предупреждаю — при каждом из этих приступов — с ней такое происходит! — невозможное головокружение — она падает, сливается, съезжает с катушек — новогодняя елка загорается, потрескивая, и — бац! — падает, как на лесоповале (не говорите потом, что вас не предупреждали — если сказанного недостаточно, больше я вам не скажу ни слова)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Смена фокуса</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все из-за меня (по крайней мере это) и я бы очень хотела изложить черным по белому — дайте мне бумагу, я напишу: «все это из-за меня», — и внизу распишусь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Смена фокуса</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она тут совершенно ни при чем — и в заключение, скажу я вам (под занавес этой комедии — единство времени и единство места): почему это нас двоих тут допрашивают поврозь? — а она так вообще тут никак не замешана (абсолютно)</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Смена фокуса</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я заявила: «надо ехать» (далеко, на север — в Амьен, Амьен, Амьен), я и ее заставила — она за мной — а дальше и случилось то, что случилось, Амьен — его город, этот город — его город, говорю вам (несмотря на все его уходы, и его побеги, и его темную половину)</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Смена фокуса</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никогда мы толком не знали (ни она, ни я) где именно он там похоронен, наш папа — и то, что он уже двадцать пять лет лежит где-то там под землей — к нам возвратилось — это где-то там, в амьенской округе — маленькое кладбище, вокруг — поля, леса вокруг, убогая церквушка — и он там все еще ждет по прошествии двадцати пяти лет.</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Смена фокуса</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иногда это вспыхивало в голове, это вбито туда, словно гвозди в доску — поди узнай почему — там поселилась навязчивая идея (это произошло накануне вечером, воскресным вечером) — отправиться на поиски папиной могилы (название деревни утрачено — так же как названия кантона, кладбища, коммуны — безвозвратно) имея для поисков только встающую в голове картинку: деревья, церквушка, кругом — бескрайние поля, ведущая туда дорога — вот и все, с чем мы отправились искать папину могилу, чтобы сказать ему, что мамы с нами больше нет (она сказала это, возможно, слишком красиво — иногда она красит волосы) и вот вчерашним утром мы сели в амьенский поезд</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Смена фокуса</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и прежде чем мы добрались до Амьена и Подамьенья и всего такого прочего, мы объехали все кладбища во Франции (чуть ли не все), прошли по всем аллеям всех кладбищ во всех городах всех коммун Франции, разыскивая эту могилу. Это произошло совершенно непроизвольно и очевиднейшим образом вчерашним утром, и все, что могло нас привести к цели, возникало совершенно нечаянным образом, но при этом было очевидным, солнце, прорвавшееся сквозь облака, представлялось сверкающим огнедышащим драконом (мы отправились обнять папу и сообщить ему, что мама умерла)</w:t>
      </w:r>
      <w:r w:rsidRPr="00123D39">
        <w:rPr>
          <w:rFonts w:ascii="Times New Roman" w:eastAsia="Times New Roman" w:hAnsi="Times New Roman" w:cs="Times New Roman"/>
          <w:sz w:val="24"/>
          <w:szCs w:val="24"/>
          <w:lang w:eastAsia="ru-RU"/>
        </w:rPr>
        <w:br/>
      </w:r>
    </w:p>
    <w:p w:rsidR="00123D39" w:rsidRPr="00123D39" w:rsidRDefault="00123D39" w:rsidP="00123D39">
      <w:pPr>
        <w:spacing w:after="0" w:line="420" w:lineRule="atLeast"/>
        <w:outlineLvl w:val="2"/>
        <w:rPr>
          <w:rFonts w:ascii="Times New Roman" w:eastAsia="Times New Roman" w:hAnsi="Times New Roman" w:cs="Times New Roman"/>
          <w:sz w:val="24"/>
          <w:szCs w:val="24"/>
          <w:lang w:eastAsia="ru-RU"/>
        </w:rPr>
      </w:pPr>
      <w:r w:rsidRPr="00123D39">
        <w:rPr>
          <w:rFonts w:ascii="Times New Roman" w:eastAsia="Times New Roman" w:hAnsi="Times New Roman" w:cs="Times New Roman"/>
          <w:sz w:val="24"/>
          <w:szCs w:val="24"/>
          <w:lang w:eastAsia="ru-RU"/>
        </w:rPr>
        <w:t>Картина 6</w:t>
      </w:r>
    </w:p>
    <w:p w:rsidR="00123D39" w:rsidRPr="00123D39" w:rsidRDefault="00123D39" w:rsidP="00123D39">
      <w:pPr>
        <w:spacing w:after="0" w:line="240" w:lineRule="auto"/>
        <w:rPr>
          <w:rFonts w:ascii="Times New Roman" w:eastAsia="Times New Roman" w:hAnsi="Times New Roman" w:cs="Times New Roman"/>
          <w:sz w:val="24"/>
          <w:szCs w:val="24"/>
          <w:lang w:eastAsia="ru-RU"/>
        </w:rPr>
      </w:pPr>
      <w:r w:rsidRPr="00123D39">
        <w:rPr>
          <w:rFonts w:ascii="Times New Roman" w:eastAsia="Times New Roman" w:hAnsi="Times New Roman" w:cs="Times New Roman"/>
          <w:i/>
          <w:iCs/>
          <w:sz w:val="24"/>
          <w:szCs w:val="24"/>
          <w:shd w:val="clear" w:color="auto" w:fill="FDFAF5"/>
          <w:lang w:eastAsia="ru-RU"/>
        </w:rPr>
        <w:t>После бессонной ночи, воскресным утром 26 сентября. В вагонном проходе поезда Париж-Амьен Бернадетта и Аннетта смотрят на проплывающий за окном пейзаж</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ты спросила меня об этом (она меня об этом спросила) и мне пришлось улыбнуться и ответить тебе сладким масляным голосом</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xml:space="preserve">. я ничего не спрашивала (я тебя не спрашивала) просто, тебе скажешь: «как </w:t>
      </w:r>
      <w:r w:rsidRPr="00123D39">
        <w:rPr>
          <w:rFonts w:ascii="Times New Roman" w:eastAsia="Times New Roman" w:hAnsi="Times New Roman" w:cs="Times New Roman"/>
          <w:sz w:val="24"/>
          <w:szCs w:val="24"/>
          <w:shd w:val="clear" w:color="auto" w:fill="FDFAF5"/>
          <w:lang w:eastAsia="ru-RU"/>
        </w:rPr>
        <w:lastRenderedPageBreak/>
        <w:t>поживаешь?» — а в ответ оказываешься на скамье подсудимых в Нюрнберге</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мне не просто сказали: «как поживаешь?» (мне редко говорят: «как поживаешь?») меня еще спросили, куда я ее (маму) дела, на случай, если сунула ее между сахаром и мукой</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я спросила тебя, куда ты ее положила. Я имею полное право знать, куда ты ее определила, в комнату, в кабинет, в прихожую, на этажерку, под зеркало (я хочу, чтобы мама была у меня перед глазами)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а я замешала на ней шпаклевку (чтобы зашпаклевать) и замазала все щели во всех стенках дома (и сразу мама оказалась повсюду, правда, понемногу)</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Пауза</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в книжном шкафу, где собрание сочинений Сименона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ты все время сердишься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мне страшно (я холодею)</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большие сумки делали не для мелких теток, а тут в довершение всего во французских вагонах проходы длинные, но тесные.</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Пауза</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подъезжаем?</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скоро</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ты закрыла бутик?</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сегодня воскресенье</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а если не найдем?</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продолжаем поиски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доедем до вокзала, а дальше?</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возьмем тачку</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и куда поедем?</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Дрёй — Савёз</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а если и там не окажется?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Кардонетт «и так далее»</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у меня сэндвичи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с тунцом?</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и термос с чаем</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а это — что за коробка?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печенье</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какое печенье?</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печенье</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Пауза</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вот там Пуленвиль и Лонго</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как его найти?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там видно будет</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а если и там не окажется?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у нас есть: деревья, церковь, холм, ведущая туда дорога, шоссе, кладбище квадратной формы с видом на долину и те необычные деревья, которыми все это обсажено, и это в треугольнике Дрей — Кардонетт — Савёз (возьмем у вокзала тачку — и если не отыщем в этот раз, будем возвращаться, пока не найдем его — мы вернемся) иди сюда (он дождется нас)</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подъезжаем?</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скоро</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ты закрыла бутик?</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сегодня воскресенье</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сегодня воскресенье — я прекрасно знаю, что сегодня воскресенье — ты мне уже два раза ответила, что сегодня воскресенье — я пока еще не сошла с ума — я не спрашивала тебя: не воскресенье ли сегодня? — я спросила, закрыла ли ты бутик</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lastRenderedPageBreak/>
        <w:t>Аннетта</w:t>
      </w:r>
      <w:r w:rsidRPr="00123D39">
        <w:rPr>
          <w:rFonts w:ascii="Times New Roman" w:eastAsia="Times New Roman" w:hAnsi="Times New Roman" w:cs="Times New Roman"/>
          <w:sz w:val="24"/>
          <w:szCs w:val="24"/>
          <w:shd w:val="clear" w:color="auto" w:fill="FDFAF5"/>
          <w:lang w:eastAsia="ru-RU"/>
        </w:rPr>
        <w:t>. и я тебе ответила, что сегодня воскресенье, что непонятно?</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как же я устала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иди сюда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скажи что-нибудь хорошее — пардон — скажи что-нибудь хорошее</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тебе идет этот платочек</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я становлюсь злобной стервой</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ты озябла и здесь тесно</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а ты сегодня хорошенькая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Пауза</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w:t>
      </w:r>
      <w:r w:rsidRPr="00123D39">
        <w:rPr>
          <w:rFonts w:ascii="Times New Roman" w:eastAsia="Times New Roman" w:hAnsi="Times New Roman" w:cs="Times New Roman"/>
          <w:sz w:val="24"/>
          <w:szCs w:val="24"/>
          <w:shd w:val="clear" w:color="auto" w:fill="FDFAF5"/>
          <w:lang w:eastAsia="ru-RU"/>
        </w:rPr>
        <w:t>а. такое освещение</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солнце аплодирует посреди серого небосвода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Пауза</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там</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что?</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смотри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корова?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дальше</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ферма?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левей</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деревья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как они называются?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деревья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название?</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какие-то штуки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буки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вот так просто? штуки?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не штуки, а буки — такие деревья окружают папину могилу, да, буки (вдруг вспомнила!) три бука, обступают кладбище и образуют треугольник, а их ветви сплетаются над могилами — буки настолько грандиозные, что мертвецы начинают казаться совсем мелкими, — и их тень покрывает могилы (мы найдем его)</w:t>
      </w:r>
      <w:r w:rsidRPr="00123D39">
        <w:rPr>
          <w:rFonts w:ascii="Times New Roman" w:eastAsia="Times New Roman" w:hAnsi="Times New Roman" w:cs="Times New Roman"/>
          <w:sz w:val="24"/>
          <w:szCs w:val="24"/>
          <w:lang w:eastAsia="ru-RU"/>
        </w:rPr>
        <w:br/>
      </w:r>
    </w:p>
    <w:p w:rsidR="00123D39" w:rsidRPr="00123D39" w:rsidRDefault="00123D39" w:rsidP="00123D39">
      <w:pPr>
        <w:spacing w:after="0" w:line="420" w:lineRule="atLeast"/>
        <w:outlineLvl w:val="2"/>
        <w:rPr>
          <w:rFonts w:ascii="Times New Roman" w:eastAsia="Times New Roman" w:hAnsi="Times New Roman" w:cs="Times New Roman"/>
          <w:sz w:val="24"/>
          <w:szCs w:val="24"/>
          <w:lang w:eastAsia="ru-RU"/>
        </w:rPr>
      </w:pPr>
      <w:r w:rsidRPr="00123D39">
        <w:rPr>
          <w:rFonts w:ascii="Times New Roman" w:eastAsia="Times New Roman" w:hAnsi="Times New Roman" w:cs="Times New Roman"/>
          <w:sz w:val="24"/>
          <w:szCs w:val="24"/>
          <w:lang w:eastAsia="ru-RU"/>
        </w:rPr>
        <w:t>Картина 7</w:t>
      </w:r>
    </w:p>
    <w:p w:rsidR="00123D39" w:rsidRPr="00123D39" w:rsidRDefault="00123D39" w:rsidP="00123D39">
      <w:pPr>
        <w:spacing w:after="0" w:line="240" w:lineRule="auto"/>
        <w:rPr>
          <w:rFonts w:ascii="Times New Roman" w:eastAsia="Times New Roman" w:hAnsi="Times New Roman" w:cs="Times New Roman"/>
          <w:sz w:val="24"/>
          <w:szCs w:val="24"/>
          <w:lang w:eastAsia="ru-RU"/>
        </w:rPr>
      </w:pPr>
      <w:r w:rsidRPr="00123D39">
        <w:rPr>
          <w:rFonts w:ascii="Times New Roman" w:eastAsia="Times New Roman" w:hAnsi="Times New Roman" w:cs="Times New Roman"/>
          <w:i/>
          <w:iCs/>
          <w:sz w:val="24"/>
          <w:szCs w:val="24"/>
          <w:shd w:val="clear" w:color="auto" w:fill="FDFAF5"/>
          <w:lang w:eastAsia="ru-RU"/>
        </w:rPr>
        <w:t>Утро того же воскресенья 26 сентября. Аннетта ведет (пытается вести) автобус. Бернадетта в панике (слегка). Они покидают город Амьен, прочесывая проселочные дороги</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ты так говоришь (она мне это говорит) — «спой мне что-нибудь или я убью нас»</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спой мне что-нибудь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или ты нас убьешь (господи!)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я не буду паниковать — не стану паниковать — если услышу мелодичную песню, мне нравится тихая, легкая, как теплая карамель (только не слезливая), — чтобы я успокоилась, уверенная в том, что все у меня под контролем и нет головокружения, — вот для этого спой мне что-нибудь и без промедления, иначе чем дальше, тем скорее я убью нас обеих</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w:t>
      </w:r>
      <w:r w:rsidRPr="00123D39">
        <w:rPr>
          <w:rFonts w:ascii="Times New Roman" w:eastAsia="Times New Roman" w:hAnsi="Times New Roman" w:cs="Times New Roman"/>
          <w:i/>
          <w:iCs/>
          <w:sz w:val="24"/>
          <w:szCs w:val="24"/>
          <w:shd w:val="clear" w:color="auto" w:fill="FDFAF5"/>
          <w:lang w:eastAsia="ru-RU"/>
        </w:rPr>
        <w:t>поет</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ах какой опять прекрасный день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наступает вновь прекрасный день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и опять несутся тачки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вновь вперед несутся тачки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вновь давя колесами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встречных всех прохожих</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крак, крак-крак и крак-крак-крак</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lastRenderedPageBreak/>
        <w:t>крак, крак-крак и крак-крак-крак —</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косточки-печеньки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мне бы дотянуться до тормоза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только не говори, что ты до него не достаешь (господи!)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коротконогая дамочка не должна управлять большим автобусом крупной амьенской транспортной компании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меня мутит, в горле комок, тошнит</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полсотни лет ты все жалуешься, что тебя вырвет — и тебя ни разу не вырвало (даже не блеванула ни разу)</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это у меня от колес, от всего, что вертится, будь то поезд, будь то машина (никогда бы не смогла передвигаться в инвалидном кресле)</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слева выезд из города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справа машина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четвертая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мы теряем оперение, с нас сходит краска — полный облом</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найди тормозную педаль (и помоги повернуть руль)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не говори мне это (господи!)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…баный тормоз</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задыхаюсь — давлюсь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не эта — это не тормоз</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пятая тачка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и шестая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задыхаюсь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жми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боюсь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возьми меня за руку</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мне не хватает воздуха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не эта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седьмая тачка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без паники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с ума сойти, насколько они прочные, эти тачки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никогда больше не сяду за руль шестидесятиместного автобуса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восьмая тачка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пой</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w:t>
      </w:r>
      <w:r w:rsidRPr="00123D39">
        <w:rPr>
          <w:rFonts w:ascii="Times New Roman" w:eastAsia="Times New Roman" w:hAnsi="Times New Roman" w:cs="Times New Roman"/>
          <w:i/>
          <w:iCs/>
          <w:sz w:val="24"/>
          <w:szCs w:val="24"/>
          <w:shd w:val="clear" w:color="auto" w:fill="FDFAF5"/>
          <w:lang w:eastAsia="ru-RU"/>
        </w:rPr>
        <w:t>поет</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ах какой опять прекрасный день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наступает вновь прекрасный день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корабли плывут-плывут</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корабли плывут все дальше</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оставляя тонущих тонуть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грустно оглянувшись на прощанье</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на бескрайних на болотах</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пузырьки идут на дно</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всплывают на морскую гладь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крак, крак-крак и крак-крак-крак</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крак, крак-крак и крак-крак-крак —</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лопнули пузырики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там кошка (внимание!)</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это крыса (ужас какой…)</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маленькая кошка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большая крыса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она не успела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lastRenderedPageBreak/>
        <w:t>Аннетта</w:t>
      </w:r>
      <w:r w:rsidRPr="00123D39">
        <w:rPr>
          <w:rFonts w:ascii="Times New Roman" w:eastAsia="Times New Roman" w:hAnsi="Times New Roman" w:cs="Times New Roman"/>
          <w:sz w:val="24"/>
          <w:szCs w:val="24"/>
          <w:shd w:val="clear" w:color="auto" w:fill="FDFAF5"/>
          <w:lang w:eastAsia="ru-RU"/>
        </w:rPr>
        <w:t>. полкрысы</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Пауза</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 и Аннетта</w:t>
      </w:r>
      <w:r w:rsidRPr="00123D39">
        <w:rPr>
          <w:rFonts w:ascii="Times New Roman" w:eastAsia="Times New Roman" w:hAnsi="Times New Roman" w:cs="Times New Roman"/>
          <w:sz w:val="24"/>
          <w:szCs w:val="24"/>
          <w:shd w:val="clear" w:color="auto" w:fill="FDFAF5"/>
          <w:lang w:eastAsia="ru-RU"/>
        </w:rPr>
        <w:t> (</w:t>
      </w:r>
      <w:r w:rsidRPr="00123D39">
        <w:rPr>
          <w:rFonts w:ascii="Times New Roman" w:eastAsia="Times New Roman" w:hAnsi="Times New Roman" w:cs="Times New Roman"/>
          <w:i/>
          <w:iCs/>
          <w:sz w:val="24"/>
          <w:szCs w:val="24"/>
          <w:shd w:val="clear" w:color="auto" w:fill="FDFAF5"/>
          <w:lang w:eastAsia="ru-RU"/>
        </w:rPr>
        <w:t>поют</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ах какой опять прекрасный день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не вернуть прекрасный день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чудный день был, а назавтра —</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я гляжу, как ты сигаешь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я гляжу, как он сигает</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с головою — и в окно</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крак, крак-крак и крак-крак-крак —</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крак, крак-крак и крак-крак-крак —</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об асфальт башкою</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Пауза</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мэнс (бутик — уже не помню, закрыла ли я бутик)</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ты сказала «мэнс» (забавно) — это матерное слово</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в смысле, мэнс — я сказала: «мэнс»?</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флют</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фиштр</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бугр</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бигр</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мазэтт</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парблё</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пар-ма-барбр</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сакреблё</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но-дюн-пип</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сапристи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скроньёньё</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саперлипопетт</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кротт-э-рекротт</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уже не помню, закрыла ли я бутик</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мне ты сказала, что закрыла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я не говорила тебе, что закрыла бутик (я сказала, что было воскресенье)</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а что, уже воскресенье?</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я три раза сказала, что воскресенье (у кого-то с головой беда — и это не 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«это не я» — забыла закрыть бутик</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я не говорила что забыла закрыть бутик (я сказала, что не помню, закрыла ли бутик)</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без разницы, открыт бутик или закрыт, туда никто не придет</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придется продавать (стены, мебель)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нельзя продавать бутик</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зачем его оставлять?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если прекратить торговлю — это ничего не значит, если ее продолжать — это тоже ничего не значит (и с чего прекращать?), и в конце концов хоть какое-то подспорье</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Пауза</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что брякает?</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что брякает?</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что это брякает?</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что-то брякает?</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да, что-то брякает</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не вижу ничего, что могло бы брякать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не видишь ничего, что могло бы брякать?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lastRenderedPageBreak/>
        <w:t>Бернадетта</w:t>
      </w:r>
      <w:r w:rsidRPr="00123D39">
        <w:rPr>
          <w:rFonts w:ascii="Times New Roman" w:eastAsia="Times New Roman" w:hAnsi="Times New Roman" w:cs="Times New Roman"/>
          <w:sz w:val="24"/>
          <w:szCs w:val="24"/>
          <w:shd w:val="clear" w:color="auto" w:fill="FDFAF5"/>
          <w:lang w:eastAsia="ru-RU"/>
        </w:rPr>
        <w:t>. как же хороши эти проселки… (господи, не жизнь, а сама простота и спокойствие)</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коробку с печеньем — открой эту коробку</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…и воскресный туман над лугами в час рассвета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ты взяла с собой маму — ты насыпала маму в коробку от печенья и везешь с собой: и маму, и брошь, и камень, и титановую оправу — в коробке из-под печенья, в своей ивовой корзинке — между термосом с чаем и сэндвичами с тунцом — еще немного и ты насыпала бы маму в сахарницу, чтобы сдобрить ею вместо сахара клубнику по всей Пикардии, мама в коробке из-под печенья и мы — вместе в автобусе ищем кладбище мелких покойников, над которым возвышаются грандиозные штуки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Буки (кладбище мелких покойников, над которым возвышаются грандиозные буки)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мы едем в автобусе и ищем кладбище мелких покойников, над которым возвышаются грандиозные буки, в сени которых лежит папа (вот-вот упаду в обморок), мы заняли два места в пустом автобусе на шестьдесят мест и ищем кладбище мелких покойников над которыми возвышаются грандиозные штуки, грандиозные буки — поворачиваю ключ, и глушу двигатель, и у меня головокружение, так и есть (все путем), мне хана</w:t>
      </w:r>
      <w:r w:rsidRPr="00123D39">
        <w:rPr>
          <w:rFonts w:ascii="Times New Roman" w:eastAsia="Times New Roman" w:hAnsi="Times New Roman" w:cs="Times New Roman"/>
          <w:sz w:val="24"/>
          <w:szCs w:val="24"/>
          <w:lang w:eastAsia="ru-RU"/>
        </w:rPr>
        <w:br/>
      </w:r>
    </w:p>
    <w:p w:rsidR="00123D39" w:rsidRPr="00123D39" w:rsidRDefault="00123D39" w:rsidP="00123D39">
      <w:pPr>
        <w:spacing w:after="0" w:line="420" w:lineRule="atLeast"/>
        <w:outlineLvl w:val="2"/>
        <w:rPr>
          <w:rFonts w:ascii="Times New Roman" w:eastAsia="Times New Roman" w:hAnsi="Times New Roman" w:cs="Times New Roman"/>
          <w:sz w:val="24"/>
          <w:szCs w:val="24"/>
          <w:lang w:eastAsia="ru-RU"/>
        </w:rPr>
      </w:pPr>
      <w:r w:rsidRPr="00123D39">
        <w:rPr>
          <w:rFonts w:ascii="Times New Roman" w:eastAsia="Times New Roman" w:hAnsi="Times New Roman" w:cs="Times New Roman"/>
          <w:sz w:val="24"/>
          <w:szCs w:val="24"/>
          <w:lang w:eastAsia="ru-RU"/>
        </w:rPr>
        <w:t>Картина 8</w:t>
      </w:r>
    </w:p>
    <w:p w:rsidR="00123D39" w:rsidRPr="00123D39" w:rsidRDefault="00123D39" w:rsidP="00123D39">
      <w:pPr>
        <w:spacing w:after="0" w:line="240" w:lineRule="auto"/>
        <w:rPr>
          <w:rFonts w:ascii="Times New Roman" w:eastAsia="Times New Roman" w:hAnsi="Times New Roman" w:cs="Times New Roman"/>
          <w:sz w:val="24"/>
          <w:szCs w:val="24"/>
          <w:lang w:eastAsia="ru-RU"/>
        </w:rPr>
      </w:pPr>
      <w:r w:rsidRPr="00123D39">
        <w:rPr>
          <w:rFonts w:ascii="Times New Roman" w:eastAsia="Times New Roman" w:hAnsi="Times New Roman" w:cs="Times New Roman"/>
          <w:i/>
          <w:iCs/>
          <w:sz w:val="24"/>
          <w:szCs w:val="24"/>
          <w:shd w:val="clear" w:color="auto" w:fill="FDFAF5"/>
          <w:lang w:eastAsia="ru-RU"/>
        </w:rPr>
        <w:t>Тем же воскресеньем ближе к полудню. Они медленно бредут по аллее кладбища. Аннетта изучает карту местности, Бернадетта несет коробку и термос</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мне надоели прямые линии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не смотри прямо</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аллеи, стелы, кресты (сыта по горло надгробными плитами)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идешь с термосом и коробкой печенья (красотка)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не всем же фланировать по кладбищу близ Амьена с туристической картой Пикардии в руках (у меня ее нет)</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и такая тишина (как же здесь тихо)</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в Венето, в том числе в самой Венеции — на венецианском кладбище, расположенном на острове посреди лагуны — надгробные плиты помещают одну над другой, в высоту (из-за моря там нельзя хоронить покойников глубоко), складируют как бы стеллажами.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Пауза</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она не любила Венецию.</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она обожала Венецию</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обожала она Неаполь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Неаполь она ненавидела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ненавидела она Капри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она любила Капри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она любила Рим</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Рим любила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а Венецию ненавидела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Пауза</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я взяла карты таро (помимо прочего), если тебе это о чем-нибудь говорит, и обычные игральные карты (для пасьянсов)</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никогда (в жизни) не пила пиво — ни розовое, ни темное, ни светлое — никакое (нет, ну ты прикинь)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Пауза</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ни деревьев, ни холмов, ни пейзажа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смотреть не на что</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поехали?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lastRenderedPageBreak/>
        <w:t>Аннетта</w:t>
      </w:r>
      <w:r w:rsidRPr="00123D39">
        <w:rPr>
          <w:rFonts w:ascii="Times New Roman" w:eastAsia="Times New Roman" w:hAnsi="Times New Roman" w:cs="Times New Roman"/>
          <w:sz w:val="24"/>
          <w:szCs w:val="24"/>
          <w:shd w:val="clear" w:color="auto" w:fill="FDFAF5"/>
          <w:lang w:eastAsia="ru-RU"/>
        </w:rPr>
        <w:t>. едем дальше</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хотя бы автобус ждет нас там, где мы его припарковали, его-то искать не придется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идем, вперед</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по спирали…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…удаляясь от города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круиз вокруг Амьена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Петляем, удаляясь от него</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и мы опять начинаем</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«умершего отца искать во тьме»</w:t>
      </w:r>
      <w:hyperlink r:id="rId4" w:anchor="_ftn1" w:history="1">
        <w:r w:rsidRPr="00123D39">
          <w:rPr>
            <w:rFonts w:ascii="Times New Roman" w:eastAsia="Times New Roman" w:hAnsi="Times New Roman" w:cs="Times New Roman"/>
            <w:sz w:val="24"/>
            <w:szCs w:val="24"/>
            <w:shd w:val="clear" w:color="auto" w:fill="FDFAF5"/>
            <w:lang w:eastAsia="ru-RU"/>
          </w:rPr>
          <w:t>[1]</w:t>
        </w:r>
      </w:hyperlink>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Пауза</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венецианская лагуна, трагетто, гондолы и лодки, шум волн (она обожала его)</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Аннетте</w:t>
      </w:r>
      <w:r w:rsidRPr="00123D39">
        <w:rPr>
          <w:rFonts w:ascii="Times New Roman" w:eastAsia="Times New Roman" w:hAnsi="Times New Roman" w:cs="Times New Roman"/>
          <w:sz w:val="24"/>
          <w:szCs w:val="24"/>
          <w:shd w:val="clear" w:color="auto" w:fill="FDFAF5"/>
          <w:lang w:eastAsia="ru-RU"/>
        </w:rPr>
        <w:t>. в Венеции надо оплачивать лодки, оплачивать кафе, оплачивать посещение музеев и храмов (она не любила их посещать)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и складирование по вертикали могильных плит, стопки могил — чтобы увидеть могилу, нужно смотреть вверх (вот это ей очень понравилось)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так и фантазируешь, что могло происходить, если бы это было (если бы свозила ее в Венецию) — чтобы наслаждаться угрызениями, что ты это не сделала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sz w:val="24"/>
          <w:szCs w:val="24"/>
          <w:shd w:val="clear" w:color="auto" w:fill="FDFAF5"/>
          <w:lang w:eastAsia="ru-RU"/>
        </w:rPr>
        <w:t>Пауза.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мне тоже чудится, что мы бродим среди развалин Эльсинора… (зябко)</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иди сюда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…меня знобит, а отовсюду являются призраки гамлетов-отцов в железных доспехах, чтобы шептать нам на ухо: «прощай, прощай! не забывай меня»</w:t>
      </w:r>
      <w:hyperlink r:id="rId5" w:anchor="_ftn2" w:history="1">
        <w:r w:rsidRPr="00123D39">
          <w:rPr>
            <w:rFonts w:ascii="Times New Roman" w:eastAsia="Times New Roman" w:hAnsi="Times New Roman" w:cs="Times New Roman"/>
            <w:sz w:val="24"/>
            <w:szCs w:val="24"/>
            <w:shd w:val="clear" w:color="auto" w:fill="FDFAF5"/>
            <w:lang w:eastAsia="ru-RU"/>
          </w:rPr>
          <w:t>[2]</w:t>
        </w:r>
      </w:hyperlink>
      <w:r w:rsidRPr="00123D39">
        <w:rPr>
          <w:rFonts w:ascii="Times New Roman" w:eastAsia="Times New Roman" w:hAnsi="Times New Roman" w:cs="Times New Roman"/>
          <w:sz w:val="24"/>
          <w:szCs w:val="24"/>
          <w:shd w:val="clear" w:color="auto" w:fill="FDFAF5"/>
          <w:lang w:eastAsia="ru-RU"/>
        </w:rPr>
        <w:t> (голоса чужих покойников леденят душу)</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w:t>
      </w:r>
      <w:r w:rsidRPr="00123D39">
        <w:rPr>
          <w:rFonts w:ascii="Times New Roman" w:eastAsia="Times New Roman" w:hAnsi="Times New Roman" w:cs="Times New Roman"/>
          <w:sz w:val="24"/>
          <w:szCs w:val="24"/>
          <w:shd w:val="clear" w:color="auto" w:fill="FDFAF5"/>
          <w:lang w:eastAsia="ru-RU"/>
        </w:rPr>
        <w:t>а. это просто мрамор (это из-за него, от него исходит холод) пошли, мы ищем свой собственный призрак — и финита ля могильная комедия малых захоронений Северной Пикардии, отнюдь не морских (иди ко мне)</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sz w:val="24"/>
          <w:szCs w:val="24"/>
          <w:shd w:val="clear" w:color="auto" w:fill="FDFAF5"/>
          <w:lang w:eastAsia="ru-RU"/>
        </w:rPr>
        <w:t>Пауза.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ты всегда окружала меня заботой</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я этим озабочена</w:t>
      </w:r>
      <w:r w:rsidRPr="00123D39">
        <w:rPr>
          <w:rFonts w:ascii="Times New Roman" w:eastAsia="Times New Roman" w:hAnsi="Times New Roman" w:cs="Times New Roman"/>
          <w:sz w:val="24"/>
          <w:szCs w:val="24"/>
          <w:lang w:eastAsia="ru-RU"/>
        </w:rPr>
        <w:br/>
      </w:r>
    </w:p>
    <w:p w:rsidR="00123D39" w:rsidRPr="00123D39" w:rsidRDefault="00123D39" w:rsidP="00123D39">
      <w:pPr>
        <w:spacing w:after="0" w:line="420" w:lineRule="atLeast"/>
        <w:outlineLvl w:val="2"/>
        <w:rPr>
          <w:rFonts w:ascii="Times New Roman" w:eastAsia="Times New Roman" w:hAnsi="Times New Roman" w:cs="Times New Roman"/>
          <w:sz w:val="24"/>
          <w:szCs w:val="24"/>
          <w:lang w:eastAsia="ru-RU"/>
        </w:rPr>
      </w:pPr>
      <w:r w:rsidRPr="00123D39">
        <w:rPr>
          <w:rFonts w:ascii="Times New Roman" w:eastAsia="Times New Roman" w:hAnsi="Times New Roman" w:cs="Times New Roman"/>
          <w:sz w:val="24"/>
          <w:szCs w:val="24"/>
          <w:lang w:eastAsia="ru-RU"/>
        </w:rPr>
        <w:t>Картина 9</w:t>
      </w:r>
    </w:p>
    <w:p w:rsidR="00123D39" w:rsidRPr="00123D39" w:rsidRDefault="00123D39" w:rsidP="00123D39">
      <w:pPr>
        <w:spacing w:after="0" w:line="240" w:lineRule="auto"/>
        <w:rPr>
          <w:rFonts w:ascii="Times New Roman" w:eastAsia="Times New Roman" w:hAnsi="Times New Roman" w:cs="Times New Roman"/>
          <w:sz w:val="24"/>
          <w:szCs w:val="24"/>
          <w:lang w:eastAsia="ru-RU"/>
        </w:rPr>
      </w:pPr>
      <w:r w:rsidRPr="00123D39">
        <w:rPr>
          <w:rFonts w:ascii="Times New Roman" w:eastAsia="Times New Roman" w:hAnsi="Times New Roman" w:cs="Times New Roman"/>
          <w:sz w:val="24"/>
          <w:szCs w:val="24"/>
          <w:shd w:val="clear" w:color="auto" w:fill="FDFAF5"/>
          <w:lang w:eastAsia="ru-RU"/>
        </w:rPr>
        <w:t>Все тем же воскресеньем, время уже перевалило за полдень. Кладбище в Куази. В робкой надежде они движутся по единственной аллее этого кладбища.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а мило в Куази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как мило у козы</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одна-единственная аллея, посыпанная гравием, по обе стороны аккуратно уложены трупики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разделимся (ты смотришь направо, я — налево)</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начали (держимся за руки)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Огюстина. Берта, прозвище Деде</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Морис, Жан, Франсуа по прозвищу Эдмонд (у меня заканчиваются)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Эдит, Пьер, Беранже (не взяла очки — трудно)</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Леона (да, здесь закончились)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Жюль (да, а я еще хуже вижу)</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представляю, что они говорят на прощанье — вот эта: «а сейчас оставьте меня в покое» (и — оп!)</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а этот: «в конечном счете получилось совсем не плохо» (и — оп!)</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а этот: «ух ты, я еще совсем неплохо себя чувствую» (и — пиф-паф!)</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а этот: «эй, кто там выключил свет!» (и — бряк во мглу!)</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а эта скромница: «я сделала что могла — хотела как лучше» (и — бряк!)</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А эта-то, эта (о-ла-ла! эта — нечто): «с меня довольно!» (и пиф-паф!)</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lastRenderedPageBreak/>
        <w:t>Аннетта</w:t>
      </w:r>
      <w:r w:rsidRPr="00123D39">
        <w:rPr>
          <w:rFonts w:ascii="Times New Roman" w:eastAsia="Times New Roman" w:hAnsi="Times New Roman" w:cs="Times New Roman"/>
          <w:sz w:val="24"/>
          <w:szCs w:val="24"/>
          <w:shd w:val="clear" w:color="auto" w:fill="FDFAF5"/>
          <w:lang w:eastAsia="ru-RU"/>
        </w:rPr>
        <w:t>. а ты — что ты скажешь?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а ты?</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sz w:val="24"/>
          <w:szCs w:val="24"/>
          <w:shd w:val="clear" w:color="auto" w:fill="FDFAF5"/>
          <w:lang w:eastAsia="ru-RU"/>
        </w:rPr>
        <w:t>Пауза.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семьдесят две (семьдесят три) семьдесят четыре могилы справа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плюс пятьдесят две слева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и ни одного Реймона здесь нет (он — не здесь)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сэндвич с тунцом?</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за неимением Реймона пойдет сэндвич с тунцом</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чем хороши кладбища — они открыты по выходным</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не то что магазины Феликса Потена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фирма Феликса Потена давным-давно лопнула, моя дорогая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какбы то ни было, мы удачно попали на кладбище (оно хотя бы открыто)</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даже по выходным</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sz w:val="24"/>
          <w:szCs w:val="24"/>
          <w:shd w:val="clear" w:color="auto" w:fill="FDFAF5"/>
          <w:lang w:eastAsia="ru-RU"/>
        </w:rPr>
        <w:t>Пауза.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ты там была (а папа что сказал перед смертью?)</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я забыла (не знаю — не помню)</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sz w:val="24"/>
          <w:szCs w:val="24"/>
          <w:shd w:val="clear" w:color="auto" w:fill="FDFAF5"/>
          <w:lang w:eastAsia="ru-RU"/>
        </w:rPr>
        <w:t>Пауза.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я бы сказала что-нибудь вроде: «за все спасибо и до скорого»</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«за все спасибо — и еще свидимся»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за все спасибо</w:t>
      </w:r>
      <w:r w:rsidRPr="00123D39">
        <w:rPr>
          <w:rFonts w:ascii="Times New Roman" w:eastAsia="Times New Roman" w:hAnsi="Times New Roman" w:cs="Times New Roman"/>
          <w:sz w:val="24"/>
          <w:szCs w:val="24"/>
          <w:lang w:eastAsia="ru-RU"/>
        </w:rPr>
        <w:br/>
      </w:r>
    </w:p>
    <w:p w:rsidR="00123D39" w:rsidRPr="00123D39" w:rsidRDefault="00123D39" w:rsidP="00123D39">
      <w:pPr>
        <w:spacing w:after="0" w:line="420" w:lineRule="atLeast"/>
        <w:outlineLvl w:val="2"/>
        <w:rPr>
          <w:rFonts w:ascii="Times New Roman" w:eastAsia="Times New Roman" w:hAnsi="Times New Roman" w:cs="Times New Roman"/>
          <w:sz w:val="24"/>
          <w:szCs w:val="24"/>
          <w:lang w:eastAsia="ru-RU"/>
        </w:rPr>
      </w:pPr>
      <w:r w:rsidRPr="00123D39">
        <w:rPr>
          <w:rFonts w:ascii="Times New Roman" w:eastAsia="Times New Roman" w:hAnsi="Times New Roman" w:cs="Times New Roman"/>
          <w:sz w:val="24"/>
          <w:szCs w:val="24"/>
          <w:lang w:eastAsia="ru-RU"/>
        </w:rPr>
        <w:t>Картина 10</w:t>
      </w:r>
    </w:p>
    <w:p w:rsidR="00123D39" w:rsidRPr="00123D39" w:rsidRDefault="00123D39" w:rsidP="00123D39">
      <w:pPr>
        <w:spacing w:after="0" w:line="240" w:lineRule="auto"/>
        <w:rPr>
          <w:rFonts w:ascii="Times New Roman" w:eastAsia="Times New Roman" w:hAnsi="Times New Roman" w:cs="Times New Roman"/>
          <w:sz w:val="24"/>
          <w:szCs w:val="24"/>
          <w:lang w:eastAsia="ru-RU"/>
        </w:rPr>
      </w:pPr>
      <w:r w:rsidRPr="00123D39">
        <w:rPr>
          <w:rFonts w:ascii="Times New Roman" w:eastAsia="Times New Roman" w:hAnsi="Times New Roman" w:cs="Times New Roman"/>
          <w:i/>
          <w:iCs/>
          <w:sz w:val="24"/>
          <w:szCs w:val="24"/>
          <w:shd w:val="clear" w:color="auto" w:fill="FDFAF5"/>
          <w:lang w:eastAsia="ru-RU"/>
        </w:rPr>
        <w:t>Днем того же воскресенья. Дансинг в Пуленвилле. Они расположились на обтянутой молескином банкетке, музыки немного, застоявшийся воздух</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бывает (бывает так) что не уследишь, и не услеживала, и погружалась в сумрачную бездну депрессии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это из-за музыки (если она бодрая, а тебе хреново, так и получается) — чем опасна веселая музыка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и как они могут (для меня это невозможно) танцевать под певцов, которые умерли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Глория Лассо еще жива (или она умерла?)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танцевать под Глорию Лассо (не понимаю, как они могут)</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после того как всю первую половину дня (святого дня) бороздя Амьен (агломерацию) разыскиваешь на всех кладбищах (истоптанных чужими призраками) потерянную могилу папы Реймона, как может сердце позволить тебе танцевать под Глорию Лассо?</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это не сердце, это ноги (не чувствую под собой ног)</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не то что они — у них только ноги и остались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точно, сегодняшняя молодежь состоит только из ног</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из ног и слипов (из слипов и стрингов)</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эпоха стрингов (эпоха стрингов и стрижек)</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из ног и стрижек — это значит: между ногами и стрижкой ничего (только слипы или стринги, другими словами — ничего)</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ни туловища, ни лица — ноги и стрижки (один из них смотрит на тебя)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на тебя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я ничего не вижу (от этого дискотечного шара в глазах порхают светлячки)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хочешь красоваться — красуйся (крашеная)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я начинаю краснеть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он смотрит на тебя (ему нравятся пышные дамы)</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он смотрит на тебя (ему нравятся спортивные девочки)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Подходит юноша и приглашает Аннетту</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Аннетте</w:t>
      </w:r>
      <w:r w:rsidRPr="00123D39">
        <w:rPr>
          <w:rFonts w:ascii="Times New Roman" w:eastAsia="Times New Roman" w:hAnsi="Times New Roman" w:cs="Times New Roman"/>
          <w:sz w:val="24"/>
          <w:szCs w:val="24"/>
          <w:shd w:val="clear" w:color="auto" w:fill="FDFAF5"/>
          <w:lang w:eastAsia="ru-RU"/>
        </w:rPr>
        <w:t xml:space="preserve">. но, юноша (юноша, подождите) я не одна — и вообще, юноша, я не одна (не </w:t>
      </w:r>
      <w:r w:rsidRPr="00123D39">
        <w:rPr>
          <w:rFonts w:ascii="Times New Roman" w:eastAsia="Times New Roman" w:hAnsi="Times New Roman" w:cs="Times New Roman"/>
          <w:sz w:val="24"/>
          <w:szCs w:val="24"/>
          <w:shd w:val="clear" w:color="auto" w:fill="FDFAF5"/>
          <w:lang w:eastAsia="ru-RU"/>
        </w:rPr>
        <w:lastRenderedPageBreak/>
        <w:t>настаивайте — он настаивает) я могла бы — я бы могла (лучше пригласите, вот, мою сестру, она моложе — и, можно сказать без преувеличения, чувственней) она пышнее.</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старая курица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настаивает (вы настаиваете) я только что схоронила свою мать (ей было девяносто семь) я буду носиться по окрестностям в поисках могилы своего отца (его не стало двадцать пять лет назад — и никак не получается его разыскать) я не позволю в моем-то возрасте, чтобы меня обнимал мальчик двадцати лет от роду (ах шестнадцать? — тем более), об этом не может быть и речи, никогда и ни за что</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а в его взгляде что-то есть (в этих глазах, во взгляде юноши) хоть и не слишком явно, но у него во взгляде неожиданно присутствует что-то обольстительное — что-то неожиданное, что тебя обольщает, вызывает желание (так что если ты не пойдешь, если упустишь эту возможность, я развею прах мамы прямо на танцующие парочки — если ты собираешься уклониться) и мама, которая на танцы не ходила никогда, даже 14 июля, вдруг обретет танцевальные способности, уж можешь мне поверить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Аннетта встает, подает руку юноше, состоящему только из ног (!), и уходит с ним. После танца возвращается и усаживается рядом с сестрой. У обеих на глазах слезы</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опять эта старуха смотрит на меня (уставилась) смотрит на меня (нет, что ей от меня нужно?)</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дай платок</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у меня нет платка (а мне бы тоже высморкаться)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у одной нос заложило нос, у другой глаза на мокром месте — а вытереть нечем</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а вы неплохо смотрелись вместе</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он мне говорит — он говорит мне (знала бы ты, что он сказал мне!)</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он что-то тебе сказал?</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он сказал: «мадам, возьмите, пожалуйста, меня за попу» (попросил, чтобы я схватила его за жопу)</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тебе послышалось (от такой музыки — в ушах бананы)</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он сказал: «возьмите меня за попу»</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и ты спустила ему пощечину?</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я схватила его за жопу</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ты лапала за жопу двадцатилетнее дитя?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шестнадцатилетнее (меня захлестнули чувства, и я не смогла устоять, понимаешь ли)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ну да, что вообще прикажешь делать на танцульках в Пуленвиле!</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всю жизнь я то и дело слышала скрип кровати в твоей комнате, когда туда попадал тот или иной парень (я затыкала уши руками, чтобы не слышать твои а! а! — младшенькой, не слышать ее падение, телесные утехи) и вот мне удается наверстать упущенное и заполучить попочку двадцатилетнего мальчика, который попросил, чтобы его за нее подержали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шестнадцать лет — но почему она так глядит на меня, эта старушенция?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когда </w:t>
      </w:r>
      <w:r w:rsidRPr="00123D39">
        <w:rPr>
          <w:rFonts w:ascii="Times New Roman" w:eastAsia="Times New Roman" w:hAnsi="Times New Roman" w:cs="Times New Roman"/>
          <w:b/>
          <w:bCs/>
          <w:sz w:val="24"/>
          <w:szCs w:val="24"/>
          <w:shd w:val="clear" w:color="auto" w:fill="FDFAF5"/>
          <w:lang w:eastAsia="ru-RU"/>
        </w:rPr>
        <w:t>мне</w:t>
      </w:r>
      <w:r w:rsidRPr="00123D39">
        <w:rPr>
          <w:rFonts w:ascii="Times New Roman" w:eastAsia="Times New Roman" w:hAnsi="Times New Roman" w:cs="Times New Roman"/>
          <w:sz w:val="24"/>
          <w:szCs w:val="24"/>
          <w:shd w:val="clear" w:color="auto" w:fill="FDFAF5"/>
          <w:lang w:eastAsia="ru-RU"/>
        </w:rPr>
        <w:t> было шестнадцать, это был год, когда я оплакивала Жерара Филипа (25 ноября 1959 г. — самый печальный день в моей жизни)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1959 год, 1 января на Кубе Фидель Кастро пришел к власти (самый радостный день в моей жизни)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и вот этому сегодняшнему мальчику тоже шестнадцать — и его попочку можно сравнить с щечками ангела (смею заверить, это самый радостный день в моей жизни) — ты сердишься?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я завидую (а вот эта старуха — нет; да что ж она так уставилась на меня?)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пойди и спроси у нее</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ни в коем случае</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встань и подойди к ней</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ни за что</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lastRenderedPageBreak/>
        <w:t>Аннетта</w:t>
      </w:r>
      <w:r w:rsidRPr="00123D39">
        <w:rPr>
          <w:rFonts w:ascii="Times New Roman" w:eastAsia="Times New Roman" w:hAnsi="Times New Roman" w:cs="Times New Roman"/>
          <w:sz w:val="24"/>
          <w:szCs w:val="24"/>
          <w:shd w:val="clear" w:color="auto" w:fill="FDFAF5"/>
          <w:lang w:eastAsia="ru-RU"/>
        </w:rPr>
        <w:t>. а я тебе говорю: встань и подойди к ней</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sz w:val="24"/>
          <w:szCs w:val="24"/>
          <w:shd w:val="clear" w:color="auto" w:fill="FDFAF5"/>
          <w:lang w:eastAsia="ru-RU"/>
        </w:rPr>
        <w:t>Бернадетта встает, помедлив, снова садится, затем опять встает, опять садится, встает, садится.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ты поняла (не поверю, что не поняла), а ведь ты уже поняла, что старуха, отражающаяся в том зеркале, — это 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ты совсем не старуха (за этими зайчиками от дискотечного шара ничего толком и не разглядеть)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я вовсе не старуха (неужели я так старо выгляжу?)</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убила бы того, кто так повесил зеркало, надо ж понимать, что ты без очков</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я не настолько стара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ты не старуха — ты просто засиделась — просто-напросто ты все сидишь — сейчас же танцевать!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Они танцуют. Затем Аннетта поднимается на эстраду</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итак я хотела бы спеть кое-что (я хочу спеть кое-что моей сестренке), я не сделала для нее ничего путного — другое занимало меня полностью: я уклонялась от необходимости быть кому-либо чем-либо обязанной (именно так), так вот, я хочу спеть для нее (эту песню вы не найдете в плей-листах и хит-парадах — и я вовсе не стремлюсь, чтобы ее включили в ваш плейлист или она заняла призовое место в хит-параде) итак, вот эта песня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память — как библиотека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а вернее — картотека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можно там играючи пропасть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бесполезно что-то там искать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и нельзя найти там ничего</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как бы кто бы что бы ни искал</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забываешь здесь и что, казалось, знал</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все забыто о сраженьях</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что под Аустерлицем что под Ватерлоо</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Италия и Пруссия, Испания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Испания забыла о фанданго,</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а также позабыты вальс, и танго,</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забыт и перестук фламенко</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а я забыла север и ключи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оставленные в отпуске на Корфу —</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и все забыто было в наважденье</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самое же важное, что я поняла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память — это тесный коридор</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круто повернувший под прямым углом</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бесполезно что-то там искать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и нельзя найти там ничего</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как бы кто бы что бы ни искал</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забываешь здесь и что, казалось, знал</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челн по волнам качался, как пьяный</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и уже прочла все возможные книги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а затем забыла просто и легко</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от мадам Вердерен и до Гюго</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забыла и Рембо, затем еще Верлена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свои щеки,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и свой живот,</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и тот север, и все мои делиш-</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ки, и Африку забыла я слиш-</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ком, но любовь, что была на берегу,</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lastRenderedPageBreak/>
        <w:t>вот ее забыть я не могу</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память — это схватка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главное — держать удар</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и нельзя найти там ничего</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как бы кто бы что бы ни искал</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забываешь здесь и что, казалось, знал</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Людвиг ван — из памяти долой</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«па-па-па-пам» в ушах навязшей «Пятой»</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и на грядках детства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пшеница колосится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сирены пенье</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слышно Одиссею</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и когда поют дрозды</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и когда вишневый цвет</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не забуду никогда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песню, ту, что для меня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никогда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в моей судьбе</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не забыть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любовь к тебе</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sz w:val="24"/>
          <w:szCs w:val="24"/>
          <w:shd w:val="clear" w:color="auto" w:fill="FDFAF5"/>
          <w:lang w:eastAsia="ru-RU"/>
        </w:rPr>
        <w:t>вот и все, что я хотела спеть моей сестренке, поскольку, несмотря ни на что, нет ни на небе ни на земле ничего и никого, кто мог бы нас разлучить (и должна сказать, в чем в чем, а в этом я уверена, что в конечном счете все получится, как я хотела — вот что я хотела ей сказать) а сейчас мы вас покидаем — нам предстоит долгий путь — чтоб найти одну могилку</w:t>
      </w:r>
      <w:r w:rsidRPr="00123D39">
        <w:rPr>
          <w:rFonts w:ascii="Times New Roman" w:eastAsia="Times New Roman" w:hAnsi="Times New Roman" w:cs="Times New Roman"/>
          <w:sz w:val="24"/>
          <w:szCs w:val="24"/>
          <w:lang w:eastAsia="ru-RU"/>
        </w:rPr>
        <w:br/>
      </w:r>
    </w:p>
    <w:p w:rsidR="00123D39" w:rsidRPr="00123D39" w:rsidRDefault="00123D39" w:rsidP="00123D39">
      <w:pPr>
        <w:spacing w:after="0" w:line="420" w:lineRule="atLeast"/>
        <w:outlineLvl w:val="2"/>
        <w:rPr>
          <w:rFonts w:ascii="Times New Roman" w:eastAsia="Times New Roman" w:hAnsi="Times New Roman" w:cs="Times New Roman"/>
          <w:sz w:val="24"/>
          <w:szCs w:val="24"/>
          <w:lang w:eastAsia="ru-RU"/>
        </w:rPr>
      </w:pPr>
      <w:r w:rsidRPr="00123D39">
        <w:rPr>
          <w:rFonts w:ascii="Times New Roman" w:eastAsia="Times New Roman" w:hAnsi="Times New Roman" w:cs="Times New Roman"/>
          <w:sz w:val="24"/>
          <w:szCs w:val="24"/>
          <w:lang w:eastAsia="ru-RU"/>
        </w:rPr>
        <w:t>Картина 11</w:t>
      </w:r>
    </w:p>
    <w:p w:rsidR="00123D39" w:rsidRPr="00123D39" w:rsidRDefault="00123D39" w:rsidP="00123D39">
      <w:pPr>
        <w:spacing w:after="0" w:line="240" w:lineRule="auto"/>
        <w:rPr>
          <w:rFonts w:ascii="Times New Roman" w:eastAsia="Times New Roman" w:hAnsi="Times New Roman" w:cs="Times New Roman"/>
          <w:sz w:val="24"/>
          <w:szCs w:val="24"/>
          <w:lang w:eastAsia="ru-RU"/>
        </w:rPr>
      </w:pPr>
      <w:r w:rsidRPr="00123D39">
        <w:rPr>
          <w:rFonts w:ascii="Times New Roman" w:eastAsia="Times New Roman" w:hAnsi="Times New Roman" w:cs="Times New Roman"/>
          <w:i/>
          <w:iCs/>
          <w:sz w:val="24"/>
          <w:szCs w:val="24"/>
          <w:shd w:val="clear" w:color="auto" w:fill="FDFAF5"/>
          <w:lang w:eastAsia="ru-RU"/>
        </w:rPr>
        <w:t>Тем же воскресным днем, в автобусе. Поют, Бернадетта даже завывает. Аннетта за рулем</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 и Аннетта</w:t>
      </w:r>
      <w:r w:rsidRPr="00123D39">
        <w:rPr>
          <w:rFonts w:ascii="Times New Roman" w:eastAsia="Times New Roman" w:hAnsi="Times New Roman" w:cs="Times New Roman"/>
          <w:sz w:val="24"/>
          <w:szCs w:val="24"/>
          <w:shd w:val="clear" w:color="auto" w:fill="FDFAF5"/>
          <w:lang w:eastAsia="ru-RU"/>
        </w:rPr>
        <w:t> (</w:t>
      </w:r>
      <w:r w:rsidRPr="00123D39">
        <w:rPr>
          <w:rFonts w:ascii="Times New Roman" w:eastAsia="Times New Roman" w:hAnsi="Times New Roman" w:cs="Times New Roman"/>
          <w:i/>
          <w:iCs/>
          <w:sz w:val="24"/>
          <w:szCs w:val="24"/>
          <w:shd w:val="clear" w:color="auto" w:fill="FDFAF5"/>
          <w:lang w:eastAsia="ru-RU"/>
        </w:rPr>
        <w:t>поют</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эй, водила, — если ты чемпион</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дави на педаль — дави на педаль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эй, водила, — если ты чемпион</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гриб раздави — ядовитый он</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эй, водила, — если ты чемпион</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дави на педаль — дави на педаль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эй, водила, — если ты чемпион</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гриб раздави — ядовитый он</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и пятнадцать — и шестнадцать — семнадцать, восемнадцать (едем ровнее) о! красная — красотка, о! синяя — красотка, фургон посчитаем за две тачки — сбили зеркало заднего вида — через пятьдесят метров велосипедист</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добрая мадам, не нажмете ли вы слегка своей ручкой на тормоз (мерси, Большая Сестра), и мама брякает в своей коробке из-под печенья, словно арбитр фиксирует окончание раунда — меняем направление (будьте любезны, помогите повернуть руль) здесь съезжаем — не успели (хреново) и наконец двадцатая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девятнадцатая (все получше) до велосипедиста осталось три метра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поворачиваем, поворачивай, еще — перестраиваемся, уклоняемся, уходим — и велосипедиста объехали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двадцатая слева от меня (знай наших)</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из Пуленвиля выехали (готово)</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Куази (готово)</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Лонго—Флессель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lastRenderedPageBreak/>
        <w:t>Бернадетта</w:t>
      </w:r>
      <w:r w:rsidRPr="00123D39">
        <w:rPr>
          <w:rFonts w:ascii="Times New Roman" w:eastAsia="Times New Roman" w:hAnsi="Times New Roman" w:cs="Times New Roman"/>
          <w:sz w:val="24"/>
          <w:szCs w:val="24"/>
          <w:shd w:val="clear" w:color="auto" w:fill="FDFAF5"/>
          <w:lang w:eastAsia="ru-RU"/>
        </w:rPr>
        <w:t>. Бретандль—Бовель (готово)</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Дрёй</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Дрёй — приступаем</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Дрёй (познакомимся с этой Дырой без «ы», а «ё» и «о» звучат почти одинаково)</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захолустной дырой в огромном мире</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Пауза</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 и Аннетта</w:t>
      </w:r>
      <w:r w:rsidRPr="00123D39">
        <w:rPr>
          <w:rFonts w:ascii="Times New Roman" w:eastAsia="Times New Roman" w:hAnsi="Times New Roman" w:cs="Times New Roman"/>
          <w:sz w:val="24"/>
          <w:szCs w:val="24"/>
          <w:shd w:val="clear" w:color="auto" w:fill="FDFAF5"/>
          <w:lang w:eastAsia="ru-RU"/>
        </w:rPr>
        <w:t> (</w:t>
      </w:r>
      <w:r w:rsidRPr="00123D39">
        <w:rPr>
          <w:rFonts w:ascii="Times New Roman" w:eastAsia="Times New Roman" w:hAnsi="Times New Roman" w:cs="Times New Roman"/>
          <w:i/>
          <w:iCs/>
          <w:sz w:val="24"/>
          <w:szCs w:val="24"/>
          <w:shd w:val="clear" w:color="auto" w:fill="FDFAF5"/>
          <w:lang w:eastAsia="ru-RU"/>
        </w:rPr>
        <w:t>поют</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эй, водила, — если ты чемпион</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дави на педаль — дави на педаль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эй, водила, — если ты чемпион</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гриб раздави — ядовитый он</w:t>
      </w:r>
      <w:r w:rsidRPr="00123D39">
        <w:rPr>
          <w:rFonts w:ascii="Times New Roman" w:eastAsia="Times New Roman" w:hAnsi="Times New Roman" w:cs="Times New Roman"/>
          <w:sz w:val="24"/>
          <w:szCs w:val="24"/>
          <w:lang w:eastAsia="ru-RU"/>
        </w:rPr>
        <w:br/>
      </w:r>
    </w:p>
    <w:p w:rsidR="00123D39" w:rsidRPr="00123D39" w:rsidRDefault="00123D39" w:rsidP="00123D39">
      <w:pPr>
        <w:spacing w:after="0" w:line="420" w:lineRule="atLeast"/>
        <w:outlineLvl w:val="2"/>
        <w:rPr>
          <w:rFonts w:ascii="Times New Roman" w:eastAsia="Times New Roman" w:hAnsi="Times New Roman" w:cs="Times New Roman"/>
          <w:sz w:val="24"/>
          <w:szCs w:val="24"/>
          <w:lang w:eastAsia="ru-RU"/>
        </w:rPr>
      </w:pPr>
      <w:r w:rsidRPr="00123D39">
        <w:rPr>
          <w:rFonts w:ascii="Times New Roman" w:eastAsia="Times New Roman" w:hAnsi="Times New Roman" w:cs="Times New Roman"/>
          <w:sz w:val="24"/>
          <w:szCs w:val="24"/>
          <w:lang w:eastAsia="ru-RU"/>
        </w:rPr>
        <w:t>Картина 12</w:t>
      </w:r>
    </w:p>
    <w:p w:rsidR="00123D39" w:rsidRPr="00123D39" w:rsidRDefault="00123D39" w:rsidP="00123D39">
      <w:pPr>
        <w:spacing w:after="0" w:line="240" w:lineRule="auto"/>
        <w:rPr>
          <w:rFonts w:ascii="Times New Roman" w:eastAsia="Times New Roman" w:hAnsi="Times New Roman" w:cs="Times New Roman"/>
          <w:sz w:val="24"/>
          <w:szCs w:val="24"/>
          <w:lang w:eastAsia="ru-RU"/>
        </w:rPr>
      </w:pPr>
      <w:r w:rsidRPr="00123D39">
        <w:rPr>
          <w:rFonts w:ascii="Times New Roman" w:eastAsia="Times New Roman" w:hAnsi="Times New Roman" w:cs="Times New Roman"/>
          <w:i/>
          <w:iCs/>
          <w:sz w:val="24"/>
          <w:szCs w:val="24"/>
          <w:shd w:val="clear" w:color="auto" w:fill="FDFAF5"/>
          <w:lang w:eastAsia="ru-RU"/>
        </w:rPr>
        <w:t>Тем же воскресным днем. Кладбище в Дрёй-лез-Амьен. Плотный туман. Они бредут по аллее</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Аннетта, не могу без сигареты</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а нету сигареты, Бернадетта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пойду стрельну</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ты не пойдешь по воскресному Дрёю в кладбищенском тумане стрелять курево у какого-нибудь пожилого вдовца (еще и коленопреклоненного), приводящего в порядок могилку покойной жены (не смей)</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Пауза</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это явное не то (пилоны — сооружения)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двадцать пять лет — пронеслись, словно двадцать пять комет, над Землей и ее прекрасным миром по звездному небу (но времени вполне хватило, чтобы создать и установить твои пилоны и сооружения)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возможно, но — ни церкви, ни холма, ни дороги — ничего (так что здесь нам больше делать нечего)</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ты повторяешь все то, что уже сказала в автобусе (не могу без сигареты)</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ничего я не говорила (это тянется двадцать пять лет — согласись, за все эти двадцать пять лет я не сказала ни слова)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Пауза</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больше не могу без курева (хуже всего — что без курева я больше не могу)</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не ходи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я не я (эта сила неудержимо влечет меня к коленопреклоненным скорбящим) — в натуре, я же сигарету попрошу, а не телефончик</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она исчезла в тумане, семенит мелкими шагами мелкой дамочки, почти бежит, приближаясь к пожилому коленопреклоненному вдовцу, приводящему в порядок могилку покойной жены во второй половине воскресного дня в туманной дымке на кладбище в Дрей-лез-Амьен — она заговаривает с ним, он поднимается, отвечает, у них начинается разговор — она присаживается на соседнюю могилу, он снова опускается на колени и возвращается к своему занятию: сажает цветы на могилу покойной жены, туманный воскресный день, и в белой завесе тумана появляется просвет — а день начинает клониться к закату, сквозь него пробиваются солнечные лучи — ей ничего не стоило отбросить приличия, и она их отбрасывала, я другая (она такая) я так хотела тоже их отбросить… (осмелиться) …и вот этот просвет, это какое-то пространство между мной и моей жизнью: я прохожу по улице в облегающем платье, с высоко поднятой головой, и незнакомец ведет меня к себе домой, — я так хотела совершить нечто подобное, что могло бы порой возникать из мрака сожалений, и даже (возможно) позволить себе поверить, что это было на самом деле</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Пауза</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не нашла сигарету</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lastRenderedPageBreak/>
        <w:t>Аннетта</w:t>
      </w:r>
      <w:r w:rsidRPr="00123D39">
        <w:rPr>
          <w:rFonts w:ascii="Times New Roman" w:eastAsia="Times New Roman" w:hAnsi="Times New Roman" w:cs="Times New Roman"/>
          <w:sz w:val="24"/>
          <w:szCs w:val="24"/>
          <w:shd w:val="clear" w:color="auto" w:fill="FDFAF5"/>
          <w:lang w:eastAsia="ru-RU"/>
        </w:rPr>
        <w:t>. ты всегда была готова где угодно и с кем угодно…</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я больше не могу без курева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…а я никогда ни с кем не решалась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свою жену (как-то зимней ночью отравилась угарным газом из-за засорившегося камина) он тоже кремировал, она превратилась в пепел — понятно, что с этого момента его портсигар опустел безвозвратно</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когда тебе нужно, ты спрашиваешь и получаешь — огонь, дорогу, мужчину (подходишь, спрашиваешь, добиваешься, а если не получается, не опускаешь руки, а начинаешь снова)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я все это уже слышала (и я вновь трепещу)</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мне так хотелось стать шлюхой и с высоко поднятой головой прогуляться по улице в облегающем платье (быть блядью, заслужить это высокое звание — всегда об этом мечтала)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да, ты не спрашиваешь (не осмеливаешься), ты просто берешь не спрашивая, берешь и пользуешься (а все, что ты мне сейчас наговорила — попытка задурить мне голову, но меня на мякине не проведешь)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двадцать пять лет папа лежит один-одинешенек (тут мы не спорим), лежит один-одинешенек — вонючий хоспис, документы, и рейсы туда и обратно, и сколько за что нужно платить, и терпение, и что нового, и услуги нотариуса, похороны, церемония — и весь процесс, и погребение, и копирование документов, и завещание — в дрожь от всего этого кидает, но кто-то должен был позаботиться обо всем этом (тут мы не спорим) — и все это на мою голову — двадцать пять лет назад — все свалилось на мою голову, никого больше не было (больше не было никого — никого другого не оказалось) все на мою голову и малоприятное, гнилое как червивое яблоко дело, на котором меня обчистили до нитки (все это в прошлом, слава богу)</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ты не просишь ничего (ты ничего не просишь) ты отжимаешь, ты берешь измором, ты виляешь, ты оцениваешь, ты ставишь перед фактом, ты прикидываешь, ты сперва приближаешься, затем бросаешься в атаку, ты осаждаешь, и наконец хватаешь добычу, которую пожираешь в одиночку — ты записываешь ее на себя, защищаешь от посягательств, двадцать пять лет назад ты эту добычу (папу) отбила, ограбив нас — присвоила, узурпировала и в одиночку пожирала свою добычу — паучиха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как ты можешь, ну как ты можешь (мерзавка)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кровососка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гадина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людоедка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падаю в обморок</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интересное кино</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мерзавка с мерзавкой — обе, она и ты — она ухитрилась сберечь свою злобу и теперь пышет ею — своим бряканьем из железной коробки, только где были ее претензии тогда? что-то она сидела и не брякала, когда нужно было утрясать дела с больницей, нотариусом, похоронными услугами, а ты правила бутиком и вассалами (твое идите-известно-куда, а я тем временем собирала их, нанизывая по одному, словно жемчужины, в служебке бутика: клиентов, коммивояжеров, оптовиков — сообщество малого бизнеса со всей округи)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я задыхаюсь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не заливай</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не могу дышать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чтоб ты сдохла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бутик, сделки, ответственность — ты ничего не просишь, ты забираешь — с папой было то же самое</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папа не то же самое</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дай сигарету (ты сейчас сказала то, что думаешь на самом деле?)</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lastRenderedPageBreak/>
        <w:t>Аннетта</w:t>
      </w:r>
      <w:r w:rsidRPr="00123D39">
        <w:rPr>
          <w:rFonts w:ascii="Times New Roman" w:eastAsia="Times New Roman" w:hAnsi="Times New Roman" w:cs="Times New Roman"/>
          <w:sz w:val="24"/>
          <w:szCs w:val="24"/>
          <w:shd w:val="clear" w:color="auto" w:fill="FDFAF5"/>
          <w:lang w:eastAsia="ru-RU"/>
        </w:rPr>
        <w:t>. а ведь я могла стать потаскухой — я была красивей</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ты могла стать женщиной</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пожирательница мужиков!</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пожирательница папы!</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падла!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приятно познакомиться</w:t>
      </w:r>
      <w:r w:rsidRPr="00123D39">
        <w:rPr>
          <w:rFonts w:ascii="Times New Roman" w:eastAsia="Times New Roman" w:hAnsi="Times New Roman" w:cs="Times New Roman"/>
          <w:sz w:val="24"/>
          <w:szCs w:val="24"/>
          <w:lang w:eastAsia="ru-RU"/>
        </w:rPr>
        <w:br/>
      </w:r>
    </w:p>
    <w:p w:rsidR="00123D39" w:rsidRPr="00123D39" w:rsidRDefault="00123D39" w:rsidP="00123D39">
      <w:pPr>
        <w:spacing w:after="0" w:line="420" w:lineRule="atLeast"/>
        <w:outlineLvl w:val="2"/>
        <w:rPr>
          <w:rFonts w:ascii="Times New Roman" w:eastAsia="Times New Roman" w:hAnsi="Times New Roman" w:cs="Times New Roman"/>
          <w:sz w:val="24"/>
          <w:szCs w:val="24"/>
          <w:lang w:eastAsia="ru-RU"/>
        </w:rPr>
      </w:pPr>
      <w:r w:rsidRPr="00123D39">
        <w:rPr>
          <w:rFonts w:ascii="Times New Roman" w:eastAsia="Times New Roman" w:hAnsi="Times New Roman" w:cs="Times New Roman"/>
          <w:sz w:val="24"/>
          <w:szCs w:val="24"/>
          <w:lang w:eastAsia="ru-RU"/>
        </w:rPr>
        <w:t>Картина 13</w:t>
      </w:r>
    </w:p>
    <w:p w:rsidR="00123D39" w:rsidRPr="00123D39" w:rsidRDefault="00123D39" w:rsidP="00123D39">
      <w:pPr>
        <w:spacing w:after="0" w:line="240" w:lineRule="auto"/>
        <w:rPr>
          <w:rFonts w:ascii="Times New Roman" w:eastAsia="Times New Roman" w:hAnsi="Times New Roman" w:cs="Times New Roman"/>
          <w:sz w:val="24"/>
          <w:szCs w:val="24"/>
          <w:lang w:eastAsia="ru-RU"/>
        </w:rPr>
      </w:pPr>
      <w:r w:rsidRPr="00123D39">
        <w:rPr>
          <w:rFonts w:ascii="Times New Roman" w:eastAsia="Times New Roman" w:hAnsi="Times New Roman" w:cs="Times New Roman"/>
          <w:i/>
          <w:iCs/>
          <w:sz w:val="24"/>
          <w:szCs w:val="24"/>
          <w:shd w:val="clear" w:color="auto" w:fill="FDFAF5"/>
          <w:lang w:eastAsia="ru-RU"/>
        </w:rPr>
        <w:t>Воскресенье, после предыдущей картины прошло какое-то время. Вечер. Они сидят на могильной плите и играют в карты — в покер — и пьют пиво</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все путем, говорит, я вернусь (а может, это игра воображения)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две карты</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ты не поставила («все путем, я вернусь»)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еще одно пиво — и он умер?</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да, умер — «все путем, я вернусь»</w:t>
      </w:r>
      <w:r w:rsidRPr="00123D39">
        <w:rPr>
          <w:rFonts w:ascii="Times New Roman" w:eastAsia="Times New Roman" w:hAnsi="Times New Roman" w:cs="Times New Roman"/>
          <w:i/>
          <w:iCs/>
          <w:sz w:val="24"/>
          <w:szCs w:val="24"/>
          <w:shd w:val="clear" w:color="auto" w:fill="FDFAF5"/>
          <w:lang w:eastAsia="ru-RU"/>
        </w:rPr>
        <w:t> — </w:t>
      </w:r>
      <w:r w:rsidRPr="00123D39">
        <w:rPr>
          <w:rFonts w:ascii="Times New Roman" w:eastAsia="Times New Roman" w:hAnsi="Times New Roman" w:cs="Times New Roman"/>
          <w:sz w:val="24"/>
          <w:szCs w:val="24"/>
          <w:shd w:val="clear" w:color="auto" w:fill="FDFAF5"/>
          <w:lang w:eastAsia="ru-RU"/>
        </w:rPr>
        <w:t>и умер</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две пары</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но возможно, это игра воображения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прошло двадцать пять лет</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Пауза</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я вспоминаю (прямо вот вспоминаю) он назвал меня по имени, затем назвал маму по имени, и тебя (произнес твое имя)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пас</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так еще ставки не сделали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все равно пас</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на его лице появилась улыбка, он улыбнулся — тогда сдавай</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возможно, это у тебя игра воображения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он улыбнулся и произнес мое имя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делай ставку</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три карты — и произнес твое имя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хватит</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четыре карты подряд — это сколько?</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нисколько</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Пауза</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ты скорей блондинка или скорей рыжая?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блондинка — белое вино (которое с пузырьками)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мое первое пиво (в жизни) прикинь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это твое восьмое пиво — пять карт</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Пауза</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он произнес твое имя (я помню — он произнес твое имя)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пас</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Пауза</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любила ли ты папу?</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я здорово опоздала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Пауза</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Сен-Совер, Ла-Шоссе-Тиранкур — сдавай</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Флессель, Бовель, Кози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Пуланвилль, Дрёй — дай пару</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в одном только Амьене семь кладбищ</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возвращаемся (сет — три короля)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а какой у нас день недели? (у тебя два короля и валет)</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воскресенье (а сколько стоят два короля и валет)</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xml:space="preserve">. нисколько (объясняю — никакой это не сет — для него нужно три </w:t>
      </w:r>
      <w:r w:rsidRPr="00123D39">
        <w:rPr>
          <w:rFonts w:ascii="Times New Roman" w:eastAsia="Times New Roman" w:hAnsi="Times New Roman" w:cs="Times New Roman"/>
          <w:sz w:val="24"/>
          <w:szCs w:val="24"/>
          <w:shd w:val="clear" w:color="auto" w:fill="FDFAF5"/>
          <w:lang w:eastAsia="ru-RU"/>
        </w:rPr>
        <w:lastRenderedPageBreak/>
        <w:t>одинаковые карты)</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о том, что сегодня воскресенье я тебе говорю не в третий, а уже в седьмой раз (так что это не у меня что-то с головой)</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я могу отличить короля от валета (флеш-рояль)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да это просто несколько карт по порядку</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это и есть флеш-рояль (десять, валет, дама, король, туз)</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вечереет (что будем делать?)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следуем дальше — пока не стемнеет, продолжим утром</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Пауза</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ты оставила маму в Дрёе?</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я ее положила в бардачок</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Пауза</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мне так нравится освещение (словно разорванная апельсиновая кожура)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он назвал меня по имени?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проговорил: «все путем, я вернусь» и твое имя (тоже)</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и ушел</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ушел</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Пауза</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он проговорил и твое имя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он проговорил мое имя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и мамино</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и мамино</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и мое</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да, и твое имя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Пауза</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это мрамор (студить жопу — его профессия)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допивай пиво (и пойдем)</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помоги подняться (я бухая в хлам)</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что ж, милая моя, давай руку (и еще он улыбнулся)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еще улыбнулся</w:t>
      </w:r>
      <w:r w:rsidRPr="00123D39">
        <w:rPr>
          <w:rFonts w:ascii="Times New Roman" w:eastAsia="Times New Roman" w:hAnsi="Times New Roman" w:cs="Times New Roman"/>
          <w:sz w:val="24"/>
          <w:szCs w:val="24"/>
          <w:lang w:eastAsia="ru-RU"/>
        </w:rPr>
        <w:br/>
      </w:r>
    </w:p>
    <w:p w:rsidR="00123D39" w:rsidRPr="00123D39" w:rsidRDefault="00123D39" w:rsidP="00123D39">
      <w:pPr>
        <w:spacing w:after="0" w:line="420" w:lineRule="atLeast"/>
        <w:outlineLvl w:val="2"/>
        <w:rPr>
          <w:rFonts w:ascii="Times New Roman" w:eastAsia="Times New Roman" w:hAnsi="Times New Roman" w:cs="Times New Roman"/>
          <w:sz w:val="24"/>
          <w:szCs w:val="24"/>
          <w:lang w:eastAsia="ru-RU"/>
        </w:rPr>
      </w:pPr>
      <w:r w:rsidRPr="00123D39">
        <w:rPr>
          <w:rFonts w:ascii="Times New Roman" w:eastAsia="Times New Roman" w:hAnsi="Times New Roman" w:cs="Times New Roman"/>
          <w:sz w:val="24"/>
          <w:szCs w:val="24"/>
          <w:lang w:eastAsia="ru-RU"/>
        </w:rPr>
        <w:t>Картина 14</w:t>
      </w:r>
    </w:p>
    <w:p w:rsidR="00123D39" w:rsidRPr="00123D39" w:rsidRDefault="00123D39" w:rsidP="00123D39">
      <w:pPr>
        <w:spacing w:after="0" w:line="240" w:lineRule="auto"/>
        <w:rPr>
          <w:rFonts w:ascii="Times New Roman" w:eastAsia="Times New Roman" w:hAnsi="Times New Roman" w:cs="Times New Roman"/>
          <w:sz w:val="24"/>
          <w:szCs w:val="24"/>
          <w:lang w:eastAsia="ru-RU"/>
        </w:rPr>
      </w:pPr>
      <w:r w:rsidRPr="00123D39">
        <w:rPr>
          <w:rFonts w:ascii="Times New Roman" w:eastAsia="Times New Roman" w:hAnsi="Times New Roman" w:cs="Times New Roman"/>
          <w:i/>
          <w:iCs/>
          <w:sz w:val="24"/>
          <w:szCs w:val="24"/>
          <w:shd w:val="clear" w:color="auto" w:fill="FDFAF5"/>
          <w:lang w:eastAsia="ru-RU"/>
        </w:rPr>
        <w:t>На следующий день после всего, случившегося в этой пьесе. Утро вторника 27-го. Полицейский комиссариат. Аннета и Бернадетта сидят рядом, идет совместный допрос</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я тебя не перебиваю (это ты меня перебиваешь) она меня перебивает</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(да не перебиваю я тебя) я тебе отвечаю</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я тебя ни о чем не спрашиваю — я просто говорю сама с собой (я разговариваю сама с собой)</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ты спросила время (она спрашивала, мне это не приснилось)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я просто вспоминала, во сколько это могло быть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в десять (ответила я) примерно десять утра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я прекрасно знаю, что было около десяти утра (она меня все время перебивает)</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пол-одиннадцатого (может, чуть меньше), ну, пусть десять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ты могла бы отпустить рукав мсье полицейского (он не улетит)</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разумеется, не улетит (вы хоть как-то следите за своим питанием?)</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было примерно десять утра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десять — начало одиннадцатого вчерашнего утра (в этих пределах — не раньше и не позже)</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я что, не даю тебе говорить — рассказывай, давай, рассказывай, я не против, молчу-молчу</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было примерно десять (часов) вчерашнего утра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lastRenderedPageBreak/>
        <w:t>Аннетта</w:t>
      </w:r>
      <w:r w:rsidRPr="00123D39">
        <w:rPr>
          <w:rFonts w:ascii="Times New Roman" w:eastAsia="Times New Roman" w:hAnsi="Times New Roman" w:cs="Times New Roman"/>
          <w:sz w:val="24"/>
          <w:szCs w:val="24"/>
          <w:shd w:val="clear" w:color="auto" w:fill="FDFAF5"/>
          <w:lang w:eastAsia="ru-RU"/>
        </w:rPr>
        <w:t>. на северном вокзале мы сели на поезд</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доехали до Амьена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часов в десять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в одиннадцатом часу</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и ни одного свободного такси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Амьенский вокзал воскресным утром — без такси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есть автобус, но не такси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автобус — вот он, а такси нет</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мы в него и влезли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стоит себе автобус, двери открыты, ключ в зажигании, мы и поехали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вошли, сидим, можно ехать, в чем дело?</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водителя все нет (думаем, сколько можно ждать, поехали)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мы какое-то время его ждали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но сколько можно ждать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Пауза</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вы инспектор, оперативник или комиссар? (кстати, в чем тут разница?)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а пивко у вас имеется?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вы курите? — я бы выкурила сигаретку</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отпусти его рукав (вечно ей нужно во что-нибудь вцепиться)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что у вас за галстук! (вы же соль земли Французской республики)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тебе не нравится рисунок?</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мне не нравится жирное пятно</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Пауза</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я бог знает сколько не садилась за руль (восемнадцать лет)</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можешь гордиться (в конце концов ты справилась)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это была рено 4L (зеленая)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мыпрочесывали округу</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прочесывали — прочесали часть здешней округи и причесали несколько тачек</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несколько тачек зацепили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без жертв (жертв не было)</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особенно поначалу</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ты можешь отпустить рукав мсье оперативника (ей вечно нужно во что-нибудь вцепиться)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и на обратной дороге — в Париж — ночью</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и тогда тоже (ничего страшного)</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шесть десятков машин (однако)</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не нашла, где включаются фары</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это оказалось невозможно</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все обсмотрела — не видать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все кому не лень едут в Париж, словно он резиновый</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Пауза</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она ни при чем</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полностью при чем</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что ты несешь!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я говорю, что это я во всем виновата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«я во всем виновата»! (виновата, не виновата) да при чем тут ты?</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sz w:val="24"/>
          <w:szCs w:val="24"/>
          <w:shd w:val="clear" w:color="auto" w:fill="FDFAF5"/>
          <w:lang w:eastAsia="ru-RU"/>
        </w:rPr>
        <w:t>Обе изображают, что у них паническая атака и что они задыхаются.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то, что там происходило — это — это было словно… (не знаю)</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эти стены, да и вы сами — кругом все серое (дохлая мышь) эта жирная серость невыносима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xml:space="preserve">. праздник — понимаете ли вы? — грандиозный праздник для нас обеих — что Рождество, что 14 июля — когда прошел дождь и появилось солнце (дождь — прошел) оно заходит (смеркается) мы оказываемся там (оказываемся — словно потерялись, а </w:t>
      </w:r>
      <w:r w:rsidRPr="00123D39">
        <w:rPr>
          <w:rFonts w:ascii="Times New Roman" w:eastAsia="Times New Roman" w:hAnsi="Times New Roman" w:cs="Times New Roman"/>
          <w:sz w:val="24"/>
          <w:szCs w:val="24"/>
          <w:shd w:val="clear" w:color="auto" w:fill="FDFAF5"/>
          <w:lang w:eastAsia="ru-RU"/>
        </w:rPr>
        <w:lastRenderedPageBreak/>
        <w:t>теперь нашлись) вот он, перед нами, а вокруг, над всем, что нас окружает — деревья, штуки, — над всем этим и за этим — солнце и — тени штуков (праздник, понимаешь ли)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без паники (дай руку)</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во всем свете только она, я, он и мама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ты меня пугаешь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и мы запели, вместе, танцуя на плитах под сенью штуков, которые пляшут на костях — мы пустились в пляс и запели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а вот сейчас она грохнется, ну а я задохнусь (подавлюсь)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и мы пляшем под солнцем, и дождем, и на могилах, и в тени штуков, пустившихся в пляс на усопших, и под шум листвы штуков, и бряканья брошки в коробке (праздник, я вам говорю)</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большие буки, дорогуша ты моя, моя сладкая, моя красотка, буки — буки (черт бы побрал эту астму) буки (задыхаюсь)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и мы пляшем под солнцем, и (без паники) дождем, и на могилах, и в тени буков, пустившихся в пляс на усопших, и под шум листвы под буками (без паники без паники), под шум бряканья брошки в коробке (праздник, я вам говорю)</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простите за то, что я тереблю вас за рукав — я не могу дышать (скорую)</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Рождество 14 июля, еще и пивом налилась по самую макушку — от всего этого я себя чувствую совсем не хорошо — я падаю в обморок — вот, я падаю, вот мы и приплыли, вот я и упала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задыхаюсь, я задыхаюсь — пожарные, на помощь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Пауза</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ушел</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они нас не растащат</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кто на нас польстится в нашем возрасте (подумай-ка)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что будем делать?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ждать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а если они вернутся?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начнем заново</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и что потом?</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а плевать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sz w:val="24"/>
          <w:szCs w:val="24"/>
          <w:shd w:val="clear" w:color="auto" w:fill="FDFAF5"/>
          <w:lang w:eastAsia="ru-RU"/>
        </w:rPr>
        <w:t>Пауза.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возвращаются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ты задыхаешься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а ты в обмороке</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и движемся дальше</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обними меня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иди сюда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дай руку</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все путем</w:t>
      </w:r>
      <w:r w:rsidRPr="00123D39">
        <w:rPr>
          <w:rFonts w:ascii="Times New Roman" w:eastAsia="Times New Roman" w:hAnsi="Times New Roman" w:cs="Times New Roman"/>
          <w:sz w:val="24"/>
          <w:szCs w:val="24"/>
          <w:lang w:eastAsia="ru-RU"/>
        </w:rPr>
        <w:br/>
      </w:r>
    </w:p>
    <w:p w:rsidR="00123D39" w:rsidRPr="00123D39" w:rsidRDefault="00123D39" w:rsidP="00123D39">
      <w:pPr>
        <w:spacing w:after="0" w:line="420" w:lineRule="atLeast"/>
        <w:outlineLvl w:val="2"/>
        <w:rPr>
          <w:rFonts w:ascii="Times New Roman" w:eastAsia="Times New Roman" w:hAnsi="Times New Roman" w:cs="Times New Roman"/>
          <w:sz w:val="24"/>
          <w:szCs w:val="24"/>
          <w:lang w:eastAsia="ru-RU"/>
        </w:rPr>
      </w:pPr>
      <w:r w:rsidRPr="00123D39">
        <w:rPr>
          <w:rFonts w:ascii="Times New Roman" w:eastAsia="Times New Roman" w:hAnsi="Times New Roman" w:cs="Times New Roman"/>
          <w:sz w:val="24"/>
          <w:szCs w:val="24"/>
          <w:lang w:eastAsia="ru-RU"/>
        </w:rPr>
        <w:t>Картина 15</w:t>
      </w:r>
    </w:p>
    <w:p w:rsidR="00123D39" w:rsidRPr="00123D39" w:rsidRDefault="00123D39" w:rsidP="00123D39">
      <w:pPr>
        <w:spacing w:after="0" w:line="240" w:lineRule="auto"/>
        <w:rPr>
          <w:rFonts w:ascii="Times New Roman" w:eastAsia="Times New Roman" w:hAnsi="Times New Roman" w:cs="Times New Roman"/>
          <w:sz w:val="24"/>
          <w:szCs w:val="24"/>
          <w:lang w:eastAsia="ru-RU"/>
        </w:rPr>
      </w:pPr>
      <w:r w:rsidRPr="00123D39">
        <w:rPr>
          <w:rFonts w:ascii="Times New Roman" w:eastAsia="Times New Roman" w:hAnsi="Times New Roman" w:cs="Times New Roman"/>
          <w:i/>
          <w:iCs/>
          <w:sz w:val="24"/>
          <w:szCs w:val="24"/>
          <w:shd w:val="clear" w:color="auto" w:fill="FDFAF5"/>
          <w:lang w:eastAsia="ru-RU"/>
        </w:rPr>
        <w:t>Возвращаемся в воскресенье, 26-го. Ночное бдение. Кладбище в Савёзе. Недвижные, они стоят у могилы отца. Вечереет, хотя солнце еще не зашл</w:t>
      </w:r>
      <w:r w:rsidRPr="00123D39">
        <w:rPr>
          <w:rFonts w:ascii="Times New Roman" w:eastAsia="Times New Roman" w:hAnsi="Times New Roman" w:cs="Times New Roman"/>
          <w:sz w:val="24"/>
          <w:szCs w:val="24"/>
          <w:shd w:val="clear" w:color="auto" w:fill="FDFAF5"/>
          <w:lang w:eastAsia="ru-RU"/>
        </w:rPr>
        <w:t>о.</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вот.</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мы добрались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и воскресенье</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и светит солнце</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и мы не плачем</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Пауза</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этот свет</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и тень деревьев</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lastRenderedPageBreak/>
        <w:t>Бернадетта</w:t>
      </w:r>
      <w:r w:rsidRPr="00123D39">
        <w:rPr>
          <w:rFonts w:ascii="Times New Roman" w:eastAsia="Times New Roman" w:hAnsi="Times New Roman" w:cs="Times New Roman"/>
          <w:sz w:val="24"/>
          <w:szCs w:val="24"/>
          <w:shd w:val="clear" w:color="auto" w:fill="FDFAF5"/>
          <w:lang w:eastAsia="ru-RU"/>
        </w:rPr>
        <w:t>. тень деревьев падает на могилы</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и очень хочется танцевать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а плакать не станем</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Пауза</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я пляшу (уж очень хочется)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я тоже буду танцевать (предупреждаю)</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и пейзаж, и церквушка, холм</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все на месте</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договорились же, не плачем</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Пауза</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я танцую с тобой (я предупредила)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и мама брякает</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она танцует вместе с нами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на его могиле все втроем</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мы договорились, не будем плакать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Пауза</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он тоже, он здесь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и танцует с нами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выкурим по сигарете</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у тебя есть сигареты?</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и запьем пивком</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Пауза</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ты зажала, тварь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дай огоньку</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смеркается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что будем делать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курить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Пауза</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уж в этом-то нет никаких сомнений</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все на своем месте (тень штуков на могилах)</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тень буков</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чертовых буков (и все по твоей вине)</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Пауза</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это моя вина (не по моей вине — моя вина)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и он здесь (у наших ног)</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сколько же времени он пролежал на спине</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а помнишь воскресные застолья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отлично помню воскресные застолья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о-ля-ля! воскресные застолья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sz w:val="24"/>
          <w:szCs w:val="24"/>
          <w:shd w:val="clear" w:color="auto" w:fill="FDFAF5"/>
          <w:lang w:eastAsia="ru-RU"/>
        </w:rPr>
        <w:t>Пауза.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ты видишь то же, что и 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лачуга садовника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ты подумала о том же, о чем и 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докуриваем</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и уходим</w:t>
      </w:r>
      <w:r w:rsidRPr="00123D39">
        <w:rPr>
          <w:rFonts w:ascii="Times New Roman" w:eastAsia="Times New Roman" w:hAnsi="Times New Roman" w:cs="Times New Roman"/>
          <w:sz w:val="24"/>
          <w:szCs w:val="24"/>
          <w:lang w:eastAsia="ru-RU"/>
        </w:rPr>
        <w:br/>
      </w:r>
    </w:p>
    <w:p w:rsidR="00123D39" w:rsidRPr="00123D39" w:rsidRDefault="00123D39" w:rsidP="00123D39">
      <w:pPr>
        <w:spacing w:after="0" w:line="420" w:lineRule="atLeast"/>
        <w:outlineLvl w:val="2"/>
        <w:rPr>
          <w:rFonts w:ascii="Times New Roman" w:eastAsia="Times New Roman" w:hAnsi="Times New Roman" w:cs="Times New Roman"/>
          <w:sz w:val="24"/>
          <w:szCs w:val="24"/>
          <w:lang w:eastAsia="ru-RU"/>
        </w:rPr>
      </w:pPr>
      <w:r w:rsidRPr="00123D39">
        <w:rPr>
          <w:rFonts w:ascii="Times New Roman" w:eastAsia="Times New Roman" w:hAnsi="Times New Roman" w:cs="Times New Roman"/>
          <w:sz w:val="24"/>
          <w:szCs w:val="24"/>
          <w:lang w:eastAsia="ru-RU"/>
        </w:rPr>
        <w:t>Картина 16</w:t>
      </w:r>
    </w:p>
    <w:p w:rsidR="00123D39" w:rsidRPr="00123D39" w:rsidRDefault="00123D39" w:rsidP="00123D39">
      <w:pPr>
        <w:spacing w:after="0" w:line="240" w:lineRule="auto"/>
        <w:rPr>
          <w:rFonts w:ascii="Times New Roman" w:eastAsia="Times New Roman" w:hAnsi="Times New Roman" w:cs="Times New Roman"/>
          <w:sz w:val="24"/>
          <w:szCs w:val="24"/>
          <w:lang w:eastAsia="ru-RU"/>
        </w:rPr>
      </w:pPr>
      <w:r w:rsidRPr="00123D39">
        <w:rPr>
          <w:rFonts w:ascii="Times New Roman" w:eastAsia="Times New Roman" w:hAnsi="Times New Roman" w:cs="Times New Roman"/>
          <w:i/>
          <w:iCs/>
          <w:sz w:val="24"/>
          <w:szCs w:val="24"/>
          <w:shd w:val="clear" w:color="auto" w:fill="FDFAF5"/>
          <w:lang w:eastAsia="ru-RU"/>
        </w:rPr>
        <w:t>На отцовской могиле. Ночь с воскресенья на понедельник. Два часа ночи. Отблески костра падают на перекопанную землю. Они стоят — Бернадетта с лопатой, Аннетта с мотыгой</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всё</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всё</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lastRenderedPageBreak/>
        <w:t>Бернадетта</w:t>
      </w:r>
      <w:r w:rsidRPr="00123D39">
        <w:rPr>
          <w:rFonts w:ascii="Times New Roman" w:eastAsia="Times New Roman" w:hAnsi="Times New Roman" w:cs="Times New Roman"/>
          <w:sz w:val="24"/>
          <w:szCs w:val="24"/>
          <w:shd w:val="clear" w:color="auto" w:fill="FDFAF5"/>
          <w:lang w:eastAsia="ru-RU"/>
        </w:rPr>
        <w:t>. вместе с коробкой?</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вместе с коробкой</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и брошь: драгоценный камень в титановой оправе</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всё</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 </w:t>
      </w:r>
      <w:r w:rsidRPr="00123D39">
        <w:rPr>
          <w:rFonts w:ascii="Times New Roman" w:eastAsia="Times New Roman" w:hAnsi="Times New Roman" w:cs="Times New Roman"/>
          <w:sz w:val="24"/>
          <w:szCs w:val="24"/>
          <w:shd w:val="clear" w:color="auto" w:fill="FDFAF5"/>
          <w:lang w:eastAsia="ru-RU"/>
        </w:rPr>
        <w:t>всё</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целую, мама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до встречи, мама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целую, папа (обе целуем)</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вот и всё</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а плакать не будем</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мы не плачем</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Пауза</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 и Аннетта</w:t>
      </w:r>
      <w:r w:rsidRPr="00123D39">
        <w:rPr>
          <w:rFonts w:ascii="Times New Roman" w:eastAsia="Times New Roman" w:hAnsi="Times New Roman" w:cs="Times New Roman"/>
          <w:sz w:val="24"/>
          <w:szCs w:val="24"/>
          <w:shd w:val="clear" w:color="auto" w:fill="FDFAF5"/>
          <w:lang w:eastAsia="ru-RU"/>
        </w:rPr>
        <w:t> (</w:t>
      </w:r>
      <w:r w:rsidRPr="00123D39">
        <w:rPr>
          <w:rFonts w:ascii="Times New Roman" w:eastAsia="Times New Roman" w:hAnsi="Times New Roman" w:cs="Times New Roman"/>
          <w:i/>
          <w:iCs/>
          <w:sz w:val="24"/>
          <w:szCs w:val="24"/>
          <w:shd w:val="clear" w:color="auto" w:fill="FDFAF5"/>
          <w:lang w:eastAsia="ru-RU"/>
        </w:rPr>
        <w:t>поют</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могилка ты могилка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могилка на двоих</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повсюду голубые железные кресты</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милые кресты вздымаются к небу</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пушинки-одуванчики повсюду</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садятся на голову, гнездятся в волосах</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это ли не рай для влюбленных</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и здесь, на мраморе,</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здесь, под деревьями —</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их чудная могилка на двоих</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хотя бы четыре ноги под небесами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вновь соединились на долгие ночи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сладко лежать счастливым влюбленным</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и грустные прохожие</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даже праздные зеваки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будут с трудом сдерживать слезы</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милая могила, ну как же хороша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это все, что нужно, если ты влюблен,</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ты мечтаешь вместе</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согреться под землей</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вместе ожидая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того, как, лежа вместе, обнявшись и сияя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всю суету и страсти забудешь и уснешь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для них сейчас настала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совсем иная жизнь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в их новом маленьком раю</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sz w:val="24"/>
          <w:szCs w:val="24"/>
          <w:shd w:val="clear" w:color="auto" w:fill="FDFAF5"/>
          <w:lang w:eastAsia="ru-RU"/>
        </w:rPr>
        <w:t>Пауза.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ты дрожишь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нет (разве чуть-чуть)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замерзла?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а ты нет?</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не знаю</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дождь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возможно (разве чуть-чуть)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это не страшно</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все путем</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мы вернемся</w:t>
      </w:r>
      <w:r w:rsidRPr="00123D39">
        <w:rPr>
          <w:rFonts w:ascii="Times New Roman" w:eastAsia="Times New Roman" w:hAnsi="Times New Roman" w:cs="Times New Roman"/>
          <w:sz w:val="24"/>
          <w:szCs w:val="24"/>
          <w:lang w:eastAsia="ru-RU"/>
        </w:rPr>
        <w:br/>
      </w:r>
    </w:p>
    <w:p w:rsidR="00123D39" w:rsidRPr="00123D39" w:rsidRDefault="00123D39" w:rsidP="00123D39">
      <w:pPr>
        <w:spacing w:after="0" w:line="420" w:lineRule="atLeast"/>
        <w:outlineLvl w:val="2"/>
        <w:rPr>
          <w:rFonts w:ascii="Times New Roman" w:eastAsia="Times New Roman" w:hAnsi="Times New Roman" w:cs="Times New Roman"/>
          <w:sz w:val="24"/>
          <w:szCs w:val="24"/>
          <w:lang w:eastAsia="ru-RU"/>
        </w:rPr>
      </w:pPr>
      <w:r w:rsidRPr="00123D39">
        <w:rPr>
          <w:rFonts w:ascii="Times New Roman" w:eastAsia="Times New Roman" w:hAnsi="Times New Roman" w:cs="Times New Roman"/>
          <w:sz w:val="24"/>
          <w:szCs w:val="24"/>
          <w:lang w:eastAsia="ru-RU"/>
        </w:rPr>
        <w:t>Картина 17</w:t>
      </w:r>
    </w:p>
    <w:p w:rsidR="00123D39" w:rsidRPr="00123D39" w:rsidRDefault="00123D39" w:rsidP="00123D39">
      <w:pPr>
        <w:spacing w:after="0" w:line="240" w:lineRule="auto"/>
        <w:rPr>
          <w:rFonts w:ascii="Times New Roman" w:eastAsia="Times New Roman" w:hAnsi="Times New Roman" w:cs="Times New Roman"/>
          <w:sz w:val="24"/>
          <w:szCs w:val="24"/>
          <w:lang w:eastAsia="ru-RU"/>
        </w:rPr>
      </w:pPr>
      <w:r w:rsidRPr="00123D39">
        <w:rPr>
          <w:rFonts w:ascii="Times New Roman" w:eastAsia="Times New Roman" w:hAnsi="Times New Roman" w:cs="Times New Roman"/>
          <w:i/>
          <w:iCs/>
          <w:sz w:val="24"/>
          <w:szCs w:val="24"/>
          <w:shd w:val="clear" w:color="auto" w:fill="FDFAF5"/>
          <w:lang w:eastAsia="ru-RU"/>
        </w:rPr>
        <w:lastRenderedPageBreak/>
        <w:t>Три часа утра. В автобусе, который висит на краю обрыва. За окнами темно, крики чаек, шум прибоя. Аннетта заснула за рулем, допустив, чтобы автобус колесами повис над бездной и вот-вот туда свалится</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о господи!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где это?</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тормоз</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зачем?</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ты спишь.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немного</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тормоз (господи!)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ручник</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это термос</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ничего не вижу</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ты заснула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задремала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тормоз, тормоз же (господи!)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нашла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что?</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ручник</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тяни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помоги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тяну</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падаем</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это конец</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падаем</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господи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падаем</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господи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перестань повторять «господи!»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вот так вот нам и крышка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господи, нам крышка (господи!)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Пауза</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замри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замерла (даже не дышу)</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скрипит</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отлично слышу, как скрипит (скрипит и качается)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мы не падаем — мы балансируем (качаемся)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мы балансируем (никогда больше не сяду за руль шестидесятиместного автобуса)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скрипит кабина. (а это еще что за звуки?)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чайки (крики чаек)</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сейчас три часа ночи с воскресенья на понедельник, мы сейчас должны быть в Париже (откуда здесь взялись эти чайки?)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а находимся мы перед фактом: это не Париж (ни Эйфелевой башни, ни Нотр-Дама) эта равнина за окном больше смахивает на море</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эта равнина за окном смахивает на море потому что это море</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видимо, мы сбились с дороги (мы в шестидесятиместным автобусом, висящим над бездной на краю обрыва близ Дьеппа или Ле-Трепора)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мы выбрали плохую дорогу (можно даже сказать, пошли по дурной дорожке)</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ты должна была указывать дорогу (я рулю)</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ты не рулишь, ты спишь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ты первая заснула (твой храп и меня убаюкал)</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lastRenderedPageBreak/>
        <w:t>Бернадетта</w:t>
      </w:r>
      <w:r w:rsidRPr="00123D39">
        <w:rPr>
          <w:rFonts w:ascii="Times New Roman" w:eastAsia="Times New Roman" w:hAnsi="Times New Roman" w:cs="Times New Roman"/>
          <w:sz w:val="24"/>
          <w:szCs w:val="24"/>
          <w:shd w:val="clear" w:color="auto" w:fill="FDFAF5"/>
          <w:lang w:eastAsia="ru-RU"/>
        </w:rPr>
        <w:t>. не размахивай руками (ты махаешь)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я не размахиваю — это автобус качается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Пауза</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что тебе хочется вспомнить (что-то одно)</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одно-единственное воспоминание?</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одно-единственное воспоминание</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это было бы воспоминание о прошедшем дне</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воспоминание о прошедшем дне (мне тоже)</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Пауза</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спой мне что-нибудь жалостное (до чего тяжелый руль)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«спой мне что-нибудь» — думаешь, это хорошая мысль?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спой мне что-нибудь, говорю (мне нужно взять себя в руки)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ты убьешь нас (тебе нужно взять себя в руки)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спой что-нибудь, саперлипопетт!</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Пауза</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w:t>
      </w:r>
      <w:r w:rsidRPr="00123D39">
        <w:rPr>
          <w:rFonts w:ascii="Times New Roman" w:eastAsia="Times New Roman" w:hAnsi="Times New Roman" w:cs="Times New Roman"/>
          <w:i/>
          <w:iCs/>
          <w:sz w:val="24"/>
          <w:szCs w:val="24"/>
          <w:shd w:val="clear" w:color="auto" w:fill="FDFAF5"/>
          <w:lang w:eastAsia="ru-RU"/>
        </w:rPr>
        <w:t>поет</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когда первые листья опадают</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когда, падая, листья ложатся под ноги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когда на могиле мерзнет роза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когда на могиле роза замерзает</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w:t>
      </w:r>
      <w:r w:rsidRPr="00123D39">
        <w:rPr>
          <w:rFonts w:ascii="Times New Roman" w:eastAsia="Times New Roman" w:hAnsi="Times New Roman" w:cs="Times New Roman"/>
          <w:i/>
          <w:iCs/>
          <w:sz w:val="24"/>
          <w:szCs w:val="24"/>
          <w:shd w:val="clear" w:color="auto" w:fill="FDFAF5"/>
          <w:lang w:eastAsia="ru-RU"/>
        </w:rPr>
        <w:t>поет</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когда холодные октябрьские ветра вернутся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когда ветра дней счастливых вернутся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когда вернутся солнечные лучи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когда свет июня вернется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 и Аннетта</w:t>
      </w:r>
      <w:r w:rsidRPr="00123D39">
        <w:rPr>
          <w:rFonts w:ascii="Times New Roman" w:eastAsia="Times New Roman" w:hAnsi="Times New Roman" w:cs="Times New Roman"/>
          <w:sz w:val="24"/>
          <w:szCs w:val="24"/>
          <w:shd w:val="clear" w:color="auto" w:fill="FDFAF5"/>
          <w:lang w:eastAsia="ru-RU"/>
        </w:rPr>
        <w:t> (</w:t>
      </w:r>
      <w:r w:rsidRPr="00123D39">
        <w:rPr>
          <w:rFonts w:ascii="Times New Roman" w:eastAsia="Times New Roman" w:hAnsi="Times New Roman" w:cs="Times New Roman"/>
          <w:i/>
          <w:iCs/>
          <w:sz w:val="24"/>
          <w:szCs w:val="24"/>
          <w:shd w:val="clear" w:color="auto" w:fill="FDFAF5"/>
          <w:lang w:eastAsia="ru-RU"/>
        </w:rPr>
        <w:t>поют</w:t>
      </w:r>
      <w:r w:rsidRPr="00123D39">
        <w:rPr>
          <w:rFonts w:ascii="Times New Roman" w:eastAsia="Times New Roman" w:hAnsi="Times New Roman" w:cs="Times New Roman"/>
          <w:sz w:val="24"/>
          <w:szCs w:val="24"/>
          <w:shd w:val="clear" w:color="auto" w:fill="FDFAF5"/>
          <w:lang w:eastAsia="ru-RU"/>
        </w:rPr>
        <w:t>).</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с улыбкой я грею руки в карманах</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ищу я просвет в моросящем дожде</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когда лето ушло, а зима не пришла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с улыбкой я грею руки в карманах</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и вот он, просвет между двух поездов</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родится январь, а декабрь умрет</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я иду, старина, продолжаю свой путь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и растрескиваются камни стен,</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крошатся под капелью дождя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и дождь заливает руины</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затем расползаются почвы</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вода их уносит в далекую даль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а молнии льются с неба на землю</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гроза все кончает огнем</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с улыбкой я грею руки в карманах</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ищу я ромашку в навозе</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когда лето ушло, а зима не пришла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я иду, старина, продолжаю свой путь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иду и иду, старина, я в пути</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с улыбкой я грею руки в карманах</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прощай, фасоль, не пойдешь ты на завтрак</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когда лето ушло, а зима не пришла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i/>
          <w:iCs/>
          <w:sz w:val="24"/>
          <w:szCs w:val="24"/>
          <w:shd w:val="clear" w:color="auto" w:fill="FDFAF5"/>
          <w:lang w:eastAsia="ru-RU"/>
        </w:rPr>
        <w:t>я иду, старина, продолжаю свой путь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откинься-ка назад</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это усилит раскачивание</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назад — отпрянь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lastRenderedPageBreak/>
        <w:t>Аннетта</w:t>
      </w:r>
      <w:r w:rsidRPr="00123D39">
        <w:rPr>
          <w:rFonts w:ascii="Times New Roman" w:eastAsia="Times New Roman" w:hAnsi="Times New Roman" w:cs="Times New Roman"/>
          <w:sz w:val="24"/>
          <w:szCs w:val="24"/>
          <w:shd w:val="clear" w:color="auto" w:fill="FDFAF5"/>
          <w:lang w:eastAsia="ru-RU"/>
        </w:rPr>
        <w:t>. ты сказала: «откинься» (так и говори: «отпрянь»)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назад (выпрямись и отпрянь)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выпрямляюсь (раскачивается)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ура, перевешивается назад!</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отпускай ручник</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отпускаю тормоз (трогайся)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трогаюсь (передача)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заднюю включай (внимание, заднюю)</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разумеется заднюю</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не затем мы облазили все могилы в округе, чтобы найти свою в разбитом в лепешку автобусе, свалившемся в пропасть на морском берегу где-то под Дьеппом</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в автобусе, который даже нам не принадлежит</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может, быстренько вылезем?</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не получится, моя крошка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мы всю дорогу не выходили из автобуса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я трогаюсь (отпускаю сцепление)</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сцепление (и газку прибавь)</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вторая передача (нет, задняя)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задняя (внимание, корова)</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корову пощадим</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пощадили корову и в награду застолбили себе уголок в раю</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задняя; а теперь — полный вперед</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мы вернемся</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разумеется вернемся (велосипедом)</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на велосипеде (поезд</w:t>
      </w:r>
      <w:r w:rsidRPr="00123D39">
        <w:rPr>
          <w:rFonts w:ascii="Times New Roman" w:eastAsia="Times New Roman" w:hAnsi="Times New Roman" w:cs="Times New Roman"/>
          <w:i/>
          <w:iCs/>
          <w:sz w:val="24"/>
          <w:szCs w:val="24"/>
          <w:shd w:val="clear" w:color="auto" w:fill="FDFAF5"/>
          <w:lang w:eastAsia="ru-RU"/>
        </w:rPr>
        <w:t>ом</w:t>
      </w:r>
      <w:r w:rsidRPr="00123D39">
        <w:rPr>
          <w:rFonts w:ascii="Times New Roman" w:eastAsia="Times New Roman" w:hAnsi="Times New Roman" w:cs="Times New Roman"/>
          <w:sz w:val="24"/>
          <w:szCs w:val="24"/>
          <w:shd w:val="clear" w:color="auto" w:fill="FDFAF5"/>
          <w:lang w:eastAsia="ru-RU"/>
        </w:rPr>
        <w:t>, но </w:t>
      </w:r>
      <w:r w:rsidRPr="00123D39">
        <w:rPr>
          <w:rFonts w:ascii="Times New Roman" w:eastAsia="Times New Roman" w:hAnsi="Times New Roman" w:cs="Times New Roman"/>
          <w:i/>
          <w:iCs/>
          <w:sz w:val="24"/>
          <w:szCs w:val="24"/>
          <w:shd w:val="clear" w:color="auto" w:fill="FDFAF5"/>
          <w:lang w:eastAsia="ru-RU"/>
        </w:rPr>
        <w:t>на</w:t>
      </w:r>
      <w:r w:rsidRPr="00123D39">
        <w:rPr>
          <w:rFonts w:ascii="Times New Roman" w:eastAsia="Times New Roman" w:hAnsi="Times New Roman" w:cs="Times New Roman"/>
          <w:sz w:val="24"/>
          <w:szCs w:val="24"/>
          <w:shd w:val="clear" w:color="auto" w:fill="FDFAF5"/>
          <w:lang w:eastAsia="ru-RU"/>
        </w:rPr>
        <w:t> велосипеде)</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Аннетта</w:t>
      </w:r>
      <w:r w:rsidRPr="00123D39">
        <w:rPr>
          <w:rFonts w:ascii="Times New Roman" w:eastAsia="Times New Roman" w:hAnsi="Times New Roman" w:cs="Times New Roman"/>
          <w:sz w:val="24"/>
          <w:szCs w:val="24"/>
          <w:shd w:val="clear" w:color="auto" w:fill="FDFAF5"/>
          <w:lang w:eastAsia="ru-RU"/>
        </w:rPr>
        <w:t>. вечно изображаешь училку (вперед и до скорого)</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Бернадетта</w:t>
      </w:r>
      <w:r w:rsidRPr="00123D39">
        <w:rPr>
          <w:rFonts w:ascii="Times New Roman" w:eastAsia="Times New Roman" w:hAnsi="Times New Roman" w:cs="Times New Roman"/>
          <w:sz w:val="24"/>
          <w:szCs w:val="24"/>
          <w:shd w:val="clear" w:color="auto" w:fill="FDFAF5"/>
          <w:lang w:eastAsia="ru-RU"/>
        </w:rPr>
        <w:t>. задняя скорость, а затем — всё вперед и вперед</w:t>
      </w:r>
      <w:r w:rsidRPr="00123D39">
        <w:rPr>
          <w:rFonts w:ascii="Times New Roman" w:eastAsia="Times New Roman" w:hAnsi="Times New Roman" w:cs="Times New Roman"/>
          <w:sz w:val="24"/>
          <w:szCs w:val="24"/>
          <w:lang w:eastAsia="ru-RU"/>
        </w:rPr>
        <w:br/>
      </w:r>
      <w:r w:rsidRPr="00123D39">
        <w:rPr>
          <w:rFonts w:ascii="Times New Roman" w:eastAsia="Times New Roman" w:hAnsi="Times New Roman" w:cs="Times New Roman"/>
          <w:b/>
          <w:bCs/>
          <w:sz w:val="24"/>
          <w:szCs w:val="24"/>
          <w:shd w:val="clear" w:color="auto" w:fill="FDFAF5"/>
          <w:lang w:eastAsia="ru-RU"/>
        </w:rPr>
        <w:t>Затемнение</w:t>
      </w:r>
      <w:r w:rsidRPr="00123D39">
        <w:rPr>
          <w:rFonts w:ascii="Times New Roman" w:eastAsia="Times New Roman" w:hAnsi="Times New Roman" w:cs="Times New Roman"/>
          <w:b/>
          <w:bCs/>
          <w:sz w:val="24"/>
          <w:szCs w:val="24"/>
          <w:shd w:val="clear" w:color="auto" w:fill="FDFAF5"/>
          <w:lang w:eastAsia="ru-RU"/>
        </w:rPr>
        <w:br/>
        <w:t>Конец</w:t>
      </w:r>
    </w:p>
    <w:p w:rsidR="00123D39" w:rsidRPr="00123D39" w:rsidRDefault="00123D39" w:rsidP="00123D39">
      <w:pPr>
        <w:spacing w:before="300" w:after="300" w:line="240" w:lineRule="auto"/>
        <w:rPr>
          <w:rFonts w:ascii="Times New Roman" w:eastAsia="Times New Roman" w:hAnsi="Times New Roman" w:cs="Times New Roman"/>
          <w:sz w:val="24"/>
          <w:szCs w:val="24"/>
          <w:lang w:eastAsia="ru-RU"/>
        </w:rPr>
      </w:pPr>
      <w:r w:rsidRPr="00123D39">
        <w:rPr>
          <w:rFonts w:ascii="Times New Roman" w:eastAsia="Times New Roman" w:hAnsi="Times New Roman" w:cs="Times New Roman"/>
          <w:sz w:val="24"/>
          <w:szCs w:val="24"/>
          <w:lang w:eastAsia="ru-RU"/>
        </w:rPr>
        <w:pict>
          <v:rect id="_x0000_i1025" style="width:0;height:0" o:hralign="center" o:hrstd="t" o:hrnoshade="t" o:hr="t" fillcolor="black" stroked="f"/>
        </w:pict>
      </w:r>
    </w:p>
    <w:p w:rsidR="00F74D75" w:rsidRPr="00123D39" w:rsidRDefault="00123D39" w:rsidP="00123D39">
      <w:pPr>
        <w:rPr>
          <w:rFonts w:ascii="Times New Roman" w:hAnsi="Times New Roman" w:cs="Times New Roman"/>
          <w:sz w:val="24"/>
          <w:szCs w:val="24"/>
        </w:rPr>
      </w:pPr>
      <w:hyperlink r:id="rId6" w:anchor="_ftnref1" w:history="1">
        <w:r w:rsidRPr="00123D39">
          <w:rPr>
            <w:rFonts w:ascii="Times New Roman" w:eastAsia="Times New Roman" w:hAnsi="Times New Roman" w:cs="Times New Roman"/>
            <w:sz w:val="24"/>
            <w:szCs w:val="24"/>
            <w:shd w:val="clear" w:color="auto" w:fill="FDFAF5"/>
            <w:lang w:eastAsia="ru-RU"/>
          </w:rPr>
          <w:t>[1]</w:t>
        </w:r>
      </w:hyperlink>
      <w:r w:rsidRPr="00123D39">
        <w:rPr>
          <w:rFonts w:ascii="Times New Roman" w:eastAsia="Times New Roman" w:hAnsi="Times New Roman" w:cs="Times New Roman"/>
          <w:sz w:val="24"/>
          <w:szCs w:val="24"/>
          <w:shd w:val="clear" w:color="auto" w:fill="FDFAF5"/>
          <w:lang w:eastAsia="ru-RU"/>
        </w:rPr>
        <w:t> В. Шекспир «Гамлет», картина вторая. </w:t>
      </w:r>
      <w:r w:rsidRPr="00123D39">
        <w:rPr>
          <w:rFonts w:ascii="Times New Roman" w:eastAsia="Times New Roman" w:hAnsi="Times New Roman" w:cs="Times New Roman"/>
          <w:i/>
          <w:iCs/>
          <w:sz w:val="24"/>
          <w:szCs w:val="24"/>
          <w:shd w:val="clear" w:color="auto" w:fill="FDFAF5"/>
          <w:lang w:eastAsia="ru-RU"/>
        </w:rPr>
        <w:t>Перевод В. Поплавского.</w:t>
      </w:r>
      <w:r w:rsidRPr="00123D39">
        <w:rPr>
          <w:rFonts w:ascii="Times New Roman" w:eastAsia="Times New Roman" w:hAnsi="Times New Roman" w:cs="Times New Roman"/>
          <w:sz w:val="24"/>
          <w:szCs w:val="24"/>
          <w:shd w:val="clear" w:color="auto" w:fill="FDFAF5"/>
          <w:lang w:eastAsia="ru-RU"/>
        </w:rPr>
        <w:t> </w:t>
      </w:r>
      <w:hyperlink r:id="rId7" w:anchor="_ftnref2" w:history="1">
        <w:r w:rsidRPr="00123D39">
          <w:rPr>
            <w:rFonts w:ascii="Times New Roman" w:eastAsia="Times New Roman" w:hAnsi="Times New Roman" w:cs="Times New Roman"/>
            <w:sz w:val="24"/>
            <w:szCs w:val="24"/>
            <w:shd w:val="clear" w:color="auto" w:fill="FDFAF5"/>
            <w:lang w:eastAsia="ru-RU"/>
          </w:rPr>
          <w:t>[2]</w:t>
        </w:r>
      </w:hyperlink>
      <w:r w:rsidRPr="00123D39">
        <w:rPr>
          <w:rFonts w:ascii="Times New Roman" w:eastAsia="Times New Roman" w:hAnsi="Times New Roman" w:cs="Times New Roman"/>
          <w:sz w:val="24"/>
          <w:szCs w:val="24"/>
          <w:shd w:val="clear" w:color="auto" w:fill="FDFAF5"/>
          <w:lang w:eastAsia="ru-RU"/>
        </w:rPr>
        <w:t> В. Шекспир «Гамлет», картина пятая. </w:t>
      </w:r>
      <w:r w:rsidRPr="00123D39">
        <w:rPr>
          <w:rFonts w:ascii="Times New Roman" w:eastAsia="Times New Roman" w:hAnsi="Times New Roman" w:cs="Times New Roman"/>
          <w:i/>
          <w:iCs/>
          <w:sz w:val="24"/>
          <w:szCs w:val="24"/>
          <w:shd w:val="clear" w:color="auto" w:fill="FDFAF5"/>
          <w:lang w:eastAsia="ru-RU"/>
        </w:rPr>
        <w:t>Перевод В. Поплавского</w:t>
      </w:r>
    </w:p>
    <w:sectPr w:rsidR="00F74D75" w:rsidRPr="00123D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D39"/>
    <w:rsid w:val="00123D39"/>
    <w:rsid w:val="00F74D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BAE11"/>
  <w15:chartTrackingRefBased/>
  <w15:docId w15:val="{D1B51CBC-F244-4B82-9674-4B9F98AE80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123D3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23D39"/>
    <w:rPr>
      <w:rFonts w:ascii="Times New Roman" w:eastAsia="Times New Roman" w:hAnsi="Times New Roman" w:cs="Times New Roman"/>
      <w:b/>
      <w:bCs/>
      <w:sz w:val="27"/>
      <w:szCs w:val="27"/>
      <w:lang w:eastAsia="ru-RU"/>
    </w:rPr>
  </w:style>
  <w:style w:type="paragraph" w:customStyle="1" w:styleId="msonormal0">
    <w:name w:val="msonormal"/>
    <w:basedOn w:val="a"/>
    <w:rsid w:val="00123D3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123D39"/>
    <w:rPr>
      <w:color w:val="0000FF"/>
      <w:u w:val="single"/>
    </w:rPr>
  </w:style>
  <w:style w:type="character" w:styleId="a4">
    <w:name w:val="FollowedHyperlink"/>
    <w:basedOn w:val="a0"/>
    <w:uiPriority w:val="99"/>
    <w:semiHidden/>
    <w:unhideWhenUsed/>
    <w:rsid w:val="00123D3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135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C:\Users\User\YandexDisk\%D0%94%D0%BE%D0%BA%D1%83%D0%BC%D0%B5%D0%BD%D1%82%D1%8B\tlf\books\dvje_damochky_nil.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User\YandexDisk\%D0%94%D0%BE%D0%BA%D1%83%D0%BC%D0%B5%D0%BD%D1%82%D1%8B\tlf\books\dvje_damochky_nil.docx" TargetMode="External"/><Relationship Id="rId5" Type="http://schemas.openxmlformats.org/officeDocument/2006/relationships/hyperlink" Target="file:///C:\Users\User\YandexDisk\%D0%94%D0%BE%D0%BA%D1%83%D0%BC%D0%B5%D0%BD%D1%82%D1%8B\tlf\books\dvje_damochky_nil.docx" TargetMode="External"/><Relationship Id="rId4" Type="http://schemas.openxmlformats.org/officeDocument/2006/relationships/hyperlink" Target="file:///C:\Users\User\YandexDisk\%D0%94%D0%BE%D0%BA%D1%83%D0%BC%D0%B5%D0%BD%D1%82%D1%8B\tlf\books\dvje_damochky_nil.docx"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11145</Words>
  <Characters>63532</Characters>
  <Application>Microsoft Office Word</Application>
  <DocSecurity>0</DocSecurity>
  <Lines>529</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Нотт П. Северный вояж Аннетты и Бернадетты (Пер. Нагле И.)</dc:title>
  <dc:subject/>
  <dc:creator>Нотт П. Северный вояж Аннетты и Бернадетты (Пер. Нагле И.)</dc:creator>
  <cp:keywords>Нотт П. Северный вояж Аннетты и Бернадетты (Пер. Нагле И.)</cp:keywords>
  <dc:description/>
  <cp:lastModifiedBy>Пользователь</cp:lastModifiedBy>
  <cp:revision>2</cp:revision>
  <dcterms:created xsi:type="dcterms:W3CDTF">2023-03-09T15:28:00Z</dcterms:created>
  <dcterms:modified xsi:type="dcterms:W3CDTF">2023-03-09T15:30:00Z</dcterms:modified>
</cp:coreProperties>
</file>