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AB" w:rsidRPr="006960F4" w:rsidRDefault="001435AB" w:rsidP="001435AB"/>
    <w:p w:rsidR="001435AB" w:rsidRPr="006960F4" w:rsidRDefault="005F6AEB" w:rsidP="005F6AEB">
      <w:pPr>
        <w:jc w:val="right"/>
      </w:pPr>
      <w:r w:rsidRPr="006960F4">
        <w:t>Михаил Станиславович Непряхин</w:t>
      </w:r>
    </w:p>
    <w:p w:rsidR="006960F4" w:rsidRDefault="006960F4" w:rsidP="006960F4">
      <w:pPr>
        <w:jc w:val="center"/>
        <w:rPr>
          <w:b/>
        </w:rPr>
      </w:pPr>
    </w:p>
    <w:p w:rsidR="001435AB" w:rsidRPr="006960F4" w:rsidRDefault="005F6AEB" w:rsidP="006960F4">
      <w:pPr>
        <w:jc w:val="center"/>
        <w:rPr>
          <w:b/>
        </w:rPr>
      </w:pPr>
      <w:bookmarkStart w:id="0" w:name="_GoBack"/>
      <w:bookmarkEnd w:id="0"/>
      <w:r w:rsidRPr="006960F4">
        <w:rPr>
          <w:b/>
        </w:rPr>
        <w:t>Как Иван Василису выручал</w:t>
      </w:r>
    </w:p>
    <w:p w:rsidR="001435AB" w:rsidRPr="006960F4" w:rsidRDefault="001435AB" w:rsidP="001435AB"/>
    <w:p w:rsidR="001435AB" w:rsidRPr="006960F4" w:rsidRDefault="001435AB" w:rsidP="001435AB"/>
    <w:p w:rsidR="001435AB" w:rsidRPr="006960F4" w:rsidRDefault="001435AB" w:rsidP="001435AB">
      <w:r w:rsidRPr="006960F4">
        <w:t xml:space="preserve">    </w:t>
      </w:r>
      <w:r w:rsidR="006502FA" w:rsidRPr="006960F4">
        <w:t xml:space="preserve">    </w:t>
      </w:r>
      <w:r w:rsidRPr="006960F4">
        <w:rPr>
          <w:b/>
        </w:rPr>
        <w:t xml:space="preserve"> </w:t>
      </w:r>
      <w:r w:rsidRPr="006960F4">
        <w:rPr>
          <w:b/>
          <w:u w:val="single"/>
        </w:rPr>
        <w:t>Действие   первое</w:t>
      </w:r>
    </w:p>
    <w:p w:rsidR="001435AB" w:rsidRPr="006960F4" w:rsidRDefault="009F2BAB" w:rsidP="001435AB">
      <w:r w:rsidRPr="006960F4">
        <w:t xml:space="preserve">                          </w:t>
      </w:r>
      <w:r w:rsidRPr="006960F4">
        <w:rPr>
          <w:b/>
          <w:u w:val="single"/>
        </w:rPr>
        <w:t>ПРОЛОГ</w:t>
      </w:r>
      <w:r w:rsidRPr="006960F4">
        <w:t>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Кот</w:t>
      </w:r>
      <w:r w:rsidR="009F2BAB" w:rsidRPr="006960F4">
        <w:rPr>
          <w:b/>
          <w:u w:val="single"/>
        </w:rPr>
        <w:t>:</w:t>
      </w:r>
      <w:r w:rsidRPr="006960F4">
        <w:t xml:space="preserve"> </w:t>
      </w:r>
      <w:r w:rsidRPr="006960F4">
        <w:rPr>
          <w:b/>
        </w:rPr>
        <w:t xml:space="preserve">Меня зовут Кот-Баюн,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Я большой говорун,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Известный болтун, </w:t>
      </w:r>
    </w:p>
    <w:p w:rsidR="003037CF" w:rsidRPr="006960F4" w:rsidRDefault="001435AB" w:rsidP="001435AB">
      <w:pPr>
        <w:rPr>
          <w:b/>
        </w:rPr>
      </w:pPr>
      <w:r w:rsidRPr="006960F4">
        <w:rPr>
          <w:b/>
        </w:rPr>
        <w:t xml:space="preserve">        И почти не вру.</w:t>
      </w:r>
    </w:p>
    <w:p w:rsidR="001435AB" w:rsidRPr="006960F4" w:rsidRDefault="003037CF" w:rsidP="001435AB">
      <w:pPr>
        <w:rPr>
          <w:b/>
        </w:rPr>
      </w:pPr>
      <w:r w:rsidRPr="006960F4">
        <w:rPr>
          <w:b/>
        </w:rPr>
        <w:t xml:space="preserve">        </w:t>
      </w:r>
      <w:r w:rsidR="001435AB" w:rsidRPr="006960F4">
        <w:rPr>
          <w:b/>
        </w:rPr>
        <w:t>Теперь история такая: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Давным-давно, когда не знаю,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Жил-был Иван, крестьянский сын,</w:t>
      </w:r>
    </w:p>
    <w:p w:rsidR="003037CF" w:rsidRPr="006960F4" w:rsidRDefault="001435AB" w:rsidP="001435AB">
      <w:pPr>
        <w:rPr>
          <w:b/>
        </w:rPr>
      </w:pPr>
      <w:r w:rsidRPr="006960F4">
        <w:rPr>
          <w:b/>
        </w:rPr>
        <w:t xml:space="preserve">        Без мамы, без папы, совсем один. </w:t>
      </w:r>
    </w:p>
    <w:p w:rsidR="001435AB" w:rsidRPr="006960F4" w:rsidRDefault="003037CF" w:rsidP="001435AB">
      <w:pPr>
        <w:rPr>
          <w:b/>
        </w:rPr>
      </w:pPr>
      <w:r w:rsidRPr="006960F4">
        <w:rPr>
          <w:b/>
        </w:rPr>
        <w:t xml:space="preserve">        </w:t>
      </w:r>
      <w:r w:rsidR="001435AB" w:rsidRPr="006960F4">
        <w:rPr>
          <w:b/>
        </w:rPr>
        <w:t>Был наш Иван,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Не профессор, не болван,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Не тряпка, не камень, -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Простой русский парень.</w:t>
      </w:r>
    </w:p>
    <w:p w:rsidR="001435AB" w:rsidRPr="006960F4" w:rsidRDefault="003037CF" w:rsidP="001435AB">
      <w:pPr>
        <w:rPr>
          <w:b/>
        </w:rPr>
      </w:pPr>
      <w:r w:rsidRPr="006960F4">
        <w:rPr>
          <w:b/>
        </w:rPr>
        <w:t xml:space="preserve">        </w:t>
      </w:r>
      <w:r w:rsidR="001435AB" w:rsidRPr="006960F4">
        <w:rPr>
          <w:b/>
        </w:rPr>
        <w:t>Звезд с неба не хватал,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Себя в обиду не давал,</w:t>
      </w:r>
    </w:p>
    <w:p w:rsidR="006D404C" w:rsidRPr="006960F4" w:rsidRDefault="00902FB7" w:rsidP="001435AB">
      <w:pPr>
        <w:rPr>
          <w:b/>
        </w:rPr>
      </w:pPr>
      <w:r w:rsidRPr="006960F4">
        <w:rPr>
          <w:b/>
        </w:rPr>
        <w:t xml:space="preserve">        </w:t>
      </w:r>
      <w:r w:rsidR="006D404C" w:rsidRPr="006960F4">
        <w:rPr>
          <w:b/>
        </w:rPr>
        <w:t xml:space="preserve">Любого уважит, </w:t>
      </w:r>
    </w:p>
    <w:p w:rsidR="006D404C" w:rsidRPr="006960F4" w:rsidRDefault="00902FB7" w:rsidP="001435AB">
      <w:pPr>
        <w:rPr>
          <w:b/>
        </w:rPr>
      </w:pPr>
      <w:r w:rsidRPr="006960F4">
        <w:rPr>
          <w:b/>
        </w:rPr>
        <w:t xml:space="preserve">        </w:t>
      </w:r>
      <w:r w:rsidR="006D404C" w:rsidRPr="006960F4">
        <w:rPr>
          <w:b/>
        </w:rPr>
        <w:t>Сейчас он сам все расскажет:</w:t>
      </w:r>
    </w:p>
    <w:p w:rsidR="0079010F" w:rsidRPr="006960F4" w:rsidRDefault="004425CD" w:rsidP="001435AB">
      <w:pPr>
        <w:rPr>
          <w:b/>
        </w:rPr>
      </w:pPr>
      <w:r w:rsidRPr="006960F4">
        <w:rPr>
          <w:b/>
          <w:u w:val="single"/>
        </w:rPr>
        <w:t>Иван:</w:t>
      </w:r>
      <w:r w:rsidRPr="006960F4">
        <w:t xml:space="preserve"> </w:t>
      </w:r>
      <w:r w:rsidR="0079010F" w:rsidRPr="006960F4">
        <w:rPr>
          <w:b/>
        </w:rPr>
        <w:t>Я в любой работе – мастер,</w:t>
      </w:r>
    </w:p>
    <w:p w:rsidR="0079010F" w:rsidRPr="006960F4" w:rsidRDefault="004425CD" w:rsidP="001435AB">
      <w:pPr>
        <w:rPr>
          <w:b/>
        </w:rPr>
      </w:pPr>
      <w:r w:rsidRPr="006960F4">
        <w:rPr>
          <w:b/>
        </w:rPr>
        <w:t xml:space="preserve">           </w:t>
      </w:r>
      <w:r w:rsidR="0079010F" w:rsidRPr="006960F4">
        <w:rPr>
          <w:b/>
        </w:rPr>
        <w:t>Я работы не боюсь.</w:t>
      </w:r>
    </w:p>
    <w:p w:rsidR="0079010F" w:rsidRPr="006960F4" w:rsidRDefault="004425CD" w:rsidP="001435AB">
      <w:pPr>
        <w:rPr>
          <w:b/>
        </w:rPr>
      </w:pPr>
      <w:r w:rsidRPr="006960F4">
        <w:rPr>
          <w:b/>
        </w:rPr>
        <w:t xml:space="preserve">           </w:t>
      </w:r>
      <w:r w:rsidR="0079010F" w:rsidRPr="006960F4">
        <w:rPr>
          <w:b/>
        </w:rPr>
        <w:t>Завершу любое дело,</w:t>
      </w:r>
    </w:p>
    <w:p w:rsidR="0079010F" w:rsidRPr="006960F4" w:rsidRDefault="004425CD" w:rsidP="001435AB">
      <w:pPr>
        <w:rPr>
          <w:b/>
        </w:rPr>
      </w:pPr>
      <w:r w:rsidRPr="006960F4">
        <w:rPr>
          <w:b/>
        </w:rPr>
        <w:t xml:space="preserve">           </w:t>
      </w:r>
      <w:r w:rsidR="0079010F" w:rsidRPr="006960F4">
        <w:rPr>
          <w:b/>
        </w:rPr>
        <w:t>С делом я договорюсь.</w:t>
      </w:r>
    </w:p>
    <w:p w:rsidR="006D404C" w:rsidRPr="006960F4" w:rsidRDefault="004425CD" w:rsidP="001435AB">
      <w:pPr>
        <w:rPr>
          <w:b/>
        </w:rPr>
      </w:pPr>
      <w:r w:rsidRPr="006960F4">
        <w:rPr>
          <w:b/>
        </w:rPr>
        <w:t xml:space="preserve">           </w:t>
      </w:r>
      <w:r w:rsidR="006D404C" w:rsidRPr="006960F4">
        <w:rPr>
          <w:b/>
        </w:rPr>
        <w:t xml:space="preserve">Огород пахать умею, </w:t>
      </w:r>
    </w:p>
    <w:p w:rsidR="006D404C" w:rsidRPr="006960F4" w:rsidRDefault="004425CD" w:rsidP="001435AB">
      <w:pPr>
        <w:rPr>
          <w:b/>
        </w:rPr>
      </w:pPr>
      <w:r w:rsidRPr="006960F4">
        <w:rPr>
          <w:b/>
        </w:rPr>
        <w:t xml:space="preserve">           </w:t>
      </w:r>
      <w:r w:rsidR="006D404C" w:rsidRPr="006960F4">
        <w:rPr>
          <w:b/>
        </w:rPr>
        <w:t>И рыбалкой промышлять,</w:t>
      </w:r>
      <w:r w:rsidR="001435AB" w:rsidRPr="006960F4">
        <w:rPr>
          <w:b/>
        </w:rPr>
        <w:t xml:space="preserve">        </w:t>
      </w:r>
    </w:p>
    <w:p w:rsidR="00C7537E" w:rsidRPr="006960F4" w:rsidRDefault="004425CD" w:rsidP="001435AB">
      <w:pPr>
        <w:rPr>
          <w:b/>
        </w:rPr>
      </w:pPr>
      <w:r w:rsidRPr="006960F4">
        <w:rPr>
          <w:b/>
        </w:rPr>
        <w:t xml:space="preserve">          </w:t>
      </w:r>
      <w:r w:rsidR="0079010F" w:rsidRPr="006960F4">
        <w:rPr>
          <w:b/>
        </w:rPr>
        <w:t>А еще люблю охоту,</w:t>
      </w:r>
    </w:p>
    <w:p w:rsidR="0079010F" w:rsidRPr="006960F4" w:rsidRDefault="004425CD" w:rsidP="001435AB">
      <w:pPr>
        <w:rPr>
          <w:b/>
        </w:rPr>
      </w:pPr>
      <w:r w:rsidRPr="006960F4">
        <w:rPr>
          <w:b/>
        </w:rPr>
        <w:t xml:space="preserve">          </w:t>
      </w:r>
      <w:r w:rsidR="0079010F" w:rsidRPr="006960F4">
        <w:rPr>
          <w:b/>
        </w:rPr>
        <w:t>И немного пострелять.</w:t>
      </w:r>
      <w:r w:rsidRPr="006960F4">
        <w:rPr>
          <w:b/>
        </w:rPr>
        <w:t xml:space="preserve"> </w:t>
      </w:r>
    </w:p>
    <w:p w:rsidR="001435AB" w:rsidRPr="006960F4" w:rsidRDefault="001435AB" w:rsidP="001435AB">
      <w:pPr>
        <w:rPr>
          <w:i/>
        </w:rPr>
      </w:pPr>
      <w:r w:rsidRPr="006960F4">
        <w:rPr>
          <w:i/>
        </w:rPr>
        <w:t>(Натягивает тетиву лука, пускает стрелу, уходит).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Кот:</w:t>
      </w:r>
      <w:r w:rsidRPr="006960F4">
        <w:t xml:space="preserve">   </w:t>
      </w:r>
      <w:r w:rsidRPr="006960F4">
        <w:rPr>
          <w:b/>
        </w:rPr>
        <w:t>С этой охоты,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И начались Ванины заботы,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И скажу вам, как мужчина,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Была любовь тому причиной.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Теперь без оглядки, обо всем  по порядку. </w:t>
      </w:r>
    </w:p>
    <w:p w:rsidR="001435AB" w:rsidRPr="006960F4" w:rsidRDefault="003037CF" w:rsidP="001435AB">
      <w:pPr>
        <w:rPr>
          <w:b/>
        </w:rPr>
      </w:pPr>
      <w:r w:rsidRPr="006960F4">
        <w:rPr>
          <w:b/>
        </w:rPr>
        <w:t xml:space="preserve">          </w:t>
      </w:r>
      <w:r w:rsidR="001435AB" w:rsidRPr="006960F4">
        <w:rPr>
          <w:b/>
        </w:rPr>
        <w:t>На лесной опушке,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В тереме-избушке,</w:t>
      </w:r>
    </w:p>
    <w:p w:rsidR="006502FA" w:rsidRPr="006960F4" w:rsidRDefault="001435AB" w:rsidP="001435AB">
      <w:pPr>
        <w:rPr>
          <w:b/>
        </w:rPr>
      </w:pPr>
      <w:r w:rsidRPr="006960F4">
        <w:rPr>
          <w:b/>
        </w:rPr>
        <w:t xml:space="preserve">          В ромашках и ирисах,</w:t>
      </w:r>
    </w:p>
    <w:p w:rsidR="001435AB" w:rsidRPr="006960F4" w:rsidRDefault="006502FA" w:rsidP="001435AB">
      <w:pPr>
        <w:rPr>
          <w:b/>
        </w:rPr>
      </w:pPr>
      <w:r w:rsidRPr="006960F4">
        <w:rPr>
          <w:b/>
        </w:rPr>
        <w:t xml:space="preserve">         </w:t>
      </w:r>
      <w:r w:rsidR="001435AB" w:rsidRPr="006960F4">
        <w:rPr>
          <w:b/>
        </w:rPr>
        <w:t xml:space="preserve">Жила Василиса. 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</w:t>
      </w:r>
      <w:r w:rsidR="006502FA" w:rsidRPr="006960F4">
        <w:rPr>
          <w:b/>
        </w:rPr>
        <w:t xml:space="preserve"> </w:t>
      </w:r>
      <w:r w:rsidRPr="006960F4">
        <w:rPr>
          <w:b/>
        </w:rPr>
        <w:t>Такая красавица!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Что язык отнимается.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</w:t>
      </w:r>
      <w:r w:rsidR="00D77248" w:rsidRPr="006960F4">
        <w:rPr>
          <w:b/>
        </w:rPr>
        <w:t xml:space="preserve">  </w:t>
      </w:r>
      <w:r w:rsidRPr="006960F4">
        <w:rPr>
          <w:b/>
        </w:rPr>
        <w:t>Да, что там – слова!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Вот и она сама.</w:t>
      </w:r>
    </w:p>
    <w:p w:rsidR="00D77248" w:rsidRPr="006960F4" w:rsidRDefault="00D77248" w:rsidP="00D77248"/>
    <w:p w:rsidR="00351693" w:rsidRPr="006960F4" w:rsidRDefault="00351693" w:rsidP="00351693">
      <w:pPr>
        <w:rPr>
          <w:b/>
        </w:rPr>
      </w:pPr>
      <w:r w:rsidRPr="006960F4">
        <w:rPr>
          <w:b/>
          <w:u w:val="single"/>
        </w:rPr>
        <w:t>Василиса:</w:t>
      </w:r>
      <w:r w:rsidRPr="006960F4">
        <w:t xml:space="preserve">  </w:t>
      </w:r>
      <w:r w:rsidRPr="006960F4">
        <w:rPr>
          <w:b/>
        </w:rPr>
        <w:t>Все мне в жизни удается,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t xml:space="preserve">                     Все дела мне по плечу, 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t xml:space="preserve">                     Все на свете я умею,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t xml:space="preserve">                     Все на свете я могу:  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t xml:space="preserve">                     Каравай испечь на праздник,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lastRenderedPageBreak/>
        <w:t xml:space="preserve">                     Золотом кафтан расшить,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t xml:space="preserve">                     В пляс пуститься под гармошку, 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t xml:space="preserve">                     И коня остановить. 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t xml:space="preserve">                     Все мне в жизни удается,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t xml:space="preserve">                     Все дела мне по плечу,</w:t>
      </w:r>
    </w:p>
    <w:p w:rsidR="00351693" w:rsidRPr="006960F4" w:rsidRDefault="00351693" w:rsidP="00351693">
      <w:pPr>
        <w:rPr>
          <w:b/>
        </w:rPr>
      </w:pPr>
      <w:r w:rsidRPr="006960F4">
        <w:rPr>
          <w:b/>
        </w:rPr>
        <w:t xml:space="preserve">                     Все на свете я умею,</w:t>
      </w:r>
    </w:p>
    <w:p w:rsidR="00351693" w:rsidRPr="006960F4" w:rsidRDefault="00351693" w:rsidP="00351693">
      <w:r w:rsidRPr="006960F4">
        <w:rPr>
          <w:b/>
        </w:rPr>
        <w:t xml:space="preserve">                     Все на свете я могу…</w:t>
      </w:r>
      <w:r w:rsidRPr="006960F4">
        <w:t xml:space="preserve">  (Уходит).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И вот еще  хочу сказать…</w:t>
      </w:r>
    </w:p>
    <w:p w:rsidR="001435AB" w:rsidRPr="006960F4" w:rsidRDefault="001435AB" w:rsidP="001435AB">
      <w:r w:rsidRPr="006960F4">
        <w:t xml:space="preserve">         Извините, надо бежать. (</w:t>
      </w:r>
      <w:r w:rsidRPr="006960F4">
        <w:rPr>
          <w:i/>
        </w:rPr>
        <w:t>Убегает</w:t>
      </w:r>
      <w:r w:rsidRPr="006960F4">
        <w:t xml:space="preserve">). </w:t>
      </w:r>
    </w:p>
    <w:p w:rsidR="001435AB" w:rsidRPr="006960F4" w:rsidRDefault="001435AB" w:rsidP="001435AB">
      <w:pPr>
        <w:rPr>
          <w:b/>
          <w:u w:val="single"/>
        </w:rPr>
      </w:pPr>
      <w:r w:rsidRPr="006960F4">
        <w:t xml:space="preserve">                                              </w:t>
      </w:r>
      <w:r w:rsidRPr="006960F4">
        <w:rPr>
          <w:b/>
          <w:u w:val="single"/>
        </w:rPr>
        <w:t xml:space="preserve">Картина 1     </w:t>
      </w:r>
    </w:p>
    <w:p w:rsidR="001435AB" w:rsidRPr="006960F4" w:rsidRDefault="001435AB" w:rsidP="001435AB">
      <w:pPr>
        <w:rPr>
          <w:b/>
          <w:i/>
        </w:rPr>
      </w:pPr>
      <w:r w:rsidRPr="006960F4">
        <w:t xml:space="preserve">            </w:t>
      </w:r>
      <w:r w:rsidRPr="006960F4">
        <w:rPr>
          <w:b/>
          <w:i/>
        </w:rPr>
        <w:t xml:space="preserve">Дворец  Кощея. На троне сидит сам хозяин, в руках он держит цветочный горшок с черным тюльпаном. На протяжении всей пьесы он с ним не расстается, и тщательно его оберегает. Рядом застыл мавр с небольшой садовой лейкой.   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Все к Кощею в гости пожаловали? На смотрины, на сватовство. Вы, это самое… в очередь становитесь. Всех примет, всех посмотрит, Фырики-чуфирики…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Хватит болтать. Все ли невесты в сборе?</w:t>
      </w:r>
    </w:p>
    <w:p w:rsidR="001435AB" w:rsidRPr="006960F4" w:rsidRDefault="001435AB" w:rsidP="001435AB">
      <w:r w:rsidRPr="006960F4">
        <w:rPr>
          <w:b/>
          <w:u w:val="single"/>
        </w:rPr>
        <w:t>Ведьма</w:t>
      </w:r>
      <w:r w:rsidRPr="006960F4">
        <w:t>: Все тут, это самое. Дожидаются…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Заводи.</w:t>
      </w:r>
    </w:p>
    <w:p w:rsidR="001435AB" w:rsidRPr="006960F4" w:rsidRDefault="001435AB" w:rsidP="001435AB">
      <w:r w:rsidRPr="006960F4">
        <w:rPr>
          <w:b/>
          <w:u w:val="single"/>
        </w:rPr>
        <w:t>Ведьма:.</w:t>
      </w:r>
      <w:r w:rsidRPr="006960F4">
        <w:t xml:space="preserve"> Может я цветочек приму? Без него, как-то солиднее…</w:t>
      </w:r>
    </w:p>
    <w:p w:rsidR="001435AB" w:rsidRPr="006960F4" w:rsidRDefault="001435AB" w:rsidP="001435AB">
      <w:pPr>
        <w:rPr>
          <w:i/>
        </w:rPr>
      </w:pPr>
      <w:r w:rsidRPr="006960F4">
        <w:rPr>
          <w:b/>
          <w:u w:val="single"/>
        </w:rPr>
        <w:t>Кощей:</w:t>
      </w:r>
      <w:r w:rsidRPr="006960F4">
        <w:t xml:space="preserve">  Я те приму! Руками не трогать. Наследство это мое. От дедушки досталось, а ему от прадедушки, а тому… короче: из поколения в поколения… Вещь бесценная. Храню как зеницу ока. (</w:t>
      </w:r>
      <w:r w:rsidRPr="006960F4">
        <w:rPr>
          <w:i/>
        </w:rPr>
        <w:t>Цветку, ласково</w:t>
      </w:r>
      <w:r w:rsidRPr="006960F4">
        <w:t>) Уй, ты мой хороший! Уй, ты мой маленький! Питаньки хочешь? Сейчас, сейчас! (</w:t>
      </w:r>
      <w:r w:rsidRPr="006960F4">
        <w:rPr>
          <w:i/>
          <w:u w:val="single"/>
        </w:rPr>
        <w:t>Протягивает цветок Мавру</w:t>
      </w:r>
      <w:r w:rsidRPr="006960F4">
        <w:t>). Подлей водички. (</w:t>
      </w:r>
      <w:r w:rsidRPr="006960F4">
        <w:rPr>
          <w:i/>
        </w:rPr>
        <w:t xml:space="preserve">Мавр послушно поливает цветок из лейки).  </w:t>
      </w:r>
    </w:p>
    <w:p w:rsidR="001435AB" w:rsidRPr="006960F4" w:rsidRDefault="001435AB" w:rsidP="001435AB">
      <w:r w:rsidRPr="006960F4">
        <w:rPr>
          <w:b/>
          <w:u w:val="single"/>
        </w:rPr>
        <w:t>Ведьма</w:t>
      </w:r>
      <w:r w:rsidRPr="006960F4">
        <w:t>: А если?..</w:t>
      </w:r>
    </w:p>
    <w:p w:rsidR="001435AB" w:rsidRPr="006960F4" w:rsidRDefault="001435AB" w:rsidP="001435AB">
      <w:r w:rsidRPr="006960F4">
        <w:rPr>
          <w:b/>
          <w:u w:val="single"/>
        </w:rPr>
        <w:t>Кощей</w:t>
      </w:r>
      <w:r w:rsidRPr="006960F4">
        <w:t xml:space="preserve">: Не зли меня! Заводи!  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Кикимора болотная и  Лихо одноглазое!</w:t>
      </w:r>
      <w:r w:rsidRPr="006960F4">
        <w:rPr>
          <w:b/>
        </w:rPr>
        <w:t xml:space="preserve"> </w:t>
      </w:r>
      <w:r w:rsidRPr="006960F4">
        <w:rPr>
          <w:i/>
        </w:rPr>
        <w:t xml:space="preserve">(Появляются  хромая Кикимора и одноглазое Лихо. Две жалкие флегматичные, безрадостные фигуры. Еле передвигаясь, и поддерживая друг друга, они направляются к Кощею. Падают перед ним  на колени). </w:t>
      </w:r>
    </w:p>
    <w:p w:rsidR="001435AB" w:rsidRPr="006960F4" w:rsidRDefault="001435AB" w:rsidP="001435AB">
      <w:r w:rsidRPr="006960F4">
        <w:rPr>
          <w:b/>
          <w:u w:val="single"/>
        </w:rPr>
        <w:t>Кикимора</w:t>
      </w:r>
      <w:r w:rsidRPr="006960F4">
        <w:t>: Ох, Кощеюшка, добродетель ты наш!..</w:t>
      </w:r>
    </w:p>
    <w:p w:rsidR="001435AB" w:rsidRPr="006960F4" w:rsidRDefault="001435AB" w:rsidP="001435AB">
      <w:r w:rsidRPr="006960F4">
        <w:rPr>
          <w:b/>
          <w:u w:val="single"/>
        </w:rPr>
        <w:t>Лихо:</w:t>
      </w:r>
      <w:r w:rsidRPr="006960F4">
        <w:t xml:space="preserve"> Вот пришли твоей руки просить…</w:t>
      </w:r>
    </w:p>
    <w:p w:rsidR="001435AB" w:rsidRPr="006960F4" w:rsidRDefault="001435AB" w:rsidP="001435AB">
      <w:r w:rsidRPr="006960F4">
        <w:rPr>
          <w:b/>
          <w:u w:val="single"/>
        </w:rPr>
        <w:t>Кикимора:</w:t>
      </w:r>
      <w:r w:rsidRPr="006960F4">
        <w:t xml:space="preserve"> Сами мы не местные…</w:t>
      </w:r>
    </w:p>
    <w:p w:rsidR="001435AB" w:rsidRPr="006960F4" w:rsidRDefault="001435AB" w:rsidP="001435AB">
      <w:r w:rsidRPr="006960F4">
        <w:rPr>
          <w:b/>
          <w:u w:val="single"/>
        </w:rPr>
        <w:t>Лихо:</w:t>
      </w:r>
      <w:r w:rsidRPr="006960F4">
        <w:t xml:space="preserve"> Из соседней волости…</w:t>
      </w:r>
    </w:p>
    <w:p w:rsidR="001435AB" w:rsidRPr="006960F4" w:rsidRDefault="001435AB" w:rsidP="001435AB">
      <w:r w:rsidRPr="006960F4">
        <w:rPr>
          <w:b/>
          <w:u w:val="single"/>
        </w:rPr>
        <w:t>Кикимора:</w:t>
      </w:r>
      <w:r w:rsidRPr="006960F4">
        <w:t xml:space="preserve"> По дороге нас ограбили… </w:t>
      </w:r>
    </w:p>
    <w:p w:rsidR="001435AB" w:rsidRPr="006960F4" w:rsidRDefault="001435AB" w:rsidP="001435AB">
      <w:r w:rsidRPr="006960F4">
        <w:rPr>
          <w:b/>
          <w:u w:val="single"/>
        </w:rPr>
        <w:t>Лихо:</w:t>
      </w:r>
      <w:r w:rsidRPr="006960F4">
        <w:t xml:space="preserve"> Ты  возьми нас калик перекатных в жены…</w:t>
      </w:r>
    </w:p>
    <w:p w:rsidR="001435AB" w:rsidRPr="006960F4" w:rsidRDefault="001435AB" w:rsidP="001435AB">
      <w:r w:rsidRPr="006960F4">
        <w:rPr>
          <w:b/>
          <w:u w:val="single"/>
        </w:rPr>
        <w:t>Кикимора:</w:t>
      </w:r>
      <w:r w:rsidR="00BC64A3" w:rsidRPr="006960F4">
        <w:t xml:space="preserve"> Век тебе</w:t>
      </w:r>
      <w:r w:rsidRPr="006960F4">
        <w:t xml:space="preserve"> благодарны будем. (</w:t>
      </w:r>
      <w:r w:rsidRPr="006960F4">
        <w:rPr>
          <w:i/>
        </w:rPr>
        <w:t>Поют дуэтом</w:t>
      </w:r>
      <w:r w:rsidRPr="006960F4">
        <w:t>).</w:t>
      </w:r>
    </w:p>
    <w:p w:rsidR="001435AB" w:rsidRPr="006960F4" w:rsidRDefault="001435AB" w:rsidP="001435AB">
      <w:r w:rsidRPr="006960F4">
        <w:rPr>
          <w:b/>
          <w:u w:val="single"/>
        </w:rPr>
        <w:t>Лихо:</w:t>
      </w:r>
      <w:r w:rsidRPr="006960F4">
        <w:t xml:space="preserve"> </w:t>
      </w:r>
      <w:r w:rsidRPr="006960F4">
        <w:rPr>
          <w:b/>
        </w:rPr>
        <w:t>О, Кощеюшка, родной!</w:t>
      </w:r>
      <w:r w:rsidR="00BC64A3" w:rsidRPr="006960F4">
        <w:rPr>
          <w:b/>
        </w:rPr>
        <w:t xml:space="preserve">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Кикимора:</w:t>
      </w:r>
      <w:r w:rsidRPr="006960F4">
        <w:t xml:space="preserve"> </w:t>
      </w:r>
      <w:r w:rsidRPr="006960F4">
        <w:rPr>
          <w:b/>
        </w:rPr>
        <w:t>Покровитель, дорогой!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Лихо:</w:t>
      </w:r>
      <w:r w:rsidRPr="006960F4">
        <w:t xml:space="preserve"> </w:t>
      </w:r>
      <w:r w:rsidRPr="006960F4">
        <w:rPr>
          <w:b/>
        </w:rPr>
        <w:t>В жены нас себе возьми,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Кикимора:</w:t>
      </w:r>
      <w:r w:rsidRPr="006960F4">
        <w:t xml:space="preserve">  </w:t>
      </w:r>
      <w:r w:rsidRPr="006960F4">
        <w:rPr>
          <w:b/>
        </w:rPr>
        <w:t>Или сделай дочерьми.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Лихо:</w:t>
      </w:r>
      <w:r w:rsidRPr="006960F4">
        <w:t xml:space="preserve">  </w:t>
      </w:r>
      <w:r w:rsidRPr="006960F4">
        <w:rPr>
          <w:b/>
        </w:rPr>
        <w:t>Нету сил, так больше жить,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 xml:space="preserve">Кикимора:  </w:t>
      </w:r>
      <w:r w:rsidRPr="006960F4">
        <w:rPr>
          <w:b/>
        </w:rPr>
        <w:t>Остается только выть.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Лихо:</w:t>
      </w:r>
      <w:r w:rsidRPr="006960F4">
        <w:t xml:space="preserve"> </w:t>
      </w:r>
      <w:r w:rsidRPr="006960F4">
        <w:rPr>
          <w:b/>
        </w:rPr>
        <w:t>Нас болячки одолели,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Кикимора:</w:t>
      </w:r>
      <w:r w:rsidRPr="006960F4">
        <w:t xml:space="preserve">  </w:t>
      </w:r>
      <w:r w:rsidRPr="006960F4">
        <w:rPr>
          <w:b/>
        </w:rPr>
        <w:t xml:space="preserve">Очень сильно похудели.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Лихо:</w:t>
      </w:r>
      <w:r w:rsidRPr="006960F4">
        <w:t xml:space="preserve"> </w:t>
      </w:r>
      <w:r w:rsidRPr="006960F4">
        <w:rPr>
          <w:b/>
        </w:rPr>
        <w:t>Нет не мочи, не желанья,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Кикимора:</w:t>
      </w:r>
      <w:r w:rsidRPr="006960F4">
        <w:t xml:space="preserve">  </w:t>
      </w:r>
      <w:r w:rsidRPr="006960F4">
        <w:rPr>
          <w:b/>
        </w:rPr>
        <w:t>Только разочарованья.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Лихо:</w:t>
      </w:r>
      <w:r w:rsidRPr="006960F4">
        <w:t xml:space="preserve">  </w:t>
      </w:r>
      <w:r w:rsidRPr="006960F4">
        <w:rPr>
          <w:b/>
        </w:rPr>
        <w:t>И дела – ни так, ни сяк,</w:t>
      </w:r>
    </w:p>
    <w:p w:rsidR="001435AB" w:rsidRPr="006960F4" w:rsidRDefault="001435AB" w:rsidP="001435AB">
      <w:r w:rsidRPr="006960F4">
        <w:rPr>
          <w:b/>
          <w:u w:val="single"/>
        </w:rPr>
        <w:t>Кикимора:</w:t>
      </w:r>
      <w:r w:rsidRPr="006960F4">
        <w:t xml:space="preserve">  </w:t>
      </w:r>
      <w:r w:rsidRPr="006960F4">
        <w:rPr>
          <w:b/>
        </w:rPr>
        <w:t>В общем – наперекосяк</w:t>
      </w:r>
      <w:r w:rsidRPr="006960F4">
        <w:t xml:space="preserve">. 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Лихо:</w:t>
      </w:r>
      <w:r w:rsidRPr="006960F4">
        <w:t xml:space="preserve">  </w:t>
      </w:r>
      <w:r w:rsidRPr="006960F4">
        <w:rPr>
          <w:b/>
        </w:rPr>
        <w:t>Под твоим, Кощей, крылом,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Кикимора:</w:t>
      </w:r>
      <w:r w:rsidRPr="006960F4">
        <w:t xml:space="preserve">  </w:t>
      </w:r>
      <w:r w:rsidRPr="006960F4">
        <w:rPr>
          <w:b/>
        </w:rPr>
        <w:t>Будет нам доход и дом.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Лихо:</w:t>
      </w:r>
      <w:r w:rsidRPr="006960F4">
        <w:t xml:space="preserve">  </w:t>
      </w:r>
      <w:r w:rsidRPr="006960F4">
        <w:rPr>
          <w:b/>
        </w:rPr>
        <w:t xml:space="preserve">Приюти на даровщину… </w:t>
      </w:r>
    </w:p>
    <w:p w:rsidR="001435AB" w:rsidRPr="006960F4" w:rsidRDefault="001435AB" w:rsidP="001435AB">
      <w:r w:rsidRPr="006960F4">
        <w:rPr>
          <w:b/>
          <w:u w:val="single"/>
        </w:rPr>
        <w:lastRenderedPageBreak/>
        <w:t>Кощей:</w:t>
      </w:r>
      <w:r w:rsidRPr="006960F4">
        <w:t xml:space="preserve"> Не пройдет на дармовщину! Ишь, чего вздумали: за мой счет жить! Пошли вон отсюда! Вон!.. (</w:t>
      </w:r>
      <w:r w:rsidRPr="006960F4">
        <w:rPr>
          <w:i/>
        </w:rPr>
        <w:t>Кикимора и Лихо ковыляя удаляются</w:t>
      </w:r>
      <w:r w:rsidRPr="006960F4">
        <w:t>).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им вслед).</w:t>
      </w:r>
      <w:r w:rsidRPr="006960F4">
        <w:t xml:space="preserve"> Фырики-чуфирики, я же просила, девочки: на позитиве!..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(Ведьме в гневе). Ты зачем мне эту нечисть приволокла? Две калеки… Пара ненормальных…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Дык, я подумала, что яблоко от яблони недалеко падает…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(гневно). Ты на что намекаешь!? 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Ой!.. Это самое… Я хотела сказать, что нечисть к нечисти тянется…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Кощей:</w:t>
      </w:r>
      <w:r w:rsidRPr="006960F4">
        <w:rPr>
          <w:b/>
        </w:rPr>
        <w:t xml:space="preserve"> </w:t>
      </w:r>
      <w:r w:rsidRPr="006960F4">
        <w:t xml:space="preserve">Не зли меня! </w:t>
      </w:r>
    </w:p>
    <w:p w:rsidR="001435AB" w:rsidRPr="006960F4" w:rsidRDefault="001435AB" w:rsidP="001435AB">
      <w:r w:rsidRPr="006960F4">
        <w:rPr>
          <w:b/>
          <w:u w:val="single"/>
        </w:rPr>
        <w:t>Ведьма</w:t>
      </w:r>
      <w:r w:rsidRPr="006960F4">
        <w:t>: Заморские сюрпризы!</w:t>
      </w:r>
    </w:p>
    <w:p w:rsidR="001435AB" w:rsidRPr="006960F4" w:rsidRDefault="001435AB" w:rsidP="001435AB">
      <w:pPr>
        <w:rPr>
          <w:i/>
        </w:rPr>
      </w:pPr>
      <w:r w:rsidRPr="006960F4">
        <w:t xml:space="preserve">   </w:t>
      </w:r>
      <w:r w:rsidRPr="006960F4">
        <w:rPr>
          <w:i/>
        </w:rPr>
        <w:t xml:space="preserve">Под вой метели, звон бубенцов и улюлюканье появляется чукча, в руке она держит багор.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Кто это?</w:t>
      </w:r>
    </w:p>
    <w:p w:rsidR="001435AB" w:rsidRPr="006960F4" w:rsidRDefault="001435AB" w:rsidP="001435AB">
      <w:r w:rsidRPr="006960F4">
        <w:rPr>
          <w:b/>
          <w:u w:val="single"/>
        </w:rPr>
        <w:t>Чукча</w:t>
      </w:r>
      <w:r w:rsidRPr="006960F4">
        <w:t>: Невеста твоя, однако. Из тундра, однако…</w:t>
      </w:r>
    </w:p>
    <w:p w:rsidR="001435AB" w:rsidRPr="006960F4" w:rsidRDefault="001435AB" w:rsidP="001435AB">
      <w:pPr>
        <w:rPr>
          <w:i/>
        </w:rPr>
      </w:pPr>
      <w:r w:rsidRPr="006960F4">
        <w:rPr>
          <w:b/>
          <w:u w:val="single"/>
        </w:rPr>
        <w:t>Кощей</w:t>
      </w:r>
      <w:r w:rsidRPr="006960F4">
        <w:t>: (</w:t>
      </w:r>
      <w:r w:rsidRPr="006960F4">
        <w:rPr>
          <w:i/>
        </w:rPr>
        <w:t>Ведьме).</w:t>
      </w:r>
      <w:r w:rsidRPr="006960F4">
        <w:t xml:space="preserve"> Издеваешься?.. </w:t>
      </w:r>
      <w:r w:rsidRPr="006960F4">
        <w:rPr>
          <w:i/>
        </w:rPr>
        <w:t>(Ведьма недоуменно пожимает плечами.</w:t>
      </w:r>
    </w:p>
    <w:p w:rsidR="001435AB" w:rsidRPr="006960F4" w:rsidRDefault="001435AB" w:rsidP="001435AB">
      <w:pPr>
        <w:rPr>
          <w:i/>
        </w:rPr>
      </w:pPr>
      <w:r w:rsidRPr="006960F4">
        <w:rPr>
          <w:i/>
        </w:rPr>
        <w:t xml:space="preserve"> Звучит зажигательная Самба, появляется бразильянка).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(</w:t>
      </w:r>
      <w:r w:rsidRPr="006960F4">
        <w:rPr>
          <w:i/>
        </w:rPr>
        <w:t>оценивающе).</w:t>
      </w:r>
      <w:r w:rsidRPr="006960F4">
        <w:t xml:space="preserve"> Натура!..</w:t>
      </w:r>
    </w:p>
    <w:p w:rsidR="001435AB" w:rsidRPr="006960F4" w:rsidRDefault="001435AB" w:rsidP="001435AB">
      <w:r w:rsidRPr="006960F4">
        <w:rPr>
          <w:b/>
          <w:u w:val="single"/>
        </w:rPr>
        <w:t>Чукча :</w:t>
      </w:r>
      <w:r w:rsidRPr="006960F4">
        <w:t xml:space="preserve"> Однако ревную!</w:t>
      </w:r>
      <w:r w:rsidRPr="006960F4">
        <w:rPr>
          <w:i/>
        </w:rPr>
        <w:t xml:space="preserve"> (Направив багор в сторону бразильянки, делает резкий и агрессивный выпад. Бразильянка отскакивает). </w:t>
      </w:r>
      <w:r w:rsidRPr="006960F4">
        <w:t xml:space="preserve">Кощей моя, однако!.. </w:t>
      </w:r>
    </w:p>
    <w:p w:rsidR="001435AB" w:rsidRPr="006960F4" w:rsidRDefault="001435AB" w:rsidP="001435AB">
      <w:r w:rsidRPr="006960F4">
        <w:rPr>
          <w:b/>
          <w:u w:val="single"/>
        </w:rPr>
        <w:t>Бразильянка:</w:t>
      </w:r>
      <w:r w:rsidRPr="006960F4">
        <w:t xml:space="preserve"> (</w:t>
      </w:r>
      <w:r w:rsidRPr="006960F4">
        <w:rPr>
          <w:i/>
        </w:rPr>
        <w:t>крутит пальцем у виска).</w:t>
      </w:r>
      <w:r w:rsidRPr="006960F4">
        <w:t xml:space="preserve"> Тундра!..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невестам).</w:t>
      </w:r>
      <w:r w:rsidRPr="006960F4">
        <w:t xml:space="preserve"> Кончай бузить, фырики-чуфырики! Жених сюрпризов ждет. На позитиве… эт самое… </w:t>
      </w:r>
    </w:p>
    <w:p w:rsidR="001435AB" w:rsidRPr="006960F4" w:rsidRDefault="001435AB" w:rsidP="001435AB">
      <w:r w:rsidRPr="006960F4">
        <w:t xml:space="preserve"> (</w:t>
      </w:r>
      <w:r w:rsidR="00A27E60" w:rsidRPr="006960F4">
        <w:rPr>
          <w:i/>
        </w:rPr>
        <w:t>Бразильянка</w:t>
      </w:r>
      <w:r w:rsidRPr="006960F4">
        <w:rPr>
          <w:i/>
        </w:rPr>
        <w:t>, напяливает на Кощея перья и пытается с ним танцевать).</w:t>
      </w:r>
      <w:r w:rsidRPr="006960F4">
        <w:t xml:space="preserve"> 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(</w:t>
      </w:r>
      <w:r w:rsidRPr="006960F4">
        <w:rPr>
          <w:i/>
        </w:rPr>
        <w:t>устало валится на трон).</w:t>
      </w:r>
      <w:r w:rsidRPr="006960F4">
        <w:t xml:space="preserve"> Утомила.</w:t>
      </w:r>
    </w:p>
    <w:p w:rsidR="001435AB" w:rsidRPr="006960F4" w:rsidRDefault="001435AB" w:rsidP="001435AB">
      <w:r w:rsidRPr="006960F4">
        <w:t xml:space="preserve"> (</w:t>
      </w:r>
      <w:r w:rsidRPr="006960F4">
        <w:rPr>
          <w:i/>
        </w:rPr>
        <w:t>Чукча подходит с большой мороженой рыбой в руках).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Что это?</w:t>
      </w:r>
    </w:p>
    <w:p w:rsidR="001435AB" w:rsidRPr="006960F4" w:rsidRDefault="001435AB" w:rsidP="001435AB">
      <w:r w:rsidRPr="006960F4">
        <w:rPr>
          <w:b/>
          <w:u w:val="single"/>
        </w:rPr>
        <w:t>Чукча:</w:t>
      </w:r>
      <w:r w:rsidRPr="006960F4">
        <w:t xml:space="preserve"> (</w:t>
      </w:r>
      <w:r w:rsidRPr="006960F4">
        <w:rPr>
          <w:i/>
        </w:rPr>
        <w:t>с улыбкой).</w:t>
      </w:r>
      <w:r w:rsidRPr="006960F4">
        <w:t xml:space="preserve"> Вкусно, однако. Ням, ням.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</w:t>
      </w:r>
      <w:r w:rsidRPr="006960F4">
        <w:rPr>
          <w:i/>
        </w:rPr>
        <w:t>(пробует, морщится</w:t>
      </w:r>
      <w:r w:rsidRPr="006960F4">
        <w:t>). Рыба...</w:t>
      </w:r>
    </w:p>
    <w:p w:rsidR="001435AB" w:rsidRPr="006960F4" w:rsidRDefault="001435AB" w:rsidP="001435AB">
      <w:r w:rsidRPr="006960F4">
        <w:rPr>
          <w:b/>
          <w:u w:val="single"/>
        </w:rPr>
        <w:t>Чукча:</w:t>
      </w:r>
      <w:r w:rsidRPr="006960F4">
        <w:t xml:space="preserve"> Рыба…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Сырая…</w:t>
      </w:r>
    </w:p>
    <w:p w:rsidR="001435AB" w:rsidRPr="006960F4" w:rsidRDefault="001435AB" w:rsidP="001435AB">
      <w:r w:rsidRPr="006960F4">
        <w:rPr>
          <w:b/>
          <w:u w:val="single"/>
        </w:rPr>
        <w:t>Чукча:</w:t>
      </w:r>
      <w:r w:rsidRPr="006960F4">
        <w:t xml:space="preserve"> (</w:t>
      </w:r>
      <w:r w:rsidRPr="006960F4">
        <w:rPr>
          <w:i/>
        </w:rPr>
        <w:t>улыбаясь).</w:t>
      </w:r>
      <w:r w:rsidRPr="006960F4">
        <w:t xml:space="preserve"> Деликатес, однако. Моя твоя каждый день так кормить будет. (</w:t>
      </w:r>
      <w:r w:rsidRPr="006960F4">
        <w:rPr>
          <w:i/>
        </w:rPr>
        <w:t>Кощей, не выдержав, выплевывает).</w:t>
      </w:r>
      <w:r w:rsidRPr="006960F4">
        <w:t xml:space="preserve"> С музыкой, однако! (</w:t>
      </w:r>
      <w:r w:rsidRPr="006960F4">
        <w:rPr>
          <w:i/>
        </w:rPr>
        <w:t>Чукча вставляет в рот пластинчатый варган, и танцуя, устраивается на коленях у Кощея).</w:t>
      </w:r>
    </w:p>
    <w:p w:rsidR="001435AB" w:rsidRPr="006960F4" w:rsidRDefault="001435AB" w:rsidP="001435AB">
      <w:r w:rsidRPr="006960F4">
        <w:rPr>
          <w:b/>
          <w:u w:val="single"/>
        </w:rPr>
        <w:t>Бразильянка:</w:t>
      </w:r>
      <w:r w:rsidRPr="006960F4">
        <w:t xml:space="preserve"> (</w:t>
      </w:r>
      <w:r w:rsidRPr="006960F4">
        <w:rPr>
          <w:i/>
        </w:rPr>
        <w:t>сбрасывает чукчу с колен).</w:t>
      </w:r>
      <w:r w:rsidRPr="006960F4">
        <w:t xml:space="preserve"> Это мой жених! Тундра!..</w:t>
      </w:r>
    </w:p>
    <w:p w:rsidR="001435AB" w:rsidRPr="006960F4" w:rsidRDefault="001435AB" w:rsidP="001435AB">
      <w:r w:rsidRPr="006960F4">
        <w:rPr>
          <w:b/>
          <w:u w:val="single"/>
        </w:rPr>
        <w:t>Чукча:</w:t>
      </w:r>
      <w:r w:rsidRPr="006960F4">
        <w:t xml:space="preserve"> (</w:t>
      </w:r>
      <w:r w:rsidRPr="006960F4">
        <w:rPr>
          <w:i/>
        </w:rPr>
        <w:t>хватает бразильянку за волосы).</w:t>
      </w:r>
      <w:r w:rsidRPr="006960F4">
        <w:t xml:space="preserve"> Кощей моя, однако!..</w:t>
      </w:r>
    </w:p>
    <w:p w:rsidR="001435AB" w:rsidRPr="006960F4" w:rsidRDefault="001435AB" w:rsidP="001435AB">
      <w:r w:rsidRPr="006960F4">
        <w:rPr>
          <w:b/>
          <w:u w:val="single"/>
        </w:rPr>
        <w:t>Бразильянка:</w:t>
      </w:r>
      <w:r w:rsidRPr="006960F4">
        <w:t xml:space="preserve">  (</w:t>
      </w:r>
      <w:r w:rsidRPr="006960F4">
        <w:rPr>
          <w:i/>
        </w:rPr>
        <w:t>вцепившись в волосы чукче</w:t>
      </w:r>
      <w:r w:rsidRPr="006960F4">
        <w:t>). Мой!..</w:t>
      </w:r>
    </w:p>
    <w:p w:rsidR="001435AB" w:rsidRPr="006960F4" w:rsidRDefault="001435AB" w:rsidP="001435AB">
      <w:r w:rsidRPr="006960F4">
        <w:rPr>
          <w:b/>
          <w:u w:val="single"/>
        </w:rPr>
        <w:t>Чукча:</w:t>
      </w:r>
      <w:r w:rsidRPr="006960F4">
        <w:t xml:space="preserve"> Моя!  </w:t>
      </w:r>
    </w:p>
    <w:p w:rsidR="001435AB" w:rsidRPr="006960F4" w:rsidRDefault="001435AB" w:rsidP="001435AB">
      <w:r w:rsidRPr="006960F4">
        <w:rPr>
          <w:b/>
          <w:u w:val="single"/>
        </w:rPr>
        <w:t>Бразильянка:</w:t>
      </w:r>
      <w:r w:rsidRPr="006960F4">
        <w:t xml:space="preserve"> Тундра!</w:t>
      </w:r>
    </w:p>
    <w:p w:rsidR="001435AB" w:rsidRPr="006960F4" w:rsidRDefault="001435AB" w:rsidP="001435AB">
      <w:r w:rsidRPr="006960F4">
        <w:rPr>
          <w:b/>
          <w:u w:val="single"/>
        </w:rPr>
        <w:t>Чукча:</w:t>
      </w:r>
      <w:r w:rsidRPr="006960F4">
        <w:t xml:space="preserve"> Курица! </w:t>
      </w:r>
    </w:p>
    <w:p w:rsidR="001435AB" w:rsidRPr="006960F4" w:rsidRDefault="001435AB" w:rsidP="001435AB">
      <w:r w:rsidRPr="006960F4">
        <w:rPr>
          <w:b/>
          <w:u w:val="single"/>
        </w:rPr>
        <w:t>Бразильянка:</w:t>
      </w:r>
      <w:r w:rsidRPr="006960F4">
        <w:t xml:space="preserve"> С дороги! (</w:t>
      </w:r>
      <w:r w:rsidRPr="006960F4">
        <w:rPr>
          <w:i/>
        </w:rPr>
        <w:t>Сталкиваются лбами, бодаются</w:t>
      </w:r>
      <w:r w:rsidRPr="006960F4">
        <w:t>).</w:t>
      </w:r>
    </w:p>
    <w:p w:rsidR="001435AB" w:rsidRPr="006960F4" w:rsidRDefault="001435AB" w:rsidP="001435AB">
      <w:r w:rsidRPr="006960F4">
        <w:rPr>
          <w:b/>
          <w:u w:val="single"/>
        </w:rPr>
        <w:t>Чукча:</w:t>
      </w:r>
      <w:r w:rsidRPr="006960F4">
        <w:t xml:space="preserve"> </w:t>
      </w:r>
      <w:r w:rsidRPr="006960F4">
        <w:rPr>
          <w:i/>
        </w:rPr>
        <w:t>(не уступает</w:t>
      </w:r>
      <w:r w:rsidRPr="006960F4">
        <w:t>).  Чукча не дурак…</w:t>
      </w:r>
    </w:p>
    <w:p w:rsidR="001435AB" w:rsidRPr="006960F4" w:rsidRDefault="001435AB" w:rsidP="001435AB">
      <w:r w:rsidRPr="006960F4">
        <w:rPr>
          <w:b/>
          <w:u w:val="single"/>
        </w:rPr>
        <w:t>Бразильянка</w:t>
      </w:r>
      <w:r w:rsidRPr="006960F4">
        <w:rPr>
          <w:b/>
          <w:i/>
          <w:u w:val="single"/>
        </w:rPr>
        <w:t>:</w:t>
      </w:r>
      <w:r w:rsidRPr="006960F4">
        <w:rPr>
          <w:i/>
        </w:rPr>
        <w:t xml:space="preserve"> (бодаясь</w:t>
      </w:r>
      <w:r w:rsidRPr="006960F4">
        <w:t>). Прочь!</w:t>
      </w:r>
    </w:p>
    <w:p w:rsidR="001435AB" w:rsidRPr="006960F4" w:rsidRDefault="001435AB" w:rsidP="001435AB">
      <w:r w:rsidRPr="006960F4">
        <w:rPr>
          <w:b/>
          <w:u w:val="single"/>
        </w:rPr>
        <w:t>Чукча:</w:t>
      </w:r>
      <w:r w:rsidRPr="006960F4">
        <w:t xml:space="preserve"> (</w:t>
      </w:r>
      <w:r w:rsidRPr="006960F4">
        <w:rPr>
          <w:i/>
        </w:rPr>
        <w:t>бодаясь).</w:t>
      </w:r>
      <w:r w:rsidRPr="006960F4">
        <w:t xml:space="preserve"> Моя твоя не понимать…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Ха-ха-ха.… Ну, хватит, насмешила. От души позабавила. Кончай этот зоопарк. Ты мне румяную девку давай, чтоб все при ней… чтоб кровь с молоком… с изюминкой…</w:t>
      </w:r>
      <w:r w:rsidRPr="006960F4">
        <w:rPr>
          <w:i/>
        </w:rPr>
        <w:t xml:space="preserve"> (Протягивает горшочек с цветком мавру) </w:t>
      </w:r>
      <w:r w:rsidRPr="006960F4">
        <w:t>Подлей водички. (</w:t>
      </w:r>
      <w:r w:rsidRPr="006960F4">
        <w:rPr>
          <w:i/>
        </w:rPr>
        <w:t>Мавр поливает цветок)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Пелагея со двора купца Еремея</w:t>
      </w:r>
      <w:r w:rsidRPr="006960F4">
        <w:rPr>
          <w:i/>
        </w:rPr>
        <w:t>! (Вбегает сытая, упитанная девка,  крайне темпераментная натура).</w:t>
      </w:r>
    </w:p>
    <w:p w:rsidR="001435AB" w:rsidRPr="006960F4" w:rsidRDefault="001435AB" w:rsidP="001435AB">
      <w:r w:rsidRPr="006960F4">
        <w:rPr>
          <w:b/>
          <w:u w:val="single"/>
        </w:rPr>
        <w:t>Пелагея:</w:t>
      </w:r>
      <w:r w:rsidRPr="006960F4">
        <w:t xml:space="preserve"> (</w:t>
      </w:r>
      <w:r w:rsidRPr="006960F4">
        <w:rPr>
          <w:i/>
        </w:rPr>
        <w:t>стремительно напирая на Кощея).</w:t>
      </w:r>
      <w:r w:rsidRPr="006960F4">
        <w:t xml:space="preserve"> Ух, ты мой, сладенький! Муженек мой будущий! Бери меня в жены – не пожалеешь… Я тебя любить буду,  я  тебя холить буду до страсти, до умопомрачения…</w:t>
      </w:r>
      <w:r w:rsidRPr="006960F4">
        <w:rPr>
          <w:i/>
        </w:rPr>
        <w:t xml:space="preserve"> (Кощей огорошенный, пытается отстраниться). </w:t>
      </w:r>
      <w:r w:rsidRPr="006960F4">
        <w:t xml:space="preserve">Хочешь чаем угощу, хочешь «Барыню» спляшу! </w:t>
      </w:r>
      <w:r w:rsidRPr="006960F4">
        <w:rPr>
          <w:i/>
        </w:rPr>
        <w:t>(Пускается в пляс напевая</w:t>
      </w:r>
      <w:r w:rsidRPr="006960F4">
        <w:t>).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lastRenderedPageBreak/>
        <w:t>Ты да я, да мы с тобой,</w:t>
      </w:r>
      <w:r w:rsidRPr="006960F4">
        <w:rPr>
          <w:b/>
        </w:rPr>
        <w:br/>
        <w:t xml:space="preserve">Прыгнем в омут с головой. </w:t>
      </w:r>
      <w:r w:rsidRPr="006960F4">
        <w:rPr>
          <w:b/>
        </w:rPr>
        <w:br/>
        <w:t xml:space="preserve">В омуте воды не стало, - </w:t>
      </w:r>
      <w:r w:rsidRPr="006960F4">
        <w:rPr>
          <w:b/>
        </w:rPr>
        <w:br/>
        <w:t>Всю я воду расплескала!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По дорожке я иду,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А дорожка талая.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Здравствуй, новая любовь,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До свиданья, старая.</w:t>
      </w:r>
    </w:p>
    <w:p w:rsidR="001435AB" w:rsidRPr="006960F4" w:rsidRDefault="001435AB" w:rsidP="001435AB">
      <w:r w:rsidRPr="006960F4">
        <w:rPr>
          <w:b/>
        </w:rPr>
        <w:t>Эх!..</w:t>
      </w:r>
      <w:r w:rsidRPr="006960F4">
        <w:t xml:space="preserve"> (</w:t>
      </w:r>
      <w:r w:rsidRPr="006960F4">
        <w:rPr>
          <w:i/>
        </w:rPr>
        <w:t>Подхватывает Кощея на руки, басисто хохочет).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Хватит!!! Поставь на место! Сгинь! Я тебе покажу миленка!.. Я тебе покажу сладенького!..  (</w:t>
      </w:r>
      <w:r w:rsidRPr="006960F4">
        <w:rPr>
          <w:i/>
        </w:rPr>
        <w:t>Пелагея убегает)</w:t>
      </w:r>
      <w:r w:rsidRPr="006960F4">
        <w:t xml:space="preserve">. У тебя, что вся очередь таких ненормальных?  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Есть одна.</w:t>
      </w:r>
      <w:r w:rsidRPr="006960F4">
        <w:rPr>
          <w:i/>
        </w:rPr>
        <w:t xml:space="preserve"> (Ведьма отворачивается,  взъерошивает волосы делает подобие прически, приподнимает до колен юбку, и фривольной походкой, строя глазки, направляется к Кощею).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Тебе чего?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жеманничая).</w:t>
      </w:r>
      <w:r w:rsidRPr="006960F4">
        <w:t xml:space="preserve"> Потанцуем?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rPr>
          <w:i/>
        </w:rPr>
        <w:t xml:space="preserve"> (опешив).</w:t>
      </w:r>
      <w:r w:rsidRPr="006960F4">
        <w:t xml:space="preserve"> Ты чего, злыдня! Поганок переела?.. (</w:t>
      </w:r>
      <w:r w:rsidRPr="006960F4">
        <w:rPr>
          <w:i/>
        </w:rPr>
        <w:t xml:space="preserve">Звучит танго, Ведьма силой вытягивает Кощея на танец. Танцуют). </w:t>
      </w:r>
    </w:p>
    <w:p w:rsidR="001435AB" w:rsidRPr="006960F4" w:rsidRDefault="001435AB" w:rsidP="001435AB">
      <w:r w:rsidRPr="006960F4">
        <w:rPr>
          <w:b/>
          <w:u w:val="single"/>
        </w:rPr>
        <w:t xml:space="preserve">Ведьма: </w:t>
      </w:r>
      <w:r w:rsidRPr="006960F4">
        <w:t>Женись на мне, Кошенька! Я о тебе с детства мечтаю. Со мной не пропадешь...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(</w:t>
      </w:r>
      <w:r w:rsidRPr="006960F4">
        <w:rPr>
          <w:i/>
        </w:rPr>
        <w:t>отталкивает Ведьму, танго обрывается</w:t>
      </w:r>
      <w:r w:rsidRPr="006960F4">
        <w:t>). Завянь! Я и без тебя не бедствую. А если перегрелась, могу в снежинку превратить лет на двадцать. Превратить?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одергивает юбку, приглаживает волосы, обиженно</w:t>
      </w:r>
      <w:r w:rsidRPr="006960F4">
        <w:t xml:space="preserve">). Не надо. Пошутила я. У меня бывает… чирики-фуфырики…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Давай мне человеческую невесту, а не свои чирики… (</w:t>
      </w:r>
      <w:r w:rsidRPr="006960F4">
        <w:rPr>
          <w:i/>
        </w:rPr>
        <w:t>цветку)</w:t>
      </w:r>
      <w:r w:rsidRPr="006960F4">
        <w:t xml:space="preserve"> Нет, ну ты видел?! </w:t>
      </w:r>
      <w:r w:rsidR="004762B3" w:rsidRPr="006960F4">
        <w:t>Сама с</w:t>
      </w:r>
      <w:r w:rsidR="00936CFC" w:rsidRPr="006960F4">
        <w:t>трашило</w:t>
      </w:r>
      <w:r w:rsidRPr="006960F4">
        <w:t>, а туда же. (</w:t>
      </w:r>
      <w:r w:rsidRPr="006960F4">
        <w:rPr>
          <w:i/>
        </w:rPr>
        <w:t>Подает мавру цветочный</w:t>
      </w:r>
      <w:r w:rsidRPr="006960F4">
        <w:t xml:space="preserve"> </w:t>
      </w:r>
      <w:r w:rsidRPr="006960F4">
        <w:rPr>
          <w:i/>
        </w:rPr>
        <w:t>горшок)</w:t>
      </w:r>
      <w:r w:rsidRPr="006960F4">
        <w:t xml:space="preserve"> Подлей водички. (</w:t>
      </w:r>
      <w:r w:rsidRPr="006960F4">
        <w:rPr>
          <w:i/>
        </w:rPr>
        <w:t>Ведьме).</w:t>
      </w:r>
      <w:r w:rsidRPr="006960F4">
        <w:t xml:space="preserve"> Чего застыла?! Следующую давай. </w:t>
      </w:r>
    </w:p>
    <w:p w:rsidR="001435AB" w:rsidRPr="006960F4" w:rsidRDefault="001435AB" w:rsidP="001435AB">
      <w:r w:rsidRPr="006960F4">
        <w:rPr>
          <w:b/>
          <w:u w:val="single"/>
        </w:rPr>
        <w:t>Ведьма</w:t>
      </w:r>
      <w:r w:rsidRPr="006960F4">
        <w:rPr>
          <w:b/>
          <w:i/>
          <w:u w:val="single"/>
        </w:rPr>
        <w:t>:</w:t>
      </w:r>
      <w:r w:rsidRPr="006960F4">
        <w:rPr>
          <w:i/>
        </w:rPr>
        <w:t xml:space="preserve"> (осторожно).</w:t>
      </w:r>
      <w:r w:rsidRPr="006960F4">
        <w:t xml:space="preserve"> Больше нет.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Что!!?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 (</w:t>
      </w:r>
      <w:r w:rsidRPr="006960F4">
        <w:rPr>
          <w:i/>
        </w:rPr>
        <w:t>Падает на колени</w:t>
      </w:r>
      <w:r w:rsidRPr="006960F4">
        <w:t xml:space="preserve">). Прости, Кошенька! Но это всё!.. 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(</w:t>
      </w:r>
      <w:r w:rsidRPr="006960F4">
        <w:rPr>
          <w:i/>
        </w:rPr>
        <w:t>распаляясь</w:t>
      </w:r>
      <w:r w:rsidRPr="006960F4">
        <w:t xml:space="preserve">). Как – всё?! Почему – всё?! Давай ещё!!! Не зли меня!.. </w:t>
      </w:r>
    </w:p>
    <w:p w:rsidR="001435AB" w:rsidRPr="006960F4" w:rsidRDefault="001435AB" w:rsidP="001435AB">
      <w:r w:rsidRPr="006960F4">
        <w:t>Давай сюда своего Баюна, у этого сплетника пасть день и ночь не закрывается, может чего выболтает. (</w:t>
      </w:r>
      <w:r w:rsidRPr="006960F4">
        <w:rPr>
          <w:i/>
        </w:rPr>
        <w:t>Ведьма не реагирует, будто не слышит</w:t>
      </w:r>
      <w:r w:rsidRPr="006960F4">
        <w:t xml:space="preserve">) Ты чего примлела, лихоманка? </w:t>
      </w:r>
      <w:r w:rsidRPr="006960F4">
        <w:rPr>
          <w:i/>
        </w:rPr>
        <w:t>(Показывает мавру на застывшую на коленях Ведьму)</w:t>
      </w:r>
      <w:r w:rsidRPr="006960F4">
        <w:t xml:space="preserve"> Подлей водички</w:t>
      </w:r>
      <w:r w:rsidRPr="006960F4">
        <w:rPr>
          <w:i/>
        </w:rPr>
        <w:t>. (Мавр из лейки поливает Ведьму. Ведьма приходит в себя).</w:t>
      </w:r>
      <w:r w:rsidRPr="006960F4">
        <w:t xml:space="preserve"> Очухалась?! Вызывай Кота!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Ведьма</w:t>
      </w:r>
      <w:r w:rsidRPr="006960F4">
        <w:t xml:space="preserve">:  </w:t>
      </w:r>
      <w:r w:rsidRPr="006960F4">
        <w:rPr>
          <w:b/>
        </w:rPr>
        <w:t xml:space="preserve">Жало кобры, кровь варана,            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Два шакала, одна рысь,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Кот-Баюн ко мне явись!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</w:t>
      </w:r>
      <w:r w:rsidR="00B95AB6" w:rsidRPr="006960F4">
        <w:t>Хэлоу</w:t>
      </w:r>
      <w:r w:rsidRPr="006960F4">
        <w:t>! Буэнос диас!  Бонджорно! Шолом! Здрасте!</w:t>
      </w:r>
    </w:p>
    <w:p w:rsidR="001435AB" w:rsidRPr="006960F4" w:rsidRDefault="001435AB" w:rsidP="001435AB">
      <w:r w:rsidRPr="006960F4">
        <w:t>Был у меня, значит, такой</w:t>
      </w:r>
      <w:r w:rsidR="00B95AB6" w:rsidRPr="006960F4">
        <w:t xml:space="preserve"> случай…</w:t>
      </w:r>
      <w:r w:rsidRPr="006960F4">
        <w:t xml:space="preserve"> Нет, не так</w:t>
      </w:r>
      <w:r w:rsidR="00936CFC" w:rsidRPr="006960F4">
        <w:t>… выхожу я как-то…</w:t>
      </w:r>
      <w:r w:rsidRPr="006960F4">
        <w:t xml:space="preserve">  нет, не то… Вы слышали байку, как хрен с редькой поругались? Не слышали? Ну и не надо…  (</w:t>
      </w:r>
      <w:r w:rsidRPr="006960F4">
        <w:rPr>
          <w:i/>
        </w:rPr>
        <w:t>Напевая, подходит к Кощею)</w:t>
      </w:r>
      <w:r w:rsidRPr="006960F4">
        <w:t xml:space="preserve"> </w:t>
      </w:r>
    </w:p>
    <w:p w:rsidR="001435AB" w:rsidRPr="006960F4" w:rsidRDefault="001435AB" w:rsidP="001435AB">
      <w:pPr>
        <w:rPr>
          <w:b/>
        </w:rPr>
      </w:pPr>
      <w:r w:rsidRPr="006960F4">
        <w:t xml:space="preserve">                     </w:t>
      </w:r>
      <w:r w:rsidRPr="006960F4">
        <w:rPr>
          <w:b/>
        </w:rPr>
        <w:t xml:space="preserve">Когда простым и ясным взором,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    Ласкаешь ты меня, мой друг…</w:t>
      </w:r>
    </w:p>
    <w:p w:rsidR="001435AB" w:rsidRPr="006960F4" w:rsidRDefault="001435AB" w:rsidP="001435AB">
      <w:r w:rsidRPr="006960F4">
        <w:rPr>
          <w:b/>
          <w:u w:val="single"/>
        </w:rPr>
        <w:t>Кощей</w:t>
      </w:r>
      <w:r w:rsidRPr="006960F4">
        <w:t>: Я?!..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поет).</w:t>
      </w:r>
      <w:r w:rsidRPr="006960F4">
        <w:t xml:space="preserve"> </w:t>
      </w:r>
      <w:r w:rsidRPr="006960F4">
        <w:rPr>
          <w:b/>
        </w:rPr>
        <w:t>Я прошу,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  Хоть ненадолго…</w:t>
      </w:r>
    </w:p>
    <w:p w:rsidR="001435AB" w:rsidRPr="006960F4" w:rsidRDefault="001435AB" w:rsidP="001435AB">
      <w:r w:rsidRPr="006960F4">
        <w:t>(</w:t>
      </w:r>
      <w:r w:rsidRPr="006960F4">
        <w:rPr>
          <w:i/>
        </w:rPr>
        <w:t>Скороговоркой)</w:t>
      </w:r>
      <w:r w:rsidRPr="006960F4">
        <w:t xml:space="preserve"> На Лукьяна, в канун Митрофана не ложись спать рано. На Прокла поле от росы промокло. Пришел Похом – запахло теплом… Оставайтесь с нами не переключайтесь…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Замолкни!</w:t>
      </w:r>
    </w:p>
    <w:p w:rsidR="001435AB" w:rsidRPr="006960F4" w:rsidRDefault="001435AB" w:rsidP="001435AB">
      <w:r w:rsidRPr="006960F4">
        <w:rPr>
          <w:b/>
          <w:u w:val="single"/>
        </w:rPr>
        <w:t>Кот</w:t>
      </w:r>
      <w:r w:rsidRPr="006960F4">
        <w:t>: (</w:t>
      </w:r>
      <w:r w:rsidRPr="006960F4">
        <w:rPr>
          <w:i/>
        </w:rPr>
        <w:t>напевая).</w:t>
      </w:r>
      <w:r w:rsidRPr="006960F4">
        <w:t xml:space="preserve"> Закрой глаза и уходи, закрой все двери в моем сердце… </w:t>
      </w:r>
    </w:p>
    <w:p w:rsidR="001435AB" w:rsidRPr="006960F4" w:rsidRDefault="001435AB" w:rsidP="001435AB">
      <w:r w:rsidRPr="006960F4">
        <w:lastRenderedPageBreak/>
        <w:t xml:space="preserve">   (</w:t>
      </w:r>
      <w:r w:rsidRPr="006960F4">
        <w:rPr>
          <w:i/>
        </w:rPr>
        <w:t>Кощей взмахивает рукой, и на Кота нападает приступ икоты. Теперь он не может выговорить ни слова, только часто икает</w:t>
      </w:r>
      <w:r w:rsidRPr="006960F4">
        <w:t xml:space="preserve">).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Слушай меня, </w:t>
      </w:r>
      <w:r w:rsidR="00936CFC" w:rsidRPr="006960F4">
        <w:t>пустомеля</w:t>
      </w:r>
      <w:r w:rsidRPr="006960F4">
        <w:t xml:space="preserve">! Хочу знать: есть ли на свете девица меня достойная. Да такая, чтоб красы не писанной, чтобы глаз не оторвать. </w:t>
      </w:r>
      <w:r w:rsidRPr="006960F4">
        <w:rPr>
          <w:i/>
        </w:rPr>
        <w:t>(Ведьма за спиной Кощея делает знаки Коту, чтобы он на неё указал)</w:t>
      </w:r>
      <w:r w:rsidRPr="006960F4">
        <w:t xml:space="preserve"> </w:t>
      </w:r>
    </w:p>
    <w:p w:rsidR="001435AB" w:rsidRPr="006960F4" w:rsidRDefault="001435AB" w:rsidP="001435AB">
      <w:r w:rsidRPr="006960F4">
        <w:rPr>
          <w:b/>
          <w:u w:val="single"/>
        </w:rPr>
        <w:t>Кот</w:t>
      </w:r>
      <w:r w:rsidRPr="006960F4">
        <w:t>: (</w:t>
      </w:r>
      <w:r w:rsidRPr="006960F4">
        <w:rPr>
          <w:i/>
        </w:rPr>
        <w:t>перестав икать).</w:t>
      </w:r>
      <w:r w:rsidRPr="006960F4">
        <w:t xml:space="preserve"> Да! Вот она</w:t>
      </w:r>
      <w:r w:rsidR="00783BB3" w:rsidRPr="006960F4">
        <w:t xml:space="preserve"> </w:t>
      </w:r>
      <w:r w:rsidR="00317340" w:rsidRPr="006960F4">
        <w:t xml:space="preserve"> </w:t>
      </w:r>
      <w:r w:rsidRPr="006960F4">
        <w:t>! (</w:t>
      </w:r>
      <w:r w:rsidRPr="006960F4">
        <w:rPr>
          <w:i/>
        </w:rPr>
        <w:t>Указывает на Ведьму)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Ну эту страшилу я знаю. Ты мне хорошенькую сосватай.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Кот:</w:t>
      </w:r>
      <w:r w:rsidRPr="006960F4">
        <w:rPr>
          <w:b/>
        </w:rPr>
        <w:t xml:space="preserve"> Есть такая.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Неземной красы девица,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На все руки мастерица,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Вдоль по бережку идет,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Словно лодочка плывет.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Волос словно шелковистый,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Голос точно бархатистый,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А в глазах небесный свет,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Хочешь – верь, а хочешь – нет,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Перейдя речушку в брод,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Бойко станет в хоровод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Звонко песню запоет,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Танец шустрый заведет,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Храбрость ей не занимать,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Может смело сдачи дать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Язычок её остер,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Жалит будто бы костер…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Имя девки! Баламут!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Василисою зовут. А был еще такой случай…</w:t>
      </w:r>
    </w:p>
    <w:p w:rsidR="001435AB" w:rsidRPr="006960F4" w:rsidRDefault="001435AB" w:rsidP="001435AB">
      <w:r w:rsidRPr="006960F4">
        <w:rPr>
          <w:b/>
          <w:u w:val="single"/>
        </w:rPr>
        <w:t>Кощей</w:t>
      </w:r>
      <w:r w:rsidRPr="006960F4">
        <w:t>: Брысь отсюда! (</w:t>
      </w:r>
      <w:r w:rsidRPr="006960F4">
        <w:rPr>
          <w:i/>
        </w:rPr>
        <w:t>Кот исчезает</w:t>
      </w:r>
      <w:r w:rsidRPr="006960F4">
        <w:t>) Подать сюда Василису! Живо ко мне! (</w:t>
      </w:r>
      <w:r w:rsidRPr="006960F4">
        <w:rPr>
          <w:i/>
        </w:rPr>
        <w:t>Ведьме)</w:t>
      </w:r>
      <w:r w:rsidRPr="006960F4">
        <w:t xml:space="preserve"> Чего застыла, лиходейка! Колдуй!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А может ну её смутьянку. Слыхал же, эт самое: дерется, язык без костей, закатится куда… ищи её потом клочки по закоулочкам.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Не зли меня!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Ведьма</w:t>
      </w:r>
      <w:r w:rsidRPr="006960F4">
        <w:t xml:space="preserve">: </w:t>
      </w:r>
      <w:r w:rsidRPr="006960F4">
        <w:rPr>
          <w:b/>
        </w:rPr>
        <w:t>Шэра, машэра!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Майрак, байрак!..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Бэнга, вэнга, крэг! </w:t>
      </w:r>
    </w:p>
    <w:p w:rsidR="001435AB" w:rsidRPr="006960F4" w:rsidRDefault="001435AB" w:rsidP="001435AB">
      <w:r w:rsidRPr="006960F4">
        <w:t xml:space="preserve">                                 (</w:t>
      </w:r>
      <w:r w:rsidRPr="006960F4">
        <w:rPr>
          <w:i/>
        </w:rPr>
        <w:t>появляется Василиса)</w:t>
      </w:r>
    </w:p>
    <w:p w:rsidR="001435AB" w:rsidRPr="006960F4" w:rsidRDefault="001435AB" w:rsidP="001435AB">
      <w:r w:rsidRPr="006960F4">
        <w:rPr>
          <w:b/>
          <w:u w:val="single"/>
        </w:rPr>
        <w:t>Кощей</w:t>
      </w:r>
      <w:r w:rsidRPr="006960F4">
        <w:t>: (</w:t>
      </w:r>
      <w:r w:rsidRPr="006960F4">
        <w:rPr>
          <w:i/>
        </w:rPr>
        <w:t>обомлев</w:t>
      </w:r>
      <w:r w:rsidRPr="006960F4">
        <w:t>).  Да она красавица!.. (</w:t>
      </w:r>
      <w:r w:rsidRPr="006960F4">
        <w:rPr>
          <w:i/>
        </w:rPr>
        <w:t>Василисе).</w:t>
      </w:r>
      <w:r w:rsidRPr="006960F4">
        <w:t xml:space="preserve"> Будь моей женой, девонька! Вот тебе моя рука .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Не нравится мне твоя рука, Кощей, да и сам ты весь какой-то убогонький…</w:t>
      </w:r>
    </w:p>
    <w:p w:rsidR="001435AB" w:rsidRPr="006960F4" w:rsidRDefault="001435AB" w:rsidP="001435AB">
      <w:r w:rsidRPr="006960F4">
        <w:rPr>
          <w:b/>
          <w:u w:val="single"/>
        </w:rPr>
        <w:t>Ведьма</w:t>
      </w:r>
      <w:r w:rsidRPr="006960F4">
        <w:t>: Ого!.. Вот это фортель!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Не пойду я замуж за тебя. Ты мне противен.</w:t>
      </w:r>
    </w:p>
    <w:p w:rsidR="001435AB" w:rsidRPr="006960F4" w:rsidRDefault="001435AB" w:rsidP="001435AB">
      <w:r w:rsidRPr="006960F4">
        <w:rPr>
          <w:b/>
          <w:u w:val="single"/>
        </w:rPr>
        <w:t>Ведьма</w:t>
      </w:r>
      <w:r w:rsidRPr="006960F4">
        <w:t xml:space="preserve">: О! Загнула-а-а!... Ну всё </w:t>
      </w:r>
      <w:r w:rsidRPr="006960F4">
        <w:rPr>
          <w:i/>
        </w:rPr>
        <w:t>( потирая ладони)!</w:t>
      </w:r>
      <w:r w:rsidRPr="006960F4">
        <w:t xml:space="preserve"> Щас он её, и пристукнет.   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Кощей: </w:t>
      </w:r>
      <w:r w:rsidRPr="006960F4">
        <w:t xml:space="preserve">Посмотри, от чего отказываешься,  в золоте будешь купаться </w:t>
      </w:r>
      <w:r w:rsidRPr="006960F4">
        <w:rPr>
          <w:i/>
        </w:rPr>
        <w:t xml:space="preserve">… (На Ведьму сыпется золотая мишура, она, будто бы, ей умывается). </w:t>
      </w:r>
      <w:r w:rsidRPr="006960F4">
        <w:t>Наряды, как перчатки, менять будешь</w:t>
      </w:r>
      <w:r w:rsidRPr="006960F4">
        <w:rPr>
          <w:i/>
        </w:rPr>
        <w:t xml:space="preserve">! (Ведьма сбрасывает с рук одну за другой разноцветные перчатки). 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Не пойду,  и с тобой  злодеем, жить не буду.</w:t>
      </w:r>
    </w:p>
    <w:p w:rsidR="001435AB" w:rsidRPr="006960F4" w:rsidRDefault="001435AB" w:rsidP="001435AB">
      <w:r w:rsidRPr="006960F4">
        <w:rPr>
          <w:b/>
          <w:u w:val="single"/>
        </w:rPr>
        <w:t>Ведьма</w:t>
      </w:r>
      <w:r w:rsidRPr="006960F4">
        <w:rPr>
          <w:i/>
        </w:rPr>
        <w:t>: (в сторону</w:t>
      </w:r>
      <w:r w:rsidRPr="006960F4">
        <w:t xml:space="preserve">). И правильно...   </w:t>
      </w:r>
      <w:r w:rsidRPr="006960F4">
        <w:tab/>
        <w:t xml:space="preserve"> 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А я тебя бессмертной сделаю?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Ни за что...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Владычицей земной сотворю.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Нет!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А если…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А если я тебя скалкой промеж глаз огрею?</w:t>
      </w:r>
    </w:p>
    <w:p w:rsidR="001435AB" w:rsidRPr="006960F4" w:rsidRDefault="001435AB" w:rsidP="001435AB">
      <w:r w:rsidRPr="006960F4">
        <w:rPr>
          <w:b/>
          <w:u w:val="single"/>
        </w:rPr>
        <w:lastRenderedPageBreak/>
        <w:t>Кощей:</w:t>
      </w:r>
      <w:r w:rsidRPr="006960F4">
        <w:t xml:space="preserve"> Не зли меня, Василиса…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А то что?..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А то быть тебе змеюкою болотной.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Лучше уж змеёй на болоте, чем с тобой в хоромах чахнуть.                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Оставайся же ты змею подколодной, покуда тебя замуж, такой как есть, не возьмут. Отправляйся на поганое болото. </w:t>
      </w:r>
      <w:r w:rsidRPr="006960F4">
        <w:rPr>
          <w:i/>
        </w:rPr>
        <w:t>(Взмахивает рукой, Василиса превращается в змею)</w:t>
      </w:r>
      <w:r w:rsidRPr="006960F4">
        <w:t xml:space="preserve">.  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Моя взяла! Фырики-чуфырики. (</w:t>
      </w:r>
      <w:r w:rsidRPr="006960F4">
        <w:rPr>
          <w:i/>
        </w:rPr>
        <w:t>Кощею участливо</w:t>
      </w:r>
      <w:r w:rsidRPr="006960F4">
        <w:t xml:space="preserve">) Не горюй, Кошенька! Со мной жить будешь, как муж с женой… 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(</w:t>
      </w:r>
      <w:r w:rsidRPr="006960F4">
        <w:rPr>
          <w:i/>
        </w:rPr>
        <w:t>в ярости).</w:t>
      </w:r>
      <w:r w:rsidRPr="006960F4">
        <w:t xml:space="preserve"> Опять ты за свое!.. Опять за старое!.. Снежинкой захотела?!.. Одуванчиком?!..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 Молчу, молчу!</w:t>
      </w:r>
    </w:p>
    <w:p w:rsidR="001435AB" w:rsidRPr="006960F4" w:rsidRDefault="001435AB" w:rsidP="001435AB">
      <w:r w:rsidRPr="006960F4">
        <w:t xml:space="preserve">   </w:t>
      </w:r>
    </w:p>
    <w:p w:rsidR="001435AB" w:rsidRPr="006960F4" w:rsidRDefault="001435AB" w:rsidP="001435AB">
      <w:pPr>
        <w:rPr>
          <w:b/>
          <w:u w:val="single"/>
        </w:rPr>
      </w:pPr>
      <w:r w:rsidRPr="006960F4">
        <w:t xml:space="preserve">                             </w:t>
      </w:r>
      <w:r w:rsidRPr="006960F4">
        <w:rPr>
          <w:b/>
          <w:u w:val="single"/>
        </w:rPr>
        <w:t xml:space="preserve">Картина 2 </w:t>
      </w:r>
    </w:p>
    <w:p w:rsidR="001435AB" w:rsidRPr="006960F4" w:rsidRDefault="001435AB" w:rsidP="001435AB">
      <w:pPr>
        <w:rPr>
          <w:b/>
          <w:i/>
        </w:rPr>
      </w:pPr>
      <w:r w:rsidRPr="006960F4">
        <w:t xml:space="preserve">                                               </w:t>
      </w:r>
      <w:r w:rsidRPr="006960F4">
        <w:rPr>
          <w:b/>
          <w:i/>
        </w:rPr>
        <w:t xml:space="preserve">Болото.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Иван:</w:t>
      </w:r>
      <w:r w:rsidRPr="006960F4">
        <w:t xml:space="preserve"> </w:t>
      </w:r>
      <w:r w:rsidRPr="006960F4">
        <w:rPr>
          <w:b/>
        </w:rPr>
        <w:t>Для меня охота –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Первая забота –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Лучшее из лучших ремесло.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Я люблю охоту,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В зной и непогоду,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Осенью и летом и зимой.</w:t>
      </w:r>
    </w:p>
    <w:p w:rsidR="001435AB" w:rsidRPr="006960F4" w:rsidRDefault="001435AB" w:rsidP="001435AB">
      <w:pPr>
        <w:rPr>
          <w:b/>
        </w:rPr>
      </w:pP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Встанешь с ранней зорькой,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Выйдешь на пригорок,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Волен и широк родной простор.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Под корягой норка,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В глубине берлога,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А вдали шумит сосновый бор.</w:t>
      </w:r>
    </w:p>
    <w:p w:rsidR="001435AB" w:rsidRPr="006960F4" w:rsidRDefault="001435AB" w:rsidP="001435AB">
      <w:pPr>
        <w:rPr>
          <w:b/>
        </w:rPr>
      </w:pP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Для меня охота –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Первая забота –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Лучшее из лучших ремесло.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Я люблю охоту,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В зной и непогоду,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Осенью и летом и зимой.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Эх, Ваня, не догнала твоя стрела шустрого селезня. На болото ушла</w:t>
      </w:r>
      <w:r w:rsidR="009A4FF1" w:rsidRPr="006960F4">
        <w:t>,</w:t>
      </w:r>
      <w:r w:rsidRPr="006960F4">
        <w:t xml:space="preserve"> должно быть где-то здесь упала. (</w:t>
      </w:r>
      <w:r w:rsidRPr="006960F4">
        <w:rPr>
          <w:i/>
        </w:rPr>
        <w:t xml:space="preserve">Делает шаг и проваливается по колено в болото). </w:t>
      </w:r>
      <w:r w:rsidRPr="006960F4">
        <w:t>Вот тебе раз! В трясину угодил. Насквозь ноги промочил, так и насморк недолго подхватить. (</w:t>
      </w:r>
      <w:r w:rsidRPr="006960F4">
        <w:rPr>
          <w:i/>
        </w:rPr>
        <w:t>Пытается выбраться, проваливается по пояс).</w:t>
      </w:r>
      <w:r w:rsidRPr="006960F4">
        <w:t xml:space="preserve"> Эй, болотце! Хватит шутки шутить, некогда мне с тобой возиться. Стрелу искать нужно. </w:t>
      </w:r>
      <w:r w:rsidRPr="006960F4">
        <w:rPr>
          <w:i/>
        </w:rPr>
        <w:t xml:space="preserve">(Проваливается по грудь). </w:t>
      </w:r>
      <w:r w:rsidRPr="006960F4">
        <w:t>Ну, хорошо, хорошо… всегда можно договориться. Давай так: ты меня отпустишь, а я тебе за это шапку подарю. Хорошая  шапка.</w:t>
      </w:r>
      <w:r w:rsidRPr="006960F4">
        <w:rPr>
          <w:i/>
        </w:rPr>
        <w:t xml:space="preserve"> (Бросает в болото шапку, вылезает по пояс. Слышно бульканье).</w:t>
      </w:r>
      <w:r w:rsidRPr="006960F4">
        <w:t xml:space="preserve">  Кафтан мой понравился? Забирай…</w:t>
      </w:r>
      <w:r w:rsidRPr="006960F4">
        <w:rPr>
          <w:i/>
        </w:rPr>
        <w:t xml:space="preserve"> (Снимает кафтан, бросает в болото, вылезает по колено</w:t>
      </w:r>
      <w:r w:rsidRPr="006960F4">
        <w:t>). Штаны не отдам</w:t>
      </w:r>
      <w:r w:rsidRPr="006960F4">
        <w:rPr>
          <w:i/>
        </w:rPr>
        <w:t>. (Болото булькает).</w:t>
      </w:r>
      <w:r w:rsidRPr="006960F4">
        <w:t xml:space="preserve"> Лапти приглянулись? Ладно, забирай, стрела дороже. </w:t>
      </w:r>
      <w:r w:rsidRPr="006960F4">
        <w:rPr>
          <w:i/>
        </w:rPr>
        <w:t>(Выбирается из болота. Широкие кусты папоротника раздвигаются, на болотной ряске лежит змея и держит стрелу).</w:t>
      </w:r>
      <w:r w:rsidRPr="006960F4">
        <w:t xml:space="preserve"> Нашел! </w:t>
      </w:r>
      <w:r w:rsidRPr="006960F4">
        <w:rPr>
          <w:i/>
        </w:rPr>
        <w:t xml:space="preserve">(Направляется к змее, но та от него ускользает). </w:t>
      </w:r>
      <w:r w:rsidRPr="006960F4">
        <w:t>Отдай! Это моя стрела.</w:t>
      </w:r>
    </w:p>
    <w:p w:rsidR="001435AB" w:rsidRPr="006960F4" w:rsidRDefault="001435AB" w:rsidP="001435AB">
      <w:r w:rsidRPr="006960F4">
        <w:rPr>
          <w:b/>
          <w:u w:val="single"/>
        </w:rPr>
        <w:t>Змея:</w:t>
      </w:r>
      <w:r w:rsidRPr="006960F4">
        <w:t xml:space="preserve"> Была твоя, стала моя. Отгадаешь три загадки, снова твоя будет.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(изумленно). Вот те раз! Змея человеческим голосом говорит. Чудеса! </w:t>
      </w:r>
    </w:p>
    <w:p w:rsidR="001435AB" w:rsidRPr="006960F4" w:rsidRDefault="001435AB" w:rsidP="001435AB">
      <w:r w:rsidRPr="006960F4">
        <w:rPr>
          <w:b/>
          <w:u w:val="single"/>
        </w:rPr>
        <w:t>Змея:</w:t>
      </w:r>
      <w:r w:rsidRPr="006960F4">
        <w:t xml:space="preserve"> Ну что, согласен?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Загадывай. </w:t>
      </w:r>
    </w:p>
    <w:p w:rsidR="001435AB" w:rsidRPr="006960F4" w:rsidRDefault="001435AB" w:rsidP="001435AB">
      <w:r w:rsidRPr="006960F4">
        <w:rPr>
          <w:b/>
          <w:u w:val="single"/>
        </w:rPr>
        <w:t>Змея:</w:t>
      </w:r>
      <w:r w:rsidRPr="006960F4">
        <w:t xml:space="preserve"> Чем лошадь от иголки отличается?</w:t>
      </w:r>
    </w:p>
    <w:p w:rsidR="001435AB" w:rsidRPr="006960F4" w:rsidRDefault="001435AB" w:rsidP="001435AB">
      <w:r w:rsidRPr="006960F4">
        <w:rPr>
          <w:b/>
          <w:u w:val="single"/>
        </w:rPr>
        <w:lastRenderedPageBreak/>
        <w:t>Иван:</w:t>
      </w:r>
      <w:r w:rsidRPr="006960F4">
        <w:t xml:space="preserve"> А вот чем, на иголку сядешь, потом подпрыгнешь, а на лошадь сначала подпрыгнешь, а потом сядешь. </w:t>
      </w:r>
    </w:p>
    <w:p w:rsidR="001435AB" w:rsidRPr="006960F4" w:rsidRDefault="001435AB" w:rsidP="001435AB">
      <w:r w:rsidRPr="006960F4">
        <w:rPr>
          <w:b/>
          <w:u w:val="single"/>
        </w:rPr>
        <w:t>Змея:</w:t>
      </w:r>
      <w:r w:rsidRPr="006960F4">
        <w:t xml:space="preserve"> Правильно. Слушай вторую загадку. Почему поп шляпу покупает?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Потому что даром не дают. </w:t>
      </w:r>
    </w:p>
    <w:p w:rsidR="001435AB" w:rsidRPr="006960F4" w:rsidRDefault="001435AB" w:rsidP="001435AB">
      <w:pPr>
        <w:rPr>
          <w:rStyle w:val="c2c1"/>
        </w:rPr>
      </w:pPr>
      <w:r w:rsidRPr="006960F4">
        <w:rPr>
          <w:b/>
          <w:u w:val="single"/>
        </w:rPr>
        <w:t>Змея:</w:t>
      </w:r>
      <w:r w:rsidRPr="006960F4">
        <w:t xml:space="preserve"> Верно. Третья загадка, </w:t>
      </w:r>
      <w:r w:rsidRPr="006960F4">
        <w:rPr>
          <w:rStyle w:val="c2c1"/>
        </w:rPr>
        <w:t xml:space="preserve">что все люди на Земле делают одновременно? </w:t>
      </w:r>
    </w:p>
    <w:p w:rsidR="001435AB" w:rsidRPr="006960F4" w:rsidRDefault="001435AB" w:rsidP="001435AB">
      <w:pPr>
        <w:rPr>
          <w:rStyle w:val="c2c1"/>
        </w:rPr>
      </w:pPr>
      <w:r w:rsidRPr="006960F4">
        <w:rPr>
          <w:rStyle w:val="c2c1"/>
          <w:b/>
          <w:u w:val="single"/>
        </w:rPr>
        <w:t>Иван:</w:t>
      </w:r>
      <w:r w:rsidRPr="006960F4">
        <w:rPr>
          <w:rStyle w:val="c2c1"/>
        </w:rPr>
        <w:t xml:space="preserve"> Живут.</w:t>
      </w:r>
    </w:p>
    <w:p w:rsidR="001435AB" w:rsidRPr="006960F4" w:rsidRDefault="001435AB" w:rsidP="001435AB">
      <w:r w:rsidRPr="006960F4">
        <w:rPr>
          <w:rStyle w:val="c2c1"/>
          <w:b/>
          <w:u w:val="single"/>
        </w:rPr>
        <w:t>Змея:</w:t>
      </w:r>
      <w:r w:rsidRPr="006960F4">
        <w:rPr>
          <w:rStyle w:val="c2c1"/>
        </w:rPr>
        <w:t xml:space="preserve"> Смышленый.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Отдавай стрелу. </w:t>
      </w:r>
    </w:p>
    <w:p w:rsidR="001435AB" w:rsidRPr="006960F4" w:rsidRDefault="001435AB" w:rsidP="001435AB">
      <w:r w:rsidRPr="006960F4">
        <w:rPr>
          <w:b/>
          <w:u w:val="single"/>
        </w:rPr>
        <w:t>Змея:</w:t>
      </w:r>
      <w:r w:rsidRPr="006960F4">
        <w:t xml:space="preserve"> Не  отдам.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Ты обещала.</w:t>
      </w:r>
    </w:p>
    <w:p w:rsidR="001435AB" w:rsidRPr="006960F4" w:rsidRDefault="001435AB" w:rsidP="001435AB">
      <w:r w:rsidRPr="006960F4">
        <w:rPr>
          <w:b/>
          <w:u w:val="single"/>
        </w:rPr>
        <w:t>Змея:</w:t>
      </w:r>
      <w:r w:rsidRPr="006960F4">
        <w:t>А я передумала.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Отдай, пожалуйста! </w:t>
      </w:r>
    </w:p>
    <w:p w:rsidR="001435AB" w:rsidRPr="006960F4" w:rsidRDefault="001435AB" w:rsidP="001435AB">
      <w:r w:rsidRPr="006960F4">
        <w:rPr>
          <w:b/>
          <w:u w:val="single"/>
        </w:rPr>
        <w:t>Змея:</w:t>
      </w:r>
      <w:r w:rsidRPr="006960F4">
        <w:t xml:space="preserve"> А ты женись на мне, Иванушка.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(опешив). Как это?!..</w:t>
      </w:r>
    </w:p>
    <w:p w:rsidR="001435AB" w:rsidRPr="006960F4" w:rsidRDefault="001435AB" w:rsidP="001435AB">
      <w:r w:rsidRPr="006960F4">
        <w:rPr>
          <w:b/>
          <w:u w:val="single"/>
        </w:rPr>
        <w:t>Змея:</w:t>
      </w:r>
      <w:r w:rsidRPr="006960F4">
        <w:t xml:space="preserve"> Возьми меня в жёны…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растерявшись).</w:t>
      </w:r>
      <w:r w:rsidRPr="006960F4">
        <w:t xml:space="preserve"> Да-а… Я-я… А что люди скажут?.. Как жить будем?.. </w:t>
      </w:r>
    </w:p>
    <w:p w:rsidR="001435AB" w:rsidRPr="006960F4" w:rsidRDefault="001435AB" w:rsidP="001435AB">
      <w:r w:rsidRPr="006960F4">
        <w:rPr>
          <w:b/>
          <w:u w:val="single"/>
        </w:rPr>
        <w:t>Змея:</w:t>
      </w:r>
      <w:r w:rsidRPr="006960F4">
        <w:t xml:space="preserve"> Не пожалеешь.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 xml:space="preserve">почесав затылок) </w:t>
      </w:r>
      <w:r w:rsidRPr="006960F4">
        <w:t>Да, задача!.. (</w:t>
      </w:r>
      <w:r w:rsidRPr="006960F4">
        <w:rPr>
          <w:i/>
        </w:rPr>
        <w:t>Махнув рукой)</w:t>
      </w:r>
      <w:r w:rsidRPr="006960F4">
        <w:t xml:space="preserve"> Эх, была не была! Возьму я тебя в жены, Змейка! Вот тебе моя рука.</w:t>
      </w:r>
      <w:r w:rsidRPr="006960F4">
        <w:rPr>
          <w:i/>
        </w:rPr>
        <w:t xml:space="preserve"> (Вспышка света, змея превращается в Василису). </w:t>
      </w:r>
      <w:r w:rsidRPr="006960F4">
        <w:t>Кто</w:t>
      </w:r>
      <w:r w:rsidRPr="006960F4">
        <w:rPr>
          <w:i/>
        </w:rPr>
        <w:t xml:space="preserve"> </w:t>
      </w:r>
      <w:r w:rsidRPr="006960F4">
        <w:t>ты?!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Я невеста твоя, Василиса!..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Показывая на змеиную шкуру)</w:t>
      </w:r>
      <w:r w:rsidRPr="006960F4">
        <w:t xml:space="preserve"> А-а-а?..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 По воле Кощея я была такой. Заколдовал меня злодей, потому что замуж за него пойти отказалась. </w:t>
      </w:r>
    </w:p>
    <w:p w:rsidR="0057113E" w:rsidRPr="006960F4" w:rsidRDefault="001435AB" w:rsidP="0057113E">
      <w:pPr>
        <w:rPr>
          <w:b/>
        </w:rPr>
      </w:pPr>
      <w:r w:rsidRPr="006960F4">
        <w:rPr>
          <w:b/>
          <w:u w:val="single"/>
        </w:rPr>
        <w:t xml:space="preserve">Иван: </w:t>
      </w:r>
      <w:r w:rsidRPr="006960F4">
        <w:t xml:space="preserve"> Век с тобой не расстанусь... (</w:t>
      </w:r>
      <w:r w:rsidRPr="006960F4">
        <w:rPr>
          <w:i/>
        </w:rPr>
        <w:t>Вспышка.  Появляется Ведьма</w:t>
      </w:r>
      <w:r w:rsidRPr="006960F4">
        <w:t>).</w:t>
      </w:r>
      <w:r w:rsidR="0057113E" w:rsidRPr="006960F4">
        <w:t xml:space="preserve">             </w:t>
      </w:r>
      <w:r w:rsidR="0057113E" w:rsidRPr="006960F4">
        <w:rPr>
          <w:b/>
        </w:rPr>
        <w:t xml:space="preserve"> Штуша-кутуша,</w:t>
      </w:r>
    </w:p>
    <w:p w:rsidR="0057113E" w:rsidRPr="006960F4" w:rsidRDefault="0057113E" w:rsidP="0057113E">
      <w:pPr>
        <w:rPr>
          <w:b/>
        </w:rPr>
      </w:pPr>
      <w:r w:rsidRPr="006960F4">
        <w:rPr>
          <w:b/>
        </w:rPr>
        <w:t xml:space="preserve"> </w:t>
      </w:r>
      <w:r w:rsidR="006502FA" w:rsidRPr="006960F4">
        <w:rPr>
          <w:b/>
        </w:rPr>
        <w:t xml:space="preserve">                            </w:t>
      </w:r>
      <w:r w:rsidRPr="006960F4">
        <w:rPr>
          <w:b/>
        </w:rPr>
        <w:t>Чертова лужа!</w:t>
      </w:r>
    </w:p>
    <w:p w:rsidR="0057113E" w:rsidRPr="006960F4" w:rsidRDefault="0057113E" w:rsidP="0057113E">
      <w:pPr>
        <w:rPr>
          <w:b/>
        </w:rPr>
      </w:pPr>
      <w:r w:rsidRPr="006960F4">
        <w:rPr>
          <w:b/>
        </w:rPr>
        <w:t xml:space="preserve"> </w:t>
      </w:r>
      <w:r w:rsidR="006502FA" w:rsidRPr="006960F4">
        <w:rPr>
          <w:b/>
        </w:rPr>
        <w:t xml:space="preserve">                             </w:t>
      </w:r>
      <w:r w:rsidRPr="006960F4">
        <w:rPr>
          <w:b/>
        </w:rPr>
        <w:t>На счёт  раз-, два, три,</w:t>
      </w:r>
    </w:p>
    <w:p w:rsidR="0057113E" w:rsidRPr="006960F4" w:rsidRDefault="0057113E" w:rsidP="0057113E">
      <w:pPr>
        <w:rPr>
          <w:b/>
        </w:rPr>
      </w:pPr>
      <w:r w:rsidRPr="006960F4">
        <w:rPr>
          <w:b/>
        </w:rPr>
        <w:t xml:space="preserve">  </w:t>
      </w:r>
      <w:r w:rsidR="006502FA" w:rsidRPr="006960F4">
        <w:rPr>
          <w:b/>
        </w:rPr>
        <w:t xml:space="preserve">                            </w:t>
      </w:r>
      <w:r w:rsidRPr="006960F4">
        <w:rPr>
          <w:b/>
        </w:rPr>
        <w:t>На месте замри!</w:t>
      </w:r>
    </w:p>
    <w:p w:rsidR="001435AB" w:rsidRPr="006960F4" w:rsidRDefault="0057113E" w:rsidP="001435AB">
      <w:pPr>
        <w:rPr>
          <w:i/>
        </w:rPr>
      </w:pPr>
      <w:r w:rsidRPr="006960F4">
        <w:t xml:space="preserve">       </w:t>
      </w:r>
      <w:r w:rsidRPr="006960F4">
        <w:rPr>
          <w:i/>
        </w:rPr>
        <w:t>Василиса и Иван замирают.</w:t>
      </w:r>
    </w:p>
    <w:p w:rsidR="001435AB" w:rsidRPr="006960F4" w:rsidRDefault="001435AB" w:rsidP="001435AB">
      <w:r w:rsidRPr="006960F4">
        <w:rPr>
          <w:b/>
          <w:u w:val="single"/>
        </w:rPr>
        <w:t xml:space="preserve">Ведьма: </w:t>
      </w:r>
      <w:r w:rsidRPr="006960F4">
        <w:t xml:space="preserve"> Ишь, чего вздумала – Кощея перехитрить! Не выйдет, фырики-чуфырики... </w:t>
      </w:r>
      <w:r w:rsidRPr="006960F4">
        <w:rPr>
          <w:i/>
        </w:rPr>
        <w:t>(Хватает сброшенную Василисой змеиную шкуру и разрывает её. Гром, молния. Поднимается ураган, подхватывает и кружит Василису).</w:t>
      </w:r>
    </w:p>
    <w:p w:rsidR="001435AB" w:rsidRPr="006960F4" w:rsidRDefault="001435AB" w:rsidP="001435AB">
      <w:r w:rsidRPr="006960F4">
        <w:rPr>
          <w:b/>
          <w:u w:val="single"/>
        </w:rPr>
        <w:t>Василиса:</w:t>
      </w:r>
      <w:r w:rsidRPr="006960F4">
        <w:t xml:space="preserve"> Прощай, Иванушка! Забирает меня Кощей, в тридевятое царство, тридесятое государство. Быть мне до конца дней своих у него в пленницах.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Я освобожу тебя, Василисушка! Не быть тебе Кощеевой женой! (Убегает)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 xml:space="preserve">Ведьма: </w:t>
      </w:r>
      <w:r w:rsidRPr="006960F4">
        <w:t xml:space="preserve"> </w:t>
      </w:r>
      <w:r w:rsidRPr="006960F4">
        <w:rPr>
          <w:b/>
        </w:rPr>
        <w:t>Жало кобры, кровь варана,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Два шакала одна рысь, </w:t>
      </w:r>
    </w:p>
    <w:p w:rsidR="001435AB" w:rsidRPr="006960F4" w:rsidRDefault="006502FA" w:rsidP="001435AB">
      <w:pPr>
        <w:rPr>
          <w:b/>
        </w:rPr>
      </w:pPr>
      <w:r w:rsidRPr="006960F4">
        <w:rPr>
          <w:b/>
        </w:rPr>
        <w:t xml:space="preserve">                 </w:t>
      </w:r>
      <w:r w:rsidR="001435AB" w:rsidRPr="006960F4">
        <w:rPr>
          <w:b/>
        </w:rPr>
        <w:t>Милый Коша, появись! (</w:t>
      </w:r>
      <w:r w:rsidR="001435AB" w:rsidRPr="006960F4">
        <w:rPr>
          <w:i/>
        </w:rPr>
        <w:t>появляется Кощей</w:t>
      </w:r>
      <w:r w:rsidR="001435AB" w:rsidRPr="006960F4">
        <w:rPr>
          <w:b/>
        </w:rPr>
        <w:t>)</w:t>
      </w:r>
      <w:r w:rsidR="001435AB" w:rsidRPr="006960F4">
        <w:t xml:space="preserve">  </w:t>
      </w:r>
    </w:p>
    <w:p w:rsidR="001435AB" w:rsidRPr="006960F4" w:rsidRDefault="001435AB" w:rsidP="001435AB">
      <w:pPr>
        <w:rPr>
          <w:b/>
          <w:u w:val="single"/>
        </w:rPr>
      </w:pPr>
      <w:r w:rsidRPr="006960F4">
        <w:rPr>
          <w:b/>
          <w:u w:val="single"/>
        </w:rPr>
        <w:t>Кощей:</w:t>
      </w:r>
      <w:r w:rsidRPr="006960F4">
        <w:t xml:space="preserve"> Чего надо?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смотрит в зеркало, прихорашивается).</w:t>
      </w:r>
      <w:r w:rsidRPr="006960F4">
        <w:t xml:space="preserve"> Здравствуй, Кошенька!..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Дальше.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Задание твое выполнила, змеиную шкуру порвала, свадьбе ходу не дала…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И что мне теперь тебе за это орден дать?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Можно в щёчку поцеловать.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Не зли меня... 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И на том спасибо. Предупредить хотела. Иван, жених Василиски, направился её спасать и с тобой по душам потолковать.  </w:t>
      </w:r>
    </w:p>
    <w:p w:rsidR="001435AB" w:rsidRPr="006960F4" w:rsidRDefault="001435AB" w:rsidP="001435AB">
      <w:r w:rsidRPr="006960F4">
        <w:rPr>
          <w:b/>
          <w:u w:val="single"/>
        </w:rPr>
        <w:t>Кощей:</w:t>
      </w:r>
      <w:r w:rsidRPr="006960F4">
        <w:t xml:space="preserve"> Не о чем мне с ним толковать. Сделаешь так, чтобы он вообще ко мне дорогу не нашёл. </w:t>
      </w:r>
    </w:p>
    <w:p w:rsidR="0057113E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Не боись, Коша! Да я  за тебя, любому фырики-чуфырики сделаю…</w:t>
      </w:r>
    </w:p>
    <w:p w:rsidR="001435AB" w:rsidRPr="006960F4" w:rsidRDefault="0057113E" w:rsidP="001435AB">
      <w:pPr>
        <w:rPr>
          <w:b/>
        </w:rPr>
      </w:pPr>
      <w:r w:rsidRPr="006960F4">
        <w:t xml:space="preserve">                 </w:t>
      </w:r>
      <w:r w:rsidR="001435AB" w:rsidRPr="006960F4">
        <w:rPr>
          <w:b/>
        </w:rPr>
        <w:t>Эх! Помытарю я теперь глупого Ивана,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lastRenderedPageBreak/>
        <w:t xml:space="preserve">                 По костяшкам разберут этого болвана,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Заведу я хитреца во глухие дебри,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Чтоб сожрали сорванца бешенные вепри!</w:t>
      </w:r>
    </w:p>
    <w:p w:rsidR="001435AB" w:rsidRPr="006960F4" w:rsidRDefault="001435AB" w:rsidP="001435AB">
      <w:pPr>
        <w:rPr>
          <w:b/>
        </w:rPr>
      </w:pPr>
      <w:r w:rsidRPr="006960F4">
        <w:t xml:space="preserve">                 </w:t>
      </w:r>
      <w:r w:rsidRPr="006960F4">
        <w:rPr>
          <w:b/>
        </w:rPr>
        <w:t>А я люблю Кощея!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Матёрого злодея!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 Хочу с ним вместе быть,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 Хочу в достатке жить.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 Ведь он такой богатый,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 Деньгу гребет лопатой,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 Хочу бессмертной быть</w:t>
      </w:r>
    </w:p>
    <w:p w:rsidR="001435AB" w:rsidRPr="006960F4" w:rsidRDefault="001435AB" w:rsidP="001435AB">
      <w:r w:rsidRPr="006960F4">
        <w:rPr>
          <w:b/>
        </w:rPr>
        <w:t xml:space="preserve">                  И всем руководить</w:t>
      </w:r>
      <w:r w:rsidRPr="006960F4">
        <w:t>.</w:t>
      </w:r>
    </w:p>
    <w:p w:rsidR="001435AB" w:rsidRPr="006960F4" w:rsidRDefault="001435AB" w:rsidP="001435AB"/>
    <w:p w:rsidR="001435AB" w:rsidRPr="006960F4" w:rsidRDefault="001435AB" w:rsidP="001435AB">
      <w:r w:rsidRPr="006960F4">
        <w:t xml:space="preserve">                               </w:t>
      </w:r>
      <w:r w:rsidRPr="006960F4">
        <w:rPr>
          <w:b/>
          <w:u w:val="single"/>
        </w:rPr>
        <w:t>Картина 3</w:t>
      </w:r>
    </w:p>
    <w:p w:rsidR="001435AB" w:rsidRPr="006960F4" w:rsidRDefault="001435AB" w:rsidP="001435AB">
      <w:r w:rsidRPr="006960F4">
        <w:rPr>
          <w:b/>
          <w:i/>
        </w:rPr>
        <w:t xml:space="preserve">           Торговая лавка.  Ведьма,  переодетая в торговку в длиннополом плаще и капюшоне зазывает покупателей</w:t>
      </w:r>
      <w:r w:rsidRPr="006960F4">
        <w:t>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Хлам, хороший хлам! Недорого отдам. Покупаем хлам!.. Стоптанные сапоги на две левые ноги! Рваные портянки, облезлые ушанки!.. </w:t>
      </w:r>
    </w:p>
    <w:p w:rsidR="001435AB" w:rsidRPr="006960F4" w:rsidRDefault="001435AB" w:rsidP="001435AB">
      <w:r w:rsidRPr="006960F4">
        <w:t xml:space="preserve">     (</w:t>
      </w:r>
      <w:r w:rsidRPr="006960F4">
        <w:rPr>
          <w:i/>
        </w:rPr>
        <w:t>Появляется Иван с дорожной сумкой на плече).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Есть чемодан без ручки и другие никчемные  штучки! Купи, пригодиться, в хозяйстве всё сгодится!..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Мне нужен меч.</w:t>
      </w:r>
    </w:p>
    <w:p w:rsidR="001435AB" w:rsidRPr="006960F4" w:rsidRDefault="001435AB" w:rsidP="001435AB">
      <w:pPr>
        <w:rPr>
          <w:i/>
        </w:rPr>
      </w:pPr>
      <w:r w:rsidRPr="006960F4">
        <w:rPr>
          <w:b/>
          <w:u w:val="single"/>
        </w:rPr>
        <w:t>Ведьма:</w:t>
      </w:r>
      <w:r w:rsidRPr="006960F4">
        <w:t xml:space="preserve"> Купи кота. (</w:t>
      </w:r>
      <w:r w:rsidRPr="006960F4">
        <w:rPr>
          <w:i/>
        </w:rPr>
        <w:t>Из-за прилавка появляется Кот на поводке).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Спасибо, тётя, но мне кот не нужен.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А меч продаётся только с котом в придачу. Купи, не пожалеешь. Он у меня не простой. Говорящий. (</w:t>
      </w:r>
      <w:r w:rsidRPr="006960F4">
        <w:rPr>
          <w:i/>
        </w:rPr>
        <w:t>Дергает поводок).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скороговоркой</w:t>
      </w:r>
      <w:r w:rsidRPr="006960F4">
        <w:t>). Ехал Грека через реку, видит Грека в реке рак. Сунул Грека руку в реку рак за руку Греку цап. Купи кипу пик.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Забавно!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Пи, пи, пи! Местное время без четверти три. Налево пойдёшь – коня потеряешь, прямо пойдешь – себя  не узнаешь, направо пойдешь – вообще не пройдешь. И о погоде…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Купи кота…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Да на что он мне?</w:t>
      </w:r>
    </w:p>
    <w:p w:rsidR="001435AB" w:rsidRPr="006960F4" w:rsidRDefault="001435AB" w:rsidP="001435AB">
      <w:pPr>
        <w:rPr>
          <w:i/>
        </w:rPr>
      </w:pPr>
      <w:r w:rsidRPr="006960F4">
        <w:rPr>
          <w:b/>
          <w:u w:val="single"/>
        </w:rPr>
        <w:t>Кот:</w:t>
      </w:r>
      <w:r w:rsidRPr="006960F4">
        <w:t xml:space="preserve"> Со мной в пути веселее идти. </w:t>
      </w:r>
      <w:r w:rsidRPr="006960F4">
        <w:rPr>
          <w:i/>
        </w:rPr>
        <w:t>(Пританцовывая, поет)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Ходи, хата, ходи, хата,</w:t>
      </w:r>
      <w:r w:rsidRPr="006960F4">
        <w:rPr>
          <w:b/>
        </w:rPr>
        <w:br/>
        <w:t>Ходи, курица, хохлата,</w:t>
      </w:r>
      <w:r w:rsidRPr="006960F4">
        <w:rPr>
          <w:b/>
        </w:rPr>
        <w:br/>
        <w:t>Ходи, сени и порог,</w:t>
      </w:r>
      <w:r w:rsidRPr="006960F4">
        <w:rPr>
          <w:b/>
        </w:rPr>
        <w:br/>
        <w:t>И сметана, и творог.</w:t>
      </w:r>
      <w:r w:rsidRPr="006960F4">
        <w:rPr>
          <w:b/>
        </w:rPr>
        <w:br/>
      </w:r>
      <w:r w:rsidRPr="006960F4">
        <w:rPr>
          <w:b/>
        </w:rPr>
        <w:br/>
        <w:t>Кабы, кабы да кабы</w:t>
      </w:r>
      <w:r w:rsidRPr="006960F4">
        <w:rPr>
          <w:b/>
        </w:rPr>
        <w:br/>
        <w:t>На носу росли грибы,</w:t>
      </w:r>
      <w:r w:rsidRPr="006960F4">
        <w:rPr>
          <w:b/>
        </w:rPr>
        <w:br/>
        <w:t>Сами бы варилися</w:t>
      </w:r>
      <w:r w:rsidRPr="006960F4">
        <w:rPr>
          <w:b/>
        </w:rPr>
        <w:br/>
        <w:t>Да и в рот катилися.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Без кота, и жизнь не та. Купи кота.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Извини, тётя,  я спешу. </w:t>
      </w:r>
      <w:r w:rsidRPr="006960F4">
        <w:rPr>
          <w:i/>
        </w:rPr>
        <w:t>(Собирается уйти. Торговка натягивает поводок, и пинками принимается тузить кота).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кричит).</w:t>
      </w:r>
      <w:r w:rsidRPr="006960F4">
        <w:t xml:space="preserve"> Ах ты блохастый! Никакого толку от тебя! Спиногрыз плешивый! Утоплю! На воротник пущу! </w:t>
      </w:r>
      <w:r w:rsidRPr="006960F4">
        <w:rPr>
          <w:i/>
        </w:rPr>
        <w:t>(Кот с воем бегает вокруг торговки</w:t>
      </w:r>
      <w:r w:rsidRPr="006960F4">
        <w:t>).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Что вы делаете! Не бейте животное!</w:t>
      </w:r>
    </w:p>
    <w:p w:rsidR="001435AB" w:rsidRPr="006960F4" w:rsidRDefault="001435AB" w:rsidP="001435AB">
      <w:r w:rsidRPr="006960F4">
        <w:rPr>
          <w:b/>
          <w:u w:val="single"/>
        </w:rPr>
        <w:t>Торговка</w:t>
      </w:r>
      <w:r w:rsidRPr="006960F4">
        <w:t>: (</w:t>
      </w:r>
      <w:r w:rsidRPr="006960F4">
        <w:rPr>
          <w:i/>
        </w:rPr>
        <w:t>как ни в чем не бывало</w:t>
      </w:r>
      <w:r w:rsidRPr="006960F4">
        <w:t xml:space="preserve">). Купи кота. 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У меня нет денег. Только сумка дорожная…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По рукам. Давай меняться. Ты мне сумку, я тебе кота и меч в придачу. Забирай. (</w:t>
      </w:r>
      <w:r w:rsidRPr="006960F4">
        <w:rPr>
          <w:i/>
        </w:rPr>
        <w:t>Меняет сумку на кота).</w:t>
      </w:r>
    </w:p>
    <w:p w:rsidR="001435AB" w:rsidRPr="006960F4" w:rsidRDefault="001435AB" w:rsidP="001435AB">
      <w:r w:rsidRPr="006960F4">
        <w:rPr>
          <w:b/>
          <w:u w:val="single"/>
        </w:rPr>
        <w:lastRenderedPageBreak/>
        <w:t xml:space="preserve">Иван: </w:t>
      </w:r>
      <w:r w:rsidRPr="006960F4">
        <w:t xml:space="preserve">  </w:t>
      </w:r>
      <w:r w:rsidRPr="006960F4">
        <w:rPr>
          <w:b/>
        </w:rPr>
        <w:t>(</w:t>
      </w:r>
      <w:r w:rsidRPr="006960F4">
        <w:rPr>
          <w:i/>
        </w:rPr>
        <w:t>снимает с кошачьей шеи поводок и выбрасывает его</w:t>
      </w:r>
      <w:r w:rsidRPr="006960F4">
        <w:t>). Теперь он тебе не понадобится. Гуляй, дружище.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</w:t>
      </w:r>
      <w:r w:rsidRPr="006960F4">
        <w:rPr>
          <w:i/>
        </w:rPr>
        <w:t>(ласкаясь к Ивану</w:t>
      </w:r>
      <w:r w:rsidRPr="006960F4">
        <w:t xml:space="preserve">). Мя-яу… 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А ты куда шагаешь, вояка? 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В кощеево царство, тётя, невесту из беды вызволять, только дорогу не знаю…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Так котик знает. Он тебя, и приведет в тридевятое царство,  тридесятое государство – там кощеева обитель.  За услугу надо бы добавить…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Сказал же, нет ничего. Или забирай кота обратно.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Ну, чё ты пузыришься?! Товар возврату не подлежит. Давай, топай отсюда, дай мне с котиком проститься, он тебя догонит.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А бить не будете?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Что ты! Я ласковая. </w:t>
      </w:r>
    </w:p>
    <w:p w:rsidR="001435AB" w:rsidRPr="006960F4" w:rsidRDefault="001435AB" w:rsidP="001435AB">
      <w:r w:rsidRPr="006960F4">
        <w:rPr>
          <w:b/>
          <w:u w:val="single"/>
        </w:rPr>
        <w:t xml:space="preserve">Иван: </w:t>
      </w:r>
      <w:r w:rsidRPr="006960F4">
        <w:t xml:space="preserve"> Догоняй, хвостатый (</w:t>
      </w:r>
      <w:r w:rsidRPr="006960F4">
        <w:rPr>
          <w:i/>
        </w:rPr>
        <w:t>уходит).</w:t>
      </w:r>
      <w:r w:rsidRPr="006960F4">
        <w:t xml:space="preserve"> 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 (</w:t>
      </w:r>
      <w:r w:rsidRPr="006960F4">
        <w:rPr>
          <w:i/>
        </w:rPr>
        <w:t>сбрасывает с головы капюшон).</w:t>
      </w:r>
      <w:r w:rsidRPr="006960F4">
        <w:t xml:space="preserve"> Слушай меня внимательно, Баюн. Заведешь Ивана на Чертову поляну и в чащу заманишь. А там его, эт самое… встретят. Только, смотри, не перепутай, и сам не оплошай.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Обижаешь, хозяйка…</w:t>
      </w:r>
    </w:p>
    <w:p w:rsidR="004762B3" w:rsidRPr="006960F4" w:rsidRDefault="001435AB" w:rsidP="004762B3">
      <w:r w:rsidRPr="006960F4">
        <w:rPr>
          <w:b/>
          <w:u w:val="single"/>
        </w:rPr>
        <w:t>Ведьма:</w:t>
      </w:r>
      <w:r w:rsidRPr="006960F4">
        <w:t xml:space="preserve"> Брысь догонять Ивана! </w:t>
      </w:r>
      <w:r w:rsidR="00A74208" w:rsidRPr="006960F4">
        <w:rPr>
          <w:i/>
        </w:rPr>
        <w:t>(Кот убегае</w:t>
      </w:r>
      <w:r w:rsidRPr="006960F4">
        <w:rPr>
          <w:i/>
        </w:rPr>
        <w:t>т</w:t>
      </w:r>
      <w:r w:rsidR="00A74208" w:rsidRPr="006960F4">
        <w:rPr>
          <w:i/>
        </w:rPr>
        <w:t>)</w:t>
      </w:r>
      <w:r w:rsidRPr="006960F4">
        <w:rPr>
          <w:i/>
        </w:rPr>
        <w:t xml:space="preserve">. </w:t>
      </w:r>
      <w:r w:rsidR="004762B3" w:rsidRPr="006960F4">
        <w:t>(Поет на мотив песни «Помытарю я теперь глупого Ивана…»</w:t>
      </w:r>
    </w:p>
    <w:p w:rsidR="004762B3" w:rsidRPr="006960F4" w:rsidRDefault="004762B3" w:rsidP="004762B3"/>
    <w:p w:rsidR="004762B3" w:rsidRPr="006960F4" w:rsidRDefault="004762B3" w:rsidP="004762B3">
      <w:pPr>
        <w:rPr>
          <w:b/>
        </w:rPr>
      </w:pPr>
      <w:r w:rsidRPr="006960F4">
        <w:rPr>
          <w:b/>
        </w:rPr>
        <w:t>Дураку закон не писан,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Я скажу вам прямо,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А не верите, спросите вашего Ивана,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Разменялся, простофиля,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Не учел обмана.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 xml:space="preserve">Все, рабята, нету больше глупого Ивана.   </w:t>
      </w:r>
    </w:p>
    <w:p w:rsidR="004762B3" w:rsidRPr="006960F4" w:rsidRDefault="004762B3" w:rsidP="004762B3">
      <w:pPr>
        <w:rPr>
          <w:b/>
        </w:rPr>
      </w:pP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 xml:space="preserve">Дуракам, что в лоб, что по лбу, 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 xml:space="preserve">Дуракам всё нипочем.  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Стало быть, и оставаться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им до смерти дурачьем.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Дуракам, что так, что эдак,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Дуракам всегда везёт,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А у вашего Ивана,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Будет всё на оборот…</w:t>
      </w:r>
    </w:p>
    <w:p w:rsidR="004762B3" w:rsidRPr="006960F4" w:rsidRDefault="004762B3" w:rsidP="004762B3">
      <w:pPr>
        <w:rPr>
          <w:b/>
        </w:rPr>
      </w:pPr>
      <w:r w:rsidRPr="006960F4">
        <w:rPr>
          <w:b/>
        </w:rPr>
        <w:t>Он здесь больше не живет!..</w:t>
      </w:r>
      <w:r w:rsidR="004D52CA" w:rsidRPr="006960F4">
        <w:rPr>
          <w:b/>
        </w:rPr>
        <w:t xml:space="preserve">   </w:t>
      </w:r>
    </w:p>
    <w:p w:rsidR="004D52CA" w:rsidRPr="006960F4" w:rsidRDefault="004D52CA" w:rsidP="004762B3">
      <w:pPr>
        <w:rPr>
          <w:b/>
        </w:rPr>
      </w:pPr>
    </w:p>
    <w:p w:rsidR="004762B3" w:rsidRPr="006960F4" w:rsidRDefault="004762B3" w:rsidP="004762B3">
      <w:pPr>
        <w:rPr>
          <w:i/>
        </w:rPr>
      </w:pPr>
    </w:p>
    <w:p w:rsidR="0050798D" w:rsidRPr="006960F4" w:rsidRDefault="004762B3" w:rsidP="001435AB">
      <w:r w:rsidRPr="006960F4">
        <w:rPr>
          <w:i/>
        </w:rPr>
        <w:t xml:space="preserve"> </w:t>
      </w:r>
      <w:r w:rsidR="00A74208" w:rsidRPr="006960F4">
        <w:rPr>
          <w:i/>
        </w:rPr>
        <w:t>(Продолжает торговлю).</w:t>
      </w:r>
      <w:r w:rsidR="00A74208" w:rsidRPr="006960F4">
        <w:t xml:space="preserve"> Ничего! Совсем – ничего! Купите – ничего!..</w:t>
      </w:r>
      <w:r w:rsidR="0050798D" w:rsidRPr="006960F4">
        <w:t>.</w:t>
      </w:r>
      <w:r w:rsidR="001435AB" w:rsidRPr="006960F4">
        <w:t xml:space="preserve">                                    </w:t>
      </w:r>
    </w:p>
    <w:p w:rsidR="001435AB" w:rsidRPr="006960F4" w:rsidRDefault="001435AB" w:rsidP="001435AB">
      <w:r w:rsidRPr="006960F4">
        <w:t xml:space="preserve">  </w:t>
      </w:r>
      <w:r w:rsidRPr="006960F4">
        <w:rPr>
          <w:b/>
          <w:u w:val="single"/>
        </w:rPr>
        <w:t>Картина 4</w:t>
      </w:r>
    </w:p>
    <w:p w:rsidR="001435AB" w:rsidRPr="006960F4" w:rsidRDefault="001435AB" w:rsidP="001435AB">
      <w:pPr>
        <w:rPr>
          <w:b/>
          <w:i/>
        </w:rPr>
      </w:pPr>
      <w:r w:rsidRPr="006960F4">
        <w:rPr>
          <w:b/>
          <w:i/>
        </w:rPr>
        <w:t xml:space="preserve">       Лесная чаща. Повсюду заросли крапивы. Сумерки Появляются Иван и Кот. Иван впереди, Кот старается за ним успеть.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Моя бабка по линии матери персидской породы была, из благородных, значит, а прадед по отцу с малолетства бродяжничал, его каждая собака знала. Отпетый негодяй был. А ты, Иван, чьих будешь?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У тебя, что никогда рот не закрывается?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Нет. Я же – Баюн, а значит разговорчивый. Люблю посплетничать. Так, что терпи, недолго тебе осталось.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Это еще почему?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Потому что пришли мы, Ваня. Вот она Чертова поляна…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осматриваясь).</w:t>
      </w:r>
      <w:r w:rsidRPr="006960F4">
        <w:t xml:space="preserve"> Не-ет. Это Крапивный кут, я это место сразу узнал, бывал уже здесь.</w:t>
      </w:r>
    </w:p>
    <w:p w:rsidR="001435AB" w:rsidRPr="006960F4" w:rsidRDefault="001435AB" w:rsidP="001435AB">
      <w:r w:rsidRPr="006960F4">
        <w:rPr>
          <w:b/>
          <w:u w:val="single"/>
        </w:rPr>
        <w:lastRenderedPageBreak/>
        <w:t>Кот:</w:t>
      </w:r>
      <w:r w:rsidRPr="006960F4">
        <w:t xml:space="preserve">  </w:t>
      </w:r>
      <w:r w:rsidRPr="006960F4">
        <w:rPr>
          <w:i/>
        </w:rPr>
        <w:t>(в замешательстве).</w:t>
      </w:r>
      <w:r w:rsidRPr="006960F4">
        <w:t xml:space="preserve"> А где Чертова поляна?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Правее осталась.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растерянно бормочет</w:t>
      </w:r>
      <w:r w:rsidRPr="006960F4">
        <w:t>). А нас там ждали.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Кто?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Я говорю, путь к Кощею через Чёртову поляну лежит, и другой дороги нет, полиняй мой хвост. И если ты со мной пошел, то должен меня слушать…</w:t>
      </w:r>
    </w:p>
    <w:p w:rsidR="001435AB" w:rsidRPr="006960F4" w:rsidRDefault="001435AB" w:rsidP="001435AB">
      <w:r w:rsidRPr="006960F4">
        <w:t xml:space="preserve"> </w:t>
      </w:r>
      <w:r w:rsidRPr="006960F4">
        <w:rPr>
          <w:i/>
        </w:rPr>
        <w:t>(решительно бросается в заросли крапивы</w:t>
      </w:r>
      <w:r w:rsidRPr="006960F4">
        <w:t xml:space="preserve">)…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Стой! Куда?.. Там крапива! </w:t>
      </w:r>
      <w:r w:rsidRPr="006960F4">
        <w:rPr>
          <w:i/>
        </w:rPr>
        <w:t>(Кусты крапивы оживают и затягивают Кота в свои объятия</w:t>
      </w:r>
      <w:r w:rsidRPr="006960F4">
        <w:t>).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Что это?!!!</w:t>
      </w:r>
      <w:r w:rsidR="006502FA" w:rsidRPr="006960F4">
        <w:t xml:space="preserve"> </w:t>
      </w:r>
      <w:r w:rsidRPr="006960F4">
        <w:t>Она кусается! Мяу!!! Щиплется! Ваня, на помощь!</w:t>
      </w:r>
      <w:r w:rsidRPr="006960F4">
        <w:rPr>
          <w:i/>
        </w:rPr>
        <w:t xml:space="preserve"> (Иван пытается подойти к Коту, но крапива преграждает ему путь).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Потерпи, сейчас жердь найду.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Ищи быстрее! Говорила же мне мама: не рой яму другому, а то сам в нее попадешь. Мамочка, я больше не буду подличать, я больше не буду безобразничать, я хорошим стану, добрым, ласковым! Я не буду кушать на ночь жирного! Все! Пропал! Вся жизнь коту под хвост. Помоги-ите!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возвращается с длиной жердью).</w:t>
      </w:r>
      <w:r w:rsidRPr="006960F4">
        <w:t xml:space="preserve">  Хватайся! </w:t>
      </w:r>
      <w:r w:rsidRPr="006960F4">
        <w:rPr>
          <w:i/>
        </w:rPr>
        <w:t>( Вытягивает кота из крапивы).</w:t>
      </w:r>
      <w:r w:rsidRPr="006960F4">
        <w:rPr>
          <w:b/>
          <w:u w:val="single"/>
        </w:rPr>
        <w:t xml:space="preserve">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Вот влип, закусай меня блохи. </w:t>
      </w:r>
      <w:r w:rsidRPr="006960F4">
        <w:rPr>
          <w:i/>
        </w:rPr>
        <w:t>( Вокруг становится темно, слышно чье-то тяжелое дыхание. От страха, кота охватывает озноб. Из зарослей крапивы медленно выходят Лихорадки – зеленые, долговязые существа с растрепанными космами и длинными кривыми пальцами. Они устрашающе окружают Ивана и кота).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испуганно озирается, дрожит).</w:t>
      </w:r>
      <w:r w:rsidRPr="006960F4">
        <w:t xml:space="preserve"> Кто это?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Лихорадки – обитатели здешние.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пятится).</w:t>
      </w:r>
      <w:r w:rsidRPr="006960F4">
        <w:t xml:space="preserve"> Мяу!!! Ваня, делай что-нибудь, не сиди сиднем. Ой, зачем же я с тобой пошел?.. Вот так влип!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Ну-ка, нечисть, подходи! Угощу тебя мечом булатным</w:t>
      </w:r>
      <w:r w:rsidRPr="006960F4">
        <w:rPr>
          <w:i/>
        </w:rPr>
        <w:t xml:space="preserve"> (выхватывает из ножен меч, но замечает, что у него отсутствует лезвие, а в руке только одна рукоятка).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</w:t>
      </w:r>
      <w:r w:rsidRPr="006960F4">
        <w:rPr>
          <w:i/>
        </w:rPr>
        <w:t>(паникуя</w:t>
      </w:r>
      <w:r w:rsidRPr="006960F4">
        <w:t>). Всё! Это конец! Крышка! Амба! Финита ля комедия! (</w:t>
      </w:r>
      <w:r w:rsidRPr="006960F4">
        <w:rPr>
          <w:i/>
        </w:rPr>
        <w:t>Истерично кричит</w:t>
      </w:r>
      <w:r w:rsidRPr="006960F4">
        <w:t xml:space="preserve">) Помогите!!!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Спокойно, хвостатый.  Перестань дрожать и возьми себя в лапы. </w:t>
      </w:r>
      <w:r w:rsidRPr="006960F4">
        <w:rPr>
          <w:i/>
        </w:rPr>
        <w:t xml:space="preserve">(Лихорадкам) </w:t>
      </w:r>
      <w:r w:rsidRPr="006960F4">
        <w:t>А ну, кыш отсюда! Прочь пошли! Других пугать будете. Кыш, болезные!</w:t>
      </w:r>
      <w:r w:rsidRPr="006960F4">
        <w:rPr>
          <w:i/>
        </w:rPr>
        <w:t xml:space="preserve"> (Не слушая Лихорадки продолжают наступать, сужая круг).  </w:t>
      </w:r>
      <w:r w:rsidRPr="006960F4">
        <w:t xml:space="preserve">Фу на вас, зануды, надоели. </w:t>
      </w:r>
      <w:r w:rsidRPr="006960F4">
        <w:rPr>
          <w:i/>
        </w:rPr>
        <w:t xml:space="preserve">(Вдруг Лихорадки начинают корчиться, отмахиваться и стремительно пятясь,  исчезают в крапиве).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Чего это они так испугались?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Духу моего русского. Я утром кашу с луком ел – первое средство от всякой хвори.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сморщившись, обращается в зал).</w:t>
      </w:r>
      <w:r w:rsidRPr="006960F4">
        <w:t xml:space="preserve">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Будет вам теперь наука: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>Ешьте, дети, кашу с луком!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Идти можешь?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вяло</w:t>
      </w:r>
      <w:r w:rsidRPr="006960F4">
        <w:t>). Нет. Давай отдохнём</w:t>
      </w:r>
    </w:p>
    <w:p w:rsidR="001435AB" w:rsidRPr="006960F4" w:rsidRDefault="001435AB" w:rsidP="001435AB">
      <w:pPr>
        <w:tabs>
          <w:tab w:val="left" w:pos="1650"/>
        </w:tabs>
      </w:pPr>
      <w:r w:rsidRPr="006960F4">
        <w:rPr>
          <w:b/>
          <w:u w:val="single"/>
        </w:rPr>
        <w:t>Иван:</w:t>
      </w:r>
      <w:r w:rsidR="006502FA" w:rsidRPr="006960F4">
        <w:rPr>
          <w:b/>
          <w:u w:val="single"/>
        </w:rPr>
        <w:t xml:space="preserve"> </w:t>
      </w:r>
      <w:r w:rsidRPr="006960F4">
        <w:t>Некогда нам объедаться, некогда отдыхать. Спешить надо…</w:t>
      </w:r>
    </w:p>
    <w:p w:rsidR="001435AB" w:rsidRPr="006960F4" w:rsidRDefault="001435AB" w:rsidP="001435AB">
      <w:r w:rsidRPr="006960F4">
        <w:t xml:space="preserve"> </w:t>
      </w:r>
      <w:r w:rsidRPr="006960F4">
        <w:rPr>
          <w:b/>
          <w:u w:val="single"/>
        </w:rPr>
        <w:t>Ведьма:</w:t>
      </w:r>
      <w:r w:rsidRPr="006960F4">
        <w:t xml:space="preserve"> Стоять! Ты, что ж это, плешивый! Такое дело провалил! Убью! В муху превращу! По стенке размажу   </w:t>
      </w:r>
    </w:p>
    <w:p w:rsidR="001435AB" w:rsidRPr="006960F4" w:rsidRDefault="001435AB" w:rsidP="001435AB">
      <w:pPr>
        <w:rPr>
          <w:b/>
        </w:rPr>
      </w:pPr>
      <w:r w:rsidRPr="006960F4">
        <w:t xml:space="preserve"> </w:t>
      </w:r>
      <w:r w:rsidRPr="006960F4">
        <w:rPr>
          <w:b/>
          <w:u w:val="single"/>
        </w:rPr>
        <w:t>Кот:</w:t>
      </w:r>
      <w:r w:rsidRPr="006960F4">
        <w:t xml:space="preserve"> </w:t>
      </w:r>
      <w:r w:rsidRPr="006960F4">
        <w:rPr>
          <w:i/>
        </w:rPr>
        <w:t>(Бросается в ноги  Ведьмы</w:t>
      </w:r>
      <w:r w:rsidRPr="006960F4">
        <w:t>).  Прости, хозяюшка, не серчай, любезная, не губи кошачью душу! Не виноват я, не виноват! Иван шел, разговоры разговаривал, совсем меня заговорил, а я нем, как рыба был. Поворот  прошел, тропинку не нашел, в Крапивин кут зашел, еле от смерти ушел… (</w:t>
      </w:r>
      <w:r w:rsidRPr="006960F4">
        <w:rPr>
          <w:i/>
        </w:rPr>
        <w:t>Плача)</w:t>
      </w:r>
      <w:r w:rsidRPr="006960F4">
        <w:t xml:space="preserve"> Не губи! Все сделаю, все исправлю! 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Ну, смотри у меня, пустозвон, последний раз прощаю! Слушай меня внимательно, заманишь Ивана в Лешеву харчевню, подсыпишь ему сонный порошок (</w:t>
      </w:r>
      <w:r w:rsidRPr="006960F4">
        <w:rPr>
          <w:i/>
        </w:rPr>
        <w:t>дает коту мешочек).</w:t>
      </w:r>
      <w:r w:rsidRPr="006960F4">
        <w:t xml:space="preserve">  Понял?  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Чтоб я облез…  </w:t>
      </w:r>
    </w:p>
    <w:p w:rsidR="001435AB" w:rsidRPr="006960F4" w:rsidRDefault="001435AB" w:rsidP="001435AB">
      <w:r w:rsidRPr="006960F4">
        <w:rPr>
          <w:b/>
          <w:u w:val="single"/>
        </w:rPr>
        <w:lastRenderedPageBreak/>
        <w:t>Ведьма:</w:t>
      </w:r>
      <w:r w:rsidRPr="006960F4">
        <w:t xml:space="preserve"> И смотри у меня, фырики-чуфырики!.. Оплошаешь на этот раз – не прощу.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Да чтоб я сдох! Кот сказал, Кот сделал! (</w:t>
      </w:r>
      <w:r w:rsidRPr="006960F4">
        <w:rPr>
          <w:i/>
        </w:rPr>
        <w:t>Льстиво с улыбкой)</w:t>
      </w:r>
      <w:r w:rsidRPr="006960F4">
        <w:t xml:space="preserve"> Прекрасно выглядишь, хозяйка!..</w:t>
      </w:r>
    </w:p>
    <w:p w:rsidR="001435AB" w:rsidRPr="006960F4" w:rsidRDefault="001435AB" w:rsidP="001435AB">
      <w:r w:rsidRPr="006960F4">
        <w:rPr>
          <w:b/>
          <w:u w:val="single"/>
        </w:rPr>
        <w:t>Ведьма:</w:t>
      </w:r>
      <w:r w:rsidRPr="006960F4">
        <w:t xml:space="preserve"> Не подлизывайся. Брысь отсюда                                    </w:t>
      </w:r>
    </w:p>
    <w:p w:rsidR="001435AB" w:rsidRPr="006960F4" w:rsidRDefault="001435AB" w:rsidP="001435AB"/>
    <w:p w:rsidR="001435AB" w:rsidRPr="006960F4" w:rsidRDefault="001435AB" w:rsidP="001435AB">
      <w:pPr>
        <w:rPr>
          <w:b/>
          <w:u w:val="single"/>
        </w:rPr>
      </w:pPr>
      <w:r w:rsidRPr="006960F4">
        <w:t xml:space="preserve">                                 </w:t>
      </w:r>
      <w:r w:rsidRPr="006960F4">
        <w:rPr>
          <w:b/>
          <w:u w:val="single"/>
        </w:rPr>
        <w:t>Картина 5</w:t>
      </w:r>
    </w:p>
    <w:p w:rsidR="001435AB" w:rsidRPr="006960F4" w:rsidRDefault="001435AB" w:rsidP="001435AB">
      <w:pPr>
        <w:rPr>
          <w:b/>
          <w:i/>
        </w:rPr>
      </w:pPr>
      <w:r w:rsidRPr="006960F4">
        <w:rPr>
          <w:b/>
          <w:i/>
        </w:rPr>
        <w:t xml:space="preserve"> «Лешева</w:t>
      </w:r>
      <w:r w:rsidR="006502FA" w:rsidRPr="006960F4">
        <w:rPr>
          <w:b/>
          <w:i/>
        </w:rPr>
        <w:t xml:space="preserve"> </w:t>
      </w:r>
      <w:r w:rsidRPr="006960F4">
        <w:rPr>
          <w:b/>
          <w:i/>
        </w:rPr>
        <w:t xml:space="preserve"> харчевня». Входят Кот и Иван. Их встречает Ведьма в маске зазывалы.</w:t>
      </w:r>
    </w:p>
    <w:p w:rsidR="001435AB" w:rsidRPr="006960F4" w:rsidRDefault="001435AB" w:rsidP="001435AB">
      <w:pPr>
        <w:rPr>
          <w:b/>
        </w:rPr>
      </w:pPr>
      <w:r w:rsidRPr="006960F4">
        <w:rPr>
          <w:b/>
          <w:u w:val="single"/>
        </w:rPr>
        <w:t>Леший:</w:t>
      </w:r>
      <w:r w:rsidRPr="006960F4">
        <w:t xml:space="preserve"> </w:t>
      </w:r>
      <w:r w:rsidRPr="006960F4">
        <w:rPr>
          <w:b/>
        </w:rPr>
        <w:t xml:space="preserve">Горячие шашлыки!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Не стесняйся, подходи!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Эй, гость дорогой!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Мимо не проходи,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В «Лешеву харчевню» загляни! 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Будешь немножко кушать,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Будешь музыка слушать,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Душой отдыхать,</w:t>
      </w:r>
    </w:p>
    <w:p w:rsidR="001435AB" w:rsidRPr="006960F4" w:rsidRDefault="001435AB" w:rsidP="001435AB">
      <w:pPr>
        <w:rPr>
          <w:b/>
        </w:rPr>
      </w:pPr>
      <w:r w:rsidRPr="006960F4">
        <w:rPr>
          <w:b/>
        </w:rPr>
        <w:t xml:space="preserve">                 Брюхо ублажать! </w:t>
      </w:r>
    </w:p>
    <w:p w:rsidR="001435AB" w:rsidRPr="006960F4" w:rsidRDefault="001435AB" w:rsidP="001435AB">
      <w:r w:rsidRPr="006960F4">
        <w:rPr>
          <w:b/>
        </w:rPr>
        <w:t xml:space="preserve">                 Заходи, дорогой, гостем будешь!</w:t>
      </w:r>
      <w:r w:rsidRPr="006960F4">
        <w:t xml:space="preserve">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Зайдем, Ваня! Очень есть хочется..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Некогда нам объедаться, некогда отдыхать. Спешить надо…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Если ты, Иван, не будешь питаться – все силы растеряешь, а тебе еще с Кощеем биться. Как говориться, война войной, а обед по расписанию. Заходи, я угощаю! (</w:t>
      </w:r>
      <w:r w:rsidRPr="006960F4">
        <w:rPr>
          <w:i/>
        </w:rPr>
        <w:t>Входят в харчевню, садятся за пустой стол</w:t>
      </w:r>
      <w:r w:rsidRPr="006960F4">
        <w:t xml:space="preserve">). 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(властно кричит в пустоту). Эй, подавай на стол, я с товарищем пришёл! Меня здесь уважают…</w:t>
      </w:r>
      <w:r w:rsidRPr="006960F4">
        <w:rPr>
          <w:i/>
        </w:rPr>
        <w:t xml:space="preserve"> (Неожиданно на столе появляются всевозможные яства и два одинаковых кубка). </w:t>
      </w:r>
      <w:r w:rsidRPr="006960F4">
        <w:t xml:space="preserve">Налетай, Ваня, трапезничать будем.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Чудно! </w:t>
      </w:r>
      <w:r w:rsidRPr="006960F4">
        <w:rPr>
          <w:i/>
        </w:rPr>
        <w:t xml:space="preserve">(Хочет взять, что-то из еды, но в этот момент все исчезает, стол снова пуст). 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с претензией</w:t>
      </w:r>
      <w:r w:rsidRPr="006960F4">
        <w:t>). Не понял!.. Эй, вы, что там совсем страх потеряли?! Не видите, кто в гости пожаловал?!.. А ну, бегом подать на стол</w:t>
      </w:r>
      <w:r w:rsidRPr="006960F4">
        <w:rPr>
          <w:i/>
        </w:rPr>
        <w:t>! (Как по команде стол снова заставляется яствами. Удовлетворенно).</w:t>
      </w:r>
      <w:r w:rsidRPr="006960F4">
        <w:t xml:space="preserve"> То-то же!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Уважают.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Боятся. (</w:t>
      </w:r>
      <w:r w:rsidRPr="006960F4">
        <w:rPr>
          <w:i/>
        </w:rPr>
        <w:t>Хочет взять еду, и все тут же исчезает. В ярости).</w:t>
      </w:r>
      <w:r w:rsidRPr="006960F4">
        <w:t xml:space="preserve"> Да, что за шутки?! Эй!.. Не будите во мне тигра! Дармоеды!.</w:t>
      </w:r>
      <w:r w:rsidRPr="006960F4">
        <w:rPr>
          <w:i/>
        </w:rPr>
        <w:t>. (В воздухе появляется большая сковородка. Приблизившись к коту, она бьёт его по голове).</w:t>
      </w:r>
    </w:p>
    <w:p w:rsidR="001435AB" w:rsidRPr="006960F4" w:rsidRDefault="001435AB" w:rsidP="001435AB">
      <w:r w:rsidRPr="006960F4">
        <w:rPr>
          <w:b/>
          <w:u w:val="single"/>
        </w:rPr>
        <w:t>Леший-Голос:</w:t>
      </w:r>
      <w:r w:rsidRPr="006960F4">
        <w:t xml:space="preserve"> Это тебе за дармоедов. Ты палку-то не перегибай.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Кто это?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почёсывая затылок).</w:t>
      </w:r>
      <w:r w:rsidRPr="006960F4">
        <w:t xml:space="preserve"> Да так, не обращай внимания, – хозяин тутошний Леший-кашевар.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Я, кажется, понял, что надо сделать…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Надо затеять скандал!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Нет, скандал нам не нужен. Нужно сказать волшебное слово.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И что это за слово?</w:t>
      </w:r>
    </w:p>
    <w:p w:rsidR="001435AB" w:rsidRPr="006960F4" w:rsidRDefault="001435AB" w:rsidP="001435AB">
      <w:r w:rsidRPr="006960F4">
        <w:rPr>
          <w:b/>
          <w:u w:val="single"/>
        </w:rPr>
        <w:t>Иван.</w:t>
      </w:r>
      <w:r w:rsidRPr="006960F4">
        <w:t xml:space="preserve"> Пожалуйста.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не понимая).</w:t>
      </w:r>
      <w:r w:rsidRPr="006960F4">
        <w:t xml:space="preserve"> Я не говорил тебе спасибо, чтобы ты мне говорил, пожалуйста. Так что это за волшебное слово? </w:t>
      </w:r>
    </w:p>
    <w:p w:rsidR="001435AB" w:rsidRPr="006960F4" w:rsidRDefault="001435AB" w:rsidP="001435AB">
      <w:pPr>
        <w:rPr>
          <w:i/>
        </w:rPr>
      </w:pPr>
      <w:r w:rsidRPr="006960F4">
        <w:rPr>
          <w:b/>
          <w:u w:val="single"/>
        </w:rPr>
        <w:t>Иван:</w:t>
      </w:r>
      <w:r w:rsidRPr="006960F4">
        <w:t xml:space="preserve"> </w:t>
      </w:r>
      <w:r w:rsidRPr="006960F4">
        <w:rPr>
          <w:i/>
        </w:rPr>
        <w:t>Пожалуйста.</w:t>
      </w:r>
    </w:p>
    <w:p w:rsidR="001435AB" w:rsidRPr="006960F4" w:rsidRDefault="001435AB" w:rsidP="001435AB">
      <w:r w:rsidRPr="006960F4">
        <w:rPr>
          <w:b/>
          <w:i/>
          <w:u w:val="single"/>
        </w:rPr>
        <w:t>Кот:</w:t>
      </w:r>
      <w:r w:rsidRPr="006960F4">
        <w:rPr>
          <w:i/>
        </w:rPr>
        <w:t xml:space="preserve"> (раздражаясь).</w:t>
      </w:r>
      <w:r w:rsidRPr="006960F4">
        <w:t xml:space="preserve"> Ты издеваешься?! Причем здесь, пожалуйста, если я не говорил спасибо?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Ты не понял, Баюн. Пожалуйста – это и есть волшебное слово. Смотри. Эй, Леший-кашевар! Накорми-ка нас, пожалуйста.</w:t>
      </w:r>
      <w:r w:rsidRPr="006960F4">
        <w:rPr>
          <w:i/>
        </w:rPr>
        <w:t xml:space="preserve"> (Стол снова полон яств).</w:t>
      </w:r>
      <w:r w:rsidRPr="006960F4">
        <w:t xml:space="preserve">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быстро хватает со стола рыбью голову, но все остается по-прежнему – никуда не исчезает).</w:t>
      </w:r>
      <w:r w:rsidRPr="006960F4">
        <w:t xml:space="preserve"> А ты волшебник!</w:t>
      </w:r>
    </w:p>
    <w:p w:rsidR="001435AB" w:rsidRPr="006960F4" w:rsidRDefault="001435AB" w:rsidP="001435AB">
      <w:r w:rsidRPr="006960F4">
        <w:rPr>
          <w:b/>
          <w:u w:val="single"/>
        </w:rPr>
        <w:lastRenderedPageBreak/>
        <w:t>Иван:</w:t>
      </w:r>
      <w:r w:rsidRPr="006960F4">
        <w:t xml:space="preserve"> Нет, это слово волшебное. Благодаря ему, каждый волшебником может стать. Приятного аппетита!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набив рот, что-то говорит)</w:t>
      </w:r>
      <w:r w:rsidRPr="006960F4">
        <w:t xml:space="preserve"> Ува, вава, вува, вова…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Что?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прожевав).</w:t>
      </w:r>
      <w:r w:rsidRPr="006960F4">
        <w:t xml:space="preserve"> Я говорю: скучно сидим. Нам бы музычку организовать?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Попробуем. Музыку, пожалуйста! </w:t>
      </w:r>
      <w:r w:rsidRPr="006960F4">
        <w:rPr>
          <w:i/>
        </w:rPr>
        <w:t>(Появляются музыкальные инструменты: гусли, гармонь, балалайка, трещотки. Повиснув в воздухе, они сами по себе  играют и приплясывают. Иван, невольно начинает танцевать</w:t>
      </w:r>
      <w:r w:rsidRPr="006960F4">
        <w:t>). Ноги сами в пляс несут, не могу на месте усидеть. Ну, хватит, хватит, совсем вы меня уходили.</w:t>
      </w:r>
      <w:r w:rsidRPr="006960F4">
        <w:rPr>
          <w:i/>
        </w:rPr>
        <w:t xml:space="preserve"> (Но музыка звучит еще задорнее и веселее. Пользуясь моментом, Кот всыпает в кубок  Ивана сонный порошок). </w:t>
      </w:r>
      <w:r w:rsidRPr="006960F4">
        <w:t xml:space="preserve">Помоги, хвостатый! Вытяни ты меня из этой пляски, самому не справиться! 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Хватит, музыка, хватит!.. Кому сказал!.</w:t>
      </w:r>
      <w:r w:rsidRPr="006960F4">
        <w:rPr>
          <w:i/>
        </w:rPr>
        <w:t xml:space="preserve">. (Сам начинает танцевать). </w:t>
      </w:r>
      <w:r w:rsidRPr="006960F4">
        <w:t>Кончай куролесить! Уймись! Что делать, Ваня?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 (</w:t>
      </w:r>
      <w:r w:rsidRPr="006960F4">
        <w:rPr>
          <w:i/>
        </w:rPr>
        <w:t>танцуя).</w:t>
      </w:r>
      <w:r w:rsidRPr="006960F4">
        <w:t xml:space="preserve"> Слово волшебное.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Да заткнись же ты! Пожалуйста! </w:t>
      </w:r>
      <w:r w:rsidRPr="006960F4">
        <w:rPr>
          <w:i/>
        </w:rPr>
        <w:t>(Музыка замолкает, инструменты</w:t>
      </w:r>
      <w:r w:rsidRPr="006960F4">
        <w:t xml:space="preserve"> </w:t>
      </w:r>
      <w:r w:rsidRPr="006960F4">
        <w:rPr>
          <w:i/>
        </w:rPr>
        <w:t>исчезают)</w:t>
      </w:r>
      <w:r w:rsidRPr="006960F4">
        <w:t xml:space="preserve"> Смотри, сработало!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запыхавшись, садится за стол, берет в руки кубок, но не тот, в который Кот  всыпал порошок)</w:t>
      </w:r>
      <w:r w:rsidRPr="006960F4">
        <w:t>. Во рту пересохло, пить хочется. (</w:t>
      </w:r>
      <w:r w:rsidRPr="006960F4">
        <w:rPr>
          <w:i/>
        </w:rPr>
        <w:t>Пьет</w:t>
      </w:r>
      <w:r w:rsidRPr="006960F4">
        <w:t>).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не заметив подмены, берет другой кубок).</w:t>
      </w:r>
      <w:r w:rsidRPr="006960F4">
        <w:t xml:space="preserve"> Пей, Ваня, пей. И я с тобой за компанию выпью. Добрый ты был молодец! (Выпивает).  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Почему это был?</w:t>
      </w:r>
    </w:p>
    <w:p w:rsidR="001435AB" w:rsidRPr="006960F4" w:rsidRDefault="001435AB" w:rsidP="001435AB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спохватившись).</w:t>
      </w:r>
      <w:r w:rsidRPr="006960F4">
        <w:t xml:space="preserve"> Я хотел сказать: был добрым, а стал еще добрее, хе-хе… (</w:t>
      </w:r>
      <w:r w:rsidRPr="006960F4">
        <w:rPr>
          <w:i/>
        </w:rPr>
        <w:t xml:space="preserve">Под действием снотворного, Кот трёт глаза). </w:t>
      </w:r>
      <w:r w:rsidRPr="006960F4">
        <w:t>Кажется, я опять чего-то напутал. (</w:t>
      </w:r>
      <w:r w:rsidRPr="006960F4">
        <w:rPr>
          <w:i/>
        </w:rPr>
        <w:t>Уткнувшись лбом в стол, засыпает. Появляется Змей Горыныч. Яства со стола исчезают).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Прилетели.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Сели.</w:t>
      </w:r>
    </w:p>
    <w:p w:rsidR="001435AB" w:rsidRPr="006960F4" w:rsidRDefault="001435AB" w:rsidP="001435AB">
      <w:r w:rsidRPr="006960F4">
        <w:rPr>
          <w:b/>
          <w:u w:val="single"/>
        </w:rPr>
        <w:t>Средняя голова</w:t>
      </w:r>
      <w:r w:rsidRPr="006960F4">
        <w:t xml:space="preserve"> : А мне без разницы. </w:t>
      </w:r>
      <w:r w:rsidRPr="006960F4">
        <w:rPr>
          <w:i/>
        </w:rPr>
        <w:t xml:space="preserve">(Кот приходит в себя, но увидев Змея Горыныча, лишается чувств).  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(</w:t>
      </w:r>
      <w:r w:rsidRPr="006960F4">
        <w:rPr>
          <w:i/>
        </w:rPr>
        <w:t>Ивану).</w:t>
      </w:r>
      <w:r w:rsidRPr="006960F4">
        <w:t xml:space="preserve"> Дрыхнет? (</w:t>
      </w:r>
      <w:r w:rsidRPr="006960F4">
        <w:rPr>
          <w:i/>
        </w:rPr>
        <w:t>Указывает на Кота)</w:t>
      </w:r>
      <w:r w:rsidRPr="006960F4">
        <w:t xml:space="preserve">  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(</w:t>
      </w:r>
      <w:r w:rsidRPr="006960F4">
        <w:rPr>
          <w:i/>
        </w:rPr>
        <w:t>Ивану).</w:t>
      </w:r>
      <w:r w:rsidRPr="006960F4">
        <w:t xml:space="preserve"> Спит?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Отдыхает.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(</w:t>
      </w:r>
      <w:r w:rsidRPr="006960F4">
        <w:rPr>
          <w:i/>
        </w:rPr>
        <w:t>Ивану).</w:t>
      </w:r>
      <w:r w:rsidRPr="006960F4">
        <w:t xml:space="preserve"> А ты кто такой?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Иван.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Проваливай отсюда…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Ты нам не нужен… 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Нам велено спящего поджарить. 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(</w:t>
      </w:r>
      <w:r w:rsidRPr="006960F4">
        <w:rPr>
          <w:i/>
        </w:rPr>
        <w:t>сред. голове).</w:t>
      </w:r>
      <w:r w:rsidRPr="006960F4">
        <w:t xml:space="preserve"> Подтверди.</w:t>
      </w:r>
    </w:p>
    <w:p w:rsidR="001435AB" w:rsidRPr="006960F4" w:rsidRDefault="001435AB" w:rsidP="001435AB">
      <w:r w:rsidRPr="006960F4">
        <w:rPr>
          <w:b/>
          <w:u w:val="single"/>
        </w:rPr>
        <w:t>Средняя голова</w:t>
      </w:r>
      <w:r w:rsidRPr="006960F4">
        <w:t xml:space="preserve"> А мне без разницы… 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(</w:t>
      </w:r>
      <w:r w:rsidRPr="006960F4">
        <w:rPr>
          <w:i/>
        </w:rPr>
        <w:t>Ивану).</w:t>
      </w:r>
      <w:r w:rsidRPr="006960F4">
        <w:t xml:space="preserve"> Дошло?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Понял, не дурак.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Вот и катись отсюда.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Не пойду.</w:t>
      </w:r>
      <w:r w:rsidR="006502FA" w:rsidRPr="006960F4">
        <w:t xml:space="preserve"> </w:t>
      </w:r>
      <w:r w:rsidRPr="006960F4">
        <w:t xml:space="preserve">Я товарища не брошу. 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Да я из тебя котлету сделаю… в порошок сотру…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А я тебя не боюсь.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Уши надеру, в угол поставлю…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И тебя не боюсь. (</w:t>
      </w:r>
      <w:r w:rsidRPr="006960F4">
        <w:rPr>
          <w:i/>
        </w:rPr>
        <w:t>Сред. голове).</w:t>
      </w:r>
      <w:r w:rsidRPr="006960F4">
        <w:t xml:space="preserve"> А тебя и подавно…</w:t>
      </w:r>
    </w:p>
    <w:p w:rsidR="001435AB" w:rsidRPr="006960F4" w:rsidRDefault="001435AB" w:rsidP="001435AB">
      <w:r w:rsidRPr="006960F4">
        <w:rPr>
          <w:b/>
          <w:u w:val="single"/>
        </w:rPr>
        <w:t>Средняя голова</w:t>
      </w:r>
      <w:r w:rsidRPr="006960F4">
        <w:t xml:space="preserve"> А мне без разницы. …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Не договорились. </w:t>
      </w:r>
      <w:r w:rsidRPr="006960F4">
        <w:rPr>
          <w:i/>
        </w:rPr>
        <w:t>(Все три головы делают глубокий вдох и выплевывают яркий пучок пламени. Бесноватое пламя принимается скакать и прыгать по харчевне, затевая дикую пляску огня. Харчевню постепенно заволакивает дымом).</w:t>
      </w:r>
    </w:p>
    <w:p w:rsidR="001435AB" w:rsidRPr="006960F4" w:rsidRDefault="001435AB" w:rsidP="001435AB">
      <w:r w:rsidRPr="006960F4">
        <w:rPr>
          <w:b/>
          <w:u w:val="single"/>
        </w:rPr>
        <w:lastRenderedPageBreak/>
        <w:t>Кот:</w:t>
      </w:r>
      <w:r w:rsidRPr="006960F4">
        <w:t xml:space="preserve"> (</w:t>
      </w:r>
      <w:r w:rsidRPr="006960F4">
        <w:rPr>
          <w:i/>
        </w:rPr>
        <w:t>в полусонном состоянии отрывает голову от стола</w:t>
      </w:r>
      <w:r w:rsidRPr="006960F4">
        <w:t>). Горим… (</w:t>
      </w:r>
      <w:r w:rsidRPr="006960F4">
        <w:rPr>
          <w:i/>
        </w:rPr>
        <w:t>Снова отключается</w:t>
      </w:r>
      <w:r w:rsidRPr="006960F4">
        <w:t>).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прикрывая лицо от наступающего жара).</w:t>
      </w:r>
      <w:r w:rsidRPr="006960F4">
        <w:t xml:space="preserve"> Ну-ка, Леший-кашевар! Напои гостя нашего пламенного. Угости его по-русски – щедро. (П</w:t>
      </w:r>
      <w:r w:rsidRPr="006960F4">
        <w:rPr>
          <w:i/>
        </w:rPr>
        <w:t xml:space="preserve">оявляется три бочки. Сначала  они по очереди обливают Змея Горыныча, а затем разгулявшееся пламя. Пожар потушен.). 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Кажется, нас победили… </w:t>
      </w:r>
    </w:p>
    <w:p w:rsidR="001435AB" w:rsidRPr="006960F4" w:rsidRDefault="001435AB" w:rsidP="001435AB">
      <w:pPr>
        <w:rPr>
          <w:b/>
          <w:u w:val="single"/>
        </w:rPr>
      </w:pPr>
      <w:r w:rsidRPr="006960F4">
        <w:rPr>
          <w:b/>
          <w:u w:val="single"/>
        </w:rPr>
        <w:t>Средняя голова</w:t>
      </w:r>
      <w:r w:rsidRPr="006960F4">
        <w:t xml:space="preserve"> А мне без разницы.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</w:t>
      </w:r>
      <w:r w:rsidRPr="006960F4">
        <w:rPr>
          <w:i/>
        </w:rPr>
        <w:t>(из последних сил</w:t>
      </w:r>
      <w:r w:rsidRPr="006960F4">
        <w:t>). Попробуем еще раз…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(</w:t>
      </w:r>
      <w:r w:rsidRPr="006960F4">
        <w:rPr>
          <w:i/>
        </w:rPr>
        <w:t>крепясь).</w:t>
      </w:r>
      <w:r w:rsidRPr="006960F4">
        <w:t xml:space="preserve"> Сил нет. Неделю не ели…</w:t>
      </w:r>
    </w:p>
    <w:p w:rsidR="001435AB" w:rsidRPr="006960F4" w:rsidRDefault="001435AB" w:rsidP="001435AB">
      <w:pPr>
        <w:rPr>
          <w:i/>
        </w:rPr>
      </w:pPr>
      <w:r w:rsidRPr="006960F4">
        <w:rPr>
          <w:i/>
        </w:rPr>
        <w:t>(Змей Горыныч делает вторую попытку глубоко вдохнуть, но обессилено валится в голодный обморок).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Эй, Леший-кашевар! Накорми гостя нашего залетного, пожалуйста. (</w:t>
      </w:r>
      <w:r w:rsidRPr="006960F4">
        <w:rPr>
          <w:i/>
        </w:rPr>
        <w:t>На столе появляются яства. Головы Горыныча, одна за другой, приподнимаясь, принюхиваются).</w:t>
      </w:r>
      <w:r w:rsidRPr="006960F4">
        <w:t xml:space="preserve"> Присаживайся, гость дорогой, угощайся. Посидим мирком, поговорим ладком.</w:t>
      </w:r>
      <w:r w:rsidRPr="006960F4">
        <w:rPr>
          <w:i/>
        </w:rPr>
        <w:t xml:space="preserve">(Горыныч, пошатываясь, садится за заставленный яствами стол </w:t>
      </w:r>
      <w:r w:rsidRPr="006960F4">
        <w:t xml:space="preserve">). </w:t>
      </w:r>
    </w:p>
    <w:p w:rsidR="001435AB" w:rsidRPr="006960F4" w:rsidRDefault="001435AB" w:rsidP="001435AB">
      <w:r w:rsidRPr="006960F4">
        <w:rPr>
          <w:b/>
          <w:u w:val="single"/>
        </w:rPr>
        <w:t>Все три головы:</w:t>
      </w:r>
      <w:r w:rsidRPr="006960F4">
        <w:t xml:space="preserve"> (</w:t>
      </w:r>
      <w:r w:rsidRPr="006960F4">
        <w:rPr>
          <w:i/>
        </w:rPr>
        <w:t>Вместе).</w:t>
      </w:r>
      <w:r w:rsidRPr="006960F4">
        <w:t xml:space="preserve"> Еда!!!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Тебя, Горыныч, не кормят, что ли? Не спеши – подавишься.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(</w:t>
      </w:r>
      <w:r w:rsidRPr="006960F4">
        <w:rPr>
          <w:i/>
        </w:rPr>
        <w:t>чавкая</w:t>
      </w:r>
      <w:r w:rsidRPr="006960F4">
        <w:t>). У Ведьмы снега зимой не выпросишь, не то что – поесть.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(</w:t>
      </w:r>
      <w:r w:rsidRPr="006960F4">
        <w:rPr>
          <w:i/>
        </w:rPr>
        <w:t>чавкая).</w:t>
      </w:r>
      <w:r w:rsidRPr="006960F4">
        <w:t xml:space="preserve"> Любит голодом морить, чтобы злее были…</w:t>
      </w:r>
    </w:p>
    <w:p w:rsidR="001435AB" w:rsidRPr="006960F4" w:rsidRDefault="001435AB" w:rsidP="001435AB">
      <w:r w:rsidRPr="006960F4">
        <w:rPr>
          <w:b/>
          <w:u w:val="single"/>
        </w:rPr>
        <w:t>Средняя голова</w:t>
      </w:r>
      <w:r w:rsidRPr="006960F4">
        <w:t xml:space="preserve"> (</w:t>
      </w:r>
      <w:r w:rsidRPr="006960F4">
        <w:rPr>
          <w:i/>
        </w:rPr>
        <w:t>отрыгнув).</w:t>
      </w:r>
      <w:r w:rsidRPr="006960F4">
        <w:t xml:space="preserve"> А мне без разницы…  </w:t>
      </w:r>
      <w:r w:rsidRPr="006960F4">
        <w:rPr>
          <w:i/>
        </w:rPr>
        <w:t>(Кот на миг приходит в себя, видит перед собой чавкающие головы, со стоном отключается).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А может, запалим тут всё?..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(</w:t>
      </w:r>
      <w:r w:rsidRPr="006960F4">
        <w:rPr>
          <w:i/>
        </w:rPr>
        <w:t>укоризненно).</w:t>
      </w:r>
      <w:r w:rsidRPr="006960F4">
        <w:t xml:space="preserve"> Имей совесть. Иван нас от голодной смерти спас, а ты…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 У</w:t>
      </w:r>
      <w:r w:rsidRPr="006960F4">
        <w:t xml:space="preserve"> меня кулаки чешутся…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Мозгами нужно работать, а не кулаками…Спасибо тебе, Иван, за угощение, за доброту твою человеческую. Если помощь нужна будет поможем.</w:t>
      </w:r>
    </w:p>
    <w:p w:rsidR="001435AB" w:rsidRPr="006960F4" w:rsidRDefault="001435AB" w:rsidP="001435AB">
      <w:r w:rsidRPr="006960F4">
        <w:rPr>
          <w:b/>
          <w:u w:val="single"/>
        </w:rPr>
        <w:t>Правая голова:</w:t>
      </w:r>
      <w:r w:rsidRPr="006960F4">
        <w:t xml:space="preserve"> Ну, ты если что свисти…</w:t>
      </w:r>
    </w:p>
    <w:p w:rsidR="001435AB" w:rsidRPr="006960F4" w:rsidRDefault="001435AB" w:rsidP="001435AB">
      <w:r w:rsidRPr="006960F4">
        <w:rPr>
          <w:b/>
          <w:u w:val="single"/>
        </w:rPr>
        <w:t>Левая голова:</w:t>
      </w:r>
      <w:r w:rsidRPr="006960F4">
        <w:t xml:space="preserve"> Слух  у нас острый, везде услышим. </w:t>
      </w:r>
    </w:p>
    <w:p w:rsidR="001435AB" w:rsidRPr="006960F4" w:rsidRDefault="001435AB" w:rsidP="001435AB">
      <w:r w:rsidRPr="006960F4">
        <w:rPr>
          <w:b/>
          <w:u w:val="single"/>
        </w:rPr>
        <w:t>Все три головы:</w:t>
      </w:r>
      <w:r w:rsidRPr="006960F4">
        <w:t xml:space="preserve"> (</w:t>
      </w:r>
      <w:r w:rsidRPr="006960F4">
        <w:rPr>
          <w:i/>
        </w:rPr>
        <w:t>вместе).</w:t>
      </w:r>
      <w:r w:rsidRPr="006960F4">
        <w:t xml:space="preserve"> Бывай!). </w:t>
      </w:r>
    </w:p>
    <w:p w:rsidR="001435AB" w:rsidRPr="006960F4" w:rsidRDefault="001435AB" w:rsidP="001435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тормошит Кота</w:t>
      </w:r>
      <w:r w:rsidRPr="006960F4">
        <w:t>). Эй, хвостатый! Просыпайся. Хватит спать, идти надо. (</w:t>
      </w:r>
      <w:r w:rsidRPr="006960F4">
        <w:rPr>
          <w:i/>
        </w:rPr>
        <w:t>Кот не просыпается).</w:t>
      </w:r>
      <w:r w:rsidRPr="006960F4">
        <w:t xml:space="preserve"> Ох, и морока мне с тобой. </w:t>
      </w:r>
      <w:r w:rsidRPr="006960F4">
        <w:rPr>
          <w:i/>
        </w:rPr>
        <w:t xml:space="preserve">(Взваливает Кота на плечо, в пустоту). </w:t>
      </w:r>
      <w:r w:rsidRPr="006960F4">
        <w:t>Спасибо тебе Леший-кашевар за угощение, за гостеприимство. Не серчай, если что не так. (</w:t>
      </w:r>
      <w:r w:rsidRPr="006960F4">
        <w:rPr>
          <w:i/>
        </w:rPr>
        <w:t>Уходит).</w:t>
      </w:r>
    </w:p>
    <w:p w:rsidR="001435AB" w:rsidRPr="006960F4" w:rsidRDefault="001435AB" w:rsidP="001435AB">
      <w:r w:rsidRPr="006960F4">
        <w:rPr>
          <w:b/>
          <w:u w:val="single"/>
        </w:rPr>
        <w:t>Леший-Кашевар(Голос):</w:t>
      </w:r>
      <w:r w:rsidRPr="006960F4">
        <w:t xml:space="preserve"> Воспитанному человеку, завсегда помочь радостно.                                              </w:t>
      </w:r>
    </w:p>
    <w:p w:rsidR="00AB102E" w:rsidRPr="006960F4" w:rsidRDefault="00AB102E" w:rsidP="00AB102E">
      <w:pPr>
        <w:rPr>
          <w:i/>
        </w:rPr>
      </w:pPr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 xml:space="preserve">смотрит в зеркало, колдует). </w:t>
      </w:r>
    </w:p>
    <w:p w:rsidR="00AB102E" w:rsidRPr="006960F4" w:rsidRDefault="00AB102E" w:rsidP="00AB102E">
      <w:pPr>
        <w:rPr>
          <w:b/>
        </w:rPr>
      </w:pPr>
      <w:r w:rsidRPr="006960F4">
        <w:t xml:space="preserve">                                 </w:t>
      </w:r>
      <w:r w:rsidRPr="006960F4">
        <w:rPr>
          <w:b/>
        </w:rPr>
        <w:t>Толи мертвый,</w:t>
      </w:r>
    </w:p>
    <w:p w:rsidR="00AB102E" w:rsidRPr="006960F4" w:rsidRDefault="00AB102E" w:rsidP="00AB102E">
      <w:pPr>
        <w:rPr>
          <w:b/>
        </w:rPr>
      </w:pPr>
      <w:r w:rsidRPr="006960F4">
        <w:rPr>
          <w:b/>
        </w:rPr>
        <w:t xml:space="preserve">                                 Толь живой, появись</w:t>
      </w:r>
    </w:p>
    <w:p w:rsidR="00AB102E" w:rsidRPr="006960F4" w:rsidRDefault="00AB102E" w:rsidP="00AB102E">
      <w:r w:rsidRPr="006960F4">
        <w:rPr>
          <w:b/>
        </w:rPr>
        <w:t xml:space="preserve">                                 Лик Ивана предо мной</w:t>
      </w:r>
      <w:r w:rsidR="00CB0105" w:rsidRPr="006960F4">
        <w:rPr>
          <w:b/>
        </w:rPr>
        <w:t>!</w:t>
      </w:r>
      <w:r w:rsidRPr="006960F4">
        <w:rPr>
          <w:b/>
        </w:rPr>
        <w:t xml:space="preserve"> </w:t>
      </w:r>
    </w:p>
    <w:p w:rsidR="00AB102E" w:rsidRPr="006960F4" w:rsidRDefault="00AB102E" w:rsidP="00AB102E">
      <w:r w:rsidRPr="006960F4">
        <w:t>Жив… фырики-чуфырики! Не справился Горыныч, чтоб ему пусто было. Работнички! Никому ничего поручить нельзя. Все сама должна дела</w:t>
      </w:r>
      <w:r w:rsidR="00CB0105" w:rsidRPr="006960F4">
        <w:t>ть!</w:t>
      </w:r>
      <w:r w:rsidRPr="006960F4">
        <w:t xml:space="preserve"> </w:t>
      </w:r>
      <w:r w:rsidR="00CB0105" w:rsidRPr="006960F4">
        <w:t>Ну, держись Иван!</w:t>
      </w:r>
      <w:r w:rsidRPr="006960F4">
        <w:t xml:space="preserve"> </w:t>
      </w:r>
    </w:p>
    <w:p w:rsidR="00CB0105" w:rsidRPr="006960F4" w:rsidRDefault="001435AB" w:rsidP="00CB0105">
      <w:pPr>
        <w:rPr>
          <w:b/>
        </w:rPr>
      </w:pPr>
      <w:r w:rsidRPr="006960F4">
        <w:rPr>
          <w:b/>
        </w:rPr>
        <w:tab/>
      </w:r>
      <w:r w:rsidR="00CB0105" w:rsidRPr="006960F4">
        <w:rPr>
          <w:b/>
        </w:rPr>
        <w:t>Не могу я жить без гадостей.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Не могу я жить без пакостей.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Если не творю я зла,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Значит, день прошёл зазря! 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Не могу я жить без подлостей.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Не могу я жить без грубостей.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Не могу я жить без скверностей.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Не могу я жить без мерзостей.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Если, вдруг, исправлюсь я,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Значит, буду я – не я!</w:t>
      </w:r>
    </w:p>
    <w:p w:rsidR="001435AB" w:rsidRPr="006960F4" w:rsidRDefault="00CB0105" w:rsidP="001435AB">
      <w:pPr>
        <w:tabs>
          <w:tab w:val="left" w:pos="2970"/>
        </w:tabs>
        <w:rPr>
          <w:b/>
        </w:rPr>
      </w:pPr>
      <w:r w:rsidRPr="006960F4">
        <w:rPr>
          <w:b/>
        </w:rPr>
        <w:t xml:space="preserve">                               </w:t>
      </w:r>
      <w:r w:rsidR="001435AB" w:rsidRPr="006960F4">
        <w:rPr>
          <w:b/>
        </w:rPr>
        <w:t>ЗАНАВЕС.</w:t>
      </w:r>
    </w:p>
    <w:p w:rsidR="00CB0105" w:rsidRPr="006960F4" w:rsidRDefault="00CB0105" w:rsidP="00CB0105">
      <w:pPr>
        <w:tabs>
          <w:tab w:val="left" w:pos="1155"/>
        </w:tabs>
        <w:rPr>
          <w:b/>
          <w:u w:val="single"/>
        </w:rPr>
      </w:pPr>
      <w:r w:rsidRPr="006960F4">
        <w:t xml:space="preserve">                      </w:t>
      </w:r>
      <w:r w:rsidRPr="006960F4">
        <w:rPr>
          <w:b/>
          <w:u w:val="single"/>
        </w:rPr>
        <w:t xml:space="preserve">Действие  второе. </w:t>
      </w:r>
    </w:p>
    <w:p w:rsidR="00CB0105" w:rsidRPr="006960F4" w:rsidRDefault="00CB0105" w:rsidP="00CB0105">
      <w:pPr>
        <w:rPr>
          <w:b/>
          <w:u w:val="single"/>
        </w:rPr>
      </w:pPr>
    </w:p>
    <w:p w:rsidR="00CB0105" w:rsidRPr="006960F4" w:rsidRDefault="00CB0105" w:rsidP="00CB0105">
      <w:pPr>
        <w:rPr>
          <w:i/>
        </w:rPr>
      </w:pPr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 xml:space="preserve">смотрит в зеркало, колдует). </w:t>
      </w:r>
    </w:p>
    <w:p w:rsidR="00CB0105" w:rsidRPr="006960F4" w:rsidRDefault="00CB0105" w:rsidP="00CB0105">
      <w:pPr>
        <w:rPr>
          <w:b/>
        </w:rPr>
      </w:pPr>
      <w:r w:rsidRPr="006960F4">
        <w:t xml:space="preserve">                                 </w:t>
      </w:r>
      <w:r w:rsidRPr="006960F4">
        <w:rPr>
          <w:b/>
        </w:rPr>
        <w:t>Толи мертвый,</w:t>
      </w:r>
    </w:p>
    <w:p w:rsidR="00CB0105" w:rsidRPr="006960F4" w:rsidRDefault="00CB0105" w:rsidP="00CB0105">
      <w:pPr>
        <w:rPr>
          <w:b/>
        </w:rPr>
      </w:pPr>
      <w:r w:rsidRPr="006960F4">
        <w:rPr>
          <w:b/>
        </w:rPr>
        <w:t xml:space="preserve">                                 Толь живой, появись</w:t>
      </w:r>
    </w:p>
    <w:p w:rsidR="00CB0105" w:rsidRPr="006960F4" w:rsidRDefault="00CB0105" w:rsidP="00CB0105">
      <w:r w:rsidRPr="006960F4">
        <w:rPr>
          <w:b/>
        </w:rPr>
        <w:t xml:space="preserve">                                 Лик Ивана предо мной! </w:t>
      </w:r>
    </w:p>
    <w:p w:rsidR="00EF1B81" w:rsidRPr="006960F4" w:rsidRDefault="00CB0105" w:rsidP="00CB0105">
      <w:r w:rsidRPr="006960F4">
        <w:t>Жив… фырики-чуфырики! Не справился Горыныч, чтоб ему пусто было. Работнички! Никому ничего поручить нельзя. Все сама должна делать!</w:t>
      </w:r>
      <w:r w:rsidR="00EF1B81" w:rsidRPr="006960F4">
        <w:t xml:space="preserve"> Сама!</w:t>
      </w:r>
    </w:p>
    <w:p w:rsidR="00EF1B81" w:rsidRPr="006960F4" w:rsidRDefault="00EF1B81" w:rsidP="00EF1B81">
      <w:pPr>
        <w:rPr>
          <w:b/>
        </w:rPr>
      </w:pPr>
      <w:r w:rsidRPr="006960F4">
        <w:t xml:space="preserve">                           </w:t>
      </w:r>
      <w:r w:rsidRPr="006960F4">
        <w:rPr>
          <w:b/>
        </w:rPr>
        <w:t xml:space="preserve">      Штуша-кутуша,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                Чертова лужа!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                Навались, Грусть-Таска, на Ивана-дурака!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    </w:t>
      </w:r>
      <w:r w:rsidRPr="006960F4">
        <w:rPr>
          <w:i/>
        </w:rPr>
        <w:t>Исчезает. Появляются Иван и Кот.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сбросив с плеча спящего Кота, вытирает со лба пот).</w:t>
      </w:r>
      <w:r w:rsidRPr="006960F4">
        <w:t xml:space="preserve"> Фу! Тяжелый же ты, брат, однако. Хватит спать, просыпайся.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не открывая глаз).</w:t>
      </w:r>
      <w:r w:rsidRPr="006960F4">
        <w:t xml:space="preserve"> А я не сплю.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Вот те раз. Ты, что же, всю дорогу притворялся? Целый лень тебя на себе тащил, а ты спящим прикидывался? Ах, ты, шарлатан! Кататься на мне повадился. (</w:t>
      </w:r>
      <w:r w:rsidRPr="006960F4">
        <w:rPr>
          <w:i/>
        </w:rPr>
        <w:t>Угрожающе надвигается на Кота)</w:t>
      </w:r>
      <w:r w:rsidRPr="006960F4">
        <w:t xml:space="preserve"> 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 (</w:t>
      </w:r>
      <w:r w:rsidRPr="006960F4">
        <w:rPr>
          <w:i/>
        </w:rPr>
        <w:t>пятясь).</w:t>
      </w:r>
      <w:r w:rsidRPr="006960F4">
        <w:t xml:space="preserve"> У меня был шок! Я был не ходячий! Спокойно, Ваня! Ой! Мне не хорошо (</w:t>
      </w:r>
      <w:r w:rsidRPr="006960F4">
        <w:rPr>
          <w:i/>
        </w:rPr>
        <w:t>закатив глаза, медленно оседает)…</w:t>
      </w:r>
      <w:r w:rsidRPr="006960F4">
        <w:t xml:space="preserve">  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останавливаясь).</w:t>
      </w:r>
      <w:r w:rsidRPr="006960F4">
        <w:t xml:space="preserve"> Я слабых не обижаю, но не люблю, когда на мне ездят.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бодро).</w:t>
      </w:r>
      <w:r w:rsidRPr="006960F4">
        <w:t xml:space="preserve"> Каюсь, осознал. Больше не буду. Клянусь хвостом своей бабушки. 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Ладно, забыли.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Слышь, Вань! А почему ты меня спасаешь? Жизнью рискуешь…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Потому что ближним надо помогать.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значительно).</w:t>
      </w:r>
      <w:r w:rsidRPr="006960F4">
        <w:t xml:space="preserve"> А-а-а!!!  Хороший ты, видно, человек!..  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внезапно останавливается, прикладывает руку к сердцу</w:t>
      </w:r>
      <w:r w:rsidRPr="006960F4">
        <w:t xml:space="preserve">). Что-то в сердце защемило, идти не могу…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Больно?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Тоскливо.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Крепись, Ваня! Я тут Хохотун-траву неподалеку заприметил, сейчас принесу, вмиг повеселеешь</w:t>
      </w:r>
      <w:r w:rsidRPr="006960F4">
        <w:rPr>
          <w:i/>
        </w:rPr>
        <w:t>. (Убегает. Появляется Грусть-Тоска</w:t>
      </w:r>
      <w:r w:rsidRPr="006960F4">
        <w:t>).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Сядем, Ваня, познакомимся и предадимся печали.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Кто ты?..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У меня много имен. Я - Грусть-Тоска. Это мое первое имя. (</w:t>
      </w:r>
      <w:r w:rsidRPr="006960F4">
        <w:rPr>
          <w:i/>
        </w:rPr>
        <w:t>Иван, как завороженный садится).</w:t>
      </w:r>
      <w:r w:rsidRPr="006960F4">
        <w:t xml:space="preserve"> Куда путь держишь, странник?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Иду Василису из Кощеевых лап вызволять – невесту свою…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Забудь про Василису, Ваня. Кто к Кощею попал – навек обречен, и нет ему спасения. Сам понимаешь – силища какая!.. Куда супротив него простому смертному?.. Себя погубишь, невесту осрамишь, да людей насмешишь. Что мало других девиц по свету ходит?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Мне другие не нужны. Я Василису люблю.</w:t>
      </w:r>
    </w:p>
    <w:p w:rsidR="00EF1B81" w:rsidRPr="006960F4" w:rsidRDefault="00EF1B81" w:rsidP="00EF1B81">
      <w:pPr>
        <w:rPr>
          <w:i/>
        </w:rPr>
      </w:pPr>
      <w:r w:rsidRPr="006960F4">
        <w:rPr>
          <w:b/>
          <w:u w:val="single"/>
        </w:rPr>
        <w:t>Грусть-Тоска:</w:t>
      </w:r>
      <w:r w:rsidRPr="006960F4">
        <w:t xml:space="preserve"> А что ты ей дашь кроме своей любви? Поди не богат? А у Кощея ей – достаток, процветание, ни в чем нужды знать не будет. Эгоист ты, Ваня, – только о  себе думаешь. </w:t>
      </w:r>
    </w:p>
    <w:p w:rsidR="00EF1B81" w:rsidRPr="006960F4" w:rsidRDefault="00EF1B81" w:rsidP="00EF1B81">
      <w:r w:rsidRPr="006960F4">
        <w:rPr>
          <w:b/>
          <w:i/>
          <w:u w:val="single"/>
        </w:rPr>
        <w:t>Иван:</w:t>
      </w:r>
      <w:r w:rsidRPr="006960F4">
        <w:rPr>
          <w:i/>
        </w:rPr>
        <w:t xml:space="preserve"> (нерешительно).</w:t>
      </w:r>
      <w:r w:rsidRPr="006960F4">
        <w:t xml:space="preserve"> Да! Я не богат… 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Вот видишь.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И власти не имею…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А я о чем.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Может и вправду повернуть?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Молодец! (</w:t>
      </w:r>
      <w:r w:rsidRPr="006960F4">
        <w:rPr>
          <w:i/>
        </w:rPr>
        <w:t>Взбирается на плечи Ивану).</w:t>
      </w:r>
    </w:p>
    <w:p w:rsidR="00EF1B81" w:rsidRPr="006960F4" w:rsidRDefault="00EF1B81" w:rsidP="00EF1B81">
      <w:pPr>
        <w:rPr>
          <w:b/>
        </w:rPr>
      </w:pPr>
      <w:r w:rsidRPr="006960F4">
        <w:t xml:space="preserve">                         </w:t>
      </w:r>
      <w:r w:rsidRPr="006960F4">
        <w:rPr>
          <w:b/>
        </w:rPr>
        <w:t>Все очень плохо, очень плохо, крайне плохо!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        Все отвратительно, нехорошо.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lastRenderedPageBreak/>
        <w:t xml:space="preserve">                         Ты отовсюду, </w:t>
      </w:r>
      <w:r w:rsidR="00546F0D" w:rsidRPr="006960F4">
        <w:rPr>
          <w:b/>
        </w:rPr>
        <w:t>и от всех ты</w:t>
      </w:r>
      <w:r w:rsidRPr="006960F4">
        <w:rPr>
          <w:b/>
        </w:rPr>
        <w:t xml:space="preserve"> ждешь подвоха,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        И это, братец, вовсе не смешно.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</w:t>
      </w:r>
      <w:r w:rsidR="006502FA" w:rsidRPr="006960F4">
        <w:rPr>
          <w:b/>
        </w:rPr>
        <w:t xml:space="preserve">                        </w:t>
      </w:r>
      <w:r w:rsidRPr="006960F4">
        <w:rPr>
          <w:b/>
        </w:rPr>
        <w:t>Зачем смеяться, радоваться жизни.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        Когда в тебе сидит хандра?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        Когда печаль идет с тобой по жизни?..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 Наверное права ты, Грусть-Тоска.</w:t>
      </w:r>
    </w:p>
    <w:p w:rsidR="00EF1B81" w:rsidRPr="006960F4" w:rsidRDefault="00EF1B81" w:rsidP="00EF1B81">
      <w:pPr>
        <w:rPr>
          <w:b/>
        </w:rPr>
      </w:pPr>
      <w:r w:rsidRPr="006960F4">
        <w:rPr>
          <w:b/>
          <w:u w:val="single"/>
        </w:rPr>
        <w:t>Грусть-Тоска:</w:t>
      </w:r>
      <w:r w:rsidRPr="006960F4">
        <w:t xml:space="preserve"> </w:t>
      </w:r>
      <w:r w:rsidRPr="006960F4">
        <w:rPr>
          <w:b/>
        </w:rPr>
        <w:t>Таким как ты, не место в этом мире,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           Тонка</w:t>
      </w:r>
      <w:r w:rsidR="00546F0D" w:rsidRPr="006960F4">
        <w:rPr>
          <w:b/>
        </w:rPr>
        <w:t>, ведь, Ваня, у тебя</w:t>
      </w:r>
      <w:r w:rsidRPr="006960F4">
        <w:rPr>
          <w:b/>
        </w:rPr>
        <w:t xml:space="preserve"> кишка.</w:t>
      </w:r>
    </w:p>
    <w:p w:rsidR="00EF1B81" w:rsidRPr="006960F4" w:rsidRDefault="00EF1B81" w:rsidP="00EF1B81">
      <w:r w:rsidRPr="006960F4">
        <w:rPr>
          <w:b/>
        </w:rPr>
        <w:t xml:space="preserve">                            Влачи свой век в печали и унынии</w:t>
      </w:r>
      <w:r w:rsidRPr="006960F4">
        <w:t>…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Наверное права ты, Грусть-Тоска. Невезучий я какой-то…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Невезучий, невезучий! А ты поплачь. Уныние – мое второе имя. Зачем ты живешь, Иван? Василису тебе – не видать… другие девицы – немилы… жизнь потеряла смысл.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обреченно).</w:t>
      </w:r>
      <w:r w:rsidRPr="006960F4">
        <w:t xml:space="preserve"> Потеряла…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Вот и отчаяние пришло. Это мое третье имя.. Ступай домой, Ваня. Ложись на сеновал и ни о чем  не думай. Забудь... Отрежь… А лучше усни и не проснись.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</w:t>
      </w:r>
      <w:r w:rsidR="00546F0D" w:rsidRPr="006960F4">
        <w:t>Идти</w:t>
      </w:r>
      <w:r w:rsidRPr="006960F4">
        <w:t xml:space="preserve"> домой?.. Забыть Василису?..  Уснуть и не проснуться?.. Ах ты, Тоска зеленая, </w:t>
      </w:r>
      <w:r w:rsidR="00546F0D" w:rsidRPr="006960F4">
        <w:t xml:space="preserve">думаешь </w:t>
      </w:r>
      <w:r w:rsidRPr="006960F4">
        <w:t>села</w:t>
      </w:r>
      <w:r w:rsidR="00546F0D" w:rsidRPr="006960F4">
        <w:t xml:space="preserve"> на меня,</w:t>
      </w:r>
      <w:r w:rsidRPr="006960F4">
        <w:t xml:space="preserve"> ножки свесила?! </w:t>
      </w:r>
      <w:r w:rsidR="00546F0D" w:rsidRPr="006960F4">
        <w:t>И</w:t>
      </w:r>
      <w:r w:rsidRPr="006960F4">
        <w:t xml:space="preserve"> сломала мужика?! Как бы ни так! А ну прочь пошла</w:t>
      </w:r>
      <w:r w:rsidR="00546F0D" w:rsidRPr="006960F4">
        <w:t>!</w:t>
      </w:r>
      <w:r w:rsidRPr="006960F4">
        <w:t>. (</w:t>
      </w:r>
      <w:r w:rsidRPr="006960F4">
        <w:rPr>
          <w:i/>
        </w:rPr>
        <w:t>Сбрасывает с себя Грусть-Тоску</w:t>
      </w:r>
      <w:r w:rsidRPr="006960F4">
        <w:t>).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(</w:t>
      </w:r>
      <w:r w:rsidRPr="006960F4">
        <w:rPr>
          <w:i/>
        </w:rPr>
        <w:t>падает).</w:t>
      </w:r>
      <w:r w:rsidRPr="006960F4">
        <w:t xml:space="preserve"> Эй, полегче!..  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</w:t>
      </w:r>
      <w:r w:rsidRPr="006960F4">
        <w:rPr>
          <w:i/>
        </w:rPr>
        <w:t>(снимает с талии веревочную подвязку).</w:t>
      </w:r>
      <w:r w:rsidRPr="006960F4">
        <w:t xml:space="preserve"> Сейчас я тебе таких горячих всыплю, враз забудешь, как в душу лезть… 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(</w:t>
      </w:r>
      <w:r w:rsidRPr="006960F4">
        <w:rPr>
          <w:i/>
        </w:rPr>
        <w:t>пятясь</w:t>
      </w:r>
      <w:r w:rsidRPr="006960F4">
        <w:t>). А что я такого сказала?.</w:t>
      </w:r>
      <w:r w:rsidR="00546F0D" w:rsidRPr="006960F4">
        <w:t xml:space="preserve"> Хотела как лучше…</w:t>
      </w:r>
      <w:r w:rsidRPr="006960F4">
        <w:t>Не хочешь не надо. Зачем же руки распускать…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Вот тебе, убогая!  Смехом на печаль твою отвечаю, радостью (</w:t>
      </w:r>
      <w:r w:rsidRPr="006960F4">
        <w:rPr>
          <w:i/>
        </w:rPr>
        <w:t>Щелкает подвязкой, хохочет</w:t>
      </w:r>
      <w:r w:rsidRPr="006960F4">
        <w:t>).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(</w:t>
      </w:r>
      <w:r w:rsidRPr="006960F4">
        <w:rPr>
          <w:i/>
        </w:rPr>
        <w:t>сгибается, как от удара).</w:t>
      </w:r>
      <w:r w:rsidRPr="006960F4">
        <w:t xml:space="preserve"> Ой, больно!..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</w:t>
      </w:r>
      <w:r w:rsidR="0057113E" w:rsidRPr="006960F4">
        <w:t>Получай</w:t>
      </w:r>
      <w:r w:rsidRPr="006960F4">
        <w:t xml:space="preserve">! Плакать не буду, потому что любовью счастлив. Сквозь </w:t>
      </w:r>
      <w:r w:rsidR="0057113E" w:rsidRPr="006960F4">
        <w:t>все беды</w:t>
      </w:r>
      <w:r w:rsidRPr="006960F4">
        <w:t xml:space="preserve"> пройду, а Василису найду! (</w:t>
      </w:r>
      <w:r w:rsidRPr="006960F4">
        <w:rPr>
          <w:i/>
        </w:rPr>
        <w:t>Еще щелчок).</w:t>
      </w:r>
      <w:r w:rsidRPr="006960F4">
        <w:t xml:space="preserve">  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(</w:t>
      </w:r>
      <w:r w:rsidRPr="006960F4">
        <w:rPr>
          <w:i/>
        </w:rPr>
        <w:t>подпрыгивает как ужаленная).</w:t>
      </w:r>
      <w:r w:rsidRPr="006960F4">
        <w:t xml:space="preserve"> Ой, мамочки!..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А вот тебе мой смысл жизни – побеждает тот, кто борется, а не тот, кто хорохорится. (</w:t>
      </w:r>
      <w:r w:rsidRPr="006960F4">
        <w:rPr>
          <w:i/>
        </w:rPr>
        <w:t>Щелчок).</w:t>
      </w:r>
    </w:p>
    <w:p w:rsidR="00EF1B81" w:rsidRPr="006960F4" w:rsidRDefault="00EF1B81" w:rsidP="00EF1B81">
      <w:r w:rsidRPr="006960F4">
        <w:rPr>
          <w:b/>
          <w:u w:val="single"/>
        </w:rPr>
        <w:t>Грусть-Тоска:</w:t>
      </w:r>
      <w:r w:rsidRPr="006960F4">
        <w:t xml:space="preserve"> (</w:t>
      </w:r>
      <w:r w:rsidRPr="006960F4">
        <w:rPr>
          <w:i/>
        </w:rPr>
        <w:t>корчась от боли</w:t>
      </w:r>
      <w:r w:rsidRPr="006960F4">
        <w:t>). Погиба-аю!..</w:t>
      </w:r>
      <w:r w:rsidRPr="006960F4">
        <w:rPr>
          <w:i/>
        </w:rPr>
        <w:t xml:space="preserve"> (Исчезает. Появляется Кот с пучком травы).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А вот и хохотун-трава…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Не надо отпустило…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Как же это ты сам тоску победил?.. 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Умеешь с нечестью бороться, умей и слабости отпор дать. А за заботу спасибо…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Ну ты и селен, разорви меня бобик…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Вперед, хвостатый! Время не ждет. (</w:t>
      </w:r>
      <w:r w:rsidRPr="006960F4">
        <w:rPr>
          <w:i/>
        </w:rPr>
        <w:t xml:space="preserve"> Появляется Ведьма).</w:t>
      </w:r>
    </w:p>
    <w:p w:rsidR="005C0078" w:rsidRPr="006960F4" w:rsidRDefault="00EF1B81" w:rsidP="005C0078">
      <w:pPr>
        <w:rPr>
          <w:b/>
        </w:rPr>
      </w:pPr>
      <w:r w:rsidRPr="006960F4">
        <w:rPr>
          <w:b/>
          <w:u w:val="single"/>
        </w:rPr>
        <w:t>Ведьма:</w:t>
      </w:r>
      <w:r w:rsidRPr="006960F4">
        <w:t xml:space="preserve">  (</w:t>
      </w:r>
      <w:r w:rsidRPr="006960F4">
        <w:rPr>
          <w:i/>
        </w:rPr>
        <w:t>раздраженно).</w:t>
      </w:r>
      <w:r w:rsidR="005C0078" w:rsidRPr="006960F4">
        <w:rPr>
          <w:b/>
        </w:rPr>
        <w:t xml:space="preserve"> Штуша-кутуша,</w:t>
      </w:r>
    </w:p>
    <w:p w:rsidR="005C0078" w:rsidRPr="006960F4" w:rsidRDefault="005C0078" w:rsidP="005C0078">
      <w:pPr>
        <w:rPr>
          <w:b/>
        </w:rPr>
      </w:pPr>
      <w:r w:rsidRPr="006960F4">
        <w:rPr>
          <w:b/>
        </w:rPr>
        <w:t xml:space="preserve">                                            Чертова лужа!</w:t>
      </w:r>
    </w:p>
    <w:p w:rsidR="005C0078" w:rsidRPr="006960F4" w:rsidRDefault="005C0078" w:rsidP="005C0078">
      <w:pPr>
        <w:rPr>
          <w:b/>
        </w:rPr>
      </w:pPr>
      <w:r w:rsidRPr="006960F4">
        <w:rPr>
          <w:b/>
        </w:rPr>
        <w:t xml:space="preserve">                                             На счёт  раз-, два, три,</w:t>
      </w:r>
    </w:p>
    <w:p w:rsidR="005C0078" w:rsidRPr="006960F4" w:rsidRDefault="005C0078" w:rsidP="005C0078">
      <w:pPr>
        <w:rPr>
          <w:b/>
        </w:rPr>
      </w:pPr>
      <w:r w:rsidRPr="006960F4">
        <w:rPr>
          <w:b/>
        </w:rPr>
        <w:t xml:space="preserve">                                             На месте замри!</w:t>
      </w:r>
    </w:p>
    <w:p w:rsidR="00EF1B81" w:rsidRPr="006960F4" w:rsidRDefault="005C0078" w:rsidP="00EF1B81">
      <w:pPr>
        <w:rPr>
          <w:i/>
        </w:rPr>
      </w:pPr>
      <w:r w:rsidRPr="006960F4">
        <w:t xml:space="preserve">                                    </w:t>
      </w:r>
      <w:r w:rsidR="00EF1B81" w:rsidRPr="006960F4">
        <w:t xml:space="preserve"> </w:t>
      </w:r>
      <w:r w:rsidRPr="006960F4">
        <w:t>(</w:t>
      </w:r>
      <w:r w:rsidRPr="006960F4">
        <w:rPr>
          <w:i/>
        </w:rPr>
        <w:t>Иван и кот замирают).</w:t>
      </w:r>
    </w:p>
    <w:p w:rsidR="00EF1B81" w:rsidRPr="006960F4" w:rsidRDefault="00EF1B81" w:rsidP="00EF1B81">
      <w:pPr>
        <w:rPr>
          <w:b/>
        </w:rPr>
      </w:pPr>
      <w:r w:rsidRPr="006960F4">
        <w:t xml:space="preserve">                                     </w:t>
      </w:r>
      <w:r w:rsidRPr="006960F4">
        <w:rPr>
          <w:b/>
        </w:rPr>
        <w:t>Вихри, смерчи!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                    Ветра и ураганы!</w:t>
      </w:r>
    </w:p>
    <w:p w:rsidR="005C0078" w:rsidRPr="006960F4" w:rsidRDefault="00EF1B81" w:rsidP="00EF1B81">
      <w:r w:rsidRPr="006960F4">
        <w:t>Забросьте Ивана и Кота, куда ворон костей не заносил, куда Макар телят не гонял,  куд</w:t>
      </w:r>
      <w:r w:rsidR="005C0078" w:rsidRPr="006960F4">
        <w:t>а подальше… откуда еще никто не</w:t>
      </w:r>
    </w:p>
    <w:p w:rsidR="00EF1B81" w:rsidRPr="006960F4" w:rsidRDefault="00EF1B81" w:rsidP="00EF1B81">
      <w:r w:rsidRPr="006960F4">
        <w:t>возвращался</w:t>
      </w:r>
      <w:r w:rsidR="005C0078" w:rsidRPr="006960F4">
        <w:t>!</w:t>
      </w:r>
    </w:p>
    <w:p w:rsidR="00EF1B81" w:rsidRPr="006960F4" w:rsidRDefault="00EF1B81" w:rsidP="00EF1B81">
      <w:pPr>
        <w:rPr>
          <w:b/>
        </w:rPr>
      </w:pPr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перекрикивает вой ветра).</w:t>
      </w:r>
      <w:r w:rsidRPr="006960F4">
        <w:t xml:space="preserve"> Куда нас несет, Ваня?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кричит).</w:t>
      </w:r>
      <w:r w:rsidRPr="006960F4">
        <w:t xml:space="preserve"> Куда-нибудь да вынесет. Главное вместе держаться!</w:t>
      </w:r>
    </w:p>
    <w:p w:rsidR="00EF1B81" w:rsidRPr="006960F4" w:rsidRDefault="00EF1B81" w:rsidP="00EF1B81">
      <w:r w:rsidRPr="006960F4">
        <w:lastRenderedPageBreak/>
        <w:t xml:space="preserve">                                </w:t>
      </w:r>
      <w:r w:rsidRPr="006960F4">
        <w:rPr>
          <w:b/>
          <w:u w:val="single"/>
        </w:rPr>
        <w:t xml:space="preserve">Картина </w:t>
      </w:r>
      <w:r w:rsidR="005C0078" w:rsidRPr="006960F4">
        <w:rPr>
          <w:b/>
          <w:u w:val="single"/>
        </w:rPr>
        <w:t>6</w:t>
      </w:r>
    </w:p>
    <w:p w:rsidR="00EF1B81" w:rsidRPr="006960F4" w:rsidRDefault="00EF1B81" w:rsidP="00EF1B81">
      <w:r w:rsidRPr="006960F4">
        <w:t xml:space="preserve">                </w:t>
      </w:r>
      <w:r w:rsidRPr="006960F4">
        <w:rPr>
          <w:b/>
          <w:i/>
        </w:rPr>
        <w:t>Пустырь, усеянный камнями и кактусами</w:t>
      </w:r>
      <w:r w:rsidRPr="006960F4">
        <w:t xml:space="preserve">.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осматриваясь).</w:t>
      </w:r>
      <w:r w:rsidRPr="006960F4">
        <w:t xml:space="preserve"> Куда это нас занесло?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Может это и есть царство Кощея Бессмертного? 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Нет. Не его это сторона, отвались мой хвост. Нюхом чую – быть беде! 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Твой нюх тебя не подвел.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испуганно).</w:t>
      </w:r>
      <w:r w:rsidRPr="006960F4">
        <w:t xml:space="preserve"> Мяу! Кто здесь?!</w:t>
      </w:r>
    </w:p>
    <w:p w:rsidR="00EF1B81" w:rsidRPr="006960F4" w:rsidRDefault="00EF1B81" w:rsidP="00EF1B81">
      <w:r w:rsidRPr="006960F4">
        <w:t xml:space="preserve"> </w:t>
      </w:r>
      <w:r w:rsidRPr="006960F4">
        <w:rPr>
          <w:i/>
        </w:rPr>
        <w:t>(Из-под земли с грохотом, поднимается огромная лысая голова</w:t>
      </w:r>
      <w:r w:rsidRPr="006960F4">
        <w:t>).</w:t>
      </w:r>
    </w:p>
    <w:p w:rsidR="00EF1B81" w:rsidRPr="006960F4" w:rsidRDefault="00EF1B81" w:rsidP="00EF1B81">
      <w:r w:rsidRPr="006960F4">
        <w:rPr>
          <w:b/>
          <w:u w:val="single"/>
        </w:rPr>
        <w:t xml:space="preserve">Голова: </w:t>
      </w:r>
      <w:r w:rsidRPr="006960F4">
        <w:t>Кто такие? Зачем пожаловали?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Я Иван крестьянский сын, а это мой кот…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 (теряясь от страха). Я не его – я сам по себе. </w:t>
      </w:r>
      <w:r w:rsidRPr="006960F4">
        <w:rPr>
          <w:i/>
        </w:rPr>
        <w:t>(Отстраняясь от Ивана)</w:t>
      </w:r>
      <w:r w:rsidRPr="006960F4">
        <w:t xml:space="preserve"> Мы даже не знакомы… впервые вижу… Я мимо проходил… гулял… Цветочки ловил, бабочек нюхал… А вам с лысиной хорошо… Красиво… Ну я пошел… 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Стоять! (</w:t>
      </w:r>
      <w:r w:rsidRPr="006960F4">
        <w:rPr>
          <w:i/>
        </w:rPr>
        <w:t>Кот замирает</w:t>
      </w:r>
      <w:r w:rsidRPr="006960F4">
        <w:t xml:space="preserve">).  Добро пожаловать в страну людоедов! </w:t>
      </w:r>
    </w:p>
    <w:p w:rsidR="00EF1B81" w:rsidRPr="006960F4" w:rsidRDefault="00EF1B81" w:rsidP="00EF1B81">
      <w:r w:rsidRPr="006960F4">
        <w:t xml:space="preserve">  (</w:t>
      </w:r>
      <w:r w:rsidRPr="006960F4">
        <w:rPr>
          <w:i/>
        </w:rPr>
        <w:t>Откуда ни возьмись, появляется целое племя дикарей. В  неистовом танце они окружают Ивана и Кота, а когда рассеиваются, мы видим их уже связанными по рукам и ногам. Все племя как один, с возгласом «Ням-ням!» падает ниц перед Головой).</w:t>
      </w:r>
      <w:r w:rsidRPr="006960F4">
        <w:t xml:space="preserve">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Ивану, чуть не плача).</w:t>
      </w:r>
      <w:r w:rsidRPr="006960F4">
        <w:t xml:space="preserve"> Ну зачем я с тобой связался?!.. Лежал бы дома, на завалинке,  не клят не мят… 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язвительно).</w:t>
      </w:r>
      <w:r w:rsidRPr="006960F4">
        <w:t xml:space="preserve"> Мы же не знакомы…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Не придирайся к словам. Чего только от страха не наговоришь. Ой, что же теперь будет?..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Сейчас, вас принесут мне в жертву, а потом – сожрут.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Насмерть?! (</w:t>
      </w:r>
      <w:r w:rsidRPr="006960F4">
        <w:rPr>
          <w:i/>
        </w:rPr>
        <w:t xml:space="preserve">Племя снова пускается в дикий пляс. Облизываясь, каждый из варваров норовит дотронуться до пленников). </w:t>
      </w:r>
      <w:r w:rsidRPr="006960F4">
        <w:t>Ваня, иди в жертву первым.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Это ещё почему?..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Ты большой, тобой подавятся, а я спасусь.</w:t>
      </w:r>
      <w:r w:rsidR="00B0658F" w:rsidRPr="006960F4">
        <w:t xml:space="preserve"> </w:t>
      </w:r>
      <w:r w:rsidRPr="006960F4">
        <w:t>Ой, как же умирать не охота!..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Нельзя нам умирать – рано.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Тогда думай, думай, Ваня! Ты же смекалистый.  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Нужно потянуть кота за хвост.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обиженно).</w:t>
      </w:r>
      <w:r w:rsidRPr="006960F4">
        <w:t xml:space="preserve"> Чего-о-о?!..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</w:t>
      </w:r>
      <w:r w:rsidR="005C0078" w:rsidRPr="006960F4">
        <w:t>Я хотел сказать -</w:t>
      </w:r>
      <w:r w:rsidRPr="006960F4">
        <w:t xml:space="preserve"> потянуть время.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кричит).</w:t>
      </w:r>
      <w:r w:rsidRPr="006960F4">
        <w:t xml:space="preserve"> Свободу котам! Свободу четвероногим! Долой беспредел! Папуасов на мыло! Будет и на нашей улице праздник! Отольются кошке, мышкины слезы!.. Э-э-э-э – это не то…   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Тащите этого горлопана первым на кактус – слишком много болтает. (</w:t>
      </w:r>
      <w:r w:rsidRPr="006960F4">
        <w:rPr>
          <w:i/>
        </w:rPr>
        <w:t>Дикари, хватают Кота).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сопротивляется).</w:t>
      </w:r>
      <w:r w:rsidRPr="006960F4">
        <w:t xml:space="preserve"> Оставьте меня!.. Не лапайте!..  Клянусь мороженым хеком, вы об этом пожалеете. Стойте! (</w:t>
      </w:r>
      <w:r w:rsidRPr="006960F4">
        <w:rPr>
          <w:i/>
        </w:rPr>
        <w:t>Дикари останавливаются)</w:t>
      </w:r>
      <w:r w:rsidRPr="006960F4">
        <w:t xml:space="preserve"> А вы знаете, что курс китайской юани к орловскому рублю, таки, рухнул?</w:t>
      </w:r>
      <w:r w:rsidRPr="006960F4">
        <w:rPr>
          <w:i/>
        </w:rPr>
        <w:t xml:space="preserve"> (Дикари продолжают его тянуть).</w:t>
      </w:r>
      <w:r w:rsidRPr="006960F4">
        <w:t xml:space="preserve"> </w:t>
      </w:r>
      <w:r w:rsidRPr="006960F4">
        <w:rPr>
          <w:b/>
        </w:rPr>
        <w:t>Смотрите, этот дикий сброд,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Ведет меня на эшафот!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Я смерти не боюсь такой,</w:t>
      </w:r>
    </w:p>
    <w:p w:rsidR="00EF1B81" w:rsidRPr="006960F4" w:rsidRDefault="00EF1B81" w:rsidP="00EF1B81">
      <w:pPr>
        <w:rPr>
          <w:b/>
        </w:rPr>
      </w:pPr>
      <w:r w:rsidRPr="006960F4">
        <w:rPr>
          <w:b/>
        </w:rPr>
        <w:t xml:space="preserve">                 </w:t>
      </w:r>
      <w:r w:rsidR="005C0078" w:rsidRPr="006960F4">
        <w:rPr>
          <w:b/>
        </w:rPr>
        <w:t>Я храбрый Кот! Я К</w:t>
      </w:r>
      <w:r w:rsidRPr="006960F4">
        <w:rPr>
          <w:b/>
        </w:rPr>
        <w:t>от</w:t>
      </w:r>
      <w:r w:rsidR="005C0078" w:rsidRPr="006960F4">
        <w:rPr>
          <w:b/>
        </w:rPr>
        <w:t xml:space="preserve"> </w:t>
      </w:r>
      <w:r w:rsidRPr="006960F4">
        <w:rPr>
          <w:b/>
        </w:rPr>
        <w:t>-</w:t>
      </w:r>
      <w:r w:rsidR="005C0078" w:rsidRPr="006960F4">
        <w:rPr>
          <w:b/>
        </w:rPr>
        <w:t xml:space="preserve"> </w:t>
      </w:r>
      <w:r w:rsidRPr="006960F4">
        <w:rPr>
          <w:b/>
        </w:rPr>
        <w:t>герой!</w:t>
      </w:r>
    </w:p>
    <w:p w:rsidR="00EF1B81" w:rsidRPr="006960F4" w:rsidRDefault="00EF1B81" w:rsidP="00EF1B81">
      <w:r w:rsidRPr="006960F4">
        <w:t xml:space="preserve"> (</w:t>
      </w:r>
      <w:r w:rsidRPr="006960F4">
        <w:rPr>
          <w:i/>
        </w:rPr>
        <w:t>Кота сажают на какту</w:t>
      </w:r>
      <w:r w:rsidRPr="006960F4">
        <w:t xml:space="preserve">с). Мя-я-я-у!!! Вы  что творите, варвары?! Ваня, сделай что-нибудь! Колется!..  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Ха-ха-ха!.. (</w:t>
      </w:r>
      <w:r w:rsidRPr="006960F4">
        <w:rPr>
          <w:i/>
        </w:rPr>
        <w:t>Внезапно издает ноющий возглас).</w:t>
      </w:r>
      <w:r w:rsidRPr="006960F4">
        <w:t xml:space="preserve"> У-у-у!.. Началось… (</w:t>
      </w:r>
      <w:r w:rsidRPr="006960F4">
        <w:rPr>
          <w:i/>
        </w:rPr>
        <w:t>Дикари, как по команде подбегают к Голове).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дикарям).</w:t>
      </w:r>
      <w:r w:rsidRPr="006960F4">
        <w:t xml:space="preserve"> Что это с ней? (</w:t>
      </w:r>
      <w:r w:rsidRPr="006960F4">
        <w:rPr>
          <w:i/>
        </w:rPr>
        <w:t xml:space="preserve">Дикари жестами показывают, что у Головы болит зуб). 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Зуб!…Болит, проклятый, терпеть мочи нет. У-у-у...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</w:t>
      </w:r>
      <w:r w:rsidRPr="006960F4">
        <w:rPr>
          <w:i/>
        </w:rPr>
        <w:t>(</w:t>
      </w:r>
      <w:r w:rsidR="00DF042B" w:rsidRPr="006960F4">
        <w:rPr>
          <w:i/>
        </w:rPr>
        <w:t>голове</w:t>
      </w:r>
      <w:r w:rsidRPr="006960F4">
        <w:t>).</w:t>
      </w:r>
      <w:r w:rsidR="00DF042B" w:rsidRPr="006960F4">
        <w:t xml:space="preserve"> Прикажи им, чтобы принесли</w:t>
      </w:r>
      <w:r w:rsidRPr="006960F4">
        <w:t xml:space="preserve"> веревку</w:t>
      </w:r>
      <w:r w:rsidR="00DF042B" w:rsidRPr="006960F4">
        <w:t xml:space="preserve"> да</w:t>
      </w:r>
      <w:r w:rsidRPr="006960F4">
        <w:t xml:space="preserve"> покрепче (</w:t>
      </w:r>
      <w:r w:rsidR="00DF042B" w:rsidRPr="006960F4">
        <w:rPr>
          <w:i/>
        </w:rPr>
        <w:t>голова отдаёт приказание</w:t>
      </w:r>
      <w:r w:rsidR="00DF042B" w:rsidRPr="006960F4">
        <w:t xml:space="preserve">, </w:t>
      </w:r>
      <w:r w:rsidRPr="006960F4">
        <w:rPr>
          <w:i/>
        </w:rPr>
        <w:t>дикари приносят длинный канат</w:t>
      </w:r>
      <w:r w:rsidRPr="006960F4">
        <w:t xml:space="preserve">). Привяжите один конец веревки к больному </w:t>
      </w:r>
      <w:r w:rsidRPr="006960F4">
        <w:lastRenderedPageBreak/>
        <w:t xml:space="preserve">зубу, а за другой тяните. </w:t>
      </w:r>
      <w:r w:rsidRPr="006960F4">
        <w:rPr>
          <w:i/>
        </w:rPr>
        <w:t>(Дикари привязывают веревку к зубу, становятся один за другим и с усилием тянут канат).</w:t>
      </w:r>
      <w:r w:rsidRPr="006960F4">
        <w:t xml:space="preserve"> И раз!.. И взяли!.. </w:t>
      </w:r>
      <w:r w:rsidRPr="006960F4">
        <w:rPr>
          <w:i/>
        </w:rPr>
        <w:t>( Дикари тянут, повалившись наземь, вырывают зуб</w:t>
      </w:r>
      <w:r w:rsidRPr="006960F4">
        <w:t>).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 Отпустило!.. Не болит!.. Да ты кудесник!..  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Эй!.. Я долго буду сидеть на этом кактусе?!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Отпустите их. (</w:t>
      </w:r>
      <w:r w:rsidRPr="006960F4">
        <w:rPr>
          <w:i/>
        </w:rPr>
        <w:t>Ивана развязывают, Кота снимают с кактуса</w:t>
      </w:r>
      <w:r w:rsidR="00DF042B" w:rsidRPr="006960F4">
        <w:t>). А ты молодец</w:t>
      </w:r>
      <w:r w:rsidRPr="006960F4">
        <w:t>. Мне помог, себя от смерти спас, и хвостатого от мук избавил.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выдергивая из себя колючки).</w:t>
      </w:r>
      <w:r w:rsidRPr="006960F4">
        <w:t xml:space="preserve"> А то! У нас своих в беде не бросают.  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Вы же не знакомы?..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</w:t>
      </w:r>
      <w:r w:rsidR="00DF042B" w:rsidRPr="006960F4">
        <w:t>(</w:t>
      </w:r>
      <w:r w:rsidR="00DF042B" w:rsidRPr="006960F4">
        <w:rPr>
          <w:i/>
        </w:rPr>
        <w:t>нагло</w:t>
      </w:r>
      <w:r w:rsidR="00DF042B" w:rsidRPr="006960F4">
        <w:t>)</w:t>
      </w:r>
      <w:r w:rsidRPr="006960F4">
        <w:t>Так мы все друг другу братья.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 (смеется). Ха-ха-ха! Ну ты и вьюн. Спасибо </w:t>
      </w:r>
      <w:r w:rsidR="00DF042B" w:rsidRPr="006960F4">
        <w:t>за услугу</w:t>
      </w:r>
      <w:r w:rsidRPr="006960F4">
        <w:t>. Проси</w:t>
      </w:r>
      <w:r w:rsidR="00DF042B" w:rsidRPr="006960F4">
        <w:t>те</w:t>
      </w:r>
      <w:r w:rsidRPr="006960F4">
        <w:t xml:space="preserve"> чего хо</w:t>
      </w:r>
      <w:r w:rsidR="00DF042B" w:rsidRPr="006960F4">
        <w:t>тите</w:t>
      </w:r>
      <w:r w:rsidRPr="006960F4">
        <w:t>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Отпустите нас, пожалуйста.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Ничего нам не надо,  подскажи только, как к Кощею добраться.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А тебе зачем?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Невесту он мою похитил, Василису.</w:t>
      </w:r>
    </w:p>
    <w:p w:rsidR="00EF1B81" w:rsidRPr="006960F4" w:rsidRDefault="00EF1B81" w:rsidP="00EF1B81">
      <w:r w:rsidRPr="006960F4">
        <w:rPr>
          <w:b/>
          <w:u w:val="single"/>
        </w:rPr>
        <w:t>Голова:</w:t>
      </w:r>
      <w:r w:rsidRPr="006960F4">
        <w:t xml:space="preserve"> Помогу я тебе, потому что сам когда-то от Кощея пострадал – это он меня великана  туловища лишил и сюда забросил. Отомсти ему за меня. (</w:t>
      </w:r>
      <w:r w:rsidRPr="006960F4">
        <w:rPr>
          <w:i/>
        </w:rPr>
        <w:t>Появляются сапоги-скороходы)</w:t>
      </w:r>
      <w:r w:rsidRPr="006960F4">
        <w:t xml:space="preserve"> Вот вам сапоги-скороходы, они вас и доставят до самого Кощеева логова. </w:t>
      </w:r>
      <w:r w:rsidR="00DF042B" w:rsidRPr="006960F4">
        <w:t>А</w:t>
      </w:r>
      <w:r w:rsidR="009F2BAB" w:rsidRPr="006960F4">
        <w:t xml:space="preserve"> </w:t>
      </w:r>
      <w:r w:rsidR="00DF042B" w:rsidRPr="006960F4">
        <w:t>это меч-кладенец, заговорённый он в бою тебе поможет</w:t>
      </w:r>
      <w:r w:rsidR="009F2BAB" w:rsidRPr="006960F4">
        <w:t>!</w:t>
      </w:r>
      <w:r w:rsidRPr="006960F4">
        <w:t xml:space="preserve">  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 (</w:t>
      </w:r>
      <w:r w:rsidRPr="006960F4">
        <w:rPr>
          <w:i/>
        </w:rPr>
        <w:t>надевает сапоги).</w:t>
      </w:r>
      <w:r w:rsidRPr="006960F4">
        <w:t xml:space="preserve"> Спасибо тебе, Голова! Век твоей услуги не забуду! (</w:t>
      </w:r>
      <w:r w:rsidRPr="006960F4">
        <w:rPr>
          <w:i/>
        </w:rPr>
        <w:t>Срывается с места, убегает).</w:t>
      </w:r>
    </w:p>
    <w:p w:rsidR="00EF1B81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 (</w:t>
      </w:r>
      <w:r w:rsidRPr="006960F4">
        <w:rPr>
          <w:i/>
        </w:rPr>
        <w:t>в след)</w:t>
      </w:r>
      <w:r w:rsidRPr="006960F4">
        <w:t xml:space="preserve"> А я?!..</w:t>
      </w:r>
    </w:p>
    <w:p w:rsidR="00EF1B81" w:rsidRPr="006960F4" w:rsidRDefault="00EF1B81" w:rsidP="00EF1B81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возвращается, на бегу).</w:t>
      </w:r>
      <w:r w:rsidRPr="006960F4">
        <w:t xml:space="preserve"> Чего ждешь, хвостатый, запрыгивай… Сапоги не ждут, сами бегут, торопись…</w:t>
      </w:r>
    </w:p>
    <w:p w:rsidR="009F2BAB" w:rsidRPr="006960F4" w:rsidRDefault="00EF1B81" w:rsidP="00EF1B81">
      <w:r w:rsidRPr="006960F4">
        <w:rPr>
          <w:b/>
          <w:u w:val="single"/>
        </w:rPr>
        <w:t>Кот:</w:t>
      </w:r>
      <w:r w:rsidRPr="006960F4">
        <w:t xml:space="preserve"> (запрыгивая на Ивана). Ну, Ваня!.. Ну, герой!.. Пое-е-ехали!..</w:t>
      </w:r>
    </w:p>
    <w:p w:rsidR="009F2BAB" w:rsidRPr="006960F4" w:rsidRDefault="009F2BAB" w:rsidP="00EF1B81"/>
    <w:p w:rsidR="009F2BAB" w:rsidRPr="006960F4" w:rsidRDefault="009F2BAB" w:rsidP="009F2BAB">
      <w:r w:rsidRPr="006960F4">
        <w:t xml:space="preserve">                                      </w:t>
      </w:r>
      <w:r w:rsidRPr="006960F4">
        <w:rPr>
          <w:b/>
          <w:u w:val="single"/>
        </w:rPr>
        <w:t xml:space="preserve">Картина </w:t>
      </w:r>
      <w:r w:rsidR="006502FA" w:rsidRPr="006960F4">
        <w:rPr>
          <w:b/>
          <w:u w:val="single"/>
        </w:rPr>
        <w:t>7</w:t>
      </w:r>
    </w:p>
    <w:p w:rsidR="009F2BAB" w:rsidRPr="006960F4" w:rsidRDefault="009F2BAB" w:rsidP="009F2BAB">
      <w:pPr>
        <w:rPr>
          <w:b/>
          <w:i/>
        </w:rPr>
      </w:pPr>
      <w:r w:rsidRPr="006960F4">
        <w:rPr>
          <w:i/>
        </w:rPr>
        <w:t xml:space="preserve">                                 </w:t>
      </w:r>
      <w:r w:rsidRPr="006960F4">
        <w:rPr>
          <w:b/>
          <w:i/>
        </w:rPr>
        <w:t>Дворец Кощея-Бессмертного.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</w:t>
      </w:r>
      <w:r w:rsidRPr="006960F4">
        <w:rPr>
          <w:i/>
        </w:rPr>
        <w:t>(перед кипящим котлом поет песню</w:t>
      </w:r>
      <w:r w:rsidRPr="006960F4">
        <w:t>).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>Приворотное зелье,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>Я варю для Кощея: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 xml:space="preserve">Глаз вороны, 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 xml:space="preserve">Крысиные лапки, 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>И жало змеи.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>Пусть я стану досужей,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>Быть ему моим мужем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 xml:space="preserve">Соблазню, 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>Привлеку, Приманю!</w:t>
      </w:r>
    </w:p>
    <w:p w:rsidR="009F2BAB" w:rsidRPr="006960F4" w:rsidRDefault="009F2BAB" w:rsidP="009F2BAB">
      <w:r w:rsidRPr="006960F4">
        <w:t xml:space="preserve"> </w:t>
      </w:r>
      <w:r w:rsidRPr="006960F4">
        <w:rPr>
          <w:i/>
        </w:rPr>
        <w:t>(нюхает).</w:t>
      </w:r>
      <w:r w:rsidRPr="006960F4">
        <w:t>Аромат!.. Всё! Быть мне теперь кощеевой женой, фырики-чуфырики. Отведав этого снадобья, не устоять ему перед моей красой!</w:t>
      </w:r>
      <w:r w:rsidR="00B0658F" w:rsidRPr="006960F4">
        <w:t xml:space="preserve"> (</w:t>
      </w:r>
      <w:r w:rsidR="00B0658F" w:rsidRPr="006960F4">
        <w:rPr>
          <w:i/>
        </w:rPr>
        <w:t>появляется Кощей</w:t>
      </w:r>
      <w:r w:rsidR="00B0658F" w:rsidRPr="006960F4">
        <w:t>)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</w:t>
      </w:r>
      <w:r w:rsidRPr="006960F4">
        <w:rPr>
          <w:i/>
        </w:rPr>
        <w:t>(мавру</w:t>
      </w:r>
      <w:r w:rsidRPr="006960F4">
        <w:t xml:space="preserve">) Подлей водички. </w:t>
      </w:r>
      <w:r w:rsidRPr="006960F4">
        <w:rPr>
          <w:i/>
        </w:rPr>
        <w:t>(Ведьме).</w:t>
      </w:r>
      <w:r w:rsidRPr="006960F4">
        <w:t xml:space="preserve"> Чего надо?! Я тебя не звал.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Дык, я переживаю, эт самое, голодный, поди. За трудами и покушать некогда, фырики-чуфырики…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>. Да, поесть не мешало бы. А что у тебя там?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Твои любимые щи из гнилой капусты. Ты ж у нас Кощей любитель кислых щей, хе-хе… каламбурчик, эт самое…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>. Не зли меня.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Дык, я от души, фырики-чуфырики… Покушай, посмакуй. (</w:t>
      </w:r>
      <w:r w:rsidRPr="006960F4">
        <w:rPr>
          <w:i/>
        </w:rPr>
        <w:t>Ухаживает за Кощеем: повязывает ему слюнявчик, зачерпывает ложкой из чугунка щи, и подносит их к его рту</w:t>
      </w:r>
      <w:r w:rsidRPr="006960F4">
        <w:t>). Открывай ротик. За маму, эт самое… За папу, фырики-чуфырики…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</w:t>
      </w:r>
      <w:r w:rsidRPr="006960F4">
        <w:rPr>
          <w:i/>
        </w:rPr>
        <w:t>(отстраняет ложку</w:t>
      </w:r>
      <w:r w:rsidRPr="006960F4">
        <w:t>).  А что это ты, вдруг, так заботишься обо мне?..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 (</w:t>
      </w:r>
      <w:r w:rsidRPr="006960F4">
        <w:rPr>
          <w:i/>
        </w:rPr>
        <w:t>растерянно).</w:t>
      </w:r>
      <w:r w:rsidRPr="006960F4">
        <w:t xml:space="preserve"> А чё? Эт самое…</w:t>
      </w:r>
    </w:p>
    <w:p w:rsidR="009F2BAB" w:rsidRPr="006960F4" w:rsidRDefault="009F2BAB" w:rsidP="009F2BAB">
      <w:r w:rsidRPr="006960F4">
        <w:rPr>
          <w:b/>
          <w:u w:val="single"/>
        </w:rPr>
        <w:lastRenderedPageBreak/>
        <w:t>Кощей:</w:t>
      </w:r>
      <w:r w:rsidRPr="006960F4">
        <w:t xml:space="preserve"> Да!.. Чего?! 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>. Чё… Чё… Жалко стало… Исхудал вона как… по самые фырики-чуфырики… Ешь, давай. (</w:t>
      </w:r>
      <w:r w:rsidRPr="006960F4">
        <w:rPr>
          <w:i/>
        </w:rPr>
        <w:t>Протягивает ложку).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Не буду. 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 </w:t>
      </w:r>
      <w:r w:rsidRPr="006960F4">
        <w:rPr>
          <w:i/>
        </w:rPr>
        <w:t>(сердито</w:t>
      </w:r>
      <w:r w:rsidRPr="006960F4">
        <w:t>). Жри, сказала.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(</w:t>
      </w:r>
      <w:r w:rsidRPr="006960F4">
        <w:rPr>
          <w:i/>
        </w:rPr>
        <w:t>опешил</w:t>
      </w:r>
      <w:r w:rsidRPr="006960F4">
        <w:t>) Да ты, что?! Забыла, с кем разговариваешь, чёртова перечница?!.. Поганка ты бледная!..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 (</w:t>
      </w:r>
      <w:r w:rsidRPr="006960F4">
        <w:rPr>
          <w:i/>
        </w:rPr>
        <w:t>опомнившись</w:t>
      </w:r>
      <w:r w:rsidRPr="006960F4">
        <w:t>). Ой!.. Прости дуру, Коша. У меня бывает, фырики-чуфырики… находит, это самое…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(</w:t>
      </w:r>
      <w:r w:rsidRPr="006960F4">
        <w:rPr>
          <w:i/>
        </w:rPr>
        <w:t>мавру</w:t>
      </w:r>
      <w:r w:rsidRPr="006960F4">
        <w:t xml:space="preserve">). Эй, раб! А ну, отведай, что у неё там за ботва. 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 (</w:t>
      </w:r>
      <w:r w:rsidRPr="006960F4">
        <w:rPr>
          <w:i/>
        </w:rPr>
        <w:t>испугано, отстраняет чугунок</w:t>
      </w:r>
      <w:r w:rsidRPr="006960F4">
        <w:t>). Не надо… Эт самое… Там это…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Что?..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Того… этого… холодное там всё… остыло…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Ничего. Он раб, ему все равно…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Не-не-не… не вкусно это…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Что-о-о!!! Так ты меня невкусными щами потчевать собиралась?!.. (</w:t>
      </w:r>
      <w:r w:rsidRPr="006960F4">
        <w:rPr>
          <w:i/>
        </w:rPr>
        <w:t>Ведьма зажмуривается, мавр отбирает у нее чугунок и принимается хлебать ложкой щи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Мавр:</w:t>
      </w:r>
      <w:r w:rsidRPr="006960F4">
        <w:t xml:space="preserve"> У-у-у!.. </w:t>
      </w:r>
      <w:r w:rsidR="00B0658F" w:rsidRPr="006960F4">
        <w:t>А-а-а</w:t>
      </w:r>
      <w:r w:rsidRPr="006960F4">
        <w:t xml:space="preserve">!.. (Бросает ложку и пьёт щи прямо из чугунка).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А говоришь, – не  вкусно.</w:t>
      </w:r>
    </w:p>
    <w:p w:rsidR="009F2BAB" w:rsidRPr="006960F4" w:rsidRDefault="009F2BAB" w:rsidP="009F2BAB">
      <w:r w:rsidRPr="006960F4">
        <w:rPr>
          <w:b/>
          <w:u w:val="single"/>
        </w:rPr>
        <w:t>Мавр:</w:t>
      </w:r>
      <w:r w:rsidRPr="006960F4">
        <w:t xml:space="preserve">  </w:t>
      </w:r>
      <w:r w:rsidRPr="006960F4">
        <w:rPr>
          <w:i/>
        </w:rPr>
        <w:t>(отбросив пустой чугунок, падает перед Ведьмой на колени</w:t>
      </w:r>
      <w:r w:rsidRPr="006960F4">
        <w:t xml:space="preserve">). Богиня!.. Прелестница!.. 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 Чего!.. Чего ты?!.. Хе-хе…Чё это он?!..</w:t>
      </w:r>
    </w:p>
    <w:p w:rsidR="009F2BAB" w:rsidRPr="006960F4" w:rsidRDefault="009F2BAB" w:rsidP="009F2BAB">
      <w:r w:rsidRPr="006960F4">
        <w:rPr>
          <w:b/>
          <w:u w:val="single"/>
        </w:rPr>
        <w:t>Мавр:</w:t>
      </w:r>
      <w:r w:rsidRPr="006960F4">
        <w:t xml:space="preserve">  </w:t>
      </w:r>
      <w:r w:rsidRPr="006960F4">
        <w:rPr>
          <w:i/>
        </w:rPr>
        <w:t>(на коленях, воздев к Ведьме руки</w:t>
      </w:r>
      <w:r w:rsidRPr="006960F4">
        <w:t>). Венера!.. Будь моей навеки! (</w:t>
      </w:r>
      <w:r w:rsidRPr="006960F4">
        <w:rPr>
          <w:i/>
        </w:rPr>
        <w:t>Ползет к Ведьме).</w:t>
      </w:r>
      <w:r w:rsidRPr="006960F4">
        <w:t xml:space="preserve">  Любить буду… На руках носить… 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 Чур, тебя, чур! Фырики-чуфырики. Отвяжись! Отползай, кому сказала!.. </w:t>
      </w:r>
    </w:p>
    <w:p w:rsidR="009F2BAB" w:rsidRPr="006960F4" w:rsidRDefault="009F2BAB" w:rsidP="009F2BAB">
      <w:r w:rsidRPr="006960F4">
        <w:rPr>
          <w:b/>
          <w:u w:val="single"/>
        </w:rPr>
        <w:t>Мавр:</w:t>
      </w:r>
      <w:r w:rsidRPr="006960F4">
        <w:t xml:space="preserve"> Звезда моя! Не могу без тебя!..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Отцепись, психованный!.. Прочь поди!..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Пошёл вон! (</w:t>
      </w:r>
      <w:r w:rsidRPr="006960F4">
        <w:rPr>
          <w:i/>
        </w:rPr>
        <w:t>Мавр с поклонами удаляется).</w:t>
      </w:r>
      <w:r w:rsidRPr="006960F4">
        <w:t xml:space="preserve"> Ты что это, злыдня неразумная! Приворожить меня вздумала, обманом взять?!..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Да я…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(</w:t>
      </w:r>
      <w:r w:rsidRPr="006960F4">
        <w:rPr>
          <w:i/>
        </w:rPr>
        <w:t>в ярости).</w:t>
      </w:r>
      <w:r w:rsidRPr="006960F4">
        <w:t xml:space="preserve"> Да я тебе знаешь, что за это сделаю?!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(падает на колени). Прости, Кошенька! Прости дуру! Ведь я ж люблю…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Не зли меня.  Посмотри на себя, одни прыщи… ты бы хоть зубы вставила и уши почистила... Не то, что Василисушка краса ненаглядная. От неё свежестью веет, нежностью… желания там всякие появляются… Сегодня же свадьбу сыграем. Отправляйся к ней и скажи, чтобы готовилась. Да поласковее с ней будь, пообходительней. (</w:t>
      </w:r>
      <w:r w:rsidRPr="006960F4">
        <w:rPr>
          <w:i/>
        </w:rPr>
        <w:t>Цветку).</w:t>
      </w:r>
      <w:r w:rsidRPr="006960F4">
        <w:t>Ну ты видел?! Невеста из прокисшего теста!(</w:t>
      </w:r>
      <w:r w:rsidRPr="006960F4">
        <w:rPr>
          <w:i/>
        </w:rPr>
        <w:t xml:space="preserve">Уходит 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вне себя</w:t>
      </w:r>
      <w:r w:rsidRPr="006960F4">
        <w:t>). У-у-у… Проклятая соперница! Не быть тебе кощеевой женой… Подс</w:t>
      </w:r>
      <w:r w:rsidR="00DD291D" w:rsidRPr="006960F4">
        <w:t xml:space="preserve">трою всё так, чтобы Кощей сам </w:t>
      </w:r>
      <w:r w:rsidRPr="006960F4">
        <w:t xml:space="preserve"> Василиску прикончил, а потом на мне женился. Фырики-чуфырики!</w:t>
      </w:r>
    </w:p>
    <w:p w:rsidR="009F2BAB" w:rsidRPr="006960F4" w:rsidRDefault="009F2BAB" w:rsidP="009F2BAB">
      <w:pPr>
        <w:rPr>
          <w:b/>
          <w:u w:val="single"/>
        </w:rPr>
      </w:pPr>
      <w:r w:rsidRPr="006960F4">
        <w:t xml:space="preserve">                                       </w:t>
      </w:r>
      <w:r w:rsidRPr="006960F4">
        <w:rPr>
          <w:b/>
          <w:u w:val="single"/>
        </w:rPr>
        <w:t xml:space="preserve">Картина </w:t>
      </w:r>
      <w:r w:rsidR="006502FA" w:rsidRPr="006960F4">
        <w:rPr>
          <w:b/>
          <w:u w:val="single"/>
        </w:rPr>
        <w:t>8</w:t>
      </w:r>
    </w:p>
    <w:p w:rsidR="009F2BAB" w:rsidRPr="006960F4" w:rsidRDefault="009F2BAB" w:rsidP="009F2BAB">
      <w:pPr>
        <w:jc w:val="both"/>
        <w:rPr>
          <w:b/>
          <w:u w:val="single"/>
        </w:rPr>
      </w:pPr>
      <w:r w:rsidRPr="006960F4">
        <w:rPr>
          <w:b/>
          <w:i/>
        </w:rPr>
        <w:t>Под шелковым балдахином на коврах и подушках сидит Василиса. Девушки-служанки расчесывают ей волосы,  рабы несут подносы с фруктами и всевозможными сладостями. Василиса поет песню. Грусть-Тоска, аккомпанирует ей на гуслях</w:t>
      </w:r>
      <w:r w:rsidRPr="006960F4">
        <w:t>.</w:t>
      </w:r>
    </w:p>
    <w:p w:rsidR="00F441B5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</w:t>
      </w:r>
    </w:p>
    <w:p w:rsidR="004D52CA" w:rsidRPr="006960F4" w:rsidRDefault="004D52CA" w:rsidP="004D52CA">
      <w:r w:rsidRPr="006960F4">
        <w:rPr>
          <w:b/>
          <w:u w:val="single"/>
        </w:rPr>
        <w:t>Василиса:</w:t>
      </w:r>
      <w:r w:rsidRPr="006960F4">
        <w:t xml:space="preserve"> 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Без тебя затихли звуки,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Свет померк, спустилась тьма,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Без тебя терплю разлуку,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Плохо, Ваня, без тебя!</w:t>
      </w:r>
    </w:p>
    <w:p w:rsidR="004D52CA" w:rsidRPr="006960F4" w:rsidRDefault="004D52CA" w:rsidP="004D52CA">
      <w:pPr>
        <w:rPr>
          <w:b/>
        </w:rPr>
      </w:pP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Без тебя на сердце рана,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lastRenderedPageBreak/>
        <w:t>Без тебя болит душа,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Ждать тебя я не устану,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Худо, Ваня, без тебя!</w:t>
      </w:r>
    </w:p>
    <w:p w:rsidR="004D52CA" w:rsidRPr="006960F4" w:rsidRDefault="004D52CA" w:rsidP="004D52CA">
      <w:pPr>
        <w:rPr>
          <w:b/>
        </w:rPr>
      </w:pP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Но я верю, будет встреча,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Ты найдешь, спасешь меня,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>И на радость всему миру,</w:t>
      </w:r>
    </w:p>
    <w:p w:rsidR="004D52CA" w:rsidRPr="006960F4" w:rsidRDefault="004D52CA" w:rsidP="004D52CA">
      <w:pPr>
        <w:rPr>
          <w:b/>
        </w:rPr>
      </w:pPr>
      <w:r w:rsidRPr="006960F4">
        <w:rPr>
          <w:b/>
        </w:rPr>
        <w:t xml:space="preserve">Будем вместе навсегда! </w:t>
      </w:r>
    </w:p>
    <w:p w:rsidR="004D52CA" w:rsidRPr="006960F4" w:rsidRDefault="004D52CA" w:rsidP="009F2BAB"/>
    <w:p w:rsidR="009F2BAB" w:rsidRPr="006960F4" w:rsidRDefault="009F2BAB" w:rsidP="009F2BAB">
      <w:r w:rsidRPr="006960F4">
        <w:t xml:space="preserve">           </w:t>
      </w:r>
      <w:r w:rsidRPr="006960F4">
        <w:rPr>
          <w:i/>
        </w:rPr>
        <w:t xml:space="preserve"> (Появляется Ведьма. В р</w:t>
      </w:r>
      <w:r w:rsidR="00B0658F" w:rsidRPr="006960F4">
        <w:rPr>
          <w:i/>
        </w:rPr>
        <w:t>уках у неё свадебное платье</w:t>
      </w:r>
      <w:r w:rsidRPr="006960F4">
        <w:rPr>
          <w:i/>
        </w:rPr>
        <w:t xml:space="preserve">).    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Пошли все вон! Ну чего раскисла? Такого жениха оттяпала, аж завидки берут. (</w:t>
      </w:r>
      <w:r w:rsidRPr="006960F4">
        <w:rPr>
          <w:i/>
        </w:rPr>
        <w:t>Протягивает Василисе платье</w:t>
      </w:r>
      <w:r w:rsidRPr="006960F4">
        <w:t xml:space="preserve">). Переодевайся. Сегодня свадьбу сыграем. </w:t>
      </w:r>
      <w:r w:rsidRPr="006960F4">
        <w:rPr>
          <w:i/>
        </w:rPr>
        <w:t>(Василиса выбрасывает его</w:t>
      </w:r>
      <w:r w:rsidRPr="006960F4">
        <w:t xml:space="preserve">). Ты давай, эт самое, не кобенься. Эти свои фырики-чуфырики брось. Всё равно под венец с Кощеем  пойдешь, не отвертишься.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Умру! Не пойду!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Пойдешь, пойдешь! А не пойдешь по-хорошему – силой заставят. Не таких курочек общипывали…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Вижу, тебя уже общипали…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Ты это того,  не зарывайся, чирики-фуфырики! Я тебе помочь хочу, эт самое, по-свойски, по-бабьи. Подсказать там чего, посоветовать…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Не нужны мне твои советы!. Убирайся прочь! Пока твои чирики целы. 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 (</w:t>
      </w:r>
      <w:r w:rsidRPr="006960F4">
        <w:rPr>
          <w:i/>
        </w:rPr>
        <w:t>с обидой).</w:t>
      </w:r>
      <w:r w:rsidRPr="006960F4">
        <w:t xml:space="preserve"> Сдались вам мои чирики!.. Сколько можно дразниться… Да! Я уродлива! Да! Я страшная! (</w:t>
      </w:r>
      <w:r w:rsidRPr="006960F4">
        <w:rPr>
          <w:i/>
        </w:rPr>
        <w:t>Со слезами</w:t>
      </w:r>
      <w:r w:rsidRPr="006960F4">
        <w:t>) Но я же в этом не виновата! Это он сделал меня такой.</w:t>
      </w:r>
      <w:r w:rsidR="00B0658F" w:rsidRPr="006960F4">
        <w:t xml:space="preserve"> Все он</w:t>
      </w:r>
      <w:r w:rsidRPr="006960F4">
        <w:t>, фырики-чуфырики… (</w:t>
      </w:r>
      <w:r w:rsidRPr="006960F4">
        <w:rPr>
          <w:i/>
        </w:rPr>
        <w:t>Плачет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Кто – он?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рыдая</w:t>
      </w:r>
      <w:r w:rsidRPr="006960F4">
        <w:t>) Кощей, чтоб ему пусто было. Еще в детстве меня изуродовал, заклеймил, к себе привязал, прислуживать заставил (</w:t>
      </w:r>
      <w:r w:rsidRPr="006960F4">
        <w:rPr>
          <w:i/>
        </w:rPr>
        <w:t>плачет</w:t>
      </w:r>
      <w:r w:rsidRPr="006960F4">
        <w:t>)</w:t>
      </w:r>
      <w:r w:rsidR="00A66E1F" w:rsidRPr="006960F4">
        <w:t xml:space="preserve"> А я была такой красавицей</w:t>
      </w:r>
      <w:r w:rsidRPr="006960F4">
        <w:t>…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Ну, не плачь, не плачь...  Прости, если я тебя обидела…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Да ладно, эт самое…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Я же не знала, что ты тоже кощеева жертва. А почему сдалась? Почему смирилась?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>. Легко сказать... Он бы меня тоже в змею превратил или в жабу болотную, а там и того хуже... (</w:t>
      </w:r>
      <w:r w:rsidRPr="006960F4">
        <w:rPr>
          <w:i/>
        </w:rPr>
        <w:t>Плача</w:t>
      </w:r>
      <w:r w:rsidRPr="006960F4">
        <w:t xml:space="preserve">). Боюсь я его, фырики-чуфырики.           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Успокойся. Скоро придет Ваня, и меня спасет, а там и ты свободной станешь. А насчет облика не волнуйся, сейчас столько средств чудодейственных есть – первой красавицей будешь.  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Не буду! Ой, не буду!..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Будешь. Обязательно будешь…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Не придет твой Ваня, Василиса. Не увижу я твоих средств чудодейственных.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Как это не придет?! Придет. Я знаю, я </w:t>
      </w:r>
      <w:r w:rsidR="00A66E1F" w:rsidRPr="006960F4">
        <w:t>верю!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Не придет. Погиб твой Ваня смертью храбрых. Светлая ему память, фырики-чуфырики </w:t>
      </w:r>
      <w:r w:rsidRPr="006960F4">
        <w:rPr>
          <w:i/>
        </w:rPr>
        <w:t>(плачет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Что ты такое говоришь?! Иван жив. Я чувствую, скоро он будет здесь. И ты верь. Кто верит, тот спасется.    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достает волшебное зеркало</w:t>
      </w:r>
      <w:r w:rsidRPr="006960F4">
        <w:t>) Мужайся, Василисушка! Смотри, это самое  (</w:t>
      </w:r>
      <w:r w:rsidRPr="006960F4">
        <w:rPr>
          <w:i/>
        </w:rPr>
        <w:t>протягивает Василисе зеркало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</w:t>
      </w:r>
      <w:r w:rsidRPr="006960F4">
        <w:rPr>
          <w:i/>
        </w:rPr>
        <w:t>(радостно</w:t>
      </w:r>
      <w:r w:rsidRPr="006960F4">
        <w:t>) Живой, живой Иванушка, сокол мой ясный!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Живой, живой… (</w:t>
      </w:r>
      <w:r w:rsidRPr="006960F4">
        <w:rPr>
          <w:i/>
        </w:rPr>
        <w:t>спохватившись</w:t>
      </w:r>
      <w:r w:rsidRPr="006960F4">
        <w:t>) Как живой!!!</w:t>
      </w:r>
      <w:r w:rsidRPr="006960F4">
        <w:rPr>
          <w:i/>
        </w:rPr>
        <w:t xml:space="preserve"> (Смотрит в зеркало, раздраженно</w:t>
      </w:r>
      <w:r w:rsidRPr="006960F4">
        <w:t>) Живой!!!</w:t>
      </w:r>
      <w:r w:rsidR="00A66E1F" w:rsidRPr="006960F4">
        <w:t xml:space="preserve"> Ну! Никому ничего доверить нельзя!! Фырики-чуфырики!</w:t>
      </w:r>
      <w:r w:rsidR="00A66E1F" w:rsidRPr="006960F4">
        <w:rPr>
          <w:i/>
        </w:rPr>
        <w:t xml:space="preserve"> (Вспомнив, что играет роль, с улыбкой, мило</w:t>
      </w:r>
      <w:r w:rsidR="00A66E1F" w:rsidRPr="006960F4">
        <w:t>) Живой!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Вот, видишь?! Главное – верить и ждать…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Надо торопиться. (</w:t>
      </w:r>
      <w:r w:rsidRPr="006960F4">
        <w:rPr>
          <w:i/>
        </w:rPr>
        <w:t>Дает Василисе шапку-невидимку</w:t>
      </w:r>
      <w:r w:rsidRPr="006960F4">
        <w:t>). Вот тебе, это самое…</w:t>
      </w:r>
    </w:p>
    <w:p w:rsidR="009F2BAB" w:rsidRPr="006960F4" w:rsidRDefault="009F2BAB" w:rsidP="009F2BAB">
      <w:r w:rsidRPr="006960F4">
        <w:rPr>
          <w:b/>
          <w:u w:val="single"/>
        </w:rPr>
        <w:lastRenderedPageBreak/>
        <w:t>Василиса:</w:t>
      </w:r>
      <w:r w:rsidRPr="006960F4">
        <w:t xml:space="preserve"> Что это?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Шапка-невидимка. Наденешь её, и как Кощей здесь появится, отметелишь его по самые фырики-чуфырики. Чтобы бо</w:t>
      </w:r>
      <w:r w:rsidR="00A66E1F" w:rsidRPr="006960F4">
        <w:t>льно было. Отомстишь за нас?!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Отомщу.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</w:t>
      </w:r>
      <w:r w:rsidR="00F01736" w:rsidRPr="006960F4">
        <w:t xml:space="preserve">(в сторону). </w:t>
      </w:r>
      <w:r w:rsidRPr="006960F4">
        <w:t>Вот тут-то он её и прикончит.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А чем метелить-то? </w:t>
      </w:r>
    </w:p>
    <w:p w:rsidR="009F2BAB" w:rsidRPr="006960F4" w:rsidRDefault="009F2BAB" w:rsidP="009F2BAB">
      <w:pPr>
        <w:rPr>
          <w:i/>
        </w:rPr>
      </w:pPr>
      <w:r w:rsidRPr="006960F4">
        <w:rPr>
          <w:b/>
          <w:u w:val="single"/>
        </w:rPr>
        <w:t>Ведьма:</w:t>
      </w:r>
      <w:r w:rsidRPr="006960F4">
        <w:t xml:space="preserve"> В сенях метлу найдешь. Всё, я за Иваном помчалась, помогу ему сюда добраться</w:t>
      </w:r>
      <w:r w:rsidR="00A66E1F" w:rsidRPr="006960F4">
        <w:t>!</w:t>
      </w:r>
      <w:r w:rsidRPr="006960F4">
        <w:t xml:space="preserve"> (</w:t>
      </w:r>
      <w:r w:rsidRPr="006960F4">
        <w:rPr>
          <w:i/>
        </w:rPr>
        <w:t xml:space="preserve"> Василиса над</w:t>
      </w:r>
      <w:r w:rsidR="00F01736" w:rsidRPr="006960F4">
        <w:rPr>
          <w:i/>
        </w:rPr>
        <w:t>евает шапку-невидимку, исчезает)</w:t>
      </w:r>
      <w:r w:rsidRPr="006960F4">
        <w:rPr>
          <w:i/>
        </w:rPr>
        <w:t>.</w:t>
      </w:r>
      <w:r w:rsidR="00F01736" w:rsidRPr="006960F4">
        <w:rPr>
          <w:i/>
        </w:rPr>
        <w:t xml:space="preserve"> </w:t>
      </w:r>
      <w:r w:rsidRPr="006960F4">
        <w:rPr>
          <w:i/>
        </w:rPr>
        <w:t>Появляется Кощей. Он в белом фраке, при параде.  В одной руке держит поднос с фруктами, в другой горшок с тюльпаном</w:t>
      </w:r>
      <w:r w:rsidRPr="006960F4">
        <w:t xml:space="preserve">).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(</w:t>
      </w:r>
      <w:r w:rsidRPr="006960F4">
        <w:rPr>
          <w:i/>
        </w:rPr>
        <w:t>торжественно</w:t>
      </w:r>
      <w:r w:rsidRPr="006960F4">
        <w:t>). Василиса! Где же ты? В прятки со мной поиграть вздумала? Не вовремя эта забава. Там столы уже накрыты, музыканты ждут, гости в сборе. Свадьба же все-таки. Прелестница, не зли меня…</w:t>
      </w:r>
      <w:r w:rsidRPr="006960F4">
        <w:rPr>
          <w:i/>
        </w:rPr>
        <w:t xml:space="preserve"> (В этот момент поднос с фруктами опрокидывается Кощею на голову.  Смех Василисы. Кощей снимает с головы горсть винограда</w:t>
      </w:r>
      <w:r w:rsidRPr="006960F4">
        <w:t>). Так это ты украла мою шапку-невидимку? А я уже за неё полцарства казнил. Плохая шутка. Отдай, не зли меня…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А ты поймай! (</w:t>
      </w:r>
      <w:r w:rsidRPr="006960F4">
        <w:rPr>
          <w:i/>
        </w:rPr>
        <w:t>Смеётся</w:t>
      </w:r>
      <w:r w:rsidRPr="006960F4">
        <w:t>)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</w:t>
      </w:r>
      <w:r w:rsidRPr="006960F4">
        <w:rPr>
          <w:i/>
        </w:rPr>
        <w:t>(мечется из стороны в сторону, загребает руками воздух, пытается поймать</w:t>
      </w:r>
      <w:r w:rsidRPr="006960F4">
        <w:t xml:space="preserve">). </w:t>
      </w:r>
      <w:r w:rsidRPr="006960F4">
        <w:rPr>
          <w:i/>
        </w:rPr>
        <w:t xml:space="preserve">(В кощея летят подушки). </w:t>
      </w:r>
      <w:r w:rsidRPr="006960F4">
        <w:t xml:space="preserve">Ты… ты, что творишь?!..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>. Вот тебе! Получай!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(</w:t>
      </w:r>
      <w:r w:rsidRPr="006960F4">
        <w:rPr>
          <w:i/>
        </w:rPr>
        <w:t>уворачивается, прикрывает собой цветок</w:t>
      </w:r>
      <w:r w:rsidRPr="006960F4">
        <w:t>). Осторожно цветочек! Сумасшедшая! Не зли меня!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 (</w:t>
      </w:r>
      <w:r w:rsidRPr="006960F4">
        <w:rPr>
          <w:i/>
        </w:rPr>
        <w:t>хохочет</w:t>
      </w:r>
      <w:r w:rsidRPr="006960F4">
        <w:t>). А ты поймай!</w:t>
      </w:r>
      <w:r w:rsidRPr="006960F4">
        <w:rPr>
          <w:i/>
        </w:rPr>
        <w:t xml:space="preserve"> (В воздухе появляется метла. Подскакивая и кружась, она нападает на Кощея, охаживая его со всех сторон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Ой, больно!.. Ай, щекотно!.. Уй!..</w:t>
      </w:r>
      <w:r w:rsidRPr="006960F4">
        <w:rPr>
          <w:i/>
        </w:rPr>
        <w:t xml:space="preserve"> (Ползает на четвереньках</w:t>
      </w:r>
      <w:r w:rsidRPr="006960F4">
        <w:t xml:space="preserve">). Хватит! Прекрати! Смилуйся над стариком!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Про старость вспомнил?! А как жениться, – так молодой! Получай, дряхлая развалина! Вот тебе!.. Вот!..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Ой, ёй, ёй! Больно! (</w:t>
      </w:r>
      <w:r w:rsidRPr="006960F4">
        <w:rPr>
          <w:i/>
        </w:rPr>
        <w:t>Удар).</w:t>
      </w:r>
      <w:r w:rsidRPr="006960F4">
        <w:t xml:space="preserve"> Ая, яй!… Здесь тоже больно! (</w:t>
      </w:r>
      <w:r w:rsidRPr="006960F4">
        <w:rPr>
          <w:i/>
        </w:rPr>
        <w:t>Удар)</w:t>
      </w:r>
      <w:r w:rsidRPr="006960F4">
        <w:t xml:space="preserve"> И здесь...  И там… И тут… Осторожно цветочек…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Цветочки закончились, сейчас ягодки начнутся.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(</w:t>
      </w:r>
      <w:r w:rsidRPr="006960F4">
        <w:rPr>
          <w:i/>
        </w:rPr>
        <w:t>падает).</w:t>
      </w:r>
      <w:r w:rsidRPr="006960F4">
        <w:t xml:space="preserve"> Всё сдаюсь! Лежачего не бьют!</w:t>
      </w:r>
      <w:r w:rsidRPr="006960F4">
        <w:rPr>
          <w:i/>
        </w:rPr>
        <w:t xml:space="preserve"> (Лежит без движения. Метла успокаивается</w:t>
      </w:r>
      <w:r w:rsidRPr="006960F4">
        <w:t xml:space="preserve">).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(хохочет). Получил, жених липовый, молью съеденный! Отправляй меня назад к Ивану, не то и впрямь пожалеешь.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(</w:t>
      </w:r>
      <w:r w:rsidRPr="006960F4">
        <w:rPr>
          <w:i/>
        </w:rPr>
        <w:t>с трудом поднимается, потирая ушибленные места</w:t>
      </w:r>
      <w:r w:rsidRPr="006960F4">
        <w:t xml:space="preserve">). Ну что ты, что ты, Василисушка! Не серчай. Сегодня же отпущу тебя к жениху твоему суженному. Так бы сразу и сказала, что не люб я тебе. Зачем же драться. Цветочек напугала… 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>. А я так сразу и сказала.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Ну не услышал, недопонял, старый я уже, немощный. Понимать надо.</w:t>
      </w:r>
      <w:r w:rsidR="00A66E1F" w:rsidRPr="006960F4">
        <w:t xml:space="preserve"> </w:t>
      </w:r>
      <w:r w:rsidRPr="006960F4">
        <w:t>Пойду, отлежусь маленько, раны залечу, а к вечеру выпущу. Ты извини, если что не так. (</w:t>
      </w:r>
      <w:r w:rsidRPr="006960F4">
        <w:rPr>
          <w:i/>
        </w:rPr>
        <w:t>Ковыляя, уходит</w:t>
      </w:r>
      <w:r w:rsidRPr="006960F4">
        <w:t>)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(</w:t>
      </w:r>
      <w:r w:rsidRPr="006960F4">
        <w:rPr>
          <w:i/>
        </w:rPr>
        <w:t>снимает с головы шапку-невидимку, появляется</w:t>
      </w:r>
      <w:r w:rsidRPr="006960F4">
        <w:t xml:space="preserve">). Победа! Бей врага, не жалей батога. </w:t>
      </w:r>
      <w:r w:rsidRPr="006960F4">
        <w:rPr>
          <w:i/>
        </w:rPr>
        <w:t>(Нежно</w:t>
      </w:r>
      <w:r w:rsidRPr="006960F4">
        <w:t xml:space="preserve">) Ваня! Где же ты, сокол мой ясный?! </w:t>
      </w:r>
    </w:p>
    <w:p w:rsidR="009F2BAB" w:rsidRPr="006960F4" w:rsidRDefault="009F2BAB" w:rsidP="009F2BAB">
      <w:r w:rsidRPr="006960F4">
        <w:rPr>
          <w:b/>
          <w:u w:val="single"/>
        </w:rPr>
        <w:t>Голос Ивана:</w:t>
      </w:r>
      <w:r w:rsidRPr="006960F4">
        <w:t xml:space="preserve"> Василиса! Василисушка, где ты?! 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Ваня! Нашел все-таки! Любимый! </w:t>
      </w:r>
      <w:r w:rsidRPr="006960F4">
        <w:rPr>
          <w:i/>
        </w:rPr>
        <w:t>(Вбегает Иван).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Василисушка! Моя ненаглядная! Иди ко мне, милая!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 (</w:t>
      </w:r>
      <w:r w:rsidRPr="006960F4">
        <w:rPr>
          <w:i/>
        </w:rPr>
        <w:t>бросается в объятия к Ивану</w:t>
      </w:r>
      <w:r w:rsidRPr="006960F4">
        <w:t xml:space="preserve">). Иванушка! </w:t>
      </w:r>
      <w:r w:rsidRPr="006960F4">
        <w:rPr>
          <w:i/>
        </w:rPr>
        <w:t>(</w:t>
      </w:r>
      <w:r w:rsidR="00E37576" w:rsidRPr="006960F4">
        <w:rPr>
          <w:i/>
        </w:rPr>
        <w:t xml:space="preserve">Раскаты грома, </w:t>
      </w:r>
      <w:r w:rsidRPr="006960F4">
        <w:rPr>
          <w:i/>
        </w:rPr>
        <w:t>Иван превращается в Кощея, выхватывает шапку-невидимку из Василисиных рук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За дерзость свою дорого заплатишь. Спать тебе, девка,  вечным сном! Пока не поцелует тебя твой Иванушка, не видать твоим глазам света белого. Спать!!! (</w:t>
      </w:r>
      <w:r w:rsidR="00E37576" w:rsidRPr="006960F4">
        <w:rPr>
          <w:i/>
        </w:rPr>
        <w:t>Раскаты грома</w:t>
      </w:r>
      <w:r w:rsidRPr="006960F4">
        <w:rPr>
          <w:i/>
        </w:rPr>
        <w:t>, Василиса засыпает</w:t>
      </w:r>
      <w:r w:rsidRPr="006960F4">
        <w:t>).</w:t>
      </w:r>
    </w:p>
    <w:p w:rsidR="009F2BAB" w:rsidRPr="006960F4" w:rsidRDefault="009F2BAB" w:rsidP="009F2BAB">
      <w:pPr>
        <w:rPr>
          <w:i/>
        </w:rPr>
      </w:pPr>
      <w:r w:rsidRPr="006960F4">
        <w:rPr>
          <w:b/>
          <w:u w:val="single"/>
        </w:rPr>
        <w:t>Ведьма:</w:t>
      </w:r>
      <w:r w:rsidRPr="006960F4">
        <w:rPr>
          <w:i/>
        </w:rPr>
        <w:t xml:space="preserve"> (в свадебном платье, поет). </w:t>
      </w:r>
    </w:p>
    <w:p w:rsidR="009F2BAB" w:rsidRPr="006960F4" w:rsidRDefault="009F2BAB" w:rsidP="009F2BAB">
      <w:pPr>
        <w:rPr>
          <w:b/>
          <w:u w:val="single"/>
        </w:rPr>
      </w:pPr>
      <w:r w:rsidRPr="006960F4">
        <w:lastRenderedPageBreak/>
        <w:t xml:space="preserve">                                            </w:t>
      </w:r>
      <w:r w:rsidRPr="006960F4">
        <w:rPr>
          <w:b/>
          <w:u w:val="single"/>
        </w:rPr>
        <w:t xml:space="preserve">Картина </w:t>
      </w:r>
      <w:r w:rsidR="006502FA" w:rsidRPr="006960F4">
        <w:rPr>
          <w:b/>
          <w:u w:val="single"/>
        </w:rPr>
        <w:t>9</w:t>
      </w:r>
    </w:p>
    <w:p w:rsidR="009F2BAB" w:rsidRPr="006960F4" w:rsidRDefault="009F2BAB" w:rsidP="009F2BAB">
      <w:r w:rsidRPr="006960F4">
        <w:rPr>
          <w:b/>
          <w:i/>
        </w:rPr>
        <w:t>Кощеево царство. В сапогах-скороходах появляются Иван и Кот</w:t>
      </w:r>
      <w:r w:rsidRPr="006960F4">
        <w:t xml:space="preserve">.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Вот она Кощеева делянка, укуси меня барбоска… Остановка конечная, разувайся, Ваня.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</w:t>
      </w:r>
      <w:r w:rsidRPr="006960F4">
        <w:rPr>
          <w:i/>
        </w:rPr>
        <w:t>(снимает сапоги-скороходы</w:t>
      </w:r>
      <w:r w:rsidRPr="006960F4">
        <w:t>) Спасибо за службу, сапоги-скороходы! Возвращайтесь домой к хозяину!</w:t>
      </w:r>
      <w:r w:rsidRPr="006960F4">
        <w:rPr>
          <w:i/>
        </w:rPr>
        <w:t>( Из-за камня к путникам выходит Василиса в свадебном платье</w:t>
      </w:r>
      <w:r w:rsidRPr="006960F4">
        <w:t>). Василисушка! Ты ли это?! Глазам не верю. (</w:t>
      </w:r>
      <w:r w:rsidRPr="006960F4">
        <w:rPr>
          <w:i/>
        </w:rPr>
        <w:t>Хочет обнять, но Василиса его отстраняет</w:t>
      </w:r>
      <w:r w:rsidRPr="006960F4">
        <w:t xml:space="preserve">). Что с тобой?!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Замуж я, Иванушка, выхожу…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Вот это мы вовремя! Как говорится,  с корабля на бал. Совет вам да любовь, дети мои, будьте счастливы, любите друг друга…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Я Кощея люблю…  </w:t>
      </w:r>
    </w:p>
    <w:p w:rsidR="009F2BAB" w:rsidRPr="006960F4" w:rsidRDefault="009F2BAB" w:rsidP="009F2BAB">
      <w:r w:rsidRPr="006960F4">
        <w:rPr>
          <w:b/>
          <w:u w:val="single"/>
        </w:rPr>
        <w:t>Иван и Кот:</w:t>
      </w:r>
      <w:r w:rsidRPr="006960F4">
        <w:t xml:space="preserve"> </w:t>
      </w:r>
      <w:r w:rsidRPr="006960F4">
        <w:rPr>
          <w:i/>
        </w:rPr>
        <w:t>(вместе</w:t>
      </w:r>
      <w:r w:rsidRPr="006960F4">
        <w:t>) Кого?!!!..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За богатства его несметные, за сокровища мне даренные, за власть его безграничную полюбила. Он хороший…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Вот тебе, бабушка, и Юрьев день, отвались мой хвост.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</w:t>
      </w:r>
      <w:r w:rsidRPr="006960F4">
        <w:rPr>
          <w:i/>
        </w:rPr>
        <w:t>(растерянно</w:t>
      </w:r>
      <w:r w:rsidRPr="006960F4">
        <w:t>) А я?!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А что ты? Ты бедный и глупый. С тобой скучно и не интересно. Ты неудачник, Ваня!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Это что же получается, муркин кот, человек столько вынес, столько претерпел, огонь и воду прошел, а ему брысь говорят. Это свинство получается…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Что ж, желаю счастья в личной жизни! (</w:t>
      </w:r>
      <w:r w:rsidRPr="006960F4">
        <w:rPr>
          <w:i/>
        </w:rPr>
        <w:t>Коту</w:t>
      </w:r>
      <w:r w:rsidRPr="006960F4">
        <w:t>). Пойдем отсюда, хвостатый.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Не торопись. Нюхом чую, здесь подвохом пахнет. (</w:t>
      </w:r>
      <w:r w:rsidRPr="006960F4">
        <w:rPr>
          <w:i/>
        </w:rPr>
        <w:t>Приблизившись к Василисе, обнюхивает её</w:t>
      </w:r>
      <w:r w:rsidRPr="006960F4">
        <w:t xml:space="preserve">).. 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>Ты о чём?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Не слушай его Иванушка, болезный он у тебя какой-то. Ты иди, иди.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>. Не Василиса это вовсе,</w:t>
      </w:r>
      <w:r w:rsidR="00E37576" w:rsidRPr="006960F4">
        <w:t xml:space="preserve"> Ваня,</w:t>
      </w:r>
      <w:r w:rsidRPr="006960F4">
        <w:t xml:space="preserve"> покусай меня барбоска…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А кто же?!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А это мы сейчас у нее спросим. 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>Покажи нам личико,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>Дадим тебе куличика!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 xml:space="preserve">Ну, открой же личико,  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 xml:space="preserve">Не стесняйся, милая!.. 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Да кто же это?!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Это Ведьма! Тля ненасытная,  – мошенница на доверии, плутовка, лихоманка!   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наступает на Ведьму</w:t>
      </w:r>
      <w:r w:rsidRPr="006960F4">
        <w:t xml:space="preserve">) Кто бы ты ни была, покажись по-хорошему, не то помогу. </w:t>
      </w:r>
      <w:r w:rsidRPr="006960F4">
        <w:rPr>
          <w:i/>
        </w:rPr>
        <w:t>(Вспышка, клубы дыма, Василиса превращается в Ведьму</w:t>
      </w:r>
      <w:r w:rsidRPr="006960F4">
        <w:t xml:space="preserve">).      </w:t>
      </w:r>
    </w:p>
    <w:p w:rsidR="00E37576" w:rsidRPr="006960F4" w:rsidRDefault="009F2BAB" w:rsidP="00E37576">
      <w:r w:rsidRPr="006960F4">
        <w:rPr>
          <w:b/>
          <w:u w:val="single"/>
        </w:rPr>
        <w:t>Ведьма:</w:t>
      </w:r>
      <w:r w:rsidRPr="006960F4">
        <w:t xml:space="preserve"> (</w:t>
      </w:r>
      <w:r w:rsidRPr="006960F4">
        <w:rPr>
          <w:i/>
        </w:rPr>
        <w:t>протянув руку в сторону Ивана</w:t>
      </w:r>
      <w:r w:rsidRPr="006960F4">
        <w:t>)</w:t>
      </w:r>
    </w:p>
    <w:p w:rsidR="00E37576" w:rsidRPr="006960F4" w:rsidRDefault="00E37576" w:rsidP="00E37576">
      <w:pPr>
        <w:rPr>
          <w:b/>
        </w:rPr>
      </w:pPr>
      <w:r w:rsidRPr="006960F4">
        <w:t xml:space="preserve">                            </w:t>
      </w:r>
      <w:r w:rsidR="009F2BAB" w:rsidRPr="006960F4">
        <w:t xml:space="preserve"> </w:t>
      </w:r>
      <w:r w:rsidRPr="006960F4">
        <w:rPr>
          <w:b/>
        </w:rPr>
        <w:t>Штуша-кутуша,</w:t>
      </w:r>
    </w:p>
    <w:p w:rsidR="00E37576" w:rsidRPr="006960F4" w:rsidRDefault="00E37576" w:rsidP="00E37576">
      <w:pPr>
        <w:rPr>
          <w:b/>
        </w:rPr>
      </w:pPr>
      <w:r w:rsidRPr="006960F4">
        <w:rPr>
          <w:b/>
        </w:rPr>
        <w:t xml:space="preserve">                             Чертова лужа!</w:t>
      </w:r>
    </w:p>
    <w:p w:rsidR="00E37576" w:rsidRPr="006960F4" w:rsidRDefault="00E37576" w:rsidP="00E37576">
      <w:pPr>
        <w:rPr>
          <w:b/>
        </w:rPr>
      </w:pPr>
      <w:r w:rsidRPr="006960F4">
        <w:rPr>
          <w:b/>
        </w:rPr>
        <w:t xml:space="preserve">                              На счёт  раз-, два, три,</w:t>
      </w:r>
    </w:p>
    <w:p w:rsidR="00E37576" w:rsidRPr="006960F4" w:rsidRDefault="00E37576" w:rsidP="00E37576">
      <w:pPr>
        <w:rPr>
          <w:b/>
        </w:rPr>
      </w:pPr>
      <w:r w:rsidRPr="006960F4">
        <w:rPr>
          <w:b/>
        </w:rPr>
        <w:t xml:space="preserve">                              На месте замри!</w:t>
      </w:r>
    </w:p>
    <w:p w:rsidR="009F2BAB" w:rsidRPr="006960F4" w:rsidRDefault="009F2BAB" w:rsidP="009F2BAB">
      <w:r w:rsidRPr="006960F4">
        <w:t xml:space="preserve"> </w:t>
      </w:r>
      <w:r w:rsidRPr="006960F4">
        <w:rPr>
          <w:i/>
        </w:rPr>
        <w:t>(Иван застывает на месте, не в силах пошевелиться</w:t>
      </w:r>
      <w:r w:rsidRPr="006960F4">
        <w:t xml:space="preserve">). На кого руку поднял, фырики-чуфырики?! На кого рот раззявил?! Стоять тебе истуканом каменным пока я жива, и с места этого не сдвинуться. Чё смотришь плешивый. Щас я и тебя, это самое… того… этого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А я тебя не боюсь.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Ух, ты, фырики-чуфырики! С чего бы это?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А надоело! Надоело бояться. Надоело подличать и пакостить.  По-новому жить хочу, по-честному, как Иван!</w:t>
      </w:r>
    </w:p>
    <w:p w:rsidR="009F2BAB" w:rsidRPr="006960F4" w:rsidRDefault="009F2BAB" w:rsidP="009F2BAB">
      <w:pPr>
        <w:rPr>
          <w:b/>
        </w:rPr>
      </w:pPr>
      <w:r w:rsidRPr="006960F4">
        <w:rPr>
          <w:b/>
          <w:u w:val="single"/>
        </w:rPr>
        <w:t>Ведьма:</w:t>
      </w:r>
      <w:r w:rsidRPr="006960F4">
        <w:t xml:space="preserve"> Иван уже свое отжил, и тебе, плешивому, недолго осталось! </w:t>
      </w:r>
      <w:r w:rsidRPr="006960F4">
        <w:rPr>
          <w:b/>
        </w:rPr>
        <w:t>Шэра, машэра,</w:t>
      </w:r>
    </w:p>
    <w:p w:rsidR="009F2BAB" w:rsidRPr="006960F4" w:rsidRDefault="009F2BAB" w:rsidP="009F2BAB">
      <w:pPr>
        <w:rPr>
          <w:b/>
        </w:rPr>
      </w:pPr>
      <w:r w:rsidRPr="006960F4">
        <w:rPr>
          <w:b/>
        </w:rPr>
        <w:t xml:space="preserve">                 Майра, Байра,</w:t>
      </w:r>
    </w:p>
    <w:p w:rsidR="009F2BAB" w:rsidRPr="006960F4" w:rsidRDefault="009F2BAB" w:rsidP="009F2BAB">
      <w:r w:rsidRPr="006960F4">
        <w:rPr>
          <w:b/>
        </w:rPr>
        <w:lastRenderedPageBreak/>
        <w:t>Бэнга, вэнга, крэг!</w:t>
      </w:r>
      <w:r w:rsidRPr="006960F4">
        <w:t xml:space="preserve"> </w:t>
      </w:r>
      <w:r w:rsidRPr="006960F4">
        <w:rPr>
          <w:i/>
        </w:rPr>
        <w:t>(Кота начинает трясти, скрючивать и пригибать к земле).</w:t>
      </w:r>
      <w:r w:rsidRPr="006960F4">
        <w:t xml:space="preserve">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</w:t>
      </w:r>
      <w:r w:rsidRPr="006960F4">
        <w:rPr>
          <w:i/>
        </w:rPr>
        <w:t>(из последних сил).</w:t>
      </w:r>
      <w:r w:rsidRPr="006960F4">
        <w:t xml:space="preserve"> Один вопрос напоследок.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Валяй.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Скажи, а ты только в Василису превращаться умеешь?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А тебе какое дело?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Я всегда мурлыкал, нет в тебе широты размаха… полета фантазии в тебе нет. Такое только Кощею по плечу.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 Что?! Ты сомневаешься в моих способностях? Плешивый!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Не верю.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 Ну, гляди!.. (</w:t>
      </w:r>
      <w:r w:rsidRPr="006960F4">
        <w:rPr>
          <w:i/>
        </w:rPr>
        <w:t>Исчезает. На ее месте появляется большой, пыхтящий паром самовар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Убедился?! Фырики-чуфырики…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И это все?! Не впечатляет.</w:t>
      </w:r>
      <w:r w:rsidR="00E37576" w:rsidRPr="006960F4">
        <w:t xml:space="preserve"> </w:t>
      </w:r>
      <w:r w:rsidRPr="006960F4">
        <w:t>Клянусь воблой, что насекомые тебе не по зубам!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Хоть муравьем, хоть мухой обернусь.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А в мышку– не получится! Ага!!!</w:t>
      </w:r>
    </w:p>
    <w:p w:rsidR="009F2BAB" w:rsidRPr="006960F4" w:rsidRDefault="009F2BAB" w:rsidP="009F2BAB">
      <w:r w:rsidRPr="006960F4">
        <w:rPr>
          <w:b/>
          <w:u w:val="single"/>
        </w:rPr>
        <w:t>Ведьма:</w:t>
      </w:r>
      <w:r w:rsidRPr="006960F4">
        <w:t xml:space="preserve"> Смотри! (</w:t>
      </w:r>
      <w:r w:rsidRPr="006960F4">
        <w:rPr>
          <w:i/>
        </w:rPr>
        <w:t>Появляется серая мышь</w:t>
      </w:r>
      <w:r w:rsidRPr="006960F4">
        <w:t xml:space="preserve">).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Мя-яу! </w:t>
      </w:r>
      <w:r w:rsidRPr="006960F4">
        <w:rPr>
          <w:i/>
        </w:rPr>
        <w:t xml:space="preserve">(Ловко набрасывается на мышь и мигом её проглатывает. </w:t>
      </w:r>
      <w:r w:rsidR="002D0153" w:rsidRPr="006960F4">
        <w:rPr>
          <w:i/>
        </w:rPr>
        <w:t>Раскаты грома</w:t>
      </w:r>
      <w:r w:rsidRPr="006960F4">
        <w:rPr>
          <w:i/>
        </w:rPr>
        <w:t>, сдавленный, затихающий крик Ведьмы. Иван оживает. Кот поглаживая живот, икает</w:t>
      </w:r>
      <w:r w:rsidR="002D0153" w:rsidRPr="006960F4">
        <w:t>).</w:t>
      </w:r>
      <w:r w:rsidRPr="006960F4">
        <w:t xml:space="preserve"> Теперь будет изжога. </w:t>
      </w:r>
      <w:r w:rsidRPr="006960F4">
        <w:rPr>
          <w:i/>
        </w:rPr>
        <w:t>(Обращается к Ивану, виновато понурив голову</w:t>
      </w:r>
      <w:r w:rsidRPr="006960F4">
        <w:t xml:space="preserve">). Ты это …Прости меня, Ваня! Я ведь с Ведьмой заодно был, по ее воле с тобой ходил, – сгубить  хотел. Но теперь – всё, с прошлым покончено, новую жизнь начинаю: честную! Аты суди меня,Ваня!  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Кто кается, тот спасается. Ты сам уже себя осудил, а – это дорогого стоит. Все я знал. Слышал, как ведьма велела тебе на Чёртову поляну  меня заманить, видел, как ты в мой кубок сонный порошок подсыпал. …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Знал и молчал?!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Хотел, чтобы ты сам осознал. И не ошибся. Ты  настоящий друг, Баюн.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прослезившись</w:t>
      </w:r>
      <w:r w:rsidRPr="006960F4">
        <w:t>) Спасибо, Ваня!</w:t>
      </w:r>
    </w:p>
    <w:p w:rsidR="009F2BAB" w:rsidRPr="006960F4" w:rsidRDefault="009F2BAB" w:rsidP="009F2BAB">
      <w:r w:rsidRPr="006960F4">
        <w:t xml:space="preserve">  </w:t>
      </w:r>
      <w:r w:rsidRPr="006960F4">
        <w:rPr>
          <w:i/>
        </w:rPr>
        <w:t xml:space="preserve">(Свет меркнет,  небо затягивает тучами. На Ивана и Кота обрушивается стая коршунов. Кот бросается в бой, Иван </w:t>
      </w:r>
    </w:p>
    <w:p w:rsidR="009F2BAB" w:rsidRPr="006960F4" w:rsidRDefault="009F2BAB" w:rsidP="009F2BAB">
      <w:r w:rsidRPr="006960F4">
        <w:rPr>
          <w:i/>
        </w:rPr>
        <w:t>в</w:t>
      </w:r>
      <w:r w:rsidR="002D0153" w:rsidRPr="006960F4">
        <w:rPr>
          <w:i/>
        </w:rPr>
        <w:t>ступает в схватку и громит стаю, появляется Кощей).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="002D0153" w:rsidRPr="006960F4">
        <w:rPr>
          <w:b/>
          <w:u w:val="single"/>
        </w:rPr>
        <w:t xml:space="preserve"> </w:t>
      </w:r>
      <w:r w:rsidR="002D0153" w:rsidRPr="006960F4">
        <w:t>Ха-ха-ха</w:t>
      </w:r>
      <w:r w:rsidR="002D0153" w:rsidRPr="006960F4">
        <w:rPr>
          <w:b/>
          <w:u w:val="single"/>
        </w:rPr>
        <w:t>!</w:t>
      </w:r>
      <w:r w:rsidRPr="006960F4">
        <w:t xml:space="preserve"> Так вот ты какой, Иван-болван?! Пришел со мной силушкой помериться! </w:t>
      </w:r>
    </w:p>
    <w:p w:rsidR="009F2BAB" w:rsidRPr="006960F4" w:rsidRDefault="009F2BAB" w:rsidP="009F2BAB">
      <w:pPr>
        <w:rPr>
          <w:b/>
          <w:u w:val="single"/>
        </w:rPr>
      </w:pPr>
      <w:r w:rsidRPr="006960F4">
        <w:rPr>
          <w:b/>
          <w:u w:val="single"/>
        </w:rPr>
        <w:t>Иван:</w:t>
      </w:r>
      <w:r w:rsidRPr="006960F4">
        <w:t xml:space="preserve"> Отдавай Василису!.. </w:t>
      </w:r>
      <w:r w:rsidRPr="006960F4">
        <w:rPr>
          <w:i/>
        </w:rPr>
        <w:t>(Кощей,плюнув на пальцы, сворачивает их в дулю).</w:t>
      </w:r>
      <w:r w:rsidRPr="006960F4">
        <w:rPr>
          <w:b/>
          <w:u w:val="single"/>
        </w:rPr>
        <w:t xml:space="preserve">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Во!.. Видал?!..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Видал. А ты, видал? (</w:t>
      </w:r>
      <w:r w:rsidRPr="006960F4">
        <w:rPr>
          <w:i/>
        </w:rPr>
        <w:t>Показывает Кощею кулак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Не зли меня.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А теперь отведай.</w:t>
      </w:r>
      <w:r w:rsidRPr="006960F4">
        <w:rPr>
          <w:i/>
        </w:rPr>
        <w:t xml:space="preserve"> (Бьёт  Кощея, тот падает, как подкошенный. Примостив горшок с цветком на груди, лежит не шевелится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Убил?!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растеряно</w:t>
      </w:r>
      <w:r w:rsidRPr="006960F4">
        <w:t>) Он же бессмертный…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Уснул наверное. (</w:t>
      </w:r>
      <w:r w:rsidRPr="006960F4">
        <w:rPr>
          <w:i/>
        </w:rPr>
        <w:t>Оба склоняются над телом, рассматривают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Цветочки любит…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Ботаник…</w:t>
      </w:r>
      <w:r w:rsidRPr="006960F4">
        <w:rPr>
          <w:i/>
        </w:rPr>
        <w:t xml:space="preserve"> (Гром, молния, Кот, как подкошенный валится без чувств, Иван обхватывает голову руками. Кощей уже на ногах).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На кого руку поднял, деревенщина?! Да я ж тебя… (</w:t>
      </w:r>
      <w:r w:rsidRPr="006960F4">
        <w:rPr>
          <w:i/>
        </w:rPr>
        <w:t>Замахивается мечом).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обнажает меч</w:t>
      </w:r>
      <w:r w:rsidRPr="006960F4">
        <w:t>) Давно бы так. А то молнии метать не по-богатырски будет.</w:t>
      </w:r>
    </w:p>
    <w:p w:rsidR="009F2BAB" w:rsidRPr="006960F4" w:rsidRDefault="009F2BAB" w:rsidP="009F2BAB">
      <w:pPr>
        <w:rPr>
          <w:i/>
        </w:rPr>
      </w:pPr>
      <w:r w:rsidRPr="006960F4">
        <w:rPr>
          <w:i/>
        </w:rPr>
        <w:t xml:space="preserve"> (Завязывается бой. Иван ловок, но и Кощей не отстает, рубятся не на жизнь, а на смерть. Заведенная за спину рука Кощея, крепко держит горшочек с тюльпаном. Неожиданно Иван спотыкается и падает. Кощей, воспользовавшись моментом, выбивает из его руки меч</w:t>
      </w:r>
      <w:r w:rsidRPr="006960F4">
        <w:t xml:space="preserve">). </w:t>
      </w:r>
    </w:p>
    <w:p w:rsidR="009F2BAB" w:rsidRPr="006960F4" w:rsidRDefault="009F2BAB" w:rsidP="009F2BAB">
      <w:r w:rsidRPr="006960F4">
        <w:rPr>
          <w:b/>
          <w:i/>
          <w:u w:val="single"/>
        </w:rPr>
        <w:lastRenderedPageBreak/>
        <w:t>Кощей:</w:t>
      </w:r>
      <w:r w:rsidRPr="006960F4">
        <w:rPr>
          <w:i/>
        </w:rPr>
        <w:t xml:space="preserve"> (приставив меч к груди Ивана</w:t>
      </w:r>
      <w:r w:rsidRPr="006960F4">
        <w:t>) Прощайся с жизнью,</w:t>
      </w:r>
      <w:r w:rsidR="00E0015F" w:rsidRPr="006960F4">
        <w:t xml:space="preserve"> </w:t>
      </w:r>
      <w:r w:rsidRPr="006960F4">
        <w:t>глупец! Вздумал со мной бороться! Я же бессмертный!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Врешь! Бессмертия  не бывает. Всё имеет свой конец. (</w:t>
      </w:r>
      <w:r w:rsidRPr="006960F4">
        <w:rPr>
          <w:i/>
        </w:rPr>
        <w:t>Очнувшись, Кот бесшумно подкрадывается за спину Кощею</w:t>
      </w:r>
      <w:r w:rsidRPr="006960F4">
        <w:t xml:space="preserve">). 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Ты прав, всё когда-нибудь заканчивается, но только не у меня. Моя смерть в моих руках! Здесь. В этом тюльпане. И пока он цветет, я буду жить вечно. А ты умрёшь! Дурак!.</w:t>
      </w:r>
      <w:r w:rsidRPr="006960F4">
        <w:rPr>
          <w:i/>
        </w:rPr>
        <w:t xml:space="preserve">. (в этот момент </w:t>
      </w:r>
      <w:r w:rsidR="00E0015F" w:rsidRPr="006960F4">
        <w:rPr>
          <w:i/>
        </w:rPr>
        <w:t>К</w:t>
      </w:r>
      <w:r w:rsidRPr="006960F4">
        <w:rPr>
          <w:i/>
        </w:rPr>
        <w:t>от подпрыгнув, выхватывает цветок</w:t>
      </w:r>
      <w:r w:rsidRPr="006960F4">
        <w:t xml:space="preserve">) Отдай! Не зли меня!..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И не подумаю. Теперь твоя смерть в моих лапах!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Давай договоримся. Проси чего хочешь – всё сделаю, всё исполню. Хочешь ведро сметаны? Нет, бочку! Нет, море!.. Море сметаны!.. Реки молока! Горы мышей! Рыбы видимо-невидимо!..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безразлично</w:t>
      </w:r>
      <w:r w:rsidRPr="006960F4">
        <w:t>) Не-а!..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А хочешь царем зверей сделаю?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Не-а!..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="00E0015F" w:rsidRPr="006960F4">
        <w:t xml:space="preserve"> В</w:t>
      </w:r>
      <w:r w:rsidRPr="006960F4">
        <w:t xml:space="preserve">сем миром править станешь. Ну?!..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Уймись, нечисть! Я дружбу на жратву не меняю, и власть мне твоя без надобности. </w:t>
      </w:r>
    </w:p>
    <w:p w:rsidR="009F2BAB" w:rsidRPr="006960F4" w:rsidRDefault="009F2BAB" w:rsidP="00E0015F">
      <w:pPr>
        <w:jc w:val="both"/>
      </w:pPr>
      <w:r w:rsidRPr="006960F4">
        <w:rPr>
          <w:b/>
          <w:u w:val="single"/>
        </w:rPr>
        <w:t>Кощей</w:t>
      </w:r>
      <w:r w:rsidR="00E0015F" w:rsidRPr="006960F4">
        <w:rPr>
          <w:b/>
          <w:u w:val="single"/>
        </w:rPr>
        <w:t>:</w:t>
      </w:r>
      <w:r w:rsidRPr="006960F4">
        <w:t xml:space="preserve"> Почему?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Потому что дружба не продается, бестолочь. Дружба – это святое! Да что тебе объяснять. Прощай!..</w:t>
      </w:r>
      <w:r w:rsidRPr="006960F4">
        <w:rPr>
          <w:i/>
        </w:rPr>
        <w:t xml:space="preserve"> (Собирается разбить горшок).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(</w:t>
      </w:r>
      <w:r w:rsidRPr="006960F4">
        <w:rPr>
          <w:i/>
        </w:rPr>
        <w:t>кричит</w:t>
      </w:r>
      <w:r w:rsidRPr="006960F4">
        <w:t>. Стой!!! Я убью его! (</w:t>
      </w:r>
      <w:r w:rsidRPr="006960F4">
        <w:rPr>
          <w:i/>
        </w:rPr>
        <w:t>Заносит меч над Иваном</w:t>
      </w:r>
      <w:r w:rsidRPr="006960F4">
        <w:t xml:space="preserve">. </w:t>
      </w:r>
      <w:r w:rsidRPr="006960F4">
        <w:rPr>
          <w:i/>
        </w:rPr>
        <w:t>Кот в замешательстве не знает, что делать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Отдай мне цветок. Не зли меня! Я его убью!</w:t>
      </w:r>
    </w:p>
    <w:p w:rsidR="009F2BAB" w:rsidRPr="006960F4" w:rsidRDefault="00E0015F" w:rsidP="009F2BAB">
      <w:pPr>
        <w:rPr>
          <w:i/>
        </w:rPr>
      </w:pPr>
      <w:r w:rsidRPr="006960F4">
        <w:rPr>
          <w:i/>
        </w:rPr>
        <w:t>(Кот в замешательстве)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Стой, Баюн! Не делай этого!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Ну же!!!.. Я убью его!!! </w:t>
      </w:r>
      <w:r w:rsidRPr="006960F4">
        <w:rPr>
          <w:i/>
        </w:rPr>
        <w:t>(Остриё меча опускается все ниже и ниже, вот-вот пронзит Ивана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Прости, Ванюша! Э-эх!!! (</w:t>
      </w:r>
      <w:r w:rsidRPr="006960F4">
        <w:rPr>
          <w:i/>
        </w:rPr>
        <w:t>С размаху бросает цветок наземь. Горшок с грохотом разбивается. Видя, что ничего не происходит, кот неистово его топчет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</w:t>
      </w:r>
      <w:r w:rsidR="00E0015F" w:rsidRPr="006960F4">
        <w:t>(</w:t>
      </w:r>
      <w:r w:rsidRPr="006960F4">
        <w:rPr>
          <w:i/>
        </w:rPr>
        <w:t>отбрасывает меч, подскакивает к раздавленному цветку, трепетно берет его в руки</w:t>
      </w:r>
      <w:r w:rsidRPr="006960F4">
        <w:t>). Дедушкину память!.. Из поколения в поколения!</w:t>
      </w:r>
      <w:r w:rsidR="00AE2B4A" w:rsidRPr="006960F4">
        <w:t>..</w:t>
      </w:r>
      <w:r w:rsidRPr="006960F4">
        <w:t xml:space="preserve"> Ну, ты за это ответишь!.. Ну, ты заплатишь!..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растерянно</w:t>
      </w:r>
      <w:r w:rsidRPr="006960F4">
        <w:t xml:space="preserve">). Я не понял! А ты почему не умираешь?!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(</w:t>
      </w:r>
      <w:r w:rsidRPr="006960F4">
        <w:rPr>
          <w:i/>
        </w:rPr>
        <w:t>гневно</w:t>
      </w:r>
      <w:r w:rsidRPr="006960F4">
        <w:t xml:space="preserve">). Да потому что пошутил. Для красного словца приплел. Для романтики… Не в цветке моя смерть, дурень!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совсем опешив</w:t>
      </w:r>
      <w:r w:rsidRPr="006960F4">
        <w:t>) А где?!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В тебе. (</w:t>
      </w:r>
      <w:r w:rsidRPr="006960F4">
        <w:rPr>
          <w:i/>
        </w:rPr>
        <w:t>Показывает на Ивана</w:t>
      </w:r>
      <w:r w:rsidRPr="006960F4">
        <w:t>). В нем. (</w:t>
      </w:r>
      <w:r w:rsidRPr="006960F4">
        <w:rPr>
          <w:i/>
        </w:rPr>
        <w:t>Показывает в зал</w:t>
      </w:r>
      <w:r w:rsidRPr="006960F4">
        <w:t>). В них. В каждом из вас. Я живу, потому что в меня верят. И пока люди будут верить в зло, и творить его, я буду жить вечно.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Ошибаешься, Кощей! Добро всегда будет</w:t>
      </w:r>
      <w:r w:rsidR="00AE2B4A" w:rsidRPr="006960F4">
        <w:t xml:space="preserve"> побеждать зло, потому что в добре</w:t>
      </w:r>
      <w:r w:rsidRPr="006960F4">
        <w:t xml:space="preserve"> сила.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Клянусь мышеловкой, я уже победил в себе зло и больше в него не верю. Я это доказал, полиняй мой хвост.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. Нет больше зла. Мы все его победили. 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(</w:t>
      </w:r>
      <w:r w:rsidRPr="006960F4">
        <w:rPr>
          <w:i/>
        </w:rPr>
        <w:t>истерично</w:t>
      </w:r>
      <w:r w:rsidRPr="006960F4">
        <w:t xml:space="preserve">). Замолчите! 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(</w:t>
      </w:r>
      <w:r w:rsidRPr="006960F4">
        <w:rPr>
          <w:i/>
        </w:rPr>
        <w:t>обращается в зал</w:t>
      </w:r>
      <w:r w:rsidRPr="006960F4">
        <w:t>). Друзья, мы победили?</w:t>
      </w:r>
    </w:p>
    <w:p w:rsidR="009F2BAB" w:rsidRPr="006960F4" w:rsidRDefault="009F2BAB" w:rsidP="009F2BAB">
      <w:r w:rsidRPr="006960F4">
        <w:rPr>
          <w:b/>
          <w:u w:val="single"/>
        </w:rPr>
        <w:t>Зал:</w:t>
      </w:r>
      <w:r w:rsidRPr="006960F4">
        <w:t xml:space="preserve"> Да!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(</w:t>
      </w:r>
      <w:r w:rsidRPr="006960F4">
        <w:rPr>
          <w:i/>
        </w:rPr>
        <w:t>ожесточенно в зал</w:t>
      </w:r>
      <w:r w:rsidRPr="006960F4">
        <w:t>) Нет! (</w:t>
      </w:r>
      <w:r w:rsidRPr="006960F4">
        <w:rPr>
          <w:i/>
        </w:rPr>
        <w:t>Кот дирижирует залом</w:t>
      </w:r>
      <w:r w:rsidRPr="006960F4">
        <w:t>).</w:t>
      </w:r>
    </w:p>
    <w:p w:rsidR="009F2BAB" w:rsidRPr="006960F4" w:rsidRDefault="009F2BAB" w:rsidP="009F2BAB">
      <w:r w:rsidRPr="006960F4">
        <w:rPr>
          <w:b/>
          <w:u w:val="single"/>
        </w:rPr>
        <w:t>Зал:</w:t>
      </w:r>
      <w:r w:rsidRPr="006960F4">
        <w:t xml:space="preserve"> Да!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Нет!</w:t>
      </w:r>
    </w:p>
    <w:p w:rsidR="009F2BAB" w:rsidRPr="006960F4" w:rsidRDefault="009F2BAB" w:rsidP="009F2BAB">
      <w:r w:rsidRPr="006960F4">
        <w:rPr>
          <w:b/>
          <w:u w:val="single"/>
        </w:rPr>
        <w:t>Зал:</w:t>
      </w:r>
      <w:r w:rsidRPr="006960F4">
        <w:t xml:space="preserve"> Да!</w:t>
      </w:r>
    </w:p>
    <w:p w:rsidR="009F2BAB" w:rsidRPr="006960F4" w:rsidRDefault="009F2BAB" w:rsidP="009F2BAB">
      <w:r w:rsidRPr="006960F4">
        <w:rPr>
          <w:b/>
          <w:u w:val="single"/>
        </w:rPr>
        <w:t>Кощей:</w:t>
      </w:r>
      <w:r w:rsidRPr="006960F4">
        <w:t xml:space="preserve">  (</w:t>
      </w:r>
      <w:r w:rsidRPr="006960F4">
        <w:rPr>
          <w:i/>
        </w:rPr>
        <w:t>неистово топает</w:t>
      </w:r>
      <w:r w:rsidRPr="006960F4">
        <w:t>). Не-е-ет!!!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Сгинь, злыдень! В тебя никто не верит. Твое время истекло. </w:t>
      </w:r>
    </w:p>
    <w:p w:rsidR="009F2BAB" w:rsidRPr="006960F4" w:rsidRDefault="009F2BAB" w:rsidP="009F2BAB">
      <w:r w:rsidRPr="006960F4">
        <w:rPr>
          <w:b/>
          <w:u w:val="single"/>
        </w:rPr>
        <w:lastRenderedPageBreak/>
        <w:t>Кощей:</w:t>
      </w:r>
      <w:r w:rsidRPr="006960F4">
        <w:t xml:space="preserve"> (кричит). Не-е-ет! </w:t>
      </w:r>
      <w:r w:rsidRPr="006960F4">
        <w:rPr>
          <w:i/>
        </w:rPr>
        <w:t xml:space="preserve">(Треск, гул, всполохи молний, Кощей исчезает. Всё  вокруг рушится, появляется </w:t>
      </w:r>
      <w:r w:rsidR="00E0015F" w:rsidRPr="006960F4">
        <w:rPr>
          <w:i/>
        </w:rPr>
        <w:t>спящая Василиса)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Смотри, Ваня! 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Василисушка! Милая моя! Вот и встретились мы, наконец. Почему я не вижу глаз твоих ясных? Почему не слышу речей ласковых? Иль не рада ты мне вовсе? Проклятый злодей, он убил её! Не уберег я тебя, Василисушка! Не успел от смерти лютой спасти, из плена Кощеева вызволить! Нет мне прощения! И жизни без тебя тоже нет! Прощай, Василисушка! </w:t>
      </w:r>
      <w:r w:rsidRPr="006960F4">
        <w:rPr>
          <w:i/>
        </w:rPr>
        <w:t>(Заносит меч над собой, вот-вот в грудь  вонзит</w:t>
      </w:r>
      <w:r w:rsidRPr="006960F4">
        <w:t xml:space="preserve">).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(</w:t>
      </w:r>
      <w:r w:rsidRPr="006960F4">
        <w:rPr>
          <w:i/>
        </w:rPr>
        <w:t>склонившись над Василисой, кричит</w:t>
      </w:r>
      <w:r w:rsidRPr="006960F4">
        <w:t xml:space="preserve">). Стой, Ваня! Стой! Жива она!. Только спит крепко… 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Непробудный её сон, заколдованный. Прости меня, милая! (</w:t>
      </w:r>
      <w:r w:rsidRPr="006960F4">
        <w:rPr>
          <w:i/>
        </w:rPr>
        <w:t>Целует Василису</w:t>
      </w:r>
      <w:r w:rsidRPr="006960F4">
        <w:t xml:space="preserve">).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(</w:t>
      </w:r>
      <w:r w:rsidRPr="006960F4">
        <w:rPr>
          <w:i/>
        </w:rPr>
        <w:t>просыпаясь</w:t>
      </w:r>
      <w:r w:rsidRPr="006960F4">
        <w:t>) Иванушка!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 Василисушка! 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Сокол мой ясный! Пришёл! Я знала, я верила, что ты меня найдешь.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И что ты на это скажешь?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Брысь отсюда!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Вот так всегда: на самом интересном месте!</w:t>
      </w:r>
    </w:p>
    <w:p w:rsidR="009F2BAB" w:rsidRPr="006960F4" w:rsidRDefault="009F2BAB" w:rsidP="009F2BAB">
      <w:r w:rsidRPr="006960F4">
        <w:rPr>
          <w:b/>
          <w:u w:val="single"/>
        </w:rPr>
        <w:t>Василиса:</w:t>
      </w:r>
      <w:r w:rsidRPr="006960F4">
        <w:t xml:space="preserve">  Но Кощей!..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Нет больше Кощея! Нет больше зла! Есть только мы!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А я?!</w:t>
      </w:r>
    </w:p>
    <w:p w:rsidR="009F2BAB" w:rsidRPr="006960F4" w:rsidRDefault="009F2BAB" w:rsidP="009F2BAB">
      <w:r w:rsidRPr="006960F4">
        <w:rPr>
          <w:b/>
          <w:u w:val="single"/>
        </w:rPr>
        <w:t>Иван:</w:t>
      </w:r>
      <w:r w:rsidRPr="006960F4">
        <w:t xml:space="preserve"> А ты созывай гостей, будем свадьбу играть, да пир на весь мир затевать! </w:t>
      </w:r>
    </w:p>
    <w:p w:rsidR="009F2BAB" w:rsidRPr="006960F4" w:rsidRDefault="009F2BAB" w:rsidP="009F2BAB">
      <w:r w:rsidRPr="006960F4">
        <w:rPr>
          <w:b/>
          <w:u w:val="single"/>
        </w:rPr>
        <w:t>Кот:</w:t>
      </w:r>
      <w:r w:rsidRPr="006960F4">
        <w:t xml:space="preserve"> И я на том пиру был, мед, пиво пил, песни орал, до упаду плясал. А когда  ребятишки народились, то я у них нянькой стал, но это уже совсем другая история, полиняй мой хвост.</w:t>
      </w:r>
    </w:p>
    <w:p w:rsidR="009F2BAB" w:rsidRPr="006960F4" w:rsidRDefault="009F2BAB" w:rsidP="009F2BAB">
      <w:pPr>
        <w:rPr>
          <w:b/>
          <w:u w:val="single"/>
        </w:rPr>
      </w:pPr>
      <w:r w:rsidRPr="006960F4">
        <w:t xml:space="preserve">                                         </w:t>
      </w:r>
      <w:r w:rsidRPr="006960F4">
        <w:rPr>
          <w:b/>
          <w:u w:val="single"/>
        </w:rPr>
        <w:t xml:space="preserve">Занавес. </w:t>
      </w:r>
    </w:p>
    <w:p w:rsidR="00EF1B81" w:rsidRPr="006960F4" w:rsidRDefault="00EF1B81" w:rsidP="00EF1B81">
      <w:r w:rsidRPr="006960F4">
        <w:t xml:space="preserve"> </w:t>
      </w:r>
    </w:p>
    <w:p w:rsidR="00C253E5" w:rsidRPr="006960F4" w:rsidRDefault="00C253E5" w:rsidP="00C253E5">
      <w:pPr>
        <w:jc w:val="right"/>
        <w:rPr>
          <w:b/>
        </w:rPr>
      </w:pPr>
      <w:r w:rsidRPr="006960F4">
        <w:rPr>
          <w:b/>
        </w:rPr>
        <w:t>Непряхин Михаил Станиславович</w:t>
      </w:r>
    </w:p>
    <w:p w:rsidR="00C253E5" w:rsidRPr="006960F4" w:rsidRDefault="00C253E5" w:rsidP="00C253E5">
      <w:pPr>
        <w:jc w:val="right"/>
        <w:rPr>
          <w:b/>
        </w:rPr>
      </w:pPr>
      <w:r w:rsidRPr="006960F4">
        <w:rPr>
          <w:b/>
        </w:rPr>
        <w:t>                                                                8 (985) 485-82-38</w:t>
      </w:r>
    </w:p>
    <w:p w:rsidR="00C253E5" w:rsidRPr="006960F4" w:rsidRDefault="00C253E5" w:rsidP="00C253E5">
      <w:pPr>
        <w:jc w:val="right"/>
        <w:rPr>
          <w:b/>
        </w:rPr>
      </w:pPr>
      <w:r w:rsidRPr="006960F4">
        <w:rPr>
          <w:rStyle w:val="a5"/>
          <w:b/>
          <w:color w:val="000000"/>
        </w:rPr>
        <w:t>                                                               </w:t>
      </w:r>
      <w:r w:rsidRPr="006960F4">
        <w:rPr>
          <w:b/>
        </w:rPr>
        <w:t>  </w:t>
      </w:r>
      <w:r w:rsidRPr="006960F4">
        <w:rPr>
          <w:b/>
          <w:lang w:val="en-US"/>
        </w:rPr>
        <w:t>mihail</w:t>
      </w:r>
      <w:r w:rsidRPr="006960F4">
        <w:rPr>
          <w:b/>
        </w:rPr>
        <w:t>.</w:t>
      </w:r>
      <w:r w:rsidRPr="006960F4">
        <w:rPr>
          <w:b/>
          <w:lang w:val="en-US"/>
        </w:rPr>
        <w:t>nepryahin</w:t>
      </w:r>
      <w:r w:rsidRPr="006960F4">
        <w:rPr>
          <w:b/>
        </w:rPr>
        <w:t>@</w:t>
      </w:r>
      <w:r w:rsidRPr="006960F4">
        <w:rPr>
          <w:b/>
          <w:lang w:val="en-US"/>
        </w:rPr>
        <w:t>list</w:t>
      </w:r>
      <w:r w:rsidRPr="006960F4">
        <w:rPr>
          <w:b/>
        </w:rPr>
        <w:t>.</w:t>
      </w:r>
      <w:r w:rsidRPr="006960F4">
        <w:rPr>
          <w:b/>
          <w:lang w:val="en-US"/>
        </w:rPr>
        <w:t>ru</w:t>
      </w:r>
    </w:p>
    <w:p w:rsidR="001435AB" w:rsidRPr="006960F4" w:rsidRDefault="001435AB" w:rsidP="00CB0105">
      <w:pPr>
        <w:tabs>
          <w:tab w:val="left" w:pos="1155"/>
        </w:tabs>
      </w:pPr>
    </w:p>
    <w:sectPr w:rsidR="001435AB" w:rsidRPr="006960F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EA6" w:rsidRDefault="009F4EA6">
      <w:r>
        <w:separator/>
      </w:r>
    </w:p>
  </w:endnote>
  <w:endnote w:type="continuationSeparator" w:id="0">
    <w:p w:rsidR="009F4EA6" w:rsidRDefault="009F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EA6" w:rsidRDefault="009F4EA6">
      <w:r>
        <w:separator/>
      </w:r>
    </w:p>
  </w:footnote>
  <w:footnote w:type="continuationSeparator" w:id="0">
    <w:p w:rsidR="009F4EA6" w:rsidRDefault="009F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B6" w:rsidRDefault="00B95AB6" w:rsidP="001435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AB6" w:rsidRDefault="00B95AB6" w:rsidP="001435A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B6" w:rsidRDefault="00B95AB6" w:rsidP="001435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60F4">
      <w:rPr>
        <w:rStyle w:val="a4"/>
        <w:noProof/>
      </w:rPr>
      <w:t>1</w:t>
    </w:r>
    <w:r>
      <w:rPr>
        <w:rStyle w:val="a4"/>
      </w:rPr>
      <w:fldChar w:fldCharType="end"/>
    </w:r>
  </w:p>
  <w:p w:rsidR="00B95AB6" w:rsidRDefault="00B95AB6" w:rsidP="001435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09B2"/>
    <w:multiLevelType w:val="hybridMultilevel"/>
    <w:tmpl w:val="4C10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40416"/>
    <w:multiLevelType w:val="hybridMultilevel"/>
    <w:tmpl w:val="C7F0FAB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14D6"/>
    <w:multiLevelType w:val="hybridMultilevel"/>
    <w:tmpl w:val="F828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AB"/>
    <w:rsid w:val="00041E4A"/>
    <w:rsid w:val="000A78DA"/>
    <w:rsid w:val="000D4A23"/>
    <w:rsid w:val="001435AB"/>
    <w:rsid w:val="001C1AEC"/>
    <w:rsid w:val="00201FAD"/>
    <w:rsid w:val="002B10D5"/>
    <w:rsid w:val="002D0153"/>
    <w:rsid w:val="003037CF"/>
    <w:rsid w:val="003167DB"/>
    <w:rsid w:val="00317340"/>
    <w:rsid w:val="00317D15"/>
    <w:rsid w:val="00337942"/>
    <w:rsid w:val="00351693"/>
    <w:rsid w:val="003D11D5"/>
    <w:rsid w:val="004425CD"/>
    <w:rsid w:val="004762B3"/>
    <w:rsid w:val="004D52CA"/>
    <w:rsid w:val="004E10B7"/>
    <w:rsid w:val="0050798D"/>
    <w:rsid w:val="00546F0D"/>
    <w:rsid w:val="005636F8"/>
    <w:rsid w:val="0057113E"/>
    <w:rsid w:val="005C0078"/>
    <w:rsid w:val="005E2407"/>
    <w:rsid w:val="005F6AEB"/>
    <w:rsid w:val="006502FA"/>
    <w:rsid w:val="006960F4"/>
    <w:rsid w:val="006D404C"/>
    <w:rsid w:val="007171F6"/>
    <w:rsid w:val="0076489F"/>
    <w:rsid w:val="0076562B"/>
    <w:rsid w:val="00783BB3"/>
    <w:rsid w:val="0079010F"/>
    <w:rsid w:val="00820227"/>
    <w:rsid w:val="00871FE5"/>
    <w:rsid w:val="00902FB7"/>
    <w:rsid w:val="00933221"/>
    <w:rsid w:val="00936CFC"/>
    <w:rsid w:val="009A4FF1"/>
    <w:rsid w:val="009F2BAB"/>
    <w:rsid w:val="009F4EA6"/>
    <w:rsid w:val="00A27E60"/>
    <w:rsid w:val="00A66E1F"/>
    <w:rsid w:val="00A74208"/>
    <w:rsid w:val="00AB102E"/>
    <w:rsid w:val="00AE2B4A"/>
    <w:rsid w:val="00B0658F"/>
    <w:rsid w:val="00B95AB6"/>
    <w:rsid w:val="00B96DF3"/>
    <w:rsid w:val="00BC64A3"/>
    <w:rsid w:val="00C253E5"/>
    <w:rsid w:val="00C7537E"/>
    <w:rsid w:val="00C854F5"/>
    <w:rsid w:val="00CB0105"/>
    <w:rsid w:val="00D77248"/>
    <w:rsid w:val="00DD291D"/>
    <w:rsid w:val="00DF042B"/>
    <w:rsid w:val="00E0015F"/>
    <w:rsid w:val="00E357C7"/>
    <w:rsid w:val="00E37576"/>
    <w:rsid w:val="00EF1B81"/>
    <w:rsid w:val="00F01736"/>
    <w:rsid w:val="00F441B5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60376"/>
  <w15:chartTrackingRefBased/>
  <w15:docId w15:val="{88F98E40-AACD-4ED4-B8EC-D010AB67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A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2c1">
    <w:name w:val="c2 c1"/>
    <w:basedOn w:val="a0"/>
    <w:rsid w:val="001435AB"/>
  </w:style>
  <w:style w:type="paragraph" w:styleId="a3">
    <w:name w:val="header"/>
    <w:basedOn w:val="a"/>
    <w:rsid w:val="001435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35AB"/>
  </w:style>
  <w:style w:type="character" w:styleId="a5">
    <w:name w:val="Emphasis"/>
    <w:basedOn w:val="a0"/>
    <w:uiPriority w:val="20"/>
    <w:qFormat/>
    <w:rsid w:val="00C25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9047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Как Иван Василису выручал</vt:lpstr>
    </vt:vector>
  </TitlesOfParts>
  <Company>Home</Company>
  <LinksUpToDate>false</LinksUpToDate>
  <CharactersWithSpaces>60495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КАК ИВАН ВАСИЛИСУ ВЫРУЧАЛ</dc:title>
  <dc:subject/>
  <dc:creator>Непряхин М. КАК ИВАН ВАСИЛИСУ ВЫРУЧАЛ</dc:creator>
  <cp:keywords>Непряхин М. КАК ИВАН ВАСИЛИСУ ВЫРУЧАЛ</cp:keywords>
  <dc:description/>
  <cp:lastModifiedBy>Санек</cp:lastModifiedBy>
  <cp:revision>3</cp:revision>
  <dcterms:created xsi:type="dcterms:W3CDTF">2023-02-27T17:22:00Z</dcterms:created>
  <dcterms:modified xsi:type="dcterms:W3CDTF">2023-02-27T17:22:00Z</dcterms:modified>
</cp:coreProperties>
</file>