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33F1" w:rsidP="009827AA">
      <w:pPr>
        <w:pStyle w:val="1"/>
        <w:widowControl/>
        <w:spacing w:before="0" w:after="0"/>
        <w:jc w:val="right"/>
      </w:pPr>
      <w:r>
        <w:rPr>
          <w:rFonts w:ascii="HelveticaNeue" w:eastAsia="HelveticaNeue" w:hAnsi="HelveticaNeue" w:cs="HelveticaNeue"/>
          <w:b w:val="0"/>
          <w:bCs w:val="0"/>
          <w:color w:val="000000"/>
          <w:sz w:val="22"/>
          <w:szCs w:val="22"/>
        </w:rPr>
        <w:t xml:space="preserve">Александра </w:t>
      </w:r>
      <w:proofErr w:type="spellStart"/>
      <w:r>
        <w:rPr>
          <w:rFonts w:ascii="HelveticaNeue" w:eastAsia="HelveticaNeue" w:hAnsi="HelveticaNeue" w:cs="HelveticaNeue"/>
          <w:b w:val="0"/>
          <w:bCs w:val="0"/>
          <w:color w:val="000000"/>
          <w:sz w:val="22"/>
          <w:szCs w:val="22"/>
        </w:rPr>
        <w:t>Настенчик</w:t>
      </w:r>
      <w:proofErr w:type="spellEnd"/>
    </w:p>
    <w:p w:rsidR="00000000" w:rsidRDefault="008533F1">
      <w:pPr>
        <w:widowControl/>
        <w:jc w:val="center"/>
        <w:rPr>
          <w:rFonts w:ascii="HelveticaNeue" w:eastAsia="HelveticaNeue" w:hAnsi="HelveticaNeue" w:cs="HelveticaNeue"/>
          <w:color w:val="000000"/>
          <w:sz w:val="22"/>
          <w:szCs w:val="22"/>
        </w:rPr>
      </w:pPr>
    </w:p>
    <w:p w:rsidR="00000000" w:rsidRPr="009827AA" w:rsidRDefault="008533F1">
      <w:pPr>
        <w:widowControl/>
        <w:jc w:val="center"/>
        <w:rPr>
          <w:b/>
        </w:rPr>
      </w:pPr>
      <w:r w:rsidRPr="009827AA">
        <w:rPr>
          <w:rFonts w:ascii="HelveticaNeue" w:eastAsia="HelveticaNeue" w:hAnsi="HelveticaNeue" w:cs="HelveticaNeue"/>
          <w:b/>
          <w:color w:val="000000"/>
          <w:sz w:val="22"/>
          <w:szCs w:val="22"/>
        </w:rPr>
        <w:t xml:space="preserve">Электроник - мальчик из чемодана </w:t>
      </w:r>
    </w:p>
    <w:p w:rsidR="00000000" w:rsidRDefault="008533F1">
      <w:pPr>
        <w:widowControl/>
        <w:jc w:val="center"/>
        <w:rPr>
          <w:rFonts w:ascii="HelveticaNeue" w:eastAsia="HelveticaNeue" w:hAnsi="HelveticaNeue" w:cs="HelveticaNeue"/>
          <w:color w:val="000000"/>
          <w:sz w:val="22"/>
          <w:szCs w:val="22"/>
        </w:rPr>
      </w:pPr>
    </w:p>
    <w:p w:rsidR="00000000" w:rsidRPr="009827AA" w:rsidRDefault="008533F1">
      <w:pPr>
        <w:widowControl/>
        <w:jc w:val="center"/>
        <w:rPr>
          <w:i/>
        </w:rPr>
      </w:pPr>
      <w:r w:rsidRPr="009827AA">
        <w:rPr>
          <w:rFonts w:ascii="HelveticaNeue" w:eastAsia="HelveticaNeue" w:hAnsi="HelveticaNeue" w:cs="HelveticaNeue"/>
          <w:i/>
          <w:color w:val="000000"/>
          <w:sz w:val="22"/>
          <w:szCs w:val="22"/>
        </w:rPr>
        <w:t>Мюзикл для семейного просмотра в трёх актах по книгам Е. Велтистова об Электронике</w:t>
      </w:r>
    </w:p>
    <w:p w:rsidR="00000000" w:rsidRDefault="008533F1">
      <w:pPr>
        <w:widowControl/>
      </w:pPr>
    </w:p>
    <w:p w:rsidR="00000000" w:rsidRPr="009827AA" w:rsidRDefault="008533F1" w:rsidP="009827AA">
      <w:pPr>
        <w:widowControl/>
        <w:jc w:val="right"/>
        <w:rPr>
          <w:b/>
          <w:i/>
        </w:rPr>
      </w:pPr>
      <w:r w:rsidRPr="009827AA">
        <w:rPr>
          <w:rFonts w:ascii="HelveticaNeue" w:eastAsia="HelveticaNeue" w:hAnsi="HelveticaNeue" w:cs="HelveticaNeue"/>
          <w:b/>
          <w:i/>
          <w:color w:val="000000"/>
          <w:sz w:val="22"/>
          <w:szCs w:val="22"/>
        </w:rPr>
        <w:t xml:space="preserve">Пьеса посвящается памяти замечательного композитора Евгения </w:t>
      </w:r>
      <w:proofErr w:type="spellStart"/>
      <w:r w:rsidRPr="009827AA">
        <w:rPr>
          <w:rFonts w:ascii="HelveticaNeue" w:eastAsia="HelveticaNeue" w:hAnsi="HelveticaNeue" w:cs="HelveticaNeue"/>
          <w:b/>
          <w:i/>
          <w:color w:val="000000"/>
          <w:sz w:val="22"/>
          <w:szCs w:val="22"/>
        </w:rPr>
        <w:t>Крылатова</w:t>
      </w:r>
      <w:proofErr w:type="spellEnd"/>
      <w:r w:rsidRPr="009827AA">
        <w:rPr>
          <w:rFonts w:ascii="HelveticaNeue" w:eastAsia="HelveticaNeue" w:hAnsi="HelveticaNeue" w:cs="HelveticaNeue"/>
          <w:b/>
          <w:i/>
          <w:color w:val="000000"/>
          <w:sz w:val="22"/>
          <w:szCs w:val="22"/>
        </w:rPr>
        <w:t xml:space="preserve"> (автора музыки к телефильму «Приключения Элек</w:t>
      </w:r>
      <w:r w:rsidRPr="009827AA">
        <w:rPr>
          <w:rFonts w:ascii="HelveticaNeue" w:eastAsia="HelveticaNeue" w:hAnsi="HelveticaNeue" w:cs="HelveticaNeue"/>
          <w:b/>
          <w:i/>
          <w:color w:val="000000"/>
          <w:sz w:val="22"/>
          <w:szCs w:val="22"/>
        </w:rPr>
        <w:t>троника»), тех актеров, сыгравши</w:t>
      </w:r>
      <w:r w:rsidR="009827AA" w:rsidRPr="009827AA">
        <w:rPr>
          <w:rFonts w:ascii="HelveticaNeue" w:eastAsia="HelveticaNeue" w:hAnsi="HelveticaNeue" w:cs="HelveticaNeue"/>
          <w:b/>
          <w:i/>
          <w:color w:val="000000"/>
          <w:sz w:val="22"/>
          <w:szCs w:val="22"/>
        </w:rPr>
        <w:t>х</w:t>
      </w:r>
      <w:r w:rsidRPr="009827AA">
        <w:rPr>
          <w:rFonts w:ascii="HelveticaNeue" w:eastAsia="HelveticaNeue" w:hAnsi="HelveticaNeue" w:cs="HelveticaNeue"/>
          <w:b/>
          <w:i/>
          <w:color w:val="000000"/>
          <w:sz w:val="22"/>
          <w:szCs w:val="22"/>
        </w:rPr>
        <w:t xml:space="preserve"> в этом фильме и потом... умерших и режиссера Константина </w:t>
      </w:r>
      <w:proofErr w:type="spellStart"/>
      <w:r w:rsidRPr="009827AA">
        <w:rPr>
          <w:rFonts w:ascii="HelveticaNeue" w:eastAsia="HelveticaNeue" w:hAnsi="HelveticaNeue" w:cs="HelveticaNeue"/>
          <w:b/>
          <w:i/>
          <w:color w:val="000000"/>
          <w:sz w:val="22"/>
          <w:szCs w:val="22"/>
        </w:rPr>
        <w:t>Бромберга</w:t>
      </w:r>
      <w:proofErr w:type="spellEnd"/>
      <w:r w:rsidRPr="009827AA">
        <w:rPr>
          <w:rFonts w:ascii="HelveticaNeue" w:eastAsia="HelveticaNeue" w:hAnsi="HelveticaNeue" w:cs="HelveticaNeue"/>
          <w:b/>
          <w:i/>
          <w:color w:val="000000"/>
          <w:sz w:val="22"/>
          <w:szCs w:val="22"/>
        </w:rPr>
        <w:t xml:space="preserve">. </w:t>
      </w:r>
    </w:p>
    <w:p w:rsidR="00000000" w:rsidRDefault="008533F1">
      <w:pPr>
        <w:widowControl/>
      </w:pPr>
    </w:p>
    <w:p w:rsidR="00000000" w:rsidRPr="009827AA" w:rsidRDefault="008533F1">
      <w:pPr>
        <w:widowControl/>
        <w:rPr>
          <w:u w:val="single"/>
        </w:rPr>
      </w:pPr>
      <w:r w:rsidRPr="009827AA">
        <w:rPr>
          <w:rFonts w:ascii="HelveticaNeue" w:eastAsia="HelveticaNeue" w:hAnsi="HelveticaNeue" w:cs="HelveticaNeue"/>
          <w:color w:val="000000"/>
          <w:sz w:val="22"/>
          <w:szCs w:val="22"/>
          <w:u w:val="single"/>
        </w:rPr>
        <w:t>Действующие лица: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Сергей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- мальчик как мальчик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 - робот, его клон (его и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играет один актер, так как они похожи как две к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апли воды*)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Профессор Громов - создатель Электроника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Автор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Семён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Семёныч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Танатар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(«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Таратар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») - учитель математики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Людмила Николаевна - учительница истории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Наталья Владимировна - учительница литературы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Мама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Папа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Макар Гусев - по про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звищу Гусь, ужасно вредный мальчишка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Настя Светлова - одноклассница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очень непослушная девочка (она же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Электроничка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Вова Корольков - одноклассник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настоящая ходячая энциклопедия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- шеф гангстеров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- гангстер, разъезжающий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 байке и поющий разные песенки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Одноклассники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гангстеры и многие другие, а так же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- собачка Электроника. Она не говорит ни слова, но понимает все.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Один актёр может исполнять несколько ролей.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Прим. автора: Действие явно перенесено в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наши дни, так как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упомянув Караченцова, добавил: «Будь ему земля пухом». А он (да Караченцов) совсем недавно умер: год с чем-то назад. Такой актёр... такой актёр умер!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*Если при театре есть детская студия и там есть близнецы, то лучше всего их взят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ь на роли Электроника и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Более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серьезного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взять на роль Электроника, а если другой, напротив, веселый и неунывающий, то пусть он играет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(если они согласятся с таким распределением ролей). 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Саундтрек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спектакля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Пролог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Вступительная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музыкальная тема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Вступительная песня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Акт первый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Тема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Рассказ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об Электронике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Первая песня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Грустная песенка Электроника «Как мне стать человеком?»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Колыбельная профессора Громова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Тема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Дуэт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 Электроника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Песня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«Череда свободных дней»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Тема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Акт второй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Грустная песня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Вторая песня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Песенка Электроника «Я другу помогу»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Тема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Песня «Мы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за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Электроника в ответе»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Песенка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Электронички</w:t>
      </w:r>
      <w:proofErr w:type="spell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Разговор Электроника и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по рации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кт третий </w:t>
      </w:r>
    </w:p>
    <w:p w:rsidR="00000000" w:rsidRDefault="008533F1">
      <w:pPr>
        <w:widowControl/>
        <w:rPr>
          <w:rFonts w:ascii="HelveticaNeue" w:eastAsia="HelveticaNeue" w:hAnsi="HelveticaNeue" w:cs="HelveticaNeue"/>
          <w:color w:val="000000"/>
          <w:sz w:val="22"/>
          <w:szCs w:val="22"/>
        </w:rPr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Ария Автора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Песня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Песня Электроника «Мне вернуться пора»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Песня Автора «Подумайте сами»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Песня «Он смеётся!»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Финальная песня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Завершающая музыкальная тема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Вступление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вступительная музыкальная тема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(Небольшая комната.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В ней за столом с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идит Автор и что-то пишет.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Вбегает взволнованный, раскрасневшийся мальчик: это и есть Электроник.)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Здравствуйте, Евгений Серафимович. Вы что пишете?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Автор: Книгу. «Приключения Электроника».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 (удивленно): Значит, книга будет обо мне! Я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никогда и не думал, что про меня напишут книгу...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Автор: Да. А как тебя зовут?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Меня зовут Электроник. А в книге будет про профессора Громова, про моего друга и двойника - Серёжу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про коварного шефа гангстеров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... как там его?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Забыл фамилию!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Автор: Хорошо, Электроник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публику) А сейчас... а сейчас, друзья мои, вы увидите спектакль про Электроника и многих, многих других.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А спектакль хоть музыкальный? Обожаю мюзиклы! Ну, это такие спектакли, где поют много.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Авт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ор: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Ещё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какой музыкальный! Там все поют... и ты тоже. И я буду петь. (Поёт.)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Вступительная песня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Если хочешь оказаться в мире волшебства,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Где в лесах густых растёт волшебная трава,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Приходи на представленье ты в театр к нам,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Интереснейшую сказку мы покаж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ем вам!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О чем же сказка, спросите?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 вот о чем - о роботе,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Ну а ещё о мальчике, что на него похож,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О Громове-профессоре...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всем вам будет весело,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Коль сказку музыкальную ты правильно поймёшь!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Сядь на кресло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поудобней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 смотри скорей: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 планете этой с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казки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нету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веселей!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>В ней и музыка, и песни, волшебство там есть,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чудес там много-много - всех не перечесть!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Смотрите, если просите,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Наш мюзикл о роботе,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Ну а ещё о мальчике, что на него похож,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О Громове-профессоре...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всем вам будет весело,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Коль сказк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у музыкальную ты правильно поймёшь!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Коль сказку музыкальную ты правильно поймёшь!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Акт первый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тема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(Штаб-квартира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лежит на полу, рядом с ним сидит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- молодой человек в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байкерской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куртке, рваных брюках и велосипедном шлеме -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и поёт хрипловатым голосом колыбельную. Но, откровенно говоря, ни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голоса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ни слуха у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нет.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 то время как у сыгравшего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Караченцова (будь ему земля пухом) и то и другое было.)</w:t>
      </w:r>
      <w:proofErr w:type="gramEnd"/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(с хрипотцой напевает на мотив «Спят усталые игрушки»): Спят усталые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бандиты, шефы спят! Спят, как будто бы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убиты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и храпят... На дворе там дует буря, и не спит один лишь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 Шеф мой, засыпай, баю-бай!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привстает.)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у тебя нет ни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голоса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ни слуха. А у Караченцова (будь ему земля пухом) и голос и слух ест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ь. То есть были. Ведь он умер.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А что это за зверь такой - Караченцов?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Это актер! То ли заслуженный, то ли народный артист СССР.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Голос из динамиков: Прогресс против бандитизма! Ещё одна попытка ограбления предотвращена сверхсовременной системо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й сигнализации! Наконец-то с бандой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покончено! 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(в публику): Они думают, что со мной покончено...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во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дают!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(Появляются остальные гангстеры.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Одежда их близка по виду к одежде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Гангстеры (хором): Доброе утро, шеф!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Кому доброе, ком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у и нет... вы слышали, что передавали по радио? Передавали, что со мной покончено! Я докажу им, что они ошибаются. (Поёт.)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Рассказ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об Электронике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Есть в России далекой-далекой один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Всем известный профессор. И тот гражданин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Создал робота и он назв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ал его Эл -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Так бы в мире науки никто не сумел!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Припев: Робота этого надо добыть.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Только вот как нам для этого быть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Надо кого-то найти поумней.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Кто же рискнёт? Говорите скорей!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Если кто-то рискнёт, пусть отправится в путь,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Из которого сложно кого-то ве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рнуть.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Если этот герой вдруг погибнет в пути,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Электроника надо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другому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найти!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Припев.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Гангстеры: Шеф! Найти этого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дурацкого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робота, наверно, практически невозможно.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Так! Кто рискнёт добыть робота, созданного профессором Громовым? (обратившись к ган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гстеру в шляпе) Ты?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Гангстер в шляпе: Громов? Русский? Нет уж, дудки!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(обращаясь к другому гангстеру): Может ты?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Гангстер: Ещё чего!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Значит, никто не хочет?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Гангстеры (дружным хором): Да, шеф!</w:t>
      </w:r>
    </w:p>
    <w:p w:rsidR="00000000" w:rsidRDefault="008533F1">
      <w:pPr>
        <w:widowControl/>
        <w:rPr>
          <w:rFonts w:ascii="HelveticaNeue" w:eastAsia="HelveticaNeue" w:hAnsi="HelveticaNeue" w:cs="HelveticaNeue"/>
          <w:color w:val="000000"/>
          <w:sz w:val="22"/>
          <w:szCs w:val="22"/>
        </w:rPr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(падая ниц перед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Стампом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): Не вели, шеф, мен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я казнить, вели слово говорить!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Велю. Хотя ты и так сказал уже восемь слов!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Добуду я вам робота. И что вы меня все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называете? Мое полное имя -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Мик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Теодор Макс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Фамилии нет. Последнее имя (в смысле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) пишется с двумя «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». Поняли?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(широко улыбнувшись): Да,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Мик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Теодор Макс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 двумя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! Езжай за этим трижды проклятым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Электроником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Он мне позарез нужен. (Передаёт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браслет,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надевает его на руку.) Надевай этот браслет. В нем рация. Захочешь со мной связаться, скажи вот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такой стишок. Повторяй за мной! (Дальше говорит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за ним повторяет.)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Свет мой рация, скажи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Да всю правду доложи,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Как там шеф мой поживает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 последнюю строку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вышеупомянутый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ещё не придумал. Всё,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Дальше можешь не повторять.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Я наи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зусть выучил!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вывозит из-за кулисы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байк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 садится на него, машет шефу и всем остальным гангстерам рукой и поёт.)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Первая песенка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Я в детстве был мальчиком самым простым,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Не глупым, не умным, не добрым, не злым,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Все, что ни просили бы, я выполнял,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Я вырос и гангстером сразу же стал!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Припев: И что мой шеф прикажет,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Исполню я тотчас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Коль он стоять мне скажет,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Я простою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аж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час.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Но эту мысль в сердце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Глуб</w:t>
      </w:r>
      <w:r>
        <w:rPr>
          <w:rFonts w:ascii="HelveticaNeue" w:eastAsia="HelveticaNeue" w:hAnsi="HelveticaNeue" w:cs="HelveticaNeue"/>
          <w:i/>
          <w:iCs/>
          <w:color w:val="000000"/>
          <w:sz w:val="22"/>
          <w:szCs w:val="22"/>
        </w:rPr>
        <w:t>о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ко берегу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Терпеть я шефа не могу!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Я стал взрослым дядей - хоть умным, но злым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И снова хочу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стать мальчишкой простым,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Читать, рисовать, в догонялки играть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шефа команд больше не исполнять!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Припев.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(Появляется профессор Громов - высокий, худой, улыбающийся пожилой господин.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Он выдвигает стол, ставит подле стола стул, на стол ставит тарелку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каши, рядом кладёт ложку.)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Громов (в публику): Дорогие ребята! Недавно я - для Конгресса кибернетиков - создал робота. Назвал Электроник. Но вот что интересно - Электроник постоянно капризничает, когда я заставляю его есть кашу. Ребята, зовите Электроника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Три... четыре! Эл, иди кушать!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(Ребята вместе с профессором Громовым зовут Электроника.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Выбегает Электроник - тот самый мальчик, уже виденный нами в прологе.)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 (заглядывая в тарелку): Опять эта каша!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Громов (ласково):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Элчик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 салфеточку на шей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ку, в ручку ложечку, рядом мисочку... ложечку за маму... эту ложечку за папу... за ученых Конгресса Кибернетиков... А не будешь кушать кашку, (грозит Электронику пальцем) позову серенького волчка. Он тебя кушать будет, да выплюнет: тьфу ты, мол, что это в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мальчике какие-то шестеренки,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железяки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какие-то. Ешь, кому говорят!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Ненавижу кашу! Я хочу стать человеком!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Громов: А каша сделает тебя красивым, умным, сильным... но ты и так у меня умный! И красавец писаный - руки как руки, ноги как ноги, ко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жа как кожа, глаза как глаза!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А она сделает меня человеком?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Громов: Ну конечно,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Элчик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Хорошо. Но...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вы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же сами говорили: «Человеком просто так не станешь». (Поёт.)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Песенка Электроника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Как мне стать человеком?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Расскажи мне, про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фессор.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Как им стать, очень-очень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Мне сейчас интересно. 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Человек настоящий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Кто же, кто он такой?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Объясни! Умоляю!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не топай ногой...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Припев: Человек - кто же это такой, объясните;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Время вы, господа, просто так не тяните.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Знать хочу я, хочу я запомнить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навек;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Кто же это такой - Человек?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Вы сказали, что стать им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(Человеком) так сложно,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Но добавили - это,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Электроник, возможно.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Я согласен, что стану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Человеком потом,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Даже коль обожгусь я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Ярко-рыжим огнём!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Припев.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Громов: Завтра поговорим.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Споки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ноки,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Элик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Ложись в кроватку.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(Кладёт Электроника в чемодан.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Поёт колыбельную.)</w:t>
      </w:r>
      <w:proofErr w:type="gramEnd"/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Колыбельная Громова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Вышла на темное небо Луна,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В небе Луна абсолютно одна,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Спи, Электроник, ты мне как родной,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Ты как ребёнок единственный мой.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Завтра мы будем с тобою гулять,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М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ногое ты там сумеешь узнать.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Спи, мой малыш, и смотри свои сны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Сны-то твои, мне они не нужны...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(Пока Громов поёт, опускается занавес и из-за занавеса доносятся голоса Громова и Автора.)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Голос Громова: Евгений Серафимович, Электроник хочет стать Челове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ком.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Голос Автора: И что ж такого?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Голос Громова: Это практически невозможно, Евгений Серафимович.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Голос Автора: Это возможно.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Голос Громова: Почему вы так считаете, Евгений Серафимович?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Голос Автора: Вы же сами говорили: «Невозможных вещей нет».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тема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(Появляется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- мальчик, как две капли воды похожий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на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Электроника.)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(Автору): Евгений Серафимович, а про меня в книжке будет?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Автор: Как тебя зовут, мальчик?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Меня зовут Сергей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Хотите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расскажу, как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я живу? Мой отец - монтажник и все время проводит за чертежами, а мама - филолог.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(Выходит Папа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>Папа: Как дела, сынок?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Я хочу смастерить робота.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Папа: Зачем тебе робот?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(загибая пальцы): Ну, он будет в магазин за хлебом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ходить, полы мыть, обед готовить...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Папа: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Ну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ты и выдумщик, Серёжа!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(загнув ещё один палец): И обувь чистить. А вот сейчас я вспомнил загадку: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 и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Б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сидели на трубе. А упало, Б пропало. Что осталось на трубе?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Папа: И!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Как же могло о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статься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? Предположим, что «А» - это трубочист, а «Б» - печник. Если бы они оба упали, как же могло остаться «И»? Но раз это «И» не упало, то ты его заметил.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Это «И» - тесная связь между объектами «А» и «Б»! Это не предмет, но оно существует! 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Автор: А ра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сскажи, как ты учишься, Серёжа!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Громов: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Ну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расскажи!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начинает рассказывать.)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Учусь я ни хорошо и ни плохо. В Школе юных кибернетиков, где я учусь, самые интересные и важные для нашей школы ученики - это Настя Светлова, первая красавиц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 школы, Макар Гусев, которого мы из-за фамилии называем Гусем, и Вова Корольков. Все они хороши - но Настя немного непослушна, Корольков слишком умничает, а Гусев мне немало крови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попортил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тем, что постоянно издевается над моей фамилией.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(Выбегает Гусев.)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Гусев: Привет! Сыр ешь или не ешь?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(помотав головой): Не ем я сыр!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Гусев: Тогда ты должен быть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Сыроушкин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! (Тянет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за ухо.) Или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Сыроножкин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(Сжимает ему ногу так, что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не может даже сбежать с места.)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Нет!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Гусев (тон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ом интервьюера): Внимание! Идёт Сыр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Сырыч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Сыров, большой знаток всех сортов сыра на планете!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(показывая Гусеву язык): Гуси-гуси! Га-га-га! Вы к директору хотите? Да-да-да!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Гусев: 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щас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те как дам «Гуси-гуси, га-га-га!»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А учителя у нас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тоже хорошие. Особенно по математике - Семён Семёнович. Его фамилия -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Танатар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но мы его зовём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Таратар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По литературе учительница очень милая и добрая - Наталья Владимировна. Только Людмила Николаевна, учительница истории - злая как собака.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Автор: А я пр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о тебя тоже напишу.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(Комната Громова.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Там, кроме него, есть несколько мужчин: это гости Конгресса кибернетиков.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 их числе - Автор.)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Громов: Уважаемые гости нашего Конгресса кибернетиков, я приготовил вам сюрприз!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(Уходит, затем вывозит за собой че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модан.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Внешне чемодан напоминает футляр контрабаса: он длинный, чёрный, с четырьмя ручками*, но наклеенный на него ярлык «Осторожно! Приборы!» сразу даёт понять, что находится в чемодане. Громов открывает чемодан - там лежит Электроник. Из-под его куртки т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орчит штепсель.)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*Чемодан в книге описывается именно так.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Здравствуйте, профессор...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Громов: Как ты себя чувствуешь?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 (хриплым голосом): 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чув-ству-ю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себя хорошо...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(Громов тянет за штепсель и из-под курточки Электроника медленно выл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езает провод.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Громов вставляет провод в розетку, достаёт из кармана бутафорский телефон, прикладывает его к уху, говорит в трубку.)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Громов: Александр Сергеевич! На связи Виктор Громов. Понимаете, я изобрёл гениального робота... он похож на человека...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(Дал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ьше Громов уходит.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Зрителю слышны только обрывки фраз.)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Громов: ...это прорыв в области кибернетики...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Голос по телефону: ...Невероятно, Виктор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Иваныч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! Невероятно!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Громов: ...раз вы так думаете, то...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(Электроник вскакивает, штепсель сам собой выдергивает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ся из розетки.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Входит Громов.)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 xml:space="preserve">Громов (в публику, удивлённо): Где Электроник?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(Смотрит на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экранчик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над розеткой.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На нем мигает надпись: «220В».)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 угораздило же меня! Двести двадцать вольт вместо ста десяти! (По телефону.) Милиция! Срочно найти мальчика в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синей куртке!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(Парк.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Рядом с обстриженными кустами гуляет Серёжа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Вдруг он замечает торчащий из гущи кустов штепсель. </w:t>
      </w:r>
      <w:proofErr w:type="spellStart"/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тянет штепсель и из кустов кубарем выкатывается Электроник.)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Кто ты? Как тебя зовут?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(пож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ав руку Электронику): Меня зовут Сережка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 А что это ты на меня такой похожий?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(Длительная пауза.)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Меня зовут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Элик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 Полностью Электроник. Сокращённо Эл. Профессор Громов создал меня по вашему образцу.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хохочет.)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К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ак это - создал?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Что за странные звуки ты издаёшь?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Это - смех.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 (удивлённо): Что это такое?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(смеясь):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Ну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ты даёшь, Эл! Пойдём в мою квартиру.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Я очень хочу быть Человеком.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Я помогу тебе. (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Уходят.)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(Квартира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На стене - зеркало, в углу диван, чуть поодаль - стол с подставкой для книг, прикреплённой к нему.)</w:t>
      </w:r>
      <w:proofErr w:type="gramEnd"/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(подводя Электроника к зеркалу): Вот посмотри, Эл. Я - слева, ты - справа. А теперь давай поменяемся местами.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(Переходит на другую сторону.) Снова слева я, справа ты.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И что?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Давай с тобой поменяемся местами. Только то, что мы поменялись местами, должно оставаться в тайне. Чур-чура, это наша тайна. Поклянись самым святым, что никому не расс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кажешь, что ты робот. Ну что для тебя важнее всего?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Не сломаться.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Ну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этим и клянись!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Чтоб я сломался, если проболтаюсь!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 Электроник поют.)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Дуэт Электроника и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А зачем нам меняться мес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тами?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Почему мы знакомыми стали?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Как зачем? Чтобы ты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Все исполнил мечты,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 мечты у тебя не пусты!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Я согласен с тобою, Серёжа.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Перемена ролей нам поможет.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Я включусь в жизни бег,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Буду как Человек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Жить на свете -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свободен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навек!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Пой со мной, мой дружок, эту песню,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Человеком ты стань!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Ну а если...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Чтоб без «если»! Уйди!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Взад-вперед не ходи!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За меня в мою школу иди...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(Электроник переодевается в школьную форму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 слегка разлохмачивает волосы, ч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тобы быть совсем похожим на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 уходит.)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(Тот же парк, где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 Электроник познакомились.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Выбегает радостный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.)</w:t>
      </w:r>
      <w:proofErr w:type="gramEnd"/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(радостно подпрыгнув): Вот она! Свобода!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Дожда-а-ался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! Нет никого счастливее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меня-а-а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! (Поёт.)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Песня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«Череда свободных дней»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Раньше счастья было мало,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Жизнь моя теперь светлей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Для меня вконец настала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Череда свободных дней.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Что хочу, могу я делать,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Где хочу, могу гулять -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И в душе опять же целость,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Можно петь и танцевать!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Я томился год о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т года,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От учебы я страдал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 теперь пришла свобода,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Я теперь свободным стал!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(Школьный класс.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За невысоким учительским столом - полный, румяный человек в очках: это учитель математики - Семён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Семёныч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которого в школе называют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Таратар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 Говорит он с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легка в нос.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За партами сидят ученики.) </w:t>
      </w:r>
      <w:proofErr w:type="gramEnd"/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Таратар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Здравствуй,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 Как домашнее задание?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 (копируя голос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): Я всё сделал.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(Протягивает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Таратару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тетрадку.)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Таратар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Это невероятно! Браво! Браво! А теперь - реши задачу. Класс, слуш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ай. (Диктует.) К сплаву массой 600 г, содержавшему 20% меди, добавили 40 г меди. Каким стало процентное содержание меди в новом сплаве?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(Электроник пишет в тетради решение, даёт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Таратару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Таратар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Верно. 25%...ставлю тебе 5!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(Из-за одной парты встаёт бел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окурая и невысокая девочка с косичками - Настя Светлова, вместе с ней - невысокий, худенький и черноволосый Вова Корольков.)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Настя (с легкой завистью,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Королькову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 ухо): Вот как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Сыроежкину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везёт! Тебе до его уровня далеко.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Корольков (хохочет): Вот я ему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завидую!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Таратар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Не шептаться!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Таратар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уходит.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Входит Людмила Николаевна - худая, довольно высокая дама.)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Людмила Николаевна: Начинаю перекличку! Гусев!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Гусев: Я!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Людмила Николаевна: Светлова!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Настя: Я!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Людмила Николаевна: Корольков!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Корольков (звонко)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Я!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Людмила Николаевна: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 (хрипловато): Я...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Людмила Николаевна: Расскажи нам про эпоху правления Цезаря!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(Дальше занавес на время закрывается.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Оттуда доносятся только обрывки фраз.)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Голос Электроника: ...диктатором Римской империи.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.. ...Рим процветал под его правлением... (долгая пауза) ...был отравлен своим приемным сыном, что...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>(Занавес открывается.)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Людмила Николаевна: Браво,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браво! Это... просто великолепно!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Настя: Вот тебе, Корольков, до уровня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далеко!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Гусев: Эх, мне бы так!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Девочка на дальней парте (подбегает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к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Электронику):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!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! Как ты такого добился?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Я... (зажимает рот ладонью, боясь, что выдаст себя) неважно.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(Входит Наталья Владимировна - невысокая женщина с причёской-п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учком.)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Наталья Владимировна: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 прочитай нам стихотворение «Мой первый друг, мой друг бесценный!».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Мой первый друг! Мой друг бесценный!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я судьбу благословил,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Когда мой двор уединенный,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Печальным снегом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занесенный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Твой колокольчик ог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ласил!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Молю святое провиденье: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Да голос мой душе твоей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Дарует то же утешенье,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Да озарит он заточенье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Лучом лицейских ясных дней!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(Весь класс аплодирует Электронику.)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Тема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(Парк.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За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рядом обстриженных кустов прячется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На запястье у него - б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раслет со встроенной рацией.)</w:t>
      </w:r>
      <w:proofErr w:type="gramEnd"/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(по рации): Шеф,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Электроника, оказывается, есть двойник! Как мне их различить? Они похожи как две капли воды.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Голос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 тебе надо использовать карманный металлоискатель. При сближении с роботом металлоискатель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станет таким горячим, что ты даже не захочешь его держать в руке. Он будет нагреваться рядом с каждым металлическим предметом.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Я все понял, шеф.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(Квартира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На сцене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 мама.)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Мама: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Сереженька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! Молодец! Ты только хорошие о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ценки получил.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(отвернувшись): Это не я... это... Нет, мам, тебе послышалось.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(Входит Папа.)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Папа: Молодец, Сергей!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(Папа и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обмениваются рукопожатием.)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(в публику): Неправда всё это! На самом деле меня заменял робот!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ик: Евгений Серафимович!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Автор: Что?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По моей вине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вынужден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страдать. Я покончу с собой! (Собирается спрыгнуть со сцены, но Автор сжимает его руку, не давая ему спрыгнуть.)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Автор: Стой! Стой! В этом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виноват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...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Я виноват.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Плачет.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Все уходят,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остаётся один.)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Что же я наделал! Лучше бы вообще не было этого робота! Лучше бы и меня не было... и... и... и всей этой истории!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ЗАНАВЕС.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Акт второй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>(Снова комната Автора.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Рядом с Автором, на полу, сидит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заплаканный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Он исполняет такую преисполненную трагизма арию.)</w:t>
      </w:r>
      <w:proofErr w:type="gramEnd"/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Грустная песня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Дождик льёт, грустный дождик льёт,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Дождик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льёт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словно из ведра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Плачу я, а дождик идет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С самого, с самого утра.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Сам виноват я в своих бедах -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Меня оставьте без обеда,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У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мру я с горя и... прощай!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Но ты... конец... счастливый обещал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Мне, Боже...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Кто же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Мне теперь поможет?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Я умираю. Прощай... навсегда...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Я не вернусь,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Не вернусь никогда!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Автор: Успокойся, Серёжа, не плачь.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(взволнованно): Ой, там чьи-то шаги..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.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(Входят из-за противоположных кулис Электроник и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В руке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металлоискатель.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Он подходит к Электронику и внезапно разжимает руку - металлоискатель нагрелся.) </w:t>
      </w:r>
      <w:proofErr w:type="gramEnd"/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Садись ко мне на мотоцикл, мой мальчик.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Хочешь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прокачу?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Нет, дяденька.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Я знаю, что с незнакомцами общаться опасно.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разводит руками и уходит.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Только слышно зрителю его пение.)</w:t>
      </w:r>
      <w:proofErr w:type="gramEnd"/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Вторая песня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Мой шеф, друзья, мне говорил однажды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Он лучше мысли выдумать не мог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Что кнопку в глубине имеет каждый: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Под «кнопкой» он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имел в виду порок.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 Электроник «кнопки» не имеет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Но это, дети, лишь на первый взгляд: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Но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кнопку ту найти сумеет!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Его я привезу! Шеф будет рад.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(Электроник один.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Он поёт.)</w:t>
      </w:r>
      <w:proofErr w:type="gramEnd"/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Песенка Электроника «Я другу помогу» 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Чего б не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стоило мне это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Я др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угу помогу всегда.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я готов пройти полсвета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Лишь был бы счастлив он! Да-да.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Мне Громов говорил однажды,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Что надо людям помогать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это должен делать каждый,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 как, то лишь тебе решать.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Пройду сквозь реки и долины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Но другу я смогу помочь.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Сердца у нас в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сегда едины,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>Мы будем вместе день и ночь...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(Прекратив петь, обращаясь к залу.)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вынужден страдать - и в этом виновен я. Я ему помогу...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Автор (передавая Электронику игрушечную собачку - судя по виду, её порода эрдельтерьер): Вот,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 успокойся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. Я тебе собачку подарил. Назови её...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 (обнимая собачку): Какой милый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эрдельчик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! Я назову его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! А интересно - это собачка-мальчик или собачка-девочка?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Автор: Давай собачка-девочка!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Девочка так девочка!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(Привязывает небольшой ша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рик на веревочке - что-то вроде кулона или брелочка - к шее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 подносит шарик к губам.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Говорит в шарик, как в микрофон.)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оживи!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(Игрушечная собачка вскакивает.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Автор подходит было к ней, но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со звонким лаем накидывается на него.)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 (поднеся шарик ко рту):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стой! Автор добрый, он тебя не обидит!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тема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(Входит с трудом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успокоившийся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подходит к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 (в шарик): Не бойся его,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очень милый и добрый. (Поднеся шарик к уху.) Что-что,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? Тебе он не нравится? (Опять подносит волшебный шарик к губам.)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спокойно. Сергей мой друг!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(Входят Гусев, Корольков и Настя.)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Настя: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Ух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ты, Сережа... (Осекается.) Хотя... хотя ты не улыбаешься. Значит, у тебя...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Да, Настенька. Ты пра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ва. У меня нет эмоций! Но зато есть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- это аббревиатура: Редчайшая Электронная Совершенная Собака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так далее! Она не умеет говорить, но все понимает.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(Входит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Электроник, садись на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мой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байк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Но я... Хорошо, хотя можно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я поговорю с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Сыроежкиным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Говори, пока я считаю до пятисот. Раз, два, три...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 (передавая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Сыроежкину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кулон со светящимся шариком): С его помощью ты можешь связываться со мной! Когда шарик начнёт светиться, раскачиваться и издавать странные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звуки, значит, мне нужна твоя помощь.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надевает кулон.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Электроник садится на мотоцикл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хлопает в ладоши и тут же губы Электроника слипаются - он теряет дар речи.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Потупившимися глазами он смотрит на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.) </w:t>
      </w:r>
      <w:proofErr w:type="gramEnd"/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Я верну тебе способност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ь говорить, если ты пообещаешь мне никогда не вспоминать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У нас, в далекой стране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Тэймерии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где живет наша банда, для закрепления обещания соприкасаются указательными пальцами.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(Электроник касается своим указательным пальцем пальца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снова хлопает в ладоши.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 вновь обретает способность говорить.)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Я обещаю забыть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(Снова соприкасаются пальцами.)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Скреплено! Тоже говори «скреплено».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Скреплено.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уезжает.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Внезапно шарик на шее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начинает раскачиваться, издавать непонятные звуки и светиться.)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Голос Электроника: Меня увёз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 своём мотоцикле: а он служит в банде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Ребята, надо спасти Электроника!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Корольков: Мы его спасём! Даже если это будет стоить нам жизн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и!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Громов: Даже если мы погибнем в пути.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Настя: И я стану послушной! Если мы его спасём!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Гусев: А я перестану обижать тех, кто меньше меня ростом!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Корольков: А я перестану умничать!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А я исправлюсь! (Поют.)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Песня «Мы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за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Электроника в ответе»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У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вёз Электроника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Увёз далеко-далеко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>На байке со скоростью бури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Его нам спасти нелегко.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нам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коварный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не страшен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Не страшен ни капли он нам: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Сам он заварил эту кашу,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Расхлебывать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должен он сам!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Припев: И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покуда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солнце в небе светит,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Сможем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мы его спасти, друзья!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Мы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за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Электроника в ответе,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Мы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за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Электроника в ответе!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Оставлять друзей в беде нельзя!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Пройдём через реки и горы,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Злодеев любых победим!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Поймёт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наш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 бандою скоро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Не справится кто-то один!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Друзья мы, поэтому нужно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Друзе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й нам спасать из беды!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Сразимся со злом мы - и дружно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Пройдём путь огня и воды!*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*Перефразированное выражение «пройти сквозь огонь и воду».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Припев.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(Уходят.)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(Подземелье.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Электроник один.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Вдруг раздаётся чей-то голос.)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Голос: Кто это?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Я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(Из темноты возникает девочка, похожая как две капли воды на Настю - та же прическа, те же цвет волос и глаз, та же форма губ.)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Девочка (тихо): А меня зовут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</w:t>
      </w:r>
      <w:r>
        <w:rPr>
          <w:rFonts w:ascii="HelveticaNeue" w:eastAsia="HelveticaNeue" w:hAnsi="HelveticaNeue" w:cs="HelveticaNeue"/>
          <w:i/>
          <w:iCs/>
          <w:color w:val="000000"/>
          <w:sz w:val="22"/>
          <w:szCs w:val="22"/>
        </w:rPr>
        <w:t>и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чка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Меня сделал профессор Громов, но меня забрал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 (Тихо поёт.)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Песня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лектронички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 самой глубине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Сердца своего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Чувствую я что-то живое </w:t>
      </w:r>
      <w:r w:rsidRPr="009827AA">
        <w:rPr>
          <w:rFonts w:ascii="HelveticaNeue" w:eastAsia="HelveticaNeue" w:hAnsi="HelveticaNeue" w:cs="HelveticaNeue"/>
          <w:color w:val="000000"/>
          <w:sz w:val="22"/>
          <w:szCs w:val="22"/>
        </w:rPr>
        <w:t>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Что же это, мне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Понять не дано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Главное - что это Родное!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Жаль, что это живое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Есть лишь у людей,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 у роботов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нету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его.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Это что-то людей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Может сделать добрей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Нет чудеснее ничего...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лектроник: Не волнуйся. Я спасу тебя. И живое сердце - так это «что-то» называется - у тебя будет! Но...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(Раздаётся хлопок.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 падает.)</w:t>
      </w:r>
      <w:proofErr w:type="gramEnd"/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(Комната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Доложи обстановку.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Электроник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отключён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мною. Хотя я успел установить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скрыт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ую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веб-камеру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 которая снимает на видео все, что происходит в подземелье, где заперт Электроник. Вот...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(Звучит голос Электроника.)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Голос Электроника: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ты могуч... Ты гоняешь стаи туч...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Кого это он призывает? Это похоже на рифмованный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машинный бред.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Голос Электроника: Ты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гу-ля-ешь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в море... Всюду веешь на просторе...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входит в комнату Электроника, направляет на него металлический наэлектризованный прут, от которого сыплются искры.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Одна попадает на Электроника.)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 (громко): Не боишься никого, даже чёрта самого! (Скороговоркой.)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Рэсси-бурка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коричневая шкурка, встань передо мной, как лист перед травой!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(Появляется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 лижет Электроника в щеку.)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 я же щекотки боюсь! (Подносит шарик к уху.) Что,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? Ты просто рада, что мы воссоединились?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приближается к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 она накидывается на него.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убегает.)</w:t>
      </w:r>
      <w:proofErr w:type="gramEnd"/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Стампу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): Шеф,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Электроника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оказывается, есть странного вида собака. Милый такой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эрдельчик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 Глазки чёрные, шерстка лохмато-кудрявая.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Она на меня набросилась!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(Пошатываясь, входит Электроник.)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музыкальная тема «Разговор Электроника и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»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Электроник: Сергей! Я на связи.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Голос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Эл, как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Когда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получила мой сигнал о помощи, она прибежала, прогнал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 даже меня в щеку лизнула. А я боюсь щекотки. Когда она меня лижет в щеку, мне становится щекотно!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Голос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Я иду к тебе на помощь,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ЗАНАВЕС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лёгкая грустная мелодия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(Перед дверями в штаб-квартиру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стоят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 Макар Г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усев, Корольков, Настя и Громов.)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Громов: Дверь закрыта - надо её открыть.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Кулончик-рация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 шее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начинает светиться и издавать непонятные звуки.)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Электроник говорит, что когда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или кому-либо из банды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требуется войти, надо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подержать на двери ладонь, приговаривая такие слова: «Я пришёл - я стою. Дверь откроется, пропустит меня. Так это навек!»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Громов: Я запомнил слова...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(Перед занавесом Автор.)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Ария Автора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Подумайте, дети - как сложно порой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Нам друга спасти от пробл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емы любой: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Да, сложно, особенно если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Нет в сердце ни счастья, ни песни.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 сердце живое - как жить без него?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Дороже на свете нельзя ничего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Найти. Жить без сердца нам сложно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Вернее, совсем невозможно...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(В публику.)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Ребята, а сейчас перенесёмся к дверям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штаба банды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 xml:space="preserve">(Снова у дверей штаб-квартиры банды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Громов (кладёт ладонь на дверь): Я пришёл - я стою! Дверь откроется - пропустит меня. Так это навек. 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(Дверь распахивается.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Громов и все остальные входят.)</w:t>
      </w:r>
      <w:proofErr w:type="gramEnd"/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(Комната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Входят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Громов,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Корольков, Гусев и Настя. </w:t>
      </w:r>
      <w:proofErr w:type="spellStart"/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поёт.) </w:t>
      </w:r>
      <w:proofErr w:type="gramEnd"/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Песенка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Все в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Тэйм</w:t>
      </w:r>
      <w:r>
        <w:rPr>
          <w:rFonts w:ascii="HelveticaNeue" w:eastAsia="HelveticaNeue" w:hAnsi="HelveticaNeue" w:cs="HelveticaNeue"/>
          <w:i/>
          <w:iCs/>
          <w:color w:val="000000"/>
          <w:sz w:val="22"/>
          <w:szCs w:val="22"/>
        </w:rPr>
        <w:t>е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рии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боятся,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 особенно банды моей,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Так как я не люблю улыбаться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И ещё ненавижу детей.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Я ужасно коварный и гадкий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Побеждён буду я лишь тогда,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Если не отгадат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ь мне загадки,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Что нельзя отгадать никогда.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Я загадки люблю - это моя страсть.     |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                                                               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}</w:t>
      </w:r>
      <w:r>
        <w:rPr>
          <w:rFonts w:ascii="HelveticaNeue" w:eastAsia="HelveticaNeue" w:hAnsi="HelveticaNeue" w:cs="HelveticaNeue"/>
          <w:color w:val="000000"/>
          <w:sz w:val="22"/>
          <w:szCs w:val="22"/>
          <w:lang w:val="en-US"/>
        </w:rPr>
        <w:t>x</w:t>
      </w:r>
      <w:r w:rsidRPr="009827AA">
        <w:rPr>
          <w:rFonts w:ascii="HelveticaNeue" w:eastAsia="HelveticaNeue" w:hAnsi="HelveticaNeue" w:cs="HelveticaNeue"/>
          <w:color w:val="000000"/>
          <w:sz w:val="22"/>
          <w:szCs w:val="22"/>
        </w:rPr>
        <w:t>2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Если их не решу - мне тогда проп</w:t>
      </w:r>
      <w:r>
        <w:rPr>
          <w:rFonts w:ascii="HelveticaNeue" w:eastAsia="HelveticaNeue" w:hAnsi="HelveticaNeue" w:cs="HelveticaNeue"/>
          <w:i/>
          <w:iCs/>
          <w:color w:val="000000"/>
          <w:sz w:val="22"/>
          <w:szCs w:val="22"/>
        </w:rPr>
        <w:t>а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сть. |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Громов: Так вот оно что!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Стампу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надо загадать загадки. Кто и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з вас знает загадки на логику?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Гусев: Я!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Корольков: Я!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Настя: Я!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Я!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Громов: Кто какие загадки знает, пусть такие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Стампу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 загадывает.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(Все подходят к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Стампу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Гусев: Слушай первую загадку. Она птичья. Летели утки. Одна впереди, а двое позади.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Одна позади, двое впереди. Одна между двумя и три в ряд. Сколько уток?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Три да три да три да три... Двенадцать.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Гусев: А вот и неправильно. Три утки.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Настя: Загадка моя - фруктовая. Лежат в корзинке три яблока. Как поделить их между тремя лицами, ч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тобы только одно яблоко осталось в корзине?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Одно яблоко я возьму сам, второе разделю между двумя гангстерами, а третье никому не дам.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Настя: Один из них должен взять яблоко вместе с корзинкой.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Корольков: Моя загадка - лесная. Растёт берёза. На берез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е восемь веток. На каждой ветке по апельсину. Сколько апельсинов?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Восемь апельсинов.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Корольков: А вот и неправильно. На березе апельсины не растут.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Громов: А моя загадка - самая трудная. Походная! Шёл Кондрат в Ленинград, а навстречу двенадцать ребя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т. У каждого по три лукошка, в каждом лукошке кошка, у каждой кошки - двенадцать котят. У каждого котёнка в зубах по четыре мышонка. Сколько мышат и котят ребята несли в Ленинград?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Четыреста тридцать два котёнка и тысяча семьсот двадцать восемь мыша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Громов: Кондрат один и шагал в Ленинград, а ребята с лукошками, мышами и кошками шли навстречу ему в Кострому.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Все, проиграл я. Забирайте себе Электроника.</w:t>
      </w: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(Выбегает Электроник.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Он поёт.)</w:t>
      </w:r>
      <w:proofErr w:type="gramEnd"/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Песня Электроника «Мне вернуться пора»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Мне вернуться п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ора - там, где всюду мечты,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Там, где солнце с утра освещает цветы,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>Где в лугах и полях серебрится роса,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Где прекрасны деревья, везде чудеса!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Там, в родимой земле, нет заморских чудес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Там ветвями качает любимый мной лес,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Где поверхность озёр так тиха и 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темна,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Где сияет прекрасною ночью луна.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(Вслед за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Электроником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выходит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Электроничка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Электроничка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Ой! Что это забилось в моей груди?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Громов: Это сердце,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Электроничка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. Идём домой.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А я... (падает)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(радостно): Шеф, прощайте! Больше вы меня не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увидите!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: Стой,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! А как же я???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***</w:t>
      </w:r>
    </w:p>
    <w:p w:rsidR="00000000" w:rsidRDefault="008533F1">
      <w:pPr>
        <w:widowControl/>
      </w:pPr>
    </w:p>
    <w:p w:rsidR="00000000" w:rsidRDefault="008533F1">
      <w:pPr>
        <w:widowControl/>
      </w:pP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(Земля.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Комната Автора.) </w:t>
      </w:r>
      <w:proofErr w:type="gramEnd"/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Автор: Электроник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спасён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Стамп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признал поражение, 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избавился-таки от ненавистного шефа. И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на месте.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подбегает к Автору, лижет его в щеку.)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Автор (смеётся): Ой,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щекотно,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Рэсси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! Я же щекотки боюсь! А сейчас... (Поёт.)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Песня Автора «Подумайте сами» (на мотив предыдущей песни Автора)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Подумайте сами, ребята: ведь смех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Способность, что необходима для всех.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Без смеха нам жить невозможно,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Без грусти прожить тоже сл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ожно.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Конечно же, есть у любого мечта,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Сияли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улыбкой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чтоб друга уста.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Мечтал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так тоже,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Но робот смеяться не может!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Ты тайну простую, дружок мой, пойми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Коль друг загрустил, ты его обними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грусти развеются тучи,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И сразу ему станет лучше!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(Вх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одят Электроник, Громов, Макар Гусев, Настя,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Электроничка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, Корольков,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Сыроежкин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.) 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Электроник не может смеяться и улыбаться. Давайте его попробуем рассмешить!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(Все начинают водить хоровод вокруг Электроника, а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прыгает вокруг последнего (в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смысле Электроника).)</w:t>
      </w:r>
    </w:p>
    <w:p w:rsidR="00000000" w:rsidRDefault="008533F1">
      <w:pPr>
        <w:widowControl/>
      </w:pP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: Электроник-Электроник,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Только вышел из пелёнок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Все равно он лучший в мире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Математик и сатирик! (в публику) И вы, дети, тоже заходите на сцену и смешите Электроника кто как может. Можете звуки животных издавать, можете вот даж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е... в общем, развеселите его.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(Дети всячески стараются рассмешить Электроника.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Тут с потолка спускается... кто бы вы думали?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Целый букет одуванчиков, покрытых белым пухом.)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Ребята, Электроник боится щекотки. Дуйте на одуванчики - пух одуванчиков будет щек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отать кожу Электроника и он засмеётся.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(Дети дуют на одуванчики, пух от них летит в сторону Электроника, щекочет его кожу.)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Электроник: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Ой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не могу! Ой, умру от смеха! Я щекотки боюсь! (Прыгает, выкрикивает стишок.)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Есть город Смеха-Веселья, да-да,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Там оче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нь чудн</w:t>
      </w:r>
      <w:r>
        <w:rPr>
          <w:rFonts w:ascii="HelveticaNeue" w:eastAsia="HelveticaNeue" w:hAnsi="HelveticaNeue" w:cs="HelveticaNeue"/>
          <w:i/>
          <w:iCs/>
          <w:color w:val="000000"/>
          <w:sz w:val="22"/>
          <w:szCs w:val="22"/>
        </w:rPr>
        <w:t>ы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е дворы и дома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 цветами на крышах,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 шарами на клумбах,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 музыкой из фонтанов,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Со скрипками на деревьях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>И с чудаками на улицах!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Там бабушки скачут через скакалку,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А дедушки бегают, как мальчишки,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самые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старые, с ревматизмом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Те палками крутя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т, как дирижёры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выбивают музыку из всех садовых скамеек!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Там Солнце с Луной никогда не расстанутся,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Там звёзды сияют и ночью и днём,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Сверкают улыбки,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Смеются девчонки,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Хохочут мальчишки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смех - будто гром!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Веселья и радости хватит на всех!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Да здравству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ет смех!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Долой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антисмех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! 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(Все хором поют.)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Песня «Он смеётся»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Сияет золотое солнце,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И Электроник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наш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смеётся -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Он наконец-то смех нашёл,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И это очень хорошо!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Наверно, очень-очень скоро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Найдём мы тот счастливый город,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Что </w:t>
      </w:r>
      <w:proofErr w:type="gram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полон</w:t>
      </w:r>
      <w:proofErr w:type="gram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смеха и чудес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сказочно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-волшебный лес!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Там золотое светит солнце,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И каждый весело смеётся!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Чудес хватает там на всех!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Да здравствует веселый смех!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Автор: Электроник научился-таки смеяться и улыбаться,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Урри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избавился от ненавистного шефа, а теперь...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(Все герои спектакля выхо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дят на сцену и поют хором.)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Финальная песня 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Вот закончился спектакль, занавес закрыт,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И конец спектакля к детям в воздухе летит,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Вы усвоили, наверно, важный всем урок,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Он наверняка потом вам в жизни бы помог!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Припев: Спектакль не о </w:t>
      </w:r>
      <w:proofErr w:type="spellStart"/>
      <w:r>
        <w:rPr>
          <w:rFonts w:ascii="HelveticaNeue" w:eastAsia="HelveticaNeue" w:hAnsi="HelveticaNeue" w:cs="HelveticaNeue"/>
          <w:color w:val="000000"/>
          <w:sz w:val="22"/>
          <w:szCs w:val="22"/>
        </w:rPr>
        <w:t>хоббите</w:t>
      </w:r>
      <w:proofErr w:type="spellEnd"/>
      <w:r>
        <w:rPr>
          <w:rFonts w:ascii="HelveticaNeue" w:eastAsia="HelveticaNeue" w:hAnsi="HelveticaNeue" w:cs="HelveticaNeue"/>
          <w:color w:val="000000"/>
          <w:sz w:val="22"/>
          <w:szCs w:val="22"/>
        </w:rPr>
        <w:t>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Наш мюзикл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 - о роботе,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Ну а ещё о мальчике, что на него похож,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О Громове-профессоре,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И всем вам будет весело,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Когда со сказки-мюзикла ты радостным уйдёшь!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Хорошо, что был у сказки радостный конец,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Тот, кто понял суть спектакля - тот почти мудрец,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Мы вам всем желае</w:t>
      </w:r>
      <w:r>
        <w:rPr>
          <w:rFonts w:ascii="HelveticaNeue" w:eastAsia="HelveticaNeue" w:hAnsi="HelveticaNeue" w:cs="HelveticaNeue"/>
          <w:color w:val="000000"/>
          <w:sz w:val="22"/>
          <w:szCs w:val="22"/>
        </w:rPr>
        <w:t>м счастья и еще друзей,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Подпевай финальной песне! Ну-ка, веселей!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Припев.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 xml:space="preserve">Завершающая музыкальная тема </w:t>
      </w: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lastRenderedPageBreak/>
        <w:t>Занавес падает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Конец.</w:t>
      </w:r>
    </w:p>
    <w:p w:rsidR="00000000" w:rsidRDefault="008533F1">
      <w:pPr>
        <w:widowControl/>
      </w:pPr>
    </w:p>
    <w:p w:rsidR="00000000" w:rsidRDefault="008533F1">
      <w:pPr>
        <w:widowControl/>
      </w:pPr>
      <w:r>
        <w:rPr>
          <w:rFonts w:ascii="HelveticaNeue" w:eastAsia="HelveticaNeue" w:hAnsi="HelveticaNeue" w:cs="HelveticaNeue"/>
          <w:color w:val="000000"/>
          <w:sz w:val="22"/>
          <w:szCs w:val="22"/>
        </w:rPr>
        <w:t>Начато в конце декабря 2019 г., закончено в 2020 году, 31.01</w:t>
      </w:r>
    </w:p>
    <w:p w:rsidR="00000000" w:rsidRDefault="008533F1">
      <w:pPr>
        <w:widowControl/>
      </w:pPr>
    </w:p>
    <w:p w:rsidR="00000000" w:rsidRDefault="008533F1">
      <w:pPr>
        <w:widowControl/>
      </w:pPr>
    </w:p>
    <w:p w:rsidR="00000000" w:rsidRDefault="008533F1">
      <w:pPr>
        <w:widowControl/>
      </w:pPr>
    </w:p>
    <w:p w:rsidR="008533F1" w:rsidRDefault="008533F1">
      <w:pPr>
        <w:widowControl/>
      </w:pPr>
    </w:p>
    <w:sectPr w:rsidR="008533F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7AA"/>
    <w:rsid w:val="008533F1"/>
    <w:rsid w:val="0098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otnoteSymbol">
    <w:name w:val="Footnote_Symbol"/>
    <w:rPr>
      <w:vertAlign w:val="superscript"/>
    </w:rPr>
  </w:style>
  <w:style w:type="character" w:customStyle="1" w:styleId="EndnoteSymbol">
    <w:name w:val="Endnote_Symbol"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TextBody"/>
  </w:style>
  <w:style w:type="paragraph" w:styleId="aa">
    <w:name w:val="caption"/>
    <w:basedOn w:val="a"/>
    <w:qFormat/>
  </w:style>
  <w:style w:type="paragraph" w:customStyle="1" w:styleId="10">
    <w:name w:val="Указатель1"/>
    <w:basedOn w:val="a"/>
  </w:style>
  <w:style w:type="paragraph" w:customStyle="1" w:styleId="TextBody">
    <w:name w:val="Text Body"/>
    <w:basedOn w:val="a"/>
  </w:style>
  <w:style w:type="paragraph" w:customStyle="1" w:styleId="ab">
    <w:name w:val="Содержимое таблицы"/>
    <w:basedOn w:val="TextBody"/>
  </w:style>
  <w:style w:type="paragraph" w:customStyle="1" w:styleId="ac">
    <w:name w:val="Заголовок таблицы"/>
    <w:basedOn w:val="ab"/>
  </w:style>
  <w:style w:type="paragraph" w:styleId="ad">
    <w:name w:val="header"/>
    <w:basedOn w:val="a"/>
  </w:style>
  <w:style w:type="paragraph" w:styleId="ae">
    <w:name w:val="footer"/>
    <w:basedOn w:val="a"/>
  </w:style>
  <w:style w:type="paragraph" w:styleId="af">
    <w:name w:val="footnote text"/>
    <w:basedOn w:val="a"/>
  </w:style>
  <w:style w:type="paragraph" w:styleId="af0">
    <w:name w:val="endnote text"/>
    <w:basedOn w:val="a"/>
  </w:style>
  <w:style w:type="paragraph" w:styleId="af1">
    <w:name w:val="Balloon Text"/>
    <w:basedOn w:val="a"/>
    <w:link w:val="af2"/>
    <w:uiPriority w:val="99"/>
    <w:semiHidden/>
    <w:unhideWhenUsed/>
    <w:rsid w:val="009827A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2"/>
    <w:link w:val="af1"/>
    <w:uiPriority w:val="99"/>
    <w:semiHidden/>
    <w:rsid w:val="009827AA"/>
    <w:rPr>
      <w:rFonts w:ascii="Tahoma" w:eastAsia="Noto Serif CJK SC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5301</Words>
  <Characters>30220</Characters>
  <Application>Microsoft Office Word</Application>
  <DocSecurity>0</DocSecurity>
  <Lines>251</Lines>
  <Paragraphs>70</Paragraphs>
  <ScaleCrop>false</ScaleCrop>
  <Company>Grizli777</Company>
  <LinksUpToDate>false</LinksUpToDate>
  <CharactersWithSpaces>35451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Настенчик А. ЭЛЕКТРОНИК - МАЛЬЧИК ИЗ ЧЕМОДАНА (мюзикл по книгам Е. Велтистова об Электронике)</dc:title>
  <dc:creator>Санек</dc:creator>
  <cp:keywords>Настенчик А. ЭЛЕКТРОНИК - МАЛЬЧИК ИЗ ЧЕМОДАНА (мюзикл по книгам Е. Велтистова об Электронике)</cp:keywords>
  <cp:lastModifiedBy>Санек</cp:lastModifiedBy>
  <cp:revision>2</cp:revision>
  <cp:lastPrinted>1601-01-01T00:00:00Z</cp:lastPrinted>
  <dcterms:created xsi:type="dcterms:W3CDTF">2020-02-22T05:19:00Z</dcterms:created>
  <dcterms:modified xsi:type="dcterms:W3CDTF">2020-02-22T05:19:00Z</dcterms:modified>
</cp:coreProperties>
</file>