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CA" w:rsidRPr="002A11CA" w:rsidRDefault="002A11CA" w:rsidP="002A11CA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"https://www.chitalnya.ru/users/elaglin/" </w:instrText>
      </w:r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Иосиф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Нагле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b/>
          <w:sz w:val="24"/>
          <w:szCs w:val="24"/>
          <w:shd w:val="clear" w:color="auto" w:fill="FDFAF5"/>
          <w:lang w:eastAsia="ru-RU"/>
        </w:rPr>
        <w:softHyphen/>
      </w:r>
      <w:r w:rsidRPr="002A11CA">
        <w:rPr>
          <w:rFonts w:ascii="Times New Roman" w:eastAsia="Times New Roman" w:hAnsi="Times New Roman" w:cs="Times New Roman"/>
          <w:b/>
          <w:sz w:val="24"/>
          <w:szCs w:val="24"/>
          <w:shd w:val="clear" w:color="auto" w:fill="FDFAF5"/>
          <w:lang w:eastAsia="ru-RU"/>
        </w:rPr>
        <w:softHyphen/>
      </w:r>
      <w:r w:rsidRPr="002A11CA">
        <w:rPr>
          <w:rFonts w:ascii="Times New Roman" w:eastAsia="Times New Roman" w:hAnsi="Times New Roman" w:cs="Times New Roman"/>
          <w:b/>
          <w:sz w:val="24"/>
          <w:szCs w:val="24"/>
          <w:shd w:val="clear" w:color="auto" w:fill="FDFAF5"/>
          <w:lang w:eastAsia="ru-RU"/>
        </w:rPr>
        <w:softHyphen/>
      </w:r>
      <w:r w:rsidRPr="002A11CA">
        <w:rPr>
          <w:rFonts w:ascii="Times New Roman" w:eastAsia="Times New Roman" w:hAnsi="Times New Roman" w:cs="Times New Roman"/>
          <w:b/>
          <w:sz w:val="24"/>
          <w:szCs w:val="24"/>
          <w:shd w:val="clear" w:color="auto" w:fill="FDFAF5"/>
          <w:lang w:eastAsia="ru-RU"/>
        </w:rPr>
        <w:softHyphen/>
      </w:r>
      <w:r w:rsidRPr="002A11CA">
        <w:rPr>
          <w:rFonts w:ascii="Times New Roman" w:eastAsia="Times New Roman" w:hAnsi="Times New Roman" w:cs="Times New Roman"/>
          <w:b/>
          <w:sz w:val="24"/>
          <w:szCs w:val="24"/>
          <w:shd w:val="clear" w:color="auto" w:fill="FDFAF5"/>
          <w:lang w:eastAsia="ru-RU"/>
        </w:rPr>
        <w:softHyphen/>
      </w:r>
      <w:r w:rsidRPr="002A11CA">
        <w:rPr>
          <w:rFonts w:ascii="Times New Roman" w:eastAsia="Times New Roman" w:hAnsi="Times New Roman" w:cs="Times New Roman"/>
          <w:b/>
          <w:sz w:val="24"/>
          <w:szCs w:val="24"/>
          <w:shd w:val="clear" w:color="auto" w:fill="FDFAF5"/>
          <w:lang w:eastAsia="ru-RU"/>
        </w:rPr>
        <w:softHyphen/>
      </w:r>
      <w:r w:rsidRPr="002A11C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DFAF5"/>
          <w:lang w:eastAsia="ru-RU"/>
        </w:rPr>
        <w:t>Эдип — царь</w:t>
      </w:r>
      <w:r w:rsidRPr="002A1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Просцениум</w:t>
      </w:r>
      <w:bookmarkStart w:id="0" w:name="_GoBack"/>
      <w:bookmarkEnd w:id="0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Из тьмы возникают Эдип и жрец.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Жрец: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Ну, что будем делать, государь? У меня от всех этих бед голова опухла! По ночам не сплю, все думаю и не могу понять, чем мы прогневали бессмертных? Вроде, пока, как я наблюдал, все делалось в порядке: и изолировали больных, и трупы сжигали вовремя… А чума не только не прекращается, а все растет.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 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(рассеянно глядя на него)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Да, я гляжу, похудел ты – синяки под глазами.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Жрец: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Да перестань ты! Я же не о том! Надо послать человека к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Локсию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Я бы не пришел к тебе с этим делом – да я и не приходил раньше, – если бы у меня не сложилось стопроцентное убеждение, что на городе лежит какой-то грех, и надо искать этот корень зла. И это твой первый долг!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Входит слуга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Слуга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Царь, к тебе люди.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за народ?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Слуга: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 вот они.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А-а! Почтенные старцы… С чем пожаловали?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Корифей: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Здравствуй, Эдип. Почему не пошлешь быстроногих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юношей к Фебу, во град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златовратый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пифийский?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Стон раздается по всем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семивратным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подвластным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злостной чуме, воцарившейся вместо Эдипа.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Стоило ль нас, сиротевших с незанятым троном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после убийства царя,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Иокастина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мужа,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шайкой безвестных разбойников на перепутье,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где три дороги скрестились друг с дружкой,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надо ли было, спрошу я тебя, из-под ига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девы крылатой тебе вырывать славный город,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если ты пальцем о палец ударить не хочешь,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чтобы узнать, чем озлились могучие боги.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Корифей: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Царь! Подумай сам. Не лучше ли нам было быть съеденными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сфинксой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чем в черных пятнах заживо гнить?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1-й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У меня час назад умерла жена, а сейчас я увидел признаки болезни на моем 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внуке. Жене уже было за семьдесят. И хоть для меня малое утешение… Но мальчонке-то всего весной пятый годок пошел! Чем мы прогневали богов?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2-й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ему все равно! Он жив!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3-й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 на черта мы и избирали такого царя! Сидит на крыльце и в ус не дует.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4-й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Слушай, царь, ты уверен, что жену твою не затронет чума? А если что станет с Антигоной или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Исменой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, с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Полиником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и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Этеоклом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5-й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4-му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хоревту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Ну, ты уж слишком.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4-й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огрызается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слишком?!.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6-й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4-му и 5-му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хоревтам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Ну, ладно! Тихо вы,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разбазлались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7-й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Ты нам что-нибудь скажешь, государь? Или, может, жрец скажет? В конце концов, есть и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Ты говорил с ним? Что он тебе сказал?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8-й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Да, что он сказал?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9-й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Почему ты молчишь?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10-й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Народ волнуется, а из дворца одно молчание.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11-й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Где твоя хваленая мудрость и демократия.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12-й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Может, он и хочет, чтобы мы все передохли.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Корифей: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Берегись, царь, корабль без команды – не корабль. Зачем тебе Фивы без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кадмейцев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Эдип встает. Хор умолкает.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 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(помолчав)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Всё сказали?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Слава богу. Вы что, сговорились сегодня, что ли? Вот и он только что ко мне приставал. Слушайте ж! Теперь я буду говорить. Если впредь я еще от кого-нибудь услышу подобные крики… Своей рукой прикончу негодяя как паникера и изменника. Да кто тебе позволил порочить человека, даже не выслушав его? А тем более царя?!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Подавленное молчание.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тихо, 4-му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хоревту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А тебе не следовало бы такими словами бросаться. Я, кажется, на твой дом не призывал чуму.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 xml:space="preserve">4-й </w:t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бросается на колени, все от него отстраняются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Казни меня, царь.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Иди-ка ты!.. Тут и без меня палач есть хороший. Я не мстителен. А боги знают, что к чему, и ни одно злодеяние не остается не отмщенным.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Жрец: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Но что будем делать, царь? Смотри – я не одинок в своих опасениях. Все это, скорее всего, просто глупые выходки. Хотя, возможно, кто-то и подбил их – не важно. Но смотри, какова атмосфера, не нужно и большого искусства, чтобы в народе посеять крамолу. А если в этой ситуации ты потеряешь власть, то государству совсем худо 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придется. Я очень слабо надеюсь на то, что найдется кто-нибудь, способный хоть как-то заменить тебя.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прав.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 хору.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) Друзья мои, вы зря волнуетесь. Вот уж неделя, как я послал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в Дельфы.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Оживление.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 xml:space="preserve">Он должен вот-вот вернуться и объявить нам волю Зевса, известную Аполлону. За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Тиресием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я тоже послал.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 зачем ты все тайно проделал, о царь многомудрый?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ни от кого не таился. Ну а афишировать особо не видел надобности. Зачем лишнюю панику создавать? Ее и так хватает. Ну а сейчас я вам все рассказал… Да я не знаю, разве я хоть раз что-нибудь особо скрывал от вас?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Входит слуга.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Слуга: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Царь,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идет сюда.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Наконец-то!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Входит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Жрец: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Привет тебе,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отвечает кивком.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Эдипу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Прости, царь, меня ждут, надо идти.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Одному из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хоревтов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Если будешь у храма – тебе же домой по пути, – заскочи, расскажешь.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Уходит.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Здравствуй, Эдип.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Здравствуй.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Всем привет.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Здравствуй,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долгожданный. Скажи нам,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что тебе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Локсий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поведал пифийский. Какое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средство известно, как нам напасти избегнуть. Иль вовсе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нету такого, и боги зачем-то решили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Кадма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потомство под корень, совсем извести.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Ну, не тяни же ты душу… Говори!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Дайте отдышаться! Мчался как угорелый… Словом, так… Вот оракул: «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Мор не прекратится до тех пор, пока в земле фиванской находится убийца Лая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».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Пауза. Гром. Сразу шум дождя.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Ну-ну. Новая задачка. Да как его найти?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Корифей: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Пошли, по домам разнесем весть.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lastRenderedPageBreak/>
        <w:t>Эдип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про себя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 вот! Теперь пойдут пересуды.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 уходит, оживленно обсуждая прорицание.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4-му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хоревту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который так и простоял перед ним на коленях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Ты тоже иди… Иди, я приказываю тебе.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4-й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поднимается и, ссутулившись, с опущенной головой, медленно плетется в кулисы. Молния. 4-й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хоревт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падает. Эдип подбегает к нему, берет руку, секунду стоит неподвижно, затем отпускает ее и, выпрямившись, смотрит в небо. Слуги уносят тело.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Креонту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Иди, помойся, поешь, отдохни…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Обрывает себя,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подходит к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Креонту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обнимает.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Спасибо, дружище.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Отпускает объятия.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Прости, я сегодня рассеянный. С этой эпидемией… Да все с утра пристают: «Что делать, что делать?» А я знаю, что делать? Все они беспокоятся о себе и своих семьях. А я, кроме своей, еще и обо всех об них…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Помолчав.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Да-а, ну и оракул…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Боги, все-таки, несправедливы.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Да-да.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не о том… Если бы я был сыном Крона, я бы убийцу Лая не особо корил. Да и сам громовержец не лучшим образом поступал как со смертными, так и с богами – да что там – с родным отцом!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Перестань…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Что перестать?! Ты Лая не знал. А я вот так накушался дерьма от этого злобного старикашки! А сестра! Разве не говорила она тебе о нем? Как она, бедняга, мучилась. Да ей блевать хотелось, когда она смотрела на него, не то что под него ложиться! Гнусная тварь! Педераст и насильник! Ведь история с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Хрисиппом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произошла у нее на глазах! Бедный мальчик покончил с собой, а у него ни жилка не шелохнулась. И я уверен, что не разбойники убили его – а боги покарали.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мне никогда ничего не рассказывал…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толку зря языком трепать? Боги были благосклонны к Зетовым стенам. Прошлое ворошить – только раны бередить. Ты был всегда мудр и счастлив. Когда ты сменил Лая, – словно солнце взошло над Фивами. Мне, конечно, трудно судить: я ведь принадлежу к царскому роду. Но не глухой и не слепой же я! И я не только речи на ареопагах слушал. Несколько раз в год, в подражание тебе, я хожу по городу переодетым и слышу и то, что люди говорят друг другу шепотом…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Перестань,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Хоть ты и знаешь, что до сих пор ни хула, ни лесть не действовали на меня, но я ведь слабый смертный, а лести и хуле даже боги подвластны.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помолчав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Но ты ведь спросил меня. Я и начал объяснять. Может быть, просто 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lastRenderedPageBreak/>
        <w:t>длинно. Но не перебивай меня, пожалуйста, а то я упущу мысль.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Ладно.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Так на чем я остановился? А… Ну я и говорю: просто, боги были к нам справедливы, и все было прекрасно. И все мы забыли о горе. Но теперь, когда они отняли у нас свою благосклонность, еще, вдобавок, выясняется, что все это из-за мерзкого тирана, педераста и убийцы.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Перестань сюда путать богов,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. Пойди, отдохни и успокойся… Постой! Идет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Послушаем, что он скажет.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Входит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Ты где, Эдип? По твоему я зову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явился. Обернись ко мне, слепцу.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Я здесь,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. И вот –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рядом.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Зачем меня к себе призвал ты, царь?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Ты знаешь, что в городе страшная эпидемия. Я посылал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в Дельфы. И он, как видишь, вернулся. Оракул гласит… Повтори,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«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Мор не прекратится до тех пор, пока в фиванской земле находится убийца Лая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».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отшатывается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О, боги, боги, как несправедливо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решенье ваше. Мне уж не впервой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жестокости всевышней убеждаться.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Когда, еще подростком, я убил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из двух животных самку, превратившись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девицу, семь годов я девой жил,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 мужчинами Эротом упивался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я все семь лет. Потом убил я зайца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и, снова ставши мужем, испытал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любви мужской утехи. Вопросили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спустя семь лет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Кронидова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жена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Аполлон: жене или мужчине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служенье Афродите веселей?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ответ услышав правду: «Да, жене», –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мне Гера, рассердившись, свет закрыла,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>что Гелий рассыпает с колесницы.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Я стал слепым за честность пред богами.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А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Локсий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дал всеведенье: взамен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глаз зрения дал зрение души.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Зачем ты этим даром наделил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меня тогда,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ликийский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бог кудрявый?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О, лучше бы тогда мне умереть,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чем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счас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стоять перед несчастным этим.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сдерживая нетерпение, мягко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Так кто убийца? Ты, конечно, скажешь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молчит.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Кто убийца?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молчит.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кто убийца?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 спрашивай меня. Пожалуйста.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Ну как же не спрашивать? Ведь я исполняю волю Феба. Ты что? Не хочешь сказать?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Тебе же лучше будет, Эдип, если ты оставишь свои вопросы и позволишь мне уйти.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Уйти? Ну, нет! Ты знаешь средство спасти родину от эпидемии и не хочешь отвечать. Знаешь, как это называется?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грустно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кричит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Предательство!.. Измена!.. Вот как!.. Если бы ты не был слепым и немощным старцем, я бы был уверен, что убийство Лая – дело твоих рук!.. Но ты наверняка сообщник убийцы, если только…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Внезапно замолкает. Пауза.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Ты мне ответил бы под пыткой, Твое Всеведение. Ты бы мне все поведал, а потом бы умер в мучениях. Однако я этого делать не буду. Но ты, подлец, последний день находишься в фиванской земле. Если завтрашний луч солнца застанет тебя в стенах города, это будет последний миг в твоей и так уж слишком долгой подленькой жизни…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То, что ты мне напророчил сейчас, падет на тебя самого, убийца Лая!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ярости выхватывает меч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Умри же, погань!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Бросается на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Тиресия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с мечом.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преграждает ему дорогу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Постой, царь!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останавливается, спокойно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Вот все и открылось,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Убирает меч.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Только одного не пойму. Как мог я столько лет прожить с тобою рядом и не увидеть твоей двуличности.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lastRenderedPageBreak/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удивленно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мне, что ли?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яростно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Нет! С предателями разговаривать – приятного мало! Богу олимпийскому, праматери Ио,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Агенориду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Кадму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,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Локсию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в конце концов, который почему-то до сих пор никак не истратит пару стрел на тебя и этого старого сизифа!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Тиресию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Неужели боги сделали мудрейшего безумным. Чем мы провинились?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О, боги. Лицемерие и притворство! (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Креонту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Я все понял, не отпирайся!..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Музыкальная заставка.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…Ты подстроил убийство Лая, а теперь готовишь мое. Не пойму только, зачем старику понадобились деньги. Да и тебя не понимаю. Зачем ты строишь козни против меня? Неужели мало тебе нынешнего почета и власти. Неужели тебе обязательно быть царем? Разве я в чем ущемлял тебя?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Вот видишь! Тебе это непонятно. Однако ты меня обвиняешь. Ты сам прекрасно все объяснил. Действительно, зачем мне царство с его огромной ответственностью, когда сейчас я пользуюсь почти царскими правами, но свободен от этого груза.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Эдип затыкает уши руками.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кричит.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Подумай, Эдип, прежде чем делать поспешные выводы!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Эдип бросается на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с мечом. Тот отскакивает, тоже хватается за меч и обороняется. Сражаются.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Тиресий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уходя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Слепцы!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Возвращается хор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Эпипарод-агон</w:t>
      </w:r>
      <w:proofErr w:type="spellEnd"/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Корифей: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Что делаете вы, безумцы! Царь!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Убить хочу изменника, приятель,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который поднял руку на царя.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Друзья мои, невольно, защищаясь,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был вынужден с царем свой меч скрестить.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Остановитесь, вы, безумцы. Полно.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Нет, не остановлюсь, пока мой меч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 отомстит сейчас за гибель Лая.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 xml:space="preserve">Вы слышите ли, стены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Амфиона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как одного из лучших здесь хулят?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Хулить тебя? Да это невозможно!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О, громовержец, Зетовой гробницей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тебя я заклинаю. Защити.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Удар грома.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Так понял ли ты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зна́менье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несчастный.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Убить тебя мне повелел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Кронид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Нет-нет, то он услышал мой призыв!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Вбегает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и бросается между братом и мужем.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Вы что, ополоумели?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Креонт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что с тобой? Эдип!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Йока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уйди, я тебя умоляю. Дай мне прикончить изменника и убийцу Лая.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 пущу!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Обнимает его.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пытаясь освободиться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Заклинаю тебя именем отца твоего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Менекея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, твоих прадедов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Кадма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и Ареса!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 бросается на противников, отбирает у них оружие и держит за руки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Зачем тревожить тени Аида и бессмертных? Давай, спокойно рассудим, дорогой.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вырываясь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Отпустите! Вы совсем обнаглели! Я царь или женщина? Если вы сейчас же меня не отпустите, я прикажу вас всех повесить!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Хор отпускает Эдипа. Тот требовательно протягивает руку.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Меч!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Хор отдает меч. Эдип подходит с мечом к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Креонту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. Хор отпускает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, тот падает на колени. Эдип одной рукой за волосы задирает его голову и вертикально приставляет меч к горлу приговоренного. Он не уверен, но отступиться уже не может.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кричит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Эдип!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Эдип отпускает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и убирает меч в ножны. Голова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Креонта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бессильно падает на грудь.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Чтоб завтра же ни тебя, ни этого старикашки не было в Фивах!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lastRenderedPageBreak/>
        <w:t>Креонт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уходит. Все молчат.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Коммос</w:t>
      </w:r>
      <w:proofErr w:type="spellEnd"/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Зачем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Аспорий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 построил эти злосчастные башни? Зачем боги напугали меня убийством отца и женитьбой на матери и привели сюда? Да лучше бы сфинкса сожрала меня, чем переживать подобное предательство!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</w:t>
      </w:r>
    </w:p>
    <w:p w:rsidR="002A11CA" w:rsidRPr="002A11CA" w:rsidRDefault="002A11CA" w:rsidP="002A11CA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Решается, взглядывает на 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Иокасту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А?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 выдержав молчания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Да…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снова молчит.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встает, подходит к ней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Йока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 Ну же!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Тряхнул ее за плечо.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медленно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значит убийство отца и ложе матери?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отпускает плечо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Пифия мне сказала, что я женюсь на матери и убью отца. Тогда я покинул родителей и пришел сюда.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подходит, гладит его голову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Бедненький дурачок…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отстраняясь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 погиб Лай?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Об этом рассказал человек, который спасся: один из всех, кто его сопровождал. Они проехали перекрестье трех дорог…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Трех дорог?!.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 тут на них напали разбойники и всех кроме одного… Что с тобой?..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Я вспомнил… Куда ездил Лай?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 Дельфы. Узнать, жив ли наш сын.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Торопливо.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Этот Феб никогда ничего хорошего не вещает. Что тогда он судил ему смерть от руки своего сына. А погиб от рук неизвестных разбойников. Что тебе посулил…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Входит слуга.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Слуга: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Царь, к тебе человек издалека.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Кто?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</w:p>
    <w:p w:rsidR="002A11CA" w:rsidRPr="002A11CA" w:rsidRDefault="002A11CA" w:rsidP="002A11CA">
      <w:pPr>
        <w:spacing w:after="0" w:line="45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Эписодий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 и последний</w:t>
      </w:r>
    </w:p>
    <w:p w:rsidR="00DE4771" w:rsidRPr="002A11CA" w:rsidRDefault="002A11CA" w:rsidP="002A11CA">
      <w:pPr>
        <w:rPr>
          <w:rFonts w:ascii="Times New Roman" w:hAnsi="Times New Roman" w:cs="Times New Roman"/>
          <w:sz w:val="24"/>
          <w:szCs w:val="24"/>
        </w:rPr>
      </w:pP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входя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Царь, здравствуй.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Судя по пыли, покрывшей твою обувь и оружие, ты действительно издалека. Какую ужасную весть ты несешь?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Почему непременно ужасную?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 xml:space="preserve"> А разве может что-либо меняться к лучшему? Я перестал в это верить! </w:t>
      </w:r>
      <w:proofErr w:type="spellStart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, отойди и не гляди на меня так, словно я умер.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 xml:space="preserve"> отходит в сторону, продолжая прислушиваться к разговору.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Моя весть – о двух концах. Умер твой отец – плохо. Ты наследуешь отцовский престол – хорошо.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Движение в хоре.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lastRenderedPageBreak/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Как можно верить теперь Аполлону?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Отчего он умер? От руки убийцы или от яда?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Нет, умер сам, заснул и не проснулся.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Корифей: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Неужто, царь, покинешь нас?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О, нет!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 не займешь престол осиротевший?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Страшусь я ложа матери.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 сторону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О, Зевс.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Громко.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Эдип, неужели ты и теперь веришь в эти сказки? Ведь отец твой умер своей смертью. А Лай? Мы ведь только что об этом говорили.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Хор: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Не слушай эту женщину, Эдип.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proofErr w:type="spellStart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Иокасте</w:t>
      </w:r>
      <w:proofErr w:type="spellEnd"/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Зачем хулишь богов и подбиваешь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Царя покинуть Фивы?..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</w:r>
      <w:proofErr w:type="spellStart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Иокаста</w:t>
      </w:r>
      <w:proofErr w:type="spellEnd"/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 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ей не хватает убедительности, но и отступиться невозможно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</w:t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Ведь это соседнее царство. Съездит, унаследует отцов престол и вернется.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Не поеду.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Почему?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А ты не помнишь, почему я ушел тогда? Я ведь тебя узнал, дружище, хоть столько лет прошло.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Наконец-то! Как живешь, дорогой?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Спасибо, плохо. (</w:t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) Когда обратно?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зря боялся, царь. И, конечно, знай я раньше причину твоего ухода, я бы тут же тебе все открыл. Но когда ты воцарился в Фивах, я решил, что удел твой прекрасен, и не дал тебе знать.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Что ты несешь? Я не пойму!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Твои родители – не родители тебе.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Пауза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издеваешься?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Вестник: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Ты же знаешь, я не был придворным. Был я пастухом. И вот однажды я встретил в горах другого пастуха. Мы разговорились…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br/>
        <w:t>Музыкальная заставка.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  <w:t>…Короче, он отдал ребенка мне, а я принес его в город. А когда мальчонке было два года, он попался на глаза царице, понравился ей и, так как они были бездетны, государь и государыня попросили меня отдать им ребенка, а меня самого приблизили ко двору и приставили к тебе.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DFAF5"/>
          <w:lang w:eastAsia="ru-RU"/>
        </w:rPr>
        <w:t>Эдип: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t> И этот ребенок – я?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Вестник безмолвствует. Всё погружается во тьму.</w:t>
      </w:r>
      <w:r w:rsidRPr="002A11CA">
        <w:rPr>
          <w:rFonts w:ascii="Times New Roman" w:eastAsia="Times New Roman" w:hAnsi="Times New Roman" w:cs="Times New Roman"/>
          <w:sz w:val="24"/>
          <w:szCs w:val="24"/>
          <w:shd w:val="clear" w:color="auto" w:fill="FDFAF5"/>
          <w:lang w:eastAsia="ru-RU"/>
        </w:rPr>
        <w:br/>
      </w:r>
      <w:r w:rsidRPr="002A11C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DFAF5"/>
          <w:lang w:eastAsia="ru-RU"/>
        </w:rPr>
        <w:t>Ок. 2004 г.</w:t>
      </w:r>
    </w:p>
    <w:sectPr w:rsidR="00DE4771" w:rsidRPr="002A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A"/>
    <w:rsid w:val="002A11CA"/>
    <w:rsid w:val="00D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7636"/>
  <w15:chartTrackingRefBased/>
  <w15:docId w15:val="{17F2888B-9F92-4DB1-B435-4E60611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11CA"/>
    <w:rPr>
      <w:color w:val="0000FF"/>
      <w:u w:val="single"/>
    </w:rPr>
  </w:style>
  <w:style w:type="character" w:customStyle="1" w:styleId="x30">
    <w:name w:val="x30"/>
    <w:basedOn w:val="a0"/>
    <w:rsid w:val="002A11CA"/>
  </w:style>
  <w:style w:type="character" w:customStyle="1" w:styleId="yousa">
    <w:name w:val="yousa"/>
    <w:basedOn w:val="a0"/>
    <w:rsid w:val="002A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Нагле И. Эдип — царь</dc:title>
  <dc:subject/>
  <dc:creator>Нагле И. Эдип — царь</dc:creator>
  <cp:keywords>Нагле И. Эдип — царь</cp:keywords>
  <dc:description/>
  <cp:lastModifiedBy>Пользователь</cp:lastModifiedBy>
  <cp:revision>1</cp:revision>
  <dcterms:created xsi:type="dcterms:W3CDTF">2023-03-09T15:36:00Z</dcterms:created>
  <dcterms:modified xsi:type="dcterms:W3CDTF">2023-03-09T15:37:00Z</dcterms:modified>
</cp:coreProperties>
</file>