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89" w:rsidRPr="00FA3FA0" w:rsidRDefault="00750C89" w:rsidP="00171CE2">
      <w:pPr>
        <w:jc w:val="right"/>
        <w:rPr>
          <w:sz w:val="24"/>
          <w:szCs w:val="24"/>
        </w:rPr>
      </w:pPr>
      <w:r w:rsidRPr="00FA3FA0">
        <w:rPr>
          <w:sz w:val="24"/>
          <w:szCs w:val="24"/>
        </w:rPr>
        <w:t>Hainer M</w:t>
      </w:r>
      <w:r w:rsidRPr="00FA3FA0">
        <w:rPr>
          <w:sz w:val="24"/>
          <w:szCs w:val="24"/>
        </w:rPr>
        <w:sym w:font="Courier New" w:char="0055"/>
      </w:r>
      <w:r w:rsidRPr="00FA3FA0">
        <w:rPr>
          <w:sz w:val="24"/>
          <w:szCs w:val="24"/>
        </w:rPr>
        <w:t>ller</w:t>
      </w:r>
    </w:p>
    <w:p w:rsidR="00CD37A8" w:rsidRPr="00FA3FA0" w:rsidRDefault="00CD37A8">
      <w:pPr>
        <w:jc w:val="center"/>
        <w:rPr>
          <w:sz w:val="24"/>
          <w:szCs w:val="24"/>
        </w:rPr>
      </w:pPr>
      <w:r w:rsidRPr="00FA3FA0">
        <w:rPr>
          <w:sz w:val="24"/>
          <w:szCs w:val="24"/>
        </w:rPr>
        <w:t>Перевод с немецкого Э.Линецкой</w:t>
      </w:r>
    </w:p>
    <w:p w:rsidR="00750C89" w:rsidRPr="00FA3FA0" w:rsidRDefault="00750C89">
      <w:pPr>
        <w:jc w:val="center"/>
        <w:rPr>
          <w:b/>
          <w:sz w:val="24"/>
          <w:szCs w:val="24"/>
        </w:rPr>
      </w:pPr>
      <w:r w:rsidRPr="00FA3FA0">
        <w:rPr>
          <w:b/>
          <w:sz w:val="24"/>
          <w:szCs w:val="24"/>
        </w:rPr>
        <w:t>Медея: Ландшафт с аргонавтами</w:t>
      </w:r>
    </w:p>
    <w:p w:rsidR="00750C89" w:rsidRPr="00FA3FA0" w:rsidRDefault="00750C89">
      <w:pPr>
        <w:rPr>
          <w:sz w:val="24"/>
          <w:szCs w:val="24"/>
        </w:rPr>
      </w:pP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 xml:space="preserve">МЕДЕЯ </w:t>
      </w:r>
      <w:r w:rsidRPr="00FA3FA0">
        <w:rPr>
          <w:sz w:val="24"/>
          <w:szCs w:val="24"/>
        </w:rPr>
        <w:tab/>
        <w:t>Язон, мой первый и последний. Няня,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Где муж мой?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КОРМИЛИЦА Он у дочери Креонта.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МЕДЕЯ</w:t>
      </w:r>
      <w:r w:rsidRPr="00FA3FA0">
        <w:rPr>
          <w:sz w:val="24"/>
          <w:szCs w:val="24"/>
        </w:rPr>
        <w:tab/>
        <w:t>Как ты сказала: у Креонта?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 xml:space="preserve">КОРМИЛИЦА </w:t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Нет.</w:t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МЕДЕЯ</w:t>
      </w:r>
      <w:r w:rsidRPr="00FA3FA0">
        <w:rPr>
          <w:sz w:val="24"/>
          <w:szCs w:val="24"/>
        </w:rPr>
        <w:tab/>
        <w:t>Да-да, у дочери - ты так сказала.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почему бы там ему не быть,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Ведь дочь имеет над Креонтом власть -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Он может дать нам право жить в Коринфе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может нас изгнать отсюда прочь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На новую чужбину. Вот сейчас,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Обняв ее упругое колено,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Язон смиренно молит за меня,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За сыновей, которых он так любит.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Ты плачешь, няня, или ты смеешься?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КОРМИЛИЦА Я старше, чем мой плач или мой смех.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 xml:space="preserve">МЕДЕЯ    </w:t>
      </w:r>
      <w:r w:rsidRPr="00FA3FA0">
        <w:rPr>
          <w:sz w:val="24"/>
          <w:szCs w:val="24"/>
        </w:rPr>
        <w:tab/>
        <w:t>И как живешь ты на руинах плоти?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Как с призраками юности живешь?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Где зеркало? Нет, это не Медея.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ЯЗОН</w:t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Как ты кричишь! И что за голос?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МЕДЕЯ</w:t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Я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Здесь нежеланна. Лучше умереть.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Язон, ты трижды пять ночей меня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Ни голосом, ни взглядом, ни рукой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 себе не подозвал. Язон, ты даже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Раба за мной не захотел послать.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ЯЗОН</w:t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Чего ты хочешь?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МЕДЕЯ</w:t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Умереть.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ЯЗОН</w:t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Слыхали.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МЕДЕЯ</w:t>
      </w:r>
      <w:r w:rsidRPr="00FA3FA0">
        <w:rPr>
          <w:sz w:val="24"/>
          <w:szCs w:val="24"/>
        </w:rPr>
        <w:tab/>
        <w:t>Неужто это тело для тебя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Не значит ничего. Язон, ты хочешь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Моей упиться кровью.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ЯЗОН</w:t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Перестань.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МЕДЕЯ</w:t>
      </w:r>
      <w:r w:rsidRPr="00FA3FA0">
        <w:rPr>
          <w:sz w:val="24"/>
          <w:szCs w:val="24"/>
        </w:rPr>
        <w:tab/>
        <w:t>Когда все это началось, Язон?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ЯЗОН</w:t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Да кем была ты до меня?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МЕДЕЯ</w:t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Медеей.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Язон ты брата отнял у меня.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ЯЗОН</w:t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Я дал тебе взамен двух сыновей.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МЕДЕЯ</w:t>
      </w:r>
      <w:r w:rsidRPr="00FA3FA0">
        <w:rPr>
          <w:sz w:val="24"/>
          <w:szCs w:val="24"/>
        </w:rPr>
        <w:tab/>
        <w:t>Ты - мне? Язон, да разве ты их любишь,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Ты разве хочешь их себе вернуть.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Они твои. А я твоя рабыня,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Твое орудие, твой инструмент -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Все, что во мне и из меня, - твое.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Я для тебя убийства совершала,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Я для тебя рожала сыновей,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Была твоей собакой и подстилкой,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Покрыла грязью кровь твоих врагов.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lastRenderedPageBreak/>
        <w:tab/>
      </w:r>
      <w:r w:rsidRPr="00FA3FA0">
        <w:rPr>
          <w:sz w:val="24"/>
          <w:szCs w:val="24"/>
        </w:rPr>
        <w:tab/>
        <w:t>Я грязью натирала для тебя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Ступени лестницы, ведущей к славе,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если ты желаешь свить венок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Из внутренностей родичей моих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На память об одержанной победе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Над родиной моей и над народом,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Они  - твои. Была моя измена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Твоей победой. Мне принадлежат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Мои воспоминанья об убитых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крики истязуемых людей.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 тех пор как я покинула Колхиду,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За мною тянется кровавый след.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Предательство моей отчизной стало,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Но позабыла об убитых я,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Оглохла я для их предсмертнных криков,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Пока не разорвал ты эту сеть,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Сплетенную из нашего влеченья.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Она была для нас с тобой жильем,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А нынче стала для меня чужбиной.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Из этой сети выпуталась я,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на губах лишь пепел поцелуев,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на зубах песок прошедших лет,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На коже только собственный мой пот,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 твоем дыханьи вонь чужой постели.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Муж на прощанье дарит смерть жене,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смерть моя лишь твой имеет облик.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Но разве ты мне м уж, а я - жена?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Ведь я же из тебя не в силах выгрызть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Ту блядь, с которой ты мне изменил,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Не в силах выгрызть и моей измены -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Она твоею похотью была.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Спасибо за твою измену, муж, -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 xml:space="preserve">Она вернула мне мои глаза - 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перед ними вновь встают картины,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Что были нарисованы тобой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 Колхиде, сапогами аргонавтов.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Твоя измена мне вернула слух,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Чтоб зазвучала музыка в ушах,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Которую сыграл в Колхиде ты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Руками аргонавтов и моими,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Твоей собаки и твоей подстилки,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На трупах и костях и на могилах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Народа моего. Твоя измена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Вернула мне потерянного брата,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Чье тело рассекла я на куски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Своими человечьими руками.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Я разбросала части на дороге,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Чтоб задержав в пути твоих врагов,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Спасти тебя от моего отца,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Ограбленного мною и тобою.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Ты любишь сыновей своих, Язон,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lastRenderedPageBreak/>
        <w:tab/>
      </w:r>
      <w:r w:rsidRPr="00FA3FA0">
        <w:rPr>
          <w:sz w:val="24"/>
          <w:szCs w:val="24"/>
        </w:rPr>
        <w:tab/>
        <w:t>Ты хочешь, чтоб они с тобой остались,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Но за тобою долг мой - мертвый брат.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Кто вам милей, сыночки, - Пес иль сука?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Уж больно вы горазды глазки строить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 xml:space="preserve">Отцу, отцовой сучке и царю  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Коринфских псов - ведь он, ее отец...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Вам нужно место у его корыта.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Бери себе, Язон, свои дары,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Плоды измены, собственное семя -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Засунь его в невестину дыру.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Прими, Язон, мой свадебный подарок.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Идите же с отцом. Он так вас любит,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Что вашу мать отшвыривает прочь.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Мать-варварка вам может затруднить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 успеху путь. Вы разве не хотите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Сидеть в покоях царских за столом?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Была для вас я дойною коровой,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Теперь я лишь скамья для ваших ног.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Я вижу, как у вас блестят глаза,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Как счастье сытых животов вас манит,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нечего цепляться вам за мать!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Она же варварка и ваш позор.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Вы притворяетесь, измены дети,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Вонзите зубы в сердце мне, сыночки,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уходите со своим отцом -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Он поступил со мною точно так же.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Оставь детей мне на день лишь, Язон,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я потом уйду в свою пустыню.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Язон, ведь ты мне брата задолжал,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не смогу я  долго ненавидеть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То, что ты любишь. Ведь любовь, Язон,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Приходит и уходит. Я сглупила,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Забыв об этом. Хватит нам браниться -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Возьми в подарок для твоей невесты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Мой свадебный наряд. Твоя невеста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(Как трудно сходит это слово с губ) -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Она тебя обнимет и заплачет,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к твоему плечу она прильнет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в сладком опьянении застонет.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Наряд любви - моя вторая кожа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Ограбленная, вышила ее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Колхидским золотом, раскрасив кровью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Со свадебного блюда из отцов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братьев и убитых сыновей.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Пусть мой наряд твою любовь украсит,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Моей подобно коже. Пусть приблизит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Меня к твоей любви, такой далекой.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Что ж празднуй свадьбу новую, Язон!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Пусть факелом твоя невеста вспыхнет.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Глядите, дети, - ваша мать сейчас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Устроит представление на славу.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lastRenderedPageBreak/>
        <w:tab/>
      </w:r>
      <w:r w:rsidRPr="00FA3FA0">
        <w:rPr>
          <w:sz w:val="24"/>
          <w:szCs w:val="24"/>
        </w:rPr>
        <w:tab/>
        <w:t>Хотите поглядеть, как загорится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Отцовская невеста? Мой наряд,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Мой варварский наряд имеет свойство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 чужую кожу намертво врастать -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Из ран и шрамов вышел яд  отличный,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пепел сердца выплюнет огонь.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Она ведь молода еще. Не так ли?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Пергамент гладкий делают из кожи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Не знавшей родов телки молодой -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На ней-то напишу сейчас я пьесу.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Хочу услышать ваш веселый смех,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Когда она истошно завопит,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 огне сгорая. В полночь над Коринфом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Медеи солнце жаркое взойдет.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Хочу, чтоб вы его восход видали.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 детьми хочу я радость разделить.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Сейчас жених в ее покои входит,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Кладет к ногам красавицы-невесты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Дар варваркий мой, свадебный наряд,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Впитавший пот униженного рабства.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Сейчас его напялит эта шлюха -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Вот в зеркало она уже глядит,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Вот золото Колхиды в кожу ей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Впивается и поры закрывает.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лес ножей высаживает в плоть,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варварское свадебное платье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Вступает в брак с невинной юной девой,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 твоей Язон невестой молодой.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За мной осталось право первой ночи,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стала эта ночь для вас последней.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Теперь она кричит. Услышьте, дети, -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Какой бывает крик! Когда носила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Я вас в чреве  - точно так кричала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Моя Колхида и кричит еще...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Услышьте, дети, этот крик. Засмейтесь.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Она горит. Смеётесь? Я хочу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Увидеть, как вы будете смеяться.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Моя игра - комедия. Смеётесь?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Как? Вы заплакали? Вам жаль невесту?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Так вы изменники, мои малютки!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Но впрочем вы заплакали не зря,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Ведь я хочу вас вырезать из сердца.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Вы сердца плоть, и память, и любовь.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Верните кровь мою из ваших жил.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Вы, потроха, в мое вернитесь чрево!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Сегодня срок платить по векселям.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Язон, верни долги своей Медее!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Ну а теперь вы можете смеяться,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Ведь смерть - подарок. Вам его принять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Из материнских рук судьба сулила.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Своими человечьими руками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lastRenderedPageBreak/>
        <w:tab/>
      </w:r>
      <w:r w:rsidRPr="00FA3FA0">
        <w:rPr>
          <w:sz w:val="24"/>
          <w:szCs w:val="24"/>
        </w:rPr>
        <w:tab/>
        <w:t>Я обрубила за собой все то,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Что родиной звалось и что чужбиной.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Чтоб вам чужбина родиной не стала,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 несчастью и позору моему.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Ах, лучше б я осталась диким зверем,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Каким была, пока не вышла замуж.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Я  стала человеком и женой,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А варварку Медею ждет позор.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варварскими этими руками,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Исколотыми, стертыми, худыми,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Рублю я человечность пополам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остаюсь в безлюдной середине -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Не муж и не жена. Чего кричите?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Состариться - намного хуже смерти.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А знай вы жизнь, вы целовали б руку,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Которая вам подарила смерть.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То был Коринф. Вы кто? Вы кто такие?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Кто вас одел в тела моих детей,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что за зверь у вас в глазах таится?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Зачем вы притворились, что мертвы?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Хотите обмануть меня. Не выйдет.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Предатели, лжецы и лицедеи -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В вас змеи, псы и крысы поселились -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Я слышу, лай шипение и свист.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О я мудра. Меня зовут Медея.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Что Вытекла вся кровь? Как тихо стало: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Колхиды крики замерли вдали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И больше ничего.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ЯЗОН</w:t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Медея!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>МЕДЕЯ</w:t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Няня,</w:t>
      </w:r>
    </w:p>
    <w:p w:rsidR="00750C89" w:rsidRPr="00FA3FA0" w:rsidRDefault="00750C89">
      <w:pPr>
        <w:rPr>
          <w:sz w:val="24"/>
          <w:szCs w:val="24"/>
        </w:rPr>
      </w:pPr>
      <w:r w:rsidRPr="00FA3FA0">
        <w:rPr>
          <w:sz w:val="24"/>
          <w:szCs w:val="24"/>
        </w:rPr>
        <w:tab/>
      </w:r>
      <w:r w:rsidRPr="00FA3FA0">
        <w:rPr>
          <w:sz w:val="24"/>
          <w:szCs w:val="24"/>
        </w:rPr>
        <w:tab/>
        <w:t>Кто этот человек.</w:t>
      </w:r>
    </w:p>
    <w:sectPr w:rsidR="00750C89" w:rsidRPr="00FA3FA0">
      <w:headerReference w:type="even" r:id="rId6"/>
      <w:headerReference w:type="default" r:id="rId7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E8" w:rsidRDefault="00E047E8">
      <w:r>
        <w:separator/>
      </w:r>
    </w:p>
  </w:endnote>
  <w:endnote w:type="continuationSeparator" w:id="1">
    <w:p w:rsidR="00E047E8" w:rsidRDefault="00E04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E8" w:rsidRDefault="00E047E8">
      <w:r>
        <w:separator/>
      </w:r>
    </w:p>
  </w:footnote>
  <w:footnote w:type="continuationSeparator" w:id="1">
    <w:p w:rsidR="00E047E8" w:rsidRDefault="00E04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89" w:rsidRDefault="00750C89">
    <w:pPr>
      <w:pStyle w:val="a3"/>
      <w:framePr w:wrap="around" w:vAnchor="text" w:hAnchor="margin" w:xAlign="center" w:y="1"/>
      <w:rPr>
        <w:rStyle w:val="a5"/>
        <w:sz w:val="19"/>
      </w:rPr>
    </w:pPr>
    <w:r>
      <w:rPr>
        <w:rStyle w:val="a5"/>
        <w:sz w:val="19"/>
      </w:rPr>
      <w:fldChar w:fldCharType="begin"/>
    </w:r>
    <w:r>
      <w:rPr>
        <w:rStyle w:val="a5"/>
        <w:sz w:val="19"/>
      </w:rPr>
      <w:instrText xml:space="preserve">PAGE  </w:instrText>
    </w:r>
    <w:r>
      <w:rPr>
        <w:rStyle w:val="a5"/>
        <w:sz w:val="19"/>
      </w:rPr>
      <w:fldChar w:fldCharType="separate"/>
    </w:r>
    <w:r>
      <w:rPr>
        <w:rStyle w:val="a5"/>
        <w:sz w:val="19"/>
      </w:rPr>
      <w:t>1</w:t>
    </w:r>
    <w:r>
      <w:rPr>
        <w:rStyle w:val="a5"/>
        <w:sz w:val="19"/>
      </w:rPr>
      <w:fldChar w:fldCharType="end"/>
    </w:r>
  </w:p>
  <w:p w:rsidR="00750C89" w:rsidRDefault="00750C89">
    <w:pPr>
      <w:pStyle w:val="a3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89" w:rsidRDefault="00750C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3FA0">
      <w:rPr>
        <w:rStyle w:val="a5"/>
        <w:noProof/>
      </w:rPr>
      <w:t>1</w:t>
    </w:r>
    <w:r>
      <w:rPr>
        <w:rStyle w:val="a5"/>
      </w:rPr>
      <w:fldChar w:fldCharType="end"/>
    </w:r>
  </w:p>
  <w:p w:rsidR="00750C89" w:rsidRDefault="00750C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D37A8"/>
    <w:rsid w:val="00106F9E"/>
    <w:rsid w:val="00171CE2"/>
    <w:rsid w:val="005154E8"/>
    <w:rsid w:val="00644FA9"/>
    <w:rsid w:val="00666E69"/>
    <w:rsid w:val="00750C89"/>
    <w:rsid w:val="007F56F6"/>
    <w:rsid w:val="00C94D65"/>
    <w:rsid w:val="00CD37A8"/>
    <w:rsid w:val="00E047E8"/>
    <w:rsid w:val="00F2619C"/>
    <w:rsid w:val="00FA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semiHidden/>
  </w:style>
  <w:style w:type="character" w:styleId="a5">
    <w:name w:val="page number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link w:val="a6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Хайнер Мюллер</vt:lpstr>
    </vt:vector>
  </TitlesOfParts>
  <Company>1</Company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Мюллер Х. Медея: Ландшафт с аргонавтами (Пер. Линецкой Э.)</dc:title>
  <dc:creator>Мюллер Х. Медея: Ландшафт с аргонавтами (Пер. Линецкой Э.)</dc:creator>
  <cp:keywords>Мюллер Х. Медея: Ландшафт с аргонавтами (Пер. Линецкой Э.)</cp:keywords>
  <cp:lastModifiedBy>Пользователь</cp:lastModifiedBy>
  <cp:revision>2</cp:revision>
  <cp:lastPrinted>1997-06-01T16:57:00Z</cp:lastPrinted>
  <dcterms:created xsi:type="dcterms:W3CDTF">2024-01-01T00:15:00Z</dcterms:created>
  <dcterms:modified xsi:type="dcterms:W3CDTF">2024-01-01T00:15:00Z</dcterms:modified>
</cp:coreProperties>
</file>