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0" w:rsidRPr="00F40623" w:rsidRDefault="009914A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0" w:name="0"/>
      <w:bookmarkEnd w:id="0"/>
      <w:r w:rsidRPr="00F40623">
        <w:rPr>
          <w:sz w:val="24"/>
          <w:szCs w:val="24"/>
        </w:rPr>
        <w:t>Г</w:t>
      </w:r>
      <w:r w:rsidR="00F40623">
        <w:rPr>
          <w:sz w:val="24"/>
          <w:szCs w:val="24"/>
        </w:rPr>
        <w:t>аральд Мюллер</w:t>
      </w:r>
    </w:p>
    <w:p w:rsidR="009914A0" w:rsidRPr="00F40623" w:rsidRDefault="009914A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40623">
        <w:rPr>
          <w:sz w:val="24"/>
          <w:szCs w:val="24"/>
        </w:rPr>
        <w:t>Тихая ночь</w:t>
      </w:r>
    </w:p>
    <w:p w:rsidR="009914A0" w:rsidRPr="00F40623" w:rsidRDefault="009914A0" w:rsidP="00F40623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F40623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9914A0" w:rsidRPr="00F40623" w:rsidRDefault="009914A0" w:rsidP="00F40623">
      <w:pPr>
        <w:pStyle w:val="HTM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4A0" w:rsidRPr="00F40623" w:rsidRDefault="009914A0" w:rsidP="00F40623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40623">
        <w:rPr>
          <w:rFonts w:ascii="Times New Roman" w:hAnsi="Times New Roman" w:cs="Times New Roman"/>
          <w:b/>
          <w:sz w:val="24"/>
          <w:szCs w:val="24"/>
        </w:rPr>
        <w:t>МАТЬ, 68 лет</w:t>
      </w:r>
    </w:p>
    <w:p w:rsidR="009914A0" w:rsidRPr="00F40623" w:rsidRDefault="009914A0" w:rsidP="00F40623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40623">
        <w:rPr>
          <w:rFonts w:ascii="Times New Roman" w:hAnsi="Times New Roman" w:cs="Times New Roman"/>
          <w:b/>
          <w:sz w:val="24"/>
          <w:szCs w:val="24"/>
        </w:rPr>
        <w:t>ВЕРНЕР, 45 лет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Комната  для  двух человек в доме для престарелых. Ее половины являются зеркальным  отражением друг  друга.  Посредине  комнаты  стол, умывальник  и  шкаф-гардероб,  предназначенные для совместного  пользования. Одна  половина комнаты имеет нежилой  вид. Там стоит кровать без постельных принадлежностей с пружинным матрацем, рождественский венок из еловых веток.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Примечание: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    Хор  из 6-10  пожилых  людей репетирует  под аккомпанемент  фисгармонии рождественскую  песню  "Тихая ночь" (нем.  "Stille Nacht", песня  сочинена в Австрии в  1818  г., музыка Франца Грубера, слова  Йозефа Мора).  Поющие  не видны. Пение  доносится из большого помещения, - например, из  столовой дома  для  престарелых,  -  расположенного  на  достаточно  большом расстоянии  от комнаты  Матери. Режиссер  может  включать фонограмму чаще или реже, чем это предлагает  автор. Но  это  обязательно  должна  быть  специально записанная фонограмма  с  голосами неумело поющих пожилых людей, которые  репетируют  в течение  всего  времени  действия. Обрывки  случайных  разговоров  во  время репетиции могут быть включены в фонограмму, но они не должны иметь отношения к  сюжету  пьесу.  Использование  готовой  пластинки  с  этой  песней  будет  противоречить замыслу автора.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спит в  одежде на голом  матраце, укрывшись  темным одеялом. Пение стариков.  Стук  в  дверь.  Мать не  реагирует.  Стук  повторяется.  Никакой реакции. В комнату входит Вернер, ставит на пол картонную коробку, садится и наблюдает  за  спящей.  Закуривает   сигарету.   От  щелчка  зажигалки  Мать шевелится. Тогда Вернер  агрессивно щелкает зажигалкой несколько раз подряд. Мать открывает глаза и смотрит на Вернера.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Вернер...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Здравствуй мама.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Что-нибудь случилось?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 чего ты взяла?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ты приехал уже сегодня?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почему нет?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ведь обычно - за  три дня  до праздников. Обычно ты приезжаешь за мной только за три дня до праздников.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Да, да, конечно... Все не так просто.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садится, надевает домашние  туфли и замечает картонную  коробку</w:t>
      </w:r>
      <w:r w:rsidRPr="00F40623">
        <w:rPr>
          <w:rFonts w:ascii="Times New Roman" w:hAnsi="Times New Roman" w:cs="Times New Roman"/>
          <w:sz w:val="24"/>
          <w:szCs w:val="24"/>
        </w:rPr>
        <w:t>). Что это там, в коробке?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Рождественский подарок.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Рождественский подарок?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Это сюрприз.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Вернер, что случилось?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Ничего.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Мальчик мой...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Целует его, подходит к зеркалу, поправляет одежду и  прическу</w:t>
      </w:r>
      <w:r w:rsidRPr="00F40623">
        <w:rPr>
          <w:rFonts w:ascii="Times New Roman" w:hAnsi="Times New Roman" w:cs="Times New Roman"/>
          <w:sz w:val="24"/>
          <w:szCs w:val="24"/>
        </w:rPr>
        <w:t xml:space="preserve">.)  Ты  бы  хоть позвонил. А  теперь у  меня совершенно ничего не собрано.  </w:t>
      </w:r>
      <w:r w:rsidRPr="00F40623">
        <w:rPr>
          <w:rFonts w:ascii="Times New Roman" w:hAnsi="Times New Roman" w:cs="Times New Roman"/>
          <w:sz w:val="24"/>
          <w:szCs w:val="24"/>
        </w:rPr>
        <w:lastRenderedPageBreak/>
        <w:t>Блузка не поглажена,  туфли  не почищены...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Подходит к шкафу,  на котором лежат два чемодана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послушай...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Мне большой взять или маленький? Ах да, сперва кровать Хельги. Ты мне совсем  заморочил  голову.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Аккуратно  расстилает  темное одеяло поверх матраца</w:t>
      </w:r>
      <w:r w:rsidRPr="00F40623">
        <w:rPr>
          <w:rFonts w:ascii="Times New Roman" w:hAnsi="Times New Roman" w:cs="Times New Roman"/>
          <w:sz w:val="24"/>
          <w:szCs w:val="24"/>
        </w:rPr>
        <w:t>.)  Здесь я сплю только днем. Так меньше возни.  Сними пальто.  Не то помнется.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 помнется.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все так же много куришь?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Вернер! Ты опять вырос. Боже, какой большой у меня сын.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 мои годы уже не растут.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Да? Ну тогда я стала меньше ростом.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 тебе погиб комик, мама.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Короткая 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Вернер, ты чем-то озабочен?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где фрау Кох?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я  же вам написала.  У  нее  отказало  сердце. Еще  на прошлой неделе. Я же написала вам.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Возможно. У меня голова занята другим.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Хельга Кох была моложе меня на пять лет.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Неужели?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Да, я старше ее  на целых пять лет.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Указывает на коробку</w:t>
      </w:r>
      <w:r w:rsidRPr="00F40623">
        <w:rPr>
          <w:rFonts w:ascii="Times New Roman" w:hAnsi="Times New Roman" w:cs="Times New Roman"/>
          <w:sz w:val="24"/>
          <w:szCs w:val="24"/>
        </w:rPr>
        <w:t>.) Убери это с дороги. Не то я споткнусь.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послушно выполняет ее просьбу.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Утром  мы еще ели рогалики. В кафе "Лоренц", тут, напротив.  Рогалики с кофе. Как  обычно. Ах, нет, она же  не  захотела рогаликов.  Как странно.  А всегда   брала   рогалики.  Только  в  то   утро   не   захотела.   Заказала кофейно-сливочное  пирожное.  Должно  быть, уже что-то  предчувствовала и ей захотелось  еще  раз попробовать  вкус пирожного.  В  последний  раз.  Очень странно.  Да, такое бывает. А когда мы вернулись, она легла.  Ей было как-то не  по  себе. И  через  два  часа  умерла.  Иногда  это  происходит  как  по расписанию.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Жаль, она была милая женщина.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без шапки?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Моя шляпа в машине.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На таком холоде.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Мать выглядывает в окно.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Новый "мерседес"?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 иголочки. Хорош, да?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опять меня привяжешь?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Пристегиваться нужно обязательно. Здесь нет пепельницы?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Нет. Разве только вот это...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Негромко  - хор.  Мать  берет с  подоконника  подставку  от  цветочного горшка, старательно моет, вытирает и ставит на стол. Вернер стряхивает пепел и затягивается.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Я теперь иногда хожу на кладбище.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Из-за фрау Кох?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Нет. Подышать воздухом.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тушит сигарету, раздраженно</w:t>
      </w:r>
      <w:r w:rsidRPr="00F40623">
        <w:rPr>
          <w:rFonts w:ascii="Times New Roman" w:hAnsi="Times New Roman" w:cs="Times New Roman"/>
          <w:sz w:val="24"/>
          <w:szCs w:val="24"/>
        </w:rPr>
        <w:t>). Да кто это там все время поет?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МАТЬ. Это те, кто на Рождество остается  здесь, сынок. Они  в сочельник смогут спеть для самих себя. Репетируют уже целых две недели. Постоянно одно и то же. Ничего не могут запомнить. Склероз.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Оба прислушиваются.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ж... теперь у вас даже есть лифт...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что тут такого?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Ну... не нужно взбираться по лестнице. И центральное отопление, ковры повсюду. Здесь стало совсем уютно.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Уютно? Благодарю покорно.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 почему? Некоторые даже не хотят уезжать.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Какая ерунда. С чего ты взял?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Мне так показалось.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Ему,  видите ли, так показалось. На  Рождество  каждый хочет быть дома. Знаешь  почему?  Потому что  это праздник  любви.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Достает  сверток  с подарком</w:t>
      </w:r>
      <w:r w:rsidRPr="00F40623">
        <w:rPr>
          <w:rFonts w:ascii="Times New Roman" w:hAnsi="Times New Roman" w:cs="Times New Roman"/>
          <w:sz w:val="24"/>
          <w:szCs w:val="24"/>
        </w:rPr>
        <w:t>.) Ну-ка,  для кого  это?..  Нет,  пусть это пока останется  тайной. Вообще-то,  ты не заслуживаешь подарка. Является - ни того, ни  с сего  - на четыре дня раньше обычного, озорник.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Да, мама, видишь ли...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Хватит об этом. Я уже не сержусь. Но ведь у меня... совсем ничего не собрано. Блузка не поглажена, туфли не почищены...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если тебе хочется остаться здесь...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 беспокойся, я  поеду. Несмотря на Ильзу  и все прочее.  Все мы порой странно себя ведем.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Снимает домашние  туфли  и влезает на стул, чтобы достать со шкафа чемоданы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Ты напрасно суетишься, мама. Выслушай меня сперва.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Чемоданы едва не падают на голову Матери.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Неужели ты не можешь помочь своей старой матери?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снимает чемоданы. Мать садится.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Совсем  голова закружилась. Нет,  в Рождество  Христово человек  должен быть в кругу своих самых любимых.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Ничего,  мне  уже  лучше.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Кладет  на  стол  меньший  чемодан  и открывает его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У меня к тебе важный разговор.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 раскрывает  все дверцы  шкафа: половина, принадлежавшая покойной, пуста.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Посмотри,  дитя  мое, - это была Хельга Кох. Скоро и  здесь будет так же пусто. Знаешь, Вернер...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Мама!..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Не  перебивай  меня,  пожалуйста.  У  меня к  тебе  тоже  важный разговор. Да-да-да,  очень важный... Прогнали... Выбросили, словно  мусор... Ты  виноват.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Приносит  к  столу  белье</w:t>
      </w:r>
      <w:r w:rsidRPr="00F40623">
        <w:rPr>
          <w:rFonts w:ascii="Times New Roman" w:hAnsi="Times New Roman" w:cs="Times New Roman"/>
          <w:sz w:val="24"/>
          <w:szCs w:val="24"/>
        </w:rPr>
        <w:t>.)  Ах да,  вот  что:  ни  за что  не соглашайся идти в приют, если уж до этого дойдет дело.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Но, мама!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Это тебя убьет.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За такие-то деньги?!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осторожно выглядывает в  коридор, затем - негромко</w:t>
      </w:r>
      <w:r w:rsidRPr="00F40623">
        <w:rPr>
          <w:rFonts w:ascii="Times New Roman" w:hAnsi="Times New Roman" w:cs="Times New Roman"/>
          <w:sz w:val="24"/>
          <w:szCs w:val="24"/>
        </w:rPr>
        <w:t>).  А наш новый управляющий?!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Он толковый  человек.  Столько  усовершенствований. Для  вас же старается.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Старается. Чтобы мы в половине одиннадцатого были в постели. Этот Лемке  настоящий  тиран.   Как  Сталин.   Постоянно   изобретает  что-нибудь новенькое.  В половине десятого - в постель. Что мы, дети? Мы уже достаточно взрослые, чтобы смотреть телевизор. И еще пристает ко мне, этот фрукт.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мягко</w:t>
      </w:r>
      <w:r w:rsidRPr="00F40623">
        <w:rPr>
          <w:rFonts w:ascii="Times New Roman" w:hAnsi="Times New Roman" w:cs="Times New Roman"/>
          <w:sz w:val="24"/>
          <w:szCs w:val="24"/>
        </w:rPr>
        <w:t>). В половине одиннадцатого, мама.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Вам полагается быть в постели в половине одиннадцатого.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То есть, как? В половине десятого. Что ты болтаешь? Разве я стала бы говорить? Уже в  двадцать один тридцать. Половина одиннадцатого  -  какая ерунда. Это же двадцать два тридцать.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Укладывает вещи</w:t>
      </w:r>
      <w:r w:rsidRPr="00F40623">
        <w:rPr>
          <w:rFonts w:ascii="Times New Roman" w:hAnsi="Times New Roman" w:cs="Times New Roman"/>
          <w:sz w:val="24"/>
          <w:szCs w:val="24"/>
        </w:rPr>
        <w:t>.) Вы совсем не читаете моих писем.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 мама, знаешь что...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Да-да-да. У меня пальцы болят  от  писанины,  а  вы ни строчки не читаете.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Разумеется,  читаем. Но ты  же  сейчас сама  сказала:  половина одиннадцатого.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Это когда же.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Вот только что.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Вздор. Только  что  я укладывала вещи, Вернер, я пока что в своем уме.  А в  письме я написала - половина десятого. Черным  по белому. Вот  на этом столе. Двадцать  один тридцать. Именно в это время Лемке отправляет нас в постель. В двадцать один тридцать. А  теперь  ответь:  когда заканчиваются телеспектакли? Я  имею в виду длинные.  Вот  видишь. Именно  поэтому. Именно поэтому здесь все не выносят его. Мы его терпеть не  можем. Ну что уж такого можем мы  натворить? Почти все  - за  семьдесят.  Нет, на Рождество Христово нужно  буквально бежать отсюда прочь. Хоть в праздники ничего не видеть и не слышать. И все эти безобразия из-за нового управляющего. Он опасный человек. Позволяет  себе в чем-то нас  подозревать. Мы же старые люди. Просто смешно. Да все уже давно  и думать забыли о таком. Пусть сам отправляется на боковую в  половине десятого. Мы и без него  знаем,  что  нам можно  и  чего нельзя. Весенние настроения  глубокой зимой! Пусть на себя посмотрит. А что касается меня... Нельзя такому доверять дом для престарелых. Запретить по закону.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да не волнуйся ты.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Что,  разве  неправда? Чистейшая  правда.  Постоянно придумывает что-нибудь новенькое.  И ни капли не стыдится, негодяй, и  еще  пристает  ко мне.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Хватит об этом. Я не могу говорить с тобой о подобных вещах.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Мать укладывает вещи. Вернер закуривает новую сигарету.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Я теперь хожу на кладбище.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А знаешь почему?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Знаю.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Откуда?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Откуда ты знаешь?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Как поживают дети?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Спасибо, хорошо. У Ильзы много хлопот с ними.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Много  хлопот.  Их же всего двое. А вас было пятеро. Но  разве  я жаловалась?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Ильза тоже не жалуется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Погоди, все еще впереди. А тремя детьми больше - это не шутка.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Продолжает укладывать вещи. Негромко -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Как подвигается пристройка.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Пристройка?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Пристройка с комнатами для гостей.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Ах, пристройка...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Да. Уже готова?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Ну-у... почти.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Вот и чудесно. Тогда я в этот раз...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F40623">
        <w:rPr>
          <w:rFonts w:ascii="Times New Roman" w:hAnsi="Times New Roman" w:cs="Times New Roman"/>
          <w:sz w:val="24"/>
          <w:szCs w:val="24"/>
        </w:rPr>
        <w:t>).   Ильза   просто  счастлива.   Так  надоела   эта бесконечная грязь...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что тогда говорить мне? Я пережила это трижды.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Где?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Как где?  На старой  бойне. Тебя  еще не  было на свете. Когда мы пристраивались в первый раз и  во второй. Тогда  ты еще не увидел свет мира. Отцу  вечно всего было мало. Постоянно что-то  пилили и приколачивали. Да, я пережила это трижды. Мы три раза пристраивались.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Значит, теперь у вас и для меня хватит места.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Вообще-то,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Вообще-то?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Да, ты знаешь, мама...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быстро</w:t>
      </w:r>
      <w:r w:rsidRPr="00F40623">
        <w:rPr>
          <w:rFonts w:ascii="Times New Roman" w:hAnsi="Times New Roman" w:cs="Times New Roman"/>
          <w:sz w:val="24"/>
          <w:szCs w:val="24"/>
        </w:rPr>
        <w:t>). Вы ко мне давно не приезжали. В  последний раз, кажется, в середине августа.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был в сентябре. В конце сентября.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 да, из-за подписи. Когда  ты продал Эрленбахский луг. Свалился тогда, как снег на голову.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Как ты можешь, мама?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Да-да-да. Застиг врасплох и уложил на обе лопатки.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Но ведь не только  из-за подписи.  Мне  просто  хотелось  тебя повидать.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>МАТЬ.  Неправда. Только из-за Эрленбахского луга. Который  вообще-то по закону  принадлежит  мне. Я ведь уже стара. Я могу быть откровенной. Мне уже нечего терять.  Ты приезжал  только ради  подписи. Заскочил на минутку. Дитя мое. Да, здесь ты беззащитен, любой готов принести тебя в жертву.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 ведь все было совсем не так, мама.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Нет так.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(Берет из стопки белья носовой платок и сморкается.)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выбросил на рынок кровяную колбасу.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 и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Ты же знаешь, что это значит.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 вижу ничего особенного.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Сверхкрупная  баночная  расфасовка  для  семейного  стола.  По самоубийственной цене.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Господи, да я почти три месяца крутился, как белка в колесе.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Мама...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Свиная или говяжья?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Комбинированная.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 комбинированной возни  много.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Достает из шкафа чистый  носовой платок и кладет его на стопку белья</w:t>
      </w:r>
      <w:r w:rsidRPr="00F40623">
        <w:rPr>
          <w:rFonts w:ascii="Times New Roman" w:hAnsi="Times New Roman" w:cs="Times New Roman"/>
          <w:sz w:val="24"/>
          <w:szCs w:val="24"/>
        </w:rPr>
        <w:t>.) Я не хотела тебя упрекать, дитя мое.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 так прозвучало.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Ах, Верни...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А теперь? Что собирается мой сын выбросить на рынок теперь?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молчит.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Что ты теперь выбрасываешь на рынок, Вернер?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Почему ты спрашиваешь?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Потому что ты не снимаешь пальто.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коротко</w:t>
      </w:r>
      <w:r w:rsidRPr="00F40623">
        <w:rPr>
          <w:rFonts w:ascii="Times New Roman" w:hAnsi="Times New Roman" w:cs="Times New Roman"/>
          <w:sz w:val="24"/>
          <w:szCs w:val="24"/>
        </w:rPr>
        <w:t>). Зельц по-домашнему.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МАТЬ. Зельц по-домашнему - боже мой, вот уж с ним-то возни! Ни днем, ни ночью покоя не будет. А я сижу здесь, сложа руки, и бездельничаю.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  зельцем по-домашнему можно пока не  спешить. Рынок еще долго будет в нем нуждаться.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Почему же тогда не снимаешь пальто?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снимает пальто. Мать убирает со стола чемодан.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Я  все прикидываю насчет Карла Бюттнера. Его рецепт и моя сеть сбыта.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в ужасе</w:t>
      </w:r>
      <w:r w:rsidRPr="00F40623">
        <w:rPr>
          <w:rFonts w:ascii="Times New Roman" w:hAnsi="Times New Roman" w:cs="Times New Roman"/>
          <w:sz w:val="24"/>
          <w:szCs w:val="24"/>
        </w:rPr>
        <w:t>). Старший из Быков-Бюттнеров?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подражая рекламе</w:t>
      </w:r>
      <w:r w:rsidRPr="00F40623">
        <w:rPr>
          <w:rFonts w:ascii="Times New Roman" w:hAnsi="Times New Roman" w:cs="Times New Roman"/>
          <w:sz w:val="24"/>
          <w:szCs w:val="24"/>
        </w:rPr>
        <w:t>). Зельц Бюттнера полезен и вкусен.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иронически</w:t>
      </w:r>
      <w:r w:rsidRPr="00F40623">
        <w:rPr>
          <w:rFonts w:ascii="Times New Roman" w:hAnsi="Times New Roman" w:cs="Times New Roman"/>
          <w:sz w:val="24"/>
          <w:szCs w:val="24"/>
        </w:rPr>
        <w:t>). Так уж?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Даже для язвенников. Даже  для диетиков. Ты-то знаешь, что это значит.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Еще бы я не знала, что это  значит. Тебе не нужно меня  убеждать, дитя мое. Такой постный зельц - редкость. Такая усвояемость...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Поначалу  мне  придется  вколотить в это дело приличные деньги, зато  уж  потом  останется  только сливки  снимать. Без суеты.  У нас  будет классная  фирма  зельца. Солидная немецкая фирма зельца. Суперфирма зельца в Европе.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Карл Бюттнер из Фридерикендорфа...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Карл нормальный мужик. У меня  с ним  будет полный порядок. Без суеты. Он  иногда пытается играть в наивность,  но я все эти номера наизусть знаю. Сам уже все перепробовал.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 верь  этим  людям  из Фридерикендорфа, Вернер. Лучше  бы  тебе поладить с нашими. А с теми не стоит иметь дело.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Все  будет  учтено  в  договоре.  Все  уже  точно  подсчитано. Абсолютно без суеты. Никаких сюрпризов быть не может.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Господи, знал бы отец...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Снимает со стены портрет отца в рамке. В случае  укрупнения: мужчина в костюме мясника, в руках пневматический молот для забоя скота.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Отец...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 чем ты?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 нет, ничего.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стелет  на стол гладильное одеяло, затем резко распахивает дверь и выглядывает в коридор.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Ну что там опять?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достает  спрятанный в ее постели  утюг</w:t>
      </w:r>
      <w:r w:rsidRPr="00F40623">
        <w:rPr>
          <w:rFonts w:ascii="Times New Roman" w:hAnsi="Times New Roman" w:cs="Times New Roman"/>
          <w:sz w:val="24"/>
          <w:szCs w:val="24"/>
        </w:rPr>
        <w:t>). Мне же  хочется привести себя   в   порядок   для  вас.  А  в  комнате  гладить  запрещено.  Экономят электричество. Ты можешь оказать мне услугу?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 Постереги в коридоре,  Вернер.  Вдруг  этот  тиран  Лемке явится.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Подходит к электрической розетке</w:t>
      </w:r>
      <w:r w:rsidRPr="00F40623">
        <w:rPr>
          <w:rFonts w:ascii="Times New Roman" w:hAnsi="Times New Roman" w:cs="Times New Roman"/>
          <w:sz w:val="24"/>
          <w:szCs w:val="24"/>
        </w:rPr>
        <w:t>.) Ну? Иди же.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На таких, как он я быстро нахожу управу. Твоя личная жизнь – не его  дело. Мне,  наверное, стоит повнимательнее перечитать правила. Тогда он сразу перестанет совать нос.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не проговорись, что это из-за  меня. А то он мне устроит сущий ад.  И  обязательно скажи насчет  телевизора,  ладно? Длинные  телеспектакли заканчиваются в начале одиннадцатого. И что он сам курит в  туалете. Если он вздумает говорить тебе дерзости.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скажу, мама. Все будет нормально.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Господи, Вернер, что  бы я  без тебя делала...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Достает  из шкафа блузку, раскладывает ее на одеяле. Пауза. Хор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 вообще-то ты неплохо здесь устроена.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Неплохо устроена... Не  надо себя  убеждать.  Я-то  представляла себе, что все это куда более прилично.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Идет к умывальнику и берет стакан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ВЕРНЕР.  Теперь  в твоем распоряжении  вся  комната,  целиком.  Хоть на роликах катайся.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 еще за фантазии...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счет мы будем оплачивать полностью. Договорились?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Даже если они снова повысят плату за содержание.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держит  стакан  под  краном,  но   вода  течет  мимо;  испуганно спрашивает</w:t>
      </w:r>
      <w:r w:rsidRPr="00F40623">
        <w:rPr>
          <w:rFonts w:ascii="Times New Roman" w:hAnsi="Times New Roman" w:cs="Times New Roman"/>
          <w:sz w:val="24"/>
          <w:szCs w:val="24"/>
        </w:rPr>
        <w:t>). Они что, опять хотят... повысить плату?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Ну-у-у...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почему вдруг?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Жизнь дорожает и у вас.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Да-а... жизнь дорожает.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Замечает  свою  оплошность, набирает  воду в  стакан и  несет  к столу. Вернер грозит ей насмешливо пальцем.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Может, у вас, старичков, к зиме аппетит разыгрывается?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 ну тебя, Вернер...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вам никогда не приходит в голову тряхнуть стариной?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 и юмор у тебя.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 что бы ни случилось, наличность будет поступать в приют, как всегда,  бесперебойно.  Необходимые  затраты не подлежат дискуссии. Переводы продолжают поступать. Без лишних разговоров. Даже, если  Руди и Карли станут по-прежнему жмотничать. Я буду переводить.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Спасибо, дитя мое.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 нужно меня благодарить, мама.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лучше знаю.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набирает в рот воды, брызгает немного на  утюг,  затем  на блузку. Вернер брезгливо отворачивается и, встав с места, мечется по комнате.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 с тобой?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Ничего.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меня нервируешь. Сядь на место.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садится, достает из кармана блокнот и начинает  делать подсчеты. 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О чем ты задумался, Вернер?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Ну как хочешь.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  том, что мои дела выглядят вовсе не  радужно. Двойная салями уже не идет, как раньше. И на деревенскую ливерную экстра спрос тоже падает.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Короткая пауза. Мать гладит.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ведь хочешь что-то этим сказать.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То, что я нуждаюсь в крепком денежном вливании.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Так. И что дальше?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А что, если отказаться еще от  чего-нибудь?.. От  какой-нибудь недвижимости...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знаю, что ты имеешь в виду. Об этом не может быть и речи.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же не говорю о чем-то конкретном. Просто смешно слушать.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твой новый "Мерседес"?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Боже мой, я же должен выглядеть солидно.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Каждые два года покупаешь новый.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сколько мне приходится работать, мама.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Отец этого не пережил бы, сынок.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Ты  же знаешь,  мне самому  это противно. И  мне "Фольксваген" больше по душе.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 Мать гладит.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то, что вы меня не устроили в Шенталь...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Там такой чудесный приют. И гораздо ближе к вам.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 зато там вид не такой живописный.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Неправда. Намного живописнее.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Природа здесь богаче.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 Много ли выхожу?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 сознание того, что ты могла бы...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 Такого сознания у меня больше нет.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выглядывает в окно. 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Господи, мама, пойми же и меня.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Я тебя давно поняла. Здесь,  не  успеешь выбраться за город, уже пора возвращаться. Так  я уж лучше сразу иду в кафе "Лоренц". Есть рогалики. Или на кладбище. Ведь от рогаликов поправляются... А в Шентале я  была  бы у вас под боком. Только через поля пройти.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Через поля пройти...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Ну... разумеется, в сухую погоду.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что сказали бы люди?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А-а-а, что уж там, мне все равно помирать скоро.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 обо мне ты  подумала? Фабрика колбасных консервов - это тебе не деревенская бойня.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Короткая 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тогда сразу спустят в подвал...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Здесь, когда человек умирает, его сразу спускают в подвал.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 тогда через Грюнер  Егер. От Шенталя в  сторону Гальгенберга и влево, через Грюнер Егер. Я бы добиралась до вас меньше, чем за три часа.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Три часа лесом.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А-а, кому я теперь нужна.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Я побывал в десяти приютах.  По  меньшей  мере. Этот -  просто создан для тебя.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тогда здесь не было Лемке.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Она снова прячет утюг и вешает блузку на плечики.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Лемке, Лемке, Лемке!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Ильза говорила - три.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- три?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ездил только в три приюта.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 три? Как же так - в три? По меньшей мере в шесть.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Нервно прикуривает от окурка новую сигарету.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В  три,  Вернер.  Слух меня пока  не  подводит. Хоть это у  меня осталось.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Поглаживает его, при этом пошло и назойливо декламирует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Мой слух мне служит верно, да-да-да.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Я в тихом стуке твоего сердечка, -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Пускай уста не молвят ни словечка, -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Тишайший отзвук уловлю всегда.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со злостью</w:t>
      </w:r>
      <w:r w:rsidRPr="00F40623">
        <w:rPr>
          <w:rFonts w:ascii="Times New Roman" w:hAnsi="Times New Roman" w:cs="Times New Roman"/>
          <w:sz w:val="24"/>
          <w:szCs w:val="24"/>
        </w:rPr>
        <w:t>). Ну хорошо, допустим, я был только в трех.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два из них оказались слишком дороги для тебя.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я виноват, что вы с отцом отказались от пенсионной страховки?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МАТЬ.  Господи,  господи.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Ставит  стакан  на  умывальник  и  при этом замечает свои туалетные принадлежности. Бросает взгляд  на чемодан</w:t>
      </w:r>
      <w:r w:rsidRPr="00F40623">
        <w:rPr>
          <w:rFonts w:ascii="Times New Roman" w:hAnsi="Times New Roman" w:cs="Times New Roman"/>
          <w:sz w:val="24"/>
          <w:szCs w:val="24"/>
        </w:rPr>
        <w:t>.) Ну вот, теперь придется брать большой. Забыла туалетные принадлежности. Впрочем, так даже лучше. Тогда и подарки для вас поместятся.</w:t>
      </w:r>
    </w:p>
    <w:p w:rsidR="009914A0" w:rsidRPr="00F40623" w:rsidRDefault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Начинает перекладывать вещи. 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Ведь Руди тоже не  умирает  с голоду.  Теперь  он уже взялся за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подземное  строительство.  Представляю,  как   ты  будешь  хвастаться:   мой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высотно-подземный строитель Руди.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Руди способный мальчик.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Еще бы, он даже на дерьме способен зарабатывать.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Почему ты так говоришь о своем брате?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Потому что для меня, как ты утверждаешь, два  приюта  оказались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слишком дороги.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У Рудольфа очень доброе сердце.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 конечно. В особенности для его многочисленных симпатий.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Для кого?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Для его баб. Сплошь расфуфыренные вертихвостки. Попробовала  бы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Ильза показаться в таком виде. Они же все - шлюхи.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Просто  моего  Руди всегда  все любили.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Показывает  маникюрный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прибор</w:t>
      </w:r>
      <w:r w:rsidRPr="00F40623">
        <w:rPr>
          <w:rFonts w:ascii="Times New Roman" w:hAnsi="Times New Roman" w:cs="Times New Roman"/>
          <w:sz w:val="24"/>
          <w:szCs w:val="24"/>
        </w:rPr>
        <w:t>.) Это он мне прислал к Рождеству. Смотри - крокодиловая кожа. Дорогая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вещь. И двое  ножничек. Для рук и для ног. Руди обо всем помнит. Пилочку  я,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пожалуй, оставлю. Она уже  раз чуть  было не пропала. Дело в том, что Хельга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Кох...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Покажи-ка.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Она  подает прибор</w:t>
      </w:r>
      <w:r w:rsidRPr="00F40623">
        <w:rPr>
          <w:rFonts w:ascii="Times New Roman" w:hAnsi="Times New Roman" w:cs="Times New Roman"/>
          <w:sz w:val="24"/>
          <w:szCs w:val="24"/>
        </w:rPr>
        <w:t>.) Рекламный сувенир.  От Бушке и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компании. Я получил для Ильзы точно такой же.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Рекламный сувенир?..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Вот таков твой любимчик и его доброе сердце.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Вообще-то, здесь курить запрещено.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могу выйти.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 сам Лемке дымит, как труба. И на кухне, и в туалете.  Но зато,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если  поймает кого-нибудь из нас, лишает десерта. Целую неделю без  компота.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Остается благодарить Бога, что не куришь.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Короткая 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И  все  равно -  Руди  очень  милый.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Начинает  с  отсутствующим видом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подпиливать ногти. Пауза. Хор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Как дела у Юргена?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сухо, все еще обиженно</w:t>
      </w:r>
      <w:r w:rsidRPr="00F40623">
        <w:rPr>
          <w:rFonts w:ascii="Times New Roman" w:hAnsi="Times New Roman" w:cs="Times New Roman"/>
          <w:sz w:val="24"/>
          <w:szCs w:val="24"/>
        </w:rPr>
        <w:t>). Спасибо, хорошо.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Он уже ходит в школу, правда?.. Твой Юрген уже ходит в школу.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Пошел в сентябре.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хорошо учится... Он учится хорошо?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Твой мальчик...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А Моника?.. Расскажи о ней. Почему ты замолчал?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Когда слышишь подобные упреки...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как учится Юрген?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Ну, как он учится?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Хорошо.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Моника? Наверное, тоже хорошо учится?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  ж, значит, оба ребенка учатся хорошо.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Подпиливает ногти</w:t>
      </w:r>
      <w:r w:rsidRPr="00F40623">
        <w:rPr>
          <w:rFonts w:ascii="Times New Roman" w:hAnsi="Times New Roman" w:cs="Times New Roman"/>
          <w:sz w:val="24"/>
          <w:szCs w:val="24"/>
        </w:rPr>
        <w:t>.) У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Моники, наверное, неплохо идет рукоделие.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ВЕРНЕР.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Неужели?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Рукоделие ее совершенно не интересует.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как же так?..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Только не переживай из-за этого.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Господи,  дети, дети... а  если пойти  через  Кайзерштайн, можно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добраться еще быстрее.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Прошу тебя...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как-то проверяла, вместе  с  отцом. Дело было зимой. Вот  такой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глубокий снег, А косули, Вернер, если бы ты видел косуль. Зимой они  стадами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собираются на склоне. И стоят там, прижавшись друг к другу, плотно-плотно.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 самом деле?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сердито</w:t>
      </w:r>
      <w:r w:rsidRPr="00F40623">
        <w:rPr>
          <w:rFonts w:ascii="Times New Roman" w:hAnsi="Times New Roman" w:cs="Times New Roman"/>
          <w:sz w:val="24"/>
          <w:szCs w:val="24"/>
        </w:rPr>
        <w:t>). Чтобы не замерзнуть.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так же сердито</w:t>
      </w:r>
      <w:r w:rsidRPr="00F40623">
        <w:rPr>
          <w:rFonts w:ascii="Times New Roman" w:hAnsi="Times New Roman" w:cs="Times New Roman"/>
          <w:sz w:val="24"/>
          <w:szCs w:val="24"/>
        </w:rPr>
        <w:t>). Кайзерштайн давно забетонирован.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выдумываешь, сынок.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Там построили трансформаторную подстанцию.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Тогда они перебрались в Грюнер Егер.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 конечно. Туда, где прокладывают линию электропередачи.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Уже тогда ты искусал мне всю грудь. Вот таким маленьким.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Тогда мне, пожалуй, лучше уехать.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всего лишь беспокоюсь о бедных животных.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Отец сам торговал дичью.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Когда, хотела бы я знать.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Даже браконьерствовал. Когда начал пить.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Как ты так можешь, - об отце?.. У него и ружья-то не было.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он ловил этих твоих Бэмби капканом.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лжешь.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потом - молотом между рогами.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Все вранье!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Просто у тебя память сдает. В этом отношении.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Пристреленных хуже покупали.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Оба зло смеются.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Почему ты постоянно стремишься меня обидеть?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623">
        <w:rPr>
          <w:rFonts w:ascii="Times New Roman" w:hAnsi="Times New Roman" w:cs="Times New Roman"/>
          <w:i/>
          <w:sz w:val="24"/>
          <w:szCs w:val="24"/>
        </w:rPr>
        <w:t>Пауза. Хор. Оба прислушиваются.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И еще это пение...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подпиливает ногти</w:t>
      </w:r>
      <w:r w:rsidRPr="00F40623">
        <w:rPr>
          <w:rFonts w:ascii="Times New Roman" w:hAnsi="Times New Roman" w:cs="Times New Roman"/>
          <w:sz w:val="24"/>
          <w:szCs w:val="24"/>
        </w:rPr>
        <w:t>.) Прекрати.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продолжает подпиливать. Вернер отбирает у нее пилку.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Верни... Такого ты себе еще не позволял.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Ты сведешь меня с ума.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А я  купила  вам такие  чудесные подарки.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Раскладывает свертки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возле чемодана</w:t>
      </w:r>
      <w:r w:rsidRPr="00F40623">
        <w:rPr>
          <w:rFonts w:ascii="Times New Roman" w:hAnsi="Times New Roman" w:cs="Times New Roman"/>
          <w:sz w:val="24"/>
          <w:szCs w:val="24"/>
        </w:rPr>
        <w:t>.) Юрген, наверное, скоро пойдет в школу.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Почему нет?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Потому что он уже в нее ходит.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никто мне не сказал?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Продолжительная 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Как бежит время... А Юрген хорошо учится?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смотрит  на  Мать,  стараясь  сдержаться. Пауза.  Затем  мягко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произносит.</w:t>
      </w:r>
      <w:r w:rsidRPr="00F40623">
        <w:rPr>
          <w:rFonts w:ascii="Times New Roman" w:hAnsi="Times New Roman" w:cs="Times New Roman"/>
          <w:sz w:val="24"/>
          <w:szCs w:val="24"/>
        </w:rPr>
        <w:t>) Да, он учится хорошо.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Моника, тоже?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ВЕРНЕР. Моника тоже.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Ну, тогда они заслужили свои подарки.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Достает из-под кровати рельсы  игрушечной железной  дороги и укладывает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их в чемодан.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Электрическая железная дорога?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Да. Носится,  как  бешеная. Я проверяла. Дед Пекарский сторожил в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коридоре. Да, мои внуки учатся хорошо... А Ильза все такая стройная?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Конечно. Она просила передать тебе поздравления.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Разве Ильзы не будет на праздники?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Ильза дома...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я ведь, собственно, приехал только для того...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Да-да-да. Ты выпьешь кофе?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чаю?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Спасибо,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Тогда, может, пива?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Пожалуй.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от пива поправляются.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Так будет пиво или нет? Господи, боже мой!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Ладно, ладно, сейчас принесу. Все мы, матери, такие.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Выходит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 бессознательно  насвистывает  мелодию  "Тихой ночи". Достает из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кармана журнал и читает. Мать возвращается  с открытой бутылкой  пива. Когда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открывается дверь, из коридора доносятся шаги и голоса.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Ну и суматоха  там, в коридоре... Вилли уже  открыл. Он просил передать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тебе привет... Кроме хора, почти все уже уехали. К самым  своим дорогим. Как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и положено на Рождество. Пей скорее, я хочу видеть детей.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стакан?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Твой отец всегда пил из бутылки.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я всегда пью из стакана.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 берет  с умывальника  стакан и наливает.  При этом  она  вплотную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подходит к Вернеру.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только что  наткнулась на Лемке. Он всегда так смотрит... Будто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ты мошенник...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отстраняется от нее, пьет и читает.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Вернер, что с тобой?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623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Я же тебя знаю.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Прикасается к нему.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Оставь меня.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 смотрит в журнал.  Заметно, что он  не  читает, Мать укладывает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вещи.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 пятницу я пришла  на кухню.  Там валяются старые тряпки. Просто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так.  Выброшенные. Они  уже никому не нужны. Хотела взять тряпку для ночного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столика,  на нем  постоянно пылится стекло. А там стоит Лемке  и  вдруг  как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заорет на меня: "Бабуля,  оставь  в покое эти тряпки!" Нет, он сказал:  "Эту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тряпку для пыли". Про тряпку, которая вовсе не для пыли. Она скорее походила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на  тряпку  для окон. Но Лемке орет на меня как ненормальный, я так пугаюсь,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что у меня чуть сердце  не останавливается, и кладу тряпку на место.  Как же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так можно - нагонять страх на человека?! И как ты думаешь, что делает Лемке?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Он  берет тряпку  и  отдает ее этой Келер. А  почему? Потому что она  всегда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ходит без  чулок. Без чулок  и  с  накрашенными губами. А  ей уже далеко  за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семьдесят.  Такова уж  эта  Герта Келер.  Таким как она  Лемке не говорит  -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 xml:space="preserve">бабуля. Ей он сказал: "Возьмите и вытрите пыль, фрау Келер". И это </w:t>
      </w:r>
      <w:r w:rsidR="00454D65" w:rsidRPr="00F40623">
        <w:rPr>
          <w:rFonts w:ascii="Times New Roman" w:hAnsi="Times New Roman" w:cs="Times New Roman"/>
          <w:sz w:val="24"/>
          <w:szCs w:val="24"/>
        </w:rPr>
        <w:t>–</w:t>
      </w:r>
      <w:r w:rsidRPr="00F40623">
        <w:rPr>
          <w:rFonts w:ascii="Times New Roman" w:hAnsi="Times New Roman" w:cs="Times New Roman"/>
          <w:sz w:val="24"/>
          <w:szCs w:val="24"/>
        </w:rPr>
        <w:t xml:space="preserve"> тряпкой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 xml:space="preserve">для окон. Ему - лишь бы меня </w:t>
      </w:r>
      <w:r w:rsidRPr="00F40623">
        <w:rPr>
          <w:rFonts w:ascii="Times New Roman" w:hAnsi="Times New Roman" w:cs="Times New Roman"/>
          <w:sz w:val="24"/>
          <w:szCs w:val="24"/>
        </w:rPr>
        <w:lastRenderedPageBreak/>
        <w:t>оскорбить. И вот Келер начинает все протирать -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и подоконник, и табуреты. Хотя там не было ни пылинки. И как ты думаешь, что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делает  Лемке потом? Лемке выгоняет меня вон.  Вот,  что  такое  этот Лемке.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Никогда не знаешь, чего  от него ждать. А на другой день он  начинает ко мне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приставать.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Ожидает  реакции. Вернер  листает  журнал</w:t>
      </w:r>
      <w:r w:rsidRPr="00F40623">
        <w:rPr>
          <w:rFonts w:ascii="Times New Roman" w:hAnsi="Times New Roman" w:cs="Times New Roman"/>
          <w:sz w:val="24"/>
          <w:szCs w:val="24"/>
        </w:rPr>
        <w:t>.) На  следующий день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Лемке начинает ко мне приставать!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что, что?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Они смотрят друг на друга.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хочу, чтобы меня кремировали.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Ах, вот как...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Это дешевле.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И что ты хочешь этим сказать?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Разве  я такая уж дряхлая?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Смотрится в зеркало</w:t>
      </w:r>
      <w:r w:rsidRPr="00F40623">
        <w:rPr>
          <w:rFonts w:ascii="Times New Roman" w:hAnsi="Times New Roman" w:cs="Times New Roman"/>
          <w:sz w:val="24"/>
          <w:szCs w:val="24"/>
        </w:rPr>
        <w:t>.)  Ленхен Гирнус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уже семьдесят три. Она целыми днями несет Бог  знает что. Анна Бремер кормит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крыс. Я же еще не  настолько выжила из ума, как они.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Разглядывает в зеркале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свои волосы</w:t>
      </w:r>
      <w:r w:rsidRPr="00F40623">
        <w:rPr>
          <w:rFonts w:ascii="Times New Roman" w:hAnsi="Times New Roman" w:cs="Times New Roman"/>
          <w:sz w:val="24"/>
          <w:szCs w:val="24"/>
        </w:rPr>
        <w:t>.) И не такая еще седая... Почему ты меня не слушаешь, мальчик?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Господи, да мне нужно кое-что здесь посмотреть, мама.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Тебя что-то заботит.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 чего ты взяла?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Все время думаешь о чем-то другом.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Ты рассказывала мне о вашем Лемке. Ведь так?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Она доливает в стакан пиво.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Да. К шести часам этот тип обычно уже пьян. Еще до телевизионного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дневника. Пьет беспробудно. А  потом, как напьется, пристает ко мне. Ему уже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под  шестьдесят, а распущен, как в восемнадцать.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Держит перед  собой ночную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рубашку</w:t>
      </w:r>
      <w:r w:rsidRPr="00F40623">
        <w:rPr>
          <w:rFonts w:ascii="Times New Roman" w:hAnsi="Times New Roman" w:cs="Times New Roman"/>
          <w:sz w:val="24"/>
          <w:szCs w:val="24"/>
        </w:rPr>
        <w:t>.) Как-то раз я уже разделась, стою вот так возле кровати, и вдруг он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прямо входит. Ему, видите ли, нужно было о чем-то спросить. Будто бы. Потому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что Хельга Кох только что умерла. И была уже в подвале.  Взял и прямо вошел,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не постучавшись. Он просто кобель.  Ну тут уж я  ему все выложила, что о нем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думаю. Да твой отец еще в пятьдесят перестал мне с этим надоедать.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Вообще-то, он своего не упускал.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Отец.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Вернер,  как  ты   можешь  такое...  Меня  тогда  выручил  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Вили </w:t>
      </w:r>
      <w:r w:rsidRPr="00F40623">
        <w:rPr>
          <w:rFonts w:ascii="Times New Roman" w:hAnsi="Times New Roman" w:cs="Times New Roman"/>
          <w:sz w:val="24"/>
          <w:szCs w:val="24"/>
        </w:rPr>
        <w:t>Пекарский. Он как раз пришел забрать меня на партию виста.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Тоже в ночной рубашке?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И тебе не стыдно?  Он так  его отчитал. Лемке оставалось  только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захлопнуть за  собой дверь.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Снова обращает внимание на коробку</w:t>
      </w:r>
      <w:r w:rsidRPr="00F40623">
        <w:rPr>
          <w:rFonts w:ascii="Times New Roman" w:hAnsi="Times New Roman" w:cs="Times New Roman"/>
          <w:sz w:val="24"/>
          <w:szCs w:val="24"/>
        </w:rPr>
        <w:t>.)  Мы  будем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куда-нибудь заезжать?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Нет, а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Ну, из-за этого рождественского подарка.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Она садится на кровать.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Мне нужно собираться... а я снова уселась...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с тобой?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Голова немного кружится.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Голова кружится?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Уже прошло.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Кладет в чемодан ночную рубашку</w:t>
      </w:r>
      <w:r w:rsidRPr="00F40623">
        <w:rPr>
          <w:rFonts w:ascii="Times New Roman" w:hAnsi="Times New Roman" w:cs="Times New Roman"/>
          <w:sz w:val="24"/>
          <w:szCs w:val="24"/>
        </w:rPr>
        <w:t>.) Принести еще пива?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Спасибо, не надо.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Тогда я переоденусь.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Заходит за открытую  дверцу шкафа</w:t>
      </w:r>
      <w:r w:rsidRPr="00F40623">
        <w:rPr>
          <w:rFonts w:ascii="Times New Roman" w:hAnsi="Times New Roman" w:cs="Times New Roman"/>
          <w:sz w:val="24"/>
          <w:szCs w:val="24"/>
        </w:rPr>
        <w:t>.)  Когда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женщина переодевается, следует отвернуться.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Но, моя мать...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Все равно. Ты не джентльмен.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садится к ней спиной. Мать снимает платье, гладит себя по бедрам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и  рассматривает  во  внутреннем зеркале  шкафа  свою  фигуру.  Одновременно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говорит.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МАТЬ. Ильза плохая мать.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Потому  что ничего не ест. В сорок лет ради фигуры  не  голодают.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Она все еще думает о другом. Ты часто уезжаешь?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 знаешь что, прекрати.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 еще вспомнишь мои слова. Когда меня уже не будет на свете. Не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такую жену ты заслужил. Смотри, она тебе еще и ребенка преподнесет.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Как ты можешь так говорить об Ильзе? Да я тебе запрещаю.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надевает выглаженную блузку и костюм.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Она пожелала от  меня избавиться - ты разрешил. Ильза совсем тебя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околдовала. Да, да, мой мальчик, околдовала. И ее отец был такой же. Уйти на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пенсию  в  шестьдесят  лет. Ему, видите ли, хочется еще насладиться  жизнью.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Можно подумать,  что мы когда-нибудь наслаждались  жизнью. Это же  надо  - в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шестьдесят. А твой отец еще целых десять  лет проторчал на  бойне. Нет, даже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до семидесяти двух. Еще  двенадцать лет. С молотом и топором. Пока  с ним не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случился удар. До глубокой старости. С  топором и  молотом. Быков  тогда еще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забивали молотом. Собственными  руками,  в лоб.  Только в  семьдесят три ему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стало уже  трудно. Но телят  он забивал до  семидесяти  двух,  топором. А по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вторникам  - вечно эта  масса свиней. Ножом. И это - в  семьдесят два. Или в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семьдесят три?  Во всяком случае - далеко за  семьдесят,  без  оглушения.  С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одним ножом в руке. С голым ножом. Да, Лемке было бы не до смеха.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Сейчас я буду готова.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тебе совсем не нужно переодеваться.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Позволь это  решать  мне. Я уже достаточно  взрослая.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Закрывает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дверцу шкафа и становится в позу</w:t>
      </w:r>
      <w:r w:rsidRPr="00F40623">
        <w:rPr>
          <w:rFonts w:ascii="Times New Roman" w:hAnsi="Times New Roman" w:cs="Times New Roman"/>
          <w:sz w:val="24"/>
          <w:szCs w:val="24"/>
        </w:rPr>
        <w:t>.) Ну как?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бросает взгляд и продолжает читать.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Что ты там читаешь?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Этот журнал издает наше объединение.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что там написано?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Ничего для тебя интересного.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сорок лет простояла в лавке.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Вот именно - в лавке...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Мои очки в чемодане. Прочти мне, пожалуйста, дитя мое.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 что тебе прочитать. Осенью на меня обрушится потоп свиней из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Дании, а в июле мой оборот будет зависеть от рыночной ситуации с голландской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говядиной.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Да-да-да,  рыночная ситуация с говядиной...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Поправляет  костюм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Ведь я  еще могу носить  такие вещи? А? Недавно  купила, вместе с подарками.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Все  для  вас стараюсь.  Первый  костюм в моей жизни. И совсем недорого.  На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распродаже. Лемке меня просто не узнал. Угадай, как он меня назвал.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Ах, мама...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Нет, ты угадай.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Откуда я могу знать?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Милостивая государыня.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Лемке  сказал  мне: "милостивая государыня".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F40623">
        <w:rPr>
          <w:rFonts w:ascii="Times New Roman" w:hAnsi="Times New Roman" w:cs="Times New Roman"/>
          <w:sz w:val="24"/>
          <w:szCs w:val="24"/>
        </w:rPr>
        <w:t>.)  Да, да,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Вернер, -  милостивая государыня. Мы ездили на  рождественскую  экскурсию. Я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тогда надела его  в первый раз.  В субботу. До  Швирсдорфа.  Три  часа  езды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автобусом. И там опять - только кофе с пирожными. Я заказала рогалики. И еще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осмотр собора,  так как  раз заканчивалось  венчание. Я  потом всю  обратную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дорогу думала об отце.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Да-а-а...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ты, оказывается, еще весьма энергична.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МАТЬ. Еще бы.  Я и  в самом деле еще очень энергична. Мне,  в сущности,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рано идти в приют. Вот только волосы меня старят. Ведь  шестьдесят  восемь -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не так уж много.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Шестьдесят восемь?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Он не знает, сколько лет его матери.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думал, ты моложе.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Моложе?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Подходит к окну, смотрит в него и плачет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с тобой?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 твоей новой машине тоже есть радио?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Разумеется.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Мы опять по дороге будем слушать музыку?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молчит, Мать начинает хихикать.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такое?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 пугайся, я не помешалась. Клянусь, я пока что в своем уме. Там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идет Кэте Гебель. В шубе  фрау Нойман. Изображает из себя невесть что. Чтобы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такая  и напяливала норку.  У  нее же  нет никого,  кто  бы хоть  немного ей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подбрасывал. Да, да, ради этого  я посвятила вам всю свою жизнь... И как  ты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думаешь, Вернер, куда  она сейчас  идет? К трамваю.  В норке фрау  Нойман. И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поедет на  восьмом до  конца.  А  на  следую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щем отправится обратно.  И так - </w:t>
      </w:r>
      <w:r w:rsidRPr="00F40623">
        <w:rPr>
          <w:rFonts w:ascii="Times New Roman" w:hAnsi="Times New Roman" w:cs="Times New Roman"/>
          <w:sz w:val="24"/>
          <w:szCs w:val="24"/>
        </w:rPr>
        <w:t>целыми днями. Чтобы на нее  поглазели. В чужой норке. В той, что она берет у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фрау Нойман.  Которая была замужем  за кем-то приличным. Он, кажется, был  в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 xml:space="preserve">правительстве.  Или в городском управлении водоснабжения. Надо же </w:t>
      </w:r>
      <w:r w:rsidR="00454D65" w:rsidRPr="00F40623">
        <w:rPr>
          <w:rFonts w:ascii="Times New Roman" w:hAnsi="Times New Roman" w:cs="Times New Roman"/>
          <w:sz w:val="24"/>
          <w:szCs w:val="24"/>
        </w:rPr>
        <w:t>–</w:t>
      </w:r>
      <w:r w:rsidRPr="00F40623">
        <w:rPr>
          <w:rFonts w:ascii="Times New Roman" w:hAnsi="Times New Roman" w:cs="Times New Roman"/>
          <w:sz w:val="24"/>
          <w:szCs w:val="24"/>
        </w:rPr>
        <w:t xml:space="preserve"> кататься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на трамвае в норке фрау Нойман. Да, вот  тебе - Кэте Гебель. Во всей  красе.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Уж она-то действительно свихнулась. Да-да, Кэте Гебель совсем выжила из ума.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Окончательно спятила.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Хихикает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незаметно подходит к окну.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Однажды он ее с кем-то спутал. Сказал ей -  милостивая государыня.  Так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она  целый  вечер не  могла успокоиться. Всю ночь глаз не сомкнула. Да, Кэте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Гебель стареет.  Вот  так берет и  просто удирает, а Лемке ничего  не  может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поделать.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там же никого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Ой, как ты меня напугал. Что ты сказал, Вернер?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Там никого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Уже ушла... Да, мой мальчик, так мы здесь и живем.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Смотрят друг на друга.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Дети уже нарядили елку?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хватается за сердце и массирует его.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Тебе нехорошо?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Ты, мама, любого можешь вывести из себя.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Это  все сигареты. Приляг  ненадолго на кровать  Хельги.  Постой.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Снимает с него пиджак</w:t>
      </w:r>
      <w:r w:rsidRPr="00F40623">
        <w:rPr>
          <w:rFonts w:ascii="Times New Roman" w:hAnsi="Times New Roman" w:cs="Times New Roman"/>
          <w:sz w:val="24"/>
          <w:szCs w:val="24"/>
        </w:rPr>
        <w:t>.) Не то помнется.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не хочу там лежать.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Тогда на мою.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вообще не хочу ложиться.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тебе это необходимо. Приляг, отдохни, не спорь!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Она  подталкивает  его  к кровати покойной,  он  падает на кровать, она</w:t>
      </w:r>
      <w:r w:rsidR="00454D65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падает на него. Оба неподвижно лежат. 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Почему ты перестал слушаться свою мать?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Встань.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садится  на  край  кровати.  Тоном   светской  болтовни</w:t>
      </w:r>
      <w:r w:rsidRPr="00F40623">
        <w:rPr>
          <w:rFonts w:ascii="Times New Roman" w:hAnsi="Times New Roman" w:cs="Times New Roman"/>
          <w:sz w:val="24"/>
          <w:szCs w:val="24"/>
        </w:rPr>
        <w:t>).  Много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приходится работать?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Да, все больше и больше.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Бедное дитя.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И над чем?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ВЕРНЕР. Кровяная колбаса.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Свиная или говяжья?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Комбинированная. По самоубийственной цене.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 самоубийственной цене...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Она укрывает его темным одеялом.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Как же часто ты болел. Никто из детей не требовал столько заботы.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раздраженно</w:t>
      </w:r>
      <w:r w:rsidRPr="00F40623">
        <w:rPr>
          <w:rFonts w:ascii="Times New Roman" w:hAnsi="Times New Roman" w:cs="Times New Roman"/>
          <w:sz w:val="24"/>
          <w:szCs w:val="24"/>
        </w:rPr>
        <w:t>). Весьма сожалею.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Да, да, да...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А как тебе живется?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тебе как живется?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Да, да...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Да, вот так-то...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Да-а-а...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Вам по-прежнему дают... молоко на завтрак?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Молоко?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Нам никогда не давали молоко.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Мне так казалось.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Как бежит время...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Теперь  нам  всегда  дают кофе  без  кофеина. С  цельным  молоком.  Ты,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наверное, это имел в виду.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Нет.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плачет. 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Мама... а почему без кофеина?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Из-за сосудов. Для тебя тоже было-бы полезно.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Со злостью</w:t>
      </w:r>
      <w:r w:rsidRPr="00F40623">
        <w:rPr>
          <w:rFonts w:ascii="Times New Roman" w:hAnsi="Times New Roman" w:cs="Times New Roman"/>
          <w:sz w:val="24"/>
          <w:szCs w:val="24"/>
        </w:rPr>
        <w:t>.) Тебе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ведь уже скоро сорок пять.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Подтягивает вверх штанину его брюк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такое?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Просто хочу проверить как следит за тобой Ильза.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Перестань же.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Нет, я хочу знать... Ну конечно, без кальсон.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я сижу в теплом кабинете, машина тоже отапливается.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Все  равно.  Зимой  это  просто  необходимо.  Иначе семья  может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остаться без кормильца.  Отец всегда носил кальсоны. Шерстяные. До  середины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мая.  Уж я-то всегда  за этим  следила. Не понимаю, о чем думают эти молодые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жены.  Она же из приличной семьи. Ее отец был главным... как его там...  ну,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главным этим самым, в суде. Я каждый год  на Рождество дарила отцу две  пары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шерстяных кальсон, чтобы не  простуживался  на бойне.  У  него была  большая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семья.  А  ведь  именно оттуда,  снизу, все и начинается. Именно там,  внизу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легче всего подхватить простуду.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Короткая пауза</w:t>
      </w:r>
      <w:r w:rsidRPr="00F40623">
        <w:rPr>
          <w:rFonts w:ascii="Times New Roman" w:hAnsi="Times New Roman" w:cs="Times New Roman"/>
          <w:sz w:val="24"/>
          <w:szCs w:val="24"/>
        </w:rPr>
        <w:t>.) Пятерых детей произвела я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на свет. В страшных муках, дитя мое. На старой бойне. Да-да...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закуривает сигарету. С улицы доносится высокий, слабый свист.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Анна Бремер.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Та,  что  помешалась на  крысах. Пошла их кормить.  Дед Пекарский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говорит: "Старческие мозговые явления".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Да, да, старческие мозговые явления, разумеется...</w:t>
      </w:r>
    </w:p>
    <w:p w:rsidR="009914A0" w:rsidRPr="00F40623" w:rsidRDefault="009914A0" w:rsidP="00454D6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выглядывает в окно.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МАТЬ. Хорошие  времена  для нее уже в прошлом. В большой лотерее  фирмы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"Сименс" ей достался главный выигрыш. На три дня в  Рим,  самолетом,  туда и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обратно. На  всем  готовом. Не только завтрак. На  площади святого Петра она</w:t>
      </w:r>
      <w:r w:rsidR="00454D65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кормила голубей... Мне тоже хочется полететь. Хоть один-единственный разок.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Смотри, как ты активна.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Анне Бремер было тогда уже шестьдесят пять.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Свист повторяется. Мать говорит злорадно.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Но теперь-то она здорово сдала.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там наверняка опять никого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Да? А кто свистит? Господь Бог?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идет к окну.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Ну?..  Я  ее   как-то  раз  за  этим  поймала.  Она  всегда  что-нибудь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прихватывает от обеда. С общего стола. Таскает украдкой. Я уже несколько раз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замечала. Постоянно  что-то  заворачивает  в салфетку.  Иногда уже во  время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молитвы. Чтобы никто не увидел. А я однажды не закрыла глаза. Потому что мне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все это показалось подозрительным.  А как она  ходит...  Будто  ее  в  мешок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засунули. И всегда  жульничает  в  вист. Вот она, подошла  к развалинам. Там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буквально кишит  от  этих тварей.  Я все-таки заявлю  на  нее. Вот! Видел? 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теперь остановилась и свистит.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Свист. Мать распахивает окно кричит, быстро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и зло</w:t>
      </w:r>
      <w:r w:rsidRPr="00F40623">
        <w:rPr>
          <w:rFonts w:ascii="Times New Roman" w:hAnsi="Times New Roman" w:cs="Times New Roman"/>
          <w:sz w:val="24"/>
          <w:szCs w:val="24"/>
        </w:rPr>
        <w:t>.)  Анна Бремер,  ты  кормишь  крыс!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Захлопывает окно  и  прячется за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шторой</w:t>
      </w:r>
      <w:r w:rsidRPr="00F40623">
        <w:rPr>
          <w:rFonts w:ascii="Times New Roman" w:hAnsi="Times New Roman" w:cs="Times New Roman"/>
          <w:sz w:val="24"/>
          <w:szCs w:val="24"/>
        </w:rPr>
        <w:t>.)  Совсем, как в Риме, на площади святого Петра. Ты видел? Свистит, 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они сбегаются. И каждая получает свою порцию.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Но, мама...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вчера она обжулила меня на марку тридцать. На  марку и тридцать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пфеннигов, Вернер.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Она  только  подошла  к мусорным  контейнерам и  что-то  в  них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бросила.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зачем она все время свистит?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Там крутится собака.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Здесь запрещается держать собак и кошек.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читает, Мать чистит щеткой свое пальто.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Тебе много приходится ездить?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Куда же ты ездишь?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скажешь мне, куда ты ездишь?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Почему ты не хочешь мне сказать, куда ты ездишь?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Короткая 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больше не любишь меня.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Еще до Нового года я поеду в Гаагу. Ты довольна?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Разве у тебя уже отпуск?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Нет,  мама,  конференция.  Будет решаться  вопрос о  розничных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ценах. В рамках Общего рынка.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Да-да-да, все постоянно дорожает.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А рынок во Фридерикендорфе... Он все еще по средам?  До двадцать пятого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года он даже был  два раза в неделю. По средам и пятницам. Когда тебя еще не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было  на  свете. Да, ты  тогда еще не родился... Если вам  захочется морской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рыбы,  помни, самая лучшая у  Гинца.  У Гинца рыба всегда  свежая.  Спереди,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возле кирхи, во втором ряду. Или, если считать от аптеки, - в четвертом. Или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пятом?.. Ах ты, господи! Во всяком случае, его зовут Гинц.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Рынок во Фридерикендорфе больше не существует.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МАТЬ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замирает, затем  делает вид, что не услышала</w:t>
      </w:r>
      <w:r w:rsidRPr="00F40623">
        <w:rPr>
          <w:rFonts w:ascii="Times New Roman" w:hAnsi="Times New Roman" w:cs="Times New Roman"/>
          <w:sz w:val="24"/>
          <w:szCs w:val="24"/>
        </w:rPr>
        <w:t>). Тебе лучше  всего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записать фамилию - Гинц! У него всегда лучшая рыба. И скажи Ильзе. Он из тех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Гинцев,  что живут  в  Ветценхаузене.  Там  у них  большая  усадьба.  Запиши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фамилию, Вернер.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Достает из сумочки ручку</w:t>
      </w:r>
      <w:r w:rsidRPr="00F40623">
        <w:rPr>
          <w:rFonts w:ascii="Times New Roman" w:hAnsi="Times New Roman" w:cs="Times New Roman"/>
          <w:sz w:val="24"/>
          <w:szCs w:val="24"/>
        </w:rPr>
        <w:t>.) Пусть Ильза всегда ходит только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 Гинцу. Если ей захочется свежей рыбы. На, пиши...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Мама,  рынок во  Фридерикендорфе  ликвидирован. Уже пять  лет.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Рынка во Фридерикендорфе больше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почему? Почему там нет больше рынка?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Его поглотил мелкооптовый супермаркет.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Его поглотил супермаркет? И вы ни разу не сказали мне ни слова.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Ты опять ревешь?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Вы мне ни о чем никогда не рассказываете.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Морская рыба есть теперь и у нас. Открыли рыбный магазин.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 Ну,  тогда   другое   дело.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Собирается  чистить   туфли,   но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спохватывается</w:t>
      </w:r>
      <w:r w:rsidRPr="00F40623">
        <w:rPr>
          <w:rFonts w:ascii="Times New Roman" w:hAnsi="Times New Roman" w:cs="Times New Roman"/>
          <w:sz w:val="24"/>
          <w:szCs w:val="24"/>
        </w:rPr>
        <w:t>.)  Господи,  а  я  уже  надела  блузку...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Снимает  блузку и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надевает халат</w:t>
      </w:r>
      <w:r w:rsidRPr="00F40623">
        <w:rPr>
          <w:rFonts w:ascii="Times New Roman" w:hAnsi="Times New Roman" w:cs="Times New Roman"/>
          <w:sz w:val="24"/>
          <w:szCs w:val="24"/>
        </w:rPr>
        <w:t>.) Значит, у вас все благополучно...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ты ездил в Гаген?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Нет, поеду сразу после Рождества. Но, правда, в Гаагу.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Будь осторожен в поезде, если захочешь снять пиджак. И когда тебе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нужно будет выйти, захвати бумажник  с собой.  А лучше всего -  опять надеть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пиджак. Не то люди Бог знает что подумают.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да перестань же.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Вот,  вот,  вы никогда  ничего не слушаете.  А  людей так  легко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обидеть. Очень легко, Вернер. Ведь если  ты станешь  доставать бумажник, для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твоих попутчиков это будет как пощечина. Поверь, я хорошо знаю людей. У дяди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Густава как-то раз, когда он ехал поездом из Шенталя до... Куда же постоянно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ездил Густав, когда он, слава  Богу, наконец обручился? Их малышу тогда было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уже  полтора года.  Просто срам. Но  куда же он все  время ездил?  Во всяком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случае, у него все стащили. Пятьдесят  марок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, всю мелочь и все документы. Но </w:t>
      </w:r>
      <w:r w:rsidRPr="00F40623">
        <w:rPr>
          <w:rFonts w:ascii="Times New Roman" w:hAnsi="Times New Roman" w:cs="Times New Roman"/>
          <w:sz w:val="24"/>
          <w:szCs w:val="24"/>
        </w:rPr>
        <w:t>как  же я могла  забыть, куда он  ездил?  Густав тогда еще  учился.  Да, ему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нелегко  приходилось.  Пока он не перешел на городские  бойни. Но куда же он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ездил тогда? Как  бы то ни было, я была счастлива, что он  в тот  раз его не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поймал. При его-то вспыльчивости. Собственно, из-за этого отец никогда с ним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не  ладил.  Потому  что  Густав  всегда  сразу  взрывался.  Ярко  выраженный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необузданный характер.  Но куда же  он  тогда ехал?  И  вышел-то он  из купе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только, чтобы сделать по-маленькому. Да-да-да, он пошел только пописать. Вот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таким был твой дядя Густав. Ну, скажи мне, куда он постоянно ездил.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 скажу.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и сам не знаешь.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не скажу тебе.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Он ездил в Альберсдорф.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Твоя память оставляет желать лучшего. Весьма...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Конечно же, он ездил в Альберсдорф.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Дядя Густав ездил в Альберсдорф, а его невеста сидела и ждала в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Кляйнмюленфельде.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всю свою жизнь на вас положила, и вот благодарность.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Но все  равно,  Вернер, будь  в поезде  осторожен,  если тебе захочется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пипи.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я езжу на машине. Мне нужна маневренность.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то, что она жила тогда в Кляйнмюленфельде...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Чистит туфли. 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Детей вы берете с собой?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Детей?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Некоторые  ездят  теперь  в отпуск  без  детей.  Вот до  чего  мы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докатились.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еду в Гаагу по делам.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 делам... А где это - Гаген?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Гаага находится в Голландии.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Ага... Подойди-ка поближе.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подходит к ней. Она - шепотом.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Ты  бы  мог  хоть  разок подарить своей старой матери  цветы. Это любой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женщине приятно.  В особенности -  тюльпаны  из Голландии. Они же там  очень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дешевые. Ты привезешь  мне огромный букет тюльпанов  из  Голландии. Сделаешь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мне сюрприз? Чтобы все здесь лопнули от зависти... Мой сын теперь ведет дела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даже в Голландии.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да они уже  несколько лет  намазывают  себе на  хлеб  мою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дешевую деревенскую ливерную. В  Голландии, в Бельгии, в Италии, во Франции,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  Дании,  в  Норвегии, в  Швеции,  в...  - да повсюду.  И  скоро -  даже  в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Чехословакии.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Значит,  им  вкусно. А кто ее  там продает? Ты  же совсем их  не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знаешь,   Вернер,   большинству  людей   нельзя  доверять.   Как-то   раз  в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Ветценхаузене отцу отказались продать двух телят. Хотя обо всем договорились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заранее. Даже  ударили по рукам  и  дали слово. Это было... в конце тридцать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первого. Кто-то  предложил  им больше.  Он  был,  кажется, откуда-то  из-под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Шенталя. Чтобы ты знал, если и тебе придется... Ты ведь бываешь повсюду. Да,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люди, люди...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Пауза, она продолжает чистить  туфли</w:t>
      </w:r>
      <w:r w:rsidRPr="00F40623">
        <w:rPr>
          <w:rFonts w:ascii="Times New Roman" w:hAnsi="Times New Roman" w:cs="Times New Roman"/>
          <w:sz w:val="24"/>
          <w:szCs w:val="24"/>
        </w:rPr>
        <w:t>.) Но как чудесно, что ты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теперь  часто бываешь в  Гагене.  Только езди осторожно. Ради меня. Иной раз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это случается, как по расписанию, и человека нет.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Плюет на туфлю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с отвращением,  зло</w:t>
      </w:r>
      <w:r w:rsidRPr="00F40623">
        <w:rPr>
          <w:rFonts w:ascii="Times New Roman" w:hAnsi="Times New Roman" w:cs="Times New Roman"/>
          <w:sz w:val="24"/>
          <w:szCs w:val="24"/>
        </w:rPr>
        <w:t>). Хельга Кох  была на пять лет моложе тебя.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Еще утром вы с ней ели рогалики...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Странно, я сейчас тоже об этом подумала.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знаю.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Да?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Короткая  пауза.  Затем так  же зло</w:t>
      </w:r>
      <w:r w:rsidRPr="00F40623">
        <w:rPr>
          <w:rFonts w:ascii="Times New Roman" w:hAnsi="Times New Roman" w:cs="Times New Roman"/>
          <w:sz w:val="24"/>
          <w:szCs w:val="24"/>
        </w:rPr>
        <w:t>.) Вернер,  куда ты дел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пилочку Руди? Ты ее в карман спрятал? Пилочку Руди...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Проглотил.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Ты  же  не ребенок, Вернер. Отдай  пилочку,  которую мне подарил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Руди.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Убери руки.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Как  Хельга Кох. Взяла, даже  не спросив,  когда  меня назначили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дежурить на кухне. А потом умерла. Но я тут же забрала пилку с ее стеклянной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полочки. Еще до того, как все опечатали. Отдай ее мне.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 отдам.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Почему  ты все  время стремишься  очернить Руди? Он  дарит  своей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матери  маникюрный  прибор...  Хельга  Кох была  довольно-таки  лицемерна...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Посмотри сюда...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Тянет его  к бумажному  кресту, приклеенному  над кроватью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покойной</w:t>
      </w:r>
      <w:r w:rsidRPr="00F40623">
        <w:rPr>
          <w:rFonts w:ascii="Times New Roman" w:hAnsi="Times New Roman" w:cs="Times New Roman"/>
          <w:sz w:val="24"/>
          <w:szCs w:val="24"/>
        </w:rPr>
        <w:t>.) Вот!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Ничего. Я только  хотела показать.  Странно,  что она  попросила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послать за пастором. Когда ей стало  плохо. Вернер, я, кажется, знаю, почему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она этого захотела.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Правда?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Чтобы облегчить свою совесть.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Не знаю, стоит ли вообще говорить об этом.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 чем?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еще  подумаешь, что я мелочная. Но, в конце концов, пять марок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- это пять марок.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Тебе нужны деньги, мама? Что же ты не сказала?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МАТЬ. Нет. Я просто  считаю, что это странно. Дело в том,  что  я их ей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одолжила.  Уже полгода  назад. Но она ни разу об этом не  вспомнила. А у нее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была очень  приличная пенсия.  Как я ждала! Каждый день. Просто не могла уже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смотреть  ей в глаза.  Но не стану  же поднимать разговор. Из-за жалких пяти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марок.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Она  поднимает  туфлю</w:t>
      </w:r>
      <w:r w:rsidRPr="00F40623">
        <w:rPr>
          <w:rFonts w:ascii="Times New Roman" w:hAnsi="Times New Roman" w:cs="Times New Roman"/>
          <w:sz w:val="24"/>
          <w:szCs w:val="24"/>
        </w:rPr>
        <w:t>.)  Ну вот,  какую  же  из  них  я  почистила?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Открывает  большой чемодан, достает очки, рассматривает  туфли через  очки,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отставляет  почищенную туфлю  в  сторону, укладывает  очки обратно в большой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чемодан, запирает  его, с трудом снимает со стола и начинает  чистить другую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туфлю</w:t>
      </w:r>
      <w:r w:rsidRPr="00F40623">
        <w:rPr>
          <w:rFonts w:ascii="Times New Roman" w:hAnsi="Times New Roman" w:cs="Times New Roman"/>
          <w:sz w:val="24"/>
          <w:szCs w:val="24"/>
        </w:rPr>
        <w:t>.) Да,  да, Хельга Кох была уже полной склеротичкой...  Ее  сын живет в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Гуткау.  Это же  рядом. Но он здесь  ни разу не появился. Так что мне просто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грех на тебя жаловаться.  Ты вот даже приехал, чтобы  забрать  меня домой на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праздники. Я же могла залезть в  Хельгин кошелек. Ее сын  неплохо устроен. У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него   в   Гуткау   срочная   химчистка,   и   во   Фридерикендорфе,   и   в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Кляйнмюленфельде...  Он  все чистит,  не  берет  только  меха.  Ему  неплохо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живется. Но как  я могла решиться на такое. Только и взяла, что пилочку Руди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со стеклянной полочки. Целых  полчаса простояла над ней, - а вон там  лежала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>Хельга, - пока наконец отважилась. Не то Руди было бы потом неприятно.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Руди, Руди, Руди!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Ведь эту пилку я ей  только одолжила... А Хельга нас оставляет, 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пилки нет... Да, он ко мне  никогда не приезжает. Во  всяком случае, - очень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редко. Он очень занят. И потом, он такой ранимый.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Руди ранимый? Ну уж извини.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Просто  для него  здесь слишком безрадостно.  Зато  он  мне часто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звонит.  Даже  очень часто. Справляется,  жива  ли  я еще. Лемке  каждый раз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приходит за мной.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Кажется, в Кляйнмюленфельде нету.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Мама! Чего нет в Кляйнмюленфельде?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Там у него нет химчистки. Третья, кажется, в Альберсдорфе.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Ты знаешь, какое новшество ввел недавно Лемке?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Вы обязаны в половине десятого быть в постели.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Ах, ты знаешь об этом?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Мне Лемке сказал.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Кто-кто сказал?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Лемке.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больше он ничего не говорил?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Говорил.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 же?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ты слишком много болтаешь. Сплошную чушь. И все вперемешку.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И еще сказал, что ты ужасно всем действуешь на нервы.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Верни! Это оттого...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Нарочито торжественно садится на незастланную кровать.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Все мы здесь только ожидаем своей смерти.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Короткая 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У меня недавно была кровь.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Кровь? Что за кровь?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Ну, там. В кабинете задумчивости.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Наверное, это было что-то другое.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Нет, я не ошиблась.  У меня  с перепугу руки сделались мокрые от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пота. Я вся буквально взмокла.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Ты немедленно пойдешь к врачу. Лучше всего - к частному.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Это было бы чудесно.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ВЕРНЕР. Деньги я тогда переведу. Договорились?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ты готов это для меня сделать?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Естественно.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Вeрни...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от нее отстраняется.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Что с тобой?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Опять ты на меня наседаешь.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- твоя мать! Куда ты собрался?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лжет</w:t>
      </w:r>
      <w:r w:rsidRPr="00F40623">
        <w:rPr>
          <w:rFonts w:ascii="Times New Roman" w:hAnsi="Times New Roman" w:cs="Times New Roman"/>
          <w:sz w:val="24"/>
          <w:szCs w:val="24"/>
        </w:rPr>
        <w:t>). Мне нужно... срочно позвонить.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Звонки по личным делам здесь не разрешаются.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Тогда я принесу еще бутылочку пива.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Дед Пекарский уже все распродал.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Черт возьми, ну... мне нужно выйти.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Но зачем?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Ну, мне нужно...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Уходит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Хор  слышится  громче.  Мать  прислушивается.  Наполовину  приоткрывает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дверь, чтобы вовремя услышать  приход Вернера, и  проверяет, что находится в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картонной коробке,  - там портативный телевизор.  В проеме  двери появляется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большая тень.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F40623">
        <w:rPr>
          <w:rFonts w:ascii="Times New Roman" w:hAnsi="Times New Roman" w:cs="Times New Roman"/>
          <w:sz w:val="24"/>
          <w:szCs w:val="24"/>
        </w:rPr>
        <w:t>). Вернер! Вернер! Вернер!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Тень исчезает. Тишина. Вернер входит и закрывает дверь. Мать повисает у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него на шее.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случилось, мама?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Здесь был Лемке.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Глупости. Я его только что видел. Он там стоял и курил.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Он был здесь.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Какую же надо иметь выдержку...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 Вернер курит.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Старые люди терпеливы.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Зато проходит целая вечность, пока до них что-нибудь доходит.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 ты хочешь этим сказать.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То, что сказал.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перед  зеркалом,  снова  надевая  блузку</w:t>
      </w:r>
      <w:r w:rsidRPr="00F40623">
        <w:rPr>
          <w:rFonts w:ascii="Times New Roman" w:hAnsi="Times New Roman" w:cs="Times New Roman"/>
          <w:sz w:val="24"/>
          <w:szCs w:val="24"/>
        </w:rPr>
        <w:t>).  Отсюда уже  никто  не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выходит... Разве что - ногами вперед. Или, если выйти замуж.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 ты сказала?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За мной ухаживает  не только Лемке. Вилли Пекарский  тоже как-то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странно поглядывает. И не только, когда я привожу себя в приличный вид.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Тебе же шестьдесят восемь.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У Вилли неплохая пенсия.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 ты сошла с ума.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указывая на сигарету</w:t>
      </w:r>
      <w:r w:rsidRPr="00F40623">
        <w:rPr>
          <w:rFonts w:ascii="Times New Roman" w:hAnsi="Times New Roman" w:cs="Times New Roman"/>
          <w:sz w:val="24"/>
          <w:szCs w:val="24"/>
        </w:rPr>
        <w:t>). Это какая по счету?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 считал.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У Хельги Кох был палантин. Она собиралась подарить его мне. Но ее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сынок тут  как  тут: все  сразу упаковал и - в  машину... Что делать, у тебя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тоже не будет сердце разрываться. А?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Юрген, наверное, скоро пойдет в школу?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Вернер, я тебя о чем-то спросила.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>Совсем как  отец, когда на  него, бывало, найдет. Знаешь, что у меня на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днях было?  Ну  там, в кабинете задумчивости? Нет, не буду говорить. Не хочу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даже думать об этом.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ВЕРНЕР. Кровь.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Кровь?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 Каждый из нас когда-нибудь умрет.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Нет. Это у Кэте Гебель была кровь. Хотя про нее  никогда точно не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скажешь. Она беспрестанно плетет  невесть  что. Мне даже иногда кажется, что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никакой крови у нее и не было,  ей лишь бы привлечь внимание.  Здесь  каждый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хвастает своими  болезнями. Но  я  любого насквозь  вижу.  Нет, у  меня  был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приступ головокружения. И знаешь из-за чего? Из-за того, что  пропала зубная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щетка.  Я ее  захватила с  собой  в душ  на  нашем этаже и поставила  там на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подоконник.  Такая голубая,  с белой ручкой.  Вместе со стаканом и пастой, 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всем  остальным.  И тут  мне понадобилось  вернуться  в  комнату,  я  забыла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купальную шапочку. Лемке очень за этим следит. Он  говорит: чтобы в стоке не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было  волос. Так вот - я возвращаюсь, а  щетки нет.  Паста, стакан - все  на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месте.  Пропала  только щетка. Голубая, с белой ручкой.  Вот тогда у меня  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случился приступ головокружения.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Приступ головокружения...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Приступ головокружения.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Значит, то был приступ головокружения. А почему не было крови?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еще всех вас переживу.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Вернер надевает пальто.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Что такое? Мы уже едем?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уже еду.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Вернер!.. Вы все пришли на  свет  из моего тела. И ты, и Руди,  и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Карли, и Инга, и Мaузи.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 и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 только хотела напомнить тебе об этом, дитя мое.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еще я хорошо помню, как ты умеешь говорить гадости.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 уходи.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Боже  мой,  у  меня голова буквально  лопается  от забот, а ты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болтаешь и болтаешь...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Забот? Ты  только  сам не придумывай  себе  заботы, дитя мое.  Мы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всегда были честными людьми. Честными и трудолюбивыми. Отец все еще орудовал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молотом,  когда ему было почти семьдесят пять. А  по вторникам еще эта масса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свиней...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F40623">
        <w:rPr>
          <w:rFonts w:ascii="Times New Roman" w:hAnsi="Times New Roman" w:cs="Times New Roman"/>
          <w:sz w:val="24"/>
          <w:szCs w:val="24"/>
        </w:rPr>
        <w:t>.) И  ты постоянно крутился возле отца. Никакой силой нельзя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было дозваться тебя к обеду...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Да-да. И то, что я из деревни, тоже принесло свою выгоду.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Ты так считаешь?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Ведь моя домашняя колбаса - это был просто шлягер.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Господи, весь мир сошел с ума. А ты ходишь без шарфа.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На первых порах все, что я вложил, оказалось чистейшим убытком.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Но зато, когда я  расширил мою розничную сеть, колеса, наконец, закрутились.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Вот только на Юге... там этот Губер расселся... Что ты там роешься?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Смотрю, где твой черный шарф. За тобой, что, некому присмотреть?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Дома.  Где  же  еще?  С этим Губером  мне еще придется  крепко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разобраться. Особенно теперь, когда многое зависит от теле-рекламы.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Неужели снова что-нибудь покажут?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Да, по местной теле-сети.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здесь тоже?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Тоже.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Как чудесно: снова будет про тебя. Мы тогда с таким удовольствием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смотрели про итальянскую колбасу. Даже Лемке  уселся перед телевизором.  Все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просто  не  могли оторваться. А я  говорю: "Это мой  Верни.  Эту итальянскую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колбасу делает мой старший".  А как чудесно пели дети. В самом начале, когда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 xml:space="preserve">колбаса еще  была теленком.  </w:t>
      </w:r>
      <w:r w:rsidRPr="00F40623">
        <w:rPr>
          <w:rFonts w:ascii="Times New Roman" w:hAnsi="Times New Roman" w:cs="Times New Roman"/>
          <w:sz w:val="24"/>
          <w:szCs w:val="24"/>
        </w:rPr>
        <w:lastRenderedPageBreak/>
        <w:t>Я потом  всех угостила  пивом.  А дед Пекарский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получил рюмку ликера. Это был великий день, Вернер.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Да  уж,  реклама  тогда  попала  в  точку.  Потом  мне  только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оставалось без суеты сливки снимать. Абсолютный шлягер.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E660AB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Завтра я пришлю вам двадцать банок кровяной по четыре марки... И десять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банок деревенской ливерной по четыре пятьдесят. К празднику, бесплатно.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Что? Ты серьезно?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А-а... подумаешь, сто двадцать пять марок...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Совсем как отец. У  тебя его доброе сердце. Еще в семьдесят шесть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- и с молотом. Пока с ним не случился удар.  До глубокой старости.  Подумать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только - десять деревенской ливерной  и двадцать  кровяной.  Они  так  будут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рады.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А ты - нет?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Я? Почему я?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Достает из шкафа свое пальто</w:t>
      </w:r>
      <w:r w:rsidRPr="00F40623">
        <w:rPr>
          <w:rFonts w:ascii="Times New Roman" w:hAnsi="Times New Roman" w:cs="Times New Roman"/>
          <w:sz w:val="24"/>
          <w:szCs w:val="24"/>
        </w:rPr>
        <w:t>.) Сколько теперь у вас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комнат для гостей?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Три.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И как они получились? Там уютно?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Ильза очень старалась.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Если бы она еще умела...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Дает ему  пальто,  чтобы он  помог  ей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одеться</w:t>
      </w:r>
      <w:r w:rsidRPr="00F40623">
        <w:rPr>
          <w:rFonts w:ascii="Times New Roman" w:hAnsi="Times New Roman" w:cs="Times New Roman"/>
          <w:sz w:val="24"/>
          <w:szCs w:val="24"/>
        </w:rPr>
        <w:t>.)  Значит, мне больше не придется  спать  на старой тахте. Ты можешь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помочь своей старой матери?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кладет пальто на кровать</w:t>
      </w:r>
      <w:r w:rsidRPr="00F40623">
        <w:rPr>
          <w:rFonts w:ascii="Times New Roman" w:hAnsi="Times New Roman" w:cs="Times New Roman"/>
          <w:sz w:val="24"/>
          <w:szCs w:val="24"/>
        </w:rPr>
        <w:t>). Мама, к нам уже едут гости.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 вам уже едут гости... ах, вот оно что...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Мои компаньоны, мама, друзья.  Из  Голландии и  Франции. Хотят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посмотреть,  как празднуют  Рождество  по-немецки.  Настоящее  Рождество, со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всеми фокусами. Ты ведь уже столько раз это видела. Шестьдесят восемь раз...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Шестьдесят восемь раз...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Голландцы вкладывают в мое дело... ну-у... пятьдесят тысяч. А у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француза уже внесено целых семьдесят.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Ах ты плут! С иностранцами...  Кто  бы мог  подумать, что ты  так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далеко пойдешь...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Отец не умел пользоваться своими шансами.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Он был до мозга костей честным человеком.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Старое доброе время. Все они просто не хотели идти на риск.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Да,  они не  хотели  идти на риск... Все началось с  сосисочного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киоска в Альберсдорфе. Твоя была  идея, хитрец. И вот теперь ты уже очутился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 Голландии и во Франции... А я здесь...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 Хор.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Сколько им лет, этим людям, сынок?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Еще сравнительно молоды. А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Так, ничего.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Вот только Хенк ван Менкс, ему за шестьдесят.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Хенк ван Менкс?.. Тогда уж лучше Пекарский.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Я бы помогала Ильзе на кухне.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Надевает пальто.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 вот что, мама, выслушай меня, наконец.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Тахта в столовой  вполне  меня  устроит. Я человек простой. А на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пружину, что там вылезает, я сверху положу подушку.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Хенк ван Менкс привезет сына. На тахте будет спать он.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наш участок на кладбище? Мне нужно убрать осеннюю листву.  Отец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и Густав это заслужили.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ВЕРНЕР. За могилами семьи ухаживаем мы сами.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Каждый хочет покоиться прилично.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Вот именно: в доме действительно не останется свободного места.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 останется  места?.. У вас для меня не осталось места?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Идет  с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чемоданом  к двери</w:t>
      </w:r>
      <w:r w:rsidRPr="00F40623">
        <w:rPr>
          <w:rFonts w:ascii="Times New Roman" w:hAnsi="Times New Roman" w:cs="Times New Roman"/>
          <w:sz w:val="24"/>
          <w:szCs w:val="24"/>
        </w:rPr>
        <w:t>.) Тогда я пойду  на старую бойню и буду спать там.  Как в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прежние времена.  А  ты  будешь  каждый  день за мной  приезжать.  На  твоем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шикарном "Мерседесе".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это невозможно.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  Всего лишь на  две недели?  Мы там  прожили сорок лет. Я растоплю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нашу старую, жаркую печку и...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Мама, я хочу кое-что тебе предложить.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Предложить? Что ты хочешь мне предложить?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На  углу  Лютер-  и  Линденштрассе  весной  собираются  начать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строительство многоэтажного дома.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Ни за что! Старая бойня останется на месте.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Это по плану социального жилищного строительства.  Квартиры для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беднейших из бедных. Согласна?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Все останется по-старому.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Как ты можешь быть так безжалостна?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 конце концов, я должна подумать и о себе, Вернер.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Почти двести тысяч марок.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Нет.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Рефрижераторный фургон.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Бойня останется на своем месте. Или я покончу с собой.  Вот тогда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вы сможете сразу меня сжечь. Для урны много места не нужно.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Полная тишина.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Громче они, наверное, уже не могут.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Что, что,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 эти там, со своей "Тихой ночью".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Но, мама...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Строительному делу грозит застой.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Ну и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Если мы продадим участок на углу Лютер- и Линденштрассе, подряд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на строительство получит Руди.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Значит, теперь вы заодно? Ты и Руди?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Только в делах.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В делах...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Там вы все выросли. Ты, и Руди, и Карли, и  Инга, и Маузи. И дядя Эрнст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тоже  там  жил, пока не  погиб на  войне.  И  дядя Густав, пока  не  ушел на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городскую бойню.  И Отто-Отто, и тетя Мальхен тоже. Тогда она еще работала в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школе  в  Шентале.  Преподавала  физкультуру  и  краеведение.  Смотрите,  не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забудьте  подрезать  весной живую  изгородь. Не то она  очень  скоро  совсем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одичает.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Вернер закуривает новую сигарету.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Опять?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Это третья.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Ты  со  мной  жульничаешь,  совсем как  Анна  Бремер.  Она  всех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обкрадывает. Я  взяла с  собой в  душ зубную  щетку  и поставила  ее там  на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подоконник.  Вместе со  стаканом  и  пастой, и  зубным эликсиром,  и со всем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остальным.  А потом  пошла  за  купальной шапочкой. И  знаешь почему?  Чтобы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волосы не засорили  сток. Будто бы. Все Лемке. Ну так вот, я возвращаюсь,  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щетки  нет. Паста, зубной эликсир,  стакан - все на  месте. И  только зубную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 xml:space="preserve">щетку утащила Анна Бремер. Голубую, с белой ручкой. А я </w:t>
      </w:r>
      <w:r w:rsidRPr="00F40623">
        <w:rPr>
          <w:rFonts w:ascii="Times New Roman" w:hAnsi="Times New Roman" w:cs="Times New Roman"/>
          <w:sz w:val="24"/>
          <w:szCs w:val="24"/>
        </w:rPr>
        <w:lastRenderedPageBreak/>
        <w:t>собираюсь идти в душ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и потому сначала еще  раз пошла в туалет. Знаешь почему? Потому что я всегда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делаю это перед душем. И  когда я захотела туда войти, оказалось, что туалет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занят. Так  я стою в коридоре и жду.  И кто оттуда выходит? А?  Анна Бремер.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Да-да, Анна  Бремер, вот с таким животом. А я до этого все  удивлялась, чего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это она всегда торчит там целую  вечность. А тут она выходит, и вот  с таким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животом. Ну а я, не  успела она  выйти, сразу в туалет. И что же исчезло там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со стены?.. Полотенца,  Вернер,  все полотенца исчезли. И  тут мне все стало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ясно.  Кто  таскает полотенца, не побрезгует и зубной  щеткой. И в  вист она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тоже жульничает.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Ну, говори же, наконец...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Когда ты продал старую бойню?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 На прошлой неделе.  Но это пока предварительный договор. А вот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этот  должна  подписать ты.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Подает  ей  договор  и показывает,  где  нужно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подписать</w:t>
      </w:r>
      <w:r w:rsidRPr="00F40623">
        <w:rPr>
          <w:rFonts w:ascii="Times New Roman" w:hAnsi="Times New Roman" w:cs="Times New Roman"/>
          <w:sz w:val="24"/>
          <w:szCs w:val="24"/>
        </w:rPr>
        <w:t>.) Вот здесь.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Двести тысяч?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Хорошие деньги.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Как раз на рефрижераторный фургон.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Я-то что имею с этого?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Не будь этого договора, Руди обанкротился бы. Твой любимчик...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Отец никогда не был так беспощаден.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Подписывает</w:t>
      </w:r>
      <w:r w:rsidRPr="00F40623">
        <w:rPr>
          <w:rFonts w:ascii="Times New Roman" w:hAnsi="Times New Roman" w:cs="Times New Roman"/>
          <w:sz w:val="24"/>
          <w:szCs w:val="24"/>
        </w:rPr>
        <w:t>.)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Я пытался тебе дозвониться.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 теперь я даже не пою в хоре...</w:t>
      </w:r>
    </w:p>
    <w:p w:rsidR="009914A0" w:rsidRPr="00F40623" w:rsidRDefault="009914A0" w:rsidP="00E660AB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тащит чемодан обратно к столу. Вернер пытается ей помочь, на она с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недовольством отталкивает его. Снимает пальто, вешает его в шкаф, достает из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чемодана белье, недолго колеблется и кладет его в отделение покойной. Вернер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делает подсчеты в  блокноте. Мать ставит  стул  к  шкафу  и  кладет чемоданы</w:t>
      </w:r>
      <w:r w:rsidR="00E660AB"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наверх.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Что ты там снова считаешь?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Остается несколько  сотен лишних. На эти деньги я отправлю тебя</w:t>
      </w:r>
      <w:r w:rsidR="00E660AB" w:rsidRPr="00F40623">
        <w:rPr>
          <w:rFonts w:ascii="Times New Roman" w:hAnsi="Times New Roman" w:cs="Times New Roman"/>
          <w:sz w:val="24"/>
          <w:szCs w:val="24"/>
        </w:rPr>
        <w:t xml:space="preserve"> </w:t>
      </w:r>
      <w:r w:rsidRPr="00F40623">
        <w:rPr>
          <w:rFonts w:ascii="Times New Roman" w:hAnsi="Times New Roman" w:cs="Times New Roman"/>
          <w:sz w:val="24"/>
          <w:szCs w:val="24"/>
        </w:rPr>
        <w:t>к частному врачу. Договорились?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К врачу?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Ты же больна.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Я?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Ну эти твои приступы головокружения.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Наверное, ты что-то не так понял.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Все равно, мама. Это не повредит.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Доктор Штеффен недавно умер.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Доктор Штеффен?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 Тот,  что извлек  из  меня всех  вас.  Даже  доктору не  удается избежать этого.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Есть же другие, мама.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А-а-а, другие...</w:t>
      </w:r>
    </w:p>
    <w:p w:rsidR="009914A0" w:rsidRPr="00F40623" w:rsidRDefault="009914A0" w:rsidP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А это мой рождественский подарок?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Открывай.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Подарки принято ставить под елку.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Давай, я открою.</w:t>
      </w:r>
    </w:p>
    <w:p w:rsidR="009914A0" w:rsidRPr="00F40623" w:rsidRDefault="009914A0" w:rsidP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Достает из коробки маленький телевизор.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Ну как?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Боже мой, вот это сюрприз!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Чтобы ты была совершенна независима.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Совершенно независима, да-да-да...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lastRenderedPageBreak/>
        <w:t xml:space="preserve">     ВЕРНЕР  (</w:t>
      </w:r>
      <w:r w:rsidRPr="00F40623">
        <w:rPr>
          <w:rFonts w:ascii="Times New Roman" w:hAnsi="Times New Roman" w:cs="Times New Roman"/>
          <w:i/>
          <w:iCs/>
          <w:sz w:val="24"/>
          <w:szCs w:val="24"/>
        </w:rPr>
        <w:t>включает  телевизор</w:t>
      </w:r>
      <w:r w:rsidRPr="00F40623">
        <w:rPr>
          <w:rFonts w:ascii="Times New Roman" w:hAnsi="Times New Roman" w:cs="Times New Roman"/>
          <w:sz w:val="24"/>
          <w:szCs w:val="24"/>
        </w:rPr>
        <w:t>).  Это  потому,  что  ты  написала  насчет половины десятого. Нравится? Японский.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Да, да, чудесный.</w:t>
      </w:r>
    </w:p>
    <w:p w:rsidR="009914A0" w:rsidRPr="00F40623" w:rsidRDefault="009914A0" w:rsidP="009914A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Мать  складывает приготовленные  подарки в  коробку из-под телевизора и передает ее Вернеру.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Я  приклеила маленькие  ярлычки с вашими именами. Чтобы  вы знали, кому что.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Спасибо, мама.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МАТЬ. Поздравь от меня детей. И Ильзу.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ВЕРНЕР. Спасибо. А я желаю тебе здоровья.</w:t>
      </w:r>
    </w:p>
    <w:p w:rsidR="009914A0" w:rsidRPr="00F40623" w:rsidRDefault="009914A0" w:rsidP="009914A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И веселого Рождества, мама.</w:t>
      </w:r>
    </w:p>
    <w:p w:rsidR="009914A0" w:rsidRPr="00F40623" w:rsidRDefault="009914A0" w:rsidP="009914A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Пауза. Вернер выходит.  Мать садится на незастланную кровать. Телевизор работает, но она не смотрит на него. </w:t>
      </w:r>
    </w:p>
    <w:p w:rsidR="009914A0" w:rsidRPr="00F40623" w:rsidRDefault="009914A0" w:rsidP="009914A0">
      <w:pPr>
        <w:pStyle w:val="HTM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0623">
        <w:rPr>
          <w:rFonts w:ascii="Times New Roman" w:hAnsi="Times New Roman" w:cs="Times New Roman"/>
          <w:i/>
          <w:iCs/>
          <w:sz w:val="24"/>
          <w:szCs w:val="24"/>
        </w:rPr>
        <w:t xml:space="preserve"> Медленное затемнение.</w:t>
      </w: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914A0" w:rsidRPr="00F40623" w:rsidRDefault="009914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914A0" w:rsidRPr="00F40623" w:rsidRDefault="009914A0" w:rsidP="009914A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9914A0" w:rsidRPr="00F40623" w:rsidRDefault="009914A0" w:rsidP="009914A0">
      <w:pPr>
        <w:pStyle w:val="HTM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 xml:space="preserve">     </w:t>
      </w:r>
      <w:r w:rsidRPr="00F40623">
        <w:rPr>
          <w:rFonts w:ascii="Times New Roman" w:hAnsi="Times New Roman" w:cs="Times New Roman"/>
          <w:bCs/>
          <w:sz w:val="24"/>
          <w:szCs w:val="24"/>
        </w:rPr>
        <w:t>Постановка  и  публичное  исполнение  пьесы  - только по письменному</w:t>
      </w:r>
    </w:p>
    <w:p w:rsidR="009914A0" w:rsidRPr="00F40623" w:rsidRDefault="009914A0" w:rsidP="009914A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40623">
        <w:rPr>
          <w:rFonts w:ascii="Times New Roman" w:hAnsi="Times New Roman" w:cs="Times New Roman"/>
          <w:sz w:val="24"/>
          <w:szCs w:val="24"/>
        </w:rPr>
        <w:t>разрешению автора перевода. ls.buhov@mtu-net.ru</w:t>
      </w:r>
    </w:p>
    <w:sectPr w:rsidR="009914A0" w:rsidRPr="00F4062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B5" w:rsidRDefault="006E72B5">
      <w:r>
        <w:separator/>
      </w:r>
    </w:p>
  </w:endnote>
  <w:endnote w:type="continuationSeparator" w:id="1">
    <w:p w:rsidR="006E72B5" w:rsidRDefault="006E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A0" w:rsidRDefault="009914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4A0" w:rsidRDefault="009914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A0" w:rsidRDefault="009914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0623">
      <w:rPr>
        <w:rStyle w:val="a4"/>
        <w:noProof/>
      </w:rPr>
      <w:t>1</w:t>
    </w:r>
    <w:r>
      <w:rPr>
        <w:rStyle w:val="a4"/>
      </w:rPr>
      <w:fldChar w:fldCharType="end"/>
    </w:r>
  </w:p>
  <w:p w:rsidR="009914A0" w:rsidRDefault="009914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B5" w:rsidRDefault="006E72B5">
      <w:r>
        <w:separator/>
      </w:r>
    </w:p>
  </w:footnote>
  <w:footnote w:type="continuationSeparator" w:id="1">
    <w:p w:rsidR="006E72B5" w:rsidRDefault="006E7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48EA"/>
    <w:multiLevelType w:val="multilevel"/>
    <w:tmpl w:val="FAF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65"/>
    <w:rsid w:val="00454D65"/>
    <w:rsid w:val="006E72B5"/>
    <w:rsid w:val="009914A0"/>
    <w:rsid w:val="00E660AB"/>
    <w:rsid w:val="00F4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9780</Words>
  <Characters>55750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Тихая ночь</vt:lpstr>
    </vt:vector>
  </TitlesOfParts>
  <Company>Tycoon</Company>
  <LinksUpToDate>false</LinksUpToDate>
  <CharactersWithSpaces>65400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Г. Тихая ночь (Пер. Бухова Л.)</dc:title>
  <dc:subject>пьеса</dc:subject>
  <dc:creator>Мюллер Г. Тихая ночь (Пер. Бухова Л.)</dc:creator>
  <cp:keywords>Мюллер Г. Тихая ночь (Пер. Бухова Л.)</cp:keywords>
  <cp:lastModifiedBy>Пользователь</cp:lastModifiedBy>
  <cp:revision>2</cp:revision>
  <dcterms:created xsi:type="dcterms:W3CDTF">2024-01-01T00:19:00Z</dcterms:created>
  <dcterms:modified xsi:type="dcterms:W3CDTF">2024-01-01T00:19:00Z</dcterms:modified>
  <cp:category>драматургия</cp:category>
</cp:coreProperties>
</file>