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BF" w:rsidRPr="00287043" w:rsidRDefault="00AC0FBF" w:rsidP="00DE50A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87043">
        <w:rPr>
          <w:rFonts w:ascii="Times New Roman" w:hAnsi="Times New Roman"/>
          <w:sz w:val="24"/>
          <w:szCs w:val="24"/>
        </w:rPr>
        <w:t>Ришат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Мухтаров</w:t>
      </w:r>
    </w:p>
    <w:p w:rsidR="00AC0FBF" w:rsidRPr="00287043" w:rsidRDefault="006D3AB9" w:rsidP="00DE50A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="00AC0FBF" w:rsidRPr="00287043">
          <w:rPr>
            <w:rStyle w:val="a3"/>
            <w:rFonts w:ascii="Times New Roman" w:hAnsi="Times New Roman"/>
            <w:sz w:val="24"/>
            <w:szCs w:val="24"/>
            <w:lang w:val="en-US"/>
          </w:rPr>
          <w:t>TatarRish</w:t>
        </w:r>
        <w:r w:rsidR="00AC0FBF" w:rsidRPr="00287043">
          <w:rPr>
            <w:rStyle w:val="a3"/>
            <w:rFonts w:ascii="Times New Roman" w:hAnsi="Times New Roman"/>
            <w:sz w:val="24"/>
            <w:szCs w:val="24"/>
          </w:rPr>
          <w:t>@</w:t>
        </w:r>
        <w:r w:rsidR="00AC0FBF" w:rsidRPr="0028704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AC0FBF" w:rsidRPr="00287043">
          <w:rPr>
            <w:rStyle w:val="a3"/>
            <w:rFonts w:ascii="Times New Roman" w:hAnsi="Times New Roman"/>
            <w:sz w:val="24"/>
            <w:szCs w:val="24"/>
          </w:rPr>
          <w:t>.</w:t>
        </w:r>
        <w:r w:rsidR="00AC0FBF" w:rsidRPr="0028704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C0FBF" w:rsidRPr="00287043" w:rsidRDefault="00AC0FBF" w:rsidP="00DE50A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87043">
        <w:rPr>
          <w:rFonts w:ascii="Times New Roman" w:hAnsi="Times New Roman"/>
          <w:b/>
          <w:sz w:val="24"/>
          <w:szCs w:val="24"/>
        </w:rPr>
        <w:t>Гораздо лучше, чем мы</w:t>
      </w:r>
      <w:bookmarkStart w:id="0" w:name="_GoBack"/>
      <w:bookmarkEnd w:id="0"/>
    </w:p>
    <w:p w:rsidR="00AC0FBF" w:rsidRPr="00287043" w:rsidRDefault="00AC0FBF" w:rsidP="00DE50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Комедия, в одном действии</w:t>
      </w:r>
    </w:p>
    <w:p w:rsidR="00AC0FBF" w:rsidRPr="00287043" w:rsidRDefault="00AC0FBF" w:rsidP="0028704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2017</w:t>
      </w:r>
    </w:p>
    <w:p w:rsidR="00AC0FBF" w:rsidRPr="00287043" w:rsidRDefault="00AC0FBF" w:rsidP="009A2A4E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287043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AC0FBF" w:rsidRPr="00287043" w:rsidRDefault="00AC0FBF" w:rsidP="009A2A4E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 – мужчина пятидесяти лет, полноватый и угрюмый</w:t>
      </w:r>
    </w:p>
    <w:p w:rsidR="00AC0FBF" w:rsidRPr="00287043" w:rsidRDefault="00AC0FBF" w:rsidP="009A2A4E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 – парень восемнадцати лет, спортивного телосложения, в форменной одежде службы доставки </w:t>
      </w:r>
    </w:p>
    <w:p w:rsidR="00AC0FBF" w:rsidRPr="00287043" w:rsidRDefault="00AC0FBF" w:rsidP="009A2A4E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 – женщина сорока пяти лет</w:t>
      </w:r>
    </w:p>
    <w:p w:rsidR="00AC0FBF" w:rsidRPr="00287043" w:rsidRDefault="00AC0FBF" w:rsidP="009A2A4E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СЕРГЕЙ – парень двадцати лет в форменной одежде службы доставки</w:t>
      </w:r>
    </w:p>
    <w:p w:rsidR="00AC0FBF" w:rsidRPr="00287043" w:rsidRDefault="00AC0FBF" w:rsidP="009A2A4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Небольшая комната стандартной однокомнатной квартиры. На кровати у стены лежит Илья Ильич с загипсованной правой ногой. К кровати прислонены два костыля. У противоположной стены тумбочка с включенным телевизором. Посреди комнаты стол и один стул. В комнату входит Доставщик с полным пакетом. Илья Ильич полностью поглощенный телевизором не обращает на него никакого внимания.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proofErr w:type="spellStart"/>
      <w:r w:rsidRPr="00287043">
        <w:rPr>
          <w:rFonts w:ascii="Times New Roman" w:hAnsi="Times New Roman"/>
          <w:sz w:val="24"/>
          <w:szCs w:val="24"/>
        </w:rPr>
        <w:t>Здрасти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. У Вас дверь не заперта.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Ставь все на стол и иди.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Илья Ильич общается с Доставщиком, не отводя взгляда от телевизора.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proofErr w:type="spellStart"/>
      <w:r w:rsidRPr="00287043">
        <w:rPr>
          <w:rFonts w:ascii="Times New Roman" w:hAnsi="Times New Roman"/>
          <w:sz w:val="24"/>
          <w:szCs w:val="24"/>
        </w:rPr>
        <w:t>Окей</w:t>
      </w:r>
      <w:proofErr w:type="spellEnd"/>
      <w:r w:rsidRPr="00287043">
        <w:rPr>
          <w:rFonts w:ascii="Times New Roman" w:hAnsi="Times New Roman"/>
          <w:sz w:val="24"/>
          <w:szCs w:val="24"/>
        </w:rPr>
        <w:t>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подходит к столу, выкладывает упаковки с роллами, салатами и супами. Косится на телевизор.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(</w:t>
      </w:r>
      <w:r w:rsidRPr="00287043">
        <w:rPr>
          <w:rFonts w:ascii="Times New Roman" w:hAnsi="Times New Roman"/>
          <w:i/>
          <w:sz w:val="24"/>
          <w:szCs w:val="24"/>
        </w:rPr>
        <w:t xml:space="preserve">кивая в сторону телевизора.) </w:t>
      </w:r>
      <w:r w:rsidRPr="00287043">
        <w:rPr>
          <w:rFonts w:ascii="Times New Roman" w:hAnsi="Times New Roman"/>
          <w:sz w:val="24"/>
          <w:szCs w:val="24"/>
        </w:rPr>
        <w:t xml:space="preserve">Все не могут их выкурить? Уже целый день мучаются. Никогда бы не подумал, что в стране с таким количеством </w:t>
      </w:r>
      <w:proofErr w:type="spellStart"/>
      <w:r w:rsidRPr="00287043">
        <w:rPr>
          <w:rFonts w:ascii="Times New Roman" w:hAnsi="Times New Roman"/>
          <w:sz w:val="24"/>
          <w:szCs w:val="24"/>
        </w:rPr>
        <w:t>ментов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не найдется пары десятка адекватных.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Можешь идти.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деньги?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Я все оплатил карточкой.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Ничего не знаю. (</w:t>
      </w:r>
      <w:r w:rsidRPr="00287043">
        <w:rPr>
          <w:rFonts w:ascii="Times New Roman" w:hAnsi="Times New Roman"/>
          <w:i/>
          <w:sz w:val="24"/>
          <w:szCs w:val="24"/>
        </w:rPr>
        <w:t xml:space="preserve">достает чек) </w:t>
      </w:r>
      <w:r w:rsidRPr="00287043">
        <w:rPr>
          <w:rFonts w:ascii="Times New Roman" w:hAnsi="Times New Roman"/>
          <w:sz w:val="24"/>
          <w:szCs w:val="24"/>
        </w:rPr>
        <w:t xml:space="preserve">Здесь ничего не написано. В таких случаях здесь пишут «оплата </w:t>
      </w:r>
      <w:proofErr w:type="spellStart"/>
      <w:r w:rsidRPr="00287043">
        <w:rPr>
          <w:rFonts w:ascii="Times New Roman" w:hAnsi="Times New Roman"/>
          <w:sz w:val="24"/>
          <w:szCs w:val="24"/>
        </w:rPr>
        <w:t>он-лайн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». А тут пусто…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Звони своим, пусть разбираются.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Хорошо. </w:t>
      </w:r>
      <w:proofErr w:type="spellStart"/>
      <w:r w:rsidRPr="00287043">
        <w:rPr>
          <w:rFonts w:ascii="Times New Roman" w:hAnsi="Times New Roman"/>
          <w:sz w:val="24"/>
          <w:szCs w:val="24"/>
        </w:rPr>
        <w:t>Ща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сделаем.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lastRenderedPageBreak/>
        <w:t>Доставщик выбирает из телефонной книжки старенького смартфона нужный номер, прикладывает смартфон к уху, молчит, пялится в телевизор.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proofErr w:type="spellStart"/>
      <w:r w:rsidRPr="00287043">
        <w:rPr>
          <w:rFonts w:ascii="Times New Roman" w:hAnsi="Times New Roman"/>
          <w:sz w:val="24"/>
          <w:szCs w:val="24"/>
        </w:rPr>
        <w:t>Капец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! Целый день пятерых отморозков выкурить не могут. Чему их только там учат в этих школах МВД? Или где они там обучаются?..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Ну, чего там?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Линия занята. Вы не переживайте… </w:t>
      </w:r>
      <w:r w:rsidRPr="00287043">
        <w:rPr>
          <w:rFonts w:ascii="Times New Roman" w:hAnsi="Times New Roman"/>
          <w:i/>
          <w:sz w:val="24"/>
          <w:szCs w:val="24"/>
        </w:rPr>
        <w:t>(всматривается в чек)</w:t>
      </w:r>
      <w:r w:rsidRPr="00287043">
        <w:rPr>
          <w:rFonts w:ascii="Times New Roman" w:hAnsi="Times New Roman"/>
          <w:sz w:val="24"/>
          <w:szCs w:val="24"/>
        </w:rPr>
        <w:t xml:space="preserve"> Илья Ильич. Вы в этой ситуации наверняка правы. Скорей всего, все оплачено. Не в первый раз такое. То компьютер </w:t>
      </w:r>
      <w:proofErr w:type="spellStart"/>
      <w:r w:rsidRPr="00287043">
        <w:rPr>
          <w:rFonts w:ascii="Times New Roman" w:hAnsi="Times New Roman"/>
          <w:sz w:val="24"/>
          <w:szCs w:val="24"/>
        </w:rPr>
        <w:t>заглючит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, то просто кто-то забудет. У нас один раз доставщик без заказов из ресторана уехал. Прикиньте? Задумался о своем о чем-то и умотал. А надо было ехать в другой конец города. Так и сжег бензин. И зарплату за месяц. Я вообще уволиться хочу из этого бардака. Я создан для чего-то большего.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Ого.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Да. А туда меня девушка пристроила… Стесняюсь ей сказать, что мне там все бесит.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Только на стул не садись.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Чего?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На стул не садись, говорю. Упадешь.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Да я как-то и не собирался вообще.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Вот и молодец.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А зачем Вы это сказали? Я вон где, стул вообще в другой стороне.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Просто, если на него сядешь, он сломается, а ты упадешь.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подходит к стулу, приподнимает и осматривает его. </w:t>
      </w:r>
      <w:r w:rsidRPr="00287043">
        <w:rPr>
          <w:rFonts w:ascii="Times New Roman" w:hAnsi="Times New Roman"/>
          <w:sz w:val="24"/>
          <w:szCs w:val="24"/>
        </w:rPr>
        <w:t xml:space="preserve">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Да? А выглядит нормально.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Нормально… но упадешь.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Да я вроде не толстый. </w:t>
      </w:r>
      <w:r w:rsidRPr="00287043">
        <w:rPr>
          <w:rFonts w:ascii="Times New Roman" w:hAnsi="Times New Roman"/>
          <w:i/>
          <w:sz w:val="24"/>
          <w:szCs w:val="24"/>
        </w:rPr>
        <w:t xml:space="preserve">(в смартфон.) </w:t>
      </w:r>
      <w:r w:rsidRPr="00287043">
        <w:rPr>
          <w:rFonts w:ascii="Times New Roman" w:hAnsi="Times New Roman"/>
          <w:sz w:val="24"/>
          <w:szCs w:val="24"/>
        </w:rPr>
        <w:t xml:space="preserve">Да, </w:t>
      </w:r>
      <w:proofErr w:type="spellStart"/>
      <w:r w:rsidRPr="00287043">
        <w:rPr>
          <w:rFonts w:ascii="Times New Roman" w:hAnsi="Times New Roman"/>
          <w:sz w:val="24"/>
          <w:szCs w:val="24"/>
        </w:rPr>
        <w:t>Катюх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. Тут клиент говорит, что я паду если на стул… тьфу ты… говорит, что оплатил заказ, а у меня в чеке ничего не нет… ага… понял. </w:t>
      </w:r>
      <w:r w:rsidRPr="00287043">
        <w:rPr>
          <w:rFonts w:ascii="Times New Roman" w:hAnsi="Times New Roman"/>
          <w:i/>
          <w:sz w:val="24"/>
          <w:szCs w:val="24"/>
        </w:rPr>
        <w:t xml:space="preserve">(Илье Ильичу.) </w:t>
      </w:r>
      <w:r w:rsidRPr="00287043">
        <w:rPr>
          <w:rFonts w:ascii="Times New Roman" w:hAnsi="Times New Roman"/>
          <w:sz w:val="24"/>
          <w:szCs w:val="24"/>
        </w:rPr>
        <w:t xml:space="preserve">Сказала, </w:t>
      </w:r>
      <w:proofErr w:type="spellStart"/>
      <w:r w:rsidRPr="00287043">
        <w:rPr>
          <w:rFonts w:ascii="Times New Roman" w:hAnsi="Times New Roman"/>
          <w:sz w:val="24"/>
          <w:szCs w:val="24"/>
        </w:rPr>
        <w:t>щас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разберется и перезвонит.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Пауза. Оба смотрят в телевизор.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Я думал такое только в кино увидеть можно.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Что увидеть? То, что человек заказ оплатил, а с него деньги требуют?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Да нет. Ну, когда грабители с заложниками в банке запираются. Это как-то по киношному все. По-американски что ли. У нас такого не бывает. У нас вообще мало чего американского приживается. Я вот иду по спортзалу, а там паутина везде. Думаю, </w:t>
      </w:r>
      <w:proofErr w:type="spellStart"/>
      <w:r w:rsidRPr="00287043">
        <w:rPr>
          <w:rFonts w:ascii="Times New Roman" w:hAnsi="Times New Roman"/>
          <w:sz w:val="24"/>
          <w:szCs w:val="24"/>
        </w:rPr>
        <w:t>капец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здесь уборщицы филонят. А потом гляжу - в углу тыква. До меня только потом дошло, что это Хэллоуин. Типа под День всех святых все украсили. Так православные </w:t>
      </w:r>
      <w:r w:rsidRPr="00287043">
        <w:rPr>
          <w:rFonts w:ascii="Times New Roman" w:hAnsi="Times New Roman"/>
          <w:sz w:val="24"/>
          <w:szCs w:val="24"/>
        </w:rPr>
        <w:lastRenderedPageBreak/>
        <w:t xml:space="preserve">мозги и не могут привыкнуть к этой американской </w:t>
      </w:r>
      <w:proofErr w:type="spellStart"/>
      <w:r w:rsidRPr="00287043">
        <w:rPr>
          <w:rFonts w:ascii="Times New Roman" w:hAnsi="Times New Roman"/>
          <w:sz w:val="24"/>
          <w:szCs w:val="24"/>
        </w:rPr>
        <w:t>фигне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.  </w:t>
      </w:r>
      <w:r w:rsidRPr="00287043">
        <w:rPr>
          <w:rFonts w:ascii="Times New Roman" w:hAnsi="Times New Roman"/>
          <w:i/>
          <w:sz w:val="24"/>
          <w:szCs w:val="24"/>
        </w:rPr>
        <w:t xml:space="preserve">(пауза) </w:t>
      </w:r>
      <w:r w:rsidRPr="00287043">
        <w:rPr>
          <w:rFonts w:ascii="Times New Roman" w:hAnsi="Times New Roman"/>
          <w:sz w:val="24"/>
          <w:szCs w:val="24"/>
        </w:rPr>
        <w:t xml:space="preserve">Реально, как в дешевом боевике. Не по-нашему, как-то. Вот, у меня двоюродный брат в </w:t>
      </w:r>
      <w:proofErr w:type="spellStart"/>
      <w:r w:rsidRPr="00287043">
        <w:rPr>
          <w:rFonts w:ascii="Times New Roman" w:hAnsi="Times New Roman"/>
          <w:sz w:val="24"/>
          <w:szCs w:val="24"/>
        </w:rPr>
        <w:t>ментовке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работает. Он такое рассказывает. Одни пивной ларек утащили. Прикиньте, целый ларек. На кран подвесили и в грузовик... Вроде же адекватные люди должны быть. Собрались же, план продумали. Значит, мозги есть. Так нет же, ларек зачем-то утащили. Какое-то частичное мышление у нашего человека. Фрагментарное озарение. Вроде готов что-то сделать великое, но делает постоянно что-то не то. Другие прямо из парка с памятника солнечной системе несколько планет </w:t>
      </w:r>
      <w:proofErr w:type="spellStart"/>
      <w:r w:rsidRPr="00287043">
        <w:rPr>
          <w:rFonts w:ascii="Times New Roman" w:hAnsi="Times New Roman"/>
          <w:sz w:val="24"/>
          <w:szCs w:val="24"/>
        </w:rPr>
        <w:t>стыбрили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«на </w:t>
      </w:r>
      <w:proofErr w:type="spellStart"/>
      <w:r w:rsidRPr="00287043">
        <w:rPr>
          <w:rFonts w:ascii="Times New Roman" w:hAnsi="Times New Roman"/>
          <w:sz w:val="24"/>
          <w:szCs w:val="24"/>
        </w:rPr>
        <w:t>цветмет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». Преступление галактического масштаба. Тоже ведь, это же надо было как-то охрану обмануть, машину подогнать, не пешком же это переть. «12 друзей </w:t>
      </w:r>
      <w:proofErr w:type="spellStart"/>
      <w:r w:rsidRPr="00287043">
        <w:rPr>
          <w:rFonts w:ascii="Times New Roman" w:hAnsi="Times New Roman"/>
          <w:sz w:val="24"/>
          <w:szCs w:val="24"/>
        </w:rPr>
        <w:t>Оушена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», блин. Вроде, крутые ребята. Но как вспомнишь, что это все ради </w:t>
      </w:r>
      <w:proofErr w:type="spellStart"/>
      <w:r w:rsidRPr="00287043">
        <w:rPr>
          <w:rFonts w:ascii="Times New Roman" w:hAnsi="Times New Roman"/>
          <w:sz w:val="24"/>
          <w:szCs w:val="24"/>
        </w:rPr>
        <w:t>цветмета</w:t>
      </w:r>
      <w:proofErr w:type="spellEnd"/>
      <w:r w:rsidRPr="00287043">
        <w:rPr>
          <w:rFonts w:ascii="Times New Roman" w:hAnsi="Times New Roman"/>
          <w:sz w:val="24"/>
          <w:szCs w:val="24"/>
        </w:rPr>
        <w:t>, стыдно становится. С другой стороны, это все как раз как-то по-нашему, по-русски. А чтобы вот так вот в банк, в масках, с автоматами…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садится на стул, ножки с хрустом ломаются, Доставщик падает на пол, при этом ухватившись за скатерть. Вся еда летит на пол.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Ой, простите! Я не хотел! </w:t>
      </w:r>
      <w:r w:rsidRPr="00287043">
        <w:rPr>
          <w:rFonts w:ascii="Times New Roman" w:hAnsi="Times New Roman"/>
          <w:i/>
          <w:sz w:val="24"/>
          <w:szCs w:val="24"/>
        </w:rPr>
        <w:t xml:space="preserve">(подбирает разбросанную по полу еду, кладет все на стол.) </w:t>
      </w:r>
      <w:r w:rsidRPr="00287043">
        <w:rPr>
          <w:rFonts w:ascii="Times New Roman" w:hAnsi="Times New Roman"/>
          <w:sz w:val="24"/>
          <w:szCs w:val="24"/>
        </w:rPr>
        <w:t>Я как-то… говорил и… сам не понял. Простите! Я сейчас все уберу. Это, наверное, еще можно есть.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Трубку возьми.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Чего?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Тебе Катя звонит, трубку возьми.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достает смартфон, удивленно смотрит на Илью Ильича.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r w:rsidRPr="00287043">
        <w:rPr>
          <w:rFonts w:ascii="Times New Roman" w:hAnsi="Times New Roman"/>
          <w:i/>
          <w:sz w:val="24"/>
          <w:szCs w:val="24"/>
        </w:rPr>
        <w:t xml:space="preserve">(в смартфон) </w:t>
      </w:r>
      <w:r w:rsidRPr="00287043">
        <w:rPr>
          <w:rFonts w:ascii="Times New Roman" w:hAnsi="Times New Roman"/>
          <w:sz w:val="24"/>
          <w:szCs w:val="24"/>
        </w:rPr>
        <w:t xml:space="preserve">Да? Ага… Понял… Все, давай. </w:t>
      </w:r>
      <w:r w:rsidRPr="00287043">
        <w:rPr>
          <w:rFonts w:ascii="Times New Roman" w:hAnsi="Times New Roman"/>
          <w:i/>
          <w:sz w:val="24"/>
          <w:szCs w:val="24"/>
        </w:rPr>
        <w:t xml:space="preserve">(Илье Ильичу) </w:t>
      </w:r>
      <w:r w:rsidRPr="00287043">
        <w:rPr>
          <w:rFonts w:ascii="Times New Roman" w:hAnsi="Times New Roman"/>
          <w:sz w:val="24"/>
          <w:szCs w:val="24"/>
        </w:rPr>
        <w:t xml:space="preserve">Она сказала, что Вы не заплатили.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Теперь и не буду платить. За такое-то. </w:t>
      </w:r>
      <w:r w:rsidRPr="00287043">
        <w:rPr>
          <w:rFonts w:ascii="Times New Roman" w:hAnsi="Times New Roman"/>
          <w:i/>
          <w:sz w:val="24"/>
          <w:szCs w:val="24"/>
        </w:rPr>
        <w:t xml:space="preserve">(Илья Ильич обводит взглядом еду. Лежащую на полу.) </w:t>
      </w:r>
      <w:r w:rsidRPr="00287043">
        <w:rPr>
          <w:rFonts w:ascii="Times New Roman" w:hAnsi="Times New Roman"/>
          <w:sz w:val="24"/>
          <w:szCs w:val="24"/>
        </w:rPr>
        <w:t xml:space="preserve">Что у вас там предусмотрено за испорченный заказ?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Полная компенсация.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Пусть то же самое везут.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Хорошо. </w:t>
      </w:r>
      <w:r w:rsidRPr="00287043">
        <w:rPr>
          <w:rFonts w:ascii="Times New Roman" w:hAnsi="Times New Roman"/>
          <w:i/>
          <w:sz w:val="24"/>
          <w:szCs w:val="24"/>
        </w:rPr>
        <w:t xml:space="preserve">(в смартфон.) </w:t>
      </w:r>
      <w:proofErr w:type="spellStart"/>
      <w:r w:rsidRPr="00287043">
        <w:rPr>
          <w:rFonts w:ascii="Times New Roman" w:hAnsi="Times New Roman"/>
          <w:sz w:val="24"/>
          <w:szCs w:val="24"/>
        </w:rPr>
        <w:t>Катюх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, код четыреста четыре… Да… Ну, так получилось… Давай. </w:t>
      </w:r>
      <w:r w:rsidRPr="00287043">
        <w:rPr>
          <w:rFonts w:ascii="Times New Roman" w:hAnsi="Times New Roman"/>
          <w:i/>
          <w:sz w:val="24"/>
          <w:szCs w:val="24"/>
        </w:rPr>
        <w:t xml:space="preserve">(Илье Ильичу) </w:t>
      </w:r>
      <w:r w:rsidRPr="00287043">
        <w:rPr>
          <w:rFonts w:ascii="Times New Roman" w:hAnsi="Times New Roman"/>
          <w:sz w:val="24"/>
          <w:szCs w:val="24"/>
        </w:rPr>
        <w:t xml:space="preserve">Сейчас все привезут.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Свободен.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Простите, еще раз.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идет к двери, останавливается. 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Извините, а можно вопрос?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Чего?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как Вы узнали, что мне звонит Катя?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Что узнал?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 xml:space="preserve">ДОСТАВЩИК. Ну, у меня звук на телефоне иногда не работает. </w:t>
      </w:r>
      <w:proofErr w:type="spellStart"/>
      <w:r w:rsidRPr="00287043">
        <w:rPr>
          <w:rFonts w:ascii="Times New Roman" w:hAnsi="Times New Roman"/>
          <w:sz w:val="24"/>
          <w:szCs w:val="24"/>
        </w:rPr>
        <w:t>Клинит</w:t>
      </w:r>
      <w:proofErr w:type="spellEnd"/>
      <w:r w:rsidRPr="00287043">
        <w:rPr>
          <w:rFonts w:ascii="Times New Roman" w:hAnsi="Times New Roman"/>
          <w:sz w:val="24"/>
          <w:szCs w:val="24"/>
        </w:rPr>
        <w:t>. Я поэтому постоянно пропускаю звонки. Как Вы узнали, что она вот в этот самый момент звонит?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Ты же сам сказал, что она перезвонит.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А-а… Ну, да.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в дверях.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 А то, что я упаду?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Чего тебе еще?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Ну, Вы сказали, чтобы я не садился на стул, а то упаду. А стул же был целый. Я проверил. И все равно упал.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Угадал. С такими как ты всегда что-то случается.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Ну да… Есть такое.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выходит из комнаты. Возвращается.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про это все, с едой?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Что с едой?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Ну, то что она вся на полу окажется. Вы же сказали, что заплатили, а сами не заплатили. А потом я упал, а вы даже не моргнули. Значит знали, что я упаду, и Вам все бесплатно привезут. Поэтому и не заплатили.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Парень, тебе чего от меня надо?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Да странно просто.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Странно, что ты до сих пор здесь! Все, ты свободен. Сейчас приедет Сергей и все мне привезет! Я хорошо поем и лягу спать! Тебя до сих пор стоящего в моей квартире в этих планах нет. Проваливай! И думай поменьше. До добра это не доведет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Что вы сказали?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Проваливай!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Нет, до этого. Вы сказали, что приедет Серега. Но я Вам не говорил его имени.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Просто угадал. Просто назвал имя. Совпадение.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Многовато совпадений на пять минут.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Иди уже! Или на тебя пожаловаться?! Тебе мало того, что тебе будет за испорченный заказ?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Нет, не мало… Простите… Не хотел вас… До свидания.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выходит.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Стой!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lastRenderedPageBreak/>
        <w:t>Доставщик возвращается, у него в руках наушники.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Ты это… Как бы сказать… Через улицу Промышленности аккуратней переходи.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Конкретно через эту улицу?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Да, конкретно через эту!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Хорошо. Не беспокойтесь.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уходит.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Стой! Вернись!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возвращается, один наушник уже в ухе.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Дождись пока красный свет загорится. Только потом переходи. По тротуару. Понял?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 понял я, понял.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 лучше вообще по другой улице иди. По Свиридова.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Зачем? Это ж крюк.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Делай как тебе говорят! И вытащи ты эту </w:t>
      </w:r>
      <w:proofErr w:type="spellStart"/>
      <w:r w:rsidRPr="00287043">
        <w:rPr>
          <w:rFonts w:ascii="Times New Roman" w:hAnsi="Times New Roman"/>
          <w:sz w:val="24"/>
          <w:szCs w:val="24"/>
        </w:rPr>
        <w:t>дрянь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из ушей! Из-за них сигнала и не услышишь!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Какого сигнала?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Сигнала машины! Которая тебя размажет через четыре минуты! Если меня не послушаешь!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удивленно смотрит на Илью Ильича.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Вы откуда знаете?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Знаю и все.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Как это «и все»? Обычному человеку такое знать не полагается.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Значит, я не обычный.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В смысле, не обычный?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Все! Надоел. Ты жить хочешь?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Конечно.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Тогда осторожней переходи улицу Промышленности. Или тебя задавит машина.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 откуда Вы то можете знать?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 xml:space="preserve">ИЛЬЯ ИЛЬИЧ. Твою ж за ногу! Будущее я могу видеть, понятно? И то что тебе твоя Катя будет звонит я видел. И то что со стула </w:t>
      </w:r>
      <w:proofErr w:type="spellStart"/>
      <w:r w:rsidRPr="00287043">
        <w:rPr>
          <w:rFonts w:ascii="Times New Roman" w:hAnsi="Times New Roman"/>
          <w:sz w:val="24"/>
          <w:szCs w:val="24"/>
        </w:rPr>
        <w:t>рюхнешься</w:t>
      </w:r>
      <w:proofErr w:type="spellEnd"/>
      <w:r w:rsidRPr="00287043">
        <w:rPr>
          <w:rFonts w:ascii="Times New Roman" w:hAnsi="Times New Roman"/>
          <w:sz w:val="24"/>
          <w:szCs w:val="24"/>
        </w:rPr>
        <w:t>, я видел, и что всю еду с собой потянешь.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Ерунда какая-то.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Вот и отлично. Вот и иди уже. Только улицу аккуратнее переходи.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лезет в карман, подбрасывает монетку.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Орел или решка?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Чего?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Какой стороной монета выпадет?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Ты меня еще проверять собрался?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Без этого не поверю.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Ну, и не верь на здоровье!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Ладно. Я пошел на улицу Промышленности.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скрывается в дверях.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Стой!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возвращается.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Орел или решка?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Да что ты привязался? Я говорю, что будущее могу видеть, а не сквозь руки смотреть.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Да. Но если я в будущем посмотрю, что там, орел или решка, вы же должны это видеть.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 если не посмотришь? Если ты не глядя уберешь ее в карман.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Но я же не уберу. Я на нее точно посмотрю.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Ну, решка.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смотрит на монету.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Обалдеть!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Доволен? Все, иди теперь. Под грузовик уже не успеешь.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садится рядом с кроватью.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Да что тебе надо от меня?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Так Вы экстрасенс?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Экстрасенсы – это клоуны по </w:t>
      </w:r>
      <w:proofErr w:type="spellStart"/>
      <w:r w:rsidRPr="00287043">
        <w:rPr>
          <w:rFonts w:ascii="Times New Roman" w:hAnsi="Times New Roman"/>
          <w:sz w:val="24"/>
          <w:szCs w:val="24"/>
        </w:rPr>
        <w:t>телеку</w:t>
      </w:r>
      <w:proofErr w:type="spellEnd"/>
      <w:r w:rsidRPr="00287043">
        <w:rPr>
          <w:rFonts w:ascii="Times New Roman" w:hAnsi="Times New Roman"/>
          <w:sz w:val="24"/>
          <w:szCs w:val="24"/>
        </w:rPr>
        <w:t>, которые за стеклянную руку борются. А я просто будущее могу видеть.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>ДОСТАВЩИК. Хорошо. Кто будет следующим президентом России?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Да тут и дара никакого не надо.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Ну кто?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Не знаю. Точнее знаю, но не вижу. Не могу видеть. Вижу только минут на десять-пятнадцать вперед.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Ну, Вы не расстраивайтесь.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Да с чего ты взял, что я расстраиваюсь?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Ну… это как-то маловато, десять-пятнадцать минут.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Тебе чего от меня надо? Еду принес? Со стула упал? Всё что от тебя требовалось, ты сделал. Теперь иди.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Вы что будете делать?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Лежать и смотреть телевизор. Потом есть. Если следующий доставщик не окажется таким же </w:t>
      </w:r>
      <w:proofErr w:type="spellStart"/>
      <w:r w:rsidRPr="00287043">
        <w:rPr>
          <w:rFonts w:ascii="Times New Roman" w:hAnsi="Times New Roman"/>
          <w:sz w:val="24"/>
          <w:szCs w:val="24"/>
        </w:rPr>
        <w:t>идиотом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как ты.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вы разве не видите?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Что я не вижу?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proofErr w:type="spellStart"/>
      <w:r w:rsidRPr="00287043">
        <w:rPr>
          <w:rFonts w:ascii="Times New Roman" w:hAnsi="Times New Roman"/>
          <w:sz w:val="24"/>
          <w:szCs w:val="24"/>
        </w:rPr>
        <w:t>Идиотом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он окажется или нет.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Нет не вижу. Он приедет больше чем через двадцать минут.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А я вижу. </w:t>
      </w:r>
      <w:proofErr w:type="spellStart"/>
      <w:r w:rsidRPr="00287043">
        <w:rPr>
          <w:rFonts w:ascii="Times New Roman" w:hAnsi="Times New Roman"/>
          <w:sz w:val="24"/>
          <w:szCs w:val="24"/>
        </w:rPr>
        <w:t>Идиотом</w:t>
      </w:r>
      <w:proofErr w:type="spellEnd"/>
      <w:r w:rsidRPr="00287043">
        <w:rPr>
          <w:rFonts w:ascii="Times New Roman" w:hAnsi="Times New Roman"/>
          <w:sz w:val="24"/>
          <w:szCs w:val="24"/>
        </w:rPr>
        <w:t>. Точнее не вижу, а знаю. Серега он такой. Это он тогда заказ забыл и без него уехал.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Меня это как касается?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Еще как. А вдруг он и в этот раз без заказа приедет? Останетесь голодным.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Иди, пожалуйста.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Вы значит будете просто лежать?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Да, буду просто лежать весь свой заслуженный больничный.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С таким-то даром, просто лежать?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 что мне еще делать?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Не знаю. Что-то полезное. Что-то крутое.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Мир спасать?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Точно! Мир! Вы же практически </w:t>
      </w:r>
      <w:proofErr w:type="spellStart"/>
      <w:r w:rsidRPr="00287043">
        <w:rPr>
          <w:rFonts w:ascii="Times New Roman" w:hAnsi="Times New Roman"/>
          <w:sz w:val="24"/>
          <w:szCs w:val="24"/>
        </w:rPr>
        <w:t>супер-герой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Ты сам понимаешь, о чем говоришь? Комиксов начитался? Кино насмотрелся? Сам же сказал, что у нас здесь не Америка. А теперь о </w:t>
      </w:r>
      <w:proofErr w:type="spellStart"/>
      <w:r w:rsidRPr="00287043">
        <w:rPr>
          <w:rFonts w:ascii="Times New Roman" w:hAnsi="Times New Roman"/>
          <w:sz w:val="24"/>
          <w:szCs w:val="24"/>
        </w:rPr>
        <w:t>супергероях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заговорил?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 xml:space="preserve">ДОСТАВЩИК. Да, не Америка. Но почему бы не попробовать? Почему бы Вам не стать первым русским </w:t>
      </w:r>
      <w:proofErr w:type="spellStart"/>
      <w:r w:rsidRPr="00287043">
        <w:rPr>
          <w:rFonts w:ascii="Times New Roman" w:hAnsi="Times New Roman"/>
          <w:sz w:val="24"/>
          <w:szCs w:val="24"/>
        </w:rPr>
        <w:t>супергероем</w:t>
      </w:r>
      <w:proofErr w:type="spellEnd"/>
      <w:r w:rsidRPr="00287043">
        <w:rPr>
          <w:rFonts w:ascii="Times New Roman" w:hAnsi="Times New Roman"/>
          <w:sz w:val="24"/>
          <w:szCs w:val="24"/>
        </w:rPr>
        <w:t>. Выйдете на улицу…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Надену трико, да?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Можно и без трико. Начнете… как это… устранять преступников...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Устранять… Вот видишь, в русском языке даже нормального слова для этого нет… Устранять… </w:t>
      </w:r>
      <w:r w:rsidRPr="00287043">
        <w:rPr>
          <w:rFonts w:ascii="Times New Roman" w:hAnsi="Times New Roman"/>
          <w:i/>
          <w:sz w:val="24"/>
          <w:szCs w:val="24"/>
        </w:rPr>
        <w:t xml:space="preserve">(передразнивая) </w:t>
      </w:r>
      <w:r w:rsidRPr="00287043">
        <w:rPr>
          <w:rFonts w:ascii="Times New Roman" w:hAnsi="Times New Roman"/>
          <w:sz w:val="24"/>
          <w:szCs w:val="24"/>
        </w:rPr>
        <w:t>Стой, преступник! Отпусти пистолет или я тебя сейчас… устраню?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Ну, ловить… Ловить преступников еще до того, как они что-то натворили. Это же идеальное правосудие.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Ага, как в </w:t>
      </w:r>
      <w:proofErr w:type="spellStart"/>
      <w:r w:rsidRPr="00287043">
        <w:rPr>
          <w:rFonts w:ascii="Times New Roman" w:hAnsi="Times New Roman"/>
          <w:sz w:val="24"/>
          <w:szCs w:val="24"/>
        </w:rPr>
        <w:t>Басманном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суде.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Где?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Не важно. То есть ты мне предлагаешь поколотить тех алкашей прежде чем они пивной ларек в грузовик погрузят? Скрутить бедолаг, которые планеты на </w:t>
      </w:r>
      <w:proofErr w:type="spellStart"/>
      <w:r w:rsidRPr="00287043">
        <w:rPr>
          <w:rFonts w:ascii="Times New Roman" w:hAnsi="Times New Roman"/>
          <w:sz w:val="24"/>
          <w:szCs w:val="24"/>
        </w:rPr>
        <w:t>цветмет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понесли? Так ты себе представляешь?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Ну, не так мелко… Но почему бы и нет?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 полиция чем будет заниматься? Твой брат двоюродный без дела будет сидеть? Это же их работа.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Как-то хреново они свою работу выполняют. </w:t>
      </w:r>
      <w:r w:rsidRPr="00287043">
        <w:rPr>
          <w:rFonts w:ascii="Times New Roman" w:hAnsi="Times New Roman"/>
          <w:i/>
          <w:sz w:val="24"/>
          <w:szCs w:val="24"/>
        </w:rPr>
        <w:t xml:space="preserve">(Доставщик указывает на телевизор.) </w:t>
      </w:r>
      <w:r w:rsidRPr="00287043">
        <w:rPr>
          <w:rFonts w:ascii="Times New Roman" w:hAnsi="Times New Roman"/>
          <w:sz w:val="24"/>
          <w:szCs w:val="24"/>
        </w:rPr>
        <w:t>Уже десятый час не могут с этими ничего сделать. Точно! Может Вам туда?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Куда?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Ну, к банку!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Зачем?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Как зачем? Преступников устранять… обезвреживать. Заложников спасать.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И как ты себе это представляешь?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Ну, Вы же знаете, что будет происходить в следующую секунду. И от пуль увернуться сможете… и вообще…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Вообще? Ты на меня посмотри. Каких пуль? Каких «вообще»?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Ну, и с гипсом люди ходят.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Я сейчас не про гипс. Ты себе кого, Брюса </w:t>
      </w:r>
      <w:proofErr w:type="spellStart"/>
      <w:r w:rsidRPr="00287043">
        <w:rPr>
          <w:rFonts w:ascii="Times New Roman" w:hAnsi="Times New Roman"/>
          <w:sz w:val="24"/>
          <w:szCs w:val="24"/>
        </w:rPr>
        <w:t>Вилиса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представил? Да я два шага пройду уже одышка начинается. Да я сейчас эту фразу сказал, уже дышать нечем. Короче. Во-первых, я на это все не способен. Во-вторых, мне это все не надо. Пусть </w:t>
      </w:r>
      <w:proofErr w:type="spellStart"/>
      <w:r w:rsidRPr="00287043">
        <w:rPr>
          <w:rFonts w:ascii="Times New Roman" w:hAnsi="Times New Roman"/>
          <w:sz w:val="24"/>
          <w:szCs w:val="24"/>
        </w:rPr>
        <w:t>менты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справляются. А я за этим всем посмотрю.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Но это же неправильно. Нельзя просто так лежать и ничего не делать, когда есть такие возможности.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>ИЛЬЯ ИЛЬИЧ. Можно. И я тебе это докажу. Смотри и учись. Видишь. Я так могу бесконечно долго. Я этого достиг путем долгих изнурительных тренировок. О! Не забыл.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Что не забыл?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Твой этот… Сергей… заказ не забыл. Скоро будет.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если там люди погибнут?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В ближайшие двадцать минут не погибнут.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если позже погибнут?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Значит я переключу канал. Жуть как не люблю на насилие смотреть.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Жесть. Ну, как-то же Вы свой дар используете.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Конечно, использую. Я ж не </w:t>
      </w:r>
      <w:proofErr w:type="spellStart"/>
      <w:r w:rsidRPr="00287043">
        <w:rPr>
          <w:rFonts w:ascii="Times New Roman" w:hAnsi="Times New Roman"/>
          <w:sz w:val="24"/>
          <w:szCs w:val="24"/>
        </w:rPr>
        <w:t>идиот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в землю его закапывать.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И как?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По работе знаешь, как помогает?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 ДОСТАВЩИК. А кем Вы работаете?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Водителем. Не круто, да? Зато за двадцать пять лет ни разу в аварию попал. Все предвижу. Каждый кипишь на дороге знаю. Все – мой дар.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Водителем? Да Вы бы могли… Я не знаю… Вы же всего могли добиться. В бизнесе. В политике. Вы же президентом могли бы стать.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И на кой мне это все? Чтобы за мной постоянно следили? Чтобы, я извиняюсь, </w:t>
      </w:r>
      <w:proofErr w:type="spellStart"/>
      <w:r w:rsidRPr="00287043">
        <w:rPr>
          <w:rFonts w:ascii="Times New Roman" w:hAnsi="Times New Roman"/>
          <w:sz w:val="24"/>
          <w:szCs w:val="24"/>
        </w:rPr>
        <w:t>поссать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спокойно не мог сходить? Нет уж. Спасибо большое. Я уж лучше за </w:t>
      </w:r>
      <w:proofErr w:type="spellStart"/>
      <w:r w:rsidRPr="00287043">
        <w:rPr>
          <w:rFonts w:ascii="Times New Roman" w:hAnsi="Times New Roman"/>
          <w:sz w:val="24"/>
          <w:szCs w:val="24"/>
        </w:rPr>
        <w:t>бараночкой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043">
        <w:rPr>
          <w:rFonts w:ascii="Times New Roman" w:hAnsi="Times New Roman"/>
          <w:sz w:val="24"/>
          <w:szCs w:val="24"/>
        </w:rPr>
        <w:t>спокойненько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отсижусь. Местечко у меня тепленькое. Начальник меня ценит. Жизнь удалась.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Но так же нельзя!  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Все? Разочарован? Не оправдал я твоих надежд? Можешь проваливать с чистой душой. </w:t>
      </w:r>
      <w:r w:rsidRPr="00287043">
        <w:rPr>
          <w:rFonts w:ascii="Times New Roman" w:hAnsi="Times New Roman"/>
          <w:i/>
          <w:sz w:val="24"/>
          <w:szCs w:val="24"/>
        </w:rPr>
        <w:t xml:space="preserve">(Пауза) </w:t>
      </w:r>
      <w:r w:rsidRPr="00287043">
        <w:rPr>
          <w:rFonts w:ascii="Times New Roman" w:hAnsi="Times New Roman"/>
          <w:sz w:val="24"/>
          <w:szCs w:val="24"/>
        </w:rPr>
        <w:t>Трубку возьми.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r w:rsidRPr="00287043">
        <w:rPr>
          <w:rFonts w:ascii="Times New Roman" w:hAnsi="Times New Roman"/>
          <w:i/>
          <w:sz w:val="24"/>
          <w:szCs w:val="24"/>
        </w:rPr>
        <w:t xml:space="preserve">(в смартфон) </w:t>
      </w:r>
      <w:r w:rsidRPr="00287043">
        <w:rPr>
          <w:rFonts w:ascii="Times New Roman" w:hAnsi="Times New Roman"/>
          <w:sz w:val="24"/>
          <w:szCs w:val="24"/>
        </w:rPr>
        <w:t xml:space="preserve">Да, </w:t>
      </w:r>
      <w:proofErr w:type="spellStart"/>
      <w:r w:rsidRPr="00287043">
        <w:rPr>
          <w:rFonts w:ascii="Times New Roman" w:hAnsi="Times New Roman"/>
          <w:sz w:val="24"/>
          <w:szCs w:val="24"/>
        </w:rPr>
        <w:t>Катюнь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… Уже скоро… Давай… Целую. </w:t>
      </w:r>
      <w:r w:rsidRPr="00287043">
        <w:rPr>
          <w:rFonts w:ascii="Times New Roman" w:hAnsi="Times New Roman"/>
          <w:i/>
          <w:sz w:val="24"/>
          <w:szCs w:val="24"/>
        </w:rPr>
        <w:t xml:space="preserve">(Илье Ильичу) </w:t>
      </w:r>
      <w:r w:rsidRPr="00287043">
        <w:rPr>
          <w:rFonts w:ascii="Times New Roman" w:hAnsi="Times New Roman"/>
          <w:sz w:val="24"/>
          <w:szCs w:val="24"/>
        </w:rPr>
        <w:t>Пора мне.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Всего хорошего.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Вы все-таки подумайте над моими словами. Вы не такой плохой, каким хотите казаться.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Да ты посмотри на него. Еще и нахамил под конец. Все, иди! И чтобы не появлялся здесь больше!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идет к выходу.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Стой!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Чего?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>ИЛЬЯ ИЛЬИЧ. Нельзя тебе. Здесь посиди.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Чего это?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Говорю посиди, значит посиди! Крепко она в тебя вцепилась.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Кто?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Костлявая… кто же еще. Давние у нас с ней споры.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Ну, вот видите. Вы же меня спасаете.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Ну, спасаю. Не совсем же я </w:t>
      </w:r>
      <w:proofErr w:type="spellStart"/>
      <w:r w:rsidRPr="00287043">
        <w:rPr>
          <w:rFonts w:ascii="Times New Roman" w:hAnsi="Times New Roman"/>
          <w:sz w:val="24"/>
          <w:szCs w:val="24"/>
        </w:rPr>
        <w:t>говно</w:t>
      </w:r>
      <w:proofErr w:type="spellEnd"/>
      <w:r w:rsidRPr="00287043">
        <w:rPr>
          <w:rFonts w:ascii="Times New Roman" w:hAnsi="Times New Roman"/>
          <w:sz w:val="24"/>
          <w:szCs w:val="24"/>
        </w:rPr>
        <w:t>. Думаешь, буду просто так смотреть как на человека с балкона пепельница падает.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Была ж машина.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Была машина, сейчас пепельница. Тяжелая, стеклянная. Окурки в луже крови. Хоть картину рисуй. Жуть. Здесь сиди.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r w:rsidRPr="00287043">
        <w:rPr>
          <w:rFonts w:ascii="Times New Roman" w:hAnsi="Times New Roman"/>
          <w:i/>
          <w:sz w:val="24"/>
          <w:szCs w:val="24"/>
        </w:rPr>
        <w:t xml:space="preserve">(потирая голову) </w:t>
      </w:r>
      <w:r w:rsidRPr="00287043">
        <w:rPr>
          <w:rFonts w:ascii="Times New Roman" w:hAnsi="Times New Roman"/>
          <w:sz w:val="24"/>
          <w:szCs w:val="24"/>
        </w:rPr>
        <w:t>И чего? Я прям того?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Нет, не того. Но </w:t>
      </w:r>
      <w:proofErr w:type="spellStart"/>
      <w:r w:rsidRPr="00287043">
        <w:rPr>
          <w:rFonts w:ascii="Times New Roman" w:hAnsi="Times New Roman"/>
          <w:sz w:val="24"/>
          <w:szCs w:val="24"/>
        </w:rPr>
        <w:t>дурачком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на всю жизнь останешься. Хотя куда ж дальше?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Да Вы даже не представляете скольким людям вот так, как мне сейчас жизнь могли бы спасти.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Все! Замолчи! Закрыли тему! Или сейчас </w:t>
      </w:r>
      <w:proofErr w:type="spellStart"/>
      <w:r w:rsidRPr="00287043">
        <w:rPr>
          <w:rFonts w:ascii="Times New Roman" w:hAnsi="Times New Roman"/>
          <w:sz w:val="24"/>
          <w:szCs w:val="24"/>
        </w:rPr>
        <w:t>ментов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вызову, они тебя сами под эту пепельницу отведут.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замолкает. Пауза.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И чего ты молчишь?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Сами же сказали.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Гадости про меня думаешь? Какой я нехороший человек? Как свой дар впустую трачу?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Ничего такого я не думал.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Смотри, сейчас Витьку позову он шустро твои мозги просканирует.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Какого Витьку?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Со второго этажа. Он мысли читать умеет.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Так Вы не один такой?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Нет, конечно. С чего бы мне быть одному? Я, Витька, Борька – он предметы двигает, Руслан – этот сильный очень…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Илья Ильич загибает пальцы и считает про себя.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 вы ж целую Лигу справедливости могли бы организовать. Да вы же мир смогли бы перевернуть.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>ИЛЬЯ ИЛЬИЧ. Девять… Чего? Мир перевернуть? А с чего ты решил, что его надо переворачивать?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Ну, как же? Сколько несправедливости кругом. Надо же исправлять!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Исправлять, да? Мир перевернуть, да? Мало его до этого переворачивали? И к чему-то хорошему привело? Сколько этих революций было? Сколько раз к власти приходили люди, которые хотели сделать мир, или хотя бы свою страну, чуточку лучше, справедливее. Не знаешь? А много! Очень много раз. И ведь с чистыми помыслами приходили. Искренне хотели добра наделать. И чего? Живем мы сейчас в идеальном мире? На Земле есть хоть одна страна с идеальной жизнью? Нет! Так какая польза от этих переворачиваний? Понимаешь, мир всегда будет стоять вверх тормашками. И если его перевернуть, то он снова станет вверх тормашками. В карты играл когда-нибудь?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Ну, играл.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Как на картах люди изображены, помнишь? Сверху голова и снизу голова. А мир, он такая же карта. Только сверху задница и снизу задница. Как ты его ни крути, сверху всегда окажется какая-нибудь </w:t>
      </w:r>
      <w:proofErr w:type="spellStart"/>
      <w:r w:rsidRPr="00287043">
        <w:rPr>
          <w:rFonts w:ascii="Times New Roman" w:hAnsi="Times New Roman"/>
          <w:sz w:val="24"/>
          <w:szCs w:val="24"/>
        </w:rPr>
        <w:t>жопа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Я с Вами не согласен.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Еще бы ты был согласен. Если бы люди в твои шестнадцать…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Восемнадцать.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В твои восемнадцать думали бы так же, как я сейчас, с этим всем давно бы пора было бы кончать.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Пауза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Мне кажется, я понял, почему Вы не хотите ничего делать.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Ну, наконец-то. Я ему тут уже полчаса </w:t>
      </w:r>
      <w:proofErr w:type="spellStart"/>
      <w:r w:rsidRPr="00287043">
        <w:rPr>
          <w:rFonts w:ascii="Times New Roman" w:hAnsi="Times New Roman"/>
          <w:sz w:val="24"/>
          <w:szCs w:val="24"/>
        </w:rPr>
        <w:t>толдычу</w:t>
      </w:r>
      <w:proofErr w:type="spellEnd"/>
      <w:r w:rsidRPr="00287043">
        <w:rPr>
          <w:rFonts w:ascii="Times New Roman" w:hAnsi="Times New Roman"/>
          <w:sz w:val="24"/>
          <w:szCs w:val="24"/>
        </w:rPr>
        <w:t>, а он только понял.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Нет, не поэтому. Вы все врете. Скрываете кое-что.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И что же, интересно знать?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Вы боитесь.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Кого?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Ученых.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Каких еще </w:t>
      </w:r>
      <w:proofErr w:type="spellStart"/>
      <w:r w:rsidRPr="00287043">
        <w:rPr>
          <w:rFonts w:ascii="Times New Roman" w:hAnsi="Times New Roman"/>
          <w:sz w:val="24"/>
          <w:szCs w:val="24"/>
        </w:rPr>
        <w:t>нахрен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ученых?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Ученых, которые будут ставить над Вами опыты, если узнают о Ваших способностях.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Ты все-таки комиксов начитался. Ты на кого учишься? Ты же учишься?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Да. На «филологическом».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А… На филологическом! Писателем хочешь стать! Вот откуда такая фантазия бурная.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 xml:space="preserve">ДОСТАВЩИК. Ничего не бурная. Все очень даже логично.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Да с чего ты взял, что я кого-то боюсь? Никого я не боюсь. Тем более они уже приходили.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Кто?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Ученые твои.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И что сказали?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Сказали, что скоро вызовут меня в институт. Что это надо все изучать, выяснять, на благо страны и отечественной науки.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И?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Что и? И не приехали больше. И пропали.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Может случилось что?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Ага, случилось. Я даже знаю что. Иди, на ушко по секрету скажу. </w:t>
      </w:r>
      <w:r w:rsidRPr="00287043">
        <w:rPr>
          <w:rFonts w:ascii="Times New Roman" w:hAnsi="Times New Roman"/>
          <w:i/>
          <w:sz w:val="24"/>
          <w:szCs w:val="24"/>
        </w:rPr>
        <w:t xml:space="preserve">(на ухо) </w:t>
      </w:r>
      <w:r w:rsidRPr="00287043">
        <w:rPr>
          <w:rFonts w:ascii="Times New Roman" w:hAnsi="Times New Roman"/>
          <w:sz w:val="24"/>
          <w:szCs w:val="24"/>
        </w:rPr>
        <w:t xml:space="preserve">Им лень.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В смысле?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В обычном. Просто не захотели возиться. Это ж сколько суматохи из-за меня пришлось бы развести? Это ж надо изучать меня, выяснять все на благо страны и отечественной науки. А если бы президент узнал? Или еще хуже, чиновник, которому охота выслужиться? Это же тогда пришлось бы постоянно результаты предоставлять, отчеты писать. Подумали-подумали, и решили забыть про меня. Так всем легче.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Не может быть. Да давайте я к журналистам пойду. О Вас все узнают!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Ага! На два дня. Потом забудут. Появится какая-нибудь очередная Шурыгина и на нее быстро переключатся. Ты вот за это ограбление сейчас вздыхаешь. А через неделю же о нем уже и сам не вспомнишь. Человеческая память она знаешь какая? Никакая. Вот ты сам ни про что не забыл?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Про что я мог забыть?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Трубку возьми.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r w:rsidRPr="00287043">
        <w:rPr>
          <w:rFonts w:ascii="Times New Roman" w:hAnsi="Times New Roman"/>
          <w:i/>
          <w:sz w:val="24"/>
          <w:szCs w:val="24"/>
        </w:rPr>
        <w:t xml:space="preserve">(в смартфон) </w:t>
      </w:r>
      <w:r w:rsidRPr="00287043">
        <w:rPr>
          <w:rFonts w:ascii="Times New Roman" w:hAnsi="Times New Roman"/>
          <w:sz w:val="24"/>
          <w:szCs w:val="24"/>
        </w:rPr>
        <w:t xml:space="preserve">Да, </w:t>
      </w:r>
      <w:proofErr w:type="spellStart"/>
      <w:r w:rsidRPr="00287043">
        <w:rPr>
          <w:rFonts w:ascii="Times New Roman" w:hAnsi="Times New Roman"/>
          <w:sz w:val="24"/>
          <w:szCs w:val="24"/>
        </w:rPr>
        <w:t>Катюх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287043">
        <w:rPr>
          <w:rFonts w:ascii="Times New Roman" w:hAnsi="Times New Roman"/>
          <w:sz w:val="24"/>
          <w:szCs w:val="24"/>
        </w:rPr>
        <w:t>Не-е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, задерживаюсь… Скоро буду… Все, прикрой меня… Целую. </w:t>
      </w:r>
      <w:r w:rsidRPr="00287043">
        <w:rPr>
          <w:rFonts w:ascii="Times New Roman" w:hAnsi="Times New Roman"/>
          <w:i/>
          <w:sz w:val="24"/>
          <w:szCs w:val="24"/>
        </w:rPr>
        <w:t xml:space="preserve">(Илья Ильичу) </w:t>
      </w:r>
      <w:r w:rsidRPr="00287043">
        <w:rPr>
          <w:rFonts w:ascii="Times New Roman" w:hAnsi="Times New Roman"/>
          <w:sz w:val="24"/>
          <w:szCs w:val="24"/>
        </w:rPr>
        <w:t>Слушайте, мне реально пора. С работу попрут.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Иди-иди. Я тебя не держу. Собак любишь?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Ну, да.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 они тебя, похоже, нет.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Что на этот раз?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Пойдешь по парку. Дорогу захочешь срезать. Тебе в горло ротвейлер вцепится. Чем-то ты ему не понравишься.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>ДОСТАВЩИК. Да что сегодня за день-то такой?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Бывают и такие.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Вы не шутите? Может Вы просто издеваетесь? Если Вы так все можете предвидеть, почему не предчувствовали, что ногу сломаете? Как это вообще могло произойти.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Очень просто. Я не хочу об этом говорить.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Почему? Стыдное что-то? Говорите, или я Вам перестану верить.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Не хочу.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Тогда я пошел.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Иди.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Я ухожу.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Собакам привет.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Плевать.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</w:t>
      </w:r>
      <w:proofErr w:type="spellStart"/>
      <w:r w:rsidRPr="00287043">
        <w:rPr>
          <w:rFonts w:ascii="Times New Roman" w:hAnsi="Times New Roman"/>
          <w:sz w:val="24"/>
          <w:szCs w:val="24"/>
        </w:rPr>
        <w:t>Бухой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я был! </w:t>
      </w:r>
      <w:proofErr w:type="spellStart"/>
      <w:r w:rsidRPr="00287043">
        <w:rPr>
          <w:rFonts w:ascii="Times New Roman" w:hAnsi="Times New Roman"/>
          <w:sz w:val="24"/>
          <w:szCs w:val="24"/>
        </w:rPr>
        <w:t>Вбребаган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. Домой возвращался на автопилоте. Упал неудачно. И все. Все очень банально и нелепо.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под этим делом ваш дар не работает?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Представь себе – нет. Да, об этом в комиксах не пишут. Супермен не напивается до </w:t>
      </w:r>
      <w:proofErr w:type="spellStart"/>
      <w:r w:rsidRPr="00287043">
        <w:rPr>
          <w:rFonts w:ascii="Times New Roman" w:hAnsi="Times New Roman"/>
          <w:sz w:val="24"/>
          <w:szCs w:val="24"/>
        </w:rPr>
        <w:t>усрачки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7043">
        <w:rPr>
          <w:rFonts w:ascii="Times New Roman" w:hAnsi="Times New Roman"/>
          <w:sz w:val="24"/>
          <w:szCs w:val="24"/>
        </w:rPr>
        <w:t>Бэтмен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нашей сивухи не пробовал. Кое-что приходится узнавать не из книжек, а из жизни. Хотя тебе, филологу, это слышать, наверное, не очень приятно.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чего ж вас никто не довел? Друзья. Или жена. Жена-то у Вас есть?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Почему?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А ты сам подумай. Приятно было бы тебе жить с человеком, который знает каждый твой следующий шаг наперед?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proofErr w:type="spellStart"/>
      <w:r w:rsidRPr="00287043">
        <w:rPr>
          <w:rFonts w:ascii="Times New Roman" w:hAnsi="Times New Roman"/>
          <w:sz w:val="24"/>
          <w:szCs w:val="24"/>
        </w:rPr>
        <w:t>Сложновато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, наверное.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Точно.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Так Вы одинокий. Поэтому такой раздражительный.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Слушай, а тебя в твоем университете не учили такому понятию, как такт. Незнакомым людям вообще-то такого нельзя говорить.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Извините, я не хотел Вас задеть. Я не знал, что это для Вас больная тема.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Да с чего ты взял, что для меня это больная тема!? Ничего не больная! Просто не хочу об этом говорить.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Да-да, конечно. Понимаю.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 xml:space="preserve">ИЛЬЯ ИЛЬИЧ. И давай без этих твоих «понимаю».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 я без задней мысли.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Знаю я, как ты без задних мыслей! Все иди давай! Дорога свободна!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Правда? Мне реально надо идти. Меня Катя ждет.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Иди-иди! Правда! Все чисто! Только с глаз моих исчезни!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выходит.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Стой!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возвращается.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Что опять?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Посиди.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Что на этот раз?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Леопард из зоопарка сбежал.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Ну, это уже бред какой-то.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Бред? Ну, иди тогда, проверь. Как раз ему на ужин попадешь. Они человечину ой как любят.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выходит. Через пару секунд возвращается обратно.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Да что сегодня за день! </w:t>
      </w:r>
      <w:proofErr w:type="spellStart"/>
      <w:r w:rsidRPr="00287043">
        <w:rPr>
          <w:rFonts w:ascii="Times New Roman" w:hAnsi="Times New Roman"/>
          <w:sz w:val="24"/>
          <w:szCs w:val="24"/>
        </w:rPr>
        <w:t>Катюха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убьет меня. Может даже лучше в лапы к леопарду.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Девушка твоя?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А? Нет. Невеста.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Ого!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Ага. Вот она.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показывает на смартфоне фото красивой девушки.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Красивая.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Не то слово. И чего она в таком </w:t>
      </w:r>
      <w:proofErr w:type="spellStart"/>
      <w:r w:rsidRPr="00287043">
        <w:rPr>
          <w:rFonts w:ascii="Times New Roman" w:hAnsi="Times New Roman"/>
          <w:sz w:val="24"/>
          <w:szCs w:val="24"/>
        </w:rPr>
        <w:t>дураке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нашла? Да еще и неудачнике.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Чего это неудачнике?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proofErr w:type="spellStart"/>
      <w:r w:rsidRPr="00287043">
        <w:rPr>
          <w:rFonts w:ascii="Times New Roman" w:hAnsi="Times New Roman"/>
          <w:sz w:val="24"/>
          <w:szCs w:val="24"/>
        </w:rPr>
        <w:t>Капец</w:t>
      </w:r>
      <w:proofErr w:type="spellEnd"/>
      <w:r w:rsidRPr="00287043">
        <w:rPr>
          <w:rFonts w:ascii="Times New Roman" w:hAnsi="Times New Roman"/>
          <w:sz w:val="24"/>
          <w:szCs w:val="24"/>
        </w:rPr>
        <w:t>! То под машину могу попасть, то под пепельницу, то к собаке, то к леопарду. И все в один день. Это как называется?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Но ты же еще жив. Это, по-моему, удача.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Все равно. Вечно подвожу ее. Из-за меня и ей на работе влететь может.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Любишь ее сильно?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 xml:space="preserve">ДОСТАВЩИК. </w:t>
      </w:r>
      <w:proofErr w:type="spellStart"/>
      <w:r w:rsidRPr="00287043">
        <w:rPr>
          <w:rFonts w:ascii="Times New Roman" w:hAnsi="Times New Roman"/>
          <w:sz w:val="24"/>
          <w:szCs w:val="24"/>
        </w:rPr>
        <w:t>Капец</w:t>
      </w:r>
      <w:proofErr w:type="spellEnd"/>
      <w:r w:rsidRPr="00287043">
        <w:rPr>
          <w:rFonts w:ascii="Times New Roman" w:hAnsi="Times New Roman"/>
          <w:sz w:val="24"/>
          <w:szCs w:val="24"/>
        </w:rPr>
        <w:t>! А это очень тактичный вопрос!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Ну, ладно. Не хочешь, не говори.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Люблю, конечно. Очень сильно. Пацану так говорить не стоит, наверное, но сделать ничего не могу. Она знаете какая… Лучше нее вообще нет никого. </w:t>
      </w:r>
      <w:proofErr w:type="spellStart"/>
      <w:r w:rsidRPr="00287043">
        <w:rPr>
          <w:rFonts w:ascii="Times New Roman" w:hAnsi="Times New Roman"/>
          <w:sz w:val="24"/>
          <w:szCs w:val="24"/>
        </w:rPr>
        <w:t>Капец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, вот так всегда, как только хочу о ней что-то сказать все слова из головы вылетают. Как первоклашка у доски, блин.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Ничего, не переживай. Все будет хорошо.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Откуда Вы знаете? Вы же только на двадцать минут вперед будущее видите.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 я это сейчас просто так… как человек говорю. Иногда очень хочется сказать что-нибудь просто так. Ничего не видеть, не предчувствовать, а просто пожелать.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У Вас получилось. 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и Илья Ильич смотрят телевизор. Илья Ильич выключает телевизор.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Что случилось?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Ничего. Просто надоело.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А ну включите!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Зачем еще?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Вы сказали, если будут жертвы, Вы выключите телевизор. Значит там что-то не так? Включайте давайте!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Да нет там никаких жертв. Просто надоел этот ящик и все.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Врете! Просто не хотите, чтобы Вам стыдно было!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За что стыдно-то?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За то, что им помогать не пошли, как я просил! Дайте пульт!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пытается вырвать пульт из рук Доставщика, Илья Ильич бросает его в окно.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Ну, что Вы делаете? Так же нельзя! Вы так всю жизнь будете бегать? Глаза закрывать, когда кому-то плохо? На другую сторону переходить, чтобы неловкость не чувствовать?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Не твое дело!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Да из-за таких как Вы у нас жить невозможно. Вы даже опасней, чем обычные люди. Они ничего не делают, потому что не могут. А Вы можете и не делаете. Это преступление!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Хватит!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lastRenderedPageBreak/>
        <w:t xml:space="preserve">В квартиру входит Ольга с кастрюлей в руках.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Это чего это здесь еще за скандал?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Привет, Оль.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И тебе привет. Что тут у вас?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Да вот. Приятель мой. Как тебя звать-то?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Илья.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Тезка, значит. Илюша… Богатырь! Зашел вот, проведать. Анекдот рассказывал, да что-то увлекся.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Ольга ставит кастрюлю на стол.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Какой-то несмешной анекдот. Громкий слишком. В наши времена анекдоты все больше шепотом да по кухням рассказывали.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Современный молодежный юмор. И не такая уж ты и старая. Не преувеличивай.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proofErr w:type="spellStart"/>
      <w:r w:rsidRPr="00287043">
        <w:rPr>
          <w:rFonts w:ascii="Times New Roman" w:hAnsi="Times New Roman"/>
          <w:sz w:val="24"/>
          <w:szCs w:val="24"/>
        </w:rPr>
        <w:t>Здрасти</w:t>
      </w:r>
      <w:proofErr w:type="spellEnd"/>
      <w:r w:rsidRPr="00287043">
        <w:rPr>
          <w:rFonts w:ascii="Times New Roman" w:hAnsi="Times New Roman"/>
          <w:sz w:val="24"/>
          <w:szCs w:val="24"/>
        </w:rPr>
        <w:t>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А это чего?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Ольга указывает на остатки ролов, супов и салатов на столе и полу.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Это я. Нечаянно.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А убрать? Орать они все могут, а убрать потом за собой слабо? </w:t>
      </w:r>
      <w:r w:rsidRPr="00287043">
        <w:rPr>
          <w:rFonts w:ascii="Times New Roman" w:hAnsi="Times New Roman"/>
          <w:i/>
          <w:sz w:val="24"/>
          <w:szCs w:val="24"/>
        </w:rPr>
        <w:t xml:space="preserve">(Илье Ильичу) </w:t>
      </w:r>
      <w:r w:rsidRPr="00287043">
        <w:rPr>
          <w:rFonts w:ascii="Times New Roman" w:hAnsi="Times New Roman"/>
          <w:sz w:val="24"/>
          <w:szCs w:val="24"/>
        </w:rPr>
        <w:t>Опять ты свои фокусы с доставкой прокручиваешь?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Фокусы?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Конечно. А ты думал он просто так тебе про стул сказал?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Какой стул?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Говорил тебе не садиться на стул?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Говорил.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И ты сел?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Сел.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А если бы не говорил про стул, сел бы ты на него?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Не знаю. Я его как-то до этого и не замечал.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Вот. А тут заметил, сел, и теперь ему еду бесплатно везут.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Оль!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Чего, Оль? Я из него честного человека хочу сделать, а он все свои махинации проворачивает.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>ИЛЬЯ ИЛЬИЧ. Да чего ж вы все сегодня из меня кого-то сделать хотите?! Этот делает, эта делает! Я вам чего, пластилин?! Гороскоп у меня что ли сегодня такой?!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Так Вы это не в первый раз?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Конечно не в первый. Знаешь сколько здесь до тебя таких вот побывало. Сколько ресторанов в городе, столько и побывало. Скоро его кудри примелькаются и его начнут просто бить.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Еще и «Золотого теленка» приплела.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Ты посмотри на него. Знает. Великий комбинатор, блин. Не удивлюсь, если и перелома там никакого нету. Просто от работы отлыниваешь.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Ну, понеслась.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Швабра в ванной что ли?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Да я ж откуда знаю? Где в прошлый раз оставляла там и лежит.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Ольга выходит.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Это кто? Жена?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Типун тебе на язык. Соседка. Дружим давно, вот за мной и приглядывает.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Она тоже… того?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Кого?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Ну, с </w:t>
      </w:r>
      <w:proofErr w:type="spellStart"/>
      <w:r w:rsidRPr="00287043">
        <w:rPr>
          <w:rFonts w:ascii="Times New Roman" w:hAnsi="Times New Roman"/>
          <w:sz w:val="24"/>
          <w:szCs w:val="24"/>
        </w:rPr>
        <w:t>супер-способностями</w:t>
      </w:r>
      <w:proofErr w:type="spellEnd"/>
      <w:r w:rsidRPr="00287043">
        <w:rPr>
          <w:rFonts w:ascii="Times New Roman" w:hAnsi="Times New Roman"/>
          <w:sz w:val="24"/>
          <w:szCs w:val="24"/>
        </w:rPr>
        <w:t>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Ага. Главная ее </w:t>
      </w:r>
      <w:proofErr w:type="spellStart"/>
      <w:r w:rsidRPr="00287043">
        <w:rPr>
          <w:rFonts w:ascii="Times New Roman" w:hAnsi="Times New Roman"/>
          <w:sz w:val="24"/>
          <w:szCs w:val="24"/>
        </w:rPr>
        <w:t>супер-способность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это приходить в самый неподходящий момент. И </w:t>
      </w:r>
      <w:proofErr w:type="spellStart"/>
      <w:r w:rsidRPr="00287043">
        <w:rPr>
          <w:rFonts w:ascii="Times New Roman" w:hAnsi="Times New Roman"/>
          <w:sz w:val="24"/>
          <w:szCs w:val="24"/>
        </w:rPr>
        <w:t>трендеть</w:t>
      </w:r>
      <w:proofErr w:type="spellEnd"/>
      <w:r w:rsidRPr="00287043">
        <w:rPr>
          <w:rFonts w:ascii="Times New Roman" w:hAnsi="Times New Roman"/>
          <w:sz w:val="24"/>
          <w:szCs w:val="24"/>
        </w:rPr>
        <w:t>, как никто другой в мире не умеет. Как будет по-английски «</w:t>
      </w:r>
      <w:proofErr w:type="spellStart"/>
      <w:r w:rsidRPr="00287043">
        <w:rPr>
          <w:rFonts w:ascii="Times New Roman" w:hAnsi="Times New Roman"/>
          <w:sz w:val="24"/>
          <w:szCs w:val="24"/>
        </w:rPr>
        <w:t>супер</w:t>
      </w:r>
      <w:proofErr w:type="spellEnd"/>
      <w:r w:rsidRPr="00287043">
        <w:rPr>
          <w:rFonts w:ascii="Times New Roman" w:hAnsi="Times New Roman"/>
          <w:sz w:val="24"/>
          <w:szCs w:val="24"/>
        </w:rPr>
        <w:t>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proofErr w:type="spellStart"/>
      <w:r w:rsidRPr="00287043">
        <w:rPr>
          <w:rFonts w:ascii="Times New Roman" w:hAnsi="Times New Roman"/>
          <w:sz w:val="24"/>
          <w:szCs w:val="24"/>
        </w:rPr>
        <w:t>Супер</w:t>
      </w:r>
      <w:proofErr w:type="spellEnd"/>
      <w:r w:rsidRPr="00287043">
        <w:rPr>
          <w:rFonts w:ascii="Times New Roman" w:hAnsi="Times New Roman"/>
          <w:sz w:val="24"/>
          <w:szCs w:val="24"/>
        </w:rPr>
        <w:t>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О… А женщина?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proofErr w:type="spellStart"/>
      <w:r w:rsidRPr="00287043">
        <w:rPr>
          <w:rFonts w:ascii="Times New Roman" w:hAnsi="Times New Roman"/>
          <w:sz w:val="24"/>
          <w:szCs w:val="24"/>
        </w:rPr>
        <w:t>Вумэн</w:t>
      </w:r>
      <w:proofErr w:type="spellEnd"/>
      <w:r w:rsidRPr="00287043">
        <w:rPr>
          <w:rFonts w:ascii="Times New Roman" w:hAnsi="Times New Roman"/>
          <w:sz w:val="24"/>
          <w:szCs w:val="24"/>
        </w:rPr>
        <w:t>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Ага… А если вместе?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proofErr w:type="spellStart"/>
      <w:r w:rsidRPr="00287043">
        <w:rPr>
          <w:rFonts w:ascii="Times New Roman" w:hAnsi="Times New Roman"/>
          <w:sz w:val="24"/>
          <w:szCs w:val="24"/>
        </w:rPr>
        <w:t>Супервумэн</w:t>
      </w:r>
      <w:proofErr w:type="spellEnd"/>
      <w:r w:rsidRPr="00287043">
        <w:rPr>
          <w:rFonts w:ascii="Times New Roman" w:hAnsi="Times New Roman"/>
          <w:sz w:val="24"/>
          <w:szCs w:val="24"/>
        </w:rPr>
        <w:t>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Во… Она это и есть. Надо было дверь закрыть.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А почему вы не предсказали, что она </w:t>
      </w:r>
      <w:proofErr w:type="spellStart"/>
      <w:r w:rsidRPr="00287043">
        <w:rPr>
          <w:rFonts w:ascii="Times New Roman" w:hAnsi="Times New Roman"/>
          <w:sz w:val="24"/>
          <w:szCs w:val="24"/>
        </w:rPr>
        <w:t>прийдет</w:t>
      </w:r>
      <w:proofErr w:type="spellEnd"/>
      <w:r w:rsidRPr="00287043">
        <w:rPr>
          <w:rFonts w:ascii="Times New Roman" w:hAnsi="Times New Roman"/>
          <w:sz w:val="24"/>
          <w:szCs w:val="24"/>
        </w:rPr>
        <w:t>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 некоторыми женщинами это не работает. Слишком непредсказуемые существа. Хрен поймешь, что они в следующий момент выкинут. Здесь даже мой дар бесполезен.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Входит Ольга с шваброй в руках.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А я думала в парикмахерскую сходить, а потом хоп и уже у твоих дверей с кастрюлей борща. Сама не заметила, как планы поменяла.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>ИЛЬЯ ИЛЬИЧ. Вот и я о чем.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Чего?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Говорю, зачем борщ притащила? Мне сейчас роллов привезут.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Ольга убирает с пола остатки еды.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В сортир твои роллы. Только желудок ими портить. Надо иногда и полезную пищу поесть. Чтобы кости нормально срастались. А то будешь, как Квазимодо. Ты вместо того, чтобы ворчать лучше бы посмотрел, будет дождь на улице или нет. Надевать мне плащ или в свитере идти. 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 Не будет.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 Точно? </w:t>
      </w:r>
      <w:r w:rsidRPr="00287043">
        <w:rPr>
          <w:rFonts w:ascii="Times New Roman" w:hAnsi="Times New Roman"/>
          <w:i/>
          <w:sz w:val="24"/>
          <w:szCs w:val="24"/>
        </w:rPr>
        <w:t xml:space="preserve">(Доставщику) </w:t>
      </w:r>
      <w:r w:rsidRPr="00287043">
        <w:rPr>
          <w:rFonts w:ascii="Times New Roman" w:hAnsi="Times New Roman"/>
          <w:sz w:val="24"/>
          <w:szCs w:val="24"/>
        </w:rPr>
        <w:t xml:space="preserve">Ведь из вредности соврать может. Чтобы потом поржать хорошенько. Еще тот жук.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Вы тоже в курсе?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Нет, блин. Какому-то сопляку, которого он в первый раз видит он все рассказал, а своей соседке, которая его две недели уже выхаживает, нет. А лицо, вроде, умное. </w:t>
      </w:r>
      <w:r w:rsidRPr="00287043">
        <w:rPr>
          <w:rFonts w:ascii="Times New Roman" w:hAnsi="Times New Roman"/>
          <w:i/>
          <w:sz w:val="24"/>
          <w:szCs w:val="24"/>
        </w:rPr>
        <w:t xml:space="preserve">(Илье Ильичу) </w:t>
      </w:r>
      <w:r w:rsidRPr="00287043">
        <w:rPr>
          <w:rFonts w:ascii="Times New Roman" w:hAnsi="Times New Roman"/>
          <w:sz w:val="24"/>
          <w:szCs w:val="24"/>
        </w:rPr>
        <w:t xml:space="preserve">Что он здесь вообще делает? </w:t>
      </w:r>
      <w:r w:rsidRPr="00287043">
        <w:rPr>
          <w:rFonts w:ascii="Times New Roman" w:hAnsi="Times New Roman"/>
          <w:i/>
          <w:sz w:val="24"/>
          <w:szCs w:val="24"/>
        </w:rPr>
        <w:t xml:space="preserve">(Доставщику) </w:t>
      </w:r>
      <w:r w:rsidRPr="00287043">
        <w:rPr>
          <w:rFonts w:ascii="Times New Roman" w:hAnsi="Times New Roman"/>
          <w:sz w:val="24"/>
          <w:szCs w:val="24"/>
        </w:rPr>
        <w:t>Еду принес, со стула упал, все что от тебя требовалось ты уже сделал. Прошу на выход.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Нельзя ему.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Чего это?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Меня на улице этот… леопард ждет.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Чего? Кличка что ли? Шпана местная?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 Да нет. Настоящий. Он из зоопарка сбежал.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Какого зоопарка? Не было в нашем зоопарке отродясь леопардов.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Были.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Не было.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 я говорю, были. Один сбежал и сейчас по улицам носится. Голодный, как собака.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Как собака? Леопард? Тебе бы в метафорах бы поупражняться, старый. Не было, говорю. Тебе-то откуда знать? Ты там отродясь не был. А я чуть не каждый месяц с внуками хожу.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Так вы что, наврали?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Не врал я тебе. Нельзя тебе уходить.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 почему?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Да, почему? Чего это ты выдумал?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Нельзя и все.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>ОЛЬГА. Все. Не слушай его. Скатертью дорога. Всем вымышленным леопардам привет.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Ольга подталкивает Доставщика к двери.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Стой! Нельзя ему!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Пока не скажешь, почему, не отступлю.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Девка его бросит! Глупостей он натворит!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Ой…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Что Вы сказали?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Довольна, </w:t>
      </w:r>
      <w:proofErr w:type="spellStart"/>
      <w:r w:rsidRPr="00287043">
        <w:rPr>
          <w:rFonts w:ascii="Times New Roman" w:hAnsi="Times New Roman"/>
          <w:sz w:val="24"/>
          <w:szCs w:val="24"/>
        </w:rPr>
        <w:t>дура</w:t>
      </w:r>
      <w:proofErr w:type="spellEnd"/>
      <w:r w:rsidRPr="00287043">
        <w:rPr>
          <w:rFonts w:ascii="Times New Roman" w:hAnsi="Times New Roman"/>
          <w:sz w:val="24"/>
          <w:szCs w:val="24"/>
        </w:rPr>
        <w:t>?! Теперь вот объяснять.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Кто меня бросит?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 так бы отсиделся здесь с полчасика, а там бы может и обошлось…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Как обошлось бы?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Да я откуда знаю. У вас, баб, семь пятниц на неделе. Может передумала бы.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Катя? Меня?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Тебя-тебя. Позвонит скоро. Скажет… что вам больше не по пути… вы разошлись как в море корабли. Ну, как у вас там сейчас говорят? Я не в курсе.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Это вранье! Она не может! Вы меня опять обманываете!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Это правда.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Вы весь вечер меня дурите, вот и сейчас опять!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Парень…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Зачем Вам это? Вам нравится над людьми издеваться?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Хватит! Она позвонит, скажет, что вы расстаетесь и предложит встретиться, чтобы отдать тебе твое кольцо… с сердечком вроде… с камнем в центре.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Откуда Вы?..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Ты сам мне это все расскажешь…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Не может быть. Почему? Зачем ей это?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К другому она уходит… Давно у них это уже…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 другому? К другому. Мне… Мне надо идти.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рвется к двери.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Стой! Держи его!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Ольга хватает Доставщика.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>ОЛЬГА. Да держу я! Парень, успокойся. Если Илья говорит, что глупостей наделаешь, значит наделаешь.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 пустите Вы меня!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Успокойся!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 кому она ушла?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Этого-то уж я тебе не скажу.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Не хотите!?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Не знаю.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К Сереге наверняка. Козел! То-то он около нее вертелся постоянно.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Это который сюда едет что ли?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Ага, этот самый! Урод! Убью!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Хватит! Быстро успокоился!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Да пустите Вы меня! </w:t>
      </w:r>
      <w:r w:rsidRPr="00287043">
        <w:rPr>
          <w:rFonts w:ascii="Times New Roman" w:hAnsi="Times New Roman"/>
          <w:i/>
          <w:sz w:val="24"/>
          <w:szCs w:val="24"/>
        </w:rPr>
        <w:t xml:space="preserve">(Илье Ильичу) </w:t>
      </w:r>
      <w:r w:rsidRPr="00287043">
        <w:rPr>
          <w:rFonts w:ascii="Times New Roman" w:hAnsi="Times New Roman"/>
          <w:sz w:val="24"/>
          <w:szCs w:val="24"/>
        </w:rPr>
        <w:t>Да скажите ей! Чего она в меня вцепилась? Вам же плевать! Вам же на всех плевать! Лежите на своем диване, телевизор выключаете, когда видеть ничего не хотите…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Ольга дает Доставщику пощечину.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Стоп истерика! Разорался. Мы, значит, плохие, а он один такой хороший и святой! Нашелся тут.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замолкает, удивленно смотрит на Ольгу, трет щеку. </w:t>
      </w:r>
      <w:r w:rsidRPr="00287043">
        <w:rPr>
          <w:rFonts w:ascii="Times New Roman" w:hAnsi="Times New Roman"/>
          <w:sz w:val="24"/>
          <w:szCs w:val="24"/>
        </w:rPr>
        <w:t xml:space="preserve">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Ну отпустим мы тебя? И чего? Смысл? Он же сам сюда скоро приедет.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Кто?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Этот… Сергей твой.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Точно. Здесь его посторожу. Здесь с ним поговорим.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Вот и </w:t>
      </w:r>
      <w:proofErr w:type="spellStart"/>
      <w:r w:rsidRPr="00287043">
        <w:rPr>
          <w:rFonts w:ascii="Times New Roman" w:hAnsi="Times New Roman"/>
          <w:sz w:val="24"/>
          <w:szCs w:val="24"/>
        </w:rPr>
        <w:t>отличненько</w:t>
      </w:r>
      <w:proofErr w:type="spellEnd"/>
      <w:r w:rsidRPr="00287043">
        <w:rPr>
          <w:rFonts w:ascii="Times New Roman" w:hAnsi="Times New Roman"/>
          <w:sz w:val="24"/>
          <w:szCs w:val="24"/>
        </w:rPr>
        <w:t>. Пока выдохни. Сейчас чаю попьем.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Я не буду.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А тебя никто и не спрашивает.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Ольга уходит на кухню. Доставщик достает смартфон, выбирает номер, прикладывает к уху.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Занято… С ней, наверное, разговаривает… Смеются надо мной.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Ну, хорош-хорош. Не накручивай себя. Сейчас в голову что только не полезет.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выбирает другой номер.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 xml:space="preserve">ДОСТАВЩИК. </w:t>
      </w:r>
      <w:r w:rsidRPr="00287043">
        <w:rPr>
          <w:rFonts w:ascii="Times New Roman" w:hAnsi="Times New Roman"/>
          <w:i/>
          <w:sz w:val="24"/>
          <w:szCs w:val="24"/>
        </w:rPr>
        <w:t xml:space="preserve">(в смартфон) </w:t>
      </w:r>
      <w:r w:rsidRPr="00287043">
        <w:rPr>
          <w:rFonts w:ascii="Times New Roman" w:hAnsi="Times New Roman"/>
          <w:sz w:val="24"/>
          <w:szCs w:val="24"/>
        </w:rPr>
        <w:t xml:space="preserve">Алло, </w:t>
      </w:r>
      <w:proofErr w:type="spellStart"/>
      <w:r w:rsidRPr="00287043">
        <w:rPr>
          <w:rFonts w:ascii="Times New Roman" w:hAnsi="Times New Roman"/>
          <w:sz w:val="24"/>
          <w:szCs w:val="24"/>
        </w:rPr>
        <w:t>Машуль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? Дай-ка </w:t>
      </w:r>
      <w:proofErr w:type="spellStart"/>
      <w:r w:rsidRPr="00287043">
        <w:rPr>
          <w:rFonts w:ascii="Times New Roman" w:hAnsi="Times New Roman"/>
          <w:sz w:val="24"/>
          <w:szCs w:val="24"/>
        </w:rPr>
        <w:t>Катюху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, пожалуйста… Да буду скоро… Да скажи, что… задержался, короче… Дай Катю… Катю дай, </w:t>
      </w:r>
      <w:proofErr w:type="spellStart"/>
      <w:r w:rsidRPr="00287043">
        <w:rPr>
          <w:rFonts w:ascii="Times New Roman" w:hAnsi="Times New Roman"/>
          <w:sz w:val="24"/>
          <w:szCs w:val="24"/>
        </w:rPr>
        <w:t>дура</w:t>
      </w:r>
      <w:proofErr w:type="spellEnd"/>
      <w:r w:rsidRPr="00287043">
        <w:rPr>
          <w:rFonts w:ascii="Times New Roman" w:hAnsi="Times New Roman"/>
          <w:sz w:val="24"/>
          <w:szCs w:val="24"/>
        </w:rPr>
        <w:t>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удивленно смотрит на смартфон.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Трубку бросила.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Не будет она с тобой разговаривать.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Почему?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 духом, наверное, собирается. Не знаю. Я в бабах не разбираюсь.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Она не баба!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Ты давай еще к словам по придирайся! Я ему тут жизнь весь день спасаю, а он к словам придирается! Шкет!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Что значит жизнь? Что я по-вашему сделаю?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Не «по-моему», а точно. Или ты до сих пор в моих способностях сомневаешься.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Нет… Простите… Я не знаю, что думать.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А ты не думай. Сейчас тебе вообще думать нельзя.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садится на пол. Молчат.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 ты вспыльчивый, я погляжу.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 Нет. Вообще не вспыльчивый. В основном. Но когда ее начинает касаться, ничего с собой сделать не могу. Отец такой был. Мамке жить не давал из-за ревности. Постоянные скандалы. Иногда на всю ночь. И мы с братом не спали. Иногда даже бил ее. А мы смотрели, и ничего сделать не могли. Или не хотели. Боялись, наверное. Я себе обещал, что не буду таким, как он. А тут ведь не удержишься. Мозги сразу отключаются.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Есть такое.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И чего ей не хватало? Вообще не понимаю. Вроде не урод, не тупой, учусь, да и деньги имеются.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Тут другое. Мы всегда думаем, что если мы такие хорошие… а каждый себя считает очень хорошим… нас просто обязаны все любить. А любят ведь не за что-то. Любят просто так. И не любят тоже просто так. Здесь не объяснишь, почему. Как-то так получается. Если бы любили всегда за что-то, на свете все бы давно счастливы были.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удивленно смотрит на Илью Ильича.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Вы в какой </w:t>
      </w:r>
      <w:proofErr w:type="spellStart"/>
      <w:r w:rsidRPr="00287043">
        <w:rPr>
          <w:rFonts w:ascii="Times New Roman" w:hAnsi="Times New Roman"/>
          <w:sz w:val="24"/>
          <w:szCs w:val="24"/>
        </w:rPr>
        <w:t>мелодрамме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это подслушали? В любой?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Ну, извини! Не нравится, не слушай!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 я так…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 xml:space="preserve">ИЛЬЯ ИЛЬИЧ. Так он! Не нравится моя философия, свою придумай! Мелодраме!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 не заводитесь, я пошутил!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 чего ты ожидал от шофера?! Я, знаете ли, университетов не кончал. За книжками не просиживал! Думать не очень-то умею. Думать-то умею, сказать, что думаю не умею.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Вот как сейчас?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Ах ты!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Илья Ильич пытается костылем ударить Доставщика. Тот </w:t>
      </w:r>
      <w:proofErr w:type="spellStart"/>
      <w:r w:rsidRPr="00287043">
        <w:rPr>
          <w:rFonts w:ascii="Times New Roman" w:hAnsi="Times New Roman"/>
          <w:i/>
          <w:sz w:val="24"/>
          <w:szCs w:val="24"/>
        </w:rPr>
        <w:t>уворачивается</w:t>
      </w:r>
      <w:proofErr w:type="spellEnd"/>
      <w:r w:rsidRPr="00287043">
        <w:rPr>
          <w:rFonts w:ascii="Times New Roman" w:hAnsi="Times New Roman"/>
          <w:i/>
          <w:sz w:val="24"/>
          <w:szCs w:val="24"/>
        </w:rPr>
        <w:t>. Входит Ольга с подносом, на котором стоит чайник и три чашки.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Вот это я понимаю… А то начали драму разводить.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 Да я пошутил просто, а он…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Ты, шутник, давай-ка лучше чай садись пить. И скажи, чего ты планируешь делать с этим… как его?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Сергеем.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Да, Сергеем… Когда он придет?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Поговорю с ним.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Поговоришь, в смысле как «как дела?», «нормально», или поговоришь по-мужски.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 Вам какая разница?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Большая. Мне же надо понять, убирать колюще режущее из дома или не убирать.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Пойду я… И на улице подождать могу.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Никакой «на улице». А если ты ему рожу бить начнешь, кто мне роллы принесет? Еще уроните.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Ты смотри на него. Тут у парня такая драма, а он все о своем желудке думает. Ешь вон борщ.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Не могу я твой борщ </w:t>
      </w:r>
      <w:proofErr w:type="spellStart"/>
      <w:r w:rsidRPr="00287043">
        <w:rPr>
          <w:rFonts w:ascii="Times New Roman" w:hAnsi="Times New Roman"/>
          <w:sz w:val="24"/>
          <w:szCs w:val="24"/>
        </w:rPr>
        <w:t>жрать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</w:t>
      </w:r>
      <w:r w:rsidRPr="00287043">
        <w:rPr>
          <w:rFonts w:ascii="Times New Roman" w:hAnsi="Times New Roman"/>
          <w:i/>
          <w:sz w:val="24"/>
          <w:szCs w:val="24"/>
        </w:rPr>
        <w:t xml:space="preserve">(Доставщику) </w:t>
      </w:r>
      <w:r w:rsidRPr="00287043">
        <w:rPr>
          <w:rFonts w:ascii="Times New Roman" w:hAnsi="Times New Roman"/>
          <w:sz w:val="24"/>
          <w:szCs w:val="24"/>
        </w:rPr>
        <w:t xml:space="preserve">Так, парень, убирай-ка подобру-поздорову все колюще-режущее, сейчас здесь </w:t>
      </w:r>
      <w:proofErr w:type="spellStart"/>
      <w:r w:rsidRPr="00287043">
        <w:rPr>
          <w:rFonts w:ascii="Times New Roman" w:hAnsi="Times New Roman"/>
          <w:sz w:val="24"/>
          <w:szCs w:val="24"/>
        </w:rPr>
        <w:t>махач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будет. </w:t>
      </w:r>
      <w:r w:rsidRPr="00287043">
        <w:rPr>
          <w:rFonts w:ascii="Times New Roman" w:hAnsi="Times New Roman"/>
          <w:i/>
          <w:sz w:val="24"/>
          <w:szCs w:val="24"/>
        </w:rPr>
        <w:t xml:space="preserve">(Илье Ильичу) </w:t>
      </w:r>
      <w:r w:rsidRPr="00287043">
        <w:rPr>
          <w:rFonts w:ascii="Times New Roman" w:hAnsi="Times New Roman"/>
          <w:sz w:val="24"/>
          <w:szCs w:val="24"/>
        </w:rPr>
        <w:t>Чего это тебе в моем борще не нравится?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Я не это хотел сказать.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А что это ты хотел сказать, когда мой борщ хаял? Да мой борщ лучший борщ на Земле. Да если бы был Чемпионат мира по борщам, его бы давно отменили, потому что я каждый год выигрывала бы.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Он хотел сказать, что ему стыдно Вашу помощь принимать. Он себя неловко чувствует.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>ОЛЬГА. Серьезно, что ли? Старый?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Да врет он.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Да ты чего? Это ж благодарность моя. Как я тебя благодарить-то еще могу? </w:t>
      </w:r>
      <w:r w:rsidRPr="00287043">
        <w:rPr>
          <w:rFonts w:ascii="Times New Roman" w:hAnsi="Times New Roman"/>
          <w:i/>
          <w:sz w:val="24"/>
          <w:szCs w:val="24"/>
        </w:rPr>
        <w:t xml:space="preserve">(Доставщику) </w:t>
      </w:r>
      <w:r w:rsidRPr="00287043">
        <w:rPr>
          <w:rFonts w:ascii="Times New Roman" w:hAnsi="Times New Roman"/>
          <w:sz w:val="24"/>
          <w:szCs w:val="24"/>
        </w:rPr>
        <w:t xml:space="preserve">Он же моего сына из-под машины спас. Прыгнул на него, с ног сбил. Своей ноги не пожалел. Ты </w:t>
      </w:r>
      <w:proofErr w:type="spellStart"/>
      <w:r w:rsidRPr="00287043">
        <w:rPr>
          <w:rFonts w:ascii="Times New Roman" w:hAnsi="Times New Roman"/>
          <w:sz w:val="24"/>
          <w:szCs w:val="24"/>
        </w:rPr>
        <w:t>дурак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что ли?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Как это?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Осталась бы я сейчас без сына. Внуки бы без отца. Невестка без мужа.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Кот без хозяина.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Слышишь?.. Шутит… Не хочет признавать, что человек хороший. И благодарность принимать не хочет. Да я его всю жизнь теперь охаживать буду.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Еще чего не хватало! Дернул меня…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мне сказал, что пьяный был.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Да кто ж его знает. Может и пьяный был. Но Митьке моему жизнь спасти трезвого ума хватило.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Ольга плачет.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 чего Вы?.. Обошлось же.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У тебя мамка-то есть?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Есть конечно. Не здесь… В области.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Пожалей ее тогда. Не бери грех на душу. Отпусти ты их. Пусть живут спокойно. Мало ли у тебя таких Кать еще будет? Молодой же.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Такой больше не будет.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Такой, не будет. Зато лучше – будет. Или хуже. Но будет же.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Мне она нужна! Лучше нее никого.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Как же вы мужики нас достали. Ну, что за существа такие. Только бы по идеализировать кого-нибудь. Втемяшите себе в голову что-нибудь, хрен выбьешь. Сами на придумываете ангельских крыльев у нас за спиной – не разубедишь. Ну, не бывает идеальных женщин. Не бывает. Все мы люди. А то что вы там себе </w:t>
      </w:r>
      <w:proofErr w:type="spellStart"/>
      <w:r w:rsidRPr="00287043">
        <w:rPr>
          <w:rFonts w:ascii="Times New Roman" w:hAnsi="Times New Roman"/>
          <w:sz w:val="24"/>
          <w:szCs w:val="24"/>
        </w:rPr>
        <w:t>напредставляли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- уже ваша проблема. Скажи, вот висит картина в галерее. Не идеальная. Не очень хорошо нарисованная. Приходит человек, смотрит на нее и не замечает изъянов. Восхищается, всем говорит, какая она замечательная. А потом проходит время, наконец замечает некачественный мазок, неправильную… как ее… перспективу. И злиться начинает. А кто виноват? Бедная картина, которая изначально была такой, или человек, который сам не хотел замечать ее недостатков? 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Не знаю.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>ОЛЬГА. Знаешь. Только отвечать не хочешь. Ох, сколько мы от таких вот натерпелись. Приятно, конечно, первое время. Но потом…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 хватит вам! Сейчас правда уйду.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Ладно. Умолкаю. Сиди тут со своими мыслями.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Молчат. Доставщик подходит к телевизору, жмет на кнопку и включает его.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Ну, вот. А ты боялся, что что-то произойдет. Все так же.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Зачем же Вы тогда выключали? Хотя ладно. Я Вас уже давно понимать перестал.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Молчат.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И что Вы мне предлагаете? Просто оставить все как есть. Они смеялись надо мной, встречались за моей спиной, может даже спали…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Не накручивай!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мне вот так вот взять и все им простить?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Твой выбор. Можешь убить его. Отсидишь свои положенные пять-семь лет. Нас вот с Олькой заставишь по судам пошляться. Выйдешь другим человеком. Есть лишнее время?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Я не боюсь тюрьмы.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Конечно. Кто в твоем возрасте чего-то боится?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А можешь оставить бедную </w:t>
      </w:r>
      <w:proofErr w:type="spellStart"/>
      <w:r w:rsidRPr="00287043">
        <w:rPr>
          <w:rFonts w:ascii="Times New Roman" w:hAnsi="Times New Roman"/>
          <w:sz w:val="24"/>
          <w:szCs w:val="24"/>
        </w:rPr>
        <w:t>деваху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в покое. Пусть живет своей жизнью, ты будешь жить своей.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Но я не могу без нее.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Конечно не можешь. И потом не сможешь. Ближайшие три дня. Потом полегче станет. Это как с сильным похмельем.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Вам-то откуда знать?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Ты можешь конечно не верить, но я тоже была когда-то молодой. И не смотря на то, что я была очень даже ничего… меня тоже иногда бросали… козлы… уроды…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Ну, хорош.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Молча смотрят телевизор.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Твари…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Да ты прекратишь?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Так, а чего мы не пьем и не едим? Я сюда еду таскаю они ее игнорируют. Ну, </w:t>
      </w:r>
      <w:proofErr w:type="spellStart"/>
      <w:r w:rsidRPr="00287043">
        <w:rPr>
          <w:rFonts w:ascii="Times New Roman" w:hAnsi="Times New Roman"/>
          <w:sz w:val="24"/>
          <w:szCs w:val="24"/>
        </w:rPr>
        <w:t>ка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 иди сюда.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берет тарелку, Ольга наливает в нее борщ. В комнату входит Сергей.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 xml:space="preserve">СЕРГЕЙ. </w:t>
      </w:r>
      <w:proofErr w:type="spellStart"/>
      <w:r w:rsidRPr="00287043">
        <w:rPr>
          <w:rFonts w:ascii="Times New Roman" w:hAnsi="Times New Roman"/>
          <w:sz w:val="24"/>
          <w:szCs w:val="24"/>
        </w:rPr>
        <w:t>Здрасти</w:t>
      </w:r>
      <w:proofErr w:type="spellEnd"/>
      <w:r w:rsidRPr="00287043">
        <w:rPr>
          <w:rFonts w:ascii="Times New Roman" w:hAnsi="Times New Roman"/>
          <w:sz w:val="24"/>
          <w:szCs w:val="24"/>
        </w:rPr>
        <w:t>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Явился.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роняет тарелку. Она разбивается. Доставщик поднимает один из осколков, крепко сжимает его в руке.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СЕРГЕЙ. Привет, </w:t>
      </w:r>
      <w:proofErr w:type="spellStart"/>
      <w:r w:rsidRPr="00287043">
        <w:rPr>
          <w:rFonts w:ascii="Times New Roman" w:hAnsi="Times New Roman"/>
          <w:sz w:val="24"/>
          <w:szCs w:val="24"/>
        </w:rPr>
        <w:t>Илюх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молчит. Он делает шаг к Сергею. 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Телефон.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останавливается. Достает смартфон.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</w:t>
      </w:r>
      <w:r w:rsidRPr="00287043">
        <w:rPr>
          <w:rFonts w:ascii="Times New Roman" w:hAnsi="Times New Roman"/>
          <w:i/>
          <w:sz w:val="24"/>
          <w:szCs w:val="24"/>
        </w:rPr>
        <w:t xml:space="preserve">(в смартфон) </w:t>
      </w:r>
      <w:r w:rsidRPr="00287043">
        <w:rPr>
          <w:rFonts w:ascii="Times New Roman" w:hAnsi="Times New Roman"/>
          <w:sz w:val="24"/>
          <w:szCs w:val="24"/>
        </w:rPr>
        <w:t xml:space="preserve">Да… Да… Я знаю… Хорошо… Потом поговорим…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убирает смартфон. Сергей испуганно за ним наблюдает.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СЕРГЕЙ. </w:t>
      </w:r>
      <w:proofErr w:type="spellStart"/>
      <w:r w:rsidRPr="00287043">
        <w:rPr>
          <w:rFonts w:ascii="Times New Roman" w:hAnsi="Times New Roman"/>
          <w:sz w:val="24"/>
          <w:szCs w:val="24"/>
        </w:rPr>
        <w:t>Илюх</w:t>
      </w:r>
      <w:proofErr w:type="spellEnd"/>
      <w:r w:rsidRPr="00287043">
        <w:rPr>
          <w:rFonts w:ascii="Times New Roman" w:hAnsi="Times New Roman"/>
          <w:sz w:val="24"/>
          <w:szCs w:val="24"/>
        </w:rPr>
        <w:t>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Молчи… Ставь все на стол и проваливай.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СЕРГЕЙ. Я…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Да молчи ты! Тебе чего говорят. Вот молодежь тупая пошла.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Сергей осторожно кладет пакет с едой на стол, отступает к двери.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СЕРГЕЙ. Мы не хотели тебя обманывать. Она просто боялась… Что ты… Ты там глупостей всяких...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ревет, бросает стул об стену. Сергей убегает. Доставщик садится на корточки и плачет.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Ну, все. Хватит. Ты молодец. Все правильно сделал. Тяжело. Понимаю. Но пройдет. Потерпи немножко и пройдет.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Я слабак.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Ты герой. Ты поступил храбрее многих.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Надо было размазать его… Что бы она никому… Кроме меня…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Не надо было. Ты все правильно сделал. Размазал бы его, размазал бы себя.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плачет. Ольга обнимает его и гладит по голове.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Все. Спасибо. Пойду я.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Все хорошо?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Да. Домой надо. Хочу один побыть.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Ольга вопросительно сморит на Илью Ильича.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Все хорошо. Отпускай.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встает, неуверенным шагом идет к двери.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 xml:space="preserve">ДОСТАВЩИК. Спасибо вам за все. Правда. Вы помогли.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Слушай…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Что? Опять собака или леопард?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Да нет. Не было никаких собак. И пепельницы не было. Мне просто нужно было, чтобы ты рядом побыл.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Зачем?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Ну, во-первых, из-за этой всей истории. А, во-вторых…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Ты уверен, Илюш?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Думаю, да.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Вы о чем?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Есть ощущение, что ты прав. Не совсем правильно я своим даром пользуюсь. Можно его и пополезнее применить. Можно намного больше добра сделать. Пользу людям принести.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Я все равно не понимаю.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Короче. Я его отдать могу. Он не прикреплен навсегда ко мне.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В смысле?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Илюш, может еще передумаешь? Не очень-то он умный все-таки. Перехвалили.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Подождите-подождите. Вы хотите его мне?..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Хочу. Стар я для всего этого.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Нет-нет. Вы чего? Это же ответственность огромная.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Ага! Сразу штанишки намочил? Старика ругать, так он сразу, а на себя его одежку примерить, так в кусты? Может и правда, рановато я выводы сделал?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Да подождите Вы! Это же шаг. Не могу же я так сразу. Это же всю жизнь изменит.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Изменит. Но есть ощущение, что не только твою.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Илья Ильич смотрит в телевизор. Доставщик переводит взгляд туда же.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ДОСТАВЩИК. Я согласен.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Дай сюда руку.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 xml:space="preserve">Доставщик и Илья Ильич жмут руки.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И когда Вы мне его передадите?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 Так уже.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А где же?..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lastRenderedPageBreak/>
        <w:t xml:space="preserve">ИЛЬЯ ИЛЬИЧ. Вспышки, хлопки и </w:t>
      </w:r>
      <w:proofErr w:type="spellStart"/>
      <w:r w:rsidRPr="00287043">
        <w:rPr>
          <w:rFonts w:ascii="Times New Roman" w:hAnsi="Times New Roman"/>
          <w:sz w:val="24"/>
          <w:szCs w:val="24"/>
        </w:rPr>
        <w:t>свето-представление</w:t>
      </w:r>
      <w:proofErr w:type="spellEnd"/>
      <w:r w:rsidRPr="00287043">
        <w:rPr>
          <w:rFonts w:ascii="Times New Roman" w:hAnsi="Times New Roman"/>
          <w:sz w:val="24"/>
          <w:szCs w:val="24"/>
        </w:rPr>
        <w:t xml:space="preserve">? Наверное, в Америке. У нас все всегда скромнее. Экономия.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ДОСТАВЩИК. Ну, я пошел?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ИЛЬЯ ИЛЬИЧ. Иди.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ОЛЬГА. И не натвори глупостей. 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87043">
        <w:rPr>
          <w:rFonts w:ascii="Times New Roman" w:hAnsi="Times New Roman"/>
          <w:i/>
          <w:sz w:val="24"/>
          <w:szCs w:val="24"/>
        </w:rPr>
        <w:t>Доставщик удивленно смотрит на свою руку, уходит.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ОЛЬГА. А ты чего делать будешь?</w:t>
      </w:r>
    </w:p>
    <w:p w:rsidR="00AC0FBF" w:rsidRPr="00287043" w:rsidRDefault="00AC0FBF" w:rsidP="00DE50A3">
      <w:pPr>
        <w:spacing w:line="276" w:lineRule="auto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 xml:space="preserve">ИЛЬЯ ИЛЬИЧ. А я на покой. Пора и им делом заняться. И, думаю, все у них получится. И гораздо лучше, чем у нас. </w:t>
      </w:r>
      <w:r w:rsidRPr="00287043">
        <w:rPr>
          <w:rFonts w:ascii="Times New Roman" w:hAnsi="Times New Roman"/>
          <w:i/>
          <w:sz w:val="24"/>
          <w:szCs w:val="24"/>
        </w:rPr>
        <w:t xml:space="preserve"> </w:t>
      </w:r>
      <w:r w:rsidRPr="00287043">
        <w:rPr>
          <w:rFonts w:ascii="Times New Roman" w:hAnsi="Times New Roman"/>
          <w:sz w:val="24"/>
          <w:szCs w:val="24"/>
        </w:rPr>
        <w:t xml:space="preserve">  </w:t>
      </w:r>
    </w:p>
    <w:p w:rsidR="00AC0FBF" w:rsidRPr="00287043" w:rsidRDefault="00AC0FBF" w:rsidP="002870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87043">
        <w:rPr>
          <w:rFonts w:ascii="Times New Roman" w:hAnsi="Times New Roman"/>
          <w:sz w:val="24"/>
          <w:szCs w:val="24"/>
        </w:rPr>
        <w:t>КОНЕЦ</w:t>
      </w:r>
    </w:p>
    <w:sectPr w:rsidR="00AC0FBF" w:rsidRPr="00287043" w:rsidSect="004F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495"/>
    <w:rsid w:val="00000DA0"/>
    <w:rsid w:val="00001D7F"/>
    <w:rsid w:val="00017201"/>
    <w:rsid w:val="00041E69"/>
    <w:rsid w:val="0004601F"/>
    <w:rsid w:val="00056D7B"/>
    <w:rsid w:val="000A508B"/>
    <w:rsid w:val="000A56B7"/>
    <w:rsid w:val="00142D41"/>
    <w:rsid w:val="00167470"/>
    <w:rsid w:val="00176B04"/>
    <w:rsid w:val="001B6495"/>
    <w:rsid w:val="001C46E1"/>
    <w:rsid w:val="001C4EB9"/>
    <w:rsid w:val="00210971"/>
    <w:rsid w:val="0022234B"/>
    <w:rsid w:val="00287043"/>
    <w:rsid w:val="002879B4"/>
    <w:rsid w:val="002A081A"/>
    <w:rsid w:val="002B4720"/>
    <w:rsid w:val="003132FD"/>
    <w:rsid w:val="00324238"/>
    <w:rsid w:val="00347D82"/>
    <w:rsid w:val="00351152"/>
    <w:rsid w:val="00356E34"/>
    <w:rsid w:val="00381983"/>
    <w:rsid w:val="003866CE"/>
    <w:rsid w:val="003A167D"/>
    <w:rsid w:val="003A4AE6"/>
    <w:rsid w:val="003D1057"/>
    <w:rsid w:val="00415EE9"/>
    <w:rsid w:val="00451D3C"/>
    <w:rsid w:val="004B126A"/>
    <w:rsid w:val="004B2F2D"/>
    <w:rsid w:val="004F03E5"/>
    <w:rsid w:val="004F1EDF"/>
    <w:rsid w:val="00523CA4"/>
    <w:rsid w:val="00537406"/>
    <w:rsid w:val="005510D8"/>
    <w:rsid w:val="00566B93"/>
    <w:rsid w:val="0058628D"/>
    <w:rsid w:val="005C2D92"/>
    <w:rsid w:val="005F1B03"/>
    <w:rsid w:val="00620AE9"/>
    <w:rsid w:val="006356E2"/>
    <w:rsid w:val="00641FF4"/>
    <w:rsid w:val="006541AB"/>
    <w:rsid w:val="00664052"/>
    <w:rsid w:val="006719D0"/>
    <w:rsid w:val="006A1E36"/>
    <w:rsid w:val="006B1F9D"/>
    <w:rsid w:val="006B26FB"/>
    <w:rsid w:val="006B56B8"/>
    <w:rsid w:val="006B7EF1"/>
    <w:rsid w:val="006D3AB9"/>
    <w:rsid w:val="00710F01"/>
    <w:rsid w:val="00737B50"/>
    <w:rsid w:val="00747D15"/>
    <w:rsid w:val="00757CC7"/>
    <w:rsid w:val="00775076"/>
    <w:rsid w:val="007950CC"/>
    <w:rsid w:val="007B594D"/>
    <w:rsid w:val="0082128C"/>
    <w:rsid w:val="00826B5E"/>
    <w:rsid w:val="008279D8"/>
    <w:rsid w:val="0086119C"/>
    <w:rsid w:val="00866B40"/>
    <w:rsid w:val="00880E36"/>
    <w:rsid w:val="00896B43"/>
    <w:rsid w:val="008A1D36"/>
    <w:rsid w:val="008C01D0"/>
    <w:rsid w:val="00907766"/>
    <w:rsid w:val="00945FAA"/>
    <w:rsid w:val="009A2A4E"/>
    <w:rsid w:val="009A4B4C"/>
    <w:rsid w:val="009A6CC4"/>
    <w:rsid w:val="009E26E3"/>
    <w:rsid w:val="00A015E4"/>
    <w:rsid w:val="00A57274"/>
    <w:rsid w:val="00A86BBE"/>
    <w:rsid w:val="00A86D3D"/>
    <w:rsid w:val="00AA2227"/>
    <w:rsid w:val="00AC0FBF"/>
    <w:rsid w:val="00B1583E"/>
    <w:rsid w:val="00B80AF5"/>
    <w:rsid w:val="00BC4B66"/>
    <w:rsid w:val="00BE15FC"/>
    <w:rsid w:val="00BE472F"/>
    <w:rsid w:val="00C40815"/>
    <w:rsid w:val="00C44BBF"/>
    <w:rsid w:val="00C80E08"/>
    <w:rsid w:val="00CC6172"/>
    <w:rsid w:val="00CD1113"/>
    <w:rsid w:val="00CD5B78"/>
    <w:rsid w:val="00CF3B26"/>
    <w:rsid w:val="00D262A4"/>
    <w:rsid w:val="00D5549C"/>
    <w:rsid w:val="00D92669"/>
    <w:rsid w:val="00DC6455"/>
    <w:rsid w:val="00DD48B1"/>
    <w:rsid w:val="00DE50A3"/>
    <w:rsid w:val="00DF4A17"/>
    <w:rsid w:val="00E07416"/>
    <w:rsid w:val="00E31B54"/>
    <w:rsid w:val="00E41D67"/>
    <w:rsid w:val="00E61C4F"/>
    <w:rsid w:val="00E8200B"/>
    <w:rsid w:val="00ED76ED"/>
    <w:rsid w:val="00EE1530"/>
    <w:rsid w:val="00F1309E"/>
    <w:rsid w:val="00F213EF"/>
    <w:rsid w:val="00F27309"/>
    <w:rsid w:val="00F46D6B"/>
    <w:rsid w:val="00F60A3D"/>
    <w:rsid w:val="00F66978"/>
    <w:rsid w:val="00FB3AC5"/>
    <w:rsid w:val="00FE7C08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15F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BE15FC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arRish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6434</Words>
  <Characters>36679</Characters>
  <Application>Microsoft Office Word</Application>
  <DocSecurity>0</DocSecurity>
  <Lines>305</Lines>
  <Paragraphs>86</Paragraphs>
  <ScaleCrop>false</ScaleCrop>
  <Company/>
  <LinksUpToDate>false</LinksUpToDate>
  <CharactersWithSpaces>43027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Мухтаров Р. Гораздо лучше, чем мы</dc:title>
  <dc:creator>Мухтаров Р. Гораздо лучше, чем мы</dc:creator>
  <cp:keywords>Мухтаров Р. Гораздо лучше, чем мы</cp:keywords>
  <cp:lastModifiedBy>Пользователь</cp:lastModifiedBy>
  <cp:revision>2</cp:revision>
  <dcterms:created xsi:type="dcterms:W3CDTF">2023-09-11T08:43:00Z</dcterms:created>
  <dcterms:modified xsi:type="dcterms:W3CDTF">2023-09-11T08:43:00Z</dcterms:modified>
</cp:coreProperties>
</file>