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C7" w:rsidRPr="00846164" w:rsidRDefault="004D0E82" w:rsidP="00846164">
      <w:pPr>
        <w:jc w:val="right"/>
        <w:rPr>
          <w:rStyle w:val="4Text"/>
          <w:rFonts w:eastAsia="Cambria"/>
          <w:b w:val="0"/>
          <w:color w:val="000000"/>
          <w:lang/>
        </w:rPr>
      </w:pPr>
      <w:r w:rsidRPr="00846164">
        <w:rPr>
          <w:rStyle w:val="4Text"/>
          <w:rFonts w:eastAsia="Cambria"/>
          <w:b w:val="0"/>
          <w:color w:val="000000"/>
          <w:lang/>
        </w:rPr>
        <w:t xml:space="preserve">Жан-Батист </w:t>
      </w:r>
      <w:r w:rsidR="004307C7" w:rsidRPr="00846164">
        <w:rPr>
          <w:rStyle w:val="4Text"/>
          <w:rFonts w:eastAsia="Cambria"/>
          <w:b w:val="0"/>
          <w:color w:val="000000"/>
          <w:lang/>
        </w:rPr>
        <w:t>МОЛЬЕР</w:t>
      </w:r>
    </w:p>
    <w:p w:rsidR="004307C7" w:rsidRPr="00846164" w:rsidRDefault="004307C7" w:rsidP="00846164">
      <w:pPr>
        <w:jc w:val="center"/>
        <w:rPr>
          <w:rStyle w:val="4Text"/>
          <w:rFonts w:eastAsia="Cambria"/>
          <w:color w:val="000000"/>
          <w:lang/>
        </w:rPr>
      </w:pPr>
      <w:r w:rsidRPr="00846164">
        <w:rPr>
          <w:rStyle w:val="4Text"/>
          <w:rFonts w:eastAsia="Cambria"/>
          <w:color w:val="000000"/>
          <w:lang/>
        </w:rPr>
        <w:t>МНИМЫЙ БОЛЬНОЙ</w:t>
      </w:r>
    </w:p>
    <w:p w:rsidR="00E24045" w:rsidRPr="00846164" w:rsidRDefault="0037730B" w:rsidP="00846164">
      <w:pPr>
        <w:jc w:val="center"/>
        <w:rPr>
          <w:rStyle w:val="4Text"/>
          <w:rFonts w:eastAsia="Cambria"/>
          <w:b w:val="0"/>
          <w:i/>
          <w:color w:val="000000"/>
          <w:lang/>
        </w:rPr>
      </w:pPr>
      <w:r w:rsidRPr="00846164">
        <w:rPr>
          <w:rStyle w:val="4Text"/>
          <w:rFonts w:eastAsia="Cambria"/>
          <w:b w:val="0"/>
          <w:i/>
          <w:color w:val="000000"/>
          <w:lang/>
        </w:rPr>
        <w:t>Комедия</w:t>
      </w:r>
    </w:p>
    <w:p w:rsidR="0037730B" w:rsidRPr="00846164" w:rsidRDefault="0037730B" w:rsidP="004307C7">
      <w:pPr>
        <w:rPr>
          <w:rStyle w:val="4Text"/>
          <w:rFonts w:eastAsia="Cambria"/>
          <w:color w:val="000000"/>
          <w:lang/>
        </w:rPr>
      </w:pPr>
    </w:p>
    <w:p w:rsidR="0037730B" w:rsidRPr="00846164" w:rsidRDefault="0037730B" w:rsidP="00846164">
      <w:pPr>
        <w:jc w:val="center"/>
        <w:rPr>
          <w:rStyle w:val="4Text"/>
          <w:rFonts w:eastAsia="Cambria"/>
          <w:b w:val="0"/>
          <w:bCs w:val="0"/>
          <w:color w:val="000000"/>
          <w:lang/>
        </w:rPr>
      </w:pPr>
      <w:r w:rsidRPr="00846164">
        <w:rPr>
          <w:rStyle w:val="4Text"/>
          <w:rFonts w:eastAsia="Cambria"/>
          <w:b w:val="0"/>
          <w:bCs w:val="0"/>
          <w:color w:val="000000"/>
          <w:lang/>
        </w:rPr>
        <w:t>Впервые представлена в театре Пале-Ройяль</w:t>
      </w:r>
      <w:r w:rsidR="00244E4B" w:rsidRPr="00846164">
        <w:rPr>
          <w:rStyle w:val="4Text"/>
          <w:rFonts w:eastAsia="Cambria"/>
          <w:b w:val="0"/>
          <w:bCs w:val="0"/>
          <w:color w:val="000000"/>
          <w:lang/>
        </w:rPr>
        <w:t>10 февраля 1673 года.</w:t>
      </w:r>
    </w:p>
    <w:p w:rsidR="00244E4B" w:rsidRPr="00846164" w:rsidRDefault="00244E4B" w:rsidP="00846164">
      <w:pPr>
        <w:jc w:val="center"/>
        <w:rPr>
          <w:rStyle w:val="4Text"/>
          <w:rFonts w:eastAsia="Cambria"/>
          <w:b w:val="0"/>
          <w:bCs w:val="0"/>
          <w:color w:val="000000"/>
          <w:lang/>
        </w:rPr>
      </w:pPr>
    </w:p>
    <w:p w:rsidR="00244E4B" w:rsidRPr="00846164" w:rsidRDefault="00244E4B" w:rsidP="00846164">
      <w:pPr>
        <w:jc w:val="center"/>
        <w:rPr>
          <w:rStyle w:val="4Text"/>
          <w:rFonts w:eastAsia="Cambria"/>
          <w:b w:val="0"/>
          <w:bCs w:val="0"/>
          <w:color w:val="000000"/>
          <w:lang/>
        </w:rPr>
      </w:pPr>
      <w:r w:rsidRPr="00846164">
        <w:rPr>
          <w:rStyle w:val="4Text"/>
          <w:rFonts w:eastAsia="Cambria"/>
          <w:b w:val="0"/>
          <w:bCs w:val="0"/>
          <w:color w:val="000000"/>
          <w:lang/>
        </w:rPr>
        <w:t>Перевод Сергея Самойленко</w:t>
      </w:r>
      <w:r w:rsidR="00CE1804" w:rsidRPr="00846164">
        <w:rPr>
          <w:rStyle w:val="4Text"/>
          <w:rFonts w:eastAsia="Cambria"/>
          <w:b w:val="0"/>
          <w:bCs w:val="0"/>
          <w:color w:val="000000"/>
          <w:lang/>
        </w:rPr>
        <w:t>, 2023</w:t>
      </w:r>
    </w:p>
    <w:p w:rsidR="00244E4B" w:rsidRPr="00846164" w:rsidRDefault="00244E4B" w:rsidP="00846164">
      <w:pPr>
        <w:jc w:val="center"/>
        <w:rPr>
          <w:rStyle w:val="4Text"/>
          <w:rFonts w:eastAsia="Cambria"/>
          <w:b w:val="0"/>
          <w:bCs w:val="0"/>
          <w:color w:val="000000"/>
          <w:lang/>
        </w:rPr>
      </w:pPr>
    </w:p>
    <w:p w:rsidR="00244E4B" w:rsidRPr="00846164" w:rsidRDefault="00AC3721" w:rsidP="00846164">
      <w:pPr>
        <w:jc w:val="center"/>
        <w:rPr>
          <w:rStyle w:val="a3"/>
        </w:rPr>
      </w:pPr>
      <w:hyperlink r:id="rId4" w:history="1">
        <w:r w:rsidR="00244E4B" w:rsidRPr="00846164">
          <w:rPr>
            <w:rStyle w:val="a3"/>
            <w:lang w:val="en-US"/>
          </w:rPr>
          <w:t>ssamoylenko</w:t>
        </w:r>
        <w:r w:rsidR="00244E4B" w:rsidRPr="00846164">
          <w:rPr>
            <w:rStyle w:val="a3"/>
          </w:rPr>
          <w:t>@</w:t>
        </w:r>
        <w:r w:rsidR="00244E4B" w:rsidRPr="00846164">
          <w:rPr>
            <w:rStyle w:val="a3"/>
            <w:lang w:val="en-US"/>
          </w:rPr>
          <w:t>gmail</w:t>
        </w:r>
        <w:r w:rsidR="00244E4B" w:rsidRPr="00846164">
          <w:rPr>
            <w:rStyle w:val="a3"/>
          </w:rPr>
          <w:t>.</w:t>
        </w:r>
        <w:r w:rsidR="00244E4B" w:rsidRPr="00846164">
          <w:rPr>
            <w:rStyle w:val="a3"/>
            <w:lang w:val="en-US"/>
          </w:rPr>
          <w:t>com</w:t>
        </w:r>
      </w:hyperlink>
    </w:p>
    <w:p w:rsidR="00244E4B" w:rsidRPr="00846164" w:rsidRDefault="00AC3721" w:rsidP="00846164">
      <w:pPr>
        <w:jc w:val="center"/>
      </w:pPr>
      <w:hyperlink r:id="rId5" w:history="1">
        <w:r w:rsidR="00244E4B" w:rsidRPr="00846164">
          <w:rPr>
            <w:rStyle w:val="a3"/>
          </w:rPr>
          <w:t>https://sergeysamoylenko.ru</w:t>
        </w:r>
      </w:hyperlink>
    </w:p>
    <w:p w:rsidR="00244E4B" w:rsidRPr="00846164" w:rsidRDefault="00244E4B" w:rsidP="004307C7">
      <w:pPr>
        <w:rPr>
          <w:rStyle w:val="4Text"/>
          <w:rFonts w:eastAsia="Cambria"/>
          <w:b w:val="0"/>
          <w:bCs w:val="0"/>
          <w:color w:val="000000"/>
          <w:lang/>
        </w:rPr>
      </w:pPr>
    </w:p>
    <w:p w:rsidR="00244E4B" w:rsidRPr="00846164" w:rsidRDefault="00846164" w:rsidP="004307C7">
      <w:pPr>
        <w:rPr>
          <w:rStyle w:val="4Text"/>
          <w:rFonts w:eastAsia="Cambria"/>
          <w:b w:val="0"/>
          <w:bCs w:val="0"/>
          <w:i/>
          <w:iCs/>
          <w:color w:val="000000"/>
          <w:lang/>
        </w:rPr>
      </w:pPr>
      <w:r w:rsidRPr="00846164">
        <w:rPr>
          <w:rStyle w:val="4Text"/>
          <w:rFonts w:eastAsia="Cambria"/>
          <w:b w:val="0"/>
          <w:bCs w:val="0"/>
          <w:i/>
          <w:iCs/>
          <w:color w:val="000000"/>
          <w:lang/>
        </w:rPr>
        <w:t xml:space="preserve"> </w:t>
      </w:r>
      <w:r w:rsidR="00CE1804" w:rsidRPr="00846164">
        <w:rPr>
          <w:rStyle w:val="4Text"/>
          <w:rFonts w:eastAsia="Cambria"/>
          <w:b w:val="0"/>
          <w:bCs w:val="0"/>
          <w:i/>
          <w:iCs/>
          <w:color w:val="000000"/>
          <w:lang/>
        </w:rPr>
        <w:t>(</w:t>
      </w:r>
      <w:r w:rsidR="00244E4B" w:rsidRPr="00846164">
        <w:rPr>
          <w:rStyle w:val="4Text"/>
          <w:rFonts w:eastAsia="Cambria"/>
          <w:b w:val="0"/>
          <w:bCs w:val="0"/>
          <w:i/>
          <w:iCs/>
          <w:color w:val="000000"/>
          <w:lang/>
        </w:rPr>
        <w:t>В переводе опущены тексты двух пролог</w:t>
      </w:r>
      <w:r w:rsidR="000E37C0" w:rsidRPr="00846164">
        <w:rPr>
          <w:rStyle w:val="4Text"/>
          <w:rFonts w:eastAsia="Cambria"/>
          <w:b w:val="0"/>
          <w:bCs w:val="0"/>
          <w:i/>
          <w:iCs/>
          <w:color w:val="000000"/>
          <w:lang/>
        </w:rPr>
        <w:t>ов</w:t>
      </w:r>
      <w:r w:rsidR="00244E4B" w:rsidRPr="00846164">
        <w:rPr>
          <w:rStyle w:val="4Text"/>
          <w:rFonts w:eastAsia="Cambria"/>
          <w:b w:val="0"/>
          <w:bCs w:val="0"/>
          <w:i/>
          <w:iCs/>
          <w:color w:val="000000"/>
          <w:lang/>
        </w:rPr>
        <w:t xml:space="preserve"> и </w:t>
      </w:r>
      <w:r w:rsidR="00CD346C" w:rsidRPr="00846164">
        <w:rPr>
          <w:rStyle w:val="4Text"/>
          <w:rFonts w:eastAsia="Cambria"/>
          <w:b w:val="0"/>
          <w:bCs w:val="0"/>
          <w:i/>
          <w:iCs/>
          <w:color w:val="000000"/>
          <w:lang/>
        </w:rPr>
        <w:t xml:space="preserve">всех </w:t>
      </w:r>
      <w:r w:rsidR="00244E4B" w:rsidRPr="00846164">
        <w:rPr>
          <w:rStyle w:val="4Text"/>
          <w:rFonts w:eastAsia="Cambria"/>
          <w:b w:val="0"/>
          <w:bCs w:val="0"/>
          <w:i/>
          <w:iCs/>
          <w:color w:val="000000"/>
          <w:lang/>
        </w:rPr>
        <w:t xml:space="preserve">интермедий, как не имеющие прямого отношения к </w:t>
      </w:r>
      <w:r w:rsidR="00FD79DA" w:rsidRPr="00846164">
        <w:rPr>
          <w:rStyle w:val="4Text"/>
          <w:rFonts w:eastAsia="Cambria"/>
          <w:b w:val="0"/>
          <w:bCs w:val="0"/>
          <w:i/>
          <w:iCs/>
          <w:color w:val="000000"/>
          <w:lang/>
        </w:rPr>
        <w:t xml:space="preserve">сюжету, персонажам и теме комедии. В оправдание </w:t>
      </w:r>
      <w:r w:rsidR="00CE1804" w:rsidRPr="00846164">
        <w:rPr>
          <w:rStyle w:val="4Text"/>
          <w:rFonts w:eastAsia="Cambria"/>
          <w:b w:val="0"/>
          <w:bCs w:val="0"/>
          <w:i/>
          <w:iCs/>
          <w:color w:val="000000"/>
          <w:lang/>
        </w:rPr>
        <w:t>сделанных купюр</w:t>
      </w:r>
      <w:r w:rsidR="00FD79DA" w:rsidRPr="00846164">
        <w:rPr>
          <w:rStyle w:val="4Text"/>
          <w:rFonts w:eastAsia="Cambria"/>
          <w:b w:val="0"/>
          <w:bCs w:val="0"/>
          <w:i/>
          <w:iCs/>
          <w:color w:val="000000"/>
          <w:lang/>
        </w:rPr>
        <w:t xml:space="preserve"> переводчик может сослаться на подобное решение </w:t>
      </w:r>
      <w:r w:rsidR="00297A0F" w:rsidRPr="00846164">
        <w:rPr>
          <w:rStyle w:val="4Text"/>
          <w:rFonts w:eastAsia="Cambria"/>
          <w:b w:val="0"/>
          <w:bCs w:val="0"/>
          <w:i/>
          <w:iCs/>
          <w:color w:val="000000"/>
          <w:lang/>
        </w:rPr>
        <w:t xml:space="preserve">в </w:t>
      </w:r>
      <w:r w:rsidR="00FD79DA" w:rsidRPr="00846164">
        <w:rPr>
          <w:rStyle w:val="4Text"/>
          <w:rFonts w:eastAsia="Cambria"/>
          <w:b w:val="0"/>
          <w:bCs w:val="0"/>
          <w:i/>
          <w:iCs/>
          <w:color w:val="000000"/>
          <w:lang/>
        </w:rPr>
        <w:t>классическо</w:t>
      </w:r>
      <w:r w:rsidR="00297A0F" w:rsidRPr="00846164">
        <w:rPr>
          <w:rStyle w:val="4Text"/>
          <w:rFonts w:eastAsia="Cambria"/>
          <w:b w:val="0"/>
          <w:bCs w:val="0"/>
          <w:i/>
          <w:iCs/>
          <w:color w:val="000000"/>
          <w:lang/>
        </w:rPr>
        <w:t>м</w:t>
      </w:r>
      <w:r w:rsidR="00FD79DA" w:rsidRPr="00846164">
        <w:rPr>
          <w:rStyle w:val="4Text"/>
          <w:rFonts w:eastAsia="Cambria"/>
          <w:b w:val="0"/>
          <w:bCs w:val="0"/>
          <w:i/>
          <w:iCs/>
          <w:color w:val="000000"/>
          <w:lang/>
        </w:rPr>
        <w:t xml:space="preserve"> английско</w:t>
      </w:r>
      <w:r w:rsidR="00297A0F" w:rsidRPr="00846164">
        <w:rPr>
          <w:rStyle w:val="4Text"/>
          <w:rFonts w:eastAsia="Cambria"/>
          <w:b w:val="0"/>
          <w:bCs w:val="0"/>
          <w:i/>
          <w:iCs/>
          <w:color w:val="000000"/>
          <w:lang/>
        </w:rPr>
        <w:t>м</w:t>
      </w:r>
      <w:r w:rsidR="00FD79DA" w:rsidRPr="00846164">
        <w:rPr>
          <w:rStyle w:val="4Text"/>
          <w:rFonts w:eastAsia="Cambria"/>
          <w:b w:val="0"/>
          <w:bCs w:val="0"/>
          <w:i/>
          <w:iCs/>
          <w:color w:val="000000"/>
          <w:lang/>
        </w:rPr>
        <w:t xml:space="preserve"> перевод</w:t>
      </w:r>
      <w:r w:rsidR="00D3725B" w:rsidRPr="00846164">
        <w:rPr>
          <w:rStyle w:val="4Text"/>
          <w:rFonts w:eastAsia="Cambria"/>
          <w:b w:val="0"/>
          <w:bCs w:val="0"/>
          <w:i/>
          <w:iCs/>
          <w:color w:val="000000"/>
          <w:lang/>
        </w:rPr>
        <w:t>е</w:t>
      </w:r>
      <w:r w:rsidR="00FD79DA" w:rsidRPr="00846164">
        <w:rPr>
          <w:rStyle w:val="4Text"/>
          <w:rFonts w:eastAsia="Cambria"/>
          <w:b w:val="0"/>
          <w:bCs w:val="0"/>
          <w:i/>
          <w:iCs/>
          <w:color w:val="000000"/>
          <w:lang/>
        </w:rPr>
        <w:t xml:space="preserve"> и</w:t>
      </w:r>
      <w:r w:rsidR="00297A0F" w:rsidRPr="00846164">
        <w:rPr>
          <w:rStyle w:val="4Text"/>
          <w:rFonts w:eastAsia="Cambria"/>
          <w:b w:val="0"/>
          <w:bCs w:val="0"/>
          <w:i/>
          <w:iCs/>
          <w:color w:val="000000"/>
          <w:lang/>
        </w:rPr>
        <w:t xml:space="preserve"> на</w:t>
      </w:r>
      <w:r w:rsidR="00FD79DA" w:rsidRPr="00846164">
        <w:rPr>
          <w:rStyle w:val="4Text"/>
          <w:rFonts w:eastAsia="Cambria"/>
          <w:b w:val="0"/>
          <w:bCs w:val="0"/>
          <w:i/>
          <w:iCs/>
          <w:color w:val="000000"/>
          <w:lang/>
        </w:rPr>
        <w:t xml:space="preserve"> многочисленные </w:t>
      </w:r>
      <w:r w:rsidR="00297A0F" w:rsidRPr="00846164">
        <w:rPr>
          <w:rStyle w:val="4Text"/>
          <w:rFonts w:eastAsia="Cambria"/>
          <w:b w:val="0"/>
          <w:bCs w:val="0"/>
          <w:i/>
          <w:iCs/>
          <w:color w:val="000000"/>
          <w:lang/>
        </w:rPr>
        <w:t xml:space="preserve">массовые </w:t>
      </w:r>
      <w:r w:rsidR="00FD79DA" w:rsidRPr="00846164">
        <w:rPr>
          <w:rStyle w:val="4Text"/>
          <w:rFonts w:eastAsia="Cambria"/>
          <w:b w:val="0"/>
          <w:bCs w:val="0"/>
          <w:i/>
          <w:iCs/>
          <w:color w:val="000000"/>
          <w:lang/>
        </w:rPr>
        <w:t xml:space="preserve">французские издания, где комедия дается в таком же </w:t>
      </w:r>
      <w:r w:rsidR="00297A0F" w:rsidRPr="00846164">
        <w:rPr>
          <w:rStyle w:val="4Text"/>
          <w:rFonts w:eastAsia="Cambria"/>
          <w:b w:val="0"/>
          <w:bCs w:val="0"/>
          <w:i/>
          <w:iCs/>
          <w:color w:val="000000"/>
          <w:lang/>
        </w:rPr>
        <w:t xml:space="preserve">сокращенном </w:t>
      </w:r>
      <w:r w:rsidR="00FD79DA" w:rsidRPr="00846164">
        <w:rPr>
          <w:rStyle w:val="4Text"/>
          <w:rFonts w:eastAsia="Cambria"/>
          <w:b w:val="0"/>
          <w:bCs w:val="0"/>
          <w:i/>
          <w:iCs/>
          <w:color w:val="000000"/>
          <w:lang/>
        </w:rPr>
        <w:t xml:space="preserve">формате. </w:t>
      </w:r>
      <w:r w:rsidR="002307A8" w:rsidRPr="00846164">
        <w:rPr>
          <w:rStyle w:val="4Text"/>
          <w:rFonts w:eastAsia="Cambria"/>
          <w:b w:val="0"/>
          <w:bCs w:val="0"/>
          <w:i/>
          <w:iCs/>
          <w:color w:val="000000"/>
          <w:lang/>
        </w:rPr>
        <w:t xml:space="preserve">Также в нескольких сценах медицинская терминология и проблематика </w:t>
      </w:r>
      <w:r w:rsidR="00297A0F" w:rsidRPr="00846164">
        <w:rPr>
          <w:rStyle w:val="4Text"/>
          <w:rFonts w:eastAsia="Cambria"/>
          <w:b w:val="0"/>
          <w:bCs w:val="0"/>
          <w:i/>
          <w:iCs/>
          <w:color w:val="000000"/>
          <w:lang/>
        </w:rPr>
        <w:t>прибли</w:t>
      </w:r>
      <w:r w:rsidR="001F12B8" w:rsidRPr="00846164">
        <w:rPr>
          <w:rStyle w:val="4Text"/>
          <w:rFonts w:eastAsia="Cambria"/>
          <w:b w:val="0"/>
          <w:bCs w:val="0"/>
          <w:i/>
          <w:iCs/>
          <w:color w:val="000000"/>
          <w:lang/>
        </w:rPr>
        <w:t>ж</w:t>
      </w:r>
      <w:r w:rsidR="00297A0F" w:rsidRPr="00846164">
        <w:rPr>
          <w:rStyle w:val="4Text"/>
          <w:rFonts w:eastAsia="Cambria"/>
          <w:b w:val="0"/>
          <w:bCs w:val="0"/>
          <w:i/>
          <w:iCs/>
          <w:color w:val="000000"/>
          <w:lang/>
        </w:rPr>
        <w:t>ена</w:t>
      </w:r>
      <w:r w:rsidR="002307A8" w:rsidRPr="00846164">
        <w:rPr>
          <w:rStyle w:val="4Text"/>
          <w:rFonts w:eastAsia="Cambria"/>
          <w:b w:val="0"/>
          <w:bCs w:val="0"/>
          <w:i/>
          <w:iCs/>
          <w:color w:val="000000"/>
          <w:lang/>
        </w:rPr>
        <w:t xml:space="preserve"> к сегодняшнему дню. </w:t>
      </w:r>
      <w:r w:rsidR="00FD79DA" w:rsidRPr="00846164">
        <w:rPr>
          <w:rStyle w:val="4Text"/>
          <w:rFonts w:eastAsia="Cambria"/>
          <w:b w:val="0"/>
          <w:bCs w:val="0"/>
          <w:i/>
          <w:iCs/>
          <w:color w:val="000000"/>
          <w:lang/>
        </w:rPr>
        <w:t xml:space="preserve">Прим. </w:t>
      </w:r>
      <w:r w:rsidR="00CE1804" w:rsidRPr="00846164">
        <w:rPr>
          <w:rStyle w:val="4Text"/>
          <w:rFonts w:eastAsia="Cambria"/>
          <w:b w:val="0"/>
          <w:bCs w:val="0"/>
          <w:i/>
          <w:iCs/>
          <w:color w:val="000000"/>
          <w:lang/>
        </w:rPr>
        <w:t>п</w:t>
      </w:r>
      <w:r w:rsidR="00FD79DA" w:rsidRPr="00846164">
        <w:rPr>
          <w:rStyle w:val="4Text"/>
          <w:rFonts w:eastAsia="Cambria"/>
          <w:b w:val="0"/>
          <w:bCs w:val="0"/>
          <w:i/>
          <w:iCs/>
          <w:color w:val="000000"/>
          <w:lang/>
        </w:rPr>
        <w:t>ереводчика</w:t>
      </w:r>
      <w:r w:rsidR="00CE1804" w:rsidRPr="00846164">
        <w:rPr>
          <w:rStyle w:val="4Text"/>
          <w:rFonts w:eastAsia="Cambria"/>
          <w:b w:val="0"/>
          <w:bCs w:val="0"/>
          <w:i/>
          <w:iCs/>
          <w:color w:val="000000"/>
          <w:lang/>
        </w:rPr>
        <w:t>.)</w:t>
      </w:r>
    </w:p>
    <w:p w:rsidR="00244E4B" w:rsidRPr="00846164" w:rsidRDefault="00244E4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u w:val="single"/>
          <w:lang/>
        </w:rPr>
      </w:pPr>
      <w:r w:rsidRPr="00846164">
        <w:rPr>
          <w:rStyle w:val="4Text"/>
          <w:rFonts w:eastAsia="Cambria"/>
          <w:b w:val="0"/>
          <w:bCs w:val="0"/>
          <w:color w:val="000000"/>
          <w:u w:val="single"/>
          <w:lang/>
        </w:rPr>
        <w:t>ДЕЙСТВУЮЩИЕ ЛИЦА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мнимый больной</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БЕЛИНА вторая жена </w:t>
      </w:r>
      <w:proofErr w:type="spellStart"/>
      <w:r w:rsidRPr="00846164">
        <w:rPr>
          <w:rStyle w:val="4Text"/>
          <w:rFonts w:eastAsia="Cambria"/>
          <w:b w:val="0"/>
          <w:bCs w:val="0"/>
          <w:color w:val="000000"/>
          <w:lang/>
        </w:rPr>
        <w:t>Аргана</w:t>
      </w:r>
      <w:proofErr w:type="spellEnd"/>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АНЖЕЛИКА дочь </w:t>
      </w:r>
      <w:proofErr w:type="spellStart"/>
      <w:r w:rsidRPr="00846164">
        <w:rPr>
          <w:rStyle w:val="4Text"/>
          <w:rFonts w:eastAsia="Cambria"/>
          <w:b w:val="0"/>
          <w:bCs w:val="0"/>
          <w:color w:val="000000"/>
          <w:lang/>
        </w:rPr>
        <w:t>Аргана</w:t>
      </w:r>
      <w:proofErr w:type="spellEnd"/>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ЛУИЗОН</w:t>
      </w:r>
      <w:r w:rsidR="0090580C" w:rsidRPr="00846164">
        <w:rPr>
          <w:rStyle w:val="4Text"/>
          <w:rFonts w:eastAsia="Cambria"/>
          <w:b w:val="0"/>
          <w:bCs w:val="0"/>
          <w:color w:val="000000"/>
          <w:lang/>
        </w:rPr>
        <w:t xml:space="preserve"> м</w:t>
      </w:r>
      <w:r w:rsidRPr="00846164">
        <w:rPr>
          <w:rStyle w:val="4Text"/>
          <w:rFonts w:eastAsia="Cambria"/>
          <w:b w:val="0"/>
          <w:bCs w:val="0"/>
          <w:color w:val="000000"/>
          <w:lang/>
        </w:rPr>
        <w:t xml:space="preserve">ладшая дочь </w:t>
      </w:r>
      <w:proofErr w:type="spellStart"/>
      <w:r w:rsidRPr="00846164">
        <w:rPr>
          <w:rStyle w:val="4Text"/>
          <w:rFonts w:eastAsia="Cambria"/>
          <w:b w:val="0"/>
          <w:bCs w:val="0"/>
          <w:color w:val="000000"/>
          <w:lang/>
        </w:rPr>
        <w:t>Аргана</w:t>
      </w:r>
      <w:proofErr w:type="spellEnd"/>
      <w:r w:rsidRPr="00846164">
        <w:rPr>
          <w:rStyle w:val="4Text"/>
          <w:rFonts w:eastAsia="Cambria"/>
          <w:b w:val="0"/>
          <w:bCs w:val="0"/>
          <w:color w:val="000000"/>
          <w:lang/>
        </w:rPr>
        <w:t xml:space="preserve">, сестра </w:t>
      </w:r>
      <w:proofErr w:type="spellStart"/>
      <w:r w:rsidRPr="00846164">
        <w:rPr>
          <w:rStyle w:val="4Text"/>
          <w:rFonts w:eastAsia="Cambria"/>
          <w:b w:val="0"/>
          <w:bCs w:val="0"/>
          <w:color w:val="000000"/>
          <w:lang/>
        </w:rPr>
        <w:t>Анжелики</w:t>
      </w:r>
      <w:proofErr w:type="spellEnd"/>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БЕРАЛЬД  брат </w:t>
      </w:r>
      <w:proofErr w:type="spellStart"/>
      <w:r w:rsidRPr="00846164">
        <w:rPr>
          <w:rStyle w:val="4Text"/>
          <w:rFonts w:eastAsia="Cambria"/>
          <w:b w:val="0"/>
          <w:bCs w:val="0"/>
          <w:color w:val="000000"/>
          <w:lang/>
        </w:rPr>
        <w:t>Аргана</w:t>
      </w:r>
      <w:proofErr w:type="spellEnd"/>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КЛЕАНТ</w:t>
      </w:r>
      <w:r w:rsidR="009A7588" w:rsidRPr="00846164">
        <w:rPr>
          <w:rStyle w:val="4Text"/>
          <w:rFonts w:eastAsia="Cambria"/>
          <w:b w:val="0"/>
          <w:bCs w:val="0"/>
          <w:color w:val="000000"/>
          <w:lang/>
        </w:rPr>
        <w:t>возлюбленный Анжелики</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ДИАРЕУС  </w:t>
      </w:r>
      <w:r w:rsidR="00E97795" w:rsidRPr="00846164">
        <w:rPr>
          <w:rStyle w:val="4Text"/>
          <w:rFonts w:eastAsia="Cambria"/>
          <w:b w:val="0"/>
          <w:bCs w:val="0"/>
          <w:color w:val="000000"/>
          <w:lang/>
        </w:rPr>
        <w:t>профессор медицины</w:t>
      </w:r>
    </w:p>
    <w:p w:rsidR="004307C7" w:rsidRPr="00846164" w:rsidRDefault="009862A8" w:rsidP="004307C7">
      <w:pPr>
        <w:rPr>
          <w:rStyle w:val="4Text"/>
          <w:rFonts w:eastAsia="Cambria"/>
          <w:b w:val="0"/>
          <w:bCs w:val="0"/>
          <w:color w:val="000000"/>
          <w:lang/>
        </w:rPr>
      </w:pPr>
      <w:r w:rsidRPr="00846164">
        <w:rPr>
          <w:rStyle w:val="4Text"/>
          <w:rFonts w:eastAsia="Cambria"/>
          <w:b w:val="0"/>
          <w:bCs w:val="0"/>
          <w:color w:val="000000"/>
          <w:lang/>
        </w:rPr>
        <w:t>Ф</w:t>
      </w:r>
      <w:r w:rsidR="004307C7" w:rsidRPr="00846164">
        <w:rPr>
          <w:rStyle w:val="4Text"/>
          <w:rFonts w:eastAsia="Cambria"/>
          <w:b w:val="0"/>
          <w:bCs w:val="0"/>
          <w:color w:val="000000"/>
          <w:lang/>
        </w:rPr>
        <w:t xml:space="preserve">ОМА ДИАРЕУС сын </w:t>
      </w:r>
      <w:proofErr w:type="spellStart"/>
      <w:r w:rsidR="00E97795" w:rsidRPr="00846164">
        <w:rPr>
          <w:rStyle w:val="4Text"/>
          <w:rFonts w:eastAsia="Cambria"/>
          <w:b w:val="0"/>
          <w:bCs w:val="0"/>
          <w:color w:val="000000"/>
          <w:lang/>
        </w:rPr>
        <w:t>профессора</w:t>
      </w:r>
      <w:r w:rsidR="004307C7" w:rsidRPr="00846164">
        <w:rPr>
          <w:rStyle w:val="4Text"/>
          <w:rFonts w:eastAsia="Cambria"/>
          <w:b w:val="0"/>
          <w:bCs w:val="0"/>
          <w:color w:val="000000"/>
          <w:lang/>
        </w:rPr>
        <w:t>Диареуса</w:t>
      </w:r>
      <w:proofErr w:type="spellEnd"/>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ПУРГОН врач</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ПРАВДУА нотариус</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ФЛЁРАН аптекарь</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служанка </w:t>
      </w:r>
      <w:proofErr w:type="spellStart"/>
      <w:r w:rsidRPr="00846164">
        <w:rPr>
          <w:rStyle w:val="4Text"/>
          <w:rFonts w:eastAsia="Cambria"/>
          <w:b w:val="0"/>
          <w:bCs w:val="0"/>
          <w:color w:val="000000"/>
          <w:lang/>
        </w:rPr>
        <w:t>Аргана</w:t>
      </w:r>
      <w:proofErr w:type="spellEnd"/>
    </w:p>
    <w:p w:rsidR="004307C7" w:rsidRPr="00846164" w:rsidRDefault="004307C7" w:rsidP="004307C7">
      <w:pPr>
        <w:rPr>
          <w:rStyle w:val="4Text"/>
          <w:rFonts w:eastAsia="Cambria"/>
          <w:b w:val="0"/>
          <w:bCs w:val="0"/>
          <w:color w:val="000000"/>
          <w:lang/>
        </w:rPr>
      </w:pPr>
    </w:p>
    <w:p w:rsidR="004307C7" w:rsidRPr="00846164" w:rsidRDefault="004307C7" w:rsidP="00846164">
      <w:pPr>
        <w:jc w:val="center"/>
        <w:rPr>
          <w:rStyle w:val="4Text"/>
          <w:rFonts w:eastAsia="Cambria"/>
          <w:b w:val="0"/>
          <w:bCs w:val="0"/>
          <w:color w:val="000000"/>
          <w:lang/>
        </w:rPr>
      </w:pPr>
      <w:r w:rsidRPr="00846164">
        <w:rPr>
          <w:rStyle w:val="4Text"/>
          <w:rFonts w:eastAsia="Cambria"/>
          <w:b w:val="0"/>
          <w:bCs w:val="0"/>
          <w:color w:val="000000"/>
          <w:lang/>
        </w:rPr>
        <w:t>Действие происходит в Париже</w:t>
      </w:r>
      <w:r w:rsidR="001F12B8"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color w:val="000000"/>
          <w:lang/>
        </w:rPr>
      </w:pPr>
      <w:r w:rsidRPr="00846164">
        <w:rPr>
          <w:rStyle w:val="4Text"/>
          <w:rFonts w:eastAsia="Cambria"/>
          <w:color w:val="000000"/>
          <w:lang/>
        </w:rPr>
        <w:t>ДЕЙСТВИЕ ПЕРВОЕ</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Сцена представляет комнату </w:t>
      </w:r>
      <w:proofErr w:type="spellStart"/>
      <w:r w:rsidRPr="00846164">
        <w:rPr>
          <w:rStyle w:val="4Text"/>
          <w:rFonts w:eastAsia="Cambria"/>
          <w:b w:val="0"/>
          <w:bCs w:val="0"/>
          <w:color w:val="000000"/>
          <w:lang/>
        </w:rPr>
        <w:t>Аргана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color w:val="000000"/>
          <w:lang/>
        </w:rPr>
      </w:pPr>
      <w:r w:rsidRPr="00846164">
        <w:rPr>
          <w:rStyle w:val="4Text"/>
          <w:rFonts w:eastAsia="Cambria"/>
          <w:color w:val="000000"/>
          <w:lang/>
        </w:rPr>
        <w:t>Сцена 1</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w:t>
      </w:r>
      <w:r w:rsidR="0014385E" w:rsidRPr="00846164">
        <w:rPr>
          <w:rStyle w:val="4Text"/>
          <w:rFonts w:eastAsia="Cambria"/>
          <w:b w:val="0"/>
          <w:bCs w:val="0"/>
          <w:i/>
          <w:iCs/>
          <w:color w:val="000000"/>
          <w:lang/>
        </w:rPr>
        <w:t>(с</w:t>
      </w:r>
      <w:r w:rsidRPr="00846164">
        <w:rPr>
          <w:rStyle w:val="4Text"/>
          <w:rFonts w:eastAsia="Cambria"/>
          <w:b w:val="0"/>
          <w:bCs w:val="0"/>
          <w:i/>
          <w:iCs/>
          <w:color w:val="000000"/>
          <w:lang/>
        </w:rPr>
        <w:t>идит за столом, проверяет счета от аптекаря, считает на счетах</w:t>
      </w:r>
      <w:r w:rsidR="0014385E" w:rsidRPr="00846164">
        <w:rPr>
          <w:rStyle w:val="4Text"/>
          <w:rFonts w:eastAsia="Cambria"/>
          <w:b w:val="0"/>
          <w:bCs w:val="0"/>
          <w:i/>
          <w:iCs/>
          <w:color w:val="000000"/>
          <w:lang/>
        </w:rPr>
        <w:t>)</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Три плюс два – пять, плюс пять – десять, еще плюс десять – двадцать. Три плюс два – пять. Плюс </w:t>
      </w:r>
      <w:r w:rsidR="001F12B8" w:rsidRPr="00846164">
        <w:rPr>
          <w:rStyle w:val="4Text"/>
          <w:rFonts w:eastAsia="Cambria"/>
          <w:b w:val="0"/>
          <w:bCs w:val="0"/>
          <w:color w:val="000000"/>
          <w:lang/>
        </w:rPr>
        <w:t>двадцать ч</w:t>
      </w:r>
      <w:r w:rsidR="00492EC3" w:rsidRPr="00846164">
        <w:rPr>
          <w:rStyle w:val="4Text"/>
          <w:rFonts w:eastAsia="Cambria"/>
          <w:b w:val="0"/>
          <w:bCs w:val="0"/>
          <w:color w:val="000000"/>
          <w:lang/>
        </w:rPr>
        <w:t>е</w:t>
      </w:r>
      <w:r w:rsidR="001F12B8" w:rsidRPr="00846164">
        <w:rPr>
          <w:rStyle w:val="4Text"/>
          <w:rFonts w:eastAsia="Cambria"/>
          <w:b w:val="0"/>
          <w:bCs w:val="0"/>
          <w:color w:val="000000"/>
          <w:lang/>
        </w:rPr>
        <w:t>тверто</w:t>
      </w:r>
      <w:r w:rsidRPr="00846164">
        <w:rPr>
          <w:rStyle w:val="4Text"/>
          <w:rFonts w:eastAsia="Cambria"/>
          <w:b w:val="0"/>
          <w:bCs w:val="0"/>
          <w:color w:val="000000"/>
          <w:lang/>
        </w:rPr>
        <w:t xml:space="preserve">го числа – </w:t>
      </w:r>
      <w:proofErr w:type="spellStart"/>
      <w:r w:rsidRPr="00846164">
        <w:rPr>
          <w:rStyle w:val="4Text"/>
          <w:rFonts w:eastAsia="Cambria"/>
          <w:b w:val="0"/>
          <w:bCs w:val="0"/>
          <w:color w:val="000000"/>
          <w:lang/>
        </w:rPr>
        <w:t>инсуативная</w:t>
      </w:r>
      <w:proofErr w:type="spellEnd"/>
      <w:r w:rsidRPr="00846164">
        <w:rPr>
          <w:rStyle w:val="4Text"/>
          <w:rFonts w:eastAsia="Cambria"/>
          <w:b w:val="0"/>
          <w:bCs w:val="0"/>
          <w:color w:val="000000"/>
          <w:lang/>
        </w:rPr>
        <w:t xml:space="preserve">, </w:t>
      </w:r>
      <w:proofErr w:type="spellStart"/>
      <w:r w:rsidRPr="00846164">
        <w:rPr>
          <w:rStyle w:val="4Text"/>
          <w:rFonts w:eastAsia="Cambria"/>
          <w:b w:val="0"/>
          <w:bCs w:val="0"/>
          <w:color w:val="000000"/>
          <w:lang/>
        </w:rPr>
        <w:t>препаративная</w:t>
      </w:r>
      <w:proofErr w:type="spellEnd"/>
      <w:r w:rsidRPr="00846164">
        <w:rPr>
          <w:rStyle w:val="4Text"/>
          <w:rFonts w:eastAsia="Cambria"/>
          <w:b w:val="0"/>
          <w:bCs w:val="0"/>
          <w:color w:val="000000"/>
          <w:lang/>
        </w:rPr>
        <w:t xml:space="preserve"> и амортизирующая клизма  для умягчения, увлажнения, </w:t>
      </w:r>
      <w:proofErr w:type="spellStart"/>
      <w:r w:rsidRPr="00846164">
        <w:rPr>
          <w:rStyle w:val="4Text"/>
          <w:rFonts w:eastAsia="Cambria"/>
          <w:b w:val="0"/>
          <w:bCs w:val="0"/>
          <w:color w:val="000000"/>
          <w:lang/>
        </w:rPr>
        <w:t>освеже</w:t>
      </w:r>
      <w:r w:rsidR="001F12B8" w:rsidRPr="00846164">
        <w:rPr>
          <w:rStyle w:val="4Text"/>
          <w:rFonts w:eastAsia="Cambria"/>
          <w:b w:val="0"/>
          <w:bCs w:val="0"/>
          <w:color w:val="000000"/>
          <w:lang/>
        </w:rPr>
        <w:t>ва</w:t>
      </w:r>
      <w:r w:rsidRPr="00846164">
        <w:rPr>
          <w:rStyle w:val="4Text"/>
          <w:rFonts w:eastAsia="Cambria"/>
          <w:b w:val="0"/>
          <w:bCs w:val="0"/>
          <w:color w:val="000000"/>
          <w:lang/>
        </w:rPr>
        <w:t>ния</w:t>
      </w:r>
      <w:proofErr w:type="spellEnd"/>
      <w:r w:rsidRPr="00846164">
        <w:rPr>
          <w:rStyle w:val="4Text"/>
          <w:rFonts w:eastAsia="Cambria"/>
          <w:b w:val="0"/>
          <w:bCs w:val="0"/>
          <w:color w:val="000000"/>
          <w:lang/>
        </w:rPr>
        <w:t xml:space="preserve"> и выпрямления ректальной части </w:t>
      </w:r>
      <w:r w:rsidRPr="00846164">
        <w:rPr>
          <w:rStyle w:val="4Text"/>
          <w:rFonts w:eastAsia="Cambria"/>
          <w:b w:val="0"/>
          <w:bCs w:val="0"/>
          <w:color w:val="000000"/>
          <w:lang/>
        </w:rPr>
        <w:lastRenderedPageBreak/>
        <w:t xml:space="preserve">желудочно-кишечного тракта увлажаемого пациента… Тьфу ты, освежения… уважаемого пациента… Что мне нравится в моем аптекаре </w:t>
      </w:r>
      <w:proofErr w:type="spellStart"/>
      <w:r w:rsidRPr="00846164">
        <w:rPr>
          <w:rStyle w:val="4Text"/>
          <w:rFonts w:eastAsia="Cambria"/>
          <w:b w:val="0"/>
          <w:bCs w:val="0"/>
          <w:color w:val="000000"/>
          <w:lang/>
        </w:rPr>
        <w:t>Флёране</w:t>
      </w:r>
      <w:proofErr w:type="spellEnd"/>
      <w:r w:rsidRPr="00846164">
        <w:rPr>
          <w:rStyle w:val="4Text"/>
          <w:rFonts w:eastAsia="Cambria"/>
          <w:b w:val="0"/>
          <w:bCs w:val="0"/>
          <w:color w:val="000000"/>
          <w:lang/>
        </w:rPr>
        <w:t xml:space="preserve">, так это то, что его счета  всегда крайне </w:t>
      </w:r>
      <w:proofErr w:type="spellStart"/>
      <w:r w:rsidR="00424D50" w:rsidRPr="00846164">
        <w:rPr>
          <w:rStyle w:val="4Text"/>
          <w:rFonts w:eastAsia="Cambria"/>
          <w:b w:val="0"/>
          <w:bCs w:val="0"/>
          <w:color w:val="000000"/>
          <w:lang/>
        </w:rPr>
        <w:t>уважительно-</w:t>
      </w:r>
      <w:r w:rsidR="00492EC3" w:rsidRPr="00846164">
        <w:rPr>
          <w:rStyle w:val="4Text"/>
          <w:rFonts w:eastAsia="Cambria"/>
          <w:b w:val="0"/>
          <w:bCs w:val="0"/>
          <w:color w:val="000000"/>
          <w:lang/>
        </w:rPr>
        <w:t>инсуативны</w:t>
      </w:r>
      <w:proofErr w:type="spellEnd"/>
      <w:r w:rsidRPr="00846164">
        <w:rPr>
          <w:rStyle w:val="4Text"/>
          <w:rFonts w:eastAsia="Cambria"/>
          <w:b w:val="0"/>
          <w:bCs w:val="0"/>
          <w:color w:val="000000"/>
          <w:lang/>
        </w:rPr>
        <w:t xml:space="preserve">: «ректальная часть желудочно-кишечного тракта пациента </w:t>
      </w:r>
      <w:proofErr w:type="spellStart"/>
      <w:r w:rsidRPr="00846164">
        <w:rPr>
          <w:rStyle w:val="4Text"/>
          <w:rFonts w:eastAsia="Cambria"/>
          <w:b w:val="0"/>
          <w:bCs w:val="0"/>
          <w:color w:val="000000"/>
          <w:lang/>
        </w:rPr>
        <w:t>Аргана</w:t>
      </w:r>
      <w:proofErr w:type="spellEnd"/>
      <w:r w:rsidRPr="00846164">
        <w:rPr>
          <w:rStyle w:val="4Text"/>
          <w:rFonts w:eastAsia="Cambria"/>
          <w:b w:val="0"/>
          <w:bCs w:val="0"/>
          <w:color w:val="000000"/>
          <w:lang/>
        </w:rPr>
        <w:t xml:space="preserve"> – тридцать су». Да уж. Но нет, почтенный </w:t>
      </w:r>
      <w:proofErr w:type="spellStart"/>
      <w:r w:rsidRPr="00846164">
        <w:rPr>
          <w:rStyle w:val="4Text"/>
          <w:rFonts w:eastAsia="Cambria"/>
          <w:b w:val="0"/>
          <w:bCs w:val="0"/>
          <w:color w:val="000000"/>
          <w:lang/>
        </w:rPr>
        <w:t>Флёран</w:t>
      </w:r>
      <w:proofErr w:type="spellEnd"/>
      <w:r w:rsidRPr="00846164">
        <w:rPr>
          <w:rStyle w:val="4Text"/>
          <w:rFonts w:eastAsia="Cambria"/>
          <w:b w:val="0"/>
          <w:bCs w:val="0"/>
          <w:color w:val="000000"/>
          <w:lang/>
        </w:rPr>
        <w:t xml:space="preserve">, такая </w:t>
      </w:r>
      <w:proofErr w:type="spellStart"/>
      <w:r w:rsidRPr="00846164">
        <w:rPr>
          <w:rStyle w:val="4Text"/>
          <w:rFonts w:eastAsia="Cambria"/>
          <w:b w:val="0"/>
          <w:bCs w:val="0"/>
          <w:color w:val="000000"/>
          <w:lang/>
        </w:rPr>
        <w:t>умножительность</w:t>
      </w:r>
      <w:proofErr w:type="spellEnd"/>
      <w:r w:rsidRPr="00846164">
        <w:rPr>
          <w:rStyle w:val="4Text"/>
          <w:rFonts w:eastAsia="Cambria"/>
          <w:b w:val="0"/>
          <w:bCs w:val="0"/>
          <w:color w:val="000000"/>
          <w:lang/>
        </w:rPr>
        <w:t xml:space="preserve"> – этого мало, требуется также и рассудительность, чтобы не </w:t>
      </w:r>
      <w:proofErr w:type="spellStart"/>
      <w:r w:rsidRPr="00846164">
        <w:rPr>
          <w:rStyle w:val="4Text"/>
          <w:rFonts w:eastAsia="Cambria"/>
          <w:b w:val="0"/>
          <w:bCs w:val="0"/>
          <w:color w:val="000000"/>
          <w:lang/>
        </w:rPr>
        <w:t>освеж</w:t>
      </w:r>
      <w:r w:rsidR="00502F7D" w:rsidRPr="00846164">
        <w:rPr>
          <w:rStyle w:val="4Text"/>
          <w:rFonts w:eastAsia="Cambria"/>
          <w:b w:val="0"/>
          <w:bCs w:val="0"/>
          <w:color w:val="000000"/>
          <w:lang/>
        </w:rPr>
        <w:t>ё</w:t>
      </w:r>
      <w:r w:rsidRPr="00846164">
        <w:rPr>
          <w:rStyle w:val="4Text"/>
          <w:rFonts w:eastAsia="Cambria"/>
          <w:b w:val="0"/>
          <w:bCs w:val="0"/>
          <w:color w:val="000000"/>
          <w:lang/>
        </w:rPr>
        <w:t>вывать</w:t>
      </w:r>
      <w:proofErr w:type="spellEnd"/>
      <w:r w:rsidRPr="00846164">
        <w:rPr>
          <w:rStyle w:val="4Text"/>
          <w:rFonts w:eastAsia="Cambria"/>
          <w:b w:val="0"/>
          <w:bCs w:val="0"/>
          <w:color w:val="000000"/>
          <w:lang/>
        </w:rPr>
        <w:t xml:space="preserve"> больных, не сдирать с них три шкуры. Тридцать су за промывание  прямой кишки! Слуга покорный, как я вам уже говорил… Вы мне выставляли в предыдущий раз счет только на двадцать су, а двадцать су в аптекарской бухгалтерии означает десять. Значит, пишем десять су. «Плюс вечером того же дня основательная </w:t>
      </w:r>
      <w:proofErr w:type="spellStart"/>
      <w:r w:rsidRPr="00846164">
        <w:rPr>
          <w:rStyle w:val="4Text"/>
          <w:rFonts w:eastAsia="Cambria"/>
          <w:b w:val="0"/>
          <w:bCs w:val="0"/>
          <w:color w:val="000000"/>
          <w:lang/>
        </w:rPr>
        <w:t>детергентная</w:t>
      </w:r>
      <w:proofErr w:type="spellEnd"/>
      <w:r w:rsidRPr="00846164">
        <w:rPr>
          <w:rStyle w:val="4Text"/>
          <w:rFonts w:eastAsia="Cambria"/>
          <w:b w:val="0"/>
          <w:bCs w:val="0"/>
          <w:color w:val="000000"/>
          <w:lang/>
        </w:rPr>
        <w:t xml:space="preserve"> клизма, составленная из  двойного пургатива, ревеня, розового меда и прочих ингредиентов, согласно рецепта, с целью прослабить, очистить и промыть нижнюю часть внутренних органов пациента – тридцать су. «Плюс в вечер того же дня микстура </w:t>
      </w:r>
      <w:proofErr w:type="spellStart"/>
      <w:r w:rsidRPr="00846164">
        <w:rPr>
          <w:rStyle w:val="4Text"/>
          <w:rFonts w:eastAsia="Cambria"/>
          <w:b w:val="0"/>
          <w:bCs w:val="0"/>
          <w:color w:val="000000"/>
          <w:lang/>
        </w:rPr>
        <w:t>печеночно-гепопротекторная</w:t>
      </w:r>
      <w:proofErr w:type="spellEnd"/>
      <w:r w:rsidRPr="00846164">
        <w:rPr>
          <w:rStyle w:val="4Text"/>
          <w:rFonts w:eastAsia="Cambria"/>
          <w:b w:val="0"/>
          <w:bCs w:val="0"/>
          <w:color w:val="000000"/>
          <w:lang/>
        </w:rPr>
        <w:t xml:space="preserve">, </w:t>
      </w:r>
      <w:proofErr w:type="spellStart"/>
      <w:r w:rsidRPr="00846164">
        <w:rPr>
          <w:rStyle w:val="4Text"/>
          <w:rFonts w:eastAsia="Cambria"/>
          <w:b w:val="0"/>
          <w:bCs w:val="0"/>
          <w:color w:val="000000"/>
          <w:lang/>
        </w:rPr>
        <w:t>усыпляюще-снотворная</w:t>
      </w:r>
      <w:proofErr w:type="spellEnd"/>
      <w:r w:rsidRPr="00846164">
        <w:rPr>
          <w:rStyle w:val="4Text"/>
          <w:rFonts w:eastAsia="Cambria"/>
          <w:b w:val="0"/>
          <w:bCs w:val="0"/>
          <w:color w:val="000000"/>
          <w:lang/>
        </w:rPr>
        <w:t xml:space="preserve"> микстура для обеспечения здорового сна пациента», – тридцать пять су. На это я не жалуюсь, потому что от этого питья сплю как убитый. Десять плюс пятнадцать плюс семнадцать су. «Плюс c </w:t>
      </w:r>
      <w:r w:rsidR="00492EC3" w:rsidRPr="00846164">
        <w:rPr>
          <w:rStyle w:val="4Text"/>
          <w:rFonts w:eastAsia="Cambria"/>
          <w:b w:val="0"/>
          <w:bCs w:val="0"/>
          <w:color w:val="000000"/>
          <w:lang/>
        </w:rPr>
        <w:t>двадцать пято</w:t>
      </w:r>
      <w:r w:rsidR="001D2906" w:rsidRPr="00846164">
        <w:rPr>
          <w:rStyle w:val="4Text"/>
          <w:rFonts w:eastAsia="Cambria"/>
          <w:b w:val="0"/>
          <w:bCs w:val="0"/>
          <w:color w:val="000000"/>
          <w:lang/>
        </w:rPr>
        <w:t>го</w:t>
      </w:r>
      <w:r w:rsidRPr="00846164">
        <w:rPr>
          <w:rStyle w:val="4Text"/>
          <w:rFonts w:eastAsia="Cambria"/>
          <w:b w:val="0"/>
          <w:bCs w:val="0"/>
          <w:color w:val="000000"/>
          <w:lang/>
        </w:rPr>
        <w:t xml:space="preserve"> числа эффективное слабительно-укрепляющее питье из свежей кассии африканской и </w:t>
      </w:r>
      <w:proofErr w:type="spellStart"/>
      <w:r w:rsidRPr="00846164">
        <w:rPr>
          <w:rStyle w:val="4Text"/>
          <w:rFonts w:eastAsia="Cambria"/>
          <w:b w:val="0"/>
          <w:bCs w:val="0"/>
          <w:color w:val="000000"/>
          <w:lang/>
        </w:rPr>
        <w:t>сенны</w:t>
      </w:r>
      <w:proofErr w:type="spellEnd"/>
      <w:r w:rsidRPr="00846164">
        <w:rPr>
          <w:rStyle w:val="4Text"/>
          <w:rFonts w:eastAsia="Cambria"/>
          <w:b w:val="0"/>
          <w:bCs w:val="0"/>
          <w:color w:val="000000"/>
          <w:lang/>
        </w:rPr>
        <w:t xml:space="preserve"> александрийской  и </w:t>
      </w:r>
      <w:proofErr w:type="spellStart"/>
      <w:r w:rsidRPr="00846164">
        <w:rPr>
          <w:rStyle w:val="4Text"/>
          <w:rFonts w:eastAsia="Cambria"/>
          <w:b w:val="0"/>
          <w:bCs w:val="0"/>
          <w:color w:val="000000"/>
          <w:lang/>
        </w:rPr>
        <w:t>желчегоными</w:t>
      </w:r>
      <w:proofErr w:type="spellEnd"/>
      <w:r w:rsidRPr="00846164">
        <w:rPr>
          <w:rStyle w:val="4Text"/>
          <w:rFonts w:eastAsia="Cambria"/>
          <w:b w:val="0"/>
          <w:bCs w:val="0"/>
          <w:color w:val="000000"/>
          <w:lang/>
        </w:rPr>
        <w:t xml:space="preserve"> ингредиентами для стимуляции </w:t>
      </w:r>
      <w:proofErr w:type="spellStart"/>
      <w:r w:rsidRPr="00846164">
        <w:rPr>
          <w:rStyle w:val="4Text"/>
          <w:rFonts w:eastAsia="Cambria"/>
          <w:b w:val="0"/>
          <w:bCs w:val="0"/>
          <w:color w:val="000000"/>
          <w:lang/>
        </w:rPr>
        <w:t>перильстатики</w:t>
      </w:r>
      <w:proofErr w:type="spellEnd"/>
      <w:r w:rsidRPr="00846164">
        <w:rPr>
          <w:rStyle w:val="4Text"/>
          <w:rFonts w:eastAsia="Cambria"/>
          <w:b w:val="0"/>
          <w:bCs w:val="0"/>
          <w:color w:val="000000"/>
          <w:lang/>
        </w:rPr>
        <w:t xml:space="preserve"> по рецепту доктора </w:t>
      </w:r>
      <w:proofErr w:type="spellStart"/>
      <w:r w:rsidRPr="00846164">
        <w:rPr>
          <w:rStyle w:val="4Text"/>
          <w:rFonts w:eastAsia="Cambria"/>
          <w:b w:val="0"/>
          <w:bCs w:val="0"/>
          <w:color w:val="000000"/>
          <w:lang/>
        </w:rPr>
        <w:t>Пургона</w:t>
      </w:r>
      <w:proofErr w:type="spellEnd"/>
      <w:r w:rsidRPr="00846164">
        <w:rPr>
          <w:rStyle w:val="4Text"/>
          <w:rFonts w:eastAsia="Cambria"/>
          <w:b w:val="0"/>
          <w:bCs w:val="0"/>
          <w:color w:val="000000"/>
          <w:lang/>
        </w:rPr>
        <w:t xml:space="preserve">, - четыре франка. Шутите, господин </w:t>
      </w:r>
      <w:proofErr w:type="spellStart"/>
      <w:r w:rsidRPr="00846164">
        <w:rPr>
          <w:rStyle w:val="4Text"/>
          <w:rFonts w:eastAsia="Cambria"/>
          <w:b w:val="0"/>
          <w:bCs w:val="0"/>
          <w:color w:val="000000"/>
          <w:lang/>
        </w:rPr>
        <w:t>Флеран</w:t>
      </w:r>
      <w:proofErr w:type="spellEnd"/>
      <w:r w:rsidRPr="00846164">
        <w:rPr>
          <w:rStyle w:val="4Text"/>
          <w:rFonts w:eastAsia="Cambria"/>
          <w:b w:val="0"/>
          <w:bCs w:val="0"/>
          <w:color w:val="000000"/>
          <w:lang/>
        </w:rPr>
        <w:t xml:space="preserve">! Будьте гуманнее с больными.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не приказывал вам ломить цену в четыре франка. Давайте сойдемся на трех франках, не будьте жмотом. Двадцать и тридцать су. «Плюс, в тот же день, паллиативное вяжущее средство для восстановления сил, тридцать су». Ладно, так и быть, десять и пятнадцать су. «Плюс, с двадцать шестого числа, ветрогонные препараты для уменьшения газообразования, тридцать су». Десять су, с вашего позволения. «Плюс повторная клизма вечером, как указано выше, тридцать су». Месье </w:t>
      </w:r>
      <w:proofErr w:type="spellStart"/>
      <w:r w:rsidRPr="00846164">
        <w:rPr>
          <w:rStyle w:val="4Text"/>
          <w:rFonts w:eastAsia="Cambria"/>
          <w:b w:val="0"/>
          <w:bCs w:val="0"/>
          <w:color w:val="000000"/>
          <w:lang/>
        </w:rPr>
        <w:t>Флеран</w:t>
      </w:r>
      <w:proofErr w:type="spellEnd"/>
      <w:r w:rsidRPr="00846164">
        <w:rPr>
          <w:rStyle w:val="4Text"/>
          <w:rFonts w:eastAsia="Cambria"/>
          <w:b w:val="0"/>
          <w:bCs w:val="0"/>
          <w:color w:val="000000"/>
          <w:lang/>
        </w:rPr>
        <w:t xml:space="preserve">, десять су. «Плюс, с двадцать седьмого числа, эффективный антидепрессант и </w:t>
      </w:r>
      <w:proofErr w:type="spellStart"/>
      <w:r w:rsidRPr="00846164">
        <w:rPr>
          <w:rStyle w:val="4Text"/>
          <w:rFonts w:eastAsia="Cambria"/>
          <w:b w:val="0"/>
          <w:bCs w:val="0"/>
          <w:color w:val="000000"/>
          <w:lang/>
        </w:rPr>
        <w:t>психостимулятор</w:t>
      </w:r>
      <w:proofErr w:type="spellEnd"/>
      <w:r w:rsidRPr="00846164">
        <w:rPr>
          <w:rStyle w:val="4Text"/>
          <w:rFonts w:eastAsia="Cambria"/>
          <w:b w:val="0"/>
          <w:bCs w:val="0"/>
          <w:color w:val="000000"/>
          <w:lang/>
        </w:rPr>
        <w:t xml:space="preserve">, три фунта. Что ж, двадцать и тридцать су: я рад такой благоразумной умеренности. «Плюс, с двадцать восьмого, по стакану осветленной подслащенной молочной сыворотки,  для насыщения организма витаминами, полнокровия  и </w:t>
      </w:r>
      <w:r w:rsidR="004735DA" w:rsidRPr="00846164">
        <w:rPr>
          <w:rStyle w:val="4Text"/>
          <w:rFonts w:eastAsia="Cambria"/>
          <w:b w:val="0"/>
          <w:bCs w:val="0"/>
          <w:color w:val="000000"/>
          <w:lang/>
        </w:rPr>
        <w:t xml:space="preserve">повышения тонуса </w:t>
      </w:r>
      <w:r w:rsidRPr="00846164">
        <w:rPr>
          <w:rStyle w:val="4Text"/>
          <w:rFonts w:eastAsia="Cambria"/>
          <w:b w:val="0"/>
          <w:bCs w:val="0"/>
          <w:color w:val="000000"/>
          <w:lang/>
        </w:rPr>
        <w:t>пациент</w:t>
      </w:r>
      <w:r w:rsidR="004735DA" w:rsidRPr="00846164">
        <w:rPr>
          <w:rStyle w:val="4Text"/>
          <w:rFonts w:eastAsia="Cambria"/>
          <w:b w:val="0"/>
          <w:bCs w:val="0"/>
          <w:color w:val="000000"/>
          <w:lang/>
        </w:rPr>
        <w:t>а</w:t>
      </w:r>
      <w:r w:rsidRPr="00846164">
        <w:rPr>
          <w:rStyle w:val="4Text"/>
          <w:rFonts w:eastAsia="Cambria"/>
          <w:b w:val="0"/>
          <w:bCs w:val="0"/>
          <w:color w:val="000000"/>
          <w:lang/>
        </w:rPr>
        <w:t xml:space="preserve">, двадцать су». Так и быть, десять су.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«Плюс </w:t>
      </w:r>
      <w:r w:rsidR="004735DA" w:rsidRPr="00846164">
        <w:rPr>
          <w:rStyle w:val="4Text"/>
          <w:rFonts w:eastAsia="Cambria"/>
          <w:b w:val="0"/>
          <w:bCs w:val="0"/>
          <w:color w:val="000000"/>
          <w:lang/>
        </w:rPr>
        <w:t>умиротворяющие сердцебиение</w:t>
      </w:r>
      <w:r w:rsidRPr="00846164">
        <w:rPr>
          <w:rStyle w:val="4Text"/>
          <w:rFonts w:eastAsia="Cambria"/>
          <w:b w:val="0"/>
          <w:bCs w:val="0"/>
          <w:color w:val="000000"/>
          <w:lang/>
        </w:rPr>
        <w:t xml:space="preserve"> и </w:t>
      </w:r>
      <w:proofErr w:type="spellStart"/>
      <w:r w:rsidRPr="00846164">
        <w:rPr>
          <w:rStyle w:val="4Text"/>
          <w:rFonts w:eastAsia="Cambria"/>
          <w:b w:val="0"/>
          <w:bCs w:val="0"/>
          <w:color w:val="000000"/>
          <w:lang/>
        </w:rPr>
        <w:t>кардиостимулирующие</w:t>
      </w:r>
      <w:proofErr w:type="spellEnd"/>
      <w:r w:rsidRPr="00846164">
        <w:rPr>
          <w:rStyle w:val="4Text"/>
          <w:rFonts w:eastAsia="Cambria"/>
          <w:b w:val="0"/>
          <w:bCs w:val="0"/>
          <w:color w:val="000000"/>
          <w:lang/>
        </w:rPr>
        <w:t xml:space="preserve"> препараты на основе двенадцати гранул </w:t>
      </w:r>
      <w:proofErr w:type="spellStart"/>
      <w:r w:rsidRPr="00846164">
        <w:rPr>
          <w:rStyle w:val="4Text"/>
          <w:rFonts w:eastAsia="Cambria"/>
          <w:b w:val="0"/>
          <w:bCs w:val="0"/>
          <w:color w:val="000000"/>
          <w:lang/>
        </w:rPr>
        <w:t>безоара</w:t>
      </w:r>
      <w:proofErr w:type="spellEnd"/>
      <w:r w:rsidRPr="00846164">
        <w:rPr>
          <w:rStyle w:val="4Text"/>
          <w:rFonts w:eastAsia="Cambria"/>
          <w:b w:val="0"/>
          <w:bCs w:val="0"/>
          <w:color w:val="000000"/>
          <w:lang/>
        </w:rPr>
        <w:t xml:space="preserve">, сиропов лайма и граната и прочих ингредиентов согласно рецепту, пять франков». Будьте скромнее, господин </w:t>
      </w:r>
      <w:proofErr w:type="spellStart"/>
      <w:r w:rsidRPr="00846164">
        <w:rPr>
          <w:rStyle w:val="4Text"/>
          <w:rFonts w:eastAsia="Cambria"/>
          <w:b w:val="0"/>
          <w:bCs w:val="0"/>
          <w:color w:val="000000"/>
          <w:lang/>
        </w:rPr>
        <w:t>Фл</w:t>
      </w:r>
      <w:r w:rsidR="00E97795" w:rsidRPr="00846164">
        <w:rPr>
          <w:rStyle w:val="4Text"/>
          <w:rFonts w:eastAsia="Cambria"/>
          <w:b w:val="0"/>
          <w:bCs w:val="0"/>
          <w:color w:val="000000"/>
          <w:lang/>
        </w:rPr>
        <w:t>ё</w:t>
      </w:r>
      <w:r w:rsidRPr="00846164">
        <w:rPr>
          <w:rStyle w:val="4Text"/>
          <w:rFonts w:eastAsia="Cambria"/>
          <w:b w:val="0"/>
          <w:bCs w:val="0"/>
          <w:color w:val="000000"/>
          <w:lang/>
        </w:rPr>
        <w:t>ран</w:t>
      </w:r>
      <w:proofErr w:type="spellEnd"/>
      <w:r w:rsidRPr="00846164">
        <w:rPr>
          <w:rStyle w:val="4Text"/>
          <w:rFonts w:eastAsia="Cambria"/>
          <w:b w:val="0"/>
          <w:bCs w:val="0"/>
          <w:color w:val="000000"/>
          <w:lang/>
        </w:rPr>
        <w:t xml:space="preserve">, если вы будете так усердствовать, никто больше не захочет болеть: обойдемся четырьмя франками. Двадцать и сорок су. Три плюс два - пять, плюс пять - десять, плюс десять - двадцать. Шестьдесят три франка четыре су. Итак, в этом месяце я принял </w:t>
      </w:r>
      <w:r w:rsidRPr="00846164">
        <w:rPr>
          <w:rStyle w:val="4Text"/>
          <w:rFonts w:eastAsia="Cambria"/>
          <w:b w:val="0"/>
          <w:bCs w:val="0"/>
          <w:i/>
          <w:iCs/>
          <w:color w:val="000000"/>
          <w:lang/>
        </w:rPr>
        <w:t>(считает)</w:t>
      </w:r>
      <w:r w:rsidRPr="00846164">
        <w:rPr>
          <w:rStyle w:val="4Text"/>
          <w:rFonts w:eastAsia="Cambria"/>
          <w:b w:val="0"/>
          <w:bCs w:val="0"/>
          <w:color w:val="000000"/>
          <w:lang/>
        </w:rPr>
        <w:t xml:space="preserve"> од</w:t>
      </w:r>
      <w:r w:rsidR="004735DA" w:rsidRPr="00846164">
        <w:rPr>
          <w:rStyle w:val="4Text"/>
          <w:rFonts w:eastAsia="Cambria"/>
          <w:b w:val="0"/>
          <w:bCs w:val="0"/>
          <w:color w:val="000000"/>
          <w:lang/>
        </w:rPr>
        <w:t>и</w:t>
      </w:r>
      <w:r w:rsidRPr="00846164">
        <w:rPr>
          <w:rStyle w:val="4Text"/>
          <w:rFonts w:eastAsia="Cambria"/>
          <w:b w:val="0"/>
          <w:bCs w:val="0"/>
          <w:color w:val="000000"/>
          <w:lang/>
        </w:rPr>
        <w:t xml:space="preserve">н, два, три, четыре, пять, шесть, семь… итого восемь </w:t>
      </w:r>
      <w:r w:rsidR="004735DA" w:rsidRPr="00846164">
        <w:rPr>
          <w:rStyle w:val="4Text"/>
          <w:rFonts w:eastAsia="Cambria"/>
          <w:b w:val="0"/>
          <w:bCs w:val="0"/>
          <w:color w:val="000000"/>
          <w:lang/>
        </w:rPr>
        <w:t>медикаментов</w:t>
      </w:r>
      <w:r w:rsidRPr="00846164">
        <w:rPr>
          <w:rStyle w:val="4Text"/>
          <w:rFonts w:eastAsia="Cambria"/>
          <w:b w:val="0"/>
          <w:bCs w:val="0"/>
          <w:color w:val="000000"/>
          <w:lang/>
        </w:rPr>
        <w:t>. И</w:t>
      </w:r>
      <w:r w:rsidR="0014385E" w:rsidRPr="00846164">
        <w:rPr>
          <w:rStyle w:val="4Text"/>
          <w:rFonts w:eastAsia="Cambria"/>
          <w:b w:val="0"/>
          <w:bCs w:val="0"/>
          <w:color w:val="000000"/>
          <w:lang/>
        </w:rPr>
        <w:t>…</w:t>
      </w:r>
      <w:r w:rsidRPr="00846164">
        <w:rPr>
          <w:rStyle w:val="4Text"/>
          <w:rFonts w:eastAsia="Cambria"/>
          <w:b w:val="0"/>
          <w:bCs w:val="0"/>
          <w:i/>
          <w:iCs/>
          <w:color w:val="000000"/>
          <w:lang/>
        </w:rPr>
        <w:t>(считает)</w:t>
      </w:r>
      <w:r w:rsidRPr="00846164">
        <w:rPr>
          <w:rStyle w:val="4Text"/>
          <w:rFonts w:eastAsia="Cambria"/>
          <w:b w:val="0"/>
          <w:bCs w:val="0"/>
          <w:color w:val="000000"/>
          <w:lang/>
        </w:rPr>
        <w:t xml:space="preserve"> одну, две, три, четыре, пять, шесть, семь, восемь, девять, десять, одиннадцать… всего двенадцать клизм. А в прошлом месяце было лекарств двенадцать, а клизм двадцать. Не удивительно, что в этом месяце я чувствую себя не так хорошо, как в прошлом. Скажу доктору </w:t>
      </w:r>
      <w:proofErr w:type="spellStart"/>
      <w:r w:rsidRPr="00846164">
        <w:rPr>
          <w:rStyle w:val="4Text"/>
          <w:rFonts w:eastAsia="Cambria"/>
          <w:b w:val="0"/>
          <w:bCs w:val="0"/>
          <w:color w:val="000000"/>
          <w:lang/>
        </w:rPr>
        <w:t>Пургону</w:t>
      </w:r>
      <w:proofErr w:type="spellEnd"/>
      <w:r w:rsidRPr="00846164">
        <w:rPr>
          <w:rStyle w:val="4Text"/>
          <w:rFonts w:eastAsia="Cambria"/>
          <w:b w:val="0"/>
          <w:bCs w:val="0"/>
          <w:color w:val="000000"/>
          <w:lang/>
        </w:rPr>
        <w:t xml:space="preserve">, чтобы разобрался.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Туанетта</w:t>
      </w:r>
      <w:proofErr w:type="spellEnd"/>
      <w:r w:rsidRPr="00846164">
        <w:rPr>
          <w:rStyle w:val="4Text"/>
          <w:rFonts w:eastAsia="Cambria"/>
          <w:b w:val="0"/>
          <w:bCs w:val="0"/>
          <w:color w:val="000000"/>
          <w:lang/>
        </w:rPr>
        <w:t xml:space="preserve">, забери у меня все это.  </w:t>
      </w:r>
      <w:r w:rsidRPr="00846164">
        <w:rPr>
          <w:rStyle w:val="4Text"/>
          <w:rFonts w:eastAsia="Cambria"/>
          <w:b w:val="0"/>
          <w:bCs w:val="0"/>
          <w:i/>
          <w:iCs/>
          <w:color w:val="000000"/>
          <w:lang/>
        </w:rPr>
        <w:t>(</w:t>
      </w:r>
      <w:r w:rsidR="00502F7D" w:rsidRPr="00846164">
        <w:rPr>
          <w:rStyle w:val="4Text"/>
          <w:rFonts w:eastAsia="Cambria"/>
          <w:b w:val="0"/>
          <w:bCs w:val="0"/>
          <w:i/>
          <w:iCs/>
          <w:color w:val="000000"/>
          <w:lang/>
        </w:rPr>
        <w:t>в</w:t>
      </w:r>
      <w:r w:rsidRPr="00846164">
        <w:rPr>
          <w:rStyle w:val="4Text"/>
          <w:rFonts w:eastAsia="Cambria"/>
          <w:b w:val="0"/>
          <w:bCs w:val="0"/>
          <w:i/>
          <w:iCs/>
          <w:color w:val="000000"/>
          <w:lang/>
        </w:rPr>
        <w:t>идя, что никого нет в его комнате)</w:t>
      </w:r>
      <w:r w:rsidRPr="00846164">
        <w:rPr>
          <w:rStyle w:val="4Text"/>
          <w:rFonts w:eastAsia="Cambria"/>
          <w:b w:val="0"/>
          <w:bCs w:val="0"/>
          <w:color w:val="000000"/>
          <w:lang/>
        </w:rPr>
        <w:t xml:space="preserve">. Никого нет? А я тут распинаюсь… То и дело норовят меня бросить одного, ничем их не удержать. </w:t>
      </w:r>
      <w:r w:rsidRPr="00846164">
        <w:rPr>
          <w:rStyle w:val="4Text"/>
          <w:rFonts w:eastAsia="Cambria"/>
          <w:b w:val="0"/>
          <w:bCs w:val="0"/>
          <w:i/>
          <w:iCs/>
          <w:color w:val="000000"/>
          <w:lang/>
        </w:rPr>
        <w:t xml:space="preserve">(берет со стола колокольчик, звонит) </w:t>
      </w:r>
      <w:r w:rsidRPr="00846164">
        <w:rPr>
          <w:rStyle w:val="4Text"/>
          <w:rFonts w:eastAsia="Cambria"/>
          <w:b w:val="0"/>
          <w:bCs w:val="0"/>
          <w:color w:val="000000"/>
          <w:lang/>
        </w:rPr>
        <w:t>Они что, оглохли</w:t>
      </w:r>
      <w:r w:rsidR="00C50117" w:rsidRPr="00846164">
        <w:rPr>
          <w:rStyle w:val="4Text"/>
          <w:rFonts w:eastAsia="Cambria"/>
          <w:b w:val="0"/>
          <w:bCs w:val="0"/>
          <w:color w:val="000000"/>
          <w:lang/>
        </w:rPr>
        <w:t>?И</w:t>
      </w:r>
      <w:r w:rsidRPr="00846164">
        <w:rPr>
          <w:rStyle w:val="4Text"/>
          <w:rFonts w:eastAsia="Cambria"/>
          <w:b w:val="0"/>
          <w:bCs w:val="0"/>
          <w:color w:val="000000"/>
          <w:lang/>
        </w:rPr>
        <w:t>ли колокольчик слишком тихий</w:t>
      </w:r>
      <w:r w:rsidR="00C50117" w:rsidRPr="00846164">
        <w:rPr>
          <w:rStyle w:val="4Text"/>
          <w:rFonts w:eastAsia="Cambria"/>
          <w:b w:val="0"/>
          <w:bCs w:val="0"/>
          <w:color w:val="000000"/>
          <w:lang/>
        </w:rPr>
        <w:t>..</w:t>
      </w:r>
      <w:r w:rsidRPr="00846164">
        <w:rPr>
          <w:rStyle w:val="4Text"/>
          <w:rFonts w:eastAsia="Cambria"/>
          <w:b w:val="0"/>
          <w:bCs w:val="0"/>
          <w:color w:val="000000"/>
          <w:lang/>
        </w:rPr>
        <w:t xml:space="preserve">. </w:t>
      </w:r>
      <w:r w:rsidRPr="00846164">
        <w:rPr>
          <w:rStyle w:val="4Text"/>
          <w:rFonts w:eastAsia="Cambria"/>
          <w:b w:val="0"/>
          <w:bCs w:val="0"/>
          <w:i/>
          <w:iCs/>
          <w:color w:val="000000"/>
          <w:lang/>
        </w:rPr>
        <w:t>(звонит снова)</w:t>
      </w:r>
      <w:r w:rsidRPr="00846164">
        <w:rPr>
          <w:rStyle w:val="4Text"/>
          <w:rFonts w:eastAsia="Cambria"/>
          <w:b w:val="0"/>
          <w:bCs w:val="0"/>
          <w:color w:val="000000"/>
          <w:lang/>
        </w:rPr>
        <w:t xml:space="preserve">. Никакого результата. Глухие тетери. </w:t>
      </w:r>
      <w:proofErr w:type="spellStart"/>
      <w:r w:rsidRPr="00846164">
        <w:rPr>
          <w:rStyle w:val="4Text"/>
          <w:rFonts w:eastAsia="Cambria"/>
          <w:b w:val="0"/>
          <w:bCs w:val="0"/>
          <w:color w:val="000000"/>
          <w:lang/>
        </w:rPr>
        <w:t>Туанетта</w:t>
      </w:r>
      <w:proofErr w:type="spellEnd"/>
      <w:r w:rsidRPr="00846164">
        <w:rPr>
          <w:rStyle w:val="4Text"/>
          <w:rFonts w:eastAsia="Cambria"/>
          <w:b w:val="0"/>
          <w:bCs w:val="0"/>
          <w:color w:val="000000"/>
          <w:lang/>
        </w:rPr>
        <w:t xml:space="preserve">! </w:t>
      </w:r>
      <w:r w:rsidRPr="00846164">
        <w:rPr>
          <w:rStyle w:val="4Text"/>
          <w:rFonts w:eastAsia="Cambria"/>
          <w:b w:val="0"/>
          <w:bCs w:val="0"/>
          <w:i/>
          <w:iCs/>
          <w:color w:val="000000"/>
          <w:lang/>
        </w:rPr>
        <w:t>(Звони</w:t>
      </w:r>
      <w:r w:rsidR="0014385E" w:rsidRPr="00846164">
        <w:rPr>
          <w:rStyle w:val="4Text"/>
          <w:rFonts w:eastAsia="Cambria"/>
          <w:b w:val="0"/>
          <w:bCs w:val="0"/>
          <w:i/>
          <w:iCs/>
          <w:color w:val="000000"/>
          <w:lang/>
        </w:rPr>
        <w:t>т</w:t>
      </w:r>
      <w:r w:rsidRPr="00846164">
        <w:rPr>
          <w:rStyle w:val="4Text"/>
          <w:rFonts w:eastAsia="Cambria"/>
          <w:b w:val="0"/>
          <w:bCs w:val="0"/>
          <w:i/>
          <w:iCs/>
          <w:color w:val="000000"/>
          <w:lang/>
        </w:rPr>
        <w:t xml:space="preserve"> что есть сил)</w:t>
      </w:r>
      <w:r w:rsidRPr="00846164">
        <w:rPr>
          <w:rStyle w:val="4Text"/>
          <w:rFonts w:eastAsia="Cambria"/>
          <w:b w:val="0"/>
          <w:bCs w:val="0"/>
          <w:color w:val="000000"/>
          <w:lang/>
        </w:rPr>
        <w:t xml:space="preserve"> </w:t>
      </w:r>
      <w:r w:rsidRPr="00846164">
        <w:rPr>
          <w:rStyle w:val="4Text"/>
          <w:rFonts w:eastAsia="Cambria"/>
          <w:b w:val="0"/>
          <w:bCs w:val="0"/>
          <w:color w:val="000000"/>
          <w:lang/>
        </w:rPr>
        <w:lastRenderedPageBreak/>
        <w:t xml:space="preserve">Ноль реакции, будто не звонил. Вот тугоухая дрянь! Мерзавка! Она меня доведет! </w:t>
      </w:r>
      <w:r w:rsidRPr="00846164">
        <w:rPr>
          <w:rStyle w:val="4Text"/>
          <w:rFonts w:eastAsia="Cambria"/>
          <w:b w:val="0"/>
          <w:bCs w:val="0"/>
          <w:i/>
          <w:iCs/>
          <w:color w:val="000000"/>
          <w:lang/>
        </w:rPr>
        <w:t>(кричит)</w:t>
      </w:r>
      <w:r w:rsidRPr="00846164">
        <w:rPr>
          <w:rStyle w:val="4Text"/>
          <w:rFonts w:eastAsia="Cambria"/>
          <w:b w:val="0"/>
          <w:bCs w:val="0"/>
          <w:color w:val="000000"/>
          <w:lang/>
        </w:rPr>
        <w:t xml:space="preserve"> Гадюка </w:t>
      </w:r>
      <w:proofErr w:type="spellStart"/>
      <w:r w:rsidRPr="00846164">
        <w:rPr>
          <w:rStyle w:val="4Text"/>
          <w:rFonts w:eastAsia="Cambria"/>
          <w:b w:val="0"/>
          <w:bCs w:val="0"/>
          <w:color w:val="000000"/>
          <w:lang/>
        </w:rPr>
        <w:t>семибатюшная</w:t>
      </w:r>
      <w:proofErr w:type="spellEnd"/>
      <w:r w:rsidRPr="00846164">
        <w:rPr>
          <w:rStyle w:val="4Text"/>
          <w:rFonts w:eastAsia="Cambria"/>
          <w:b w:val="0"/>
          <w:bCs w:val="0"/>
          <w:color w:val="000000"/>
          <w:lang/>
        </w:rPr>
        <w:t xml:space="preserve"> ! Как можно оставлять больного беспомощного человека без присмотра? Что за напасть! Черт бы тебя побрал! Бросили меня здесь одного умирать!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color w:val="000000"/>
          <w:lang/>
        </w:rPr>
      </w:pPr>
      <w:r w:rsidRPr="00846164">
        <w:rPr>
          <w:rStyle w:val="4Text"/>
          <w:rFonts w:eastAsia="Cambria"/>
          <w:color w:val="000000"/>
          <w:lang/>
        </w:rPr>
        <w:t>Сцена 2</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color w:val="000000"/>
          <w:lang/>
        </w:rPr>
      </w:pPr>
      <w:proofErr w:type="spellStart"/>
      <w:r w:rsidRPr="00846164">
        <w:rPr>
          <w:rStyle w:val="4Text"/>
          <w:rFonts w:eastAsia="Cambria"/>
          <w:color w:val="000000"/>
          <w:lang/>
        </w:rPr>
        <w:t>Арган</w:t>
      </w:r>
      <w:proofErr w:type="spellEnd"/>
      <w:r w:rsidRPr="00846164">
        <w:rPr>
          <w:rStyle w:val="4Text"/>
          <w:rFonts w:eastAsia="Cambria"/>
          <w:color w:val="000000"/>
          <w:lang/>
        </w:rPr>
        <w:t xml:space="preserve">, </w:t>
      </w:r>
      <w:proofErr w:type="spellStart"/>
      <w:r w:rsidRPr="00846164">
        <w:rPr>
          <w:rStyle w:val="4Text"/>
          <w:rFonts w:eastAsia="Cambria"/>
          <w:color w:val="000000"/>
          <w:lang/>
        </w:rPr>
        <w:t>Туанетта</w:t>
      </w:r>
      <w:proofErr w:type="spellEnd"/>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r w:rsidR="0014385E" w:rsidRPr="00846164">
        <w:rPr>
          <w:rStyle w:val="4Text"/>
          <w:rFonts w:eastAsia="Cambria"/>
          <w:b w:val="0"/>
          <w:bCs w:val="0"/>
          <w:i/>
          <w:iCs/>
          <w:color w:val="000000"/>
          <w:lang/>
        </w:rPr>
        <w:t>(</w:t>
      </w:r>
      <w:r w:rsidRPr="00846164">
        <w:rPr>
          <w:rStyle w:val="4Text"/>
          <w:rFonts w:eastAsia="Cambria"/>
          <w:b w:val="0"/>
          <w:bCs w:val="0"/>
          <w:i/>
          <w:iCs/>
          <w:color w:val="000000"/>
          <w:lang/>
        </w:rPr>
        <w:t>входя</w:t>
      </w:r>
      <w:r w:rsidR="0014385E" w:rsidRPr="00846164">
        <w:rPr>
          <w:rStyle w:val="4Text"/>
          <w:rFonts w:eastAsia="Cambria"/>
          <w:b w:val="0"/>
          <w:bCs w:val="0"/>
          <w:i/>
          <w:iCs/>
          <w:color w:val="000000"/>
          <w:lang/>
        </w:rPr>
        <w:t>)</w:t>
      </w:r>
      <w:r w:rsidRPr="00846164">
        <w:rPr>
          <w:rStyle w:val="4Text"/>
          <w:rFonts w:eastAsia="Cambria"/>
          <w:b w:val="0"/>
          <w:bCs w:val="0"/>
          <w:color w:val="000000"/>
          <w:lang/>
        </w:rPr>
        <w:t>Иду.</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Ах ты дрянь! Ахтызлодейка!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r w:rsidRPr="00846164">
        <w:rPr>
          <w:rStyle w:val="4Text"/>
          <w:rFonts w:eastAsia="Cambria"/>
          <w:b w:val="0"/>
          <w:bCs w:val="0"/>
          <w:i/>
          <w:iCs/>
          <w:color w:val="000000"/>
          <w:lang/>
        </w:rPr>
        <w:t>(притворяясь, что ударилась головой)</w:t>
      </w:r>
      <w:r w:rsidRPr="00846164">
        <w:rPr>
          <w:rStyle w:val="4Text"/>
          <w:rFonts w:eastAsia="Cambria"/>
          <w:b w:val="0"/>
          <w:bCs w:val="0"/>
          <w:color w:val="000000"/>
          <w:lang/>
        </w:rPr>
        <w:t>Будь неладна ваша нетерпеливость! Вы так торопите, что я стукнулась головой о косяк.</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 xml:space="preserve">АРГАН </w:t>
      </w:r>
      <w:r w:rsidRPr="00846164">
        <w:rPr>
          <w:rStyle w:val="4Text"/>
          <w:rFonts w:eastAsia="Cambria"/>
          <w:b w:val="0"/>
          <w:bCs w:val="0"/>
          <w:i/>
          <w:iCs/>
          <w:color w:val="000000"/>
          <w:lang/>
        </w:rPr>
        <w:t>(в ярости)</w:t>
      </w:r>
      <w:r w:rsidRPr="00846164">
        <w:rPr>
          <w:rStyle w:val="4Text"/>
          <w:rFonts w:eastAsia="Cambria"/>
          <w:b w:val="0"/>
          <w:bCs w:val="0"/>
          <w:color w:val="000000"/>
          <w:lang/>
        </w:rPr>
        <w:t>Негодяйка!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r w:rsidRPr="00846164">
        <w:rPr>
          <w:rStyle w:val="4Text"/>
          <w:rFonts w:eastAsia="Cambria"/>
          <w:b w:val="0"/>
          <w:bCs w:val="0"/>
          <w:i/>
          <w:iCs/>
          <w:color w:val="000000"/>
          <w:lang/>
        </w:rPr>
        <w:t xml:space="preserve">(чтобы прервать его крики, </w:t>
      </w:r>
      <w:r w:rsidR="0014385E" w:rsidRPr="00846164">
        <w:rPr>
          <w:rStyle w:val="4Text"/>
          <w:rFonts w:eastAsia="Cambria"/>
          <w:b w:val="0"/>
          <w:bCs w:val="0"/>
          <w:i/>
          <w:iCs/>
          <w:color w:val="000000"/>
          <w:lang/>
        </w:rPr>
        <w:t>хнычет</w:t>
      </w:r>
      <w:r w:rsidRPr="00846164">
        <w:rPr>
          <w:rStyle w:val="4Text"/>
          <w:rFonts w:eastAsia="Cambria"/>
          <w:b w:val="0"/>
          <w:bCs w:val="0"/>
          <w:i/>
          <w:iCs/>
          <w:color w:val="000000"/>
          <w:lang/>
        </w:rPr>
        <w:t>)</w:t>
      </w:r>
      <w:proofErr w:type="spellStart"/>
      <w:r w:rsidRPr="00846164">
        <w:rPr>
          <w:rStyle w:val="4Text"/>
          <w:rFonts w:eastAsia="Cambria"/>
          <w:b w:val="0"/>
          <w:bCs w:val="0"/>
          <w:color w:val="000000"/>
          <w:lang/>
        </w:rPr>
        <w:t>Аааа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АРГАНБитый…</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proofErr w:type="spellStart"/>
      <w:r w:rsidRPr="00846164">
        <w:rPr>
          <w:rStyle w:val="4Text"/>
          <w:rFonts w:eastAsia="Cambria"/>
          <w:b w:val="0"/>
          <w:bCs w:val="0"/>
          <w:color w:val="000000"/>
          <w:lang/>
        </w:rPr>
        <w:t>Ааа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АРГАНБитыйчас…</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proofErr w:type="spellStart"/>
      <w:r w:rsidRPr="00846164">
        <w:rPr>
          <w:rStyle w:val="4Text"/>
          <w:rFonts w:eastAsia="Cambria"/>
          <w:b w:val="0"/>
          <w:bCs w:val="0"/>
          <w:color w:val="000000"/>
          <w:lang/>
        </w:rPr>
        <w:t>Ааа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Как ты меня бросила…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proofErr w:type="spellStart"/>
      <w:r w:rsidRPr="00846164">
        <w:rPr>
          <w:rStyle w:val="4Text"/>
          <w:rFonts w:eastAsia="Cambria"/>
          <w:b w:val="0"/>
          <w:bCs w:val="0"/>
          <w:color w:val="000000"/>
          <w:lang/>
        </w:rPr>
        <w:t>Ааа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Молчи, мерзавка, когда я тебя отчитываю.</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Ну ничего себе! А я тут так спешила, что чуть не убилась!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АРГАНЯ из-за тебя глотку сорвал, </w:t>
      </w:r>
      <w:proofErr w:type="spellStart"/>
      <w:r w:rsidRPr="00846164">
        <w:rPr>
          <w:rStyle w:val="4Text"/>
          <w:rFonts w:eastAsia="Cambria"/>
          <w:b w:val="0"/>
          <w:bCs w:val="0"/>
          <w:color w:val="000000"/>
          <w:lang/>
        </w:rPr>
        <w:t>паршивка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А я из-за вас разбила голову. Одно другого стоит, как хотите, но мы  в расчете.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 Ах ты мошенница…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Если будете браниться, я буду плакать.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Ты меня оставила одного, </w:t>
      </w:r>
      <w:proofErr w:type="spellStart"/>
      <w:r w:rsidR="00E60F6A" w:rsidRPr="00846164">
        <w:rPr>
          <w:rStyle w:val="4Text"/>
          <w:rFonts w:eastAsia="Cambria"/>
          <w:b w:val="0"/>
          <w:bCs w:val="0"/>
          <w:color w:val="000000"/>
          <w:lang/>
        </w:rPr>
        <w:t>паршивка</w:t>
      </w:r>
      <w:proofErr w:type="spellEnd"/>
      <w:r w:rsidRPr="00846164">
        <w:rPr>
          <w:rStyle w:val="4Text"/>
          <w:rFonts w:eastAsia="Cambria"/>
          <w:b w:val="0"/>
          <w:bCs w:val="0"/>
          <w:color w:val="000000"/>
          <w:lang/>
        </w:rPr>
        <w:t>!</w:t>
      </w:r>
    </w:p>
    <w:p w:rsidR="0014385E" w:rsidRPr="00846164" w:rsidRDefault="0014385E"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lastRenderedPageBreak/>
        <w:t xml:space="preserve">ТУАНЕТТА </w:t>
      </w:r>
      <w:r w:rsidRPr="00846164">
        <w:rPr>
          <w:rStyle w:val="4Text"/>
          <w:rFonts w:eastAsia="Cambria"/>
          <w:b w:val="0"/>
          <w:bCs w:val="0"/>
          <w:i/>
          <w:iCs/>
          <w:color w:val="000000"/>
          <w:lang/>
        </w:rPr>
        <w:t>(перебивая)</w:t>
      </w:r>
      <w:proofErr w:type="spellStart"/>
      <w:r w:rsidRPr="00846164">
        <w:rPr>
          <w:rStyle w:val="4Text"/>
          <w:rFonts w:eastAsia="Cambria"/>
          <w:b w:val="0"/>
          <w:bCs w:val="0"/>
          <w:color w:val="000000"/>
          <w:lang/>
        </w:rPr>
        <w:t>Ааа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АРГАНЗараза, ты хочешь…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ТУАНЕТТААаа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Это что ж, ты лишаешь меня радости </w:t>
      </w:r>
      <w:r w:rsidR="00424D50" w:rsidRPr="00846164">
        <w:rPr>
          <w:rStyle w:val="4Text"/>
          <w:rFonts w:eastAsia="Cambria"/>
          <w:b w:val="0"/>
          <w:bCs w:val="0"/>
          <w:color w:val="000000"/>
          <w:lang/>
        </w:rPr>
        <w:t>отругать</w:t>
      </w:r>
      <w:r w:rsidRPr="00846164">
        <w:rPr>
          <w:rStyle w:val="4Text"/>
          <w:rFonts w:eastAsia="Cambria"/>
          <w:b w:val="0"/>
          <w:bCs w:val="0"/>
          <w:color w:val="000000"/>
          <w:lang/>
        </w:rPr>
        <w:t xml:space="preserve"> тебя как следует?</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Ругайте сколько влезет, а я буду плакать.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Ты мне мешаешь, </w:t>
      </w:r>
      <w:r w:rsidR="00EB67A4" w:rsidRPr="00846164">
        <w:rPr>
          <w:rStyle w:val="4Text"/>
          <w:rFonts w:eastAsia="Cambria"/>
          <w:b w:val="0"/>
          <w:bCs w:val="0"/>
          <w:color w:val="000000"/>
          <w:lang/>
        </w:rPr>
        <w:t>язва</w:t>
      </w:r>
      <w:r w:rsidRPr="00846164">
        <w:rPr>
          <w:rStyle w:val="4Text"/>
          <w:rFonts w:eastAsia="Cambria"/>
          <w:b w:val="0"/>
          <w:bCs w:val="0"/>
          <w:color w:val="000000"/>
          <w:lang/>
        </w:rPr>
        <w:t>, прерываешь все время.</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Если вам так нравится браниться, </w:t>
      </w:r>
      <w:r w:rsidR="00E60F6A" w:rsidRPr="00846164">
        <w:rPr>
          <w:rStyle w:val="4Text"/>
          <w:rFonts w:eastAsia="Cambria"/>
          <w:b w:val="0"/>
          <w:bCs w:val="0"/>
          <w:color w:val="000000"/>
          <w:lang/>
        </w:rPr>
        <w:t>то буду</w:t>
      </w:r>
      <w:r w:rsidRPr="00846164">
        <w:rPr>
          <w:rStyle w:val="4Text"/>
          <w:rFonts w:eastAsia="Cambria"/>
          <w:b w:val="0"/>
          <w:bCs w:val="0"/>
          <w:color w:val="000000"/>
          <w:lang/>
        </w:rPr>
        <w:t xml:space="preserve"> реветь в свое удовольствие:  каждому свое. Этосправедливо.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АРГАНЛадно, хватит. </w:t>
      </w:r>
      <w:r w:rsidRPr="00846164">
        <w:rPr>
          <w:rStyle w:val="4Text"/>
          <w:rFonts w:eastAsia="Cambria"/>
          <w:b w:val="0"/>
          <w:bCs w:val="0"/>
          <w:i/>
          <w:iCs/>
          <w:color w:val="000000"/>
          <w:lang/>
        </w:rPr>
        <w:t xml:space="preserve">(показывает на счёты, фактуры) </w:t>
      </w:r>
      <w:r w:rsidRPr="00846164">
        <w:rPr>
          <w:rStyle w:val="4Text"/>
          <w:rFonts w:eastAsia="Cambria"/>
          <w:b w:val="0"/>
          <w:bCs w:val="0"/>
          <w:color w:val="000000"/>
          <w:lang/>
        </w:rPr>
        <w:t>Забери все это, лентяйка.Как сегодня подействовала моя клизма?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Ваша клизма?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 Сколько желчи из меня вышло?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ТУАНЕТТАОткуда я знаю! В такие дела я </w:t>
      </w:r>
      <w:r w:rsidR="003A6DE0" w:rsidRPr="00846164">
        <w:rPr>
          <w:rStyle w:val="4Text"/>
          <w:rFonts w:eastAsia="Cambria"/>
          <w:b w:val="0"/>
          <w:bCs w:val="0"/>
          <w:color w:val="000000"/>
          <w:lang/>
        </w:rPr>
        <w:t>нос не сую</w:t>
      </w:r>
      <w:r w:rsidRPr="00846164">
        <w:rPr>
          <w:rStyle w:val="4Text"/>
          <w:rFonts w:eastAsia="Cambria"/>
          <w:b w:val="0"/>
          <w:bCs w:val="0"/>
          <w:color w:val="000000"/>
          <w:lang/>
        </w:rPr>
        <w:t xml:space="preserve">. </w:t>
      </w:r>
      <w:r w:rsidR="00D0140C" w:rsidRPr="00846164">
        <w:rPr>
          <w:rStyle w:val="4Text"/>
          <w:rFonts w:eastAsia="Cambria"/>
          <w:b w:val="0"/>
          <w:bCs w:val="0"/>
          <w:color w:val="000000"/>
          <w:lang/>
        </w:rPr>
        <w:t>Пусть</w:t>
      </w:r>
      <w:r w:rsidRPr="00846164">
        <w:rPr>
          <w:rStyle w:val="4Text"/>
          <w:rFonts w:eastAsia="Cambria"/>
          <w:b w:val="0"/>
          <w:bCs w:val="0"/>
          <w:color w:val="000000"/>
          <w:lang/>
        </w:rPr>
        <w:t xml:space="preserve"> месье </w:t>
      </w:r>
      <w:proofErr w:type="spellStart"/>
      <w:r w:rsidRPr="00846164">
        <w:rPr>
          <w:rStyle w:val="4Text"/>
          <w:rFonts w:eastAsia="Cambria"/>
          <w:b w:val="0"/>
          <w:bCs w:val="0"/>
          <w:color w:val="000000"/>
          <w:lang/>
        </w:rPr>
        <w:t>Фл</w:t>
      </w:r>
      <w:r w:rsidR="00D0140C" w:rsidRPr="00846164">
        <w:rPr>
          <w:rStyle w:val="4Text"/>
          <w:rFonts w:eastAsia="Cambria"/>
          <w:b w:val="0"/>
          <w:bCs w:val="0"/>
          <w:color w:val="000000"/>
          <w:lang/>
        </w:rPr>
        <w:t>ё</w:t>
      </w:r>
      <w:r w:rsidRPr="00846164">
        <w:rPr>
          <w:rStyle w:val="4Text"/>
          <w:rFonts w:eastAsia="Cambria"/>
          <w:b w:val="0"/>
          <w:bCs w:val="0"/>
          <w:color w:val="000000"/>
          <w:lang/>
        </w:rPr>
        <w:t>ран</w:t>
      </w:r>
      <w:r w:rsidR="003A6DE0" w:rsidRPr="00846164">
        <w:rPr>
          <w:rStyle w:val="4Text"/>
          <w:rFonts w:eastAsia="Cambria"/>
          <w:b w:val="0"/>
          <w:bCs w:val="0"/>
          <w:color w:val="000000"/>
          <w:lang/>
        </w:rPr>
        <w:t>копается</w:t>
      </w:r>
      <w:proofErr w:type="spellEnd"/>
      <w:r w:rsidRPr="00846164">
        <w:rPr>
          <w:rStyle w:val="4Text"/>
          <w:rFonts w:eastAsia="Cambria"/>
          <w:b w:val="0"/>
          <w:bCs w:val="0"/>
          <w:color w:val="000000"/>
          <w:lang/>
        </w:rPr>
        <w:t xml:space="preserve"> в них, ему с этого чистая выгода.</w:t>
      </w:r>
    </w:p>
    <w:p w:rsidR="00C55C79" w:rsidRPr="00846164" w:rsidRDefault="00C55C7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D0140C" w:rsidRPr="00846164">
        <w:rPr>
          <w:rStyle w:val="4Text"/>
          <w:rFonts w:eastAsia="Cambria"/>
          <w:b w:val="0"/>
          <w:bCs w:val="0"/>
          <w:color w:val="000000"/>
          <w:lang/>
        </w:rPr>
        <w:t xml:space="preserve"> Скажи, чтоб</w:t>
      </w:r>
      <w:r w:rsidRPr="00846164">
        <w:rPr>
          <w:rStyle w:val="4Text"/>
          <w:rFonts w:eastAsia="Cambria"/>
          <w:b w:val="0"/>
          <w:bCs w:val="0"/>
          <w:color w:val="000000"/>
          <w:lang/>
        </w:rPr>
        <w:t xml:space="preserve"> приготов</w:t>
      </w:r>
      <w:r w:rsidR="00D0140C" w:rsidRPr="00846164">
        <w:rPr>
          <w:rStyle w:val="4Text"/>
          <w:rFonts w:eastAsia="Cambria"/>
          <w:b w:val="0"/>
          <w:bCs w:val="0"/>
          <w:color w:val="000000"/>
          <w:lang/>
        </w:rPr>
        <w:t>или</w:t>
      </w:r>
      <w:r w:rsidRPr="00846164">
        <w:rPr>
          <w:rStyle w:val="4Text"/>
          <w:rFonts w:eastAsia="Cambria"/>
          <w:b w:val="0"/>
          <w:bCs w:val="0"/>
          <w:color w:val="000000"/>
          <w:lang/>
        </w:rPr>
        <w:t xml:space="preserve"> свежий отвар, мне сейчас опять клизму ставить.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Пусть господин </w:t>
      </w:r>
      <w:proofErr w:type="spellStart"/>
      <w:r w:rsidRPr="00846164">
        <w:rPr>
          <w:rStyle w:val="4Text"/>
          <w:rFonts w:eastAsia="Cambria"/>
          <w:b w:val="0"/>
          <w:bCs w:val="0"/>
          <w:color w:val="000000"/>
          <w:lang/>
        </w:rPr>
        <w:t>Фл</w:t>
      </w:r>
      <w:r w:rsidR="0014385E" w:rsidRPr="00846164">
        <w:rPr>
          <w:rStyle w:val="4Text"/>
          <w:rFonts w:eastAsia="Cambria"/>
          <w:b w:val="0"/>
          <w:bCs w:val="0"/>
          <w:color w:val="000000"/>
          <w:lang/>
        </w:rPr>
        <w:t>ё</w:t>
      </w:r>
      <w:r w:rsidRPr="00846164">
        <w:rPr>
          <w:rStyle w:val="4Text"/>
          <w:rFonts w:eastAsia="Cambria"/>
          <w:b w:val="0"/>
          <w:bCs w:val="0"/>
          <w:color w:val="000000"/>
          <w:lang/>
        </w:rPr>
        <w:t>ран</w:t>
      </w:r>
      <w:proofErr w:type="spellEnd"/>
      <w:r w:rsidRPr="00846164">
        <w:rPr>
          <w:rStyle w:val="4Text"/>
          <w:rFonts w:eastAsia="Cambria"/>
          <w:b w:val="0"/>
          <w:bCs w:val="0"/>
          <w:color w:val="000000"/>
          <w:lang/>
        </w:rPr>
        <w:t xml:space="preserve"> и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глумятся над вашим организмом, вы для них дойная корова. </w:t>
      </w:r>
      <w:r w:rsidR="003A6DE0" w:rsidRPr="00846164">
        <w:rPr>
          <w:rStyle w:val="4Text"/>
          <w:rFonts w:eastAsia="Cambria"/>
          <w:b w:val="0"/>
          <w:bCs w:val="0"/>
          <w:color w:val="000000"/>
          <w:lang/>
        </w:rPr>
        <w:t>С</w:t>
      </w:r>
      <w:r w:rsidRPr="00846164">
        <w:rPr>
          <w:rStyle w:val="4Text"/>
          <w:rFonts w:eastAsia="Cambria"/>
          <w:b w:val="0"/>
          <w:bCs w:val="0"/>
          <w:color w:val="000000"/>
          <w:lang/>
        </w:rPr>
        <w:t>просила</w:t>
      </w:r>
      <w:r w:rsidR="00C55C79" w:rsidRPr="00846164">
        <w:rPr>
          <w:rStyle w:val="4Text"/>
          <w:rFonts w:eastAsia="Cambria"/>
          <w:b w:val="0"/>
          <w:bCs w:val="0"/>
          <w:color w:val="000000"/>
          <w:lang/>
        </w:rPr>
        <w:t xml:space="preserve">б </w:t>
      </w:r>
      <w:r w:rsidR="003A6DE0" w:rsidRPr="00846164">
        <w:rPr>
          <w:rStyle w:val="4Text"/>
          <w:rFonts w:eastAsia="Cambria"/>
          <w:b w:val="0"/>
          <w:bCs w:val="0"/>
          <w:color w:val="000000"/>
          <w:lang/>
        </w:rPr>
        <w:t xml:space="preserve">я </w:t>
      </w:r>
      <w:r w:rsidR="00C55C79" w:rsidRPr="00846164">
        <w:rPr>
          <w:rStyle w:val="4Text"/>
          <w:rFonts w:eastAsia="Cambria"/>
          <w:b w:val="0"/>
          <w:bCs w:val="0"/>
          <w:color w:val="000000"/>
          <w:lang/>
        </w:rPr>
        <w:t>их</w:t>
      </w:r>
      <w:r w:rsidRPr="00846164">
        <w:rPr>
          <w:rStyle w:val="4Text"/>
          <w:rFonts w:eastAsia="Cambria"/>
          <w:b w:val="0"/>
          <w:bCs w:val="0"/>
          <w:color w:val="000000"/>
          <w:lang/>
        </w:rPr>
        <w:t>, чем вы больны, чтобы вас так пичкать лекарствами.</w:t>
      </w:r>
    </w:p>
    <w:p w:rsidR="00C55C79" w:rsidRPr="00846164" w:rsidRDefault="00C55C7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АРГАНМолчи, бестолочь. Медицина – не твоя компетенция. Пришли мне сюда мою дочь, Анжелику, скажу ей пару слов.</w:t>
      </w:r>
    </w:p>
    <w:p w:rsidR="00D0140C" w:rsidRPr="00846164" w:rsidRDefault="00D0140C"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Вот она сама. Читает ваши мысли.</w:t>
      </w:r>
    </w:p>
    <w:p w:rsidR="00C55C79" w:rsidRPr="00846164" w:rsidRDefault="00C55C79" w:rsidP="004307C7">
      <w:pPr>
        <w:rPr>
          <w:rStyle w:val="4Text"/>
          <w:rFonts w:eastAsia="Cambria"/>
          <w:b w:val="0"/>
          <w:bCs w:val="0"/>
          <w:color w:val="000000"/>
          <w:lang/>
        </w:rPr>
      </w:pPr>
    </w:p>
    <w:p w:rsidR="004307C7" w:rsidRPr="00846164" w:rsidRDefault="00C55C79" w:rsidP="004307C7">
      <w:pPr>
        <w:rPr>
          <w:rStyle w:val="4Text"/>
          <w:rFonts w:eastAsia="Cambria"/>
          <w:color w:val="000000"/>
          <w:lang/>
        </w:rPr>
      </w:pPr>
      <w:r w:rsidRPr="00846164">
        <w:rPr>
          <w:rStyle w:val="4Text"/>
          <w:rFonts w:eastAsia="Cambria"/>
          <w:color w:val="000000"/>
          <w:lang/>
        </w:rPr>
        <w:t>Сцена 3</w:t>
      </w:r>
    </w:p>
    <w:p w:rsidR="00C55C79" w:rsidRPr="00846164" w:rsidRDefault="00C55C79" w:rsidP="004307C7">
      <w:pPr>
        <w:rPr>
          <w:rStyle w:val="4Text"/>
          <w:rFonts w:eastAsia="Cambria"/>
          <w:b w:val="0"/>
          <w:bCs w:val="0"/>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C55C79" w:rsidRPr="00846164" w:rsidRDefault="00C55C7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АРГАНПодойди, Анжелика. Ты кстати, хочу поговорить.</w:t>
      </w:r>
    </w:p>
    <w:p w:rsidR="00C55C79" w:rsidRPr="00846164" w:rsidRDefault="00C55C79"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Слушаювас.</w:t>
      </w:r>
    </w:p>
    <w:p w:rsidR="00C55C79" w:rsidRPr="00846164" w:rsidRDefault="00C55C7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АРГАНПодожди минуту. Сейчас вернусь.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Туанетте</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Дай палку. </w:t>
      </w:r>
    </w:p>
    <w:p w:rsidR="00C55C79" w:rsidRPr="00846164" w:rsidRDefault="00C55C79"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lastRenderedPageBreak/>
        <w:t xml:space="preserve">ТУАНЕТТА </w:t>
      </w:r>
      <w:r w:rsidR="00C55C79" w:rsidRPr="00846164">
        <w:rPr>
          <w:rStyle w:val="4Text"/>
          <w:rFonts w:eastAsia="Cambria"/>
          <w:b w:val="0"/>
          <w:bCs w:val="0"/>
          <w:i/>
          <w:iCs/>
          <w:color w:val="000000"/>
          <w:lang/>
        </w:rPr>
        <w:t>(насмешливо)</w:t>
      </w:r>
      <w:r w:rsidRPr="00846164">
        <w:rPr>
          <w:rStyle w:val="4Text"/>
          <w:rFonts w:eastAsia="Cambria"/>
          <w:b w:val="0"/>
          <w:bCs w:val="0"/>
          <w:color w:val="000000"/>
          <w:lang/>
        </w:rPr>
        <w:t xml:space="preserve">Да уж поторопитесь. Месье </w:t>
      </w:r>
      <w:proofErr w:type="spellStart"/>
      <w:r w:rsidRPr="00846164">
        <w:rPr>
          <w:rStyle w:val="4Text"/>
          <w:rFonts w:eastAsia="Cambria"/>
          <w:b w:val="0"/>
          <w:bCs w:val="0"/>
          <w:color w:val="000000"/>
          <w:lang/>
        </w:rPr>
        <w:t>Фл</w:t>
      </w:r>
      <w:r w:rsidR="0014385E" w:rsidRPr="00846164">
        <w:rPr>
          <w:rStyle w:val="4Text"/>
          <w:rFonts w:eastAsia="Cambria"/>
          <w:b w:val="0"/>
          <w:bCs w:val="0"/>
          <w:color w:val="000000"/>
          <w:lang/>
        </w:rPr>
        <w:t>ё</w:t>
      </w:r>
      <w:r w:rsidRPr="00846164">
        <w:rPr>
          <w:rStyle w:val="4Text"/>
          <w:rFonts w:eastAsia="Cambria"/>
          <w:b w:val="0"/>
          <w:bCs w:val="0"/>
          <w:color w:val="000000"/>
          <w:lang/>
        </w:rPr>
        <w:t>ран</w:t>
      </w:r>
      <w:proofErr w:type="spellEnd"/>
      <w:r w:rsidRPr="00846164">
        <w:rPr>
          <w:rStyle w:val="4Text"/>
          <w:rFonts w:eastAsia="Cambria"/>
          <w:b w:val="0"/>
          <w:bCs w:val="0"/>
          <w:color w:val="000000"/>
          <w:lang/>
        </w:rPr>
        <w:t xml:space="preserve"> назначил столько процедур.</w:t>
      </w:r>
    </w:p>
    <w:p w:rsidR="00C55C79" w:rsidRPr="00846164" w:rsidRDefault="00C55C79" w:rsidP="004307C7">
      <w:pPr>
        <w:rPr>
          <w:rStyle w:val="4Text"/>
          <w:rFonts w:eastAsia="Cambria"/>
          <w:b w:val="0"/>
          <w:bCs w:val="0"/>
          <w:color w:val="000000"/>
          <w:lang/>
        </w:rPr>
      </w:pPr>
    </w:p>
    <w:p w:rsidR="004307C7" w:rsidRPr="00846164" w:rsidRDefault="00C55C79" w:rsidP="004307C7">
      <w:pPr>
        <w:rPr>
          <w:rStyle w:val="4Text"/>
          <w:rFonts w:eastAsia="Cambria"/>
          <w:color w:val="000000"/>
          <w:lang/>
        </w:rPr>
      </w:pPr>
      <w:r w:rsidRPr="00846164">
        <w:rPr>
          <w:rStyle w:val="4Text"/>
          <w:rFonts w:eastAsia="Cambria"/>
          <w:color w:val="000000"/>
          <w:lang/>
        </w:rPr>
        <w:t>Сцена 4</w:t>
      </w:r>
    </w:p>
    <w:p w:rsidR="00C55C79" w:rsidRPr="00846164" w:rsidRDefault="00C55C79" w:rsidP="004307C7">
      <w:pPr>
        <w:rPr>
          <w:rStyle w:val="4Text"/>
          <w:rFonts w:eastAsia="Cambria"/>
          <w:b w:val="0"/>
          <w:bCs w:val="0"/>
          <w:color w:val="000000"/>
          <w:lang/>
        </w:rPr>
      </w:pPr>
    </w:p>
    <w:p w:rsidR="004307C7" w:rsidRPr="00846164" w:rsidRDefault="00E70FF9" w:rsidP="004307C7">
      <w:pPr>
        <w:rPr>
          <w:rStyle w:val="4Text"/>
          <w:rFonts w:eastAsia="Cambria"/>
          <w:color w:val="000000"/>
          <w:lang/>
        </w:rPr>
      </w:pPr>
      <w:proofErr w:type="spellStart"/>
      <w:r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Pr="00846164">
        <w:rPr>
          <w:rStyle w:val="4Text"/>
          <w:rFonts w:eastAsia="Cambria"/>
          <w:color w:val="000000"/>
          <w:lang/>
        </w:rPr>
        <w:t>Туанетта</w:t>
      </w:r>
      <w:proofErr w:type="spellEnd"/>
      <w:r w:rsidR="004307C7" w:rsidRPr="00846164">
        <w:rPr>
          <w:rStyle w:val="4Text"/>
          <w:rFonts w:eastAsia="Cambria"/>
          <w:color w:val="000000"/>
          <w:lang/>
        </w:rPr>
        <w:t>.</w:t>
      </w:r>
    </w:p>
    <w:p w:rsidR="00C55C79" w:rsidRPr="00846164" w:rsidRDefault="00C55C79"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Туанет</w:t>
      </w:r>
      <w:r w:rsidRPr="00846164">
        <w:rPr>
          <w:rStyle w:val="4Text"/>
          <w:rFonts w:eastAsia="Cambria"/>
          <w:b w:val="0"/>
          <w:bCs w:val="0"/>
          <w:color w:val="000000"/>
          <w:lang/>
        </w:rPr>
        <w:t>т</w:t>
      </w:r>
      <w:r w:rsidR="004307C7" w:rsidRPr="00846164">
        <w:rPr>
          <w:rStyle w:val="4Text"/>
          <w:rFonts w:eastAsia="Cambria"/>
          <w:b w:val="0"/>
          <w:bCs w:val="0"/>
          <w:color w:val="000000"/>
          <w:lang/>
        </w:rPr>
        <w:t>а</w:t>
      </w:r>
      <w:proofErr w:type="spellEnd"/>
      <w:r w:rsidR="004307C7" w:rsidRPr="00846164">
        <w:rPr>
          <w:rStyle w:val="4Text"/>
          <w:rFonts w:eastAsia="Cambria"/>
          <w:b w:val="0"/>
          <w:bCs w:val="0"/>
          <w:color w:val="000000"/>
          <w:lang/>
        </w:rPr>
        <w:t>!</w:t>
      </w:r>
    </w:p>
    <w:p w:rsidR="00C55C79" w:rsidRPr="00846164" w:rsidRDefault="00C55C7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r w:rsidR="00C55C79" w:rsidRPr="00846164">
        <w:rPr>
          <w:rStyle w:val="4Text"/>
          <w:rFonts w:eastAsia="Cambria"/>
          <w:b w:val="0"/>
          <w:bCs w:val="0"/>
          <w:color w:val="000000"/>
          <w:lang/>
        </w:rPr>
        <w:t>Ну ч</w:t>
      </w:r>
      <w:r w:rsidRPr="00846164">
        <w:rPr>
          <w:rStyle w:val="4Text"/>
          <w:rFonts w:eastAsia="Cambria"/>
          <w:b w:val="0"/>
          <w:bCs w:val="0"/>
          <w:color w:val="000000"/>
          <w:lang/>
        </w:rPr>
        <w:t>то?</w:t>
      </w:r>
    </w:p>
    <w:p w:rsidR="00046169" w:rsidRPr="00846164" w:rsidRDefault="00046169"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Посмотринаменя.</w:t>
      </w:r>
    </w:p>
    <w:p w:rsidR="0053775B" w:rsidRPr="00846164" w:rsidRDefault="0053775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Смотрю. Ичто?</w:t>
      </w:r>
    </w:p>
    <w:p w:rsidR="0053775B" w:rsidRPr="00846164" w:rsidRDefault="0053775B"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Туанет</w:t>
      </w:r>
      <w:r w:rsidR="00E81E64" w:rsidRPr="00846164">
        <w:rPr>
          <w:rStyle w:val="4Text"/>
          <w:rFonts w:eastAsia="Cambria"/>
          <w:b w:val="0"/>
          <w:bCs w:val="0"/>
          <w:color w:val="000000"/>
          <w:lang/>
        </w:rPr>
        <w:t>т</w:t>
      </w:r>
      <w:r w:rsidR="004307C7" w:rsidRPr="00846164">
        <w:rPr>
          <w:rStyle w:val="4Text"/>
          <w:rFonts w:eastAsia="Cambria"/>
          <w:b w:val="0"/>
          <w:bCs w:val="0"/>
          <w:color w:val="000000"/>
          <w:lang/>
        </w:rPr>
        <w:t>а</w:t>
      </w:r>
      <w:proofErr w:type="spellEnd"/>
      <w:r w:rsidR="004307C7" w:rsidRPr="00846164">
        <w:rPr>
          <w:rStyle w:val="4Text"/>
          <w:rFonts w:eastAsia="Cambria"/>
          <w:b w:val="0"/>
          <w:bCs w:val="0"/>
          <w:color w:val="000000"/>
          <w:lang/>
        </w:rPr>
        <w:t>!</w:t>
      </w:r>
    </w:p>
    <w:p w:rsidR="00E81E64" w:rsidRPr="00846164" w:rsidRDefault="00E81E6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proofErr w:type="spellStart"/>
      <w:r w:rsidRPr="00846164">
        <w:rPr>
          <w:rStyle w:val="4Text"/>
          <w:rFonts w:eastAsia="Cambria"/>
          <w:b w:val="0"/>
          <w:bCs w:val="0"/>
          <w:color w:val="000000"/>
          <w:lang/>
        </w:rPr>
        <w:t>Нучто</w:t>
      </w:r>
      <w:proofErr w:type="spellEnd"/>
      <w:r w:rsidRPr="00846164">
        <w:rPr>
          <w:rStyle w:val="4Text"/>
          <w:rFonts w:eastAsia="Cambria"/>
          <w:b w:val="0"/>
          <w:bCs w:val="0"/>
          <w:color w:val="000000"/>
          <w:lang/>
        </w:rPr>
        <w:t xml:space="preserve"> «</w:t>
      </w:r>
      <w:proofErr w:type="spellStart"/>
      <w:r w:rsidRPr="00846164">
        <w:rPr>
          <w:rStyle w:val="4Text"/>
          <w:rFonts w:eastAsia="Cambria"/>
          <w:b w:val="0"/>
          <w:bCs w:val="0"/>
          <w:color w:val="000000"/>
          <w:lang/>
        </w:rPr>
        <w:t>Туанетта</w:t>
      </w:r>
      <w:proofErr w:type="spellEnd"/>
      <w:r w:rsidRPr="00846164">
        <w:rPr>
          <w:rStyle w:val="4Text"/>
          <w:rFonts w:eastAsia="Cambria"/>
          <w:b w:val="0"/>
          <w:bCs w:val="0"/>
          <w:color w:val="000000"/>
          <w:lang/>
        </w:rPr>
        <w:t>»?</w:t>
      </w:r>
    </w:p>
    <w:p w:rsidR="00E81E64" w:rsidRPr="00846164" w:rsidRDefault="00E81E64"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E81E64" w:rsidRPr="00846164">
        <w:rPr>
          <w:rStyle w:val="4Text"/>
          <w:rFonts w:eastAsia="Cambria"/>
          <w:b w:val="0"/>
          <w:bCs w:val="0"/>
          <w:color w:val="000000"/>
          <w:lang/>
        </w:rPr>
        <w:t>Не д</w:t>
      </w:r>
      <w:r w:rsidR="004307C7" w:rsidRPr="00846164">
        <w:rPr>
          <w:rStyle w:val="4Text"/>
          <w:rFonts w:eastAsia="Cambria"/>
          <w:b w:val="0"/>
          <w:bCs w:val="0"/>
          <w:color w:val="000000"/>
          <w:lang/>
        </w:rPr>
        <w:t>огадываешься, о чем хочу поговорить?</w:t>
      </w:r>
    </w:p>
    <w:p w:rsidR="00E81E64" w:rsidRPr="00846164" w:rsidRDefault="00E81E64" w:rsidP="004307C7">
      <w:pPr>
        <w:rPr>
          <w:rStyle w:val="4Text"/>
          <w:rFonts w:eastAsia="Cambria"/>
          <w:b w:val="0"/>
          <w:bCs w:val="0"/>
          <w:color w:val="000000"/>
          <w:lang/>
        </w:rPr>
      </w:pPr>
    </w:p>
    <w:p w:rsidR="00B00B9B"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Догадываюсь: о вашем молодом возлюбленном. </w:t>
      </w:r>
      <w:r w:rsidR="007630D4" w:rsidRPr="00846164">
        <w:rPr>
          <w:rStyle w:val="4Text"/>
          <w:rFonts w:eastAsia="Cambria"/>
          <w:b w:val="0"/>
          <w:bCs w:val="0"/>
          <w:color w:val="000000"/>
          <w:lang/>
        </w:rPr>
        <w:t>Почти неделю</w:t>
      </w:r>
      <w:r w:rsidR="003A6DE0" w:rsidRPr="00846164">
        <w:rPr>
          <w:rStyle w:val="4Text"/>
          <w:rFonts w:eastAsia="Cambria"/>
          <w:b w:val="0"/>
          <w:bCs w:val="0"/>
          <w:color w:val="000000"/>
          <w:lang/>
        </w:rPr>
        <w:t>онем</w:t>
      </w:r>
      <w:r w:rsidRPr="00846164">
        <w:rPr>
          <w:rStyle w:val="4Text"/>
          <w:rFonts w:eastAsia="Cambria"/>
          <w:b w:val="0"/>
          <w:bCs w:val="0"/>
          <w:color w:val="000000"/>
          <w:lang/>
        </w:rPr>
        <w:t xml:space="preserve"> все </w:t>
      </w:r>
      <w:r w:rsidR="00C50117" w:rsidRPr="00846164">
        <w:rPr>
          <w:rStyle w:val="4Text"/>
          <w:rFonts w:eastAsia="Cambria"/>
          <w:b w:val="0"/>
          <w:bCs w:val="0"/>
          <w:color w:val="000000"/>
          <w:lang/>
        </w:rPr>
        <w:t>в</w:t>
      </w:r>
      <w:r w:rsidRPr="00846164">
        <w:rPr>
          <w:rStyle w:val="4Text"/>
          <w:rFonts w:eastAsia="Cambria"/>
          <w:b w:val="0"/>
          <w:bCs w:val="0"/>
          <w:color w:val="000000"/>
          <w:lang/>
        </w:rPr>
        <w:t xml:space="preserve">аши разговоры. </w:t>
      </w:r>
    </w:p>
    <w:p w:rsidR="00D0140C" w:rsidRPr="00846164" w:rsidRDefault="00D0140C"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Если все знаешь, почему первой не начала? Заставляешь клещами из тебя тянуть?</w:t>
      </w:r>
    </w:p>
    <w:p w:rsidR="00B00B9B" w:rsidRPr="00846164" w:rsidRDefault="00B00B9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Вы мне не дали времени. И постарались, чтоб я не догадалась.</w:t>
      </w:r>
    </w:p>
    <w:p w:rsidR="00B00B9B" w:rsidRPr="00846164" w:rsidRDefault="00B00B9B"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Признаюсь, что не могу перестать говорить о нем. Как только вижу тебя, тут же готова излить душу. Скажи, </w:t>
      </w:r>
      <w:proofErr w:type="spellStart"/>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 ты меня не осуждаешь?</w:t>
      </w:r>
    </w:p>
    <w:p w:rsidR="00B00B9B" w:rsidRPr="00846164" w:rsidRDefault="00B00B9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D0140C" w:rsidRPr="00846164">
        <w:rPr>
          <w:rStyle w:val="4Text"/>
          <w:rFonts w:eastAsia="Cambria"/>
          <w:b w:val="0"/>
          <w:bCs w:val="0"/>
          <w:color w:val="000000"/>
          <w:lang/>
        </w:rPr>
        <w:t xml:space="preserve"> Отнюдь</w:t>
      </w:r>
      <w:r w:rsidRPr="00846164">
        <w:rPr>
          <w:rStyle w:val="4Text"/>
          <w:rFonts w:eastAsia="Cambria"/>
          <w:b w:val="0"/>
          <w:bCs w:val="0"/>
          <w:color w:val="000000"/>
          <w:lang/>
        </w:rPr>
        <w:t>.</w:t>
      </w:r>
    </w:p>
    <w:p w:rsidR="00B00B9B" w:rsidRPr="00846164" w:rsidRDefault="00B00B9B"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Разве я неправа, что отдаюсь чувствам?</w:t>
      </w:r>
    </w:p>
    <w:p w:rsidR="00B00B9B" w:rsidRPr="00846164" w:rsidRDefault="00B00B9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Яэтогонеговорю.</w:t>
      </w:r>
    </w:p>
    <w:p w:rsidR="0020254D" w:rsidRPr="00846164" w:rsidRDefault="0020254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Разве я могу быть нечувствительна к </w:t>
      </w:r>
      <w:r w:rsidR="001909F5" w:rsidRPr="00846164">
        <w:rPr>
          <w:rStyle w:val="4Text"/>
          <w:rFonts w:eastAsia="Cambria"/>
          <w:b w:val="0"/>
          <w:bCs w:val="0"/>
          <w:color w:val="000000"/>
          <w:lang/>
        </w:rPr>
        <w:t>знакам внимания</w:t>
      </w:r>
      <w:r w:rsidR="004307C7" w:rsidRPr="00846164">
        <w:rPr>
          <w:rStyle w:val="4Text"/>
          <w:rFonts w:eastAsia="Cambria"/>
          <w:b w:val="0"/>
          <w:bCs w:val="0"/>
          <w:color w:val="000000"/>
          <w:lang/>
        </w:rPr>
        <w:t xml:space="preserve">, которые он мне </w:t>
      </w:r>
      <w:r w:rsidR="001909F5" w:rsidRPr="00846164">
        <w:rPr>
          <w:rStyle w:val="4Text"/>
          <w:rFonts w:eastAsia="Cambria"/>
          <w:b w:val="0"/>
          <w:bCs w:val="0"/>
          <w:color w:val="000000"/>
          <w:lang/>
        </w:rPr>
        <w:t>о</w:t>
      </w:r>
      <w:r w:rsidR="004307C7" w:rsidRPr="00846164">
        <w:rPr>
          <w:rStyle w:val="4Text"/>
          <w:rFonts w:eastAsia="Cambria"/>
          <w:b w:val="0"/>
          <w:bCs w:val="0"/>
          <w:color w:val="000000"/>
          <w:lang/>
        </w:rPr>
        <w:t>казывает?</w:t>
      </w:r>
    </w:p>
    <w:p w:rsidR="0020254D" w:rsidRPr="00846164" w:rsidRDefault="0020254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Упасибог!</w:t>
      </w:r>
    </w:p>
    <w:p w:rsidR="0020254D" w:rsidRPr="00846164" w:rsidRDefault="0020254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Скажи еще: есть </w:t>
      </w:r>
      <w:r w:rsidR="001909F5" w:rsidRPr="00846164">
        <w:rPr>
          <w:rStyle w:val="4Text"/>
          <w:rFonts w:eastAsia="Cambria"/>
          <w:b w:val="0"/>
          <w:bCs w:val="0"/>
          <w:color w:val="000000"/>
          <w:lang/>
        </w:rPr>
        <w:t xml:space="preserve">же </w:t>
      </w:r>
      <w:r w:rsidR="004307C7" w:rsidRPr="00846164">
        <w:rPr>
          <w:rStyle w:val="4Text"/>
          <w:rFonts w:eastAsia="Cambria"/>
          <w:b w:val="0"/>
          <w:bCs w:val="0"/>
          <w:color w:val="000000"/>
          <w:lang/>
        </w:rPr>
        <w:t>знак свыше в нашем неожиданном знакомстве? Я вижу в этом перст судьбы. Аты?</w:t>
      </w:r>
    </w:p>
    <w:p w:rsidR="0020254D" w:rsidRPr="00846164" w:rsidRDefault="0020254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Да.</w:t>
      </w:r>
    </w:p>
    <w:p w:rsidR="0020254D" w:rsidRPr="00846164" w:rsidRDefault="0020254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Думаешь, попытка заступиться,  совсем не зная меня, это поступок приличного человека?</w:t>
      </w:r>
    </w:p>
    <w:p w:rsidR="001B14B3" w:rsidRPr="00846164" w:rsidRDefault="001B14B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Уверена.</w:t>
      </w:r>
    </w:p>
    <w:p w:rsidR="001B14B3" w:rsidRPr="00846164" w:rsidRDefault="001B14B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И он вел себя как нельзя достойней?</w:t>
      </w:r>
    </w:p>
    <w:p w:rsidR="001B14B3" w:rsidRPr="00846164" w:rsidRDefault="001B14B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Согласна.</w:t>
      </w:r>
    </w:p>
    <w:p w:rsidR="001B14B3" w:rsidRPr="00846164" w:rsidRDefault="001B14B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И поступил так из наилучших побуждений?</w:t>
      </w:r>
    </w:p>
    <w:p w:rsidR="001B14B3" w:rsidRPr="00846164" w:rsidRDefault="001B14B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Ещебы.</w:t>
      </w:r>
    </w:p>
    <w:p w:rsidR="001B14B3" w:rsidRPr="00846164" w:rsidRDefault="001B14B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Тебе</w:t>
      </w:r>
      <w:proofErr w:type="spellEnd"/>
      <w:r w:rsidR="004307C7" w:rsidRPr="00846164">
        <w:rPr>
          <w:rStyle w:val="4Text"/>
          <w:rFonts w:eastAsia="Cambria"/>
          <w:b w:val="0"/>
          <w:bCs w:val="0"/>
          <w:color w:val="000000"/>
          <w:lang/>
        </w:rPr>
        <w:t xml:space="preserve"> не кажется, </w:t>
      </w:r>
      <w:proofErr w:type="spellStart"/>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 что он хорош собой?</w:t>
      </w:r>
    </w:p>
    <w:p w:rsidR="001B14B3" w:rsidRPr="00846164" w:rsidRDefault="001B14B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r w:rsidR="001B14B3" w:rsidRPr="00846164">
        <w:rPr>
          <w:rStyle w:val="4Text"/>
          <w:rFonts w:eastAsia="Cambria"/>
          <w:b w:val="0"/>
          <w:bCs w:val="0"/>
          <w:color w:val="000000"/>
          <w:lang/>
        </w:rPr>
        <w:t>Кажется</w:t>
      </w:r>
      <w:r w:rsidRPr="00846164">
        <w:rPr>
          <w:rStyle w:val="4Text"/>
          <w:rFonts w:eastAsia="Cambria"/>
          <w:b w:val="0"/>
          <w:bCs w:val="0"/>
          <w:color w:val="000000"/>
          <w:lang/>
        </w:rPr>
        <w:t>.</w:t>
      </w:r>
    </w:p>
    <w:p w:rsidR="001B14B3" w:rsidRPr="00846164" w:rsidRDefault="001B14B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И выглядит лучше всех в мире?</w:t>
      </w:r>
    </w:p>
    <w:p w:rsidR="001B14B3" w:rsidRPr="00846164" w:rsidRDefault="001B14B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Безсомнения.</w:t>
      </w:r>
    </w:p>
    <w:p w:rsidR="001B14B3" w:rsidRPr="00846164" w:rsidRDefault="001B14B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Что и в словах и в поступках </w:t>
      </w:r>
      <w:r w:rsidR="001B14B3" w:rsidRPr="00846164">
        <w:rPr>
          <w:rStyle w:val="4Text"/>
          <w:rFonts w:eastAsia="Cambria"/>
          <w:b w:val="0"/>
          <w:bCs w:val="0"/>
          <w:color w:val="000000"/>
          <w:lang/>
        </w:rPr>
        <w:t xml:space="preserve">его </w:t>
      </w:r>
      <w:r w:rsidR="004307C7" w:rsidRPr="00846164">
        <w:rPr>
          <w:rStyle w:val="4Text"/>
          <w:rFonts w:eastAsia="Cambria"/>
          <w:b w:val="0"/>
          <w:bCs w:val="0"/>
          <w:color w:val="000000"/>
          <w:lang/>
        </w:rPr>
        <w:t>есть что-то благородное?</w:t>
      </w:r>
    </w:p>
    <w:p w:rsidR="001B14B3" w:rsidRPr="00846164" w:rsidRDefault="001B14B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Этоточно.</w:t>
      </w:r>
    </w:p>
    <w:p w:rsidR="001B14B3" w:rsidRPr="00846164" w:rsidRDefault="001B14B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И все, что он мне рассказывает, очень увлекательно?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Действительно.</w:t>
      </w:r>
    </w:p>
    <w:p w:rsidR="001B14B3" w:rsidRPr="00846164" w:rsidRDefault="001B14B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И что нет ничего мучительнее запретов? Они мешают нашему общению и любви.</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Выправы.</w:t>
      </w:r>
    </w:p>
    <w:p w:rsidR="00FB62C3" w:rsidRPr="00846164" w:rsidRDefault="00FB62C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Туанет</w:t>
      </w:r>
      <w:r w:rsidR="00FB62C3" w:rsidRPr="00846164">
        <w:rPr>
          <w:rStyle w:val="4Text"/>
          <w:rFonts w:eastAsia="Cambria"/>
          <w:b w:val="0"/>
          <w:bCs w:val="0"/>
          <w:color w:val="000000"/>
          <w:lang/>
        </w:rPr>
        <w:t>т</w:t>
      </w:r>
      <w:r w:rsidR="004307C7" w:rsidRPr="00846164">
        <w:rPr>
          <w:rStyle w:val="4Text"/>
          <w:rFonts w:eastAsia="Cambria"/>
          <w:b w:val="0"/>
          <w:bCs w:val="0"/>
          <w:color w:val="000000"/>
          <w:lang/>
        </w:rPr>
        <w:t>а</w:t>
      </w:r>
      <w:proofErr w:type="spellEnd"/>
      <w:r w:rsidR="004307C7" w:rsidRPr="00846164">
        <w:rPr>
          <w:rStyle w:val="4Text"/>
          <w:rFonts w:eastAsia="Cambria"/>
          <w:b w:val="0"/>
          <w:bCs w:val="0"/>
          <w:color w:val="000000"/>
          <w:lang/>
        </w:rPr>
        <w:t>, думаешь, он на самом деле любит меня?</w:t>
      </w:r>
    </w:p>
    <w:p w:rsidR="00FB62C3" w:rsidRPr="00846164" w:rsidRDefault="00FB62C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Всякое может быть. Показная любовь похожа на настоящую, а я видала больших актеров.</w:t>
      </w:r>
    </w:p>
    <w:p w:rsidR="00FB62C3" w:rsidRPr="00846164" w:rsidRDefault="00FB62C3"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Что</w:t>
      </w:r>
      <w:proofErr w:type="spellEnd"/>
      <w:r w:rsidR="004307C7" w:rsidRPr="00846164">
        <w:rPr>
          <w:rStyle w:val="4Text"/>
          <w:rFonts w:eastAsia="Cambria"/>
          <w:b w:val="0"/>
          <w:bCs w:val="0"/>
          <w:color w:val="000000"/>
          <w:lang/>
        </w:rPr>
        <w:t xml:space="preserve"> ты несешь, </w:t>
      </w:r>
      <w:proofErr w:type="spellStart"/>
      <w:r w:rsidR="004307C7" w:rsidRPr="00846164">
        <w:rPr>
          <w:rStyle w:val="4Text"/>
          <w:rFonts w:eastAsia="Cambria"/>
          <w:b w:val="0"/>
          <w:bCs w:val="0"/>
          <w:color w:val="000000"/>
          <w:lang/>
        </w:rPr>
        <w:t>Туанет</w:t>
      </w:r>
      <w:r w:rsidR="00FB62C3" w:rsidRPr="00846164">
        <w:rPr>
          <w:rStyle w:val="4Text"/>
          <w:rFonts w:eastAsia="Cambria"/>
          <w:b w:val="0"/>
          <w:bCs w:val="0"/>
          <w:color w:val="000000"/>
          <w:lang/>
        </w:rPr>
        <w:t>т</w:t>
      </w:r>
      <w:r w:rsidR="004307C7" w:rsidRPr="00846164">
        <w:rPr>
          <w:rStyle w:val="4Text"/>
          <w:rFonts w:eastAsia="Cambria"/>
          <w:b w:val="0"/>
          <w:bCs w:val="0"/>
          <w:color w:val="000000"/>
          <w:lang/>
        </w:rPr>
        <w:t>а</w:t>
      </w:r>
      <w:proofErr w:type="spellEnd"/>
      <w:r w:rsidR="004307C7" w:rsidRPr="00846164">
        <w:rPr>
          <w:rStyle w:val="4Text"/>
          <w:rFonts w:eastAsia="Cambria"/>
          <w:b w:val="0"/>
          <w:bCs w:val="0"/>
          <w:color w:val="000000"/>
          <w:lang/>
        </w:rPr>
        <w:t>? Он так говорит о</w:t>
      </w:r>
      <w:r w:rsidR="00FB62C3" w:rsidRPr="00846164">
        <w:rPr>
          <w:rStyle w:val="4Text"/>
          <w:rFonts w:eastAsia="Cambria"/>
          <w:b w:val="0"/>
          <w:bCs w:val="0"/>
          <w:color w:val="000000"/>
          <w:lang/>
        </w:rPr>
        <w:t xml:space="preserve"> своей</w:t>
      </w:r>
      <w:r w:rsidR="004307C7" w:rsidRPr="00846164">
        <w:rPr>
          <w:rStyle w:val="4Text"/>
          <w:rFonts w:eastAsia="Cambria"/>
          <w:b w:val="0"/>
          <w:bCs w:val="0"/>
          <w:color w:val="000000"/>
          <w:lang/>
        </w:rPr>
        <w:t xml:space="preserve"> любви, как может это быть неправдой?</w:t>
      </w:r>
    </w:p>
    <w:p w:rsidR="00FB62C3" w:rsidRPr="00846164" w:rsidRDefault="00FB62C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Скоровсестанетясно. Он вам вчера написал, что  будет просить вашей руки – верный способ узнать правду. Доказательство достаточное.</w:t>
      </w:r>
    </w:p>
    <w:p w:rsidR="004307C7" w:rsidRPr="00846164" w:rsidRDefault="004307C7"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lastRenderedPageBreak/>
        <w:t>АНЖЕЛИКА</w:t>
      </w:r>
      <w:r w:rsidR="004307C7" w:rsidRPr="00846164">
        <w:rPr>
          <w:rStyle w:val="4Text"/>
          <w:rFonts w:eastAsia="Cambria"/>
          <w:b w:val="0"/>
          <w:bCs w:val="0"/>
          <w:color w:val="000000"/>
          <w:lang/>
        </w:rPr>
        <w:t>Ах</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Туанет</w:t>
      </w:r>
      <w:r w:rsidR="00FB62C3" w:rsidRPr="00846164">
        <w:rPr>
          <w:rStyle w:val="4Text"/>
          <w:rFonts w:eastAsia="Cambria"/>
          <w:b w:val="0"/>
          <w:bCs w:val="0"/>
          <w:color w:val="000000"/>
          <w:lang/>
        </w:rPr>
        <w:t>т</w:t>
      </w:r>
      <w:r w:rsidR="004307C7" w:rsidRPr="00846164">
        <w:rPr>
          <w:rStyle w:val="4Text"/>
          <w:rFonts w:eastAsia="Cambria"/>
          <w:b w:val="0"/>
          <w:bCs w:val="0"/>
          <w:color w:val="000000"/>
          <w:lang/>
        </w:rPr>
        <w:t>а</w:t>
      </w:r>
      <w:proofErr w:type="spellEnd"/>
      <w:r w:rsidR="004307C7" w:rsidRPr="00846164">
        <w:rPr>
          <w:rStyle w:val="4Text"/>
          <w:rFonts w:eastAsia="Cambria"/>
          <w:b w:val="0"/>
          <w:bCs w:val="0"/>
          <w:color w:val="000000"/>
          <w:lang/>
        </w:rPr>
        <w:t xml:space="preserve">, если он меня обманывает, я </w:t>
      </w:r>
      <w:r w:rsidR="00FB62C3" w:rsidRPr="00846164">
        <w:rPr>
          <w:rStyle w:val="4Text"/>
          <w:rFonts w:eastAsia="Cambria"/>
          <w:b w:val="0"/>
          <w:bCs w:val="0"/>
          <w:color w:val="000000"/>
          <w:lang/>
        </w:rPr>
        <w:t xml:space="preserve">больше </w:t>
      </w:r>
      <w:r w:rsidR="004307C7" w:rsidRPr="00846164">
        <w:rPr>
          <w:rStyle w:val="4Text"/>
          <w:rFonts w:eastAsia="Cambria"/>
          <w:b w:val="0"/>
          <w:bCs w:val="0"/>
          <w:color w:val="000000"/>
          <w:lang/>
        </w:rPr>
        <w:t>не поверю ни одному мужчине!</w:t>
      </w:r>
    </w:p>
    <w:p w:rsidR="00FB62C3" w:rsidRPr="00846164" w:rsidRDefault="00FB62C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Вотвашпапаша.</w:t>
      </w:r>
    </w:p>
    <w:p w:rsidR="00FB62C3" w:rsidRPr="00846164" w:rsidRDefault="00FB62C3" w:rsidP="004307C7">
      <w:pPr>
        <w:rPr>
          <w:rStyle w:val="4Text"/>
          <w:rFonts w:eastAsia="Cambria"/>
          <w:b w:val="0"/>
          <w:bCs w:val="0"/>
          <w:color w:val="000000"/>
          <w:lang/>
        </w:rPr>
      </w:pPr>
    </w:p>
    <w:p w:rsidR="004307C7" w:rsidRPr="00846164" w:rsidRDefault="006C2628" w:rsidP="004307C7">
      <w:pPr>
        <w:rPr>
          <w:rStyle w:val="4Text"/>
          <w:rFonts w:eastAsia="Cambria"/>
          <w:color w:val="000000"/>
          <w:lang/>
        </w:rPr>
      </w:pPr>
      <w:r w:rsidRPr="00846164">
        <w:rPr>
          <w:rStyle w:val="4Text"/>
          <w:rFonts w:eastAsia="Cambria"/>
          <w:color w:val="000000"/>
          <w:lang/>
        </w:rPr>
        <w:t>Сцена 5</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6C2628" w:rsidRPr="00846164" w:rsidRDefault="006C262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АРГАНДоч</w:t>
      </w:r>
      <w:r w:rsidR="00A41C3A" w:rsidRPr="00846164">
        <w:rPr>
          <w:rStyle w:val="4Text"/>
          <w:rFonts w:eastAsia="Cambria"/>
          <w:b w:val="0"/>
          <w:bCs w:val="0"/>
          <w:color w:val="000000"/>
          <w:lang/>
        </w:rPr>
        <w:t>ка</w:t>
      </w:r>
      <w:r w:rsidRPr="00846164">
        <w:rPr>
          <w:rStyle w:val="4Text"/>
          <w:rFonts w:eastAsia="Cambria"/>
          <w:b w:val="0"/>
          <w:bCs w:val="0"/>
          <w:color w:val="000000"/>
          <w:lang/>
        </w:rPr>
        <w:t xml:space="preserve">, хочу сообщить </w:t>
      </w:r>
      <w:r w:rsidR="006C2628" w:rsidRPr="00846164">
        <w:rPr>
          <w:rStyle w:val="4Text"/>
          <w:rFonts w:eastAsia="Cambria"/>
          <w:b w:val="0"/>
          <w:bCs w:val="0"/>
          <w:color w:val="000000"/>
          <w:lang/>
        </w:rPr>
        <w:t>тебе</w:t>
      </w:r>
      <w:r w:rsidRPr="00846164">
        <w:rPr>
          <w:rStyle w:val="4Text"/>
          <w:rFonts w:eastAsia="Cambria"/>
          <w:b w:val="0"/>
          <w:bCs w:val="0"/>
          <w:color w:val="000000"/>
          <w:lang/>
        </w:rPr>
        <w:t xml:space="preserve"> новость. Которую, может быть, ты и не ждешь. У меня просят </w:t>
      </w:r>
      <w:r w:rsidR="006C2628" w:rsidRPr="00846164">
        <w:rPr>
          <w:rStyle w:val="4Text"/>
          <w:rFonts w:eastAsia="Cambria"/>
          <w:b w:val="0"/>
          <w:bCs w:val="0"/>
          <w:color w:val="000000"/>
          <w:lang/>
        </w:rPr>
        <w:t>твоей</w:t>
      </w:r>
      <w:r w:rsidRPr="00846164">
        <w:rPr>
          <w:rStyle w:val="4Text"/>
          <w:rFonts w:eastAsia="Cambria"/>
          <w:b w:val="0"/>
          <w:bCs w:val="0"/>
          <w:color w:val="000000"/>
          <w:lang/>
        </w:rPr>
        <w:t xml:space="preserve"> руки… Что такое? Ты смеешься? Это радует. Ах, девушки, девушки! Конечно, для вас это повод для смеха… </w:t>
      </w:r>
      <w:r w:rsidR="006C2628" w:rsidRPr="00846164">
        <w:rPr>
          <w:rStyle w:val="4Text"/>
          <w:rFonts w:eastAsia="Cambria"/>
          <w:b w:val="0"/>
          <w:bCs w:val="0"/>
          <w:color w:val="000000"/>
          <w:lang/>
        </w:rPr>
        <w:t>Для порядка</w:t>
      </w:r>
      <w:r w:rsidRPr="00846164">
        <w:rPr>
          <w:rStyle w:val="4Text"/>
          <w:rFonts w:eastAsia="Cambria"/>
          <w:b w:val="0"/>
          <w:bCs w:val="0"/>
          <w:color w:val="000000"/>
          <w:lang/>
        </w:rPr>
        <w:t>, дочка, я должен спросить у тебя, хочешь ли ты замуж.</w:t>
      </w:r>
    </w:p>
    <w:p w:rsidR="006C2628" w:rsidRPr="00846164" w:rsidRDefault="006C2628"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Я обязана, папенька, сделать все, что вам будет угодно мне приказать.</w:t>
      </w:r>
    </w:p>
    <w:p w:rsidR="006C2628" w:rsidRPr="00846164" w:rsidRDefault="006C262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АРГАНПриятно иметь такую послушную дочь. Делобудетслажено , обещаю.</w:t>
      </w:r>
    </w:p>
    <w:p w:rsidR="006C2628" w:rsidRPr="00846164" w:rsidRDefault="006C2628"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Мой долг слепо повиноваться вашим желаниям.</w:t>
      </w:r>
    </w:p>
    <w:p w:rsidR="006C2628" w:rsidRPr="00846164" w:rsidRDefault="006C262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АРГАНМоя жена, твоя </w:t>
      </w:r>
      <w:r w:rsidR="006C2628" w:rsidRPr="00846164">
        <w:rPr>
          <w:rStyle w:val="4Text"/>
          <w:rFonts w:eastAsia="Cambria"/>
          <w:b w:val="0"/>
          <w:bCs w:val="0"/>
          <w:color w:val="000000"/>
          <w:lang/>
        </w:rPr>
        <w:t>приемная мать</w:t>
      </w:r>
      <w:r w:rsidRPr="00846164">
        <w:rPr>
          <w:rStyle w:val="4Text"/>
          <w:rFonts w:eastAsia="Cambria"/>
          <w:b w:val="0"/>
          <w:bCs w:val="0"/>
          <w:color w:val="000000"/>
          <w:lang/>
        </w:rPr>
        <w:t xml:space="preserve">, хочет, чтобы я отдал </w:t>
      </w:r>
      <w:r w:rsidR="006C2628" w:rsidRPr="00846164">
        <w:rPr>
          <w:rStyle w:val="4Text"/>
          <w:rFonts w:eastAsia="Cambria"/>
          <w:b w:val="0"/>
          <w:bCs w:val="0"/>
          <w:color w:val="000000"/>
          <w:lang/>
        </w:rPr>
        <w:t>тебя</w:t>
      </w:r>
      <w:r w:rsidRPr="00846164">
        <w:rPr>
          <w:rStyle w:val="4Text"/>
          <w:rFonts w:eastAsia="Cambria"/>
          <w:b w:val="0"/>
          <w:bCs w:val="0"/>
          <w:color w:val="000000"/>
          <w:lang/>
        </w:rPr>
        <w:t xml:space="preserve"> в монахини.  И твою сестру </w:t>
      </w:r>
      <w:proofErr w:type="spellStart"/>
      <w:r w:rsidRPr="00846164">
        <w:rPr>
          <w:rStyle w:val="4Text"/>
          <w:rFonts w:eastAsia="Cambria"/>
          <w:b w:val="0"/>
          <w:bCs w:val="0"/>
          <w:color w:val="000000"/>
          <w:lang/>
        </w:rPr>
        <w:t>Луизон</w:t>
      </w:r>
      <w:proofErr w:type="spellEnd"/>
      <w:r w:rsidRPr="00846164">
        <w:rPr>
          <w:rStyle w:val="4Text"/>
          <w:rFonts w:eastAsia="Cambria"/>
          <w:b w:val="0"/>
          <w:bCs w:val="0"/>
          <w:color w:val="000000"/>
          <w:lang/>
        </w:rPr>
        <w:t xml:space="preserve"> тоже. Онанастаивает.</w:t>
      </w:r>
    </w:p>
    <w:p w:rsidR="006C2628" w:rsidRPr="00846164" w:rsidRDefault="006C2628"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(в сторону)</w:t>
      </w:r>
      <w:r w:rsidRPr="00846164">
        <w:rPr>
          <w:rStyle w:val="4Text"/>
          <w:rFonts w:eastAsia="Cambria"/>
          <w:b w:val="0"/>
          <w:bCs w:val="0"/>
          <w:color w:val="000000"/>
          <w:lang/>
        </w:rPr>
        <w:t>У умной скотины свои причины.</w:t>
      </w:r>
    </w:p>
    <w:p w:rsidR="00C10012" w:rsidRPr="00846164" w:rsidRDefault="00C10012"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АРГАНОна категорически против этой свадьбы, но я уже дал слово. </w:t>
      </w:r>
    </w:p>
    <w:p w:rsidR="00C10012" w:rsidRPr="00846164" w:rsidRDefault="00C10012"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Ах, пап</w:t>
      </w:r>
      <w:r w:rsidR="00C10012" w:rsidRPr="00846164">
        <w:rPr>
          <w:rStyle w:val="4Text"/>
          <w:rFonts w:eastAsia="Cambria"/>
          <w:b w:val="0"/>
          <w:bCs w:val="0"/>
          <w:color w:val="000000"/>
          <w:lang/>
        </w:rPr>
        <w:t>е</w:t>
      </w:r>
      <w:r w:rsidR="004307C7" w:rsidRPr="00846164">
        <w:rPr>
          <w:rStyle w:val="4Text"/>
          <w:rFonts w:eastAsia="Cambria"/>
          <w:b w:val="0"/>
          <w:bCs w:val="0"/>
          <w:color w:val="000000"/>
          <w:lang/>
        </w:rPr>
        <w:t>нька! Я всем обязана вашей доброте!</w:t>
      </w:r>
    </w:p>
    <w:p w:rsidR="00C10012" w:rsidRPr="00846164" w:rsidRDefault="00C10012"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00C10012" w:rsidRPr="00846164">
        <w:rPr>
          <w:rStyle w:val="4Text"/>
          <w:rFonts w:eastAsia="Cambria"/>
          <w:b w:val="0"/>
          <w:bCs w:val="0"/>
          <w:i/>
          <w:iCs/>
          <w:color w:val="000000"/>
          <w:lang/>
        </w:rPr>
        <w:t>(</w:t>
      </w:r>
      <w:proofErr w:type="spellStart"/>
      <w:r w:rsidR="00C10012" w:rsidRPr="00846164">
        <w:rPr>
          <w:rStyle w:val="4Text"/>
          <w:rFonts w:eastAsia="Cambria"/>
          <w:b w:val="0"/>
          <w:bCs w:val="0"/>
          <w:i/>
          <w:iCs/>
          <w:color w:val="000000"/>
          <w:lang/>
        </w:rPr>
        <w:t>Аргану</w:t>
      </w:r>
      <w:proofErr w:type="spellEnd"/>
      <w:r w:rsidR="00C10012" w:rsidRPr="00846164">
        <w:rPr>
          <w:rStyle w:val="4Text"/>
          <w:rFonts w:eastAsia="Cambria"/>
          <w:b w:val="0"/>
          <w:bCs w:val="0"/>
          <w:i/>
          <w:iCs/>
          <w:color w:val="000000"/>
          <w:lang/>
        </w:rPr>
        <w:t>)</w:t>
      </w:r>
      <w:r w:rsidR="00C10012" w:rsidRPr="00846164">
        <w:rPr>
          <w:rStyle w:val="4Text"/>
          <w:rFonts w:eastAsia="Cambria"/>
          <w:b w:val="0"/>
          <w:bCs w:val="0"/>
          <w:color w:val="000000"/>
          <w:lang/>
        </w:rPr>
        <w:t xml:space="preserve">И я, </w:t>
      </w:r>
      <w:r w:rsidRPr="00846164">
        <w:rPr>
          <w:rStyle w:val="4Text"/>
          <w:rFonts w:eastAsia="Cambria"/>
          <w:b w:val="0"/>
          <w:bCs w:val="0"/>
          <w:color w:val="000000"/>
          <w:lang/>
        </w:rPr>
        <w:t>скажу</w:t>
      </w:r>
      <w:r w:rsidR="00C10012" w:rsidRPr="00846164">
        <w:rPr>
          <w:rStyle w:val="4Text"/>
          <w:rFonts w:eastAsia="Cambria"/>
          <w:b w:val="0"/>
          <w:bCs w:val="0"/>
          <w:color w:val="000000"/>
          <w:lang/>
        </w:rPr>
        <w:t xml:space="preserve"> правду</w:t>
      </w:r>
      <w:r w:rsidRPr="00846164">
        <w:rPr>
          <w:rStyle w:val="4Text"/>
          <w:rFonts w:eastAsia="Cambria"/>
          <w:b w:val="0"/>
          <w:bCs w:val="0"/>
          <w:color w:val="000000"/>
          <w:lang/>
        </w:rPr>
        <w:t xml:space="preserve">, вам благодарна. Это </w:t>
      </w:r>
      <w:r w:rsidR="00D0140C" w:rsidRPr="00846164">
        <w:rPr>
          <w:rStyle w:val="4Text"/>
          <w:rFonts w:eastAsia="Cambria"/>
          <w:b w:val="0"/>
          <w:bCs w:val="0"/>
          <w:color w:val="000000"/>
          <w:lang/>
        </w:rPr>
        <w:t xml:space="preserve">ваш </w:t>
      </w:r>
      <w:r w:rsidRPr="00846164">
        <w:rPr>
          <w:rStyle w:val="4Text"/>
          <w:rFonts w:eastAsia="Cambria"/>
          <w:b w:val="0"/>
          <w:bCs w:val="0"/>
          <w:color w:val="000000"/>
          <w:lang/>
        </w:rPr>
        <w:t>самый мудрый поступок.</w:t>
      </w:r>
    </w:p>
    <w:p w:rsidR="00C10012" w:rsidRPr="00846164" w:rsidRDefault="00C10012"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 сам жениха еще не видел, но мне сказали, что разочарован не буду. И ты тоже.</w:t>
      </w:r>
    </w:p>
    <w:p w:rsidR="00C10012" w:rsidRPr="00846164" w:rsidRDefault="00C10012"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Я знаю, папенька.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 ты</w:t>
      </w:r>
      <w:r w:rsidR="00D0140C" w:rsidRPr="00846164">
        <w:rPr>
          <w:rStyle w:val="4Text"/>
          <w:rFonts w:eastAsia="Cambria"/>
          <w:b w:val="0"/>
          <w:bCs w:val="0"/>
          <w:color w:val="000000"/>
          <w:lang/>
        </w:rPr>
        <w:t>-то</w:t>
      </w:r>
      <w:r w:rsidRPr="00846164">
        <w:rPr>
          <w:rStyle w:val="4Text"/>
          <w:rFonts w:eastAsia="Cambria"/>
          <w:b w:val="0"/>
          <w:bCs w:val="0"/>
          <w:color w:val="000000"/>
          <w:lang/>
        </w:rPr>
        <w:t xml:space="preserve"> где могла его видеть?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АНЖЕЛИКАВаше согласие позволя</w:t>
      </w:r>
      <w:r w:rsidR="00C10012" w:rsidRPr="00846164">
        <w:rPr>
          <w:rStyle w:val="4Text"/>
          <w:rFonts w:eastAsia="Cambria"/>
          <w:b w:val="0"/>
          <w:bCs w:val="0"/>
          <w:color w:val="000000"/>
          <w:lang/>
        </w:rPr>
        <w:t>е</w:t>
      </w:r>
      <w:r w:rsidRPr="00846164">
        <w:rPr>
          <w:rStyle w:val="4Text"/>
          <w:rFonts w:eastAsia="Cambria"/>
          <w:b w:val="0"/>
          <w:bCs w:val="0"/>
          <w:color w:val="000000"/>
          <w:lang/>
        </w:rPr>
        <w:t xml:space="preserve">т </w:t>
      </w:r>
      <w:r w:rsidR="00C10012" w:rsidRPr="00846164">
        <w:rPr>
          <w:rStyle w:val="4Text"/>
          <w:rFonts w:eastAsia="Cambria"/>
          <w:b w:val="0"/>
          <w:bCs w:val="0"/>
          <w:color w:val="000000"/>
          <w:lang/>
        </w:rPr>
        <w:t xml:space="preserve">мне </w:t>
      </w:r>
      <w:r w:rsidRPr="00846164">
        <w:rPr>
          <w:rStyle w:val="4Text"/>
          <w:rFonts w:eastAsia="Cambria"/>
          <w:b w:val="0"/>
          <w:bCs w:val="0"/>
          <w:color w:val="000000"/>
          <w:lang/>
        </w:rPr>
        <w:t>не притворяться. Мы случайно встретились шесть дней назад, и с первого взгляда поняли, что созданы друг для друга.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АРГАНХм, мне этого не сказали. Ну что ж, я доволен, что все произошло таким образом</w:t>
      </w:r>
      <w:r w:rsidR="00C10012"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Говорят, молодой человек высок и хорош сложен.</w:t>
      </w:r>
    </w:p>
    <w:p w:rsidR="00C10012" w:rsidRPr="00846164" w:rsidRDefault="00C10012"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Да, папенька.</w:t>
      </w:r>
    </w:p>
    <w:p w:rsidR="00C10012" w:rsidRPr="00846164" w:rsidRDefault="00C10012"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С правильной осанкой.</w:t>
      </w:r>
    </w:p>
    <w:p w:rsidR="00C10012" w:rsidRPr="00846164" w:rsidRDefault="00C10012"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AB6620" w:rsidRPr="00846164">
        <w:rPr>
          <w:rStyle w:val="4Text"/>
          <w:rFonts w:eastAsia="Cambria"/>
          <w:b w:val="0"/>
          <w:bCs w:val="0"/>
          <w:color w:val="000000"/>
          <w:lang/>
        </w:rPr>
        <w:t>Действительно.</w:t>
      </w:r>
    </w:p>
    <w:p w:rsidR="00C10012" w:rsidRPr="00846164" w:rsidRDefault="00C10012"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АРГАНПриятен в обхождении.</w:t>
      </w:r>
    </w:p>
    <w:p w:rsidR="00C10012" w:rsidRPr="00846164" w:rsidRDefault="00C10012"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Совершенно верно.</w:t>
      </w:r>
    </w:p>
    <w:p w:rsidR="00C10012" w:rsidRPr="00846164" w:rsidRDefault="00C10012"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Симпатичный.</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Очень.</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Хорошего происхождения и послушный.</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Абсолютно.</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АРГАНЧестный.</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Самыйчестныйвмире</w:t>
      </w:r>
    </w:p>
    <w:p w:rsidR="00D0140C" w:rsidRPr="00846164" w:rsidRDefault="00D0140C"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АРГАНВладеетлатыньюигреческим.</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Этогоянезнала.</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АРГАНПолуч</w:t>
      </w:r>
      <w:r w:rsidR="00A41C3A" w:rsidRPr="00846164">
        <w:rPr>
          <w:rStyle w:val="4Text"/>
          <w:rFonts w:eastAsia="Cambria"/>
          <w:b w:val="0"/>
          <w:bCs w:val="0"/>
          <w:color w:val="000000"/>
          <w:lang/>
        </w:rPr>
        <w:t>ае</w:t>
      </w:r>
      <w:r w:rsidRPr="00846164">
        <w:rPr>
          <w:rStyle w:val="4Text"/>
          <w:rFonts w:eastAsia="Cambria"/>
          <w:b w:val="0"/>
          <w:bCs w:val="0"/>
          <w:color w:val="000000"/>
          <w:lang/>
        </w:rPr>
        <w:t>т диплом врача через три дня.</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Он?</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 Он тебе не говорил?</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Правду говоря, нет. А вам кто сказал?</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Откуда</w:t>
      </w:r>
      <w:proofErr w:type="spellEnd"/>
      <w:r w:rsidR="004307C7" w:rsidRPr="00846164">
        <w:rPr>
          <w:rStyle w:val="4Text"/>
          <w:rFonts w:eastAsia="Cambria"/>
          <w:b w:val="0"/>
          <w:bCs w:val="0"/>
          <w:color w:val="000000"/>
          <w:lang/>
        </w:rPr>
        <w:t xml:space="preserve"> доктор </w:t>
      </w:r>
      <w:proofErr w:type="spellStart"/>
      <w:r w:rsidR="004307C7" w:rsidRPr="00846164">
        <w:rPr>
          <w:rStyle w:val="4Text"/>
          <w:rFonts w:eastAsia="Cambria"/>
          <w:b w:val="0"/>
          <w:bCs w:val="0"/>
          <w:color w:val="000000"/>
          <w:lang/>
        </w:rPr>
        <w:t>Пургон</w:t>
      </w:r>
      <w:proofErr w:type="spellEnd"/>
      <w:r w:rsidR="004307C7" w:rsidRPr="00846164">
        <w:rPr>
          <w:rStyle w:val="4Text"/>
          <w:rFonts w:eastAsia="Cambria"/>
          <w:b w:val="0"/>
          <w:bCs w:val="0"/>
          <w:color w:val="000000"/>
          <w:lang/>
        </w:rPr>
        <w:t xml:space="preserve"> его знает?</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АРГАНХороший вопрос! Конечно, знает, потому что он его племянник.</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Клеант</w:t>
      </w:r>
      <w:proofErr w:type="spellEnd"/>
      <w:r w:rsidR="00F20DE1" w:rsidRPr="00846164">
        <w:rPr>
          <w:rStyle w:val="4Text"/>
          <w:rFonts w:eastAsia="Cambria"/>
          <w:b w:val="0"/>
          <w:bCs w:val="0"/>
          <w:color w:val="000000"/>
          <w:lang/>
        </w:rPr>
        <w:t xml:space="preserve">- </w:t>
      </w:r>
      <w:r w:rsidR="004307C7" w:rsidRPr="00846164">
        <w:rPr>
          <w:rStyle w:val="4Text"/>
          <w:rFonts w:eastAsia="Cambria"/>
          <w:b w:val="0"/>
          <w:bCs w:val="0"/>
          <w:color w:val="000000"/>
          <w:lang/>
        </w:rPr>
        <w:t xml:space="preserve">племянник доктора </w:t>
      </w:r>
      <w:proofErr w:type="spellStart"/>
      <w:r w:rsidR="004307C7" w:rsidRPr="00846164">
        <w:rPr>
          <w:rStyle w:val="4Text"/>
          <w:rFonts w:eastAsia="Cambria"/>
          <w:b w:val="0"/>
          <w:bCs w:val="0"/>
          <w:color w:val="000000"/>
          <w:lang/>
        </w:rPr>
        <w:t>Пургона</w:t>
      </w:r>
      <w:proofErr w:type="spellEnd"/>
      <w:r w:rsidR="004307C7" w:rsidRPr="00846164">
        <w:rPr>
          <w:rStyle w:val="4Text"/>
          <w:rFonts w:eastAsia="Cambria"/>
          <w:b w:val="0"/>
          <w:bCs w:val="0"/>
          <w:color w:val="000000"/>
          <w:lang/>
        </w:rPr>
        <w:t>?</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Какой </w:t>
      </w:r>
      <w:r w:rsidR="00AB6620" w:rsidRPr="00846164">
        <w:rPr>
          <w:rStyle w:val="4Text"/>
          <w:rFonts w:eastAsia="Cambria"/>
          <w:b w:val="0"/>
          <w:bCs w:val="0"/>
          <w:color w:val="000000"/>
          <w:lang/>
        </w:rPr>
        <w:t xml:space="preserve">еще </w:t>
      </w:r>
      <w:proofErr w:type="spellStart"/>
      <w:r w:rsidRPr="00846164">
        <w:rPr>
          <w:rStyle w:val="4Text"/>
          <w:rFonts w:eastAsia="Cambria"/>
          <w:b w:val="0"/>
          <w:bCs w:val="0"/>
          <w:color w:val="000000"/>
          <w:lang/>
        </w:rPr>
        <w:t>Клеант</w:t>
      </w:r>
      <w:proofErr w:type="spellEnd"/>
      <w:r w:rsidRPr="00846164">
        <w:rPr>
          <w:rStyle w:val="4Text"/>
          <w:rFonts w:eastAsia="Cambria"/>
          <w:b w:val="0"/>
          <w:bCs w:val="0"/>
          <w:color w:val="000000"/>
          <w:lang/>
        </w:rPr>
        <w:t>? Мы говорим о том, кто просит твоей руки.</w:t>
      </w:r>
    </w:p>
    <w:p w:rsidR="00AB6620" w:rsidRPr="00846164" w:rsidRDefault="00AB662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А! Да.</w:t>
      </w:r>
    </w:p>
    <w:p w:rsidR="00AB6620" w:rsidRPr="00846164" w:rsidRDefault="00AB662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АРГАНТак вот, это племянник доктора </w:t>
      </w:r>
      <w:proofErr w:type="spellStart"/>
      <w:r w:rsidRPr="00846164">
        <w:rPr>
          <w:rStyle w:val="4Text"/>
          <w:rFonts w:eastAsia="Cambria"/>
          <w:b w:val="0"/>
          <w:bCs w:val="0"/>
          <w:color w:val="000000"/>
          <w:lang/>
        </w:rPr>
        <w:t>Пургона</w:t>
      </w:r>
      <w:proofErr w:type="spellEnd"/>
      <w:r w:rsidR="009A7588" w:rsidRPr="00846164">
        <w:rPr>
          <w:rStyle w:val="4Text"/>
          <w:rFonts w:eastAsia="Cambria"/>
          <w:b w:val="0"/>
          <w:bCs w:val="0"/>
          <w:color w:val="000000"/>
          <w:lang/>
        </w:rPr>
        <w:t>,</w:t>
      </w:r>
      <w:r w:rsidRPr="00846164">
        <w:rPr>
          <w:rStyle w:val="4Text"/>
          <w:rFonts w:eastAsia="Cambria"/>
          <w:b w:val="0"/>
          <w:bCs w:val="0"/>
          <w:color w:val="000000"/>
          <w:lang/>
        </w:rPr>
        <w:t xml:space="preserve"> он сын его сводного двоюродного брата, тоже врача, профессора </w:t>
      </w:r>
      <w:proofErr w:type="spellStart"/>
      <w:r w:rsidRPr="00846164">
        <w:rPr>
          <w:rStyle w:val="4Text"/>
          <w:rFonts w:eastAsia="Cambria"/>
          <w:b w:val="0"/>
          <w:bCs w:val="0"/>
          <w:color w:val="000000"/>
          <w:lang/>
        </w:rPr>
        <w:t>Ди</w:t>
      </w:r>
      <w:r w:rsidR="00D0140C" w:rsidRPr="00846164">
        <w:rPr>
          <w:rStyle w:val="4Text"/>
          <w:rFonts w:eastAsia="Cambria"/>
          <w:b w:val="0"/>
          <w:bCs w:val="0"/>
          <w:color w:val="000000"/>
          <w:lang/>
        </w:rPr>
        <w:t>а</w:t>
      </w:r>
      <w:r w:rsidR="009A7588" w:rsidRPr="00846164">
        <w:rPr>
          <w:rStyle w:val="4Text"/>
          <w:rFonts w:eastAsia="Cambria"/>
          <w:b w:val="0"/>
          <w:bCs w:val="0"/>
          <w:color w:val="000000"/>
          <w:lang/>
        </w:rPr>
        <w:t>ре</w:t>
      </w:r>
      <w:r w:rsidRPr="00846164">
        <w:rPr>
          <w:rStyle w:val="4Text"/>
          <w:rFonts w:eastAsia="Cambria"/>
          <w:b w:val="0"/>
          <w:bCs w:val="0"/>
          <w:color w:val="000000"/>
          <w:lang/>
        </w:rPr>
        <w:t>уса</w:t>
      </w:r>
      <w:proofErr w:type="spellEnd"/>
      <w:r w:rsidRPr="00846164">
        <w:rPr>
          <w:rStyle w:val="4Text"/>
          <w:rFonts w:eastAsia="Cambria"/>
          <w:b w:val="0"/>
          <w:bCs w:val="0"/>
          <w:color w:val="000000"/>
          <w:lang/>
        </w:rPr>
        <w:t xml:space="preserve">. Юношу зовут </w:t>
      </w:r>
      <w:proofErr w:type="spellStart"/>
      <w:r w:rsidR="009862A8" w:rsidRPr="00846164">
        <w:rPr>
          <w:rStyle w:val="4Text"/>
          <w:rFonts w:eastAsia="Cambria"/>
          <w:b w:val="0"/>
          <w:bCs w:val="0"/>
          <w:color w:val="000000"/>
          <w:lang/>
        </w:rPr>
        <w:t>Фома</w:t>
      </w:r>
      <w:r w:rsidRPr="00846164">
        <w:rPr>
          <w:rStyle w:val="4Text"/>
          <w:rFonts w:eastAsia="Cambria"/>
          <w:b w:val="0"/>
          <w:bCs w:val="0"/>
          <w:color w:val="000000"/>
          <w:lang/>
        </w:rPr>
        <w:t>Ди</w:t>
      </w:r>
      <w:r w:rsidR="009A7588" w:rsidRPr="00846164">
        <w:rPr>
          <w:rStyle w:val="4Text"/>
          <w:rFonts w:eastAsia="Cambria"/>
          <w:b w:val="0"/>
          <w:bCs w:val="0"/>
          <w:color w:val="000000"/>
          <w:lang/>
        </w:rPr>
        <w:t>аре</w:t>
      </w:r>
      <w:r w:rsidRPr="00846164">
        <w:rPr>
          <w:rStyle w:val="4Text"/>
          <w:rFonts w:eastAsia="Cambria"/>
          <w:b w:val="0"/>
          <w:bCs w:val="0"/>
          <w:color w:val="000000"/>
          <w:lang/>
        </w:rPr>
        <w:t>ус</w:t>
      </w:r>
      <w:proofErr w:type="spellEnd"/>
      <w:r w:rsidRPr="00846164">
        <w:rPr>
          <w:rStyle w:val="4Text"/>
          <w:rFonts w:eastAsia="Cambria"/>
          <w:b w:val="0"/>
          <w:bCs w:val="0"/>
          <w:color w:val="000000"/>
          <w:lang/>
        </w:rPr>
        <w:t xml:space="preserve">, а вовсе не </w:t>
      </w:r>
      <w:proofErr w:type="spellStart"/>
      <w:r w:rsidRPr="00846164">
        <w:rPr>
          <w:rStyle w:val="4Text"/>
          <w:rFonts w:eastAsia="Cambria"/>
          <w:b w:val="0"/>
          <w:bCs w:val="0"/>
          <w:color w:val="000000"/>
          <w:lang/>
        </w:rPr>
        <w:t>Клеант</w:t>
      </w:r>
      <w:proofErr w:type="spellEnd"/>
      <w:r w:rsidRPr="00846164">
        <w:rPr>
          <w:rStyle w:val="4Text"/>
          <w:rFonts w:eastAsia="Cambria"/>
          <w:b w:val="0"/>
          <w:bCs w:val="0"/>
          <w:color w:val="000000"/>
          <w:lang/>
        </w:rPr>
        <w:t xml:space="preserve">. И мы </w:t>
      </w:r>
      <w:r w:rsidRPr="00846164">
        <w:rPr>
          <w:rStyle w:val="4Text"/>
          <w:rFonts w:eastAsia="Cambria"/>
          <w:b w:val="0"/>
          <w:bCs w:val="0"/>
          <w:color w:val="000000"/>
          <w:lang/>
        </w:rPr>
        <w:lastRenderedPageBreak/>
        <w:t xml:space="preserve">сговорились сегодня утром о свадьбе,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господин </w:t>
      </w:r>
      <w:proofErr w:type="spellStart"/>
      <w:r w:rsidRPr="00846164">
        <w:rPr>
          <w:rStyle w:val="4Text"/>
          <w:rFonts w:eastAsia="Cambria"/>
          <w:b w:val="0"/>
          <w:bCs w:val="0"/>
          <w:color w:val="000000"/>
          <w:lang/>
        </w:rPr>
        <w:t>Фл</w:t>
      </w:r>
      <w:r w:rsidR="00D0140C" w:rsidRPr="00846164">
        <w:rPr>
          <w:rStyle w:val="4Text"/>
          <w:rFonts w:eastAsia="Cambria"/>
          <w:b w:val="0"/>
          <w:bCs w:val="0"/>
          <w:color w:val="000000"/>
          <w:lang/>
        </w:rPr>
        <w:t>ё</w:t>
      </w:r>
      <w:r w:rsidRPr="00846164">
        <w:rPr>
          <w:rStyle w:val="4Text"/>
          <w:rFonts w:eastAsia="Cambria"/>
          <w:b w:val="0"/>
          <w:bCs w:val="0"/>
          <w:color w:val="000000"/>
          <w:lang/>
        </w:rPr>
        <w:t>ран</w:t>
      </w:r>
      <w:proofErr w:type="spellEnd"/>
      <w:r w:rsidRPr="00846164">
        <w:rPr>
          <w:rStyle w:val="4Text"/>
          <w:rFonts w:eastAsia="Cambria"/>
          <w:b w:val="0"/>
          <w:bCs w:val="0"/>
          <w:color w:val="000000"/>
          <w:lang/>
        </w:rPr>
        <w:t xml:space="preserve"> и я. А </w:t>
      </w:r>
      <w:r w:rsidR="00D0140C" w:rsidRPr="00846164">
        <w:rPr>
          <w:rStyle w:val="4Text"/>
          <w:rFonts w:eastAsia="Cambria"/>
          <w:b w:val="0"/>
          <w:bCs w:val="0"/>
          <w:color w:val="000000"/>
          <w:lang/>
        </w:rPr>
        <w:t>потом</w:t>
      </w:r>
      <w:r w:rsidRPr="00846164">
        <w:rPr>
          <w:rStyle w:val="4Text"/>
          <w:rFonts w:eastAsia="Cambria"/>
          <w:b w:val="0"/>
          <w:bCs w:val="0"/>
          <w:color w:val="000000"/>
          <w:lang/>
        </w:rPr>
        <w:t xml:space="preserve"> будущего зятя мне представит его отец… Чтотакое? Чтотебятакпоразило?</w:t>
      </w:r>
    </w:p>
    <w:p w:rsidR="009A7588" w:rsidRPr="00846164" w:rsidRDefault="009A7588"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Папенька, я думала, что мы говорим об одном человека, а вы говорили о другом.</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Как! Хозяин, у вас правда такие смехотворные </w:t>
      </w:r>
      <w:r w:rsidR="009A7588" w:rsidRPr="00846164">
        <w:rPr>
          <w:rStyle w:val="4Text"/>
          <w:rFonts w:eastAsia="Cambria"/>
          <w:b w:val="0"/>
          <w:bCs w:val="0"/>
          <w:color w:val="000000"/>
          <w:lang/>
        </w:rPr>
        <w:t>планы</w:t>
      </w:r>
      <w:r w:rsidRPr="00846164">
        <w:rPr>
          <w:rStyle w:val="4Text"/>
          <w:rFonts w:eastAsia="Cambria"/>
          <w:b w:val="0"/>
          <w:bCs w:val="0"/>
          <w:color w:val="000000"/>
          <w:lang/>
        </w:rPr>
        <w:t>? Вы хотите выдать дочку за врача? Совсемвашимдобром?</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 Куда ты лезешь, змея бессовестная ?</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Ах ты боже ж ты мой! Полегче, а то вы начинаете с оскорблений. Неужели мы не можем поговорить без ссор? Трезво и хладнокровно. Какие ваши аргументы за эту женитьбу, будьте добры изложить их?</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АРГАНМои аргументы такие: являясь хроническим больным, хочу, чтобы зять был связан с медициной. Чтобы лечил мои недуги, консультировал и выписывал рецепты. Чтобы под рукой был источник жизненно-необходимых лекарств. </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Ну что ж! Это аргумент. Я с удовольствием вам сейчас отвечу. Но сначала, хозяин,  ответьте положа руку на сердце: вы в самом деле больны?</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АРГАНКак! Ты еще спрашиваешь, мерзавка, болен ли я? Боленлия, бесстыдница?</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r w:rsidR="009A7588" w:rsidRPr="00846164">
        <w:rPr>
          <w:rStyle w:val="4Text"/>
          <w:rFonts w:eastAsia="Cambria"/>
          <w:b w:val="0"/>
          <w:bCs w:val="0"/>
          <w:color w:val="000000"/>
          <w:lang/>
        </w:rPr>
        <w:t xml:space="preserve">Ну </w:t>
      </w:r>
      <w:r w:rsidR="007A5709" w:rsidRPr="00846164">
        <w:rPr>
          <w:rStyle w:val="4Text"/>
          <w:rFonts w:eastAsia="Cambria"/>
          <w:b w:val="0"/>
          <w:bCs w:val="0"/>
          <w:color w:val="000000"/>
          <w:lang/>
        </w:rPr>
        <w:t>что ж</w:t>
      </w:r>
      <w:r w:rsidRPr="00846164">
        <w:rPr>
          <w:rStyle w:val="4Text"/>
          <w:rFonts w:eastAsia="Cambria"/>
          <w:b w:val="0"/>
          <w:bCs w:val="0"/>
          <w:color w:val="000000"/>
          <w:lang/>
        </w:rPr>
        <w:t>! Хозяин, вы больны, не будем из-за этого ссориться. Да, вы очень больны,согласна, и больны гораздо тяжелее, чем думаете… Это факт. Но ваша дочь должна выбрать супруга для себя. А она, не будучи больной, не обязана выходить замуж за врача!</w:t>
      </w:r>
    </w:p>
    <w:p w:rsidR="009A7588" w:rsidRPr="00846164" w:rsidRDefault="009A758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АРГАНВрач – для меня. А для дочери нет ничего более естественного, чем радоваться тому мужу, который полезен здоровью отца. </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Мать честная! Хозяин, хотите, дам дружеский совет?</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АРГАНКакойещесовет?</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Даже не мечтайте об этой свадьбе.</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По какой причине?..</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w:t>
      </w:r>
      <w:r w:rsidR="00A41C3A" w:rsidRPr="00846164">
        <w:rPr>
          <w:rStyle w:val="4Text"/>
          <w:rFonts w:eastAsia="Cambria"/>
          <w:b w:val="0"/>
          <w:bCs w:val="0"/>
          <w:color w:val="000000"/>
          <w:lang/>
        </w:rPr>
        <w:t>По какой</w:t>
      </w:r>
      <w:r w:rsidRPr="00846164">
        <w:rPr>
          <w:rStyle w:val="4Text"/>
          <w:rFonts w:eastAsia="Cambria"/>
          <w:b w:val="0"/>
          <w:bCs w:val="0"/>
          <w:color w:val="000000"/>
          <w:lang/>
        </w:rPr>
        <w:t>? Ваша дочь на нее ни за что не согласится.</w:t>
      </w:r>
    </w:p>
    <w:p w:rsidR="003650B4" w:rsidRPr="00846164" w:rsidRDefault="003650B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АРГАННи за что не согласится?</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7A5709" w:rsidRPr="00846164">
        <w:rPr>
          <w:rStyle w:val="4Text"/>
          <w:rFonts w:eastAsia="Cambria"/>
          <w:b w:val="0"/>
          <w:bCs w:val="0"/>
          <w:color w:val="000000"/>
          <w:lang/>
        </w:rPr>
        <w:t>Ни за что.</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АРГАН Моя дочь?</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Ваша</w:t>
      </w:r>
      <w:r w:rsidR="007A5709" w:rsidRPr="00846164">
        <w:rPr>
          <w:rStyle w:val="4Text"/>
          <w:rFonts w:eastAsia="Cambria"/>
          <w:b w:val="0"/>
          <w:bCs w:val="0"/>
          <w:color w:val="000000"/>
          <w:lang/>
        </w:rPr>
        <w:t xml:space="preserve"> дочь</w:t>
      </w:r>
      <w:r w:rsidRPr="00846164">
        <w:rPr>
          <w:rStyle w:val="4Text"/>
          <w:rFonts w:eastAsia="Cambria"/>
          <w:b w:val="0"/>
          <w:bCs w:val="0"/>
          <w:color w:val="000000"/>
          <w:lang/>
        </w:rPr>
        <w:t xml:space="preserve">. Она вам скажет, что знать не хочет ни профессора </w:t>
      </w:r>
      <w:proofErr w:type="spellStart"/>
      <w:r w:rsidRPr="00846164">
        <w:rPr>
          <w:rStyle w:val="4Text"/>
          <w:rFonts w:eastAsia="Cambria"/>
          <w:b w:val="0"/>
          <w:bCs w:val="0"/>
          <w:color w:val="000000"/>
          <w:lang/>
        </w:rPr>
        <w:t>Ди</w:t>
      </w:r>
      <w:r w:rsidR="007A5709" w:rsidRPr="00846164">
        <w:rPr>
          <w:rStyle w:val="4Text"/>
          <w:rFonts w:eastAsia="Cambria"/>
          <w:b w:val="0"/>
          <w:bCs w:val="0"/>
          <w:color w:val="000000"/>
          <w:lang/>
        </w:rPr>
        <w:t>а</w:t>
      </w:r>
      <w:r w:rsidRPr="00846164">
        <w:rPr>
          <w:rStyle w:val="4Text"/>
          <w:rFonts w:eastAsia="Cambria"/>
          <w:b w:val="0"/>
          <w:bCs w:val="0"/>
          <w:color w:val="000000"/>
          <w:lang/>
        </w:rPr>
        <w:t>р</w:t>
      </w:r>
      <w:r w:rsidR="007A5709" w:rsidRPr="00846164">
        <w:rPr>
          <w:rStyle w:val="4Text"/>
          <w:rFonts w:eastAsia="Cambria"/>
          <w:b w:val="0"/>
          <w:bCs w:val="0"/>
          <w:color w:val="000000"/>
          <w:lang/>
        </w:rPr>
        <w:t>е</w:t>
      </w:r>
      <w:r w:rsidRPr="00846164">
        <w:rPr>
          <w:rStyle w:val="4Text"/>
          <w:rFonts w:eastAsia="Cambria"/>
          <w:b w:val="0"/>
          <w:bCs w:val="0"/>
          <w:color w:val="000000"/>
          <w:lang/>
        </w:rPr>
        <w:t>уса</w:t>
      </w:r>
      <w:proofErr w:type="spellEnd"/>
      <w:r w:rsidRPr="00846164">
        <w:rPr>
          <w:rStyle w:val="4Text"/>
          <w:rFonts w:eastAsia="Cambria"/>
          <w:b w:val="0"/>
          <w:bCs w:val="0"/>
          <w:color w:val="000000"/>
          <w:lang/>
        </w:rPr>
        <w:t xml:space="preserve">, ни его сына </w:t>
      </w:r>
      <w:proofErr w:type="spellStart"/>
      <w:r w:rsidR="009862A8" w:rsidRPr="00846164">
        <w:rPr>
          <w:rStyle w:val="4Text"/>
          <w:rFonts w:eastAsia="Cambria"/>
          <w:b w:val="0"/>
          <w:bCs w:val="0"/>
          <w:color w:val="000000"/>
          <w:lang/>
        </w:rPr>
        <w:t>Фому</w:t>
      </w:r>
      <w:r w:rsidRPr="00846164">
        <w:rPr>
          <w:rStyle w:val="4Text"/>
          <w:rFonts w:eastAsia="Cambria"/>
          <w:b w:val="0"/>
          <w:bCs w:val="0"/>
          <w:color w:val="000000"/>
          <w:lang/>
        </w:rPr>
        <w:t>Диа</w:t>
      </w:r>
      <w:r w:rsidR="007A5709" w:rsidRPr="00846164">
        <w:rPr>
          <w:rStyle w:val="4Text"/>
          <w:rFonts w:eastAsia="Cambria"/>
          <w:b w:val="0"/>
          <w:bCs w:val="0"/>
          <w:color w:val="000000"/>
          <w:lang/>
        </w:rPr>
        <w:t>ре</w:t>
      </w:r>
      <w:r w:rsidRPr="00846164">
        <w:rPr>
          <w:rStyle w:val="4Text"/>
          <w:rFonts w:eastAsia="Cambria"/>
          <w:b w:val="0"/>
          <w:bCs w:val="0"/>
          <w:color w:val="000000"/>
          <w:lang/>
        </w:rPr>
        <w:t>уса</w:t>
      </w:r>
      <w:proofErr w:type="spellEnd"/>
      <w:r w:rsidRPr="00846164">
        <w:rPr>
          <w:rStyle w:val="4Text"/>
          <w:rFonts w:eastAsia="Cambria"/>
          <w:b w:val="0"/>
          <w:bCs w:val="0"/>
          <w:color w:val="000000"/>
          <w:lang/>
        </w:rPr>
        <w:t xml:space="preserve">, ни всех </w:t>
      </w:r>
      <w:proofErr w:type="spellStart"/>
      <w:r w:rsidRPr="00846164">
        <w:rPr>
          <w:rStyle w:val="4Text"/>
          <w:rFonts w:eastAsia="Cambria"/>
          <w:b w:val="0"/>
          <w:bCs w:val="0"/>
          <w:color w:val="000000"/>
          <w:lang/>
        </w:rPr>
        <w:t>Диар</w:t>
      </w:r>
      <w:r w:rsidR="007A5709" w:rsidRPr="00846164">
        <w:rPr>
          <w:rStyle w:val="4Text"/>
          <w:rFonts w:eastAsia="Cambria"/>
          <w:b w:val="0"/>
          <w:bCs w:val="0"/>
          <w:color w:val="000000"/>
          <w:lang/>
        </w:rPr>
        <w:t>е</w:t>
      </w:r>
      <w:r w:rsidRPr="00846164">
        <w:rPr>
          <w:rStyle w:val="4Text"/>
          <w:rFonts w:eastAsia="Cambria"/>
          <w:b w:val="0"/>
          <w:bCs w:val="0"/>
          <w:color w:val="000000"/>
          <w:lang/>
        </w:rPr>
        <w:t>усов</w:t>
      </w:r>
      <w:proofErr w:type="spellEnd"/>
      <w:r w:rsidRPr="00846164">
        <w:rPr>
          <w:rStyle w:val="4Text"/>
          <w:rFonts w:eastAsia="Cambria"/>
          <w:b w:val="0"/>
          <w:bCs w:val="0"/>
          <w:color w:val="000000"/>
          <w:lang/>
        </w:rPr>
        <w:t xml:space="preserve"> на свете. </w:t>
      </w:r>
    </w:p>
    <w:p w:rsidR="007A5709" w:rsidRPr="00846164" w:rsidRDefault="007A570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АРГАНЗато мне они нужны. </w:t>
      </w:r>
      <w:r w:rsidR="00AF086A" w:rsidRPr="00846164">
        <w:rPr>
          <w:rStyle w:val="4Text"/>
          <w:rFonts w:eastAsia="Cambria"/>
          <w:b w:val="0"/>
          <w:bCs w:val="0"/>
          <w:color w:val="000000"/>
          <w:lang/>
        </w:rPr>
        <w:t>К т</w:t>
      </w:r>
      <w:r w:rsidRPr="00846164">
        <w:rPr>
          <w:rStyle w:val="4Text"/>
          <w:rFonts w:eastAsia="Cambria"/>
          <w:b w:val="0"/>
          <w:bCs w:val="0"/>
          <w:color w:val="000000"/>
          <w:lang/>
        </w:rPr>
        <w:t xml:space="preserve">ому же, этот брак куда выгоднее, чем ты думаешь. Сын профессора </w:t>
      </w:r>
      <w:proofErr w:type="spellStart"/>
      <w:r w:rsidRPr="00846164">
        <w:rPr>
          <w:rStyle w:val="4Text"/>
          <w:rFonts w:eastAsia="Cambria"/>
          <w:b w:val="0"/>
          <w:bCs w:val="0"/>
          <w:color w:val="000000"/>
          <w:lang/>
        </w:rPr>
        <w:t>Диа</w:t>
      </w:r>
      <w:r w:rsidR="00273FF8" w:rsidRPr="00846164">
        <w:rPr>
          <w:rStyle w:val="4Text"/>
          <w:rFonts w:eastAsia="Cambria"/>
          <w:b w:val="0"/>
          <w:bCs w:val="0"/>
          <w:color w:val="000000"/>
          <w:lang/>
        </w:rPr>
        <w:t>реус</w:t>
      </w:r>
      <w:r w:rsidRPr="00846164">
        <w:rPr>
          <w:rStyle w:val="4Text"/>
          <w:rFonts w:eastAsia="Cambria"/>
          <w:b w:val="0"/>
          <w:bCs w:val="0"/>
          <w:color w:val="000000"/>
          <w:lang/>
        </w:rPr>
        <w:t>а</w:t>
      </w:r>
      <w:proofErr w:type="spellEnd"/>
      <w:r w:rsidRPr="00846164">
        <w:rPr>
          <w:rStyle w:val="4Text"/>
          <w:rFonts w:eastAsia="Cambria"/>
          <w:b w:val="0"/>
          <w:bCs w:val="0"/>
          <w:color w:val="000000"/>
          <w:lang/>
        </w:rPr>
        <w:t xml:space="preserve"> – его единственный наследни</w:t>
      </w:r>
      <w:r w:rsidR="00273FF8" w:rsidRPr="00846164">
        <w:rPr>
          <w:rStyle w:val="4Text"/>
          <w:rFonts w:eastAsia="Cambria"/>
          <w:b w:val="0"/>
          <w:bCs w:val="0"/>
          <w:color w:val="000000"/>
          <w:lang/>
        </w:rPr>
        <w:t>к</w:t>
      </w:r>
      <w:r w:rsidRPr="00846164">
        <w:rPr>
          <w:rStyle w:val="4Text"/>
          <w:rFonts w:eastAsia="Cambria"/>
          <w:b w:val="0"/>
          <w:bCs w:val="0"/>
          <w:color w:val="000000"/>
          <w:lang/>
        </w:rPr>
        <w:t xml:space="preserve">. Кроме того,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у которого ни жены, ни ребенка, отдает все свое состояние в пользу этого брака, а доход доктора </w:t>
      </w:r>
      <w:proofErr w:type="spellStart"/>
      <w:r w:rsidRPr="00846164">
        <w:rPr>
          <w:rStyle w:val="4Text"/>
          <w:rFonts w:eastAsia="Cambria"/>
          <w:b w:val="0"/>
          <w:bCs w:val="0"/>
          <w:color w:val="000000"/>
          <w:lang/>
        </w:rPr>
        <w:t>Пургона</w:t>
      </w:r>
      <w:proofErr w:type="spellEnd"/>
      <w:r w:rsidRPr="00846164">
        <w:rPr>
          <w:rStyle w:val="4Text"/>
          <w:rFonts w:eastAsia="Cambria"/>
          <w:b w:val="0"/>
          <w:bCs w:val="0"/>
          <w:color w:val="000000"/>
          <w:lang/>
        </w:rPr>
        <w:t xml:space="preserve"> - восемь тысяч франков годовых.</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Сколько же людей надо уморить ради такого богатства.</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АРГАНВосемь тысяч франков ренты - большие деньги, не считая имущества отца.</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Все это прекрасно, но я повторю: советую вамвыбрать ей другого мужа. Она ни за что не захочет стать мадам </w:t>
      </w:r>
      <w:proofErr w:type="spellStart"/>
      <w:r w:rsidRPr="00846164">
        <w:rPr>
          <w:rStyle w:val="4Text"/>
          <w:rFonts w:eastAsia="Cambria"/>
          <w:b w:val="0"/>
          <w:bCs w:val="0"/>
          <w:color w:val="000000"/>
          <w:lang/>
        </w:rPr>
        <w:t>Диа</w:t>
      </w:r>
      <w:r w:rsidR="00273FF8" w:rsidRPr="00846164">
        <w:rPr>
          <w:rStyle w:val="4Text"/>
          <w:rFonts w:eastAsia="Cambria"/>
          <w:b w:val="0"/>
          <w:bCs w:val="0"/>
          <w:color w:val="000000"/>
          <w:lang/>
        </w:rPr>
        <w:t>ре</w:t>
      </w:r>
      <w:r w:rsidRPr="00846164">
        <w:rPr>
          <w:rStyle w:val="4Text"/>
          <w:rFonts w:eastAsia="Cambria"/>
          <w:b w:val="0"/>
          <w:bCs w:val="0"/>
          <w:color w:val="000000"/>
          <w:lang/>
        </w:rPr>
        <w:t>ус</w:t>
      </w:r>
      <w:proofErr w:type="spellEnd"/>
      <w:r w:rsidRPr="00846164">
        <w:rPr>
          <w:rStyle w:val="4Text"/>
          <w:rFonts w:eastAsia="Cambria"/>
          <w:b w:val="0"/>
          <w:bCs w:val="0"/>
          <w:color w:val="000000"/>
          <w:lang/>
        </w:rPr>
        <w:t>.</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 я хочу, чтобы стала.</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Фи! Неговоритетак.</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273FF8" w:rsidRPr="00846164">
        <w:rPr>
          <w:rStyle w:val="4Text"/>
          <w:rFonts w:eastAsia="Cambria"/>
          <w:b w:val="0"/>
          <w:bCs w:val="0"/>
          <w:color w:val="000000"/>
          <w:lang/>
        </w:rPr>
        <w:t>С чего бы</w:t>
      </w:r>
      <w:r w:rsidRPr="00846164">
        <w:rPr>
          <w:rStyle w:val="4Text"/>
          <w:rFonts w:eastAsia="Cambria"/>
          <w:b w:val="0"/>
          <w:bCs w:val="0"/>
          <w:color w:val="000000"/>
          <w:lang/>
        </w:rPr>
        <w:t xml:space="preserve"> это мне не говорить так?</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ТУАНЕТТАНе стоит.</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почему это мне не стоит так говорить?</w:t>
      </w:r>
    </w:p>
    <w:p w:rsidR="00273FF8" w:rsidRPr="00846164" w:rsidRDefault="00273FF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Скажут, что вы сами не знаете, что несете. </w:t>
      </w:r>
    </w:p>
    <w:p w:rsidR="003650B4" w:rsidRPr="00846164" w:rsidRDefault="003650B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АРГАНПусть говорят, что хотят. Но тебе я говорю, что хочу, чтобы она сдержала слово, которое я дал.</w:t>
      </w:r>
    </w:p>
    <w:p w:rsidR="00F72CB8" w:rsidRPr="00846164" w:rsidRDefault="00F72C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Нет, уверена, что она этого не сделает.</w:t>
      </w:r>
    </w:p>
    <w:p w:rsidR="00F72CB8" w:rsidRPr="00846164" w:rsidRDefault="00F72C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АРГАНЯзаставлю.</w:t>
      </w:r>
    </w:p>
    <w:p w:rsidR="00F72CB8" w:rsidRPr="00846164" w:rsidRDefault="00F72C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Говорю вам, она не сделает этого.</w:t>
      </w:r>
    </w:p>
    <w:p w:rsidR="00F72CB8" w:rsidRPr="00846164" w:rsidRDefault="00F72C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АРГАНСделает, или я отправлю ее в монастырь.</w:t>
      </w:r>
    </w:p>
    <w:p w:rsidR="00F72CB8" w:rsidRPr="00846164" w:rsidRDefault="00F72C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Вы?</w:t>
      </w:r>
    </w:p>
    <w:p w:rsidR="00F72CB8" w:rsidRPr="00846164" w:rsidRDefault="00F72C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w:t>
      </w:r>
    </w:p>
    <w:p w:rsidR="00F72CB8" w:rsidRPr="00846164" w:rsidRDefault="00F72C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Отлично!</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АРГАНКакэто «отлично»?</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Вы ее не отправите в монастырь.</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АРГАНЭто я ее не отправлю в монастырь?</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Нет.</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АРГАННет?</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Нет.</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АРГАНОго! Смешно</w:t>
      </w:r>
      <w:r w:rsidR="009C54FE" w:rsidRPr="00846164">
        <w:rPr>
          <w:rStyle w:val="4Text"/>
          <w:rFonts w:eastAsia="Cambria"/>
          <w:b w:val="0"/>
          <w:bCs w:val="0"/>
          <w:color w:val="000000"/>
          <w:lang/>
        </w:rPr>
        <w:t>.К</w:t>
      </w:r>
      <w:r w:rsidRPr="00846164">
        <w:rPr>
          <w:rStyle w:val="4Text"/>
          <w:rFonts w:eastAsia="Cambria"/>
          <w:b w:val="0"/>
          <w:bCs w:val="0"/>
          <w:color w:val="000000"/>
          <w:lang/>
        </w:rPr>
        <w:t>ак же я же не отправлю свою дочь в монастырь, если я этого хочу?</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Нет, говорю вам.</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Кто же мне помешает?</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ТУАНЕТТАВы сами.</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Я?</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Да. У вас не хватит духу это сделать.</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АРГАНХватит.</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Вышутите.</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АРГАННис</w:t>
      </w:r>
      <w:r w:rsidR="009C54FE" w:rsidRPr="00846164">
        <w:rPr>
          <w:rStyle w:val="4Text"/>
          <w:rFonts w:eastAsia="Cambria"/>
          <w:b w:val="0"/>
          <w:bCs w:val="0"/>
          <w:color w:val="000000"/>
          <w:lang/>
        </w:rPr>
        <w:t>к</w:t>
      </w:r>
      <w:r w:rsidRPr="00846164">
        <w:rPr>
          <w:rStyle w:val="4Text"/>
          <w:rFonts w:eastAsia="Cambria"/>
          <w:b w:val="0"/>
          <w:bCs w:val="0"/>
          <w:color w:val="000000"/>
          <w:lang/>
        </w:rPr>
        <w:t>ольконешучу.</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Вам не позволит отцовская любовь.</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АРГАНЕщекакпозволит.</w:t>
      </w:r>
    </w:p>
    <w:p w:rsidR="009C54FE" w:rsidRPr="00846164" w:rsidRDefault="009C54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Слезинка-другая, обовьет вам руками шею, нежно пролепечет: «Мой дорогой папочка…» И все, вы растаете.</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Это не поможет.</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ТУАНЕТТАДа-да.</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АРГАНГоворю тебе, я не отступлюсь.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Сказки.</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АРГАННикакиенесказки.</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Бож</w:t>
      </w:r>
      <w:r w:rsidR="002E1EFE" w:rsidRPr="00846164">
        <w:rPr>
          <w:rStyle w:val="4Text"/>
          <w:rFonts w:eastAsia="Cambria"/>
          <w:b w:val="0"/>
          <w:bCs w:val="0"/>
          <w:color w:val="000000"/>
          <w:lang/>
        </w:rPr>
        <w:t>е</w:t>
      </w:r>
      <w:r w:rsidRPr="00846164">
        <w:rPr>
          <w:rStyle w:val="4Text"/>
          <w:rFonts w:eastAsia="Cambria"/>
          <w:b w:val="0"/>
          <w:bCs w:val="0"/>
          <w:color w:val="000000"/>
          <w:lang/>
        </w:rPr>
        <w:t xml:space="preserve"> мой, да я вас знаю как облупленного! Вы добры по природе.</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Pr="00846164">
        <w:rPr>
          <w:rStyle w:val="4Text"/>
          <w:rFonts w:eastAsia="Cambria"/>
          <w:b w:val="0"/>
          <w:bCs w:val="0"/>
          <w:i/>
          <w:iCs/>
          <w:color w:val="000000"/>
          <w:lang/>
        </w:rPr>
        <w:t>(вспылив)</w:t>
      </w:r>
      <w:r w:rsidRPr="00846164">
        <w:rPr>
          <w:rStyle w:val="4Text"/>
          <w:rFonts w:eastAsia="Cambria"/>
          <w:b w:val="0"/>
          <w:bCs w:val="0"/>
          <w:color w:val="000000"/>
          <w:lang/>
        </w:rPr>
        <w:t>Я вовсе не добр, я могу быть злым, когда захочу.</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Спокойней, хозяин. Вы забываете, что больны.</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6707B8" w:rsidRPr="00846164">
        <w:rPr>
          <w:rStyle w:val="4Text"/>
          <w:rFonts w:eastAsia="Cambria"/>
          <w:b w:val="0"/>
          <w:bCs w:val="0"/>
          <w:color w:val="000000"/>
          <w:lang/>
        </w:rPr>
        <w:t xml:space="preserve"> Я</w:t>
      </w:r>
      <w:r w:rsidRPr="00846164">
        <w:rPr>
          <w:rStyle w:val="4Text"/>
          <w:rFonts w:eastAsia="Cambria"/>
          <w:b w:val="0"/>
          <w:bCs w:val="0"/>
          <w:color w:val="000000"/>
          <w:lang/>
        </w:rPr>
        <w:t xml:space="preserve"> ей категорически приказываю быть готовой </w:t>
      </w:r>
      <w:r w:rsidR="00AF086A" w:rsidRPr="00846164">
        <w:rPr>
          <w:rStyle w:val="4Text"/>
          <w:rFonts w:eastAsia="Cambria"/>
          <w:b w:val="0"/>
          <w:bCs w:val="0"/>
          <w:color w:val="000000"/>
          <w:lang/>
        </w:rPr>
        <w:t>пойти</w:t>
      </w:r>
      <w:r w:rsidRPr="00846164">
        <w:rPr>
          <w:rStyle w:val="4Text"/>
          <w:rFonts w:eastAsia="Cambria"/>
          <w:b w:val="0"/>
          <w:bCs w:val="0"/>
          <w:color w:val="000000"/>
          <w:lang/>
        </w:rPr>
        <w:t xml:space="preserve"> за того, кого выбрал я.</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 А я, я ей категорически запрещаю. </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до чего мы дошли? С какой наглостью мерзавка разговаривает со своим господином!</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 Когда господин не понимает, что он делает, благонамеренная служанка имеет право наставить его на путь истины.</w:t>
      </w:r>
    </w:p>
    <w:p w:rsidR="006707B8" w:rsidRPr="00846164" w:rsidRDefault="006707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2E1EFE" w:rsidRPr="00846164">
        <w:rPr>
          <w:rStyle w:val="4Text"/>
          <w:rFonts w:eastAsia="Cambria"/>
          <w:b w:val="0"/>
          <w:bCs w:val="0"/>
          <w:i/>
          <w:iCs/>
          <w:color w:val="000000"/>
          <w:lang/>
        </w:rPr>
        <w:t>(б</w:t>
      </w:r>
      <w:r w:rsidRPr="00846164">
        <w:rPr>
          <w:rStyle w:val="4Text"/>
          <w:rFonts w:eastAsia="Cambria"/>
          <w:b w:val="0"/>
          <w:bCs w:val="0"/>
          <w:i/>
          <w:iCs/>
          <w:color w:val="000000"/>
          <w:lang/>
        </w:rPr>
        <w:t xml:space="preserve">егая за </w:t>
      </w:r>
      <w:proofErr w:type="spellStart"/>
      <w:r w:rsidRPr="00846164">
        <w:rPr>
          <w:rStyle w:val="4Text"/>
          <w:rFonts w:eastAsia="Cambria"/>
          <w:b w:val="0"/>
          <w:bCs w:val="0"/>
          <w:i/>
          <w:iCs/>
          <w:color w:val="000000"/>
          <w:lang/>
        </w:rPr>
        <w:t>Туанет</w:t>
      </w:r>
      <w:r w:rsidR="002E1EFE" w:rsidRPr="00846164">
        <w:rPr>
          <w:rStyle w:val="4Text"/>
          <w:rFonts w:eastAsia="Cambria"/>
          <w:b w:val="0"/>
          <w:bCs w:val="0"/>
          <w:i/>
          <w:iCs/>
          <w:color w:val="000000"/>
          <w:lang/>
        </w:rPr>
        <w:t>т</w:t>
      </w:r>
      <w:r w:rsidRPr="00846164">
        <w:rPr>
          <w:rStyle w:val="4Text"/>
          <w:rFonts w:eastAsia="Cambria"/>
          <w:b w:val="0"/>
          <w:bCs w:val="0"/>
          <w:i/>
          <w:iCs/>
          <w:color w:val="000000"/>
          <w:lang/>
        </w:rPr>
        <w:t>ой</w:t>
      </w:r>
      <w:proofErr w:type="spellEnd"/>
      <w:r w:rsidR="002E1EFE" w:rsidRPr="00846164">
        <w:rPr>
          <w:rStyle w:val="4Text"/>
          <w:rFonts w:eastAsia="Cambria"/>
          <w:b w:val="0"/>
          <w:bCs w:val="0"/>
          <w:i/>
          <w:iCs/>
          <w:color w:val="000000"/>
          <w:lang/>
        </w:rPr>
        <w:t>)</w:t>
      </w:r>
      <w:r w:rsidRPr="00846164">
        <w:rPr>
          <w:rStyle w:val="4Text"/>
          <w:rFonts w:eastAsia="Cambria"/>
          <w:b w:val="0"/>
          <w:bCs w:val="0"/>
          <w:color w:val="000000"/>
          <w:lang/>
        </w:rPr>
        <w:t xml:space="preserve">Ах ты наглая </w:t>
      </w:r>
      <w:proofErr w:type="spellStart"/>
      <w:r w:rsidRPr="00846164">
        <w:rPr>
          <w:rStyle w:val="4Text"/>
          <w:rFonts w:eastAsia="Cambria"/>
          <w:b w:val="0"/>
          <w:bCs w:val="0"/>
          <w:color w:val="000000"/>
          <w:lang/>
        </w:rPr>
        <w:t>дрянь</w:t>
      </w:r>
      <w:proofErr w:type="spellEnd"/>
      <w:r w:rsidRPr="00846164">
        <w:rPr>
          <w:rStyle w:val="4Text"/>
          <w:rFonts w:eastAsia="Cambria"/>
          <w:b w:val="0"/>
          <w:bCs w:val="0"/>
          <w:color w:val="000000"/>
          <w:lang/>
        </w:rPr>
        <w:t>! Сейчас ты у меня получишь!</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2E1EFE" w:rsidRPr="00846164">
        <w:rPr>
          <w:rStyle w:val="4Text"/>
          <w:rFonts w:eastAsia="Cambria"/>
          <w:b w:val="0"/>
          <w:bCs w:val="0"/>
          <w:i/>
          <w:iCs/>
          <w:color w:val="000000"/>
          <w:lang/>
        </w:rPr>
        <w:t>(у</w:t>
      </w:r>
      <w:r w:rsidRPr="00846164">
        <w:rPr>
          <w:rStyle w:val="4Text"/>
          <w:rFonts w:eastAsia="Cambria"/>
          <w:b w:val="0"/>
          <w:bCs w:val="0"/>
          <w:i/>
          <w:iCs/>
          <w:color w:val="000000"/>
          <w:lang/>
        </w:rPr>
        <w:t xml:space="preserve">клоняясь от </w:t>
      </w:r>
      <w:proofErr w:type="spellStart"/>
      <w:r w:rsidRPr="00846164">
        <w:rPr>
          <w:rStyle w:val="4Text"/>
          <w:rFonts w:eastAsia="Cambria"/>
          <w:b w:val="0"/>
          <w:bCs w:val="0"/>
          <w:i/>
          <w:iCs/>
          <w:color w:val="000000"/>
          <w:lang/>
        </w:rPr>
        <w:t>Аргана</w:t>
      </w:r>
      <w:proofErr w:type="spellEnd"/>
      <w:r w:rsidRPr="00846164">
        <w:rPr>
          <w:rStyle w:val="4Text"/>
          <w:rFonts w:eastAsia="Cambria"/>
          <w:b w:val="0"/>
          <w:bCs w:val="0"/>
          <w:i/>
          <w:iCs/>
          <w:color w:val="000000"/>
          <w:lang/>
        </w:rPr>
        <w:t>, ставит м</w:t>
      </w:r>
      <w:r w:rsidR="002E1EFE" w:rsidRPr="00846164">
        <w:rPr>
          <w:rStyle w:val="4Text"/>
          <w:rFonts w:eastAsia="Cambria"/>
          <w:b w:val="0"/>
          <w:bCs w:val="0"/>
          <w:i/>
          <w:iCs/>
          <w:color w:val="000000"/>
          <w:lang/>
        </w:rPr>
        <w:t>е</w:t>
      </w:r>
      <w:r w:rsidRPr="00846164">
        <w:rPr>
          <w:rStyle w:val="4Text"/>
          <w:rFonts w:eastAsia="Cambria"/>
          <w:b w:val="0"/>
          <w:bCs w:val="0"/>
          <w:i/>
          <w:iCs/>
          <w:color w:val="000000"/>
          <w:lang/>
        </w:rPr>
        <w:t>ж</w:t>
      </w:r>
      <w:r w:rsidR="002E1EFE" w:rsidRPr="00846164">
        <w:rPr>
          <w:rStyle w:val="4Text"/>
          <w:rFonts w:eastAsia="Cambria"/>
          <w:b w:val="0"/>
          <w:bCs w:val="0"/>
          <w:i/>
          <w:iCs/>
          <w:color w:val="000000"/>
          <w:lang/>
        </w:rPr>
        <w:t>д</w:t>
      </w:r>
      <w:r w:rsidRPr="00846164">
        <w:rPr>
          <w:rStyle w:val="4Text"/>
          <w:rFonts w:eastAsia="Cambria"/>
          <w:b w:val="0"/>
          <w:bCs w:val="0"/>
          <w:i/>
          <w:iCs/>
          <w:color w:val="000000"/>
          <w:lang/>
        </w:rPr>
        <w:t>у ним и собой стул</w:t>
      </w:r>
      <w:r w:rsidR="002E1EFE" w:rsidRPr="00846164">
        <w:rPr>
          <w:rStyle w:val="4Text"/>
          <w:rFonts w:eastAsia="Cambria"/>
          <w:b w:val="0"/>
          <w:bCs w:val="0"/>
          <w:i/>
          <w:iCs/>
          <w:color w:val="000000"/>
          <w:lang/>
        </w:rPr>
        <w:t>)</w:t>
      </w:r>
      <w:r w:rsidRPr="00846164">
        <w:rPr>
          <w:rStyle w:val="4Text"/>
          <w:rFonts w:eastAsia="Cambria"/>
          <w:b w:val="0"/>
          <w:bCs w:val="0"/>
          <w:color w:val="000000"/>
          <w:lang/>
        </w:rPr>
        <w:t xml:space="preserve">Мой долг воспрепятствовать </w:t>
      </w:r>
      <w:r w:rsidR="002E1EFE" w:rsidRPr="00846164">
        <w:rPr>
          <w:rStyle w:val="4Text"/>
          <w:rFonts w:eastAsia="Cambria"/>
          <w:b w:val="0"/>
          <w:bCs w:val="0"/>
          <w:color w:val="000000"/>
          <w:lang/>
        </w:rPr>
        <w:t>тому</w:t>
      </w:r>
      <w:r w:rsidRPr="00846164">
        <w:rPr>
          <w:rStyle w:val="4Text"/>
          <w:rFonts w:eastAsia="Cambria"/>
          <w:b w:val="0"/>
          <w:bCs w:val="0"/>
          <w:color w:val="000000"/>
          <w:lang/>
        </w:rPr>
        <w:t xml:space="preserve">, </w:t>
      </w:r>
      <w:r w:rsidR="002E1EFE" w:rsidRPr="00846164">
        <w:rPr>
          <w:rStyle w:val="4Text"/>
          <w:rFonts w:eastAsia="Cambria"/>
          <w:b w:val="0"/>
          <w:bCs w:val="0"/>
          <w:color w:val="000000"/>
          <w:lang/>
        </w:rPr>
        <w:t>что</w:t>
      </w:r>
      <w:r w:rsidRPr="00846164">
        <w:rPr>
          <w:rStyle w:val="4Text"/>
          <w:rFonts w:eastAsia="Cambria"/>
          <w:b w:val="0"/>
          <w:bCs w:val="0"/>
          <w:color w:val="000000"/>
          <w:lang/>
        </w:rPr>
        <w:t xml:space="preserve"> мо</w:t>
      </w:r>
      <w:r w:rsidR="002E1EFE" w:rsidRPr="00846164">
        <w:rPr>
          <w:rStyle w:val="4Text"/>
          <w:rFonts w:eastAsia="Cambria"/>
          <w:b w:val="0"/>
          <w:bCs w:val="0"/>
          <w:color w:val="000000"/>
          <w:lang/>
        </w:rPr>
        <w:t>жет</w:t>
      </w:r>
      <w:r w:rsidRPr="00846164">
        <w:rPr>
          <w:rStyle w:val="4Text"/>
          <w:rFonts w:eastAsia="Cambria"/>
          <w:b w:val="0"/>
          <w:bCs w:val="0"/>
          <w:color w:val="000000"/>
          <w:lang/>
        </w:rPr>
        <w:t xml:space="preserve"> вас обесчестить.</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2E1EFE" w:rsidRPr="00846164">
        <w:rPr>
          <w:rStyle w:val="4Text"/>
          <w:rFonts w:eastAsia="Cambria"/>
          <w:b w:val="0"/>
          <w:bCs w:val="0"/>
          <w:i/>
          <w:iCs/>
          <w:color w:val="000000"/>
          <w:lang/>
        </w:rPr>
        <w:t>(б</w:t>
      </w:r>
      <w:r w:rsidRPr="00846164">
        <w:rPr>
          <w:rStyle w:val="4Text"/>
          <w:rFonts w:eastAsia="Cambria"/>
          <w:b w:val="0"/>
          <w:bCs w:val="0"/>
          <w:i/>
          <w:iCs/>
          <w:color w:val="000000"/>
          <w:lang/>
        </w:rPr>
        <w:t xml:space="preserve">егая за </w:t>
      </w:r>
      <w:proofErr w:type="spellStart"/>
      <w:r w:rsidRPr="00846164">
        <w:rPr>
          <w:rStyle w:val="4Text"/>
          <w:rFonts w:eastAsia="Cambria"/>
          <w:b w:val="0"/>
          <w:bCs w:val="0"/>
          <w:i/>
          <w:iCs/>
          <w:color w:val="000000"/>
          <w:lang/>
        </w:rPr>
        <w:t>Туанет</w:t>
      </w:r>
      <w:r w:rsidR="00F20DE1" w:rsidRPr="00846164">
        <w:rPr>
          <w:rStyle w:val="4Text"/>
          <w:rFonts w:eastAsia="Cambria"/>
          <w:b w:val="0"/>
          <w:bCs w:val="0"/>
          <w:i/>
          <w:iCs/>
          <w:color w:val="000000"/>
          <w:lang/>
        </w:rPr>
        <w:t>т</w:t>
      </w:r>
      <w:r w:rsidRPr="00846164">
        <w:rPr>
          <w:rStyle w:val="4Text"/>
          <w:rFonts w:eastAsia="Cambria"/>
          <w:b w:val="0"/>
          <w:bCs w:val="0"/>
          <w:i/>
          <w:iCs/>
          <w:color w:val="000000"/>
          <w:lang/>
        </w:rPr>
        <w:t>ой</w:t>
      </w:r>
      <w:proofErr w:type="spellEnd"/>
      <w:r w:rsidRPr="00846164">
        <w:rPr>
          <w:rStyle w:val="4Text"/>
          <w:rFonts w:eastAsia="Cambria"/>
          <w:b w:val="0"/>
          <w:bCs w:val="0"/>
          <w:i/>
          <w:iCs/>
          <w:color w:val="000000"/>
          <w:lang/>
        </w:rPr>
        <w:t xml:space="preserve"> с палкой вокруг стула</w:t>
      </w:r>
      <w:r w:rsidR="002E1EFE" w:rsidRPr="00846164">
        <w:rPr>
          <w:rStyle w:val="4Text"/>
          <w:rFonts w:eastAsia="Cambria"/>
          <w:b w:val="0"/>
          <w:bCs w:val="0"/>
          <w:i/>
          <w:iCs/>
          <w:color w:val="000000"/>
          <w:lang/>
        </w:rPr>
        <w:t>)</w:t>
      </w:r>
      <w:r w:rsidRPr="00846164">
        <w:rPr>
          <w:rStyle w:val="4Text"/>
          <w:rFonts w:eastAsia="Cambria"/>
          <w:b w:val="0"/>
          <w:bCs w:val="0"/>
          <w:color w:val="000000"/>
          <w:lang/>
        </w:rPr>
        <w:t xml:space="preserve">А ну-ка иди сюда, я научу тебя </w:t>
      </w:r>
      <w:r w:rsidR="00AF086A" w:rsidRPr="00846164">
        <w:rPr>
          <w:rStyle w:val="4Text"/>
          <w:rFonts w:eastAsia="Cambria"/>
          <w:b w:val="0"/>
          <w:bCs w:val="0"/>
          <w:color w:val="000000"/>
          <w:lang/>
        </w:rPr>
        <w:t>дерзить</w:t>
      </w:r>
      <w:r w:rsidRPr="00846164">
        <w:rPr>
          <w:rStyle w:val="4Text"/>
          <w:rFonts w:eastAsia="Cambria"/>
          <w:b w:val="0"/>
          <w:bCs w:val="0"/>
          <w:color w:val="000000"/>
          <w:lang/>
        </w:rPr>
        <w:t>!</w:t>
      </w:r>
    </w:p>
    <w:p w:rsidR="002E1EFE" w:rsidRPr="00846164" w:rsidRDefault="002E1EFE"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002E1EFE" w:rsidRPr="00846164">
        <w:rPr>
          <w:rStyle w:val="4Text"/>
          <w:rFonts w:eastAsia="Cambria"/>
          <w:b w:val="0"/>
          <w:bCs w:val="0"/>
          <w:i/>
          <w:iCs/>
          <w:color w:val="000000"/>
          <w:lang/>
        </w:rPr>
        <w:t>(б</w:t>
      </w:r>
      <w:r w:rsidRPr="00846164">
        <w:rPr>
          <w:rStyle w:val="4Text"/>
          <w:rFonts w:eastAsia="Cambria"/>
          <w:b w:val="0"/>
          <w:bCs w:val="0"/>
          <w:i/>
          <w:iCs/>
          <w:color w:val="000000"/>
          <w:lang/>
        </w:rPr>
        <w:t xml:space="preserve">егая от </w:t>
      </w:r>
      <w:proofErr w:type="spellStart"/>
      <w:r w:rsidRPr="00846164">
        <w:rPr>
          <w:rStyle w:val="4Text"/>
          <w:rFonts w:eastAsia="Cambria"/>
          <w:b w:val="0"/>
          <w:bCs w:val="0"/>
          <w:i/>
          <w:iCs/>
          <w:color w:val="000000"/>
          <w:lang/>
        </w:rPr>
        <w:t>Аргана</w:t>
      </w:r>
      <w:proofErr w:type="spellEnd"/>
      <w:r w:rsidR="002E1EFE" w:rsidRPr="00846164">
        <w:rPr>
          <w:rStyle w:val="4Text"/>
          <w:rFonts w:eastAsia="Cambria"/>
          <w:b w:val="0"/>
          <w:bCs w:val="0"/>
          <w:i/>
          <w:iCs/>
          <w:color w:val="000000"/>
          <w:lang/>
        </w:rPr>
        <w:t>)</w:t>
      </w:r>
      <w:r w:rsidRPr="00846164">
        <w:rPr>
          <w:rStyle w:val="4Text"/>
          <w:rFonts w:eastAsia="Cambria"/>
          <w:b w:val="0"/>
          <w:bCs w:val="0"/>
          <w:color w:val="000000"/>
          <w:lang/>
        </w:rPr>
        <w:t>Я заинтересована в том, чтобы вы не натворили глупостей.</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2E1EFE" w:rsidRPr="00846164">
        <w:rPr>
          <w:rStyle w:val="4Text"/>
          <w:rFonts w:eastAsia="Cambria"/>
          <w:b w:val="0"/>
          <w:bCs w:val="0"/>
          <w:color w:val="000000"/>
          <w:lang/>
        </w:rPr>
        <w:t>Дрянь</w:t>
      </w:r>
      <w:r w:rsidRPr="00846164">
        <w:rPr>
          <w:rStyle w:val="4Text"/>
          <w:rFonts w:eastAsia="Cambria"/>
          <w:b w:val="0"/>
          <w:bCs w:val="0"/>
          <w:color w:val="000000"/>
          <w:lang/>
        </w:rPr>
        <w:t>!</w:t>
      </w:r>
    </w:p>
    <w:p w:rsidR="00C46D0B" w:rsidRPr="00846164" w:rsidRDefault="00C46D0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ТУАНЕТТАНет, я не против свадьбы.</w:t>
      </w:r>
    </w:p>
    <w:p w:rsidR="00C46D0B" w:rsidRPr="00846164" w:rsidRDefault="00C46D0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АРГАННегодяйка!</w:t>
      </w:r>
    </w:p>
    <w:p w:rsidR="00C46D0B" w:rsidRPr="00846164" w:rsidRDefault="00C46D0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ТУАНЕТТАЯ не хочу, чтобы она вы</w:t>
      </w:r>
      <w:r w:rsidR="00186B75" w:rsidRPr="00846164">
        <w:rPr>
          <w:rStyle w:val="4Text"/>
          <w:rFonts w:eastAsia="Cambria"/>
          <w:b w:val="0"/>
          <w:bCs w:val="0"/>
          <w:color w:val="000000"/>
          <w:lang/>
        </w:rPr>
        <w:t>ходила</w:t>
      </w:r>
      <w:r w:rsidRPr="00846164">
        <w:rPr>
          <w:rStyle w:val="4Text"/>
          <w:rFonts w:eastAsia="Cambria"/>
          <w:b w:val="0"/>
          <w:bCs w:val="0"/>
          <w:color w:val="000000"/>
          <w:lang/>
        </w:rPr>
        <w:t xml:space="preserve"> за вашего </w:t>
      </w:r>
      <w:proofErr w:type="spellStart"/>
      <w:r w:rsidR="00C46D0B" w:rsidRPr="00846164">
        <w:rPr>
          <w:rStyle w:val="4Text"/>
          <w:rFonts w:eastAsia="Cambria"/>
          <w:b w:val="0"/>
          <w:bCs w:val="0"/>
          <w:color w:val="000000"/>
          <w:lang/>
        </w:rPr>
        <w:t>Ф</w:t>
      </w:r>
      <w:r w:rsidRPr="00846164">
        <w:rPr>
          <w:rStyle w:val="4Text"/>
          <w:rFonts w:eastAsia="Cambria"/>
          <w:b w:val="0"/>
          <w:bCs w:val="0"/>
          <w:color w:val="000000"/>
          <w:lang/>
        </w:rPr>
        <w:t>ом</w:t>
      </w:r>
      <w:r w:rsidR="00C46D0B" w:rsidRPr="00846164">
        <w:rPr>
          <w:rStyle w:val="4Text"/>
          <w:rFonts w:eastAsia="Cambria"/>
          <w:b w:val="0"/>
          <w:bCs w:val="0"/>
          <w:color w:val="000000"/>
          <w:lang/>
        </w:rPr>
        <w:t>у</w:t>
      </w:r>
      <w:r w:rsidRPr="00846164">
        <w:rPr>
          <w:rStyle w:val="4Text"/>
          <w:rFonts w:eastAsia="Cambria"/>
          <w:b w:val="0"/>
          <w:bCs w:val="0"/>
          <w:color w:val="000000"/>
          <w:lang/>
        </w:rPr>
        <w:t>Ди</w:t>
      </w:r>
      <w:r w:rsidR="00C46D0B" w:rsidRPr="00846164">
        <w:rPr>
          <w:rStyle w:val="4Text"/>
          <w:rFonts w:eastAsia="Cambria"/>
          <w:b w:val="0"/>
          <w:bCs w:val="0"/>
          <w:color w:val="000000"/>
          <w:lang/>
        </w:rPr>
        <w:t>а</w:t>
      </w:r>
      <w:r w:rsidRPr="00846164">
        <w:rPr>
          <w:rStyle w:val="4Text"/>
          <w:rFonts w:eastAsia="Cambria"/>
          <w:b w:val="0"/>
          <w:bCs w:val="0"/>
          <w:color w:val="000000"/>
          <w:lang/>
        </w:rPr>
        <w:t>р</w:t>
      </w:r>
      <w:r w:rsidR="00C46D0B" w:rsidRPr="00846164">
        <w:rPr>
          <w:rStyle w:val="4Text"/>
          <w:rFonts w:eastAsia="Cambria"/>
          <w:b w:val="0"/>
          <w:bCs w:val="0"/>
          <w:color w:val="000000"/>
          <w:lang/>
        </w:rPr>
        <w:t>е</w:t>
      </w:r>
      <w:r w:rsidRPr="00846164">
        <w:rPr>
          <w:rStyle w:val="4Text"/>
          <w:rFonts w:eastAsia="Cambria"/>
          <w:b w:val="0"/>
          <w:bCs w:val="0"/>
          <w:color w:val="000000"/>
          <w:lang/>
        </w:rPr>
        <w:t>уса</w:t>
      </w:r>
      <w:proofErr w:type="spellEnd"/>
      <w:r w:rsidRPr="00846164">
        <w:rPr>
          <w:rStyle w:val="4Text"/>
          <w:rFonts w:eastAsia="Cambria"/>
          <w:b w:val="0"/>
          <w:bCs w:val="0"/>
          <w:color w:val="000000"/>
          <w:lang/>
        </w:rPr>
        <w:t>.</w:t>
      </w:r>
    </w:p>
    <w:p w:rsidR="00C46D0B" w:rsidRPr="00846164" w:rsidRDefault="00C46D0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АРГАНПотаскуха!</w:t>
      </w:r>
    </w:p>
    <w:p w:rsidR="00186B75" w:rsidRPr="00846164" w:rsidRDefault="00186B7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ТУАНЕТТАОна  послушает</w:t>
      </w:r>
      <w:r w:rsidR="00186B75" w:rsidRPr="00846164">
        <w:rPr>
          <w:rStyle w:val="4Text"/>
          <w:rFonts w:eastAsia="Cambria"/>
          <w:b w:val="0"/>
          <w:bCs w:val="0"/>
          <w:color w:val="000000"/>
          <w:lang/>
        </w:rPr>
        <w:t>ся</w:t>
      </w:r>
      <w:r w:rsidRPr="00846164">
        <w:rPr>
          <w:rStyle w:val="4Text"/>
          <w:rFonts w:eastAsia="Cambria"/>
          <w:b w:val="0"/>
          <w:bCs w:val="0"/>
          <w:color w:val="000000"/>
          <w:lang/>
        </w:rPr>
        <w:t xml:space="preserve"> меня, а не вас.</w:t>
      </w:r>
    </w:p>
    <w:p w:rsidR="00186B75" w:rsidRPr="00846164" w:rsidRDefault="00186B75"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186B75" w:rsidRPr="00846164">
        <w:rPr>
          <w:rStyle w:val="4Text"/>
          <w:rFonts w:eastAsia="Cambria"/>
          <w:b w:val="0"/>
          <w:bCs w:val="0"/>
          <w:i/>
          <w:iCs/>
          <w:color w:val="000000"/>
          <w:lang/>
        </w:rPr>
        <w:t>(останавливаясь)</w:t>
      </w:r>
      <w:r w:rsidRPr="00846164">
        <w:rPr>
          <w:rStyle w:val="4Text"/>
          <w:rFonts w:eastAsia="Cambria"/>
          <w:b w:val="0"/>
          <w:bCs w:val="0"/>
          <w:color w:val="000000"/>
          <w:lang/>
        </w:rPr>
        <w:t xml:space="preserve">Анжелика, не хочешь </w:t>
      </w:r>
      <w:r w:rsidR="006707B8" w:rsidRPr="00846164">
        <w:rPr>
          <w:rStyle w:val="4Text"/>
          <w:rFonts w:eastAsia="Cambria"/>
          <w:b w:val="0"/>
          <w:bCs w:val="0"/>
          <w:color w:val="000000"/>
          <w:lang/>
        </w:rPr>
        <w:t xml:space="preserve">ли </w:t>
      </w:r>
      <w:r w:rsidRPr="00846164">
        <w:rPr>
          <w:rStyle w:val="4Text"/>
          <w:rFonts w:eastAsia="Cambria"/>
          <w:b w:val="0"/>
          <w:bCs w:val="0"/>
          <w:color w:val="000000"/>
          <w:lang/>
        </w:rPr>
        <w:t>остановить эту мерзавку?</w:t>
      </w:r>
    </w:p>
    <w:p w:rsidR="00186B75" w:rsidRPr="00846164" w:rsidRDefault="00186B75"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Папенька, вам станет плохо!</w:t>
      </w:r>
    </w:p>
    <w:p w:rsidR="00186B75" w:rsidRPr="00846164" w:rsidRDefault="00186B7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186B75" w:rsidRPr="00846164">
        <w:rPr>
          <w:rStyle w:val="4Text"/>
          <w:rFonts w:eastAsia="Cambria"/>
          <w:b w:val="0"/>
          <w:bCs w:val="0"/>
          <w:i/>
          <w:iCs/>
          <w:color w:val="000000"/>
          <w:lang/>
        </w:rPr>
        <w:t>(Анжелике)</w:t>
      </w:r>
      <w:r w:rsidRPr="00846164">
        <w:rPr>
          <w:rStyle w:val="4Text"/>
          <w:rFonts w:eastAsia="Cambria"/>
          <w:b w:val="0"/>
          <w:bCs w:val="0"/>
          <w:color w:val="000000"/>
          <w:lang/>
        </w:rPr>
        <w:t>Если ты ее сейчас же не остановишь, я тебя прокляну.</w:t>
      </w:r>
    </w:p>
    <w:p w:rsidR="00186B75" w:rsidRPr="00846164" w:rsidRDefault="00186B75"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(убегая)</w:t>
      </w:r>
      <w:r w:rsidRPr="00846164">
        <w:rPr>
          <w:rStyle w:val="4Text"/>
          <w:rFonts w:eastAsia="Cambria"/>
          <w:b w:val="0"/>
          <w:bCs w:val="0"/>
          <w:color w:val="000000"/>
          <w:lang/>
        </w:rPr>
        <w:t>А я лишу ее наследства, если она вас послушает.</w:t>
      </w:r>
    </w:p>
    <w:p w:rsidR="00186B75" w:rsidRPr="00846164" w:rsidRDefault="00186B7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186B75" w:rsidRPr="00846164">
        <w:rPr>
          <w:rStyle w:val="4Text"/>
          <w:rFonts w:eastAsia="Cambria"/>
          <w:b w:val="0"/>
          <w:bCs w:val="0"/>
          <w:i/>
          <w:iCs/>
          <w:color w:val="000000"/>
          <w:lang/>
        </w:rPr>
        <w:t>(падая в кресло)</w:t>
      </w:r>
      <w:r w:rsidRPr="00846164">
        <w:rPr>
          <w:rStyle w:val="4Text"/>
          <w:rFonts w:eastAsia="Cambria"/>
          <w:b w:val="0"/>
          <w:bCs w:val="0"/>
          <w:color w:val="000000"/>
          <w:lang/>
        </w:rPr>
        <w:t xml:space="preserve">Уф! Я больше не могу. Вы хотите </w:t>
      </w:r>
      <w:r w:rsidR="00186B75" w:rsidRPr="00846164">
        <w:rPr>
          <w:rStyle w:val="4Text"/>
          <w:rFonts w:eastAsia="Cambria"/>
          <w:b w:val="0"/>
          <w:bCs w:val="0"/>
          <w:color w:val="000000"/>
          <w:lang/>
        </w:rPr>
        <w:t xml:space="preserve">меня </w:t>
      </w:r>
      <w:r w:rsidRPr="00846164">
        <w:rPr>
          <w:rStyle w:val="4Text"/>
          <w:rFonts w:eastAsia="Cambria"/>
          <w:b w:val="0"/>
          <w:bCs w:val="0"/>
          <w:color w:val="000000"/>
          <w:lang/>
        </w:rPr>
        <w:t>уморить.</w:t>
      </w:r>
    </w:p>
    <w:p w:rsidR="00186B75" w:rsidRPr="00846164" w:rsidRDefault="00186B75" w:rsidP="004307C7">
      <w:pPr>
        <w:rPr>
          <w:rStyle w:val="4Text"/>
          <w:rFonts w:eastAsia="Cambria"/>
          <w:b w:val="0"/>
          <w:bCs w:val="0"/>
          <w:color w:val="000000"/>
          <w:lang/>
        </w:rPr>
      </w:pPr>
    </w:p>
    <w:p w:rsidR="004307C7" w:rsidRPr="00846164" w:rsidRDefault="00186B75" w:rsidP="004307C7">
      <w:pPr>
        <w:rPr>
          <w:rStyle w:val="4Text"/>
          <w:rFonts w:eastAsia="Cambria"/>
          <w:color w:val="000000"/>
          <w:lang/>
        </w:rPr>
      </w:pPr>
      <w:r w:rsidRPr="00846164">
        <w:rPr>
          <w:rStyle w:val="4Text"/>
          <w:rFonts w:eastAsia="Cambria"/>
          <w:color w:val="000000"/>
          <w:lang/>
        </w:rPr>
        <w:t xml:space="preserve">Сцена </w:t>
      </w:r>
      <w:r w:rsidR="00EC5523" w:rsidRPr="00846164">
        <w:rPr>
          <w:rStyle w:val="4Text"/>
          <w:rFonts w:eastAsia="Cambria"/>
          <w:color w:val="000000"/>
          <w:lang/>
        </w:rPr>
        <w:t>6</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Белина</w:t>
      </w:r>
      <w:proofErr w:type="spellEnd"/>
      <w:r w:rsidR="004307C7" w:rsidRPr="00846164">
        <w:rPr>
          <w:rStyle w:val="4Text"/>
          <w:rFonts w:eastAsia="Cambria"/>
          <w:color w:val="000000"/>
          <w:lang/>
        </w:rPr>
        <w:t xml:space="preserve">, </w:t>
      </w: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w:t>
      </w:r>
    </w:p>
    <w:p w:rsidR="00186B75" w:rsidRPr="00846164" w:rsidRDefault="00186B7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АРГАНЖенамоя, подойди.</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Что с тобой, мой бедный муженек?</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АРГАНПриди</w:t>
      </w:r>
      <w:r w:rsidR="00445285" w:rsidRPr="00846164">
        <w:rPr>
          <w:rStyle w:val="4Text"/>
          <w:rFonts w:eastAsia="Cambria"/>
          <w:b w:val="0"/>
          <w:bCs w:val="0"/>
          <w:color w:val="000000"/>
          <w:lang/>
        </w:rPr>
        <w:t xml:space="preserve">ко </w:t>
      </w:r>
      <w:r w:rsidRPr="00846164">
        <w:rPr>
          <w:rStyle w:val="4Text"/>
          <w:rFonts w:eastAsia="Cambria"/>
          <w:b w:val="0"/>
          <w:bCs w:val="0"/>
          <w:color w:val="000000"/>
          <w:lang/>
        </w:rPr>
        <w:t>мненапомощь.</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Что случилось, мой </w:t>
      </w:r>
      <w:r w:rsidRPr="00846164">
        <w:rPr>
          <w:rStyle w:val="4Text"/>
          <w:rFonts w:eastAsia="Cambria"/>
          <w:b w:val="0"/>
          <w:bCs w:val="0"/>
          <w:color w:val="000000"/>
          <w:lang/>
        </w:rPr>
        <w:t xml:space="preserve">маленький </w:t>
      </w:r>
      <w:r w:rsidR="004307C7" w:rsidRPr="00846164">
        <w:rPr>
          <w:rStyle w:val="4Text"/>
          <w:rFonts w:eastAsia="Cambria"/>
          <w:b w:val="0"/>
          <w:bCs w:val="0"/>
          <w:color w:val="000000"/>
          <w:lang/>
        </w:rPr>
        <w:t>мальчик?</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АРГАНМамочка!</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Дружочек!</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АРГАНОни меня довели до белого каления.</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Ужас! Бедненький муженек! Как это, мой дружочек?</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АРГАНЭта</w:t>
      </w:r>
      <w:proofErr w:type="spellEnd"/>
      <w:r w:rsidRPr="00846164">
        <w:rPr>
          <w:rStyle w:val="4Text"/>
          <w:rFonts w:eastAsia="Cambria"/>
          <w:b w:val="0"/>
          <w:bCs w:val="0"/>
          <w:color w:val="000000"/>
          <w:lang/>
        </w:rPr>
        <w:t xml:space="preserve"> мерзавка </w:t>
      </w:r>
      <w:proofErr w:type="spellStart"/>
      <w:r w:rsidRPr="00846164">
        <w:rPr>
          <w:rStyle w:val="4Text"/>
          <w:rFonts w:eastAsia="Cambria"/>
          <w:b w:val="0"/>
          <w:bCs w:val="0"/>
          <w:color w:val="000000"/>
          <w:lang/>
        </w:rPr>
        <w:t>Туанет</w:t>
      </w:r>
      <w:r w:rsidR="00445285" w:rsidRPr="00846164">
        <w:rPr>
          <w:rStyle w:val="4Text"/>
          <w:rFonts w:eastAsia="Cambria"/>
          <w:b w:val="0"/>
          <w:bCs w:val="0"/>
          <w:color w:val="000000"/>
          <w:lang/>
        </w:rPr>
        <w:t>т</w:t>
      </w:r>
      <w:r w:rsidRPr="00846164">
        <w:rPr>
          <w:rStyle w:val="4Text"/>
          <w:rFonts w:eastAsia="Cambria"/>
          <w:b w:val="0"/>
          <w:bCs w:val="0"/>
          <w:color w:val="000000"/>
          <w:lang/>
        </w:rPr>
        <w:t>а</w:t>
      </w:r>
      <w:proofErr w:type="spellEnd"/>
      <w:r w:rsidRPr="00846164">
        <w:rPr>
          <w:rStyle w:val="4Text"/>
          <w:rFonts w:eastAsia="Cambria"/>
          <w:b w:val="0"/>
          <w:bCs w:val="0"/>
          <w:color w:val="000000"/>
          <w:lang/>
        </w:rPr>
        <w:t xml:space="preserve"> обнаглела </w:t>
      </w:r>
      <w:r w:rsidR="00445285" w:rsidRPr="00846164">
        <w:rPr>
          <w:rStyle w:val="4Text"/>
          <w:rFonts w:eastAsia="Cambria"/>
          <w:b w:val="0"/>
          <w:bCs w:val="0"/>
          <w:color w:val="000000"/>
          <w:lang/>
        </w:rPr>
        <w:t>до предела</w:t>
      </w:r>
      <w:r w:rsidRPr="00846164">
        <w:rPr>
          <w:rStyle w:val="4Text"/>
          <w:rFonts w:eastAsia="Cambria"/>
          <w:b w:val="0"/>
          <w:bCs w:val="0"/>
          <w:color w:val="000000"/>
          <w:lang/>
        </w:rPr>
        <w:t>.</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Неволнуйсятак. </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АРГАНОна меня взбесила, мамочка.</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Спокойней, мальчик мой.</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АРГАНОна перечила и прекословила битый час, что бы </w:t>
      </w:r>
      <w:r w:rsidR="00445285" w:rsidRPr="00846164">
        <w:rPr>
          <w:rStyle w:val="4Text"/>
          <w:rFonts w:eastAsia="Cambria"/>
          <w:b w:val="0"/>
          <w:bCs w:val="0"/>
          <w:color w:val="000000"/>
          <w:lang/>
        </w:rPr>
        <w:t xml:space="preserve">я </w:t>
      </w:r>
      <w:r w:rsidRPr="00846164">
        <w:rPr>
          <w:rStyle w:val="4Text"/>
          <w:rFonts w:eastAsia="Cambria"/>
          <w:b w:val="0"/>
          <w:bCs w:val="0"/>
          <w:color w:val="000000"/>
          <w:lang/>
        </w:rPr>
        <w:t>ни делал.</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Ой-ой-ой, успокойся!</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АРГАНУ нее даже хватило дерзости сказать, что я не болен!</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Этонаглость.</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АРГАНТы </w:t>
      </w:r>
      <w:r w:rsidR="00775B55" w:rsidRPr="00846164">
        <w:rPr>
          <w:rStyle w:val="4Text"/>
          <w:rFonts w:eastAsia="Cambria"/>
          <w:b w:val="0"/>
          <w:bCs w:val="0"/>
          <w:color w:val="000000"/>
          <w:lang/>
        </w:rPr>
        <w:t xml:space="preserve">же </w:t>
      </w:r>
      <w:r w:rsidRPr="00846164">
        <w:rPr>
          <w:rStyle w:val="4Text"/>
          <w:rFonts w:eastAsia="Cambria"/>
          <w:b w:val="0"/>
          <w:bCs w:val="0"/>
          <w:color w:val="000000"/>
          <w:lang/>
        </w:rPr>
        <w:t>знаешь, душа моя, что это не так.</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Да, душа моя, она неправа.</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АРГАНДуше</w:t>
      </w:r>
      <w:r w:rsidR="00445285" w:rsidRPr="00846164">
        <w:rPr>
          <w:rStyle w:val="4Text"/>
          <w:rFonts w:eastAsia="Cambria"/>
          <w:b w:val="0"/>
          <w:bCs w:val="0"/>
          <w:color w:val="000000"/>
          <w:lang/>
        </w:rPr>
        <w:t>ч</w:t>
      </w:r>
      <w:r w:rsidRPr="00846164">
        <w:rPr>
          <w:rStyle w:val="4Text"/>
          <w:rFonts w:eastAsia="Cambria"/>
          <w:b w:val="0"/>
          <w:bCs w:val="0"/>
          <w:color w:val="000000"/>
          <w:lang/>
        </w:rPr>
        <w:t>ка, эта мерзавка меня в гроб сведет.</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О-ля-ля!</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АРГАНИз-за нее у меня разлитие желчи.</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Небудьтакимсердитым.</w:t>
      </w:r>
    </w:p>
    <w:p w:rsidR="006707B8" w:rsidRPr="00846164" w:rsidRDefault="006707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 знаю, сколько уже раз я говорил тебе ее прогнать.</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Ну что ты, маленький мой! Не бывает прислуги совсем без недостатков. Они иногда  перечат, приходится мириться с их изъянами ради достоинств. Девушка - ловкая, заботливая, старательная и, прежде всего, преданная. Ты же в курсе, что сейчас нужно быть очень осторожными с людьми, которых нанимаешь. Эй, </w:t>
      </w:r>
      <w:proofErr w:type="spellStart"/>
      <w:r w:rsidR="004307C7" w:rsidRPr="00846164">
        <w:rPr>
          <w:rStyle w:val="4Text"/>
          <w:rFonts w:eastAsia="Cambria"/>
          <w:b w:val="0"/>
          <w:bCs w:val="0"/>
          <w:color w:val="000000"/>
          <w:lang/>
        </w:rPr>
        <w:t>Туане</w:t>
      </w:r>
      <w:r w:rsidRPr="00846164">
        <w:rPr>
          <w:rStyle w:val="4Text"/>
          <w:rFonts w:eastAsia="Cambria"/>
          <w:b w:val="0"/>
          <w:bCs w:val="0"/>
          <w:color w:val="000000"/>
          <w:lang/>
        </w:rPr>
        <w:t>т</w:t>
      </w:r>
      <w:r w:rsidR="004307C7" w:rsidRPr="00846164">
        <w:rPr>
          <w:rStyle w:val="4Text"/>
          <w:rFonts w:eastAsia="Cambria"/>
          <w:b w:val="0"/>
          <w:bCs w:val="0"/>
          <w:color w:val="000000"/>
          <w:lang/>
        </w:rPr>
        <w:t>та</w:t>
      </w:r>
      <w:proofErr w:type="spellEnd"/>
      <w:r w:rsidR="004307C7" w:rsidRPr="00846164">
        <w:rPr>
          <w:rStyle w:val="4Text"/>
          <w:rFonts w:eastAsia="Cambria"/>
          <w:b w:val="0"/>
          <w:bCs w:val="0"/>
          <w:color w:val="000000"/>
          <w:lang/>
        </w:rPr>
        <w:t>!</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ТУАНЕТТАМадам.</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Зачем ты довела моего мужа до </w:t>
      </w:r>
      <w:r w:rsidR="006707B8" w:rsidRPr="00846164">
        <w:rPr>
          <w:rStyle w:val="4Text"/>
          <w:rFonts w:eastAsia="Cambria"/>
          <w:b w:val="0"/>
          <w:bCs w:val="0"/>
          <w:color w:val="000000"/>
          <w:lang/>
        </w:rPr>
        <w:t>полусмерти</w:t>
      </w:r>
      <w:r w:rsidR="004307C7" w:rsidRPr="00846164">
        <w:rPr>
          <w:rStyle w:val="4Text"/>
          <w:rFonts w:eastAsia="Cambria"/>
          <w:b w:val="0"/>
          <w:bCs w:val="0"/>
          <w:color w:val="000000"/>
          <w:lang/>
        </w:rPr>
        <w:t>?</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(слащавым тоном)</w:t>
      </w:r>
      <w:r w:rsidRPr="00846164">
        <w:rPr>
          <w:rStyle w:val="4Text"/>
          <w:rFonts w:eastAsia="Cambria"/>
          <w:b w:val="0"/>
          <w:bCs w:val="0"/>
          <w:color w:val="000000"/>
          <w:lang/>
        </w:rPr>
        <w:t>Я, мадам</w:t>
      </w:r>
      <w:r w:rsidR="00445285" w:rsidRPr="00846164">
        <w:rPr>
          <w:rStyle w:val="4Text"/>
          <w:rFonts w:eastAsia="Cambria"/>
          <w:b w:val="0"/>
          <w:bCs w:val="0"/>
          <w:color w:val="000000"/>
          <w:lang/>
        </w:rPr>
        <w:t>?</w:t>
      </w:r>
      <w:r w:rsidRPr="00846164">
        <w:rPr>
          <w:rStyle w:val="4Text"/>
          <w:rFonts w:eastAsia="Cambria"/>
          <w:b w:val="0"/>
          <w:bCs w:val="0"/>
          <w:color w:val="000000"/>
          <w:lang/>
        </w:rPr>
        <w:t xml:space="preserve">! Увы, не знаю, что вы хотите сказать,  но я мечтаю лишь о том, чтобы во всем угодить </w:t>
      </w:r>
      <w:r w:rsidR="00445285" w:rsidRPr="00846164">
        <w:rPr>
          <w:rStyle w:val="4Text"/>
          <w:rFonts w:eastAsia="Cambria"/>
          <w:b w:val="0"/>
          <w:bCs w:val="0"/>
          <w:color w:val="000000"/>
          <w:lang/>
        </w:rPr>
        <w:t>ему</w:t>
      </w:r>
      <w:r w:rsidRPr="00846164">
        <w:rPr>
          <w:rStyle w:val="4Text"/>
          <w:rFonts w:eastAsia="Cambria"/>
          <w:b w:val="0"/>
          <w:bCs w:val="0"/>
          <w:color w:val="000000"/>
          <w:lang/>
        </w:rPr>
        <w:t xml:space="preserve">. </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АРГАНАх, злодейка!</w:t>
      </w:r>
    </w:p>
    <w:p w:rsidR="00445285" w:rsidRPr="00846164" w:rsidRDefault="0044528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ТУАНЕТТАОн сказал, что хочет выдать дочь за сына профессора </w:t>
      </w:r>
      <w:proofErr w:type="spellStart"/>
      <w:r w:rsidRPr="00846164">
        <w:rPr>
          <w:rStyle w:val="4Text"/>
          <w:rFonts w:eastAsia="Cambria"/>
          <w:b w:val="0"/>
          <w:bCs w:val="0"/>
          <w:color w:val="000000"/>
          <w:lang/>
        </w:rPr>
        <w:t>Диар</w:t>
      </w:r>
      <w:r w:rsidR="00445285" w:rsidRPr="00846164">
        <w:rPr>
          <w:rStyle w:val="4Text"/>
          <w:rFonts w:eastAsia="Cambria"/>
          <w:b w:val="0"/>
          <w:bCs w:val="0"/>
          <w:color w:val="000000"/>
          <w:lang/>
        </w:rPr>
        <w:t>е</w:t>
      </w:r>
      <w:r w:rsidRPr="00846164">
        <w:rPr>
          <w:rStyle w:val="4Text"/>
          <w:rFonts w:eastAsia="Cambria"/>
          <w:b w:val="0"/>
          <w:bCs w:val="0"/>
          <w:color w:val="000000"/>
          <w:lang/>
        </w:rPr>
        <w:t>уса</w:t>
      </w:r>
      <w:proofErr w:type="spellEnd"/>
      <w:r w:rsidRPr="00846164">
        <w:rPr>
          <w:rStyle w:val="4Text"/>
          <w:rFonts w:eastAsia="Cambria"/>
          <w:b w:val="0"/>
          <w:bCs w:val="0"/>
          <w:color w:val="000000"/>
          <w:lang/>
        </w:rPr>
        <w:t>. Я ему ответила, что считаю эту партию выгодной, но все же будет лучше отдать ее в монастырь.</w:t>
      </w:r>
    </w:p>
    <w:p w:rsidR="00445285" w:rsidRPr="00846164" w:rsidRDefault="00445285"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Ничего дурного в этом я не вижу. Считаю, что она права.</w:t>
      </w:r>
    </w:p>
    <w:p w:rsidR="00241C9B" w:rsidRPr="00846164" w:rsidRDefault="00241C9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Ах, мамочка, неужели ты ей веришь! Эта коварная тварь мне чего только не  наговорила.</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Ну ладно! Я верю тебе, дружочек. Решим так. Слушай, </w:t>
      </w:r>
      <w:proofErr w:type="spellStart"/>
      <w:r w:rsidR="004307C7" w:rsidRPr="00846164">
        <w:rPr>
          <w:rStyle w:val="4Text"/>
          <w:rFonts w:eastAsia="Cambria"/>
          <w:b w:val="0"/>
          <w:bCs w:val="0"/>
          <w:color w:val="000000"/>
          <w:lang/>
        </w:rPr>
        <w:t>Туанет</w:t>
      </w:r>
      <w:r w:rsidR="00236830" w:rsidRPr="00846164">
        <w:rPr>
          <w:rStyle w:val="4Text"/>
          <w:rFonts w:eastAsia="Cambria"/>
          <w:b w:val="0"/>
          <w:bCs w:val="0"/>
          <w:color w:val="000000"/>
          <w:lang/>
        </w:rPr>
        <w:t>т</w:t>
      </w:r>
      <w:r w:rsidR="004307C7" w:rsidRPr="00846164">
        <w:rPr>
          <w:rStyle w:val="4Text"/>
          <w:rFonts w:eastAsia="Cambria"/>
          <w:b w:val="0"/>
          <w:bCs w:val="0"/>
          <w:color w:val="000000"/>
          <w:lang/>
        </w:rPr>
        <w:t>а</w:t>
      </w:r>
      <w:proofErr w:type="spellEnd"/>
      <w:r w:rsidR="004307C7" w:rsidRPr="00846164">
        <w:rPr>
          <w:rStyle w:val="4Text"/>
          <w:rFonts w:eastAsia="Cambria"/>
          <w:b w:val="0"/>
          <w:bCs w:val="0"/>
          <w:color w:val="000000"/>
          <w:lang/>
        </w:rPr>
        <w:t xml:space="preserve">, если ты рассердишь моего мужа </w:t>
      </w:r>
      <w:r w:rsidR="00775B55" w:rsidRPr="00846164">
        <w:rPr>
          <w:rStyle w:val="4Text"/>
          <w:rFonts w:eastAsia="Cambria"/>
          <w:b w:val="0"/>
          <w:bCs w:val="0"/>
          <w:color w:val="000000"/>
          <w:lang/>
        </w:rPr>
        <w:t xml:space="preserve">еще </w:t>
      </w:r>
      <w:r w:rsidR="004307C7" w:rsidRPr="00846164">
        <w:rPr>
          <w:rStyle w:val="4Text"/>
          <w:rFonts w:eastAsia="Cambria"/>
          <w:b w:val="0"/>
          <w:bCs w:val="0"/>
          <w:color w:val="000000"/>
          <w:lang/>
        </w:rPr>
        <w:t xml:space="preserve">хоть раз, я выставлю тебя за дверь. Дай мне его меховое покрывало и подушки, подложу их ему в кресло. Ты это делаешь как попало. </w:t>
      </w:r>
      <w:r w:rsidR="004307C7" w:rsidRPr="00846164">
        <w:rPr>
          <w:rStyle w:val="4Text"/>
          <w:rFonts w:eastAsia="Cambria"/>
          <w:b w:val="0"/>
          <w:bCs w:val="0"/>
          <w:i/>
          <w:iCs/>
          <w:color w:val="000000"/>
          <w:lang/>
        </w:rPr>
        <w:t>(</w:t>
      </w:r>
      <w:proofErr w:type="spellStart"/>
      <w:r w:rsidR="004307C7" w:rsidRPr="00846164">
        <w:rPr>
          <w:rStyle w:val="4Text"/>
          <w:rFonts w:eastAsia="Cambria"/>
          <w:b w:val="0"/>
          <w:bCs w:val="0"/>
          <w:i/>
          <w:iCs/>
          <w:color w:val="000000"/>
          <w:lang/>
        </w:rPr>
        <w:t>Аргану</w:t>
      </w:r>
      <w:proofErr w:type="spellEnd"/>
      <w:r w:rsidR="004307C7"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 Прикрой, мальчик мой, уши, чтобы не надуло. Нехватаеттолько, чтобытыпростудился.</w:t>
      </w:r>
    </w:p>
    <w:p w:rsidR="00236830" w:rsidRPr="00846164" w:rsidRDefault="002368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АРГАНАх, мамочка, как ты заботлива!</w:t>
      </w:r>
    </w:p>
    <w:p w:rsidR="00236830" w:rsidRPr="00846164" w:rsidRDefault="00236830" w:rsidP="004307C7">
      <w:pPr>
        <w:rPr>
          <w:rStyle w:val="4Text"/>
          <w:rFonts w:eastAsia="Cambria"/>
          <w:b w:val="0"/>
          <w:bCs w:val="0"/>
          <w:color w:val="000000"/>
          <w:lang/>
        </w:rPr>
      </w:pPr>
    </w:p>
    <w:p w:rsidR="004307C7" w:rsidRPr="00846164" w:rsidRDefault="00445285" w:rsidP="004307C7">
      <w:pPr>
        <w:rPr>
          <w:rStyle w:val="4Text"/>
          <w:rFonts w:eastAsia="Cambria"/>
          <w:b w:val="0"/>
          <w:bCs w:val="0"/>
          <w:i/>
          <w:iCs/>
          <w:color w:val="000000"/>
          <w:lang/>
        </w:rPr>
      </w:pPr>
      <w:r w:rsidRPr="00846164">
        <w:rPr>
          <w:rStyle w:val="4Text"/>
          <w:rFonts w:eastAsia="Cambria"/>
          <w:b w:val="0"/>
          <w:bCs w:val="0"/>
          <w:color w:val="000000"/>
          <w:lang/>
        </w:rPr>
        <w:t>БЕЛИНА</w:t>
      </w:r>
      <w:r w:rsidR="004307C7" w:rsidRPr="00846164">
        <w:rPr>
          <w:rStyle w:val="4Text"/>
          <w:rFonts w:eastAsia="Cambria"/>
          <w:b w:val="0"/>
          <w:bCs w:val="0"/>
          <w:i/>
          <w:iCs/>
          <w:color w:val="000000"/>
          <w:lang/>
        </w:rPr>
        <w:t xml:space="preserve">(обкладывая </w:t>
      </w:r>
      <w:proofErr w:type="spellStart"/>
      <w:r w:rsidR="004307C7" w:rsidRPr="00846164">
        <w:rPr>
          <w:rStyle w:val="4Text"/>
          <w:rFonts w:eastAsia="Cambria"/>
          <w:b w:val="0"/>
          <w:bCs w:val="0"/>
          <w:i/>
          <w:iCs/>
          <w:color w:val="000000"/>
          <w:lang/>
        </w:rPr>
        <w:t>Аргана</w:t>
      </w:r>
      <w:proofErr w:type="spellEnd"/>
      <w:r w:rsidR="004307C7" w:rsidRPr="00846164">
        <w:rPr>
          <w:rStyle w:val="4Text"/>
          <w:rFonts w:eastAsia="Cambria"/>
          <w:b w:val="0"/>
          <w:bCs w:val="0"/>
          <w:i/>
          <w:iCs/>
          <w:color w:val="000000"/>
          <w:lang/>
        </w:rPr>
        <w:t xml:space="preserve"> подушками)</w:t>
      </w:r>
      <w:r w:rsidR="004307C7" w:rsidRPr="00846164">
        <w:rPr>
          <w:rStyle w:val="4Text"/>
          <w:rFonts w:eastAsia="Cambria"/>
          <w:b w:val="0"/>
          <w:bCs w:val="0"/>
          <w:color w:val="000000"/>
          <w:lang/>
        </w:rPr>
        <w:t>Встань, подложу подушки. Эт</w:t>
      </w:r>
      <w:r w:rsidR="00775B55" w:rsidRPr="00846164">
        <w:rPr>
          <w:rStyle w:val="4Text"/>
          <w:rFonts w:eastAsia="Cambria"/>
          <w:b w:val="0"/>
          <w:bCs w:val="0"/>
          <w:color w:val="000000"/>
          <w:lang/>
        </w:rPr>
        <w:t>у</w:t>
      </w:r>
      <w:r w:rsidR="004307C7" w:rsidRPr="00846164">
        <w:rPr>
          <w:rStyle w:val="4Text"/>
          <w:rFonts w:eastAsia="Cambria"/>
          <w:b w:val="0"/>
          <w:bCs w:val="0"/>
          <w:color w:val="000000"/>
          <w:lang/>
        </w:rPr>
        <w:t xml:space="preserve"> - чтобы ты опирался на нее, а эт</w:t>
      </w:r>
      <w:r w:rsidR="00775B55" w:rsidRPr="00846164">
        <w:rPr>
          <w:rStyle w:val="4Text"/>
          <w:rFonts w:eastAsia="Cambria"/>
          <w:b w:val="0"/>
          <w:bCs w:val="0"/>
          <w:color w:val="000000"/>
          <w:lang/>
        </w:rPr>
        <w:t>у</w:t>
      </w:r>
      <w:r w:rsidR="004307C7" w:rsidRPr="00846164">
        <w:rPr>
          <w:rStyle w:val="4Text"/>
          <w:rFonts w:eastAsia="Cambria"/>
          <w:b w:val="0"/>
          <w:bCs w:val="0"/>
          <w:color w:val="000000"/>
          <w:lang/>
        </w:rPr>
        <w:t xml:space="preserve"> - с другой стороны. Этупо</w:t>
      </w:r>
      <w:r w:rsidR="00775B55" w:rsidRPr="00846164">
        <w:rPr>
          <w:rStyle w:val="4Text"/>
          <w:rFonts w:eastAsia="Cambria"/>
          <w:b w:val="0"/>
          <w:bCs w:val="0"/>
          <w:color w:val="000000"/>
          <w:lang/>
        </w:rPr>
        <w:t>д</w:t>
      </w:r>
      <w:r w:rsidR="004307C7" w:rsidRPr="00846164">
        <w:rPr>
          <w:rStyle w:val="4Text"/>
          <w:rFonts w:eastAsia="Cambria"/>
          <w:b w:val="0"/>
          <w:bCs w:val="0"/>
          <w:color w:val="000000"/>
          <w:lang/>
        </w:rPr>
        <w:t>ложимподспину, аэту – подголову</w:t>
      </w:r>
    </w:p>
    <w:p w:rsidR="00236830" w:rsidRPr="00846164" w:rsidRDefault="00236830"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00236830" w:rsidRPr="00846164">
        <w:rPr>
          <w:rStyle w:val="4Text"/>
          <w:rFonts w:eastAsia="Cambria"/>
          <w:b w:val="0"/>
          <w:bCs w:val="0"/>
          <w:i/>
          <w:iCs/>
          <w:color w:val="000000"/>
          <w:lang/>
        </w:rPr>
        <w:t>(г</w:t>
      </w:r>
      <w:r w:rsidRPr="00846164">
        <w:rPr>
          <w:rStyle w:val="4Text"/>
          <w:rFonts w:eastAsia="Cambria"/>
          <w:b w:val="0"/>
          <w:bCs w:val="0"/>
          <w:i/>
          <w:iCs/>
          <w:color w:val="000000"/>
          <w:lang/>
        </w:rPr>
        <w:t xml:space="preserve">рубо </w:t>
      </w:r>
      <w:r w:rsidR="005F27DB" w:rsidRPr="00846164">
        <w:rPr>
          <w:rStyle w:val="4Text"/>
          <w:rFonts w:eastAsia="Cambria"/>
          <w:b w:val="0"/>
          <w:bCs w:val="0"/>
          <w:i/>
          <w:iCs/>
          <w:color w:val="000000"/>
          <w:lang/>
        </w:rPr>
        <w:t>бросает</w:t>
      </w:r>
      <w:r w:rsidR="00002F70" w:rsidRPr="00846164">
        <w:rPr>
          <w:rStyle w:val="4Text"/>
          <w:rFonts w:eastAsia="Cambria"/>
          <w:b w:val="0"/>
          <w:bCs w:val="0"/>
          <w:i/>
          <w:iCs/>
          <w:color w:val="000000"/>
          <w:lang/>
        </w:rPr>
        <w:t xml:space="preserve"> подушку ему на голову</w:t>
      </w:r>
      <w:r w:rsidR="00236830" w:rsidRPr="00846164">
        <w:rPr>
          <w:rStyle w:val="4Text"/>
          <w:rFonts w:eastAsia="Cambria"/>
          <w:b w:val="0"/>
          <w:bCs w:val="0"/>
          <w:i/>
          <w:iCs/>
          <w:color w:val="000000"/>
          <w:lang/>
        </w:rPr>
        <w:t>)</w:t>
      </w:r>
      <w:r w:rsidRPr="00846164">
        <w:rPr>
          <w:rStyle w:val="4Text"/>
          <w:rFonts w:eastAsia="Cambria"/>
          <w:b w:val="0"/>
          <w:bCs w:val="0"/>
          <w:color w:val="000000"/>
          <w:lang/>
        </w:rPr>
        <w:t>А эт</w:t>
      </w:r>
      <w:r w:rsidR="00626B7B" w:rsidRPr="00846164">
        <w:rPr>
          <w:rStyle w:val="4Text"/>
          <w:rFonts w:eastAsia="Cambria"/>
          <w:b w:val="0"/>
          <w:bCs w:val="0"/>
          <w:color w:val="000000"/>
          <w:lang/>
        </w:rPr>
        <w:t>у</w:t>
      </w:r>
      <w:r w:rsidR="00C5360E" w:rsidRPr="00846164">
        <w:rPr>
          <w:rStyle w:val="4Text"/>
          <w:rFonts w:eastAsia="Cambria"/>
          <w:b w:val="0"/>
          <w:bCs w:val="0"/>
          <w:color w:val="000000"/>
          <w:lang/>
        </w:rPr>
        <w:t xml:space="preserve">– </w:t>
      </w:r>
      <w:r w:rsidR="00002F70" w:rsidRPr="00846164">
        <w:rPr>
          <w:rStyle w:val="4Text"/>
          <w:rFonts w:eastAsia="Cambria"/>
          <w:b w:val="0"/>
          <w:bCs w:val="0"/>
          <w:color w:val="000000"/>
          <w:lang/>
        </w:rPr>
        <w:t xml:space="preserve">от </w:t>
      </w:r>
      <w:r w:rsidR="005F27DB" w:rsidRPr="00846164">
        <w:rPr>
          <w:rStyle w:val="4Text"/>
          <w:rFonts w:eastAsia="Cambria"/>
          <w:b w:val="0"/>
          <w:bCs w:val="0"/>
          <w:color w:val="000000"/>
          <w:lang/>
        </w:rPr>
        <w:t>разжижения мозгов</w:t>
      </w:r>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236830" w:rsidRPr="00846164">
        <w:rPr>
          <w:rStyle w:val="4Text"/>
          <w:rFonts w:eastAsia="Cambria"/>
          <w:b w:val="0"/>
          <w:bCs w:val="0"/>
          <w:i/>
          <w:iCs/>
          <w:color w:val="000000"/>
          <w:lang/>
        </w:rPr>
        <w:t>(в</w:t>
      </w:r>
      <w:r w:rsidRPr="00846164">
        <w:rPr>
          <w:rStyle w:val="4Text"/>
          <w:rFonts w:eastAsia="Cambria"/>
          <w:b w:val="0"/>
          <w:bCs w:val="0"/>
          <w:i/>
          <w:iCs/>
          <w:color w:val="000000"/>
          <w:lang/>
        </w:rPr>
        <w:t>скакивает в ярости и швыряет подушк</w:t>
      </w:r>
      <w:r w:rsidR="005F27DB" w:rsidRPr="00846164">
        <w:rPr>
          <w:rStyle w:val="4Text"/>
          <w:rFonts w:eastAsia="Cambria"/>
          <w:b w:val="0"/>
          <w:bCs w:val="0"/>
          <w:i/>
          <w:iCs/>
          <w:color w:val="000000"/>
          <w:lang/>
        </w:rPr>
        <w:t>и</w:t>
      </w:r>
      <w:r w:rsidRPr="00846164">
        <w:rPr>
          <w:rStyle w:val="4Text"/>
          <w:rFonts w:eastAsia="Cambria"/>
          <w:b w:val="0"/>
          <w:bCs w:val="0"/>
          <w:i/>
          <w:iCs/>
          <w:color w:val="000000"/>
          <w:lang/>
        </w:rPr>
        <w:t xml:space="preserve"> в </w:t>
      </w:r>
      <w:proofErr w:type="spellStart"/>
      <w:r w:rsidRPr="00846164">
        <w:rPr>
          <w:rStyle w:val="4Text"/>
          <w:rFonts w:eastAsia="Cambria"/>
          <w:b w:val="0"/>
          <w:bCs w:val="0"/>
          <w:i/>
          <w:iCs/>
          <w:color w:val="000000"/>
          <w:lang/>
        </w:rPr>
        <w:t>Туанет</w:t>
      </w:r>
      <w:r w:rsidR="00C43F96" w:rsidRPr="00846164">
        <w:rPr>
          <w:rStyle w:val="4Text"/>
          <w:rFonts w:eastAsia="Cambria"/>
          <w:b w:val="0"/>
          <w:bCs w:val="0"/>
          <w:i/>
          <w:iCs/>
          <w:color w:val="000000"/>
          <w:lang/>
        </w:rPr>
        <w:t>т</w:t>
      </w:r>
      <w:r w:rsidRPr="00846164">
        <w:rPr>
          <w:rStyle w:val="4Text"/>
          <w:rFonts w:eastAsia="Cambria"/>
          <w:b w:val="0"/>
          <w:bCs w:val="0"/>
          <w:i/>
          <w:iCs/>
          <w:color w:val="000000"/>
          <w:lang/>
        </w:rPr>
        <w:t>у</w:t>
      </w:r>
      <w:proofErr w:type="spellEnd"/>
      <w:r w:rsidRPr="00846164">
        <w:rPr>
          <w:rStyle w:val="4Text"/>
          <w:rFonts w:eastAsia="Cambria"/>
          <w:b w:val="0"/>
          <w:bCs w:val="0"/>
          <w:i/>
          <w:iCs/>
          <w:color w:val="000000"/>
          <w:lang/>
        </w:rPr>
        <w:t>, та убегает</w:t>
      </w:r>
      <w:r w:rsidR="00236830" w:rsidRPr="00846164">
        <w:rPr>
          <w:rStyle w:val="4Text"/>
          <w:rFonts w:eastAsia="Cambria"/>
          <w:b w:val="0"/>
          <w:bCs w:val="0"/>
          <w:i/>
          <w:iCs/>
          <w:color w:val="000000"/>
          <w:lang/>
        </w:rPr>
        <w:t>)</w:t>
      </w:r>
      <w:r w:rsidRPr="00846164">
        <w:rPr>
          <w:rStyle w:val="4Text"/>
          <w:rFonts w:eastAsia="Cambria"/>
          <w:b w:val="0"/>
          <w:bCs w:val="0"/>
          <w:color w:val="000000"/>
          <w:lang/>
        </w:rPr>
        <w:t>Ах</w:t>
      </w:r>
      <w:r w:rsidR="005F27DB" w:rsidRPr="00846164">
        <w:rPr>
          <w:rStyle w:val="4Text"/>
          <w:rFonts w:eastAsia="Cambria"/>
          <w:b w:val="0"/>
          <w:bCs w:val="0"/>
          <w:color w:val="000000"/>
          <w:lang/>
        </w:rPr>
        <w:t xml:space="preserve"> ты</w:t>
      </w:r>
      <w:r w:rsidRPr="00846164">
        <w:rPr>
          <w:rStyle w:val="4Text"/>
          <w:rFonts w:eastAsia="Cambria"/>
          <w:b w:val="0"/>
          <w:bCs w:val="0"/>
          <w:color w:val="000000"/>
          <w:lang/>
        </w:rPr>
        <w:t xml:space="preserve"> дрянь! </w:t>
      </w:r>
      <w:r w:rsidR="005F27DB" w:rsidRPr="00846164">
        <w:rPr>
          <w:rStyle w:val="4Text"/>
          <w:rFonts w:eastAsia="Cambria"/>
          <w:b w:val="0"/>
          <w:bCs w:val="0"/>
          <w:color w:val="000000"/>
          <w:lang/>
        </w:rPr>
        <w:t>Х</w:t>
      </w:r>
      <w:r w:rsidRPr="00846164">
        <w:rPr>
          <w:rStyle w:val="4Text"/>
          <w:rFonts w:eastAsia="Cambria"/>
          <w:b w:val="0"/>
          <w:bCs w:val="0"/>
          <w:color w:val="000000"/>
          <w:lang/>
        </w:rPr>
        <w:t xml:space="preserve">очешь </w:t>
      </w:r>
      <w:r w:rsidR="005F27DB" w:rsidRPr="00846164">
        <w:rPr>
          <w:rStyle w:val="4Text"/>
          <w:rFonts w:eastAsia="Cambria"/>
          <w:b w:val="0"/>
          <w:bCs w:val="0"/>
          <w:color w:val="000000"/>
          <w:lang/>
        </w:rPr>
        <w:t xml:space="preserve">меня </w:t>
      </w:r>
      <w:r w:rsidRPr="00846164">
        <w:rPr>
          <w:rStyle w:val="4Text"/>
          <w:rFonts w:eastAsia="Cambria"/>
          <w:b w:val="0"/>
          <w:bCs w:val="0"/>
          <w:color w:val="000000"/>
          <w:lang/>
        </w:rPr>
        <w:t>придушить!</w:t>
      </w:r>
    </w:p>
    <w:p w:rsidR="00236830" w:rsidRPr="00846164" w:rsidRDefault="00236830"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6707B8" w:rsidRPr="00846164">
        <w:rPr>
          <w:rStyle w:val="4Text"/>
          <w:rFonts w:eastAsia="Cambria"/>
          <w:b w:val="0"/>
          <w:bCs w:val="0"/>
          <w:color w:val="000000"/>
          <w:lang/>
        </w:rPr>
        <w:t xml:space="preserve"> Опять</w:t>
      </w:r>
      <w:r w:rsidR="004307C7" w:rsidRPr="00846164">
        <w:rPr>
          <w:rStyle w:val="4Text"/>
          <w:rFonts w:eastAsia="Cambria"/>
          <w:b w:val="0"/>
          <w:bCs w:val="0"/>
          <w:color w:val="000000"/>
          <w:lang/>
        </w:rPr>
        <w:t>! Что такое?</w:t>
      </w:r>
    </w:p>
    <w:p w:rsidR="00236830" w:rsidRPr="00846164" w:rsidRDefault="002368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АРГАН</w:t>
      </w:r>
      <w:r w:rsidR="00236830" w:rsidRPr="00846164">
        <w:rPr>
          <w:rStyle w:val="4Text"/>
          <w:rFonts w:eastAsia="Cambria"/>
          <w:b w:val="0"/>
          <w:bCs w:val="0"/>
          <w:i/>
          <w:iCs/>
          <w:color w:val="000000"/>
          <w:lang/>
        </w:rPr>
        <w:t>(п</w:t>
      </w:r>
      <w:r w:rsidRPr="00846164">
        <w:rPr>
          <w:rStyle w:val="4Text"/>
          <w:rFonts w:eastAsia="Cambria"/>
          <w:b w:val="0"/>
          <w:bCs w:val="0"/>
          <w:i/>
          <w:iCs/>
          <w:color w:val="000000"/>
          <w:lang/>
        </w:rPr>
        <w:t>адая в кресло</w:t>
      </w:r>
      <w:r w:rsidR="00236830" w:rsidRPr="00846164">
        <w:rPr>
          <w:rStyle w:val="4Text"/>
          <w:rFonts w:eastAsia="Cambria"/>
          <w:b w:val="0"/>
          <w:bCs w:val="0"/>
          <w:i/>
          <w:iCs/>
          <w:color w:val="000000"/>
          <w:lang/>
        </w:rPr>
        <w:t>)</w:t>
      </w:r>
      <w:r w:rsidR="00236830" w:rsidRPr="00846164">
        <w:rPr>
          <w:rStyle w:val="4Text"/>
          <w:rFonts w:eastAsia="Cambria"/>
          <w:b w:val="0"/>
          <w:bCs w:val="0"/>
          <w:color w:val="000000"/>
          <w:lang/>
        </w:rPr>
        <w:t xml:space="preserve">А! </w:t>
      </w:r>
      <w:r w:rsidRPr="00846164">
        <w:rPr>
          <w:rStyle w:val="4Text"/>
          <w:rFonts w:eastAsia="Cambria"/>
          <w:b w:val="0"/>
          <w:bCs w:val="0"/>
          <w:color w:val="000000"/>
          <w:lang/>
        </w:rPr>
        <w:t>Ябольшенемогу.</w:t>
      </w:r>
    </w:p>
    <w:p w:rsidR="00C43F96" w:rsidRPr="00846164" w:rsidRDefault="00C43F96"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Что ты так вскипел? Она хотела как лучше.</w:t>
      </w:r>
    </w:p>
    <w:p w:rsidR="00C43F96" w:rsidRPr="00846164" w:rsidRDefault="00C43F9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АРГАНТы не знаешь ее, мамуля, эту злодейку. Она меня взбеленила. Понадобится восемь врачей и десять клизм, чтобы я пришел в себя.</w:t>
      </w:r>
    </w:p>
    <w:p w:rsidR="000A6B63" w:rsidRPr="00846164" w:rsidRDefault="000A6B63"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Успокойся, маленькиймой.</w:t>
      </w:r>
    </w:p>
    <w:p w:rsidR="000A6B63" w:rsidRPr="00846164" w:rsidRDefault="000A6B6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АРГАНМамуля, ты мое единственное утешение.</w:t>
      </w:r>
    </w:p>
    <w:p w:rsidR="000A6B63" w:rsidRPr="00846164" w:rsidRDefault="000A6B63"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Бедныймальчик.</w:t>
      </w:r>
    </w:p>
    <w:p w:rsidR="000A6B63" w:rsidRPr="00846164" w:rsidRDefault="000A6B6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АРГАНСердце мое, чтобы отплатить тебе за всю ту любовь, что ты питаешь ко мне, я, как </w:t>
      </w:r>
      <w:r w:rsidR="005F27DB" w:rsidRPr="00846164">
        <w:rPr>
          <w:rStyle w:val="4Text"/>
          <w:rFonts w:eastAsia="Cambria"/>
          <w:b w:val="0"/>
          <w:bCs w:val="0"/>
          <w:color w:val="000000"/>
          <w:lang/>
        </w:rPr>
        <w:t>обещал</w:t>
      </w:r>
      <w:r w:rsidRPr="00846164">
        <w:rPr>
          <w:rStyle w:val="4Text"/>
          <w:rFonts w:eastAsia="Cambria"/>
          <w:b w:val="0"/>
          <w:bCs w:val="0"/>
          <w:color w:val="000000"/>
          <w:lang/>
        </w:rPr>
        <w:t>, составлю завещание.</w:t>
      </w:r>
    </w:p>
    <w:p w:rsidR="000A6B63" w:rsidRPr="00846164" w:rsidRDefault="000A6B63"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Ах, дружочек, прошу тебя, не будем об этом. Мне страшно от одной мысли об этом, само слова «завещание» меня бросает в дрожь.</w:t>
      </w:r>
    </w:p>
    <w:p w:rsidR="000A6B63" w:rsidRPr="00846164" w:rsidRDefault="000A6B6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 просил тебя переговорить с нотариусом.</w:t>
      </w:r>
    </w:p>
    <w:p w:rsidR="000A6B63" w:rsidRPr="00846164" w:rsidRDefault="000A6B63"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Я </w:t>
      </w:r>
      <w:r w:rsidR="00230400" w:rsidRPr="00846164">
        <w:rPr>
          <w:rStyle w:val="4Text"/>
          <w:rFonts w:eastAsia="Cambria"/>
          <w:b w:val="0"/>
          <w:bCs w:val="0"/>
          <w:color w:val="000000"/>
          <w:lang/>
        </w:rPr>
        <w:t xml:space="preserve">его </w:t>
      </w:r>
      <w:r w:rsidR="004307C7" w:rsidRPr="00846164">
        <w:rPr>
          <w:rStyle w:val="4Text"/>
          <w:rFonts w:eastAsia="Cambria"/>
          <w:b w:val="0"/>
          <w:bCs w:val="0"/>
          <w:color w:val="000000"/>
          <w:lang/>
        </w:rPr>
        <w:t>привела.</w:t>
      </w:r>
    </w:p>
    <w:p w:rsidR="000A6B63" w:rsidRPr="00846164" w:rsidRDefault="000A6B6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АРГАНПустьвойдет, душе</w:t>
      </w:r>
      <w:r w:rsidR="000A6B63" w:rsidRPr="00846164">
        <w:rPr>
          <w:rStyle w:val="4Text"/>
          <w:rFonts w:eastAsia="Cambria"/>
          <w:b w:val="0"/>
          <w:bCs w:val="0"/>
          <w:color w:val="000000"/>
          <w:lang/>
        </w:rPr>
        <w:t>ч</w:t>
      </w:r>
      <w:r w:rsidRPr="00846164">
        <w:rPr>
          <w:rStyle w:val="4Text"/>
          <w:rFonts w:eastAsia="Cambria"/>
          <w:b w:val="0"/>
          <w:bCs w:val="0"/>
          <w:color w:val="000000"/>
          <w:lang/>
        </w:rPr>
        <w:t>ка.</w:t>
      </w:r>
    </w:p>
    <w:p w:rsidR="00FB3D9C" w:rsidRPr="00846164" w:rsidRDefault="00FB3D9C"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Ах,  дружочек, когда так любишь мужа, едва ли в состоянии думать обо все</w:t>
      </w:r>
      <w:r w:rsidR="00224105" w:rsidRPr="00846164">
        <w:rPr>
          <w:rStyle w:val="4Text"/>
          <w:rFonts w:eastAsia="Cambria"/>
          <w:b w:val="0"/>
          <w:bCs w:val="0"/>
          <w:color w:val="000000"/>
          <w:lang/>
        </w:rPr>
        <w:t>м</w:t>
      </w:r>
      <w:r w:rsidR="004307C7" w:rsidRPr="00846164">
        <w:rPr>
          <w:rStyle w:val="4Text"/>
          <w:rFonts w:eastAsia="Cambria"/>
          <w:b w:val="0"/>
          <w:bCs w:val="0"/>
          <w:color w:val="000000"/>
          <w:lang/>
        </w:rPr>
        <w:t xml:space="preserve"> этом.</w:t>
      </w:r>
    </w:p>
    <w:p w:rsidR="00FB3D9C" w:rsidRPr="00846164" w:rsidRDefault="00FB3D9C" w:rsidP="004307C7">
      <w:pPr>
        <w:rPr>
          <w:rStyle w:val="4Text"/>
          <w:rFonts w:eastAsia="Cambria"/>
          <w:b w:val="0"/>
          <w:bCs w:val="0"/>
          <w:color w:val="000000"/>
          <w:lang/>
        </w:rPr>
      </w:pPr>
    </w:p>
    <w:p w:rsidR="004307C7" w:rsidRPr="00846164" w:rsidRDefault="00FB3D9C" w:rsidP="004307C7">
      <w:pPr>
        <w:rPr>
          <w:rStyle w:val="4Text"/>
          <w:rFonts w:eastAsia="Cambria"/>
          <w:color w:val="000000"/>
          <w:lang/>
        </w:rPr>
      </w:pPr>
      <w:r w:rsidRPr="00846164">
        <w:rPr>
          <w:rStyle w:val="4Text"/>
          <w:rFonts w:eastAsia="Cambria"/>
          <w:color w:val="000000"/>
          <w:lang/>
        </w:rPr>
        <w:t>Сцена 7</w:t>
      </w:r>
    </w:p>
    <w:p w:rsidR="000D573C" w:rsidRPr="00846164" w:rsidRDefault="000D573C" w:rsidP="004307C7">
      <w:pPr>
        <w:rPr>
          <w:rStyle w:val="4Text"/>
          <w:rFonts w:eastAsia="Cambria"/>
          <w:color w:val="000000"/>
          <w:lang/>
        </w:rPr>
      </w:pPr>
    </w:p>
    <w:p w:rsidR="004307C7" w:rsidRPr="00846164" w:rsidRDefault="00E5754F" w:rsidP="004307C7">
      <w:pPr>
        <w:rPr>
          <w:rStyle w:val="4Text"/>
          <w:rFonts w:eastAsia="Cambria"/>
          <w:color w:val="000000"/>
          <w:lang/>
        </w:rPr>
      </w:pPr>
      <w:r w:rsidRPr="00846164">
        <w:rPr>
          <w:rStyle w:val="4Text"/>
          <w:rFonts w:eastAsia="Cambria"/>
          <w:color w:val="000000"/>
          <w:lang/>
        </w:rPr>
        <w:t xml:space="preserve">Нотариус </w:t>
      </w:r>
      <w:proofErr w:type="spellStart"/>
      <w:r w:rsidRPr="00846164">
        <w:rPr>
          <w:rStyle w:val="4Text"/>
          <w:rFonts w:eastAsia="Cambria"/>
          <w:color w:val="000000"/>
          <w:lang/>
        </w:rPr>
        <w:t>Правдуа</w:t>
      </w:r>
      <w:proofErr w:type="spellEnd"/>
      <w:r w:rsidR="004307C7" w:rsidRPr="00846164">
        <w:rPr>
          <w:rStyle w:val="4Text"/>
          <w:rFonts w:eastAsia="Cambria"/>
          <w:color w:val="000000"/>
          <w:lang/>
        </w:rPr>
        <w:t xml:space="preserve">, </w:t>
      </w:r>
      <w:proofErr w:type="spellStart"/>
      <w:r w:rsidR="004B4AB8" w:rsidRPr="00846164">
        <w:rPr>
          <w:rStyle w:val="4Text"/>
          <w:rFonts w:eastAsia="Cambria"/>
          <w:color w:val="000000"/>
          <w:lang/>
        </w:rPr>
        <w:t>Белина</w:t>
      </w:r>
      <w:proofErr w:type="spellEnd"/>
      <w:r w:rsidR="004307C7" w:rsidRPr="00846164">
        <w:rPr>
          <w:rStyle w:val="4Text"/>
          <w:rFonts w:eastAsia="Cambria"/>
          <w:color w:val="000000"/>
          <w:lang/>
        </w:rPr>
        <w:t xml:space="preserve">, </w:t>
      </w:r>
      <w:proofErr w:type="spellStart"/>
      <w:r w:rsidR="004B4AB8" w:rsidRPr="00846164">
        <w:rPr>
          <w:rStyle w:val="4Text"/>
          <w:rFonts w:eastAsia="Cambria"/>
          <w:color w:val="000000"/>
          <w:lang/>
        </w:rPr>
        <w:t>Арган</w:t>
      </w:r>
      <w:proofErr w:type="spellEnd"/>
      <w:r w:rsidR="004307C7" w:rsidRPr="00846164">
        <w:rPr>
          <w:rStyle w:val="4Text"/>
          <w:rFonts w:eastAsia="Cambria"/>
          <w:color w:val="000000"/>
          <w:lang/>
        </w:rPr>
        <w:t>.</w:t>
      </w:r>
    </w:p>
    <w:p w:rsidR="00FB3D9C" w:rsidRPr="00846164" w:rsidRDefault="00FB3D9C"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АРГАНПодойдите</w:t>
      </w:r>
      <w:proofErr w:type="spellEnd"/>
      <w:r w:rsidRPr="00846164">
        <w:rPr>
          <w:rStyle w:val="4Text"/>
          <w:rFonts w:eastAsia="Cambria"/>
          <w:b w:val="0"/>
          <w:bCs w:val="0"/>
          <w:color w:val="000000"/>
          <w:lang/>
        </w:rPr>
        <w:t xml:space="preserve">, мэтр </w:t>
      </w:r>
      <w:proofErr w:type="spellStart"/>
      <w:r w:rsidRPr="00846164">
        <w:rPr>
          <w:rStyle w:val="4Text"/>
          <w:rFonts w:eastAsia="Cambria"/>
          <w:b w:val="0"/>
          <w:bCs w:val="0"/>
          <w:color w:val="000000"/>
          <w:lang/>
        </w:rPr>
        <w:t>Правдуа</w:t>
      </w:r>
      <w:proofErr w:type="spellEnd"/>
      <w:r w:rsidRPr="00846164">
        <w:rPr>
          <w:rStyle w:val="4Text"/>
          <w:rFonts w:eastAsia="Cambria"/>
          <w:b w:val="0"/>
          <w:bCs w:val="0"/>
          <w:color w:val="000000"/>
          <w:lang/>
        </w:rPr>
        <w:t>, подойдите. Садитесь, прошу</w:t>
      </w:r>
      <w:r w:rsidR="00EC5523" w:rsidRPr="00846164">
        <w:rPr>
          <w:rStyle w:val="4Text"/>
          <w:rFonts w:eastAsia="Cambria"/>
          <w:b w:val="0"/>
          <w:bCs w:val="0"/>
          <w:color w:val="000000"/>
          <w:lang/>
        </w:rPr>
        <w:t xml:space="preserve"> вас</w:t>
      </w:r>
      <w:r w:rsidRPr="00846164">
        <w:rPr>
          <w:rStyle w:val="4Text"/>
          <w:rFonts w:eastAsia="Cambria"/>
          <w:b w:val="0"/>
          <w:bCs w:val="0"/>
          <w:color w:val="000000"/>
          <w:lang/>
        </w:rPr>
        <w:t xml:space="preserve">. Моя жена </w:t>
      </w:r>
      <w:r w:rsidR="001A087B" w:rsidRPr="00846164">
        <w:rPr>
          <w:rStyle w:val="4Text"/>
          <w:rFonts w:eastAsia="Cambria"/>
          <w:b w:val="0"/>
          <w:bCs w:val="0"/>
          <w:color w:val="000000"/>
          <w:lang/>
        </w:rPr>
        <w:t>говорит</w:t>
      </w:r>
      <w:r w:rsidRPr="00846164">
        <w:rPr>
          <w:rStyle w:val="4Text"/>
          <w:rFonts w:eastAsia="Cambria"/>
          <w:b w:val="0"/>
          <w:bCs w:val="0"/>
          <w:color w:val="000000"/>
          <w:lang/>
        </w:rPr>
        <w:t xml:space="preserve">, мэтр, что вы </w:t>
      </w:r>
      <w:r w:rsidR="00230400" w:rsidRPr="00846164">
        <w:rPr>
          <w:rStyle w:val="4Text"/>
          <w:rFonts w:eastAsia="Cambria"/>
          <w:b w:val="0"/>
          <w:bCs w:val="0"/>
          <w:color w:val="000000"/>
          <w:lang/>
        </w:rPr>
        <w:t xml:space="preserve">ее близкий друг и </w:t>
      </w:r>
      <w:r w:rsidRPr="00846164">
        <w:rPr>
          <w:rStyle w:val="4Text"/>
          <w:rFonts w:eastAsia="Cambria"/>
          <w:b w:val="0"/>
          <w:bCs w:val="0"/>
          <w:color w:val="000000"/>
          <w:lang/>
        </w:rPr>
        <w:t>очень честный человек. Я просил ее поговорить с вами насчет завещания, которое хочу составить.</w:t>
      </w:r>
    </w:p>
    <w:p w:rsidR="001A087B" w:rsidRPr="00846164" w:rsidRDefault="001A087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Увы! Я не способна </w:t>
      </w:r>
      <w:r w:rsidR="00230400" w:rsidRPr="00846164">
        <w:rPr>
          <w:rStyle w:val="4Text"/>
          <w:rFonts w:eastAsia="Cambria"/>
          <w:b w:val="0"/>
          <w:bCs w:val="0"/>
          <w:color w:val="000000"/>
          <w:lang/>
        </w:rPr>
        <w:t>думать</w:t>
      </w:r>
      <w:r w:rsidR="004307C7" w:rsidRPr="00846164">
        <w:rPr>
          <w:rStyle w:val="4Text"/>
          <w:rFonts w:eastAsia="Cambria"/>
          <w:b w:val="0"/>
          <w:bCs w:val="0"/>
          <w:color w:val="000000"/>
          <w:lang/>
        </w:rPr>
        <w:t xml:space="preserve"> об этих вещах.</w:t>
      </w:r>
    </w:p>
    <w:p w:rsidR="00E97795" w:rsidRPr="00846164" w:rsidRDefault="00E97795" w:rsidP="004307C7">
      <w:pPr>
        <w:rPr>
          <w:rStyle w:val="4Text"/>
          <w:rFonts w:eastAsia="Cambria"/>
          <w:b w:val="0"/>
          <w:bCs w:val="0"/>
          <w:color w:val="000000"/>
          <w:lang/>
        </w:rPr>
      </w:pPr>
    </w:p>
    <w:p w:rsidR="004307C7" w:rsidRPr="00846164" w:rsidRDefault="00F40E97" w:rsidP="004307C7">
      <w:pPr>
        <w:rPr>
          <w:rStyle w:val="4Text"/>
          <w:rFonts w:eastAsia="Cambria"/>
          <w:b w:val="0"/>
          <w:bCs w:val="0"/>
          <w:color w:val="000000"/>
          <w:lang/>
        </w:rPr>
      </w:pPr>
      <w:r w:rsidRPr="00846164">
        <w:rPr>
          <w:rStyle w:val="4Text"/>
          <w:rFonts w:eastAsia="Cambria"/>
          <w:b w:val="0"/>
          <w:bCs w:val="0"/>
          <w:color w:val="000000"/>
          <w:lang/>
        </w:rPr>
        <w:t xml:space="preserve">МЭТР </w:t>
      </w:r>
      <w:proofErr w:type="spellStart"/>
      <w:r w:rsidRPr="00846164">
        <w:rPr>
          <w:rStyle w:val="4Text"/>
          <w:rFonts w:eastAsia="Cambria"/>
          <w:b w:val="0"/>
          <w:bCs w:val="0"/>
          <w:color w:val="000000"/>
          <w:lang/>
        </w:rPr>
        <w:t>ПРАВДУА</w:t>
      </w:r>
      <w:r w:rsidR="004307C7" w:rsidRPr="00846164">
        <w:rPr>
          <w:rStyle w:val="4Text"/>
          <w:rFonts w:eastAsia="Cambria"/>
          <w:b w:val="0"/>
          <w:bCs w:val="0"/>
          <w:color w:val="000000"/>
          <w:lang/>
        </w:rPr>
        <w:t>Она</w:t>
      </w:r>
      <w:proofErr w:type="spellEnd"/>
      <w:r w:rsidR="004307C7" w:rsidRPr="00846164">
        <w:rPr>
          <w:rStyle w:val="4Text"/>
          <w:rFonts w:eastAsia="Cambria"/>
          <w:b w:val="0"/>
          <w:bCs w:val="0"/>
          <w:color w:val="000000"/>
          <w:lang/>
        </w:rPr>
        <w:t xml:space="preserve"> мне </w:t>
      </w:r>
      <w:r w:rsidR="00230400" w:rsidRPr="00846164">
        <w:rPr>
          <w:rStyle w:val="4Text"/>
          <w:rFonts w:eastAsia="Cambria"/>
          <w:b w:val="0"/>
          <w:bCs w:val="0"/>
          <w:color w:val="000000"/>
          <w:lang/>
        </w:rPr>
        <w:t>изложила</w:t>
      </w:r>
      <w:r w:rsidR="004307C7" w:rsidRPr="00846164">
        <w:rPr>
          <w:rStyle w:val="4Text"/>
          <w:rFonts w:eastAsia="Cambria"/>
          <w:b w:val="0"/>
          <w:bCs w:val="0"/>
          <w:color w:val="000000"/>
          <w:lang/>
        </w:rPr>
        <w:t xml:space="preserve">, </w:t>
      </w:r>
      <w:proofErr w:type="spellStart"/>
      <w:r w:rsidR="00230400" w:rsidRPr="00846164">
        <w:rPr>
          <w:rStyle w:val="4Text"/>
          <w:rFonts w:eastAsia="Cambria"/>
          <w:b w:val="0"/>
          <w:bCs w:val="0"/>
          <w:color w:val="000000"/>
          <w:lang/>
        </w:rPr>
        <w:t>госп</w:t>
      </w:r>
      <w:r w:rsidR="00C30607" w:rsidRPr="00846164">
        <w:rPr>
          <w:rStyle w:val="4Text"/>
          <w:rFonts w:eastAsia="Cambria"/>
          <w:b w:val="0"/>
          <w:bCs w:val="0"/>
          <w:color w:val="000000"/>
          <w:lang/>
        </w:rPr>
        <w:t>о</w:t>
      </w:r>
      <w:r w:rsidR="00230400" w:rsidRPr="00846164">
        <w:rPr>
          <w:rStyle w:val="4Text"/>
          <w:rFonts w:eastAsia="Cambria"/>
          <w:b w:val="0"/>
          <w:bCs w:val="0"/>
          <w:color w:val="000000"/>
          <w:lang/>
        </w:rPr>
        <w:t>дин</w:t>
      </w:r>
      <w:r w:rsidR="004307C7" w:rsidRPr="00846164">
        <w:rPr>
          <w:rStyle w:val="4Text"/>
          <w:rFonts w:eastAsia="Cambria"/>
          <w:b w:val="0"/>
          <w:bCs w:val="0"/>
          <w:color w:val="000000"/>
          <w:lang/>
        </w:rPr>
        <w:t>Арган</w:t>
      </w:r>
      <w:proofErr w:type="spellEnd"/>
      <w:r w:rsidR="004307C7" w:rsidRPr="00846164">
        <w:rPr>
          <w:rStyle w:val="4Text"/>
          <w:rFonts w:eastAsia="Cambria"/>
          <w:b w:val="0"/>
          <w:bCs w:val="0"/>
          <w:color w:val="000000"/>
          <w:lang/>
        </w:rPr>
        <w:t xml:space="preserve">, намерения, который вы имеете в отношении нее. </w:t>
      </w:r>
      <w:r w:rsidR="00230400" w:rsidRPr="00846164">
        <w:rPr>
          <w:rStyle w:val="4Text"/>
          <w:rFonts w:eastAsia="Cambria"/>
          <w:b w:val="0"/>
          <w:bCs w:val="0"/>
          <w:color w:val="000000"/>
          <w:lang/>
        </w:rPr>
        <w:t>Д</w:t>
      </w:r>
      <w:r w:rsidR="004307C7" w:rsidRPr="00846164">
        <w:rPr>
          <w:rStyle w:val="4Text"/>
          <w:rFonts w:eastAsia="Cambria"/>
          <w:b w:val="0"/>
          <w:bCs w:val="0"/>
          <w:color w:val="000000"/>
          <w:lang/>
        </w:rPr>
        <w:t xml:space="preserve">олжен </w:t>
      </w:r>
      <w:r w:rsidR="00230400" w:rsidRPr="00846164">
        <w:rPr>
          <w:rStyle w:val="4Text"/>
          <w:rFonts w:eastAsia="Cambria"/>
          <w:b w:val="0"/>
          <w:bCs w:val="0"/>
          <w:color w:val="000000"/>
          <w:lang/>
        </w:rPr>
        <w:t>огорчить</w:t>
      </w:r>
      <w:r w:rsidR="004307C7" w:rsidRPr="00846164">
        <w:rPr>
          <w:rStyle w:val="4Text"/>
          <w:rFonts w:eastAsia="Cambria"/>
          <w:b w:val="0"/>
          <w:bCs w:val="0"/>
          <w:color w:val="000000"/>
          <w:lang/>
        </w:rPr>
        <w:t xml:space="preserve"> ва</w:t>
      </w:r>
      <w:r w:rsidR="00230400" w:rsidRPr="00846164">
        <w:rPr>
          <w:rStyle w:val="4Text"/>
          <w:rFonts w:eastAsia="Cambria"/>
          <w:b w:val="0"/>
          <w:bCs w:val="0"/>
          <w:color w:val="000000"/>
          <w:lang/>
        </w:rPr>
        <w:t>с</w:t>
      </w:r>
      <w:r w:rsidR="004307C7" w:rsidRPr="00846164">
        <w:rPr>
          <w:rStyle w:val="4Text"/>
          <w:rFonts w:eastAsia="Cambria"/>
          <w:b w:val="0"/>
          <w:bCs w:val="0"/>
          <w:color w:val="000000"/>
          <w:lang/>
        </w:rPr>
        <w:t xml:space="preserve">, по завещанию вы ничего не можете оставить своей жене. </w:t>
      </w:r>
    </w:p>
    <w:p w:rsidR="00112A14" w:rsidRPr="00846164" w:rsidRDefault="00112A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АРГАНПочему?</w:t>
      </w:r>
    </w:p>
    <w:p w:rsidR="00112A14" w:rsidRPr="00846164" w:rsidRDefault="00112A14" w:rsidP="004307C7">
      <w:pPr>
        <w:rPr>
          <w:rStyle w:val="4Text"/>
          <w:rFonts w:eastAsia="Cambria"/>
          <w:b w:val="0"/>
          <w:bCs w:val="0"/>
          <w:color w:val="000000"/>
          <w:lang/>
        </w:rPr>
      </w:pPr>
    </w:p>
    <w:p w:rsidR="004307C7" w:rsidRPr="00846164" w:rsidRDefault="00F40E97" w:rsidP="004307C7">
      <w:pPr>
        <w:rPr>
          <w:rStyle w:val="4Text"/>
          <w:rFonts w:eastAsia="Cambria"/>
          <w:b w:val="0"/>
          <w:bCs w:val="0"/>
          <w:color w:val="000000"/>
          <w:lang/>
        </w:rPr>
      </w:pPr>
      <w:r w:rsidRPr="00846164">
        <w:rPr>
          <w:rStyle w:val="4Text"/>
          <w:rFonts w:eastAsia="Cambria"/>
          <w:b w:val="0"/>
          <w:bCs w:val="0"/>
          <w:color w:val="000000"/>
          <w:lang/>
        </w:rPr>
        <w:t>МЭТР ПРАВДУА</w:t>
      </w:r>
      <w:r w:rsidR="004307C7" w:rsidRPr="00846164">
        <w:rPr>
          <w:rStyle w:val="4Text"/>
          <w:rFonts w:eastAsia="Cambria"/>
          <w:b w:val="0"/>
          <w:bCs w:val="0"/>
          <w:color w:val="000000"/>
          <w:lang/>
        </w:rPr>
        <w:t>Этому противодействует обычай. Если б мы жили в стране с действующ</w:t>
      </w:r>
      <w:r w:rsidR="00112A14" w:rsidRPr="00846164">
        <w:rPr>
          <w:rStyle w:val="4Text"/>
          <w:rFonts w:eastAsia="Cambria"/>
          <w:b w:val="0"/>
          <w:bCs w:val="0"/>
          <w:color w:val="000000"/>
          <w:lang/>
        </w:rPr>
        <w:t>имстатутнымправом</w:t>
      </w:r>
      <w:r w:rsidR="004307C7" w:rsidRPr="00846164">
        <w:rPr>
          <w:rStyle w:val="4Text"/>
          <w:rFonts w:eastAsia="Cambria"/>
          <w:b w:val="0"/>
          <w:bCs w:val="0"/>
          <w:color w:val="000000"/>
          <w:lang/>
        </w:rPr>
        <w:t xml:space="preserve">, </w:t>
      </w:r>
      <w:r w:rsidR="00112A14" w:rsidRPr="00846164">
        <w:rPr>
          <w:rStyle w:val="4Text"/>
          <w:rFonts w:eastAsia="Cambria"/>
          <w:b w:val="0"/>
          <w:bCs w:val="0"/>
          <w:color w:val="000000"/>
          <w:lang/>
        </w:rPr>
        <w:t>то так</w:t>
      </w:r>
      <w:r w:rsidR="004307C7" w:rsidRPr="00846164">
        <w:rPr>
          <w:rStyle w:val="4Text"/>
          <w:rFonts w:eastAsia="Cambria"/>
          <w:b w:val="0"/>
          <w:bCs w:val="0"/>
          <w:color w:val="000000"/>
          <w:lang/>
        </w:rPr>
        <w:t xml:space="preserve"> можно было бы сделать. Но в Париже, да и почти </w:t>
      </w:r>
      <w:r w:rsidR="004307C7" w:rsidRPr="00846164">
        <w:rPr>
          <w:rStyle w:val="4Text"/>
          <w:rFonts w:eastAsia="Cambria"/>
          <w:b w:val="0"/>
          <w:bCs w:val="0"/>
          <w:color w:val="000000"/>
          <w:lang/>
        </w:rPr>
        <w:lastRenderedPageBreak/>
        <w:t xml:space="preserve">во всех местах, где царят законы неписаные, это невозможно. По крайней мере в большинстве из них. Завещание будет недействительным. Единственное соглашение, которое могут заключить муж и жена, - это взаимное дарение </w:t>
      </w:r>
      <w:proofErr w:type="spellStart"/>
      <w:r w:rsidR="004307C7" w:rsidRPr="00846164">
        <w:rPr>
          <w:rStyle w:val="4Text"/>
          <w:rFonts w:eastAsia="Cambria"/>
          <w:b w:val="0"/>
          <w:bCs w:val="0"/>
          <w:color w:val="000000"/>
          <w:lang/>
        </w:rPr>
        <w:t>intervivos</w:t>
      </w:r>
      <w:proofErr w:type="spellEnd"/>
      <w:r w:rsidR="004307C7" w:rsidRPr="00846164">
        <w:rPr>
          <w:rStyle w:val="4Text"/>
          <w:rFonts w:eastAsia="Cambria"/>
          <w:b w:val="0"/>
          <w:bCs w:val="0"/>
          <w:color w:val="000000"/>
          <w:lang/>
        </w:rPr>
        <w:t xml:space="preserve">, то есть прижизненное. </w:t>
      </w:r>
      <w:r w:rsidR="00112A14" w:rsidRPr="00846164">
        <w:rPr>
          <w:rStyle w:val="4Text"/>
          <w:rFonts w:eastAsia="Cambria"/>
          <w:b w:val="0"/>
          <w:bCs w:val="0"/>
          <w:color w:val="000000"/>
          <w:lang/>
        </w:rPr>
        <w:t>Но даже в этом случае после</w:t>
      </w:r>
      <w:r w:rsidR="004307C7" w:rsidRPr="00846164">
        <w:rPr>
          <w:rStyle w:val="4Text"/>
          <w:rFonts w:eastAsia="Cambria"/>
          <w:b w:val="0"/>
          <w:bCs w:val="0"/>
          <w:color w:val="000000"/>
          <w:lang/>
        </w:rPr>
        <w:t xml:space="preserve"> смерти одного из них не должно быть детей ни от этого, ни от предыдущего брака. </w:t>
      </w:r>
    </w:p>
    <w:p w:rsidR="00112A14" w:rsidRPr="00846164" w:rsidRDefault="00112A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АРГАНКрайне нелепый обычай! Муж не может ничего оставить нежно любимой жене, которая так заботится о нем! Я хотел бы проконсультироваться со своим адвокатом и посмотреть, что могу предпринять.</w:t>
      </w:r>
    </w:p>
    <w:p w:rsidR="00112A14" w:rsidRPr="00846164" w:rsidRDefault="00112A14" w:rsidP="004307C7">
      <w:pPr>
        <w:rPr>
          <w:rStyle w:val="4Text"/>
          <w:rFonts w:eastAsia="Cambria"/>
          <w:b w:val="0"/>
          <w:bCs w:val="0"/>
          <w:color w:val="000000"/>
          <w:lang/>
        </w:rPr>
      </w:pPr>
    </w:p>
    <w:p w:rsidR="004307C7" w:rsidRPr="00846164" w:rsidRDefault="00F40E97" w:rsidP="004307C7">
      <w:pPr>
        <w:rPr>
          <w:rStyle w:val="4Text"/>
          <w:rFonts w:eastAsia="Cambria"/>
          <w:b w:val="0"/>
          <w:bCs w:val="0"/>
          <w:color w:val="000000"/>
          <w:lang/>
        </w:rPr>
      </w:pPr>
      <w:r w:rsidRPr="00846164">
        <w:rPr>
          <w:rStyle w:val="4Text"/>
          <w:rFonts w:eastAsia="Cambria"/>
          <w:b w:val="0"/>
          <w:bCs w:val="0"/>
          <w:color w:val="000000"/>
          <w:lang/>
        </w:rPr>
        <w:t>МЭТР ПРАВДУА</w:t>
      </w:r>
      <w:r w:rsidR="004307C7" w:rsidRPr="00846164">
        <w:rPr>
          <w:rStyle w:val="4Text"/>
          <w:rFonts w:eastAsia="Cambria"/>
          <w:b w:val="0"/>
          <w:bCs w:val="0"/>
          <w:color w:val="000000"/>
          <w:lang/>
        </w:rPr>
        <w:t xml:space="preserve">К юристам обращаться не стоит, они обычно в этом вопросе суровы и считают, что распоряжаться имуществом в обход закона - большое преступление. Юристы люди скрупулезные и щепетильные, не умеющие кривить совестью. Но есть и другие люди, с которыми </w:t>
      </w:r>
      <w:r w:rsidR="00C30607" w:rsidRPr="00846164">
        <w:rPr>
          <w:rStyle w:val="4Text"/>
          <w:rFonts w:eastAsia="Cambria"/>
          <w:b w:val="0"/>
          <w:bCs w:val="0"/>
          <w:color w:val="000000"/>
          <w:lang/>
        </w:rPr>
        <w:t>можно</w:t>
      </w:r>
      <w:r w:rsidR="004307C7" w:rsidRPr="00846164">
        <w:rPr>
          <w:rStyle w:val="4Text"/>
          <w:rFonts w:eastAsia="Cambria"/>
          <w:b w:val="0"/>
          <w:bCs w:val="0"/>
          <w:color w:val="000000"/>
          <w:lang/>
        </w:rPr>
        <w:t xml:space="preserve"> посоветоваться, они гораздо сговорчивее, умеют мягко обойти закон и сделать легальным то, что не разрешено. Они знают, как сгла</w:t>
      </w:r>
      <w:r w:rsidR="00C30607" w:rsidRPr="00846164">
        <w:rPr>
          <w:rStyle w:val="4Text"/>
          <w:rFonts w:eastAsia="Cambria"/>
          <w:b w:val="0"/>
          <w:bCs w:val="0"/>
          <w:color w:val="000000"/>
          <w:lang/>
        </w:rPr>
        <w:t>жива</w:t>
      </w:r>
      <w:r w:rsidR="004307C7" w:rsidRPr="00846164">
        <w:rPr>
          <w:rStyle w:val="4Text"/>
          <w:rFonts w:eastAsia="Cambria"/>
          <w:b w:val="0"/>
          <w:bCs w:val="0"/>
          <w:color w:val="000000"/>
          <w:lang/>
        </w:rPr>
        <w:t>ть шероховатости и срезать углы, получив косвенную выгоду. Что бы мы без них делали? Они облегчают нашу работу, иначе я бы ни сантима не дал за нашу профессию.</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626B7B" w:rsidRPr="00846164">
        <w:rPr>
          <w:rStyle w:val="4Text"/>
          <w:rFonts w:eastAsia="Cambria"/>
          <w:b w:val="0"/>
          <w:bCs w:val="0"/>
          <w:color w:val="000000"/>
          <w:lang/>
        </w:rPr>
        <w:t>Ж</w:t>
      </w:r>
      <w:r w:rsidRPr="00846164">
        <w:rPr>
          <w:rStyle w:val="4Text"/>
          <w:rFonts w:eastAsia="Cambria"/>
          <w:b w:val="0"/>
          <w:bCs w:val="0"/>
          <w:color w:val="000000"/>
          <w:lang/>
        </w:rPr>
        <w:t>ена мне говорила, мэтр, что вы очень ловки</w:t>
      </w:r>
      <w:r w:rsidR="00112A14" w:rsidRPr="00846164">
        <w:rPr>
          <w:rStyle w:val="4Text"/>
          <w:rFonts w:eastAsia="Cambria"/>
          <w:b w:val="0"/>
          <w:bCs w:val="0"/>
          <w:color w:val="000000"/>
          <w:lang/>
        </w:rPr>
        <w:t>й</w:t>
      </w:r>
      <w:r w:rsidRPr="00846164">
        <w:rPr>
          <w:rStyle w:val="4Text"/>
          <w:rFonts w:eastAsia="Cambria"/>
          <w:b w:val="0"/>
          <w:bCs w:val="0"/>
          <w:color w:val="000000"/>
          <w:lang/>
        </w:rPr>
        <w:t xml:space="preserve"> и че</w:t>
      </w:r>
      <w:r w:rsidR="00112A14" w:rsidRPr="00846164">
        <w:rPr>
          <w:rStyle w:val="4Text"/>
          <w:rFonts w:eastAsia="Cambria"/>
          <w:b w:val="0"/>
          <w:bCs w:val="0"/>
          <w:color w:val="000000"/>
          <w:lang/>
        </w:rPr>
        <w:t>с</w:t>
      </w:r>
      <w:r w:rsidRPr="00846164">
        <w:rPr>
          <w:rStyle w:val="4Text"/>
          <w:rFonts w:eastAsia="Cambria"/>
          <w:b w:val="0"/>
          <w:bCs w:val="0"/>
          <w:color w:val="000000"/>
          <w:lang/>
        </w:rPr>
        <w:t xml:space="preserve">тный человек. Как же, по вашему, </w:t>
      </w:r>
      <w:r w:rsidR="006C5C6B" w:rsidRPr="00846164">
        <w:rPr>
          <w:rStyle w:val="4Text"/>
          <w:rFonts w:eastAsia="Cambria"/>
          <w:b w:val="0"/>
          <w:bCs w:val="0"/>
          <w:color w:val="000000"/>
          <w:lang/>
        </w:rPr>
        <w:t>мне</w:t>
      </w:r>
      <w:r w:rsidRPr="00846164">
        <w:rPr>
          <w:rStyle w:val="4Text"/>
          <w:rFonts w:eastAsia="Cambria"/>
          <w:b w:val="0"/>
          <w:bCs w:val="0"/>
          <w:color w:val="000000"/>
          <w:lang/>
        </w:rPr>
        <w:t xml:space="preserve"> поступить, чтобы </w:t>
      </w:r>
      <w:r w:rsidR="00C30607" w:rsidRPr="00846164">
        <w:rPr>
          <w:rStyle w:val="4Text"/>
          <w:rFonts w:eastAsia="Cambria"/>
          <w:b w:val="0"/>
          <w:bCs w:val="0"/>
          <w:color w:val="000000"/>
          <w:lang/>
        </w:rPr>
        <w:t xml:space="preserve">назло детям </w:t>
      </w:r>
      <w:r w:rsidRPr="00846164">
        <w:rPr>
          <w:rStyle w:val="4Text"/>
          <w:rFonts w:eastAsia="Cambria"/>
          <w:b w:val="0"/>
          <w:bCs w:val="0"/>
          <w:color w:val="000000"/>
          <w:lang/>
        </w:rPr>
        <w:t xml:space="preserve">оставить все свое состояние </w:t>
      </w:r>
      <w:r w:rsidR="006C5C6B" w:rsidRPr="00846164">
        <w:rPr>
          <w:rStyle w:val="4Text"/>
          <w:rFonts w:eastAsia="Cambria"/>
          <w:b w:val="0"/>
          <w:bCs w:val="0"/>
          <w:color w:val="000000"/>
          <w:lang/>
        </w:rPr>
        <w:t>ей</w:t>
      </w:r>
      <w:r w:rsidRPr="00846164">
        <w:rPr>
          <w:rStyle w:val="4Text"/>
          <w:rFonts w:eastAsia="Cambria"/>
          <w:b w:val="0"/>
          <w:bCs w:val="0"/>
          <w:color w:val="000000"/>
          <w:lang/>
        </w:rPr>
        <w:t>?</w:t>
      </w:r>
    </w:p>
    <w:p w:rsidR="00112A14" w:rsidRPr="00846164" w:rsidRDefault="00112A14" w:rsidP="004307C7">
      <w:pPr>
        <w:rPr>
          <w:rStyle w:val="4Text"/>
          <w:rFonts w:eastAsia="Cambria"/>
          <w:b w:val="0"/>
          <w:bCs w:val="0"/>
          <w:color w:val="000000"/>
          <w:lang/>
        </w:rPr>
      </w:pPr>
    </w:p>
    <w:p w:rsidR="004307C7" w:rsidRPr="00846164" w:rsidRDefault="00F40E97" w:rsidP="004307C7">
      <w:pPr>
        <w:rPr>
          <w:rStyle w:val="4Text"/>
          <w:rFonts w:eastAsia="Cambria"/>
          <w:b w:val="0"/>
          <w:bCs w:val="0"/>
          <w:color w:val="000000"/>
          <w:lang/>
        </w:rPr>
      </w:pPr>
      <w:r w:rsidRPr="00846164">
        <w:rPr>
          <w:rStyle w:val="4Text"/>
          <w:rFonts w:eastAsia="Cambria"/>
          <w:b w:val="0"/>
          <w:bCs w:val="0"/>
          <w:color w:val="000000"/>
          <w:lang/>
        </w:rPr>
        <w:t>МЭТР ПРАВДУА</w:t>
      </w:r>
      <w:r w:rsidR="004307C7" w:rsidRPr="00846164">
        <w:rPr>
          <w:rStyle w:val="4Text"/>
          <w:rFonts w:eastAsia="Cambria"/>
          <w:b w:val="0"/>
          <w:bCs w:val="0"/>
          <w:color w:val="000000"/>
          <w:lang/>
        </w:rPr>
        <w:t xml:space="preserve">Как, спрашиваете, </w:t>
      </w:r>
      <w:r w:rsidR="006C5C6B" w:rsidRPr="00846164">
        <w:rPr>
          <w:rStyle w:val="4Text"/>
          <w:rFonts w:eastAsia="Cambria"/>
          <w:b w:val="0"/>
          <w:bCs w:val="0"/>
          <w:color w:val="000000"/>
          <w:lang/>
        </w:rPr>
        <w:t>вам</w:t>
      </w:r>
      <w:r w:rsidR="004307C7" w:rsidRPr="00846164">
        <w:rPr>
          <w:rStyle w:val="4Text"/>
          <w:rFonts w:eastAsia="Cambria"/>
          <w:b w:val="0"/>
          <w:bCs w:val="0"/>
          <w:color w:val="000000"/>
          <w:lang/>
        </w:rPr>
        <w:t xml:space="preserve"> поступить? Вы можете потихоньку выбрать близкого друга вашей жены, которому вы в лучше</w:t>
      </w:r>
      <w:r w:rsidR="00626B7B" w:rsidRPr="00846164">
        <w:rPr>
          <w:rStyle w:val="4Text"/>
          <w:rFonts w:eastAsia="Cambria"/>
          <w:b w:val="0"/>
          <w:bCs w:val="0"/>
          <w:color w:val="000000"/>
          <w:lang/>
        </w:rPr>
        <w:t>м виде</w:t>
      </w:r>
      <w:r w:rsidR="004307C7" w:rsidRPr="00846164">
        <w:rPr>
          <w:rStyle w:val="4Text"/>
          <w:rFonts w:eastAsia="Cambria"/>
          <w:b w:val="0"/>
          <w:bCs w:val="0"/>
          <w:color w:val="000000"/>
          <w:lang/>
        </w:rPr>
        <w:t xml:space="preserve"> передадите по завещанию  все, что можете. А этот друг, в свою очередь, все передаст ей. Вы можете также, не вызывая подозрений, принять обязательства в пользу различных кредиторов, которые затем передадут ей заявление о том, что действовали в ее интересах. Также вы можете при жизни передать ей на руки наличные или имеющиеся у вас векселя на предъявителя.</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О боже мой! Не надо мучить себя всем этим! Если тебя не станет, мальчик мой, я не хочу оставаться на этом свете.</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АРГАНМамочка!</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Да, дружочек, если я тебя потеряю, то буду так несчастна…</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Дорогая моя женушка!</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Жизнь мне будет ни к чему.</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АРГАНДуше</w:t>
      </w:r>
      <w:r w:rsidR="006C5C6B" w:rsidRPr="00846164">
        <w:rPr>
          <w:rStyle w:val="4Text"/>
          <w:rFonts w:eastAsia="Cambria"/>
          <w:b w:val="0"/>
          <w:bCs w:val="0"/>
          <w:color w:val="000000"/>
          <w:lang/>
        </w:rPr>
        <w:t>ч</w:t>
      </w:r>
      <w:r w:rsidRPr="00846164">
        <w:rPr>
          <w:rStyle w:val="4Text"/>
          <w:rFonts w:eastAsia="Cambria"/>
          <w:b w:val="0"/>
          <w:bCs w:val="0"/>
          <w:color w:val="000000"/>
          <w:lang/>
        </w:rPr>
        <w:t>ка!</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Я последую за тобой, чтобы ты узнал, как нежно я тебя любила.</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АРГАНМамуля, ты мне разрываешь сердце! Утешься, умоляютебя!</w:t>
      </w:r>
    </w:p>
    <w:p w:rsidR="006C5C6B" w:rsidRPr="00846164" w:rsidRDefault="006C5C6B" w:rsidP="004307C7">
      <w:pPr>
        <w:rPr>
          <w:rStyle w:val="4Text"/>
          <w:rFonts w:eastAsia="Cambria"/>
          <w:b w:val="0"/>
          <w:bCs w:val="0"/>
          <w:color w:val="000000"/>
          <w:lang/>
        </w:rPr>
      </w:pPr>
    </w:p>
    <w:p w:rsidR="004307C7" w:rsidRPr="00846164" w:rsidRDefault="006C5C6B" w:rsidP="004307C7">
      <w:pPr>
        <w:rPr>
          <w:rStyle w:val="4Text"/>
          <w:rFonts w:eastAsia="Cambria"/>
          <w:b w:val="0"/>
          <w:bCs w:val="0"/>
          <w:i/>
          <w:iCs/>
          <w:color w:val="000000"/>
          <w:lang/>
        </w:rPr>
      </w:pPr>
      <w:r w:rsidRPr="00846164">
        <w:rPr>
          <w:rStyle w:val="4Text"/>
          <w:rFonts w:eastAsia="Cambria"/>
          <w:b w:val="0"/>
          <w:bCs w:val="0"/>
          <w:color w:val="000000"/>
          <w:lang/>
        </w:rPr>
        <w:t>МЭТР ПРАВДУА</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Белине</w:t>
      </w:r>
      <w:proofErr w:type="spellEnd"/>
      <w:r w:rsidRPr="00846164">
        <w:rPr>
          <w:rStyle w:val="4Text"/>
          <w:rFonts w:eastAsia="Cambria"/>
          <w:b w:val="0"/>
          <w:bCs w:val="0"/>
          <w:i/>
          <w:iCs/>
          <w:color w:val="000000"/>
          <w:lang/>
        </w:rPr>
        <w:t>)</w:t>
      </w:r>
      <w:r w:rsidR="004307C7" w:rsidRPr="00846164">
        <w:rPr>
          <w:rStyle w:val="4Text"/>
          <w:rFonts w:eastAsia="Cambria"/>
          <w:b w:val="0"/>
          <w:bCs w:val="0"/>
          <w:color w:val="000000"/>
          <w:lang/>
        </w:rPr>
        <w:t>Слезы преждевременны, еще ничего не произошло.</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Ах, мэтр, вы </w:t>
      </w:r>
      <w:r w:rsidR="001C097B" w:rsidRPr="00846164">
        <w:rPr>
          <w:rStyle w:val="4Text"/>
          <w:rFonts w:eastAsia="Cambria"/>
          <w:b w:val="0"/>
          <w:bCs w:val="0"/>
          <w:color w:val="000000"/>
          <w:lang/>
        </w:rPr>
        <w:t xml:space="preserve">не </w:t>
      </w:r>
      <w:r w:rsidR="004307C7" w:rsidRPr="00846164">
        <w:rPr>
          <w:rStyle w:val="4Text"/>
          <w:rFonts w:eastAsia="Cambria"/>
          <w:b w:val="0"/>
          <w:bCs w:val="0"/>
          <w:color w:val="000000"/>
          <w:lang/>
        </w:rPr>
        <w:t>представляете, как я люблю своего мужа!</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АРГАННадо</w:t>
      </w:r>
      <w:proofErr w:type="spellEnd"/>
      <w:r w:rsidRPr="00846164">
        <w:rPr>
          <w:rStyle w:val="4Text"/>
          <w:rFonts w:eastAsia="Cambria"/>
          <w:b w:val="0"/>
          <w:bCs w:val="0"/>
          <w:color w:val="000000"/>
          <w:lang/>
        </w:rPr>
        <w:t xml:space="preserve"> составить завещание, </w:t>
      </w:r>
      <w:proofErr w:type="spellStart"/>
      <w:r w:rsidRPr="00846164">
        <w:rPr>
          <w:rStyle w:val="4Text"/>
          <w:rFonts w:eastAsia="Cambria"/>
          <w:b w:val="0"/>
          <w:bCs w:val="0"/>
          <w:color w:val="000000"/>
          <w:lang/>
        </w:rPr>
        <w:t>мамулечка</w:t>
      </w:r>
      <w:proofErr w:type="spellEnd"/>
      <w:r w:rsidRPr="00846164">
        <w:rPr>
          <w:rStyle w:val="4Text"/>
          <w:rFonts w:eastAsia="Cambria"/>
          <w:b w:val="0"/>
          <w:bCs w:val="0"/>
          <w:color w:val="000000"/>
          <w:lang/>
        </w:rPr>
        <w:t xml:space="preserve">, как нам подсказал мэтр </w:t>
      </w:r>
      <w:proofErr w:type="spellStart"/>
      <w:r w:rsidR="006707B8" w:rsidRPr="00846164">
        <w:rPr>
          <w:rStyle w:val="4Text"/>
          <w:rFonts w:eastAsia="Cambria"/>
          <w:b w:val="0"/>
          <w:bCs w:val="0"/>
          <w:color w:val="000000"/>
          <w:lang/>
        </w:rPr>
        <w:t>Правдуа</w:t>
      </w:r>
      <w:proofErr w:type="spellEnd"/>
      <w:r w:rsidRPr="00846164">
        <w:rPr>
          <w:rStyle w:val="4Text"/>
          <w:rFonts w:eastAsia="Cambria"/>
          <w:b w:val="0"/>
          <w:bCs w:val="0"/>
          <w:color w:val="000000"/>
          <w:lang/>
        </w:rPr>
        <w:t xml:space="preserve">. Но я </w:t>
      </w:r>
      <w:r w:rsidR="006C5C6B" w:rsidRPr="00846164">
        <w:rPr>
          <w:rStyle w:val="4Text"/>
          <w:rFonts w:eastAsia="Cambria"/>
          <w:b w:val="0"/>
          <w:bCs w:val="0"/>
          <w:color w:val="000000"/>
          <w:lang/>
        </w:rPr>
        <w:t xml:space="preserve">хочу </w:t>
      </w:r>
      <w:r w:rsidRPr="00846164">
        <w:rPr>
          <w:rStyle w:val="4Text"/>
          <w:rFonts w:eastAsia="Cambria"/>
          <w:b w:val="0"/>
          <w:bCs w:val="0"/>
          <w:color w:val="000000"/>
          <w:lang/>
        </w:rPr>
        <w:t xml:space="preserve">предусмотрительно вручить тебе </w:t>
      </w:r>
      <w:r w:rsidR="00F35BC2" w:rsidRPr="00846164">
        <w:rPr>
          <w:rStyle w:val="4Text"/>
          <w:rFonts w:eastAsia="Cambria"/>
          <w:b w:val="0"/>
          <w:bCs w:val="0"/>
          <w:color w:val="000000"/>
          <w:lang/>
        </w:rPr>
        <w:t>двадцать</w:t>
      </w:r>
      <w:r w:rsidRPr="00846164">
        <w:rPr>
          <w:rStyle w:val="4Text"/>
          <w:rFonts w:eastAsia="Cambria"/>
          <w:b w:val="0"/>
          <w:bCs w:val="0"/>
          <w:color w:val="000000"/>
          <w:lang/>
        </w:rPr>
        <w:t xml:space="preserve"> тысяч франков золотом, которые я храню в тайнике в моей спальне, и два векселя на предъявителя, один от господина </w:t>
      </w:r>
      <w:proofErr w:type="spellStart"/>
      <w:r w:rsidRPr="00846164">
        <w:rPr>
          <w:rStyle w:val="4Text"/>
          <w:rFonts w:eastAsia="Cambria"/>
          <w:b w:val="0"/>
          <w:bCs w:val="0"/>
          <w:color w:val="000000"/>
          <w:lang/>
        </w:rPr>
        <w:t>Дамона</w:t>
      </w:r>
      <w:proofErr w:type="spellEnd"/>
      <w:r w:rsidRPr="00846164">
        <w:rPr>
          <w:rStyle w:val="4Text"/>
          <w:rFonts w:eastAsia="Cambria"/>
          <w:b w:val="0"/>
          <w:bCs w:val="0"/>
          <w:color w:val="000000"/>
          <w:lang/>
        </w:rPr>
        <w:t xml:space="preserve">, другой – от господина </w:t>
      </w:r>
      <w:proofErr w:type="spellStart"/>
      <w:r w:rsidRPr="00846164">
        <w:rPr>
          <w:rStyle w:val="4Text"/>
          <w:rFonts w:eastAsia="Cambria"/>
          <w:b w:val="0"/>
          <w:bCs w:val="0"/>
          <w:color w:val="000000"/>
          <w:lang/>
        </w:rPr>
        <w:t>Жеранта</w:t>
      </w:r>
      <w:proofErr w:type="spellEnd"/>
      <w:r w:rsidRPr="00846164">
        <w:rPr>
          <w:rStyle w:val="4Text"/>
          <w:rFonts w:eastAsia="Cambria"/>
          <w:b w:val="0"/>
          <w:bCs w:val="0"/>
          <w:color w:val="000000"/>
          <w:lang/>
        </w:rPr>
        <w:t>.</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Нет, нет! Ничего этого мне не нужно!.. Ах! Сколько, ты говоришь, у тебя в спальне?</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775B55" w:rsidRPr="00846164">
        <w:rPr>
          <w:rStyle w:val="4Text"/>
          <w:rFonts w:eastAsia="Cambria"/>
          <w:b w:val="0"/>
          <w:bCs w:val="0"/>
          <w:color w:val="000000"/>
          <w:lang/>
        </w:rPr>
        <w:t>Двадцать</w:t>
      </w:r>
      <w:r w:rsidRPr="00846164">
        <w:rPr>
          <w:rStyle w:val="4Text"/>
          <w:rFonts w:eastAsia="Cambria"/>
          <w:b w:val="0"/>
          <w:bCs w:val="0"/>
          <w:color w:val="000000"/>
          <w:lang/>
        </w:rPr>
        <w:t>тысяч, душе</w:t>
      </w:r>
      <w:r w:rsidR="006C5C6B" w:rsidRPr="00846164">
        <w:rPr>
          <w:rStyle w:val="4Text"/>
          <w:rFonts w:eastAsia="Cambria"/>
          <w:b w:val="0"/>
          <w:bCs w:val="0"/>
          <w:color w:val="000000"/>
          <w:lang/>
        </w:rPr>
        <w:t>ч</w:t>
      </w:r>
      <w:r w:rsidRPr="00846164">
        <w:rPr>
          <w:rStyle w:val="4Text"/>
          <w:rFonts w:eastAsia="Cambria"/>
          <w:b w:val="0"/>
          <w:bCs w:val="0"/>
          <w:color w:val="000000"/>
          <w:lang/>
        </w:rPr>
        <w:t>ка.</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Нет, не говори мне больше об этом, прошу тебя! Ах! </w:t>
      </w:r>
      <w:r w:rsidR="006C5C6B" w:rsidRPr="00846164">
        <w:rPr>
          <w:rStyle w:val="4Text"/>
          <w:rFonts w:eastAsia="Cambria"/>
          <w:b w:val="0"/>
          <w:bCs w:val="0"/>
          <w:color w:val="000000"/>
          <w:lang/>
        </w:rPr>
        <w:t>А</w:t>
      </w:r>
      <w:r w:rsidR="004307C7" w:rsidRPr="00846164">
        <w:rPr>
          <w:rStyle w:val="4Text"/>
          <w:rFonts w:eastAsia="Cambria"/>
          <w:b w:val="0"/>
          <w:bCs w:val="0"/>
          <w:color w:val="000000"/>
          <w:lang/>
        </w:rPr>
        <w:t xml:space="preserve"> на какую сумму векселя?</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АРГАНОдин, мамуля, на четыре тысячи франков, другой - на шесть.</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Все богатство мира, дружочек мой, не заменит тебя.</w:t>
      </w:r>
    </w:p>
    <w:p w:rsidR="006C5C6B" w:rsidRPr="00846164" w:rsidRDefault="006C5C6B" w:rsidP="004307C7">
      <w:pPr>
        <w:rPr>
          <w:rStyle w:val="4Text"/>
          <w:rFonts w:eastAsia="Cambria"/>
          <w:b w:val="0"/>
          <w:bCs w:val="0"/>
          <w:color w:val="000000"/>
          <w:lang/>
        </w:rPr>
      </w:pPr>
    </w:p>
    <w:p w:rsidR="004307C7" w:rsidRPr="00846164" w:rsidRDefault="006C5C6B" w:rsidP="004307C7">
      <w:pPr>
        <w:rPr>
          <w:rStyle w:val="4Text"/>
          <w:rFonts w:eastAsia="Cambria"/>
          <w:b w:val="0"/>
          <w:bCs w:val="0"/>
          <w:color w:val="000000"/>
          <w:lang/>
        </w:rPr>
      </w:pPr>
      <w:r w:rsidRPr="00846164">
        <w:rPr>
          <w:rStyle w:val="4Text"/>
          <w:rFonts w:eastAsia="Cambria"/>
          <w:b w:val="0"/>
          <w:bCs w:val="0"/>
          <w:color w:val="000000"/>
          <w:lang/>
        </w:rPr>
        <w:t>МЭТР ПРАВДУА</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Аргану</w:t>
      </w:r>
      <w:proofErr w:type="spellEnd"/>
      <w:r w:rsidRPr="00846164">
        <w:rPr>
          <w:rStyle w:val="4Text"/>
          <w:rFonts w:eastAsia="Cambria"/>
          <w:b w:val="0"/>
          <w:bCs w:val="0"/>
          <w:i/>
          <w:iCs/>
          <w:color w:val="000000"/>
          <w:lang/>
        </w:rPr>
        <w:t>)</w:t>
      </w:r>
      <w:r w:rsidR="004307C7" w:rsidRPr="00846164">
        <w:rPr>
          <w:rStyle w:val="4Text"/>
          <w:rFonts w:eastAsia="Cambria"/>
          <w:b w:val="0"/>
          <w:bCs w:val="0"/>
          <w:color w:val="000000"/>
          <w:lang/>
        </w:rPr>
        <w:t>Хотите начать составление завещания?</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Да, мэтр. </w:t>
      </w:r>
      <w:r w:rsidR="006C5C6B" w:rsidRPr="00846164">
        <w:rPr>
          <w:rStyle w:val="4Text"/>
          <w:rFonts w:eastAsia="Cambria"/>
          <w:b w:val="0"/>
          <w:bCs w:val="0"/>
          <w:color w:val="000000"/>
          <w:lang/>
        </w:rPr>
        <w:t>П</w:t>
      </w:r>
      <w:r w:rsidRPr="00846164">
        <w:rPr>
          <w:rStyle w:val="4Text"/>
          <w:rFonts w:eastAsia="Cambria"/>
          <w:b w:val="0"/>
          <w:bCs w:val="0"/>
          <w:color w:val="000000"/>
          <w:lang/>
        </w:rPr>
        <w:t xml:space="preserve">ерейдем </w:t>
      </w:r>
      <w:r w:rsidR="006C5C6B" w:rsidRPr="00846164">
        <w:rPr>
          <w:rStyle w:val="4Text"/>
          <w:rFonts w:eastAsia="Cambria"/>
          <w:b w:val="0"/>
          <w:bCs w:val="0"/>
          <w:color w:val="000000"/>
          <w:lang/>
        </w:rPr>
        <w:t xml:space="preserve">лучше </w:t>
      </w:r>
      <w:r w:rsidRPr="00846164">
        <w:rPr>
          <w:rStyle w:val="4Text"/>
          <w:rFonts w:eastAsia="Cambria"/>
          <w:b w:val="0"/>
          <w:bCs w:val="0"/>
          <w:color w:val="000000"/>
          <w:lang/>
        </w:rPr>
        <w:t>в мой кабинет. Душе</w:t>
      </w:r>
      <w:r w:rsidR="006C5C6B" w:rsidRPr="00846164">
        <w:rPr>
          <w:rStyle w:val="4Text"/>
          <w:rFonts w:eastAsia="Cambria"/>
          <w:b w:val="0"/>
          <w:bCs w:val="0"/>
          <w:color w:val="000000"/>
          <w:lang/>
        </w:rPr>
        <w:t>ч</w:t>
      </w:r>
      <w:r w:rsidRPr="00846164">
        <w:rPr>
          <w:rStyle w:val="4Text"/>
          <w:rFonts w:eastAsia="Cambria"/>
          <w:b w:val="0"/>
          <w:bCs w:val="0"/>
          <w:color w:val="000000"/>
          <w:lang/>
        </w:rPr>
        <w:t xml:space="preserve">ка, прошу, проводименя. </w:t>
      </w:r>
    </w:p>
    <w:p w:rsidR="006C5C6B" w:rsidRPr="00846164" w:rsidRDefault="006C5C6B"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Пойдем, бедный мой мальчик.</w:t>
      </w:r>
    </w:p>
    <w:p w:rsidR="006C5C6B" w:rsidRPr="00846164" w:rsidRDefault="006C5C6B" w:rsidP="004307C7">
      <w:pPr>
        <w:rPr>
          <w:rStyle w:val="4Text"/>
          <w:rFonts w:eastAsia="Cambria"/>
          <w:b w:val="0"/>
          <w:bCs w:val="0"/>
          <w:color w:val="000000"/>
          <w:lang/>
        </w:rPr>
      </w:pPr>
    </w:p>
    <w:p w:rsidR="004307C7" w:rsidRPr="00846164" w:rsidRDefault="006C5C6B" w:rsidP="004307C7">
      <w:pPr>
        <w:rPr>
          <w:rStyle w:val="4Text"/>
          <w:rFonts w:eastAsia="Cambria"/>
          <w:color w:val="000000"/>
          <w:lang/>
        </w:rPr>
      </w:pPr>
      <w:r w:rsidRPr="00846164">
        <w:rPr>
          <w:rStyle w:val="4Text"/>
          <w:rFonts w:eastAsia="Cambria"/>
          <w:color w:val="000000"/>
          <w:lang/>
        </w:rPr>
        <w:t>Сцена 8</w:t>
      </w:r>
    </w:p>
    <w:p w:rsidR="000D573C" w:rsidRPr="00846164" w:rsidRDefault="000D573C" w:rsidP="004307C7">
      <w:pPr>
        <w:rPr>
          <w:rStyle w:val="4Text"/>
          <w:rFonts w:eastAsia="Cambria"/>
          <w:color w:val="000000"/>
          <w:lang/>
        </w:rPr>
      </w:pPr>
    </w:p>
    <w:p w:rsidR="004307C7" w:rsidRPr="00846164" w:rsidRDefault="00E70FF9" w:rsidP="004307C7">
      <w:pPr>
        <w:rPr>
          <w:rStyle w:val="4Text"/>
          <w:rFonts w:eastAsia="Cambria"/>
          <w:color w:val="000000"/>
          <w:lang/>
        </w:rPr>
      </w:pPr>
      <w:proofErr w:type="spellStart"/>
      <w:r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Pr="00846164">
        <w:rPr>
          <w:rStyle w:val="4Text"/>
          <w:rFonts w:eastAsia="Cambria"/>
          <w:color w:val="000000"/>
          <w:lang/>
        </w:rPr>
        <w:t>Туанетта</w:t>
      </w:r>
      <w:proofErr w:type="spellEnd"/>
      <w:r w:rsidR="004307C7" w:rsidRPr="00846164">
        <w:rPr>
          <w:rStyle w:val="4Text"/>
          <w:rFonts w:eastAsia="Cambria"/>
          <w:color w:val="000000"/>
          <w:lang/>
        </w:rPr>
        <w:t>.</w:t>
      </w:r>
    </w:p>
    <w:p w:rsidR="006C5C6B" w:rsidRPr="00846164" w:rsidRDefault="006C5C6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ТУАНЕТТАОни сейчас с нотариусом, я слышала разговоры о завещании. Ваша мачеха не дремлет и наверняка что-то замышляет против вас. Онаманипулируетвашимбатюшкой.</w:t>
      </w:r>
    </w:p>
    <w:p w:rsidR="00C35DCD" w:rsidRPr="00846164" w:rsidRDefault="00C35DC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Пусть он распоряжается своим состоянием</w:t>
      </w:r>
      <w:r w:rsidR="00C35DCD" w:rsidRPr="00846164">
        <w:rPr>
          <w:rStyle w:val="4Text"/>
          <w:rFonts w:eastAsia="Cambria"/>
          <w:b w:val="0"/>
          <w:bCs w:val="0"/>
          <w:color w:val="000000"/>
          <w:lang/>
        </w:rPr>
        <w:t>,</w:t>
      </w:r>
      <w:r w:rsidR="004307C7" w:rsidRPr="00846164">
        <w:rPr>
          <w:rStyle w:val="4Text"/>
          <w:rFonts w:eastAsia="Cambria"/>
          <w:b w:val="0"/>
          <w:bCs w:val="0"/>
          <w:color w:val="000000"/>
          <w:lang/>
        </w:rPr>
        <w:t xml:space="preserve"> как хочет, лишь бы не распоряжался моим сердцем. Видишь, </w:t>
      </w:r>
      <w:proofErr w:type="spellStart"/>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 какие жестокие планы он строит. Не бросай меня, умоляю, я в безвыходном положении.</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ТУАНЕТТАБросить вас? Да я лучше умру. Ваша мачеха хоть и сделала меня своим доверенным лицом  и хочет перетянуть на свою сторону, но я всегда была за вас. Предоставьте действовать мне: сделаю все что </w:t>
      </w:r>
      <w:r w:rsidR="00C35DCD" w:rsidRPr="00846164">
        <w:rPr>
          <w:rStyle w:val="4Text"/>
          <w:rFonts w:eastAsia="Cambria"/>
          <w:b w:val="0"/>
          <w:bCs w:val="0"/>
          <w:color w:val="000000"/>
          <w:lang/>
        </w:rPr>
        <w:t>с</w:t>
      </w:r>
      <w:r w:rsidRPr="00846164">
        <w:rPr>
          <w:rStyle w:val="4Text"/>
          <w:rFonts w:eastAsia="Cambria"/>
          <w:b w:val="0"/>
          <w:bCs w:val="0"/>
          <w:color w:val="000000"/>
          <w:lang/>
        </w:rPr>
        <w:t>могу. Но чтобы служить вам эффективней, я сменю тактику, скрою</w:t>
      </w:r>
      <w:r w:rsidR="00C35DCD" w:rsidRPr="00846164">
        <w:rPr>
          <w:rStyle w:val="4Text"/>
          <w:rFonts w:eastAsia="Cambria"/>
          <w:b w:val="0"/>
          <w:bCs w:val="0"/>
          <w:color w:val="000000"/>
          <w:lang/>
        </w:rPr>
        <w:t xml:space="preserve">, как я привязана </w:t>
      </w:r>
      <w:r w:rsidRPr="00846164">
        <w:rPr>
          <w:rStyle w:val="4Text"/>
          <w:rFonts w:eastAsia="Cambria"/>
          <w:b w:val="0"/>
          <w:bCs w:val="0"/>
          <w:color w:val="000000"/>
          <w:lang/>
        </w:rPr>
        <w:t>к вам</w:t>
      </w:r>
      <w:r w:rsidR="00C35DCD" w:rsidRPr="00846164">
        <w:rPr>
          <w:rStyle w:val="4Text"/>
          <w:rFonts w:eastAsia="Cambria"/>
          <w:b w:val="0"/>
          <w:bCs w:val="0"/>
          <w:color w:val="000000"/>
          <w:lang/>
        </w:rPr>
        <w:t>,</w:t>
      </w:r>
      <w:r w:rsidRPr="00846164">
        <w:rPr>
          <w:rStyle w:val="4Text"/>
          <w:rFonts w:eastAsia="Cambria"/>
          <w:b w:val="0"/>
          <w:bCs w:val="0"/>
          <w:color w:val="000000"/>
          <w:lang/>
        </w:rPr>
        <w:t xml:space="preserve"> и сделаю вид, что поддерживаю их.</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2604CF" w:rsidRPr="00846164">
        <w:rPr>
          <w:rStyle w:val="4Text"/>
          <w:rFonts w:eastAsia="Cambria"/>
          <w:b w:val="0"/>
          <w:bCs w:val="0"/>
          <w:i/>
          <w:iCs/>
          <w:color w:val="000000"/>
          <w:lang/>
        </w:rPr>
        <w:t>(из-за сцены)</w:t>
      </w:r>
      <w:proofErr w:type="spellStart"/>
      <w:r w:rsidR="004307C7" w:rsidRPr="00846164">
        <w:rPr>
          <w:rStyle w:val="4Text"/>
          <w:rFonts w:eastAsia="Cambria"/>
          <w:b w:val="0"/>
          <w:bCs w:val="0"/>
          <w:color w:val="000000"/>
          <w:lang/>
        </w:rPr>
        <w:t>Туанет</w:t>
      </w:r>
      <w:r w:rsidR="00C35DCD" w:rsidRPr="00846164">
        <w:rPr>
          <w:rStyle w:val="4Text"/>
          <w:rFonts w:eastAsia="Cambria"/>
          <w:b w:val="0"/>
          <w:bCs w:val="0"/>
          <w:color w:val="000000"/>
          <w:lang/>
        </w:rPr>
        <w:t>т</w:t>
      </w:r>
      <w:r w:rsidR="004307C7" w:rsidRPr="00846164">
        <w:rPr>
          <w:rStyle w:val="4Text"/>
          <w:rFonts w:eastAsia="Cambria"/>
          <w:b w:val="0"/>
          <w:bCs w:val="0"/>
          <w:color w:val="000000"/>
          <w:lang/>
        </w:rPr>
        <w:t>а</w:t>
      </w:r>
      <w:proofErr w:type="spellEnd"/>
      <w:r w:rsidR="004307C7" w:rsidRPr="00846164">
        <w:rPr>
          <w:rStyle w:val="4Text"/>
          <w:rFonts w:eastAsia="Cambria"/>
          <w:b w:val="0"/>
          <w:bCs w:val="0"/>
          <w:color w:val="000000"/>
          <w:lang/>
        </w:rPr>
        <w:t>!</w:t>
      </w:r>
    </w:p>
    <w:p w:rsidR="00C35DCD" w:rsidRPr="00846164" w:rsidRDefault="00C35DC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C35DCD" w:rsidRPr="00846164">
        <w:rPr>
          <w:rStyle w:val="4Text"/>
          <w:rFonts w:eastAsia="Cambria"/>
          <w:b w:val="0"/>
          <w:bCs w:val="0"/>
          <w:i/>
          <w:iCs/>
          <w:color w:val="000000"/>
          <w:lang/>
        </w:rPr>
        <w:t>(Анжелике)</w:t>
      </w:r>
      <w:r w:rsidR="00C35DCD" w:rsidRPr="00846164">
        <w:rPr>
          <w:rStyle w:val="4Text"/>
          <w:rFonts w:eastAsia="Cambria"/>
          <w:b w:val="0"/>
          <w:bCs w:val="0"/>
          <w:color w:val="000000"/>
          <w:lang/>
        </w:rPr>
        <w:t>М</w:t>
      </w:r>
      <w:r w:rsidRPr="00846164">
        <w:rPr>
          <w:rStyle w:val="4Text"/>
          <w:rFonts w:eastAsia="Cambria"/>
          <w:b w:val="0"/>
          <w:bCs w:val="0"/>
          <w:color w:val="000000"/>
          <w:lang/>
        </w:rPr>
        <w:t xml:space="preserve">еня зовут. </w:t>
      </w:r>
      <w:r w:rsidR="000A7075" w:rsidRPr="00846164">
        <w:rPr>
          <w:rStyle w:val="4Text"/>
          <w:rFonts w:eastAsia="Cambria"/>
          <w:b w:val="0"/>
          <w:bCs w:val="0"/>
          <w:color w:val="000000"/>
          <w:lang/>
        </w:rPr>
        <w:t>Хорошего</w:t>
      </w:r>
      <w:r w:rsidRPr="00846164">
        <w:rPr>
          <w:rStyle w:val="4Text"/>
          <w:rFonts w:eastAsia="Cambria"/>
          <w:b w:val="0"/>
          <w:bCs w:val="0"/>
          <w:color w:val="000000"/>
          <w:lang/>
        </w:rPr>
        <w:t xml:space="preserve"> вечера. Положитесь на меня.</w:t>
      </w:r>
    </w:p>
    <w:p w:rsidR="00B32D78" w:rsidRPr="00846164" w:rsidRDefault="00B32D78" w:rsidP="004307C7">
      <w:pPr>
        <w:rPr>
          <w:rStyle w:val="4Text"/>
          <w:rFonts w:eastAsia="Cambria"/>
          <w:b w:val="0"/>
          <w:bCs w:val="0"/>
          <w:color w:val="000000"/>
          <w:lang/>
        </w:rPr>
      </w:pPr>
    </w:p>
    <w:p w:rsidR="00B32D78" w:rsidRPr="00846164" w:rsidRDefault="00B32D78" w:rsidP="004307C7">
      <w:pPr>
        <w:rPr>
          <w:rStyle w:val="4Text"/>
          <w:rFonts w:eastAsia="Cambria"/>
          <w:b w:val="0"/>
          <w:bCs w:val="0"/>
          <w:color w:val="000000"/>
          <w:lang/>
        </w:rPr>
      </w:pPr>
    </w:p>
    <w:p w:rsidR="00B32D78" w:rsidRPr="00846164" w:rsidRDefault="00B32D78" w:rsidP="004307C7">
      <w:pPr>
        <w:rPr>
          <w:rStyle w:val="4Text"/>
          <w:rFonts w:eastAsia="Cambria"/>
          <w:color w:val="000000"/>
          <w:lang/>
        </w:rPr>
      </w:pPr>
      <w:r w:rsidRPr="00846164">
        <w:rPr>
          <w:rStyle w:val="4Text"/>
          <w:rFonts w:eastAsia="Cambria"/>
          <w:color w:val="000000"/>
          <w:lang/>
        </w:rPr>
        <w:t>Первая интермедия</w:t>
      </w:r>
    </w:p>
    <w:p w:rsidR="00B32D78" w:rsidRPr="00846164" w:rsidRDefault="00B32D78" w:rsidP="004307C7">
      <w:pPr>
        <w:rPr>
          <w:rStyle w:val="4Text"/>
          <w:rFonts w:eastAsia="Cambria"/>
          <w:b w:val="0"/>
          <w:bCs w:val="0"/>
          <w:color w:val="000000"/>
          <w:lang/>
        </w:rPr>
      </w:pPr>
    </w:p>
    <w:p w:rsidR="00C35DCD" w:rsidRPr="00846164" w:rsidRDefault="00C35DCD" w:rsidP="004307C7">
      <w:pPr>
        <w:rPr>
          <w:rStyle w:val="4Text"/>
          <w:rFonts w:eastAsia="Cambria"/>
          <w:b w:val="0"/>
          <w:bCs w:val="0"/>
          <w:color w:val="000000"/>
          <w:lang/>
        </w:rPr>
      </w:pPr>
    </w:p>
    <w:p w:rsidR="004307C7" w:rsidRPr="00846164" w:rsidRDefault="00C35DCD" w:rsidP="004307C7">
      <w:pPr>
        <w:rPr>
          <w:rStyle w:val="4Text"/>
          <w:rFonts w:eastAsia="Cambria"/>
          <w:color w:val="000000"/>
          <w:lang/>
        </w:rPr>
      </w:pPr>
      <w:r w:rsidRPr="00846164">
        <w:rPr>
          <w:rStyle w:val="4Text"/>
          <w:rFonts w:eastAsia="Cambria"/>
          <w:color w:val="000000"/>
          <w:lang/>
        </w:rPr>
        <w:t>ВТОРОЕ ДЕЙСТВИЕ</w:t>
      </w:r>
    </w:p>
    <w:p w:rsidR="00C35DCD" w:rsidRPr="00846164" w:rsidRDefault="00C35DCD" w:rsidP="004307C7">
      <w:pPr>
        <w:rPr>
          <w:rStyle w:val="4Text"/>
          <w:rFonts w:eastAsia="Cambria"/>
          <w:b w:val="0"/>
          <w:bCs w:val="0"/>
          <w:color w:val="000000"/>
          <w:lang/>
        </w:rPr>
      </w:pPr>
    </w:p>
    <w:p w:rsidR="00C35DCD" w:rsidRPr="00846164" w:rsidRDefault="00C35DCD" w:rsidP="004307C7">
      <w:pPr>
        <w:rPr>
          <w:rStyle w:val="4Text"/>
          <w:rFonts w:eastAsia="Cambria"/>
          <w:color w:val="000000"/>
          <w:lang/>
        </w:rPr>
      </w:pPr>
      <w:r w:rsidRPr="00846164">
        <w:rPr>
          <w:rStyle w:val="4Text"/>
          <w:rFonts w:eastAsia="Cambria"/>
          <w:color w:val="000000"/>
          <w:lang/>
        </w:rPr>
        <w:t>Сцена 1</w:t>
      </w:r>
    </w:p>
    <w:p w:rsidR="000D573C" w:rsidRPr="00846164" w:rsidRDefault="000D573C" w:rsidP="004307C7">
      <w:pPr>
        <w:rPr>
          <w:rStyle w:val="4Text"/>
          <w:rFonts w:eastAsia="Cambria"/>
          <w:color w:val="000000"/>
          <w:lang/>
        </w:rPr>
      </w:pPr>
    </w:p>
    <w:p w:rsidR="004307C7" w:rsidRPr="00846164" w:rsidRDefault="00E70FF9" w:rsidP="004307C7">
      <w:pPr>
        <w:rPr>
          <w:rStyle w:val="4Text"/>
          <w:rFonts w:eastAsia="Cambria"/>
          <w:color w:val="000000"/>
          <w:lang/>
        </w:rPr>
      </w:pPr>
      <w:proofErr w:type="spellStart"/>
      <w:r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Клеант</w:t>
      </w:r>
      <w:proofErr w:type="spellEnd"/>
      <w:r w:rsidR="004307C7" w:rsidRPr="00846164">
        <w:rPr>
          <w:rStyle w:val="4Text"/>
          <w:rFonts w:eastAsia="Cambria"/>
          <w:color w:val="000000"/>
          <w:lang/>
        </w:rPr>
        <w:t>.</w:t>
      </w:r>
    </w:p>
    <w:p w:rsidR="00C35DCD" w:rsidRPr="00846164" w:rsidRDefault="00C35DC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ТУАНЕТТАЧтовамугодно?</w:t>
      </w:r>
    </w:p>
    <w:p w:rsidR="00532F9E" w:rsidRPr="00846164" w:rsidRDefault="00532F9E"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КЛЕАНТКа</w:t>
      </w:r>
      <w:r w:rsidR="004307C7" w:rsidRPr="00846164">
        <w:rPr>
          <w:rStyle w:val="4Text"/>
          <w:rFonts w:eastAsia="Cambria"/>
          <w:b w:val="0"/>
          <w:bCs w:val="0"/>
          <w:color w:val="000000"/>
          <w:lang/>
        </w:rPr>
        <w:t>к это что мне угодно?</w:t>
      </w:r>
    </w:p>
    <w:p w:rsidR="00532F9E" w:rsidRPr="00846164" w:rsidRDefault="00532F9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ТУАНЕТТАА</w:t>
      </w:r>
      <w:r w:rsidR="00532F9E" w:rsidRPr="00846164">
        <w:rPr>
          <w:rStyle w:val="4Text"/>
          <w:rFonts w:eastAsia="Cambria"/>
          <w:b w:val="0"/>
          <w:bCs w:val="0"/>
          <w:color w:val="000000"/>
          <w:lang/>
        </w:rPr>
        <w:t>х</w:t>
      </w:r>
      <w:r w:rsidRPr="00846164">
        <w:rPr>
          <w:rStyle w:val="4Text"/>
          <w:rFonts w:eastAsia="Cambria"/>
          <w:b w:val="0"/>
          <w:bCs w:val="0"/>
          <w:color w:val="000000"/>
          <w:lang/>
        </w:rPr>
        <w:t xml:space="preserve">, это вы! </w:t>
      </w:r>
      <w:r w:rsidR="00532F9E" w:rsidRPr="00846164">
        <w:rPr>
          <w:rStyle w:val="4Text"/>
          <w:rFonts w:eastAsia="Cambria"/>
          <w:b w:val="0"/>
          <w:bCs w:val="0"/>
          <w:color w:val="000000"/>
          <w:lang/>
        </w:rPr>
        <w:t>Какой</w:t>
      </w:r>
      <w:r w:rsidRPr="00846164">
        <w:rPr>
          <w:rStyle w:val="4Text"/>
          <w:rFonts w:eastAsia="Cambria"/>
          <w:b w:val="0"/>
          <w:bCs w:val="0"/>
          <w:color w:val="000000"/>
          <w:lang/>
        </w:rPr>
        <w:t xml:space="preserve"> сюрприз! Зачемпришли? </w:t>
      </w:r>
    </w:p>
    <w:p w:rsidR="00532F9E" w:rsidRPr="00846164" w:rsidRDefault="00532F9E"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Узнать свою судьбу, поговорить с прекрасной Анжеликой, сверить биение наших сердец. И спросить, что нам делать с этой проклятой свадьбой, о которой мне сообщили.</w:t>
      </w:r>
    </w:p>
    <w:p w:rsidR="00532F9E" w:rsidRPr="00846164" w:rsidRDefault="00532F9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ТУАНЕТТАПонятно. Но с Анжеликой нельзя вот так просто поговорить, только тайно. За ней так бдительно следят, что ей нельзя выходить на улицу и ни с кем разговаривать. Только любопытство ее старой тетки позволило </w:t>
      </w:r>
      <w:r w:rsidR="00BB28BF" w:rsidRPr="00846164">
        <w:rPr>
          <w:rStyle w:val="4Text"/>
          <w:rFonts w:eastAsia="Cambria"/>
          <w:b w:val="0"/>
          <w:bCs w:val="0"/>
          <w:color w:val="000000"/>
          <w:lang/>
        </w:rPr>
        <w:t xml:space="preserve">нам </w:t>
      </w:r>
      <w:r w:rsidRPr="00846164">
        <w:rPr>
          <w:rStyle w:val="4Text"/>
          <w:rFonts w:eastAsia="Cambria"/>
          <w:b w:val="0"/>
          <w:bCs w:val="0"/>
          <w:color w:val="000000"/>
          <w:lang/>
        </w:rPr>
        <w:t xml:space="preserve">попасть в театр на комедию, где </w:t>
      </w:r>
      <w:r w:rsidR="00F35BC2" w:rsidRPr="00846164">
        <w:rPr>
          <w:rStyle w:val="4Text"/>
          <w:rFonts w:eastAsia="Cambria"/>
          <w:b w:val="0"/>
          <w:bCs w:val="0"/>
          <w:color w:val="000000"/>
          <w:lang/>
        </w:rPr>
        <w:t>вы и познакомились</w:t>
      </w:r>
      <w:r w:rsidRPr="00846164">
        <w:rPr>
          <w:rStyle w:val="4Text"/>
          <w:rFonts w:eastAsia="Cambria"/>
          <w:b w:val="0"/>
          <w:bCs w:val="0"/>
          <w:color w:val="000000"/>
          <w:lang/>
        </w:rPr>
        <w:t>. Мыстараемся, чтобыниктообэтомнеузнал.</w:t>
      </w:r>
    </w:p>
    <w:p w:rsidR="00BB28BF" w:rsidRPr="00846164" w:rsidRDefault="00BB28BF"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 xml:space="preserve">Вот поэтому я </w:t>
      </w:r>
      <w:r w:rsidR="00BB28BF" w:rsidRPr="00846164">
        <w:rPr>
          <w:rStyle w:val="4Text"/>
          <w:rFonts w:eastAsia="Cambria"/>
          <w:b w:val="0"/>
          <w:bCs w:val="0"/>
          <w:color w:val="000000"/>
          <w:lang/>
        </w:rPr>
        <w:t xml:space="preserve">и </w:t>
      </w:r>
      <w:r w:rsidR="004307C7" w:rsidRPr="00846164">
        <w:rPr>
          <w:rStyle w:val="4Text"/>
          <w:rFonts w:eastAsia="Cambria"/>
          <w:b w:val="0"/>
          <w:bCs w:val="0"/>
          <w:color w:val="000000"/>
          <w:lang/>
        </w:rPr>
        <w:t xml:space="preserve">пришел не как </w:t>
      </w:r>
      <w:proofErr w:type="spellStart"/>
      <w:r w:rsidR="004307C7" w:rsidRPr="00846164">
        <w:rPr>
          <w:rStyle w:val="4Text"/>
          <w:rFonts w:eastAsia="Cambria"/>
          <w:b w:val="0"/>
          <w:bCs w:val="0"/>
          <w:color w:val="000000"/>
          <w:lang/>
        </w:rPr>
        <w:t>Клеант</w:t>
      </w:r>
      <w:proofErr w:type="spellEnd"/>
      <w:r w:rsidR="004307C7" w:rsidRPr="00846164">
        <w:rPr>
          <w:rStyle w:val="4Text"/>
          <w:rFonts w:eastAsia="Cambria"/>
          <w:b w:val="0"/>
          <w:bCs w:val="0"/>
          <w:color w:val="000000"/>
          <w:lang/>
        </w:rPr>
        <w:t>, а как друг ее учителя музыки. Он согласился послать меня вместо себя.</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ТУАНЕТТАВот ее отец. Отойдите </w:t>
      </w:r>
      <w:r w:rsidR="00BB28BF" w:rsidRPr="00846164">
        <w:rPr>
          <w:rStyle w:val="4Text"/>
          <w:rFonts w:eastAsia="Cambria"/>
          <w:b w:val="0"/>
          <w:bCs w:val="0"/>
          <w:color w:val="000000"/>
          <w:lang/>
        </w:rPr>
        <w:t>в сторонку</w:t>
      </w:r>
      <w:r w:rsidRPr="00846164">
        <w:rPr>
          <w:rStyle w:val="4Text"/>
          <w:rFonts w:eastAsia="Cambria"/>
          <w:b w:val="0"/>
          <w:bCs w:val="0"/>
          <w:color w:val="000000"/>
          <w:lang/>
        </w:rPr>
        <w:t>. И дайте мне представить вас.</w:t>
      </w:r>
    </w:p>
    <w:p w:rsidR="00BB28BF" w:rsidRPr="00846164" w:rsidRDefault="00BB28BF" w:rsidP="004307C7">
      <w:pPr>
        <w:rPr>
          <w:rStyle w:val="4Text"/>
          <w:rFonts w:eastAsia="Cambria"/>
          <w:b w:val="0"/>
          <w:bCs w:val="0"/>
          <w:color w:val="000000"/>
          <w:lang/>
        </w:rPr>
      </w:pPr>
    </w:p>
    <w:p w:rsidR="004307C7" w:rsidRPr="00846164" w:rsidRDefault="008335D7" w:rsidP="004307C7">
      <w:pPr>
        <w:rPr>
          <w:rStyle w:val="4Text"/>
          <w:rFonts w:eastAsia="Cambria"/>
          <w:color w:val="000000"/>
          <w:lang/>
        </w:rPr>
      </w:pPr>
      <w:r w:rsidRPr="00846164">
        <w:rPr>
          <w:rStyle w:val="4Text"/>
          <w:rFonts w:eastAsia="Cambria"/>
          <w:color w:val="000000"/>
          <w:lang/>
        </w:rPr>
        <w:t>Сцена 2</w:t>
      </w:r>
    </w:p>
    <w:p w:rsidR="008335D7" w:rsidRPr="00846164" w:rsidRDefault="008335D7"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Клеант</w:t>
      </w:r>
      <w:proofErr w:type="spellEnd"/>
      <w:r w:rsidR="004307C7" w:rsidRPr="00846164">
        <w:rPr>
          <w:rStyle w:val="4Text"/>
          <w:rFonts w:eastAsia="Cambria"/>
          <w:color w:val="000000"/>
          <w:lang/>
        </w:rPr>
        <w:t>.</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8335D7" w:rsidRPr="00846164">
        <w:rPr>
          <w:rStyle w:val="4Text"/>
          <w:rFonts w:eastAsia="Cambria"/>
          <w:b w:val="0"/>
          <w:bCs w:val="0"/>
          <w:i/>
          <w:iCs/>
          <w:color w:val="000000"/>
          <w:lang/>
        </w:rPr>
        <w:t xml:space="preserve">(не замечая </w:t>
      </w:r>
      <w:proofErr w:type="spellStart"/>
      <w:r w:rsidR="008335D7" w:rsidRPr="00846164">
        <w:rPr>
          <w:rStyle w:val="4Text"/>
          <w:rFonts w:eastAsia="Cambria"/>
          <w:b w:val="0"/>
          <w:bCs w:val="0"/>
          <w:i/>
          <w:iCs/>
          <w:color w:val="000000"/>
          <w:lang/>
        </w:rPr>
        <w:t>Туанетту</w:t>
      </w:r>
      <w:proofErr w:type="spellEnd"/>
      <w:r w:rsidR="008335D7" w:rsidRPr="00846164">
        <w:rPr>
          <w:rStyle w:val="4Text"/>
          <w:rFonts w:eastAsia="Cambria"/>
          <w:b w:val="0"/>
          <w:bCs w:val="0"/>
          <w:i/>
          <w:iCs/>
          <w:color w:val="000000"/>
          <w:lang/>
        </w:rPr>
        <w:t>)</w:t>
      </w:r>
      <w:r w:rsidRPr="00846164">
        <w:rPr>
          <w:rStyle w:val="4Text"/>
          <w:rFonts w:eastAsia="Cambria"/>
          <w:b w:val="0"/>
          <w:bCs w:val="0"/>
          <w:color w:val="000000"/>
          <w:lang/>
        </w:rPr>
        <w:t xml:space="preserve">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мне прописал каждое утро променад по моей комнате, двенадцать раз туда и обратно. Но я забыл спросить, как ходить – вдоль или поперек.</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8335D7" w:rsidRPr="00846164">
        <w:rPr>
          <w:rStyle w:val="4Text"/>
          <w:rFonts w:eastAsia="Cambria"/>
          <w:b w:val="0"/>
          <w:bCs w:val="0"/>
          <w:color w:val="000000"/>
          <w:lang/>
        </w:rPr>
        <w:t>Хозяин</w:t>
      </w:r>
      <w:r w:rsidRPr="00846164">
        <w:rPr>
          <w:rStyle w:val="4Text"/>
          <w:rFonts w:eastAsia="Cambria"/>
          <w:b w:val="0"/>
          <w:bCs w:val="0"/>
          <w:color w:val="000000"/>
          <w:lang/>
        </w:rPr>
        <w:t>, воттут…</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АРГАНТише, холера! У меня от тебя мозги сотрясаются</w:t>
      </w:r>
      <w:r w:rsidR="008335D7" w:rsidRPr="00846164">
        <w:rPr>
          <w:rStyle w:val="4Text"/>
          <w:rFonts w:eastAsia="Cambria"/>
          <w:b w:val="0"/>
          <w:bCs w:val="0"/>
          <w:color w:val="000000"/>
          <w:lang/>
        </w:rPr>
        <w:t>.З</w:t>
      </w:r>
      <w:r w:rsidRPr="00846164">
        <w:rPr>
          <w:rStyle w:val="4Text"/>
          <w:rFonts w:eastAsia="Cambria"/>
          <w:b w:val="0"/>
          <w:bCs w:val="0"/>
          <w:color w:val="000000"/>
          <w:lang/>
        </w:rPr>
        <w:t xml:space="preserve">абыла, что с больным </w:t>
      </w:r>
      <w:r w:rsidR="00D23F6F" w:rsidRPr="00846164">
        <w:rPr>
          <w:rStyle w:val="4Text"/>
          <w:rFonts w:eastAsia="Cambria"/>
          <w:b w:val="0"/>
          <w:bCs w:val="0"/>
          <w:color w:val="000000"/>
          <w:lang/>
        </w:rPr>
        <w:t>н</w:t>
      </w:r>
      <w:r w:rsidR="008335D7" w:rsidRPr="00846164">
        <w:rPr>
          <w:rStyle w:val="4Text"/>
          <w:rFonts w:eastAsia="Cambria"/>
          <w:b w:val="0"/>
          <w:bCs w:val="0"/>
          <w:color w:val="000000"/>
          <w:lang/>
        </w:rPr>
        <w:t>ельзя</w:t>
      </w:r>
      <w:r w:rsidR="00D23F6F" w:rsidRPr="00846164">
        <w:rPr>
          <w:rStyle w:val="4Text"/>
          <w:rFonts w:eastAsia="Cambria"/>
          <w:b w:val="0"/>
          <w:bCs w:val="0"/>
          <w:color w:val="000000"/>
          <w:lang/>
        </w:rPr>
        <w:t>кричать</w:t>
      </w:r>
      <w:r w:rsidR="008335D7" w:rsidRPr="00846164">
        <w:rPr>
          <w:rStyle w:val="4Text"/>
          <w:rFonts w:eastAsia="Cambria"/>
          <w:b w:val="0"/>
          <w:bCs w:val="0"/>
          <w:color w:val="000000"/>
          <w:lang/>
        </w:rPr>
        <w:t>?</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8335D7" w:rsidRPr="00846164">
        <w:rPr>
          <w:rStyle w:val="4Text"/>
          <w:rFonts w:eastAsia="Cambria"/>
          <w:b w:val="0"/>
          <w:bCs w:val="0"/>
          <w:color w:val="000000"/>
          <w:lang/>
        </w:rPr>
        <w:t>Х</w:t>
      </w:r>
      <w:r w:rsidRPr="00846164">
        <w:rPr>
          <w:rStyle w:val="4Text"/>
          <w:rFonts w:eastAsia="Cambria"/>
          <w:b w:val="0"/>
          <w:bCs w:val="0"/>
          <w:color w:val="000000"/>
          <w:lang/>
        </w:rPr>
        <w:t>очу вам сказать…</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АРГАНПовторяю, говори тише. </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ТУАНЕТТАХозяин…</w:t>
      </w:r>
      <w:r w:rsidRPr="00846164">
        <w:rPr>
          <w:rStyle w:val="4Text"/>
          <w:rFonts w:eastAsia="Cambria"/>
          <w:b w:val="0"/>
          <w:bCs w:val="0"/>
          <w:i/>
          <w:iCs/>
          <w:color w:val="000000"/>
          <w:lang/>
        </w:rPr>
        <w:t>(</w:t>
      </w:r>
      <w:r w:rsidR="008335D7" w:rsidRPr="00846164">
        <w:rPr>
          <w:rStyle w:val="4Text"/>
          <w:rFonts w:eastAsia="Cambria"/>
          <w:b w:val="0"/>
          <w:bCs w:val="0"/>
          <w:i/>
          <w:iCs/>
          <w:color w:val="000000"/>
          <w:lang/>
        </w:rPr>
        <w:t xml:space="preserve">шевелит губами, </w:t>
      </w:r>
      <w:r w:rsidRPr="00846164">
        <w:rPr>
          <w:rStyle w:val="4Text"/>
          <w:rFonts w:eastAsia="Cambria"/>
          <w:b w:val="0"/>
          <w:bCs w:val="0"/>
          <w:i/>
          <w:iCs/>
          <w:color w:val="000000"/>
          <w:lang/>
        </w:rPr>
        <w:t xml:space="preserve">делает вид, что </w:t>
      </w:r>
      <w:r w:rsidR="008335D7" w:rsidRPr="00846164">
        <w:rPr>
          <w:rStyle w:val="4Text"/>
          <w:rFonts w:eastAsia="Cambria"/>
          <w:b w:val="0"/>
          <w:bCs w:val="0"/>
          <w:i/>
          <w:iCs/>
          <w:color w:val="000000"/>
          <w:lang/>
        </w:rPr>
        <w:t>произносит что-то</w:t>
      </w:r>
      <w:r w:rsidRPr="00846164">
        <w:rPr>
          <w:rStyle w:val="4Text"/>
          <w:rFonts w:eastAsia="Cambria"/>
          <w:b w:val="0"/>
          <w:bCs w:val="0"/>
          <w:i/>
          <w:iCs/>
          <w:color w:val="000000"/>
          <w:lang/>
        </w:rPr>
        <w:t>)</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Э?..</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ТУАНЕТТАЯвамговорю, что….</w:t>
      </w:r>
      <w:r w:rsidRPr="00846164">
        <w:rPr>
          <w:rStyle w:val="4Text"/>
          <w:rFonts w:eastAsia="Cambria"/>
          <w:b w:val="0"/>
          <w:bCs w:val="0"/>
          <w:i/>
          <w:iCs/>
          <w:color w:val="000000"/>
          <w:lang/>
        </w:rPr>
        <w:t>(</w:t>
      </w:r>
      <w:r w:rsidR="008335D7" w:rsidRPr="00846164">
        <w:rPr>
          <w:rStyle w:val="4Text"/>
          <w:rFonts w:eastAsia="Cambria"/>
          <w:b w:val="0"/>
          <w:bCs w:val="0"/>
          <w:i/>
          <w:iCs/>
          <w:color w:val="000000"/>
          <w:lang/>
        </w:rPr>
        <w:t>шевелит губами без слов</w:t>
      </w:r>
      <w:r w:rsidRPr="00846164">
        <w:rPr>
          <w:rStyle w:val="4Text"/>
          <w:rFonts w:eastAsia="Cambria"/>
          <w:b w:val="0"/>
          <w:bCs w:val="0"/>
          <w:i/>
          <w:iCs/>
          <w:color w:val="000000"/>
          <w:lang/>
        </w:rPr>
        <w:t>)</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 ты говоришь?</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8335D7" w:rsidRPr="00846164">
        <w:rPr>
          <w:rStyle w:val="4Text"/>
          <w:rFonts w:eastAsia="Cambria"/>
          <w:b w:val="0"/>
          <w:bCs w:val="0"/>
          <w:i/>
          <w:iCs/>
          <w:color w:val="000000"/>
          <w:lang/>
        </w:rPr>
        <w:t>(</w:t>
      </w:r>
      <w:r w:rsidRPr="00846164">
        <w:rPr>
          <w:rStyle w:val="4Text"/>
          <w:rFonts w:eastAsia="Cambria"/>
          <w:b w:val="0"/>
          <w:bCs w:val="0"/>
          <w:i/>
          <w:iCs/>
          <w:color w:val="000000"/>
          <w:lang/>
        </w:rPr>
        <w:t>громко</w:t>
      </w:r>
      <w:r w:rsidR="008335D7" w:rsidRPr="00846164">
        <w:rPr>
          <w:rStyle w:val="4Text"/>
          <w:rFonts w:eastAsia="Cambria"/>
          <w:b w:val="0"/>
          <w:bCs w:val="0"/>
          <w:i/>
          <w:iCs/>
          <w:color w:val="000000"/>
          <w:lang/>
        </w:rPr>
        <w:t>)</w:t>
      </w:r>
      <w:r w:rsidRPr="00846164">
        <w:rPr>
          <w:rStyle w:val="4Text"/>
          <w:rFonts w:eastAsia="Cambria"/>
          <w:b w:val="0"/>
          <w:bCs w:val="0"/>
          <w:color w:val="000000"/>
          <w:lang/>
        </w:rPr>
        <w:t>Я говорю, что пришел человек поговорить с вами.</w:t>
      </w:r>
    </w:p>
    <w:p w:rsidR="008335D7" w:rsidRPr="00846164" w:rsidRDefault="008335D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Веди его.</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proofErr w:type="spellStart"/>
      <w:r w:rsidRPr="00846164">
        <w:rPr>
          <w:rStyle w:val="4Text"/>
          <w:rFonts w:eastAsia="Cambria"/>
          <w:b w:val="0"/>
          <w:bCs w:val="0"/>
          <w:i/>
          <w:iCs/>
          <w:color w:val="000000"/>
          <w:lang/>
        </w:rPr>
        <w:t>Туанет</w:t>
      </w:r>
      <w:r w:rsidR="002604CF" w:rsidRPr="00846164">
        <w:rPr>
          <w:rStyle w:val="4Text"/>
          <w:rFonts w:eastAsia="Cambria"/>
          <w:b w:val="0"/>
          <w:bCs w:val="0"/>
          <w:i/>
          <w:iCs/>
          <w:color w:val="000000"/>
          <w:lang/>
        </w:rPr>
        <w:t>т</w:t>
      </w:r>
      <w:r w:rsidRPr="00846164">
        <w:rPr>
          <w:rStyle w:val="4Text"/>
          <w:rFonts w:eastAsia="Cambria"/>
          <w:b w:val="0"/>
          <w:bCs w:val="0"/>
          <w:i/>
          <w:iCs/>
          <w:color w:val="000000"/>
          <w:lang/>
        </w:rPr>
        <w:t>а</w:t>
      </w:r>
      <w:proofErr w:type="spellEnd"/>
      <w:r w:rsidRPr="00846164">
        <w:rPr>
          <w:rStyle w:val="4Text"/>
          <w:rFonts w:eastAsia="Cambria"/>
          <w:b w:val="0"/>
          <w:bCs w:val="0"/>
          <w:i/>
          <w:iCs/>
          <w:color w:val="000000"/>
          <w:lang/>
        </w:rPr>
        <w:t xml:space="preserve"> делает знак </w:t>
      </w:r>
      <w:proofErr w:type="spellStart"/>
      <w:r w:rsidRPr="00846164">
        <w:rPr>
          <w:rStyle w:val="4Text"/>
          <w:rFonts w:eastAsia="Cambria"/>
          <w:b w:val="0"/>
          <w:bCs w:val="0"/>
          <w:i/>
          <w:iCs/>
          <w:color w:val="000000"/>
          <w:lang/>
        </w:rPr>
        <w:t>Клеанту</w:t>
      </w:r>
      <w:proofErr w:type="spellEnd"/>
      <w:r w:rsidRPr="00846164">
        <w:rPr>
          <w:rStyle w:val="4Text"/>
          <w:rFonts w:eastAsia="Cambria"/>
          <w:b w:val="0"/>
          <w:bCs w:val="0"/>
          <w:i/>
          <w:iCs/>
          <w:color w:val="000000"/>
          <w:lang/>
        </w:rPr>
        <w:t xml:space="preserve"> подойти</w:t>
      </w:r>
    </w:p>
    <w:p w:rsidR="00A42816" w:rsidRPr="00846164" w:rsidRDefault="00A42816"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proofErr w:type="spellStart"/>
      <w:r w:rsidRPr="00846164">
        <w:rPr>
          <w:rStyle w:val="4Text"/>
          <w:rFonts w:eastAsia="Cambria"/>
          <w:b w:val="0"/>
          <w:bCs w:val="0"/>
          <w:color w:val="000000"/>
          <w:lang/>
        </w:rPr>
        <w:t>КЛЕАНТ</w:t>
      </w:r>
      <w:r w:rsidR="004307C7" w:rsidRPr="00846164">
        <w:rPr>
          <w:rStyle w:val="4Text"/>
          <w:rFonts w:eastAsia="Cambria"/>
          <w:b w:val="0"/>
          <w:bCs w:val="0"/>
          <w:color w:val="000000"/>
          <w:lang/>
        </w:rPr>
        <w:t>Господин</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Арган</w:t>
      </w:r>
      <w:proofErr w:type="spellEnd"/>
      <w:r w:rsidR="004307C7" w:rsidRPr="00846164">
        <w:rPr>
          <w:rStyle w:val="4Text"/>
          <w:rFonts w:eastAsia="Cambria"/>
          <w:b w:val="0"/>
          <w:bCs w:val="0"/>
          <w:color w:val="000000"/>
          <w:lang/>
        </w:rPr>
        <w:t>…</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A42816" w:rsidRPr="00846164">
        <w:rPr>
          <w:rStyle w:val="4Text"/>
          <w:rFonts w:eastAsia="Cambria"/>
          <w:b w:val="0"/>
          <w:bCs w:val="0"/>
          <w:i/>
          <w:iCs/>
          <w:color w:val="000000"/>
          <w:lang/>
        </w:rPr>
        <w:t>(</w:t>
      </w:r>
      <w:proofErr w:type="spellStart"/>
      <w:r w:rsidR="00A42816" w:rsidRPr="00846164">
        <w:rPr>
          <w:rStyle w:val="4Text"/>
          <w:rFonts w:eastAsia="Cambria"/>
          <w:b w:val="0"/>
          <w:bCs w:val="0"/>
          <w:i/>
          <w:iCs/>
          <w:color w:val="000000"/>
          <w:lang/>
        </w:rPr>
        <w:t>Клеанту</w:t>
      </w:r>
      <w:proofErr w:type="spellEnd"/>
      <w:r w:rsidR="00A42816" w:rsidRPr="00846164">
        <w:rPr>
          <w:rStyle w:val="4Text"/>
          <w:rFonts w:eastAsia="Cambria"/>
          <w:b w:val="0"/>
          <w:bCs w:val="0"/>
          <w:i/>
          <w:iCs/>
          <w:color w:val="000000"/>
          <w:lang/>
        </w:rPr>
        <w:t>)</w:t>
      </w:r>
      <w:r w:rsidRPr="00846164">
        <w:rPr>
          <w:rStyle w:val="4Text"/>
          <w:rFonts w:eastAsia="Cambria"/>
          <w:b w:val="0"/>
          <w:bCs w:val="0"/>
          <w:color w:val="000000"/>
          <w:lang/>
        </w:rPr>
        <w:t>Не говорите так громко, у него от этого сотрясаются мозги.</w:t>
      </w:r>
    </w:p>
    <w:p w:rsidR="00A42816" w:rsidRPr="00846164" w:rsidRDefault="00A42816"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proofErr w:type="spellStart"/>
      <w:r w:rsidRPr="00846164">
        <w:rPr>
          <w:rStyle w:val="4Text"/>
          <w:rFonts w:eastAsia="Cambria"/>
          <w:b w:val="0"/>
          <w:bCs w:val="0"/>
          <w:color w:val="000000"/>
          <w:lang/>
        </w:rPr>
        <w:t>КЛЕАНТ</w:t>
      </w:r>
      <w:r w:rsidR="004307C7" w:rsidRPr="00846164">
        <w:rPr>
          <w:rStyle w:val="4Text"/>
          <w:rFonts w:eastAsia="Cambria"/>
          <w:b w:val="0"/>
          <w:bCs w:val="0"/>
          <w:color w:val="000000"/>
          <w:lang/>
        </w:rPr>
        <w:t>Господин</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Арган</w:t>
      </w:r>
      <w:proofErr w:type="spellEnd"/>
      <w:r w:rsidR="004307C7" w:rsidRPr="00846164">
        <w:rPr>
          <w:rStyle w:val="4Text"/>
          <w:rFonts w:eastAsia="Cambria"/>
          <w:b w:val="0"/>
          <w:bCs w:val="0"/>
          <w:color w:val="000000"/>
          <w:lang/>
        </w:rPr>
        <w:t>, рад видеть</w:t>
      </w:r>
      <w:r w:rsidR="00A42816" w:rsidRPr="00846164">
        <w:rPr>
          <w:rStyle w:val="4Text"/>
          <w:rFonts w:eastAsia="Cambria"/>
          <w:b w:val="0"/>
          <w:bCs w:val="0"/>
          <w:color w:val="000000"/>
          <w:lang/>
        </w:rPr>
        <w:t>,</w:t>
      </w:r>
      <w:r w:rsidR="004307C7" w:rsidRPr="00846164">
        <w:rPr>
          <w:rStyle w:val="4Text"/>
          <w:rFonts w:eastAsia="Cambria"/>
          <w:b w:val="0"/>
          <w:bCs w:val="0"/>
          <w:color w:val="000000"/>
          <w:lang/>
        </w:rPr>
        <w:t xml:space="preserve"> что вы чувствуете себя лучше и уже на ногах. </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00A42816" w:rsidRPr="00846164">
        <w:rPr>
          <w:rStyle w:val="4Text"/>
          <w:rFonts w:eastAsia="Cambria"/>
          <w:b w:val="0"/>
          <w:bCs w:val="0"/>
          <w:i/>
          <w:iCs/>
          <w:color w:val="000000"/>
          <w:lang/>
        </w:rPr>
        <w:t>(п</w:t>
      </w:r>
      <w:r w:rsidRPr="00846164">
        <w:rPr>
          <w:rStyle w:val="4Text"/>
          <w:rFonts w:eastAsia="Cambria"/>
          <w:b w:val="0"/>
          <w:bCs w:val="0"/>
          <w:i/>
          <w:iCs/>
          <w:color w:val="000000"/>
          <w:lang/>
        </w:rPr>
        <w:t>ритворяется разгневанной</w:t>
      </w:r>
      <w:r w:rsidR="00A42816" w:rsidRPr="00846164">
        <w:rPr>
          <w:rStyle w:val="4Text"/>
          <w:rFonts w:eastAsia="Cambria"/>
          <w:b w:val="0"/>
          <w:bCs w:val="0"/>
          <w:i/>
          <w:iCs/>
          <w:color w:val="000000"/>
          <w:lang/>
        </w:rPr>
        <w:t>)</w:t>
      </w:r>
      <w:r w:rsidRPr="00846164">
        <w:rPr>
          <w:rStyle w:val="4Text"/>
          <w:rFonts w:eastAsia="Cambria"/>
          <w:b w:val="0"/>
          <w:bCs w:val="0"/>
          <w:color w:val="000000"/>
          <w:lang/>
        </w:rPr>
        <w:t xml:space="preserve">Как это «чувствует себя лучше»! Это не так: господин </w:t>
      </w:r>
      <w:proofErr w:type="spellStart"/>
      <w:r w:rsidRPr="00846164">
        <w:rPr>
          <w:rStyle w:val="4Text"/>
          <w:rFonts w:eastAsia="Cambria"/>
          <w:b w:val="0"/>
          <w:bCs w:val="0"/>
          <w:color w:val="000000"/>
          <w:lang/>
        </w:rPr>
        <w:t>Арган</w:t>
      </w:r>
      <w:proofErr w:type="spellEnd"/>
      <w:r w:rsidRPr="00846164">
        <w:rPr>
          <w:rStyle w:val="4Text"/>
          <w:rFonts w:eastAsia="Cambria"/>
          <w:b w:val="0"/>
          <w:bCs w:val="0"/>
          <w:color w:val="000000"/>
          <w:lang/>
        </w:rPr>
        <w:t xml:space="preserve"> всегда чувствует себя </w:t>
      </w:r>
      <w:r w:rsidR="002604CF" w:rsidRPr="00846164">
        <w:rPr>
          <w:rStyle w:val="4Text"/>
          <w:rFonts w:eastAsia="Cambria"/>
          <w:b w:val="0"/>
          <w:bCs w:val="0"/>
          <w:color w:val="000000"/>
          <w:lang/>
        </w:rPr>
        <w:t>хуже</w:t>
      </w:r>
      <w:r w:rsidRPr="00846164">
        <w:rPr>
          <w:rStyle w:val="4Text"/>
          <w:rFonts w:eastAsia="Cambria"/>
          <w:b w:val="0"/>
          <w:bCs w:val="0"/>
          <w:color w:val="000000"/>
          <w:lang/>
        </w:rPr>
        <w:t>.</w:t>
      </w:r>
    </w:p>
    <w:p w:rsidR="00A42816" w:rsidRPr="00846164" w:rsidRDefault="00A42816"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Я слышал</w:t>
      </w:r>
      <w:r w:rsidR="00A42816" w:rsidRPr="00846164">
        <w:rPr>
          <w:rStyle w:val="4Text"/>
          <w:rFonts w:eastAsia="Cambria"/>
          <w:b w:val="0"/>
          <w:bCs w:val="0"/>
          <w:color w:val="000000"/>
          <w:lang/>
        </w:rPr>
        <w:t>,</w:t>
      </w:r>
      <w:r w:rsidR="004307C7" w:rsidRPr="00846164">
        <w:rPr>
          <w:rStyle w:val="4Text"/>
          <w:rFonts w:eastAsia="Cambria"/>
          <w:b w:val="0"/>
          <w:bCs w:val="0"/>
          <w:color w:val="000000"/>
          <w:lang/>
        </w:rPr>
        <w:t xml:space="preserve"> что господин </w:t>
      </w:r>
      <w:proofErr w:type="spellStart"/>
      <w:r w:rsidR="004307C7" w:rsidRPr="00846164">
        <w:rPr>
          <w:rStyle w:val="4Text"/>
          <w:rFonts w:eastAsia="Cambria"/>
          <w:b w:val="0"/>
          <w:bCs w:val="0"/>
          <w:color w:val="000000"/>
          <w:lang/>
        </w:rPr>
        <w:t>Аргану</w:t>
      </w:r>
      <w:proofErr w:type="spellEnd"/>
      <w:r w:rsidR="004307C7" w:rsidRPr="00846164">
        <w:rPr>
          <w:rStyle w:val="4Text"/>
          <w:rFonts w:eastAsia="Cambria"/>
          <w:b w:val="0"/>
          <w:bCs w:val="0"/>
          <w:color w:val="000000"/>
          <w:lang/>
        </w:rPr>
        <w:t xml:space="preserve"> стало  лучше, и вижу сам, что он выглядит хорошо.</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ТУАНЕТТАЧто вы хотите сказать - выглядит хорошо? Хозяину очень плохо. Какая дерзость – говорить, что ему лучше. Ему еще никогда не было так плохо.</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Онаправа.</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ТУАНЕТТАОн ходит, спит, ест и пьет как </w:t>
      </w:r>
      <w:r w:rsidR="00A42816" w:rsidRPr="00846164">
        <w:rPr>
          <w:rStyle w:val="4Text"/>
          <w:rFonts w:eastAsia="Cambria"/>
          <w:b w:val="0"/>
          <w:bCs w:val="0"/>
          <w:color w:val="000000"/>
          <w:lang/>
        </w:rPr>
        <w:t xml:space="preserve">все </w:t>
      </w:r>
      <w:r w:rsidRPr="00846164">
        <w:rPr>
          <w:rStyle w:val="4Text"/>
          <w:rFonts w:eastAsia="Cambria"/>
          <w:b w:val="0"/>
          <w:bCs w:val="0"/>
          <w:color w:val="000000"/>
          <w:lang/>
        </w:rPr>
        <w:t>здоровые люди. Но это не мешает ему быть тяжело больным.</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АРГАНЭтоправда.</w:t>
      </w:r>
    </w:p>
    <w:p w:rsidR="00A42816" w:rsidRPr="00846164" w:rsidRDefault="00A42816"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 xml:space="preserve">Я в отчаянии, господин </w:t>
      </w:r>
      <w:proofErr w:type="spellStart"/>
      <w:r w:rsidR="004307C7" w:rsidRPr="00846164">
        <w:rPr>
          <w:rStyle w:val="4Text"/>
          <w:rFonts w:eastAsia="Cambria"/>
          <w:b w:val="0"/>
          <w:bCs w:val="0"/>
          <w:color w:val="000000"/>
          <w:lang/>
        </w:rPr>
        <w:t>Арган</w:t>
      </w:r>
      <w:proofErr w:type="spellEnd"/>
      <w:r w:rsidR="004307C7" w:rsidRPr="00846164">
        <w:rPr>
          <w:rStyle w:val="4Text"/>
          <w:rFonts w:eastAsia="Cambria"/>
          <w:b w:val="0"/>
          <w:bCs w:val="0"/>
          <w:color w:val="000000"/>
          <w:lang/>
        </w:rPr>
        <w:t>. Я пришел по поручению учителя пения вашей дочери. Ему пришлось уехать в деревню на несколько дней, я его близкий друг, и он меня отправил вместо себя продолжить занятия, чтобы не было долгого перерыва и она не забыла то, что уже знает.</w:t>
      </w:r>
    </w:p>
    <w:p w:rsidR="00A42816" w:rsidRPr="00846164" w:rsidRDefault="00A4281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1E3141" w:rsidRPr="00846164">
        <w:rPr>
          <w:rStyle w:val="4Text"/>
          <w:rFonts w:eastAsia="Cambria"/>
          <w:b w:val="0"/>
          <w:bCs w:val="0"/>
          <w:color w:val="000000"/>
          <w:lang/>
        </w:rPr>
        <w:t xml:space="preserve">Очень хорошо.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Туане</w:t>
      </w:r>
      <w:r w:rsidR="00D45CF6" w:rsidRPr="00846164">
        <w:rPr>
          <w:rStyle w:val="4Text"/>
          <w:rFonts w:eastAsia="Cambria"/>
          <w:b w:val="0"/>
          <w:bCs w:val="0"/>
          <w:i/>
          <w:iCs/>
          <w:color w:val="000000"/>
          <w:lang/>
        </w:rPr>
        <w:t>т</w:t>
      </w:r>
      <w:r w:rsidRPr="00846164">
        <w:rPr>
          <w:rStyle w:val="4Text"/>
          <w:rFonts w:eastAsia="Cambria"/>
          <w:b w:val="0"/>
          <w:bCs w:val="0"/>
          <w:i/>
          <w:iCs/>
          <w:color w:val="000000"/>
          <w:lang/>
        </w:rPr>
        <w:t>те</w:t>
      </w:r>
      <w:proofErr w:type="spellEnd"/>
      <w:r w:rsidRPr="00846164">
        <w:rPr>
          <w:rStyle w:val="4Text"/>
          <w:rFonts w:eastAsia="Cambria"/>
          <w:b w:val="0"/>
          <w:bCs w:val="0"/>
          <w:i/>
          <w:iCs/>
          <w:color w:val="000000"/>
          <w:lang/>
        </w:rPr>
        <w:t>)</w:t>
      </w:r>
      <w:proofErr w:type="spellStart"/>
      <w:r w:rsidRPr="00846164">
        <w:rPr>
          <w:rStyle w:val="4Text"/>
          <w:rFonts w:eastAsia="Cambria"/>
          <w:b w:val="0"/>
          <w:bCs w:val="0"/>
          <w:color w:val="000000"/>
          <w:lang/>
        </w:rPr>
        <w:t>ПозовиАнжелику</w:t>
      </w:r>
      <w:proofErr w:type="spellEnd"/>
      <w:r w:rsidRPr="00846164">
        <w:rPr>
          <w:rStyle w:val="4Text"/>
          <w:rFonts w:eastAsia="Cambria"/>
          <w:b w:val="0"/>
          <w:bCs w:val="0"/>
          <w:color w:val="000000"/>
          <w:lang/>
        </w:rPr>
        <w:t>.</w:t>
      </w:r>
    </w:p>
    <w:p w:rsidR="000B3258" w:rsidRPr="00846164" w:rsidRDefault="000B3258" w:rsidP="004307C7">
      <w:pPr>
        <w:rPr>
          <w:rStyle w:val="4Text"/>
          <w:rFonts w:eastAsia="Cambria"/>
          <w:b w:val="0"/>
          <w:bCs w:val="0"/>
          <w:color w:val="000000"/>
          <w:lang/>
        </w:rPr>
      </w:pPr>
    </w:p>
    <w:p w:rsidR="000B3258" w:rsidRPr="00846164" w:rsidRDefault="000B3258" w:rsidP="004307C7">
      <w:pPr>
        <w:rPr>
          <w:rStyle w:val="4Text"/>
          <w:rFonts w:eastAsia="Cambria"/>
          <w:b w:val="0"/>
          <w:bCs w:val="0"/>
          <w:color w:val="000000"/>
          <w:lang/>
        </w:rPr>
      </w:pPr>
      <w:r w:rsidRPr="00846164">
        <w:rPr>
          <w:rStyle w:val="4Text"/>
          <w:rFonts w:eastAsia="Cambria"/>
          <w:b w:val="0"/>
          <w:bCs w:val="0"/>
          <w:color w:val="000000"/>
          <w:lang/>
        </w:rPr>
        <w:t>ТУАНЕТТА</w:t>
      </w:r>
      <w:r w:rsidR="00E25E48" w:rsidRPr="00846164">
        <w:rPr>
          <w:rStyle w:val="4Text"/>
          <w:rFonts w:eastAsia="Cambria"/>
          <w:b w:val="0"/>
          <w:bCs w:val="0"/>
          <w:color w:val="000000"/>
          <w:lang/>
        </w:rPr>
        <w:t xml:space="preserve"> Мне кажется, лучше отвести учителя к ней в комнату.</w:t>
      </w:r>
    </w:p>
    <w:p w:rsidR="00E25E48" w:rsidRPr="00846164" w:rsidRDefault="00E25E48" w:rsidP="004307C7">
      <w:pPr>
        <w:rPr>
          <w:rStyle w:val="4Text"/>
          <w:rFonts w:eastAsia="Cambria"/>
          <w:b w:val="0"/>
          <w:bCs w:val="0"/>
          <w:color w:val="000000"/>
          <w:lang/>
        </w:rPr>
      </w:pPr>
    </w:p>
    <w:p w:rsidR="00E25E48" w:rsidRPr="00846164" w:rsidRDefault="00E25E48" w:rsidP="004307C7">
      <w:pPr>
        <w:rPr>
          <w:rStyle w:val="4Text"/>
          <w:rFonts w:eastAsia="Cambria"/>
          <w:b w:val="0"/>
          <w:bCs w:val="0"/>
          <w:color w:val="000000"/>
          <w:lang/>
        </w:rPr>
      </w:pPr>
      <w:r w:rsidRPr="00846164">
        <w:rPr>
          <w:rStyle w:val="4Text"/>
          <w:rFonts w:eastAsia="Cambria"/>
          <w:b w:val="0"/>
          <w:bCs w:val="0"/>
          <w:color w:val="000000"/>
          <w:lang/>
        </w:rPr>
        <w:lastRenderedPageBreak/>
        <w:t>АРГАН Нет. Приведи ее.</w:t>
      </w:r>
    </w:p>
    <w:p w:rsidR="00E25E48" w:rsidRPr="00846164" w:rsidRDefault="00E25E48" w:rsidP="004307C7">
      <w:pPr>
        <w:rPr>
          <w:rStyle w:val="4Text"/>
          <w:rFonts w:eastAsia="Cambria"/>
          <w:b w:val="0"/>
          <w:bCs w:val="0"/>
          <w:color w:val="000000"/>
          <w:lang/>
        </w:rPr>
      </w:pPr>
    </w:p>
    <w:p w:rsidR="00E25E48" w:rsidRPr="00846164" w:rsidRDefault="00E25E48" w:rsidP="004307C7">
      <w:pPr>
        <w:rPr>
          <w:rStyle w:val="4Text"/>
          <w:rFonts w:eastAsia="Cambria"/>
          <w:b w:val="0"/>
          <w:bCs w:val="0"/>
          <w:color w:val="000000"/>
          <w:lang/>
        </w:rPr>
      </w:pPr>
      <w:r w:rsidRPr="00846164">
        <w:rPr>
          <w:rStyle w:val="4Text"/>
          <w:rFonts w:eastAsia="Cambria"/>
          <w:b w:val="0"/>
          <w:bCs w:val="0"/>
          <w:color w:val="000000"/>
          <w:lang/>
        </w:rPr>
        <w:t>ТУАНЕТТА  Он не сможет дать ей урок здесь. Это процесс очень интимный.</w:t>
      </w:r>
    </w:p>
    <w:p w:rsidR="00E25E48" w:rsidRPr="00846164" w:rsidRDefault="00E25E48" w:rsidP="004307C7">
      <w:pPr>
        <w:rPr>
          <w:rStyle w:val="4Text"/>
          <w:rFonts w:eastAsia="Cambria"/>
          <w:b w:val="0"/>
          <w:bCs w:val="0"/>
          <w:color w:val="000000"/>
          <w:lang/>
        </w:rPr>
      </w:pPr>
    </w:p>
    <w:p w:rsidR="00E25E48" w:rsidRPr="00846164" w:rsidRDefault="00E25E48" w:rsidP="004307C7">
      <w:pPr>
        <w:rPr>
          <w:rStyle w:val="4Text"/>
          <w:rFonts w:eastAsia="Cambria"/>
          <w:b w:val="0"/>
          <w:bCs w:val="0"/>
          <w:color w:val="000000"/>
          <w:lang/>
        </w:rPr>
      </w:pPr>
      <w:r w:rsidRPr="00846164">
        <w:rPr>
          <w:rStyle w:val="4Text"/>
          <w:rFonts w:eastAsia="Cambria"/>
          <w:b w:val="0"/>
          <w:bCs w:val="0"/>
          <w:color w:val="000000"/>
          <w:lang/>
        </w:rPr>
        <w:t xml:space="preserve">АРГАН </w:t>
      </w:r>
      <w:r w:rsidR="00BF39C9" w:rsidRPr="00846164">
        <w:rPr>
          <w:rStyle w:val="4Text"/>
          <w:rFonts w:eastAsia="Cambria"/>
          <w:b w:val="0"/>
          <w:bCs w:val="0"/>
          <w:color w:val="000000"/>
          <w:lang/>
        </w:rPr>
        <w:t>Пустяки</w:t>
      </w:r>
      <w:r w:rsidRPr="00846164">
        <w:rPr>
          <w:rStyle w:val="4Text"/>
          <w:rFonts w:eastAsia="Cambria"/>
          <w:b w:val="0"/>
          <w:bCs w:val="0"/>
          <w:color w:val="000000"/>
          <w:lang/>
        </w:rPr>
        <w:t xml:space="preserve">, </w:t>
      </w:r>
      <w:r w:rsidR="00BF39C9" w:rsidRPr="00846164">
        <w:rPr>
          <w:rStyle w:val="4Text"/>
          <w:rFonts w:eastAsia="Cambria"/>
          <w:b w:val="0"/>
          <w:bCs w:val="0"/>
          <w:color w:val="000000"/>
          <w:lang/>
        </w:rPr>
        <w:t>пустяки</w:t>
      </w:r>
      <w:r w:rsidRPr="00846164">
        <w:rPr>
          <w:rStyle w:val="4Text"/>
          <w:rFonts w:eastAsia="Cambria"/>
          <w:b w:val="0"/>
          <w:bCs w:val="0"/>
          <w:color w:val="000000"/>
          <w:lang/>
        </w:rPr>
        <w:t>.</w:t>
      </w:r>
    </w:p>
    <w:p w:rsidR="001E3141" w:rsidRPr="00846164" w:rsidRDefault="001E3141"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ТУАНЕТТАХозяин, у вас это вызовет головокружение, вас ничего не должно волновать и сотрясать мозги.</w:t>
      </w:r>
    </w:p>
    <w:p w:rsidR="001E3141" w:rsidRPr="00846164" w:rsidRDefault="001E3141"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АРГАННичего-ничего. Я люблю музыку и буду рад послушать… А, вот и она.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Туанет</w:t>
      </w:r>
      <w:r w:rsidR="00D23F6F" w:rsidRPr="00846164">
        <w:rPr>
          <w:rStyle w:val="4Text"/>
          <w:rFonts w:eastAsia="Cambria"/>
          <w:b w:val="0"/>
          <w:bCs w:val="0"/>
          <w:i/>
          <w:iCs/>
          <w:color w:val="000000"/>
          <w:lang/>
        </w:rPr>
        <w:t>т</w:t>
      </w:r>
      <w:r w:rsidRPr="00846164">
        <w:rPr>
          <w:rStyle w:val="4Text"/>
          <w:rFonts w:eastAsia="Cambria"/>
          <w:b w:val="0"/>
          <w:bCs w:val="0"/>
          <w:i/>
          <w:iCs/>
          <w:color w:val="000000"/>
          <w:lang/>
        </w:rPr>
        <w:t>е</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Пойди </w:t>
      </w:r>
      <w:r w:rsidR="001C097B" w:rsidRPr="00846164">
        <w:rPr>
          <w:rStyle w:val="4Text"/>
          <w:rFonts w:eastAsia="Cambria"/>
          <w:b w:val="0"/>
          <w:bCs w:val="0"/>
          <w:color w:val="000000"/>
          <w:lang/>
        </w:rPr>
        <w:t>глянь</w:t>
      </w:r>
      <w:r w:rsidRPr="00846164">
        <w:rPr>
          <w:rStyle w:val="4Text"/>
          <w:rFonts w:eastAsia="Cambria"/>
          <w:b w:val="0"/>
          <w:bCs w:val="0"/>
          <w:color w:val="000000"/>
          <w:lang/>
        </w:rPr>
        <w:t>, оделась ли супруга.</w:t>
      </w:r>
    </w:p>
    <w:p w:rsidR="001E3141" w:rsidRPr="00846164" w:rsidRDefault="001E3141" w:rsidP="004307C7">
      <w:pPr>
        <w:rPr>
          <w:rStyle w:val="4Text"/>
          <w:rFonts w:eastAsia="Cambria"/>
          <w:b w:val="0"/>
          <w:bCs w:val="0"/>
          <w:color w:val="000000"/>
          <w:lang/>
        </w:rPr>
      </w:pPr>
    </w:p>
    <w:p w:rsidR="001E3141" w:rsidRPr="00846164" w:rsidRDefault="001E3141" w:rsidP="004307C7">
      <w:pPr>
        <w:rPr>
          <w:rStyle w:val="4Text"/>
          <w:rFonts w:eastAsia="Cambria"/>
          <w:color w:val="000000"/>
          <w:lang/>
        </w:rPr>
      </w:pPr>
      <w:r w:rsidRPr="00846164">
        <w:rPr>
          <w:rStyle w:val="4Text"/>
          <w:rFonts w:eastAsia="Cambria"/>
          <w:color w:val="000000"/>
          <w:lang/>
        </w:rPr>
        <w:t>Сцена 3</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Клеант</w:t>
      </w:r>
      <w:proofErr w:type="spellEnd"/>
      <w:r w:rsidR="004307C7" w:rsidRPr="00846164">
        <w:rPr>
          <w:rStyle w:val="4Text"/>
          <w:rFonts w:eastAsia="Cambria"/>
          <w:color w:val="000000"/>
          <w:lang/>
        </w:rPr>
        <w:t>.</w:t>
      </w:r>
    </w:p>
    <w:p w:rsidR="001E3141" w:rsidRPr="00846164" w:rsidRDefault="001E3141"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АРГАНИдисюда, дочка. Твой учитель музыки уехал в деревню, поэтому прислал вместо себя друга дать тебе урок.</w:t>
      </w:r>
    </w:p>
    <w:p w:rsidR="001E3141" w:rsidRPr="00846164" w:rsidRDefault="001E3141"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1E3141" w:rsidRPr="00846164">
        <w:rPr>
          <w:rStyle w:val="4Text"/>
          <w:rFonts w:eastAsia="Cambria"/>
          <w:b w:val="0"/>
          <w:bCs w:val="0"/>
          <w:i/>
          <w:iCs/>
          <w:color w:val="000000"/>
          <w:lang/>
        </w:rPr>
        <w:t>(у</w:t>
      </w:r>
      <w:r w:rsidR="004307C7" w:rsidRPr="00846164">
        <w:rPr>
          <w:rStyle w:val="4Text"/>
          <w:rFonts w:eastAsia="Cambria"/>
          <w:b w:val="0"/>
          <w:bCs w:val="0"/>
          <w:i/>
          <w:iCs/>
          <w:color w:val="000000"/>
          <w:lang/>
        </w:rPr>
        <w:t xml:space="preserve">знавая </w:t>
      </w:r>
      <w:proofErr w:type="spellStart"/>
      <w:r w:rsidR="004307C7" w:rsidRPr="00846164">
        <w:rPr>
          <w:rStyle w:val="4Text"/>
          <w:rFonts w:eastAsia="Cambria"/>
          <w:b w:val="0"/>
          <w:bCs w:val="0"/>
          <w:i/>
          <w:iCs/>
          <w:color w:val="000000"/>
          <w:lang/>
        </w:rPr>
        <w:t>Клеанта</w:t>
      </w:r>
      <w:proofErr w:type="spellEnd"/>
      <w:r w:rsidR="001E3141" w:rsidRPr="00846164">
        <w:rPr>
          <w:rStyle w:val="4Text"/>
          <w:rFonts w:eastAsia="Cambria"/>
          <w:b w:val="0"/>
          <w:bCs w:val="0"/>
          <w:i/>
          <w:iCs/>
          <w:color w:val="000000"/>
          <w:lang/>
        </w:rPr>
        <w:t>)</w:t>
      </w:r>
      <w:r w:rsidR="004307C7" w:rsidRPr="00846164">
        <w:rPr>
          <w:rStyle w:val="4Text"/>
          <w:rFonts w:eastAsia="Cambria"/>
          <w:b w:val="0"/>
          <w:bCs w:val="0"/>
          <w:color w:val="000000"/>
          <w:lang/>
        </w:rPr>
        <w:t>О господи!</w:t>
      </w:r>
    </w:p>
    <w:p w:rsidR="001E3141" w:rsidRPr="00846164" w:rsidRDefault="001E3141"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Чтотакое? С чего такое удивление?</w:t>
      </w:r>
    </w:p>
    <w:p w:rsidR="00F81319" w:rsidRPr="00846164" w:rsidRDefault="00F81319"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Это…</w:t>
      </w:r>
    </w:p>
    <w:p w:rsidR="00D23F6F" w:rsidRPr="00846164" w:rsidRDefault="00D23F6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АРГАНПочемутысмутилась? </w:t>
      </w:r>
    </w:p>
    <w:p w:rsidR="00F81319" w:rsidRPr="00846164" w:rsidRDefault="00F81319"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Папенька,  поразительное совпадение.</w:t>
      </w:r>
    </w:p>
    <w:p w:rsidR="00F81319" w:rsidRPr="00846164" w:rsidRDefault="00F8131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 случилось?</w:t>
      </w:r>
    </w:p>
    <w:p w:rsidR="00F81319" w:rsidRPr="00846164" w:rsidRDefault="00F81319"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Ночью мне снилось, что я попал</w:t>
      </w:r>
      <w:r w:rsidR="00F81319" w:rsidRPr="00846164">
        <w:rPr>
          <w:rStyle w:val="4Text"/>
          <w:rFonts w:eastAsia="Cambria"/>
          <w:b w:val="0"/>
          <w:bCs w:val="0"/>
          <w:color w:val="000000"/>
          <w:lang/>
        </w:rPr>
        <w:t>а</w:t>
      </w:r>
      <w:r w:rsidR="004307C7" w:rsidRPr="00846164">
        <w:rPr>
          <w:rStyle w:val="4Text"/>
          <w:rFonts w:eastAsia="Cambria"/>
          <w:b w:val="0"/>
          <w:bCs w:val="0"/>
          <w:color w:val="000000"/>
          <w:lang/>
        </w:rPr>
        <w:t xml:space="preserve"> в страшную беду, но тут вдруг мне встретился человек, как две капли воды похожий на этого </w:t>
      </w:r>
      <w:r w:rsidR="00F81319" w:rsidRPr="00846164">
        <w:rPr>
          <w:rStyle w:val="4Text"/>
          <w:rFonts w:eastAsia="Cambria"/>
          <w:b w:val="0"/>
          <w:bCs w:val="0"/>
          <w:color w:val="000000"/>
          <w:lang/>
        </w:rPr>
        <w:t>господина</w:t>
      </w:r>
      <w:r w:rsidR="004307C7" w:rsidRPr="00846164">
        <w:rPr>
          <w:rStyle w:val="4Text"/>
          <w:rFonts w:eastAsia="Cambria"/>
          <w:b w:val="0"/>
          <w:bCs w:val="0"/>
          <w:color w:val="000000"/>
          <w:lang/>
        </w:rPr>
        <w:t xml:space="preserve">. Я позвала его на помощь, и он спас меня. Поэтому я так удивилась, встретив его здесь.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КЛЕАНТ. Счастлив, что занимаю ваши мысли во сне, был бы рад выручить вас из какой-нибудь беды наяву. </w:t>
      </w:r>
    </w:p>
    <w:p w:rsidR="00F81319" w:rsidRPr="00846164" w:rsidRDefault="00F81319" w:rsidP="004307C7">
      <w:pPr>
        <w:rPr>
          <w:rStyle w:val="4Text"/>
          <w:rFonts w:eastAsia="Cambria"/>
          <w:b w:val="0"/>
          <w:bCs w:val="0"/>
          <w:color w:val="000000"/>
          <w:lang/>
        </w:rPr>
      </w:pPr>
    </w:p>
    <w:p w:rsidR="004307C7" w:rsidRPr="00846164" w:rsidRDefault="00F81319" w:rsidP="004307C7">
      <w:pPr>
        <w:rPr>
          <w:rStyle w:val="4Text"/>
          <w:rFonts w:eastAsia="Cambria"/>
          <w:color w:val="000000"/>
          <w:lang/>
        </w:rPr>
      </w:pPr>
      <w:r w:rsidRPr="00846164">
        <w:rPr>
          <w:rStyle w:val="4Text"/>
          <w:rFonts w:eastAsia="Cambria"/>
          <w:color w:val="000000"/>
          <w:lang/>
        </w:rPr>
        <w:t>Сцена 4</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Клеант</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F81319" w:rsidRPr="00846164" w:rsidRDefault="00F8131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F81319" w:rsidRPr="00846164">
        <w:rPr>
          <w:rStyle w:val="4Text"/>
          <w:rFonts w:eastAsia="Cambria"/>
          <w:b w:val="0"/>
          <w:bCs w:val="0"/>
          <w:i/>
          <w:iCs/>
          <w:color w:val="000000"/>
          <w:lang/>
        </w:rPr>
        <w:t>(</w:t>
      </w:r>
      <w:proofErr w:type="spellStart"/>
      <w:r w:rsidR="00F81319" w:rsidRPr="00846164">
        <w:rPr>
          <w:rStyle w:val="4Text"/>
          <w:rFonts w:eastAsia="Cambria"/>
          <w:b w:val="0"/>
          <w:bCs w:val="0"/>
          <w:i/>
          <w:iCs/>
          <w:color w:val="000000"/>
          <w:lang/>
        </w:rPr>
        <w:t>Аргану</w:t>
      </w:r>
      <w:proofErr w:type="spellEnd"/>
      <w:r w:rsidR="00F81319" w:rsidRPr="00846164">
        <w:rPr>
          <w:rStyle w:val="4Text"/>
          <w:rFonts w:eastAsia="Cambria"/>
          <w:b w:val="0"/>
          <w:bCs w:val="0"/>
          <w:i/>
          <w:iCs/>
          <w:color w:val="000000"/>
          <w:lang/>
        </w:rPr>
        <w:t>)</w:t>
      </w:r>
      <w:r w:rsidRPr="00846164">
        <w:rPr>
          <w:rStyle w:val="4Text"/>
          <w:rFonts w:eastAsia="Cambria"/>
          <w:b w:val="0"/>
          <w:bCs w:val="0"/>
          <w:color w:val="000000"/>
          <w:lang/>
        </w:rPr>
        <w:t>Хозяин, отрекаюсь от всего, сказанного вчера</w:t>
      </w:r>
      <w:r w:rsidR="00F81319" w:rsidRPr="00846164">
        <w:rPr>
          <w:rStyle w:val="4Text"/>
          <w:rFonts w:eastAsia="Cambria"/>
          <w:b w:val="0"/>
          <w:bCs w:val="0"/>
          <w:color w:val="000000"/>
          <w:lang/>
        </w:rPr>
        <w:t>.Я</w:t>
      </w:r>
      <w:r w:rsidRPr="00846164">
        <w:rPr>
          <w:rStyle w:val="4Text"/>
          <w:rFonts w:eastAsia="Cambria"/>
          <w:b w:val="0"/>
          <w:bCs w:val="0"/>
          <w:color w:val="000000"/>
          <w:lang/>
        </w:rPr>
        <w:t xml:space="preserve"> обеими руками за вас. Пришли </w:t>
      </w:r>
      <w:proofErr w:type="spellStart"/>
      <w:r w:rsidRPr="00846164">
        <w:rPr>
          <w:rStyle w:val="4Text"/>
          <w:rFonts w:eastAsia="Cambria"/>
          <w:b w:val="0"/>
          <w:bCs w:val="0"/>
          <w:color w:val="000000"/>
          <w:lang/>
        </w:rPr>
        <w:t>Диа</w:t>
      </w:r>
      <w:r w:rsidR="00F81319" w:rsidRPr="00846164">
        <w:rPr>
          <w:rStyle w:val="4Text"/>
          <w:rFonts w:eastAsia="Cambria"/>
          <w:b w:val="0"/>
          <w:bCs w:val="0"/>
          <w:color w:val="000000"/>
          <w:lang/>
        </w:rPr>
        <w:t>ре</w:t>
      </w:r>
      <w:r w:rsidRPr="00846164">
        <w:rPr>
          <w:rStyle w:val="4Text"/>
          <w:rFonts w:eastAsia="Cambria"/>
          <w:b w:val="0"/>
          <w:bCs w:val="0"/>
          <w:color w:val="000000"/>
          <w:lang/>
        </w:rPr>
        <w:t>ус-отец</w:t>
      </w:r>
      <w:proofErr w:type="spellEnd"/>
      <w:r w:rsidRPr="00846164">
        <w:rPr>
          <w:rStyle w:val="4Text"/>
          <w:rFonts w:eastAsia="Cambria"/>
          <w:b w:val="0"/>
          <w:bCs w:val="0"/>
          <w:color w:val="000000"/>
          <w:lang/>
        </w:rPr>
        <w:t xml:space="preserve"> и </w:t>
      </w:r>
      <w:proofErr w:type="spellStart"/>
      <w:r w:rsidRPr="00846164">
        <w:rPr>
          <w:rStyle w:val="4Text"/>
          <w:rFonts w:eastAsia="Cambria"/>
          <w:b w:val="0"/>
          <w:bCs w:val="0"/>
          <w:color w:val="000000"/>
          <w:lang/>
        </w:rPr>
        <w:t>Дуа</w:t>
      </w:r>
      <w:r w:rsidR="00F81319" w:rsidRPr="00846164">
        <w:rPr>
          <w:rStyle w:val="4Text"/>
          <w:rFonts w:eastAsia="Cambria"/>
          <w:b w:val="0"/>
          <w:bCs w:val="0"/>
          <w:color w:val="000000"/>
          <w:lang/>
        </w:rPr>
        <w:t>ре</w:t>
      </w:r>
      <w:r w:rsidRPr="00846164">
        <w:rPr>
          <w:rStyle w:val="4Text"/>
          <w:rFonts w:eastAsia="Cambria"/>
          <w:b w:val="0"/>
          <w:bCs w:val="0"/>
          <w:color w:val="000000"/>
          <w:lang/>
        </w:rPr>
        <w:t>ус-сын</w:t>
      </w:r>
      <w:proofErr w:type="spellEnd"/>
      <w:r w:rsidRPr="00846164">
        <w:rPr>
          <w:rStyle w:val="4Text"/>
          <w:rFonts w:eastAsia="Cambria"/>
          <w:b w:val="0"/>
          <w:bCs w:val="0"/>
          <w:color w:val="000000"/>
          <w:lang/>
        </w:rPr>
        <w:t xml:space="preserve">. У вас будет прекрасный зять! Сами увидите – паренек хорош и умен как никто. Он произнес лишь два слова – и я </w:t>
      </w:r>
      <w:r w:rsidR="00F81319" w:rsidRPr="00846164">
        <w:rPr>
          <w:rStyle w:val="4Text"/>
          <w:rFonts w:eastAsia="Cambria"/>
          <w:b w:val="0"/>
          <w:bCs w:val="0"/>
          <w:color w:val="000000"/>
          <w:lang/>
        </w:rPr>
        <w:t xml:space="preserve">уже </w:t>
      </w:r>
      <w:r w:rsidRPr="00846164">
        <w:rPr>
          <w:rStyle w:val="4Text"/>
          <w:rFonts w:eastAsia="Cambria"/>
          <w:b w:val="0"/>
          <w:bCs w:val="0"/>
          <w:color w:val="000000"/>
          <w:lang/>
        </w:rPr>
        <w:t>в восхищении! Он очарует вашу дочку.</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F81319" w:rsidRPr="00846164">
        <w:rPr>
          <w:rStyle w:val="4Text"/>
          <w:rFonts w:eastAsia="Cambria"/>
          <w:b w:val="0"/>
          <w:bCs w:val="0"/>
          <w:i/>
          <w:iCs/>
          <w:color w:val="000000"/>
          <w:lang/>
        </w:rPr>
        <w:t xml:space="preserve"> (</w:t>
      </w:r>
      <w:proofErr w:type="spellStart"/>
      <w:r w:rsidRPr="00846164">
        <w:rPr>
          <w:rStyle w:val="4Text"/>
          <w:rFonts w:eastAsia="Cambria"/>
          <w:b w:val="0"/>
          <w:bCs w:val="0"/>
          <w:i/>
          <w:iCs/>
          <w:color w:val="000000"/>
          <w:lang/>
        </w:rPr>
        <w:t>Клеанту</w:t>
      </w:r>
      <w:proofErr w:type="spellEnd"/>
      <w:r w:rsidRPr="00846164">
        <w:rPr>
          <w:rStyle w:val="4Text"/>
          <w:rFonts w:eastAsia="Cambria"/>
          <w:b w:val="0"/>
          <w:bCs w:val="0"/>
          <w:i/>
          <w:iCs/>
          <w:color w:val="000000"/>
          <w:lang/>
        </w:rPr>
        <w:t xml:space="preserve">, который </w:t>
      </w:r>
      <w:r w:rsidR="00F81319" w:rsidRPr="00846164">
        <w:rPr>
          <w:rStyle w:val="4Text"/>
          <w:rFonts w:eastAsia="Cambria"/>
          <w:b w:val="0"/>
          <w:bCs w:val="0"/>
          <w:i/>
          <w:iCs/>
          <w:color w:val="000000"/>
          <w:lang/>
        </w:rPr>
        <w:t>изобража</w:t>
      </w:r>
      <w:r w:rsidR="00D23F6F" w:rsidRPr="00846164">
        <w:rPr>
          <w:rStyle w:val="4Text"/>
          <w:rFonts w:eastAsia="Cambria"/>
          <w:b w:val="0"/>
          <w:bCs w:val="0"/>
          <w:i/>
          <w:iCs/>
          <w:color w:val="000000"/>
          <w:lang/>
        </w:rPr>
        <w:t>е</w:t>
      </w:r>
      <w:r w:rsidR="00F81319" w:rsidRPr="00846164">
        <w:rPr>
          <w:rStyle w:val="4Text"/>
          <w:rFonts w:eastAsia="Cambria"/>
          <w:b w:val="0"/>
          <w:bCs w:val="0"/>
          <w:i/>
          <w:iCs/>
          <w:color w:val="000000"/>
          <w:lang/>
        </w:rPr>
        <w:t>т намерение</w:t>
      </w:r>
      <w:r w:rsidRPr="00846164">
        <w:rPr>
          <w:rStyle w:val="4Text"/>
          <w:rFonts w:eastAsia="Cambria"/>
          <w:b w:val="0"/>
          <w:bCs w:val="0"/>
          <w:i/>
          <w:iCs/>
          <w:color w:val="000000"/>
          <w:lang/>
        </w:rPr>
        <w:t xml:space="preserve"> уйти</w:t>
      </w:r>
      <w:r w:rsidR="00F81319" w:rsidRPr="00846164">
        <w:rPr>
          <w:rStyle w:val="4Text"/>
          <w:rFonts w:eastAsia="Cambria"/>
          <w:b w:val="0"/>
          <w:bCs w:val="0"/>
          <w:i/>
          <w:iCs/>
          <w:color w:val="000000"/>
          <w:lang/>
        </w:rPr>
        <w:t>)</w:t>
      </w:r>
      <w:r w:rsidRPr="00846164">
        <w:rPr>
          <w:rStyle w:val="4Text"/>
          <w:rFonts w:eastAsia="Cambria"/>
          <w:b w:val="0"/>
          <w:bCs w:val="0"/>
          <w:color w:val="000000"/>
          <w:lang/>
        </w:rPr>
        <w:t>Не уходите. Я выдаю замуж</w:t>
      </w:r>
      <w:r w:rsidR="00F81319" w:rsidRPr="00846164">
        <w:rPr>
          <w:rStyle w:val="4Text"/>
          <w:rFonts w:eastAsia="Cambria"/>
          <w:b w:val="0"/>
          <w:bCs w:val="0"/>
          <w:color w:val="000000"/>
          <w:lang/>
        </w:rPr>
        <w:t>дочь</w:t>
      </w:r>
      <w:r w:rsidRPr="00846164">
        <w:rPr>
          <w:rStyle w:val="4Text"/>
          <w:rFonts w:eastAsia="Cambria"/>
          <w:b w:val="0"/>
          <w:bCs w:val="0"/>
          <w:color w:val="000000"/>
          <w:lang/>
        </w:rPr>
        <w:t>, мне привели жениха, она его еще не видела.</w:t>
      </w:r>
    </w:p>
    <w:p w:rsidR="00F81319" w:rsidRPr="00846164" w:rsidRDefault="00F81319"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Для меня честь быть свидетелем такого события.</w:t>
      </w:r>
    </w:p>
    <w:p w:rsidR="00F81319" w:rsidRPr="00846164" w:rsidRDefault="00F8131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F81319" w:rsidRPr="00846164">
        <w:rPr>
          <w:rStyle w:val="4Text"/>
          <w:rFonts w:eastAsia="Cambria"/>
          <w:b w:val="0"/>
          <w:bCs w:val="0"/>
          <w:color w:val="000000"/>
          <w:lang/>
        </w:rPr>
        <w:t>Это</w:t>
      </w:r>
      <w:r w:rsidRPr="00846164">
        <w:rPr>
          <w:rStyle w:val="4Text"/>
          <w:rFonts w:eastAsia="Cambria"/>
          <w:b w:val="0"/>
          <w:bCs w:val="0"/>
          <w:color w:val="000000"/>
          <w:lang/>
        </w:rPr>
        <w:t xml:space="preserve"> сын очень известного врача, свадьбу сыграем через четыре дня.</w:t>
      </w:r>
    </w:p>
    <w:p w:rsidR="00F81319" w:rsidRPr="00846164" w:rsidRDefault="00F81319"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Замечательно.</w:t>
      </w:r>
    </w:p>
    <w:p w:rsidR="00F81319" w:rsidRPr="00846164" w:rsidRDefault="00F8131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АРГАНПопросите ее учителя музыки присутствовать на свадьбе.</w:t>
      </w:r>
    </w:p>
    <w:p w:rsidR="00F81319" w:rsidRPr="00846164" w:rsidRDefault="00F81319"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Обязательно.</w:t>
      </w:r>
    </w:p>
    <w:p w:rsidR="00F81319" w:rsidRPr="00846164" w:rsidRDefault="00F8131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АРГАНВасятоже</w:t>
      </w:r>
      <w:r w:rsidR="00F81319" w:rsidRPr="00846164">
        <w:rPr>
          <w:rStyle w:val="4Text"/>
          <w:rFonts w:eastAsia="Cambria"/>
          <w:b w:val="0"/>
          <w:bCs w:val="0"/>
          <w:color w:val="000000"/>
          <w:lang/>
        </w:rPr>
        <w:t>приглашаю</w:t>
      </w:r>
      <w:r w:rsidRPr="00846164">
        <w:rPr>
          <w:rStyle w:val="4Text"/>
          <w:rFonts w:eastAsia="Cambria"/>
          <w:b w:val="0"/>
          <w:bCs w:val="0"/>
          <w:color w:val="000000"/>
          <w:lang/>
        </w:rPr>
        <w:t>.</w:t>
      </w:r>
    </w:p>
    <w:p w:rsidR="002604CF" w:rsidRPr="00846164" w:rsidRDefault="002604CF"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Согромнымудовольствием.</w:t>
      </w:r>
    </w:p>
    <w:p w:rsidR="00F81319" w:rsidRPr="00846164" w:rsidRDefault="00F8131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C92081" w:rsidRPr="00846164">
        <w:rPr>
          <w:rStyle w:val="4Text"/>
          <w:rFonts w:eastAsia="Cambria"/>
          <w:b w:val="0"/>
          <w:bCs w:val="0"/>
          <w:color w:val="000000"/>
          <w:lang/>
        </w:rPr>
        <w:t>В</w:t>
      </w:r>
      <w:r w:rsidRPr="00846164">
        <w:rPr>
          <w:rStyle w:val="4Text"/>
          <w:rFonts w:eastAsia="Cambria"/>
          <w:b w:val="0"/>
          <w:bCs w:val="0"/>
          <w:color w:val="000000"/>
          <w:lang/>
        </w:rPr>
        <w:t>от и они</w:t>
      </w:r>
      <w:r w:rsidR="00C92081" w:rsidRPr="00846164">
        <w:rPr>
          <w:rStyle w:val="4Text"/>
          <w:rFonts w:eastAsia="Cambria"/>
          <w:b w:val="0"/>
          <w:bCs w:val="0"/>
          <w:color w:val="000000"/>
          <w:lang/>
        </w:rPr>
        <w:t>. Дадим им пройти.</w:t>
      </w:r>
    </w:p>
    <w:p w:rsidR="00F81319" w:rsidRPr="00846164" w:rsidRDefault="00F81319" w:rsidP="004307C7">
      <w:pPr>
        <w:rPr>
          <w:rStyle w:val="4Text"/>
          <w:rFonts w:eastAsia="Cambria"/>
          <w:b w:val="0"/>
          <w:bCs w:val="0"/>
          <w:color w:val="000000"/>
          <w:lang/>
        </w:rPr>
      </w:pPr>
    </w:p>
    <w:p w:rsidR="004307C7" w:rsidRPr="00846164" w:rsidRDefault="00F81319" w:rsidP="004307C7">
      <w:pPr>
        <w:rPr>
          <w:rStyle w:val="4Text"/>
          <w:rFonts w:eastAsia="Cambria"/>
          <w:color w:val="000000"/>
          <w:lang/>
        </w:rPr>
      </w:pPr>
      <w:r w:rsidRPr="00846164">
        <w:rPr>
          <w:rStyle w:val="4Text"/>
          <w:rFonts w:eastAsia="Cambria"/>
          <w:color w:val="000000"/>
          <w:lang/>
        </w:rPr>
        <w:t>Сцена 5</w:t>
      </w:r>
    </w:p>
    <w:p w:rsidR="000D573C" w:rsidRPr="00846164" w:rsidRDefault="000D573C" w:rsidP="004307C7">
      <w:pPr>
        <w:rPr>
          <w:rStyle w:val="4Text"/>
          <w:rFonts w:eastAsia="Cambria"/>
          <w:color w:val="000000"/>
          <w:lang/>
        </w:rPr>
      </w:pPr>
    </w:p>
    <w:p w:rsidR="004307C7" w:rsidRPr="00846164" w:rsidRDefault="00E5754F" w:rsidP="004307C7">
      <w:pPr>
        <w:rPr>
          <w:rStyle w:val="4Text"/>
          <w:rFonts w:eastAsia="Cambria"/>
          <w:color w:val="000000"/>
          <w:lang/>
        </w:rPr>
      </w:pPr>
      <w:r w:rsidRPr="00846164">
        <w:rPr>
          <w:rStyle w:val="4Text"/>
          <w:rFonts w:eastAsia="Cambria"/>
          <w:color w:val="000000"/>
          <w:lang/>
        </w:rPr>
        <w:t xml:space="preserve">Профессор </w:t>
      </w:r>
      <w:proofErr w:type="spellStart"/>
      <w:r w:rsidRPr="00846164">
        <w:rPr>
          <w:rStyle w:val="4Text"/>
          <w:rFonts w:eastAsia="Cambria"/>
          <w:color w:val="000000"/>
          <w:lang/>
        </w:rPr>
        <w:t>Диареус</w:t>
      </w:r>
      <w:proofErr w:type="spellEnd"/>
      <w:r w:rsidR="004307C7" w:rsidRPr="00846164">
        <w:rPr>
          <w:rStyle w:val="4Text"/>
          <w:rFonts w:eastAsia="Cambria"/>
          <w:color w:val="000000"/>
          <w:lang/>
        </w:rPr>
        <w:t xml:space="preserve">, </w:t>
      </w:r>
      <w:r w:rsidRPr="00846164">
        <w:rPr>
          <w:rStyle w:val="4Text"/>
          <w:rFonts w:eastAsia="Cambria"/>
          <w:color w:val="000000"/>
          <w:lang/>
        </w:rPr>
        <w:t xml:space="preserve">Фома </w:t>
      </w:r>
      <w:proofErr w:type="spellStart"/>
      <w:r w:rsidRPr="00846164">
        <w:rPr>
          <w:rStyle w:val="4Text"/>
          <w:rFonts w:eastAsia="Cambria"/>
          <w:color w:val="000000"/>
          <w:lang/>
        </w:rPr>
        <w:t>Диареус</w:t>
      </w:r>
      <w:proofErr w:type="spellEnd"/>
      <w:r w:rsidR="004307C7" w:rsidRPr="00846164">
        <w:rPr>
          <w:rStyle w:val="4Text"/>
          <w:rFonts w:eastAsia="Cambria"/>
          <w:color w:val="000000"/>
          <w:lang/>
        </w:rPr>
        <w:t xml:space="preserve">, </w:t>
      </w:r>
      <w:proofErr w:type="spellStart"/>
      <w:r w:rsidR="004B4AB8"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Pr="00846164">
        <w:rPr>
          <w:rStyle w:val="4Text"/>
          <w:rFonts w:eastAsia="Cambria"/>
          <w:color w:val="000000"/>
          <w:lang/>
        </w:rPr>
        <w:t>Клеант</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r w:rsidRPr="00846164">
        <w:rPr>
          <w:rStyle w:val="4Text"/>
          <w:rFonts w:eastAsia="Cambria"/>
          <w:color w:val="000000"/>
          <w:lang/>
        </w:rPr>
        <w:t>слуги.</w:t>
      </w:r>
    </w:p>
    <w:p w:rsidR="00F81319" w:rsidRPr="00846164" w:rsidRDefault="00F8131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Pr="00846164">
        <w:rPr>
          <w:rStyle w:val="4Text"/>
          <w:rFonts w:eastAsia="Cambria"/>
          <w:b w:val="0"/>
          <w:bCs w:val="0"/>
          <w:i/>
          <w:iCs/>
          <w:color w:val="000000"/>
          <w:lang/>
        </w:rPr>
        <w:t>(придерживая рукой колпак на голове)</w:t>
      </w:r>
      <w:r w:rsidRPr="00846164">
        <w:rPr>
          <w:rStyle w:val="4Text"/>
          <w:rFonts w:eastAsia="Cambria"/>
          <w:b w:val="0"/>
          <w:bCs w:val="0"/>
          <w:color w:val="000000"/>
          <w:lang/>
        </w:rPr>
        <w:t xml:space="preserve">Дорогие гости, прошу прощения, но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запретил мне обнажать голову. Выпрофессионалы, такчтопонимаетевозможныепоследствия.</w:t>
      </w:r>
    </w:p>
    <w:p w:rsidR="00F81319" w:rsidRPr="00846164" w:rsidRDefault="00F81319"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 xml:space="preserve">ПРОФЕССОР </w:t>
      </w:r>
      <w:proofErr w:type="spellStart"/>
      <w:r w:rsidRPr="00846164">
        <w:rPr>
          <w:rStyle w:val="4Text"/>
          <w:rFonts w:eastAsia="Cambria"/>
          <w:b w:val="0"/>
          <w:bCs w:val="0"/>
          <w:color w:val="000000"/>
          <w:lang/>
        </w:rPr>
        <w:t>ДИАРЕУС</w:t>
      </w:r>
      <w:r w:rsidR="004307C7" w:rsidRPr="00846164">
        <w:rPr>
          <w:rStyle w:val="4Text"/>
          <w:rFonts w:eastAsia="Cambria"/>
          <w:b w:val="0"/>
          <w:bCs w:val="0"/>
          <w:color w:val="000000"/>
          <w:lang/>
        </w:rPr>
        <w:t>Врачи</w:t>
      </w:r>
      <w:proofErr w:type="spellEnd"/>
      <w:r w:rsidR="004307C7" w:rsidRPr="00846164">
        <w:rPr>
          <w:rStyle w:val="4Text"/>
          <w:rFonts w:eastAsia="Cambria"/>
          <w:b w:val="0"/>
          <w:bCs w:val="0"/>
          <w:color w:val="000000"/>
          <w:lang/>
        </w:rPr>
        <w:t xml:space="preserve">, почтеннейший </w:t>
      </w:r>
      <w:proofErr w:type="spellStart"/>
      <w:r w:rsidR="004307C7" w:rsidRPr="00846164">
        <w:rPr>
          <w:rStyle w:val="4Text"/>
          <w:rFonts w:eastAsia="Cambria"/>
          <w:b w:val="0"/>
          <w:bCs w:val="0"/>
          <w:color w:val="000000"/>
          <w:lang/>
        </w:rPr>
        <w:t>Арган</w:t>
      </w:r>
      <w:proofErr w:type="spellEnd"/>
      <w:r w:rsidR="002C3BDE" w:rsidRPr="00846164">
        <w:rPr>
          <w:rStyle w:val="4Text"/>
          <w:rFonts w:eastAsia="Cambria"/>
          <w:b w:val="0"/>
          <w:bCs w:val="0"/>
          <w:color w:val="000000"/>
          <w:lang/>
        </w:rPr>
        <w:t>,</w:t>
      </w:r>
      <w:r w:rsidR="004307C7" w:rsidRPr="00846164">
        <w:rPr>
          <w:rStyle w:val="4Text"/>
          <w:rFonts w:eastAsia="Cambria"/>
          <w:b w:val="0"/>
          <w:bCs w:val="0"/>
          <w:color w:val="000000"/>
          <w:lang/>
        </w:rPr>
        <w:t xml:space="preserve"> обычно больных лечат, а не калечат.</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i/>
          <w:iCs/>
          <w:color w:val="000000"/>
          <w:lang/>
        </w:rPr>
        <w:t>Говорят одновременно, перебивая и мешая друг другу.</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АРГАНПринимаявас…</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Мыпришликвам…</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АРГАНСогромнойрадостью…</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 xml:space="preserve">Я со своим сыном </w:t>
      </w:r>
      <w:r w:rsidRPr="00846164">
        <w:rPr>
          <w:rStyle w:val="4Text"/>
          <w:rFonts w:eastAsia="Cambria"/>
          <w:b w:val="0"/>
          <w:bCs w:val="0"/>
          <w:color w:val="000000"/>
          <w:lang/>
        </w:rPr>
        <w:t>Ф</w:t>
      </w:r>
      <w:r w:rsidR="004307C7" w:rsidRPr="00846164">
        <w:rPr>
          <w:rStyle w:val="4Text"/>
          <w:rFonts w:eastAsia="Cambria"/>
          <w:b w:val="0"/>
          <w:bCs w:val="0"/>
          <w:color w:val="000000"/>
          <w:lang/>
        </w:rPr>
        <w:t>ом</w:t>
      </w:r>
      <w:r w:rsidR="007557AC" w:rsidRPr="00846164">
        <w:rPr>
          <w:rStyle w:val="4Text"/>
          <w:rFonts w:eastAsia="Cambria"/>
          <w:b w:val="0"/>
          <w:bCs w:val="0"/>
          <w:color w:val="000000"/>
          <w:lang/>
        </w:rPr>
        <w:t>ой</w:t>
      </w:r>
      <w:r w:rsidR="004307C7" w:rsidRPr="00846164">
        <w:rPr>
          <w:rStyle w:val="4Text"/>
          <w:rFonts w:eastAsia="Cambria"/>
          <w:b w:val="0"/>
          <w:bCs w:val="0"/>
          <w:color w:val="000000"/>
          <w:lang/>
        </w:rPr>
        <w:t>…</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АРГАНВы мне оказали честь…</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Засвидетельствовать вам…</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И я бы хотел…</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 xml:space="preserve">Восхищение, котороемы… </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АРГАННанестивамответный…</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 xml:space="preserve">Оказанная </w:t>
      </w:r>
      <w:r w:rsidRPr="00846164">
        <w:rPr>
          <w:rStyle w:val="4Text"/>
          <w:rFonts w:eastAsia="Cambria"/>
          <w:b w:val="0"/>
          <w:bCs w:val="0"/>
          <w:color w:val="000000"/>
          <w:lang/>
        </w:rPr>
        <w:t>вами</w:t>
      </w:r>
      <w:r w:rsidR="004307C7" w:rsidRPr="00846164">
        <w:rPr>
          <w:rStyle w:val="4Text"/>
          <w:rFonts w:eastAsia="Cambria"/>
          <w:b w:val="0"/>
          <w:bCs w:val="0"/>
          <w:color w:val="000000"/>
          <w:lang/>
        </w:rPr>
        <w:t xml:space="preserve"> честь…</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Чтобызаверитьвас…</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Желание нас принять…</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Но знаете ли вы…</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И в вашу честь…</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То, что несчастный больной…</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ДИАРЕУССоюза с вами</w:t>
      </w:r>
      <w:r w:rsidR="004307C7"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АРГАНКоторый не может ничего…</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И вас заверить…</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Чтобы сказать вам здесь…</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Все, что зависит он нашей профессии…</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АРГАНЧто он найдет все возможности…</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Так же как и во всем остальном…</w:t>
      </w:r>
    </w:p>
    <w:p w:rsidR="000879E0" w:rsidRPr="00846164" w:rsidRDefault="000879E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АРГАНПознакомиться с вами, профессор</w:t>
      </w:r>
      <w:r w:rsidR="00007743" w:rsidRPr="00846164">
        <w:rPr>
          <w:rStyle w:val="4Text"/>
          <w:rFonts w:eastAsia="Cambria"/>
          <w:b w:val="0"/>
          <w:bCs w:val="0"/>
          <w:color w:val="000000"/>
          <w:lang/>
        </w:rPr>
        <w:t>…</w:t>
      </w:r>
    </w:p>
    <w:p w:rsidR="000879E0" w:rsidRPr="00846164" w:rsidRDefault="000879E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 xml:space="preserve">ПРОФЕССОР </w:t>
      </w:r>
      <w:proofErr w:type="spellStart"/>
      <w:r w:rsidRPr="00846164">
        <w:rPr>
          <w:rStyle w:val="4Text"/>
          <w:rFonts w:eastAsia="Cambria"/>
          <w:b w:val="0"/>
          <w:bCs w:val="0"/>
          <w:color w:val="000000"/>
          <w:lang/>
        </w:rPr>
        <w:t>ДИАРЕУС</w:t>
      </w:r>
      <w:r w:rsidR="004307C7" w:rsidRPr="00846164">
        <w:rPr>
          <w:rStyle w:val="4Text"/>
          <w:rFonts w:eastAsia="Cambria"/>
          <w:b w:val="0"/>
          <w:bCs w:val="0"/>
          <w:color w:val="000000"/>
          <w:lang/>
        </w:rPr>
        <w:t>Мы</w:t>
      </w:r>
      <w:proofErr w:type="spellEnd"/>
      <w:r w:rsidR="004307C7" w:rsidRPr="00846164">
        <w:rPr>
          <w:rStyle w:val="4Text"/>
          <w:rFonts w:eastAsia="Cambria"/>
          <w:b w:val="0"/>
          <w:bCs w:val="0"/>
          <w:color w:val="000000"/>
          <w:lang/>
        </w:rPr>
        <w:t xml:space="preserve"> всегда готовы, </w:t>
      </w:r>
      <w:proofErr w:type="spellStart"/>
      <w:r w:rsidR="00007743" w:rsidRPr="00846164">
        <w:rPr>
          <w:rStyle w:val="4Text"/>
          <w:rFonts w:eastAsia="Cambria"/>
          <w:b w:val="0"/>
          <w:bCs w:val="0"/>
          <w:color w:val="000000"/>
          <w:lang/>
        </w:rPr>
        <w:t>господин</w:t>
      </w:r>
      <w:r w:rsidR="004307C7" w:rsidRPr="00846164">
        <w:rPr>
          <w:rStyle w:val="4Text"/>
          <w:rFonts w:eastAsia="Cambria"/>
          <w:b w:val="0"/>
          <w:bCs w:val="0"/>
          <w:color w:val="000000"/>
          <w:lang/>
        </w:rPr>
        <w:t>Арган</w:t>
      </w:r>
      <w:proofErr w:type="spellEnd"/>
      <w:r w:rsidR="00007743" w:rsidRPr="00846164">
        <w:rPr>
          <w:rStyle w:val="4Text"/>
          <w:rFonts w:eastAsia="Cambria"/>
          <w:b w:val="0"/>
          <w:bCs w:val="0"/>
          <w:color w:val="000000"/>
          <w:lang/>
        </w:rPr>
        <w:t>…</w:t>
      </w:r>
    </w:p>
    <w:p w:rsidR="000879E0" w:rsidRPr="00846164" w:rsidRDefault="000879E0" w:rsidP="004307C7">
      <w:pPr>
        <w:rPr>
          <w:rStyle w:val="4Text"/>
          <w:rFonts w:eastAsia="Cambria"/>
          <w:b w:val="0"/>
          <w:bCs w:val="0"/>
          <w:color w:val="000000"/>
          <w:lang/>
        </w:rPr>
      </w:pPr>
    </w:p>
    <w:p w:rsidR="00C43EAA"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 он весь к вашим услугам…</w:t>
      </w:r>
    </w:p>
    <w:p w:rsidR="00C43EAA" w:rsidRPr="00846164" w:rsidRDefault="00C43EAA"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 xml:space="preserve">Со всем нашим </w:t>
      </w:r>
      <w:r w:rsidR="00007743" w:rsidRPr="00846164">
        <w:rPr>
          <w:rStyle w:val="4Text"/>
          <w:rFonts w:eastAsia="Cambria"/>
          <w:b w:val="0"/>
          <w:bCs w:val="0"/>
          <w:color w:val="000000"/>
          <w:lang/>
        </w:rPr>
        <w:t>искренним</w:t>
      </w:r>
      <w:r w:rsidR="004307C7" w:rsidRPr="00846164">
        <w:rPr>
          <w:rStyle w:val="4Text"/>
          <w:rFonts w:eastAsia="Cambria"/>
          <w:b w:val="0"/>
          <w:bCs w:val="0"/>
          <w:color w:val="000000"/>
          <w:lang/>
        </w:rPr>
        <w:t xml:space="preserve"> усердием. </w:t>
      </w:r>
      <w:r w:rsidR="004307C7" w:rsidRPr="00846164">
        <w:rPr>
          <w:rStyle w:val="4Text"/>
          <w:rFonts w:eastAsia="Cambria"/>
          <w:b w:val="0"/>
          <w:bCs w:val="0"/>
          <w:i/>
          <w:iCs/>
          <w:color w:val="000000"/>
          <w:lang/>
        </w:rPr>
        <w:t>(сыну)</w:t>
      </w:r>
      <w:r w:rsidR="004307C7" w:rsidRPr="00846164">
        <w:rPr>
          <w:rStyle w:val="4Text"/>
          <w:rFonts w:eastAsia="Cambria"/>
          <w:b w:val="0"/>
          <w:bCs w:val="0"/>
          <w:color w:val="000000"/>
          <w:lang/>
        </w:rPr>
        <w:t xml:space="preserve"> Ну-ка, </w:t>
      </w:r>
      <w:r w:rsidR="00C43EAA" w:rsidRPr="00846164">
        <w:rPr>
          <w:rStyle w:val="4Text"/>
          <w:rFonts w:eastAsia="Cambria"/>
          <w:b w:val="0"/>
          <w:bCs w:val="0"/>
          <w:color w:val="000000"/>
          <w:lang/>
        </w:rPr>
        <w:t>Ф</w:t>
      </w:r>
      <w:r w:rsidR="004307C7" w:rsidRPr="00846164">
        <w:rPr>
          <w:rStyle w:val="4Text"/>
          <w:rFonts w:eastAsia="Cambria"/>
          <w:b w:val="0"/>
          <w:bCs w:val="0"/>
          <w:color w:val="000000"/>
          <w:lang/>
        </w:rPr>
        <w:t>ома, подойди познакомиться</w:t>
      </w:r>
      <w:r w:rsidR="00F37444" w:rsidRPr="00846164">
        <w:rPr>
          <w:rStyle w:val="4Text"/>
          <w:rFonts w:eastAsia="Cambria"/>
          <w:b w:val="0"/>
          <w:bCs w:val="0"/>
          <w:color w:val="000000"/>
          <w:lang/>
        </w:rPr>
        <w:t>.</w:t>
      </w:r>
    </w:p>
    <w:p w:rsidR="00C43EAA" w:rsidRPr="00846164" w:rsidRDefault="00C43EAA" w:rsidP="004307C7">
      <w:pPr>
        <w:rPr>
          <w:rStyle w:val="4Text"/>
          <w:rFonts w:eastAsia="Cambria"/>
          <w:b w:val="0"/>
          <w:bCs w:val="0"/>
          <w:color w:val="000000"/>
          <w:lang/>
        </w:rPr>
      </w:pPr>
    </w:p>
    <w:p w:rsidR="004307C7" w:rsidRPr="00846164" w:rsidRDefault="00C43EAA" w:rsidP="004307C7">
      <w:pPr>
        <w:rPr>
          <w:rStyle w:val="4Text"/>
          <w:rFonts w:eastAsia="Cambria"/>
          <w:b w:val="0"/>
          <w:bCs w:val="0"/>
          <w:i/>
          <w:iCs/>
          <w:color w:val="000000"/>
          <w:lang/>
        </w:rPr>
      </w:pPr>
      <w:r w:rsidRPr="00846164">
        <w:rPr>
          <w:rStyle w:val="4Text"/>
          <w:rFonts w:eastAsia="Cambria"/>
          <w:b w:val="0"/>
          <w:bCs w:val="0"/>
          <w:i/>
          <w:iCs/>
          <w:color w:val="000000"/>
          <w:lang/>
        </w:rPr>
        <w:t>(</w:t>
      </w:r>
      <w:r w:rsidR="009862A8" w:rsidRPr="00846164">
        <w:rPr>
          <w:rStyle w:val="4Text"/>
          <w:rFonts w:eastAsia="Cambria"/>
          <w:b w:val="0"/>
          <w:bCs w:val="0"/>
          <w:i/>
          <w:iCs/>
          <w:color w:val="000000"/>
          <w:lang/>
        </w:rPr>
        <w:t>Фома</w:t>
      </w:r>
      <w:r w:rsidR="004307C7" w:rsidRPr="00846164">
        <w:rPr>
          <w:rStyle w:val="4Text"/>
          <w:rFonts w:eastAsia="Cambria"/>
          <w:b w:val="0"/>
          <w:bCs w:val="0"/>
          <w:i/>
          <w:iCs/>
          <w:color w:val="000000"/>
          <w:lang/>
        </w:rPr>
        <w:t xml:space="preserve"> – верзила и увалень, только что закончивший институт, все делает нехотя и не вовремя</w:t>
      </w:r>
      <w:r w:rsidRPr="00846164">
        <w:rPr>
          <w:rStyle w:val="4Text"/>
          <w:rFonts w:eastAsia="Cambria"/>
          <w:b w:val="0"/>
          <w:bCs w:val="0"/>
          <w:i/>
          <w:iCs/>
          <w:color w:val="000000"/>
          <w:lang/>
        </w:rPr>
        <w:t>)</w:t>
      </w:r>
    </w:p>
    <w:p w:rsidR="00C43EAA" w:rsidRPr="00846164" w:rsidRDefault="00C43EAA"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Pr="00846164">
        <w:rPr>
          <w:rStyle w:val="4Text"/>
          <w:rFonts w:eastAsia="Cambria"/>
          <w:b w:val="0"/>
          <w:bCs w:val="0"/>
          <w:i/>
          <w:iCs/>
          <w:color w:val="000000"/>
          <w:lang/>
        </w:rPr>
        <w:t>(</w:t>
      </w:r>
      <w:r w:rsidR="00007743" w:rsidRPr="00846164">
        <w:rPr>
          <w:rStyle w:val="4Text"/>
          <w:rFonts w:eastAsia="Cambria"/>
          <w:b w:val="0"/>
          <w:bCs w:val="0"/>
          <w:i/>
          <w:iCs/>
          <w:color w:val="000000"/>
          <w:lang/>
        </w:rPr>
        <w:t xml:space="preserve">профессору </w:t>
      </w:r>
      <w:proofErr w:type="spellStart"/>
      <w:r w:rsidR="00007743" w:rsidRPr="00846164">
        <w:rPr>
          <w:rStyle w:val="4Text"/>
          <w:rFonts w:eastAsia="Cambria"/>
          <w:b w:val="0"/>
          <w:bCs w:val="0"/>
          <w:i/>
          <w:iCs/>
          <w:color w:val="000000"/>
          <w:lang/>
        </w:rPr>
        <w:t>Диареусу</w:t>
      </w:r>
      <w:proofErr w:type="spellEnd"/>
      <w:r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Надо начинать с отца? </w:t>
      </w:r>
    </w:p>
    <w:p w:rsidR="00C43EAA" w:rsidRPr="00846164" w:rsidRDefault="00C43EAA"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Правильно.</w:t>
      </w:r>
    </w:p>
    <w:p w:rsidR="004307C7" w:rsidRPr="00846164" w:rsidRDefault="004307C7"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Аргану</w:t>
      </w:r>
      <w:proofErr w:type="spellEnd"/>
      <w:r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Я хочу поприветствовать, признать, возлюбить и почтить вас в качестве своего приемного отца. Приемного отца, которому я, позволю себе </w:t>
      </w:r>
      <w:r w:rsidRPr="00846164">
        <w:rPr>
          <w:rStyle w:val="4Text"/>
          <w:rFonts w:eastAsia="Cambria"/>
          <w:b w:val="0"/>
          <w:bCs w:val="0"/>
          <w:color w:val="000000"/>
          <w:lang/>
        </w:rPr>
        <w:t xml:space="preserve">так </w:t>
      </w:r>
      <w:r w:rsidR="004307C7" w:rsidRPr="00846164">
        <w:rPr>
          <w:rStyle w:val="4Text"/>
          <w:rFonts w:eastAsia="Cambria"/>
          <w:b w:val="0"/>
          <w:bCs w:val="0"/>
          <w:color w:val="000000"/>
          <w:lang/>
        </w:rPr>
        <w:t xml:space="preserve">выразиться, обязан больше, чем первому. Первому я сын по праву рождения, а вам – по праву выбору. Он принял меня по необходимости, а вы – из проницательности и </w:t>
      </w:r>
      <w:r w:rsidR="002C3BDE" w:rsidRPr="00846164">
        <w:rPr>
          <w:rStyle w:val="4Text"/>
          <w:rFonts w:eastAsia="Cambria"/>
          <w:b w:val="0"/>
          <w:bCs w:val="0"/>
          <w:color w:val="000000"/>
          <w:lang/>
        </w:rPr>
        <w:t>справедливости</w:t>
      </w:r>
      <w:r w:rsidR="004307C7" w:rsidRPr="00846164">
        <w:rPr>
          <w:rStyle w:val="4Text"/>
          <w:rFonts w:eastAsia="Cambria"/>
          <w:b w:val="0"/>
          <w:bCs w:val="0"/>
          <w:color w:val="000000"/>
          <w:lang/>
        </w:rPr>
        <w:t>. От него у меня плоть, телесность; от вас – дар свободной воли. И насколько духовное выше телесного, настолько больше я дорожу этим будущим родством, ради которого я и пришел сегодня выразить вам мое бесконечное почтение и смирение.</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ТУАНЕТТАДа здравствуют вузы, выпускающие таких златоустов!</w:t>
      </w:r>
    </w:p>
    <w:p w:rsidR="001B331E" w:rsidRPr="00846164" w:rsidRDefault="001B331E"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1B331E" w:rsidRPr="00846164">
        <w:rPr>
          <w:rStyle w:val="4Text"/>
          <w:rFonts w:eastAsia="Cambria"/>
          <w:b w:val="0"/>
          <w:bCs w:val="0"/>
          <w:i/>
          <w:iCs/>
          <w:color w:val="000000"/>
          <w:lang/>
        </w:rPr>
        <w:t xml:space="preserve">(профессору </w:t>
      </w:r>
      <w:proofErr w:type="spellStart"/>
      <w:r w:rsidR="001B331E" w:rsidRPr="00846164">
        <w:rPr>
          <w:rStyle w:val="4Text"/>
          <w:rFonts w:eastAsia="Cambria"/>
          <w:b w:val="0"/>
          <w:bCs w:val="0"/>
          <w:i/>
          <w:iCs/>
          <w:color w:val="000000"/>
          <w:lang/>
        </w:rPr>
        <w:t>Диареусу</w:t>
      </w:r>
      <w:proofErr w:type="spellEnd"/>
      <w:r w:rsidR="001B331E" w:rsidRPr="00846164">
        <w:rPr>
          <w:rStyle w:val="4Text"/>
          <w:rFonts w:eastAsia="Cambria"/>
          <w:b w:val="0"/>
          <w:bCs w:val="0"/>
          <w:i/>
          <w:iCs/>
          <w:color w:val="000000"/>
          <w:lang/>
        </w:rPr>
        <w:t>)</w:t>
      </w:r>
      <w:r w:rsidR="004307C7" w:rsidRPr="00846164">
        <w:rPr>
          <w:rStyle w:val="4Text"/>
          <w:rFonts w:eastAsia="Cambria"/>
          <w:b w:val="0"/>
          <w:bCs w:val="0"/>
          <w:color w:val="000000"/>
          <w:lang/>
        </w:rPr>
        <w:t>Нормально, папа?</w:t>
      </w:r>
    </w:p>
    <w:p w:rsidR="001B331E" w:rsidRPr="00846164" w:rsidRDefault="001B331E"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Оптимально.</w:t>
      </w:r>
    </w:p>
    <w:p w:rsidR="001B331E" w:rsidRPr="00846164" w:rsidRDefault="001B331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1B331E" w:rsidRPr="00846164">
        <w:rPr>
          <w:rStyle w:val="4Text"/>
          <w:rFonts w:eastAsia="Cambria"/>
          <w:b w:val="0"/>
          <w:bCs w:val="0"/>
          <w:i/>
          <w:iCs/>
          <w:color w:val="000000"/>
          <w:lang/>
        </w:rPr>
        <w:t>(Анжелике)</w:t>
      </w:r>
      <w:r w:rsidRPr="00846164">
        <w:rPr>
          <w:rStyle w:val="4Text"/>
          <w:rFonts w:eastAsia="Cambria"/>
          <w:b w:val="0"/>
          <w:bCs w:val="0"/>
          <w:color w:val="000000"/>
          <w:lang/>
        </w:rPr>
        <w:t xml:space="preserve">Давай, твоя очередь, поприветствуй </w:t>
      </w:r>
      <w:r w:rsidR="002C3BDE" w:rsidRPr="00846164">
        <w:rPr>
          <w:rStyle w:val="4Text"/>
          <w:rFonts w:eastAsia="Cambria"/>
          <w:b w:val="0"/>
          <w:bCs w:val="0"/>
          <w:color w:val="000000"/>
          <w:lang/>
        </w:rPr>
        <w:t>его</w:t>
      </w:r>
      <w:r w:rsidRPr="00846164">
        <w:rPr>
          <w:rStyle w:val="4Text"/>
          <w:rFonts w:eastAsia="Cambria"/>
          <w:b w:val="0"/>
          <w:bCs w:val="0"/>
          <w:color w:val="000000"/>
          <w:lang/>
        </w:rPr>
        <w:t>.</w:t>
      </w:r>
    </w:p>
    <w:p w:rsidR="001B331E" w:rsidRPr="00846164" w:rsidRDefault="001B331E"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1B331E" w:rsidRPr="00846164">
        <w:rPr>
          <w:rStyle w:val="4Text"/>
          <w:rFonts w:eastAsia="Cambria"/>
          <w:b w:val="0"/>
          <w:bCs w:val="0"/>
          <w:i/>
          <w:iCs/>
          <w:color w:val="000000"/>
          <w:lang/>
        </w:rPr>
        <w:t xml:space="preserve">(профессору </w:t>
      </w:r>
      <w:proofErr w:type="spellStart"/>
      <w:r w:rsidR="001B331E" w:rsidRPr="00846164">
        <w:rPr>
          <w:rStyle w:val="4Text"/>
          <w:rFonts w:eastAsia="Cambria"/>
          <w:b w:val="0"/>
          <w:bCs w:val="0"/>
          <w:i/>
          <w:iCs/>
          <w:color w:val="000000"/>
          <w:lang/>
        </w:rPr>
        <w:t>Диареусу</w:t>
      </w:r>
      <w:proofErr w:type="spellEnd"/>
      <w:r w:rsidR="001B331E" w:rsidRPr="00846164">
        <w:rPr>
          <w:rStyle w:val="4Text"/>
          <w:rFonts w:eastAsia="Cambria"/>
          <w:b w:val="0"/>
          <w:bCs w:val="0"/>
          <w:i/>
          <w:iCs/>
          <w:color w:val="000000"/>
          <w:lang/>
        </w:rPr>
        <w:t>)</w:t>
      </w:r>
      <w:r w:rsidR="004307C7" w:rsidRPr="00846164">
        <w:rPr>
          <w:rStyle w:val="4Text"/>
          <w:rFonts w:eastAsia="Cambria"/>
          <w:b w:val="0"/>
          <w:bCs w:val="0"/>
          <w:color w:val="000000"/>
          <w:lang/>
        </w:rPr>
        <w:t>Мне ее поцеловать?</w:t>
      </w:r>
    </w:p>
    <w:p w:rsidR="001B331E" w:rsidRPr="00846164" w:rsidRDefault="001B331E"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Конечно.</w:t>
      </w:r>
    </w:p>
    <w:p w:rsidR="001B331E" w:rsidRPr="00846164" w:rsidRDefault="001B331E"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1B331E" w:rsidRPr="00846164">
        <w:rPr>
          <w:rStyle w:val="4Text"/>
          <w:rFonts w:eastAsia="Cambria"/>
          <w:b w:val="0"/>
          <w:bCs w:val="0"/>
          <w:i/>
          <w:iCs/>
          <w:color w:val="000000"/>
          <w:lang/>
        </w:rPr>
        <w:t>(Анжелике)</w:t>
      </w:r>
      <w:r w:rsidR="004307C7" w:rsidRPr="00846164">
        <w:rPr>
          <w:rStyle w:val="4Text"/>
          <w:rFonts w:eastAsia="Cambria"/>
          <w:b w:val="0"/>
          <w:bCs w:val="0"/>
          <w:color w:val="000000"/>
          <w:lang/>
        </w:rPr>
        <w:t xml:space="preserve">Мадам, небеса </w:t>
      </w:r>
      <w:r w:rsidR="00741581" w:rsidRPr="00846164">
        <w:rPr>
          <w:rStyle w:val="4Text"/>
          <w:rFonts w:eastAsia="Cambria"/>
          <w:b w:val="0"/>
          <w:bCs w:val="0"/>
          <w:color w:val="000000"/>
          <w:lang/>
        </w:rPr>
        <w:t>проницательно</w:t>
      </w:r>
      <w:r w:rsidR="004307C7" w:rsidRPr="00846164">
        <w:rPr>
          <w:rStyle w:val="4Text"/>
          <w:rFonts w:eastAsia="Cambria"/>
          <w:b w:val="0"/>
          <w:bCs w:val="0"/>
          <w:color w:val="000000"/>
          <w:lang/>
        </w:rPr>
        <w:t xml:space="preserve"> дали вам имя приемной матери, поскольку прием, который вы мне оказали…</w:t>
      </w:r>
    </w:p>
    <w:p w:rsidR="001B331E" w:rsidRPr="00846164" w:rsidRDefault="001B331E" w:rsidP="004307C7">
      <w:pPr>
        <w:rPr>
          <w:rStyle w:val="4Text"/>
          <w:rFonts w:eastAsia="Cambria"/>
          <w:b w:val="0"/>
          <w:bCs w:val="0"/>
          <w:color w:val="000000"/>
          <w:lang/>
        </w:rPr>
      </w:pPr>
    </w:p>
    <w:p w:rsidR="001B331E"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1B331E" w:rsidRPr="00846164">
        <w:rPr>
          <w:rStyle w:val="4Text"/>
          <w:rFonts w:eastAsia="Cambria"/>
          <w:b w:val="0"/>
          <w:bCs w:val="0"/>
          <w:i/>
          <w:iCs/>
          <w:color w:val="000000"/>
          <w:lang/>
        </w:rPr>
        <w:t xml:space="preserve">(Фоме </w:t>
      </w:r>
      <w:proofErr w:type="spellStart"/>
      <w:r w:rsidR="001B331E" w:rsidRPr="00846164">
        <w:rPr>
          <w:rStyle w:val="4Text"/>
          <w:rFonts w:eastAsia="Cambria"/>
          <w:b w:val="0"/>
          <w:bCs w:val="0"/>
          <w:i/>
          <w:iCs/>
          <w:color w:val="000000"/>
          <w:lang/>
        </w:rPr>
        <w:t>Диареусу</w:t>
      </w:r>
      <w:proofErr w:type="spellEnd"/>
      <w:r w:rsidR="001B331E" w:rsidRPr="00846164">
        <w:rPr>
          <w:rStyle w:val="4Text"/>
          <w:rFonts w:eastAsia="Cambria"/>
          <w:b w:val="0"/>
          <w:bCs w:val="0"/>
          <w:i/>
          <w:iCs/>
          <w:color w:val="000000"/>
          <w:lang/>
        </w:rPr>
        <w:t>)</w:t>
      </w:r>
      <w:r w:rsidRPr="00846164">
        <w:rPr>
          <w:rStyle w:val="4Text"/>
          <w:rFonts w:eastAsia="Cambria"/>
          <w:b w:val="0"/>
          <w:bCs w:val="0"/>
          <w:color w:val="000000"/>
          <w:lang/>
        </w:rPr>
        <w:t xml:space="preserve">Это </w:t>
      </w:r>
      <w:r w:rsidR="001B331E" w:rsidRPr="00846164">
        <w:rPr>
          <w:rStyle w:val="4Text"/>
          <w:rFonts w:eastAsia="Cambria"/>
          <w:b w:val="0"/>
          <w:bCs w:val="0"/>
          <w:color w:val="000000"/>
          <w:lang/>
        </w:rPr>
        <w:t>моя дочь, а не</w:t>
      </w:r>
      <w:r w:rsidRPr="00846164">
        <w:rPr>
          <w:rStyle w:val="4Text"/>
          <w:rFonts w:eastAsia="Cambria"/>
          <w:b w:val="0"/>
          <w:bCs w:val="0"/>
          <w:color w:val="000000"/>
          <w:lang/>
        </w:rPr>
        <w:t xml:space="preserve"> моя жена.</w:t>
      </w:r>
    </w:p>
    <w:p w:rsidR="001B331E" w:rsidRPr="00846164" w:rsidRDefault="001B331E"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А где жена?</w:t>
      </w:r>
    </w:p>
    <w:p w:rsidR="001B331E" w:rsidRPr="00846164" w:rsidRDefault="001B331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Сейчаспридет.</w:t>
      </w:r>
    </w:p>
    <w:p w:rsidR="001B331E" w:rsidRPr="00846164" w:rsidRDefault="001B331E"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Папа, мне подождать, пока она придет?</w:t>
      </w:r>
    </w:p>
    <w:p w:rsidR="001B331E" w:rsidRPr="00846164" w:rsidRDefault="001B331E"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 xml:space="preserve">Сделай пока комплимент </w:t>
      </w:r>
      <w:r w:rsidR="00B75B00" w:rsidRPr="00846164">
        <w:rPr>
          <w:rStyle w:val="4Text"/>
          <w:rFonts w:eastAsia="Cambria"/>
          <w:b w:val="0"/>
          <w:bCs w:val="0"/>
          <w:color w:val="000000"/>
          <w:lang/>
        </w:rPr>
        <w:t>невесте</w:t>
      </w:r>
      <w:r w:rsidR="004307C7" w:rsidRPr="00846164">
        <w:rPr>
          <w:rStyle w:val="4Text"/>
          <w:rFonts w:eastAsia="Cambria"/>
          <w:b w:val="0"/>
          <w:bCs w:val="0"/>
          <w:color w:val="000000"/>
          <w:lang/>
        </w:rPr>
        <w:t>.</w:t>
      </w:r>
    </w:p>
    <w:p w:rsidR="001B331E" w:rsidRPr="00846164" w:rsidRDefault="001B331E"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 xml:space="preserve">ФОМА </w:t>
      </w:r>
      <w:proofErr w:type="spellStart"/>
      <w:r w:rsidRPr="00846164">
        <w:rPr>
          <w:rStyle w:val="4Text"/>
          <w:rFonts w:eastAsia="Cambria"/>
          <w:b w:val="0"/>
          <w:bCs w:val="0"/>
          <w:color w:val="000000"/>
          <w:lang/>
        </w:rPr>
        <w:t>ДИАРЕУС</w:t>
      </w:r>
      <w:r w:rsidR="004307C7" w:rsidRPr="00846164">
        <w:rPr>
          <w:rStyle w:val="4Text"/>
          <w:rFonts w:eastAsia="Cambria"/>
          <w:b w:val="0"/>
          <w:bCs w:val="0"/>
          <w:color w:val="000000"/>
          <w:lang/>
        </w:rPr>
        <w:t>Аналогично</w:t>
      </w:r>
      <w:proofErr w:type="spellEnd"/>
      <w:r w:rsidR="004307C7" w:rsidRPr="00846164">
        <w:rPr>
          <w:rStyle w:val="4Text"/>
          <w:rFonts w:eastAsia="Cambria"/>
          <w:b w:val="0"/>
          <w:bCs w:val="0"/>
          <w:color w:val="000000"/>
          <w:lang/>
        </w:rPr>
        <w:t xml:space="preserve"> статуи </w:t>
      </w:r>
      <w:proofErr w:type="spellStart"/>
      <w:r w:rsidR="004307C7" w:rsidRPr="00846164">
        <w:rPr>
          <w:rStyle w:val="4Text"/>
          <w:rFonts w:eastAsia="Cambria"/>
          <w:b w:val="0"/>
          <w:bCs w:val="0"/>
          <w:color w:val="000000"/>
          <w:lang/>
        </w:rPr>
        <w:t>Мемнона</w:t>
      </w:r>
      <w:proofErr w:type="spellEnd"/>
      <w:r w:rsidR="004307C7" w:rsidRPr="00846164">
        <w:rPr>
          <w:rStyle w:val="4Text"/>
          <w:rFonts w:eastAsia="Cambria"/>
          <w:b w:val="0"/>
          <w:bCs w:val="0"/>
          <w:color w:val="000000"/>
          <w:lang/>
        </w:rPr>
        <w:t xml:space="preserve">, издававшей гармонизированные созвучия при нагревании лучами, используя поэтическую риторику, восходящего солнца, я также испытываю сладостный восторг при появлении солнца вашей красоты, и как цветок, именуемый в ботанической литературе гелиотропом, непрерывно поворачивается к дневному светилу, являющемуся по спектральной классификации желтым карликом, так и мое сердце всегда будет обращаться лишь к сияющим звездам ваших восхитительных глаз, подобно тому как стрелка компаса – к магнитному полюсу. Позвольте мне сегодня принести на алтарь ваших </w:t>
      </w:r>
      <w:r w:rsidR="002C3BDE" w:rsidRPr="00846164">
        <w:rPr>
          <w:rStyle w:val="4Text"/>
          <w:rFonts w:eastAsia="Cambria"/>
          <w:b w:val="0"/>
          <w:bCs w:val="0"/>
          <w:color w:val="000000"/>
          <w:lang/>
        </w:rPr>
        <w:t xml:space="preserve">глаз </w:t>
      </w:r>
      <w:r w:rsidR="004307C7" w:rsidRPr="00846164">
        <w:rPr>
          <w:rStyle w:val="4Text"/>
          <w:rFonts w:eastAsia="Cambria"/>
          <w:b w:val="0"/>
          <w:bCs w:val="0"/>
          <w:color w:val="000000"/>
          <w:lang/>
        </w:rPr>
        <w:t xml:space="preserve">в жертву этот орган, который бьется лишь для вас и не стремится ни к какой другой </w:t>
      </w:r>
      <w:r w:rsidR="002C3BDE" w:rsidRPr="00846164">
        <w:rPr>
          <w:rStyle w:val="4Text"/>
          <w:rFonts w:eastAsia="Cambria"/>
          <w:b w:val="0"/>
          <w:bCs w:val="0"/>
          <w:color w:val="000000"/>
          <w:lang/>
        </w:rPr>
        <w:t>функции</w:t>
      </w:r>
      <w:r w:rsidR="004307C7" w:rsidRPr="00846164">
        <w:rPr>
          <w:rStyle w:val="4Text"/>
          <w:rFonts w:eastAsia="Cambria"/>
          <w:b w:val="0"/>
          <w:bCs w:val="0"/>
          <w:color w:val="000000"/>
          <w:lang/>
        </w:rPr>
        <w:t>, кроме как быть всю свою жизнь вашим самым покорным, послушным и верным слугой и супругом.</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 xml:space="preserve">ТУАНЕТТАВот что значит образование, учат красиво </w:t>
      </w:r>
      <w:r w:rsidR="00B75B00" w:rsidRPr="00846164">
        <w:rPr>
          <w:rStyle w:val="4Text"/>
          <w:rFonts w:eastAsia="Cambria"/>
          <w:b w:val="0"/>
          <w:bCs w:val="0"/>
          <w:color w:val="000000"/>
          <w:lang/>
        </w:rPr>
        <w:t>выражаться</w:t>
      </w:r>
      <w:r w:rsidRPr="00846164">
        <w:rPr>
          <w:rStyle w:val="4Text"/>
          <w:rFonts w:eastAsia="Cambria"/>
          <w:b w:val="0"/>
          <w:bCs w:val="0"/>
          <w:color w:val="000000"/>
          <w:lang/>
        </w:rPr>
        <w:t>.</w:t>
      </w:r>
    </w:p>
    <w:p w:rsidR="00B75B00" w:rsidRPr="00846164" w:rsidRDefault="00B75B0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B75B00" w:rsidRPr="00846164">
        <w:rPr>
          <w:rStyle w:val="4Text"/>
          <w:rFonts w:eastAsia="Cambria"/>
          <w:b w:val="0"/>
          <w:bCs w:val="0"/>
          <w:i/>
          <w:iCs/>
          <w:color w:val="000000"/>
          <w:lang/>
        </w:rPr>
        <w:t>(</w:t>
      </w:r>
      <w:proofErr w:type="spellStart"/>
      <w:r w:rsidR="00B75B00" w:rsidRPr="00846164">
        <w:rPr>
          <w:rStyle w:val="4Text"/>
          <w:rFonts w:eastAsia="Cambria"/>
          <w:b w:val="0"/>
          <w:bCs w:val="0"/>
          <w:i/>
          <w:iCs/>
          <w:color w:val="000000"/>
          <w:lang/>
        </w:rPr>
        <w:t>Клеанту</w:t>
      </w:r>
      <w:proofErr w:type="spellEnd"/>
      <w:r w:rsidR="00B75B00" w:rsidRPr="00846164">
        <w:rPr>
          <w:rStyle w:val="4Text"/>
          <w:rFonts w:eastAsia="Cambria"/>
          <w:b w:val="0"/>
          <w:bCs w:val="0"/>
          <w:i/>
          <w:iCs/>
          <w:color w:val="000000"/>
          <w:lang/>
        </w:rPr>
        <w:t>)</w:t>
      </w:r>
      <w:r w:rsidRPr="00846164">
        <w:rPr>
          <w:rStyle w:val="4Text"/>
          <w:rFonts w:eastAsia="Cambria"/>
          <w:b w:val="0"/>
          <w:bCs w:val="0"/>
          <w:color w:val="000000"/>
          <w:lang/>
        </w:rPr>
        <w:t>Ну, что вы об этом скажете?</w:t>
      </w:r>
    </w:p>
    <w:p w:rsidR="00B75B00" w:rsidRPr="00846164" w:rsidRDefault="00B75B00"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B75B00" w:rsidRPr="00846164">
        <w:rPr>
          <w:rStyle w:val="4Text"/>
          <w:rFonts w:eastAsia="Cambria"/>
          <w:b w:val="0"/>
          <w:bCs w:val="0"/>
          <w:color w:val="000000"/>
          <w:lang/>
        </w:rPr>
        <w:t>П</w:t>
      </w:r>
      <w:r w:rsidR="004307C7" w:rsidRPr="00846164">
        <w:rPr>
          <w:rStyle w:val="4Text"/>
          <w:rFonts w:eastAsia="Cambria"/>
          <w:b w:val="0"/>
          <w:bCs w:val="0"/>
          <w:color w:val="000000"/>
          <w:lang/>
        </w:rPr>
        <w:t>рекрасно владеет  словом. Если он такой же хороший врач, как и спикер, то одно удовольствие быть его пациентом.</w:t>
      </w:r>
    </w:p>
    <w:p w:rsidR="00B75B00" w:rsidRPr="00846164" w:rsidRDefault="00B75B0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ТУАНЕТТАТочно. Чудеса да и только, если он лечит так же хорошо, как говорит.</w:t>
      </w:r>
    </w:p>
    <w:p w:rsidR="00B75B00" w:rsidRPr="00846164" w:rsidRDefault="00B75B0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АРГАНПройдемте. Мне мое кресло и стулья для всех! </w:t>
      </w:r>
      <w:r w:rsidRPr="00846164">
        <w:rPr>
          <w:rStyle w:val="4Text"/>
          <w:rFonts w:eastAsia="Cambria"/>
          <w:b w:val="0"/>
          <w:bCs w:val="0"/>
          <w:i/>
          <w:iCs/>
          <w:color w:val="000000"/>
          <w:lang/>
        </w:rPr>
        <w:t xml:space="preserve">(слуги приносят стулья) </w:t>
      </w:r>
      <w:r w:rsidRPr="00846164">
        <w:rPr>
          <w:rStyle w:val="4Text"/>
          <w:rFonts w:eastAsia="Cambria"/>
          <w:b w:val="0"/>
          <w:bCs w:val="0"/>
          <w:color w:val="000000"/>
          <w:lang/>
        </w:rPr>
        <w:t xml:space="preserve">Встань сюда, дочка.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Диареусу</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Вот видите, все в восторге от вашего сына. Завидно иметь такого наследника.</w:t>
      </w:r>
    </w:p>
    <w:p w:rsidR="00B75B00" w:rsidRPr="00846164" w:rsidRDefault="00B75B00"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 xml:space="preserve">ПРОФЕССОР </w:t>
      </w:r>
      <w:proofErr w:type="spellStart"/>
      <w:r w:rsidRPr="00846164">
        <w:rPr>
          <w:rStyle w:val="4Text"/>
          <w:rFonts w:eastAsia="Cambria"/>
          <w:b w:val="0"/>
          <w:bCs w:val="0"/>
          <w:color w:val="000000"/>
          <w:lang/>
        </w:rPr>
        <w:t>ДИАРЕУС</w:t>
      </w:r>
      <w:r w:rsidR="004307C7" w:rsidRPr="00846164">
        <w:rPr>
          <w:rStyle w:val="4Text"/>
          <w:rFonts w:eastAsia="Cambria"/>
          <w:b w:val="0"/>
          <w:bCs w:val="0"/>
          <w:color w:val="000000"/>
          <w:lang/>
        </w:rPr>
        <w:t>Месье</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Арган</w:t>
      </w:r>
      <w:proofErr w:type="spellEnd"/>
      <w:r w:rsidR="004307C7" w:rsidRPr="00846164">
        <w:rPr>
          <w:rStyle w:val="4Text"/>
          <w:rFonts w:eastAsia="Cambria"/>
          <w:b w:val="0"/>
          <w:bCs w:val="0"/>
          <w:color w:val="000000"/>
          <w:lang/>
        </w:rPr>
        <w:t>, могу сказать – и не потому, что я его отец - что у меня есть все основания быть довольным. Все, кто его зна</w:t>
      </w:r>
      <w:r w:rsidR="00B75B00" w:rsidRPr="00846164">
        <w:rPr>
          <w:rStyle w:val="4Text"/>
          <w:rFonts w:eastAsia="Cambria"/>
          <w:b w:val="0"/>
          <w:bCs w:val="0"/>
          <w:color w:val="000000"/>
          <w:lang/>
        </w:rPr>
        <w:t>ю</w:t>
      </w:r>
      <w:r w:rsidR="004307C7" w:rsidRPr="00846164">
        <w:rPr>
          <w:rStyle w:val="4Text"/>
          <w:rFonts w:eastAsia="Cambria"/>
          <w:b w:val="0"/>
          <w:bCs w:val="0"/>
          <w:color w:val="000000"/>
          <w:lang/>
        </w:rPr>
        <w:t>т, говорят о нем как о славном мальчике. У него никогда не было ни живого воображения, ни душевного огня, который присущ некоторым, но именно поэтому я мог предугадать в нем рассудительность - качество, без которого нечего делать в наше</w:t>
      </w:r>
      <w:r w:rsidR="00153199" w:rsidRPr="00846164">
        <w:rPr>
          <w:rStyle w:val="4Text"/>
          <w:rFonts w:eastAsia="Cambria"/>
          <w:b w:val="0"/>
          <w:bCs w:val="0"/>
          <w:color w:val="000000"/>
          <w:lang/>
        </w:rPr>
        <w:t>й профессии</w:t>
      </w:r>
      <w:r w:rsidR="004307C7" w:rsidRPr="00846164">
        <w:rPr>
          <w:rStyle w:val="4Text"/>
          <w:rFonts w:eastAsia="Cambria"/>
          <w:b w:val="0"/>
          <w:bCs w:val="0"/>
          <w:color w:val="000000"/>
          <w:lang/>
        </w:rPr>
        <w:t xml:space="preserve">. В детстве он не был ни проказником, ни плаксой: всегда послушный, спокойный, бессловесный. Всегдамолчалинеигралвдетскиеигры. Как мы ни бились, он в девять лет еще не читал </w:t>
      </w:r>
      <w:r w:rsidR="00B75B00" w:rsidRPr="00846164">
        <w:rPr>
          <w:rStyle w:val="4Text"/>
          <w:rFonts w:eastAsia="Cambria"/>
          <w:b w:val="0"/>
          <w:bCs w:val="0"/>
          <w:color w:val="000000"/>
          <w:lang/>
        </w:rPr>
        <w:t xml:space="preserve">даже </w:t>
      </w:r>
      <w:r w:rsidR="004307C7" w:rsidRPr="00846164">
        <w:rPr>
          <w:rStyle w:val="4Text"/>
          <w:rFonts w:eastAsia="Cambria"/>
          <w:b w:val="0"/>
          <w:bCs w:val="0"/>
          <w:color w:val="000000"/>
          <w:lang/>
        </w:rPr>
        <w:t xml:space="preserve">по слогам. «Что ж, - сказал я себе тогда, - от поздних деревьев лучшие плоды. Гравировать на мраморе трудней, чем писать на песке, но надписанное долговечней. А </w:t>
      </w:r>
      <w:proofErr w:type="spellStart"/>
      <w:r w:rsidR="004307C7" w:rsidRPr="00846164">
        <w:rPr>
          <w:rStyle w:val="4Text"/>
          <w:rFonts w:eastAsia="Cambria"/>
          <w:b w:val="0"/>
          <w:bCs w:val="0"/>
          <w:color w:val="000000"/>
          <w:lang/>
        </w:rPr>
        <w:t>тугодумство</w:t>
      </w:r>
      <w:proofErr w:type="spellEnd"/>
      <w:r w:rsidR="004307C7" w:rsidRPr="00846164">
        <w:rPr>
          <w:rStyle w:val="4Text"/>
          <w:rFonts w:eastAsia="Cambria"/>
          <w:b w:val="0"/>
          <w:bCs w:val="0"/>
          <w:color w:val="000000"/>
          <w:lang/>
        </w:rPr>
        <w:t xml:space="preserve"> и бедность воображения - признак здравого смысла в будущем». Я поступил его в институт, ему там было сложно, но он терпел, преподаватели всегда хвалили его за усидчивость и трудолюбие. Благодаря упорному труду он получил диплом, и я могу без тщеславия сказать, что за год</w:t>
      </w:r>
      <w:r w:rsidR="00153199" w:rsidRPr="00846164">
        <w:rPr>
          <w:rStyle w:val="4Text"/>
          <w:rFonts w:eastAsia="Cambria"/>
          <w:b w:val="0"/>
          <w:bCs w:val="0"/>
          <w:color w:val="000000"/>
          <w:lang/>
        </w:rPr>
        <w:t>ы</w:t>
      </w:r>
      <w:r w:rsidR="004307C7" w:rsidRPr="00846164">
        <w:rPr>
          <w:rStyle w:val="4Text"/>
          <w:rFonts w:eastAsia="Cambria"/>
          <w:b w:val="0"/>
          <w:bCs w:val="0"/>
          <w:color w:val="000000"/>
          <w:lang/>
        </w:rPr>
        <w:t xml:space="preserve"> его пребывания на вузовской скамье не было студента, который бы наделал больше шума. Он стал грозным оппонентом во всех дискуссиях, отстаивая свои тезисы до конца. Упорен в спорах, тверд как кремень в принципах, никогда не меняет своего мнения и ведет линию аргументации до самых дальних пределов логики. Что мне  особенно нравится - он берет пример с меня, слепо придерживаясь взглядов столпов науки и никогда даже не пытается вникнуть в так называемые инновации нашего века и все такое.</w:t>
      </w:r>
    </w:p>
    <w:p w:rsidR="004307C7" w:rsidRPr="00846164" w:rsidRDefault="004307C7"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B75B00" w:rsidRPr="00846164">
        <w:rPr>
          <w:rStyle w:val="4Text"/>
          <w:rFonts w:eastAsia="Cambria"/>
          <w:b w:val="0"/>
          <w:bCs w:val="0"/>
          <w:i/>
          <w:iCs/>
          <w:color w:val="000000"/>
          <w:lang/>
        </w:rPr>
        <w:t>(д</w:t>
      </w:r>
      <w:r w:rsidR="004307C7" w:rsidRPr="00846164">
        <w:rPr>
          <w:rStyle w:val="4Text"/>
          <w:rFonts w:eastAsia="Cambria"/>
          <w:b w:val="0"/>
          <w:bCs w:val="0"/>
          <w:i/>
          <w:iCs/>
          <w:color w:val="000000"/>
          <w:lang/>
        </w:rPr>
        <w:t xml:space="preserve">остает из кармана свернутую в рулон </w:t>
      </w:r>
      <w:r w:rsidR="008B5B81" w:rsidRPr="00846164">
        <w:rPr>
          <w:rStyle w:val="4Text"/>
          <w:rFonts w:eastAsia="Cambria"/>
          <w:b w:val="0"/>
          <w:bCs w:val="0"/>
          <w:i/>
          <w:iCs/>
          <w:color w:val="000000"/>
          <w:lang/>
        </w:rPr>
        <w:t>статью</w:t>
      </w:r>
      <w:r w:rsidR="004307C7" w:rsidRPr="00846164">
        <w:rPr>
          <w:rStyle w:val="4Text"/>
          <w:rFonts w:eastAsia="Cambria"/>
          <w:b w:val="0"/>
          <w:bCs w:val="0"/>
          <w:i/>
          <w:iCs/>
          <w:color w:val="000000"/>
          <w:lang/>
        </w:rPr>
        <w:t>, дает Анжелике</w:t>
      </w:r>
      <w:r w:rsidR="00B75B00"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Это препринт моей </w:t>
      </w:r>
      <w:r w:rsidR="008B5B81" w:rsidRPr="00846164">
        <w:rPr>
          <w:rStyle w:val="4Text"/>
          <w:rFonts w:eastAsia="Cambria"/>
          <w:b w:val="0"/>
          <w:bCs w:val="0"/>
          <w:color w:val="000000"/>
          <w:lang/>
        </w:rPr>
        <w:t>статьи</w:t>
      </w:r>
      <w:r w:rsidR="004307C7" w:rsidRPr="00846164">
        <w:rPr>
          <w:rStyle w:val="4Text"/>
          <w:rFonts w:eastAsia="Cambria"/>
          <w:b w:val="0"/>
          <w:bCs w:val="0"/>
          <w:color w:val="000000"/>
          <w:lang/>
        </w:rPr>
        <w:t xml:space="preserve"> на тему «Критика некоторых модных методик излечения геморроя», который я хотел бы с разрешения родителя  </w:t>
      </w:r>
      <w:r w:rsidR="004307C7" w:rsidRPr="00846164">
        <w:rPr>
          <w:rStyle w:val="4Text"/>
          <w:rFonts w:eastAsia="Cambria"/>
          <w:b w:val="0"/>
          <w:bCs w:val="0"/>
          <w:i/>
          <w:iCs/>
          <w:color w:val="000000"/>
          <w:lang/>
        </w:rPr>
        <w:t>(</w:t>
      </w:r>
      <w:proofErr w:type="spellStart"/>
      <w:r w:rsidR="00B75B00" w:rsidRPr="00846164">
        <w:rPr>
          <w:rStyle w:val="4Text"/>
          <w:rFonts w:eastAsia="Cambria"/>
          <w:b w:val="0"/>
          <w:bCs w:val="0"/>
          <w:i/>
          <w:iCs/>
          <w:color w:val="000000"/>
          <w:lang/>
        </w:rPr>
        <w:t>кланяется</w:t>
      </w:r>
      <w:r w:rsidR="004307C7" w:rsidRPr="00846164">
        <w:rPr>
          <w:rStyle w:val="4Text"/>
          <w:rFonts w:eastAsia="Cambria"/>
          <w:b w:val="0"/>
          <w:bCs w:val="0"/>
          <w:i/>
          <w:iCs/>
          <w:color w:val="000000"/>
          <w:lang/>
        </w:rPr>
        <w:t>Аргану</w:t>
      </w:r>
      <w:proofErr w:type="spellEnd"/>
      <w:r w:rsidR="004307C7"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 представить  на рецензию </w:t>
      </w:r>
      <w:r w:rsidR="00B75B00" w:rsidRPr="00846164">
        <w:rPr>
          <w:rStyle w:val="4Text"/>
          <w:rFonts w:eastAsia="Cambria"/>
          <w:b w:val="0"/>
          <w:bCs w:val="0"/>
          <w:color w:val="000000"/>
          <w:lang/>
        </w:rPr>
        <w:t>мадмуазель</w:t>
      </w:r>
      <w:r w:rsidR="004307C7" w:rsidRPr="00846164">
        <w:rPr>
          <w:rStyle w:val="4Text"/>
          <w:rFonts w:eastAsia="Cambria"/>
          <w:b w:val="0"/>
          <w:bCs w:val="0"/>
          <w:color w:val="000000"/>
          <w:lang/>
        </w:rPr>
        <w:t xml:space="preserve"> Анжелике в качестве доказательства первых прорывных достижений в сфере </w:t>
      </w:r>
      <w:proofErr w:type="spellStart"/>
      <w:r w:rsidR="004307C7" w:rsidRPr="00846164">
        <w:rPr>
          <w:rStyle w:val="4Text"/>
          <w:rFonts w:eastAsia="Cambria"/>
          <w:b w:val="0"/>
          <w:bCs w:val="0"/>
          <w:color w:val="000000"/>
          <w:lang/>
        </w:rPr>
        <w:t>эволюционирования</w:t>
      </w:r>
      <w:proofErr w:type="spellEnd"/>
      <w:r w:rsidR="004307C7" w:rsidRPr="00846164">
        <w:rPr>
          <w:rStyle w:val="4Text"/>
          <w:rFonts w:eastAsia="Cambria"/>
          <w:b w:val="0"/>
          <w:bCs w:val="0"/>
          <w:color w:val="000000"/>
          <w:lang/>
        </w:rPr>
        <w:t xml:space="preserve"> подходов в проктологии.</w:t>
      </w:r>
    </w:p>
    <w:p w:rsidR="00B75B00" w:rsidRPr="00846164" w:rsidRDefault="00B75B00"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Я ничего в этом не понимаю, для меня это китайская грамота.</w:t>
      </w:r>
      <w:r w:rsidR="00F37444" w:rsidRPr="00846164">
        <w:rPr>
          <w:rStyle w:val="4Text"/>
          <w:rFonts w:eastAsia="Cambria"/>
          <w:b w:val="0"/>
          <w:bCs w:val="0"/>
          <w:color w:val="000000"/>
          <w:lang/>
        </w:rPr>
        <w:t xml:space="preserve"> Только голову зря забивать.</w:t>
      </w:r>
    </w:p>
    <w:p w:rsidR="00B75B00" w:rsidRPr="00846164" w:rsidRDefault="00B75B0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B75B00" w:rsidRPr="00846164">
        <w:rPr>
          <w:rStyle w:val="4Text"/>
          <w:rFonts w:eastAsia="Cambria"/>
          <w:b w:val="0"/>
          <w:bCs w:val="0"/>
          <w:i/>
          <w:iCs/>
          <w:color w:val="000000"/>
          <w:lang/>
        </w:rPr>
        <w:t>(</w:t>
      </w:r>
      <w:r w:rsidR="006814C8" w:rsidRPr="00846164">
        <w:rPr>
          <w:rStyle w:val="4Text"/>
          <w:rFonts w:eastAsia="Cambria"/>
          <w:b w:val="0"/>
          <w:bCs w:val="0"/>
          <w:i/>
          <w:iCs/>
          <w:color w:val="000000"/>
          <w:lang/>
        </w:rPr>
        <w:t>б</w:t>
      </w:r>
      <w:r w:rsidRPr="00846164">
        <w:rPr>
          <w:rStyle w:val="4Text"/>
          <w:rFonts w:eastAsia="Cambria"/>
          <w:b w:val="0"/>
          <w:bCs w:val="0"/>
          <w:i/>
          <w:iCs/>
          <w:color w:val="000000"/>
          <w:lang/>
        </w:rPr>
        <w:t xml:space="preserve">ерет </w:t>
      </w:r>
      <w:r w:rsidR="008B5B81" w:rsidRPr="00846164">
        <w:rPr>
          <w:rStyle w:val="4Text"/>
          <w:rFonts w:eastAsia="Cambria"/>
          <w:b w:val="0"/>
          <w:bCs w:val="0"/>
          <w:i/>
          <w:iCs/>
          <w:color w:val="000000"/>
          <w:lang/>
        </w:rPr>
        <w:t>статью</w:t>
      </w:r>
      <w:r w:rsidR="006814C8" w:rsidRPr="00846164">
        <w:rPr>
          <w:rStyle w:val="4Text"/>
          <w:rFonts w:eastAsia="Cambria"/>
          <w:b w:val="0"/>
          <w:bCs w:val="0"/>
          <w:i/>
          <w:iCs/>
          <w:color w:val="000000"/>
          <w:lang/>
        </w:rPr>
        <w:t>)</w:t>
      </w:r>
      <w:r w:rsidRPr="00846164">
        <w:rPr>
          <w:rStyle w:val="4Text"/>
          <w:rFonts w:eastAsia="Cambria"/>
          <w:b w:val="0"/>
          <w:bCs w:val="0"/>
          <w:color w:val="000000"/>
          <w:lang/>
        </w:rPr>
        <w:t>Давайте, давайте, возьмем из-за картинок, можно будет повесить на стену в спальне.</w:t>
      </w:r>
    </w:p>
    <w:p w:rsidR="006814C8" w:rsidRPr="00846164" w:rsidRDefault="006814C8" w:rsidP="004307C7">
      <w:pPr>
        <w:rPr>
          <w:rStyle w:val="4Text"/>
          <w:rFonts w:eastAsia="Cambria"/>
          <w:b w:val="0"/>
          <w:bCs w:val="0"/>
          <w:color w:val="000000"/>
          <w:lang/>
        </w:rPr>
      </w:pPr>
    </w:p>
    <w:p w:rsidR="004307C7" w:rsidRPr="00846164" w:rsidRDefault="00C43EAA" w:rsidP="004307C7">
      <w:pPr>
        <w:rPr>
          <w:rStyle w:val="4Text"/>
          <w:rFonts w:eastAsia="Cambria"/>
          <w:b w:val="0"/>
          <w:bCs w:val="0"/>
          <w:i/>
          <w:iCs/>
          <w:color w:val="000000"/>
          <w:lang/>
        </w:rPr>
      </w:pPr>
      <w:r w:rsidRPr="00846164">
        <w:rPr>
          <w:rStyle w:val="4Text"/>
          <w:rFonts w:eastAsia="Cambria"/>
          <w:b w:val="0"/>
          <w:bCs w:val="0"/>
          <w:color w:val="000000"/>
          <w:lang/>
        </w:rPr>
        <w:lastRenderedPageBreak/>
        <w:t>ФОМА ДИАРЕУС</w:t>
      </w:r>
      <w:r w:rsidR="006814C8" w:rsidRPr="00846164">
        <w:rPr>
          <w:rStyle w:val="4Text"/>
          <w:rFonts w:eastAsia="Cambria"/>
          <w:b w:val="0"/>
          <w:bCs w:val="0"/>
          <w:i/>
          <w:iCs/>
          <w:color w:val="000000"/>
          <w:lang/>
        </w:rPr>
        <w:t>(</w:t>
      </w:r>
      <w:proofErr w:type="spellStart"/>
      <w:r w:rsidR="006814C8" w:rsidRPr="00846164">
        <w:rPr>
          <w:rStyle w:val="4Text"/>
          <w:rFonts w:eastAsia="Cambria"/>
          <w:b w:val="0"/>
          <w:bCs w:val="0"/>
          <w:i/>
          <w:iCs/>
          <w:color w:val="000000"/>
          <w:lang/>
        </w:rPr>
        <w:t>Аргану</w:t>
      </w:r>
      <w:proofErr w:type="spellEnd"/>
      <w:r w:rsidR="006814C8" w:rsidRPr="00846164">
        <w:rPr>
          <w:rStyle w:val="4Text"/>
          <w:rFonts w:eastAsia="Cambria"/>
          <w:b w:val="0"/>
          <w:bCs w:val="0"/>
          <w:i/>
          <w:iCs/>
          <w:color w:val="000000"/>
          <w:lang/>
        </w:rPr>
        <w:t>)</w:t>
      </w:r>
      <w:r w:rsidR="004307C7" w:rsidRPr="00846164">
        <w:rPr>
          <w:rStyle w:val="4Text"/>
          <w:rFonts w:eastAsia="Cambria"/>
          <w:b w:val="0"/>
          <w:bCs w:val="0"/>
          <w:color w:val="000000"/>
          <w:lang/>
        </w:rPr>
        <w:t>Приглашаю вас в один из ближайших дней на мое выступление: «Препарирование  женщины: анатомия, физиология, психология и интеллект. Анализививисекция».</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ТУАНЕТТАОтлично</w:t>
      </w:r>
      <w:r w:rsidR="006814C8" w:rsidRPr="00846164">
        <w:rPr>
          <w:rStyle w:val="4Text"/>
          <w:rFonts w:eastAsia="Cambria"/>
          <w:b w:val="0"/>
          <w:bCs w:val="0"/>
          <w:color w:val="000000"/>
          <w:lang/>
        </w:rPr>
        <w:t>,</w:t>
      </w:r>
      <w:r w:rsidRPr="00846164">
        <w:rPr>
          <w:rStyle w:val="4Text"/>
          <w:rFonts w:eastAsia="Cambria"/>
          <w:b w:val="0"/>
          <w:bCs w:val="0"/>
          <w:color w:val="000000"/>
          <w:lang/>
        </w:rPr>
        <w:t xml:space="preserve"> повеселимся. Кто-то приглашает своих </w:t>
      </w:r>
      <w:r w:rsidR="00153199" w:rsidRPr="00846164">
        <w:rPr>
          <w:rStyle w:val="4Text"/>
          <w:rFonts w:eastAsia="Cambria"/>
          <w:b w:val="0"/>
          <w:bCs w:val="0"/>
          <w:color w:val="000000"/>
          <w:lang/>
        </w:rPr>
        <w:t>девушек</w:t>
      </w:r>
      <w:r w:rsidRPr="00846164">
        <w:rPr>
          <w:rStyle w:val="4Text"/>
          <w:rFonts w:eastAsia="Cambria"/>
          <w:b w:val="0"/>
          <w:bCs w:val="0"/>
          <w:color w:val="000000"/>
          <w:lang/>
        </w:rPr>
        <w:t xml:space="preserve"> на премьеры, кто-то  - на вскрытие и расчленение, это гораздо изысканней.</w:t>
      </w:r>
    </w:p>
    <w:p w:rsidR="004307C7" w:rsidRPr="00846164" w:rsidRDefault="004307C7" w:rsidP="004307C7">
      <w:pPr>
        <w:rPr>
          <w:rStyle w:val="4Text"/>
          <w:rFonts w:eastAsia="Cambria"/>
          <w:b w:val="0"/>
          <w:bCs w:val="0"/>
          <w:color w:val="000000"/>
          <w:lang/>
        </w:rPr>
      </w:pPr>
    </w:p>
    <w:p w:rsidR="004307C7" w:rsidRPr="00846164" w:rsidRDefault="006814C8"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 xml:space="preserve">Что касается его способности к копуляции и репродукции, то уверяю вас, что в соответствии сегодняшним стандартам он обладает всеми качествами, </w:t>
      </w:r>
      <w:r w:rsidR="000D13CA" w:rsidRPr="00846164">
        <w:rPr>
          <w:rStyle w:val="4Text"/>
          <w:rFonts w:eastAsia="Cambria"/>
          <w:b w:val="0"/>
          <w:bCs w:val="0"/>
          <w:color w:val="000000"/>
          <w:lang/>
        </w:rPr>
        <w:t>необходимыми</w:t>
      </w:r>
      <w:r w:rsidR="004307C7" w:rsidRPr="00846164">
        <w:rPr>
          <w:rStyle w:val="4Text"/>
          <w:rFonts w:eastAsia="Cambria"/>
          <w:b w:val="0"/>
          <w:bCs w:val="0"/>
          <w:color w:val="000000"/>
          <w:lang/>
        </w:rPr>
        <w:t xml:space="preserve"> для воспроизведения генетически здорового потомства.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676BC0" w:rsidRPr="00846164">
        <w:rPr>
          <w:rStyle w:val="4Text"/>
          <w:rFonts w:eastAsia="Cambria"/>
          <w:b w:val="0"/>
          <w:bCs w:val="0"/>
          <w:color w:val="000000"/>
          <w:lang/>
        </w:rPr>
        <w:t>А</w:t>
      </w:r>
      <w:r w:rsidRPr="00846164">
        <w:rPr>
          <w:rStyle w:val="4Text"/>
          <w:rFonts w:eastAsia="Cambria"/>
          <w:b w:val="0"/>
          <w:bCs w:val="0"/>
          <w:color w:val="000000"/>
          <w:lang/>
        </w:rPr>
        <w:t xml:space="preserve"> вы не хотели </w:t>
      </w:r>
      <w:r w:rsidR="00676BC0" w:rsidRPr="00846164">
        <w:rPr>
          <w:rStyle w:val="4Text"/>
          <w:rFonts w:eastAsia="Cambria"/>
          <w:b w:val="0"/>
          <w:bCs w:val="0"/>
          <w:color w:val="000000"/>
          <w:lang/>
        </w:rPr>
        <w:t xml:space="preserve">бы </w:t>
      </w:r>
      <w:r w:rsidRPr="00846164">
        <w:rPr>
          <w:rStyle w:val="4Text"/>
          <w:rFonts w:eastAsia="Cambria"/>
          <w:b w:val="0"/>
          <w:bCs w:val="0"/>
          <w:color w:val="000000"/>
          <w:lang/>
        </w:rPr>
        <w:t>устроить его в какую-нибудь из закрытых элитных клиник?</w:t>
      </w:r>
    </w:p>
    <w:p w:rsidR="006814C8" w:rsidRPr="00846164" w:rsidRDefault="006814C8"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 xml:space="preserve">Честно говоря, никогда не </w:t>
      </w:r>
      <w:r w:rsidR="006814C8" w:rsidRPr="00846164">
        <w:rPr>
          <w:rStyle w:val="4Text"/>
          <w:rFonts w:eastAsia="Cambria"/>
          <w:b w:val="0"/>
          <w:bCs w:val="0"/>
          <w:color w:val="000000"/>
          <w:lang/>
        </w:rPr>
        <w:t>хотелось</w:t>
      </w:r>
      <w:r w:rsidR="004307C7" w:rsidRPr="00846164">
        <w:rPr>
          <w:rStyle w:val="4Text"/>
          <w:rFonts w:eastAsia="Cambria"/>
          <w:b w:val="0"/>
          <w:bCs w:val="0"/>
          <w:color w:val="000000"/>
          <w:lang/>
        </w:rPr>
        <w:t xml:space="preserve"> иметь дело с со сливками общества и голубой кровью. Я убедился, что лучше ограничиться обычной публикой. Простые смертные удобнее, за свои действия ты ни перед кем не отвечаешь. </w:t>
      </w:r>
      <w:r w:rsidR="007F24CA" w:rsidRPr="00846164">
        <w:rPr>
          <w:rStyle w:val="4Text"/>
          <w:rFonts w:eastAsia="Cambria"/>
          <w:b w:val="0"/>
          <w:bCs w:val="0"/>
          <w:color w:val="000000"/>
          <w:lang/>
        </w:rPr>
        <w:t>С</w:t>
      </w:r>
      <w:r w:rsidR="004307C7" w:rsidRPr="00846164">
        <w:rPr>
          <w:rStyle w:val="4Text"/>
          <w:rFonts w:eastAsia="Cambria"/>
          <w:b w:val="0"/>
          <w:bCs w:val="0"/>
          <w:color w:val="000000"/>
          <w:lang/>
        </w:rPr>
        <w:t>леду</w:t>
      </w:r>
      <w:r w:rsidR="007F24CA" w:rsidRPr="00846164">
        <w:rPr>
          <w:rStyle w:val="4Text"/>
          <w:rFonts w:eastAsia="Cambria"/>
          <w:b w:val="0"/>
          <w:bCs w:val="0"/>
          <w:color w:val="000000"/>
          <w:lang/>
        </w:rPr>
        <w:t>й</w:t>
      </w:r>
      <w:r w:rsidR="004307C7" w:rsidRPr="00846164">
        <w:rPr>
          <w:rStyle w:val="4Text"/>
          <w:rFonts w:eastAsia="Cambria"/>
          <w:b w:val="0"/>
          <w:bCs w:val="0"/>
          <w:color w:val="000000"/>
          <w:lang/>
        </w:rPr>
        <w:t xml:space="preserve"> инструкциям и методикам</w:t>
      </w:r>
      <w:r w:rsidR="007F24CA" w:rsidRPr="00846164">
        <w:rPr>
          <w:rStyle w:val="4Text"/>
          <w:rFonts w:eastAsia="Cambria"/>
          <w:b w:val="0"/>
          <w:bCs w:val="0"/>
          <w:color w:val="000000"/>
          <w:lang/>
        </w:rPr>
        <w:t xml:space="preserve"> - и</w:t>
      </w:r>
      <w:r w:rsidR="004307C7" w:rsidRPr="00846164">
        <w:rPr>
          <w:rStyle w:val="4Text"/>
          <w:rFonts w:eastAsia="Cambria"/>
          <w:b w:val="0"/>
          <w:bCs w:val="0"/>
          <w:color w:val="000000"/>
          <w:lang/>
        </w:rPr>
        <w:t xml:space="preserve"> можешь не волноваться. А истеблишмент, заболев, увы, требует, чтобы врач их </w:t>
      </w:r>
      <w:r w:rsidR="007F24CA" w:rsidRPr="00846164">
        <w:rPr>
          <w:rStyle w:val="4Text"/>
          <w:rFonts w:eastAsia="Cambria"/>
          <w:b w:val="0"/>
          <w:bCs w:val="0"/>
          <w:color w:val="000000"/>
          <w:lang/>
        </w:rPr>
        <w:t>о</w:t>
      </w:r>
      <w:r w:rsidR="004307C7" w:rsidRPr="00846164">
        <w:rPr>
          <w:rStyle w:val="4Text"/>
          <w:rFonts w:eastAsia="Cambria"/>
          <w:b w:val="0"/>
          <w:bCs w:val="0"/>
          <w:color w:val="000000"/>
          <w:lang/>
        </w:rPr>
        <w:t xml:space="preserve">бязательно </w:t>
      </w:r>
      <w:r w:rsidR="00DF26E5" w:rsidRPr="00846164">
        <w:rPr>
          <w:rStyle w:val="4Text"/>
          <w:rFonts w:eastAsia="Cambria"/>
          <w:b w:val="0"/>
          <w:bCs w:val="0"/>
          <w:color w:val="000000"/>
          <w:lang/>
        </w:rPr>
        <w:t>из</w:t>
      </w:r>
      <w:r w:rsidR="004307C7" w:rsidRPr="00846164">
        <w:rPr>
          <w:rStyle w:val="4Text"/>
          <w:rFonts w:eastAsia="Cambria"/>
          <w:b w:val="0"/>
          <w:bCs w:val="0"/>
          <w:color w:val="000000"/>
          <w:lang/>
        </w:rPr>
        <w:t>лечи</w:t>
      </w:r>
      <w:r w:rsidR="00DF26E5" w:rsidRPr="00846164">
        <w:rPr>
          <w:rStyle w:val="4Text"/>
          <w:rFonts w:eastAsia="Cambria"/>
          <w:b w:val="0"/>
          <w:bCs w:val="0"/>
          <w:color w:val="000000"/>
          <w:lang/>
        </w:rPr>
        <w:t>ва</w:t>
      </w:r>
      <w:r w:rsidR="004307C7" w:rsidRPr="00846164">
        <w:rPr>
          <w:rStyle w:val="4Text"/>
          <w:rFonts w:eastAsia="Cambria"/>
          <w:b w:val="0"/>
          <w:bCs w:val="0"/>
          <w:color w:val="000000"/>
          <w:lang/>
        </w:rPr>
        <w:t>л.</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ТУАНЕТТАКакая наглость! Требовать, чтобы врачи их </w:t>
      </w:r>
      <w:r w:rsidR="00DF26E5" w:rsidRPr="00846164">
        <w:rPr>
          <w:rStyle w:val="4Text"/>
          <w:rFonts w:eastAsia="Cambria"/>
          <w:b w:val="0"/>
          <w:bCs w:val="0"/>
          <w:color w:val="000000"/>
          <w:lang/>
        </w:rPr>
        <w:t>вы</w:t>
      </w:r>
      <w:r w:rsidRPr="00846164">
        <w:rPr>
          <w:rStyle w:val="4Text"/>
          <w:rFonts w:eastAsia="Cambria"/>
          <w:b w:val="0"/>
          <w:bCs w:val="0"/>
          <w:color w:val="000000"/>
          <w:lang/>
        </w:rPr>
        <w:t>лечивали! Функции доктора не в исцелении, а только в получении гонораров и прописывания лекарств. Пациенты сами должны  выздоравливать. Если могут.</w:t>
      </w:r>
    </w:p>
    <w:p w:rsidR="007F24CA" w:rsidRPr="00846164" w:rsidRDefault="007F24CA"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Совершенно верно. Наша главная обязанность – следовать инструкциям.</w:t>
      </w:r>
    </w:p>
    <w:p w:rsidR="007F24CA" w:rsidRPr="00846164" w:rsidRDefault="007F24CA"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7F24CA" w:rsidRPr="00846164">
        <w:rPr>
          <w:rStyle w:val="4Text"/>
          <w:rFonts w:eastAsia="Cambria"/>
          <w:b w:val="0"/>
          <w:bCs w:val="0"/>
          <w:i/>
          <w:iCs/>
          <w:color w:val="000000"/>
          <w:lang/>
        </w:rPr>
        <w:t>(</w:t>
      </w:r>
      <w:proofErr w:type="spellStart"/>
      <w:r w:rsidR="007F24CA" w:rsidRPr="00846164">
        <w:rPr>
          <w:rStyle w:val="4Text"/>
          <w:rFonts w:eastAsia="Cambria"/>
          <w:b w:val="0"/>
          <w:bCs w:val="0"/>
          <w:i/>
          <w:iCs/>
          <w:color w:val="000000"/>
          <w:lang/>
        </w:rPr>
        <w:t>Клеанту</w:t>
      </w:r>
      <w:proofErr w:type="spellEnd"/>
      <w:r w:rsidR="007F24CA" w:rsidRPr="00846164">
        <w:rPr>
          <w:rStyle w:val="4Text"/>
          <w:rFonts w:eastAsia="Cambria"/>
          <w:b w:val="0"/>
          <w:bCs w:val="0"/>
          <w:i/>
          <w:iCs/>
          <w:color w:val="000000"/>
          <w:lang/>
        </w:rPr>
        <w:t>)</w:t>
      </w:r>
      <w:r w:rsidRPr="00846164">
        <w:rPr>
          <w:rStyle w:val="4Text"/>
          <w:rFonts w:eastAsia="Cambria"/>
          <w:b w:val="0"/>
          <w:bCs w:val="0"/>
          <w:color w:val="000000"/>
          <w:lang/>
        </w:rPr>
        <w:t xml:space="preserve">Маэстро, пусть моя дочь </w:t>
      </w:r>
      <w:r w:rsidR="007F24CA" w:rsidRPr="00846164">
        <w:rPr>
          <w:rStyle w:val="4Text"/>
          <w:rFonts w:eastAsia="Cambria"/>
          <w:b w:val="0"/>
          <w:bCs w:val="0"/>
          <w:color w:val="000000"/>
          <w:lang/>
        </w:rPr>
        <w:t>споет</w:t>
      </w:r>
      <w:r w:rsidRPr="00846164">
        <w:rPr>
          <w:rStyle w:val="4Text"/>
          <w:rFonts w:eastAsia="Cambria"/>
          <w:b w:val="0"/>
          <w:bCs w:val="0"/>
          <w:color w:val="000000"/>
          <w:lang/>
        </w:rPr>
        <w:t xml:space="preserve"> для нас.</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 xml:space="preserve">Я ожидал, что вы этого захотите. Мне подумалось, что вам будет любопытно послушать отрывок из оперы, которую мы недавно </w:t>
      </w:r>
      <w:r w:rsidR="007F24CA" w:rsidRPr="00846164">
        <w:rPr>
          <w:rStyle w:val="4Text"/>
          <w:rFonts w:eastAsia="Cambria"/>
          <w:b w:val="0"/>
          <w:bCs w:val="0"/>
          <w:color w:val="000000"/>
          <w:lang/>
        </w:rPr>
        <w:t>сочинили</w:t>
      </w:r>
      <w:r w:rsidR="004307C7" w:rsidRPr="00846164">
        <w:rPr>
          <w:rStyle w:val="4Text"/>
          <w:rFonts w:eastAsia="Cambria"/>
          <w:b w:val="0"/>
          <w:bCs w:val="0"/>
          <w:color w:val="000000"/>
          <w:lang/>
        </w:rPr>
        <w:t xml:space="preserve">. </w:t>
      </w:r>
      <w:r w:rsidR="004307C7" w:rsidRPr="00846164">
        <w:rPr>
          <w:rStyle w:val="4Text"/>
          <w:rFonts w:eastAsia="Cambria"/>
          <w:b w:val="0"/>
          <w:bCs w:val="0"/>
          <w:i/>
          <w:iCs/>
          <w:color w:val="000000"/>
          <w:lang/>
        </w:rPr>
        <w:t>(протягивает лист бумаге Анжелике)</w:t>
      </w:r>
      <w:r w:rsidR="004307C7" w:rsidRPr="00846164">
        <w:rPr>
          <w:rStyle w:val="4Text"/>
          <w:rFonts w:eastAsia="Cambria"/>
          <w:b w:val="0"/>
          <w:bCs w:val="0"/>
          <w:color w:val="000000"/>
          <w:lang/>
        </w:rPr>
        <w:t>. Держите, ваша партия.</w:t>
      </w:r>
    </w:p>
    <w:p w:rsidR="004307C7" w:rsidRPr="00846164" w:rsidRDefault="004307C7"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Моя?</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Не отказывайся. Я сейчас объясню,  о чем речь в сцене, которую мы должны спеть. Голоса у меня нет, но хватит, чтобы был слышен текст. Прости, что тебе придется петь, но эт</w:t>
      </w:r>
      <w:r w:rsidR="007F24CA" w:rsidRPr="00846164">
        <w:rPr>
          <w:rStyle w:val="4Text"/>
          <w:rFonts w:eastAsia="Cambria"/>
          <w:b w:val="0"/>
          <w:bCs w:val="0"/>
          <w:color w:val="000000"/>
          <w:lang/>
        </w:rPr>
        <w:t>о</w:t>
      </w:r>
      <w:r w:rsidR="004307C7" w:rsidRPr="00846164">
        <w:rPr>
          <w:rStyle w:val="4Text"/>
          <w:rFonts w:eastAsia="Cambria"/>
          <w:b w:val="0"/>
          <w:bCs w:val="0"/>
          <w:color w:val="000000"/>
          <w:lang/>
        </w:rPr>
        <w:t xml:space="preserve"> необходимо.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АРГАНСтихи-тохорошие?</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Это, собственно, маленькая импровизация, либретто написано поэтической прозой или верлибром. Речь о том, что страсть и необходимость могут застать врасплох и заставить говорить без подготовки.</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АРГАНОченьхорошо. Заслушаем.</w:t>
      </w:r>
    </w:p>
    <w:p w:rsidR="004307C7" w:rsidRPr="00846164" w:rsidRDefault="004307C7" w:rsidP="004307C7">
      <w:pPr>
        <w:rPr>
          <w:rStyle w:val="4Text"/>
          <w:rFonts w:eastAsia="Cambria"/>
          <w:b w:val="0"/>
          <w:bCs w:val="0"/>
          <w:color w:val="000000"/>
          <w:lang/>
        </w:rPr>
      </w:pPr>
    </w:p>
    <w:p w:rsidR="00696CED" w:rsidRPr="00846164" w:rsidRDefault="00532F9E" w:rsidP="004307C7">
      <w:pPr>
        <w:rPr>
          <w:rStyle w:val="4Text"/>
          <w:rFonts w:eastAsia="Cambria"/>
          <w:b w:val="0"/>
          <w:bCs w:val="0"/>
          <w:i/>
          <w:iCs/>
          <w:color w:val="000000"/>
          <w:lang/>
        </w:rPr>
      </w:pPr>
      <w:r w:rsidRPr="00846164">
        <w:rPr>
          <w:rStyle w:val="4Text"/>
          <w:rFonts w:eastAsia="Cambria"/>
          <w:b w:val="0"/>
          <w:bCs w:val="0"/>
          <w:color w:val="000000"/>
          <w:lang/>
        </w:rPr>
        <w:lastRenderedPageBreak/>
        <w:t>КЛЕАНТ</w:t>
      </w:r>
      <w:r w:rsidR="00696CED" w:rsidRPr="00846164">
        <w:rPr>
          <w:rStyle w:val="4Text"/>
          <w:rFonts w:eastAsia="Cambria"/>
          <w:b w:val="0"/>
          <w:bCs w:val="0"/>
          <w:i/>
          <w:iCs/>
          <w:color w:val="000000"/>
          <w:lang/>
        </w:rPr>
        <w:t>(в</w:t>
      </w:r>
      <w:r w:rsidR="004307C7" w:rsidRPr="00846164">
        <w:rPr>
          <w:rStyle w:val="4Text"/>
          <w:rFonts w:eastAsia="Cambria"/>
          <w:b w:val="0"/>
          <w:bCs w:val="0"/>
          <w:i/>
          <w:iCs/>
          <w:color w:val="000000"/>
          <w:lang/>
        </w:rPr>
        <w:t xml:space="preserve"> роли пастуха </w:t>
      </w:r>
      <w:r w:rsidR="00696CED" w:rsidRPr="00846164">
        <w:rPr>
          <w:rStyle w:val="4Text"/>
          <w:rFonts w:eastAsia="Cambria"/>
          <w:b w:val="0"/>
          <w:bCs w:val="0"/>
          <w:i/>
          <w:iCs/>
          <w:color w:val="000000"/>
          <w:lang/>
        </w:rPr>
        <w:t>излагаетисторию знакомства персонажей</w:t>
      </w:r>
      <w:r w:rsidR="004307C7" w:rsidRPr="00846164">
        <w:rPr>
          <w:rStyle w:val="4Text"/>
          <w:rFonts w:eastAsia="Cambria"/>
          <w:b w:val="0"/>
          <w:bCs w:val="0"/>
          <w:i/>
          <w:iCs/>
          <w:color w:val="000000"/>
          <w:lang/>
        </w:rPr>
        <w:t>, а затем они обращаются друг к другу с пе</w:t>
      </w:r>
      <w:r w:rsidR="00696CED" w:rsidRPr="00846164">
        <w:rPr>
          <w:rStyle w:val="4Text"/>
          <w:rFonts w:eastAsia="Cambria"/>
          <w:b w:val="0"/>
          <w:bCs w:val="0"/>
          <w:i/>
          <w:iCs/>
          <w:color w:val="000000"/>
          <w:lang/>
        </w:rPr>
        <w:t>нием)</w:t>
      </w: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 xml:space="preserve">Вот синопсис этой сцены. Пришедший в театр Пастух наслаждается начавшимся представлением, но тут его отвлекает шум в соседней ложе. Он  оглядывается и видит, как какое-то грубое животное неприличными словами оскорбляет Пастушку. Он, естественно, как все порядочные люди, встает на защиту представительницы прекрасного пола, устраивает </w:t>
      </w:r>
      <w:proofErr w:type="spellStart"/>
      <w:r w:rsidRPr="00846164">
        <w:rPr>
          <w:rStyle w:val="4Text"/>
          <w:rFonts w:eastAsia="Cambria"/>
          <w:b w:val="0"/>
          <w:bCs w:val="0"/>
          <w:color w:val="000000"/>
          <w:lang/>
        </w:rPr>
        <w:t>наглецу-абьюзеру</w:t>
      </w:r>
      <w:proofErr w:type="spellEnd"/>
      <w:r w:rsidRPr="00846164">
        <w:rPr>
          <w:rStyle w:val="4Text"/>
          <w:rFonts w:eastAsia="Cambria"/>
          <w:b w:val="0"/>
          <w:bCs w:val="0"/>
          <w:color w:val="000000"/>
          <w:lang/>
        </w:rPr>
        <w:t xml:space="preserve"> реприманд, подходит к Пастушке и видит молодую особу с самыми прекрасными глазами на свете, полными слез. «Ничего себе, - говорит он себе, - неужели кто-то способен оскорбить столь прекрасную девушку? Какой дикарь, какой варвар не был бы тронут этими слезами?» Он делает все, чтобы остановить и осушить эти прекрасные слезы, а отзывчивая пастушка, естественно, благодарит его </w:t>
      </w:r>
      <w:r w:rsidR="002A1CBF" w:rsidRPr="00846164">
        <w:rPr>
          <w:rStyle w:val="4Text"/>
          <w:rFonts w:eastAsia="Cambria"/>
          <w:b w:val="0"/>
          <w:bCs w:val="0"/>
          <w:color w:val="000000"/>
          <w:lang/>
        </w:rPr>
        <w:t xml:space="preserve">за </w:t>
      </w:r>
      <w:r w:rsidRPr="00846164">
        <w:rPr>
          <w:rStyle w:val="4Text"/>
          <w:rFonts w:eastAsia="Cambria"/>
          <w:b w:val="0"/>
          <w:bCs w:val="0"/>
          <w:color w:val="000000"/>
          <w:lang/>
        </w:rPr>
        <w:t xml:space="preserve">помощь, благодарит  так трогательно, так нежно и страстно, что наш Пастух не может перед ней устоять. Каждое ее слово огнем прожигает ему сердце! «Каким деянием, говорит он себе, можно заслужить такие слова благодарности? Что только не совершишь, какой только опасности не подвергнешься ради такого трогательного мгновения признательности?» Постановка его больше не интересует, но ему досадно, что спектакль скоро закончится, потому что финал означает расставание с обожаемой Пастушкой. </w:t>
      </w:r>
      <w:r w:rsidR="000C3A0D" w:rsidRPr="00846164">
        <w:rPr>
          <w:rStyle w:val="4Text"/>
          <w:rFonts w:eastAsia="Cambria"/>
          <w:b w:val="0"/>
          <w:bCs w:val="0"/>
          <w:color w:val="000000"/>
          <w:lang/>
        </w:rPr>
        <w:t>По</w:t>
      </w:r>
      <w:r w:rsidR="000D13CA" w:rsidRPr="00846164">
        <w:rPr>
          <w:rStyle w:val="4Text"/>
          <w:rFonts w:eastAsia="Cambria"/>
          <w:b w:val="0"/>
          <w:bCs w:val="0"/>
          <w:color w:val="000000"/>
          <w:lang/>
        </w:rPr>
        <w:t>с</w:t>
      </w:r>
      <w:r w:rsidR="000C3A0D" w:rsidRPr="00846164">
        <w:rPr>
          <w:rStyle w:val="4Text"/>
          <w:rFonts w:eastAsia="Cambria"/>
          <w:b w:val="0"/>
          <w:bCs w:val="0"/>
          <w:color w:val="000000"/>
          <w:lang/>
        </w:rPr>
        <w:t>кольку</w:t>
      </w:r>
      <w:r w:rsidRPr="00846164">
        <w:rPr>
          <w:rStyle w:val="4Text"/>
          <w:rFonts w:eastAsia="Cambria"/>
          <w:b w:val="0"/>
          <w:bCs w:val="0"/>
          <w:color w:val="000000"/>
          <w:lang/>
        </w:rPr>
        <w:t xml:space="preserve"> буквально с первого взгляда он испытывает к ней страсть такой силы, которая обычно является результатом многолетних чувств. Наш Пастух сразу же начинает страдать и мучиться от разлуки и невозможности с ней увидеться. Он делает все, чтобы вновь увидеть ее, день и ночь лелеет идею встречи, но трудность в том, что его Пастушку стерегут </w:t>
      </w:r>
      <w:r w:rsidR="000C3A0D" w:rsidRPr="00846164">
        <w:rPr>
          <w:rStyle w:val="4Text"/>
          <w:rFonts w:eastAsia="Cambria"/>
          <w:b w:val="0"/>
          <w:bCs w:val="0"/>
          <w:color w:val="000000"/>
          <w:lang/>
        </w:rPr>
        <w:t>как зеницу ока</w:t>
      </w:r>
      <w:r w:rsidRPr="00846164">
        <w:rPr>
          <w:rStyle w:val="4Text"/>
          <w:rFonts w:eastAsia="Cambria"/>
          <w:b w:val="0"/>
          <w:bCs w:val="0"/>
          <w:color w:val="000000"/>
          <w:lang/>
        </w:rPr>
        <w:t>, нет способов к ней проникнуть. Сила страсти приводит его к решению просить руки той, без которой он не представляет своей дальнейшей жизни. Он умудряется передать ей записку и получить согласие. Но нам известно, что отец красавицы уже договорился о ее браке с другим, и дело движется</w:t>
      </w:r>
      <w:r w:rsidR="000C3A0D" w:rsidRPr="00846164">
        <w:rPr>
          <w:rStyle w:val="4Text"/>
          <w:rFonts w:eastAsia="Cambria"/>
          <w:b w:val="0"/>
          <w:bCs w:val="0"/>
          <w:color w:val="000000"/>
          <w:lang/>
        </w:rPr>
        <w:t xml:space="preserve"> к </w:t>
      </w:r>
      <w:r w:rsidRPr="00846164">
        <w:rPr>
          <w:rStyle w:val="4Text"/>
          <w:rFonts w:eastAsia="Cambria"/>
          <w:b w:val="0"/>
          <w:bCs w:val="0"/>
          <w:color w:val="000000"/>
          <w:lang/>
        </w:rPr>
        <w:t>свадебной церемонии. Представьте, какой кошмар творится в душе несчастного Пастуха! Он не может без ужаса представ</w:t>
      </w:r>
      <w:r w:rsidR="000C3A0D" w:rsidRPr="00846164">
        <w:rPr>
          <w:rStyle w:val="4Text"/>
          <w:rFonts w:eastAsia="Cambria"/>
          <w:b w:val="0"/>
          <w:bCs w:val="0"/>
          <w:color w:val="000000"/>
          <w:lang/>
        </w:rPr>
        <w:t>и</w:t>
      </w:r>
      <w:r w:rsidRPr="00846164">
        <w:rPr>
          <w:rStyle w:val="4Text"/>
          <w:rFonts w:eastAsia="Cambria"/>
          <w:b w:val="0"/>
          <w:bCs w:val="0"/>
          <w:color w:val="000000"/>
          <w:lang/>
        </w:rPr>
        <w:t xml:space="preserve">ть любимую в объятиях другого. Любовь и отчаяние помогают ему проникнуть в дом к Пастушке, чтобы убедиться в подлинности ее чувств и узнать, как она собирается поступить. Он </w:t>
      </w:r>
      <w:r w:rsidR="00102AB3" w:rsidRPr="00846164">
        <w:rPr>
          <w:rStyle w:val="4Text"/>
          <w:rFonts w:eastAsia="Cambria"/>
          <w:b w:val="0"/>
          <w:bCs w:val="0"/>
          <w:color w:val="000000"/>
          <w:lang/>
        </w:rPr>
        <w:t>наблюдает</w:t>
      </w:r>
      <w:r w:rsidRPr="00846164">
        <w:rPr>
          <w:rStyle w:val="4Text"/>
          <w:rFonts w:eastAsia="Cambria"/>
          <w:b w:val="0"/>
          <w:bCs w:val="0"/>
          <w:color w:val="000000"/>
          <w:lang/>
        </w:rPr>
        <w:t>то, чего и боялся: приготовления к свадьбе</w:t>
      </w:r>
      <w:r w:rsidR="000C3A0D" w:rsidRPr="00846164">
        <w:rPr>
          <w:rStyle w:val="4Text"/>
          <w:rFonts w:eastAsia="Cambria"/>
          <w:b w:val="0"/>
          <w:bCs w:val="0"/>
          <w:color w:val="000000"/>
          <w:lang/>
        </w:rPr>
        <w:t xml:space="preserve"> идут полным ходом</w:t>
      </w:r>
      <w:r w:rsidR="00102AB3" w:rsidRPr="00846164">
        <w:rPr>
          <w:rStyle w:val="4Text"/>
          <w:rFonts w:eastAsia="Cambria"/>
          <w:b w:val="0"/>
          <w:bCs w:val="0"/>
          <w:color w:val="000000"/>
          <w:lang/>
        </w:rPr>
        <w:t>;</w:t>
      </w:r>
      <w:r w:rsidR="000C3A0D" w:rsidRPr="00846164">
        <w:rPr>
          <w:rStyle w:val="4Text"/>
          <w:rFonts w:eastAsia="Cambria"/>
          <w:b w:val="0"/>
          <w:bCs w:val="0"/>
          <w:color w:val="000000"/>
          <w:lang/>
        </w:rPr>
        <w:t xml:space="preserve">он </w:t>
      </w:r>
      <w:r w:rsidRPr="00846164">
        <w:rPr>
          <w:rStyle w:val="4Text"/>
          <w:rFonts w:eastAsia="Cambria"/>
          <w:b w:val="0"/>
          <w:bCs w:val="0"/>
          <w:color w:val="000000"/>
          <w:lang/>
        </w:rPr>
        <w:t xml:space="preserve">встречает своего ничтожного соперника, по прихоти отца </w:t>
      </w:r>
      <w:r w:rsidR="000C3A0D" w:rsidRPr="00846164">
        <w:rPr>
          <w:rStyle w:val="4Text"/>
          <w:rFonts w:eastAsia="Cambria"/>
          <w:b w:val="0"/>
          <w:bCs w:val="0"/>
          <w:color w:val="000000"/>
          <w:lang/>
        </w:rPr>
        <w:t>вставшего</w:t>
      </w:r>
      <w:r w:rsidRPr="00846164">
        <w:rPr>
          <w:rStyle w:val="4Text"/>
          <w:rFonts w:eastAsia="Cambria"/>
          <w:b w:val="0"/>
          <w:bCs w:val="0"/>
          <w:color w:val="000000"/>
          <w:lang/>
        </w:rPr>
        <w:t xml:space="preserve"> на пути его любви. Он видит, как тот торжествует, этот смехотворный конкурент, предвкушая победу, и это зрелище наполняет его сердце яростью, с которой он едва справляется. Он бросает отчаянные взгляды на предмет своей страсти, но уважение к ней и присутствие ее отца не  дает ему сказать все, что он думает. Но в итоге </w:t>
      </w:r>
      <w:r w:rsidR="00102AB3" w:rsidRPr="00846164">
        <w:rPr>
          <w:rStyle w:val="4Text"/>
          <w:rFonts w:eastAsia="Cambria"/>
          <w:b w:val="0"/>
          <w:bCs w:val="0"/>
          <w:color w:val="000000"/>
          <w:lang/>
        </w:rPr>
        <w:t xml:space="preserve">страсть </w:t>
      </w:r>
      <w:r w:rsidRPr="00846164">
        <w:rPr>
          <w:rStyle w:val="4Text"/>
          <w:rFonts w:eastAsia="Cambria"/>
          <w:b w:val="0"/>
          <w:bCs w:val="0"/>
          <w:color w:val="000000"/>
          <w:lang/>
        </w:rPr>
        <w:t>непреодолим</w:t>
      </w:r>
      <w:r w:rsidR="00102AB3" w:rsidRPr="00846164">
        <w:rPr>
          <w:rStyle w:val="4Text"/>
          <w:rFonts w:eastAsia="Cambria"/>
          <w:b w:val="0"/>
          <w:bCs w:val="0"/>
          <w:color w:val="000000"/>
          <w:lang/>
        </w:rPr>
        <w:t>ой силы</w:t>
      </w:r>
      <w:r w:rsidRPr="00846164">
        <w:rPr>
          <w:rStyle w:val="4Text"/>
          <w:rFonts w:eastAsia="Cambria"/>
          <w:b w:val="0"/>
          <w:bCs w:val="0"/>
          <w:color w:val="000000"/>
          <w:lang/>
        </w:rPr>
        <w:t xml:space="preserve"> сметает все эти барьеры и развязывает ему язык: </w:t>
      </w:r>
      <w:r w:rsidRPr="00846164">
        <w:rPr>
          <w:rStyle w:val="4Text"/>
          <w:rFonts w:eastAsia="Cambria"/>
          <w:b w:val="0"/>
          <w:bCs w:val="0"/>
          <w:i/>
          <w:iCs/>
          <w:color w:val="000000"/>
          <w:lang/>
        </w:rPr>
        <w:t>(поет)</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Прекрасная </w:t>
      </w:r>
      <w:proofErr w:type="spellStart"/>
      <w:r w:rsidRPr="00846164">
        <w:rPr>
          <w:rStyle w:val="4Text"/>
          <w:rFonts w:eastAsia="Cambria"/>
          <w:b w:val="0"/>
          <w:bCs w:val="0"/>
          <w:color w:val="000000"/>
          <w:lang/>
        </w:rPr>
        <w:t>Филис</w:t>
      </w:r>
      <w:proofErr w:type="spellEnd"/>
      <w:r w:rsidRPr="00846164">
        <w:rPr>
          <w:rStyle w:val="4Text"/>
          <w:rFonts w:eastAsia="Cambria"/>
          <w:b w:val="0"/>
          <w:bCs w:val="0"/>
          <w:color w:val="000000"/>
          <w:lang/>
        </w:rPr>
        <w:t xml:space="preserve">, нет </w:t>
      </w:r>
      <w:r w:rsidR="001C15B1" w:rsidRPr="00846164">
        <w:rPr>
          <w:rStyle w:val="4Text"/>
          <w:rFonts w:eastAsia="Cambria"/>
          <w:b w:val="0"/>
          <w:bCs w:val="0"/>
          <w:color w:val="000000"/>
          <w:lang/>
        </w:rPr>
        <w:t xml:space="preserve">больше </w:t>
      </w:r>
      <w:r w:rsidRPr="00846164">
        <w:rPr>
          <w:rStyle w:val="4Text"/>
          <w:rFonts w:eastAsia="Cambria"/>
          <w:b w:val="0"/>
          <w:bCs w:val="0"/>
          <w:color w:val="000000"/>
          <w:lang/>
        </w:rPr>
        <w:t>сил терпеть,</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Что ждать от жизни мне, я ничего не знаю,</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Скажи</w:t>
      </w:r>
      <w:r w:rsidR="00EE3169" w:rsidRPr="00846164">
        <w:rPr>
          <w:rStyle w:val="4Text"/>
          <w:rFonts w:eastAsia="Cambria"/>
          <w:b w:val="0"/>
          <w:bCs w:val="0"/>
          <w:color w:val="000000"/>
          <w:lang/>
        </w:rPr>
        <w:t>те</w:t>
      </w:r>
      <w:r w:rsidRPr="00846164">
        <w:rPr>
          <w:rStyle w:val="4Text"/>
          <w:rFonts w:eastAsia="Cambria"/>
          <w:b w:val="0"/>
          <w:bCs w:val="0"/>
          <w:color w:val="000000"/>
          <w:lang/>
        </w:rPr>
        <w:t xml:space="preserve"> наконец, судьба моя какая?</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Я буду дальше жить, иль надо умереть?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АНЖЕЛИКА</w:t>
      </w:r>
      <w:r w:rsidR="007A2DB7" w:rsidRPr="00846164">
        <w:rPr>
          <w:rStyle w:val="4Text"/>
          <w:rFonts w:eastAsia="Cambria"/>
          <w:b w:val="0"/>
          <w:bCs w:val="0"/>
          <w:i/>
          <w:iCs/>
          <w:color w:val="000000"/>
          <w:lang/>
        </w:rPr>
        <w:t>(поет в ответ)</w:t>
      </w:r>
    </w:p>
    <w:p w:rsidR="001C15B1" w:rsidRPr="00846164" w:rsidRDefault="001C15B1" w:rsidP="004307C7">
      <w:pPr>
        <w:rPr>
          <w:rStyle w:val="4Text"/>
          <w:rFonts w:eastAsia="Cambria"/>
          <w:b w:val="0"/>
          <w:bCs w:val="0"/>
          <w:color w:val="000000"/>
          <w:lang/>
        </w:rPr>
      </w:pPr>
      <w:r w:rsidRPr="00846164">
        <w:rPr>
          <w:rStyle w:val="4Text"/>
          <w:rFonts w:eastAsia="Cambria"/>
          <w:b w:val="0"/>
          <w:bCs w:val="0"/>
          <w:color w:val="000000"/>
          <w:lang/>
        </w:rPr>
        <w:t xml:space="preserve">Мой дорогой </w:t>
      </w:r>
      <w:proofErr w:type="spellStart"/>
      <w:r w:rsidRPr="00846164">
        <w:rPr>
          <w:rStyle w:val="4Text"/>
          <w:rFonts w:eastAsia="Cambria"/>
          <w:b w:val="0"/>
          <w:bCs w:val="0"/>
          <w:color w:val="000000"/>
          <w:lang/>
        </w:rPr>
        <w:t>Тирсис</w:t>
      </w:r>
      <w:proofErr w:type="spellEnd"/>
      <w:r w:rsidRPr="00846164">
        <w:rPr>
          <w:rStyle w:val="4Text"/>
          <w:rFonts w:eastAsia="Cambria"/>
          <w:b w:val="0"/>
          <w:bCs w:val="0"/>
          <w:color w:val="000000"/>
          <w:lang/>
        </w:rPr>
        <w:t xml:space="preserve">, </w:t>
      </w:r>
      <w:r w:rsidR="00790397" w:rsidRPr="00846164">
        <w:rPr>
          <w:rStyle w:val="4Text"/>
          <w:rFonts w:eastAsia="Cambria"/>
          <w:b w:val="0"/>
          <w:bCs w:val="0"/>
          <w:color w:val="000000"/>
          <w:lang/>
        </w:rPr>
        <w:t>дай мне надежды знак</w:t>
      </w:r>
      <w:r w:rsidR="007A2DB7" w:rsidRPr="00846164">
        <w:rPr>
          <w:rStyle w:val="4Text"/>
          <w:rFonts w:eastAsia="Cambria"/>
          <w:b w:val="0"/>
          <w:bCs w:val="0"/>
          <w:color w:val="000000"/>
          <w:lang/>
        </w:rPr>
        <w:t>!</w:t>
      </w:r>
    </w:p>
    <w:p w:rsidR="007A2DB7" w:rsidRPr="00846164" w:rsidRDefault="00EE3169" w:rsidP="004307C7">
      <w:pPr>
        <w:rPr>
          <w:rStyle w:val="4Text"/>
          <w:rFonts w:eastAsia="Cambria"/>
          <w:b w:val="0"/>
          <w:bCs w:val="0"/>
          <w:color w:val="000000"/>
          <w:lang/>
        </w:rPr>
      </w:pPr>
      <w:r w:rsidRPr="00846164">
        <w:rPr>
          <w:rStyle w:val="4Text"/>
          <w:rFonts w:eastAsia="Cambria"/>
          <w:b w:val="0"/>
          <w:bCs w:val="0"/>
          <w:color w:val="000000"/>
          <w:lang/>
        </w:rPr>
        <w:t>В</w:t>
      </w:r>
      <w:r w:rsidR="007A2DB7" w:rsidRPr="00846164">
        <w:rPr>
          <w:rStyle w:val="4Text"/>
          <w:rFonts w:eastAsia="Cambria"/>
          <w:b w:val="0"/>
          <w:bCs w:val="0"/>
          <w:color w:val="000000"/>
          <w:lang/>
        </w:rPr>
        <w:t>ы види</w:t>
      </w:r>
      <w:r w:rsidRPr="00846164">
        <w:rPr>
          <w:rStyle w:val="4Text"/>
          <w:rFonts w:eastAsia="Cambria"/>
          <w:b w:val="0"/>
          <w:bCs w:val="0"/>
          <w:color w:val="000000"/>
          <w:lang/>
        </w:rPr>
        <w:t>те</w:t>
      </w:r>
      <w:r w:rsidR="007A2DB7" w:rsidRPr="00846164">
        <w:rPr>
          <w:rStyle w:val="4Text"/>
          <w:rFonts w:eastAsia="Cambria"/>
          <w:b w:val="0"/>
          <w:bCs w:val="0"/>
          <w:color w:val="000000"/>
          <w:lang/>
        </w:rPr>
        <w:t xml:space="preserve"> без слов, как от любви горю я,</w:t>
      </w:r>
    </w:p>
    <w:p w:rsidR="008F6A79" w:rsidRPr="00846164" w:rsidRDefault="007A2DB7" w:rsidP="004307C7">
      <w:pPr>
        <w:rPr>
          <w:rStyle w:val="4Text"/>
          <w:rFonts w:eastAsia="Cambria"/>
          <w:b w:val="0"/>
          <w:bCs w:val="0"/>
          <w:color w:val="000000"/>
          <w:lang/>
        </w:rPr>
      </w:pPr>
      <w:r w:rsidRPr="00846164">
        <w:rPr>
          <w:rStyle w:val="4Text"/>
          <w:rFonts w:eastAsia="Cambria"/>
          <w:b w:val="0"/>
          <w:bCs w:val="0"/>
          <w:color w:val="000000"/>
          <w:lang/>
        </w:rPr>
        <w:t>И</w:t>
      </w:r>
      <w:r w:rsidR="008F6A79" w:rsidRPr="00846164">
        <w:rPr>
          <w:rStyle w:val="4Text"/>
          <w:rFonts w:eastAsia="Cambria"/>
          <w:b w:val="0"/>
          <w:bCs w:val="0"/>
          <w:color w:val="000000"/>
          <w:lang/>
        </w:rPr>
        <w:t xml:space="preserve"> небеса молю, вздыхая и горюя,</w:t>
      </w:r>
    </w:p>
    <w:p w:rsidR="007A2DB7" w:rsidRPr="00846164" w:rsidRDefault="007A2DB7" w:rsidP="004307C7">
      <w:pPr>
        <w:rPr>
          <w:rStyle w:val="4Text"/>
          <w:rFonts w:eastAsia="Cambria"/>
          <w:b w:val="0"/>
          <w:bCs w:val="0"/>
          <w:color w:val="000000"/>
          <w:lang/>
        </w:rPr>
      </w:pPr>
      <w:r w:rsidRPr="00846164">
        <w:rPr>
          <w:rStyle w:val="4Text"/>
          <w:rFonts w:eastAsia="Cambria"/>
          <w:b w:val="0"/>
          <w:bCs w:val="0"/>
          <w:color w:val="000000"/>
          <w:lang/>
        </w:rPr>
        <w:t xml:space="preserve">Прошу их отменить </w:t>
      </w:r>
      <w:proofErr w:type="spellStart"/>
      <w:r w:rsidRPr="00846164">
        <w:rPr>
          <w:rStyle w:val="4Text"/>
          <w:rFonts w:eastAsia="Cambria"/>
          <w:b w:val="0"/>
          <w:bCs w:val="0"/>
          <w:color w:val="000000"/>
          <w:lang/>
        </w:rPr>
        <w:t>насильный</w:t>
      </w:r>
      <w:proofErr w:type="spellEnd"/>
      <w:r w:rsidRPr="00846164">
        <w:rPr>
          <w:rStyle w:val="4Text"/>
          <w:rFonts w:eastAsia="Cambria"/>
          <w:b w:val="0"/>
          <w:bCs w:val="0"/>
          <w:color w:val="000000"/>
          <w:lang/>
        </w:rPr>
        <w:t xml:space="preserve"> этот брак.</w:t>
      </w:r>
    </w:p>
    <w:p w:rsidR="008F6A79" w:rsidRPr="00846164" w:rsidRDefault="008F6A7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Ну и ну! Никогда </w:t>
      </w:r>
      <w:r w:rsidR="007A2DB7" w:rsidRPr="00846164">
        <w:rPr>
          <w:rStyle w:val="4Text"/>
          <w:rFonts w:eastAsia="Cambria"/>
          <w:b w:val="0"/>
          <w:bCs w:val="0"/>
          <w:color w:val="000000"/>
          <w:lang/>
        </w:rPr>
        <w:t>б</w:t>
      </w:r>
      <w:r w:rsidR="004F167B" w:rsidRPr="00846164">
        <w:rPr>
          <w:rStyle w:val="4Text"/>
          <w:rFonts w:eastAsia="Cambria"/>
          <w:b w:val="0"/>
          <w:bCs w:val="0"/>
          <w:color w:val="000000"/>
          <w:lang/>
        </w:rPr>
        <w:t xml:space="preserve">ы </w:t>
      </w:r>
      <w:r w:rsidRPr="00846164">
        <w:rPr>
          <w:rStyle w:val="4Text"/>
          <w:rFonts w:eastAsia="Cambria"/>
          <w:b w:val="0"/>
          <w:bCs w:val="0"/>
          <w:color w:val="000000"/>
          <w:lang/>
        </w:rPr>
        <w:t xml:space="preserve">не </w:t>
      </w:r>
      <w:r w:rsidR="004F167B" w:rsidRPr="00846164">
        <w:rPr>
          <w:rStyle w:val="4Text"/>
          <w:rFonts w:eastAsia="Cambria"/>
          <w:b w:val="0"/>
          <w:bCs w:val="0"/>
          <w:color w:val="000000"/>
          <w:lang/>
        </w:rPr>
        <w:t>по</w:t>
      </w:r>
      <w:r w:rsidRPr="00846164">
        <w:rPr>
          <w:rStyle w:val="4Text"/>
          <w:rFonts w:eastAsia="Cambria"/>
          <w:b w:val="0"/>
          <w:bCs w:val="0"/>
          <w:color w:val="000000"/>
          <w:lang/>
        </w:rPr>
        <w:t xml:space="preserve">думал, что моя дочка может петь как </w:t>
      </w:r>
      <w:proofErr w:type="spellStart"/>
      <w:r w:rsidRPr="00846164">
        <w:rPr>
          <w:rStyle w:val="4Text"/>
          <w:rFonts w:eastAsia="Cambria"/>
          <w:b w:val="0"/>
          <w:bCs w:val="0"/>
          <w:color w:val="000000"/>
          <w:lang/>
        </w:rPr>
        <w:t>по</w:t>
      </w:r>
      <w:r w:rsidR="00FE21E0" w:rsidRPr="00846164">
        <w:rPr>
          <w:rStyle w:val="4Text"/>
          <w:rFonts w:eastAsia="Cambria"/>
          <w:b w:val="0"/>
          <w:bCs w:val="0"/>
          <w:color w:val="000000"/>
          <w:lang/>
        </w:rPr>
        <w:t>-</w:t>
      </w:r>
      <w:r w:rsidRPr="00846164">
        <w:rPr>
          <w:rStyle w:val="4Text"/>
          <w:rFonts w:eastAsia="Cambria"/>
          <w:b w:val="0"/>
          <w:bCs w:val="0"/>
          <w:color w:val="000000"/>
          <w:lang/>
        </w:rPr>
        <w:t>писаному</w:t>
      </w:r>
      <w:proofErr w:type="spellEnd"/>
      <w:r w:rsidRPr="00846164">
        <w:rPr>
          <w:rStyle w:val="4Text"/>
          <w:rFonts w:eastAsia="Cambria"/>
          <w:b w:val="0"/>
          <w:bCs w:val="0"/>
          <w:color w:val="000000"/>
          <w:lang/>
        </w:rPr>
        <w:t>, без запинок.</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p>
    <w:p w:rsidR="004F167B" w:rsidRPr="00846164" w:rsidRDefault="00102AB3" w:rsidP="004307C7">
      <w:pPr>
        <w:rPr>
          <w:rStyle w:val="4Text"/>
          <w:rFonts w:eastAsia="Cambria"/>
          <w:b w:val="0"/>
          <w:bCs w:val="0"/>
          <w:color w:val="000000"/>
          <w:lang/>
        </w:rPr>
      </w:pPr>
      <w:r w:rsidRPr="00846164">
        <w:rPr>
          <w:rStyle w:val="4Text"/>
          <w:rFonts w:eastAsia="Cambria"/>
          <w:b w:val="0"/>
          <w:bCs w:val="0"/>
          <w:color w:val="000000"/>
          <w:lang/>
        </w:rPr>
        <w:t>О да, п</w:t>
      </w:r>
      <w:r w:rsidR="004F167B" w:rsidRPr="00846164">
        <w:rPr>
          <w:rStyle w:val="4Text"/>
          <w:rFonts w:eastAsia="Cambria"/>
          <w:b w:val="0"/>
          <w:bCs w:val="0"/>
          <w:color w:val="000000"/>
          <w:lang/>
        </w:rPr>
        <w:t xml:space="preserve">рекрасная </w:t>
      </w:r>
      <w:proofErr w:type="spellStart"/>
      <w:r w:rsidR="004F167B" w:rsidRPr="00846164">
        <w:rPr>
          <w:rStyle w:val="4Text"/>
          <w:rFonts w:eastAsia="Cambria"/>
          <w:b w:val="0"/>
          <w:bCs w:val="0"/>
          <w:color w:val="000000"/>
          <w:lang/>
        </w:rPr>
        <w:t>Филис</w:t>
      </w:r>
      <w:proofErr w:type="spellEnd"/>
      <w:r w:rsidR="004F167B" w:rsidRPr="00846164">
        <w:rPr>
          <w:rStyle w:val="4Text"/>
          <w:rFonts w:eastAsia="Cambria"/>
          <w:b w:val="0"/>
          <w:bCs w:val="0"/>
          <w:color w:val="000000"/>
          <w:lang/>
        </w:rPr>
        <w:t>,</w:t>
      </w:r>
    </w:p>
    <w:p w:rsidR="004F167B" w:rsidRPr="00846164" w:rsidRDefault="00D35548" w:rsidP="004307C7">
      <w:pPr>
        <w:rPr>
          <w:rStyle w:val="4Text"/>
          <w:rFonts w:eastAsia="Cambria"/>
          <w:b w:val="0"/>
          <w:bCs w:val="0"/>
          <w:color w:val="000000"/>
          <w:lang/>
        </w:rPr>
      </w:pPr>
      <w:r w:rsidRPr="00846164">
        <w:rPr>
          <w:rStyle w:val="4Text"/>
          <w:rFonts w:eastAsia="Cambria"/>
          <w:b w:val="0"/>
          <w:bCs w:val="0"/>
          <w:color w:val="000000"/>
          <w:lang/>
        </w:rPr>
        <w:t>В</w:t>
      </w:r>
      <w:r w:rsidR="004F167B" w:rsidRPr="00846164">
        <w:rPr>
          <w:rStyle w:val="4Text"/>
          <w:rFonts w:eastAsia="Cambria"/>
          <w:b w:val="0"/>
          <w:bCs w:val="0"/>
          <w:color w:val="000000"/>
          <w:lang/>
        </w:rPr>
        <w:t xml:space="preserve">люблен </w:t>
      </w:r>
      <w:r w:rsidRPr="00846164">
        <w:rPr>
          <w:rStyle w:val="4Text"/>
          <w:rFonts w:eastAsia="Cambria"/>
          <w:b w:val="0"/>
          <w:bCs w:val="0"/>
          <w:color w:val="000000"/>
          <w:lang/>
        </w:rPr>
        <w:t xml:space="preserve">в вас по уши </w:t>
      </w:r>
      <w:proofErr w:type="spellStart"/>
      <w:r w:rsidR="004F167B" w:rsidRPr="00846164">
        <w:rPr>
          <w:rStyle w:val="4Text"/>
          <w:rFonts w:eastAsia="Cambria"/>
          <w:b w:val="0"/>
          <w:bCs w:val="0"/>
          <w:color w:val="000000"/>
          <w:lang/>
        </w:rPr>
        <w:t>Тирсис</w:t>
      </w:r>
      <w:proofErr w:type="spellEnd"/>
      <w:r w:rsidR="004F167B" w:rsidRPr="00846164">
        <w:rPr>
          <w:rStyle w:val="4Text"/>
          <w:rFonts w:eastAsia="Cambria"/>
          <w:b w:val="0"/>
          <w:bCs w:val="0"/>
          <w:color w:val="000000"/>
          <w:lang/>
        </w:rPr>
        <w:t>,</w:t>
      </w:r>
    </w:p>
    <w:p w:rsidR="00D35548" w:rsidRPr="00846164" w:rsidRDefault="00EE3169" w:rsidP="004307C7">
      <w:pPr>
        <w:rPr>
          <w:rStyle w:val="4Text"/>
          <w:rFonts w:eastAsia="Cambria"/>
          <w:b w:val="0"/>
          <w:bCs w:val="0"/>
          <w:color w:val="000000"/>
          <w:lang/>
        </w:rPr>
      </w:pPr>
      <w:r w:rsidRPr="00846164">
        <w:rPr>
          <w:rStyle w:val="4Text"/>
          <w:rFonts w:eastAsia="Cambria"/>
          <w:b w:val="0"/>
          <w:bCs w:val="0"/>
          <w:color w:val="000000"/>
          <w:lang/>
        </w:rPr>
        <w:t>У вас в душе н</w:t>
      </w:r>
      <w:r w:rsidR="00C92432" w:rsidRPr="00846164">
        <w:rPr>
          <w:rStyle w:val="4Text"/>
          <w:rFonts w:eastAsia="Cambria"/>
          <w:b w:val="0"/>
          <w:bCs w:val="0"/>
          <w:color w:val="000000"/>
          <w:lang/>
        </w:rPr>
        <w:t>айдется л</w:t>
      </w:r>
      <w:r w:rsidRPr="00846164">
        <w:rPr>
          <w:rStyle w:val="4Text"/>
          <w:rFonts w:eastAsia="Cambria"/>
          <w:b w:val="0"/>
          <w:bCs w:val="0"/>
          <w:color w:val="000000"/>
          <w:lang/>
        </w:rPr>
        <w:t>и укромный</w:t>
      </w:r>
      <w:r w:rsidR="00C92432" w:rsidRPr="00846164">
        <w:rPr>
          <w:rStyle w:val="4Text"/>
          <w:rFonts w:eastAsia="Cambria"/>
          <w:b w:val="0"/>
          <w:bCs w:val="0"/>
          <w:color w:val="000000"/>
          <w:lang/>
        </w:rPr>
        <w:t xml:space="preserve"> уголок </w:t>
      </w:r>
    </w:p>
    <w:p w:rsidR="00C92432" w:rsidRPr="00846164" w:rsidRDefault="00EE3169" w:rsidP="004307C7">
      <w:pPr>
        <w:rPr>
          <w:rStyle w:val="4Text"/>
          <w:rFonts w:eastAsia="Cambria"/>
          <w:b w:val="0"/>
          <w:bCs w:val="0"/>
          <w:color w:val="000000"/>
          <w:lang/>
        </w:rPr>
      </w:pPr>
      <w:r w:rsidRPr="00846164">
        <w:rPr>
          <w:rStyle w:val="4Text"/>
          <w:rFonts w:eastAsia="Cambria"/>
          <w:b w:val="0"/>
          <w:bCs w:val="0"/>
          <w:color w:val="000000"/>
          <w:lang/>
        </w:rPr>
        <w:t xml:space="preserve">Куда свою  любовь он принести бы </w:t>
      </w:r>
      <w:r w:rsidR="00AA11C7" w:rsidRPr="00846164">
        <w:rPr>
          <w:rStyle w:val="4Text"/>
          <w:rFonts w:eastAsia="Cambria"/>
          <w:b w:val="0"/>
          <w:bCs w:val="0"/>
          <w:color w:val="000000"/>
          <w:lang/>
        </w:rPr>
        <w:t>с</w:t>
      </w:r>
      <w:r w:rsidRPr="00846164">
        <w:rPr>
          <w:rStyle w:val="4Text"/>
          <w:rFonts w:eastAsia="Cambria"/>
          <w:b w:val="0"/>
          <w:bCs w:val="0"/>
          <w:color w:val="000000"/>
          <w:lang/>
        </w:rPr>
        <w:t>мог?</w:t>
      </w:r>
    </w:p>
    <w:p w:rsidR="00EE3169" w:rsidRPr="00846164" w:rsidRDefault="00EE3169" w:rsidP="004307C7">
      <w:pPr>
        <w:rPr>
          <w:rStyle w:val="4Text"/>
          <w:rFonts w:eastAsia="Cambria"/>
          <w:b w:val="0"/>
          <w:bCs w:val="0"/>
          <w:color w:val="000000"/>
          <w:lang/>
        </w:rPr>
      </w:pPr>
    </w:p>
    <w:p w:rsidR="00EE3169" w:rsidRPr="00846164" w:rsidRDefault="00EE3169" w:rsidP="004307C7">
      <w:pPr>
        <w:rPr>
          <w:rStyle w:val="4Text"/>
          <w:rFonts w:eastAsia="Cambria"/>
          <w:b w:val="0"/>
          <w:bCs w:val="0"/>
          <w:color w:val="000000"/>
          <w:lang/>
        </w:rPr>
      </w:pPr>
      <w:r w:rsidRPr="00846164">
        <w:rPr>
          <w:rStyle w:val="4Text"/>
          <w:rFonts w:eastAsia="Cambria"/>
          <w:b w:val="0"/>
          <w:bCs w:val="0"/>
          <w:color w:val="000000"/>
          <w:lang/>
        </w:rPr>
        <w:t>АНЖЕЛИКА</w:t>
      </w:r>
    </w:p>
    <w:p w:rsidR="00000AB3" w:rsidRPr="00846164" w:rsidRDefault="00000AB3" w:rsidP="004307C7">
      <w:pPr>
        <w:rPr>
          <w:rStyle w:val="4Text"/>
          <w:rFonts w:eastAsia="Cambria"/>
          <w:b w:val="0"/>
          <w:bCs w:val="0"/>
          <w:color w:val="000000"/>
          <w:lang/>
        </w:rPr>
      </w:pPr>
      <w:r w:rsidRPr="00846164">
        <w:rPr>
          <w:rStyle w:val="4Text"/>
          <w:rFonts w:eastAsia="Cambria"/>
          <w:b w:val="0"/>
          <w:bCs w:val="0"/>
          <w:color w:val="000000"/>
          <w:lang/>
        </w:rPr>
        <w:t>Не буду отрицать</w:t>
      </w:r>
      <w:r w:rsidR="00AA11C7" w:rsidRPr="00846164">
        <w:rPr>
          <w:rStyle w:val="4Text"/>
          <w:rFonts w:eastAsia="Cambria"/>
          <w:b w:val="0"/>
          <w:bCs w:val="0"/>
          <w:color w:val="000000"/>
          <w:lang/>
        </w:rPr>
        <w:t>,я</w:t>
      </w:r>
      <w:r w:rsidR="00D735D2" w:rsidRPr="00846164">
        <w:rPr>
          <w:rStyle w:val="4Text"/>
          <w:rFonts w:eastAsia="Cambria"/>
          <w:b w:val="0"/>
          <w:bCs w:val="0"/>
          <w:color w:val="000000"/>
          <w:lang/>
        </w:rPr>
        <w:t xml:space="preserve"> страсти уступлю,</w:t>
      </w:r>
    </w:p>
    <w:p w:rsidR="00D735D2" w:rsidRPr="00846164" w:rsidRDefault="00D735D2" w:rsidP="004307C7">
      <w:pPr>
        <w:rPr>
          <w:rStyle w:val="4Text"/>
          <w:rFonts w:eastAsia="Cambria"/>
          <w:b w:val="0"/>
          <w:bCs w:val="0"/>
          <w:color w:val="000000"/>
          <w:lang/>
        </w:rPr>
      </w:pPr>
      <w:r w:rsidRPr="00846164">
        <w:rPr>
          <w:rStyle w:val="4Text"/>
          <w:rFonts w:eastAsia="Cambria"/>
          <w:b w:val="0"/>
          <w:bCs w:val="0"/>
          <w:color w:val="000000"/>
          <w:lang/>
        </w:rPr>
        <w:t>Признаюсь</w:t>
      </w:r>
      <w:r w:rsidR="00502396" w:rsidRPr="00846164">
        <w:rPr>
          <w:rStyle w:val="4Text"/>
          <w:rFonts w:eastAsia="Cambria"/>
          <w:b w:val="0"/>
          <w:bCs w:val="0"/>
          <w:color w:val="000000"/>
          <w:lang/>
        </w:rPr>
        <w:t xml:space="preserve"> </w:t>
      </w:r>
      <w:proofErr w:type="spellStart"/>
      <w:r w:rsidR="00502396" w:rsidRPr="00846164">
        <w:rPr>
          <w:rStyle w:val="4Text"/>
          <w:rFonts w:eastAsia="Cambria"/>
          <w:b w:val="0"/>
          <w:bCs w:val="0"/>
          <w:color w:val="000000"/>
          <w:lang/>
        </w:rPr>
        <w:t>вам</w:t>
      </w:r>
      <w:r w:rsidR="00E24045" w:rsidRPr="00846164">
        <w:rPr>
          <w:rStyle w:val="4Text"/>
          <w:rFonts w:eastAsia="Cambria"/>
          <w:b w:val="0"/>
          <w:bCs w:val="0"/>
          <w:color w:val="000000"/>
          <w:lang/>
        </w:rPr>
        <w:t>,</w:t>
      </w:r>
      <w:r w:rsidRPr="00846164">
        <w:rPr>
          <w:rStyle w:val="4Text"/>
          <w:rFonts w:eastAsia="Cambria"/>
          <w:b w:val="0"/>
          <w:bCs w:val="0"/>
          <w:color w:val="000000"/>
          <w:lang/>
        </w:rPr>
        <w:t>Т</w:t>
      </w:r>
      <w:r w:rsidR="00907C12" w:rsidRPr="00846164">
        <w:rPr>
          <w:rStyle w:val="4Text"/>
          <w:rFonts w:eastAsia="Cambria"/>
          <w:b w:val="0"/>
          <w:bCs w:val="0"/>
          <w:color w:val="000000"/>
          <w:lang/>
        </w:rPr>
        <w:t>и</w:t>
      </w:r>
      <w:r w:rsidRPr="00846164">
        <w:rPr>
          <w:rStyle w:val="4Text"/>
          <w:rFonts w:eastAsia="Cambria"/>
          <w:b w:val="0"/>
          <w:bCs w:val="0"/>
          <w:color w:val="000000"/>
          <w:lang/>
        </w:rPr>
        <w:t>рсис</w:t>
      </w:r>
      <w:proofErr w:type="spellEnd"/>
      <w:r w:rsidRPr="00846164">
        <w:rPr>
          <w:rStyle w:val="4Text"/>
          <w:rFonts w:eastAsia="Cambria"/>
          <w:b w:val="0"/>
          <w:bCs w:val="0"/>
          <w:color w:val="000000"/>
          <w:lang/>
        </w:rPr>
        <w:t xml:space="preserve">, </w:t>
      </w:r>
      <w:r w:rsidR="00502396" w:rsidRPr="00846164">
        <w:rPr>
          <w:rStyle w:val="4Text"/>
          <w:rFonts w:eastAsia="Cambria"/>
          <w:b w:val="0"/>
          <w:bCs w:val="0"/>
          <w:color w:val="000000"/>
          <w:lang/>
        </w:rPr>
        <w:t>что нежно</w:t>
      </w:r>
      <w:r w:rsidRPr="00846164">
        <w:rPr>
          <w:rStyle w:val="4Text"/>
          <w:rFonts w:eastAsia="Cambria"/>
          <w:b w:val="0"/>
          <w:bCs w:val="0"/>
          <w:color w:val="000000"/>
          <w:lang/>
        </w:rPr>
        <w:t xml:space="preserve"> вас лю</w:t>
      </w:r>
      <w:r w:rsidR="00502396" w:rsidRPr="00846164">
        <w:rPr>
          <w:rStyle w:val="4Text"/>
          <w:rFonts w:eastAsia="Cambria"/>
          <w:b w:val="0"/>
          <w:bCs w:val="0"/>
          <w:color w:val="000000"/>
          <w:lang/>
        </w:rPr>
        <w:t>б</w:t>
      </w:r>
      <w:r w:rsidRPr="00846164">
        <w:rPr>
          <w:rStyle w:val="4Text"/>
          <w:rFonts w:eastAsia="Cambria"/>
          <w:b w:val="0"/>
          <w:bCs w:val="0"/>
          <w:color w:val="000000"/>
          <w:lang/>
        </w:rPr>
        <w:t>лю!</w:t>
      </w:r>
    </w:p>
    <w:p w:rsidR="00000AB3" w:rsidRPr="00846164" w:rsidRDefault="00000AB3"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p>
    <w:p w:rsidR="00502396" w:rsidRPr="00846164" w:rsidRDefault="00502396" w:rsidP="004307C7">
      <w:pPr>
        <w:rPr>
          <w:rStyle w:val="4Text"/>
          <w:rFonts w:eastAsia="Cambria"/>
          <w:b w:val="0"/>
          <w:bCs w:val="0"/>
          <w:color w:val="000000"/>
          <w:lang/>
        </w:rPr>
      </w:pPr>
      <w:r w:rsidRPr="00846164">
        <w:rPr>
          <w:rStyle w:val="4Text"/>
          <w:rFonts w:eastAsia="Cambria"/>
          <w:b w:val="0"/>
          <w:bCs w:val="0"/>
          <w:color w:val="000000"/>
          <w:lang/>
        </w:rPr>
        <w:t>О мил</w:t>
      </w:r>
      <w:r w:rsidR="002F5250" w:rsidRPr="00846164">
        <w:rPr>
          <w:rStyle w:val="4Text"/>
          <w:rFonts w:eastAsia="Cambria"/>
          <w:b w:val="0"/>
          <w:bCs w:val="0"/>
          <w:color w:val="000000"/>
          <w:lang/>
        </w:rPr>
        <w:t xml:space="preserve">ая </w:t>
      </w:r>
      <w:proofErr w:type="spellStart"/>
      <w:r w:rsidR="002F5250" w:rsidRPr="00846164">
        <w:rPr>
          <w:rStyle w:val="4Text"/>
          <w:rFonts w:eastAsia="Cambria"/>
          <w:b w:val="0"/>
          <w:bCs w:val="0"/>
          <w:color w:val="000000"/>
          <w:lang/>
        </w:rPr>
        <w:t>Филис</w:t>
      </w:r>
      <w:proofErr w:type="spellEnd"/>
      <w:r w:rsidR="002F5250" w:rsidRPr="00846164">
        <w:rPr>
          <w:rStyle w:val="4Text"/>
          <w:rFonts w:eastAsia="Cambria"/>
          <w:b w:val="0"/>
          <w:bCs w:val="0"/>
          <w:color w:val="000000"/>
          <w:lang/>
        </w:rPr>
        <w:t>! Счастливые</w:t>
      </w:r>
      <w:r w:rsidRPr="00846164">
        <w:rPr>
          <w:rStyle w:val="4Text"/>
          <w:rFonts w:eastAsia="Cambria"/>
          <w:b w:val="0"/>
          <w:bCs w:val="0"/>
          <w:color w:val="000000"/>
          <w:lang/>
        </w:rPr>
        <w:t xml:space="preserve"> слова! </w:t>
      </w:r>
    </w:p>
    <w:p w:rsidR="00502396" w:rsidRPr="00846164" w:rsidRDefault="00502396" w:rsidP="004307C7">
      <w:pPr>
        <w:rPr>
          <w:rStyle w:val="4Text"/>
          <w:rFonts w:eastAsia="Cambria"/>
          <w:b w:val="0"/>
          <w:bCs w:val="0"/>
          <w:color w:val="000000"/>
          <w:lang/>
        </w:rPr>
      </w:pPr>
      <w:r w:rsidRPr="00846164">
        <w:rPr>
          <w:rStyle w:val="4Text"/>
          <w:rFonts w:eastAsia="Cambria"/>
          <w:b w:val="0"/>
          <w:bCs w:val="0"/>
          <w:color w:val="000000"/>
          <w:lang/>
        </w:rPr>
        <w:t>К</w:t>
      </w:r>
      <w:r w:rsidR="00874E44" w:rsidRPr="00846164">
        <w:rPr>
          <w:rStyle w:val="4Text"/>
          <w:rFonts w:eastAsia="Cambria"/>
          <w:b w:val="0"/>
          <w:bCs w:val="0"/>
          <w:color w:val="000000"/>
          <w:lang/>
        </w:rPr>
        <w:t xml:space="preserve">ак от любви </w:t>
      </w:r>
      <w:r w:rsidR="002F5250" w:rsidRPr="00846164">
        <w:rPr>
          <w:rStyle w:val="4Text"/>
          <w:rFonts w:eastAsia="Cambria"/>
          <w:b w:val="0"/>
          <w:bCs w:val="0"/>
          <w:color w:val="000000"/>
          <w:lang/>
        </w:rPr>
        <w:t xml:space="preserve">моя </w:t>
      </w:r>
      <w:r w:rsidR="00874E44" w:rsidRPr="00846164">
        <w:rPr>
          <w:rStyle w:val="4Text"/>
          <w:rFonts w:eastAsia="Cambria"/>
          <w:b w:val="0"/>
          <w:bCs w:val="0"/>
          <w:color w:val="000000"/>
          <w:lang/>
        </w:rPr>
        <w:t>к</w:t>
      </w:r>
      <w:r w:rsidRPr="00846164">
        <w:rPr>
          <w:rStyle w:val="4Text"/>
          <w:rFonts w:eastAsia="Cambria"/>
          <w:b w:val="0"/>
          <w:bCs w:val="0"/>
          <w:color w:val="000000"/>
          <w:lang/>
        </w:rPr>
        <w:t>ружится голова!</w:t>
      </w:r>
    </w:p>
    <w:p w:rsidR="00874E44" w:rsidRPr="00846164" w:rsidRDefault="00874E44" w:rsidP="004307C7">
      <w:pPr>
        <w:rPr>
          <w:rStyle w:val="4Text"/>
          <w:rFonts w:eastAsia="Cambria"/>
          <w:b w:val="0"/>
          <w:bCs w:val="0"/>
          <w:color w:val="000000"/>
          <w:lang/>
        </w:rPr>
      </w:pPr>
      <w:r w:rsidRPr="00846164">
        <w:rPr>
          <w:rStyle w:val="4Text"/>
          <w:rFonts w:eastAsia="Cambria"/>
          <w:b w:val="0"/>
          <w:bCs w:val="0"/>
          <w:color w:val="000000"/>
          <w:lang/>
        </w:rPr>
        <w:t xml:space="preserve">Вы </w:t>
      </w:r>
      <w:r w:rsidR="0049056C" w:rsidRPr="00846164">
        <w:rPr>
          <w:rStyle w:val="4Text"/>
          <w:rFonts w:eastAsia="Cambria"/>
          <w:b w:val="0"/>
          <w:bCs w:val="0"/>
          <w:color w:val="000000"/>
          <w:lang/>
        </w:rPr>
        <w:t>это повторять должны как можно чаще,</w:t>
      </w:r>
    </w:p>
    <w:p w:rsidR="0049056C" w:rsidRPr="00846164" w:rsidRDefault="0049056C" w:rsidP="004307C7">
      <w:pPr>
        <w:rPr>
          <w:rStyle w:val="4Text"/>
          <w:rFonts w:eastAsia="Cambria"/>
          <w:b w:val="0"/>
          <w:bCs w:val="0"/>
          <w:color w:val="000000"/>
          <w:lang/>
        </w:rPr>
      </w:pPr>
      <w:r w:rsidRPr="00846164">
        <w:rPr>
          <w:rStyle w:val="4Text"/>
          <w:rFonts w:eastAsia="Cambria"/>
          <w:b w:val="0"/>
          <w:bCs w:val="0"/>
          <w:color w:val="000000"/>
          <w:lang/>
        </w:rPr>
        <w:t>И я тогда умру от счастья!</w:t>
      </w:r>
    </w:p>
    <w:p w:rsidR="00874E44" w:rsidRPr="00846164" w:rsidRDefault="00874E44"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val="fr-FR"/>
        </w:rPr>
      </w:pPr>
      <w:r w:rsidRPr="00846164">
        <w:rPr>
          <w:rStyle w:val="4Text"/>
          <w:rFonts w:eastAsia="Cambria"/>
          <w:b w:val="0"/>
          <w:bCs w:val="0"/>
          <w:color w:val="000000"/>
          <w:lang w:val="fr-FR"/>
        </w:rPr>
        <w:t>АНЖЕЛИКА</w:t>
      </w:r>
    </w:p>
    <w:p w:rsidR="004307C7" w:rsidRPr="00846164" w:rsidRDefault="0049056C" w:rsidP="004307C7">
      <w:pPr>
        <w:rPr>
          <w:rStyle w:val="4Text"/>
          <w:rFonts w:eastAsia="Cambria"/>
          <w:b w:val="0"/>
          <w:bCs w:val="0"/>
          <w:color w:val="000000"/>
          <w:lang w:val="en-US"/>
        </w:rPr>
      </w:pPr>
      <w:r w:rsidRPr="00846164">
        <w:rPr>
          <w:rStyle w:val="4Text"/>
          <w:rFonts w:eastAsia="Cambria"/>
          <w:b w:val="0"/>
          <w:bCs w:val="0"/>
          <w:color w:val="000000"/>
          <w:lang/>
        </w:rPr>
        <w:t>О</w:t>
      </w:r>
      <w:r w:rsidRPr="00846164">
        <w:rPr>
          <w:rStyle w:val="4Text"/>
          <w:rFonts w:eastAsia="Cambria"/>
          <w:b w:val="0"/>
          <w:bCs w:val="0"/>
          <w:color w:val="000000"/>
          <w:lang w:val="fr-FR"/>
        </w:rPr>
        <w:t xml:space="preserve">, </w:t>
      </w:r>
      <w:r w:rsidR="002F5250" w:rsidRPr="00846164">
        <w:rPr>
          <w:rStyle w:val="4Text"/>
          <w:rFonts w:eastAsia="Cambria"/>
          <w:b w:val="0"/>
          <w:bCs w:val="0"/>
          <w:color w:val="000000"/>
          <w:lang w:val="fr-FR"/>
        </w:rPr>
        <w:t>je vous aime</w:t>
      </w:r>
      <w:r w:rsidRPr="00846164">
        <w:rPr>
          <w:rStyle w:val="4Text"/>
          <w:rFonts w:eastAsia="Cambria"/>
          <w:b w:val="0"/>
          <w:bCs w:val="0"/>
          <w:color w:val="000000"/>
          <w:lang w:val="fr-FR"/>
        </w:rPr>
        <w:t xml:space="preserve">! </w:t>
      </w:r>
      <w:r w:rsidRPr="00846164">
        <w:rPr>
          <w:rStyle w:val="4Text"/>
          <w:rFonts w:eastAsia="Cambria"/>
          <w:b w:val="0"/>
          <w:bCs w:val="0"/>
          <w:color w:val="000000"/>
          <w:lang/>
        </w:rPr>
        <w:t>О</w:t>
      </w:r>
      <w:r w:rsidRPr="00846164">
        <w:rPr>
          <w:rStyle w:val="4Text"/>
          <w:rFonts w:eastAsia="Cambria"/>
          <w:b w:val="0"/>
          <w:bCs w:val="0"/>
          <w:color w:val="000000"/>
          <w:lang w:val="en-US"/>
        </w:rPr>
        <w:t xml:space="preserve">, </w:t>
      </w:r>
      <w:r w:rsidR="002F5250" w:rsidRPr="00846164">
        <w:rPr>
          <w:rStyle w:val="4Text"/>
          <w:rFonts w:eastAsia="Cambria"/>
          <w:b w:val="0"/>
          <w:bCs w:val="0"/>
          <w:color w:val="000000"/>
          <w:lang w:val="en-US"/>
        </w:rPr>
        <w:t xml:space="preserve">je </w:t>
      </w:r>
      <w:proofErr w:type="spellStart"/>
      <w:r w:rsidR="002F5250" w:rsidRPr="00846164">
        <w:rPr>
          <w:rStyle w:val="4Text"/>
          <w:rFonts w:eastAsia="Cambria"/>
          <w:b w:val="0"/>
          <w:bCs w:val="0"/>
          <w:color w:val="000000"/>
          <w:lang w:val="en-US"/>
        </w:rPr>
        <w:t>vousaime</w:t>
      </w:r>
      <w:proofErr w:type="spellEnd"/>
      <w:r w:rsidR="002F5250" w:rsidRPr="00846164">
        <w:rPr>
          <w:rStyle w:val="4Text"/>
          <w:rFonts w:eastAsia="Cambria"/>
          <w:b w:val="0"/>
          <w:bCs w:val="0"/>
          <w:color w:val="000000"/>
          <w:lang w:val="en-US"/>
        </w:rPr>
        <w:t>!</w:t>
      </w:r>
    </w:p>
    <w:p w:rsidR="004307C7" w:rsidRPr="00846164" w:rsidRDefault="004307C7" w:rsidP="004307C7">
      <w:pPr>
        <w:rPr>
          <w:rStyle w:val="4Text"/>
          <w:rFonts w:eastAsia="Cambria"/>
          <w:b w:val="0"/>
          <w:bCs w:val="0"/>
          <w:color w:val="000000"/>
          <w:lang w:val="en-US"/>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p>
    <w:p w:rsidR="0049056C" w:rsidRPr="00846164" w:rsidRDefault="00806E90" w:rsidP="004307C7">
      <w:pPr>
        <w:rPr>
          <w:rStyle w:val="4Text"/>
          <w:rFonts w:eastAsia="Cambria"/>
          <w:b w:val="0"/>
          <w:bCs w:val="0"/>
          <w:color w:val="000000"/>
          <w:lang/>
        </w:rPr>
      </w:pPr>
      <w:r w:rsidRPr="00846164">
        <w:rPr>
          <w:rStyle w:val="4Text"/>
          <w:rFonts w:eastAsia="Cambria"/>
          <w:b w:val="0"/>
          <w:bCs w:val="0"/>
          <w:color w:val="000000"/>
          <w:lang/>
        </w:rPr>
        <w:t>О небо</w:t>
      </w:r>
      <w:r w:rsidR="0049056C" w:rsidRPr="00846164">
        <w:rPr>
          <w:rStyle w:val="4Text"/>
          <w:rFonts w:eastAsia="Cambria"/>
          <w:b w:val="0"/>
          <w:bCs w:val="0"/>
          <w:color w:val="000000"/>
          <w:lang/>
        </w:rPr>
        <w:t>! Счастлив я совсем!</w:t>
      </w:r>
    </w:p>
    <w:p w:rsidR="004307C7" w:rsidRPr="00846164" w:rsidRDefault="0049056C" w:rsidP="004307C7">
      <w:pPr>
        <w:rPr>
          <w:rStyle w:val="4Text"/>
          <w:rFonts w:eastAsia="Cambria"/>
          <w:b w:val="0"/>
          <w:bCs w:val="0"/>
          <w:color w:val="000000"/>
          <w:lang/>
        </w:rPr>
      </w:pPr>
      <w:r w:rsidRPr="00846164">
        <w:rPr>
          <w:rStyle w:val="4Text"/>
          <w:rFonts w:eastAsia="Cambria"/>
          <w:b w:val="0"/>
          <w:bCs w:val="0"/>
          <w:color w:val="000000"/>
          <w:lang/>
        </w:rPr>
        <w:t xml:space="preserve">Я слушать </w:t>
      </w:r>
      <w:r w:rsidR="00806E90" w:rsidRPr="00846164">
        <w:rPr>
          <w:rStyle w:val="4Text"/>
          <w:rFonts w:eastAsia="Cambria"/>
          <w:b w:val="0"/>
          <w:bCs w:val="0"/>
          <w:color w:val="000000"/>
          <w:lang/>
        </w:rPr>
        <w:t>и</w:t>
      </w:r>
      <w:r w:rsidR="002F5250" w:rsidRPr="00846164">
        <w:rPr>
          <w:rStyle w:val="4Text"/>
          <w:rFonts w:eastAsia="Cambria"/>
          <w:b w:val="0"/>
          <w:bCs w:val="0"/>
          <w:color w:val="000000"/>
          <w:lang/>
        </w:rPr>
        <w:t>х</w:t>
      </w:r>
      <w:r w:rsidR="006E7229" w:rsidRPr="00846164">
        <w:rPr>
          <w:rStyle w:val="4Text"/>
          <w:rFonts w:eastAsia="Cambria"/>
          <w:b w:val="0"/>
          <w:bCs w:val="0"/>
          <w:color w:val="000000"/>
          <w:lang/>
        </w:rPr>
        <w:t xml:space="preserve">сто раз </w:t>
      </w:r>
      <w:r w:rsidRPr="00846164">
        <w:rPr>
          <w:rStyle w:val="4Text"/>
          <w:rFonts w:eastAsia="Cambria"/>
          <w:b w:val="0"/>
          <w:bCs w:val="0"/>
          <w:color w:val="000000"/>
          <w:lang/>
        </w:rPr>
        <w:t>готов,</w:t>
      </w:r>
    </w:p>
    <w:p w:rsidR="0049056C" w:rsidRPr="00846164" w:rsidRDefault="006E7229" w:rsidP="004307C7">
      <w:pPr>
        <w:rPr>
          <w:rStyle w:val="4Text"/>
          <w:rFonts w:eastAsia="Cambria"/>
          <w:b w:val="0"/>
          <w:bCs w:val="0"/>
          <w:color w:val="000000"/>
          <w:lang/>
        </w:rPr>
      </w:pPr>
      <w:r w:rsidRPr="00846164">
        <w:rPr>
          <w:rStyle w:val="4Text"/>
          <w:rFonts w:eastAsia="Cambria"/>
          <w:b w:val="0"/>
          <w:bCs w:val="0"/>
          <w:color w:val="000000"/>
          <w:lang/>
        </w:rPr>
        <w:t>На свете нет прекрасней слов!</w:t>
      </w:r>
    </w:p>
    <w:p w:rsidR="006E7229" w:rsidRPr="00846164" w:rsidRDefault="006E7229" w:rsidP="004307C7">
      <w:pPr>
        <w:rPr>
          <w:rStyle w:val="4Text"/>
          <w:rFonts w:eastAsia="Cambria"/>
          <w:b w:val="0"/>
          <w:bCs w:val="0"/>
          <w:color w:val="000000"/>
          <w:lang/>
        </w:rPr>
      </w:pPr>
      <w:r w:rsidRPr="00846164">
        <w:rPr>
          <w:rStyle w:val="4Text"/>
          <w:rFonts w:eastAsia="Cambria"/>
          <w:b w:val="0"/>
          <w:bCs w:val="0"/>
          <w:color w:val="000000"/>
          <w:lang/>
        </w:rPr>
        <w:t xml:space="preserve">Но мой соперник… </w:t>
      </w:r>
      <w:r w:rsidR="00FB3FEA" w:rsidRPr="00846164">
        <w:rPr>
          <w:rStyle w:val="4Text"/>
          <w:rFonts w:eastAsia="Cambria"/>
          <w:b w:val="0"/>
          <w:bCs w:val="0"/>
          <w:color w:val="000000"/>
          <w:lang/>
        </w:rPr>
        <w:t>Ваш марьяж все ближе</w:t>
      </w:r>
      <w:r w:rsidRPr="00846164">
        <w:rPr>
          <w:rStyle w:val="4Text"/>
          <w:rFonts w:eastAsia="Cambria"/>
          <w:b w:val="0"/>
          <w:bCs w:val="0"/>
          <w:color w:val="000000"/>
          <w:lang/>
        </w:rPr>
        <w:t>!</w:t>
      </w:r>
    </w:p>
    <w:p w:rsidR="00FB3FEA" w:rsidRPr="00846164" w:rsidRDefault="00FB3FEA" w:rsidP="004307C7">
      <w:pPr>
        <w:rPr>
          <w:rStyle w:val="4Text"/>
          <w:rFonts w:eastAsia="Cambria"/>
          <w:b w:val="0"/>
          <w:bCs w:val="0"/>
          <w:color w:val="000000"/>
          <w:lang/>
        </w:rPr>
      </w:pPr>
      <w:r w:rsidRPr="00846164">
        <w:rPr>
          <w:rStyle w:val="4Text"/>
          <w:rFonts w:eastAsia="Cambria"/>
          <w:b w:val="0"/>
          <w:bCs w:val="0"/>
          <w:color w:val="000000"/>
          <w:lang/>
        </w:rPr>
        <w:t>Как я страдаю! О, как я ревную!</w:t>
      </w:r>
    </w:p>
    <w:p w:rsidR="006E7229" w:rsidRPr="00846164" w:rsidRDefault="006E7229" w:rsidP="004307C7">
      <w:pPr>
        <w:rPr>
          <w:rStyle w:val="4Text"/>
          <w:rFonts w:eastAsia="Cambria"/>
          <w:b w:val="0"/>
          <w:bCs w:val="0"/>
          <w:color w:val="000000"/>
          <w:lang/>
        </w:rPr>
      </w:pPr>
    </w:p>
    <w:p w:rsidR="006E7229" w:rsidRPr="00846164" w:rsidRDefault="006E7229" w:rsidP="004307C7">
      <w:pPr>
        <w:rPr>
          <w:rStyle w:val="4Text"/>
          <w:rFonts w:eastAsia="Cambria"/>
          <w:b w:val="0"/>
          <w:bCs w:val="0"/>
          <w:color w:val="000000"/>
          <w:lang/>
        </w:rPr>
      </w:pPr>
      <w:r w:rsidRPr="00846164">
        <w:rPr>
          <w:rStyle w:val="4Text"/>
          <w:rFonts w:eastAsia="Cambria"/>
          <w:b w:val="0"/>
          <w:bCs w:val="0"/>
          <w:color w:val="000000"/>
          <w:lang/>
        </w:rPr>
        <w:t>АНЖЕЛИКА</w:t>
      </w:r>
    </w:p>
    <w:p w:rsidR="006E7229" w:rsidRPr="00846164" w:rsidRDefault="006E7229" w:rsidP="004307C7">
      <w:pPr>
        <w:rPr>
          <w:rStyle w:val="4Text"/>
          <w:rFonts w:eastAsia="Cambria"/>
          <w:b w:val="0"/>
          <w:bCs w:val="0"/>
          <w:color w:val="000000"/>
          <w:lang/>
        </w:rPr>
      </w:pPr>
      <w:r w:rsidRPr="00846164">
        <w:rPr>
          <w:rStyle w:val="4Text"/>
          <w:rFonts w:eastAsia="Cambria"/>
          <w:b w:val="0"/>
          <w:bCs w:val="0"/>
          <w:color w:val="000000"/>
          <w:lang/>
        </w:rPr>
        <w:t>О</w:t>
      </w:r>
      <w:r w:rsidR="00102AB3" w:rsidRPr="00846164">
        <w:rPr>
          <w:rStyle w:val="4Text"/>
          <w:rFonts w:eastAsia="Cambria"/>
          <w:b w:val="0"/>
          <w:bCs w:val="0"/>
          <w:color w:val="000000"/>
          <w:lang/>
        </w:rPr>
        <w:t>, я е</w:t>
      </w:r>
      <w:r w:rsidRPr="00846164">
        <w:rPr>
          <w:rStyle w:val="4Text"/>
          <w:rFonts w:eastAsia="Cambria"/>
          <w:b w:val="0"/>
          <w:bCs w:val="0"/>
          <w:color w:val="000000"/>
          <w:lang/>
        </w:rPr>
        <w:t>го всем сердцем ненавижу!</w:t>
      </w:r>
    </w:p>
    <w:p w:rsidR="00FB3FEA" w:rsidRPr="00846164" w:rsidRDefault="003405ED" w:rsidP="004307C7">
      <w:pPr>
        <w:rPr>
          <w:rStyle w:val="4Text"/>
          <w:rFonts w:eastAsia="Cambria"/>
          <w:b w:val="0"/>
          <w:bCs w:val="0"/>
          <w:color w:val="000000"/>
          <w:lang/>
        </w:rPr>
      </w:pPr>
      <w:r w:rsidRPr="00846164">
        <w:rPr>
          <w:rStyle w:val="4Text"/>
          <w:rFonts w:eastAsia="Cambria"/>
          <w:b w:val="0"/>
          <w:bCs w:val="0"/>
          <w:color w:val="000000"/>
          <w:lang/>
        </w:rPr>
        <w:t>Чем замуж за него – скорей умру я!</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p>
    <w:p w:rsidR="004307C7" w:rsidRPr="00846164" w:rsidRDefault="003405ED" w:rsidP="004307C7">
      <w:pPr>
        <w:rPr>
          <w:rStyle w:val="4Text"/>
          <w:rFonts w:eastAsia="Cambria"/>
          <w:b w:val="0"/>
          <w:bCs w:val="0"/>
          <w:color w:val="000000"/>
          <w:lang/>
        </w:rPr>
      </w:pPr>
      <w:r w:rsidRPr="00846164">
        <w:rPr>
          <w:rStyle w:val="4Text"/>
          <w:rFonts w:eastAsia="Cambria"/>
          <w:b w:val="0"/>
          <w:bCs w:val="0"/>
          <w:color w:val="000000"/>
          <w:lang/>
        </w:rPr>
        <w:t>Но не отменит свадьбу ваш отец…</w:t>
      </w:r>
    </w:p>
    <w:p w:rsidR="003405ED" w:rsidRPr="00846164" w:rsidRDefault="003405ED" w:rsidP="004307C7">
      <w:pPr>
        <w:rPr>
          <w:rStyle w:val="4Text"/>
          <w:rFonts w:eastAsia="Cambria"/>
          <w:b w:val="0"/>
          <w:bCs w:val="0"/>
          <w:color w:val="000000"/>
          <w:lang/>
        </w:rPr>
      </w:pPr>
    </w:p>
    <w:p w:rsidR="003405ED" w:rsidRPr="00846164" w:rsidRDefault="003405ED" w:rsidP="004307C7">
      <w:pPr>
        <w:rPr>
          <w:rStyle w:val="4Text"/>
          <w:rFonts w:eastAsia="Cambria"/>
          <w:b w:val="0"/>
          <w:bCs w:val="0"/>
          <w:color w:val="000000"/>
          <w:lang/>
        </w:rPr>
      </w:pPr>
      <w:r w:rsidRPr="00846164">
        <w:rPr>
          <w:rStyle w:val="4Text"/>
          <w:rFonts w:eastAsia="Cambria"/>
          <w:b w:val="0"/>
          <w:bCs w:val="0"/>
          <w:color w:val="000000"/>
          <w:lang/>
        </w:rPr>
        <w:t>АНЖЕЛИКА</w:t>
      </w:r>
    </w:p>
    <w:p w:rsidR="003405ED" w:rsidRPr="00846164" w:rsidRDefault="003405ED" w:rsidP="004307C7">
      <w:pPr>
        <w:rPr>
          <w:rStyle w:val="4Text"/>
          <w:rFonts w:eastAsia="Cambria"/>
          <w:b w:val="0"/>
          <w:bCs w:val="0"/>
          <w:color w:val="000000"/>
          <w:lang/>
        </w:rPr>
      </w:pPr>
      <w:r w:rsidRPr="00846164">
        <w:rPr>
          <w:rStyle w:val="4Text"/>
          <w:rFonts w:eastAsia="Cambria"/>
          <w:b w:val="0"/>
          <w:bCs w:val="0"/>
          <w:color w:val="000000"/>
          <w:lang/>
        </w:rPr>
        <w:t xml:space="preserve">О, мой отец – упрямец и </w:t>
      </w:r>
      <w:r w:rsidR="00AA11C7" w:rsidRPr="00846164">
        <w:rPr>
          <w:rStyle w:val="4Text"/>
          <w:rFonts w:eastAsia="Cambria"/>
          <w:b w:val="0"/>
          <w:bCs w:val="0"/>
          <w:color w:val="000000"/>
          <w:lang/>
        </w:rPr>
        <w:t>слепец</w:t>
      </w:r>
      <w:r w:rsidRPr="00846164">
        <w:rPr>
          <w:rStyle w:val="4Text"/>
          <w:rFonts w:eastAsia="Cambria"/>
          <w:b w:val="0"/>
          <w:bCs w:val="0"/>
          <w:color w:val="000000"/>
          <w:lang/>
        </w:rPr>
        <w:t>!..</w:t>
      </w:r>
    </w:p>
    <w:p w:rsidR="003405ED" w:rsidRPr="00846164" w:rsidRDefault="003405ED" w:rsidP="004307C7">
      <w:pPr>
        <w:rPr>
          <w:rStyle w:val="4Text"/>
          <w:rFonts w:eastAsia="Cambria"/>
          <w:b w:val="0"/>
          <w:bCs w:val="0"/>
          <w:color w:val="000000"/>
          <w:lang/>
        </w:rPr>
      </w:pPr>
      <w:r w:rsidRPr="00846164">
        <w:rPr>
          <w:rStyle w:val="4Text"/>
          <w:rFonts w:eastAsia="Cambria"/>
          <w:b w:val="0"/>
          <w:bCs w:val="0"/>
          <w:color w:val="000000"/>
          <w:lang/>
        </w:rPr>
        <w:t>Нет, лучше умереть,</w:t>
      </w:r>
    </w:p>
    <w:p w:rsidR="003405ED" w:rsidRPr="00846164" w:rsidRDefault="003405ED" w:rsidP="004307C7">
      <w:pPr>
        <w:rPr>
          <w:rStyle w:val="4Text"/>
          <w:rFonts w:eastAsia="Cambria"/>
          <w:b w:val="0"/>
          <w:bCs w:val="0"/>
          <w:color w:val="000000"/>
          <w:lang/>
        </w:rPr>
      </w:pPr>
      <w:r w:rsidRPr="00846164">
        <w:rPr>
          <w:rStyle w:val="4Text"/>
          <w:rFonts w:eastAsia="Cambria"/>
          <w:b w:val="0"/>
          <w:bCs w:val="0"/>
          <w:color w:val="000000"/>
          <w:lang/>
        </w:rPr>
        <w:t xml:space="preserve">Чем </w:t>
      </w:r>
      <w:r w:rsidR="00806E90" w:rsidRPr="00846164">
        <w:rPr>
          <w:rStyle w:val="4Text"/>
          <w:rFonts w:eastAsia="Cambria"/>
          <w:b w:val="0"/>
          <w:bCs w:val="0"/>
          <w:color w:val="000000"/>
          <w:lang/>
        </w:rPr>
        <w:t>это все терпеть!</w:t>
      </w:r>
    </w:p>
    <w:p w:rsidR="00806E90" w:rsidRPr="00846164" w:rsidRDefault="00806E90" w:rsidP="004307C7">
      <w:pPr>
        <w:rPr>
          <w:rStyle w:val="4Text"/>
          <w:rFonts w:eastAsia="Cambria"/>
          <w:b w:val="0"/>
          <w:bCs w:val="0"/>
          <w:color w:val="000000"/>
          <w:lang/>
        </w:rPr>
      </w:pPr>
      <w:r w:rsidRPr="00846164">
        <w:rPr>
          <w:rStyle w:val="4Text"/>
          <w:rFonts w:eastAsia="Cambria"/>
          <w:b w:val="0"/>
          <w:bCs w:val="0"/>
          <w:color w:val="000000"/>
          <w:lang/>
        </w:rPr>
        <w:t xml:space="preserve">Нет, лучше умереть! </w:t>
      </w:r>
    </w:p>
    <w:p w:rsidR="00806E90" w:rsidRPr="00846164" w:rsidRDefault="00806E90" w:rsidP="004307C7">
      <w:pPr>
        <w:rPr>
          <w:rStyle w:val="4Text"/>
          <w:rFonts w:eastAsia="Cambria"/>
          <w:b w:val="0"/>
          <w:bCs w:val="0"/>
          <w:color w:val="000000"/>
          <w:lang/>
        </w:rPr>
      </w:pPr>
      <w:r w:rsidRPr="00846164">
        <w:rPr>
          <w:rStyle w:val="4Text"/>
          <w:rFonts w:eastAsia="Cambria"/>
          <w:b w:val="0"/>
          <w:bCs w:val="0"/>
          <w:color w:val="000000"/>
          <w:lang/>
        </w:rPr>
        <w:t>Нет, лучше умереть!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АРГАННу и идиот </w:t>
      </w:r>
      <w:r w:rsidR="00676BC0" w:rsidRPr="00846164">
        <w:rPr>
          <w:rStyle w:val="4Text"/>
          <w:rFonts w:eastAsia="Cambria"/>
          <w:b w:val="0"/>
          <w:bCs w:val="0"/>
          <w:color w:val="000000"/>
          <w:lang/>
        </w:rPr>
        <w:t xml:space="preserve">этот </w:t>
      </w:r>
      <w:r w:rsidRPr="00846164">
        <w:rPr>
          <w:rStyle w:val="4Text"/>
          <w:rFonts w:eastAsia="Cambria"/>
          <w:b w:val="0"/>
          <w:bCs w:val="0"/>
          <w:color w:val="000000"/>
          <w:lang/>
        </w:rPr>
        <w:t xml:space="preserve">ее отец - терпеть </w:t>
      </w:r>
      <w:r w:rsidR="00676BC0" w:rsidRPr="00846164">
        <w:rPr>
          <w:rStyle w:val="4Text"/>
          <w:rFonts w:eastAsia="Cambria"/>
          <w:b w:val="0"/>
          <w:bCs w:val="0"/>
          <w:color w:val="000000"/>
          <w:lang/>
        </w:rPr>
        <w:t>такие</w:t>
      </w:r>
      <w:r w:rsidRPr="00846164">
        <w:rPr>
          <w:rStyle w:val="4Text"/>
          <w:rFonts w:eastAsia="Cambria"/>
          <w:b w:val="0"/>
          <w:bCs w:val="0"/>
          <w:color w:val="000000"/>
          <w:lang/>
        </w:rPr>
        <w:t xml:space="preserve"> глупости и не сказать ни слова.</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lastRenderedPageBreak/>
        <w:t>КЛЕАНТ</w:t>
      </w:r>
      <w:r w:rsidR="004307C7" w:rsidRPr="00846164">
        <w:rPr>
          <w:rStyle w:val="4Text"/>
          <w:rFonts w:eastAsia="Cambria"/>
          <w:b w:val="0"/>
          <w:bCs w:val="0"/>
          <w:i/>
          <w:iCs/>
          <w:color w:val="000000"/>
          <w:lang/>
        </w:rPr>
        <w:t>(поет)</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Ах, </w:t>
      </w:r>
      <w:proofErr w:type="spellStart"/>
      <w:r w:rsidRPr="00846164">
        <w:rPr>
          <w:rStyle w:val="4Text"/>
          <w:rFonts w:eastAsia="Cambria"/>
          <w:b w:val="0"/>
          <w:bCs w:val="0"/>
          <w:color w:val="000000"/>
          <w:lang/>
        </w:rPr>
        <w:t>мо</w:t>
      </w:r>
      <w:r w:rsidR="00696CED" w:rsidRPr="00846164">
        <w:rPr>
          <w:rStyle w:val="4Text"/>
          <w:rFonts w:eastAsia="Cambria"/>
          <w:b w:val="0"/>
          <w:bCs w:val="0"/>
          <w:color w:val="000000"/>
          <w:lang/>
        </w:rPr>
        <w:t>н</w:t>
      </w:r>
      <w:proofErr w:type="spellEnd"/>
      <w:r w:rsidR="00696CED" w:rsidRPr="00846164">
        <w:rPr>
          <w:rStyle w:val="4Text"/>
          <w:rFonts w:eastAsia="Cambria"/>
          <w:b w:val="0"/>
          <w:bCs w:val="0"/>
          <w:color w:val="000000"/>
          <w:lang/>
        </w:rPr>
        <w:t xml:space="preserve"> а</w:t>
      </w:r>
      <w:r w:rsidRPr="00846164">
        <w:rPr>
          <w:rStyle w:val="4Text"/>
          <w:rFonts w:eastAsia="Cambria"/>
          <w:b w:val="0"/>
          <w:bCs w:val="0"/>
          <w:color w:val="000000"/>
          <w:lang/>
        </w:rPr>
        <w:t>мур!</w:t>
      </w:r>
      <w:r w:rsidR="00806E90" w:rsidRPr="00846164">
        <w:rPr>
          <w:rStyle w:val="4Text"/>
          <w:rFonts w:eastAsia="Cambria"/>
          <w:b w:val="0"/>
          <w:bCs w:val="0"/>
          <w:color w:val="000000"/>
          <w:lang/>
        </w:rPr>
        <w:t xml:space="preserve">.. Ах, </w:t>
      </w:r>
      <w:proofErr w:type="spellStart"/>
      <w:r w:rsidR="00806E90" w:rsidRPr="00846164">
        <w:rPr>
          <w:rStyle w:val="4Text"/>
          <w:rFonts w:eastAsia="Cambria"/>
          <w:b w:val="0"/>
          <w:bCs w:val="0"/>
          <w:color w:val="000000"/>
          <w:lang/>
        </w:rPr>
        <w:t>мон</w:t>
      </w:r>
      <w:proofErr w:type="spellEnd"/>
      <w:r w:rsidR="00806E90" w:rsidRPr="00846164">
        <w:rPr>
          <w:rStyle w:val="4Text"/>
          <w:rFonts w:eastAsia="Cambria"/>
          <w:b w:val="0"/>
          <w:bCs w:val="0"/>
          <w:color w:val="000000"/>
          <w:lang/>
        </w:rPr>
        <w:t xml:space="preserve"> амур!..</w:t>
      </w:r>
    </w:p>
    <w:p w:rsidR="00806E90" w:rsidRPr="00846164" w:rsidRDefault="00806E9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АРГАННет-нет, хватит. Эта комедия  подает дурной пример. Пастух </w:t>
      </w:r>
      <w:proofErr w:type="spellStart"/>
      <w:r w:rsidRPr="00846164">
        <w:rPr>
          <w:rStyle w:val="4Text"/>
          <w:rFonts w:eastAsia="Cambria"/>
          <w:b w:val="0"/>
          <w:bCs w:val="0"/>
          <w:color w:val="000000"/>
          <w:lang/>
        </w:rPr>
        <w:t>Тирсис</w:t>
      </w:r>
      <w:proofErr w:type="spellEnd"/>
      <w:r w:rsidRPr="00846164">
        <w:rPr>
          <w:rStyle w:val="4Text"/>
          <w:rFonts w:eastAsia="Cambria"/>
          <w:b w:val="0"/>
          <w:bCs w:val="0"/>
          <w:color w:val="000000"/>
          <w:lang/>
        </w:rPr>
        <w:t xml:space="preserve"> – наглец, пастушка </w:t>
      </w:r>
      <w:proofErr w:type="spellStart"/>
      <w:r w:rsidRPr="00846164">
        <w:rPr>
          <w:rStyle w:val="4Text"/>
          <w:rFonts w:eastAsia="Cambria"/>
          <w:b w:val="0"/>
          <w:bCs w:val="0"/>
          <w:color w:val="000000"/>
          <w:lang/>
        </w:rPr>
        <w:t>Филис</w:t>
      </w:r>
      <w:proofErr w:type="spellEnd"/>
      <w:r w:rsidRPr="00846164">
        <w:rPr>
          <w:rStyle w:val="4Text"/>
          <w:rFonts w:eastAsia="Cambria"/>
          <w:b w:val="0"/>
          <w:bCs w:val="0"/>
          <w:color w:val="000000"/>
          <w:lang/>
        </w:rPr>
        <w:t xml:space="preserve"> - бесстыдница, говорит</w:t>
      </w:r>
      <w:r w:rsidR="00102AB3" w:rsidRPr="00846164">
        <w:rPr>
          <w:rStyle w:val="4Text"/>
          <w:rFonts w:eastAsia="Cambria"/>
          <w:b w:val="0"/>
          <w:bCs w:val="0"/>
          <w:color w:val="000000"/>
          <w:lang/>
        </w:rPr>
        <w:t>ь</w:t>
      </w:r>
      <w:r w:rsidRPr="00846164">
        <w:rPr>
          <w:rStyle w:val="4Text"/>
          <w:rFonts w:eastAsia="Cambria"/>
          <w:b w:val="0"/>
          <w:bCs w:val="0"/>
          <w:color w:val="000000"/>
          <w:lang/>
        </w:rPr>
        <w:t xml:space="preserve"> о таких вещах при </w:t>
      </w:r>
      <w:r w:rsidR="00BD167A" w:rsidRPr="00846164">
        <w:rPr>
          <w:rStyle w:val="4Text"/>
          <w:rFonts w:eastAsia="Cambria"/>
          <w:b w:val="0"/>
          <w:bCs w:val="0"/>
          <w:color w:val="000000"/>
          <w:lang/>
        </w:rPr>
        <w:t xml:space="preserve">живом </w:t>
      </w:r>
      <w:r w:rsidRPr="00846164">
        <w:rPr>
          <w:rStyle w:val="4Text"/>
          <w:rFonts w:eastAsia="Cambria"/>
          <w:b w:val="0"/>
          <w:bCs w:val="0"/>
          <w:color w:val="000000"/>
          <w:lang/>
        </w:rPr>
        <w:t>отце. Покажите</w:t>
      </w:r>
      <w:r w:rsidR="00366BDB" w:rsidRPr="00846164">
        <w:rPr>
          <w:rStyle w:val="4Text"/>
          <w:rFonts w:eastAsia="Cambria"/>
          <w:b w:val="0"/>
          <w:bCs w:val="0"/>
          <w:color w:val="000000"/>
          <w:lang/>
        </w:rPr>
        <w:t>-</w:t>
      </w:r>
      <w:r w:rsidRPr="00846164">
        <w:rPr>
          <w:rStyle w:val="4Text"/>
          <w:rFonts w:eastAsia="Cambria"/>
          <w:b w:val="0"/>
          <w:bCs w:val="0"/>
          <w:color w:val="000000"/>
          <w:lang/>
        </w:rPr>
        <w:t>ка мне ваше либретто. И где тут вся ахинея, которую вы озвучивали? Здесьзаписанатолькомузыка</w:t>
      </w:r>
      <w:r w:rsidR="0090580C"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 xml:space="preserve">Как, вы не знаете, что </w:t>
      </w:r>
      <w:r w:rsidR="0081119A" w:rsidRPr="00846164">
        <w:rPr>
          <w:rStyle w:val="4Text"/>
          <w:rFonts w:eastAsia="Cambria"/>
          <w:b w:val="0"/>
          <w:bCs w:val="0"/>
          <w:color w:val="000000"/>
          <w:lang/>
        </w:rPr>
        <w:t>с недавних пор</w:t>
      </w:r>
      <w:r w:rsidR="004307C7" w:rsidRPr="00846164">
        <w:rPr>
          <w:rStyle w:val="4Text"/>
          <w:rFonts w:eastAsia="Cambria"/>
          <w:b w:val="0"/>
          <w:bCs w:val="0"/>
          <w:color w:val="000000"/>
          <w:lang/>
        </w:rPr>
        <w:t xml:space="preserve"> тексты песен начали записывать при помощи нот?</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АРГАНОчень хорошо. Прощайте. Обойдемся без вашей безнравственной оперы.</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Янадеялсявасразвлечь.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АРГАНГлупостями не развлекают. А! Вот и моя жена.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
    <w:p w:rsidR="004307C7" w:rsidRPr="00846164" w:rsidRDefault="0081119A" w:rsidP="004307C7">
      <w:pPr>
        <w:rPr>
          <w:rStyle w:val="4Text"/>
          <w:rFonts w:eastAsia="Cambria"/>
          <w:color w:val="000000"/>
          <w:lang/>
        </w:rPr>
      </w:pPr>
      <w:r w:rsidRPr="00846164">
        <w:rPr>
          <w:rStyle w:val="4Text"/>
          <w:rFonts w:eastAsia="Cambria"/>
          <w:color w:val="000000"/>
          <w:lang/>
        </w:rPr>
        <w:t>Сцена 6</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Белина</w:t>
      </w:r>
      <w:proofErr w:type="spellEnd"/>
      <w:r w:rsidR="004307C7" w:rsidRPr="00846164">
        <w:rPr>
          <w:rStyle w:val="4Text"/>
          <w:rFonts w:eastAsia="Cambria"/>
          <w:color w:val="000000"/>
          <w:lang/>
        </w:rPr>
        <w:t xml:space="preserve">, </w:t>
      </w: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r w:rsidR="00E5754F" w:rsidRPr="00846164">
        <w:rPr>
          <w:rStyle w:val="4Text"/>
          <w:rFonts w:eastAsia="Cambria"/>
          <w:color w:val="000000"/>
          <w:lang/>
        </w:rPr>
        <w:t xml:space="preserve">профессор </w:t>
      </w:r>
      <w:proofErr w:type="spellStart"/>
      <w:r w:rsidR="00E5754F" w:rsidRPr="00846164">
        <w:rPr>
          <w:rStyle w:val="4Text"/>
          <w:rFonts w:eastAsia="Cambria"/>
          <w:color w:val="000000"/>
          <w:lang/>
        </w:rPr>
        <w:t>Диареус</w:t>
      </w:r>
      <w:proofErr w:type="spellEnd"/>
      <w:r w:rsidR="004307C7" w:rsidRPr="00846164">
        <w:rPr>
          <w:rStyle w:val="4Text"/>
          <w:rFonts w:eastAsia="Cambria"/>
          <w:color w:val="000000"/>
          <w:lang/>
        </w:rPr>
        <w:t xml:space="preserve">, </w:t>
      </w:r>
      <w:r w:rsidR="00E5754F" w:rsidRPr="00846164">
        <w:rPr>
          <w:rStyle w:val="4Text"/>
          <w:rFonts w:eastAsia="Cambria"/>
          <w:color w:val="000000"/>
          <w:lang/>
        </w:rPr>
        <w:t xml:space="preserve">Фома </w:t>
      </w:r>
      <w:proofErr w:type="spellStart"/>
      <w:r w:rsidR="00E5754F" w:rsidRPr="00846164">
        <w:rPr>
          <w:rStyle w:val="4Text"/>
          <w:rFonts w:eastAsia="Cambria"/>
          <w:color w:val="000000"/>
          <w:lang/>
        </w:rPr>
        <w:t>Диареус</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81119A" w:rsidRPr="00846164" w:rsidRDefault="0081119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АРГАНМамуле</w:t>
      </w:r>
      <w:r w:rsidR="0081119A" w:rsidRPr="00846164">
        <w:rPr>
          <w:rStyle w:val="4Text"/>
          <w:rFonts w:eastAsia="Cambria"/>
          <w:b w:val="0"/>
          <w:bCs w:val="0"/>
          <w:color w:val="000000"/>
          <w:lang/>
        </w:rPr>
        <w:t>ч</w:t>
      </w:r>
      <w:r w:rsidRPr="00846164">
        <w:rPr>
          <w:rStyle w:val="4Text"/>
          <w:rFonts w:eastAsia="Cambria"/>
          <w:b w:val="0"/>
          <w:bCs w:val="0"/>
          <w:color w:val="000000"/>
          <w:lang/>
        </w:rPr>
        <w:t>ка</w:t>
      </w:r>
      <w:proofErr w:type="spellEnd"/>
      <w:r w:rsidRPr="00846164">
        <w:rPr>
          <w:rStyle w:val="4Text"/>
          <w:rFonts w:eastAsia="Cambria"/>
          <w:b w:val="0"/>
          <w:bCs w:val="0"/>
          <w:color w:val="000000"/>
          <w:lang/>
        </w:rPr>
        <w:t xml:space="preserve">, это сынок профессора </w:t>
      </w:r>
      <w:proofErr w:type="spellStart"/>
      <w:r w:rsidRPr="00846164">
        <w:rPr>
          <w:rStyle w:val="4Text"/>
          <w:rFonts w:eastAsia="Cambria"/>
          <w:b w:val="0"/>
          <w:bCs w:val="0"/>
          <w:color w:val="000000"/>
          <w:lang/>
        </w:rPr>
        <w:t>Диареуса</w:t>
      </w:r>
      <w:proofErr w:type="spellEnd"/>
      <w:r w:rsidRPr="00846164">
        <w:rPr>
          <w:rStyle w:val="4Text"/>
          <w:rFonts w:eastAsia="Cambria"/>
          <w:b w:val="0"/>
          <w:bCs w:val="0"/>
          <w:color w:val="000000"/>
          <w:lang/>
        </w:rPr>
        <w:t>.</w:t>
      </w:r>
    </w:p>
    <w:p w:rsidR="0081119A" w:rsidRPr="00846164" w:rsidRDefault="0081119A" w:rsidP="004307C7">
      <w:pPr>
        <w:rPr>
          <w:rStyle w:val="4Text"/>
          <w:rFonts w:eastAsia="Cambria"/>
          <w:b w:val="0"/>
          <w:bCs w:val="0"/>
          <w:color w:val="000000"/>
          <w:lang/>
        </w:rPr>
      </w:pPr>
    </w:p>
    <w:p w:rsidR="004307C7" w:rsidRPr="00846164" w:rsidRDefault="00C43EAA" w:rsidP="004307C7">
      <w:pPr>
        <w:rPr>
          <w:rStyle w:val="4Text"/>
          <w:rFonts w:eastAsia="Cambria"/>
          <w:b w:val="0"/>
          <w:bCs w:val="0"/>
          <w:i/>
          <w:iCs/>
          <w:color w:val="000000"/>
          <w:lang/>
        </w:rPr>
      </w:pPr>
      <w:r w:rsidRPr="00846164">
        <w:rPr>
          <w:rStyle w:val="4Text"/>
          <w:rFonts w:eastAsia="Cambria"/>
          <w:b w:val="0"/>
          <w:bCs w:val="0"/>
          <w:color w:val="000000"/>
          <w:lang/>
        </w:rPr>
        <w:t>ФОМА ДИАРЕУС</w:t>
      </w:r>
      <w:r w:rsidR="0081119A" w:rsidRPr="00846164">
        <w:rPr>
          <w:rStyle w:val="4Text"/>
          <w:rFonts w:eastAsia="Cambria"/>
          <w:b w:val="0"/>
          <w:bCs w:val="0"/>
          <w:i/>
          <w:iCs/>
          <w:color w:val="000000"/>
          <w:lang/>
        </w:rPr>
        <w:t>(н</w:t>
      </w:r>
      <w:r w:rsidR="004307C7" w:rsidRPr="00846164">
        <w:rPr>
          <w:rStyle w:val="4Text"/>
          <w:rFonts w:eastAsia="Cambria"/>
          <w:b w:val="0"/>
          <w:bCs w:val="0"/>
          <w:i/>
          <w:iCs/>
          <w:color w:val="000000"/>
          <w:lang/>
        </w:rPr>
        <w:t xml:space="preserve">ачинает заученный комплимент, </w:t>
      </w:r>
      <w:r w:rsidR="00741581" w:rsidRPr="00846164">
        <w:rPr>
          <w:rStyle w:val="4Text"/>
          <w:rFonts w:eastAsia="Cambria"/>
          <w:b w:val="0"/>
          <w:bCs w:val="0"/>
          <w:i/>
          <w:iCs/>
          <w:color w:val="000000"/>
          <w:lang/>
        </w:rPr>
        <w:t xml:space="preserve">сбивается, </w:t>
      </w:r>
      <w:r w:rsidR="004307C7" w:rsidRPr="00846164">
        <w:rPr>
          <w:rStyle w:val="4Text"/>
          <w:rFonts w:eastAsia="Cambria"/>
          <w:b w:val="0"/>
          <w:bCs w:val="0"/>
          <w:i/>
          <w:iCs/>
          <w:color w:val="000000"/>
          <w:lang/>
        </w:rPr>
        <w:t>память его подводит, он не может закончить</w:t>
      </w:r>
      <w:r w:rsidR="0081119A"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Мадам, небеса </w:t>
      </w:r>
      <w:r w:rsidR="0081119A" w:rsidRPr="00846164">
        <w:rPr>
          <w:rStyle w:val="4Text"/>
          <w:rFonts w:eastAsia="Cambria"/>
          <w:b w:val="0"/>
          <w:bCs w:val="0"/>
          <w:color w:val="000000"/>
          <w:lang/>
        </w:rPr>
        <w:t>проницательно</w:t>
      </w:r>
      <w:r w:rsidR="004307C7" w:rsidRPr="00846164">
        <w:rPr>
          <w:rStyle w:val="4Text"/>
          <w:rFonts w:eastAsia="Cambria"/>
          <w:b w:val="0"/>
          <w:bCs w:val="0"/>
          <w:color w:val="000000"/>
          <w:lang/>
        </w:rPr>
        <w:t xml:space="preserve"> дали вам имя приемной матери, поскольку прием, который вы мне оказали…</w:t>
      </w:r>
    </w:p>
    <w:p w:rsidR="0081119A" w:rsidRPr="00846164" w:rsidRDefault="0081119A"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Рада вас </w:t>
      </w:r>
      <w:r w:rsidR="0081119A" w:rsidRPr="00846164">
        <w:rPr>
          <w:rStyle w:val="4Text"/>
          <w:rFonts w:eastAsia="Cambria"/>
          <w:b w:val="0"/>
          <w:bCs w:val="0"/>
          <w:color w:val="000000"/>
          <w:lang/>
        </w:rPr>
        <w:t>видеть</w:t>
      </w:r>
      <w:r w:rsidR="004307C7" w:rsidRPr="00846164">
        <w:rPr>
          <w:rStyle w:val="4Text"/>
          <w:rFonts w:eastAsia="Cambria"/>
          <w:b w:val="0"/>
          <w:bCs w:val="0"/>
          <w:color w:val="000000"/>
          <w:lang/>
        </w:rPr>
        <w:t xml:space="preserve"> у нас.</w:t>
      </w:r>
    </w:p>
    <w:p w:rsidR="0081119A" w:rsidRPr="00846164" w:rsidRDefault="0081119A"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 xml:space="preserve">Поскольку прием, который вы мне оказали… Поскольку прием, который вы мне оказали… Вы перебили меня в как раз в точке </w:t>
      </w:r>
      <w:r w:rsidR="00102AB3" w:rsidRPr="00846164">
        <w:rPr>
          <w:rStyle w:val="4Text"/>
          <w:rFonts w:eastAsia="Cambria"/>
          <w:b w:val="0"/>
          <w:bCs w:val="0"/>
          <w:color w:val="000000"/>
          <w:lang/>
        </w:rPr>
        <w:t xml:space="preserve">бифуркации </w:t>
      </w:r>
      <w:r w:rsidR="004307C7" w:rsidRPr="00846164">
        <w:rPr>
          <w:rStyle w:val="4Text"/>
          <w:rFonts w:eastAsia="Cambria"/>
          <w:b w:val="0"/>
          <w:bCs w:val="0"/>
          <w:color w:val="000000"/>
          <w:lang/>
        </w:rPr>
        <w:t xml:space="preserve">моего </w:t>
      </w:r>
      <w:proofErr w:type="spellStart"/>
      <w:r w:rsidR="004307C7" w:rsidRPr="00846164">
        <w:rPr>
          <w:rStyle w:val="4Text"/>
          <w:rFonts w:eastAsia="Cambria"/>
          <w:b w:val="0"/>
          <w:bCs w:val="0"/>
          <w:color w:val="000000"/>
          <w:lang/>
        </w:rPr>
        <w:t>дискурса</w:t>
      </w:r>
      <w:proofErr w:type="spellEnd"/>
      <w:r w:rsidR="004307C7" w:rsidRPr="00846164">
        <w:rPr>
          <w:rStyle w:val="4Text"/>
          <w:rFonts w:eastAsia="Cambria"/>
          <w:b w:val="0"/>
          <w:bCs w:val="0"/>
          <w:color w:val="000000"/>
          <w:lang/>
        </w:rPr>
        <w:t xml:space="preserve">… Это мне </w:t>
      </w:r>
      <w:proofErr w:type="spellStart"/>
      <w:r w:rsidR="004307C7" w:rsidRPr="00846164">
        <w:rPr>
          <w:rStyle w:val="4Text"/>
          <w:rFonts w:eastAsia="Cambria"/>
          <w:b w:val="0"/>
          <w:bCs w:val="0"/>
          <w:color w:val="000000"/>
          <w:lang/>
        </w:rPr>
        <w:t>фрустрировало</w:t>
      </w:r>
      <w:proofErr w:type="spellEnd"/>
      <w:r w:rsidR="004307C7" w:rsidRPr="00846164">
        <w:rPr>
          <w:rStyle w:val="4Text"/>
          <w:rFonts w:eastAsia="Cambria"/>
          <w:b w:val="0"/>
          <w:bCs w:val="0"/>
          <w:color w:val="000000"/>
          <w:lang/>
        </w:rPr>
        <w:t xml:space="preserve"> всю память.</w:t>
      </w:r>
    </w:p>
    <w:p w:rsidR="0081119A" w:rsidRPr="00846164" w:rsidRDefault="0081119A"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Фома, оставь это на другой раз.</w:t>
      </w:r>
    </w:p>
    <w:p w:rsidR="0081119A" w:rsidRPr="00846164" w:rsidRDefault="0081119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АРГАНЯ б хотел, мамуля, чтобы ты немного побыла с нами. </w:t>
      </w:r>
    </w:p>
    <w:p w:rsidR="0081119A" w:rsidRPr="00846164" w:rsidRDefault="0081119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ТУАНЕТТААх, мадам, вы многое потеряли без приемного отца, статуи </w:t>
      </w:r>
      <w:proofErr w:type="spellStart"/>
      <w:r w:rsidRPr="00846164">
        <w:rPr>
          <w:rStyle w:val="4Text"/>
          <w:rFonts w:eastAsia="Cambria"/>
          <w:b w:val="0"/>
          <w:bCs w:val="0"/>
          <w:color w:val="000000"/>
          <w:lang/>
        </w:rPr>
        <w:t>Мемнона</w:t>
      </w:r>
      <w:proofErr w:type="spellEnd"/>
      <w:r w:rsidRPr="00846164">
        <w:rPr>
          <w:rStyle w:val="4Text"/>
          <w:rFonts w:eastAsia="Cambria"/>
          <w:b w:val="0"/>
          <w:bCs w:val="0"/>
          <w:color w:val="000000"/>
          <w:lang/>
        </w:rPr>
        <w:t xml:space="preserve"> и растени</w:t>
      </w:r>
      <w:r w:rsidR="00102AB3" w:rsidRPr="00846164">
        <w:rPr>
          <w:rStyle w:val="4Text"/>
          <w:rFonts w:eastAsia="Cambria"/>
          <w:b w:val="0"/>
          <w:bCs w:val="0"/>
          <w:color w:val="000000"/>
          <w:lang/>
        </w:rPr>
        <w:t>й</w:t>
      </w:r>
      <w:r w:rsidRPr="00846164">
        <w:rPr>
          <w:rStyle w:val="4Text"/>
          <w:rFonts w:eastAsia="Cambria"/>
          <w:b w:val="0"/>
          <w:bCs w:val="0"/>
          <w:color w:val="000000"/>
          <w:lang/>
        </w:rPr>
        <w:t xml:space="preserve"> из семейства гелиотропов.</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АРГАНПодойди, дочка, поздоровайся со своим будущим мужем и скажи ему «да».</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Отец!</w:t>
      </w:r>
    </w:p>
    <w:p w:rsidR="0081119A" w:rsidRPr="00846164" w:rsidRDefault="0081119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АРГАНЧто такое? Отец? Что это означает?</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Пожалуйста, не торопите события. По крайней мере, дайте нам время узнать друг друга получше. Для идеального союза надо, чтобы между нами возникла </w:t>
      </w:r>
      <w:r w:rsidR="00102AB3" w:rsidRPr="00846164">
        <w:rPr>
          <w:rStyle w:val="4Text"/>
          <w:rFonts w:eastAsia="Cambria"/>
          <w:b w:val="0"/>
          <w:bCs w:val="0"/>
          <w:color w:val="000000"/>
          <w:lang/>
        </w:rPr>
        <w:t xml:space="preserve">минимально </w:t>
      </w:r>
      <w:r w:rsidR="004307C7" w:rsidRPr="00846164">
        <w:rPr>
          <w:rStyle w:val="4Text"/>
          <w:rFonts w:eastAsia="Cambria"/>
          <w:b w:val="0"/>
          <w:bCs w:val="0"/>
          <w:color w:val="000000"/>
          <w:lang/>
        </w:rPr>
        <w:t>необходимая привязанность.</w:t>
      </w:r>
    </w:p>
    <w:p w:rsidR="0081119A" w:rsidRPr="00846164" w:rsidRDefault="0081119A"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 xml:space="preserve">Что касается меня, </w:t>
      </w:r>
      <w:r w:rsidR="0081119A" w:rsidRPr="00846164">
        <w:rPr>
          <w:rStyle w:val="4Text"/>
          <w:rFonts w:eastAsia="Cambria"/>
          <w:b w:val="0"/>
          <w:bCs w:val="0"/>
          <w:color w:val="000000"/>
          <w:lang/>
        </w:rPr>
        <w:t xml:space="preserve">то </w:t>
      </w:r>
      <w:r w:rsidR="004307C7" w:rsidRPr="00846164">
        <w:rPr>
          <w:rStyle w:val="4Text"/>
          <w:rFonts w:eastAsia="Cambria"/>
          <w:b w:val="0"/>
          <w:bCs w:val="0"/>
          <w:color w:val="000000"/>
          <w:lang/>
        </w:rPr>
        <w:t xml:space="preserve">она уже возникла и </w:t>
      </w:r>
      <w:r w:rsidR="00102AB3" w:rsidRPr="00846164">
        <w:rPr>
          <w:rStyle w:val="4Text"/>
          <w:rFonts w:eastAsia="Cambria"/>
          <w:b w:val="0"/>
          <w:bCs w:val="0"/>
          <w:color w:val="000000"/>
          <w:lang/>
        </w:rPr>
        <w:t>мак</w:t>
      </w:r>
      <w:r w:rsidR="009F425D" w:rsidRPr="00846164">
        <w:rPr>
          <w:rStyle w:val="4Text"/>
          <w:rFonts w:eastAsia="Cambria"/>
          <w:b w:val="0"/>
          <w:bCs w:val="0"/>
          <w:color w:val="000000"/>
          <w:lang/>
        </w:rPr>
        <w:t>с</w:t>
      </w:r>
      <w:r w:rsidR="00102AB3" w:rsidRPr="00846164">
        <w:rPr>
          <w:rStyle w:val="4Text"/>
          <w:rFonts w:eastAsia="Cambria"/>
          <w:b w:val="0"/>
          <w:bCs w:val="0"/>
          <w:color w:val="000000"/>
          <w:lang/>
        </w:rPr>
        <w:t xml:space="preserve">имально </w:t>
      </w:r>
      <w:r w:rsidR="004307C7" w:rsidRPr="00846164">
        <w:rPr>
          <w:rStyle w:val="4Text"/>
          <w:rFonts w:eastAsia="Cambria"/>
          <w:b w:val="0"/>
          <w:bCs w:val="0"/>
          <w:color w:val="000000"/>
          <w:lang/>
        </w:rPr>
        <w:t xml:space="preserve">развилась, можно больше не ждать. </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Какой вы шустрый! А во мне  ее нет от слова «совсем». Ипризнаюсь, что ваши достижения не произвели на меня </w:t>
      </w:r>
      <w:r w:rsidR="00366BDB" w:rsidRPr="00846164">
        <w:rPr>
          <w:rStyle w:val="4Text"/>
          <w:rFonts w:eastAsia="Cambria"/>
          <w:b w:val="0"/>
          <w:bCs w:val="0"/>
          <w:color w:val="000000"/>
          <w:lang/>
        </w:rPr>
        <w:t xml:space="preserve">должного </w:t>
      </w:r>
      <w:r w:rsidR="004307C7" w:rsidRPr="00846164">
        <w:rPr>
          <w:rStyle w:val="4Text"/>
          <w:rFonts w:eastAsia="Cambria"/>
          <w:b w:val="0"/>
          <w:bCs w:val="0"/>
          <w:color w:val="000000"/>
          <w:lang/>
        </w:rPr>
        <w:t>впечатления.</w:t>
      </w:r>
    </w:p>
    <w:p w:rsidR="00676BC0" w:rsidRPr="00846164" w:rsidRDefault="00676BC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АРГАНОго! Ладно-ладно! Еще успеете с этим. Послетого</w:t>
      </w:r>
      <w:r w:rsidR="009F425D" w:rsidRPr="00846164">
        <w:rPr>
          <w:rStyle w:val="4Text"/>
          <w:rFonts w:eastAsia="Cambria"/>
          <w:b w:val="0"/>
          <w:bCs w:val="0"/>
          <w:color w:val="000000"/>
          <w:lang/>
        </w:rPr>
        <w:t>,</w:t>
      </w:r>
      <w:r w:rsidRPr="00846164">
        <w:rPr>
          <w:rStyle w:val="4Text"/>
          <w:rFonts w:eastAsia="Cambria"/>
          <w:b w:val="0"/>
          <w:bCs w:val="0"/>
          <w:color w:val="000000"/>
          <w:lang/>
        </w:rPr>
        <w:t>какпоженитесь.</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Отец, прошу, дайте мне немного времени. Брак - это такие узы, которыми не связываешь себя принудительно.  Порядочный человек не захочет воспользоваться принуждением.</w:t>
      </w:r>
    </w:p>
    <w:p w:rsidR="0081119A" w:rsidRPr="00846164" w:rsidRDefault="0081119A"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 xml:space="preserve">Протестую! Я могу </w:t>
      </w:r>
      <w:r w:rsidR="0081119A" w:rsidRPr="00846164">
        <w:rPr>
          <w:rStyle w:val="4Text"/>
          <w:rFonts w:eastAsia="Cambria"/>
          <w:b w:val="0"/>
          <w:bCs w:val="0"/>
          <w:color w:val="000000"/>
          <w:lang/>
        </w:rPr>
        <w:t>воспользоваться решением вашего отца, оставаясь</w:t>
      </w:r>
      <w:r w:rsidR="004307C7" w:rsidRPr="00846164">
        <w:rPr>
          <w:rStyle w:val="4Text"/>
          <w:rFonts w:eastAsia="Cambria"/>
          <w:b w:val="0"/>
          <w:bCs w:val="0"/>
          <w:color w:val="000000"/>
          <w:lang/>
        </w:rPr>
        <w:t xml:space="preserve"> порядочным человеком.</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Принуждать к любви силой - это отвратительно.</w:t>
      </w:r>
    </w:p>
    <w:p w:rsidR="004307C7" w:rsidRPr="00846164" w:rsidRDefault="004307C7" w:rsidP="004307C7">
      <w:pPr>
        <w:rPr>
          <w:rStyle w:val="4Text"/>
          <w:rFonts w:eastAsia="Cambria"/>
          <w:b w:val="0"/>
          <w:bCs w:val="0"/>
          <w:color w:val="000000"/>
          <w:lang/>
        </w:rPr>
      </w:pPr>
    </w:p>
    <w:p w:rsidR="004307C7" w:rsidRPr="00846164" w:rsidRDefault="0081119A" w:rsidP="004307C7">
      <w:pPr>
        <w:rPr>
          <w:rStyle w:val="4Text"/>
          <w:rFonts w:eastAsia="Cambria"/>
          <w:b w:val="0"/>
          <w:bCs w:val="0"/>
          <w:color w:val="000000"/>
          <w:lang/>
        </w:rPr>
      </w:pPr>
      <w:r w:rsidRPr="00846164">
        <w:rPr>
          <w:rStyle w:val="4Text"/>
          <w:rFonts w:eastAsia="Cambria"/>
          <w:b w:val="0"/>
          <w:bCs w:val="0"/>
          <w:color w:val="000000"/>
          <w:lang/>
        </w:rPr>
        <w:t>ФОМА ДИАРЕУСИз истории мы знаем</w:t>
      </w:r>
      <w:r w:rsidR="004307C7" w:rsidRPr="00846164">
        <w:rPr>
          <w:rStyle w:val="4Text"/>
          <w:rFonts w:eastAsia="Cambria"/>
          <w:b w:val="0"/>
          <w:bCs w:val="0"/>
          <w:color w:val="000000"/>
          <w:lang/>
        </w:rPr>
        <w:t xml:space="preserve">, что у </w:t>
      </w:r>
      <w:r w:rsidRPr="00846164">
        <w:rPr>
          <w:rStyle w:val="4Text"/>
          <w:rFonts w:eastAsia="Cambria"/>
          <w:b w:val="0"/>
          <w:bCs w:val="0"/>
          <w:color w:val="000000"/>
          <w:lang/>
        </w:rPr>
        <w:t>древних</w:t>
      </w:r>
      <w:r w:rsidR="004307C7" w:rsidRPr="00846164">
        <w:rPr>
          <w:rStyle w:val="4Text"/>
          <w:rFonts w:eastAsia="Cambria"/>
          <w:b w:val="0"/>
          <w:bCs w:val="0"/>
          <w:color w:val="000000"/>
          <w:lang/>
        </w:rPr>
        <w:t xml:space="preserve"> был обычай уводить силой из отцовского дома девицу, на которой они хотели жениться, чтобы не казалось, что она по своей воле </w:t>
      </w:r>
      <w:r w:rsidRPr="00846164">
        <w:rPr>
          <w:rStyle w:val="4Text"/>
          <w:rFonts w:eastAsia="Cambria"/>
          <w:b w:val="0"/>
          <w:bCs w:val="0"/>
          <w:color w:val="000000"/>
          <w:lang/>
        </w:rPr>
        <w:t>бросается</w:t>
      </w:r>
      <w:r w:rsidR="004307C7" w:rsidRPr="00846164">
        <w:rPr>
          <w:rStyle w:val="4Text"/>
          <w:rFonts w:eastAsia="Cambria"/>
          <w:b w:val="0"/>
          <w:bCs w:val="0"/>
          <w:color w:val="000000"/>
          <w:lang/>
        </w:rPr>
        <w:t xml:space="preserve"> в объятия мужчины.</w:t>
      </w:r>
    </w:p>
    <w:p w:rsidR="004307C7" w:rsidRPr="00846164" w:rsidRDefault="004307C7"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История это история, а мы – современные люди. В наше время можно обойтись безханжества. Если мы хотим брака, то знаем, как его заключить, нас не надо тащить на аркане. Наберитесь терпения: если вы любите меня, то должны </w:t>
      </w:r>
      <w:r w:rsidR="009F425D" w:rsidRPr="00846164">
        <w:rPr>
          <w:rStyle w:val="4Text"/>
          <w:rFonts w:eastAsia="Cambria"/>
          <w:b w:val="0"/>
          <w:bCs w:val="0"/>
          <w:color w:val="000000"/>
          <w:lang/>
        </w:rPr>
        <w:t xml:space="preserve">хотеть </w:t>
      </w:r>
      <w:r w:rsidR="004307C7" w:rsidRPr="00846164">
        <w:rPr>
          <w:rStyle w:val="4Text"/>
          <w:rFonts w:eastAsia="Cambria"/>
          <w:b w:val="0"/>
          <w:bCs w:val="0"/>
          <w:color w:val="000000"/>
          <w:lang/>
        </w:rPr>
        <w:t>того же, что и я.</w:t>
      </w:r>
    </w:p>
    <w:p w:rsidR="0081119A" w:rsidRPr="00846164" w:rsidRDefault="0081119A"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Конечно. Но без ущерба собственны</w:t>
      </w:r>
      <w:r w:rsidR="0081119A" w:rsidRPr="00846164">
        <w:rPr>
          <w:rStyle w:val="4Text"/>
          <w:rFonts w:eastAsia="Cambria"/>
          <w:b w:val="0"/>
          <w:bCs w:val="0"/>
          <w:color w:val="000000"/>
          <w:lang/>
        </w:rPr>
        <w:t>м</w:t>
      </w:r>
      <w:r w:rsidR="004307C7" w:rsidRPr="00846164">
        <w:rPr>
          <w:rStyle w:val="4Text"/>
          <w:rFonts w:eastAsia="Cambria"/>
          <w:b w:val="0"/>
          <w:bCs w:val="0"/>
          <w:color w:val="000000"/>
          <w:lang/>
        </w:rPr>
        <w:t xml:space="preserve"> интерес</w:t>
      </w:r>
      <w:r w:rsidR="0081119A" w:rsidRPr="00846164">
        <w:rPr>
          <w:rStyle w:val="4Text"/>
          <w:rFonts w:eastAsia="Cambria"/>
          <w:b w:val="0"/>
          <w:bCs w:val="0"/>
          <w:color w:val="000000"/>
          <w:lang/>
        </w:rPr>
        <w:t>ам</w:t>
      </w:r>
      <w:r w:rsidR="004307C7"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Признак настоящей любви – совпадать </w:t>
      </w:r>
      <w:r w:rsidR="0081119A" w:rsidRPr="00846164">
        <w:rPr>
          <w:rStyle w:val="4Text"/>
          <w:rFonts w:eastAsia="Cambria"/>
          <w:b w:val="0"/>
          <w:bCs w:val="0"/>
          <w:color w:val="000000"/>
          <w:lang/>
        </w:rPr>
        <w:t>в</w:t>
      </w:r>
      <w:r w:rsidR="004307C7" w:rsidRPr="00846164">
        <w:rPr>
          <w:rStyle w:val="4Text"/>
          <w:rFonts w:eastAsia="Cambria"/>
          <w:b w:val="0"/>
          <w:bCs w:val="0"/>
          <w:color w:val="000000"/>
          <w:lang/>
        </w:rPr>
        <w:t xml:space="preserve"> желания</w:t>
      </w:r>
      <w:r w:rsidR="0081119A" w:rsidRPr="00846164">
        <w:rPr>
          <w:rStyle w:val="4Text"/>
          <w:rFonts w:eastAsia="Cambria"/>
          <w:b w:val="0"/>
          <w:bCs w:val="0"/>
          <w:color w:val="000000"/>
          <w:lang/>
        </w:rPr>
        <w:t>х с тем,</w:t>
      </w:r>
      <w:r w:rsidR="004307C7" w:rsidRPr="00846164">
        <w:rPr>
          <w:rStyle w:val="4Text"/>
          <w:rFonts w:eastAsia="Cambria"/>
          <w:b w:val="0"/>
          <w:bCs w:val="0"/>
          <w:color w:val="000000"/>
          <w:lang/>
        </w:rPr>
        <w:t xml:space="preserve"> кого любишь.</w:t>
      </w:r>
    </w:p>
    <w:p w:rsidR="004307C7" w:rsidRPr="00846164" w:rsidRDefault="004307C7"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676BC0" w:rsidRPr="00846164">
        <w:rPr>
          <w:rStyle w:val="4Text"/>
          <w:rFonts w:eastAsia="Cambria"/>
          <w:b w:val="0"/>
          <w:bCs w:val="0"/>
          <w:color w:val="000000"/>
          <w:lang/>
        </w:rPr>
        <w:t xml:space="preserve">  Обеими</w:t>
      </w:r>
      <w:r w:rsidR="004307C7" w:rsidRPr="00846164">
        <w:rPr>
          <w:rStyle w:val="4Text"/>
          <w:rFonts w:eastAsia="Cambria"/>
          <w:b w:val="0"/>
          <w:bCs w:val="0"/>
          <w:color w:val="000000"/>
          <w:lang/>
        </w:rPr>
        <w:t xml:space="preserve"> руками за. Но лишь в том, что не касается обладания чем-либо. Категорически против, если это затрагивает интересы собственности.</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81119A" w:rsidRPr="00846164">
        <w:rPr>
          <w:rStyle w:val="4Text"/>
          <w:rFonts w:eastAsia="Cambria"/>
          <w:b w:val="0"/>
          <w:bCs w:val="0"/>
          <w:i/>
          <w:iCs/>
          <w:color w:val="000000"/>
          <w:lang/>
        </w:rPr>
        <w:t>(Анжелике)</w:t>
      </w:r>
      <w:r w:rsidRPr="00846164">
        <w:rPr>
          <w:rStyle w:val="4Text"/>
          <w:rFonts w:eastAsia="Cambria"/>
          <w:b w:val="0"/>
          <w:bCs w:val="0"/>
          <w:color w:val="000000"/>
          <w:lang/>
        </w:rPr>
        <w:t xml:space="preserve">Вы можете аргументировать сколько угодно. Молодой человек только что закончил институт, он – самая подходящая кандидатура. Зачем же сопротивляться?  Вы станете членом семейной </w:t>
      </w:r>
      <w:proofErr w:type="spellStart"/>
      <w:r w:rsidRPr="00846164">
        <w:rPr>
          <w:rStyle w:val="4Text"/>
          <w:rFonts w:eastAsia="Cambria"/>
          <w:b w:val="0"/>
          <w:bCs w:val="0"/>
          <w:color w:val="000000"/>
          <w:lang/>
        </w:rPr>
        <w:t>медкорпорации</w:t>
      </w:r>
      <w:proofErr w:type="spellEnd"/>
      <w:r w:rsidRPr="00846164">
        <w:rPr>
          <w:rStyle w:val="4Text"/>
          <w:rFonts w:eastAsia="Cambria"/>
          <w:b w:val="0"/>
          <w:bCs w:val="0"/>
          <w:color w:val="000000"/>
          <w:lang/>
        </w:rPr>
        <w:t>.</w:t>
      </w:r>
    </w:p>
    <w:p w:rsidR="0081119A" w:rsidRPr="00846164" w:rsidRDefault="0081119A"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Она, возможно, строит какие-то свои планы.</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lastRenderedPageBreak/>
        <w:t>АНЖЕЛИКА</w:t>
      </w:r>
      <w:r w:rsidR="004307C7" w:rsidRPr="00846164">
        <w:rPr>
          <w:rStyle w:val="4Text"/>
          <w:rFonts w:eastAsia="Cambria"/>
          <w:b w:val="0"/>
          <w:bCs w:val="0"/>
          <w:color w:val="000000"/>
          <w:lang/>
        </w:rPr>
        <w:t>Если бы и строила, то только такие, что мне позволяют разум и честность.</w:t>
      </w:r>
    </w:p>
    <w:p w:rsidR="0081119A" w:rsidRPr="00846164" w:rsidRDefault="0081119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АРГАННда! Хорошенькую же роль я тут играю!</w:t>
      </w:r>
    </w:p>
    <w:p w:rsidR="0081119A" w:rsidRPr="00846164" w:rsidRDefault="0081119A"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На твоем месте, дорогой, я бы не стала форсировать эту женитьбу. Я-тознаю, </w:t>
      </w:r>
      <w:r w:rsidR="0081119A" w:rsidRPr="00846164">
        <w:rPr>
          <w:rStyle w:val="4Text"/>
          <w:rFonts w:eastAsia="Cambria"/>
          <w:b w:val="0"/>
          <w:bCs w:val="0"/>
          <w:color w:val="000000"/>
          <w:lang/>
        </w:rPr>
        <w:t>как</w:t>
      </w:r>
      <w:r w:rsidR="004307C7" w:rsidRPr="00846164">
        <w:rPr>
          <w:rStyle w:val="4Text"/>
          <w:rFonts w:eastAsia="Cambria"/>
          <w:b w:val="0"/>
          <w:bCs w:val="0"/>
          <w:color w:val="000000"/>
          <w:lang/>
        </w:rPr>
        <w:t>бы</w:t>
      </w:r>
      <w:r w:rsidR="0081119A" w:rsidRPr="00846164">
        <w:rPr>
          <w:rStyle w:val="4Text"/>
          <w:rFonts w:eastAsia="Cambria"/>
          <w:b w:val="0"/>
          <w:bCs w:val="0"/>
          <w:color w:val="000000"/>
          <w:lang/>
        </w:rPr>
        <w:t>поступила</w:t>
      </w:r>
      <w:r w:rsidR="004307C7" w:rsidRPr="00846164">
        <w:rPr>
          <w:rStyle w:val="4Text"/>
          <w:rFonts w:eastAsia="Cambria"/>
          <w:b w:val="0"/>
          <w:bCs w:val="0"/>
          <w:color w:val="000000"/>
          <w:lang/>
        </w:rPr>
        <w:t>.</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81119A" w:rsidRPr="00846164">
        <w:rPr>
          <w:rStyle w:val="4Text"/>
          <w:rFonts w:eastAsia="Cambria"/>
          <w:b w:val="0"/>
          <w:bCs w:val="0"/>
          <w:color w:val="000000"/>
          <w:lang/>
        </w:rPr>
        <w:t>Догадываюсь</w:t>
      </w:r>
      <w:r w:rsidR="004307C7" w:rsidRPr="00846164">
        <w:rPr>
          <w:rStyle w:val="4Text"/>
          <w:rFonts w:eastAsia="Cambria"/>
          <w:b w:val="0"/>
          <w:bCs w:val="0"/>
          <w:color w:val="000000"/>
          <w:lang/>
        </w:rPr>
        <w:t xml:space="preserve">, что вы имеете в виду, и знаю, какие чувства вы испытываете ко мне. </w:t>
      </w:r>
      <w:r w:rsidR="00EF6770" w:rsidRPr="00846164">
        <w:rPr>
          <w:rStyle w:val="4Text"/>
          <w:rFonts w:eastAsia="Cambria"/>
          <w:b w:val="0"/>
          <w:bCs w:val="0"/>
          <w:color w:val="000000"/>
          <w:lang/>
        </w:rPr>
        <w:t>Может</w:t>
      </w:r>
      <w:r w:rsidR="004307C7" w:rsidRPr="00846164">
        <w:rPr>
          <w:rStyle w:val="4Text"/>
          <w:rFonts w:eastAsia="Cambria"/>
          <w:b w:val="0"/>
          <w:bCs w:val="0"/>
          <w:color w:val="000000"/>
          <w:lang/>
        </w:rPr>
        <w:t xml:space="preserve">, </w:t>
      </w:r>
      <w:r w:rsidR="00FC2546" w:rsidRPr="00846164">
        <w:rPr>
          <w:rStyle w:val="4Text"/>
          <w:rFonts w:eastAsia="Cambria"/>
          <w:b w:val="0"/>
          <w:bCs w:val="0"/>
          <w:color w:val="000000"/>
          <w:lang/>
        </w:rPr>
        <w:t xml:space="preserve">лучше </w:t>
      </w:r>
      <w:r w:rsidR="004307C7" w:rsidRPr="00846164">
        <w:rPr>
          <w:rStyle w:val="4Text"/>
          <w:rFonts w:eastAsia="Cambria"/>
          <w:b w:val="0"/>
          <w:bCs w:val="0"/>
          <w:color w:val="000000"/>
          <w:lang/>
        </w:rPr>
        <w:t>мне не следовать вашим советам.</w:t>
      </w:r>
    </w:p>
    <w:p w:rsidR="0081119A" w:rsidRPr="00846164" w:rsidRDefault="0081119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БЕЛИНА</w:t>
      </w:r>
      <w:r w:rsidR="0081119A" w:rsidRPr="00846164">
        <w:rPr>
          <w:rStyle w:val="4Text"/>
          <w:rFonts w:eastAsia="Cambria"/>
          <w:b w:val="0"/>
          <w:bCs w:val="0"/>
          <w:color w:val="000000"/>
          <w:lang/>
        </w:rPr>
        <w:t>Странно,</w:t>
      </w:r>
      <w:r w:rsidRPr="00846164">
        <w:rPr>
          <w:rStyle w:val="4Text"/>
          <w:rFonts w:eastAsia="Cambria"/>
          <w:b w:val="0"/>
          <w:bCs w:val="0"/>
          <w:color w:val="000000"/>
          <w:lang/>
        </w:rPr>
        <w:t xml:space="preserve"> что такие послушные и хорошие девочки, как ты, не хотят слушаться родителей. Раньшежелезнаядисциплинабылавпорядкевещей.</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Дочерний долг не безграничен. Права личности не подразумевают принуждения.</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То есть </w:t>
      </w:r>
      <w:r w:rsidR="0081119A" w:rsidRPr="00846164">
        <w:rPr>
          <w:rStyle w:val="4Text"/>
          <w:rFonts w:eastAsia="Cambria"/>
          <w:b w:val="0"/>
          <w:bCs w:val="0"/>
          <w:color w:val="000000"/>
          <w:lang/>
        </w:rPr>
        <w:t>т</w:t>
      </w:r>
      <w:r w:rsidR="004307C7" w:rsidRPr="00846164">
        <w:rPr>
          <w:rStyle w:val="4Text"/>
          <w:rFonts w:eastAsia="Cambria"/>
          <w:b w:val="0"/>
          <w:bCs w:val="0"/>
          <w:color w:val="000000"/>
          <w:lang/>
        </w:rPr>
        <w:t>ы не против брака. Но хо</w:t>
      </w:r>
      <w:r w:rsidR="0081119A" w:rsidRPr="00846164">
        <w:rPr>
          <w:rStyle w:val="4Text"/>
          <w:rFonts w:eastAsia="Cambria"/>
          <w:b w:val="0"/>
          <w:bCs w:val="0"/>
          <w:color w:val="000000"/>
          <w:lang/>
        </w:rPr>
        <w:t>чешь</w:t>
      </w:r>
      <w:r w:rsidR="004307C7" w:rsidRPr="00846164">
        <w:rPr>
          <w:rStyle w:val="4Text"/>
          <w:rFonts w:eastAsia="Cambria"/>
          <w:b w:val="0"/>
          <w:bCs w:val="0"/>
          <w:color w:val="000000"/>
          <w:lang/>
        </w:rPr>
        <w:t xml:space="preserve"> мужа в соответствие со своими фантазиями.</w:t>
      </w:r>
    </w:p>
    <w:p w:rsidR="004307C7" w:rsidRPr="00846164" w:rsidRDefault="004307C7"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Раз </w:t>
      </w:r>
      <w:r w:rsidR="0081119A" w:rsidRPr="00846164">
        <w:rPr>
          <w:rStyle w:val="4Text"/>
          <w:rFonts w:eastAsia="Cambria"/>
          <w:b w:val="0"/>
          <w:bCs w:val="0"/>
          <w:color w:val="000000"/>
          <w:lang/>
        </w:rPr>
        <w:t xml:space="preserve">мой </w:t>
      </w:r>
      <w:r w:rsidR="004307C7" w:rsidRPr="00846164">
        <w:rPr>
          <w:rStyle w:val="4Text"/>
          <w:rFonts w:eastAsia="Cambria"/>
          <w:b w:val="0"/>
          <w:bCs w:val="0"/>
          <w:color w:val="000000"/>
          <w:lang/>
        </w:rPr>
        <w:t xml:space="preserve">отец против </w:t>
      </w:r>
      <w:r w:rsidR="0081119A" w:rsidRPr="00846164">
        <w:rPr>
          <w:rStyle w:val="4Text"/>
          <w:rFonts w:eastAsia="Cambria"/>
          <w:b w:val="0"/>
          <w:bCs w:val="0"/>
          <w:color w:val="000000"/>
          <w:lang/>
        </w:rPr>
        <w:t xml:space="preserve">того </w:t>
      </w:r>
      <w:r w:rsidR="00BA0605" w:rsidRPr="00846164">
        <w:rPr>
          <w:rStyle w:val="4Text"/>
          <w:rFonts w:eastAsia="Cambria"/>
          <w:b w:val="0"/>
          <w:bCs w:val="0"/>
          <w:color w:val="000000"/>
          <w:lang/>
        </w:rPr>
        <w:t>претендента</w:t>
      </w:r>
      <w:r w:rsidR="004307C7" w:rsidRPr="00846164">
        <w:rPr>
          <w:rStyle w:val="4Text"/>
          <w:rFonts w:eastAsia="Cambria"/>
          <w:b w:val="0"/>
          <w:bCs w:val="0"/>
          <w:color w:val="000000"/>
          <w:lang/>
        </w:rPr>
        <w:t xml:space="preserve">, который мне нравится, янадеюсь убедить его </w:t>
      </w:r>
      <w:r w:rsidR="0081119A" w:rsidRPr="00846164">
        <w:rPr>
          <w:rStyle w:val="4Text"/>
          <w:rFonts w:eastAsia="Cambria"/>
          <w:b w:val="0"/>
          <w:bCs w:val="0"/>
          <w:color w:val="000000"/>
          <w:lang/>
        </w:rPr>
        <w:t xml:space="preserve">хотя бы </w:t>
      </w:r>
      <w:r w:rsidR="004307C7" w:rsidRPr="00846164">
        <w:rPr>
          <w:rStyle w:val="4Text"/>
          <w:rFonts w:eastAsia="Cambria"/>
          <w:b w:val="0"/>
          <w:bCs w:val="0"/>
          <w:color w:val="000000"/>
          <w:lang/>
        </w:rPr>
        <w:t>не настаивать на браке с тем, кого я не смогу полюбить.</w:t>
      </w:r>
    </w:p>
    <w:p w:rsidR="0081119A" w:rsidRPr="00846164" w:rsidRDefault="0081119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АРГАНГоспода, прошу прощения за весь этот спектакль.</w:t>
      </w:r>
    </w:p>
    <w:p w:rsidR="004307C7" w:rsidRPr="00846164" w:rsidRDefault="004307C7"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У каждого своя цель вступления в брак. Я, например, хочу выйти замуж за человека, которого смогу любить всю жизнь и посвятить ему всю себя. Поэтому мне приходится быть </w:t>
      </w:r>
      <w:r w:rsidR="00EF6770" w:rsidRPr="00846164">
        <w:rPr>
          <w:rStyle w:val="4Text"/>
          <w:rFonts w:eastAsia="Cambria"/>
          <w:b w:val="0"/>
          <w:bCs w:val="0"/>
          <w:color w:val="000000"/>
          <w:lang/>
        </w:rPr>
        <w:t>разборчивой</w:t>
      </w:r>
      <w:r w:rsidR="004307C7" w:rsidRPr="00846164">
        <w:rPr>
          <w:rStyle w:val="4Text"/>
          <w:rFonts w:eastAsia="Cambria"/>
          <w:b w:val="0"/>
          <w:bCs w:val="0"/>
          <w:color w:val="000000"/>
          <w:lang/>
        </w:rPr>
        <w:t xml:space="preserve">. Некоторые выходят замуж только чтобы избавится от родительского надзора и вести себя как им заблагорассудится. Для кого-то брак – чистый расчет и материальная выгода, такие рассчитывают получить все после смерти супруга. Они без зазрения совести находят себе новых и новых мужей, рассчитывая на наследство. </w:t>
      </w:r>
      <w:r w:rsidR="00EF6770" w:rsidRPr="00846164">
        <w:rPr>
          <w:rStyle w:val="4Text"/>
          <w:rFonts w:eastAsia="Cambria"/>
          <w:b w:val="0"/>
          <w:bCs w:val="0"/>
          <w:color w:val="000000"/>
          <w:lang/>
        </w:rPr>
        <w:t>Они</w:t>
      </w:r>
      <w:r w:rsidR="004307C7" w:rsidRPr="00846164">
        <w:rPr>
          <w:rStyle w:val="4Text"/>
          <w:rFonts w:eastAsia="Cambria"/>
          <w:b w:val="0"/>
          <w:bCs w:val="0"/>
          <w:color w:val="000000"/>
          <w:lang/>
        </w:rPr>
        <w:t>, на самом деле, не слишком привередливы и согласны выйти хоть за кого.</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Ты сегодня на удивление </w:t>
      </w:r>
      <w:r w:rsidR="0081119A" w:rsidRPr="00846164">
        <w:rPr>
          <w:rStyle w:val="4Text"/>
          <w:rFonts w:eastAsia="Cambria"/>
          <w:b w:val="0"/>
          <w:bCs w:val="0"/>
          <w:color w:val="000000"/>
          <w:lang/>
        </w:rPr>
        <w:t>разговорчива</w:t>
      </w:r>
      <w:r w:rsidR="004307C7" w:rsidRPr="00846164">
        <w:rPr>
          <w:rStyle w:val="4Text"/>
          <w:rFonts w:eastAsia="Cambria"/>
          <w:b w:val="0"/>
          <w:bCs w:val="0"/>
          <w:color w:val="000000"/>
          <w:lang/>
        </w:rPr>
        <w:t>, милочка. Хотелось бы знать, что ты имеешь в виду.</w:t>
      </w:r>
    </w:p>
    <w:p w:rsidR="0081119A" w:rsidRPr="00846164" w:rsidRDefault="0081119A"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ED7305" w:rsidRPr="00846164">
        <w:rPr>
          <w:rStyle w:val="4Text"/>
          <w:rFonts w:eastAsia="Cambria"/>
          <w:b w:val="0"/>
          <w:bCs w:val="0"/>
          <w:color w:val="000000"/>
          <w:lang/>
        </w:rPr>
        <w:t xml:space="preserve">. </w:t>
      </w:r>
      <w:r w:rsidR="004307C7" w:rsidRPr="00846164">
        <w:rPr>
          <w:rStyle w:val="4Text"/>
          <w:rFonts w:eastAsia="Cambria"/>
          <w:b w:val="0"/>
          <w:bCs w:val="0"/>
          <w:color w:val="000000"/>
          <w:lang/>
        </w:rPr>
        <w:t>Что я могу добавить помимо сказанного?</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Ты так глупа, милочка, что я не </w:t>
      </w:r>
      <w:r w:rsidR="009A329F" w:rsidRPr="00846164">
        <w:rPr>
          <w:rStyle w:val="4Text"/>
          <w:rFonts w:eastAsia="Cambria"/>
          <w:b w:val="0"/>
          <w:bCs w:val="0"/>
          <w:color w:val="000000"/>
          <w:lang/>
        </w:rPr>
        <w:t>в силах</w:t>
      </w:r>
      <w:r w:rsidR="004307C7" w:rsidRPr="00846164">
        <w:rPr>
          <w:rStyle w:val="4Text"/>
          <w:rFonts w:eastAsia="Cambria"/>
          <w:b w:val="0"/>
          <w:bCs w:val="0"/>
          <w:color w:val="000000"/>
          <w:lang/>
        </w:rPr>
        <w:t xml:space="preserve"> тебя больше выносить.</w:t>
      </w:r>
    </w:p>
    <w:p w:rsidR="004307C7" w:rsidRPr="00846164" w:rsidRDefault="004307C7" w:rsidP="004307C7">
      <w:pPr>
        <w:rPr>
          <w:rStyle w:val="4Text"/>
          <w:rFonts w:eastAsia="Cambria"/>
          <w:b w:val="0"/>
          <w:bCs w:val="0"/>
          <w:color w:val="000000"/>
          <w:lang/>
        </w:rPr>
      </w:pPr>
    </w:p>
    <w:p w:rsidR="009A329F"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353179" w:rsidRPr="00846164">
        <w:rPr>
          <w:rStyle w:val="4Text"/>
          <w:rFonts w:eastAsia="Cambria"/>
          <w:b w:val="0"/>
          <w:bCs w:val="0"/>
          <w:color w:val="000000"/>
          <w:lang/>
        </w:rPr>
        <w:t>Надеетесь</w:t>
      </w:r>
      <w:r w:rsidR="004307C7" w:rsidRPr="00846164">
        <w:rPr>
          <w:rStyle w:val="4Text"/>
          <w:rFonts w:eastAsia="Cambria"/>
          <w:b w:val="0"/>
          <w:bCs w:val="0"/>
          <w:color w:val="000000"/>
          <w:lang/>
        </w:rPr>
        <w:t>, что я отве</w:t>
      </w:r>
      <w:r w:rsidR="00353179" w:rsidRPr="00846164">
        <w:rPr>
          <w:rStyle w:val="4Text"/>
          <w:rFonts w:eastAsia="Cambria"/>
          <w:b w:val="0"/>
          <w:bCs w:val="0"/>
          <w:color w:val="000000"/>
          <w:lang/>
        </w:rPr>
        <w:t>чу</w:t>
      </w:r>
      <w:r w:rsidR="004307C7" w:rsidRPr="00846164">
        <w:rPr>
          <w:rStyle w:val="4Text"/>
          <w:rFonts w:eastAsia="Cambria"/>
          <w:b w:val="0"/>
          <w:bCs w:val="0"/>
          <w:color w:val="000000"/>
          <w:lang/>
        </w:rPr>
        <w:t xml:space="preserve"> оскорблением</w:t>
      </w:r>
      <w:r w:rsidR="009A329F" w:rsidRPr="00846164">
        <w:rPr>
          <w:rStyle w:val="4Text"/>
          <w:rFonts w:eastAsia="Cambria"/>
          <w:b w:val="0"/>
          <w:bCs w:val="0"/>
          <w:color w:val="000000"/>
          <w:lang/>
        </w:rPr>
        <w:t>?Я</w:t>
      </w:r>
      <w:r w:rsidR="004307C7" w:rsidRPr="00846164">
        <w:rPr>
          <w:rStyle w:val="4Text"/>
          <w:rFonts w:eastAsia="Cambria"/>
          <w:b w:val="0"/>
          <w:bCs w:val="0"/>
          <w:color w:val="000000"/>
          <w:lang/>
        </w:rPr>
        <w:t xml:space="preserve"> не дам вам этого козыря.</w:t>
      </w:r>
    </w:p>
    <w:p w:rsidR="009A329F" w:rsidRPr="00846164" w:rsidRDefault="009A329F"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Тысовершеннообнаглела! </w:t>
      </w:r>
    </w:p>
    <w:p w:rsidR="009A329F" w:rsidRPr="00846164" w:rsidRDefault="009A329F"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353179" w:rsidRPr="00846164">
        <w:rPr>
          <w:rStyle w:val="4Text"/>
          <w:rFonts w:eastAsia="Cambria"/>
          <w:b w:val="0"/>
          <w:bCs w:val="0"/>
          <w:color w:val="000000"/>
          <w:lang/>
        </w:rPr>
        <w:t>Напрасно</w:t>
      </w:r>
      <w:r w:rsidR="004307C7" w:rsidRPr="00846164">
        <w:rPr>
          <w:rStyle w:val="4Text"/>
          <w:rFonts w:eastAsia="Cambria"/>
          <w:b w:val="0"/>
          <w:bCs w:val="0"/>
          <w:color w:val="000000"/>
          <w:lang/>
        </w:rPr>
        <w:t>вытак, мадам.</w:t>
      </w:r>
    </w:p>
    <w:p w:rsidR="009A329F" w:rsidRPr="00846164" w:rsidRDefault="009A329F"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lastRenderedPageBreak/>
        <w:t>БЕЛИНА</w:t>
      </w:r>
      <w:r w:rsidR="004307C7" w:rsidRPr="00846164">
        <w:rPr>
          <w:rStyle w:val="4Text"/>
          <w:rFonts w:eastAsia="Cambria"/>
          <w:b w:val="0"/>
          <w:bCs w:val="0"/>
          <w:color w:val="000000"/>
          <w:lang/>
        </w:rPr>
        <w:t xml:space="preserve">Ты со своей гордыней и наглым самомнением просто нелепа!.. Этодаженесмешно! </w:t>
      </w:r>
    </w:p>
    <w:p w:rsidR="009A329F" w:rsidRPr="00846164" w:rsidRDefault="009A329F"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EF6770" w:rsidRPr="00846164">
        <w:rPr>
          <w:rStyle w:val="4Text"/>
          <w:rFonts w:eastAsia="Cambria"/>
          <w:b w:val="0"/>
          <w:bCs w:val="0"/>
          <w:color w:val="000000"/>
          <w:lang/>
        </w:rPr>
        <w:t>Провокации</w:t>
      </w:r>
      <w:r w:rsidR="004307C7" w:rsidRPr="00846164">
        <w:rPr>
          <w:rStyle w:val="4Text"/>
          <w:rFonts w:eastAsia="Cambria"/>
          <w:b w:val="0"/>
          <w:bCs w:val="0"/>
          <w:color w:val="000000"/>
          <w:lang/>
        </w:rPr>
        <w:t xml:space="preserve"> бесполезн</w:t>
      </w:r>
      <w:r w:rsidR="00EF6770" w:rsidRPr="00846164">
        <w:rPr>
          <w:rStyle w:val="4Text"/>
          <w:rFonts w:eastAsia="Cambria"/>
          <w:b w:val="0"/>
          <w:bCs w:val="0"/>
          <w:color w:val="000000"/>
          <w:lang/>
        </w:rPr>
        <w:t>ы</w:t>
      </w:r>
      <w:r w:rsidR="004307C7" w:rsidRPr="00846164">
        <w:rPr>
          <w:rStyle w:val="4Text"/>
          <w:rFonts w:eastAsia="Cambria"/>
          <w:b w:val="0"/>
          <w:bCs w:val="0"/>
          <w:color w:val="000000"/>
          <w:lang/>
        </w:rPr>
        <w:t>. Я не выйду из себя, не надейтесь</w:t>
      </w:r>
      <w:r w:rsidR="009A329F" w:rsidRPr="00846164">
        <w:rPr>
          <w:rStyle w:val="4Text"/>
          <w:rFonts w:eastAsia="Cambria"/>
          <w:b w:val="0"/>
          <w:bCs w:val="0"/>
          <w:color w:val="000000"/>
          <w:lang/>
        </w:rPr>
        <w:t>,</w:t>
      </w:r>
      <w:r w:rsidR="004307C7" w:rsidRPr="00846164">
        <w:rPr>
          <w:rStyle w:val="4Text"/>
          <w:rFonts w:eastAsia="Cambria"/>
          <w:b w:val="0"/>
          <w:bCs w:val="0"/>
          <w:color w:val="000000"/>
          <w:lang/>
        </w:rPr>
        <w:t xml:space="preserve"> как бы вы этого ни хотели. И избав</w:t>
      </w:r>
      <w:r w:rsidR="009A329F" w:rsidRPr="00846164">
        <w:rPr>
          <w:rStyle w:val="4Text"/>
          <w:rFonts w:eastAsia="Cambria"/>
          <w:b w:val="0"/>
          <w:bCs w:val="0"/>
          <w:color w:val="000000"/>
          <w:lang/>
        </w:rPr>
        <w:t>л</w:t>
      </w:r>
      <w:r w:rsidR="00E815EC" w:rsidRPr="00846164">
        <w:rPr>
          <w:rStyle w:val="4Text"/>
          <w:rFonts w:eastAsia="Cambria"/>
          <w:b w:val="0"/>
          <w:bCs w:val="0"/>
          <w:color w:val="000000"/>
          <w:lang/>
        </w:rPr>
        <w:t>я</w:t>
      </w:r>
      <w:r w:rsidR="009A329F" w:rsidRPr="00846164">
        <w:rPr>
          <w:rStyle w:val="4Text"/>
          <w:rFonts w:eastAsia="Cambria"/>
          <w:b w:val="0"/>
          <w:bCs w:val="0"/>
          <w:color w:val="000000"/>
          <w:lang/>
        </w:rPr>
        <w:t>ю</w:t>
      </w:r>
      <w:r w:rsidR="004307C7" w:rsidRPr="00846164">
        <w:rPr>
          <w:rStyle w:val="4Text"/>
          <w:rFonts w:eastAsia="Cambria"/>
          <w:b w:val="0"/>
          <w:bCs w:val="0"/>
          <w:color w:val="000000"/>
          <w:lang/>
        </w:rPr>
        <w:t xml:space="preserve"> вас от своего присутствия.</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Pr="00846164">
        <w:rPr>
          <w:rStyle w:val="4Text"/>
          <w:rFonts w:eastAsia="Cambria"/>
          <w:b w:val="0"/>
          <w:bCs w:val="0"/>
          <w:i/>
          <w:iCs/>
          <w:color w:val="000000"/>
          <w:lang/>
        </w:rPr>
        <w:t>(вслед уходящей Анжелике)</w:t>
      </w:r>
      <w:r w:rsidRPr="00846164">
        <w:rPr>
          <w:rStyle w:val="4Text"/>
          <w:rFonts w:eastAsia="Cambria"/>
          <w:b w:val="0"/>
          <w:bCs w:val="0"/>
          <w:color w:val="000000"/>
          <w:lang/>
        </w:rPr>
        <w:t xml:space="preserve">Запомни, середины нет! Или ты выходишь замуж через четыре дня, или монастырь!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Белин</w:t>
      </w:r>
      <w:r w:rsidR="009A329F" w:rsidRPr="00846164">
        <w:rPr>
          <w:rStyle w:val="4Text"/>
          <w:rFonts w:eastAsia="Cambria"/>
          <w:b w:val="0"/>
          <w:bCs w:val="0"/>
          <w:i/>
          <w:iCs/>
          <w:color w:val="000000"/>
          <w:lang/>
        </w:rPr>
        <w:t>е</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Не сердись, душечка, я </w:t>
      </w:r>
      <w:r w:rsidR="009A329F" w:rsidRPr="00846164">
        <w:rPr>
          <w:rStyle w:val="4Text"/>
          <w:rFonts w:eastAsia="Cambria"/>
          <w:b w:val="0"/>
          <w:bCs w:val="0"/>
          <w:color w:val="000000"/>
          <w:lang/>
        </w:rPr>
        <w:t>е</w:t>
      </w:r>
      <w:r w:rsidRPr="00846164">
        <w:rPr>
          <w:rStyle w:val="4Text"/>
          <w:rFonts w:eastAsia="Cambria"/>
          <w:b w:val="0"/>
          <w:bCs w:val="0"/>
          <w:color w:val="000000"/>
          <w:lang/>
        </w:rPr>
        <w:t>е приструню.</w:t>
      </w:r>
    </w:p>
    <w:p w:rsidR="004307C7" w:rsidRPr="00846164" w:rsidRDefault="004307C7"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Жаль покидать тебя, мальчик мой, но  у меня в городе дела, я не могу </w:t>
      </w:r>
      <w:r w:rsidR="009A329F" w:rsidRPr="00846164">
        <w:rPr>
          <w:rStyle w:val="4Text"/>
          <w:rFonts w:eastAsia="Cambria"/>
          <w:b w:val="0"/>
          <w:bCs w:val="0"/>
          <w:color w:val="000000"/>
          <w:lang/>
        </w:rPr>
        <w:t xml:space="preserve">ими </w:t>
      </w:r>
      <w:r w:rsidR="004307C7" w:rsidRPr="00846164">
        <w:rPr>
          <w:rStyle w:val="4Text"/>
          <w:rFonts w:eastAsia="Cambria"/>
          <w:b w:val="0"/>
          <w:bCs w:val="0"/>
          <w:color w:val="000000"/>
          <w:lang/>
        </w:rPr>
        <w:t>манкировать. Скоровернусь.</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9A329F" w:rsidRPr="00846164">
        <w:rPr>
          <w:rStyle w:val="4Text"/>
          <w:rFonts w:eastAsia="Cambria"/>
          <w:b w:val="0"/>
          <w:bCs w:val="0"/>
          <w:color w:val="000000"/>
          <w:lang/>
        </w:rPr>
        <w:t>Ступай</w:t>
      </w:r>
      <w:r w:rsidRPr="00846164">
        <w:rPr>
          <w:rStyle w:val="4Text"/>
          <w:rFonts w:eastAsia="Cambria"/>
          <w:b w:val="0"/>
          <w:bCs w:val="0"/>
          <w:color w:val="000000"/>
          <w:lang/>
        </w:rPr>
        <w:t>, любовь моя, и зайди к нотариусу, чтобы он оформил сама знаешь что.</w:t>
      </w:r>
    </w:p>
    <w:p w:rsidR="009A329F" w:rsidRPr="00846164" w:rsidRDefault="009A329F"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Адье, дружочек.</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АРГАНАдье, мамочка. Вот женщина, которая меня любит… </w:t>
      </w:r>
      <w:r w:rsidR="009A329F" w:rsidRPr="00846164">
        <w:rPr>
          <w:rStyle w:val="4Text"/>
          <w:rFonts w:eastAsia="Cambria"/>
          <w:b w:val="0"/>
          <w:bCs w:val="0"/>
          <w:color w:val="000000"/>
          <w:lang/>
        </w:rPr>
        <w:t>Э</w:t>
      </w:r>
      <w:r w:rsidRPr="00846164">
        <w:rPr>
          <w:rStyle w:val="4Text"/>
          <w:rFonts w:eastAsia="Cambria"/>
          <w:b w:val="0"/>
          <w:bCs w:val="0"/>
          <w:color w:val="000000"/>
          <w:lang/>
        </w:rPr>
        <w:t>тоневероятно!</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 xml:space="preserve">ПРОФЕССОР </w:t>
      </w:r>
      <w:proofErr w:type="spellStart"/>
      <w:r w:rsidRPr="00846164">
        <w:rPr>
          <w:rStyle w:val="4Text"/>
          <w:rFonts w:eastAsia="Cambria"/>
          <w:b w:val="0"/>
          <w:bCs w:val="0"/>
          <w:color w:val="000000"/>
          <w:lang/>
        </w:rPr>
        <w:t>ДИАРЕУС</w:t>
      </w:r>
      <w:r w:rsidR="004307C7" w:rsidRPr="00846164">
        <w:rPr>
          <w:rStyle w:val="4Text"/>
          <w:rFonts w:eastAsia="Cambria"/>
          <w:b w:val="0"/>
          <w:bCs w:val="0"/>
          <w:color w:val="000000"/>
          <w:lang/>
        </w:rPr>
        <w:t>Г</w:t>
      </w:r>
      <w:r w:rsidR="009A329F" w:rsidRPr="00846164">
        <w:rPr>
          <w:rStyle w:val="4Text"/>
          <w:rFonts w:eastAsia="Cambria"/>
          <w:b w:val="0"/>
          <w:bCs w:val="0"/>
          <w:color w:val="000000"/>
          <w:lang/>
        </w:rPr>
        <w:t>осподи</w:t>
      </w:r>
      <w:r w:rsidR="004307C7" w:rsidRPr="00846164">
        <w:rPr>
          <w:rStyle w:val="4Text"/>
          <w:rFonts w:eastAsia="Cambria"/>
          <w:b w:val="0"/>
          <w:bCs w:val="0"/>
          <w:color w:val="000000"/>
          <w:lang/>
        </w:rPr>
        <w:t>н</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Арган</w:t>
      </w:r>
      <w:proofErr w:type="spellEnd"/>
      <w:r w:rsidR="004307C7" w:rsidRPr="00846164">
        <w:rPr>
          <w:rStyle w:val="4Text"/>
          <w:rFonts w:eastAsia="Cambria"/>
          <w:b w:val="0"/>
          <w:bCs w:val="0"/>
          <w:color w:val="000000"/>
          <w:lang/>
        </w:rPr>
        <w:t>, н</w:t>
      </w:r>
      <w:r w:rsidR="009A329F" w:rsidRPr="00846164">
        <w:rPr>
          <w:rStyle w:val="4Text"/>
          <w:rFonts w:eastAsia="Cambria"/>
          <w:b w:val="0"/>
          <w:bCs w:val="0"/>
          <w:color w:val="000000"/>
          <w:lang/>
        </w:rPr>
        <w:t>е</w:t>
      </w:r>
      <w:r w:rsidR="004307C7" w:rsidRPr="00846164">
        <w:rPr>
          <w:rStyle w:val="4Text"/>
          <w:rFonts w:eastAsia="Cambria"/>
          <w:b w:val="0"/>
          <w:bCs w:val="0"/>
          <w:color w:val="000000"/>
          <w:lang/>
        </w:rPr>
        <w:t xml:space="preserve"> будем ва</w:t>
      </w:r>
      <w:r w:rsidR="009A329F" w:rsidRPr="00846164">
        <w:rPr>
          <w:rStyle w:val="4Text"/>
          <w:rFonts w:eastAsia="Cambria"/>
          <w:b w:val="0"/>
          <w:bCs w:val="0"/>
          <w:color w:val="000000"/>
          <w:lang/>
        </w:rPr>
        <w:t>с</w:t>
      </w:r>
      <w:r w:rsidR="004307C7" w:rsidRPr="00846164">
        <w:rPr>
          <w:rStyle w:val="4Text"/>
          <w:rFonts w:eastAsia="Cambria"/>
          <w:b w:val="0"/>
          <w:bCs w:val="0"/>
          <w:color w:val="000000"/>
          <w:lang/>
        </w:rPr>
        <w:t xml:space="preserve"> больше </w:t>
      </w:r>
      <w:r w:rsidR="009A329F" w:rsidRPr="00846164">
        <w:rPr>
          <w:rStyle w:val="4Text"/>
          <w:rFonts w:eastAsia="Cambria"/>
          <w:b w:val="0"/>
          <w:bCs w:val="0"/>
          <w:color w:val="000000"/>
          <w:lang/>
        </w:rPr>
        <w:t>утомлять</w:t>
      </w:r>
      <w:r w:rsidR="004307C7" w:rsidRPr="00846164">
        <w:rPr>
          <w:rStyle w:val="4Text"/>
          <w:rFonts w:eastAsia="Cambria"/>
          <w:b w:val="0"/>
          <w:bCs w:val="0"/>
          <w:color w:val="000000"/>
          <w:lang/>
        </w:rPr>
        <w:t>.</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АРГАНПрошу только, профессор, скажите мне, как вы находите мое состояние.</w:t>
      </w:r>
    </w:p>
    <w:p w:rsidR="004307C7" w:rsidRPr="00846164" w:rsidRDefault="004307C7" w:rsidP="004307C7">
      <w:pPr>
        <w:rPr>
          <w:rStyle w:val="4Text"/>
          <w:rFonts w:eastAsia="Cambria"/>
          <w:b w:val="0"/>
          <w:bCs w:val="0"/>
          <w:color w:val="000000"/>
          <w:lang/>
        </w:rPr>
      </w:pPr>
    </w:p>
    <w:p w:rsidR="004307C7" w:rsidRPr="00846164" w:rsidRDefault="009A329F"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Pr="00846164">
        <w:rPr>
          <w:rStyle w:val="4Text"/>
          <w:rFonts w:eastAsia="Cambria"/>
          <w:b w:val="0"/>
          <w:bCs w:val="0"/>
          <w:i/>
          <w:iCs/>
          <w:color w:val="000000"/>
          <w:lang/>
        </w:rPr>
        <w:t>(щ</w:t>
      </w:r>
      <w:r w:rsidR="004307C7" w:rsidRPr="00846164">
        <w:rPr>
          <w:rStyle w:val="4Text"/>
          <w:rFonts w:eastAsia="Cambria"/>
          <w:b w:val="0"/>
          <w:bCs w:val="0"/>
          <w:i/>
          <w:iCs/>
          <w:color w:val="000000"/>
          <w:lang/>
        </w:rPr>
        <w:t xml:space="preserve">упая пульс </w:t>
      </w:r>
      <w:proofErr w:type="spellStart"/>
      <w:r w:rsidR="004307C7" w:rsidRPr="00846164">
        <w:rPr>
          <w:rStyle w:val="4Text"/>
          <w:rFonts w:eastAsia="Cambria"/>
          <w:b w:val="0"/>
          <w:bCs w:val="0"/>
          <w:i/>
          <w:iCs/>
          <w:color w:val="000000"/>
          <w:lang/>
        </w:rPr>
        <w:t>Аргана</w:t>
      </w:r>
      <w:proofErr w:type="spellEnd"/>
      <w:r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Так, </w:t>
      </w:r>
      <w:r w:rsidR="009862A8" w:rsidRPr="00846164">
        <w:rPr>
          <w:rStyle w:val="4Text"/>
          <w:rFonts w:eastAsia="Cambria"/>
          <w:b w:val="0"/>
          <w:bCs w:val="0"/>
          <w:color w:val="000000"/>
          <w:lang/>
        </w:rPr>
        <w:t>Фома</w:t>
      </w:r>
      <w:r w:rsidR="004307C7" w:rsidRPr="00846164">
        <w:rPr>
          <w:rStyle w:val="4Text"/>
          <w:rFonts w:eastAsia="Cambria"/>
          <w:b w:val="0"/>
          <w:bCs w:val="0"/>
          <w:color w:val="000000"/>
          <w:lang/>
        </w:rPr>
        <w:t xml:space="preserve">, возьми другую руку, проверь </w:t>
      </w:r>
      <w:r w:rsidRPr="00846164">
        <w:rPr>
          <w:rStyle w:val="4Text"/>
          <w:rFonts w:eastAsia="Cambria"/>
          <w:b w:val="0"/>
          <w:bCs w:val="0"/>
          <w:color w:val="000000"/>
          <w:lang/>
        </w:rPr>
        <w:t xml:space="preserve">больному </w:t>
      </w:r>
      <w:r w:rsidR="004307C7" w:rsidRPr="00846164">
        <w:rPr>
          <w:rStyle w:val="4Text"/>
          <w:rFonts w:eastAsia="Cambria"/>
          <w:b w:val="0"/>
          <w:bCs w:val="0"/>
          <w:color w:val="000000"/>
          <w:lang/>
        </w:rPr>
        <w:t xml:space="preserve">пульс, поглядим, что ты скажешь.  </w:t>
      </w:r>
    </w:p>
    <w:p w:rsidR="009A329F" w:rsidRPr="00846164" w:rsidRDefault="009A329F"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Это пульс не очень хорошо чувствующего себя человека</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Хорошо.</w:t>
      </w:r>
    </w:p>
    <w:p w:rsidR="009A329F" w:rsidRPr="00846164" w:rsidRDefault="009A329F"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Пульс напряженный, чтобы не сказать затрудненный.</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ED7305" w:rsidRPr="00846164">
        <w:rPr>
          <w:rStyle w:val="4Text"/>
          <w:rFonts w:eastAsia="Cambria"/>
          <w:b w:val="0"/>
          <w:bCs w:val="0"/>
          <w:color w:val="000000"/>
          <w:lang/>
        </w:rPr>
        <w:t xml:space="preserve">. </w:t>
      </w:r>
      <w:r w:rsidR="004307C7" w:rsidRPr="00846164">
        <w:rPr>
          <w:rStyle w:val="4Text"/>
          <w:rFonts w:eastAsia="Cambria"/>
          <w:b w:val="0"/>
          <w:bCs w:val="0"/>
          <w:color w:val="000000"/>
          <w:lang/>
        </w:rPr>
        <w:t>Оченьхорошо.</w:t>
      </w:r>
    </w:p>
    <w:p w:rsidR="009A329F" w:rsidRPr="00846164" w:rsidRDefault="009A329F"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Нитевидный.</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Пр</w:t>
      </w:r>
      <w:r w:rsidR="009A329F" w:rsidRPr="00846164">
        <w:rPr>
          <w:rStyle w:val="4Text"/>
          <w:rFonts w:eastAsia="Cambria"/>
          <w:b w:val="0"/>
          <w:bCs w:val="0"/>
          <w:color w:val="000000"/>
          <w:lang/>
        </w:rPr>
        <w:t>е</w:t>
      </w:r>
      <w:r w:rsidR="004307C7" w:rsidRPr="00846164">
        <w:rPr>
          <w:rStyle w:val="4Text"/>
          <w:rFonts w:eastAsia="Cambria"/>
          <w:b w:val="0"/>
          <w:bCs w:val="0"/>
          <w:color w:val="000000"/>
          <w:lang/>
        </w:rPr>
        <w:t>красно.</w:t>
      </w:r>
    </w:p>
    <w:p w:rsidR="009A329F" w:rsidRPr="00846164" w:rsidRDefault="009A329F"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Н</w:t>
      </w:r>
      <w:r w:rsidR="009A329F" w:rsidRPr="00846164">
        <w:rPr>
          <w:rStyle w:val="4Text"/>
          <w:rFonts w:eastAsia="Cambria"/>
          <w:b w:val="0"/>
          <w:bCs w:val="0"/>
          <w:color w:val="000000"/>
          <w:lang/>
        </w:rPr>
        <w:t>е</w:t>
      </w:r>
      <w:r w:rsidR="004307C7" w:rsidRPr="00846164">
        <w:rPr>
          <w:rStyle w:val="4Text"/>
          <w:rFonts w:eastAsia="Cambria"/>
          <w:b w:val="0"/>
          <w:bCs w:val="0"/>
          <w:color w:val="000000"/>
          <w:lang/>
        </w:rPr>
        <w:t>ре</w:t>
      </w:r>
      <w:r w:rsidR="009A329F" w:rsidRPr="00846164">
        <w:rPr>
          <w:rStyle w:val="4Text"/>
          <w:rFonts w:eastAsia="Cambria"/>
          <w:b w:val="0"/>
          <w:bCs w:val="0"/>
          <w:color w:val="000000"/>
          <w:lang/>
        </w:rPr>
        <w:t>г</w:t>
      </w:r>
      <w:r w:rsidR="004307C7" w:rsidRPr="00846164">
        <w:rPr>
          <w:rStyle w:val="4Text"/>
          <w:rFonts w:eastAsia="Cambria"/>
          <w:b w:val="0"/>
          <w:bCs w:val="0"/>
          <w:color w:val="000000"/>
          <w:lang/>
        </w:rPr>
        <w:t>улярный и отчасти скачкообразный.</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Оптимально.</w:t>
      </w:r>
    </w:p>
    <w:p w:rsidR="009A329F" w:rsidRPr="00846164" w:rsidRDefault="009A329F" w:rsidP="004307C7">
      <w:pPr>
        <w:rPr>
          <w:rStyle w:val="4Text"/>
          <w:rFonts w:eastAsia="Cambria"/>
          <w:b w:val="0"/>
          <w:bCs w:val="0"/>
          <w:color w:val="000000"/>
          <w:lang/>
        </w:rPr>
      </w:pPr>
    </w:p>
    <w:p w:rsidR="004307C7" w:rsidRPr="00846164" w:rsidRDefault="00C43EAA" w:rsidP="004307C7">
      <w:pPr>
        <w:rPr>
          <w:rStyle w:val="4Text"/>
          <w:rFonts w:eastAsia="Cambria"/>
          <w:b w:val="0"/>
          <w:bCs w:val="0"/>
          <w:color w:val="000000"/>
          <w:lang/>
        </w:rPr>
      </w:pPr>
      <w:r w:rsidRPr="00846164">
        <w:rPr>
          <w:rStyle w:val="4Text"/>
          <w:rFonts w:eastAsia="Cambria"/>
          <w:b w:val="0"/>
          <w:bCs w:val="0"/>
          <w:color w:val="000000"/>
          <w:lang/>
        </w:rPr>
        <w:t>ФОМА ДИАРЕУС</w:t>
      </w:r>
      <w:r w:rsidR="004307C7" w:rsidRPr="00846164">
        <w:rPr>
          <w:rStyle w:val="4Text"/>
          <w:rFonts w:eastAsia="Cambria"/>
          <w:b w:val="0"/>
          <w:bCs w:val="0"/>
          <w:color w:val="000000"/>
          <w:lang/>
        </w:rPr>
        <w:t xml:space="preserve">Что указывает на неблагополучие в непарном </w:t>
      </w:r>
      <w:proofErr w:type="spellStart"/>
      <w:r w:rsidR="004307C7" w:rsidRPr="00846164">
        <w:rPr>
          <w:rStyle w:val="4Text"/>
          <w:rFonts w:eastAsia="Cambria"/>
          <w:b w:val="0"/>
          <w:bCs w:val="0"/>
          <w:color w:val="000000"/>
          <w:lang/>
        </w:rPr>
        <w:t>перенхитамозном</w:t>
      </w:r>
      <w:proofErr w:type="spellEnd"/>
      <w:r w:rsidR="004307C7" w:rsidRPr="00846164">
        <w:rPr>
          <w:rStyle w:val="4Text"/>
          <w:rFonts w:eastAsia="Cambria"/>
          <w:b w:val="0"/>
          <w:bCs w:val="0"/>
          <w:color w:val="000000"/>
          <w:lang/>
        </w:rPr>
        <w:t xml:space="preserve"> органе, а именно в селезенке.</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Оченьхорошо.</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 xml:space="preserve">АРГАННет.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говорит, что проблема в печени.</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9A329F" w:rsidRPr="00846164">
        <w:rPr>
          <w:rStyle w:val="4Text"/>
          <w:rFonts w:eastAsia="Cambria"/>
          <w:b w:val="0"/>
          <w:bCs w:val="0"/>
          <w:color w:val="000000"/>
          <w:lang/>
        </w:rPr>
        <w:t>Ну да, п</w:t>
      </w:r>
      <w:r w:rsidR="004307C7" w:rsidRPr="00846164">
        <w:rPr>
          <w:rStyle w:val="4Text"/>
          <w:rFonts w:eastAsia="Cambria"/>
          <w:b w:val="0"/>
          <w:bCs w:val="0"/>
          <w:color w:val="000000"/>
          <w:lang/>
        </w:rPr>
        <w:t xml:space="preserve">равильно: паренхима означает и то, и другое, поскольку печень с селезенкой тесно связаны друг с другом </w:t>
      </w:r>
      <w:proofErr w:type="spellStart"/>
      <w:r w:rsidR="004307C7" w:rsidRPr="00846164">
        <w:rPr>
          <w:rStyle w:val="4Text"/>
          <w:rFonts w:eastAsia="Cambria"/>
          <w:b w:val="0"/>
          <w:bCs w:val="0"/>
          <w:color w:val="000000"/>
          <w:lang/>
        </w:rPr>
        <w:t>пилородуоденальным</w:t>
      </w:r>
      <w:proofErr w:type="spellEnd"/>
      <w:r w:rsidR="004307C7" w:rsidRPr="00846164">
        <w:rPr>
          <w:rStyle w:val="4Text"/>
          <w:rFonts w:eastAsia="Cambria"/>
          <w:b w:val="0"/>
          <w:bCs w:val="0"/>
          <w:color w:val="000000"/>
          <w:lang/>
        </w:rPr>
        <w:t xml:space="preserve"> каналом и желчным протоком. Он наверняка предписал включать в рацион жареное?</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АРГАННет, тольковареное.</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Никакой разницы. Жареное, вареное</w:t>
      </w:r>
      <w:r w:rsidR="00BA0605" w:rsidRPr="00846164">
        <w:rPr>
          <w:rStyle w:val="4Text"/>
          <w:rFonts w:eastAsia="Cambria"/>
          <w:b w:val="0"/>
          <w:bCs w:val="0"/>
          <w:color w:val="000000"/>
          <w:lang/>
        </w:rPr>
        <w:t xml:space="preserve"> -</w:t>
      </w:r>
      <w:r w:rsidR="004307C7" w:rsidRPr="00846164">
        <w:rPr>
          <w:rStyle w:val="4Text"/>
          <w:rFonts w:eastAsia="Cambria"/>
          <w:b w:val="0"/>
          <w:bCs w:val="0"/>
          <w:color w:val="000000"/>
          <w:lang/>
        </w:rPr>
        <w:t xml:space="preserve"> это одно и то же. Его методы очень </w:t>
      </w:r>
      <w:r w:rsidR="00CD729C" w:rsidRPr="00846164">
        <w:rPr>
          <w:rStyle w:val="4Text"/>
          <w:rFonts w:eastAsia="Cambria"/>
          <w:b w:val="0"/>
          <w:bCs w:val="0"/>
          <w:color w:val="000000"/>
          <w:lang/>
        </w:rPr>
        <w:t>щадящие</w:t>
      </w:r>
      <w:r w:rsidR="004307C7" w:rsidRPr="00846164">
        <w:rPr>
          <w:rStyle w:val="4Text"/>
          <w:rFonts w:eastAsia="Cambria"/>
          <w:b w:val="0"/>
          <w:bCs w:val="0"/>
          <w:color w:val="000000"/>
          <w:lang/>
        </w:rPr>
        <w:t xml:space="preserve">, вы в надежных руках.  </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АРГАНПрофессор, сколько надо крупинок соли на одно яйцо?</w:t>
      </w:r>
    </w:p>
    <w:p w:rsidR="009A329F" w:rsidRPr="00846164" w:rsidRDefault="009A329F" w:rsidP="004307C7">
      <w:pPr>
        <w:rPr>
          <w:rStyle w:val="4Text"/>
          <w:rFonts w:eastAsia="Cambria"/>
          <w:b w:val="0"/>
          <w:bCs w:val="0"/>
          <w:color w:val="000000"/>
          <w:lang/>
        </w:rPr>
      </w:pPr>
    </w:p>
    <w:p w:rsidR="004307C7" w:rsidRPr="00846164" w:rsidRDefault="000879E0" w:rsidP="004307C7">
      <w:pPr>
        <w:rPr>
          <w:rStyle w:val="4Text"/>
          <w:rFonts w:eastAsia="Cambria"/>
          <w:b w:val="0"/>
          <w:bCs w:val="0"/>
          <w:color w:val="000000"/>
          <w:lang/>
        </w:rPr>
      </w:pPr>
      <w:r w:rsidRPr="00846164">
        <w:rPr>
          <w:rStyle w:val="4Text"/>
          <w:rFonts w:eastAsia="Cambria"/>
          <w:b w:val="0"/>
          <w:bCs w:val="0"/>
          <w:color w:val="000000"/>
          <w:lang/>
        </w:rPr>
        <w:t>ПРОФЕССОР ДИАРЕУС</w:t>
      </w:r>
      <w:r w:rsidR="004307C7" w:rsidRPr="00846164">
        <w:rPr>
          <w:rStyle w:val="4Text"/>
          <w:rFonts w:eastAsia="Cambria"/>
          <w:b w:val="0"/>
          <w:bCs w:val="0"/>
          <w:color w:val="000000"/>
          <w:lang/>
        </w:rPr>
        <w:t>Шесть, восемь или десять – четное число. А таблеток – только нечетное.</w:t>
      </w:r>
    </w:p>
    <w:p w:rsidR="009A329F" w:rsidRPr="00846164" w:rsidRDefault="009A329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Спасибо</w:t>
      </w:r>
      <w:r w:rsidR="00366BDB" w:rsidRPr="00846164">
        <w:rPr>
          <w:rStyle w:val="4Text"/>
          <w:rFonts w:eastAsia="Cambria"/>
          <w:b w:val="0"/>
          <w:bCs w:val="0"/>
          <w:color w:val="000000"/>
          <w:lang/>
        </w:rPr>
        <w:t>, п</w:t>
      </w:r>
      <w:r w:rsidRPr="00846164">
        <w:rPr>
          <w:rStyle w:val="4Text"/>
          <w:rFonts w:eastAsia="Cambria"/>
          <w:b w:val="0"/>
          <w:bCs w:val="0"/>
          <w:color w:val="000000"/>
          <w:lang/>
        </w:rPr>
        <w:t>рофессор</w:t>
      </w:r>
      <w:r w:rsidR="00366BDB" w:rsidRPr="00846164">
        <w:rPr>
          <w:rStyle w:val="4Text"/>
          <w:rFonts w:eastAsia="Cambria"/>
          <w:b w:val="0"/>
          <w:bCs w:val="0"/>
          <w:color w:val="000000"/>
          <w:lang/>
        </w:rPr>
        <w:t>.Д</w:t>
      </w:r>
      <w:r w:rsidRPr="00846164">
        <w:rPr>
          <w:rStyle w:val="4Text"/>
          <w:rFonts w:eastAsia="Cambria"/>
          <w:b w:val="0"/>
          <w:bCs w:val="0"/>
          <w:color w:val="000000"/>
          <w:lang/>
        </w:rPr>
        <w:t>о свидания.</w:t>
      </w:r>
    </w:p>
    <w:p w:rsidR="009A329F" w:rsidRPr="00846164" w:rsidRDefault="009A329F" w:rsidP="004307C7">
      <w:pPr>
        <w:rPr>
          <w:rStyle w:val="4Text"/>
          <w:rFonts w:eastAsia="Cambria"/>
          <w:b w:val="0"/>
          <w:bCs w:val="0"/>
          <w:color w:val="000000"/>
          <w:lang/>
        </w:rPr>
      </w:pPr>
    </w:p>
    <w:p w:rsidR="004307C7" w:rsidRPr="00846164" w:rsidRDefault="009A329F" w:rsidP="004307C7">
      <w:pPr>
        <w:rPr>
          <w:rStyle w:val="4Text"/>
          <w:rFonts w:eastAsia="Cambria"/>
          <w:color w:val="000000"/>
          <w:lang/>
        </w:rPr>
      </w:pPr>
      <w:r w:rsidRPr="00846164">
        <w:rPr>
          <w:rStyle w:val="4Text"/>
          <w:rFonts w:eastAsia="Cambria"/>
          <w:color w:val="000000"/>
          <w:lang/>
        </w:rPr>
        <w:t>Сцена 7</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Белина</w:t>
      </w:r>
      <w:proofErr w:type="spellEnd"/>
      <w:r w:rsidR="004307C7" w:rsidRPr="00846164">
        <w:rPr>
          <w:rStyle w:val="4Text"/>
          <w:rFonts w:eastAsia="Cambria"/>
          <w:color w:val="000000"/>
          <w:lang/>
        </w:rPr>
        <w:t xml:space="preserve">, </w:t>
      </w: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w:t>
      </w:r>
    </w:p>
    <w:p w:rsidR="009A329F" w:rsidRPr="00846164" w:rsidRDefault="009A329F"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ED7305" w:rsidRPr="00846164">
        <w:rPr>
          <w:rStyle w:val="4Text"/>
          <w:rFonts w:eastAsia="Cambria"/>
          <w:b w:val="0"/>
          <w:bCs w:val="0"/>
          <w:color w:val="000000"/>
          <w:lang/>
        </w:rPr>
        <w:t xml:space="preserve">. </w:t>
      </w:r>
      <w:r w:rsidR="00167CBC" w:rsidRPr="00846164">
        <w:rPr>
          <w:rStyle w:val="4Text"/>
          <w:rFonts w:eastAsia="Cambria"/>
          <w:b w:val="0"/>
          <w:bCs w:val="0"/>
          <w:color w:val="000000"/>
          <w:lang/>
        </w:rPr>
        <w:t>Пока не ушла, хочу сказать тебе кое</w:t>
      </w:r>
      <w:r w:rsidR="00882668" w:rsidRPr="00846164">
        <w:rPr>
          <w:rStyle w:val="4Text"/>
          <w:rFonts w:eastAsia="Cambria"/>
          <w:b w:val="0"/>
          <w:bCs w:val="0"/>
          <w:color w:val="000000"/>
          <w:lang/>
        </w:rPr>
        <w:t>-</w:t>
      </w:r>
      <w:r w:rsidR="00167CBC" w:rsidRPr="00846164">
        <w:rPr>
          <w:rStyle w:val="4Text"/>
          <w:rFonts w:eastAsia="Cambria"/>
          <w:b w:val="0"/>
          <w:bCs w:val="0"/>
          <w:color w:val="000000"/>
          <w:lang/>
        </w:rPr>
        <w:t xml:space="preserve">что. </w:t>
      </w:r>
      <w:r w:rsidR="004307C7" w:rsidRPr="00846164">
        <w:rPr>
          <w:rStyle w:val="4Text"/>
          <w:rFonts w:eastAsia="Cambria"/>
          <w:b w:val="0"/>
          <w:bCs w:val="0"/>
          <w:color w:val="000000"/>
          <w:lang/>
        </w:rPr>
        <w:t xml:space="preserve">Проходя </w:t>
      </w:r>
      <w:r w:rsidR="00167CBC" w:rsidRPr="00846164">
        <w:rPr>
          <w:rStyle w:val="4Text"/>
          <w:rFonts w:eastAsia="Cambria"/>
          <w:b w:val="0"/>
          <w:bCs w:val="0"/>
          <w:color w:val="000000"/>
          <w:lang/>
        </w:rPr>
        <w:t>мимо комнаты</w:t>
      </w:r>
      <w:r w:rsidR="004307C7" w:rsidRPr="00846164">
        <w:rPr>
          <w:rStyle w:val="4Text"/>
          <w:rFonts w:eastAsia="Cambria"/>
          <w:b w:val="0"/>
          <w:bCs w:val="0"/>
          <w:color w:val="000000"/>
          <w:lang/>
        </w:rPr>
        <w:t xml:space="preserve"> Анжелики, я видел</w:t>
      </w:r>
      <w:r w:rsidR="00167CBC" w:rsidRPr="00846164">
        <w:rPr>
          <w:rStyle w:val="4Text"/>
          <w:rFonts w:eastAsia="Cambria"/>
          <w:b w:val="0"/>
          <w:bCs w:val="0"/>
          <w:color w:val="000000"/>
          <w:lang/>
        </w:rPr>
        <w:t xml:space="preserve">атам </w:t>
      </w:r>
      <w:r w:rsidR="004307C7" w:rsidRPr="00846164">
        <w:rPr>
          <w:rStyle w:val="4Text"/>
          <w:rFonts w:eastAsia="Cambria"/>
          <w:b w:val="0"/>
          <w:bCs w:val="0"/>
          <w:color w:val="000000"/>
          <w:lang/>
        </w:rPr>
        <w:t xml:space="preserve">молодого человека, </w:t>
      </w:r>
      <w:r w:rsidR="00167CBC" w:rsidRPr="00846164">
        <w:rPr>
          <w:rStyle w:val="4Text"/>
          <w:rFonts w:eastAsia="Cambria"/>
          <w:b w:val="0"/>
          <w:bCs w:val="0"/>
          <w:color w:val="000000"/>
          <w:lang/>
        </w:rPr>
        <w:t>он</w:t>
      </w:r>
      <w:r w:rsidR="004307C7" w:rsidRPr="00846164">
        <w:rPr>
          <w:rStyle w:val="4Text"/>
          <w:rFonts w:eastAsia="Cambria"/>
          <w:b w:val="0"/>
          <w:bCs w:val="0"/>
          <w:color w:val="000000"/>
          <w:lang/>
        </w:rPr>
        <w:t xml:space="preserve"> убежал, как только заметил меня.</w:t>
      </w:r>
    </w:p>
    <w:p w:rsidR="00167CBC" w:rsidRPr="00846164" w:rsidRDefault="00167CBC"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АРГАНМужчинаумоейдочери!</w:t>
      </w:r>
    </w:p>
    <w:p w:rsidR="00167CBC" w:rsidRPr="00846164" w:rsidRDefault="00167CBC"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Да. Твоя младшая дочь </w:t>
      </w:r>
      <w:proofErr w:type="spellStart"/>
      <w:r w:rsidR="004307C7" w:rsidRPr="00846164">
        <w:rPr>
          <w:rStyle w:val="4Text"/>
          <w:rFonts w:eastAsia="Cambria"/>
          <w:b w:val="0"/>
          <w:bCs w:val="0"/>
          <w:color w:val="000000"/>
          <w:lang/>
        </w:rPr>
        <w:t>Луизон</w:t>
      </w:r>
      <w:proofErr w:type="spellEnd"/>
      <w:r w:rsidR="004307C7" w:rsidRPr="00846164">
        <w:rPr>
          <w:rStyle w:val="4Text"/>
          <w:rFonts w:eastAsia="Cambria"/>
          <w:b w:val="0"/>
          <w:bCs w:val="0"/>
          <w:color w:val="000000"/>
          <w:lang/>
        </w:rPr>
        <w:t xml:space="preserve"> была с ним</w:t>
      </w:r>
      <w:r w:rsidR="00167CBC" w:rsidRPr="00846164">
        <w:rPr>
          <w:rStyle w:val="4Text"/>
          <w:rFonts w:eastAsia="Cambria"/>
          <w:b w:val="0"/>
          <w:bCs w:val="0"/>
          <w:color w:val="000000"/>
          <w:lang/>
        </w:rPr>
        <w:t>и</w:t>
      </w:r>
      <w:r w:rsidR="004307C7" w:rsidRPr="00846164">
        <w:rPr>
          <w:rStyle w:val="4Text"/>
          <w:rFonts w:eastAsia="Cambria"/>
          <w:b w:val="0"/>
          <w:bCs w:val="0"/>
          <w:color w:val="000000"/>
          <w:lang/>
        </w:rPr>
        <w:t>. Она сможет рассказать тебе что-</w:t>
      </w:r>
      <w:r w:rsidR="00882668" w:rsidRPr="00846164">
        <w:rPr>
          <w:rStyle w:val="4Text"/>
          <w:rFonts w:eastAsia="Cambria"/>
          <w:b w:val="0"/>
          <w:bCs w:val="0"/>
          <w:color w:val="000000"/>
          <w:lang/>
        </w:rPr>
        <w:t>то</w:t>
      </w:r>
      <w:r w:rsidR="004307C7" w:rsidRPr="00846164">
        <w:rPr>
          <w:rStyle w:val="4Text"/>
          <w:rFonts w:eastAsia="Cambria"/>
          <w:b w:val="0"/>
          <w:bCs w:val="0"/>
          <w:color w:val="000000"/>
          <w:lang/>
        </w:rPr>
        <w:t xml:space="preserve"> интересное.</w:t>
      </w:r>
    </w:p>
    <w:p w:rsidR="00167CBC" w:rsidRPr="00846164" w:rsidRDefault="00167CBC"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АРГАНПришли</w:t>
      </w:r>
      <w:proofErr w:type="spellEnd"/>
      <w:r w:rsidRPr="00846164">
        <w:rPr>
          <w:rStyle w:val="4Text"/>
          <w:rFonts w:eastAsia="Cambria"/>
          <w:b w:val="0"/>
          <w:bCs w:val="0"/>
          <w:color w:val="000000"/>
          <w:lang/>
        </w:rPr>
        <w:t xml:space="preserve"> ее, </w:t>
      </w:r>
      <w:proofErr w:type="spellStart"/>
      <w:r w:rsidRPr="00846164">
        <w:rPr>
          <w:rStyle w:val="4Text"/>
          <w:rFonts w:eastAsia="Cambria"/>
          <w:b w:val="0"/>
          <w:bCs w:val="0"/>
          <w:color w:val="000000"/>
          <w:lang/>
        </w:rPr>
        <w:t>мамуленька</w:t>
      </w:r>
      <w:proofErr w:type="spellEnd"/>
      <w:r w:rsidRPr="00846164">
        <w:rPr>
          <w:rStyle w:val="4Text"/>
          <w:rFonts w:eastAsia="Cambria"/>
          <w:b w:val="0"/>
          <w:bCs w:val="0"/>
          <w:color w:val="000000"/>
          <w:lang/>
        </w:rPr>
        <w:t>, ко мне! Ах, бесстыдница! Почему-то меня уже не удивляет ее строптивость!</w:t>
      </w:r>
    </w:p>
    <w:p w:rsidR="00167CBC" w:rsidRPr="00846164" w:rsidRDefault="00167CBC" w:rsidP="004307C7">
      <w:pPr>
        <w:rPr>
          <w:rStyle w:val="4Text"/>
          <w:rFonts w:eastAsia="Cambria"/>
          <w:b w:val="0"/>
          <w:bCs w:val="0"/>
          <w:color w:val="000000"/>
          <w:lang/>
        </w:rPr>
      </w:pPr>
    </w:p>
    <w:p w:rsidR="004307C7" w:rsidRPr="00846164" w:rsidRDefault="00167CBC" w:rsidP="004307C7">
      <w:pPr>
        <w:rPr>
          <w:rStyle w:val="4Text"/>
          <w:rFonts w:eastAsia="Cambria"/>
          <w:color w:val="000000"/>
          <w:lang/>
        </w:rPr>
      </w:pPr>
      <w:r w:rsidRPr="00846164">
        <w:rPr>
          <w:rStyle w:val="4Text"/>
          <w:rFonts w:eastAsia="Cambria"/>
          <w:color w:val="000000"/>
          <w:lang/>
        </w:rPr>
        <w:t>Сцена 8</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Луизон</w:t>
      </w:r>
      <w:proofErr w:type="spellEnd"/>
      <w:r w:rsidR="004307C7" w:rsidRPr="00846164">
        <w:rPr>
          <w:rStyle w:val="4Text"/>
          <w:rFonts w:eastAsia="Cambria"/>
          <w:color w:val="000000"/>
          <w:lang/>
        </w:rPr>
        <w:t>.</w:t>
      </w:r>
    </w:p>
    <w:p w:rsidR="00167CBC" w:rsidRPr="00846164" w:rsidRDefault="00167CBC"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Тыменязвал, папочка?</w:t>
      </w:r>
    </w:p>
    <w:p w:rsidR="00ED55B8" w:rsidRPr="00846164" w:rsidRDefault="00ED55B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 иди-ка сюда. Ближе. Повернись и посмотри мне в глаза.Э!</w:t>
      </w:r>
    </w:p>
    <w:p w:rsidR="00ED55B8" w:rsidRPr="00846164" w:rsidRDefault="00ED55B8"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Что «Э!», папочка?</w:t>
      </w:r>
    </w:p>
    <w:p w:rsidR="0012005F" w:rsidRPr="00846164" w:rsidRDefault="0012005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АРГАНАто.</w:t>
      </w:r>
    </w:p>
    <w:p w:rsidR="0012005F" w:rsidRPr="00846164" w:rsidRDefault="0012005F"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Что?</w:t>
      </w:r>
    </w:p>
    <w:p w:rsidR="0012005F" w:rsidRPr="00846164" w:rsidRDefault="0012005F" w:rsidP="004307C7">
      <w:pPr>
        <w:rPr>
          <w:rStyle w:val="4Text"/>
          <w:rFonts w:eastAsia="Cambria"/>
          <w:b w:val="0"/>
          <w:bCs w:val="0"/>
          <w:color w:val="000000"/>
          <w:lang/>
        </w:rPr>
      </w:pPr>
    </w:p>
    <w:p w:rsidR="0012005F"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АРГАННичего не хочешь мне рассказать?</w:t>
      </w:r>
    </w:p>
    <w:p w:rsidR="0012005F" w:rsidRPr="00846164" w:rsidRDefault="0012005F"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12005F" w:rsidRPr="00846164">
        <w:rPr>
          <w:rStyle w:val="4Text"/>
          <w:rFonts w:eastAsia="Cambria"/>
          <w:b w:val="0"/>
          <w:bCs w:val="0"/>
          <w:color w:val="000000"/>
          <w:lang/>
        </w:rPr>
        <w:t>Если тебе скучно, м</w:t>
      </w:r>
      <w:r w:rsidR="004307C7" w:rsidRPr="00846164">
        <w:rPr>
          <w:rStyle w:val="4Text"/>
          <w:rFonts w:eastAsia="Cambria"/>
          <w:b w:val="0"/>
          <w:bCs w:val="0"/>
          <w:color w:val="000000"/>
          <w:lang/>
        </w:rPr>
        <w:t>огурассказать сказку про ослиную шкуру. Или басню про ворону и лисицу, я ее немного знаю.</w:t>
      </w:r>
    </w:p>
    <w:p w:rsidR="0012005F" w:rsidRPr="00846164" w:rsidRDefault="0012005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 это я от тебя жду.</w:t>
      </w:r>
    </w:p>
    <w:p w:rsidR="0012005F" w:rsidRPr="00846164" w:rsidRDefault="0012005F"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Ачтотогда?</w:t>
      </w:r>
    </w:p>
    <w:p w:rsidR="0012005F" w:rsidRPr="00846164" w:rsidRDefault="0012005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АРГАНАх, хитренькая, ты прекрасно знаешь, что я имею в виду.</w:t>
      </w:r>
    </w:p>
    <w:p w:rsidR="0012005F" w:rsidRPr="00846164" w:rsidRDefault="0012005F"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Прости, папочка.</w:t>
      </w:r>
    </w:p>
    <w:p w:rsidR="0012005F" w:rsidRPr="00846164" w:rsidRDefault="0012005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АРГАНВот так-то ты меня слушаешься?</w:t>
      </w:r>
    </w:p>
    <w:p w:rsidR="0012005F" w:rsidRPr="00846164" w:rsidRDefault="0012005F"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Что я сделала?</w:t>
      </w:r>
    </w:p>
    <w:p w:rsidR="0012005F" w:rsidRPr="00846164" w:rsidRDefault="0012005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 тебе ли я говорил приходить и рассказывать</w:t>
      </w:r>
      <w:r w:rsidR="0012005F" w:rsidRPr="00846164">
        <w:rPr>
          <w:rStyle w:val="4Text"/>
          <w:rFonts w:eastAsia="Cambria"/>
          <w:b w:val="0"/>
          <w:bCs w:val="0"/>
          <w:color w:val="000000"/>
          <w:lang/>
        </w:rPr>
        <w:t xml:space="preserve"> все</w:t>
      </w:r>
      <w:r w:rsidRPr="00846164">
        <w:rPr>
          <w:rStyle w:val="4Text"/>
          <w:rFonts w:eastAsia="Cambria"/>
          <w:b w:val="0"/>
          <w:bCs w:val="0"/>
          <w:color w:val="000000"/>
          <w:lang/>
        </w:rPr>
        <w:t>, что ты видела?</w:t>
      </w:r>
    </w:p>
    <w:p w:rsidR="0012005F" w:rsidRPr="00846164" w:rsidRDefault="0012005F"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Да, папочка.</w:t>
      </w:r>
    </w:p>
    <w:p w:rsidR="0012005F" w:rsidRPr="00846164" w:rsidRDefault="0012005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И ты так и </w:t>
      </w:r>
      <w:r w:rsidR="00DD79EB" w:rsidRPr="00846164">
        <w:rPr>
          <w:rStyle w:val="4Text"/>
          <w:rFonts w:eastAsia="Cambria"/>
          <w:b w:val="0"/>
          <w:bCs w:val="0"/>
          <w:color w:val="000000"/>
          <w:lang/>
        </w:rPr>
        <w:t>делаешь</w:t>
      </w:r>
      <w:r w:rsidRPr="00846164">
        <w:rPr>
          <w:rStyle w:val="4Text"/>
          <w:rFonts w:eastAsia="Cambria"/>
          <w:b w:val="0"/>
          <w:bCs w:val="0"/>
          <w:color w:val="000000"/>
          <w:lang/>
        </w:rPr>
        <w:t>?</w:t>
      </w:r>
    </w:p>
    <w:p w:rsidR="0012005F" w:rsidRPr="00846164" w:rsidRDefault="0012005F"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Да, папочка. Я пришла вам рассказать все, что я видела.</w:t>
      </w:r>
    </w:p>
    <w:p w:rsidR="0012005F" w:rsidRPr="00846164" w:rsidRDefault="0012005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ты ничего не видела сегодня?</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Нет, папочка.</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АРГАННет?</w:t>
      </w:r>
    </w:p>
    <w:p w:rsidR="00DD79EB" w:rsidRPr="00846164" w:rsidRDefault="00DD79EB" w:rsidP="004307C7">
      <w:pPr>
        <w:rPr>
          <w:rStyle w:val="4Text"/>
          <w:rFonts w:eastAsia="Cambria"/>
          <w:b w:val="0"/>
          <w:bCs w:val="0"/>
          <w:color w:val="000000"/>
          <w:lang/>
        </w:rPr>
      </w:pPr>
    </w:p>
    <w:p w:rsidR="00DD79EB"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Нет, папочка.</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Уверена?</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Уверена.</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АРГАНВот так, значит! Тогда я сам кое-что тебя покажу.</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i/>
          <w:iCs/>
          <w:color w:val="000000"/>
          <w:lang/>
        </w:rPr>
      </w:pPr>
      <w:r w:rsidRPr="00846164">
        <w:rPr>
          <w:rStyle w:val="4Text"/>
          <w:rFonts w:eastAsia="Cambria"/>
          <w:b w:val="0"/>
          <w:bCs w:val="0"/>
          <w:color w:val="000000"/>
          <w:lang/>
        </w:rPr>
        <w:t>ЛУИЗОН</w:t>
      </w:r>
      <w:r w:rsidR="00DD79EB" w:rsidRPr="00846164">
        <w:rPr>
          <w:rStyle w:val="4Text"/>
          <w:rFonts w:eastAsia="Cambria"/>
          <w:b w:val="0"/>
          <w:bCs w:val="0"/>
          <w:i/>
          <w:iCs/>
          <w:color w:val="000000"/>
          <w:lang/>
        </w:rPr>
        <w:t>(</w:t>
      </w:r>
      <w:r w:rsidR="00882668" w:rsidRPr="00846164">
        <w:rPr>
          <w:rStyle w:val="4Text"/>
          <w:rFonts w:eastAsia="Cambria"/>
          <w:b w:val="0"/>
          <w:bCs w:val="0"/>
          <w:i/>
          <w:iCs/>
          <w:color w:val="000000"/>
          <w:lang/>
        </w:rPr>
        <w:t>в</w:t>
      </w:r>
      <w:r w:rsidR="004307C7" w:rsidRPr="00846164">
        <w:rPr>
          <w:rStyle w:val="4Text"/>
          <w:rFonts w:eastAsia="Cambria"/>
          <w:b w:val="0"/>
          <w:bCs w:val="0"/>
          <w:i/>
          <w:iCs/>
          <w:color w:val="000000"/>
          <w:lang/>
        </w:rPr>
        <w:t xml:space="preserve">идя пучок розог, которые берет </w:t>
      </w:r>
      <w:proofErr w:type="spellStart"/>
      <w:r w:rsidR="004307C7" w:rsidRPr="00846164">
        <w:rPr>
          <w:rStyle w:val="4Text"/>
          <w:rFonts w:eastAsia="Cambria"/>
          <w:b w:val="0"/>
          <w:bCs w:val="0"/>
          <w:i/>
          <w:iCs/>
          <w:color w:val="000000"/>
          <w:lang/>
        </w:rPr>
        <w:t>Арган</w:t>
      </w:r>
      <w:proofErr w:type="spellEnd"/>
      <w:r w:rsidR="00DD79EB" w:rsidRPr="00846164">
        <w:rPr>
          <w:rStyle w:val="4Text"/>
          <w:rFonts w:eastAsia="Cambria"/>
          <w:b w:val="0"/>
          <w:bCs w:val="0"/>
          <w:i/>
          <w:iCs/>
          <w:color w:val="000000"/>
          <w:lang/>
        </w:rPr>
        <w:t>)</w:t>
      </w:r>
      <w:r w:rsidR="004307C7" w:rsidRPr="00846164">
        <w:rPr>
          <w:rStyle w:val="4Text"/>
          <w:rFonts w:eastAsia="Cambria"/>
          <w:b w:val="0"/>
          <w:bCs w:val="0"/>
          <w:color w:val="000000"/>
          <w:lang/>
        </w:rPr>
        <w:t>Ай, папочка!</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  А! Маленькая притворщица, так ты не видела мужчину в комнате своей сестры?</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i/>
          <w:iCs/>
          <w:color w:val="000000"/>
          <w:lang/>
        </w:rPr>
        <w:t>(плача)</w:t>
      </w:r>
      <w:r w:rsidR="004307C7" w:rsidRPr="00846164">
        <w:rPr>
          <w:rStyle w:val="4Text"/>
          <w:rFonts w:eastAsia="Cambria"/>
          <w:b w:val="0"/>
          <w:bCs w:val="0"/>
          <w:color w:val="000000"/>
          <w:lang/>
        </w:rPr>
        <w:t>Папочка!</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DD79EB" w:rsidRPr="00846164">
        <w:rPr>
          <w:rStyle w:val="4Text"/>
          <w:rFonts w:eastAsia="Cambria"/>
          <w:b w:val="0"/>
          <w:bCs w:val="0"/>
          <w:i/>
          <w:iCs/>
          <w:color w:val="000000"/>
          <w:lang/>
        </w:rPr>
        <w:t xml:space="preserve">(хватает </w:t>
      </w:r>
      <w:proofErr w:type="spellStart"/>
      <w:r w:rsidR="00DD79EB" w:rsidRPr="00846164">
        <w:rPr>
          <w:rStyle w:val="4Text"/>
          <w:rFonts w:eastAsia="Cambria"/>
          <w:b w:val="0"/>
          <w:bCs w:val="0"/>
          <w:i/>
          <w:iCs/>
          <w:color w:val="000000"/>
          <w:lang/>
        </w:rPr>
        <w:t>Луизон</w:t>
      </w:r>
      <w:proofErr w:type="spellEnd"/>
      <w:r w:rsidR="00DD79EB" w:rsidRPr="00846164">
        <w:rPr>
          <w:rStyle w:val="4Text"/>
          <w:rFonts w:eastAsia="Cambria"/>
          <w:b w:val="0"/>
          <w:bCs w:val="0"/>
          <w:i/>
          <w:iCs/>
          <w:color w:val="000000"/>
          <w:lang/>
        </w:rPr>
        <w:t xml:space="preserve"> за руку)</w:t>
      </w:r>
      <w:r w:rsidRPr="00846164">
        <w:rPr>
          <w:rStyle w:val="4Text"/>
          <w:rFonts w:eastAsia="Cambria"/>
          <w:b w:val="0"/>
          <w:bCs w:val="0"/>
          <w:color w:val="000000"/>
          <w:lang/>
        </w:rPr>
        <w:t>Сейчас ты узнаешь, как врать.</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i/>
          <w:iCs/>
          <w:color w:val="000000"/>
          <w:lang/>
        </w:rPr>
      </w:pPr>
      <w:r w:rsidRPr="00846164">
        <w:rPr>
          <w:rStyle w:val="4Text"/>
          <w:rFonts w:eastAsia="Cambria"/>
          <w:b w:val="0"/>
          <w:bCs w:val="0"/>
          <w:color w:val="000000"/>
          <w:lang/>
        </w:rPr>
        <w:t>ЛУИЗОН</w:t>
      </w:r>
      <w:r w:rsidR="00DD79EB" w:rsidRPr="00846164">
        <w:rPr>
          <w:rStyle w:val="4Text"/>
          <w:rFonts w:eastAsia="Cambria"/>
          <w:b w:val="0"/>
          <w:bCs w:val="0"/>
          <w:i/>
          <w:iCs/>
          <w:color w:val="000000"/>
          <w:lang/>
        </w:rPr>
        <w:t>(б</w:t>
      </w:r>
      <w:r w:rsidR="004307C7" w:rsidRPr="00846164">
        <w:rPr>
          <w:rStyle w:val="4Text"/>
          <w:rFonts w:eastAsia="Cambria"/>
          <w:b w:val="0"/>
          <w:bCs w:val="0"/>
          <w:i/>
          <w:iCs/>
          <w:color w:val="000000"/>
          <w:lang/>
        </w:rPr>
        <w:t>росаясь на колени</w:t>
      </w:r>
      <w:r w:rsidR="00DD79EB" w:rsidRPr="00846164">
        <w:rPr>
          <w:rStyle w:val="4Text"/>
          <w:rFonts w:eastAsia="Cambria"/>
          <w:b w:val="0"/>
          <w:bCs w:val="0"/>
          <w:i/>
          <w:iCs/>
          <w:color w:val="000000"/>
          <w:lang/>
        </w:rPr>
        <w:t>)</w:t>
      </w:r>
      <w:r w:rsidR="004307C7" w:rsidRPr="00846164">
        <w:rPr>
          <w:rStyle w:val="4Text"/>
          <w:rFonts w:eastAsia="Cambria"/>
          <w:b w:val="0"/>
          <w:bCs w:val="0"/>
          <w:color w:val="000000"/>
          <w:lang/>
        </w:rPr>
        <w:t>Ай, папочка! Прости, пожалуйста! Это сестра сказала не говорить. Новсерасскажу!</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АРГАНСейчас придется выпорот</w:t>
      </w:r>
      <w:r w:rsidR="00DD79EB" w:rsidRPr="00846164">
        <w:rPr>
          <w:rStyle w:val="4Text"/>
          <w:rFonts w:eastAsia="Cambria"/>
          <w:b w:val="0"/>
          <w:bCs w:val="0"/>
          <w:color w:val="000000"/>
          <w:lang/>
        </w:rPr>
        <w:t>ь</w:t>
      </w:r>
      <w:r w:rsidRPr="00846164">
        <w:rPr>
          <w:rStyle w:val="4Text"/>
          <w:rFonts w:eastAsia="Cambria"/>
          <w:b w:val="0"/>
          <w:bCs w:val="0"/>
          <w:color w:val="000000"/>
          <w:lang/>
        </w:rPr>
        <w:t xml:space="preserve"> тебя за твое вранье. Апотомпосмотрим...</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Прости, папочка!</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Нет, нет.</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Ай, папочка, не надо меня пороть.</w:t>
      </w:r>
    </w:p>
    <w:p w:rsidR="00DD79EB" w:rsidRPr="00846164" w:rsidRDefault="00DD79EB"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АРГАНПридется.</w:t>
      </w:r>
    </w:p>
    <w:p w:rsidR="00DD79EB" w:rsidRPr="00846164" w:rsidRDefault="00DD79EB"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Ради бога</w:t>
      </w:r>
      <w:r w:rsidR="008C491D" w:rsidRPr="00846164">
        <w:rPr>
          <w:rStyle w:val="4Text"/>
          <w:rFonts w:eastAsia="Cambria"/>
          <w:b w:val="0"/>
          <w:bCs w:val="0"/>
          <w:color w:val="000000"/>
          <w:lang/>
        </w:rPr>
        <w:t>,</w:t>
      </w:r>
      <w:r w:rsidR="004307C7" w:rsidRPr="00846164">
        <w:rPr>
          <w:rStyle w:val="4Text"/>
          <w:rFonts w:eastAsia="Cambria"/>
          <w:b w:val="0"/>
          <w:bCs w:val="0"/>
          <w:color w:val="000000"/>
          <w:lang/>
        </w:rPr>
        <w:t xml:space="preserve"> папочка, не делай этого.</w:t>
      </w:r>
    </w:p>
    <w:p w:rsidR="008C491D" w:rsidRPr="00846164" w:rsidRDefault="008C491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8C491D" w:rsidRPr="00846164">
        <w:rPr>
          <w:rStyle w:val="4Text"/>
          <w:rFonts w:eastAsia="Cambria"/>
          <w:b w:val="0"/>
          <w:bCs w:val="0"/>
          <w:i/>
          <w:iCs/>
          <w:color w:val="000000"/>
          <w:lang/>
        </w:rPr>
        <w:t>(заносит руку для удара)</w:t>
      </w:r>
      <w:r w:rsidRPr="00846164">
        <w:rPr>
          <w:rStyle w:val="4Text"/>
          <w:rFonts w:eastAsia="Cambria"/>
          <w:b w:val="0"/>
          <w:bCs w:val="0"/>
          <w:color w:val="000000"/>
          <w:lang/>
        </w:rPr>
        <w:t>Нуже</w:t>
      </w:r>
      <w:r w:rsidR="00F31647" w:rsidRPr="00846164">
        <w:rPr>
          <w:rStyle w:val="4Text"/>
          <w:rFonts w:eastAsia="Cambria"/>
          <w:b w:val="0"/>
          <w:bCs w:val="0"/>
          <w:color w:val="000000"/>
          <w:lang/>
        </w:rPr>
        <w:t>…</w:t>
      </w:r>
    </w:p>
    <w:p w:rsidR="008C491D" w:rsidRPr="00846164" w:rsidRDefault="008C491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Ай, папочка, мне больно, не надо! Яумираю!</w:t>
      </w:r>
    </w:p>
    <w:p w:rsidR="004307C7" w:rsidRPr="00846164" w:rsidRDefault="008C491D" w:rsidP="004307C7">
      <w:pPr>
        <w:rPr>
          <w:rStyle w:val="4Text"/>
          <w:rFonts w:eastAsia="Cambria"/>
          <w:b w:val="0"/>
          <w:bCs w:val="0"/>
          <w:i/>
          <w:iCs/>
          <w:color w:val="000000"/>
          <w:lang/>
        </w:rPr>
      </w:pPr>
      <w:r w:rsidRPr="00846164">
        <w:rPr>
          <w:rStyle w:val="4Text"/>
          <w:rFonts w:eastAsia="Cambria"/>
          <w:b w:val="0"/>
          <w:bCs w:val="0"/>
          <w:i/>
          <w:iCs/>
          <w:color w:val="000000"/>
          <w:lang/>
        </w:rPr>
        <w:t>(п</w:t>
      </w:r>
      <w:r w:rsidR="004307C7" w:rsidRPr="00846164">
        <w:rPr>
          <w:rStyle w:val="4Text"/>
          <w:rFonts w:eastAsia="Cambria"/>
          <w:b w:val="0"/>
          <w:bCs w:val="0"/>
          <w:i/>
          <w:iCs/>
          <w:color w:val="000000"/>
          <w:lang/>
        </w:rPr>
        <w:t>ритворяется мертвой</w:t>
      </w:r>
      <w:r w:rsidRPr="00846164">
        <w:rPr>
          <w:rStyle w:val="4Text"/>
          <w:rFonts w:eastAsia="Cambria"/>
          <w:b w:val="0"/>
          <w:bCs w:val="0"/>
          <w:i/>
          <w:iCs/>
          <w:color w:val="000000"/>
          <w:lang/>
        </w:rPr>
        <w:t>)</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О-ля-ля! Что такое? </w:t>
      </w:r>
      <w:proofErr w:type="spellStart"/>
      <w:r w:rsidRPr="00846164">
        <w:rPr>
          <w:rStyle w:val="4Text"/>
          <w:rFonts w:eastAsia="Cambria"/>
          <w:b w:val="0"/>
          <w:bCs w:val="0"/>
          <w:color w:val="000000"/>
          <w:lang/>
        </w:rPr>
        <w:t>Луизон</w:t>
      </w:r>
      <w:proofErr w:type="spellEnd"/>
      <w:r w:rsidRPr="00846164">
        <w:rPr>
          <w:rStyle w:val="4Text"/>
          <w:rFonts w:eastAsia="Cambria"/>
          <w:b w:val="0"/>
          <w:bCs w:val="0"/>
          <w:color w:val="000000"/>
          <w:lang/>
        </w:rPr>
        <w:t xml:space="preserve">, </w:t>
      </w:r>
      <w:proofErr w:type="spellStart"/>
      <w:r w:rsidRPr="00846164">
        <w:rPr>
          <w:rStyle w:val="4Text"/>
          <w:rFonts w:eastAsia="Cambria"/>
          <w:b w:val="0"/>
          <w:bCs w:val="0"/>
          <w:color w:val="000000"/>
          <w:lang/>
        </w:rPr>
        <w:t>Луизон</w:t>
      </w:r>
      <w:proofErr w:type="spellEnd"/>
      <w:r w:rsidRPr="00846164">
        <w:rPr>
          <w:rStyle w:val="4Text"/>
          <w:rFonts w:eastAsia="Cambria"/>
          <w:b w:val="0"/>
          <w:bCs w:val="0"/>
          <w:color w:val="000000"/>
          <w:lang/>
        </w:rPr>
        <w:t xml:space="preserve">! О, господи, </w:t>
      </w:r>
      <w:proofErr w:type="spellStart"/>
      <w:r w:rsidRPr="00846164">
        <w:rPr>
          <w:rStyle w:val="4Text"/>
          <w:rFonts w:eastAsia="Cambria"/>
          <w:b w:val="0"/>
          <w:bCs w:val="0"/>
          <w:color w:val="000000"/>
          <w:lang/>
        </w:rPr>
        <w:t>Луизон</w:t>
      </w:r>
      <w:proofErr w:type="spellEnd"/>
      <w:r w:rsidRPr="00846164">
        <w:rPr>
          <w:rStyle w:val="4Text"/>
          <w:rFonts w:eastAsia="Cambria"/>
          <w:b w:val="0"/>
          <w:bCs w:val="0"/>
          <w:color w:val="000000"/>
          <w:lang/>
        </w:rPr>
        <w:t xml:space="preserve">! Ах, доченька! Ах, я негодяй! Моя маленькая девочка мертва! Что я наделал, несчастный? Проклятые розги, чтоб вам! Ах, </w:t>
      </w:r>
      <w:proofErr w:type="spellStart"/>
      <w:r w:rsidRPr="00846164">
        <w:rPr>
          <w:rStyle w:val="4Text"/>
          <w:rFonts w:eastAsia="Cambria"/>
          <w:b w:val="0"/>
          <w:bCs w:val="0"/>
          <w:color w:val="000000"/>
          <w:lang/>
        </w:rPr>
        <w:t>моябеднаядоченька</w:t>
      </w:r>
      <w:proofErr w:type="spellEnd"/>
      <w:r w:rsidRPr="00846164">
        <w:rPr>
          <w:rStyle w:val="4Text"/>
          <w:rFonts w:eastAsia="Cambria"/>
          <w:b w:val="0"/>
          <w:bCs w:val="0"/>
          <w:color w:val="000000"/>
          <w:lang/>
        </w:rPr>
        <w:t xml:space="preserve">, </w:t>
      </w:r>
      <w:proofErr w:type="spellStart"/>
      <w:r w:rsidRPr="00846164">
        <w:rPr>
          <w:rStyle w:val="4Text"/>
          <w:rFonts w:eastAsia="Cambria"/>
          <w:b w:val="0"/>
          <w:bCs w:val="0"/>
          <w:color w:val="000000"/>
          <w:lang/>
        </w:rPr>
        <w:t>моямаленькаяЛуизон</w:t>
      </w:r>
      <w:proofErr w:type="spellEnd"/>
      <w:r w:rsidRPr="00846164">
        <w:rPr>
          <w:rStyle w:val="4Text"/>
          <w:rFonts w:eastAsia="Cambria"/>
          <w:b w:val="0"/>
          <w:bCs w:val="0"/>
          <w:color w:val="000000"/>
          <w:lang/>
        </w:rPr>
        <w:t>!</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Папочка, папочка, не плач</w:t>
      </w:r>
      <w:r w:rsidR="00AF1B2D" w:rsidRPr="00846164">
        <w:rPr>
          <w:rStyle w:val="4Text"/>
          <w:rFonts w:eastAsia="Cambria"/>
          <w:b w:val="0"/>
          <w:bCs w:val="0"/>
          <w:color w:val="000000"/>
          <w:lang/>
        </w:rPr>
        <w:t>ь</w:t>
      </w:r>
      <w:r w:rsidR="004307C7" w:rsidRPr="00846164">
        <w:rPr>
          <w:rStyle w:val="4Text"/>
          <w:rFonts w:eastAsia="Cambria"/>
          <w:b w:val="0"/>
          <w:bCs w:val="0"/>
          <w:color w:val="000000"/>
          <w:lang/>
        </w:rPr>
        <w:t>! Я не совсем еще умерла!</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АРГАНАх ты маленькая хитрюга! Ладно, я тебя прощу, если ты мне все расскажешь.</w:t>
      </w:r>
    </w:p>
    <w:p w:rsidR="004307C7" w:rsidRPr="00846164" w:rsidRDefault="004307C7"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О да, да, папочка, расскажу!</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АРГАНТолько осторожней! Потому что мой мизинец все знает и тут же скажет мне, если ты соврешь.</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Только не говори сестре, что я все рассказала.</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Не скажу.</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i/>
          <w:iCs/>
          <w:color w:val="000000"/>
          <w:lang/>
        </w:rPr>
      </w:pPr>
      <w:r w:rsidRPr="00846164">
        <w:rPr>
          <w:rStyle w:val="4Text"/>
          <w:rFonts w:eastAsia="Cambria"/>
          <w:b w:val="0"/>
          <w:bCs w:val="0"/>
          <w:color w:val="000000"/>
          <w:lang/>
        </w:rPr>
        <w:t>ЛУИЗОН</w:t>
      </w:r>
      <w:r w:rsidR="00AF1B2D" w:rsidRPr="00846164">
        <w:rPr>
          <w:rStyle w:val="4Text"/>
          <w:rFonts w:eastAsia="Cambria"/>
          <w:b w:val="0"/>
          <w:bCs w:val="0"/>
          <w:i/>
          <w:iCs/>
          <w:color w:val="000000"/>
          <w:lang/>
        </w:rPr>
        <w:t>(п</w:t>
      </w:r>
      <w:r w:rsidR="004307C7" w:rsidRPr="00846164">
        <w:rPr>
          <w:rStyle w:val="4Text"/>
          <w:rFonts w:eastAsia="Cambria"/>
          <w:b w:val="0"/>
          <w:bCs w:val="0"/>
          <w:i/>
          <w:iCs/>
          <w:color w:val="000000"/>
          <w:lang/>
        </w:rPr>
        <w:t>оглядев</w:t>
      </w:r>
      <w:r w:rsidR="00AF1B2D" w:rsidRPr="00846164">
        <w:rPr>
          <w:rStyle w:val="4Text"/>
          <w:rFonts w:eastAsia="Cambria"/>
          <w:b w:val="0"/>
          <w:bCs w:val="0"/>
          <w:i/>
          <w:iCs/>
          <w:color w:val="000000"/>
          <w:lang/>
        </w:rPr>
        <w:t>,</w:t>
      </w:r>
      <w:r w:rsidR="004307C7" w:rsidRPr="00846164">
        <w:rPr>
          <w:rStyle w:val="4Text"/>
          <w:rFonts w:eastAsia="Cambria"/>
          <w:b w:val="0"/>
          <w:bCs w:val="0"/>
          <w:i/>
          <w:iCs/>
          <w:color w:val="000000"/>
          <w:lang/>
        </w:rPr>
        <w:t xml:space="preserve"> не </w:t>
      </w:r>
      <w:r w:rsidR="00AF1B2D" w:rsidRPr="00846164">
        <w:rPr>
          <w:rStyle w:val="4Text"/>
          <w:rFonts w:eastAsia="Cambria"/>
          <w:b w:val="0"/>
          <w:bCs w:val="0"/>
          <w:i/>
          <w:iCs/>
          <w:color w:val="000000"/>
          <w:lang/>
        </w:rPr>
        <w:t>под</w:t>
      </w:r>
      <w:r w:rsidR="004307C7" w:rsidRPr="00846164">
        <w:rPr>
          <w:rStyle w:val="4Text"/>
          <w:rFonts w:eastAsia="Cambria"/>
          <w:b w:val="0"/>
          <w:bCs w:val="0"/>
          <w:i/>
          <w:iCs/>
          <w:color w:val="000000"/>
          <w:lang/>
        </w:rPr>
        <w:t>слуш</w:t>
      </w:r>
      <w:r w:rsidR="00AF1B2D" w:rsidRPr="00846164">
        <w:rPr>
          <w:rStyle w:val="4Text"/>
          <w:rFonts w:eastAsia="Cambria"/>
          <w:b w:val="0"/>
          <w:bCs w:val="0"/>
          <w:i/>
          <w:iCs/>
          <w:color w:val="000000"/>
          <w:lang/>
        </w:rPr>
        <w:t>ив</w:t>
      </w:r>
      <w:r w:rsidR="004307C7" w:rsidRPr="00846164">
        <w:rPr>
          <w:rStyle w:val="4Text"/>
          <w:rFonts w:eastAsia="Cambria"/>
          <w:b w:val="0"/>
          <w:bCs w:val="0"/>
          <w:i/>
          <w:iCs/>
          <w:color w:val="000000"/>
          <w:lang/>
        </w:rPr>
        <w:t>ает ли кто</w:t>
      </w:r>
      <w:r w:rsidR="00AF1B2D"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Когда я </w:t>
      </w:r>
      <w:r w:rsidR="00AF1B2D" w:rsidRPr="00846164">
        <w:rPr>
          <w:rStyle w:val="4Text"/>
          <w:rFonts w:eastAsia="Cambria"/>
          <w:b w:val="0"/>
          <w:bCs w:val="0"/>
          <w:color w:val="000000"/>
          <w:lang/>
        </w:rPr>
        <w:t xml:space="preserve">была </w:t>
      </w:r>
      <w:r w:rsidR="004307C7" w:rsidRPr="00846164">
        <w:rPr>
          <w:rStyle w:val="4Text"/>
          <w:rFonts w:eastAsia="Cambria"/>
          <w:b w:val="0"/>
          <w:bCs w:val="0"/>
          <w:color w:val="000000"/>
          <w:lang/>
        </w:rPr>
        <w:t>там у нее в комнате, вошел мужчина.</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И что?</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Я спросила, его что ему надо, а он сказал, что он ее учитель пения.</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AF1B2D" w:rsidRPr="00846164">
        <w:rPr>
          <w:rStyle w:val="4Text"/>
          <w:rFonts w:eastAsia="Cambria"/>
          <w:b w:val="0"/>
          <w:bCs w:val="0"/>
          <w:i/>
          <w:iCs/>
          <w:color w:val="000000"/>
          <w:lang/>
        </w:rPr>
        <w:t>(в сторону)</w:t>
      </w:r>
      <w:proofErr w:type="spellStart"/>
      <w:r w:rsidRPr="00846164">
        <w:rPr>
          <w:rStyle w:val="4Text"/>
          <w:rFonts w:eastAsia="Cambria"/>
          <w:b w:val="0"/>
          <w:bCs w:val="0"/>
          <w:color w:val="000000"/>
          <w:lang/>
        </w:rPr>
        <w:t>Ого-го</w:t>
      </w:r>
      <w:proofErr w:type="spellEnd"/>
      <w:r w:rsidRPr="00846164">
        <w:rPr>
          <w:rStyle w:val="4Text"/>
          <w:rFonts w:eastAsia="Cambria"/>
          <w:b w:val="0"/>
          <w:bCs w:val="0"/>
          <w:color w:val="000000"/>
          <w:lang/>
        </w:rPr>
        <w:t xml:space="preserve">, </w:t>
      </w:r>
      <w:proofErr w:type="spellStart"/>
      <w:r w:rsidR="00882668" w:rsidRPr="00846164">
        <w:rPr>
          <w:rStyle w:val="4Text"/>
          <w:rFonts w:eastAsia="Cambria"/>
          <w:b w:val="0"/>
          <w:bCs w:val="0"/>
          <w:color w:val="000000"/>
          <w:lang/>
        </w:rPr>
        <w:t>нуи</w:t>
      </w:r>
      <w:proofErr w:type="spellEnd"/>
      <w:r w:rsidRPr="00846164">
        <w:rPr>
          <w:rStyle w:val="4Text"/>
          <w:rFonts w:eastAsia="Cambria"/>
          <w:b w:val="0"/>
          <w:bCs w:val="0"/>
          <w:color w:val="000000"/>
          <w:lang/>
        </w:rPr>
        <w:t xml:space="preserve"> дела!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Луизон</w:t>
      </w:r>
      <w:proofErr w:type="spellEnd"/>
      <w:r w:rsidRPr="00846164">
        <w:rPr>
          <w:rStyle w:val="4Text"/>
          <w:rFonts w:eastAsia="Cambria"/>
          <w:b w:val="0"/>
          <w:bCs w:val="0"/>
          <w:i/>
          <w:iCs/>
          <w:color w:val="000000"/>
          <w:lang/>
        </w:rPr>
        <w:t>)</w:t>
      </w:r>
      <w:proofErr w:type="spellStart"/>
      <w:r w:rsidRPr="00846164">
        <w:rPr>
          <w:rStyle w:val="4Text"/>
          <w:rFonts w:eastAsia="Cambria"/>
          <w:b w:val="0"/>
          <w:bCs w:val="0"/>
          <w:color w:val="000000"/>
          <w:lang/>
        </w:rPr>
        <w:t>Ичтодальше</w:t>
      </w:r>
      <w:proofErr w:type="spellEnd"/>
      <w:r w:rsidRPr="00846164">
        <w:rPr>
          <w:rStyle w:val="4Text"/>
          <w:rFonts w:eastAsia="Cambria"/>
          <w:b w:val="0"/>
          <w:bCs w:val="0"/>
          <w:color w:val="000000"/>
          <w:lang/>
        </w:rPr>
        <w:t xml:space="preserve">? </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Потом пришла сестра.</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Апотом?</w:t>
      </w:r>
    </w:p>
    <w:p w:rsidR="00882668" w:rsidRPr="00846164" w:rsidRDefault="00882668"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Она ему сказала: «Уходи, уходи, уходи ради бога! Ты меня приводишь в отчаяние».</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 дальше?</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А он не хотел уходить.</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АРГАНЧтоонейсказал?</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 xml:space="preserve">Он ей очень много </w:t>
      </w:r>
      <w:r w:rsidR="00AF1B2D" w:rsidRPr="00846164">
        <w:rPr>
          <w:rStyle w:val="4Text"/>
          <w:rFonts w:eastAsia="Cambria"/>
          <w:b w:val="0"/>
          <w:bCs w:val="0"/>
          <w:color w:val="000000"/>
          <w:lang/>
        </w:rPr>
        <w:t>чего сказал</w:t>
      </w:r>
      <w:r w:rsidR="004307C7" w:rsidRPr="00846164">
        <w:rPr>
          <w:rStyle w:val="4Text"/>
          <w:rFonts w:eastAsia="Cambria"/>
          <w:b w:val="0"/>
          <w:bCs w:val="0"/>
          <w:color w:val="000000"/>
          <w:lang/>
        </w:rPr>
        <w:t>.</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AF1B2D" w:rsidRPr="00846164">
        <w:rPr>
          <w:rStyle w:val="4Text"/>
          <w:rFonts w:eastAsia="Cambria"/>
          <w:b w:val="0"/>
          <w:bCs w:val="0"/>
          <w:color w:val="000000"/>
          <w:lang/>
        </w:rPr>
        <w:t>Например</w:t>
      </w:r>
      <w:r w:rsidRPr="00846164">
        <w:rPr>
          <w:rStyle w:val="4Text"/>
          <w:rFonts w:eastAsia="Cambria"/>
          <w:b w:val="0"/>
          <w:bCs w:val="0"/>
          <w:color w:val="000000"/>
          <w:lang/>
        </w:rPr>
        <w:t>?</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Он ей говорил и про то, и про это.</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АРГАНАпотом?</w:t>
      </w:r>
    </w:p>
    <w:p w:rsidR="000D573C" w:rsidRPr="00846164" w:rsidRDefault="000D573C"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 xml:space="preserve">А потом пришла </w:t>
      </w:r>
      <w:r w:rsidR="00DF4510" w:rsidRPr="00846164">
        <w:rPr>
          <w:rStyle w:val="4Text"/>
          <w:rFonts w:eastAsia="Cambria"/>
          <w:b w:val="0"/>
          <w:bCs w:val="0"/>
          <w:color w:val="000000"/>
          <w:lang/>
        </w:rPr>
        <w:t xml:space="preserve">мадам </w:t>
      </w:r>
      <w:proofErr w:type="spellStart"/>
      <w:r w:rsidR="004307C7" w:rsidRPr="00846164">
        <w:rPr>
          <w:rStyle w:val="4Text"/>
          <w:rFonts w:eastAsia="Cambria"/>
          <w:b w:val="0"/>
          <w:bCs w:val="0"/>
          <w:color w:val="000000"/>
          <w:lang/>
        </w:rPr>
        <w:t>Белина</w:t>
      </w:r>
      <w:proofErr w:type="spellEnd"/>
      <w:r w:rsidR="004307C7" w:rsidRPr="00846164">
        <w:rPr>
          <w:rStyle w:val="4Text"/>
          <w:rFonts w:eastAsia="Cambria"/>
          <w:b w:val="0"/>
          <w:bCs w:val="0"/>
          <w:color w:val="000000"/>
          <w:lang/>
        </w:rPr>
        <w:t>, и он убежал.</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АРГАНБольше ничего не было?</w:t>
      </w:r>
    </w:p>
    <w:p w:rsidR="00AF1B2D" w:rsidRPr="00846164" w:rsidRDefault="00AF1B2D"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Нет, папочка.</w:t>
      </w:r>
    </w:p>
    <w:p w:rsidR="00AF1B2D" w:rsidRPr="00846164" w:rsidRDefault="00AF1B2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 мне мой мизинец шепчет</w:t>
      </w:r>
      <w:r w:rsidR="00A6558E" w:rsidRPr="00846164">
        <w:rPr>
          <w:rStyle w:val="4Text"/>
          <w:rFonts w:eastAsia="Cambria"/>
          <w:b w:val="0"/>
          <w:bCs w:val="0"/>
          <w:color w:val="000000"/>
          <w:lang/>
        </w:rPr>
        <w:t xml:space="preserve">, </w:t>
      </w:r>
      <w:r w:rsidRPr="00846164">
        <w:rPr>
          <w:rStyle w:val="4Text"/>
          <w:rFonts w:eastAsia="Cambria"/>
          <w:b w:val="0"/>
          <w:bCs w:val="0"/>
          <w:color w:val="000000"/>
          <w:lang/>
        </w:rPr>
        <w:t>что ты видела что-то еще, но не рассказала</w:t>
      </w:r>
      <w:r w:rsidR="00A6558E" w:rsidRPr="00846164">
        <w:rPr>
          <w:rStyle w:val="4Text"/>
          <w:rFonts w:eastAsia="Cambria"/>
          <w:b w:val="0"/>
          <w:bCs w:val="0"/>
          <w:color w:val="000000"/>
          <w:lang/>
        </w:rPr>
        <w:t>…</w:t>
      </w:r>
      <w:r w:rsidR="00AF1B2D" w:rsidRPr="00846164">
        <w:rPr>
          <w:rStyle w:val="4Text"/>
          <w:rFonts w:eastAsia="Cambria"/>
          <w:b w:val="0"/>
          <w:bCs w:val="0"/>
          <w:i/>
          <w:iCs/>
          <w:color w:val="000000"/>
          <w:lang/>
        </w:rPr>
        <w:t>(прикладывает палец к уху.)</w:t>
      </w:r>
      <w:r w:rsidR="00AF1B2D" w:rsidRPr="00846164">
        <w:rPr>
          <w:rStyle w:val="4Text"/>
          <w:rFonts w:eastAsia="Cambria"/>
          <w:b w:val="0"/>
          <w:bCs w:val="0"/>
          <w:color w:val="000000"/>
          <w:lang/>
        </w:rPr>
        <w:t xml:space="preserve"> Подожди... Да? О-о-о!</w:t>
      </w:r>
    </w:p>
    <w:p w:rsidR="00A6558E" w:rsidRPr="00846164" w:rsidRDefault="00A6558E"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 xml:space="preserve">Ай, папочка,  </w:t>
      </w:r>
      <w:r w:rsidR="00A6558E" w:rsidRPr="00846164">
        <w:rPr>
          <w:rStyle w:val="4Text"/>
          <w:rFonts w:eastAsia="Cambria"/>
          <w:b w:val="0"/>
          <w:bCs w:val="0"/>
          <w:color w:val="000000"/>
          <w:lang/>
        </w:rPr>
        <w:t>он</w:t>
      </w:r>
      <w:r w:rsidR="004307C7" w:rsidRPr="00846164">
        <w:rPr>
          <w:rStyle w:val="4Text"/>
          <w:rFonts w:eastAsia="Cambria"/>
          <w:b w:val="0"/>
          <w:bCs w:val="0"/>
          <w:color w:val="000000"/>
          <w:lang/>
        </w:rPr>
        <w:t xml:space="preserve"> врет!</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АРГАНОсторожней!</w:t>
      </w:r>
    </w:p>
    <w:p w:rsidR="00A6558E" w:rsidRPr="00846164" w:rsidRDefault="00A6558E" w:rsidP="004307C7">
      <w:pPr>
        <w:rPr>
          <w:rStyle w:val="4Text"/>
          <w:rFonts w:eastAsia="Cambria"/>
          <w:b w:val="0"/>
          <w:bCs w:val="0"/>
          <w:color w:val="000000"/>
          <w:lang/>
        </w:rPr>
      </w:pPr>
    </w:p>
    <w:p w:rsidR="004307C7" w:rsidRPr="00846164" w:rsidRDefault="00167CBC" w:rsidP="004307C7">
      <w:pPr>
        <w:rPr>
          <w:rStyle w:val="4Text"/>
          <w:rFonts w:eastAsia="Cambria"/>
          <w:b w:val="0"/>
          <w:bCs w:val="0"/>
          <w:color w:val="000000"/>
          <w:lang/>
        </w:rPr>
      </w:pPr>
      <w:r w:rsidRPr="00846164">
        <w:rPr>
          <w:rStyle w:val="4Text"/>
          <w:rFonts w:eastAsia="Cambria"/>
          <w:b w:val="0"/>
          <w:bCs w:val="0"/>
          <w:color w:val="000000"/>
          <w:lang/>
        </w:rPr>
        <w:t>ЛУИЗОН</w:t>
      </w:r>
      <w:r w:rsidR="004307C7" w:rsidRPr="00846164">
        <w:rPr>
          <w:rStyle w:val="4Text"/>
          <w:rFonts w:eastAsia="Cambria"/>
          <w:b w:val="0"/>
          <w:bCs w:val="0"/>
          <w:color w:val="000000"/>
          <w:lang/>
        </w:rPr>
        <w:t>Нет, нет, не верь ему, он врет, честное слово!</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АРГАНЭто мы еще посмотрим. Ладно, ступай, но веди себя хорошо. Ступай. </w:t>
      </w:r>
      <w:r w:rsidRPr="00846164">
        <w:rPr>
          <w:rStyle w:val="4Text"/>
          <w:rFonts w:eastAsia="Cambria"/>
          <w:b w:val="0"/>
          <w:bCs w:val="0"/>
          <w:i/>
          <w:iCs/>
          <w:color w:val="000000"/>
          <w:lang/>
        </w:rPr>
        <w:t>(Оди</w:t>
      </w:r>
      <w:r w:rsidR="000D573C" w:rsidRPr="00846164">
        <w:rPr>
          <w:rStyle w:val="4Text"/>
          <w:rFonts w:eastAsia="Cambria"/>
          <w:b w:val="0"/>
          <w:bCs w:val="0"/>
          <w:i/>
          <w:iCs/>
          <w:color w:val="000000"/>
          <w:lang/>
        </w:rPr>
        <w:t>н</w:t>
      </w:r>
      <w:r w:rsidRPr="00846164">
        <w:rPr>
          <w:rStyle w:val="4Text"/>
          <w:rFonts w:eastAsia="Cambria"/>
          <w:b w:val="0"/>
          <w:bCs w:val="0"/>
          <w:i/>
          <w:iCs/>
          <w:color w:val="000000"/>
          <w:lang/>
        </w:rPr>
        <w:t>)</w:t>
      </w:r>
      <w:r w:rsidRPr="00846164">
        <w:rPr>
          <w:rStyle w:val="4Text"/>
          <w:rFonts w:eastAsia="Cambria"/>
          <w:b w:val="0"/>
          <w:bCs w:val="0"/>
          <w:color w:val="000000"/>
          <w:lang/>
        </w:rPr>
        <w:t xml:space="preserve"> Ох, ну и дети пошли, что с ними делать! Некогда даже подумать о своей болезни. Сказать правду, я уже больше не могу. </w:t>
      </w:r>
      <w:r w:rsidRPr="00846164">
        <w:rPr>
          <w:rStyle w:val="4Text"/>
          <w:rFonts w:eastAsia="Cambria"/>
          <w:b w:val="0"/>
          <w:bCs w:val="0"/>
          <w:i/>
          <w:iCs/>
          <w:color w:val="000000"/>
          <w:lang/>
        </w:rPr>
        <w:t>(падает в кресло)</w:t>
      </w:r>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A6558E" w:rsidP="004307C7">
      <w:pPr>
        <w:rPr>
          <w:rStyle w:val="4Text"/>
          <w:rFonts w:eastAsia="Cambria"/>
          <w:color w:val="000000"/>
          <w:lang/>
        </w:rPr>
      </w:pPr>
      <w:r w:rsidRPr="00846164">
        <w:rPr>
          <w:rStyle w:val="4Text"/>
          <w:rFonts w:eastAsia="Cambria"/>
          <w:color w:val="000000"/>
          <w:lang/>
        </w:rPr>
        <w:t>Сцена 9</w:t>
      </w:r>
    </w:p>
    <w:p w:rsidR="000D573C" w:rsidRPr="00846164" w:rsidRDefault="000D573C" w:rsidP="004307C7">
      <w:pPr>
        <w:rPr>
          <w:rStyle w:val="4Text"/>
          <w:rFonts w:eastAsia="Cambria"/>
          <w:color w:val="000000"/>
          <w:lang/>
        </w:rPr>
      </w:pPr>
    </w:p>
    <w:p w:rsidR="004307C7" w:rsidRPr="00846164" w:rsidRDefault="00E5754F" w:rsidP="004307C7">
      <w:pPr>
        <w:rPr>
          <w:rStyle w:val="4Text"/>
          <w:rFonts w:eastAsia="Cambria"/>
          <w:color w:val="000000"/>
          <w:lang/>
        </w:rPr>
      </w:pPr>
      <w:proofErr w:type="spellStart"/>
      <w:r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4B4AB8" w:rsidRPr="00846164">
        <w:rPr>
          <w:rStyle w:val="4Text"/>
          <w:rFonts w:eastAsia="Cambria"/>
          <w:color w:val="000000"/>
          <w:lang/>
        </w:rPr>
        <w:t>Арган</w:t>
      </w:r>
      <w:proofErr w:type="spellEnd"/>
      <w:r w:rsidR="004307C7" w:rsidRPr="00846164">
        <w:rPr>
          <w:rStyle w:val="4Text"/>
          <w:rFonts w:eastAsia="Cambria"/>
          <w:color w:val="000000"/>
          <w:lang/>
        </w:rPr>
        <w:t>.</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Привет, братец, как себя чувствуешь?</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АРГАНОх, брат, оченьплохо.</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Какэто, оченьплохо?</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АРГАНСлабостьневероятная.</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Прискорбно.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АРГАНДаженетсилразговаривать.</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А я-то пришел, чтобы предложить выгодную партию для своей племянницы, Анжелики.</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Pr="00846164">
        <w:rPr>
          <w:rStyle w:val="4Text"/>
          <w:rFonts w:eastAsia="Cambria"/>
          <w:b w:val="0"/>
          <w:bCs w:val="0"/>
          <w:i/>
          <w:iCs/>
          <w:color w:val="000000"/>
          <w:lang/>
        </w:rPr>
        <w:t>(с горячностью вскакивая с кресла)</w:t>
      </w:r>
      <w:r w:rsidRPr="00846164">
        <w:rPr>
          <w:rStyle w:val="4Text"/>
          <w:rFonts w:eastAsia="Cambria"/>
          <w:b w:val="0"/>
          <w:bCs w:val="0"/>
          <w:color w:val="000000"/>
          <w:lang/>
        </w:rPr>
        <w:t xml:space="preserve">Братец, ни слова </w:t>
      </w:r>
      <w:r w:rsidR="00FB5050" w:rsidRPr="00846164">
        <w:rPr>
          <w:rStyle w:val="4Text"/>
          <w:rFonts w:eastAsia="Cambria"/>
          <w:b w:val="0"/>
          <w:bCs w:val="0"/>
          <w:color w:val="000000"/>
          <w:lang/>
        </w:rPr>
        <w:t xml:space="preserve">об </w:t>
      </w:r>
      <w:r w:rsidRPr="00846164">
        <w:rPr>
          <w:rStyle w:val="4Text"/>
          <w:rFonts w:eastAsia="Cambria"/>
          <w:b w:val="0"/>
          <w:bCs w:val="0"/>
          <w:color w:val="000000"/>
          <w:lang/>
        </w:rPr>
        <w:t>этой мерзавке. Негодяйка, непослушная, дерзкая девчонка! Завтра-послезавтра я отправлю ее в монастырь.</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Вот это здорово! Рад, что мой визит пошел тебе на пользу и тебе сразу стало лучше. О делах поговорим позже. Хочу </w:t>
      </w:r>
      <w:r w:rsidR="00FB5050" w:rsidRPr="00846164">
        <w:rPr>
          <w:rStyle w:val="4Text"/>
          <w:rFonts w:eastAsia="Cambria"/>
          <w:b w:val="0"/>
          <w:bCs w:val="0"/>
          <w:color w:val="000000"/>
          <w:lang/>
        </w:rPr>
        <w:t xml:space="preserve">сейчас </w:t>
      </w:r>
      <w:r w:rsidR="004307C7" w:rsidRPr="00846164">
        <w:rPr>
          <w:rStyle w:val="4Text"/>
          <w:rFonts w:eastAsia="Cambria"/>
          <w:b w:val="0"/>
          <w:bCs w:val="0"/>
          <w:color w:val="000000"/>
          <w:lang/>
        </w:rPr>
        <w:t xml:space="preserve">показать тебе одно зрелище, сам недавно увидел. Это рассеет твою ипохондрию, и нам будет легче договориться. Небольшое шоу: цыгане, переодетые маврами, песни и пляски. Уверен, ты получишь удовольствие. Поверь. Это стоит рецепта от доктора </w:t>
      </w:r>
      <w:proofErr w:type="spellStart"/>
      <w:r w:rsidR="004307C7" w:rsidRPr="00846164">
        <w:rPr>
          <w:rStyle w:val="4Text"/>
          <w:rFonts w:eastAsia="Cambria"/>
          <w:b w:val="0"/>
          <w:bCs w:val="0"/>
          <w:color w:val="000000"/>
          <w:lang/>
        </w:rPr>
        <w:t>Пургона</w:t>
      </w:r>
      <w:proofErr w:type="spellEnd"/>
      <w:r w:rsidR="004307C7" w:rsidRPr="00846164">
        <w:rPr>
          <w:rStyle w:val="4Text"/>
          <w:rFonts w:eastAsia="Cambria"/>
          <w:b w:val="0"/>
          <w:bCs w:val="0"/>
          <w:color w:val="000000"/>
          <w:lang/>
        </w:rPr>
        <w:t>. Пойдем.</w:t>
      </w:r>
    </w:p>
    <w:p w:rsidR="00DF4510" w:rsidRPr="00846164" w:rsidRDefault="00DF4510" w:rsidP="004307C7">
      <w:pPr>
        <w:rPr>
          <w:rStyle w:val="4Text"/>
          <w:rFonts w:eastAsia="Cambria"/>
          <w:i/>
          <w:iCs/>
          <w:color w:val="000000"/>
          <w:lang/>
        </w:rPr>
      </w:pPr>
    </w:p>
    <w:p w:rsidR="00DF4510" w:rsidRPr="00846164" w:rsidRDefault="00DF4510" w:rsidP="004307C7">
      <w:pPr>
        <w:rPr>
          <w:rStyle w:val="4Text"/>
          <w:rFonts w:eastAsia="Cambria"/>
          <w:i/>
          <w:iCs/>
          <w:color w:val="000000"/>
          <w:lang/>
        </w:rPr>
      </w:pPr>
    </w:p>
    <w:p w:rsidR="00882668" w:rsidRPr="00846164" w:rsidRDefault="00B32D78" w:rsidP="004307C7">
      <w:pPr>
        <w:rPr>
          <w:rStyle w:val="4Text"/>
          <w:rFonts w:eastAsia="Cambria"/>
          <w:i/>
          <w:iCs/>
          <w:color w:val="000000"/>
          <w:lang/>
        </w:rPr>
      </w:pPr>
      <w:r w:rsidRPr="00846164">
        <w:rPr>
          <w:rStyle w:val="4Text"/>
          <w:rFonts w:eastAsia="Cambria"/>
          <w:i/>
          <w:iCs/>
          <w:color w:val="000000"/>
          <w:lang/>
        </w:rPr>
        <w:t>Вторая и</w:t>
      </w:r>
      <w:r w:rsidR="00882668" w:rsidRPr="00846164">
        <w:rPr>
          <w:rStyle w:val="4Text"/>
          <w:rFonts w:eastAsia="Cambria"/>
          <w:i/>
          <w:iCs/>
          <w:color w:val="000000"/>
          <w:lang/>
        </w:rPr>
        <w:t>нтермедия с песнями и танцами.</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
    <w:p w:rsidR="00A6558E" w:rsidRPr="00846164" w:rsidRDefault="00A6558E" w:rsidP="004307C7">
      <w:pPr>
        <w:rPr>
          <w:rStyle w:val="4Text"/>
          <w:rFonts w:eastAsia="Cambria"/>
          <w:color w:val="000000"/>
          <w:lang/>
        </w:rPr>
      </w:pPr>
      <w:r w:rsidRPr="00846164">
        <w:rPr>
          <w:rStyle w:val="4Text"/>
          <w:rFonts w:eastAsia="Cambria"/>
          <w:color w:val="000000"/>
          <w:lang/>
        </w:rPr>
        <w:t>ДЕЙСТВИЕ ТРЕТЬЕ</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color w:val="000000"/>
          <w:lang/>
        </w:rPr>
      </w:pPr>
      <w:r w:rsidRPr="00846164">
        <w:rPr>
          <w:rStyle w:val="4Text"/>
          <w:rFonts w:eastAsia="Cambria"/>
          <w:color w:val="000000"/>
          <w:lang/>
        </w:rPr>
        <w:t>Сцена 1</w:t>
      </w:r>
    </w:p>
    <w:p w:rsidR="00A6558E" w:rsidRPr="00846164" w:rsidRDefault="00A6558E" w:rsidP="004307C7">
      <w:pPr>
        <w:rPr>
          <w:rStyle w:val="4Text"/>
          <w:rFonts w:eastAsia="Cambria"/>
          <w:b w:val="0"/>
          <w:bCs w:val="0"/>
          <w:color w:val="000000"/>
          <w:lang/>
        </w:rPr>
      </w:pPr>
    </w:p>
    <w:p w:rsidR="004307C7" w:rsidRPr="00846164" w:rsidRDefault="00E5754F" w:rsidP="004307C7">
      <w:pPr>
        <w:rPr>
          <w:rStyle w:val="4Text"/>
          <w:rFonts w:eastAsia="Cambria"/>
          <w:color w:val="000000"/>
          <w:lang/>
        </w:rPr>
      </w:pPr>
      <w:proofErr w:type="spellStart"/>
      <w:r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4B4AB8"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Ну, братец, что скажешь? Это лучше слабительного?</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ТУАНЕТТАЭ! Хорошее слабительное – тоже неплохо.</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Может, теперьпоговорим?</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АРГАНМинуточку, братец, сейчасвернусь.</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 xml:space="preserve">(протягивая палку) </w:t>
      </w:r>
      <w:r w:rsidRPr="00846164">
        <w:rPr>
          <w:rStyle w:val="4Text"/>
          <w:rFonts w:eastAsia="Cambria"/>
          <w:b w:val="0"/>
          <w:bCs w:val="0"/>
          <w:color w:val="000000"/>
          <w:lang/>
        </w:rPr>
        <w:t>Держите, хозяин. Вы же не можете ходить без палки.</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АРГАНТыправа.</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color w:val="000000"/>
          <w:lang/>
        </w:rPr>
      </w:pPr>
      <w:r w:rsidRPr="00846164">
        <w:rPr>
          <w:rStyle w:val="4Text"/>
          <w:rFonts w:eastAsia="Cambria"/>
          <w:color w:val="000000"/>
          <w:lang/>
        </w:rPr>
        <w:t>Сцена 2</w:t>
      </w:r>
    </w:p>
    <w:p w:rsidR="000D573C" w:rsidRPr="00846164" w:rsidRDefault="000D573C" w:rsidP="004307C7">
      <w:pPr>
        <w:rPr>
          <w:rStyle w:val="4Text"/>
          <w:rFonts w:eastAsia="Cambria"/>
          <w:color w:val="000000"/>
          <w:lang/>
        </w:rPr>
      </w:pPr>
    </w:p>
    <w:p w:rsidR="004307C7" w:rsidRPr="00846164" w:rsidRDefault="00E5754F" w:rsidP="004307C7">
      <w:pPr>
        <w:rPr>
          <w:rStyle w:val="4Text"/>
          <w:rFonts w:eastAsia="Cambria"/>
          <w:color w:val="000000"/>
          <w:lang/>
        </w:rPr>
      </w:pPr>
      <w:proofErr w:type="spellStart"/>
      <w:r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ТУАНЕТТАПрошу вас, помогите вашей племяннице.</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Пойду на все, чтобы она добилась чего хочет.</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ТУАНЕТТАНадо во что бы то ни стало помешать  этой дурацкой свадьбе</w:t>
      </w:r>
      <w:r w:rsidR="00882668" w:rsidRPr="00846164">
        <w:rPr>
          <w:rStyle w:val="4Text"/>
          <w:rFonts w:eastAsia="Cambria"/>
          <w:b w:val="0"/>
          <w:bCs w:val="0"/>
          <w:color w:val="000000"/>
          <w:lang/>
        </w:rPr>
        <w:t>, она -</w:t>
      </w:r>
      <w:r w:rsidRPr="00846164">
        <w:rPr>
          <w:rStyle w:val="4Text"/>
          <w:rFonts w:eastAsia="Cambria"/>
          <w:b w:val="0"/>
          <w:bCs w:val="0"/>
          <w:color w:val="000000"/>
          <w:lang/>
        </w:rPr>
        <w:t xml:space="preserve"> плод его больной фантазии. Я тут даже подумала, что неплохо бы пригласить вменяемого врача, чтобы он </w:t>
      </w:r>
      <w:r w:rsidR="00FB5050" w:rsidRPr="00846164">
        <w:rPr>
          <w:rStyle w:val="4Text"/>
          <w:rFonts w:eastAsia="Cambria"/>
          <w:b w:val="0"/>
          <w:bCs w:val="0"/>
          <w:color w:val="000000"/>
          <w:lang/>
        </w:rPr>
        <w:t>вызвал</w:t>
      </w:r>
      <w:r w:rsidRPr="00846164">
        <w:rPr>
          <w:rStyle w:val="4Text"/>
          <w:rFonts w:eastAsia="Cambria"/>
          <w:b w:val="0"/>
          <w:bCs w:val="0"/>
          <w:color w:val="000000"/>
          <w:lang/>
        </w:rPr>
        <w:t xml:space="preserve"> у хозяина </w:t>
      </w:r>
      <w:r w:rsidR="00FB5050" w:rsidRPr="00846164">
        <w:rPr>
          <w:rStyle w:val="4Text"/>
          <w:rFonts w:eastAsia="Cambria"/>
          <w:b w:val="0"/>
          <w:bCs w:val="0"/>
          <w:color w:val="000000"/>
          <w:lang/>
        </w:rPr>
        <w:t>аллергию</w:t>
      </w:r>
      <w:r w:rsidRPr="00846164">
        <w:rPr>
          <w:rStyle w:val="4Text"/>
          <w:rFonts w:eastAsia="Cambria"/>
          <w:b w:val="0"/>
          <w:bCs w:val="0"/>
          <w:color w:val="000000"/>
          <w:lang/>
        </w:rPr>
        <w:t xml:space="preserve"> к доктору </w:t>
      </w:r>
      <w:proofErr w:type="spellStart"/>
      <w:r w:rsidRPr="00846164">
        <w:rPr>
          <w:rStyle w:val="4Text"/>
          <w:rFonts w:eastAsia="Cambria"/>
          <w:b w:val="0"/>
          <w:bCs w:val="0"/>
          <w:color w:val="000000"/>
          <w:lang/>
        </w:rPr>
        <w:t>Пургону</w:t>
      </w:r>
      <w:proofErr w:type="spellEnd"/>
      <w:r w:rsidRPr="00846164">
        <w:rPr>
          <w:rStyle w:val="4Text"/>
          <w:rFonts w:eastAsia="Cambria"/>
          <w:b w:val="0"/>
          <w:bCs w:val="0"/>
          <w:color w:val="000000"/>
          <w:lang/>
        </w:rPr>
        <w:t xml:space="preserve">. Но поскольку </w:t>
      </w:r>
      <w:r w:rsidR="00F74E56" w:rsidRPr="00846164">
        <w:rPr>
          <w:rStyle w:val="4Text"/>
          <w:rFonts w:eastAsia="Cambria"/>
          <w:b w:val="0"/>
          <w:bCs w:val="0"/>
          <w:color w:val="000000"/>
          <w:lang/>
        </w:rPr>
        <w:t xml:space="preserve">под рукой </w:t>
      </w:r>
      <w:r w:rsidRPr="00846164">
        <w:rPr>
          <w:rStyle w:val="4Text"/>
          <w:rFonts w:eastAsia="Cambria"/>
          <w:b w:val="0"/>
          <w:bCs w:val="0"/>
          <w:color w:val="000000"/>
          <w:lang/>
        </w:rPr>
        <w:t>нет никого подходящего, я решила разыграть этот фарс сама.</w:t>
      </w:r>
    </w:p>
    <w:p w:rsidR="004307C7" w:rsidRPr="00846164" w:rsidRDefault="004307C7"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И каким же образом?</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ТУАНЕТТАЧистейшей воды бурлеск. Возможно, не </w:t>
      </w:r>
      <w:r w:rsidR="00A6558E" w:rsidRPr="00846164">
        <w:rPr>
          <w:rStyle w:val="4Text"/>
          <w:rFonts w:eastAsia="Cambria"/>
          <w:b w:val="0"/>
          <w:bCs w:val="0"/>
          <w:color w:val="000000"/>
          <w:lang/>
        </w:rPr>
        <w:t>самыйинтеллектуальный</w:t>
      </w:r>
      <w:r w:rsidRPr="00846164">
        <w:rPr>
          <w:rStyle w:val="4Text"/>
          <w:rFonts w:eastAsia="Cambria"/>
          <w:b w:val="0"/>
          <w:bCs w:val="0"/>
          <w:color w:val="000000"/>
          <w:lang/>
        </w:rPr>
        <w:t>, но может оказаться удачным.  Предоставьте это мне. А вы действуйте со своей стороны. Вот и наш бол</w:t>
      </w:r>
      <w:r w:rsidR="00F74E56" w:rsidRPr="00846164">
        <w:rPr>
          <w:rStyle w:val="4Text"/>
          <w:rFonts w:eastAsia="Cambria"/>
          <w:b w:val="0"/>
          <w:bCs w:val="0"/>
          <w:color w:val="000000"/>
          <w:lang/>
        </w:rPr>
        <w:t>езный</w:t>
      </w:r>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A6558E" w:rsidP="004307C7">
      <w:pPr>
        <w:rPr>
          <w:rStyle w:val="4Text"/>
          <w:rFonts w:eastAsia="Cambria"/>
          <w:color w:val="000000"/>
          <w:lang/>
        </w:rPr>
      </w:pPr>
      <w:r w:rsidRPr="00846164">
        <w:rPr>
          <w:rStyle w:val="4Text"/>
          <w:rFonts w:eastAsia="Cambria"/>
          <w:color w:val="000000"/>
          <w:lang/>
        </w:rPr>
        <w:t>Сцена 3</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БЕРАЛЬДПообещай</w:t>
      </w:r>
      <w:r w:rsidR="004307C7" w:rsidRPr="00846164">
        <w:rPr>
          <w:rStyle w:val="4Text"/>
          <w:rFonts w:eastAsia="Cambria"/>
          <w:b w:val="0"/>
          <w:bCs w:val="0"/>
          <w:color w:val="000000"/>
          <w:lang/>
        </w:rPr>
        <w:t>, брат, не выходи</w:t>
      </w:r>
      <w:r w:rsidRPr="00846164">
        <w:rPr>
          <w:rStyle w:val="4Text"/>
          <w:rFonts w:eastAsia="Cambria"/>
          <w:b w:val="0"/>
          <w:bCs w:val="0"/>
          <w:color w:val="000000"/>
          <w:lang/>
        </w:rPr>
        <w:t>ть</w:t>
      </w:r>
      <w:r w:rsidR="004307C7" w:rsidRPr="00846164">
        <w:rPr>
          <w:rStyle w:val="4Text"/>
          <w:rFonts w:eastAsia="Cambria"/>
          <w:b w:val="0"/>
          <w:bCs w:val="0"/>
          <w:color w:val="000000"/>
          <w:lang/>
        </w:rPr>
        <w:t xml:space="preserve"> из себя во время нашего разговора…</w:t>
      </w:r>
    </w:p>
    <w:p w:rsidR="00F74E56" w:rsidRPr="00846164" w:rsidRDefault="00F74E5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АРГАНПопробую.</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И </w:t>
      </w:r>
      <w:r w:rsidRPr="00846164">
        <w:rPr>
          <w:rStyle w:val="4Text"/>
          <w:rFonts w:eastAsia="Cambria"/>
          <w:b w:val="0"/>
          <w:bCs w:val="0"/>
          <w:color w:val="000000"/>
          <w:lang/>
        </w:rPr>
        <w:t xml:space="preserve">воспринимать без обиды </w:t>
      </w:r>
      <w:r w:rsidR="004307C7" w:rsidRPr="00846164">
        <w:rPr>
          <w:rStyle w:val="4Text"/>
          <w:rFonts w:eastAsia="Cambria"/>
          <w:b w:val="0"/>
          <w:bCs w:val="0"/>
          <w:color w:val="000000"/>
          <w:lang/>
        </w:rPr>
        <w:t>все</w:t>
      </w:r>
      <w:r w:rsidRPr="00846164">
        <w:rPr>
          <w:rStyle w:val="4Text"/>
          <w:rFonts w:eastAsia="Cambria"/>
          <w:b w:val="0"/>
          <w:bCs w:val="0"/>
          <w:color w:val="000000"/>
          <w:lang/>
        </w:rPr>
        <w:t>,</w:t>
      </w:r>
      <w:r w:rsidR="004307C7" w:rsidRPr="00846164">
        <w:rPr>
          <w:rStyle w:val="4Text"/>
          <w:rFonts w:eastAsia="Cambria"/>
          <w:b w:val="0"/>
          <w:bCs w:val="0"/>
          <w:color w:val="000000"/>
          <w:lang/>
        </w:rPr>
        <w:t xml:space="preserve"> что я тебе</w:t>
      </w:r>
      <w:r w:rsidRPr="00846164">
        <w:rPr>
          <w:rStyle w:val="4Text"/>
          <w:rFonts w:eastAsia="Cambria"/>
          <w:b w:val="0"/>
          <w:bCs w:val="0"/>
          <w:color w:val="000000"/>
          <w:lang/>
        </w:rPr>
        <w:t xml:space="preserve">  скажу</w:t>
      </w:r>
      <w:r w:rsidR="004307C7" w:rsidRPr="00846164">
        <w:rPr>
          <w:rStyle w:val="4Text"/>
          <w:rFonts w:eastAsia="Cambria"/>
          <w:b w:val="0"/>
          <w:bCs w:val="0"/>
          <w:color w:val="000000"/>
          <w:lang/>
        </w:rPr>
        <w:t>…</w:t>
      </w:r>
    </w:p>
    <w:p w:rsidR="00A6558E" w:rsidRPr="00846164" w:rsidRDefault="00A6558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АРГАНХорошо.</w:t>
      </w:r>
    </w:p>
    <w:p w:rsidR="00A6558E" w:rsidRPr="00846164" w:rsidRDefault="00A6558E"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F74E56" w:rsidRPr="00846164">
        <w:rPr>
          <w:rStyle w:val="4Text"/>
          <w:rFonts w:eastAsia="Cambria"/>
          <w:b w:val="0"/>
          <w:bCs w:val="0"/>
          <w:color w:val="000000"/>
          <w:lang/>
        </w:rPr>
        <w:t>Давай</w:t>
      </w:r>
      <w:r w:rsidR="004307C7" w:rsidRPr="00846164">
        <w:rPr>
          <w:rStyle w:val="4Text"/>
          <w:rFonts w:eastAsia="Cambria"/>
          <w:b w:val="0"/>
          <w:bCs w:val="0"/>
          <w:color w:val="000000"/>
          <w:lang/>
        </w:rPr>
        <w:t xml:space="preserve"> сообща порассужда</w:t>
      </w:r>
      <w:r w:rsidR="00F74E56" w:rsidRPr="00846164">
        <w:rPr>
          <w:rStyle w:val="4Text"/>
          <w:rFonts w:eastAsia="Cambria"/>
          <w:b w:val="0"/>
          <w:bCs w:val="0"/>
          <w:color w:val="000000"/>
          <w:lang/>
        </w:rPr>
        <w:t>ем</w:t>
      </w:r>
      <w:r w:rsidR="004307C7" w:rsidRPr="00846164">
        <w:rPr>
          <w:rStyle w:val="4Text"/>
          <w:rFonts w:eastAsia="Cambria"/>
          <w:b w:val="0"/>
          <w:bCs w:val="0"/>
          <w:color w:val="000000"/>
          <w:lang/>
        </w:rPr>
        <w:t>, спокойно и взвешенно, о наших делах.</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 боже ты мой, что за преамбула!</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Скажи, братец… Почему, обладая т</w:t>
      </w:r>
      <w:r w:rsidR="002C352A" w:rsidRPr="00846164">
        <w:rPr>
          <w:rStyle w:val="4Text"/>
          <w:rFonts w:eastAsia="Cambria"/>
          <w:b w:val="0"/>
          <w:bCs w:val="0"/>
          <w:color w:val="000000"/>
          <w:lang/>
        </w:rPr>
        <w:t>ем</w:t>
      </w:r>
      <w:r w:rsidR="004307C7" w:rsidRPr="00846164">
        <w:rPr>
          <w:rStyle w:val="4Text"/>
          <w:rFonts w:eastAsia="Cambria"/>
          <w:b w:val="0"/>
          <w:bCs w:val="0"/>
          <w:color w:val="000000"/>
          <w:lang/>
        </w:rPr>
        <w:t xml:space="preserve"> состоянием, </w:t>
      </w:r>
      <w:r w:rsidR="002C352A" w:rsidRPr="00846164">
        <w:rPr>
          <w:rStyle w:val="4Text"/>
          <w:rFonts w:eastAsia="Cambria"/>
          <w:b w:val="0"/>
          <w:bCs w:val="0"/>
          <w:color w:val="000000"/>
          <w:lang/>
        </w:rPr>
        <w:t>что</w:t>
      </w:r>
      <w:r w:rsidR="004307C7" w:rsidRPr="00846164">
        <w:rPr>
          <w:rStyle w:val="4Text"/>
          <w:rFonts w:eastAsia="Cambria"/>
          <w:b w:val="0"/>
          <w:bCs w:val="0"/>
          <w:color w:val="000000"/>
          <w:lang/>
        </w:rPr>
        <w:t xml:space="preserve"> у тебя есть, и имея одну взрослую дочь, </w:t>
      </w:r>
      <w:r w:rsidR="002C352A" w:rsidRPr="00846164">
        <w:rPr>
          <w:rStyle w:val="4Text"/>
          <w:rFonts w:eastAsia="Cambria"/>
          <w:b w:val="0"/>
          <w:bCs w:val="0"/>
          <w:color w:val="000000"/>
          <w:lang/>
        </w:rPr>
        <w:t xml:space="preserve">- </w:t>
      </w:r>
      <w:r w:rsidR="004307C7" w:rsidRPr="00846164">
        <w:rPr>
          <w:rStyle w:val="4Text"/>
          <w:rFonts w:eastAsia="Cambria"/>
          <w:b w:val="0"/>
          <w:bCs w:val="0"/>
          <w:color w:val="000000"/>
          <w:lang/>
        </w:rPr>
        <w:t xml:space="preserve"> о младшей я пока молчу… Почему, спрашиваю я тебя, ты собираешься отправить ее в монастырь?</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АРГАНА почему, брат, глава семьи не может </w:t>
      </w:r>
      <w:r w:rsidR="0001281C" w:rsidRPr="00846164">
        <w:rPr>
          <w:rStyle w:val="4Text"/>
          <w:rFonts w:eastAsia="Cambria"/>
          <w:b w:val="0"/>
          <w:bCs w:val="0"/>
          <w:color w:val="000000"/>
          <w:lang/>
        </w:rPr>
        <w:t>поступитьтак</w:t>
      </w:r>
      <w:r w:rsidRPr="00846164">
        <w:rPr>
          <w:rStyle w:val="4Text"/>
          <w:rFonts w:eastAsia="Cambria"/>
          <w:b w:val="0"/>
          <w:bCs w:val="0"/>
          <w:color w:val="000000"/>
          <w:lang/>
        </w:rPr>
        <w:t xml:space="preserve">, </w:t>
      </w:r>
      <w:r w:rsidR="0001281C" w:rsidRPr="00846164">
        <w:rPr>
          <w:rStyle w:val="4Text"/>
          <w:rFonts w:eastAsia="Cambria"/>
          <w:b w:val="0"/>
          <w:bCs w:val="0"/>
          <w:color w:val="000000"/>
          <w:lang/>
        </w:rPr>
        <w:t>как</w:t>
      </w:r>
      <w:r w:rsidRPr="00846164">
        <w:rPr>
          <w:rStyle w:val="4Text"/>
          <w:rFonts w:eastAsia="Cambria"/>
          <w:b w:val="0"/>
          <w:bCs w:val="0"/>
          <w:color w:val="000000"/>
          <w:lang/>
        </w:rPr>
        <w:t xml:space="preserve"> ему хочется?</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Твоя  жена непременно посоветует избавиться таким же образом и от младшей. Не сомневаюсь, что она </w:t>
      </w:r>
      <w:r w:rsidR="005F75A4" w:rsidRPr="00846164">
        <w:rPr>
          <w:rStyle w:val="4Text"/>
          <w:rFonts w:eastAsia="Cambria"/>
          <w:b w:val="0"/>
          <w:bCs w:val="0"/>
          <w:color w:val="000000"/>
          <w:lang/>
        </w:rPr>
        <w:t xml:space="preserve">рада </w:t>
      </w:r>
      <w:r w:rsidR="004307C7" w:rsidRPr="00846164">
        <w:rPr>
          <w:rStyle w:val="4Text"/>
          <w:rFonts w:eastAsia="Cambria"/>
          <w:b w:val="0"/>
          <w:bCs w:val="0"/>
          <w:color w:val="000000"/>
          <w:lang/>
        </w:rPr>
        <w:t>видеть их обеих мона</w:t>
      </w:r>
      <w:r w:rsidR="005F75A4" w:rsidRPr="00846164">
        <w:rPr>
          <w:rStyle w:val="4Text"/>
          <w:rFonts w:eastAsia="Cambria"/>
          <w:b w:val="0"/>
          <w:bCs w:val="0"/>
          <w:color w:val="000000"/>
          <w:lang/>
        </w:rPr>
        <w:t>шенка</w:t>
      </w:r>
      <w:r w:rsidR="004307C7" w:rsidRPr="00846164">
        <w:rPr>
          <w:rStyle w:val="4Text"/>
          <w:rFonts w:eastAsia="Cambria"/>
          <w:b w:val="0"/>
          <w:bCs w:val="0"/>
          <w:color w:val="000000"/>
          <w:lang/>
        </w:rPr>
        <w:t>ми.</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 xml:space="preserve">АРГАННу конечно!  Естественно, во всем виновата моя несчастная супруга! Именно в ней, а не в ком другом корень всех зол, и поэтому </w:t>
      </w:r>
      <w:r w:rsidR="00F74E56" w:rsidRPr="00846164">
        <w:rPr>
          <w:rStyle w:val="4Text"/>
          <w:rFonts w:eastAsia="Cambria"/>
          <w:b w:val="0"/>
          <w:bCs w:val="0"/>
          <w:color w:val="000000"/>
          <w:lang/>
        </w:rPr>
        <w:t xml:space="preserve">вы </w:t>
      </w:r>
      <w:r w:rsidRPr="00846164">
        <w:rPr>
          <w:rStyle w:val="4Text"/>
          <w:rFonts w:eastAsia="Cambria"/>
          <w:b w:val="0"/>
          <w:bCs w:val="0"/>
          <w:color w:val="000000"/>
          <w:lang/>
        </w:rPr>
        <w:t xml:space="preserve">все против нее. </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2C352A" w:rsidRPr="00846164">
        <w:rPr>
          <w:rStyle w:val="4Text"/>
          <w:rFonts w:eastAsia="Cambria"/>
          <w:b w:val="0"/>
          <w:bCs w:val="0"/>
          <w:color w:val="000000"/>
          <w:lang/>
        </w:rPr>
        <w:t>Ладно</w:t>
      </w:r>
      <w:r w:rsidR="004307C7" w:rsidRPr="00846164">
        <w:rPr>
          <w:rStyle w:val="4Text"/>
          <w:rFonts w:eastAsia="Cambria"/>
          <w:b w:val="0"/>
          <w:bCs w:val="0"/>
          <w:color w:val="000000"/>
          <w:lang/>
        </w:rPr>
        <w:t>, братец, не будем ее трогать. У нее, конечно, самые благородные намерения в отношении твоей семьи, лишенные всякой корысти, она питает к тебе необыкновенную нежность, а с твоими детьми она сама доброта, это уж точно. Поэтому мы не будем о ней и вернемся к твоей старшей дочери. Что тебя заставляет, брат мой, выда</w:t>
      </w:r>
      <w:r w:rsidR="00F74E56" w:rsidRPr="00846164">
        <w:rPr>
          <w:rStyle w:val="4Text"/>
          <w:rFonts w:eastAsia="Cambria"/>
          <w:b w:val="0"/>
          <w:bCs w:val="0"/>
          <w:color w:val="000000"/>
          <w:lang/>
        </w:rPr>
        <w:t>ва</w:t>
      </w:r>
      <w:r w:rsidR="004307C7" w:rsidRPr="00846164">
        <w:rPr>
          <w:rStyle w:val="4Text"/>
          <w:rFonts w:eastAsia="Cambria"/>
          <w:b w:val="0"/>
          <w:bCs w:val="0"/>
          <w:color w:val="000000"/>
          <w:lang/>
        </w:rPr>
        <w:t>ть ее за докторского сынка?</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АРГАННадежда, брат</w:t>
      </w:r>
      <w:r w:rsidR="002C352A" w:rsidRPr="00846164">
        <w:rPr>
          <w:rStyle w:val="4Text"/>
          <w:rFonts w:eastAsia="Cambria"/>
          <w:b w:val="0"/>
          <w:bCs w:val="0"/>
          <w:color w:val="000000"/>
          <w:lang/>
        </w:rPr>
        <w:t>ец</w:t>
      </w:r>
      <w:r w:rsidRPr="00846164">
        <w:rPr>
          <w:rStyle w:val="4Text"/>
          <w:rFonts w:eastAsia="Cambria"/>
          <w:b w:val="0"/>
          <w:bCs w:val="0"/>
          <w:color w:val="000000"/>
          <w:lang/>
        </w:rPr>
        <w:t xml:space="preserve"> мой, заиметь подходящего </w:t>
      </w:r>
      <w:r w:rsidR="00F74E56" w:rsidRPr="00846164">
        <w:rPr>
          <w:rStyle w:val="4Text"/>
          <w:rFonts w:eastAsia="Cambria"/>
          <w:b w:val="0"/>
          <w:bCs w:val="0"/>
          <w:color w:val="000000"/>
          <w:lang/>
        </w:rPr>
        <w:t xml:space="preserve">мне </w:t>
      </w:r>
      <w:r w:rsidRPr="00846164">
        <w:rPr>
          <w:rStyle w:val="4Text"/>
          <w:rFonts w:eastAsia="Cambria"/>
          <w:b w:val="0"/>
          <w:bCs w:val="0"/>
          <w:color w:val="000000"/>
          <w:lang/>
        </w:rPr>
        <w:t>зятя.</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Зато совсем не подходящего твоей дочке. Для нее есть более перспективный вариант.</w:t>
      </w:r>
    </w:p>
    <w:p w:rsidR="002C352A" w:rsidRPr="00846164" w:rsidRDefault="002C352A" w:rsidP="004307C7">
      <w:pPr>
        <w:rPr>
          <w:rStyle w:val="4Text"/>
          <w:rFonts w:eastAsia="Cambria"/>
          <w:b w:val="0"/>
          <w:bCs w:val="0"/>
          <w:color w:val="000000"/>
          <w:lang/>
        </w:rPr>
      </w:pPr>
    </w:p>
    <w:p w:rsidR="002C352A"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АРГАНДа, но этот, брат мой, больше </w:t>
      </w:r>
      <w:r w:rsidR="00F74E56" w:rsidRPr="00846164">
        <w:rPr>
          <w:rStyle w:val="4Text"/>
          <w:rFonts w:eastAsia="Cambria"/>
          <w:b w:val="0"/>
          <w:bCs w:val="0"/>
          <w:color w:val="000000"/>
          <w:lang/>
        </w:rPr>
        <w:t>устраивает</w:t>
      </w:r>
      <w:r w:rsidRPr="00846164">
        <w:rPr>
          <w:rStyle w:val="4Text"/>
          <w:rFonts w:eastAsia="Cambria"/>
          <w:b w:val="0"/>
          <w:bCs w:val="0"/>
          <w:color w:val="000000"/>
          <w:lang/>
        </w:rPr>
        <w:t xml:space="preserve"> лично м</w:t>
      </w:r>
      <w:r w:rsidR="00F74E56" w:rsidRPr="00846164">
        <w:rPr>
          <w:rStyle w:val="4Text"/>
          <w:rFonts w:eastAsia="Cambria"/>
          <w:b w:val="0"/>
          <w:bCs w:val="0"/>
          <w:color w:val="000000"/>
          <w:lang/>
        </w:rPr>
        <w:t>еня</w:t>
      </w:r>
      <w:r w:rsidRPr="00846164">
        <w:rPr>
          <w:rStyle w:val="4Text"/>
          <w:rFonts w:eastAsia="Cambria"/>
          <w:b w:val="0"/>
          <w:bCs w:val="0"/>
          <w:color w:val="000000"/>
          <w:lang/>
        </w:rPr>
        <w:t>.</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Так кому, получается, предназначен муж – тебе, брат</w:t>
      </w:r>
      <w:r w:rsidR="002C352A" w:rsidRPr="00846164">
        <w:rPr>
          <w:rStyle w:val="4Text"/>
          <w:rFonts w:eastAsia="Cambria"/>
          <w:b w:val="0"/>
          <w:bCs w:val="0"/>
          <w:color w:val="000000"/>
          <w:lang/>
        </w:rPr>
        <w:t>ец</w:t>
      </w:r>
      <w:r w:rsidR="004307C7" w:rsidRPr="00846164">
        <w:rPr>
          <w:rStyle w:val="4Text"/>
          <w:rFonts w:eastAsia="Cambria"/>
          <w:b w:val="0"/>
          <w:bCs w:val="0"/>
          <w:color w:val="000000"/>
          <w:lang/>
        </w:rPr>
        <w:t>, или ей?</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мне, брат</w:t>
      </w:r>
      <w:r w:rsidR="00F74E56" w:rsidRPr="00846164">
        <w:rPr>
          <w:rStyle w:val="4Text"/>
          <w:rFonts w:eastAsia="Cambria"/>
          <w:b w:val="0"/>
          <w:bCs w:val="0"/>
          <w:color w:val="000000"/>
          <w:lang/>
        </w:rPr>
        <w:t>ец мой</w:t>
      </w:r>
      <w:r w:rsidRPr="00846164">
        <w:rPr>
          <w:rStyle w:val="4Text"/>
          <w:rFonts w:eastAsia="Cambria"/>
          <w:b w:val="0"/>
          <w:bCs w:val="0"/>
          <w:color w:val="000000"/>
          <w:lang/>
        </w:rPr>
        <w:t>, и ей. Так сказать, двойного назначения. Я хочу, чтобы моя семья состояла из нужных мне людей.</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И поэтому, когда твоя младшая подрастет, ты выдашь ее за аптекаря?  </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Почему бы и нет?</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Может, тебе настолько задурили голову аптекари и доктора, что ты хочешь болеть вопреки людям и </w:t>
      </w:r>
      <w:r w:rsidR="002C352A" w:rsidRPr="00846164">
        <w:rPr>
          <w:rStyle w:val="4Text"/>
          <w:rFonts w:eastAsia="Cambria"/>
          <w:b w:val="0"/>
          <w:bCs w:val="0"/>
          <w:color w:val="000000"/>
          <w:lang/>
        </w:rPr>
        <w:t>своему организму</w:t>
      </w:r>
      <w:r w:rsidR="004307C7"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АРГАНЧто ты имеешь в виду, братец?</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Имею в виду, братец, что не могу вообразить человека, который был бы менее болен, чем ты. Я бы, например, не хотел себе конституции лучшей, чем твоя. Одно из главных доказательств твоего здоровья и прекрасного функционирования организма - это то, что при таком уходе и лечении тебя еще не уходили и не залечили </w:t>
      </w:r>
      <w:proofErr w:type="spellStart"/>
      <w:r w:rsidR="00F74E56" w:rsidRPr="00846164">
        <w:rPr>
          <w:rStyle w:val="4Text"/>
          <w:rFonts w:eastAsia="Cambria"/>
          <w:b w:val="0"/>
          <w:bCs w:val="0"/>
          <w:color w:val="000000"/>
          <w:lang/>
        </w:rPr>
        <w:t>вусмерть</w:t>
      </w:r>
      <w:proofErr w:type="spellEnd"/>
      <w:r w:rsidR="004307C7" w:rsidRPr="00846164">
        <w:rPr>
          <w:rStyle w:val="4Text"/>
          <w:rFonts w:eastAsia="Cambria"/>
          <w:b w:val="0"/>
          <w:bCs w:val="0"/>
          <w:color w:val="000000"/>
          <w:lang/>
        </w:rPr>
        <w:t>.</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АРГАНА знаешь ли, брат, что только лекарства помогают мне выжить?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 xml:space="preserve"> говорит, что я не протянул </w:t>
      </w:r>
      <w:r w:rsidR="007C25B0" w:rsidRPr="00846164">
        <w:rPr>
          <w:rStyle w:val="4Text"/>
          <w:rFonts w:eastAsia="Cambria"/>
          <w:b w:val="0"/>
          <w:bCs w:val="0"/>
          <w:color w:val="000000"/>
          <w:lang/>
        </w:rPr>
        <w:t xml:space="preserve">бы </w:t>
      </w:r>
      <w:r w:rsidRPr="00846164">
        <w:rPr>
          <w:rStyle w:val="4Text"/>
          <w:rFonts w:eastAsia="Cambria"/>
          <w:b w:val="0"/>
          <w:bCs w:val="0"/>
          <w:color w:val="000000"/>
          <w:lang/>
        </w:rPr>
        <w:t>и трех дней, если б он не заботился обо мне.</w:t>
      </w:r>
    </w:p>
    <w:p w:rsidR="002C352A" w:rsidRPr="00846164" w:rsidRDefault="002C352A" w:rsidP="004307C7">
      <w:pPr>
        <w:rPr>
          <w:rStyle w:val="4Text"/>
          <w:rFonts w:eastAsia="Cambria"/>
          <w:b w:val="0"/>
          <w:bCs w:val="0"/>
          <w:color w:val="000000"/>
          <w:lang/>
        </w:rPr>
      </w:pPr>
    </w:p>
    <w:p w:rsidR="002C352A"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Если ты не побережешься, то он позаботится, чтобы ты оказался на том свете.</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АРГАНДавай немного подискутируем, братец. Ты что, не веришь в медицину?</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Нет, брат. И не думаю, что для хорошего здоровья в нее необходимо верить</w:t>
      </w:r>
    </w:p>
    <w:p w:rsidR="002C352A" w:rsidRPr="00846164" w:rsidRDefault="002C352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АРГАНКак? Ты правда не веришь в знания, накапливаемые веками и подтвержденные практикой?</w:t>
      </w:r>
    </w:p>
    <w:p w:rsidR="002C352A" w:rsidRPr="00846164" w:rsidRDefault="002C352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Я не считаю их истиной в последней инстанции. Я, между нами, считаю медицину одним из величайших заблуждений в истории человечества. Глядя на вещи с философской точки зрения, я не вижу ничего более абсурдного, чем человек, лечащий человека.</w:t>
      </w:r>
    </w:p>
    <w:p w:rsidR="00CD72F6" w:rsidRPr="00846164" w:rsidRDefault="00CD72F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почему это ты против того, чтобы человек исцелял человека?</w:t>
      </w:r>
    </w:p>
    <w:p w:rsidR="00CD72F6" w:rsidRPr="00846164" w:rsidRDefault="00CD72F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По той причине, брат мой, что действующие пружины </w:t>
      </w:r>
      <w:r w:rsidR="00CD72F6" w:rsidRPr="00846164">
        <w:rPr>
          <w:rStyle w:val="4Text"/>
          <w:rFonts w:eastAsia="Cambria"/>
          <w:b w:val="0"/>
          <w:bCs w:val="0"/>
          <w:color w:val="000000"/>
          <w:lang/>
        </w:rPr>
        <w:t>в механизме нашего организма</w:t>
      </w:r>
      <w:r w:rsidR="004307C7" w:rsidRPr="00846164">
        <w:rPr>
          <w:rStyle w:val="4Text"/>
          <w:rFonts w:eastAsia="Cambria"/>
          <w:b w:val="0"/>
          <w:bCs w:val="0"/>
          <w:color w:val="000000"/>
          <w:lang/>
        </w:rPr>
        <w:t xml:space="preserve"> – все еще тайна</w:t>
      </w:r>
      <w:r w:rsidR="00CD72F6" w:rsidRPr="00846164">
        <w:rPr>
          <w:rStyle w:val="4Text"/>
          <w:rFonts w:eastAsia="Cambria"/>
          <w:b w:val="0"/>
          <w:bCs w:val="0"/>
          <w:color w:val="000000"/>
          <w:lang/>
        </w:rPr>
        <w:t xml:space="preserve"> за семью печатями</w:t>
      </w:r>
      <w:r w:rsidR="004307C7" w:rsidRPr="00846164">
        <w:rPr>
          <w:rStyle w:val="4Text"/>
          <w:rFonts w:eastAsia="Cambria"/>
          <w:b w:val="0"/>
          <w:bCs w:val="0"/>
          <w:color w:val="000000"/>
          <w:lang/>
        </w:rPr>
        <w:t>. Человек смутно представляет эти вещи, вглядываясь сквозь пелену, накинутую природой нам на глаза.</w:t>
      </w:r>
    </w:p>
    <w:p w:rsidR="00CD72F6" w:rsidRPr="00846164" w:rsidRDefault="00CD72F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АРГАНТак ты считаешь, что врачи ничего не знают?</w:t>
      </w:r>
    </w:p>
    <w:p w:rsidR="00CD72F6" w:rsidRPr="00846164" w:rsidRDefault="00CD72F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Именно так, брат. Большинство из них прекрасно знают историю медицины, умеют назвать болезнь на латыни, дать ей определение. Но что касается лечения, с этим у ни</w:t>
      </w:r>
      <w:r w:rsidR="007C25B0" w:rsidRPr="00846164">
        <w:rPr>
          <w:rStyle w:val="4Text"/>
          <w:rFonts w:eastAsia="Cambria"/>
          <w:b w:val="0"/>
          <w:bCs w:val="0"/>
          <w:color w:val="000000"/>
          <w:lang/>
        </w:rPr>
        <w:t>х</w:t>
      </w:r>
      <w:r w:rsidR="004307C7" w:rsidRPr="00846164">
        <w:rPr>
          <w:rStyle w:val="4Text"/>
          <w:rFonts w:eastAsia="Cambria"/>
          <w:b w:val="0"/>
          <w:bCs w:val="0"/>
          <w:color w:val="000000"/>
          <w:lang/>
        </w:rPr>
        <w:t xml:space="preserve"> плохо.</w:t>
      </w:r>
    </w:p>
    <w:p w:rsidR="00CD72F6" w:rsidRPr="00846164" w:rsidRDefault="00CD72F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w:t>
      </w:r>
      <w:r w:rsidR="00CD72F6" w:rsidRPr="00846164">
        <w:rPr>
          <w:rStyle w:val="4Text"/>
          <w:rFonts w:eastAsia="Cambria"/>
          <w:b w:val="0"/>
          <w:bCs w:val="0"/>
          <w:color w:val="000000"/>
          <w:lang/>
        </w:rPr>
        <w:t>РГАН</w:t>
      </w:r>
      <w:r w:rsidRPr="00846164">
        <w:rPr>
          <w:rStyle w:val="4Text"/>
          <w:rFonts w:eastAsia="Cambria"/>
          <w:b w:val="0"/>
          <w:bCs w:val="0"/>
          <w:color w:val="000000"/>
          <w:lang/>
        </w:rPr>
        <w:t>Все же согласись, что врачи знают о здоровье человека больше, чем остальные.</w:t>
      </w:r>
    </w:p>
    <w:p w:rsidR="004307C7" w:rsidRPr="00846164" w:rsidRDefault="004307C7" w:rsidP="004307C7">
      <w:pPr>
        <w:rPr>
          <w:rStyle w:val="4Text"/>
          <w:rFonts w:eastAsia="Cambria"/>
          <w:b w:val="0"/>
          <w:bCs w:val="0"/>
          <w:color w:val="000000"/>
          <w:lang/>
        </w:rPr>
      </w:pPr>
    </w:p>
    <w:p w:rsidR="004307C7" w:rsidRPr="00846164" w:rsidRDefault="00CD72F6"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Они знают, брат, лишь то, </w:t>
      </w:r>
      <w:r w:rsidRPr="00846164">
        <w:rPr>
          <w:rStyle w:val="4Text"/>
          <w:rFonts w:eastAsia="Cambria"/>
          <w:b w:val="0"/>
          <w:bCs w:val="0"/>
          <w:color w:val="000000"/>
          <w:lang/>
        </w:rPr>
        <w:t>о чем</w:t>
      </w:r>
      <w:r w:rsidR="004307C7" w:rsidRPr="00846164">
        <w:rPr>
          <w:rStyle w:val="4Text"/>
          <w:rFonts w:eastAsia="Cambria"/>
          <w:b w:val="0"/>
          <w:bCs w:val="0"/>
          <w:color w:val="000000"/>
          <w:lang/>
        </w:rPr>
        <w:t xml:space="preserve"> я тебе сказал. А это не помогает лечить. Все достижения медицины заключаются в пафосной тарабарщине, в псевдонаучной галиматье, они выдают догадки за истину, а обещания –</w:t>
      </w:r>
      <w:r w:rsidR="007C25B0" w:rsidRPr="00846164">
        <w:rPr>
          <w:rStyle w:val="4Text"/>
          <w:rFonts w:eastAsia="Cambria"/>
          <w:b w:val="0"/>
          <w:bCs w:val="0"/>
          <w:color w:val="000000"/>
          <w:lang/>
        </w:rPr>
        <w:t xml:space="preserve"> за </w:t>
      </w:r>
      <w:r w:rsidR="004307C7" w:rsidRPr="00846164">
        <w:rPr>
          <w:rStyle w:val="4Text"/>
          <w:rFonts w:eastAsia="Cambria"/>
          <w:b w:val="0"/>
          <w:bCs w:val="0"/>
          <w:color w:val="000000"/>
          <w:lang/>
        </w:rPr>
        <w:t>результат</w:t>
      </w:r>
      <w:r w:rsidR="007C25B0" w:rsidRPr="00846164">
        <w:rPr>
          <w:rStyle w:val="4Text"/>
          <w:rFonts w:eastAsia="Cambria"/>
          <w:b w:val="0"/>
          <w:bCs w:val="0"/>
          <w:color w:val="000000"/>
          <w:lang/>
        </w:rPr>
        <w:t>ы</w:t>
      </w:r>
      <w:r w:rsidR="004307C7"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АРГАНПослушай, братец, в конце концов, к помощи врача </w:t>
      </w:r>
      <w:r w:rsidR="007C25B0" w:rsidRPr="00846164">
        <w:rPr>
          <w:rStyle w:val="4Text"/>
          <w:rFonts w:eastAsia="Cambria"/>
          <w:b w:val="0"/>
          <w:bCs w:val="0"/>
          <w:color w:val="000000"/>
          <w:lang/>
        </w:rPr>
        <w:t>обращаются</w:t>
      </w:r>
      <w:r w:rsidRPr="00846164">
        <w:rPr>
          <w:rStyle w:val="4Text"/>
          <w:rFonts w:eastAsia="Cambria"/>
          <w:b w:val="0"/>
          <w:bCs w:val="0"/>
          <w:color w:val="000000"/>
          <w:lang/>
        </w:rPr>
        <w:t xml:space="preserve"> при болезни и люди не глупее тебя.</w:t>
      </w:r>
    </w:p>
    <w:p w:rsidR="004307C7" w:rsidRPr="00846164" w:rsidRDefault="004307C7" w:rsidP="004307C7">
      <w:pPr>
        <w:rPr>
          <w:rStyle w:val="4Text"/>
          <w:rFonts w:eastAsia="Cambria"/>
          <w:b w:val="0"/>
          <w:bCs w:val="0"/>
          <w:color w:val="000000"/>
          <w:lang/>
        </w:rPr>
      </w:pPr>
    </w:p>
    <w:p w:rsidR="004307C7" w:rsidRPr="00846164" w:rsidRDefault="00CD72F6"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Это доказательство человеческой слабости, а не эффективности медицины.</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АРГАНОднако врачи верят в медицину,  иначе не прибегали бы к  ее помощи сами.</w:t>
      </w:r>
    </w:p>
    <w:p w:rsidR="004307C7" w:rsidRPr="00846164" w:rsidRDefault="004307C7" w:rsidP="004307C7">
      <w:pPr>
        <w:rPr>
          <w:rStyle w:val="4Text"/>
          <w:rFonts w:eastAsia="Cambria"/>
          <w:b w:val="0"/>
          <w:bCs w:val="0"/>
          <w:color w:val="000000"/>
          <w:lang/>
        </w:rPr>
      </w:pPr>
    </w:p>
    <w:p w:rsidR="004307C7" w:rsidRPr="00846164" w:rsidRDefault="00CD72F6"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Да, некоторые из них искренне разделяют это всеобщее заблуждени</w:t>
      </w:r>
      <w:r w:rsidR="00FB5050" w:rsidRPr="00846164">
        <w:rPr>
          <w:rStyle w:val="4Text"/>
          <w:rFonts w:eastAsia="Cambria"/>
          <w:b w:val="0"/>
          <w:bCs w:val="0"/>
          <w:color w:val="000000"/>
          <w:lang/>
        </w:rPr>
        <w:t>е</w:t>
      </w:r>
      <w:r w:rsidR="004307C7" w:rsidRPr="00846164">
        <w:rPr>
          <w:rStyle w:val="4Text"/>
          <w:rFonts w:eastAsia="Cambria"/>
          <w:b w:val="0"/>
          <w:bCs w:val="0"/>
          <w:color w:val="000000"/>
          <w:lang/>
        </w:rPr>
        <w:t>, приносящ</w:t>
      </w:r>
      <w:r w:rsidR="00FB5050" w:rsidRPr="00846164">
        <w:rPr>
          <w:rStyle w:val="4Text"/>
          <w:rFonts w:eastAsia="Cambria"/>
          <w:b w:val="0"/>
          <w:bCs w:val="0"/>
          <w:color w:val="000000"/>
          <w:lang/>
        </w:rPr>
        <w:t>е</w:t>
      </w:r>
      <w:r w:rsidR="004307C7" w:rsidRPr="00846164">
        <w:rPr>
          <w:rStyle w:val="4Text"/>
          <w:rFonts w:eastAsia="Cambria"/>
          <w:b w:val="0"/>
          <w:bCs w:val="0"/>
          <w:color w:val="000000"/>
          <w:lang/>
        </w:rPr>
        <w:t xml:space="preserve">е им выгоду. А большинство, все понимая, просто на </w:t>
      </w:r>
      <w:r w:rsidR="00FB5050" w:rsidRPr="00846164">
        <w:rPr>
          <w:rStyle w:val="4Text"/>
          <w:rFonts w:eastAsia="Cambria"/>
          <w:b w:val="0"/>
          <w:bCs w:val="0"/>
          <w:color w:val="000000"/>
          <w:lang/>
        </w:rPr>
        <w:t>нем</w:t>
      </w:r>
      <w:r w:rsidR="004307C7" w:rsidRPr="00846164">
        <w:rPr>
          <w:rStyle w:val="4Text"/>
          <w:rFonts w:eastAsia="Cambria"/>
          <w:b w:val="0"/>
          <w:bCs w:val="0"/>
          <w:color w:val="000000"/>
          <w:lang/>
        </w:rPr>
        <w:t xml:space="preserve"> наживается. Твой доктор  </w:t>
      </w:r>
      <w:proofErr w:type="spellStart"/>
      <w:r w:rsidR="004307C7" w:rsidRPr="00846164">
        <w:rPr>
          <w:rStyle w:val="4Text"/>
          <w:rFonts w:eastAsia="Cambria"/>
          <w:b w:val="0"/>
          <w:bCs w:val="0"/>
          <w:color w:val="000000"/>
          <w:lang/>
        </w:rPr>
        <w:t>Пургон</w:t>
      </w:r>
      <w:proofErr w:type="spellEnd"/>
      <w:r w:rsidR="004307C7" w:rsidRPr="00846164">
        <w:rPr>
          <w:rStyle w:val="4Text"/>
          <w:rFonts w:eastAsia="Cambria"/>
          <w:b w:val="0"/>
          <w:bCs w:val="0"/>
          <w:color w:val="000000"/>
          <w:lang/>
        </w:rPr>
        <w:t xml:space="preserve">, например – он верует в учебники и инструкции сильнее, чем в правила арифметики. И считает преступлением попытку их проверить. Он не видит в медицине никаких </w:t>
      </w:r>
      <w:proofErr w:type="spellStart"/>
      <w:r w:rsidR="004307C7" w:rsidRPr="00846164">
        <w:rPr>
          <w:rStyle w:val="4Text"/>
          <w:rFonts w:eastAsia="Cambria"/>
          <w:b w:val="0"/>
          <w:bCs w:val="0"/>
          <w:color w:val="000000"/>
          <w:lang/>
        </w:rPr>
        <w:t>темнот</w:t>
      </w:r>
      <w:proofErr w:type="spellEnd"/>
      <w:r w:rsidR="004307C7" w:rsidRPr="00846164">
        <w:rPr>
          <w:rStyle w:val="4Text"/>
          <w:rFonts w:eastAsia="Cambria"/>
          <w:b w:val="0"/>
          <w:bCs w:val="0"/>
          <w:color w:val="000000"/>
          <w:lang/>
        </w:rPr>
        <w:t xml:space="preserve"> и противоречий, ничего сомнительного. И поэтому направо и налево</w:t>
      </w:r>
      <w:r w:rsidR="00F02384" w:rsidRPr="00846164">
        <w:rPr>
          <w:rStyle w:val="4Text"/>
          <w:rFonts w:eastAsia="Cambria"/>
          <w:b w:val="0"/>
          <w:bCs w:val="0"/>
          <w:color w:val="000000"/>
          <w:lang/>
        </w:rPr>
        <w:t xml:space="preserve">, в своей слепой предвзятости и несгибаемом догматизме, </w:t>
      </w:r>
      <w:r w:rsidR="004307C7" w:rsidRPr="00846164">
        <w:rPr>
          <w:rStyle w:val="4Text"/>
          <w:rFonts w:eastAsia="Cambria"/>
          <w:b w:val="0"/>
          <w:bCs w:val="0"/>
          <w:color w:val="000000"/>
          <w:lang/>
        </w:rPr>
        <w:t xml:space="preserve">прописывает клизмы и уколы.Нет, он </w:t>
      </w:r>
      <w:r w:rsidR="007C25B0" w:rsidRPr="00846164">
        <w:rPr>
          <w:rStyle w:val="4Text"/>
          <w:rFonts w:eastAsia="Cambria"/>
          <w:b w:val="0"/>
          <w:bCs w:val="0"/>
          <w:color w:val="000000"/>
          <w:lang/>
        </w:rPr>
        <w:t xml:space="preserve">не </w:t>
      </w:r>
      <w:r w:rsidR="004307C7" w:rsidRPr="00846164">
        <w:rPr>
          <w:rStyle w:val="4Text"/>
          <w:rFonts w:eastAsia="Cambria"/>
          <w:b w:val="0"/>
          <w:bCs w:val="0"/>
          <w:color w:val="000000"/>
          <w:lang/>
        </w:rPr>
        <w:t xml:space="preserve">хочет причинить вред – </w:t>
      </w:r>
      <w:r w:rsidR="007C25B0" w:rsidRPr="00846164">
        <w:rPr>
          <w:rStyle w:val="4Text"/>
          <w:rFonts w:eastAsia="Cambria"/>
          <w:b w:val="0"/>
          <w:bCs w:val="0"/>
          <w:color w:val="000000"/>
          <w:lang/>
        </w:rPr>
        <w:t>лишь</w:t>
      </w:r>
      <w:r w:rsidR="004307C7" w:rsidRPr="00846164">
        <w:rPr>
          <w:rStyle w:val="4Text"/>
          <w:rFonts w:eastAsia="Cambria"/>
          <w:b w:val="0"/>
          <w:bCs w:val="0"/>
          <w:color w:val="000000"/>
          <w:lang/>
        </w:rPr>
        <w:t xml:space="preserve"> свято верит в то, что назначает. Даже если лекарство </w:t>
      </w:r>
      <w:r w:rsidR="007C25B0" w:rsidRPr="00846164">
        <w:rPr>
          <w:rStyle w:val="4Text"/>
          <w:rFonts w:eastAsia="Cambria"/>
          <w:b w:val="0"/>
          <w:bCs w:val="0"/>
          <w:color w:val="000000"/>
          <w:lang/>
        </w:rPr>
        <w:t>начнет</w:t>
      </w:r>
      <w:r w:rsidR="004307C7" w:rsidRPr="00846164">
        <w:rPr>
          <w:rStyle w:val="4Text"/>
          <w:rFonts w:eastAsia="Cambria"/>
          <w:b w:val="0"/>
          <w:bCs w:val="0"/>
          <w:color w:val="000000"/>
          <w:lang/>
        </w:rPr>
        <w:t>убивать, он все равно пропишет его своей жене, детям и даже самому себе.</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АРГАНУтебя, братецмой, зубнаних. Давай конкретно. Что делать, когда заболеваешь?</w:t>
      </w:r>
    </w:p>
    <w:p w:rsidR="004307C7" w:rsidRPr="00846164" w:rsidRDefault="004307C7" w:rsidP="004307C7">
      <w:pPr>
        <w:rPr>
          <w:rStyle w:val="4Text"/>
          <w:rFonts w:eastAsia="Cambria"/>
          <w:b w:val="0"/>
          <w:bCs w:val="0"/>
          <w:color w:val="000000"/>
          <w:lang/>
        </w:rPr>
      </w:pPr>
    </w:p>
    <w:p w:rsidR="004307C7" w:rsidRPr="00846164" w:rsidRDefault="00156715"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Ничего.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АРГАННичего?</w:t>
      </w:r>
    </w:p>
    <w:p w:rsidR="004307C7" w:rsidRPr="00846164" w:rsidRDefault="004307C7" w:rsidP="004307C7">
      <w:pPr>
        <w:rPr>
          <w:rStyle w:val="4Text"/>
          <w:rFonts w:eastAsia="Cambria"/>
          <w:b w:val="0"/>
          <w:bCs w:val="0"/>
          <w:color w:val="000000"/>
          <w:lang/>
        </w:rPr>
      </w:pPr>
    </w:p>
    <w:p w:rsidR="004307C7" w:rsidRPr="00846164" w:rsidRDefault="00156715" w:rsidP="004307C7">
      <w:pPr>
        <w:rPr>
          <w:rStyle w:val="4Text"/>
          <w:rFonts w:eastAsia="Cambria"/>
          <w:b w:val="0"/>
          <w:bCs w:val="0"/>
          <w:color w:val="000000"/>
          <w:lang/>
        </w:rPr>
      </w:pPr>
      <w:r w:rsidRPr="00846164">
        <w:rPr>
          <w:rStyle w:val="4Text"/>
          <w:rFonts w:eastAsia="Cambria"/>
          <w:b w:val="0"/>
          <w:bCs w:val="0"/>
          <w:color w:val="000000"/>
          <w:lang/>
        </w:rPr>
        <w:lastRenderedPageBreak/>
        <w:t>БЕРАЛЬД</w:t>
      </w:r>
      <w:r w:rsidR="004307C7" w:rsidRPr="00846164">
        <w:rPr>
          <w:rStyle w:val="4Text"/>
          <w:rFonts w:eastAsia="Cambria"/>
          <w:b w:val="0"/>
          <w:bCs w:val="0"/>
          <w:color w:val="000000"/>
          <w:lang/>
        </w:rPr>
        <w:t xml:space="preserve">Ничего. Нужен только покой. Сам организм, если мы ему не будем мешать, выпутается потихоньку из беспорядка, в который впал. Это наши тревоги и наше нетерпение все портят, почти все больные умирают от лекарств, </w:t>
      </w:r>
      <w:r w:rsidR="007C25B0" w:rsidRPr="00846164">
        <w:rPr>
          <w:rStyle w:val="4Text"/>
          <w:rFonts w:eastAsia="Cambria"/>
          <w:b w:val="0"/>
          <w:bCs w:val="0"/>
          <w:color w:val="000000"/>
          <w:lang/>
        </w:rPr>
        <w:t>а</w:t>
      </w:r>
      <w:r w:rsidR="004307C7" w:rsidRPr="00846164">
        <w:rPr>
          <w:rStyle w:val="4Text"/>
          <w:rFonts w:eastAsia="Cambria"/>
          <w:b w:val="0"/>
          <w:bCs w:val="0"/>
          <w:color w:val="000000"/>
          <w:lang/>
        </w:rPr>
        <w:t xml:space="preserve"> не от болезней.</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АРГАННо согласись, что и организму надо иногда помогать.</w:t>
      </w:r>
    </w:p>
    <w:p w:rsidR="004307C7" w:rsidRPr="00846164" w:rsidRDefault="004307C7" w:rsidP="004307C7">
      <w:pPr>
        <w:rPr>
          <w:rStyle w:val="4Text"/>
          <w:rFonts w:eastAsia="Cambria"/>
          <w:b w:val="0"/>
          <w:bCs w:val="0"/>
          <w:color w:val="000000"/>
          <w:lang/>
        </w:rPr>
      </w:pPr>
    </w:p>
    <w:p w:rsidR="004307C7" w:rsidRPr="00846164" w:rsidRDefault="00156715"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Увы, брат, это чистые фантазии, которыми мы обманываем самих себя. Во все времена среди людей рождались соблазнительные идеи, в которые они начинали верить, потому что они человеку льстят, ему хочется, чтобы бы они были правдой. Когда </w:t>
      </w:r>
      <w:r w:rsidR="007C25B0" w:rsidRPr="00846164">
        <w:rPr>
          <w:rStyle w:val="4Text"/>
          <w:rFonts w:eastAsia="Cambria"/>
          <w:b w:val="0"/>
          <w:bCs w:val="0"/>
          <w:color w:val="000000"/>
          <w:lang/>
        </w:rPr>
        <w:t>медик</w:t>
      </w:r>
      <w:r w:rsidR="004307C7" w:rsidRPr="00846164">
        <w:rPr>
          <w:rStyle w:val="4Text"/>
          <w:rFonts w:eastAsia="Cambria"/>
          <w:b w:val="0"/>
          <w:bCs w:val="0"/>
          <w:color w:val="000000"/>
          <w:lang/>
        </w:rPr>
        <w:t xml:space="preserve"> заявляет, что хочет помочь организму, устранить вредные факторы и восполнить недостающ</w:t>
      </w:r>
      <w:r w:rsidR="00F02384" w:rsidRPr="00846164">
        <w:rPr>
          <w:rStyle w:val="4Text"/>
          <w:rFonts w:eastAsia="Cambria"/>
          <w:b w:val="0"/>
          <w:bCs w:val="0"/>
          <w:color w:val="000000"/>
          <w:lang/>
        </w:rPr>
        <w:t>е</w:t>
      </w:r>
      <w:r w:rsidR="004307C7" w:rsidRPr="00846164">
        <w:rPr>
          <w:rStyle w:val="4Text"/>
          <w:rFonts w:eastAsia="Cambria"/>
          <w:b w:val="0"/>
          <w:bCs w:val="0"/>
          <w:color w:val="000000"/>
          <w:lang/>
        </w:rPr>
        <w:t xml:space="preserve">е, говорит </w:t>
      </w:r>
      <w:r w:rsidR="00F02384" w:rsidRPr="00846164">
        <w:rPr>
          <w:rStyle w:val="4Text"/>
          <w:rFonts w:eastAsia="Cambria"/>
          <w:b w:val="0"/>
          <w:bCs w:val="0"/>
          <w:color w:val="000000"/>
          <w:lang/>
        </w:rPr>
        <w:t xml:space="preserve">о </w:t>
      </w:r>
      <w:r w:rsidR="004307C7" w:rsidRPr="00846164">
        <w:rPr>
          <w:rStyle w:val="4Text"/>
          <w:rFonts w:eastAsia="Cambria"/>
          <w:b w:val="0"/>
          <w:bCs w:val="0"/>
          <w:color w:val="000000"/>
          <w:lang/>
        </w:rPr>
        <w:t>восстановлении всех функций организма, об очищении крови от хол</w:t>
      </w:r>
      <w:r w:rsidR="00F02384" w:rsidRPr="00846164">
        <w:rPr>
          <w:rStyle w:val="4Text"/>
          <w:rFonts w:eastAsia="Cambria"/>
          <w:b w:val="0"/>
          <w:bCs w:val="0"/>
          <w:color w:val="000000"/>
          <w:lang/>
        </w:rPr>
        <w:t>е</w:t>
      </w:r>
      <w:r w:rsidR="004307C7" w:rsidRPr="00846164">
        <w:rPr>
          <w:rStyle w:val="4Text"/>
          <w:rFonts w:eastAsia="Cambria"/>
          <w:b w:val="0"/>
          <w:bCs w:val="0"/>
          <w:color w:val="000000"/>
          <w:lang/>
        </w:rPr>
        <w:t>стер</w:t>
      </w:r>
      <w:r w:rsidR="007C25B0" w:rsidRPr="00846164">
        <w:rPr>
          <w:rStyle w:val="4Text"/>
          <w:rFonts w:eastAsia="Cambria"/>
          <w:b w:val="0"/>
          <w:bCs w:val="0"/>
          <w:color w:val="000000"/>
          <w:lang/>
        </w:rPr>
        <w:t>ин</w:t>
      </w:r>
      <w:r w:rsidR="004307C7" w:rsidRPr="00846164">
        <w:rPr>
          <w:rStyle w:val="4Text"/>
          <w:rFonts w:eastAsia="Cambria"/>
          <w:b w:val="0"/>
          <w:bCs w:val="0"/>
          <w:color w:val="000000"/>
          <w:lang/>
        </w:rPr>
        <w:t xml:space="preserve">а и </w:t>
      </w:r>
      <w:r w:rsidR="00F02384" w:rsidRPr="00846164">
        <w:rPr>
          <w:rStyle w:val="4Text"/>
          <w:rFonts w:eastAsia="Cambria"/>
          <w:b w:val="0"/>
          <w:bCs w:val="0"/>
          <w:color w:val="000000"/>
          <w:lang/>
        </w:rPr>
        <w:t>рекульт</w:t>
      </w:r>
      <w:r w:rsidR="005C0895" w:rsidRPr="00846164">
        <w:rPr>
          <w:rStyle w:val="4Text"/>
          <w:rFonts w:eastAsia="Cambria"/>
          <w:b w:val="0"/>
          <w:bCs w:val="0"/>
          <w:color w:val="000000"/>
          <w:lang/>
        </w:rPr>
        <w:t>и</w:t>
      </w:r>
      <w:r w:rsidR="00F02384" w:rsidRPr="00846164">
        <w:rPr>
          <w:rStyle w:val="4Text"/>
          <w:rFonts w:eastAsia="Cambria"/>
          <w:b w:val="0"/>
          <w:bCs w:val="0"/>
          <w:color w:val="000000"/>
          <w:lang/>
        </w:rPr>
        <w:t>вации</w:t>
      </w:r>
      <w:r w:rsidR="004307C7" w:rsidRPr="00846164">
        <w:rPr>
          <w:rStyle w:val="4Text"/>
          <w:rFonts w:eastAsia="Cambria"/>
          <w:b w:val="0"/>
          <w:bCs w:val="0"/>
          <w:color w:val="000000"/>
          <w:lang/>
        </w:rPr>
        <w:t xml:space="preserve"> бактериальной среды кишечника, стимуляции мозга и укреплении селезенки, о технологиях расширения легких, о регенерации печени, об тренировке сердца, о витаминах, </w:t>
      </w:r>
      <w:r w:rsidRPr="00846164">
        <w:rPr>
          <w:rStyle w:val="4Text"/>
          <w:rFonts w:eastAsia="Cambria"/>
          <w:b w:val="0"/>
          <w:bCs w:val="0"/>
          <w:color w:val="000000"/>
          <w:lang/>
        </w:rPr>
        <w:t xml:space="preserve">закаливании </w:t>
      </w:r>
      <w:r w:rsidR="004307C7" w:rsidRPr="00846164">
        <w:rPr>
          <w:rStyle w:val="4Text"/>
          <w:rFonts w:eastAsia="Cambria"/>
          <w:b w:val="0"/>
          <w:bCs w:val="0"/>
          <w:color w:val="000000"/>
          <w:lang/>
        </w:rPr>
        <w:t xml:space="preserve">и </w:t>
      </w:r>
      <w:proofErr w:type="spellStart"/>
      <w:r w:rsidR="004307C7" w:rsidRPr="00846164">
        <w:rPr>
          <w:rStyle w:val="4Text"/>
          <w:rFonts w:eastAsia="Cambria"/>
          <w:b w:val="0"/>
          <w:bCs w:val="0"/>
          <w:color w:val="000000"/>
          <w:lang/>
        </w:rPr>
        <w:t>биохакинге</w:t>
      </w:r>
      <w:proofErr w:type="spellEnd"/>
      <w:r w:rsidR="004307C7" w:rsidRPr="00846164">
        <w:rPr>
          <w:rStyle w:val="4Text"/>
          <w:rFonts w:eastAsia="Cambria"/>
          <w:b w:val="0"/>
          <w:bCs w:val="0"/>
          <w:color w:val="000000"/>
          <w:lang/>
        </w:rPr>
        <w:t xml:space="preserve">, о постижении секретов сохранения активности и продления  жизни, - он романтизирует и поэтизирует медицину. Но коснись выполнения этих обещаний, то обнаружится, что все кончается </w:t>
      </w:r>
      <w:proofErr w:type="spellStart"/>
      <w:r w:rsidR="004307C7" w:rsidRPr="00846164">
        <w:rPr>
          <w:rStyle w:val="4Text"/>
          <w:rFonts w:eastAsia="Cambria"/>
          <w:b w:val="0"/>
          <w:bCs w:val="0"/>
          <w:color w:val="000000"/>
          <w:lang/>
        </w:rPr>
        <w:t>пшиком</w:t>
      </w:r>
      <w:proofErr w:type="spellEnd"/>
      <w:r w:rsidR="004307C7" w:rsidRPr="00846164">
        <w:rPr>
          <w:rStyle w:val="4Text"/>
          <w:rFonts w:eastAsia="Cambria"/>
          <w:b w:val="0"/>
          <w:bCs w:val="0"/>
          <w:color w:val="000000"/>
          <w:lang/>
        </w:rPr>
        <w:t>. Прекрасные, обещающие чудеса сны, от которых утром остается лишь разочарование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АРГАНТо есть ты уже постиг всю медицину и знаешь больше самых великих врачей нашей эпохи.</w:t>
      </w:r>
    </w:p>
    <w:p w:rsidR="004307C7" w:rsidRPr="00846164" w:rsidRDefault="004307C7" w:rsidP="004307C7">
      <w:pPr>
        <w:rPr>
          <w:rStyle w:val="4Text"/>
          <w:rFonts w:eastAsia="Cambria"/>
          <w:b w:val="0"/>
          <w:bCs w:val="0"/>
          <w:color w:val="000000"/>
          <w:lang/>
        </w:rPr>
      </w:pPr>
    </w:p>
    <w:p w:rsidR="004307C7" w:rsidRPr="00846164" w:rsidRDefault="00156715"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Все твои великие медики бывают двух типов: великие на словах и на деле. Послушать </w:t>
      </w:r>
      <w:r w:rsidR="007C25B0" w:rsidRPr="00846164">
        <w:rPr>
          <w:rStyle w:val="4Text"/>
          <w:rFonts w:eastAsia="Cambria"/>
          <w:b w:val="0"/>
          <w:bCs w:val="0"/>
          <w:color w:val="000000"/>
          <w:lang/>
        </w:rPr>
        <w:t>первых</w:t>
      </w:r>
      <w:r w:rsidR="004307C7" w:rsidRPr="00846164">
        <w:rPr>
          <w:rStyle w:val="4Text"/>
          <w:rFonts w:eastAsia="Cambria"/>
          <w:b w:val="0"/>
          <w:bCs w:val="0"/>
          <w:color w:val="000000"/>
          <w:lang/>
        </w:rPr>
        <w:t xml:space="preserve"> – они самые искусные. </w:t>
      </w:r>
      <w:r w:rsidRPr="00846164">
        <w:rPr>
          <w:rStyle w:val="4Text"/>
          <w:rFonts w:eastAsia="Cambria"/>
          <w:b w:val="0"/>
          <w:bCs w:val="0"/>
          <w:color w:val="000000"/>
          <w:lang/>
        </w:rPr>
        <w:t>Посмотр</w:t>
      </w:r>
      <w:r w:rsidR="00CE44FC" w:rsidRPr="00846164">
        <w:rPr>
          <w:rStyle w:val="4Text"/>
          <w:rFonts w:eastAsia="Cambria"/>
          <w:b w:val="0"/>
          <w:bCs w:val="0"/>
          <w:color w:val="000000"/>
          <w:lang/>
        </w:rPr>
        <w:t>ишь их</w:t>
      </w:r>
      <w:r w:rsidRPr="00846164">
        <w:rPr>
          <w:rStyle w:val="4Text"/>
          <w:rFonts w:eastAsia="Cambria"/>
          <w:b w:val="0"/>
          <w:bCs w:val="0"/>
          <w:color w:val="000000"/>
          <w:lang/>
        </w:rPr>
        <w:t xml:space="preserve"> в</w:t>
      </w:r>
      <w:r w:rsidR="004307C7" w:rsidRPr="00846164">
        <w:rPr>
          <w:rStyle w:val="4Text"/>
          <w:rFonts w:eastAsia="Cambria"/>
          <w:b w:val="0"/>
          <w:bCs w:val="0"/>
          <w:color w:val="000000"/>
          <w:lang/>
        </w:rPr>
        <w:t xml:space="preserve"> деле – самые невежественные.</w:t>
      </w:r>
    </w:p>
    <w:p w:rsidR="00156715" w:rsidRPr="00846164" w:rsidRDefault="0015671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АРГАНОго! Ты, как я вижу, великий эскулап. Хорошо бы кто-нибудь дал тебе </w:t>
      </w:r>
      <w:proofErr w:type="spellStart"/>
      <w:r w:rsidRPr="00846164">
        <w:rPr>
          <w:rStyle w:val="4Text"/>
          <w:rFonts w:eastAsia="Cambria"/>
          <w:b w:val="0"/>
          <w:bCs w:val="0"/>
          <w:color w:val="000000"/>
          <w:lang/>
        </w:rPr>
        <w:t>отлуп</w:t>
      </w:r>
      <w:proofErr w:type="spellEnd"/>
      <w:r w:rsidRPr="00846164">
        <w:rPr>
          <w:rStyle w:val="4Text"/>
          <w:rFonts w:eastAsia="Cambria"/>
          <w:b w:val="0"/>
          <w:bCs w:val="0"/>
          <w:color w:val="000000"/>
          <w:lang/>
        </w:rPr>
        <w:t xml:space="preserve"> и </w:t>
      </w:r>
    </w:p>
    <w:p w:rsidR="004307C7" w:rsidRPr="00846164" w:rsidRDefault="00156715" w:rsidP="004307C7">
      <w:pPr>
        <w:rPr>
          <w:rStyle w:val="4Text"/>
          <w:rFonts w:eastAsia="Cambria"/>
          <w:b w:val="0"/>
          <w:bCs w:val="0"/>
          <w:color w:val="000000"/>
          <w:lang/>
        </w:rPr>
      </w:pPr>
      <w:r w:rsidRPr="00846164">
        <w:rPr>
          <w:rStyle w:val="4Text"/>
          <w:rFonts w:eastAsia="Cambria"/>
          <w:b w:val="0"/>
          <w:bCs w:val="0"/>
          <w:color w:val="000000"/>
          <w:lang/>
        </w:rPr>
        <w:t>разделал</w:t>
      </w:r>
      <w:r w:rsidR="004307C7" w:rsidRPr="00846164">
        <w:rPr>
          <w:rStyle w:val="4Text"/>
          <w:rFonts w:eastAsia="Cambria"/>
          <w:b w:val="0"/>
          <w:bCs w:val="0"/>
          <w:color w:val="000000"/>
          <w:lang/>
        </w:rPr>
        <w:t xml:space="preserve"> в пух и прах твои измышления.</w:t>
      </w:r>
    </w:p>
    <w:p w:rsidR="00156715" w:rsidRPr="00846164" w:rsidRDefault="00156715"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Я не собираюсь, брат, воевать с медициной. </w:t>
      </w:r>
      <w:r w:rsidR="005C0895" w:rsidRPr="00846164">
        <w:rPr>
          <w:rStyle w:val="4Text"/>
          <w:rFonts w:eastAsia="Cambria"/>
          <w:b w:val="0"/>
          <w:bCs w:val="0"/>
          <w:color w:val="000000"/>
          <w:lang/>
        </w:rPr>
        <w:t>Хоть кто</w:t>
      </w:r>
      <w:r w:rsidR="004307C7" w:rsidRPr="00846164">
        <w:rPr>
          <w:rStyle w:val="4Text"/>
          <w:rFonts w:eastAsia="Cambria"/>
          <w:b w:val="0"/>
          <w:bCs w:val="0"/>
          <w:color w:val="000000"/>
          <w:lang/>
        </w:rPr>
        <w:t xml:space="preserve"> на свой страх и риск может верить во что хочет. Но я надеюсь развеять твое заблуждение, а заодно развлечь – поэ</w:t>
      </w:r>
      <w:r w:rsidR="00156715" w:rsidRPr="00846164">
        <w:rPr>
          <w:rStyle w:val="4Text"/>
          <w:rFonts w:eastAsia="Cambria"/>
          <w:b w:val="0"/>
          <w:bCs w:val="0"/>
          <w:color w:val="000000"/>
          <w:lang/>
        </w:rPr>
        <w:t>т</w:t>
      </w:r>
      <w:r w:rsidR="004307C7" w:rsidRPr="00846164">
        <w:rPr>
          <w:rStyle w:val="4Text"/>
          <w:rFonts w:eastAsia="Cambria"/>
          <w:b w:val="0"/>
          <w:bCs w:val="0"/>
          <w:color w:val="000000"/>
          <w:lang/>
        </w:rPr>
        <w:t xml:space="preserve">ому хочу сводить тебя на </w:t>
      </w:r>
      <w:r w:rsidR="00CD346C" w:rsidRPr="00846164">
        <w:rPr>
          <w:rStyle w:val="4Text"/>
          <w:rFonts w:eastAsia="Cambria"/>
          <w:b w:val="0"/>
          <w:bCs w:val="0"/>
          <w:color w:val="000000"/>
          <w:lang/>
        </w:rPr>
        <w:t>какую-нибудь</w:t>
      </w:r>
      <w:r w:rsidR="004307C7" w:rsidRPr="00846164">
        <w:rPr>
          <w:rStyle w:val="4Text"/>
          <w:rFonts w:eastAsia="Cambria"/>
          <w:b w:val="0"/>
          <w:bCs w:val="0"/>
          <w:color w:val="000000"/>
          <w:lang/>
        </w:rPr>
        <w:t xml:space="preserve"> комеди</w:t>
      </w:r>
      <w:r w:rsidR="00CD346C" w:rsidRPr="00846164">
        <w:rPr>
          <w:rStyle w:val="4Text"/>
          <w:rFonts w:eastAsia="Cambria"/>
          <w:b w:val="0"/>
          <w:bCs w:val="0"/>
          <w:color w:val="000000"/>
          <w:lang/>
        </w:rPr>
        <w:t>ю</w:t>
      </w:r>
      <w:r w:rsidR="004307C7" w:rsidRPr="00846164">
        <w:rPr>
          <w:rStyle w:val="4Text"/>
          <w:rFonts w:eastAsia="Cambria"/>
          <w:b w:val="0"/>
          <w:bCs w:val="0"/>
          <w:color w:val="000000"/>
          <w:lang/>
        </w:rPr>
        <w:t xml:space="preserve"> Мольера о врачах.</w:t>
      </w:r>
    </w:p>
    <w:p w:rsidR="00156715" w:rsidRPr="00846164" w:rsidRDefault="0015671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АРГАНТвой Мольер зубоскалит над </w:t>
      </w:r>
      <w:r w:rsidR="00294ECD" w:rsidRPr="00846164">
        <w:rPr>
          <w:rStyle w:val="4Text"/>
          <w:rFonts w:eastAsia="Cambria"/>
          <w:b w:val="0"/>
          <w:bCs w:val="0"/>
          <w:color w:val="000000"/>
          <w:lang/>
        </w:rPr>
        <w:t>людьми такой благородной профессии, как</w:t>
      </w:r>
      <w:r w:rsidRPr="00846164">
        <w:rPr>
          <w:rStyle w:val="4Text"/>
          <w:rFonts w:eastAsia="Cambria"/>
          <w:b w:val="0"/>
          <w:bCs w:val="0"/>
          <w:color w:val="000000"/>
          <w:lang/>
        </w:rPr>
        <w:t xml:space="preserve"> врач</w:t>
      </w:r>
      <w:r w:rsidR="00294ECD" w:rsidRPr="00846164">
        <w:rPr>
          <w:rStyle w:val="4Text"/>
          <w:rFonts w:eastAsia="Cambria"/>
          <w:b w:val="0"/>
          <w:bCs w:val="0"/>
          <w:color w:val="000000"/>
          <w:lang/>
        </w:rPr>
        <w:t>и</w:t>
      </w:r>
      <w:r w:rsidRPr="00846164">
        <w:rPr>
          <w:rStyle w:val="4Text"/>
          <w:rFonts w:eastAsia="Cambria"/>
          <w:b w:val="0"/>
          <w:bCs w:val="0"/>
          <w:color w:val="000000"/>
          <w:lang/>
        </w:rPr>
        <w:t xml:space="preserve">. </w:t>
      </w:r>
    </w:p>
    <w:p w:rsidR="00156715" w:rsidRPr="00846164" w:rsidRDefault="00156715"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Он высмеивает не врачей, а смехотворность самой медицины.</w:t>
      </w:r>
    </w:p>
    <w:p w:rsidR="00156715" w:rsidRPr="00846164" w:rsidRDefault="0015671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АРГАННу да, как раз его епархия - </w:t>
      </w:r>
      <w:r w:rsidR="00CE44FC" w:rsidRPr="00846164">
        <w:rPr>
          <w:rStyle w:val="4Text"/>
          <w:rFonts w:eastAsia="Cambria"/>
          <w:b w:val="0"/>
          <w:bCs w:val="0"/>
          <w:color w:val="000000"/>
          <w:lang/>
        </w:rPr>
        <w:t>руководить</w:t>
      </w:r>
      <w:r w:rsidRPr="00846164">
        <w:rPr>
          <w:rStyle w:val="4Text"/>
          <w:rFonts w:eastAsia="Cambria"/>
          <w:b w:val="0"/>
          <w:bCs w:val="0"/>
          <w:color w:val="000000"/>
          <w:lang/>
        </w:rPr>
        <w:t xml:space="preserve"> медициной. Этот болван и наглец только и может, что глумиться над диагнозами и рецептами, нападать на все медицинское сословие и поднимать его на смех.</w:t>
      </w:r>
    </w:p>
    <w:p w:rsidR="00156715" w:rsidRPr="00846164" w:rsidRDefault="00156715"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Думаешь, он щадит остальные профессии и сословия? Правители и </w:t>
      </w:r>
      <w:r w:rsidR="005C0895" w:rsidRPr="00846164">
        <w:rPr>
          <w:rStyle w:val="4Text"/>
          <w:rFonts w:eastAsia="Cambria"/>
          <w:b w:val="0"/>
          <w:bCs w:val="0"/>
          <w:color w:val="000000"/>
          <w:lang/>
        </w:rPr>
        <w:t>элита</w:t>
      </w:r>
      <w:r w:rsidR="004307C7" w:rsidRPr="00846164">
        <w:rPr>
          <w:rStyle w:val="4Text"/>
          <w:rFonts w:eastAsia="Cambria"/>
          <w:b w:val="0"/>
          <w:bCs w:val="0"/>
          <w:color w:val="000000"/>
          <w:lang/>
        </w:rPr>
        <w:t xml:space="preserve"> в его театре выглядят еще смешнее, чем врачи.</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АРГАНБудь я врачом, клянусь, отомстил бы ему. Заболе</w:t>
      </w:r>
      <w:r w:rsidR="005C0895" w:rsidRPr="00846164">
        <w:rPr>
          <w:rStyle w:val="4Text"/>
          <w:rFonts w:eastAsia="Cambria"/>
          <w:b w:val="0"/>
          <w:bCs w:val="0"/>
          <w:color w:val="000000"/>
          <w:lang/>
        </w:rPr>
        <w:t>ет -</w:t>
      </w:r>
      <w:r w:rsidRPr="00846164">
        <w:rPr>
          <w:rStyle w:val="4Text"/>
          <w:rFonts w:eastAsia="Cambria"/>
          <w:b w:val="0"/>
          <w:bCs w:val="0"/>
          <w:color w:val="000000"/>
          <w:lang/>
        </w:rPr>
        <w:t xml:space="preserve"> я б дал ему умереть без медицинской помощи. Не стал бы назначать ни уколов, ни процедур, только сказал бы: «Сдохни, сдохни</w:t>
      </w:r>
      <w:r w:rsidR="003E7F0A" w:rsidRPr="00846164">
        <w:rPr>
          <w:rStyle w:val="4Text"/>
          <w:rFonts w:eastAsia="Cambria"/>
          <w:b w:val="0"/>
          <w:bCs w:val="0"/>
          <w:color w:val="000000"/>
          <w:lang/>
        </w:rPr>
        <w:t>,</w:t>
      </w:r>
      <w:r w:rsidRPr="00846164">
        <w:rPr>
          <w:rStyle w:val="4Text"/>
          <w:rFonts w:eastAsia="Cambria"/>
          <w:b w:val="0"/>
          <w:bCs w:val="0"/>
          <w:color w:val="000000"/>
          <w:lang/>
        </w:rPr>
        <w:t xml:space="preserve"> как собака! Буде</w:t>
      </w:r>
      <w:r w:rsidR="00CE44FC" w:rsidRPr="00846164">
        <w:rPr>
          <w:rStyle w:val="4Text"/>
          <w:rFonts w:eastAsia="Cambria"/>
          <w:b w:val="0"/>
          <w:bCs w:val="0"/>
          <w:color w:val="000000"/>
          <w:lang/>
        </w:rPr>
        <w:t>шь</w:t>
      </w:r>
      <w:r w:rsidRPr="00846164">
        <w:rPr>
          <w:rStyle w:val="4Text"/>
          <w:rFonts w:eastAsia="Cambria"/>
          <w:b w:val="0"/>
          <w:bCs w:val="0"/>
          <w:color w:val="000000"/>
          <w:lang/>
        </w:rPr>
        <w:t xml:space="preserve"> знать, как смеяться над медициной!</w:t>
      </w:r>
      <w:r w:rsidR="00CE44FC" w:rsidRPr="00846164">
        <w:rPr>
          <w:rStyle w:val="4Text"/>
          <w:rFonts w:eastAsia="Cambria"/>
          <w:b w:val="0"/>
          <w:bCs w:val="0"/>
          <w:color w:val="000000"/>
          <w:lang/>
        </w:rPr>
        <w:t>»</w:t>
      </w:r>
    </w:p>
    <w:p w:rsidR="00156715" w:rsidRPr="00846164" w:rsidRDefault="00156715"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Сильно же ты зол на него.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АРГАНДа, потому что он болен на всю голову. Если </w:t>
      </w:r>
      <w:r w:rsidR="00CE44FC" w:rsidRPr="00846164">
        <w:rPr>
          <w:rStyle w:val="4Text"/>
          <w:rFonts w:eastAsia="Cambria"/>
          <w:b w:val="0"/>
          <w:bCs w:val="0"/>
          <w:color w:val="000000"/>
          <w:lang/>
        </w:rPr>
        <w:t xml:space="preserve">б </w:t>
      </w:r>
      <w:r w:rsidRPr="00846164">
        <w:rPr>
          <w:rStyle w:val="4Text"/>
          <w:rFonts w:eastAsia="Cambria"/>
          <w:b w:val="0"/>
          <w:bCs w:val="0"/>
          <w:color w:val="000000"/>
          <w:lang/>
        </w:rPr>
        <w:t>медикам хвати</w:t>
      </w:r>
      <w:r w:rsidR="00CE44FC" w:rsidRPr="00846164">
        <w:rPr>
          <w:rStyle w:val="4Text"/>
          <w:rFonts w:eastAsia="Cambria"/>
          <w:b w:val="0"/>
          <w:bCs w:val="0"/>
          <w:color w:val="000000"/>
          <w:lang/>
        </w:rPr>
        <w:t>ло</w:t>
      </w:r>
      <w:r w:rsidRPr="00846164">
        <w:rPr>
          <w:rStyle w:val="4Text"/>
          <w:rFonts w:eastAsia="Cambria"/>
          <w:b w:val="0"/>
          <w:bCs w:val="0"/>
          <w:color w:val="000000"/>
          <w:lang/>
        </w:rPr>
        <w:t xml:space="preserve"> ума, они поступ</w:t>
      </w:r>
      <w:r w:rsidR="00B46E65" w:rsidRPr="00846164">
        <w:rPr>
          <w:rStyle w:val="4Text"/>
          <w:rFonts w:eastAsia="Cambria"/>
          <w:b w:val="0"/>
          <w:bCs w:val="0"/>
          <w:color w:val="000000"/>
          <w:lang/>
        </w:rPr>
        <w:t>или</w:t>
      </w:r>
      <w:r w:rsidR="00203A0E" w:rsidRPr="00846164">
        <w:rPr>
          <w:rStyle w:val="4Text"/>
          <w:rFonts w:eastAsia="Cambria"/>
          <w:b w:val="0"/>
          <w:bCs w:val="0"/>
          <w:color w:val="000000"/>
          <w:lang/>
        </w:rPr>
        <w:t xml:space="preserve">б </w:t>
      </w:r>
      <w:r w:rsidRPr="00846164">
        <w:rPr>
          <w:rStyle w:val="4Text"/>
          <w:rFonts w:eastAsia="Cambria"/>
          <w:b w:val="0"/>
          <w:bCs w:val="0"/>
          <w:color w:val="000000"/>
          <w:lang/>
        </w:rPr>
        <w:t>по-моему.</w:t>
      </w:r>
    </w:p>
    <w:p w:rsidR="00156715" w:rsidRPr="00846164" w:rsidRDefault="00156715"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Он поступит умнее твоих коновалов, </w:t>
      </w:r>
      <w:r w:rsidR="00B46E65" w:rsidRPr="00846164">
        <w:rPr>
          <w:rStyle w:val="4Text"/>
          <w:rFonts w:eastAsia="Cambria"/>
          <w:b w:val="0"/>
          <w:bCs w:val="0"/>
          <w:color w:val="000000"/>
          <w:lang/>
        </w:rPr>
        <w:t>так как</w:t>
      </w:r>
      <w:r w:rsidR="004307C7" w:rsidRPr="00846164">
        <w:rPr>
          <w:rStyle w:val="4Text"/>
          <w:rFonts w:eastAsia="Cambria"/>
          <w:b w:val="0"/>
          <w:bCs w:val="0"/>
          <w:color w:val="000000"/>
          <w:lang/>
        </w:rPr>
        <w:t xml:space="preserve"> не станет обращаться к ним за помощью.</w:t>
      </w:r>
    </w:p>
    <w:p w:rsidR="00156715" w:rsidRPr="00846164" w:rsidRDefault="0015671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АРГАНОн хочет обходис</w:t>
      </w:r>
      <w:r w:rsidR="003E353C" w:rsidRPr="00846164">
        <w:rPr>
          <w:rStyle w:val="4Text"/>
          <w:rFonts w:eastAsia="Cambria"/>
          <w:b w:val="0"/>
          <w:bCs w:val="0"/>
          <w:color w:val="000000"/>
          <w:lang/>
        </w:rPr>
        <w:t>ь</w:t>
      </w:r>
      <w:r w:rsidRPr="00846164">
        <w:rPr>
          <w:rStyle w:val="4Text"/>
          <w:rFonts w:eastAsia="Cambria"/>
          <w:b w:val="0"/>
          <w:bCs w:val="0"/>
          <w:color w:val="000000"/>
          <w:lang/>
        </w:rPr>
        <w:t xml:space="preserve"> без лекарств? Темхужедлянего. </w:t>
      </w:r>
    </w:p>
    <w:p w:rsidR="00156715" w:rsidRPr="00846164" w:rsidRDefault="00156715"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У него свои резоны.  Он утверждает, что</w:t>
      </w:r>
      <w:r w:rsidR="00203A0E" w:rsidRPr="00846164">
        <w:rPr>
          <w:rStyle w:val="4Text"/>
          <w:rFonts w:eastAsia="Cambria"/>
          <w:b w:val="0"/>
          <w:bCs w:val="0"/>
          <w:color w:val="000000"/>
          <w:lang/>
        </w:rPr>
        <w:t xml:space="preserve"> медикаменты</w:t>
      </w:r>
      <w:r w:rsidR="000E35C8" w:rsidRPr="00846164">
        <w:rPr>
          <w:rStyle w:val="4Text"/>
          <w:rFonts w:eastAsia="Cambria"/>
          <w:b w:val="0"/>
          <w:bCs w:val="0"/>
          <w:color w:val="000000"/>
          <w:lang/>
        </w:rPr>
        <w:t>можно рекомендова</w:t>
      </w:r>
      <w:r w:rsidR="003E7F0A" w:rsidRPr="00846164">
        <w:rPr>
          <w:rStyle w:val="4Text"/>
          <w:rFonts w:eastAsia="Cambria"/>
          <w:b w:val="0"/>
          <w:bCs w:val="0"/>
          <w:color w:val="000000"/>
          <w:lang/>
        </w:rPr>
        <w:t>т</w:t>
      </w:r>
      <w:r w:rsidR="000E35C8" w:rsidRPr="00846164">
        <w:rPr>
          <w:rStyle w:val="4Text"/>
          <w:rFonts w:eastAsia="Cambria"/>
          <w:b w:val="0"/>
          <w:bCs w:val="0"/>
          <w:color w:val="000000"/>
          <w:lang/>
        </w:rPr>
        <w:t>ь</w:t>
      </w:r>
      <w:r w:rsidR="004307C7" w:rsidRPr="00846164">
        <w:rPr>
          <w:rStyle w:val="4Text"/>
          <w:rFonts w:eastAsia="Cambria"/>
          <w:b w:val="0"/>
          <w:bCs w:val="0"/>
          <w:color w:val="000000"/>
          <w:lang/>
        </w:rPr>
        <w:t xml:space="preserve"> только людям крепким, у которых есть силы и энергия, чтобы вместе с болезнью </w:t>
      </w:r>
      <w:r w:rsidR="000E35C8" w:rsidRPr="00846164">
        <w:rPr>
          <w:rStyle w:val="4Text"/>
          <w:rFonts w:eastAsia="Cambria"/>
          <w:b w:val="0"/>
          <w:bCs w:val="0"/>
          <w:color w:val="000000"/>
          <w:lang/>
        </w:rPr>
        <w:t xml:space="preserve">выдержать </w:t>
      </w:r>
      <w:r w:rsidR="004307C7" w:rsidRPr="00846164">
        <w:rPr>
          <w:rStyle w:val="4Text"/>
          <w:rFonts w:eastAsia="Cambria"/>
          <w:b w:val="0"/>
          <w:bCs w:val="0"/>
          <w:color w:val="000000"/>
          <w:lang/>
        </w:rPr>
        <w:t xml:space="preserve">и лечение. Но, насколько он понимает, у него </w:t>
      </w:r>
      <w:r w:rsidR="00203A0E" w:rsidRPr="00846164">
        <w:rPr>
          <w:rStyle w:val="4Text"/>
          <w:rFonts w:eastAsia="Cambria"/>
          <w:b w:val="0"/>
          <w:bCs w:val="0"/>
          <w:color w:val="000000"/>
          <w:lang/>
        </w:rPr>
        <w:t xml:space="preserve">есть </w:t>
      </w:r>
      <w:r w:rsidR="004307C7" w:rsidRPr="00846164">
        <w:rPr>
          <w:rStyle w:val="4Text"/>
          <w:rFonts w:eastAsia="Cambria"/>
          <w:b w:val="0"/>
          <w:bCs w:val="0"/>
          <w:color w:val="000000"/>
          <w:lang/>
        </w:rPr>
        <w:t>сил</w:t>
      </w:r>
      <w:r w:rsidR="00203A0E" w:rsidRPr="00846164">
        <w:rPr>
          <w:rStyle w:val="4Text"/>
          <w:rFonts w:eastAsia="Cambria"/>
          <w:b w:val="0"/>
          <w:bCs w:val="0"/>
          <w:color w:val="000000"/>
          <w:lang/>
        </w:rPr>
        <w:t xml:space="preserve">ытолько </w:t>
      </w:r>
      <w:r w:rsidR="004307C7" w:rsidRPr="00846164">
        <w:rPr>
          <w:rStyle w:val="4Text"/>
          <w:rFonts w:eastAsia="Cambria"/>
          <w:b w:val="0"/>
          <w:bCs w:val="0"/>
          <w:color w:val="000000"/>
          <w:lang/>
        </w:rPr>
        <w:t>на болезнь.</w:t>
      </w:r>
    </w:p>
    <w:p w:rsidR="00156715" w:rsidRPr="00846164" w:rsidRDefault="00156715"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АРГАНЧто за дурацкие аргументы! Давай не будем больше о нем, я желчью исхожу от твоих  </w:t>
      </w:r>
      <w:proofErr w:type="spellStart"/>
      <w:r w:rsidRPr="00846164">
        <w:rPr>
          <w:rStyle w:val="4Text"/>
          <w:rFonts w:eastAsia="Cambria"/>
          <w:b w:val="0"/>
          <w:bCs w:val="0"/>
          <w:color w:val="000000"/>
          <w:lang/>
        </w:rPr>
        <w:t>раглагольствований</w:t>
      </w:r>
      <w:proofErr w:type="spellEnd"/>
      <w:r w:rsidRPr="00846164">
        <w:rPr>
          <w:rStyle w:val="4Text"/>
          <w:rFonts w:eastAsia="Cambria"/>
          <w:b w:val="0"/>
          <w:bCs w:val="0"/>
          <w:color w:val="000000"/>
          <w:lang/>
        </w:rPr>
        <w:t>.</w:t>
      </w:r>
    </w:p>
    <w:p w:rsidR="000E35C8" w:rsidRPr="00846164" w:rsidRDefault="000E35C8"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Всегда пожалуйста, брат. Давай сменим тему. Твоя дочь против затеянного тобой брака. Ты решил ее насильно отдать в монастырь, - не надо. Когда речь идет о выборе зятя, не стоит слепо под</w:t>
      </w:r>
      <w:r w:rsidR="002217E0" w:rsidRPr="00846164">
        <w:rPr>
          <w:rStyle w:val="4Text"/>
          <w:rFonts w:eastAsia="Cambria"/>
          <w:b w:val="0"/>
          <w:bCs w:val="0"/>
          <w:color w:val="000000"/>
          <w:lang/>
        </w:rPr>
        <w:t>д</w:t>
      </w:r>
      <w:r w:rsidR="004307C7" w:rsidRPr="00846164">
        <w:rPr>
          <w:rStyle w:val="4Text"/>
          <w:rFonts w:eastAsia="Cambria"/>
          <w:b w:val="0"/>
          <w:bCs w:val="0"/>
          <w:color w:val="000000"/>
          <w:lang/>
        </w:rPr>
        <w:t>аваться эмоциям, которые движут тобой. В этом вопросе ты должен учитывать желания дочери, от этого зависит ее судьба, счастье ее семейной жизни.</w:t>
      </w:r>
    </w:p>
    <w:p w:rsidR="004307C7" w:rsidRPr="00846164" w:rsidRDefault="004307C7" w:rsidP="004307C7">
      <w:pPr>
        <w:rPr>
          <w:rStyle w:val="4Text"/>
          <w:rFonts w:eastAsia="Cambria"/>
          <w:b w:val="0"/>
          <w:bCs w:val="0"/>
          <w:color w:val="000000"/>
          <w:lang/>
        </w:rPr>
      </w:pPr>
    </w:p>
    <w:p w:rsidR="004307C7" w:rsidRPr="00846164" w:rsidRDefault="000E35C8" w:rsidP="004307C7">
      <w:pPr>
        <w:rPr>
          <w:rStyle w:val="4Text"/>
          <w:rFonts w:eastAsia="Cambria"/>
          <w:color w:val="000000"/>
          <w:lang/>
        </w:rPr>
      </w:pPr>
      <w:r w:rsidRPr="00846164">
        <w:rPr>
          <w:rStyle w:val="4Text"/>
          <w:rFonts w:eastAsia="Cambria"/>
          <w:color w:val="000000"/>
          <w:lang/>
        </w:rPr>
        <w:t>Сцена 4</w:t>
      </w:r>
    </w:p>
    <w:p w:rsidR="000D573C" w:rsidRPr="00846164" w:rsidRDefault="000D573C" w:rsidP="004307C7">
      <w:pPr>
        <w:rPr>
          <w:rStyle w:val="4Text"/>
          <w:rFonts w:eastAsia="Cambria"/>
          <w:color w:val="000000"/>
          <w:lang/>
        </w:rPr>
      </w:pPr>
    </w:p>
    <w:p w:rsidR="004307C7" w:rsidRPr="00846164" w:rsidRDefault="004307C7" w:rsidP="004307C7">
      <w:pPr>
        <w:rPr>
          <w:rStyle w:val="4Text"/>
          <w:rFonts w:eastAsia="Cambria"/>
          <w:color w:val="000000"/>
          <w:lang/>
        </w:rPr>
      </w:pPr>
      <w:r w:rsidRPr="00846164">
        <w:rPr>
          <w:rStyle w:val="4Text"/>
          <w:rFonts w:eastAsia="Cambria"/>
          <w:color w:val="000000"/>
          <w:lang/>
        </w:rPr>
        <w:t xml:space="preserve">Аптекарь </w:t>
      </w:r>
      <w:proofErr w:type="spellStart"/>
      <w:r w:rsidRPr="00846164">
        <w:rPr>
          <w:rStyle w:val="4Text"/>
          <w:rFonts w:eastAsia="Cambria"/>
          <w:color w:val="000000"/>
          <w:lang/>
        </w:rPr>
        <w:t>Флёран</w:t>
      </w:r>
      <w:proofErr w:type="spellEnd"/>
      <w:r w:rsidRPr="00846164">
        <w:rPr>
          <w:rStyle w:val="4Text"/>
          <w:rFonts w:eastAsia="Cambria"/>
          <w:color w:val="000000"/>
          <w:lang/>
        </w:rPr>
        <w:t xml:space="preserve"> со спринцовкой в руках, </w:t>
      </w:r>
      <w:proofErr w:type="spellStart"/>
      <w:r w:rsidRPr="00846164">
        <w:rPr>
          <w:rStyle w:val="4Text"/>
          <w:rFonts w:eastAsia="Cambria"/>
          <w:color w:val="000000"/>
          <w:lang/>
        </w:rPr>
        <w:t>Арган</w:t>
      </w:r>
      <w:proofErr w:type="spellEnd"/>
      <w:r w:rsidRPr="00846164">
        <w:rPr>
          <w:rStyle w:val="4Text"/>
          <w:rFonts w:eastAsia="Cambria"/>
          <w:color w:val="000000"/>
          <w:lang/>
        </w:rPr>
        <w:t xml:space="preserve">, </w:t>
      </w:r>
      <w:proofErr w:type="spellStart"/>
      <w:r w:rsidRPr="00846164">
        <w:rPr>
          <w:rStyle w:val="4Text"/>
          <w:rFonts w:eastAsia="Cambria"/>
          <w:color w:val="000000"/>
          <w:lang/>
        </w:rPr>
        <w:t>Беральд</w:t>
      </w:r>
      <w:proofErr w:type="spellEnd"/>
      <w:r w:rsidRPr="00846164">
        <w:rPr>
          <w:rStyle w:val="4Text"/>
          <w:rFonts w:eastAsia="Cambria"/>
          <w:color w:val="000000"/>
          <w:lang/>
        </w:rPr>
        <w:t>.</w:t>
      </w:r>
    </w:p>
    <w:p w:rsidR="000E35C8" w:rsidRPr="00846164" w:rsidRDefault="000E35C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АРГАНПрости, с твоего позволения</w:t>
      </w:r>
      <w:r w:rsidR="000E35C8" w:rsidRPr="00846164">
        <w:rPr>
          <w:rStyle w:val="4Text"/>
          <w:rFonts w:eastAsia="Cambria"/>
          <w:b w:val="0"/>
          <w:bCs w:val="0"/>
          <w:color w:val="000000"/>
          <w:lang/>
        </w:rPr>
        <w:t>,</w:t>
      </w:r>
      <w:r w:rsidRPr="00846164">
        <w:rPr>
          <w:rStyle w:val="4Text"/>
          <w:rFonts w:eastAsia="Cambria"/>
          <w:b w:val="0"/>
          <w:bCs w:val="0"/>
          <w:color w:val="000000"/>
          <w:lang/>
        </w:rPr>
        <w:t xml:space="preserve"> я должен…</w:t>
      </w:r>
    </w:p>
    <w:p w:rsidR="000E35C8" w:rsidRPr="00846164" w:rsidRDefault="000E35C8"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Чтотысобираешьсяделать?</w:t>
      </w:r>
    </w:p>
    <w:p w:rsidR="000E35C8" w:rsidRPr="00846164" w:rsidRDefault="000E35C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АРГАНПоставитьклизму.</w:t>
      </w:r>
    </w:p>
    <w:p w:rsidR="000E35C8" w:rsidRPr="00846164" w:rsidRDefault="000E35C8"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Ты шутишь. Не можешь ни минуты обойтись </w:t>
      </w:r>
      <w:r w:rsidR="000E35C8" w:rsidRPr="00846164">
        <w:rPr>
          <w:rStyle w:val="4Text"/>
          <w:rFonts w:eastAsia="Cambria"/>
          <w:b w:val="0"/>
          <w:bCs w:val="0"/>
          <w:color w:val="000000"/>
          <w:lang/>
        </w:rPr>
        <w:t xml:space="preserve">без </w:t>
      </w:r>
      <w:r w:rsidR="004307C7" w:rsidRPr="00846164">
        <w:rPr>
          <w:rStyle w:val="4Text"/>
          <w:rFonts w:eastAsia="Cambria"/>
          <w:b w:val="0"/>
          <w:bCs w:val="0"/>
          <w:color w:val="000000"/>
          <w:lang/>
        </w:rPr>
        <w:t xml:space="preserve">клизм и таблеток? Отложи </w:t>
      </w:r>
      <w:r w:rsidR="000E35C8" w:rsidRPr="00846164">
        <w:rPr>
          <w:rStyle w:val="4Text"/>
          <w:rFonts w:eastAsia="Cambria"/>
          <w:b w:val="0"/>
          <w:bCs w:val="0"/>
          <w:color w:val="000000"/>
          <w:lang/>
        </w:rPr>
        <w:t xml:space="preserve">на </w:t>
      </w:r>
      <w:r w:rsidR="004307C7" w:rsidRPr="00846164">
        <w:rPr>
          <w:rStyle w:val="4Text"/>
          <w:rFonts w:eastAsia="Cambria"/>
          <w:b w:val="0"/>
          <w:bCs w:val="0"/>
          <w:color w:val="000000"/>
          <w:lang/>
        </w:rPr>
        <w:t>потом и отдохни немного.</w:t>
      </w:r>
    </w:p>
    <w:p w:rsidR="000E35C8" w:rsidRPr="00846164" w:rsidRDefault="000E35C8"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АРГАНУважаемый</w:t>
      </w:r>
      <w:proofErr w:type="spellEnd"/>
      <w:r w:rsidRPr="00846164">
        <w:rPr>
          <w:rStyle w:val="4Text"/>
          <w:rFonts w:eastAsia="Cambria"/>
          <w:b w:val="0"/>
          <w:bCs w:val="0"/>
          <w:color w:val="000000"/>
          <w:lang/>
        </w:rPr>
        <w:t xml:space="preserve"> </w:t>
      </w:r>
      <w:proofErr w:type="spellStart"/>
      <w:r w:rsidRPr="00846164">
        <w:rPr>
          <w:rStyle w:val="4Text"/>
          <w:rFonts w:eastAsia="Cambria"/>
          <w:b w:val="0"/>
          <w:bCs w:val="0"/>
          <w:color w:val="000000"/>
          <w:lang/>
        </w:rPr>
        <w:t>Фл</w:t>
      </w:r>
      <w:r w:rsidR="002D62C0" w:rsidRPr="00846164">
        <w:rPr>
          <w:rStyle w:val="4Text"/>
          <w:rFonts w:eastAsia="Cambria"/>
          <w:b w:val="0"/>
          <w:bCs w:val="0"/>
          <w:color w:val="000000"/>
          <w:lang/>
        </w:rPr>
        <w:t>ё</w:t>
      </w:r>
      <w:r w:rsidRPr="00846164">
        <w:rPr>
          <w:rStyle w:val="4Text"/>
          <w:rFonts w:eastAsia="Cambria"/>
          <w:b w:val="0"/>
          <w:bCs w:val="0"/>
          <w:color w:val="000000"/>
          <w:lang/>
        </w:rPr>
        <w:t>ран</w:t>
      </w:r>
      <w:proofErr w:type="spellEnd"/>
      <w:r w:rsidRPr="00846164">
        <w:rPr>
          <w:rStyle w:val="4Text"/>
          <w:rFonts w:eastAsia="Cambria"/>
          <w:b w:val="0"/>
          <w:bCs w:val="0"/>
          <w:color w:val="000000"/>
          <w:lang/>
        </w:rPr>
        <w:t>, давайте этим вечером или завтра утром.</w:t>
      </w:r>
    </w:p>
    <w:p w:rsidR="000E35C8" w:rsidRPr="00846164" w:rsidRDefault="000E35C8" w:rsidP="004307C7">
      <w:pPr>
        <w:rPr>
          <w:rStyle w:val="4Text"/>
          <w:rFonts w:eastAsia="Cambria"/>
          <w:b w:val="0"/>
          <w:bCs w:val="0"/>
          <w:color w:val="000000"/>
          <w:lang/>
        </w:rPr>
      </w:pPr>
    </w:p>
    <w:p w:rsidR="004307C7" w:rsidRPr="00846164" w:rsidRDefault="000E35C8" w:rsidP="004307C7">
      <w:pPr>
        <w:rPr>
          <w:rStyle w:val="4Text"/>
          <w:rFonts w:eastAsia="Cambria"/>
          <w:b w:val="0"/>
          <w:bCs w:val="0"/>
          <w:color w:val="000000"/>
          <w:lang/>
        </w:rPr>
      </w:pPr>
      <w:r w:rsidRPr="00846164">
        <w:rPr>
          <w:rStyle w:val="4Text"/>
          <w:rFonts w:eastAsia="Cambria"/>
          <w:b w:val="0"/>
          <w:bCs w:val="0"/>
          <w:color w:val="000000"/>
          <w:lang/>
        </w:rPr>
        <w:t>ФЛЁРАН</w:t>
      </w:r>
      <w:r w:rsidR="004307C7" w:rsidRPr="00846164">
        <w:rPr>
          <w:rStyle w:val="4Text"/>
          <w:rFonts w:eastAsia="Cambria"/>
          <w:b w:val="0"/>
          <w:bCs w:val="0"/>
          <w:i/>
          <w:iCs/>
          <w:color w:val="000000"/>
          <w:lang/>
        </w:rPr>
        <w:t>(</w:t>
      </w:r>
      <w:proofErr w:type="spellStart"/>
      <w:r w:rsidR="004307C7" w:rsidRPr="00846164">
        <w:rPr>
          <w:rStyle w:val="4Text"/>
          <w:rFonts w:eastAsia="Cambria"/>
          <w:b w:val="0"/>
          <w:bCs w:val="0"/>
          <w:i/>
          <w:iCs/>
          <w:color w:val="000000"/>
          <w:lang/>
        </w:rPr>
        <w:t>Беральду</w:t>
      </w:r>
      <w:proofErr w:type="spellEnd"/>
      <w:r w:rsidR="004307C7" w:rsidRPr="00846164">
        <w:rPr>
          <w:rStyle w:val="4Text"/>
          <w:rFonts w:eastAsia="Cambria"/>
          <w:b w:val="0"/>
          <w:bCs w:val="0"/>
          <w:i/>
          <w:iCs/>
          <w:color w:val="000000"/>
          <w:lang/>
        </w:rPr>
        <w:t>)</w:t>
      </w:r>
      <w:r w:rsidRPr="00846164">
        <w:rPr>
          <w:rStyle w:val="4Text"/>
          <w:rFonts w:eastAsia="Cambria"/>
          <w:b w:val="0"/>
          <w:bCs w:val="0"/>
          <w:color w:val="000000"/>
          <w:lang/>
        </w:rPr>
        <w:t xml:space="preserve">Да кто </w:t>
      </w:r>
      <w:r w:rsidR="004307C7" w:rsidRPr="00846164">
        <w:rPr>
          <w:rStyle w:val="4Text"/>
          <w:rFonts w:eastAsia="Cambria"/>
          <w:b w:val="0"/>
          <w:bCs w:val="0"/>
          <w:color w:val="000000"/>
          <w:lang/>
        </w:rPr>
        <w:t xml:space="preserve">вы </w:t>
      </w:r>
      <w:r w:rsidRPr="00846164">
        <w:rPr>
          <w:rStyle w:val="4Text"/>
          <w:rFonts w:eastAsia="Cambria"/>
          <w:b w:val="0"/>
          <w:bCs w:val="0"/>
          <w:color w:val="000000"/>
          <w:lang/>
        </w:rPr>
        <w:t xml:space="preserve">такой, что </w:t>
      </w:r>
      <w:r w:rsidR="004307C7" w:rsidRPr="00846164">
        <w:rPr>
          <w:rStyle w:val="4Text"/>
          <w:rFonts w:eastAsia="Cambria"/>
          <w:b w:val="0"/>
          <w:bCs w:val="0"/>
          <w:color w:val="000000"/>
          <w:lang/>
        </w:rPr>
        <w:t xml:space="preserve">встреваете в медицинские вопросы? </w:t>
      </w:r>
      <w:r w:rsidR="00444D21" w:rsidRPr="00846164">
        <w:rPr>
          <w:rStyle w:val="4Text"/>
          <w:rFonts w:eastAsia="Cambria"/>
          <w:b w:val="0"/>
          <w:bCs w:val="0"/>
          <w:color w:val="000000"/>
          <w:lang/>
        </w:rPr>
        <w:t>Препятствуете</w:t>
      </w:r>
      <w:r w:rsidR="004307C7" w:rsidRPr="00846164">
        <w:rPr>
          <w:rStyle w:val="4Text"/>
          <w:rFonts w:eastAsia="Cambria"/>
          <w:b w:val="0"/>
          <w:bCs w:val="0"/>
          <w:color w:val="000000"/>
          <w:lang/>
        </w:rPr>
        <w:t xml:space="preserve"> процедуре </w:t>
      </w:r>
      <w:proofErr w:type="spellStart"/>
      <w:r w:rsidR="004307C7" w:rsidRPr="00846164">
        <w:rPr>
          <w:rStyle w:val="4Text"/>
          <w:rFonts w:eastAsia="Cambria"/>
          <w:b w:val="0"/>
          <w:bCs w:val="0"/>
          <w:color w:val="000000"/>
          <w:lang/>
        </w:rPr>
        <w:t>клизмирования</w:t>
      </w:r>
      <w:proofErr w:type="spellEnd"/>
      <w:r w:rsidR="004307C7" w:rsidRPr="00846164">
        <w:rPr>
          <w:rStyle w:val="4Text"/>
          <w:rFonts w:eastAsia="Cambria"/>
          <w:b w:val="0"/>
          <w:bCs w:val="0"/>
          <w:color w:val="000000"/>
          <w:lang/>
        </w:rPr>
        <w:t xml:space="preserve"> ? Очень мило! Такое нахальство!.. Лечение – это вам не игрушки, а из-за вас я зря трачу время. Вы нарушаете мне график процедур, я доложу доктору </w:t>
      </w:r>
      <w:proofErr w:type="spellStart"/>
      <w:r w:rsidR="004307C7" w:rsidRPr="00846164">
        <w:rPr>
          <w:rStyle w:val="4Text"/>
          <w:rFonts w:eastAsia="Cambria"/>
          <w:b w:val="0"/>
          <w:bCs w:val="0"/>
          <w:color w:val="000000"/>
          <w:lang/>
        </w:rPr>
        <w:t>Пургону</w:t>
      </w:r>
      <w:proofErr w:type="spellEnd"/>
      <w:r w:rsidR="004307C7" w:rsidRPr="00846164">
        <w:rPr>
          <w:rStyle w:val="4Text"/>
          <w:rFonts w:eastAsia="Cambria"/>
          <w:b w:val="0"/>
          <w:bCs w:val="0"/>
          <w:color w:val="000000"/>
          <w:lang/>
        </w:rPr>
        <w:t xml:space="preserve">, что вы мне </w:t>
      </w:r>
      <w:r w:rsidR="00203A0E" w:rsidRPr="00846164">
        <w:rPr>
          <w:rStyle w:val="4Text"/>
          <w:rFonts w:eastAsia="Cambria"/>
          <w:b w:val="0"/>
          <w:bCs w:val="0"/>
          <w:color w:val="000000"/>
          <w:lang/>
        </w:rPr>
        <w:t>воспрепятствовали</w:t>
      </w:r>
      <w:r w:rsidR="004307C7" w:rsidRPr="00846164">
        <w:rPr>
          <w:rStyle w:val="4Text"/>
          <w:rFonts w:eastAsia="Cambria"/>
          <w:b w:val="0"/>
          <w:bCs w:val="0"/>
          <w:color w:val="000000"/>
          <w:lang/>
        </w:rPr>
        <w:t xml:space="preserve"> выполнить </w:t>
      </w:r>
      <w:r w:rsidR="00203A0E" w:rsidRPr="00846164">
        <w:rPr>
          <w:rStyle w:val="4Text"/>
          <w:rFonts w:eastAsia="Cambria"/>
          <w:b w:val="0"/>
          <w:bCs w:val="0"/>
          <w:color w:val="000000"/>
          <w:lang/>
        </w:rPr>
        <w:t>мой</w:t>
      </w:r>
      <w:r w:rsidR="004307C7" w:rsidRPr="00846164">
        <w:rPr>
          <w:rStyle w:val="4Text"/>
          <w:rFonts w:eastAsia="Cambria"/>
          <w:b w:val="0"/>
          <w:bCs w:val="0"/>
          <w:color w:val="000000"/>
          <w:lang/>
        </w:rPr>
        <w:t xml:space="preserve"> врачебный долг. Выувидите, выещеувидите...</w:t>
      </w:r>
    </w:p>
    <w:p w:rsidR="00444D21" w:rsidRPr="00846164" w:rsidRDefault="00444D21"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АРГАНБратец, из-за тебя одни неприятности.</w:t>
      </w:r>
    </w:p>
    <w:p w:rsidR="00444D21" w:rsidRPr="00846164" w:rsidRDefault="00444D21" w:rsidP="004307C7">
      <w:pPr>
        <w:rPr>
          <w:rStyle w:val="4Text"/>
          <w:rFonts w:eastAsia="Cambria"/>
          <w:b w:val="0"/>
          <w:bCs w:val="0"/>
          <w:color w:val="000000"/>
          <w:lang/>
        </w:rPr>
      </w:pPr>
    </w:p>
    <w:p w:rsidR="004307C7" w:rsidRPr="00846164" w:rsidRDefault="002D62C0" w:rsidP="004307C7">
      <w:pPr>
        <w:rPr>
          <w:rStyle w:val="4Text"/>
          <w:rFonts w:eastAsia="Cambria"/>
          <w:b w:val="0"/>
          <w:bCs w:val="0"/>
          <w:color w:val="000000"/>
          <w:lang/>
        </w:rPr>
      </w:pPr>
      <w:r w:rsidRPr="00846164">
        <w:rPr>
          <w:rStyle w:val="4Text"/>
          <w:rFonts w:eastAsia="Cambria"/>
          <w:b w:val="0"/>
          <w:bCs w:val="0"/>
          <w:color w:val="000000"/>
          <w:lang/>
        </w:rPr>
        <w:t xml:space="preserve">БЕРАЬД   </w:t>
      </w:r>
      <w:r w:rsidR="004307C7" w:rsidRPr="00846164">
        <w:rPr>
          <w:rStyle w:val="4Text"/>
          <w:rFonts w:eastAsia="Cambria"/>
          <w:b w:val="0"/>
          <w:bCs w:val="0"/>
          <w:color w:val="000000"/>
          <w:lang/>
        </w:rPr>
        <w:t xml:space="preserve">Велика беда не поставить клизму, назначенную доктором </w:t>
      </w:r>
      <w:proofErr w:type="spellStart"/>
      <w:r w:rsidR="004307C7" w:rsidRPr="00846164">
        <w:rPr>
          <w:rStyle w:val="4Text"/>
          <w:rFonts w:eastAsia="Cambria"/>
          <w:b w:val="0"/>
          <w:bCs w:val="0"/>
          <w:color w:val="000000"/>
          <w:lang/>
        </w:rPr>
        <w:t>Пургоном</w:t>
      </w:r>
      <w:proofErr w:type="spellEnd"/>
      <w:r w:rsidR="004307C7" w:rsidRPr="00846164">
        <w:rPr>
          <w:rStyle w:val="4Text"/>
          <w:rFonts w:eastAsia="Cambria"/>
          <w:b w:val="0"/>
          <w:bCs w:val="0"/>
          <w:color w:val="000000"/>
          <w:lang/>
        </w:rPr>
        <w:t xml:space="preserve">! Повторяю еще раз, брат мой, неужели нет способа излечить тебя от </w:t>
      </w:r>
      <w:r w:rsidR="00444D21" w:rsidRPr="00846164">
        <w:rPr>
          <w:rStyle w:val="4Text"/>
          <w:rFonts w:eastAsia="Cambria"/>
          <w:b w:val="0"/>
          <w:bCs w:val="0"/>
          <w:color w:val="000000"/>
          <w:lang/>
        </w:rPr>
        <w:t xml:space="preserve">докторской </w:t>
      </w:r>
      <w:r w:rsidR="004307C7" w:rsidRPr="00846164">
        <w:rPr>
          <w:rStyle w:val="4Text"/>
          <w:rFonts w:eastAsia="Cambria"/>
          <w:b w:val="0"/>
          <w:bCs w:val="0"/>
          <w:color w:val="000000"/>
          <w:lang/>
        </w:rPr>
        <w:t xml:space="preserve">болезни, и ты хочешь всю жизнь </w:t>
      </w:r>
      <w:r w:rsidR="00444D21" w:rsidRPr="00846164">
        <w:rPr>
          <w:rStyle w:val="4Text"/>
          <w:rFonts w:eastAsia="Cambria"/>
          <w:b w:val="0"/>
          <w:bCs w:val="0"/>
          <w:color w:val="000000"/>
          <w:lang/>
        </w:rPr>
        <w:t>тратить на них деньги</w:t>
      </w:r>
      <w:r w:rsidR="004307C7"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АРГАНПомилуй, ты рассуждаешь, как здоровый человек. На моем месте ты бы заговорил по-другому. Легко ругать медицину, когда ты в полном здравии.</w:t>
      </w:r>
    </w:p>
    <w:p w:rsidR="00444D21" w:rsidRPr="00846164" w:rsidRDefault="00444D21"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Да чем же ты болен-то?</w:t>
      </w:r>
    </w:p>
    <w:p w:rsidR="00444D21" w:rsidRPr="00846164" w:rsidRDefault="00444D21"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АРГАНТы меня сведешь в могилу! Хотел бы посмотреть на тебя с таким диагнозом, как у меня! А вот и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w:t>
      </w:r>
    </w:p>
    <w:p w:rsidR="00444D21" w:rsidRPr="00846164" w:rsidRDefault="00444D21" w:rsidP="004307C7">
      <w:pPr>
        <w:rPr>
          <w:rStyle w:val="4Text"/>
          <w:rFonts w:eastAsia="Cambria"/>
          <w:b w:val="0"/>
          <w:bCs w:val="0"/>
          <w:color w:val="000000"/>
          <w:lang/>
        </w:rPr>
      </w:pPr>
    </w:p>
    <w:p w:rsidR="004307C7" w:rsidRPr="00846164" w:rsidRDefault="00444D21" w:rsidP="004307C7">
      <w:pPr>
        <w:rPr>
          <w:rStyle w:val="4Text"/>
          <w:rFonts w:eastAsia="Cambria"/>
          <w:color w:val="000000"/>
          <w:lang/>
        </w:rPr>
      </w:pPr>
      <w:r w:rsidRPr="00846164">
        <w:rPr>
          <w:rStyle w:val="4Text"/>
          <w:rFonts w:eastAsia="Cambria"/>
          <w:color w:val="000000"/>
          <w:lang/>
        </w:rPr>
        <w:t>Сцена 5</w:t>
      </w:r>
    </w:p>
    <w:p w:rsidR="000D573C" w:rsidRPr="00846164" w:rsidRDefault="000D573C" w:rsidP="004307C7">
      <w:pPr>
        <w:rPr>
          <w:rStyle w:val="4Text"/>
          <w:rFonts w:eastAsia="Cambria"/>
          <w:color w:val="000000"/>
          <w:lang/>
        </w:rPr>
      </w:pPr>
    </w:p>
    <w:p w:rsidR="004307C7" w:rsidRPr="00846164" w:rsidRDefault="00E5754F" w:rsidP="004307C7">
      <w:pPr>
        <w:rPr>
          <w:rStyle w:val="4Text"/>
          <w:rFonts w:eastAsia="Cambria"/>
          <w:color w:val="000000"/>
          <w:lang/>
        </w:rPr>
      </w:pPr>
      <w:r w:rsidRPr="00846164">
        <w:rPr>
          <w:rStyle w:val="4Text"/>
          <w:rFonts w:eastAsia="Cambria"/>
          <w:color w:val="000000"/>
          <w:lang/>
        </w:rPr>
        <w:t xml:space="preserve">Доктор </w:t>
      </w:r>
      <w:proofErr w:type="spellStart"/>
      <w:r w:rsidRPr="00846164">
        <w:rPr>
          <w:rStyle w:val="4Text"/>
          <w:rFonts w:eastAsia="Cambria"/>
          <w:color w:val="000000"/>
          <w:lang/>
        </w:rPr>
        <w:t>Пургон,</w:t>
      </w:r>
      <w:r w:rsidR="004B4AB8"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444D21" w:rsidRPr="00846164" w:rsidRDefault="00444D21"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Хорошенькую новость я только что услышал: над моими рецептами изде</w:t>
      </w:r>
      <w:r w:rsidR="00B46E65" w:rsidRPr="00846164">
        <w:rPr>
          <w:rStyle w:val="4Text"/>
          <w:rFonts w:eastAsia="Cambria"/>
          <w:b w:val="0"/>
          <w:bCs w:val="0"/>
          <w:color w:val="000000"/>
          <w:lang/>
        </w:rPr>
        <w:t>в</w:t>
      </w:r>
      <w:r w:rsidR="004307C7" w:rsidRPr="00846164">
        <w:rPr>
          <w:rStyle w:val="4Text"/>
          <w:rFonts w:eastAsia="Cambria"/>
          <w:b w:val="0"/>
          <w:bCs w:val="0"/>
          <w:color w:val="000000"/>
          <w:lang/>
        </w:rPr>
        <w:t>аются и отказываются принимать прописанные лекарство.</w:t>
      </w:r>
    </w:p>
    <w:p w:rsidR="007B2437" w:rsidRPr="00846164" w:rsidRDefault="007B243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АРГАНДоктор, это  совсем не то, что вы…</w:t>
      </w:r>
    </w:p>
    <w:p w:rsidR="007B2437" w:rsidRPr="00846164" w:rsidRDefault="007B2437"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Бунт больного против лечащего врача – непростительное преступление!</w:t>
      </w:r>
    </w:p>
    <w:p w:rsidR="00A22D17" w:rsidRPr="00846164" w:rsidRDefault="00A22D1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ТУАНЕТТАЭтоужасно.</w:t>
      </w:r>
    </w:p>
    <w:p w:rsidR="00A22D17" w:rsidRPr="00846164" w:rsidRDefault="00A22D17"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А я-то самолично, своими руками составлял клизменный раствор!</w:t>
      </w:r>
    </w:p>
    <w:p w:rsidR="00A22D17" w:rsidRPr="00846164" w:rsidRDefault="00A22D1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АРГАНЭтонея…</w:t>
      </w:r>
    </w:p>
    <w:p w:rsidR="00A22D17" w:rsidRPr="00846164" w:rsidRDefault="00A22D17"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Изобретал новый рецепт! Настоящее произведение искусства!</w:t>
      </w:r>
    </w:p>
    <w:p w:rsidR="00A22D17" w:rsidRPr="00846164" w:rsidRDefault="00A22D1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ТУАНЕТТАОн не прав.</w:t>
      </w:r>
    </w:p>
    <w:p w:rsidR="00A22D17" w:rsidRPr="00846164" w:rsidRDefault="00A22D17"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Который должен был оказать чудотворный эффект на ваш кишечник.</w:t>
      </w:r>
    </w:p>
    <w:p w:rsidR="00A22D17" w:rsidRPr="00846164" w:rsidRDefault="00A22D1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Мой брат…</w:t>
      </w:r>
    </w:p>
    <w:p w:rsidR="00A22D17" w:rsidRPr="00846164" w:rsidRDefault="00A22D17"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Отвергнуть с таким презрением!</w:t>
      </w:r>
    </w:p>
    <w:p w:rsidR="00A22D17" w:rsidRPr="00846164" w:rsidRDefault="00A22D17" w:rsidP="00A22D1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A22D17" w:rsidRPr="00846164">
        <w:rPr>
          <w:rStyle w:val="4Text"/>
          <w:rFonts w:eastAsia="Cambria"/>
          <w:b w:val="0"/>
          <w:bCs w:val="0"/>
          <w:i/>
          <w:iCs/>
          <w:color w:val="000000"/>
          <w:lang/>
        </w:rPr>
        <w:t xml:space="preserve">(указывая на </w:t>
      </w:r>
      <w:proofErr w:type="spellStart"/>
      <w:r w:rsidR="00A22D17" w:rsidRPr="00846164">
        <w:rPr>
          <w:rStyle w:val="4Text"/>
          <w:rFonts w:eastAsia="Cambria"/>
          <w:b w:val="0"/>
          <w:bCs w:val="0"/>
          <w:i/>
          <w:iCs/>
          <w:color w:val="000000"/>
          <w:lang/>
        </w:rPr>
        <w:t>Беральда</w:t>
      </w:r>
      <w:proofErr w:type="spellEnd"/>
      <w:r w:rsidR="00A22D17" w:rsidRPr="00846164">
        <w:rPr>
          <w:rStyle w:val="4Text"/>
          <w:rFonts w:eastAsia="Cambria"/>
          <w:b w:val="0"/>
          <w:bCs w:val="0"/>
          <w:i/>
          <w:iCs/>
          <w:color w:val="000000"/>
          <w:lang/>
        </w:rPr>
        <w:t>)</w:t>
      </w:r>
      <w:proofErr w:type="spellStart"/>
      <w:r w:rsidRPr="00846164">
        <w:rPr>
          <w:rStyle w:val="4Text"/>
          <w:rFonts w:eastAsia="Cambria"/>
          <w:b w:val="0"/>
          <w:bCs w:val="0"/>
          <w:color w:val="000000"/>
          <w:lang/>
        </w:rPr>
        <w:t>Это</w:t>
      </w:r>
      <w:r w:rsidR="00A22D17" w:rsidRPr="00846164">
        <w:rPr>
          <w:rStyle w:val="4Text"/>
          <w:rFonts w:eastAsia="Cambria"/>
          <w:b w:val="0"/>
          <w:bCs w:val="0"/>
          <w:color w:val="000000"/>
          <w:lang/>
        </w:rPr>
        <w:t>все</w:t>
      </w:r>
      <w:proofErr w:type="spellEnd"/>
      <w:r w:rsidR="00A22D17" w:rsidRPr="00846164">
        <w:rPr>
          <w:rStyle w:val="4Text"/>
          <w:rFonts w:eastAsia="Cambria"/>
          <w:b w:val="0"/>
          <w:bCs w:val="0"/>
          <w:color w:val="000000"/>
          <w:lang/>
        </w:rPr>
        <w:t xml:space="preserve"> </w:t>
      </w:r>
      <w:r w:rsidRPr="00846164">
        <w:rPr>
          <w:rStyle w:val="4Text"/>
          <w:rFonts w:eastAsia="Cambria"/>
          <w:b w:val="0"/>
          <w:bCs w:val="0"/>
          <w:color w:val="000000"/>
          <w:lang/>
        </w:rPr>
        <w:t>он!..</w:t>
      </w:r>
    </w:p>
    <w:p w:rsidR="00A22D17" w:rsidRPr="00846164" w:rsidRDefault="00A22D17"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Переходящаявсеграницынаглость!</w:t>
      </w:r>
    </w:p>
    <w:p w:rsidR="00A22D17" w:rsidRPr="00846164" w:rsidRDefault="00A22D1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ТУАНЕТТААбсолютно верно.</w:t>
      </w:r>
    </w:p>
    <w:p w:rsidR="006C6650" w:rsidRPr="00846164" w:rsidRDefault="006C6650"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Это покушение на медицину!</w:t>
      </w:r>
    </w:p>
    <w:p w:rsidR="006C6650" w:rsidRPr="00846164" w:rsidRDefault="006C6650"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 xml:space="preserve">АРГАН </w:t>
      </w:r>
      <w:r w:rsidRPr="00846164">
        <w:rPr>
          <w:rStyle w:val="4Text"/>
          <w:rFonts w:eastAsia="Cambria"/>
          <w:b w:val="0"/>
          <w:bCs w:val="0"/>
          <w:i/>
          <w:iCs/>
          <w:color w:val="000000"/>
          <w:lang/>
        </w:rPr>
        <w:t xml:space="preserve">(показывая на </w:t>
      </w:r>
      <w:proofErr w:type="spellStart"/>
      <w:r w:rsidRPr="00846164">
        <w:rPr>
          <w:rStyle w:val="4Text"/>
          <w:rFonts w:eastAsia="Cambria"/>
          <w:b w:val="0"/>
          <w:bCs w:val="0"/>
          <w:i/>
          <w:iCs/>
          <w:color w:val="000000"/>
          <w:lang/>
        </w:rPr>
        <w:t>Беральда</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Это он во всем виноват…</w:t>
      </w:r>
    </w:p>
    <w:p w:rsidR="006C6650" w:rsidRPr="00846164" w:rsidRDefault="006C6650"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 xml:space="preserve">Это оскорбление профессии врача! </w:t>
      </w:r>
      <w:r w:rsidR="006C6650" w:rsidRPr="00846164">
        <w:rPr>
          <w:rStyle w:val="4Text"/>
          <w:rFonts w:eastAsia="Cambria"/>
          <w:b w:val="0"/>
          <w:bCs w:val="0"/>
          <w:color w:val="000000"/>
          <w:lang/>
        </w:rPr>
        <w:t>Д</w:t>
      </w:r>
      <w:r w:rsidR="004307C7" w:rsidRPr="00846164">
        <w:rPr>
          <w:rStyle w:val="4Text"/>
          <w:rFonts w:eastAsia="Cambria"/>
          <w:b w:val="0"/>
          <w:bCs w:val="0"/>
          <w:color w:val="000000"/>
          <w:lang/>
        </w:rPr>
        <w:t xml:space="preserve">ля </w:t>
      </w:r>
      <w:r w:rsidR="006C6650" w:rsidRPr="00846164">
        <w:rPr>
          <w:rStyle w:val="4Text"/>
          <w:rFonts w:eastAsia="Cambria"/>
          <w:b w:val="0"/>
          <w:bCs w:val="0"/>
          <w:color w:val="000000"/>
          <w:lang/>
        </w:rPr>
        <w:t>такого</w:t>
      </w:r>
      <w:r w:rsidR="004307C7" w:rsidRPr="00846164">
        <w:rPr>
          <w:rStyle w:val="4Text"/>
          <w:rFonts w:eastAsia="Cambria"/>
          <w:b w:val="0"/>
          <w:bCs w:val="0"/>
          <w:color w:val="000000"/>
          <w:lang/>
        </w:rPr>
        <w:t xml:space="preserve"> преступления </w:t>
      </w:r>
      <w:r w:rsidR="006C6650" w:rsidRPr="00846164">
        <w:rPr>
          <w:rStyle w:val="4Text"/>
          <w:rFonts w:eastAsia="Cambria"/>
          <w:b w:val="0"/>
          <w:bCs w:val="0"/>
          <w:color w:val="000000"/>
          <w:lang/>
        </w:rPr>
        <w:t xml:space="preserve">нет </w:t>
      </w:r>
      <w:r w:rsidR="004307C7" w:rsidRPr="00846164">
        <w:rPr>
          <w:rStyle w:val="4Text"/>
          <w:rFonts w:eastAsia="Cambria"/>
          <w:b w:val="0"/>
          <w:bCs w:val="0"/>
          <w:color w:val="000000"/>
          <w:lang/>
        </w:rPr>
        <w:t>достаточного наказания!</w:t>
      </w:r>
    </w:p>
    <w:p w:rsidR="006C6650" w:rsidRPr="00846164" w:rsidRDefault="006C665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ТУАНЕТТАВы совершенно правы.</w:t>
      </w:r>
    </w:p>
    <w:p w:rsidR="006C6650" w:rsidRPr="00846164" w:rsidRDefault="006C6650"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Заявляю, что отказываюсь оказывать вам медицинскую помощь.</w:t>
      </w:r>
    </w:p>
    <w:p w:rsidR="006C6650" w:rsidRPr="00846164" w:rsidRDefault="006C665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Это мой брат…</w:t>
      </w:r>
    </w:p>
    <w:p w:rsidR="006C6650" w:rsidRPr="00846164" w:rsidRDefault="006C6650"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Что впредь не выпишу вам ни одного рецепта.</w:t>
      </w:r>
    </w:p>
    <w:p w:rsidR="006C6650" w:rsidRPr="00846164" w:rsidRDefault="006C665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ТУАНЕТТАПравильно сделаете.</w:t>
      </w:r>
    </w:p>
    <w:p w:rsidR="006C6650" w:rsidRPr="00846164" w:rsidRDefault="006C6650"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 xml:space="preserve">А чтобы положить конец любым нашим отношениям, вот </w:t>
      </w:r>
      <w:r w:rsidR="006C6650" w:rsidRPr="00846164">
        <w:rPr>
          <w:rStyle w:val="4Text"/>
          <w:rFonts w:eastAsia="Cambria"/>
          <w:b w:val="0"/>
          <w:bCs w:val="0"/>
          <w:color w:val="000000"/>
          <w:lang/>
        </w:rPr>
        <w:t>как я поступлю</w:t>
      </w:r>
      <w:r w:rsidR="004307C7" w:rsidRPr="00846164">
        <w:rPr>
          <w:rStyle w:val="4Text"/>
          <w:rFonts w:eastAsia="Cambria"/>
          <w:b w:val="0"/>
          <w:bCs w:val="0"/>
          <w:color w:val="000000"/>
          <w:lang/>
        </w:rPr>
        <w:t xml:space="preserve"> с тем </w:t>
      </w:r>
      <w:proofErr w:type="spellStart"/>
      <w:r w:rsidR="004307C7" w:rsidRPr="00846164">
        <w:rPr>
          <w:rStyle w:val="4Text"/>
          <w:rFonts w:eastAsia="Cambria"/>
          <w:b w:val="0"/>
          <w:bCs w:val="0"/>
          <w:color w:val="000000"/>
          <w:lang/>
        </w:rPr>
        <w:t>донатом</w:t>
      </w:r>
      <w:proofErr w:type="spellEnd"/>
      <w:r w:rsidR="004307C7" w:rsidRPr="00846164">
        <w:rPr>
          <w:rStyle w:val="4Text"/>
          <w:rFonts w:eastAsia="Cambria"/>
          <w:b w:val="0"/>
          <w:bCs w:val="0"/>
          <w:color w:val="000000"/>
          <w:lang/>
        </w:rPr>
        <w:t>, который обещал сделать племяннику на свадьбу...</w:t>
      </w:r>
    </w:p>
    <w:p w:rsidR="006C6650" w:rsidRPr="00846164" w:rsidRDefault="006C6650"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i/>
          <w:iCs/>
          <w:color w:val="000000"/>
          <w:lang/>
        </w:rPr>
        <w:t>Рвет бумагу и с яростью бросает клочки на пол.</w:t>
      </w:r>
    </w:p>
    <w:p w:rsidR="006C6650" w:rsidRPr="00846164" w:rsidRDefault="006C665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АРГАНЭто все устроил мой брат!</w:t>
      </w:r>
    </w:p>
    <w:p w:rsidR="006C6650" w:rsidRPr="00846164" w:rsidRDefault="006C6650" w:rsidP="004307C7">
      <w:pPr>
        <w:rPr>
          <w:rStyle w:val="4Text"/>
          <w:rFonts w:eastAsia="Cambria"/>
          <w:b w:val="0"/>
          <w:bCs w:val="0"/>
          <w:color w:val="000000"/>
          <w:lang/>
        </w:rPr>
      </w:pPr>
    </w:p>
    <w:p w:rsidR="006C6650"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6C6650" w:rsidRPr="00846164">
        <w:rPr>
          <w:rStyle w:val="4Text"/>
          <w:rFonts w:eastAsia="Cambria"/>
          <w:b w:val="0"/>
          <w:bCs w:val="0"/>
          <w:color w:val="000000"/>
          <w:lang/>
        </w:rPr>
        <w:t>Вы поб</w:t>
      </w:r>
      <w:r w:rsidR="004307C7" w:rsidRPr="00846164">
        <w:rPr>
          <w:rStyle w:val="4Text"/>
          <w:rFonts w:eastAsia="Cambria"/>
          <w:b w:val="0"/>
          <w:bCs w:val="0"/>
          <w:color w:val="000000"/>
          <w:lang/>
        </w:rPr>
        <w:t>резгова</w:t>
      </w:r>
      <w:r w:rsidR="006C6650" w:rsidRPr="00846164">
        <w:rPr>
          <w:rStyle w:val="4Text"/>
          <w:rFonts w:eastAsia="Cambria"/>
          <w:b w:val="0"/>
          <w:bCs w:val="0"/>
          <w:color w:val="000000"/>
          <w:lang/>
        </w:rPr>
        <w:t>ли</w:t>
      </w:r>
      <w:r w:rsidR="004307C7" w:rsidRPr="00846164">
        <w:rPr>
          <w:rStyle w:val="4Text"/>
          <w:rFonts w:eastAsia="Cambria"/>
          <w:b w:val="0"/>
          <w:bCs w:val="0"/>
          <w:color w:val="000000"/>
          <w:lang/>
        </w:rPr>
        <w:t>моейклизмой!</w:t>
      </w:r>
    </w:p>
    <w:p w:rsidR="006C6650" w:rsidRPr="00846164" w:rsidRDefault="006C665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АРГАНДавайте ее сюда, я сейчас же ее поставлю!..</w:t>
      </w:r>
    </w:p>
    <w:p w:rsidR="004307C7" w:rsidRPr="00846164" w:rsidRDefault="004307C7"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 xml:space="preserve">Я бы мог </w:t>
      </w:r>
      <w:r w:rsidR="00AA0BAA" w:rsidRPr="00846164">
        <w:rPr>
          <w:rStyle w:val="4Text"/>
          <w:rFonts w:eastAsia="Cambria"/>
          <w:b w:val="0"/>
          <w:bCs w:val="0"/>
          <w:color w:val="000000"/>
          <w:lang/>
        </w:rPr>
        <w:t xml:space="preserve">вас </w:t>
      </w:r>
      <w:r w:rsidR="004307C7" w:rsidRPr="00846164">
        <w:rPr>
          <w:rStyle w:val="4Text"/>
          <w:rFonts w:eastAsia="Cambria"/>
          <w:b w:val="0"/>
          <w:bCs w:val="0"/>
          <w:color w:val="000000"/>
          <w:lang/>
        </w:rPr>
        <w:t xml:space="preserve">исцелить, пока </w:t>
      </w:r>
      <w:r w:rsidR="00AA0BAA" w:rsidRPr="00846164">
        <w:rPr>
          <w:rStyle w:val="4Text"/>
          <w:rFonts w:eastAsia="Cambria"/>
          <w:b w:val="0"/>
          <w:bCs w:val="0"/>
          <w:color w:val="000000"/>
          <w:lang/>
        </w:rPr>
        <w:t>еще не</w:t>
      </w:r>
      <w:r w:rsidR="004307C7" w:rsidRPr="00846164">
        <w:rPr>
          <w:rStyle w:val="4Text"/>
          <w:rFonts w:eastAsia="Cambria"/>
          <w:b w:val="0"/>
          <w:bCs w:val="0"/>
          <w:color w:val="000000"/>
          <w:lang/>
        </w:rPr>
        <w:t xml:space="preserve"> слишком поздно.</w:t>
      </w:r>
    </w:p>
    <w:p w:rsidR="00AA0BAA" w:rsidRPr="00846164" w:rsidRDefault="00AA0BA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ТУАНЕТТАОн этого не заслуживает.</w:t>
      </w:r>
    </w:p>
    <w:p w:rsidR="00AA0BAA" w:rsidRPr="00846164" w:rsidRDefault="00AA0BAA"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 xml:space="preserve">Я почти очистил ваш организм, избавил его от всех вредных шлаков… </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Ох, братец ты мой!..</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Все, что требовалось – прописать еще десяток лекарств, чтобы выжать из вас все соки... Тоестьшлаки…</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ТУАНЕТТАОн недостоин вашей заботы.</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Но раз вы не захотели исцелиться с моей помощью...</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АРГАНЯневиноват!..</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lastRenderedPageBreak/>
        <w:t>ДОКТОР ПУРГОН</w:t>
      </w:r>
      <w:r w:rsidR="004307C7" w:rsidRPr="00846164">
        <w:rPr>
          <w:rStyle w:val="4Text"/>
          <w:rFonts w:eastAsia="Cambria"/>
          <w:b w:val="0"/>
          <w:bCs w:val="0"/>
          <w:color w:val="000000"/>
          <w:lang/>
        </w:rPr>
        <w:t>Раз уж вы пренебрегли долгом беспрекословно слушаться своего врача...</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ТУАНЕТТАМедицина взывает к отмщению!..</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Раз уж вы подняли мятеж против прописанных вам препаратов...</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АРГАНОоо</w:t>
      </w:r>
      <w:proofErr w:type="spellEnd"/>
      <w:r w:rsidRPr="00846164">
        <w:rPr>
          <w:rStyle w:val="4Text"/>
          <w:rFonts w:eastAsia="Cambria"/>
          <w:b w:val="0"/>
          <w:bCs w:val="0"/>
          <w:color w:val="000000"/>
          <w:lang/>
        </w:rPr>
        <w:t>! Вовсенет!..</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Так вот, я бросаю вас на произвол вашей хилой конституции! Будете жертвой недержания вашего слабого кишечника, вашей жидкой испорченной крови, вашей едкой желчи и расшатанной нервной системы!..</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ТУАНЕТТАОчень хорошо.</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Боже мой, за что…</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Желаю вам неизлечимо заболеть не позже, чем через четыре дня..</w:t>
      </w:r>
    </w:p>
    <w:p w:rsidR="00AB6271" w:rsidRPr="00846164" w:rsidRDefault="00AB6271"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А! </w:t>
      </w:r>
      <w:r w:rsidR="004D162E" w:rsidRPr="00846164">
        <w:rPr>
          <w:rStyle w:val="4Text"/>
          <w:rFonts w:eastAsia="Cambria"/>
          <w:b w:val="0"/>
          <w:bCs w:val="0"/>
          <w:color w:val="000000"/>
          <w:lang/>
        </w:rPr>
        <w:t>По</w:t>
      </w:r>
      <w:r w:rsidRPr="00846164">
        <w:rPr>
          <w:rStyle w:val="4Text"/>
          <w:rFonts w:eastAsia="Cambria"/>
          <w:b w:val="0"/>
          <w:bCs w:val="0"/>
          <w:color w:val="000000"/>
          <w:lang/>
        </w:rPr>
        <w:t>милосердствуйте!</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 xml:space="preserve">Чтоб у вас началась </w:t>
      </w:r>
      <w:proofErr w:type="spellStart"/>
      <w:r w:rsidR="004307C7" w:rsidRPr="00846164">
        <w:rPr>
          <w:rStyle w:val="4Text"/>
          <w:rFonts w:eastAsia="Cambria"/>
          <w:b w:val="0"/>
          <w:bCs w:val="0"/>
          <w:color w:val="000000"/>
          <w:lang/>
        </w:rPr>
        <w:t>брадипепсия</w:t>
      </w:r>
      <w:proofErr w:type="spellEnd"/>
      <w:r w:rsidR="004307C7" w:rsidRPr="00846164">
        <w:rPr>
          <w:rStyle w:val="4Text"/>
          <w:rFonts w:eastAsia="Cambria"/>
          <w:b w:val="0"/>
          <w:bCs w:val="0"/>
          <w:color w:val="000000"/>
          <w:lang/>
        </w:rPr>
        <w:t xml:space="preserve">…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О, доктор </w:t>
      </w:r>
      <w:proofErr w:type="spellStart"/>
      <w:r w:rsidRPr="00846164">
        <w:rPr>
          <w:rStyle w:val="4Text"/>
          <w:rFonts w:eastAsia="Cambria"/>
          <w:b w:val="0"/>
          <w:bCs w:val="0"/>
          <w:color w:val="000000"/>
          <w:lang/>
        </w:rPr>
        <w:t>Пургон</w:t>
      </w:r>
      <w:proofErr w:type="spellEnd"/>
      <w:r w:rsidRPr="00846164">
        <w:rPr>
          <w:rStyle w:val="4Text"/>
          <w:rFonts w:eastAsia="Cambria"/>
          <w:b w:val="0"/>
          <w:bCs w:val="0"/>
          <w:color w:val="000000"/>
          <w:lang/>
        </w:rPr>
        <w:t>!</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 xml:space="preserve">ДОКТОР </w:t>
      </w:r>
      <w:proofErr w:type="spellStart"/>
      <w:r w:rsidRPr="00846164">
        <w:rPr>
          <w:rStyle w:val="4Text"/>
          <w:rFonts w:eastAsia="Cambria"/>
          <w:b w:val="0"/>
          <w:bCs w:val="0"/>
          <w:color w:val="000000"/>
          <w:lang/>
        </w:rPr>
        <w:t>ПУРГОН</w:t>
      </w:r>
      <w:r w:rsidR="004307C7" w:rsidRPr="00846164">
        <w:rPr>
          <w:rStyle w:val="4Text"/>
          <w:rFonts w:eastAsia="Cambria"/>
          <w:b w:val="0"/>
          <w:bCs w:val="0"/>
          <w:color w:val="000000"/>
          <w:lang/>
        </w:rPr>
        <w:t>Брадипепсия</w:t>
      </w:r>
      <w:proofErr w:type="spellEnd"/>
      <w:r w:rsidR="004307C7" w:rsidRPr="00846164">
        <w:rPr>
          <w:rStyle w:val="4Text"/>
          <w:rFonts w:eastAsia="Cambria"/>
          <w:b w:val="0"/>
          <w:bCs w:val="0"/>
          <w:color w:val="000000"/>
          <w:lang/>
        </w:rPr>
        <w:t xml:space="preserve"> на фоне диспепсии…</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Доктор, пощадите!</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А диспепсия перешла в апе</w:t>
      </w:r>
      <w:r w:rsidR="00AB6271" w:rsidRPr="00846164">
        <w:rPr>
          <w:rStyle w:val="4Text"/>
          <w:rFonts w:eastAsia="Cambria"/>
          <w:b w:val="0"/>
          <w:bCs w:val="0"/>
          <w:color w:val="000000"/>
          <w:lang/>
        </w:rPr>
        <w:t>п</w:t>
      </w:r>
      <w:r w:rsidR="004307C7" w:rsidRPr="00846164">
        <w:rPr>
          <w:rStyle w:val="4Text"/>
          <w:rFonts w:eastAsia="Cambria"/>
          <w:b w:val="0"/>
          <w:bCs w:val="0"/>
          <w:color w:val="000000"/>
          <w:lang/>
        </w:rPr>
        <w:t>сию…</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Доктор, сжальтесь!..</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 xml:space="preserve">А апепсия </w:t>
      </w:r>
      <w:r w:rsidR="00AB6271" w:rsidRPr="00846164">
        <w:rPr>
          <w:rStyle w:val="4Text"/>
          <w:rFonts w:eastAsia="Cambria"/>
          <w:b w:val="0"/>
          <w:bCs w:val="0"/>
          <w:color w:val="000000"/>
          <w:lang/>
        </w:rPr>
        <w:t>осложнилась</w:t>
      </w:r>
      <w:r w:rsidR="004307C7" w:rsidRPr="00846164">
        <w:rPr>
          <w:rStyle w:val="4Text"/>
          <w:rFonts w:eastAsia="Cambria"/>
          <w:b w:val="0"/>
          <w:bCs w:val="0"/>
          <w:color w:val="000000"/>
          <w:lang/>
        </w:rPr>
        <w:t xml:space="preserve"> диаре</w:t>
      </w:r>
      <w:r w:rsidR="00AB6271" w:rsidRPr="00846164">
        <w:rPr>
          <w:rStyle w:val="4Text"/>
          <w:rFonts w:eastAsia="Cambria"/>
          <w:b w:val="0"/>
          <w:bCs w:val="0"/>
          <w:color w:val="000000"/>
          <w:lang/>
        </w:rPr>
        <w:t>ей</w:t>
      </w:r>
      <w:r w:rsidR="004307C7" w:rsidRPr="00846164">
        <w:rPr>
          <w:rStyle w:val="4Text"/>
          <w:rFonts w:eastAsia="Cambria"/>
          <w:b w:val="0"/>
          <w:bCs w:val="0"/>
          <w:color w:val="000000"/>
          <w:lang/>
        </w:rPr>
        <w:t>…</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Негубите, доктор!...</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А диарея – дизентери</w:t>
      </w:r>
      <w:r w:rsidR="00AB6271" w:rsidRPr="00846164">
        <w:rPr>
          <w:rStyle w:val="4Text"/>
          <w:rFonts w:eastAsia="Cambria"/>
          <w:b w:val="0"/>
          <w:bCs w:val="0"/>
          <w:color w:val="000000"/>
          <w:lang/>
        </w:rPr>
        <w:t>ей</w:t>
      </w:r>
      <w:r w:rsidR="004307C7" w:rsidRPr="00846164">
        <w:rPr>
          <w:rStyle w:val="4Text"/>
          <w:rFonts w:eastAsia="Cambria"/>
          <w:b w:val="0"/>
          <w:bCs w:val="0"/>
          <w:color w:val="000000"/>
          <w:lang/>
        </w:rPr>
        <w:t>…</w:t>
      </w:r>
    </w:p>
    <w:p w:rsidR="004D162E" w:rsidRPr="00846164" w:rsidRDefault="004D162E"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Доктор, смилуйтесь!..</w:t>
      </w:r>
    </w:p>
    <w:p w:rsidR="004D162E" w:rsidRPr="00846164" w:rsidRDefault="004D162E"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t>ДОКТОР ПУРГОН</w:t>
      </w:r>
      <w:r w:rsidR="004307C7" w:rsidRPr="00846164">
        <w:rPr>
          <w:rStyle w:val="4Text"/>
          <w:rFonts w:eastAsia="Cambria"/>
          <w:b w:val="0"/>
          <w:bCs w:val="0"/>
          <w:color w:val="000000"/>
          <w:lang/>
        </w:rPr>
        <w:t>А дизентерия - летарги</w:t>
      </w:r>
      <w:r w:rsidR="00AB6271" w:rsidRPr="00846164">
        <w:rPr>
          <w:rStyle w:val="4Text"/>
          <w:rFonts w:eastAsia="Cambria"/>
          <w:b w:val="0"/>
          <w:bCs w:val="0"/>
          <w:color w:val="000000"/>
          <w:lang/>
        </w:rPr>
        <w:t>ей</w:t>
      </w:r>
      <w:r w:rsidR="004307C7" w:rsidRPr="00846164">
        <w:rPr>
          <w:rStyle w:val="4Text"/>
          <w:rFonts w:eastAsia="Cambria"/>
          <w:b w:val="0"/>
          <w:bCs w:val="0"/>
          <w:color w:val="000000"/>
          <w:lang/>
        </w:rPr>
        <w:t>…</w:t>
      </w:r>
    </w:p>
    <w:p w:rsidR="004B58DA" w:rsidRPr="00846164" w:rsidRDefault="004B58D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Доктор!..</w:t>
      </w:r>
    </w:p>
    <w:p w:rsidR="004B58DA" w:rsidRPr="00846164" w:rsidRDefault="004B58DA" w:rsidP="004307C7">
      <w:pPr>
        <w:rPr>
          <w:rStyle w:val="4Text"/>
          <w:rFonts w:eastAsia="Cambria"/>
          <w:b w:val="0"/>
          <w:bCs w:val="0"/>
          <w:color w:val="000000"/>
          <w:lang/>
        </w:rPr>
      </w:pPr>
    </w:p>
    <w:p w:rsidR="004307C7" w:rsidRPr="00846164" w:rsidRDefault="007B2437" w:rsidP="004307C7">
      <w:pPr>
        <w:rPr>
          <w:rStyle w:val="4Text"/>
          <w:rFonts w:eastAsia="Cambria"/>
          <w:b w:val="0"/>
          <w:bCs w:val="0"/>
          <w:color w:val="000000"/>
          <w:lang/>
        </w:rPr>
      </w:pPr>
      <w:r w:rsidRPr="00846164">
        <w:rPr>
          <w:rStyle w:val="4Text"/>
          <w:rFonts w:eastAsia="Cambria"/>
          <w:b w:val="0"/>
          <w:bCs w:val="0"/>
          <w:color w:val="000000"/>
          <w:lang/>
        </w:rPr>
        <w:lastRenderedPageBreak/>
        <w:t>ДОКТОР ПУРГОН</w:t>
      </w:r>
      <w:r w:rsidR="004307C7" w:rsidRPr="00846164">
        <w:rPr>
          <w:rStyle w:val="4Text"/>
          <w:rFonts w:eastAsia="Cambria"/>
          <w:b w:val="0"/>
          <w:bCs w:val="0"/>
          <w:color w:val="000000"/>
          <w:lang/>
        </w:rPr>
        <w:t xml:space="preserve">А летаргия </w:t>
      </w:r>
      <w:r w:rsidR="002D62C0" w:rsidRPr="00846164">
        <w:rPr>
          <w:rStyle w:val="4Text"/>
          <w:rFonts w:eastAsia="Cambria"/>
          <w:b w:val="0"/>
          <w:bCs w:val="0"/>
          <w:color w:val="000000"/>
          <w:lang/>
        </w:rPr>
        <w:t xml:space="preserve">- </w:t>
      </w:r>
      <w:r w:rsidR="004307C7" w:rsidRPr="00846164">
        <w:rPr>
          <w:rStyle w:val="4Text"/>
          <w:rFonts w:eastAsia="Cambria"/>
          <w:b w:val="0"/>
          <w:bCs w:val="0"/>
          <w:color w:val="000000"/>
          <w:lang/>
        </w:rPr>
        <w:t>заверш</w:t>
      </w:r>
      <w:r w:rsidR="004B58DA" w:rsidRPr="00846164">
        <w:rPr>
          <w:rStyle w:val="4Text"/>
          <w:rFonts w:eastAsia="Cambria"/>
          <w:b w:val="0"/>
          <w:bCs w:val="0"/>
          <w:color w:val="000000"/>
          <w:lang/>
        </w:rPr>
        <w:t>илась</w:t>
      </w:r>
      <w:r w:rsidR="004307C7" w:rsidRPr="00846164">
        <w:rPr>
          <w:rStyle w:val="4Text"/>
          <w:rFonts w:eastAsia="Cambria"/>
          <w:b w:val="0"/>
          <w:bCs w:val="0"/>
          <w:color w:val="000000"/>
          <w:lang/>
        </w:rPr>
        <w:t xml:space="preserve"> летальным исходом, к которому вас привела ваша глупость.</w:t>
      </w:r>
    </w:p>
    <w:p w:rsidR="004B58DA" w:rsidRPr="00846164" w:rsidRDefault="004B58DA" w:rsidP="004307C7">
      <w:pPr>
        <w:rPr>
          <w:rStyle w:val="4Text"/>
          <w:rFonts w:eastAsia="Cambria"/>
          <w:b w:val="0"/>
          <w:bCs w:val="0"/>
          <w:color w:val="000000"/>
          <w:lang/>
        </w:rPr>
      </w:pPr>
    </w:p>
    <w:p w:rsidR="004307C7" w:rsidRPr="00846164" w:rsidRDefault="004B58DA" w:rsidP="004307C7">
      <w:pPr>
        <w:rPr>
          <w:rStyle w:val="4Text"/>
          <w:rFonts w:eastAsia="Cambria"/>
          <w:color w:val="000000"/>
          <w:lang/>
        </w:rPr>
      </w:pPr>
      <w:r w:rsidRPr="00846164">
        <w:rPr>
          <w:rStyle w:val="4Text"/>
          <w:rFonts w:eastAsia="Cambria"/>
          <w:color w:val="000000"/>
          <w:lang/>
        </w:rPr>
        <w:t>Сцена 4</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w:t>
      </w:r>
    </w:p>
    <w:p w:rsidR="004B58DA" w:rsidRPr="00846164" w:rsidRDefault="004B58D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АРГАНГосподи! Я мертв. Брат, ты меня погубил!</w:t>
      </w:r>
    </w:p>
    <w:p w:rsidR="004B58DA" w:rsidRPr="00846164" w:rsidRDefault="004B58D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8B3732" w:rsidRPr="00846164">
        <w:rPr>
          <w:rStyle w:val="4Text"/>
          <w:rFonts w:eastAsia="Cambria"/>
          <w:b w:val="0"/>
          <w:bCs w:val="0"/>
          <w:color w:val="000000"/>
          <w:lang/>
        </w:rPr>
        <w:t xml:space="preserve"> Да ч</w:t>
      </w:r>
      <w:r w:rsidR="004307C7" w:rsidRPr="00846164">
        <w:rPr>
          <w:rStyle w:val="4Text"/>
          <w:rFonts w:eastAsia="Cambria"/>
          <w:b w:val="0"/>
          <w:bCs w:val="0"/>
          <w:color w:val="000000"/>
          <w:lang/>
        </w:rPr>
        <w:t xml:space="preserve">то такое? Что </w:t>
      </w:r>
      <w:r w:rsidR="008B3732" w:rsidRPr="00846164">
        <w:rPr>
          <w:rStyle w:val="4Text"/>
          <w:rFonts w:eastAsia="Cambria"/>
          <w:b w:val="0"/>
          <w:bCs w:val="0"/>
          <w:color w:val="000000"/>
          <w:lang/>
        </w:rPr>
        <w:t>ты та</w:t>
      </w:r>
      <w:r w:rsidR="00CD3B20" w:rsidRPr="00846164">
        <w:rPr>
          <w:rStyle w:val="4Text"/>
          <w:rFonts w:eastAsia="Cambria"/>
          <w:b w:val="0"/>
          <w:bCs w:val="0"/>
          <w:color w:val="000000"/>
          <w:lang/>
        </w:rPr>
        <w:t>к</w:t>
      </w:r>
      <w:r w:rsidR="008B3732" w:rsidRPr="00846164">
        <w:rPr>
          <w:rStyle w:val="4Text"/>
          <w:rFonts w:eastAsia="Cambria"/>
          <w:b w:val="0"/>
          <w:bCs w:val="0"/>
          <w:color w:val="000000"/>
          <w:lang/>
        </w:rPr>
        <w:t xml:space="preserve"> убиваешься</w:t>
      </w:r>
      <w:r w:rsidR="004307C7" w:rsidRPr="00846164">
        <w:rPr>
          <w:rStyle w:val="4Text"/>
          <w:rFonts w:eastAsia="Cambria"/>
          <w:b w:val="0"/>
          <w:bCs w:val="0"/>
          <w:color w:val="000000"/>
          <w:lang/>
        </w:rPr>
        <w:t>?</w:t>
      </w:r>
    </w:p>
    <w:p w:rsidR="004B58DA" w:rsidRPr="00846164" w:rsidRDefault="004B58D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Я больше не могу. Я уже чувствую, </w:t>
      </w:r>
      <w:r w:rsidR="00B4529D" w:rsidRPr="00846164">
        <w:rPr>
          <w:rStyle w:val="4Text"/>
          <w:rFonts w:eastAsia="Cambria"/>
          <w:b w:val="0"/>
          <w:bCs w:val="0"/>
          <w:color w:val="000000"/>
          <w:lang/>
        </w:rPr>
        <w:t>что</w:t>
      </w:r>
      <w:r w:rsidRPr="00846164">
        <w:rPr>
          <w:rStyle w:val="4Text"/>
          <w:rFonts w:eastAsia="Cambria"/>
          <w:b w:val="0"/>
          <w:bCs w:val="0"/>
          <w:color w:val="000000"/>
          <w:lang/>
        </w:rPr>
        <w:t xml:space="preserve"> медицина мне мстит.</w:t>
      </w:r>
    </w:p>
    <w:p w:rsidR="00B4529D" w:rsidRPr="00846164" w:rsidRDefault="00B4529D"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D04108" w:rsidRPr="00846164">
        <w:rPr>
          <w:rStyle w:val="4Text"/>
          <w:rFonts w:eastAsia="Cambria"/>
          <w:b w:val="0"/>
          <w:bCs w:val="0"/>
          <w:color w:val="000000"/>
          <w:lang/>
        </w:rPr>
        <w:t xml:space="preserve">   Т</w:t>
      </w:r>
      <w:r w:rsidR="00551C8F" w:rsidRPr="00846164">
        <w:rPr>
          <w:rStyle w:val="4Text"/>
          <w:rFonts w:eastAsia="Cambria"/>
          <w:b w:val="0"/>
          <w:bCs w:val="0"/>
          <w:color w:val="000000"/>
          <w:lang/>
        </w:rPr>
        <w:t xml:space="preserve">ы </w:t>
      </w:r>
      <w:r w:rsidR="004307C7" w:rsidRPr="00846164">
        <w:rPr>
          <w:rStyle w:val="4Text"/>
          <w:rFonts w:eastAsia="Cambria"/>
          <w:b w:val="0"/>
          <w:bCs w:val="0"/>
          <w:color w:val="000000"/>
          <w:lang/>
        </w:rPr>
        <w:t xml:space="preserve">сошел с ума, братик. Я бы очень не хотел, чтобы все видели, как ты себя ведешь. Встряхнись, прошу тебя, приди в себя, </w:t>
      </w:r>
      <w:r w:rsidR="00371D15" w:rsidRPr="00846164">
        <w:rPr>
          <w:rStyle w:val="4Text"/>
          <w:rFonts w:eastAsia="Cambria"/>
          <w:b w:val="0"/>
          <w:bCs w:val="0"/>
          <w:color w:val="000000"/>
          <w:lang/>
        </w:rPr>
        <w:t>обуздай</w:t>
      </w:r>
      <w:r w:rsidR="004307C7" w:rsidRPr="00846164">
        <w:rPr>
          <w:rStyle w:val="4Text"/>
          <w:rFonts w:eastAsia="Cambria"/>
          <w:b w:val="0"/>
          <w:bCs w:val="0"/>
          <w:color w:val="000000"/>
          <w:lang/>
        </w:rPr>
        <w:t xml:space="preserve"> слегка свою мнительность. </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АРГАНБрат, мне грозит легион неведомых болезней. </w:t>
      </w:r>
    </w:p>
    <w:p w:rsidR="00B4529D" w:rsidRPr="00846164" w:rsidRDefault="00B4529D"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B4529D" w:rsidRPr="00846164">
        <w:rPr>
          <w:rStyle w:val="4Text"/>
          <w:rFonts w:eastAsia="Cambria"/>
          <w:b w:val="0"/>
          <w:bCs w:val="0"/>
          <w:color w:val="000000"/>
          <w:lang/>
        </w:rPr>
        <w:t>Какой ты простак</w:t>
      </w:r>
      <w:r w:rsidR="004307C7" w:rsidRPr="00846164">
        <w:rPr>
          <w:rStyle w:val="4Text"/>
          <w:rFonts w:eastAsia="Cambria"/>
          <w:b w:val="0"/>
          <w:bCs w:val="0"/>
          <w:color w:val="000000"/>
          <w:lang/>
        </w:rPr>
        <w:t>!</w:t>
      </w:r>
    </w:p>
    <w:p w:rsidR="00B4529D" w:rsidRPr="00846164" w:rsidRDefault="00B452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АРГАНОн сказал, что через четыре дня я буду неизлечим.</w:t>
      </w:r>
    </w:p>
    <w:p w:rsidR="00B4529D" w:rsidRPr="00846164" w:rsidRDefault="00B4529D"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Какая разница, что он говорит? Он что, оракул? Тебя послушать, так можно подумать, что доктор </w:t>
      </w:r>
      <w:proofErr w:type="spellStart"/>
      <w:r w:rsidR="004307C7" w:rsidRPr="00846164">
        <w:rPr>
          <w:rStyle w:val="4Text"/>
          <w:rFonts w:eastAsia="Cambria"/>
          <w:b w:val="0"/>
          <w:bCs w:val="0"/>
          <w:color w:val="000000"/>
          <w:lang/>
        </w:rPr>
        <w:t>Пургон</w:t>
      </w:r>
      <w:proofErr w:type="spellEnd"/>
      <w:r w:rsidR="004307C7" w:rsidRPr="00846164">
        <w:rPr>
          <w:rStyle w:val="4Text"/>
          <w:rFonts w:eastAsia="Cambria"/>
          <w:b w:val="0"/>
          <w:bCs w:val="0"/>
          <w:color w:val="000000"/>
          <w:lang/>
        </w:rPr>
        <w:t xml:space="preserve"> держит в руках нить твоей жизни и обладает верховной властью оборвать ее по своему желанию. Помни, что источник жизни - в тебе самом, а весь гнев доктора не способен вызвать твою смерть, как и его лекарства – продлить тебе жизнь. Сейчас у тебя возможность отказаться от докторов. Но если ты считаешь, что не може</w:t>
      </w:r>
      <w:r w:rsidR="00CD3B20" w:rsidRPr="00846164">
        <w:rPr>
          <w:rStyle w:val="4Text"/>
          <w:rFonts w:eastAsia="Cambria"/>
          <w:b w:val="0"/>
          <w:bCs w:val="0"/>
          <w:color w:val="000000"/>
          <w:lang/>
        </w:rPr>
        <w:t>шь</w:t>
      </w:r>
      <w:r w:rsidR="004307C7" w:rsidRPr="00846164">
        <w:rPr>
          <w:rStyle w:val="4Text"/>
          <w:rFonts w:eastAsia="Cambria"/>
          <w:b w:val="0"/>
          <w:bCs w:val="0"/>
          <w:color w:val="000000"/>
          <w:lang/>
        </w:rPr>
        <w:t xml:space="preserve"> без них обойтись, то тогда тебе, брат, не составит труда найти другого, более адекватного.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АРГАНАх, брат, он знает меня как облупленного, у него все мои анализы и обследования.</w:t>
      </w:r>
    </w:p>
    <w:p w:rsidR="004307C7" w:rsidRPr="00846164" w:rsidRDefault="004307C7"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Должен признать, что ты сильно увлекающийся человек. И смотришь на вещи очень пристрастно.</w:t>
      </w:r>
    </w:p>
    <w:p w:rsidR="00681B14" w:rsidRPr="00846164" w:rsidRDefault="00681B14" w:rsidP="004307C7">
      <w:pPr>
        <w:rPr>
          <w:rStyle w:val="4Text"/>
          <w:rFonts w:eastAsia="Cambria"/>
          <w:b w:val="0"/>
          <w:bCs w:val="0"/>
          <w:color w:val="000000"/>
          <w:lang/>
        </w:rPr>
      </w:pPr>
    </w:p>
    <w:p w:rsidR="00681B14" w:rsidRPr="00846164" w:rsidRDefault="00681B14" w:rsidP="004307C7">
      <w:pPr>
        <w:rPr>
          <w:rStyle w:val="4Text"/>
          <w:rFonts w:eastAsia="Cambria"/>
          <w:color w:val="000000"/>
          <w:lang/>
        </w:rPr>
      </w:pPr>
      <w:r w:rsidRPr="00846164">
        <w:rPr>
          <w:rStyle w:val="4Text"/>
          <w:rFonts w:eastAsia="Cambria"/>
          <w:color w:val="000000"/>
          <w:lang/>
        </w:rPr>
        <w:t>Сцена7</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00681B14" w:rsidRPr="00846164">
        <w:rPr>
          <w:rStyle w:val="4Text"/>
          <w:rFonts w:eastAsia="Cambria"/>
          <w:b w:val="0"/>
          <w:bCs w:val="0"/>
          <w:i/>
          <w:iCs/>
          <w:color w:val="000000"/>
          <w:lang/>
        </w:rPr>
        <w:t>(</w:t>
      </w:r>
      <w:proofErr w:type="spellStart"/>
      <w:r w:rsidR="00681B14" w:rsidRPr="00846164">
        <w:rPr>
          <w:rStyle w:val="4Text"/>
          <w:rFonts w:eastAsia="Cambria"/>
          <w:b w:val="0"/>
          <w:bCs w:val="0"/>
          <w:i/>
          <w:iCs/>
          <w:color w:val="000000"/>
          <w:lang/>
        </w:rPr>
        <w:t>Аргану</w:t>
      </w:r>
      <w:proofErr w:type="spellEnd"/>
      <w:r w:rsidR="00681B14" w:rsidRPr="00846164">
        <w:rPr>
          <w:rStyle w:val="4Text"/>
          <w:rFonts w:eastAsia="Cambria"/>
          <w:b w:val="0"/>
          <w:bCs w:val="0"/>
          <w:i/>
          <w:iCs/>
          <w:color w:val="000000"/>
          <w:lang/>
        </w:rPr>
        <w:t>)</w:t>
      </w:r>
      <w:r w:rsidRPr="00846164">
        <w:rPr>
          <w:rStyle w:val="4Text"/>
          <w:rFonts w:eastAsia="Cambria"/>
          <w:b w:val="0"/>
          <w:bCs w:val="0"/>
          <w:color w:val="000000"/>
          <w:lang/>
        </w:rPr>
        <w:t xml:space="preserve">Хозяин, тут </w:t>
      </w:r>
      <w:r w:rsidR="00CD3B20" w:rsidRPr="00846164">
        <w:rPr>
          <w:rStyle w:val="4Text"/>
          <w:rFonts w:eastAsia="Cambria"/>
          <w:b w:val="0"/>
          <w:bCs w:val="0"/>
          <w:color w:val="000000"/>
          <w:lang/>
        </w:rPr>
        <w:t xml:space="preserve">к вам </w:t>
      </w:r>
      <w:r w:rsidRPr="00846164">
        <w:rPr>
          <w:rStyle w:val="4Text"/>
          <w:rFonts w:eastAsia="Cambria"/>
          <w:b w:val="0"/>
          <w:bCs w:val="0"/>
          <w:color w:val="000000"/>
          <w:lang/>
        </w:rPr>
        <w:t>пришел доктор с визитом.</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Какой еще доктор?</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ТУАНЕТТАДоктормедицин</w:t>
      </w:r>
      <w:r w:rsidR="00681B14" w:rsidRPr="00846164">
        <w:rPr>
          <w:rStyle w:val="4Text"/>
          <w:rFonts w:eastAsia="Cambria"/>
          <w:b w:val="0"/>
          <w:bCs w:val="0"/>
          <w:color w:val="000000"/>
          <w:lang/>
        </w:rPr>
        <w:t>ских наук</w:t>
      </w:r>
      <w:r w:rsidRPr="00846164">
        <w:rPr>
          <w:rStyle w:val="4Text"/>
          <w:rFonts w:eastAsia="Cambria"/>
          <w:b w:val="0"/>
          <w:bCs w:val="0"/>
          <w:color w:val="000000"/>
          <w:lang/>
        </w:rPr>
        <w:t>.</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 спрашиваю тебя, кто он такой.</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ТУАНЕТТАЯ его совершенно не знаю, но он похож на меня как две капли воды. Если бы я не была уверена, что моя мать - порядочная женщина, то подумала бы, что это какой-то мой младший брат, которого она прижила после смерти отца.</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АРГАНВпустиего.</w:t>
      </w:r>
    </w:p>
    <w:p w:rsidR="00681B14" w:rsidRPr="00846164" w:rsidRDefault="00681B14"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Да тебя обслуживают по полной программе: один врач </w:t>
      </w:r>
      <w:r w:rsidR="00681B14" w:rsidRPr="00846164">
        <w:rPr>
          <w:rStyle w:val="4Text"/>
          <w:rFonts w:eastAsia="Cambria"/>
          <w:b w:val="0"/>
          <w:bCs w:val="0"/>
          <w:color w:val="000000"/>
          <w:lang/>
        </w:rPr>
        <w:t>с глаз долой</w:t>
      </w:r>
      <w:r w:rsidR="004307C7" w:rsidRPr="00846164">
        <w:rPr>
          <w:rStyle w:val="4Text"/>
          <w:rFonts w:eastAsia="Cambria"/>
          <w:b w:val="0"/>
          <w:bCs w:val="0"/>
          <w:color w:val="000000"/>
          <w:lang/>
        </w:rPr>
        <w:t>, тут же другой</w:t>
      </w:r>
      <w:r w:rsidR="00681B14" w:rsidRPr="00846164">
        <w:rPr>
          <w:rStyle w:val="4Text"/>
          <w:rFonts w:eastAsia="Cambria"/>
          <w:b w:val="0"/>
          <w:bCs w:val="0"/>
          <w:color w:val="000000"/>
          <w:lang/>
        </w:rPr>
        <w:t xml:space="preserve"> на порог</w:t>
      </w:r>
      <w:r w:rsidR="004307C7" w:rsidRPr="00846164">
        <w:rPr>
          <w:rStyle w:val="4Text"/>
          <w:rFonts w:eastAsia="Cambria"/>
          <w:b w:val="0"/>
          <w:bCs w:val="0"/>
          <w:color w:val="000000"/>
          <w:lang/>
        </w:rPr>
        <w:t>.</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АРГАНБоюсь, что из-за тебя меня ждет несчастье.</w:t>
      </w:r>
    </w:p>
    <w:p w:rsidR="00681B14" w:rsidRPr="00846164" w:rsidRDefault="00681B14"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Опять! Сколько ты будешь это переж</w:t>
      </w:r>
      <w:r w:rsidR="00681B14" w:rsidRPr="00846164">
        <w:rPr>
          <w:rStyle w:val="4Text"/>
          <w:rFonts w:eastAsia="Cambria"/>
          <w:b w:val="0"/>
          <w:bCs w:val="0"/>
          <w:color w:val="000000"/>
          <w:lang/>
        </w:rPr>
        <w:t>ив</w:t>
      </w:r>
      <w:r w:rsidR="004307C7" w:rsidRPr="00846164">
        <w:rPr>
          <w:rStyle w:val="4Text"/>
          <w:rFonts w:eastAsia="Cambria"/>
          <w:b w:val="0"/>
          <w:bCs w:val="0"/>
          <w:color w:val="000000"/>
          <w:lang/>
        </w:rPr>
        <w:t>ать ?</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АРГАНПойми, у меня перед глазами все эти ужасные болезни, о которых я совсем ничего не знаю…</w:t>
      </w:r>
    </w:p>
    <w:p w:rsidR="00681B14" w:rsidRPr="00846164" w:rsidRDefault="00681B14" w:rsidP="004307C7">
      <w:pPr>
        <w:rPr>
          <w:rStyle w:val="4Text"/>
          <w:rFonts w:eastAsia="Cambria"/>
          <w:b w:val="0"/>
          <w:bCs w:val="0"/>
          <w:color w:val="000000"/>
          <w:lang/>
        </w:rPr>
      </w:pPr>
    </w:p>
    <w:p w:rsidR="004307C7" w:rsidRPr="00846164" w:rsidRDefault="00681B14" w:rsidP="004307C7">
      <w:pPr>
        <w:rPr>
          <w:rStyle w:val="4Text"/>
          <w:rFonts w:eastAsia="Cambria"/>
          <w:color w:val="000000"/>
          <w:lang/>
        </w:rPr>
      </w:pPr>
      <w:r w:rsidRPr="00846164">
        <w:rPr>
          <w:rStyle w:val="4Text"/>
          <w:rFonts w:eastAsia="Cambria"/>
          <w:color w:val="000000"/>
          <w:lang/>
        </w:rPr>
        <w:t>Сцена 8</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r w:rsidR="00E5754F" w:rsidRPr="00846164">
        <w:rPr>
          <w:rStyle w:val="4Text"/>
          <w:rFonts w:eastAsia="Cambria"/>
          <w:color w:val="000000"/>
          <w:lang/>
        </w:rPr>
        <w:t>переодетая врачом</w:t>
      </w:r>
      <w:r w:rsidR="004307C7" w:rsidRPr="00846164">
        <w:rPr>
          <w:rStyle w:val="4Text"/>
          <w:rFonts w:eastAsia="Cambria"/>
          <w:color w:val="000000"/>
          <w:lang/>
        </w:rPr>
        <w:t>.</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ТУАНЕТТАКто тут больной? Вы? Так, сразу вижу, что нам понадобится. Мы используем инновационные технологии очистки организма, открытия </w:t>
      </w:r>
      <w:proofErr w:type="spellStart"/>
      <w:r w:rsidRPr="00846164">
        <w:rPr>
          <w:rStyle w:val="4Text"/>
          <w:rFonts w:eastAsia="Cambria"/>
          <w:b w:val="0"/>
          <w:bCs w:val="0"/>
          <w:color w:val="000000"/>
          <w:lang/>
        </w:rPr>
        <w:t>чакр</w:t>
      </w:r>
      <w:proofErr w:type="spellEnd"/>
      <w:r w:rsidRPr="00846164">
        <w:rPr>
          <w:rStyle w:val="4Text"/>
          <w:rFonts w:eastAsia="Cambria"/>
          <w:b w:val="0"/>
          <w:bCs w:val="0"/>
          <w:color w:val="000000"/>
          <w:lang/>
        </w:rPr>
        <w:t xml:space="preserve"> и расширения защитного биополя. </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АРГАНДоктор, буду вам очень обязан.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Беральду</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Чтоб меня! Вылитая </w:t>
      </w:r>
      <w:proofErr w:type="spellStart"/>
      <w:r w:rsidRPr="00846164">
        <w:rPr>
          <w:rStyle w:val="4Text"/>
          <w:rFonts w:eastAsia="Cambria"/>
          <w:b w:val="0"/>
          <w:bCs w:val="0"/>
          <w:color w:val="000000"/>
          <w:lang/>
        </w:rPr>
        <w:t>Туанетта</w:t>
      </w:r>
      <w:proofErr w:type="spellEnd"/>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ТУАНЕТТАМинуточку, забыл дать поручение </w:t>
      </w:r>
      <w:r w:rsidR="00E7510A" w:rsidRPr="00846164">
        <w:rPr>
          <w:rStyle w:val="4Text"/>
          <w:rFonts w:eastAsia="Cambria"/>
          <w:b w:val="0"/>
          <w:bCs w:val="0"/>
          <w:color w:val="000000"/>
          <w:lang/>
        </w:rPr>
        <w:t>своему ассистенту</w:t>
      </w:r>
      <w:r w:rsidRPr="00846164">
        <w:rPr>
          <w:rStyle w:val="4Text"/>
          <w:rFonts w:eastAsia="Cambria"/>
          <w:b w:val="0"/>
          <w:bCs w:val="0"/>
          <w:color w:val="000000"/>
          <w:lang/>
        </w:rPr>
        <w:t>. Сейчасвернусь.</w:t>
      </w:r>
    </w:p>
    <w:p w:rsidR="00681B14" w:rsidRPr="00846164" w:rsidRDefault="00681B1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АРГАНЭ! Скажи, разве это на самом деле не </w:t>
      </w:r>
      <w:proofErr w:type="spellStart"/>
      <w:r w:rsidRPr="00846164">
        <w:rPr>
          <w:rStyle w:val="4Text"/>
          <w:rFonts w:eastAsia="Cambria"/>
          <w:b w:val="0"/>
          <w:bCs w:val="0"/>
          <w:color w:val="000000"/>
          <w:lang/>
        </w:rPr>
        <w:t>Туанетта</w:t>
      </w:r>
      <w:proofErr w:type="spellEnd"/>
      <w:r w:rsidRPr="00846164">
        <w:rPr>
          <w:rStyle w:val="4Text"/>
          <w:rFonts w:eastAsia="Cambria"/>
          <w:b w:val="0"/>
          <w:bCs w:val="0"/>
          <w:color w:val="000000"/>
          <w:lang/>
        </w:rPr>
        <w:t>?</w:t>
      </w:r>
    </w:p>
    <w:p w:rsidR="00681B14" w:rsidRPr="00846164" w:rsidRDefault="00681B14"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Сходство, не буду отрицать, </w:t>
      </w:r>
      <w:r w:rsidR="00CD3B20" w:rsidRPr="00846164">
        <w:rPr>
          <w:rStyle w:val="4Text"/>
          <w:rFonts w:eastAsia="Cambria"/>
          <w:b w:val="0"/>
          <w:bCs w:val="0"/>
          <w:color w:val="000000"/>
          <w:lang/>
        </w:rPr>
        <w:t>имеется</w:t>
      </w:r>
      <w:r w:rsidR="004307C7" w:rsidRPr="00846164">
        <w:rPr>
          <w:rStyle w:val="4Text"/>
          <w:rFonts w:eastAsia="Cambria"/>
          <w:b w:val="0"/>
          <w:bCs w:val="0"/>
          <w:color w:val="000000"/>
          <w:lang/>
        </w:rPr>
        <w:t>, и сходство значительное. Но мне не первый раз встречаются такого рода феномены. История человечества полна подобны</w:t>
      </w:r>
      <w:r w:rsidR="000F617A" w:rsidRPr="00846164">
        <w:rPr>
          <w:rStyle w:val="4Text"/>
          <w:rFonts w:eastAsia="Cambria"/>
          <w:b w:val="0"/>
          <w:bCs w:val="0"/>
          <w:color w:val="000000"/>
          <w:lang/>
        </w:rPr>
        <w:t>х</w:t>
      </w:r>
      <w:r w:rsidR="004307C7" w:rsidRPr="00846164">
        <w:rPr>
          <w:rStyle w:val="4Text"/>
          <w:rFonts w:eastAsia="Cambria"/>
          <w:b w:val="0"/>
          <w:bCs w:val="0"/>
          <w:color w:val="000000"/>
          <w:lang/>
        </w:rPr>
        <w:t xml:space="preserve"> игр природы.</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 я,  я так просто поражен…</w:t>
      </w:r>
    </w:p>
    <w:p w:rsidR="000F617A" w:rsidRPr="00846164" w:rsidRDefault="000F617A" w:rsidP="004307C7">
      <w:pPr>
        <w:rPr>
          <w:rStyle w:val="4Text"/>
          <w:rFonts w:eastAsia="Cambria"/>
          <w:b w:val="0"/>
          <w:bCs w:val="0"/>
          <w:color w:val="000000"/>
          <w:lang/>
        </w:rPr>
      </w:pPr>
    </w:p>
    <w:p w:rsidR="004307C7" w:rsidRPr="00846164" w:rsidRDefault="000F617A" w:rsidP="004307C7">
      <w:pPr>
        <w:rPr>
          <w:rStyle w:val="4Text"/>
          <w:rFonts w:eastAsia="Cambria"/>
          <w:color w:val="000000"/>
          <w:lang/>
        </w:rPr>
      </w:pPr>
      <w:r w:rsidRPr="00846164">
        <w:rPr>
          <w:rStyle w:val="4Text"/>
          <w:rFonts w:eastAsia="Cambria"/>
          <w:color w:val="000000"/>
          <w:lang/>
        </w:rPr>
        <w:t>Сцена 9</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 xml:space="preserve">(переодевшись так быстро, что трудно поверить, что это она появлялась в образе врача) </w:t>
      </w:r>
      <w:r w:rsidRPr="00846164">
        <w:rPr>
          <w:rStyle w:val="4Text"/>
          <w:rFonts w:eastAsia="Cambria"/>
          <w:b w:val="0"/>
          <w:bCs w:val="0"/>
          <w:color w:val="000000"/>
          <w:lang/>
        </w:rPr>
        <w:t>Чего хотели, хозяин?</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Что-что?</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ТУАНЕТТАЗвали меня?</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Я? Нет.</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0F617A" w:rsidRPr="00846164">
        <w:rPr>
          <w:rStyle w:val="4Text"/>
          <w:rFonts w:eastAsia="Cambria"/>
          <w:b w:val="0"/>
          <w:bCs w:val="0"/>
          <w:color w:val="000000"/>
          <w:lang/>
        </w:rPr>
        <w:t>Наверно, послышалось</w:t>
      </w:r>
      <w:r w:rsidRPr="00846164">
        <w:rPr>
          <w:rStyle w:val="4Text"/>
          <w:rFonts w:eastAsia="Cambria"/>
          <w:b w:val="0"/>
          <w:bCs w:val="0"/>
          <w:color w:val="000000"/>
          <w:lang/>
        </w:rPr>
        <w:t>.</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Побудь здесь немного, посмотри, как этот доктор похож на тебя.</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(уходит)</w:t>
      </w:r>
      <w:r w:rsidRPr="00846164">
        <w:rPr>
          <w:rStyle w:val="4Text"/>
          <w:rFonts w:eastAsia="Cambria"/>
          <w:b w:val="0"/>
          <w:bCs w:val="0"/>
          <w:color w:val="000000"/>
          <w:lang/>
        </w:rPr>
        <w:t>У меня своих дел по горло, уже насмотрелась.</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АРГАНЕсли б я не видел их двоих своими глазами, то подумал бы что это один и тот же человек.</w:t>
      </w:r>
    </w:p>
    <w:p w:rsidR="000F617A" w:rsidRPr="00846164" w:rsidRDefault="000F617A"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Мне случалось читать об удивительных подобиях,  да и сам я видывал такое сходство, что все путались.</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 бы не отличил. Поклялся</w:t>
      </w:r>
      <w:r w:rsidR="000F617A" w:rsidRPr="00846164">
        <w:rPr>
          <w:rStyle w:val="4Text"/>
          <w:rFonts w:eastAsia="Cambria"/>
          <w:b w:val="0"/>
          <w:bCs w:val="0"/>
          <w:color w:val="000000"/>
          <w:lang/>
        </w:rPr>
        <w:t xml:space="preserve"> бы</w:t>
      </w:r>
      <w:r w:rsidRPr="00846164">
        <w:rPr>
          <w:rStyle w:val="4Text"/>
          <w:rFonts w:eastAsia="Cambria"/>
          <w:b w:val="0"/>
          <w:bCs w:val="0"/>
          <w:color w:val="000000"/>
          <w:lang/>
        </w:rPr>
        <w:t>, что тот же самый.</w:t>
      </w:r>
    </w:p>
    <w:p w:rsidR="000F617A" w:rsidRPr="00846164" w:rsidRDefault="000F617A" w:rsidP="004307C7">
      <w:pPr>
        <w:rPr>
          <w:rStyle w:val="4Text"/>
          <w:rFonts w:eastAsia="Cambria"/>
          <w:b w:val="0"/>
          <w:bCs w:val="0"/>
          <w:color w:val="000000"/>
          <w:lang/>
        </w:rPr>
      </w:pPr>
    </w:p>
    <w:p w:rsidR="004307C7" w:rsidRPr="00846164" w:rsidRDefault="000F617A" w:rsidP="004307C7">
      <w:pPr>
        <w:rPr>
          <w:rStyle w:val="4Text"/>
          <w:rFonts w:eastAsia="Cambria"/>
          <w:color w:val="000000"/>
          <w:lang/>
        </w:rPr>
      </w:pPr>
      <w:r w:rsidRPr="00846164">
        <w:rPr>
          <w:rStyle w:val="4Text"/>
          <w:rFonts w:eastAsia="Cambria"/>
          <w:color w:val="000000"/>
          <w:lang/>
        </w:rPr>
        <w:t>Сц</w:t>
      </w:r>
      <w:r w:rsidR="003E7F0A" w:rsidRPr="00846164">
        <w:rPr>
          <w:rStyle w:val="4Text"/>
          <w:rFonts w:eastAsia="Cambria"/>
          <w:color w:val="000000"/>
          <w:lang/>
        </w:rPr>
        <w:t>е</w:t>
      </w:r>
      <w:r w:rsidRPr="00846164">
        <w:rPr>
          <w:rStyle w:val="4Text"/>
          <w:rFonts w:eastAsia="Cambria"/>
          <w:color w:val="000000"/>
          <w:lang/>
        </w:rPr>
        <w:t>на 10</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r w:rsidR="003E7F0A" w:rsidRPr="00846164">
        <w:rPr>
          <w:rStyle w:val="4Text"/>
          <w:rFonts w:eastAsia="Cambria"/>
          <w:color w:val="000000"/>
          <w:lang/>
        </w:rPr>
        <w:t>переодетая в доктора</w:t>
      </w:r>
      <w:r w:rsidR="004307C7" w:rsidRPr="00846164">
        <w:rPr>
          <w:rStyle w:val="4Text"/>
          <w:rFonts w:eastAsia="Cambria"/>
          <w:color w:val="000000"/>
          <w:lang/>
        </w:rPr>
        <w:t>.</w:t>
      </w:r>
    </w:p>
    <w:p w:rsidR="000F617A" w:rsidRPr="00846164" w:rsidRDefault="000F617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ТУАНЕТТАПрошу прощения, больной…</w:t>
      </w:r>
    </w:p>
    <w:p w:rsidR="00551C8F" w:rsidRPr="00846164" w:rsidRDefault="00551C8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Беральду</w:t>
      </w:r>
      <w:proofErr w:type="spellEnd"/>
      <w:r w:rsidRPr="00846164">
        <w:rPr>
          <w:rStyle w:val="4Text"/>
          <w:rFonts w:eastAsia="Cambria"/>
          <w:b w:val="0"/>
          <w:bCs w:val="0"/>
          <w:i/>
          <w:iCs/>
          <w:color w:val="000000"/>
          <w:lang/>
        </w:rPr>
        <w:t>, тихо)</w:t>
      </w:r>
      <w:r w:rsidRPr="00846164">
        <w:rPr>
          <w:rStyle w:val="4Text"/>
          <w:rFonts w:eastAsia="Cambria"/>
          <w:b w:val="0"/>
          <w:bCs w:val="0"/>
          <w:color w:val="000000"/>
          <w:lang/>
        </w:rPr>
        <w:t xml:space="preserve"> Это </w:t>
      </w:r>
      <w:r w:rsidR="00456C26" w:rsidRPr="00846164">
        <w:rPr>
          <w:rStyle w:val="4Text"/>
          <w:rFonts w:eastAsia="Cambria"/>
          <w:b w:val="0"/>
          <w:bCs w:val="0"/>
          <w:color w:val="000000"/>
          <w:lang/>
        </w:rPr>
        <w:t>невероятно</w:t>
      </w:r>
      <w:r w:rsidRPr="00846164">
        <w:rPr>
          <w:rStyle w:val="4Text"/>
          <w:rFonts w:eastAsia="Cambria"/>
          <w:b w:val="0"/>
          <w:bCs w:val="0"/>
          <w:color w:val="000000"/>
          <w:lang/>
        </w:rPr>
        <w:t>!</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ТУАНЕТТАПрошу извинить мое простительное любопытство – но я не мог не нанести визит такому выдающемуся больному как вы. Вашарепутациянезнаетграниц.</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АРГАНВесьмапольщен.</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ТУАНЕТТАВижу</w:t>
      </w:r>
      <w:r w:rsidR="00CD3B20" w:rsidRPr="00846164">
        <w:rPr>
          <w:rStyle w:val="4Text"/>
          <w:rFonts w:eastAsia="Cambria"/>
          <w:b w:val="0"/>
          <w:bCs w:val="0"/>
          <w:color w:val="000000"/>
          <w:lang/>
        </w:rPr>
        <w:t>,</w:t>
      </w:r>
      <w:r w:rsidRPr="00846164">
        <w:rPr>
          <w:rStyle w:val="4Text"/>
          <w:rFonts w:eastAsia="Cambria"/>
          <w:b w:val="0"/>
          <w:bCs w:val="0"/>
          <w:color w:val="000000"/>
          <w:lang/>
        </w:rPr>
        <w:t xml:space="preserve"> что вы пристально меня разглядываете. Как вы думаете, сколько мне лет?</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АРГАНДумаю, не больше, чем двадцать шесть или двадцать семь.</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ТУАНЕТТАХа-ха-ха! Мне девяносто.</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АРГАНДевяносто? Неможетбыть!</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ТУАНЕТТАПредставьте себе. Это один из секретов моей профессии – умение сохранять свежесть и бодрость.</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 могу поверить. Вы очень молоды для старика девяноста лет!</w:t>
      </w:r>
    </w:p>
    <w:p w:rsidR="00456C26" w:rsidRPr="00846164" w:rsidRDefault="00456C2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ТУАНЕТТАЯ - гастролирующий врач, передвигаюсь из города в город, из страны в страну, с мат</w:t>
      </w:r>
      <w:r w:rsidR="00456C26" w:rsidRPr="00846164">
        <w:rPr>
          <w:rStyle w:val="4Text"/>
          <w:rFonts w:eastAsia="Cambria"/>
          <w:b w:val="0"/>
          <w:bCs w:val="0"/>
          <w:color w:val="000000"/>
          <w:lang/>
        </w:rPr>
        <w:t>е</w:t>
      </w:r>
      <w:r w:rsidRPr="00846164">
        <w:rPr>
          <w:rStyle w:val="4Text"/>
          <w:rFonts w:eastAsia="Cambria"/>
          <w:b w:val="0"/>
          <w:bCs w:val="0"/>
          <w:color w:val="000000"/>
          <w:lang/>
        </w:rPr>
        <w:t xml:space="preserve">рика на материк. Ищу известных в своей области пациентов, достойных моего внимания, на которых я способен практиковать могущественные тайные медицинские методики, разработанные мной. Я не желаю тратить время, пачкая руки банальностями и пустяками – ревматизмом, гриппом, лихорадками, мигренями, воспалениями. Я ищу настоящие серьезные болезни, лучше всего хронические или даже неизлечимые: если лихорадка – то лихорадка </w:t>
      </w:r>
      <w:proofErr w:type="spellStart"/>
      <w:r w:rsidR="00783875" w:rsidRPr="00846164">
        <w:rPr>
          <w:rStyle w:val="4Text"/>
          <w:rFonts w:eastAsia="Cambria"/>
          <w:b w:val="0"/>
          <w:bCs w:val="0"/>
          <w:color w:val="000000"/>
          <w:lang/>
        </w:rPr>
        <w:t>Эбола</w:t>
      </w:r>
      <w:proofErr w:type="spellEnd"/>
      <w:r w:rsidRPr="00846164">
        <w:rPr>
          <w:rStyle w:val="4Text"/>
          <w:rFonts w:eastAsia="Cambria"/>
          <w:b w:val="0"/>
          <w:bCs w:val="0"/>
          <w:color w:val="000000"/>
          <w:lang/>
        </w:rPr>
        <w:t xml:space="preserve">, грипп – не </w:t>
      </w:r>
      <w:r w:rsidR="00456C26" w:rsidRPr="00846164">
        <w:rPr>
          <w:rStyle w:val="4Text"/>
          <w:rFonts w:eastAsia="Cambria"/>
          <w:b w:val="0"/>
          <w:bCs w:val="0"/>
          <w:color w:val="000000"/>
          <w:lang/>
        </w:rPr>
        <w:t>иначе</w:t>
      </w:r>
      <w:r w:rsidR="00783875" w:rsidRPr="00846164">
        <w:rPr>
          <w:rStyle w:val="4Text"/>
          <w:rFonts w:eastAsia="Cambria"/>
          <w:b w:val="0"/>
          <w:bCs w:val="0"/>
          <w:color w:val="000000"/>
          <w:lang/>
        </w:rPr>
        <w:t xml:space="preserve"> как</w:t>
      </w:r>
      <w:r w:rsidRPr="00846164">
        <w:rPr>
          <w:rStyle w:val="4Text"/>
          <w:rFonts w:eastAsia="Cambria"/>
          <w:b w:val="0"/>
          <w:bCs w:val="0"/>
          <w:color w:val="000000"/>
          <w:lang/>
        </w:rPr>
        <w:t xml:space="preserve"> птичий, язва – только сибирская, пневмония – как минимум атипичная, рак – обязательно в терминальной стадии. Я бы хотел найти у вас все вышеназванн</w:t>
      </w:r>
      <w:r w:rsidR="00B54E9D" w:rsidRPr="00846164">
        <w:rPr>
          <w:rStyle w:val="4Text"/>
          <w:rFonts w:eastAsia="Cambria"/>
          <w:b w:val="0"/>
          <w:bCs w:val="0"/>
          <w:color w:val="000000"/>
          <w:lang/>
        </w:rPr>
        <w:t>ое</w:t>
      </w:r>
      <w:r w:rsidRPr="00846164">
        <w:rPr>
          <w:rStyle w:val="4Text"/>
          <w:rFonts w:eastAsia="Cambria"/>
          <w:b w:val="0"/>
          <w:bCs w:val="0"/>
          <w:color w:val="000000"/>
          <w:lang/>
        </w:rPr>
        <w:t xml:space="preserve">. Чтобы все врачи были бессильны и отказались от вас. Чтобы вы были в </w:t>
      </w:r>
      <w:r w:rsidR="00456C26" w:rsidRPr="00846164">
        <w:rPr>
          <w:rStyle w:val="4Text"/>
          <w:rFonts w:eastAsia="Cambria"/>
          <w:b w:val="0"/>
          <w:bCs w:val="0"/>
          <w:color w:val="000000"/>
          <w:lang/>
        </w:rPr>
        <w:t xml:space="preserve">полном </w:t>
      </w:r>
      <w:r w:rsidRPr="00846164">
        <w:rPr>
          <w:rStyle w:val="4Text"/>
          <w:rFonts w:eastAsia="Cambria"/>
          <w:b w:val="0"/>
          <w:bCs w:val="0"/>
          <w:color w:val="000000"/>
          <w:lang/>
        </w:rPr>
        <w:t>отчаянии и агони</w:t>
      </w:r>
      <w:r w:rsidR="00456C26" w:rsidRPr="00846164">
        <w:rPr>
          <w:rStyle w:val="4Text"/>
          <w:rFonts w:eastAsia="Cambria"/>
          <w:b w:val="0"/>
          <w:bCs w:val="0"/>
          <w:color w:val="000000"/>
          <w:lang/>
        </w:rPr>
        <w:t>зировали</w:t>
      </w:r>
      <w:r w:rsidR="006818FA" w:rsidRPr="00846164">
        <w:rPr>
          <w:rStyle w:val="4Text"/>
          <w:rFonts w:eastAsia="Cambria"/>
          <w:b w:val="0"/>
          <w:bCs w:val="0"/>
          <w:color w:val="000000"/>
          <w:lang/>
        </w:rPr>
        <w:t xml:space="preserve"> н</w:t>
      </w:r>
      <w:r w:rsidRPr="00846164">
        <w:rPr>
          <w:rStyle w:val="4Text"/>
          <w:rFonts w:eastAsia="Cambria"/>
          <w:b w:val="0"/>
          <w:bCs w:val="0"/>
          <w:color w:val="000000"/>
          <w:lang/>
        </w:rPr>
        <w:t>а пороге смерти. Только так я смогу продемонстрировать свои секретные,  превосходящие любые аналоги методы  и технологии исцеления.</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D04108" w:rsidRPr="00846164">
        <w:rPr>
          <w:rStyle w:val="4Text"/>
          <w:rFonts w:eastAsia="Cambria"/>
          <w:b w:val="0"/>
          <w:bCs w:val="0"/>
          <w:color w:val="000000"/>
          <w:lang/>
        </w:rPr>
        <w:t xml:space="preserve"> Б</w:t>
      </w:r>
      <w:r w:rsidRPr="00846164">
        <w:rPr>
          <w:rStyle w:val="4Text"/>
          <w:rFonts w:eastAsia="Cambria"/>
          <w:b w:val="0"/>
          <w:bCs w:val="0"/>
          <w:color w:val="000000"/>
          <w:lang/>
        </w:rPr>
        <w:t>есконечно признателен вам, доктор.</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ТУАНЕТТАДайте руку, проверим пульс. А ну-ка, функционируй как надо</w:t>
      </w:r>
      <w:r w:rsidR="006818FA" w:rsidRPr="00846164">
        <w:rPr>
          <w:rStyle w:val="4Text"/>
          <w:rFonts w:eastAsia="Cambria"/>
          <w:b w:val="0"/>
          <w:bCs w:val="0"/>
          <w:color w:val="000000"/>
          <w:lang/>
        </w:rPr>
        <w:t>!</w:t>
      </w:r>
      <w:r w:rsidRPr="00846164">
        <w:rPr>
          <w:rStyle w:val="4Text"/>
          <w:rFonts w:eastAsia="Cambria"/>
          <w:b w:val="0"/>
          <w:bCs w:val="0"/>
          <w:color w:val="000000"/>
          <w:lang/>
        </w:rPr>
        <w:t xml:space="preserve"> Я покажу тебе, как положено биться. Хо-хо, пульс ведет себя безобразно. Вижу, он меня еще не знает... Ктовашлечащийврач?</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w:t>
      </w:r>
      <w:r w:rsidR="006818FA" w:rsidRPr="00846164">
        <w:rPr>
          <w:rStyle w:val="4Text"/>
          <w:rFonts w:eastAsia="Cambria"/>
          <w:b w:val="0"/>
          <w:bCs w:val="0"/>
          <w:color w:val="000000"/>
          <w:lang/>
        </w:rPr>
        <w:t>РГА</w:t>
      </w:r>
      <w:r w:rsidR="00EC559F" w:rsidRPr="00846164">
        <w:rPr>
          <w:rStyle w:val="4Text"/>
          <w:rFonts w:eastAsia="Cambria"/>
          <w:b w:val="0"/>
          <w:bCs w:val="0"/>
          <w:color w:val="000000"/>
          <w:lang/>
        </w:rPr>
        <w:t xml:space="preserve">Н   </w:t>
      </w:r>
      <w:proofErr w:type="spellStart"/>
      <w:r w:rsidR="00EC559F" w:rsidRPr="00846164">
        <w:rPr>
          <w:rStyle w:val="4Text"/>
          <w:rFonts w:eastAsia="Cambria"/>
          <w:b w:val="0"/>
          <w:bCs w:val="0"/>
          <w:color w:val="000000"/>
          <w:lang/>
        </w:rPr>
        <w:t>Д</w:t>
      </w:r>
      <w:r w:rsidRPr="00846164">
        <w:rPr>
          <w:rStyle w:val="4Text"/>
          <w:rFonts w:eastAsia="Cambria"/>
          <w:b w:val="0"/>
          <w:bCs w:val="0"/>
          <w:color w:val="000000"/>
          <w:lang/>
        </w:rPr>
        <w:t>окторПургон</w:t>
      </w:r>
      <w:proofErr w:type="spellEnd"/>
      <w:r w:rsidRPr="00846164">
        <w:rPr>
          <w:rStyle w:val="4Text"/>
          <w:rFonts w:eastAsia="Cambria"/>
          <w:b w:val="0"/>
          <w:bCs w:val="0"/>
          <w:color w:val="000000"/>
          <w:lang/>
        </w:rPr>
        <w:t>.</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ТУАНЕТТАЕгонетвмоемрейтингеврачей. Какой он вам поставил диагноз?</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АРГАНОн говорит, что это печень. А другие считают, что селезенка.</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ТУАНЕТТАПолные невежды. У вас больны легкие.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АРГАНЛегкие?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ТУАНЕТТАДа. Чтовычувствуете?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АРГАНЧувствую время от времени головную боль.</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ТУАНЕТТАНет, именно в легких.</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АРГАНМне кажется иногда, будто перед глазами</w:t>
      </w:r>
      <w:r w:rsidR="006818FA" w:rsidRPr="00846164">
        <w:rPr>
          <w:rStyle w:val="4Text"/>
          <w:rFonts w:eastAsia="Cambria"/>
          <w:b w:val="0"/>
          <w:bCs w:val="0"/>
          <w:color w:val="000000"/>
          <w:lang/>
        </w:rPr>
        <w:t xml:space="preserve"> пелена</w:t>
      </w:r>
      <w:r w:rsidRPr="00846164">
        <w:rPr>
          <w:rStyle w:val="4Text"/>
          <w:rFonts w:eastAsia="Cambria"/>
          <w:b w:val="0"/>
          <w:bCs w:val="0"/>
          <w:color w:val="000000"/>
          <w:lang/>
        </w:rPr>
        <w:t>.</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ТУАНЕТТАЛегкие.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боли где-то в сердце.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ТУАНЕТТАЛегкие.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АРГАНИногда чувствую онемение конечностей.</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ТУАНЕТТАЛегкие!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иногда бол</w:t>
      </w:r>
      <w:r w:rsidR="00EC559F" w:rsidRPr="00846164">
        <w:rPr>
          <w:rStyle w:val="4Text"/>
          <w:rFonts w:eastAsia="Cambria"/>
          <w:b w:val="0"/>
          <w:bCs w:val="0"/>
          <w:color w:val="000000"/>
          <w:lang/>
        </w:rPr>
        <w:t>ь</w:t>
      </w:r>
      <w:r w:rsidRPr="00846164">
        <w:rPr>
          <w:rStyle w:val="4Text"/>
          <w:rFonts w:eastAsia="Cambria"/>
          <w:b w:val="0"/>
          <w:bCs w:val="0"/>
          <w:color w:val="000000"/>
          <w:lang/>
        </w:rPr>
        <w:t xml:space="preserve"> в животе, будто колики.</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ТУАНЕТТАЛегкие, повторяю! </w:t>
      </w:r>
      <w:r w:rsidR="006818FA" w:rsidRPr="00846164">
        <w:rPr>
          <w:rStyle w:val="4Text"/>
          <w:rFonts w:eastAsia="Cambria"/>
          <w:b w:val="0"/>
          <w:bCs w:val="0"/>
          <w:color w:val="000000"/>
          <w:lang/>
        </w:rPr>
        <w:t>Едите с ап</w:t>
      </w:r>
      <w:r w:rsidR="009A3F44" w:rsidRPr="00846164">
        <w:rPr>
          <w:rStyle w:val="4Text"/>
          <w:rFonts w:eastAsia="Cambria"/>
          <w:b w:val="0"/>
          <w:bCs w:val="0"/>
          <w:color w:val="000000"/>
          <w:lang/>
        </w:rPr>
        <w:t>п</w:t>
      </w:r>
      <w:r w:rsidR="006818FA" w:rsidRPr="00846164">
        <w:rPr>
          <w:rStyle w:val="4Text"/>
          <w:rFonts w:eastAsia="Cambria"/>
          <w:b w:val="0"/>
          <w:bCs w:val="0"/>
          <w:color w:val="000000"/>
          <w:lang/>
        </w:rPr>
        <w:t>етитом</w:t>
      </w:r>
      <w:r w:rsidRPr="00846164">
        <w:rPr>
          <w:rStyle w:val="4Text"/>
          <w:rFonts w:eastAsia="Cambria"/>
          <w:b w:val="0"/>
          <w:bCs w:val="0"/>
          <w:color w:val="000000"/>
          <w:lang/>
        </w:rPr>
        <w:t>?</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ТУАНЕТТАЛегкие… Позволяете себе немного вина?</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Чуть-чуть.</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ТУАНЕТТАЛегкие.  Порой можете задремать после еды - и хорошо спите?</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Да, доктор.</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ТУАНЕТТАЛегкие, легкие, говорю вам. Какую диету порекомендовал вам ваш врач?</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АРГАНОн прописал мне суп.</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ТУАНЕТТАБолван!</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АРГАНКуриный.</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ТУАНЕТТАТупица!</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00EC559F" w:rsidRPr="00846164">
        <w:rPr>
          <w:rStyle w:val="4Text"/>
          <w:rFonts w:eastAsia="Cambria"/>
          <w:b w:val="0"/>
          <w:bCs w:val="0"/>
          <w:color w:val="000000"/>
          <w:lang/>
        </w:rPr>
        <w:t xml:space="preserve"> Еще т</w:t>
      </w:r>
      <w:r w:rsidRPr="00846164">
        <w:rPr>
          <w:rStyle w:val="4Text"/>
          <w:rFonts w:eastAsia="Cambria"/>
          <w:b w:val="0"/>
          <w:bCs w:val="0"/>
          <w:color w:val="000000"/>
          <w:lang/>
        </w:rPr>
        <w:t>елятину.</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ТУАНЕТТАКретин!</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АРГАНБульоны.</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ТУАНЕТТАИдиот!</w:t>
      </w:r>
    </w:p>
    <w:p w:rsidR="006818FA" w:rsidRPr="00846164" w:rsidRDefault="006818FA"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АРГАНЯйца.</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ТУАНЕТТАНеуч!</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АРГАНА </w:t>
      </w:r>
      <w:r w:rsidR="00FF39E4" w:rsidRPr="00846164">
        <w:rPr>
          <w:rStyle w:val="4Text"/>
          <w:rFonts w:eastAsia="Cambria"/>
          <w:b w:val="0"/>
          <w:bCs w:val="0"/>
          <w:color w:val="000000"/>
          <w:lang/>
        </w:rPr>
        <w:t>веч</w:t>
      </w:r>
      <w:r w:rsidR="00EC559F" w:rsidRPr="00846164">
        <w:rPr>
          <w:rStyle w:val="4Text"/>
          <w:rFonts w:eastAsia="Cambria"/>
          <w:b w:val="0"/>
          <w:bCs w:val="0"/>
          <w:color w:val="000000"/>
          <w:lang/>
        </w:rPr>
        <w:t>е</w:t>
      </w:r>
      <w:r w:rsidR="00FF39E4" w:rsidRPr="00846164">
        <w:rPr>
          <w:rStyle w:val="4Text"/>
          <w:rFonts w:eastAsia="Cambria"/>
          <w:b w:val="0"/>
          <w:bCs w:val="0"/>
          <w:color w:val="000000"/>
          <w:lang/>
        </w:rPr>
        <w:t>ромчернослив</w:t>
      </w:r>
      <w:r w:rsidRPr="00846164">
        <w:rPr>
          <w:rStyle w:val="4Text"/>
          <w:rFonts w:eastAsia="Cambria"/>
          <w:b w:val="0"/>
          <w:bCs w:val="0"/>
          <w:color w:val="000000"/>
          <w:lang/>
        </w:rPr>
        <w:t>, чтобы прослабить кише</w:t>
      </w:r>
      <w:r w:rsidR="00FF39E4" w:rsidRPr="00846164">
        <w:rPr>
          <w:rStyle w:val="4Text"/>
          <w:rFonts w:eastAsia="Cambria"/>
          <w:b w:val="0"/>
          <w:bCs w:val="0"/>
          <w:color w:val="000000"/>
          <w:lang/>
        </w:rPr>
        <w:t>ч</w:t>
      </w:r>
      <w:r w:rsidRPr="00846164">
        <w:rPr>
          <w:rStyle w:val="4Text"/>
          <w:rFonts w:eastAsia="Cambria"/>
          <w:b w:val="0"/>
          <w:bCs w:val="0"/>
          <w:color w:val="000000"/>
          <w:lang/>
        </w:rPr>
        <w:t>ник.</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ТУАНЕТТАШарлатан!</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АРГАНИ пить только сильно разведенное вино.</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ТУАНЕТТАНевежда, круглый невежда! Вино надо пить исключительно чистое. А для нормальной работы организма ваш рацион должен включать жирную говядину и жирную свинину, качественный сыр, каши, рисовый пудинг, каштаны и пирожны</w:t>
      </w:r>
      <w:r w:rsidR="00BD2B25" w:rsidRPr="00846164">
        <w:rPr>
          <w:rStyle w:val="4Text"/>
          <w:rFonts w:eastAsia="Cambria"/>
          <w:b w:val="0"/>
          <w:bCs w:val="0"/>
          <w:color w:val="000000"/>
          <w:lang/>
        </w:rPr>
        <w:t>е</w:t>
      </w:r>
      <w:r w:rsidRPr="00846164">
        <w:rPr>
          <w:rStyle w:val="4Text"/>
          <w:rFonts w:eastAsia="Cambria"/>
          <w:b w:val="0"/>
          <w:bCs w:val="0"/>
          <w:color w:val="000000"/>
          <w:lang/>
        </w:rPr>
        <w:t xml:space="preserve">, в соответствие </w:t>
      </w:r>
      <w:r w:rsidRPr="00846164">
        <w:rPr>
          <w:rStyle w:val="4Text"/>
          <w:rFonts w:eastAsia="Cambria"/>
          <w:b w:val="0"/>
          <w:bCs w:val="0"/>
          <w:color w:val="000000"/>
          <w:lang/>
        </w:rPr>
        <w:lastRenderedPageBreak/>
        <w:t xml:space="preserve">с разработанной мной кето-углеводной диетой. Ваш врач – настоящий осел. Я направлю к вам одного из лучших </w:t>
      </w:r>
      <w:r w:rsidR="00551C8F" w:rsidRPr="00846164">
        <w:rPr>
          <w:rStyle w:val="4Text"/>
          <w:rFonts w:eastAsia="Cambria"/>
          <w:b w:val="0"/>
          <w:bCs w:val="0"/>
          <w:color w:val="000000"/>
          <w:lang/>
        </w:rPr>
        <w:t xml:space="preserve">моих </w:t>
      </w:r>
      <w:proofErr w:type="spellStart"/>
      <w:r w:rsidRPr="00846164">
        <w:rPr>
          <w:rStyle w:val="4Text"/>
          <w:rFonts w:eastAsia="Cambria"/>
          <w:b w:val="0"/>
          <w:bCs w:val="0"/>
          <w:color w:val="000000"/>
          <w:lang/>
        </w:rPr>
        <w:t>нутрициологов</w:t>
      </w:r>
      <w:proofErr w:type="spellEnd"/>
      <w:r w:rsidRPr="00846164">
        <w:rPr>
          <w:rStyle w:val="4Text"/>
          <w:rFonts w:eastAsia="Cambria"/>
          <w:b w:val="0"/>
          <w:bCs w:val="0"/>
          <w:color w:val="000000"/>
          <w:lang/>
        </w:rPr>
        <w:t>, а сам буду осматривать вас время от времени во время визитов в ваш город.</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Как я вам признателен.</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ТУАНЕТТАСтойте! Что вы делаете вот с этой рукой?</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АРГАНЧто?</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ТУАНЕТТАНа вашем месте, я бы ампутировал руку прямо сейчас.</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АРГАНЗачем?</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ТУАНЕТТАНеужели вы не видите, что она поглощает все поступающие нутриенты, не оставляя ничего конкурирующей  конечности?</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АРГАНДа... Но мне моя рука нужна.</w:t>
      </w:r>
    </w:p>
    <w:p w:rsidR="00551C8F" w:rsidRPr="00846164" w:rsidRDefault="00551C8F"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ТУАНЕТТАА еще и ваш правый глаз! На вашем месте я бы его удалил.</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Удалить глаз?</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p>
    <w:p w:rsidR="004307C7" w:rsidRPr="00846164" w:rsidRDefault="00BD2B25" w:rsidP="004307C7">
      <w:pPr>
        <w:rPr>
          <w:rStyle w:val="4Text"/>
          <w:rFonts w:eastAsia="Cambria"/>
          <w:b w:val="0"/>
          <w:bCs w:val="0"/>
          <w:color w:val="000000"/>
          <w:lang/>
        </w:rPr>
      </w:pPr>
      <w:r w:rsidRPr="00846164">
        <w:rPr>
          <w:rStyle w:val="4Text"/>
          <w:rFonts w:eastAsia="Cambria"/>
          <w:b w:val="0"/>
          <w:bCs w:val="0"/>
          <w:color w:val="000000"/>
          <w:lang/>
        </w:rPr>
        <w:t>В</w:t>
      </w:r>
      <w:r w:rsidR="004307C7" w:rsidRPr="00846164">
        <w:rPr>
          <w:rStyle w:val="4Text"/>
          <w:rFonts w:eastAsia="Cambria"/>
          <w:b w:val="0"/>
          <w:bCs w:val="0"/>
          <w:color w:val="000000"/>
          <w:lang/>
        </w:rPr>
        <w:t>ы не понимаете, что он мешает левому и канализирует его энергию? Как можно скорее избавьтесь от него. Поверьте, одним левым глазом вы будете видеть гораздо лучше.</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АРГАНЭто может подождать.</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ТУАНЕТТАМне пора. Досадно, что при</w:t>
      </w:r>
      <w:r w:rsidR="00FF39E4" w:rsidRPr="00846164">
        <w:rPr>
          <w:rStyle w:val="4Text"/>
          <w:rFonts w:eastAsia="Cambria"/>
          <w:b w:val="0"/>
          <w:bCs w:val="0"/>
          <w:color w:val="000000"/>
          <w:lang/>
        </w:rPr>
        <w:t>ходится</w:t>
      </w:r>
      <w:r w:rsidRPr="00846164">
        <w:rPr>
          <w:rStyle w:val="4Text"/>
          <w:rFonts w:eastAsia="Cambria"/>
          <w:b w:val="0"/>
          <w:bCs w:val="0"/>
          <w:color w:val="000000"/>
          <w:lang/>
        </w:rPr>
        <w:t xml:space="preserve"> вас покинуть. У меня важная консультация, по поводу скончавшегося вчера больного.</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АРГАНСкончавшегосявчера?</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ТУАНЕТТАДа, хочу посмотреть, что можно было сделать, чтобы его долечить. Ясваминепрощаюсь.</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 пожалуй, не буду вас провожать, на правах больного.</w:t>
      </w:r>
    </w:p>
    <w:p w:rsidR="00FF39E4" w:rsidRPr="00846164" w:rsidRDefault="00FF39E4" w:rsidP="004307C7">
      <w:pPr>
        <w:rPr>
          <w:rStyle w:val="4Text"/>
          <w:rFonts w:eastAsia="Cambria"/>
          <w:b w:val="0"/>
          <w:bCs w:val="0"/>
          <w:color w:val="000000"/>
          <w:lang/>
        </w:rPr>
      </w:pPr>
    </w:p>
    <w:p w:rsidR="004307C7" w:rsidRPr="00846164" w:rsidRDefault="00FF39E4" w:rsidP="004307C7">
      <w:pPr>
        <w:rPr>
          <w:rStyle w:val="4Text"/>
          <w:rFonts w:eastAsia="Cambria"/>
          <w:color w:val="000000"/>
          <w:lang/>
        </w:rPr>
      </w:pPr>
      <w:r w:rsidRPr="00846164">
        <w:rPr>
          <w:rStyle w:val="4Text"/>
          <w:rFonts w:eastAsia="Cambria"/>
          <w:color w:val="000000"/>
          <w:lang/>
        </w:rPr>
        <w:t>Сцена 11</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w:t>
      </w:r>
    </w:p>
    <w:p w:rsidR="00FF39E4" w:rsidRPr="00846164" w:rsidRDefault="00FF39E4"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Какой опытный и смелый врач.</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АРГАНДа, нооченьбыстрый. </w:t>
      </w:r>
    </w:p>
    <w:p w:rsidR="00FF39E4" w:rsidRPr="00846164" w:rsidRDefault="00FF39E4"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Таковывсесветиламедицины.</w:t>
      </w:r>
    </w:p>
    <w:p w:rsidR="00FF39E4" w:rsidRPr="00846164" w:rsidRDefault="00FF39E4"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АРГАНОтрубитьрукуивыколотьглаз, чтобыдругойвиделлучше! Спасибо, лучше не надо. До чего же смелая операция - сделаться  косым и безруким!</w:t>
      </w:r>
    </w:p>
    <w:p w:rsidR="007E5330" w:rsidRPr="00846164" w:rsidRDefault="007E5330" w:rsidP="004307C7">
      <w:pPr>
        <w:rPr>
          <w:rStyle w:val="4Text"/>
          <w:rFonts w:eastAsia="Cambria"/>
          <w:b w:val="0"/>
          <w:bCs w:val="0"/>
          <w:color w:val="000000"/>
          <w:lang/>
        </w:rPr>
      </w:pPr>
    </w:p>
    <w:p w:rsidR="004307C7" w:rsidRPr="00846164" w:rsidRDefault="007E5330" w:rsidP="004307C7">
      <w:pPr>
        <w:rPr>
          <w:rStyle w:val="4Text"/>
          <w:rFonts w:eastAsia="Cambria"/>
          <w:color w:val="000000"/>
          <w:lang/>
        </w:rPr>
      </w:pPr>
      <w:r w:rsidRPr="00846164">
        <w:rPr>
          <w:rStyle w:val="4Text"/>
          <w:rFonts w:eastAsia="Cambria"/>
          <w:color w:val="000000"/>
          <w:lang/>
        </w:rPr>
        <w:t>Сцена 12</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(притворяется, что с кем-то разговаривает)</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Хватит, хватит уже, идите! Неохота мне с вами </w:t>
      </w:r>
      <w:r w:rsidR="008D1BD3" w:rsidRPr="00846164">
        <w:rPr>
          <w:rStyle w:val="4Text"/>
          <w:rFonts w:eastAsia="Cambria"/>
          <w:b w:val="0"/>
          <w:bCs w:val="0"/>
          <w:color w:val="000000"/>
          <w:lang/>
        </w:rPr>
        <w:t xml:space="preserve">шутки </w:t>
      </w:r>
      <w:r w:rsidRPr="00846164">
        <w:rPr>
          <w:rStyle w:val="4Text"/>
          <w:rFonts w:eastAsia="Cambria"/>
          <w:b w:val="0"/>
          <w:bCs w:val="0"/>
          <w:color w:val="000000"/>
          <w:lang/>
        </w:rPr>
        <w:t>шутить.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АРГАНЧтотамтакое?</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ТУАНЕТТАЭтот ваш доктор хотел пощупать мне пульс.</w:t>
      </w:r>
    </w:p>
    <w:p w:rsidR="004307C7" w:rsidRPr="00846164" w:rsidRDefault="004307C7" w:rsidP="004307C7">
      <w:pPr>
        <w:rPr>
          <w:rStyle w:val="4Text"/>
          <w:rFonts w:eastAsia="Cambria"/>
          <w:b w:val="0"/>
          <w:bCs w:val="0"/>
          <w:color w:val="000000"/>
          <w:lang/>
        </w:rPr>
      </w:pPr>
    </w:p>
    <w:p w:rsidR="004307C7" w:rsidRPr="00846164" w:rsidRDefault="007E5330" w:rsidP="004307C7">
      <w:pPr>
        <w:rPr>
          <w:rStyle w:val="4Text"/>
          <w:rFonts w:eastAsia="Cambria"/>
          <w:b w:val="0"/>
          <w:bCs w:val="0"/>
          <w:color w:val="000000"/>
          <w:lang/>
        </w:rPr>
      </w:pPr>
      <w:r w:rsidRPr="00846164">
        <w:rPr>
          <w:rStyle w:val="4Text"/>
          <w:rFonts w:eastAsia="Cambria"/>
          <w:b w:val="0"/>
          <w:bCs w:val="0"/>
          <w:color w:val="000000"/>
          <w:lang/>
        </w:rPr>
        <w:t>АРГАН</w:t>
      </w:r>
      <w:r w:rsidR="004307C7" w:rsidRPr="00846164">
        <w:rPr>
          <w:rStyle w:val="4Text"/>
          <w:rFonts w:eastAsia="Cambria"/>
          <w:b w:val="0"/>
          <w:bCs w:val="0"/>
          <w:color w:val="000000"/>
          <w:lang/>
        </w:rPr>
        <w:t>И это в девяносто лет, в голове не укладывается.</w:t>
      </w:r>
    </w:p>
    <w:p w:rsidR="007E5330" w:rsidRPr="00846164" w:rsidRDefault="007E5330"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Ну что, брат, раз уж доктор </w:t>
      </w:r>
      <w:proofErr w:type="spellStart"/>
      <w:r w:rsidR="004307C7" w:rsidRPr="00846164">
        <w:rPr>
          <w:rStyle w:val="4Text"/>
          <w:rFonts w:eastAsia="Cambria"/>
          <w:b w:val="0"/>
          <w:bCs w:val="0"/>
          <w:color w:val="000000"/>
          <w:lang/>
        </w:rPr>
        <w:t>Пургон</w:t>
      </w:r>
      <w:proofErr w:type="spellEnd"/>
      <w:r w:rsidR="004307C7" w:rsidRPr="00846164">
        <w:rPr>
          <w:rStyle w:val="4Text"/>
          <w:rFonts w:eastAsia="Cambria"/>
          <w:b w:val="0"/>
          <w:bCs w:val="0"/>
          <w:color w:val="000000"/>
          <w:lang/>
        </w:rPr>
        <w:t xml:space="preserve"> с тобой </w:t>
      </w:r>
      <w:proofErr w:type="spellStart"/>
      <w:r w:rsidR="003E7F0A" w:rsidRPr="00846164">
        <w:rPr>
          <w:rStyle w:val="4Text"/>
          <w:rFonts w:eastAsia="Cambria"/>
          <w:b w:val="0"/>
          <w:bCs w:val="0"/>
          <w:color w:val="000000"/>
          <w:lang/>
        </w:rPr>
        <w:t>разо</w:t>
      </w:r>
      <w:proofErr w:type="spellEnd"/>
      <w:r w:rsidR="00EC559F" w:rsidRPr="00846164">
        <w:rPr>
          <w:rStyle w:val="4Text"/>
          <w:rFonts w:eastAsia="Cambria"/>
          <w:b w:val="0"/>
          <w:bCs w:val="0"/>
          <w:color w:val="000000"/>
          <w:lang/>
        </w:rPr>
        <w:t>… то есть рассорился</w:t>
      </w:r>
      <w:r w:rsidR="007E55FD" w:rsidRPr="00846164">
        <w:rPr>
          <w:rStyle w:val="4Text"/>
          <w:rFonts w:eastAsia="Cambria"/>
          <w:b w:val="0"/>
          <w:bCs w:val="0"/>
          <w:color w:val="000000"/>
          <w:lang/>
        </w:rPr>
        <w:t>…Н</w:t>
      </w:r>
      <w:r w:rsidR="004307C7" w:rsidRPr="00846164">
        <w:rPr>
          <w:rStyle w:val="4Text"/>
          <w:rFonts w:eastAsia="Cambria"/>
          <w:b w:val="0"/>
          <w:bCs w:val="0"/>
          <w:color w:val="000000"/>
          <w:lang/>
        </w:rPr>
        <w:t>е рассмотришь ли другую партию для моей племянницы?</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АРГАННет, </w:t>
      </w:r>
      <w:r w:rsidR="007E5330" w:rsidRPr="00846164">
        <w:rPr>
          <w:rStyle w:val="4Text"/>
          <w:rFonts w:eastAsia="Cambria"/>
          <w:b w:val="0"/>
          <w:bCs w:val="0"/>
          <w:color w:val="000000"/>
          <w:lang/>
        </w:rPr>
        <w:t xml:space="preserve">брат, </w:t>
      </w:r>
      <w:r w:rsidRPr="00846164">
        <w:rPr>
          <w:rStyle w:val="4Text"/>
          <w:rFonts w:eastAsia="Cambria"/>
          <w:b w:val="0"/>
          <w:bCs w:val="0"/>
          <w:color w:val="000000"/>
          <w:lang/>
        </w:rPr>
        <w:t>ни за что. Отправлю ее в монастырь, раз она пошла против моей воли. Я в курсе, что у нее какая-то интрижка,  происходят тайные свидания… Онинезнают, чтоязнаю.</w:t>
      </w:r>
    </w:p>
    <w:p w:rsidR="006D02DF" w:rsidRPr="00846164" w:rsidRDefault="006D02DF" w:rsidP="004307C7">
      <w:pPr>
        <w:rPr>
          <w:rStyle w:val="4Text"/>
          <w:rFonts w:eastAsia="Cambria"/>
          <w:b w:val="0"/>
          <w:bCs w:val="0"/>
          <w:color w:val="000000"/>
          <w:lang/>
        </w:rPr>
      </w:pPr>
    </w:p>
    <w:p w:rsidR="006D02DF" w:rsidRPr="00846164" w:rsidRDefault="006D02DF" w:rsidP="004307C7">
      <w:pPr>
        <w:rPr>
          <w:rStyle w:val="4Text"/>
          <w:rFonts w:eastAsia="Cambria"/>
          <w:b w:val="0"/>
          <w:bCs w:val="0"/>
          <w:color w:val="000000"/>
          <w:lang/>
        </w:rPr>
      </w:pPr>
      <w:r w:rsidRPr="00846164">
        <w:rPr>
          <w:rStyle w:val="4Text"/>
          <w:rFonts w:eastAsia="Cambria"/>
          <w:b w:val="0"/>
          <w:bCs w:val="0"/>
          <w:color w:val="000000"/>
          <w:lang/>
        </w:rPr>
        <w:t xml:space="preserve">БЕРАЛЬД Ну, братец, подумаешь, разве преступление в том что она </w:t>
      </w:r>
      <w:r w:rsidR="001A37F3" w:rsidRPr="00846164">
        <w:rPr>
          <w:rStyle w:val="4Text"/>
          <w:rFonts w:eastAsia="Cambria"/>
          <w:b w:val="0"/>
          <w:bCs w:val="0"/>
          <w:color w:val="000000"/>
          <w:lang/>
        </w:rPr>
        <w:t>влюбилась? В чем тут оскорбление для</w:t>
      </w:r>
      <w:r w:rsidRPr="00846164">
        <w:rPr>
          <w:rStyle w:val="4Text"/>
          <w:rFonts w:eastAsia="Cambria"/>
          <w:b w:val="0"/>
          <w:bCs w:val="0"/>
          <w:color w:val="000000"/>
          <w:lang/>
        </w:rPr>
        <w:t xml:space="preserve"> тебя, </w:t>
      </w:r>
      <w:r w:rsidR="00587E56" w:rsidRPr="00846164">
        <w:rPr>
          <w:rStyle w:val="4Text"/>
          <w:rFonts w:eastAsia="Cambria"/>
          <w:b w:val="0"/>
          <w:bCs w:val="0"/>
          <w:color w:val="000000"/>
          <w:lang/>
        </w:rPr>
        <w:t xml:space="preserve">еслиих </w:t>
      </w:r>
      <w:r w:rsidR="001A37F3" w:rsidRPr="00846164">
        <w:rPr>
          <w:rStyle w:val="4Text"/>
          <w:rFonts w:eastAsia="Cambria"/>
          <w:b w:val="0"/>
          <w:bCs w:val="0"/>
          <w:color w:val="000000"/>
          <w:lang/>
        </w:rPr>
        <w:t xml:space="preserve">цель </w:t>
      </w:r>
      <w:r w:rsidR="00587E56" w:rsidRPr="00846164">
        <w:rPr>
          <w:rStyle w:val="4Text"/>
          <w:rFonts w:eastAsia="Cambria"/>
          <w:b w:val="0"/>
          <w:bCs w:val="0"/>
          <w:color w:val="000000"/>
          <w:lang/>
        </w:rPr>
        <w:t xml:space="preserve">- </w:t>
      </w:r>
      <w:r w:rsidR="001A37F3" w:rsidRPr="00846164">
        <w:rPr>
          <w:rStyle w:val="4Text"/>
          <w:rFonts w:eastAsia="Cambria"/>
          <w:b w:val="0"/>
          <w:bCs w:val="0"/>
          <w:color w:val="000000"/>
          <w:lang/>
        </w:rPr>
        <w:t xml:space="preserve">такая честная </w:t>
      </w:r>
      <w:r w:rsidR="00587E56" w:rsidRPr="00846164">
        <w:rPr>
          <w:rStyle w:val="4Text"/>
          <w:rFonts w:eastAsia="Cambria"/>
          <w:b w:val="0"/>
          <w:bCs w:val="0"/>
          <w:color w:val="000000"/>
          <w:lang/>
        </w:rPr>
        <w:t>штука</w:t>
      </w:r>
      <w:r w:rsidR="001A37F3" w:rsidRPr="00846164">
        <w:rPr>
          <w:rStyle w:val="4Text"/>
          <w:rFonts w:eastAsia="Cambria"/>
          <w:b w:val="0"/>
          <w:bCs w:val="0"/>
          <w:color w:val="000000"/>
          <w:lang/>
        </w:rPr>
        <w:t xml:space="preserve">, </w:t>
      </w:r>
      <w:r w:rsidRPr="00846164">
        <w:rPr>
          <w:rStyle w:val="4Text"/>
          <w:rFonts w:eastAsia="Cambria"/>
          <w:b w:val="0"/>
          <w:bCs w:val="0"/>
          <w:color w:val="000000"/>
          <w:lang/>
        </w:rPr>
        <w:t>как брак?</w:t>
      </w:r>
    </w:p>
    <w:p w:rsidR="001A37F3" w:rsidRPr="00846164" w:rsidRDefault="001A37F3" w:rsidP="004307C7">
      <w:pPr>
        <w:rPr>
          <w:rStyle w:val="4Text"/>
          <w:rFonts w:eastAsia="Cambria"/>
          <w:b w:val="0"/>
          <w:bCs w:val="0"/>
          <w:color w:val="000000"/>
          <w:lang/>
        </w:rPr>
      </w:pPr>
    </w:p>
    <w:p w:rsidR="001A37F3" w:rsidRPr="00846164" w:rsidRDefault="001A37F3" w:rsidP="004307C7">
      <w:pPr>
        <w:rPr>
          <w:rStyle w:val="4Text"/>
          <w:rFonts w:eastAsia="Cambria"/>
          <w:b w:val="0"/>
          <w:bCs w:val="0"/>
          <w:color w:val="000000"/>
          <w:lang/>
        </w:rPr>
      </w:pPr>
      <w:r w:rsidRPr="00846164">
        <w:rPr>
          <w:rStyle w:val="4Text"/>
          <w:rFonts w:eastAsia="Cambria"/>
          <w:b w:val="0"/>
          <w:bCs w:val="0"/>
          <w:color w:val="000000"/>
          <w:lang/>
        </w:rPr>
        <w:t>АРГАН.  Как бы т</w:t>
      </w:r>
      <w:r w:rsidR="00587E56" w:rsidRPr="00846164">
        <w:rPr>
          <w:rStyle w:val="4Text"/>
          <w:rFonts w:eastAsia="Cambria"/>
          <w:b w:val="0"/>
          <w:bCs w:val="0"/>
          <w:color w:val="000000"/>
          <w:lang/>
        </w:rPr>
        <w:t>ам</w:t>
      </w:r>
      <w:r w:rsidRPr="00846164">
        <w:rPr>
          <w:rStyle w:val="4Text"/>
          <w:rFonts w:eastAsia="Cambria"/>
          <w:b w:val="0"/>
          <w:bCs w:val="0"/>
          <w:color w:val="000000"/>
          <w:lang/>
        </w:rPr>
        <w:t xml:space="preserve"> ни было, брат, она станет монахиней, </w:t>
      </w:r>
      <w:r w:rsidR="001149C3" w:rsidRPr="00846164">
        <w:rPr>
          <w:rStyle w:val="4Text"/>
          <w:rFonts w:eastAsia="Cambria"/>
          <w:b w:val="0"/>
          <w:bCs w:val="0"/>
          <w:color w:val="000000"/>
          <w:lang/>
        </w:rPr>
        <w:t>это вопрос решенный.</w:t>
      </w:r>
    </w:p>
    <w:p w:rsidR="007E5330" w:rsidRPr="00846164" w:rsidRDefault="007E5330"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Ты </w:t>
      </w:r>
      <w:r w:rsidR="007E5330" w:rsidRPr="00846164">
        <w:rPr>
          <w:rStyle w:val="4Text"/>
          <w:rFonts w:eastAsia="Cambria"/>
          <w:b w:val="0"/>
          <w:bCs w:val="0"/>
          <w:color w:val="000000"/>
          <w:lang/>
        </w:rPr>
        <w:t>подыгрываешь</w:t>
      </w:r>
      <w:r w:rsidR="004307C7" w:rsidRPr="00846164">
        <w:rPr>
          <w:rStyle w:val="4Text"/>
          <w:rFonts w:eastAsia="Cambria"/>
          <w:b w:val="0"/>
          <w:bCs w:val="0"/>
          <w:color w:val="000000"/>
          <w:lang/>
        </w:rPr>
        <w:t xml:space="preserve"> кому-то, мне кажется.</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 понимаю, что ты имеешь в виду. Моя жена не дает тебе покоя.</w:t>
      </w:r>
    </w:p>
    <w:p w:rsidR="007E5330" w:rsidRPr="00846164" w:rsidRDefault="007E5330" w:rsidP="004307C7">
      <w:pPr>
        <w:rPr>
          <w:rStyle w:val="4Text"/>
          <w:rFonts w:eastAsia="Cambria"/>
          <w:b w:val="0"/>
          <w:bCs w:val="0"/>
          <w:color w:val="000000"/>
          <w:lang/>
        </w:rPr>
      </w:pPr>
    </w:p>
    <w:p w:rsidR="007E5330"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Ну, да, брат, раз уж я должен высказаться</w:t>
      </w:r>
      <w:r w:rsidR="006D02DF" w:rsidRPr="00846164">
        <w:rPr>
          <w:rStyle w:val="4Text"/>
          <w:rFonts w:eastAsia="Cambria"/>
          <w:b w:val="0"/>
          <w:bCs w:val="0"/>
          <w:color w:val="000000"/>
          <w:lang/>
        </w:rPr>
        <w:t xml:space="preserve"> начистоту</w:t>
      </w:r>
      <w:r w:rsidR="007E5330" w:rsidRPr="00846164">
        <w:rPr>
          <w:rStyle w:val="4Text"/>
          <w:rFonts w:eastAsia="Cambria"/>
          <w:b w:val="0"/>
          <w:bCs w:val="0"/>
          <w:color w:val="000000"/>
          <w:lang/>
        </w:rPr>
        <w:t>.Я</w:t>
      </w:r>
      <w:r w:rsidR="004307C7" w:rsidRPr="00846164">
        <w:rPr>
          <w:rStyle w:val="4Text"/>
          <w:rFonts w:eastAsia="Cambria"/>
          <w:b w:val="0"/>
          <w:bCs w:val="0"/>
          <w:color w:val="000000"/>
          <w:lang/>
        </w:rPr>
        <w:t xml:space="preserve"> имею в виду твою жену</w:t>
      </w:r>
      <w:r w:rsidR="006D02DF" w:rsidRPr="00846164">
        <w:rPr>
          <w:rStyle w:val="4Text"/>
          <w:rFonts w:eastAsia="Cambria"/>
          <w:b w:val="0"/>
          <w:bCs w:val="0"/>
          <w:color w:val="000000"/>
          <w:lang/>
        </w:rPr>
        <w:t>.В</w:t>
      </w:r>
      <w:r w:rsidR="00F52C92" w:rsidRPr="00846164">
        <w:rPr>
          <w:rStyle w:val="4Text"/>
          <w:rFonts w:eastAsia="Cambria"/>
          <w:b w:val="0"/>
          <w:bCs w:val="0"/>
          <w:color w:val="000000"/>
          <w:lang/>
        </w:rPr>
        <w:t>ынести</w:t>
      </w:r>
      <w:r w:rsidR="004307C7" w:rsidRPr="00846164">
        <w:rPr>
          <w:rStyle w:val="4Text"/>
          <w:rFonts w:eastAsia="Cambria"/>
          <w:b w:val="0"/>
          <w:bCs w:val="0"/>
          <w:color w:val="000000"/>
          <w:lang/>
        </w:rPr>
        <w:t xml:space="preserve"> тво</w:t>
      </w:r>
      <w:r w:rsidR="006D02DF" w:rsidRPr="00846164">
        <w:rPr>
          <w:rStyle w:val="4Text"/>
          <w:rFonts w:eastAsia="Cambria"/>
          <w:b w:val="0"/>
          <w:bCs w:val="0"/>
          <w:color w:val="000000"/>
          <w:lang/>
        </w:rPr>
        <w:t>е</w:t>
      </w:r>
      <w:r w:rsidR="004307C7" w:rsidRPr="00846164">
        <w:rPr>
          <w:rStyle w:val="4Text"/>
          <w:rFonts w:eastAsia="Cambria"/>
          <w:b w:val="0"/>
          <w:bCs w:val="0"/>
          <w:color w:val="000000"/>
          <w:lang/>
        </w:rPr>
        <w:t xml:space="preserve"> увлечение докторами</w:t>
      </w:r>
      <w:r w:rsidR="006D02DF" w:rsidRPr="00846164">
        <w:rPr>
          <w:rStyle w:val="4Text"/>
          <w:rFonts w:eastAsia="Cambria"/>
          <w:b w:val="0"/>
          <w:bCs w:val="0"/>
          <w:color w:val="000000"/>
          <w:lang/>
        </w:rPr>
        <w:t xml:space="preserve"> мне так же трудно, как </w:t>
      </w:r>
      <w:r w:rsidR="00C5475E" w:rsidRPr="00846164">
        <w:rPr>
          <w:rStyle w:val="4Text"/>
          <w:rFonts w:eastAsia="Cambria"/>
          <w:b w:val="0"/>
          <w:bCs w:val="0"/>
          <w:color w:val="000000"/>
          <w:lang/>
        </w:rPr>
        <w:t xml:space="preserve">и </w:t>
      </w:r>
      <w:r w:rsidR="006D02DF" w:rsidRPr="00846164">
        <w:rPr>
          <w:rStyle w:val="4Text"/>
          <w:rFonts w:eastAsia="Cambria"/>
          <w:b w:val="0"/>
          <w:bCs w:val="0"/>
          <w:color w:val="000000"/>
          <w:lang/>
        </w:rPr>
        <w:t>твою зависимость от жены. Не могу</w:t>
      </w:r>
      <w:r w:rsidR="004307C7" w:rsidRPr="00846164">
        <w:rPr>
          <w:rStyle w:val="4Text"/>
          <w:rFonts w:eastAsia="Cambria"/>
          <w:b w:val="0"/>
          <w:bCs w:val="0"/>
          <w:color w:val="000000"/>
          <w:lang/>
        </w:rPr>
        <w:t xml:space="preserve"> видеть, как ты с головой бросаешься в каждую ловушку, которую она тебе </w:t>
      </w:r>
      <w:r w:rsidR="006D02DF" w:rsidRPr="00846164">
        <w:rPr>
          <w:rStyle w:val="4Text"/>
          <w:rFonts w:eastAsia="Cambria"/>
          <w:b w:val="0"/>
          <w:bCs w:val="0"/>
          <w:color w:val="000000"/>
          <w:lang/>
        </w:rPr>
        <w:t>у</w:t>
      </w:r>
      <w:r w:rsidR="004307C7" w:rsidRPr="00846164">
        <w:rPr>
          <w:rStyle w:val="4Text"/>
          <w:rFonts w:eastAsia="Cambria"/>
          <w:b w:val="0"/>
          <w:bCs w:val="0"/>
          <w:color w:val="000000"/>
          <w:lang/>
        </w:rPr>
        <w:t>страивает.</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proofErr w:type="spellStart"/>
      <w:r w:rsidRPr="00846164">
        <w:rPr>
          <w:rStyle w:val="4Text"/>
          <w:rFonts w:eastAsia="Cambria"/>
          <w:b w:val="0"/>
          <w:bCs w:val="0"/>
          <w:color w:val="000000"/>
          <w:lang/>
        </w:rPr>
        <w:t>ТУАНЕТТАГосп</w:t>
      </w:r>
      <w:r w:rsidR="003E7F0A" w:rsidRPr="00846164">
        <w:rPr>
          <w:rStyle w:val="4Text"/>
          <w:rFonts w:eastAsia="Cambria"/>
          <w:b w:val="0"/>
          <w:bCs w:val="0"/>
          <w:color w:val="000000"/>
          <w:lang/>
        </w:rPr>
        <w:t>о</w:t>
      </w:r>
      <w:r w:rsidRPr="00846164">
        <w:rPr>
          <w:rStyle w:val="4Text"/>
          <w:rFonts w:eastAsia="Cambria"/>
          <w:b w:val="0"/>
          <w:bCs w:val="0"/>
          <w:color w:val="000000"/>
          <w:lang/>
        </w:rPr>
        <w:t>дин</w:t>
      </w:r>
      <w:proofErr w:type="spellEnd"/>
      <w:r w:rsidRPr="00846164">
        <w:rPr>
          <w:rStyle w:val="4Text"/>
          <w:rFonts w:eastAsia="Cambria"/>
          <w:b w:val="0"/>
          <w:bCs w:val="0"/>
          <w:color w:val="000000"/>
          <w:lang/>
        </w:rPr>
        <w:t xml:space="preserve"> </w:t>
      </w:r>
      <w:proofErr w:type="spellStart"/>
      <w:r w:rsidRPr="00846164">
        <w:rPr>
          <w:rStyle w:val="4Text"/>
          <w:rFonts w:eastAsia="Cambria"/>
          <w:b w:val="0"/>
          <w:bCs w:val="0"/>
          <w:color w:val="000000"/>
          <w:lang/>
        </w:rPr>
        <w:t>Беральд</w:t>
      </w:r>
      <w:proofErr w:type="spellEnd"/>
      <w:r w:rsidRPr="00846164">
        <w:rPr>
          <w:rStyle w:val="4Text"/>
          <w:rFonts w:eastAsia="Cambria"/>
          <w:b w:val="0"/>
          <w:bCs w:val="0"/>
          <w:color w:val="000000"/>
          <w:lang/>
        </w:rPr>
        <w:t xml:space="preserve">, не говорите так о мадам. </w:t>
      </w:r>
      <w:r w:rsidR="001149C3" w:rsidRPr="00846164">
        <w:rPr>
          <w:rStyle w:val="4Text"/>
          <w:rFonts w:eastAsia="Cambria"/>
          <w:b w:val="0"/>
          <w:bCs w:val="0"/>
          <w:color w:val="000000"/>
          <w:lang/>
        </w:rPr>
        <w:t>Про нее нельзя сказать</w:t>
      </w:r>
      <w:r w:rsidRPr="00846164">
        <w:rPr>
          <w:rStyle w:val="4Text"/>
          <w:rFonts w:eastAsia="Cambria"/>
          <w:b w:val="0"/>
          <w:bCs w:val="0"/>
          <w:color w:val="000000"/>
          <w:lang/>
        </w:rPr>
        <w:t xml:space="preserve"> ничего дурного, в ней ни капли </w:t>
      </w:r>
      <w:r w:rsidR="007E5330" w:rsidRPr="00846164">
        <w:rPr>
          <w:rStyle w:val="4Text"/>
          <w:rFonts w:eastAsia="Cambria"/>
          <w:b w:val="0"/>
          <w:bCs w:val="0"/>
          <w:color w:val="000000"/>
          <w:lang/>
        </w:rPr>
        <w:t>притворства</w:t>
      </w:r>
      <w:r w:rsidRPr="00846164">
        <w:rPr>
          <w:rStyle w:val="4Text"/>
          <w:rFonts w:eastAsia="Cambria"/>
          <w:b w:val="0"/>
          <w:bCs w:val="0"/>
          <w:color w:val="000000"/>
          <w:lang/>
        </w:rPr>
        <w:t>, она так любит хозяина, так любит!.. Даже сказать невозможно, как она его любит.</w:t>
      </w:r>
    </w:p>
    <w:p w:rsidR="004307C7" w:rsidRPr="00846164" w:rsidRDefault="004307C7" w:rsidP="004307C7">
      <w:pPr>
        <w:rPr>
          <w:rStyle w:val="4Text"/>
          <w:rFonts w:eastAsia="Cambria"/>
          <w:b w:val="0"/>
          <w:bCs w:val="0"/>
          <w:color w:val="000000"/>
          <w:lang/>
        </w:rPr>
      </w:pPr>
    </w:p>
    <w:p w:rsidR="004307C7" w:rsidRPr="00846164" w:rsidRDefault="007E5330" w:rsidP="004307C7">
      <w:pPr>
        <w:rPr>
          <w:rStyle w:val="4Text"/>
          <w:rFonts w:eastAsia="Cambria"/>
          <w:b w:val="0"/>
          <w:bCs w:val="0"/>
          <w:color w:val="000000"/>
          <w:lang/>
        </w:rPr>
      </w:pPr>
      <w:r w:rsidRPr="00846164">
        <w:rPr>
          <w:rStyle w:val="4Text"/>
          <w:rFonts w:eastAsia="Cambria"/>
          <w:b w:val="0"/>
          <w:bCs w:val="0"/>
          <w:color w:val="000000"/>
          <w:lang/>
        </w:rPr>
        <w:t>АРГАН</w:t>
      </w:r>
      <w:r w:rsidR="004307C7" w:rsidRPr="00846164">
        <w:rPr>
          <w:rStyle w:val="4Text"/>
          <w:rFonts w:eastAsia="Cambria"/>
          <w:b w:val="0"/>
          <w:bCs w:val="0"/>
          <w:i/>
          <w:iCs/>
          <w:color w:val="000000"/>
          <w:lang/>
        </w:rPr>
        <w:t>(</w:t>
      </w:r>
      <w:proofErr w:type="spellStart"/>
      <w:r w:rsidR="004307C7" w:rsidRPr="00846164">
        <w:rPr>
          <w:rStyle w:val="4Text"/>
          <w:rFonts w:eastAsia="Cambria"/>
          <w:b w:val="0"/>
          <w:bCs w:val="0"/>
          <w:i/>
          <w:iCs/>
          <w:color w:val="000000"/>
          <w:lang/>
        </w:rPr>
        <w:t>Беральду</w:t>
      </w:r>
      <w:proofErr w:type="spellEnd"/>
      <w:r w:rsidR="004307C7"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 Спроси ее, </w:t>
      </w:r>
      <w:r w:rsidRPr="00846164">
        <w:rPr>
          <w:rStyle w:val="4Text"/>
          <w:rFonts w:eastAsia="Cambria"/>
          <w:b w:val="0"/>
          <w:bCs w:val="0"/>
          <w:color w:val="000000"/>
          <w:lang/>
        </w:rPr>
        <w:t>как</w:t>
      </w:r>
      <w:r w:rsidR="004307C7" w:rsidRPr="00846164">
        <w:rPr>
          <w:rStyle w:val="4Text"/>
          <w:rFonts w:eastAsia="Cambria"/>
          <w:b w:val="0"/>
          <w:bCs w:val="0"/>
          <w:color w:val="000000"/>
          <w:lang/>
        </w:rPr>
        <w:t xml:space="preserve"> она нежна со мной. </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ТУАНЕТТАЭто правда.</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АРГАНКак беспокоится за мое здоровье.</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ТУАНЕТТАТочно.</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АРГАНСколько </w:t>
      </w:r>
      <w:r w:rsidR="007E5330" w:rsidRPr="00846164">
        <w:rPr>
          <w:rStyle w:val="4Text"/>
          <w:rFonts w:eastAsia="Cambria"/>
          <w:b w:val="0"/>
          <w:bCs w:val="0"/>
          <w:color w:val="000000"/>
          <w:lang/>
        </w:rPr>
        <w:t>лишений</w:t>
      </w:r>
      <w:r w:rsidRPr="00846164">
        <w:rPr>
          <w:rStyle w:val="4Text"/>
          <w:rFonts w:eastAsia="Cambria"/>
          <w:b w:val="0"/>
          <w:bCs w:val="0"/>
          <w:color w:val="000000"/>
          <w:lang/>
        </w:rPr>
        <w:t xml:space="preserve"> терпит</w:t>
      </w:r>
      <w:r w:rsidR="007E5330" w:rsidRPr="00846164">
        <w:rPr>
          <w:rStyle w:val="4Text"/>
          <w:rFonts w:eastAsia="Cambria"/>
          <w:b w:val="0"/>
          <w:bCs w:val="0"/>
          <w:color w:val="000000"/>
          <w:lang/>
        </w:rPr>
        <w:t xml:space="preserve"> рядом со мной</w:t>
      </w:r>
      <w:r w:rsidRPr="00846164">
        <w:rPr>
          <w:rStyle w:val="4Text"/>
          <w:rFonts w:eastAsia="Cambria"/>
          <w:b w:val="0"/>
          <w:bCs w:val="0"/>
          <w:color w:val="000000"/>
          <w:lang/>
        </w:rPr>
        <w:t xml:space="preserve">, сколько заботы проявляет. </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ТУАНЕТТАОпределенно.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Беральду</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Хотите сами убедит</w:t>
      </w:r>
      <w:r w:rsidR="007E5330" w:rsidRPr="00846164">
        <w:rPr>
          <w:rStyle w:val="4Text"/>
          <w:rFonts w:eastAsia="Cambria"/>
          <w:b w:val="0"/>
          <w:bCs w:val="0"/>
          <w:color w:val="000000"/>
          <w:lang/>
        </w:rPr>
        <w:t>ься</w:t>
      </w:r>
      <w:r w:rsidRPr="00846164">
        <w:rPr>
          <w:rStyle w:val="4Text"/>
          <w:rFonts w:eastAsia="Cambria"/>
          <w:b w:val="0"/>
          <w:bCs w:val="0"/>
          <w:color w:val="000000"/>
          <w:lang/>
        </w:rPr>
        <w:t xml:space="preserve">, как сильно мадам любит хозяина? Я вам покажу.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Аргану</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Хозяин, позвольте, докажу ему, как он в ней ошибается.</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Что ты хочешь</w:t>
      </w:r>
      <w:r w:rsidR="007E5330" w:rsidRPr="00846164">
        <w:rPr>
          <w:rStyle w:val="4Text"/>
          <w:rFonts w:eastAsia="Cambria"/>
          <w:b w:val="0"/>
          <w:bCs w:val="0"/>
          <w:color w:val="000000"/>
          <w:lang/>
        </w:rPr>
        <w:t>устроить</w:t>
      </w:r>
      <w:r w:rsidRPr="00846164">
        <w:rPr>
          <w:rStyle w:val="4Text"/>
          <w:rFonts w:eastAsia="Cambria"/>
          <w:b w:val="0"/>
          <w:bCs w:val="0"/>
          <w:color w:val="000000"/>
          <w:lang/>
        </w:rPr>
        <w:t>?</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ТУАНЕТТАМадам сейчас вернется. Ложитесь в кресло и притворитесь </w:t>
      </w:r>
      <w:r w:rsidR="007E5330" w:rsidRPr="00846164">
        <w:rPr>
          <w:rStyle w:val="4Text"/>
          <w:rFonts w:eastAsia="Cambria"/>
          <w:b w:val="0"/>
          <w:bCs w:val="0"/>
          <w:color w:val="000000"/>
          <w:lang/>
        </w:rPr>
        <w:t>мертвым</w:t>
      </w:r>
      <w:r w:rsidRPr="00846164">
        <w:rPr>
          <w:rStyle w:val="4Text"/>
          <w:rFonts w:eastAsia="Cambria"/>
          <w:b w:val="0"/>
          <w:bCs w:val="0"/>
          <w:color w:val="000000"/>
          <w:lang/>
        </w:rPr>
        <w:t>. Увидите, как она расстроится, когда узнает новость.</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АРГАНОченьхочупосмотреть.</w:t>
      </w:r>
    </w:p>
    <w:p w:rsidR="007E5330" w:rsidRPr="00846164" w:rsidRDefault="007E5330"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ТУАНЕТТАТолько не давайте ей долго оплакивать вас, она может умереть </w:t>
      </w:r>
      <w:r w:rsidR="002F2239" w:rsidRPr="00846164">
        <w:rPr>
          <w:rStyle w:val="4Text"/>
          <w:rFonts w:eastAsia="Cambria"/>
          <w:b w:val="0"/>
          <w:bCs w:val="0"/>
          <w:color w:val="000000"/>
          <w:lang/>
        </w:rPr>
        <w:t xml:space="preserve">от </w:t>
      </w:r>
      <w:r w:rsidRPr="00846164">
        <w:rPr>
          <w:rStyle w:val="4Text"/>
          <w:rFonts w:eastAsia="Cambria"/>
          <w:b w:val="0"/>
          <w:bCs w:val="0"/>
          <w:color w:val="000000"/>
          <w:lang/>
        </w:rPr>
        <w:t>горя.</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 </w:t>
      </w:r>
      <w:r w:rsidR="00766C24" w:rsidRPr="00846164">
        <w:rPr>
          <w:rStyle w:val="4Text"/>
          <w:rFonts w:eastAsia="Cambria"/>
          <w:b w:val="0"/>
          <w:bCs w:val="0"/>
          <w:color w:val="000000"/>
          <w:lang/>
        </w:rPr>
        <w:t>Как-нибудь справлюсь</w:t>
      </w:r>
      <w:r w:rsidRPr="00846164">
        <w:rPr>
          <w:rStyle w:val="4Text"/>
          <w:rFonts w:eastAsia="Cambria"/>
          <w:b w:val="0"/>
          <w:bCs w:val="0"/>
          <w:color w:val="000000"/>
          <w:lang/>
        </w:rPr>
        <w:t>.</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Б</w:t>
      </w:r>
      <w:r w:rsidR="0055023E" w:rsidRPr="00846164">
        <w:rPr>
          <w:rStyle w:val="4Text"/>
          <w:rFonts w:eastAsia="Cambria"/>
          <w:b w:val="0"/>
          <w:bCs w:val="0"/>
          <w:i/>
          <w:iCs/>
          <w:color w:val="000000"/>
          <w:lang/>
        </w:rPr>
        <w:t>е</w:t>
      </w:r>
      <w:r w:rsidRPr="00846164">
        <w:rPr>
          <w:rStyle w:val="4Text"/>
          <w:rFonts w:eastAsia="Cambria"/>
          <w:b w:val="0"/>
          <w:bCs w:val="0"/>
          <w:i/>
          <w:iCs/>
          <w:color w:val="000000"/>
          <w:lang/>
        </w:rPr>
        <w:t>ральду</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А вы спрячьтесь вот сюда, в угол…</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АРГАННе опасно ли изображать покойника?</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ТУАНЕТТАНисколько. В чем </w:t>
      </w:r>
      <w:r w:rsidR="002C7727" w:rsidRPr="00846164">
        <w:rPr>
          <w:rStyle w:val="4Text"/>
          <w:rFonts w:eastAsia="Cambria"/>
          <w:b w:val="0"/>
          <w:bCs w:val="0"/>
          <w:color w:val="000000"/>
          <w:lang/>
        </w:rPr>
        <w:t>тут</w:t>
      </w:r>
      <w:r w:rsidRPr="00846164">
        <w:rPr>
          <w:rStyle w:val="4Text"/>
          <w:rFonts w:eastAsia="Cambria"/>
          <w:b w:val="0"/>
          <w:bCs w:val="0"/>
          <w:color w:val="000000"/>
          <w:lang/>
        </w:rPr>
        <w:t xml:space="preserve"> опасность? Ложитесь сюда. Буду рада опровергнуть вашего брата. А вот и мадам. Ведите себя хорошо.</w:t>
      </w:r>
    </w:p>
    <w:p w:rsidR="002F2239" w:rsidRPr="00846164" w:rsidRDefault="002F2239" w:rsidP="004307C7">
      <w:pPr>
        <w:rPr>
          <w:rStyle w:val="4Text"/>
          <w:rFonts w:eastAsia="Cambria"/>
          <w:b w:val="0"/>
          <w:bCs w:val="0"/>
          <w:color w:val="000000"/>
          <w:lang/>
        </w:rPr>
      </w:pPr>
    </w:p>
    <w:p w:rsidR="004307C7" w:rsidRPr="00846164" w:rsidRDefault="002F2239" w:rsidP="004307C7">
      <w:pPr>
        <w:rPr>
          <w:rStyle w:val="4Text"/>
          <w:rFonts w:eastAsia="Cambria"/>
          <w:color w:val="000000"/>
          <w:lang/>
        </w:rPr>
      </w:pPr>
      <w:r w:rsidRPr="00846164">
        <w:rPr>
          <w:rStyle w:val="4Text"/>
          <w:rFonts w:eastAsia="Cambria"/>
          <w:color w:val="000000"/>
          <w:lang/>
        </w:rPr>
        <w:t>Сцена  13</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Белина</w:t>
      </w:r>
      <w:proofErr w:type="spellEnd"/>
      <w:r w:rsidR="004307C7" w:rsidRPr="00846164">
        <w:rPr>
          <w:rStyle w:val="4Text"/>
          <w:rFonts w:eastAsia="Cambria"/>
          <w:color w:val="000000"/>
          <w:lang/>
        </w:rPr>
        <w:t xml:space="preserve">, </w:t>
      </w:r>
      <w:r w:rsidR="00365EB8" w:rsidRPr="00846164">
        <w:rPr>
          <w:rStyle w:val="4Text"/>
          <w:rFonts w:eastAsia="Cambria"/>
          <w:color w:val="000000"/>
          <w:lang/>
        </w:rPr>
        <w:t xml:space="preserve">лежащий в </w:t>
      </w:r>
      <w:proofErr w:type="spellStart"/>
      <w:r w:rsidR="00365EB8" w:rsidRPr="00846164">
        <w:rPr>
          <w:rStyle w:val="4Text"/>
          <w:rFonts w:eastAsia="Cambria"/>
          <w:color w:val="000000"/>
          <w:lang/>
        </w:rPr>
        <w:t>кресле</w:t>
      </w:r>
      <w:r w:rsidR="0055023E"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2F2239" w:rsidRPr="00846164">
        <w:rPr>
          <w:rStyle w:val="4Text"/>
          <w:rFonts w:eastAsia="Cambria"/>
          <w:b w:val="0"/>
          <w:bCs w:val="0"/>
          <w:i/>
          <w:iCs/>
          <w:color w:val="000000"/>
          <w:lang/>
        </w:rPr>
        <w:t>(п</w:t>
      </w:r>
      <w:r w:rsidRPr="00846164">
        <w:rPr>
          <w:rStyle w:val="4Text"/>
          <w:rFonts w:eastAsia="Cambria"/>
          <w:b w:val="0"/>
          <w:bCs w:val="0"/>
          <w:i/>
          <w:iCs/>
          <w:color w:val="000000"/>
          <w:lang/>
        </w:rPr>
        <w:t xml:space="preserve">ритворяясь, что не видит </w:t>
      </w:r>
      <w:proofErr w:type="spellStart"/>
      <w:r w:rsidRPr="00846164">
        <w:rPr>
          <w:rStyle w:val="4Text"/>
          <w:rFonts w:eastAsia="Cambria"/>
          <w:b w:val="0"/>
          <w:bCs w:val="0"/>
          <w:i/>
          <w:iCs/>
          <w:color w:val="000000"/>
          <w:lang/>
        </w:rPr>
        <w:t>Белину</w:t>
      </w:r>
      <w:proofErr w:type="spellEnd"/>
      <w:r w:rsidR="002F2239" w:rsidRPr="00846164">
        <w:rPr>
          <w:rStyle w:val="4Text"/>
          <w:rFonts w:eastAsia="Cambria"/>
          <w:b w:val="0"/>
          <w:bCs w:val="0"/>
          <w:i/>
          <w:iCs/>
          <w:color w:val="000000"/>
          <w:lang/>
        </w:rPr>
        <w:t>)</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Обожемой! Какое несчастье! Какое горе!</w:t>
      </w:r>
    </w:p>
    <w:p w:rsidR="002F2239" w:rsidRPr="00846164" w:rsidRDefault="002F2239"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proofErr w:type="spellStart"/>
      <w:r w:rsidRPr="00846164">
        <w:rPr>
          <w:rStyle w:val="4Text"/>
          <w:rFonts w:eastAsia="Cambria"/>
          <w:b w:val="0"/>
          <w:bCs w:val="0"/>
          <w:color w:val="000000"/>
          <w:lang/>
        </w:rPr>
        <w:t>БЕЛИНА</w:t>
      </w:r>
      <w:r w:rsidR="004307C7" w:rsidRPr="00846164">
        <w:rPr>
          <w:rStyle w:val="4Text"/>
          <w:rFonts w:eastAsia="Cambria"/>
          <w:b w:val="0"/>
          <w:bCs w:val="0"/>
          <w:color w:val="000000"/>
          <w:lang/>
        </w:rPr>
        <w:t>Что</w:t>
      </w:r>
      <w:proofErr w:type="spellEnd"/>
      <w:r w:rsidR="004307C7" w:rsidRPr="00846164">
        <w:rPr>
          <w:rStyle w:val="4Text"/>
          <w:rFonts w:eastAsia="Cambria"/>
          <w:b w:val="0"/>
          <w:bCs w:val="0"/>
          <w:color w:val="000000"/>
          <w:lang/>
        </w:rPr>
        <w:t xml:space="preserve"> такое, </w:t>
      </w:r>
      <w:proofErr w:type="spellStart"/>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ТУАНЕТТААх, мадам!</w:t>
      </w:r>
    </w:p>
    <w:p w:rsidR="0055023E" w:rsidRPr="00846164" w:rsidRDefault="0055023E"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Что случилось?</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ТУАНЕТТАВашмужумер.</w:t>
      </w:r>
    </w:p>
    <w:p w:rsidR="002F2239" w:rsidRPr="00846164" w:rsidRDefault="002F2239"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Моймужумер?</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ТУАНЕТТАУвы! Да, скончался наш бедный усопший.</w:t>
      </w:r>
    </w:p>
    <w:p w:rsidR="002F2239" w:rsidRPr="00846164" w:rsidRDefault="002F2239"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Ты уверена?</w:t>
      </w:r>
    </w:p>
    <w:p w:rsidR="002F2239" w:rsidRPr="00846164" w:rsidRDefault="002F2239"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2F2239" w:rsidRPr="00846164">
        <w:rPr>
          <w:rStyle w:val="4Text"/>
          <w:rFonts w:eastAsia="Cambria"/>
          <w:b w:val="0"/>
          <w:bCs w:val="0"/>
          <w:color w:val="000000"/>
          <w:lang/>
        </w:rPr>
        <w:t>Стопроцентно</w:t>
      </w:r>
      <w:r w:rsidRPr="00846164">
        <w:rPr>
          <w:rStyle w:val="4Text"/>
          <w:rFonts w:eastAsia="Cambria"/>
          <w:b w:val="0"/>
          <w:bCs w:val="0"/>
          <w:color w:val="000000"/>
          <w:lang/>
        </w:rPr>
        <w:t>. Кроме меня еще никто не знает, я нашла его здесь. Он отошел у меня на руках. Смотрите, как он упокоился в кресле.</w:t>
      </w:r>
    </w:p>
    <w:p w:rsidR="002F2239" w:rsidRPr="00846164" w:rsidRDefault="002F2239"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 xml:space="preserve">Слава небесам! Сбросила наконец это бремя. </w:t>
      </w:r>
      <w:r w:rsidR="00F55877" w:rsidRPr="00846164">
        <w:rPr>
          <w:rStyle w:val="4Text"/>
          <w:rFonts w:eastAsia="Cambria"/>
          <w:b w:val="0"/>
          <w:bCs w:val="0"/>
          <w:color w:val="000000"/>
          <w:lang/>
        </w:rPr>
        <w:t>Г</w:t>
      </w:r>
      <w:r w:rsidR="004307C7" w:rsidRPr="00846164">
        <w:rPr>
          <w:rStyle w:val="4Text"/>
          <w:rFonts w:eastAsia="Cambria"/>
          <w:b w:val="0"/>
          <w:bCs w:val="0"/>
          <w:color w:val="000000"/>
          <w:lang/>
        </w:rPr>
        <w:t xml:space="preserve">лупо, </w:t>
      </w:r>
      <w:proofErr w:type="spellStart"/>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 горевать об этой потере!</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ТУАНЕТТАЯ думала мадам, что надо бы поплакать.</w:t>
      </w:r>
    </w:p>
    <w:p w:rsidR="000E409D" w:rsidRPr="00846164" w:rsidRDefault="000E409D"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Ступай, ступай, оно того не стоит. Никому ника</w:t>
      </w:r>
      <w:r w:rsidR="000E409D" w:rsidRPr="00846164">
        <w:rPr>
          <w:rStyle w:val="4Text"/>
          <w:rFonts w:eastAsia="Cambria"/>
          <w:b w:val="0"/>
          <w:bCs w:val="0"/>
          <w:color w:val="000000"/>
          <w:lang/>
        </w:rPr>
        <w:t>кого ущерба</w:t>
      </w:r>
      <w:r w:rsidR="004307C7" w:rsidRPr="00846164">
        <w:rPr>
          <w:rStyle w:val="4Text"/>
          <w:rFonts w:eastAsia="Cambria"/>
          <w:b w:val="0"/>
          <w:bCs w:val="0"/>
          <w:color w:val="000000"/>
          <w:lang/>
        </w:rPr>
        <w:t xml:space="preserve">. Какая от него была польза? Всем </w:t>
      </w:r>
      <w:r w:rsidR="000E409D" w:rsidRPr="00846164">
        <w:rPr>
          <w:rStyle w:val="4Text"/>
          <w:rFonts w:eastAsia="Cambria"/>
          <w:b w:val="0"/>
          <w:bCs w:val="0"/>
          <w:color w:val="000000"/>
          <w:lang/>
        </w:rPr>
        <w:t>стоял</w:t>
      </w:r>
      <w:r w:rsidR="004307C7" w:rsidRPr="00846164">
        <w:rPr>
          <w:rStyle w:val="4Text"/>
          <w:rFonts w:eastAsia="Cambria"/>
          <w:b w:val="0"/>
          <w:bCs w:val="0"/>
          <w:color w:val="000000"/>
          <w:lang/>
        </w:rPr>
        <w:t xml:space="preserve"> поперек горла, неопрятный, противный, со всеми его клизмами и лекарствами от живота, только и знал</w:t>
      </w:r>
      <w:r w:rsidR="002C7727" w:rsidRPr="00846164">
        <w:rPr>
          <w:rStyle w:val="4Text"/>
          <w:rFonts w:eastAsia="Cambria"/>
          <w:b w:val="0"/>
          <w:bCs w:val="0"/>
          <w:color w:val="000000"/>
          <w:lang/>
        </w:rPr>
        <w:t>,</w:t>
      </w:r>
      <w:r w:rsidR="004307C7" w:rsidRPr="00846164">
        <w:rPr>
          <w:rStyle w:val="4Text"/>
          <w:rFonts w:eastAsia="Cambria"/>
          <w:b w:val="0"/>
          <w:bCs w:val="0"/>
          <w:color w:val="000000"/>
          <w:lang/>
        </w:rPr>
        <w:t xml:space="preserve"> что сморкаться, кашлять да плеваться. Скучный, занудный, всех достал и уморил, все ему было не так, ворчал и брюзжал круглые сутки. </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ТУАНЕТТАПрекрасная</w:t>
      </w:r>
      <w:r w:rsidR="000E409D" w:rsidRPr="00846164">
        <w:rPr>
          <w:rStyle w:val="4Text"/>
          <w:rFonts w:eastAsia="Cambria"/>
          <w:b w:val="0"/>
          <w:bCs w:val="0"/>
          <w:color w:val="000000"/>
          <w:lang/>
        </w:rPr>
        <w:t>заупокойная</w:t>
      </w:r>
      <w:r w:rsidRPr="00846164">
        <w:rPr>
          <w:rStyle w:val="4Text"/>
          <w:rFonts w:eastAsia="Cambria"/>
          <w:b w:val="0"/>
          <w:bCs w:val="0"/>
          <w:color w:val="000000"/>
          <w:lang/>
        </w:rPr>
        <w:t>речь!</w:t>
      </w:r>
    </w:p>
    <w:p w:rsidR="000E409D" w:rsidRPr="00846164" w:rsidRDefault="000E409D" w:rsidP="004307C7">
      <w:pPr>
        <w:rPr>
          <w:rStyle w:val="4Text"/>
          <w:rFonts w:eastAsia="Cambria"/>
          <w:b w:val="0"/>
          <w:bCs w:val="0"/>
          <w:color w:val="000000"/>
          <w:lang/>
        </w:rPr>
      </w:pPr>
    </w:p>
    <w:p w:rsidR="004307C7" w:rsidRPr="00846164" w:rsidRDefault="00445285" w:rsidP="004307C7">
      <w:pPr>
        <w:rPr>
          <w:rStyle w:val="4Text"/>
          <w:rFonts w:eastAsia="Cambria"/>
          <w:b w:val="0"/>
          <w:bCs w:val="0"/>
          <w:color w:val="000000"/>
          <w:lang/>
        </w:rPr>
      </w:pPr>
      <w:proofErr w:type="spellStart"/>
      <w:r w:rsidRPr="00846164">
        <w:rPr>
          <w:rStyle w:val="4Text"/>
          <w:rFonts w:eastAsia="Cambria"/>
          <w:b w:val="0"/>
          <w:bCs w:val="0"/>
          <w:color w:val="000000"/>
          <w:lang/>
        </w:rPr>
        <w:t>БЕЛИНА</w:t>
      </w:r>
      <w:r w:rsidR="004307C7" w:rsidRPr="00846164">
        <w:rPr>
          <w:rStyle w:val="4Text"/>
          <w:rFonts w:eastAsia="Cambria"/>
          <w:b w:val="0"/>
          <w:bCs w:val="0"/>
          <w:color w:val="000000"/>
          <w:lang/>
        </w:rPr>
        <w:t>Уменяестьплан</w:t>
      </w:r>
      <w:r w:rsidR="00F55877" w:rsidRPr="00846164">
        <w:rPr>
          <w:rStyle w:val="4Text"/>
          <w:rFonts w:eastAsia="Cambria"/>
          <w:b w:val="0"/>
          <w:bCs w:val="0"/>
          <w:color w:val="000000"/>
          <w:lang/>
        </w:rPr>
        <w:t>,</w:t>
      </w:r>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 xml:space="preserve">, ты должна помочь мне. Вознаграждение гарантировано, не бойся. Нам повезло, никто еще ничего не знает. Давай отнесем его в кровать и никому пока ничего не скажем, пока я не </w:t>
      </w:r>
      <w:r w:rsidR="00F55877" w:rsidRPr="00846164">
        <w:rPr>
          <w:rStyle w:val="4Text"/>
          <w:rFonts w:eastAsia="Cambria"/>
          <w:b w:val="0"/>
          <w:bCs w:val="0"/>
          <w:color w:val="000000"/>
          <w:lang/>
        </w:rPr>
        <w:t>оформлю</w:t>
      </w:r>
      <w:r w:rsidR="004307C7" w:rsidRPr="00846164">
        <w:rPr>
          <w:rStyle w:val="4Text"/>
          <w:rFonts w:eastAsia="Cambria"/>
          <w:b w:val="0"/>
          <w:bCs w:val="0"/>
          <w:color w:val="000000"/>
          <w:lang/>
        </w:rPr>
        <w:t xml:space="preserve"> все</w:t>
      </w:r>
      <w:r w:rsidR="00F55877" w:rsidRPr="00846164">
        <w:rPr>
          <w:rStyle w:val="4Text"/>
          <w:rFonts w:eastAsia="Cambria"/>
          <w:b w:val="0"/>
          <w:bCs w:val="0"/>
          <w:color w:val="000000"/>
          <w:lang/>
        </w:rPr>
        <w:t>,что</w:t>
      </w:r>
      <w:r w:rsidR="004307C7" w:rsidRPr="00846164">
        <w:rPr>
          <w:rStyle w:val="4Text"/>
          <w:rFonts w:eastAsia="Cambria"/>
          <w:b w:val="0"/>
          <w:bCs w:val="0"/>
          <w:color w:val="000000"/>
          <w:lang/>
        </w:rPr>
        <w:t xml:space="preserve"> надо. Я должна добраться до его бумаг и денег. Я что, впустую  потратила на него свои лучшие годы? Давай, </w:t>
      </w:r>
      <w:proofErr w:type="spellStart"/>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 сначала заберем у него ключи.</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Pr="00846164">
        <w:rPr>
          <w:rStyle w:val="4Text"/>
          <w:rFonts w:eastAsia="Cambria"/>
          <w:b w:val="0"/>
          <w:bCs w:val="0"/>
          <w:i/>
          <w:iCs/>
          <w:color w:val="000000"/>
          <w:lang/>
        </w:rPr>
        <w:t>(</w:t>
      </w:r>
      <w:r w:rsidR="000E409D" w:rsidRPr="00846164">
        <w:rPr>
          <w:rStyle w:val="4Text"/>
          <w:rFonts w:eastAsia="Cambria"/>
          <w:b w:val="0"/>
          <w:bCs w:val="0"/>
          <w:i/>
          <w:iCs/>
          <w:color w:val="000000"/>
          <w:lang/>
        </w:rPr>
        <w:t xml:space="preserve">внезапно </w:t>
      </w:r>
      <w:r w:rsidRPr="00846164">
        <w:rPr>
          <w:rStyle w:val="4Text"/>
          <w:rFonts w:eastAsia="Cambria"/>
          <w:b w:val="0"/>
          <w:bCs w:val="0"/>
          <w:i/>
          <w:iCs/>
          <w:color w:val="000000"/>
          <w:lang/>
        </w:rPr>
        <w:t>поднимаясь)</w:t>
      </w:r>
      <w:r w:rsidRPr="00846164">
        <w:rPr>
          <w:rStyle w:val="4Text"/>
          <w:rFonts w:eastAsia="Cambria"/>
          <w:b w:val="0"/>
          <w:bCs w:val="0"/>
          <w:color w:val="000000"/>
          <w:lang/>
        </w:rPr>
        <w:t>Не так быстро!</w:t>
      </w:r>
    </w:p>
    <w:p w:rsidR="000E409D" w:rsidRPr="00846164" w:rsidRDefault="000E409D" w:rsidP="004307C7">
      <w:pPr>
        <w:rPr>
          <w:rStyle w:val="4Text"/>
          <w:rFonts w:eastAsia="Cambria"/>
          <w:b w:val="0"/>
          <w:bCs w:val="0"/>
          <w:color w:val="000000"/>
          <w:lang/>
        </w:rPr>
      </w:pPr>
    </w:p>
    <w:p w:rsidR="004307C7" w:rsidRPr="00846164" w:rsidRDefault="00445285" w:rsidP="004307C7">
      <w:pPr>
        <w:rPr>
          <w:rStyle w:val="4Text"/>
          <w:rFonts w:eastAsia="Cambria"/>
          <w:b w:val="0"/>
          <w:bCs w:val="0"/>
          <w:i/>
          <w:iCs/>
          <w:color w:val="000000"/>
          <w:lang/>
        </w:rPr>
      </w:pPr>
      <w:r w:rsidRPr="00846164">
        <w:rPr>
          <w:rStyle w:val="4Text"/>
          <w:rFonts w:eastAsia="Cambria"/>
          <w:b w:val="0"/>
          <w:bCs w:val="0"/>
          <w:color w:val="000000"/>
          <w:lang/>
        </w:rPr>
        <w:t>БЕЛИНА</w:t>
      </w:r>
      <w:r w:rsidR="004307C7" w:rsidRPr="00846164">
        <w:rPr>
          <w:rStyle w:val="4Text"/>
          <w:rFonts w:eastAsia="Cambria"/>
          <w:b w:val="0"/>
          <w:bCs w:val="0"/>
          <w:color w:val="000000"/>
          <w:lang/>
        </w:rPr>
        <w:t>(</w:t>
      </w:r>
      <w:r w:rsidR="000E409D" w:rsidRPr="00846164">
        <w:rPr>
          <w:rStyle w:val="4Text"/>
          <w:rFonts w:eastAsia="Cambria"/>
          <w:b w:val="0"/>
          <w:bCs w:val="0"/>
          <w:i/>
          <w:iCs/>
          <w:color w:val="000000"/>
          <w:lang/>
        </w:rPr>
        <w:t>потрясенно и с испугом</w:t>
      </w:r>
      <w:r w:rsidR="004307C7" w:rsidRPr="00846164">
        <w:rPr>
          <w:rStyle w:val="4Text"/>
          <w:rFonts w:eastAsia="Cambria"/>
          <w:b w:val="0"/>
          <w:bCs w:val="0"/>
          <w:i/>
          <w:iCs/>
          <w:color w:val="000000"/>
          <w:lang/>
        </w:rPr>
        <w:t xml:space="preserve">) </w:t>
      </w:r>
      <w:r w:rsidR="004307C7" w:rsidRPr="00846164">
        <w:rPr>
          <w:rStyle w:val="4Text"/>
          <w:rFonts w:eastAsia="Cambria"/>
          <w:b w:val="0"/>
          <w:bCs w:val="0"/>
          <w:color w:val="000000"/>
          <w:lang/>
        </w:rPr>
        <w:t>Ай!</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АРГАНДа, </w:t>
      </w:r>
      <w:r w:rsidR="00921CA8" w:rsidRPr="00846164">
        <w:rPr>
          <w:rStyle w:val="4Text"/>
          <w:rFonts w:eastAsia="Cambria"/>
          <w:b w:val="0"/>
          <w:bCs w:val="0"/>
          <w:color w:val="000000"/>
          <w:lang/>
        </w:rPr>
        <w:t>дорогая</w:t>
      </w:r>
      <w:r w:rsidRPr="00846164">
        <w:rPr>
          <w:rStyle w:val="4Text"/>
          <w:rFonts w:eastAsia="Cambria"/>
          <w:b w:val="0"/>
          <w:bCs w:val="0"/>
          <w:color w:val="000000"/>
          <w:lang/>
        </w:rPr>
        <w:t xml:space="preserve"> супруга моя</w:t>
      </w:r>
      <w:r w:rsidR="000E409D" w:rsidRPr="00846164">
        <w:rPr>
          <w:rStyle w:val="4Text"/>
          <w:rFonts w:eastAsia="Cambria"/>
          <w:b w:val="0"/>
          <w:bCs w:val="0"/>
          <w:color w:val="000000"/>
          <w:lang/>
        </w:rPr>
        <w:t>!Т</w:t>
      </w:r>
      <w:r w:rsidRPr="00846164">
        <w:rPr>
          <w:rStyle w:val="4Text"/>
          <w:rFonts w:eastAsia="Cambria"/>
          <w:b w:val="0"/>
          <w:bCs w:val="0"/>
          <w:color w:val="000000"/>
          <w:lang/>
        </w:rPr>
        <w:t>ак, значит, ты меня любишь</w:t>
      </w:r>
      <w:r w:rsidR="000E409D" w:rsidRPr="00846164">
        <w:rPr>
          <w:rStyle w:val="4Text"/>
          <w:rFonts w:eastAsia="Cambria"/>
          <w:b w:val="0"/>
          <w:bCs w:val="0"/>
          <w:color w:val="000000"/>
          <w:lang/>
        </w:rPr>
        <w:t>?</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ТУАНЕТТААй! Покойник не умер!</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АРГАН</w:t>
      </w:r>
      <w:r w:rsidR="000E409D" w:rsidRPr="00846164">
        <w:rPr>
          <w:rStyle w:val="4Text"/>
          <w:rFonts w:eastAsia="Cambria"/>
          <w:b w:val="0"/>
          <w:bCs w:val="0"/>
          <w:i/>
          <w:iCs/>
          <w:color w:val="000000"/>
          <w:lang/>
        </w:rPr>
        <w:t xml:space="preserve">(вслед </w:t>
      </w:r>
      <w:proofErr w:type="spellStart"/>
      <w:r w:rsidR="000E409D" w:rsidRPr="00846164">
        <w:rPr>
          <w:rStyle w:val="4Text"/>
          <w:rFonts w:eastAsia="Cambria"/>
          <w:b w:val="0"/>
          <w:bCs w:val="0"/>
          <w:i/>
          <w:iCs/>
          <w:color w:val="000000"/>
          <w:lang/>
        </w:rPr>
        <w:t>у</w:t>
      </w:r>
      <w:r w:rsidR="0055023E" w:rsidRPr="00846164">
        <w:rPr>
          <w:rStyle w:val="4Text"/>
          <w:rFonts w:eastAsia="Cambria"/>
          <w:b w:val="0"/>
          <w:bCs w:val="0"/>
          <w:i/>
          <w:iCs/>
          <w:color w:val="000000"/>
          <w:lang/>
        </w:rPr>
        <w:t>бегающей</w:t>
      </w:r>
      <w:r w:rsidR="000E409D" w:rsidRPr="00846164">
        <w:rPr>
          <w:rStyle w:val="4Text"/>
          <w:rFonts w:eastAsia="Cambria"/>
          <w:b w:val="0"/>
          <w:bCs w:val="0"/>
          <w:i/>
          <w:iCs/>
          <w:color w:val="000000"/>
          <w:lang/>
        </w:rPr>
        <w:t>Белине</w:t>
      </w:r>
      <w:proofErr w:type="spellEnd"/>
      <w:r w:rsidR="000E409D" w:rsidRPr="00846164">
        <w:rPr>
          <w:rStyle w:val="4Text"/>
          <w:rFonts w:eastAsia="Cambria"/>
          <w:b w:val="0"/>
          <w:bCs w:val="0"/>
          <w:i/>
          <w:iCs/>
          <w:color w:val="000000"/>
          <w:lang/>
        </w:rPr>
        <w:t>)</w:t>
      </w:r>
      <w:r w:rsidRPr="00846164">
        <w:rPr>
          <w:rStyle w:val="4Text"/>
          <w:rFonts w:eastAsia="Cambria"/>
          <w:b w:val="0"/>
          <w:bCs w:val="0"/>
          <w:color w:val="000000"/>
          <w:lang/>
        </w:rPr>
        <w:t>Рад был наблюдать твою скорбь и прослушать прекрасный панегирик, которым ты разразилась над моим телом. Будет мне урок, впредь убережет от ошибок.</w:t>
      </w:r>
    </w:p>
    <w:p w:rsidR="000E409D" w:rsidRPr="00846164" w:rsidRDefault="000E409D" w:rsidP="004307C7">
      <w:pPr>
        <w:rPr>
          <w:rStyle w:val="4Text"/>
          <w:rFonts w:eastAsia="Cambria"/>
          <w:b w:val="0"/>
          <w:bCs w:val="0"/>
          <w:color w:val="000000"/>
          <w:lang/>
        </w:rPr>
      </w:pPr>
    </w:p>
    <w:p w:rsidR="004307C7" w:rsidRPr="00846164" w:rsidRDefault="000E409D"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i/>
          <w:iCs/>
          <w:color w:val="000000"/>
          <w:lang/>
        </w:rPr>
        <w:t>(выходя из укрытия)</w:t>
      </w:r>
      <w:r w:rsidR="004307C7" w:rsidRPr="00846164">
        <w:rPr>
          <w:rStyle w:val="4Text"/>
          <w:rFonts w:eastAsia="Cambria"/>
          <w:b w:val="0"/>
          <w:bCs w:val="0"/>
          <w:color w:val="000000"/>
          <w:lang/>
        </w:rPr>
        <w:t>Ну что, братец, ты все видел</w:t>
      </w:r>
      <w:r w:rsidRPr="00846164">
        <w:rPr>
          <w:rStyle w:val="4Text"/>
          <w:rFonts w:eastAsia="Cambria"/>
          <w:b w:val="0"/>
          <w:bCs w:val="0"/>
          <w:color w:val="000000"/>
          <w:lang/>
        </w:rPr>
        <w:t xml:space="preserve"> своими глазами</w:t>
      </w:r>
      <w:r w:rsidR="004307C7" w:rsidRPr="00846164">
        <w:rPr>
          <w:rStyle w:val="4Text"/>
          <w:rFonts w:eastAsia="Cambria"/>
          <w:b w:val="0"/>
          <w:bCs w:val="0"/>
          <w:color w:val="000000"/>
          <w:lang/>
        </w:rPr>
        <w:t>.</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ТУАНЕТТАМать </w:t>
      </w:r>
      <w:r w:rsidR="000E409D" w:rsidRPr="00846164">
        <w:rPr>
          <w:rStyle w:val="4Text"/>
          <w:rFonts w:eastAsia="Cambria"/>
          <w:b w:val="0"/>
          <w:bCs w:val="0"/>
          <w:color w:val="000000"/>
          <w:lang/>
        </w:rPr>
        <w:t>родная</w:t>
      </w:r>
      <w:r w:rsidRPr="00846164">
        <w:rPr>
          <w:rStyle w:val="4Text"/>
          <w:rFonts w:eastAsia="Cambria"/>
          <w:b w:val="0"/>
          <w:bCs w:val="0"/>
          <w:color w:val="000000"/>
          <w:lang/>
        </w:rPr>
        <w:t xml:space="preserve">, </w:t>
      </w:r>
      <w:r w:rsidR="000E409D" w:rsidRPr="00846164">
        <w:rPr>
          <w:rStyle w:val="4Text"/>
          <w:rFonts w:eastAsia="Cambria"/>
          <w:b w:val="0"/>
          <w:bCs w:val="0"/>
          <w:color w:val="000000"/>
          <w:lang/>
        </w:rPr>
        <w:t>ни за что</w:t>
      </w:r>
      <w:r w:rsidRPr="00846164">
        <w:rPr>
          <w:rStyle w:val="4Text"/>
          <w:rFonts w:eastAsia="Cambria"/>
          <w:b w:val="0"/>
          <w:bCs w:val="0"/>
          <w:color w:val="000000"/>
          <w:lang/>
        </w:rPr>
        <w:t xml:space="preserve"> бы не поверила. Чу! Идет ваша дочь. Ложитесь как лежали, сейчас увидим, как она отреагирует. Стоит испытать и ее, раз уж начали. Будете знать, как к вам относится семья.</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proofErr w:type="spellStart"/>
      <w:r w:rsidRPr="00846164">
        <w:rPr>
          <w:rStyle w:val="4Text"/>
          <w:rFonts w:eastAsia="Cambria"/>
          <w:b w:val="0"/>
          <w:bCs w:val="0"/>
          <w:i/>
          <w:iCs/>
          <w:color w:val="000000"/>
          <w:lang/>
        </w:rPr>
        <w:t>Беральдсновапрячется</w:t>
      </w:r>
      <w:proofErr w:type="spellEnd"/>
      <w:r w:rsidR="00F55877" w:rsidRPr="00846164">
        <w:rPr>
          <w:rStyle w:val="4Text"/>
          <w:rFonts w:eastAsia="Cambria"/>
          <w:b w:val="0"/>
          <w:bCs w:val="0"/>
          <w:i/>
          <w:iCs/>
          <w:color w:val="000000"/>
          <w:lang/>
        </w:rPr>
        <w:t>.</w:t>
      </w:r>
    </w:p>
    <w:p w:rsidR="004307C7" w:rsidRPr="00846164" w:rsidRDefault="004307C7" w:rsidP="004307C7">
      <w:pPr>
        <w:rPr>
          <w:rStyle w:val="4Text"/>
          <w:rFonts w:eastAsia="Cambria"/>
          <w:b w:val="0"/>
          <w:bCs w:val="0"/>
          <w:color w:val="000000"/>
          <w:lang/>
        </w:rPr>
      </w:pPr>
    </w:p>
    <w:p w:rsidR="000E409D" w:rsidRPr="00846164" w:rsidRDefault="000E409D" w:rsidP="004307C7">
      <w:pPr>
        <w:rPr>
          <w:rStyle w:val="4Text"/>
          <w:rFonts w:eastAsia="Cambria"/>
          <w:color w:val="000000"/>
          <w:lang/>
        </w:rPr>
      </w:pPr>
      <w:r w:rsidRPr="00846164">
        <w:rPr>
          <w:rStyle w:val="4Text"/>
          <w:rFonts w:eastAsia="Cambria"/>
          <w:color w:val="000000"/>
          <w:lang/>
        </w:rPr>
        <w:t>Сцена 14</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i/>
          <w:iCs/>
          <w:color w:val="000000"/>
          <w:lang/>
        </w:rPr>
      </w:pPr>
      <w:r w:rsidRPr="00846164">
        <w:rPr>
          <w:rStyle w:val="4Text"/>
          <w:rFonts w:eastAsia="Cambria"/>
          <w:b w:val="0"/>
          <w:bCs w:val="0"/>
          <w:color w:val="000000"/>
          <w:lang/>
        </w:rPr>
        <w:t>ТУАНЕТТА</w:t>
      </w:r>
      <w:r w:rsidRPr="00846164">
        <w:rPr>
          <w:rStyle w:val="4Text"/>
          <w:rFonts w:eastAsia="Cambria"/>
          <w:b w:val="0"/>
          <w:bCs w:val="0"/>
          <w:i/>
          <w:iCs/>
          <w:color w:val="000000"/>
          <w:lang/>
        </w:rPr>
        <w:t>(притворяясь, что не видит Анжелик</w:t>
      </w:r>
      <w:r w:rsidR="000E409D" w:rsidRPr="00846164">
        <w:rPr>
          <w:rStyle w:val="4Text"/>
          <w:rFonts w:eastAsia="Cambria"/>
          <w:b w:val="0"/>
          <w:bCs w:val="0"/>
          <w:i/>
          <w:iCs/>
          <w:color w:val="000000"/>
          <w:lang/>
        </w:rPr>
        <w:t>у</w:t>
      </w:r>
      <w:r w:rsidRPr="00846164">
        <w:rPr>
          <w:rStyle w:val="4Text"/>
          <w:rFonts w:eastAsia="Cambria"/>
          <w:b w:val="0"/>
          <w:bCs w:val="0"/>
          <w:i/>
          <w:iCs/>
          <w:color w:val="000000"/>
          <w:lang/>
        </w:rPr>
        <w:t>)</w:t>
      </w:r>
      <w:r w:rsidRPr="00846164">
        <w:rPr>
          <w:rStyle w:val="4Text"/>
          <w:rFonts w:eastAsia="Cambria"/>
          <w:b w:val="0"/>
          <w:bCs w:val="0"/>
          <w:color w:val="000000"/>
          <w:lang/>
        </w:rPr>
        <w:t>Какое горе! Какой несчастный день!</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Что</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такое</w:t>
      </w:r>
      <w:r w:rsidR="000E409D" w:rsidRPr="00846164">
        <w:rPr>
          <w:rStyle w:val="4Text"/>
          <w:rFonts w:eastAsia="Cambria"/>
          <w:b w:val="0"/>
          <w:bCs w:val="0"/>
          <w:color w:val="000000"/>
          <w:lang/>
        </w:rPr>
        <w:t>,</w:t>
      </w:r>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 почему ты плачешь?</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ТУАНЕТТАОй-ой-ой! У меня плохие новости для </w:t>
      </w:r>
      <w:r w:rsidR="000E409D" w:rsidRPr="00846164">
        <w:rPr>
          <w:rStyle w:val="4Text"/>
          <w:rFonts w:eastAsia="Cambria"/>
          <w:b w:val="0"/>
          <w:bCs w:val="0"/>
          <w:color w:val="000000"/>
          <w:lang/>
        </w:rPr>
        <w:t>вас</w:t>
      </w:r>
      <w:r w:rsidRPr="00846164">
        <w:rPr>
          <w:rStyle w:val="4Text"/>
          <w:rFonts w:eastAsia="Cambria"/>
          <w:b w:val="0"/>
          <w:bCs w:val="0"/>
          <w:color w:val="000000"/>
          <w:lang/>
        </w:rPr>
        <w:t>.</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Какие?</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ТУАНЕТТАВашбатюшкаскончался.</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Умермойотец</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Туанетта</w:t>
      </w:r>
      <w:proofErr w:type="spellEnd"/>
      <w:r w:rsidR="004307C7" w:rsidRPr="00846164">
        <w:rPr>
          <w:rStyle w:val="4Text"/>
          <w:rFonts w:eastAsia="Cambria"/>
          <w:b w:val="0"/>
          <w:bCs w:val="0"/>
          <w:color w:val="000000"/>
          <w:lang/>
        </w:rPr>
        <w:t>?</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ТУАНЕТТАДа, вон он лежит. Только что </w:t>
      </w:r>
      <w:r w:rsidR="000E409D" w:rsidRPr="00846164">
        <w:rPr>
          <w:rStyle w:val="4Text"/>
          <w:rFonts w:eastAsia="Cambria"/>
          <w:b w:val="0"/>
          <w:bCs w:val="0"/>
          <w:color w:val="000000"/>
          <w:lang/>
        </w:rPr>
        <w:t xml:space="preserve">скоропостижно </w:t>
      </w:r>
      <w:r w:rsidRPr="00846164">
        <w:rPr>
          <w:rStyle w:val="4Text"/>
          <w:rFonts w:eastAsia="Cambria"/>
          <w:b w:val="0"/>
          <w:bCs w:val="0"/>
          <w:color w:val="000000"/>
          <w:lang/>
        </w:rPr>
        <w:t>преставился, болезнь его одолела.</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Какое несчастье! Какое горе потерять отца, это единственное, что у меня оставалось на свете. И потерять его в тот момент, когда он был на меня так обижен!.. Что теперь будет со мной, как мне пережить эту утрату?</w:t>
      </w:r>
    </w:p>
    <w:p w:rsidR="000E409D" w:rsidRPr="00846164" w:rsidRDefault="000E409D" w:rsidP="004307C7">
      <w:pPr>
        <w:rPr>
          <w:rStyle w:val="4Text"/>
          <w:rFonts w:eastAsia="Cambria"/>
          <w:b w:val="0"/>
          <w:bCs w:val="0"/>
          <w:color w:val="000000"/>
          <w:lang/>
        </w:rPr>
      </w:pPr>
    </w:p>
    <w:p w:rsidR="000E409D" w:rsidRPr="00846164" w:rsidRDefault="000E409D" w:rsidP="004307C7">
      <w:pPr>
        <w:rPr>
          <w:rStyle w:val="4Text"/>
          <w:rFonts w:eastAsia="Cambria"/>
          <w:color w:val="000000"/>
          <w:lang/>
        </w:rPr>
      </w:pPr>
      <w:r w:rsidRPr="00846164">
        <w:rPr>
          <w:rStyle w:val="4Text"/>
          <w:rFonts w:eastAsia="Cambria"/>
          <w:color w:val="000000"/>
          <w:lang/>
        </w:rPr>
        <w:t>Сцена 15</w:t>
      </w:r>
    </w:p>
    <w:p w:rsidR="000D573C" w:rsidRPr="00846164" w:rsidRDefault="000D573C" w:rsidP="004307C7">
      <w:pPr>
        <w:rPr>
          <w:rStyle w:val="4Text"/>
          <w:rFonts w:eastAsia="Cambria"/>
          <w:color w:val="000000"/>
          <w:lang/>
        </w:rPr>
      </w:pPr>
    </w:p>
    <w:p w:rsidR="004307C7" w:rsidRPr="00846164" w:rsidRDefault="004B4AB8" w:rsidP="004307C7">
      <w:pPr>
        <w:rPr>
          <w:rStyle w:val="4Text"/>
          <w:rFonts w:eastAsia="Cambria"/>
          <w:color w:val="000000"/>
          <w:lang/>
        </w:rPr>
      </w:pPr>
      <w:proofErr w:type="spellStart"/>
      <w:r w:rsidRPr="00846164">
        <w:rPr>
          <w:rStyle w:val="4Text"/>
          <w:rFonts w:eastAsia="Cambria"/>
          <w:color w:val="000000"/>
          <w:lang/>
        </w:rPr>
        <w:t>Арган</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Анжелика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Клеант</w:t>
      </w:r>
      <w:proofErr w:type="spellEnd"/>
      <w:r w:rsidR="004307C7" w:rsidRPr="00846164">
        <w:rPr>
          <w:rStyle w:val="4Text"/>
          <w:rFonts w:eastAsia="Cambria"/>
          <w:color w:val="000000"/>
          <w:lang/>
        </w:rPr>
        <w:t xml:space="preserve">, </w:t>
      </w:r>
      <w:proofErr w:type="spellStart"/>
      <w:r w:rsidR="00E70FF9" w:rsidRPr="00846164">
        <w:rPr>
          <w:rStyle w:val="4Text"/>
          <w:rFonts w:eastAsia="Cambria"/>
          <w:color w:val="000000"/>
          <w:lang/>
        </w:rPr>
        <w:t>Туанетта</w:t>
      </w:r>
      <w:proofErr w:type="spellEnd"/>
      <w:r w:rsidR="004307C7" w:rsidRPr="00846164">
        <w:rPr>
          <w:rStyle w:val="4Text"/>
          <w:rFonts w:eastAsia="Cambria"/>
          <w:color w:val="000000"/>
          <w:lang/>
        </w:rPr>
        <w:t xml:space="preserve">, </w:t>
      </w:r>
      <w:proofErr w:type="spellStart"/>
      <w:r w:rsidR="00E5754F" w:rsidRPr="00846164">
        <w:rPr>
          <w:rStyle w:val="4Text"/>
          <w:rFonts w:eastAsia="Cambria"/>
          <w:color w:val="000000"/>
          <w:lang/>
        </w:rPr>
        <w:t>Беральд</w:t>
      </w:r>
      <w:proofErr w:type="spellEnd"/>
      <w:r w:rsidR="004307C7" w:rsidRPr="00846164">
        <w:rPr>
          <w:rStyle w:val="4Text"/>
          <w:rFonts w:eastAsia="Cambria"/>
          <w:color w:val="000000"/>
          <w:lang/>
        </w:rPr>
        <w:t>.</w:t>
      </w:r>
    </w:p>
    <w:p w:rsidR="000E409D" w:rsidRPr="00846164" w:rsidRDefault="000E409D"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Что с тобой, моя дорогая Анжелика? Из-за чего ты плач</w:t>
      </w:r>
      <w:r w:rsidR="000E409D" w:rsidRPr="00846164">
        <w:rPr>
          <w:rStyle w:val="4Text"/>
          <w:rFonts w:eastAsia="Cambria"/>
          <w:b w:val="0"/>
          <w:bCs w:val="0"/>
          <w:color w:val="000000"/>
          <w:lang/>
        </w:rPr>
        <w:t>е</w:t>
      </w:r>
      <w:r w:rsidR="004307C7" w:rsidRPr="00846164">
        <w:rPr>
          <w:rStyle w:val="4Text"/>
          <w:rFonts w:eastAsia="Cambria"/>
          <w:b w:val="0"/>
          <w:bCs w:val="0"/>
          <w:color w:val="000000"/>
          <w:lang/>
        </w:rPr>
        <w:t>шь?</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Плачу, потому что потеряла самое ценное в этой жизни. Я оплакиваю смерть отца.</w:t>
      </w:r>
    </w:p>
    <w:p w:rsidR="000E409D" w:rsidRPr="00846164" w:rsidRDefault="000E409D"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Боже мой! Какое несчастье! Какая неожиданность, какой удар! Я просил твоего дядю похлопотать за нас, и потому пришел, чтобы попытаться убедить твоего отца дать согласие на наш брак.</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proofErr w:type="spellStart"/>
      <w:r w:rsidRPr="00846164">
        <w:rPr>
          <w:rStyle w:val="4Text"/>
          <w:rFonts w:eastAsia="Cambria"/>
          <w:b w:val="0"/>
          <w:bCs w:val="0"/>
          <w:color w:val="000000"/>
          <w:lang/>
        </w:rPr>
        <w:t>АНЖЕЛИКА</w:t>
      </w:r>
      <w:r w:rsidR="004307C7" w:rsidRPr="00846164">
        <w:rPr>
          <w:rStyle w:val="4Text"/>
          <w:rFonts w:eastAsia="Cambria"/>
          <w:b w:val="0"/>
          <w:bCs w:val="0"/>
          <w:color w:val="000000"/>
          <w:lang/>
        </w:rPr>
        <w:t>Ах</w:t>
      </w:r>
      <w:proofErr w:type="spellEnd"/>
      <w:r w:rsidR="004307C7" w:rsidRPr="00846164">
        <w:rPr>
          <w:rStyle w:val="4Text"/>
          <w:rFonts w:eastAsia="Cambria"/>
          <w:b w:val="0"/>
          <w:bCs w:val="0"/>
          <w:color w:val="000000"/>
          <w:lang/>
        </w:rPr>
        <w:t xml:space="preserve">, </w:t>
      </w:r>
      <w:proofErr w:type="spellStart"/>
      <w:r w:rsidR="004307C7" w:rsidRPr="00846164">
        <w:rPr>
          <w:rStyle w:val="4Text"/>
          <w:rFonts w:eastAsia="Cambria"/>
          <w:b w:val="0"/>
          <w:bCs w:val="0"/>
          <w:color w:val="000000"/>
          <w:lang/>
        </w:rPr>
        <w:t>Клеант</w:t>
      </w:r>
      <w:proofErr w:type="spellEnd"/>
      <w:r w:rsidR="004307C7" w:rsidRPr="00846164">
        <w:rPr>
          <w:rStyle w:val="4Text"/>
          <w:rFonts w:eastAsia="Cambria"/>
          <w:b w:val="0"/>
          <w:bCs w:val="0"/>
          <w:color w:val="000000"/>
          <w:lang/>
        </w:rPr>
        <w:t xml:space="preserve">, давай </w:t>
      </w:r>
      <w:r w:rsidR="000E409D" w:rsidRPr="00846164">
        <w:rPr>
          <w:rStyle w:val="4Text"/>
          <w:rFonts w:eastAsia="Cambria"/>
          <w:b w:val="0"/>
          <w:bCs w:val="0"/>
          <w:color w:val="000000"/>
          <w:lang/>
        </w:rPr>
        <w:t xml:space="preserve">сейчас </w:t>
      </w:r>
      <w:r w:rsidR="004307C7" w:rsidRPr="00846164">
        <w:rPr>
          <w:rStyle w:val="4Text"/>
          <w:rFonts w:eastAsia="Cambria"/>
          <w:b w:val="0"/>
          <w:bCs w:val="0"/>
          <w:color w:val="000000"/>
          <w:lang/>
        </w:rPr>
        <w:t>не будем об этом. Оставим все мысли о браке. После такой потери я больше не хочу жить в этом ми</w:t>
      </w:r>
      <w:r w:rsidR="00921CA8" w:rsidRPr="00846164">
        <w:rPr>
          <w:rStyle w:val="4Text"/>
          <w:rFonts w:eastAsia="Cambria"/>
          <w:b w:val="0"/>
          <w:bCs w:val="0"/>
          <w:color w:val="000000"/>
          <w:lang/>
        </w:rPr>
        <w:t>ре</w:t>
      </w:r>
      <w:r w:rsidR="004307C7" w:rsidRPr="00846164">
        <w:rPr>
          <w:rStyle w:val="4Text"/>
          <w:rFonts w:eastAsia="Cambria"/>
          <w:b w:val="0"/>
          <w:bCs w:val="0"/>
          <w:color w:val="000000"/>
          <w:lang/>
        </w:rPr>
        <w:t xml:space="preserve">, я отказываюсь от него навсегда. Да, раньше я противился вашим желаниям, а теперь хочу исполнить хотя бы одно из них и тем самым загладить обиды, которые я </w:t>
      </w:r>
      <w:r w:rsidR="00D70E81" w:rsidRPr="00846164">
        <w:rPr>
          <w:rStyle w:val="4Text"/>
          <w:rFonts w:eastAsia="Cambria"/>
          <w:b w:val="0"/>
          <w:bCs w:val="0"/>
          <w:color w:val="000000"/>
          <w:lang/>
        </w:rPr>
        <w:t xml:space="preserve">вам </w:t>
      </w:r>
      <w:r w:rsidR="004307C7" w:rsidRPr="00846164">
        <w:rPr>
          <w:rStyle w:val="4Text"/>
          <w:rFonts w:eastAsia="Cambria"/>
          <w:b w:val="0"/>
          <w:bCs w:val="0"/>
          <w:color w:val="000000"/>
          <w:lang/>
        </w:rPr>
        <w:t xml:space="preserve">нанесла. </w:t>
      </w:r>
      <w:r w:rsidR="004307C7" w:rsidRPr="00846164">
        <w:rPr>
          <w:rStyle w:val="4Text"/>
          <w:rFonts w:eastAsia="Cambria"/>
          <w:b w:val="0"/>
          <w:bCs w:val="0"/>
          <w:i/>
          <w:iCs/>
          <w:color w:val="000000"/>
          <w:lang/>
        </w:rPr>
        <w:t>(Бросается на колени)</w:t>
      </w:r>
      <w:r w:rsidR="004307C7" w:rsidRPr="00846164">
        <w:rPr>
          <w:rStyle w:val="4Text"/>
          <w:rFonts w:eastAsia="Cambria"/>
          <w:b w:val="0"/>
          <w:bCs w:val="0"/>
          <w:color w:val="000000"/>
          <w:lang/>
        </w:rPr>
        <w:t xml:space="preserve"> Даю вам слово, отец</w:t>
      </w:r>
      <w:r w:rsidR="00F55877" w:rsidRPr="00846164">
        <w:rPr>
          <w:rStyle w:val="4Text"/>
          <w:rFonts w:eastAsia="Cambria"/>
          <w:b w:val="0"/>
          <w:bCs w:val="0"/>
          <w:color w:val="000000"/>
          <w:lang/>
        </w:rPr>
        <w:t>..</w:t>
      </w:r>
      <w:r w:rsidR="004307C7" w:rsidRPr="00846164">
        <w:rPr>
          <w:rStyle w:val="4Text"/>
          <w:rFonts w:eastAsia="Cambria"/>
          <w:b w:val="0"/>
          <w:bCs w:val="0"/>
          <w:color w:val="000000"/>
          <w:lang/>
        </w:rPr>
        <w:t xml:space="preserve">. Позволь поцеловать тебя, ты видишь, </w:t>
      </w:r>
      <w:r w:rsidR="00F55877" w:rsidRPr="00846164">
        <w:rPr>
          <w:rStyle w:val="4Text"/>
          <w:rFonts w:eastAsia="Cambria"/>
          <w:b w:val="0"/>
          <w:bCs w:val="0"/>
          <w:color w:val="000000"/>
          <w:lang/>
        </w:rPr>
        <w:t xml:space="preserve">как </w:t>
      </w:r>
      <w:r w:rsidR="004307C7" w:rsidRPr="00846164">
        <w:rPr>
          <w:rStyle w:val="4Text"/>
          <w:rFonts w:eastAsia="Cambria"/>
          <w:b w:val="0"/>
          <w:bCs w:val="0"/>
          <w:color w:val="000000"/>
          <w:lang/>
        </w:rPr>
        <w:t>я раскаиваюсь.</w:t>
      </w:r>
    </w:p>
    <w:p w:rsidR="004307C7" w:rsidRPr="00846164" w:rsidRDefault="004307C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w:t>
      </w:r>
      <w:r w:rsidRPr="00846164">
        <w:rPr>
          <w:rStyle w:val="4Text"/>
          <w:rFonts w:eastAsia="Cambria"/>
          <w:b w:val="0"/>
          <w:bCs w:val="0"/>
          <w:i/>
          <w:iCs/>
          <w:color w:val="000000"/>
          <w:lang/>
        </w:rPr>
        <w:t>(</w:t>
      </w:r>
      <w:r w:rsidR="000E409D" w:rsidRPr="00846164">
        <w:rPr>
          <w:rStyle w:val="4Text"/>
          <w:rFonts w:eastAsia="Cambria"/>
          <w:b w:val="0"/>
          <w:bCs w:val="0"/>
          <w:i/>
          <w:iCs/>
          <w:color w:val="000000"/>
          <w:lang/>
        </w:rPr>
        <w:t xml:space="preserve">встает, </w:t>
      </w:r>
      <w:r w:rsidRPr="00846164">
        <w:rPr>
          <w:rStyle w:val="4Text"/>
          <w:rFonts w:eastAsia="Cambria"/>
          <w:b w:val="0"/>
          <w:bCs w:val="0"/>
          <w:i/>
          <w:iCs/>
          <w:color w:val="000000"/>
          <w:lang/>
        </w:rPr>
        <w:t>обнимая Анжелику)</w:t>
      </w:r>
      <w:r w:rsidRPr="00846164">
        <w:rPr>
          <w:rStyle w:val="4Text"/>
          <w:rFonts w:eastAsia="Cambria"/>
          <w:b w:val="0"/>
          <w:bCs w:val="0"/>
          <w:color w:val="000000"/>
          <w:lang/>
        </w:rPr>
        <w:t>Ах, дочь моя!</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Ай!</w:t>
      </w:r>
    </w:p>
    <w:p w:rsidR="000E409D" w:rsidRPr="00846164" w:rsidRDefault="000E409D"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lastRenderedPageBreak/>
        <w:t xml:space="preserve">АРГАНИди </w:t>
      </w:r>
      <w:r w:rsidR="00F55877" w:rsidRPr="00846164">
        <w:rPr>
          <w:rStyle w:val="4Text"/>
          <w:rFonts w:eastAsia="Cambria"/>
          <w:b w:val="0"/>
          <w:bCs w:val="0"/>
          <w:color w:val="000000"/>
          <w:lang/>
        </w:rPr>
        <w:t>сюда</w:t>
      </w:r>
      <w:r w:rsidRPr="00846164">
        <w:rPr>
          <w:rStyle w:val="4Text"/>
          <w:rFonts w:eastAsia="Cambria"/>
          <w:b w:val="0"/>
          <w:bCs w:val="0"/>
          <w:color w:val="000000"/>
          <w:lang/>
        </w:rPr>
        <w:t xml:space="preserve">. Не бойся, я не умер. Иди, ты - моя родная кровь, моя </w:t>
      </w:r>
      <w:r w:rsidR="00F55877" w:rsidRPr="00846164">
        <w:rPr>
          <w:rStyle w:val="4Text"/>
          <w:rFonts w:eastAsia="Cambria"/>
          <w:b w:val="0"/>
          <w:bCs w:val="0"/>
          <w:color w:val="000000"/>
          <w:lang/>
        </w:rPr>
        <w:t>любимая</w:t>
      </w:r>
      <w:r w:rsidRPr="00846164">
        <w:rPr>
          <w:rStyle w:val="4Text"/>
          <w:rFonts w:eastAsia="Cambria"/>
          <w:b w:val="0"/>
          <w:bCs w:val="0"/>
          <w:color w:val="000000"/>
          <w:lang/>
        </w:rPr>
        <w:t xml:space="preserve"> дочь, и я рад, что </w:t>
      </w:r>
      <w:r w:rsidR="00F55877" w:rsidRPr="00846164">
        <w:rPr>
          <w:rStyle w:val="4Text"/>
          <w:rFonts w:eastAsia="Cambria"/>
          <w:b w:val="0"/>
          <w:bCs w:val="0"/>
          <w:color w:val="000000"/>
          <w:lang/>
        </w:rPr>
        <w:t>разглядел</w:t>
      </w:r>
      <w:r w:rsidRPr="00846164">
        <w:rPr>
          <w:rStyle w:val="4Text"/>
          <w:rFonts w:eastAsia="Cambria"/>
          <w:b w:val="0"/>
          <w:bCs w:val="0"/>
          <w:color w:val="000000"/>
          <w:lang/>
        </w:rPr>
        <w:t>подлинную твою душу.</w:t>
      </w:r>
    </w:p>
    <w:p w:rsidR="000E409D" w:rsidRPr="00846164" w:rsidRDefault="000E409D"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 xml:space="preserve">Какаянежданнаярадость, папенька! Раз  небеса вернули вас на землю, позвольте мне просить вас об одной вещи. Даже если вы не разрешаете мне выйти за </w:t>
      </w:r>
      <w:proofErr w:type="spellStart"/>
      <w:r w:rsidR="004307C7" w:rsidRPr="00846164">
        <w:rPr>
          <w:rStyle w:val="4Text"/>
          <w:rFonts w:eastAsia="Cambria"/>
          <w:b w:val="0"/>
          <w:bCs w:val="0"/>
          <w:color w:val="000000"/>
          <w:lang/>
        </w:rPr>
        <w:t>Клеанта</w:t>
      </w:r>
      <w:proofErr w:type="spellEnd"/>
      <w:r w:rsidR="004307C7" w:rsidRPr="00846164">
        <w:rPr>
          <w:rStyle w:val="4Text"/>
          <w:rFonts w:eastAsia="Cambria"/>
          <w:b w:val="0"/>
          <w:bCs w:val="0"/>
          <w:color w:val="000000"/>
          <w:lang/>
        </w:rPr>
        <w:t>, хотя бы не заставляйте меня, умоляю, выходить замуж за другого. Это все, о чем я прошу вас.</w:t>
      </w:r>
    </w:p>
    <w:p w:rsidR="006675B7" w:rsidRPr="00846164" w:rsidRDefault="006675B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i/>
          <w:iCs/>
          <w:color w:val="000000"/>
          <w:lang/>
        </w:rPr>
        <w:t xml:space="preserve">(бросаясь </w:t>
      </w:r>
      <w:r w:rsidR="006675B7" w:rsidRPr="00846164">
        <w:rPr>
          <w:rStyle w:val="4Text"/>
          <w:rFonts w:eastAsia="Cambria"/>
          <w:b w:val="0"/>
          <w:bCs w:val="0"/>
          <w:i/>
          <w:iCs/>
          <w:color w:val="000000"/>
          <w:lang/>
        </w:rPr>
        <w:t xml:space="preserve">к ногам </w:t>
      </w:r>
      <w:proofErr w:type="spellStart"/>
      <w:r w:rsidR="006675B7" w:rsidRPr="00846164">
        <w:rPr>
          <w:rStyle w:val="4Text"/>
          <w:rFonts w:eastAsia="Cambria"/>
          <w:b w:val="0"/>
          <w:bCs w:val="0"/>
          <w:i/>
          <w:iCs/>
          <w:color w:val="000000"/>
          <w:lang/>
        </w:rPr>
        <w:t>Аргана</w:t>
      </w:r>
      <w:proofErr w:type="spellEnd"/>
      <w:r w:rsidR="004307C7"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 Прошу, прислушайтесь к нашим мольбам, не </w:t>
      </w:r>
      <w:r w:rsidR="0055023E" w:rsidRPr="00846164">
        <w:rPr>
          <w:rStyle w:val="4Text"/>
          <w:rFonts w:eastAsia="Cambria"/>
          <w:b w:val="0"/>
          <w:bCs w:val="0"/>
          <w:color w:val="000000"/>
          <w:lang/>
        </w:rPr>
        <w:t>отвергайте</w:t>
      </w:r>
      <w:r w:rsidR="004307C7" w:rsidRPr="00846164">
        <w:rPr>
          <w:rStyle w:val="4Text"/>
          <w:rFonts w:eastAsia="Cambria"/>
          <w:b w:val="0"/>
          <w:bCs w:val="0"/>
          <w:color w:val="000000"/>
          <w:lang/>
        </w:rPr>
        <w:t xml:space="preserve"> наше взаимно</w:t>
      </w:r>
      <w:r w:rsidR="0055023E" w:rsidRPr="00846164">
        <w:rPr>
          <w:rStyle w:val="4Text"/>
          <w:rFonts w:eastAsia="Cambria"/>
          <w:b w:val="0"/>
          <w:bCs w:val="0"/>
          <w:color w:val="000000"/>
          <w:lang/>
        </w:rPr>
        <w:t>е</w:t>
      </w:r>
      <w:r w:rsidR="004307C7" w:rsidRPr="00846164">
        <w:rPr>
          <w:rStyle w:val="4Text"/>
          <w:rFonts w:eastAsia="Cambria"/>
          <w:b w:val="0"/>
          <w:bCs w:val="0"/>
          <w:color w:val="000000"/>
          <w:lang/>
        </w:rPr>
        <w:t xml:space="preserve"> чувств</w:t>
      </w:r>
      <w:r w:rsidR="0055023E" w:rsidRPr="00846164">
        <w:rPr>
          <w:rStyle w:val="4Text"/>
          <w:rFonts w:eastAsia="Cambria"/>
          <w:b w:val="0"/>
          <w:bCs w:val="0"/>
          <w:color w:val="000000"/>
          <w:lang/>
        </w:rPr>
        <w:t>о</w:t>
      </w:r>
      <w:r w:rsidR="004307C7" w:rsidRPr="00846164">
        <w:rPr>
          <w:rStyle w:val="4Text"/>
          <w:rFonts w:eastAsia="Cambria"/>
          <w:b w:val="0"/>
          <w:bCs w:val="0"/>
          <w:color w:val="000000"/>
          <w:lang/>
        </w:rPr>
        <w:t>.</w:t>
      </w:r>
    </w:p>
    <w:p w:rsidR="006675B7" w:rsidRPr="00846164" w:rsidRDefault="006675B7"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Брат мой, ну разве можно отказать им?</w:t>
      </w:r>
    </w:p>
    <w:p w:rsidR="00F55877" w:rsidRPr="00846164" w:rsidRDefault="00F55877" w:rsidP="004307C7">
      <w:pPr>
        <w:rPr>
          <w:rStyle w:val="4Text"/>
          <w:rFonts w:eastAsia="Cambria"/>
          <w:b w:val="0"/>
          <w:bCs w:val="0"/>
          <w:color w:val="000000"/>
          <w:lang/>
        </w:rPr>
      </w:pPr>
    </w:p>
    <w:p w:rsidR="006675B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w:t>
      </w:r>
      <w:r w:rsidR="006675B7" w:rsidRPr="00846164">
        <w:rPr>
          <w:rStyle w:val="4Text"/>
          <w:rFonts w:eastAsia="Cambria"/>
          <w:b w:val="0"/>
          <w:bCs w:val="0"/>
          <w:color w:val="000000"/>
          <w:lang/>
        </w:rPr>
        <w:t>Как можно быть нечувствительным к такой любви?</w:t>
      </w:r>
    </w:p>
    <w:p w:rsidR="006675B7" w:rsidRPr="00846164" w:rsidRDefault="006675B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АРГАНЯ соглашусь на брак</w:t>
      </w:r>
      <w:r w:rsidR="00F55877" w:rsidRPr="00846164">
        <w:rPr>
          <w:rStyle w:val="4Text"/>
          <w:rFonts w:eastAsia="Cambria"/>
          <w:b w:val="0"/>
          <w:bCs w:val="0"/>
          <w:color w:val="000000"/>
          <w:lang/>
        </w:rPr>
        <w:t xml:space="preserve"> при одном условии:пусть</w:t>
      </w:r>
      <w:r w:rsidRPr="00846164">
        <w:rPr>
          <w:rStyle w:val="4Text"/>
          <w:rFonts w:eastAsia="Cambria"/>
          <w:b w:val="0"/>
          <w:bCs w:val="0"/>
          <w:color w:val="000000"/>
          <w:lang/>
        </w:rPr>
        <w:t xml:space="preserve"> он станет врачом. </w:t>
      </w:r>
      <w:r w:rsidRPr="00846164">
        <w:rPr>
          <w:rStyle w:val="4Text"/>
          <w:rFonts w:eastAsia="Cambria"/>
          <w:b w:val="0"/>
          <w:bCs w:val="0"/>
          <w:i/>
          <w:iCs/>
          <w:color w:val="000000"/>
          <w:lang/>
        </w:rPr>
        <w:t>(</w:t>
      </w:r>
      <w:proofErr w:type="spellStart"/>
      <w:r w:rsidRPr="00846164">
        <w:rPr>
          <w:rStyle w:val="4Text"/>
          <w:rFonts w:eastAsia="Cambria"/>
          <w:b w:val="0"/>
          <w:bCs w:val="0"/>
          <w:i/>
          <w:iCs/>
          <w:color w:val="000000"/>
          <w:lang/>
        </w:rPr>
        <w:t>Клеанту</w:t>
      </w:r>
      <w:proofErr w:type="spellEnd"/>
      <w:r w:rsidRPr="00846164">
        <w:rPr>
          <w:rStyle w:val="4Text"/>
          <w:rFonts w:eastAsia="Cambria"/>
          <w:b w:val="0"/>
          <w:bCs w:val="0"/>
          <w:i/>
          <w:iCs/>
          <w:color w:val="000000"/>
          <w:lang/>
        </w:rPr>
        <w:t>)</w:t>
      </w:r>
      <w:r w:rsidRPr="00846164">
        <w:rPr>
          <w:rStyle w:val="4Text"/>
          <w:rFonts w:eastAsia="Cambria"/>
          <w:b w:val="0"/>
          <w:bCs w:val="0"/>
          <w:color w:val="000000"/>
          <w:lang/>
        </w:rPr>
        <w:t xml:space="preserve"> Да, стань медиком, и я </w:t>
      </w:r>
      <w:r w:rsidR="006675B7" w:rsidRPr="00846164">
        <w:rPr>
          <w:rStyle w:val="4Text"/>
          <w:rFonts w:eastAsia="Cambria"/>
          <w:b w:val="0"/>
          <w:bCs w:val="0"/>
          <w:color w:val="000000"/>
          <w:lang/>
        </w:rPr>
        <w:t>отдам</w:t>
      </w:r>
      <w:r w:rsidRPr="00846164">
        <w:rPr>
          <w:rStyle w:val="4Text"/>
          <w:rFonts w:eastAsia="Cambria"/>
          <w:b w:val="0"/>
          <w:bCs w:val="0"/>
          <w:color w:val="000000"/>
          <w:lang/>
        </w:rPr>
        <w:t xml:space="preserve"> за тебя дочь.</w:t>
      </w:r>
    </w:p>
    <w:p w:rsidR="006675B7" w:rsidRPr="00846164" w:rsidRDefault="006675B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6675B7" w:rsidRPr="00846164">
        <w:rPr>
          <w:rStyle w:val="4Text"/>
          <w:rFonts w:eastAsia="Cambria"/>
          <w:b w:val="0"/>
          <w:bCs w:val="0"/>
          <w:color w:val="000000"/>
          <w:lang/>
        </w:rPr>
        <w:t>Без вопросов</w:t>
      </w:r>
      <w:r w:rsidR="004307C7" w:rsidRPr="00846164">
        <w:rPr>
          <w:rStyle w:val="4Text"/>
          <w:rFonts w:eastAsia="Cambria"/>
          <w:b w:val="0"/>
          <w:bCs w:val="0"/>
          <w:color w:val="000000"/>
          <w:lang/>
        </w:rPr>
        <w:t>! Если это нужно для свадьбы, я стану врачом</w:t>
      </w:r>
      <w:r w:rsidR="006675B7" w:rsidRPr="00846164">
        <w:rPr>
          <w:rStyle w:val="4Text"/>
          <w:rFonts w:eastAsia="Cambria"/>
          <w:b w:val="0"/>
          <w:bCs w:val="0"/>
          <w:color w:val="000000"/>
          <w:lang/>
        </w:rPr>
        <w:t>,</w:t>
      </w:r>
      <w:r w:rsidR="00DC1613" w:rsidRPr="00846164">
        <w:rPr>
          <w:rStyle w:val="4Text"/>
          <w:rFonts w:eastAsia="Cambria"/>
          <w:b w:val="0"/>
          <w:bCs w:val="0"/>
          <w:color w:val="000000"/>
          <w:lang/>
        </w:rPr>
        <w:t xml:space="preserve">да </w:t>
      </w:r>
      <w:r w:rsidR="006675B7" w:rsidRPr="00846164">
        <w:rPr>
          <w:rStyle w:val="4Text"/>
          <w:rFonts w:eastAsia="Cambria"/>
          <w:b w:val="0"/>
          <w:bCs w:val="0"/>
          <w:color w:val="000000"/>
          <w:lang/>
        </w:rPr>
        <w:t>хоть</w:t>
      </w:r>
      <w:r w:rsidR="004307C7" w:rsidRPr="00846164">
        <w:rPr>
          <w:rStyle w:val="4Text"/>
          <w:rFonts w:eastAsia="Cambria"/>
          <w:b w:val="0"/>
          <w:bCs w:val="0"/>
          <w:color w:val="000000"/>
          <w:lang/>
        </w:rPr>
        <w:t xml:space="preserve"> аптекарем. Это не такое уж большое дело, а я готов на все, лишь бы быть с Анжеликой.</w:t>
      </w:r>
    </w:p>
    <w:p w:rsidR="006675B7" w:rsidRPr="00846164" w:rsidRDefault="006675B7"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А</w:t>
      </w:r>
      <w:r w:rsidR="00F55877" w:rsidRPr="00846164">
        <w:rPr>
          <w:rStyle w:val="4Text"/>
          <w:rFonts w:eastAsia="Cambria"/>
          <w:b w:val="0"/>
          <w:bCs w:val="0"/>
          <w:color w:val="000000"/>
          <w:lang/>
        </w:rPr>
        <w:t xml:space="preserve"> у</w:t>
      </w:r>
      <w:r w:rsidR="004307C7" w:rsidRPr="00846164">
        <w:rPr>
          <w:rStyle w:val="4Text"/>
          <w:rFonts w:eastAsia="Cambria"/>
          <w:b w:val="0"/>
          <w:bCs w:val="0"/>
          <w:color w:val="000000"/>
          <w:lang/>
        </w:rPr>
        <w:t xml:space="preserve"> меня, братец, такая идея: стань врачом сам. Это еще удобнее, у тебя </w:t>
      </w:r>
      <w:r w:rsidR="006675B7" w:rsidRPr="00846164">
        <w:rPr>
          <w:rStyle w:val="4Text"/>
          <w:rFonts w:eastAsia="Cambria"/>
          <w:b w:val="0"/>
          <w:bCs w:val="0"/>
          <w:color w:val="000000"/>
          <w:lang/>
        </w:rPr>
        <w:t xml:space="preserve">сразу </w:t>
      </w:r>
      <w:r w:rsidR="004307C7" w:rsidRPr="00846164">
        <w:rPr>
          <w:rStyle w:val="4Text"/>
          <w:rFonts w:eastAsia="Cambria"/>
          <w:b w:val="0"/>
          <w:bCs w:val="0"/>
          <w:color w:val="000000"/>
          <w:lang/>
        </w:rPr>
        <w:t>будет все что надо.</w:t>
      </w:r>
    </w:p>
    <w:p w:rsidR="006675B7" w:rsidRPr="00846164" w:rsidRDefault="006675B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ТУАНЕТТАЭто правда</w:t>
      </w:r>
      <w:r w:rsidR="006675B7" w:rsidRPr="00846164">
        <w:rPr>
          <w:rStyle w:val="4Text"/>
          <w:rFonts w:eastAsia="Cambria"/>
          <w:b w:val="0"/>
          <w:bCs w:val="0"/>
          <w:color w:val="000000"/>
          <w:lang/>
        </w:rPr>
        <w:t>.Р</w:t>
      </w:r>
      <w:r w:rsidRPr="00846164">
        <w:rPr>
          <w:rStyle w:val="4Text"/>
          <w:rFonts w:eastAsia="Cambria"/>
          <w:b w:val="0"/>
          <w:bCs w:val="0"/>
          <w:color w:val="000000"/>
          <w:lang/>
        </w:rPr>
        <w:t>еальный путь к здоровью.  У какой болезни хватит наглости привязаться к доктору?</w:t>
      </w:r>
    </w:p>
    <w:p w:rsidR="006675B7" w:rsidRPr="00846164" w:rsidRDefault="006675B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АРГАНКажется, вы </w:t>
      </w:r>
      <w:r w:rsidR="006675B7" w:rsidRPr="00846164">
        <w:rPr>
          <w:rStyle w:val="4Text"/>
          <w:rFonts w:eastAsia="Cambria"/>
          <w:b w:val="0"/>
          <w:bCs w:val="0"/>
          <w:color w:val="000000"/>
          <w:lang/>
        </w:rPr>
        <w:t>надсмехаетесь</w:t>
      </w:r>
      <w:r w:rsidRPr="00846164">
        <w:rPr>
          <w:rStyle w:val="4Text"/>
          <w:rFonts w:eastAsia="Cambria"/>
          <w:b w:val="0"/>
          <w:bCs w:val="0"/>
          <w:color w:val="000000"/>
          <w:lang/>
        </w:rPr>
        <w:t xml:space="preserve"> надо мной.</w:t>
      </w:r>
      <w:r w:rsidR="00722613" w:rsidRPr="00846164">
        <w:rPr>
          <w:rStyle w:val="4Text"/>
          <w:rFonts w:eastAsia="Cambria"/>
          <w:b w:val="0"/>
          <w:bCs w:val="0"/>
          <w:color w:val="000000"/>
          <w:lang/>
        </w:rPr>
        <w:t xml:space="preserve"> В том лия возрасте, чтобы учиться</w:t>
      </w:r>
      <w:r w:rsidR="00F55877" w:rsidRPr="00846164">
        <w:rPr>
          <w:rStyle w:val="4Text"/>
          <w:rFonts w:eastAsia="Cambria"/>
          <w:b w:val="0"/>
          <w:bCs w:val="0"/>
          <w:color w:val="000000"/>
          <w:lang/>
        </w:rPr>
        <w:t>?</w:t>
      </w:r>
    </w:p>
    <w:p w:rsidR="006675B7" w:rsidRPr="00846164" w:rsidRDefault="006675B7"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722613" w:rsidRPr="00846164">
        <w:rPr>
          <w:rStyle w:val="4Text"/>
          <w:rFonts w:eastAsia="Cambria"/>
          <w:b w:val="0"/>
          <w:bCs w:val="0"/>
          <w:color w:val="000000"/>
          <w:lang/>
        </w:rPr>
        <w:t>Скажешь тоже,</w:t>
      </w:r>
      <w:r w:rsidR="004307C7" w:rsidRPr="00846164">
        <w:rPr>
          <w:rStyle w:val="4Text"/>
          <w:rFonts w:eastAsia="Cambria"/>
          <w:b w:val="0"/>
          <w:bCs w:val="0"/>
          <w:color w:val="000000"/>
          <w:lang/>
        </w:rPr>
        <w:t xml:space="preserve"> учит</w:t>
      </w:r>
      <w:r w:rsidR="00722613" w:rsidRPr="00846164">
        <w:rPr>
          <w:rStyle w:val="4Text"/>
          <w:rFonts w:eastAsia="Cambria"/>
          <w:b w:val="0"/>
          <w:bCs w:val="0"/>
          <w:color w:val="000000"/>
          <w:lang/>
        </w:rPr>
        <w:t>ь</w:t>
      </w:r>
      <w:r w:rsidR="004307C7" w:rsidRPr="00846164">
        <w:rPr>
          <w:rStyle w:val="4Text"/>
          <w:rFonts w:eastAsia="Cambria"/>
          <w:b w:val="0"/>
          <w:bCs w:val="0"/>
          <w:color w:val="000000"/>
          <w:lang/>
        </w:rPr>
        <w:t xml:space="preserve">ся! Ты в болезнях </w:t>
      </w:r>
      <w:r w:rsidR="00722613" w:rsidRPr="00846164">
        <w:rPr>
          <w:rStyle w:val="4Text"/>
          <w:rFonts w:eastAsia="Cambria"/>
          <w:b w:val="0"/>
          <w:bCs w:val="0"/>
          <w:color w:val="000000"/>
          <w:lang/>
        </w:rPr>
        <w:t xml:space="preserve">и так </w:t>
      </w:r>
      <w:r w:rsidR="004307C7" w:rsidRPr="00846164">
        <w:rPr>
          <w:rStyle w:val="4Text"/>
          <w:rFonts w:eastAsia="Cambria"/>
          <w:b w:val="0"/>
          <w:bCs w:val="0"/>
          <w:color w:val="000000"/>
          <w:lang/>
        </w:rPr>
        <w:t xml:space="preserve">понимаешь, а среди врачей </w:t>
      </w:r>
      <w:r w:rsidR="00722613" w:rsidRPr="00846164">
        <w:rPr>
          <w:rStyle w:val="4Text"/>
          <w:rFonts w:eastAsia="Cambria"/>
          <w:b w:val="0"/>
          <w:bCs w:val="0"/>
          <w:color w:val="000000"/>
          <w:lang/>
        </w:rPr>
        <w:t>большинство</w:t>
      </w:r>
      <w:r w:rsidR="004307C7" w:rsidRPr="00846164">
        <w:rPr>
          <w:rStyle w:val="4Text"/>
          <w:rFonts w:eastAsia="Cambria"/>
          <w:b w:val="0"/>
          <w:bCs w:val="0"/>
          <w:color w:val="000000"/>
          <w:lang/>
        </w:rPr>
        <w:t xml:space="preserve"> знает меньше тебя.</w:t>
      </w:r>
    </w:p>
    <w:p w:rsidR="006675B7" w:rsidRPr="00846164" w:rsidRDefault="006675B7"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АРГАННадо же знать латынь, названия болезней, способы лечения.</w:t>
      </w:r>
    </w:p>
    <w:p w:rsidR="00722613" w:rsidRPr="00846164" w:rsidRDefault="00722613"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Получая диплом врача, ты все это постиг</w:t>
      </w:r>
      <w:r w:rsidR="002C7727" w:rsidRPr="00846164">
        <w:rPr>
          <w:rStyle w:val="4Text"/>
          <w:rFonts w:eastAsia="Cambria"/>
          <w:b w:val="0"/>
          <w:bCs w:val="0"/>
          <w:color w:val="000000"/>
          <w:lang/>
        </w:rPr>
        <w:t>не</w:t>
      </w:r>
      <w:r w:rsidR="004307C7" w:rsidRPr="00846164">
        <w:rPr>
          <w:rStyle w:val="4Text"/>
          <w:rFonts w:eastAsia="Cambria"/>
          <w:b w:val="0"/>
          <w:bCs w:val="0"/>
          <w:color w:val="000000"/>
          <w:lang/>
        </w:rPr>
        <w:t>шь автоматически. Сразу станешь таким прожженным медиком, что сам</w:t>
      </w:r>
      <w:r w:rsidR="002C7727" w:rsidRPr="00846164">
        <w:rPr>
          <w:rStyle w:val="4Text"/>
          <w:rFonts w:eastAsia="Cambria"/>
          <w:b w:val="0"/>
          <w:bCs w:val="0"/>
          <w:color w:val="000000"/>
          <w:lang/>
        </w:rPr>
        <w:t>ому станет тошно</w:t>
      </w:r>
      <w:r w:rsidR="004307C7" w:rsidRPr="00846164">
        <w:rPr>
          <w:rStyle w:val="4Text"/>
          <w:rFonts w:eastAsia="Cambria"/>
          <w:b w:val="0"/>
          <w:bCs w:val="0"/>
          <w:color w:val="000000"/>
          <w:lang/>
        </w:rPr>
        <w:t>.</w:t>
      </w:r>
    </w:p>
    <w:p w:rsidR="00722613" w:rsidRPr="00846164" w:rsidRDefault="00722613"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АРГАНКак? Получи диплом – и сразу можно практиковать?</w:t>
      </w:r>
    </w:p>
    <w:p w:rsidR="00121496" w:rsidRPr="00846164" w:rsidRDefault="0012149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Да, достаточно диплома и белого халата. И тогда любая белиберда становится знанием, а любая глупость - аргументом.</w:t>
      </w:r>
    </w:p>
    <w:p w:rsidR="00121496" w:rsidRPr="00846164" w:rsidRDefault="0012149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ТУАНЕТТАБыла бы у вас борода, было бы еще проще. Борода – это добрая половина врача.</w:t>
      </w:r>
    </w:p>
    <w:p w:rsidR="00121496" w:rsidRPr="00846164" w:rsidRDefault="00121496"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Я, во всяком случае, готов на все.</w:t>
      </w:r>
    </w:p>
    <w:p w:rsidR="00121496" w:rsidRPr="00846164" w:rsidRDefault="00121496" w:rsidP="004307C7">
      <w:pPr>
        <w:rPr>
          <w:rStyle w:val="4Text"/>
          <w:rFonts w:eastAsia="Cambria"/>
          <w:b w:val="0"/>
          <w:bCs w:val="0"/>
          <w:color w:val="000000"/>
          <w:lang/>
        </w:rPr>
      </w:pPr>
    </w:p>
    <w:p w:rsidR="004307C7" w:rsidRPr="00846164" w:rsidRDefault="00121496" w:rsidP="004307C7">
      <w:pPr>
        <w:rPr>
          <w:rStyle w:val="4Text"/>
          <w:rFonts w:eastAsia="Cambria"/>
          <w:b w:val="0"/>
          <w:bCs w:val="0"/>
          <w:color w:val="000000"/>
          <w:lang/>
        </w:rPr>
      </w:pPr>
      <w:r w:rsidRPr="00846164">
        <w:rPr>
          <w:rStyle w:val="4Text"/>
          <w:rFonts w:eastAsia="Cambria"/>
          <w:b w:val="0"/>
          <w:bCs w:val="0"/>
          <w:color w:val="000000"/>
          <w:lang/>
        </w:rPr>
        <w:t xml:space="preserve">БЕРАЛЬД  </w:t>
      </w:r>
      <w:r w:rsidR="004307C7" w:rsidRPr="00846164">
        <w:rPr>
          <w:rStyle w:val="4Text"/>
          <w:rFonts w:eastAsia="Cambria"/>
          <w:b w:val="0"/>
          <w:bCs w:val="0"/>
          <w:i/>
          <w:iCs/>
          <w:color w:val="000000"/>
          <w:lang/>
        </w:rPr>
        <w:t>(</w:t>
      </w:r>
      <w:proofErr w:type="spellStart"/>
      <w:r w:rsidR="004307C7" w:rsidRPr="00846164">
        <w:rPr>
          <w:rStyle w:val="4Text"/>
          <w:rFonts w:eastAsia="Cambria"/>
          <w:b w:val="0"/>
          <w:bCs w:val="0"/>
          <w:i/>
          <w:iCs/>
          <w:color w:val="000000"/>
          <w:lang/>
        </w:rPr>
        <w:t>Аргану</w:t>
      </w:r>
      <w:proofErr w:type="spellEnd"/>
      <w:r w:rsidR="004307C7" w:rsidRPr="00846164">
        <w:rPr>
          <w:rStyle w:val="4Text"/>
          <w:rFonts w:eastAsia="Cambria"/>
          <w:b w:val="0"/>
          <w:bCs w:val="0"/>
          <w:i/>
          <w:iCs/>
          <w:color w:val="000000"/>
          <w:lang/>
        </w:rPr>
        <w:t>)</w:t>
      </w:r>
      <w:r w:rsidR="004307C7" w:rsidRPr="00846164">
        <w:rPr>
          <w:rStyle w:val="4Text"/>
          <w:rFonts w:eastAsia="Cambria"/>
          <w:b w:val="0"/>
          <w:bCs w:val="0"/>
          <w:color w:val="000000"/>
          <w:lang/>
        </w:rPr>
        <w:t xml:space="preserve"> Хочешь, </w:t>
      </w:r>
      <w:r w:rsidRPr="00846164">
        <w:rPr>
          <w:rStyle w:val="4Text"/>
          <w:rFonts w:eastAsia="Cambria"/>
          <w:b w:val="0"/>
          <w:bCs w:val="0"/>
          <w:color w:val="000000"/>
          <w:lang/>
        </w:rPr>
        <w:t>все устроим</w:t>
      </w:r>
      <w:r w:rsidR="004307C7" w:rsidRPr="00846164">
        <w:rPr>
          <w:rStyle w:val="4Text"/>
          <w:rFonts w:eastAsia="Cambria"/>
          <w:b w:val="0"/>
          <w:bCs w:val="0"/>
          <w:color w:val="000000"/>
          <w:lang/>
        </w:rPr>
        <w:t xml:space="preserve"> сейчас же?</w:t>
      </w:r>
    </w:p>
    <w:p w:rsidR="00121496" w:rsidRPr="00846164" w:rsidRDefault="0012149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АРГАНКакэтосейчасже?</w:t>
      </w:r>
    </w:p>
    <w:p w:rsidR="00121496" w:rsidRPr="00846164" w:rsidRDefault="0012149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Да, и прямо здесь.</w:t>
      </w:r>
    </w:p>
    <w:p w:rsidR="00121496" w:rsidRPr="00846164" w:rsidRDefault="0012149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Здесь, уменядома?</w:t>
      </w:r>
    </w:p>
    <w:p w:rsidR="00121496" w:rsidRPr="00846164" w:rsidRDefault="0012149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Да, я знаю руководителей одной медицинской академии. Они лично приедут к тебе и проведут церемонию: вручение диплома, клятва Гиппократа и все такое. </w:t>
      </w:r>
      <w:r w:rsidR="00121496" w:rsidRPr="00846164">
        <w:rPr>
          <w:rStyle w:val="4Text"/>
          <w:rFonts w:eastAsia="Cambria"/>
          <w:b w:val="0"/>
          <w:bCs w:val="0"/>
          <w:color w:val="000000"/>
          <w:lang/>
        </w:rPr>
        <w:t>Практически</w:t>
      </w:r>
      <w:r w:rsidR="004307C7" w:rsidRPr="00846164">
        <w:rPr>
          <w:rStyle w:val="4Text"/>
          <w:rFonts w:eastAsia="Cambria"/>
          <w:b w:val="0"/>
          <w:bCs w:val="0"/>
          <w:color w:val="000000"/>
          <w:lang/>
        </w:rPr>
        <w:t xml:space="preserve"> даром.</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w:t>
      </w: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АРГАН А я?.. Что нужно будет говорить?... Что отвечать?..</w:t>
      </w:r>
    </w:p>
    <w:p w:rsidR="00121496" w:rsidRPr="00846164" w:rsidRDefault="0012149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Тебя в двух словах проинструктируют, дадут тво</w:t>
      </w:r>
      <w:r w:rsidR="00121496" w:rsidRPr="00846164">
        <w:rPr>
          <w:rStyle w:val="4Text"/>
          <w:rFonts w:eastAsia="Cambria"/>
          <w:b w:val="0"/>
          <w:bCs w:val="0"/>
          <w:color w:val="000000"/>
          <w:lang/>
        </w:rPr>
        <w:t>евыступление</w:t>
      </w:r>
      <w:r w:rsidR="004307C7" w:rsidRPr="00846164">
        <w:rPr>
          <w:rStyle w:val="4Text"/>
          <w:rFonts w:eastAsia="Cambria"/>
          <w:b w:val="0"/>
          <w:bCs w:val="0"/>
          <w:color w:val="000000"/>
          <w:lang/>
        </w:rPr>
        <w:t xml:space="preserve"> в письменном виде. Иди и переоденься во что-нибудь приличное. А я пошлю за ними.</w:t>
      </w:r>
    </w:p>
    <w:p w:rsidR="00121496" w:rsidRPr="00846164" w:rsidRDefault="0012149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 xml:space="preserve">АРГАННу, давайпопробуем. </w:t>
      </w:r>
      <w:r w:rsidRPr="00846164">
        <w:rPr>
          <w:rStyle w:val="4Text"/>
          <w:rFonts w:eastAsia="Cambria"/>
          <w:b w:val="0"/>
          <w:bCs w:val="0"/>
          <w:i/>
          <w:iCs/>
          <w:color w:val="000000"/>
          <w:lang/>
        </w:rPr>
        <w:t>(выходит)</w:t>
      </w:r>
    </w:p>
    <w:p w:rsidR="00121496" w:rsidRPr="00846164" w:rsidRDefault="00121496"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color w:val="000000"/>
          <w:lang/>
        </w:rPr>
        <w:t xml:space="preserve">Что это все значит? И что это за ваши друзья из </w:t>
      </w:r>
      <w:proofErr w:type="spellStart"/>
      <w:r w:rsidR="004307C7" w:rsidRPr="00846164">
        <w:rPr>
          <w:rStyle w:val="4Text"/>
          <w:rFonts w:eastAsia="Cambria"/>
          <w:b w:val="0"/>
          <w:bCs w:val="0"/>
          <w:color w:val="000000"/>
          <w:lang/>
        </w:rPr>
        <w:t>медакадемии</w:t>
      </w:r>
      <w:proofErr w:type="spellEnd"/>
      <w:r w:rsidR="004307C7" w:rsidRPr="00846164">
        <w:rPr>
          <w:rStyle w:val="4Text"/>
          <w:rFonts w:eastAsia="Cambria"/>
          <w:b w:val="0"/>
          <w:bCs w:val="0"/>
          <w:color w:val="000000"/>
          <w:lang/>
        </w:rPr>
        <w:t>?</w:t>
      </w:r>
    </w:p>
    <w:p w:rsidR="00121496" w:rsidRPr="00846164" w:rsidRDefault="00121496" w:rsidP="004307C7">
      <w:pPr>
        <w:rPr>
          <w:rStyle w:val="4Text"/>
          <w:rFonts w:eastAsia="Cambria"/>
          <w:b w:val="0"/>
          <w:bCs w:val="0"/>
          <w:color w:val="000000"/>
          <w:lang/>
        </w:rPr>
      </w:pPr>
    </w:p>
    <w:p w:rsidR="004307C7" w:rsidRPr="00846164" w:rsidRDefault="004307C7" w:rsidP="004307C7">
      <w:pPr>
        <w:rPr>
          <w:rStyle w:val="4Text"/>
          <w:rFonts w:eastAsia="Cambria"/>
          <w:b w:val="0"/>
          <w:bCs w:val="0"/>
          <w:color w:val="000000"/>
          <w:lang/>
        </w:rPr>
      </w:pPr>
      <w:r w:rsidRPr="00846164">
        <w:rPr>
          <w:rStyle w:val="4Text"/>
          <w:rFonts w:eastAsia="Cambria"/>
          <w:b w:val="0"/>
          <w:bCs w:val="0"/>
          <w:color w:val="000000"/>
          <w:lang/>
        </w:rPr>
        <w:t>ТУАНЕТТАЧто</w:t>
      </w:r>
      <w:r w:rsidR="00121496" w:rsidRPr="00846164">
        <w:rPr>
          <w:rStyle w:val="4Text"/>
          <w:rFonts w:eastAsia="Cambria"/>
          <w:b w:val="0"/>
          <w:bCs w:val="0"/>
          <w:color w:val="000000"/>
          <w:lang/>
        </w:rPr>
        <w:t>т</w:t>
      </w:r>
      <w:r w:rsidRPr="00846164">
        <w:rPr>
          <w:rStyle w:val="4Text"/>
          <w:rFonts w:eastAsia="Cambria"/>
          <w:b w:val="0"/>
          <w:bCs w:val="0"/>
          <w:color w:val="000000"/>
          <w:lang/>
        </w:rPr>
        <w:t>ызатеял</w:t>
      </w:r>
      <w:r w:rsidR="00121496" w:rsidRPr="00846164">
        <w:rPr>
          <w:rStyle w:val="4Text"/>
          <w:rFonts w:eastAsia="Cambria"/>
          <w:b w:val="0"/>
          <w:bCs w:val="0"/>
          <w:color w:val="000000"/>
          <w:lang/>
        </w:rPr>
        <w:t>, дядя</w:t>
      </w:r>
      <w:r w:rsidRPr="00846164">
        <w:rPr>
          <w:rStyle w:val="4Text"/>
          <w:rFonts w:eastAsia="Cambria"/>
          <w:b w:val="0"/>
          <w:bCs w:val="0"/>
          <w:color w:val="000000"/>
          <w:lang/>
        </w:rPr>
        <w:t>?</w:t>
      </w:r>
    </w:p>
    <w:p w:rsidR="00121496" w:rsidRPr="00846164" w:rsidRDefault="0012149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 xml:space="preserve">Собираюсь немного развлечь </w:t>
      </w:r>
      <w:r w:rsidR="00121496" w:rsidRPr="00846164">
        <w:rPr>
          <w:rStyle w:val="4Text"/>
          <w:rFonts w:eastAsia="Cambria"/>
          <w:b w:val="0"/>
          <w:bCs w:val="0"/>
          <w:color w:val="000000"/>
          <w:lang/>
        </w:rPr>
        <w:t>н</w:t>
      </w:r>
      <w:r w:rsidR="004307C7" w:rsidRPr="00846164">
        <w:rPr>
          <w:rStyle w:val="4Text"/>
          <w:rFonts w:eastAsia="Cambria"/>
          <w:b w:val="0"/>
          <w:bCs w:val="0"/>
          <w:color w:val="000000"/>
          <w:lang/>
        </w:rPr>
        <w:t>ас сегодня вечером. Мы с актерами устроим небольшую интермедию – на тему посвящения в медики. С танцами и музыкой. Хочу, чтобы все приняли участие в этом представлении, а брат сыграл главную роль.</w:t>
      </w:r>
    </w:p>
    <w:p w:rsidR="00121496" w:rsidRPr="00846164" w:rsidRDefault="00121496" w:rsidP="004307C7">
      <w:pPr>
        <w:rPr>
          <w:rStyle w:val="4Text"/>
          <w:rFonts w:eastAsia="Cambria"/>
          <w:b w:val="0"/>
          <w:bCs w:val="0"/>
          <w:color w:val="000000"/>
          <w:lang/>
        </w:rPr>
      </w:pPr>
    </w:p>
    <w:p w:rsidR="004307C7"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Дядя, не кажется ли тебе, что ты выставляешь его в смешном свете?</w:t>
      </w:r>
    </w:p>
    <w:p w:rsidR="00121496" w:rsidRPr="00846164" w:rsidRDefault="00121496" w:rsidP="004307C7">
      <w:pPr>
        <w:rPr>
          <w:rStyle w:val="4Text"/>
          <w:rFonts w:eastAsia="Cambria"/>
          <w:b w:val="0"/>
          <w:bCs w:val="0"/>
          <w:color w:val="000000"/>
          <w:lang/>
        </w:rPr>
      </w:pPr>
    </w:p>
    <w:p w:rsidR="004307C7" w:rsidRPr="00846164" w:rsidRDefault="00A6558E" w:rsidP="004307C7">
      <w:pPr>
        <w:rPr>
          <w:rStyle w:val="4Text"/>
          <w:rFonts w:eastAsia="Cambria"/>
          <w:b w:val="0"/>
          <w:bCs w:val="0"/>
          <w:color w:val="000000"/>
          <w:lang/>
        </w:rPr>
      </w:pPr>
      <w:r w:rsidRPr="00846164">
        <w:rPr>
          <w:rStyle w:val="4Text"/>
          <w:rFonts w:eastAsia="Cambria"/>
          <w:b w:val="0"/>
          <w:bCs w:val="0"/>
          <w:color w:val="000000"/>
          <w:lang/>
        </w:rPr>
        <w:t>БЕРАЛЬД</w:t>
      </w:r>
      <w:r w:rsidR="004307C7" w:rsidRPr="00846164">
        <w:rPr>
          <w:rStyle w:val="4Text"/>
          <w:rFonts w:eastAsia="Cambria"/>
          <w:b w:val="0"/>
          <w:bCs w:val="0"/>
          <w:color w:val="000000"/>
          <w:lang/>
        </w:rPr>
        <w:t>Ничуть, племянница. Это скорее реализация его фантазий. И это только между нами. Каждый может выбрать себе роль, стать персонажем этой интермедии – и мы разыграем спектакль друг для друга. Карнавал это позволяет. Давайте все подготовим.</w:t>
      </w:r>
    </w:p>
    <w:p w:rsidR="004307C7" w:rsidRPr="00846164" w:rsidRDefault="004307C7" w:rsidP="004307C7">
      <w:pPr>
        <w:rPr>
          <w:rStyle w:val="4Text"/>
          <w:rFonts w:eastAsia="Cambria"/>
          <w:b w:val="0"/>
          <w:bCs w:val="0"/>
          <w:color w:val="000000"/>
          <w:lang/>
        </w:rPr>
      </w:pPr>
    </w:p>
    <w:p w:rsidR="004307C7" w:rsidRPr="00846164" w:rsidRDefault="00532F9E" w:rsidP="004307C7">
      <w:pPr>
        <w:rPr>
          <w:rStyle w:val="4Text"/>
          <w:rFonts w:eastAsia="Cambria"/>
          <w:b w:val="0"/>
          <w:bCs w:val="0"/>
          <w:color w:val="000000"/>
          <w:lang/>
        </w:rPr>
      </w:pPr>
      <w:r w:rsidRPr="00846164">
        <w:rPr>
          <w:rStyle w:val="4Text"/>
          <w:rFonts w:eastAsia="Cambria"/>
          <w:b w:val="0"/>
          <w:bCs w:val="0"/>
          <w:color w:val="000000"/>
          <w:lang/>
        </w:rPr>
        <w:t>КЛЕАНТ</w:t>
      </w:r>
      <w:r w:rsidR="004307C7" w:rsidRPr="00846164">
        <w:rPr>
          <w:rStyle w:val="4Text"/>
          <w:rFonts w:eastAsia="Cambria"/>
          <w:b w:val="0"/>
          <w:bCs w:val="0"/>
          <w:i/>
          <w:iCs/>
          <w:color w:val="000000"/>
          <w:lang/>
        </w:rPr>
        <w:t>(Анжелике)</w:t>
      </w:r>
      <w:r w:rsidR="00121496" w:rsidRPr="00846164">
        <w:rPr>
          <w:rStyle w:val="4Text"/>
          <w:rFonts w:eastAsia="Cambria"/>
          <w:b w:val="0"/>
          <w:bCs w:val="0"/>
          <w:color w:val="000000"/>
          <w:lang/>
        </w:rPr>
        <w:t>Т</w:t>
      </w:r>
      <w:r w:rsidR="004307C7" w:rsidRPr="00846164">
        <w:rPr>
          <w:rStyle w:val="4Text"/>
          <w:rFonts w:eastAsia="Cambria"/>
          <w:b w:val="0"/>
          <w:bCs w:val="0"/>
          <w:color w:val="000000"/>
          <w:lang/>
        </w:rPr>
        <w:t>ысогласна?</w:t>
      </w:r>
    </w:p>
    <w:p w:rsidR="00121496" w:rsidRPr="00846164" w:rsidRDefault="00121496" w:rsidP="004307C7">
      <w:pPr>
        <w:rPr>
          <w:rStyle w:val="4Text"/>
          <w:rFonts w:eastAsia="Cambria"/>
          <w:b w:val="0"/>
          <w:bCs w:val="0"/>
          <w:color w:val="000000"/>
          <w:lang/>
        </w:rPr>
      </w:pPr>
    </w:p>
    <w:p w:rsidR="00E21211" w:rsidRPr="00846164" w:rsidRDefault="00C55C79" w:rsidP="004307C7">
      <w:pPr>
        <w:rPr>
          <w:rStyle w:val="4Text"/>
          <w:rFonts w:eastAsia="Cambria"/>
          <w:b w:val="0"/>
          <w:bCs w:val="0"/>
          <w:color w:val="000000"/>
          <w:lang/>
        </w:rPr>
      </w:pPr>
      <w:r w:rsidRPr="00846164">
        <w:rPr>
          <w:rStyle w:val="4Text"/>
          <w:rFonts w:eastAsia="Cambria"/>
          <w:b w:val="0"/>
          <w:bCs w:val="0"/>
          <w:color w:val="000000"/>
          <w:lang/>
        </w:rPr>
        <w:t>АНЖЕЛИКА</w:t>
      </w:r>
      <w:r w:rsidR="004307C7" w:rsidRPr="00846164">
        <w:rPr>
          <w:rStyle w:val="4Text"/>
          <w:rFonts w:eastAsia="Cambria"/>
          <w:b w:val="0"/>
          <w:bCs w:val="0"/>
          <w:color w:val="000000"/>
          <w:lang/>
        </w:rPr>
        <w:t>Да. Потому что дядюшка – режиссер.</w:t>
      </w:r>
    </w:p>
    <w:p w:rsidR="00B32D78" w:rsidRPr="00846164" w:rsidRDefault="00B32D78" w:rsidP="004307C7">
      <w:pPr>
        <w:rPr>
          <w:rStyle w:val="4Text"/>
          <w:rFonts w:eastAsia="Cambria"/>
          <w:b w:val="0"/>
          <w:bCs w:val="0"/>
          <w:color w:val="000000"/>
          <w:lang/>
        </w:rPr>
      </w:pPr>
    </w:p>
    <w:p w:rsidR="00B32D78" w:rsidRPr="00846164" w:rsidRDefault="00B32D78" w:rsidP="004307C7">
      <w:pPr>
        <w:rPr>
          <w:rStyle w:val="4Text"/>
          <w:rFonts w:eastAsia="Cambria"/>
          <w:b w:val="0"/>
          <w:bCs w:val="0"/>
          <w:color w:val="000000"/>
          <w:lang/>
        </w:rPr>
      </w:pPr>
    </w:p>
    <w:p w:rsidR="00B32D78" w:rsidRPr="00846164" w:rsidRDefault="00B32D78" w:rsidP="004307C7">
      <w:pPr>
        <w:rPr>
          <w:rStyle w:val="4Text"/>
          <w:rFonts w:eastAsia="Cambria"/>
          <w:i/>
          <w:iCs/>
          <w:color w:val="000000"/>
          <w:lang/>
        </w:rPr>
      </w:pPr>
      <w:r w:rsidRPr="00846164">
        <w:rPr>
          <w:rStyle w:val="4Text"/>
          <w:rFonts w:eastAsia="Cambria"/>
          <w:i/>
          <w:iCs/>
          <w:color w:val="000000"/>
          <w:lang/>
        </w:rPr>
        <w:t>Третья интермедия</w:t>
      </w:r>
    </w:p>
    <w:p w:rsidR="00D42449" w:rsidRPr="00846164" w:rsidRDefault="00D42449" w:rsidP="004307C7">
      <w:pPr>
        <w:rPr>
          <w:rStyle w:val="4Text"/>
          <w:rFonts w:eastAsia="Cambria"/>
          <w:i/>
          <w:iCs/>
          <w:color w:val="000000"/>
          <w:lang/>
        </w:rPr>
      </w:pPr>
    </w:p>
    <w:p w:rsidR="00D42449" w:rsidRPr="00846164" w:rsidRDefault="00D42449" w:rsidP="004307C7">
      <w:pPr>
        <w:rPr>
          <w:rFonts w:eastAsia="Cambria"/>
          <w:i/>
          <w:iCs/>
          <w:color w:val="000000"/>
          <w:lang/>
        </w:rPr>
      </w:pPr>
      <w:r w:rsidRPr="00846164">
        <w:rPr>
          <w:rStyle w:val="4Text"/>
          <w:rFonts w:eastAsia="Cambria"/>
          <w:i/>
          <w:iCs/>
          <w:color w:val="000000"/>
          <w:lang/>
        </w:rPr>
        <w:t>Конец</w:t>
      </w:r>
    </w:p>
    <w:sectPr w:rsidR="00D42449" w:rsidRPr="00846164" w:rsidSect="00AC3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11783"/>
    <w:rsid w:val="00000AB3"/>
    <w:rsid w:val="00002F70"/>
    <w:rsid w:val="00003F4A"/>
    <w:rsid w:val="0000668F"/>
    <w:rsid w:val="00007743"/>
    <w:rsid w:val="0001281C"/>
    <w:rsid w:val="0001291C"/>
    <w:rsid w:val="00015E55"/>
    <w:rsid w:val="000241E5"/>
    <w:rsid w:val="00031CD4"/>
    <w:rsid w:val="00032F50"/>
    <w:rsid w:val="00034447"/>
    <w:rsid w:val="0003621D"/>
    <w:rsid w:val="00046169"/>
    <w:rsid w:val="00046D53"/>
    <w:rsid w:val="00047CF8"/>
    <w:rsid w:val="00050DB1"/>
    <w:rsid w:val="00054279"/>
    <w:rsid w:val="0005618D"/>
    <w:rsid w:val="00056457"/>
    <w:rsid w:val="00056FCE"/>
    <w:rsid w:val="00057677"/>
    <w:rsid w:val="00067C50"/>
    <w:rsid w:val="0007431A"/>
    <w:rsid w:val="00076422"/>
    <w:rsid w:val="00077F81"/>
    <w:rsid w:val="0008181F"/>
    <w:rsid w:val="00083BE1"/>
    <w:rsid w:val="00087316"/>
    <w:rsid w:val="00087960"/>
    <w:rsid w:val="000879E0"/>
    <w:rsid w:val="00090888"/>
    <w:rsid w:val="00090927"/>
    <w:rsid w:val="00090FF4"/>
    <w:rsid w:val="00093EF1"/>
    <w:rsid w:val="000A16C6"/>
    <w:rsid w:val="000A258E"/>
    <w:rsid w:val="000A6236"/>
    <w:rsid w:val="000A6B63"/>
    <w:rsid w:val="000A7075"/>
    <w:rsid w:val="000A7CA8"/>
    <w:rsid w:val="000B3258"/>
    <w:rsid w:val="000B4652"/>
    <w:rsid w:val="000C0A5C"/>
    <w:rsid w:val="000C3A0D"/>
    <w:rsid w:val="000C4139"/>
    <w:rsid w:val="000C5263"/>
    <w:rsid w:val="000C56A0"/>
    <w:rsid w:val="000C633A"/>
    <w:rsid w:val="000D04C6"/>
    <w:rsid w:val="000D13CA"/>
    <w:rsid w:val="000D1594"/>
    <w:rsid w:val="000D573C"/>
    <w:rsid w:val="000D5FAE"/>
    <w:rsid w:val="000D6260"/>
    <w:rsid w:val="000D77D0"/>
    <w:rsid w:val="000E0568"/>
    <w:rsid w:val="000E0CF2"/>
    <w:rsid w:val="000E1D7F"/>
    <w:rsid w:val="000E35C8"/>
    <w:rsid w:val="000E37C0"/>
    <w:rsid w:val="000E409D"/>
    <w:rsid w:val="000E65CE"/>
    <w:rsid w:val="000F093B"/>
    <w:rsid w:val="000F12A3"/>
    <w:rsid w:val="000F617A"/>
    <w:rsid w:val="000F752D"/>
    <w:rsid w:val="00102AB3"/>
    <w:rsid w:val="001061B0"/>
    <w:rsid w:val="00111AB6"/>
    <w:rsid w:val="001128F0"/>
    <w:rsid w:val="00112A14"/>
    <w:rsid w:val="00112DA0"/>
    <w:rsid w:val="0011492E"/>
    <w:rsid w:val="001149C3"/>
    <w:rsid w:val="00115124"/>
    <w:rsid w:val="00115E47"/>
    <w:rsid w:val="0012005F"/>
    <w:rsid w:val="00121496"/>
    <w:rsid w:val="00122CE2"/>
    <w:rsid w:val="001300B7"/>
    <w:rsid w:val="00133833"/>
    <w:rsid w:val="00134930"/>
    <w:rsid w:val="00135066"/>
    <w:rsid w:val="00136842"/>
    <w:rsid w:val="0014027E"/>
    <w:rsid w:val="00143844"/>
    <w:rsid w:val="0014385E"/>
    <w:rsid w:val="00146341"/>
    <w:rsid w:val="00153199"/>
    <w:rsid w:val="001536D6"/>
    <w:rsid w:val="00154FD3"/>
    <w:rsid w:val="00156715"/>
    <w:rsid w:val="00156B5C"/>
    <w:rsid w:val="001629AE"/>
    <w:rsid w:val="00167CBC"/>
    <w:rsid w:val="001730EC"/>
    <w:rsid w:val="00173E50"/>
    <w:rsid w:val="00173F4A"/>
    <w:rsid w:val="001758FD"/>
    <w:rsid w:val="00180568"/>
    <w:rsid w:val="00184954"/>
    <w:rsid w:val="0018551C"/>
    <w:rsid w:val="00186B75"/>
    <w:rsid w:val="001909F5"/>
    <w:rsid w:val="00193CC6"/>
    <w:rsid w:val="00196F92"/>
    <w:rsid w:val="001A087B"/>
    <w:rsid w:val="001A37F3"/>
    <w:rsid w:val="001A52E7"/>
    <w:rsid w:val="001A5AD9"/>
    <w:rsid w:val="001A60AD"/>
    <w:rsid w:val="001B0331"/>
    <w:rsid w:val="001B14B3"/>
    <w:rsid w:val="001B1B8A"/>
    <w:rsid w:val="001B2615"/>
    <w:rsid w:val="001B331E"/>
    <w:rsid w:val="001B6510"/>
    <w:rsid w:val="001B67B8"/>
    <w:rsid w:val="001B7498"/>
    <w:rsid w:val="001C097B"/>
    <w:rsid w:val="001C0DCE"/>
    <w:rsid w:val="001C15B1"/>
    <w:rsid w:val="001C2354"/>
    <w:rsid w:val="001C238E"/>
    <w:rsid w:val="001C3AD6"/>
    <w:rsid w:val="001C52A3"/>
    <w:rsid w:val="001C721D"/>
    <w:rsid w:val="001D2906"/>
    <w:rsid w:val="001D4EC6"/>
    <w:rsid w:val="001E1E53"/>
    <w:rsid w:val="001E3141"/>
    <w:rsid w:val="001E3FA8"/>
    <w:rsid w:val="001E5236"/>
    <w:rsid w:val="001E5341"/>
    <w:rsid w:val="001F12B8"/>
    <w:rsid w:val="001F2302"/>
    <w:rsid w:val="001F6A7A"/>
    <w:rsid w:val="001F7B95"/>
    <w:rsid w:val="0020254D"/>
    <w:rsid w:val="00202C6A"/>
    <w:rsid w:val="00203A0E"/>
    <w:rsid w:val="002104D1"/>
    <w:rsid w:val="00211769"/>
    <w:rsid w:val="0021386D"/>
    <w:rsid w:val="002164F7"/>
    <w:rsid w:val="002217E0"/>
    <w:rsid w:val="00224105"/>
    <w:rsid w:val="00224874"/>
    <w:rsid w:val="0022752A"/>
    <w:rsid w:val="00230400"/>
    <w:rsid w:val="002304F5"/>
    <w:rsid w:val="002307A8"/>
    <w:rsid w:val="00232A79"/>
    <w:rsid w:val="00236830"/>
    <w:rsid w:val="00240CC7"/>
    <w:rsid w:val="00240F0F"/>
    <w:rsid w:val="00241C9B"/>
    <w:rsid w:val="00244E4B"/>
    <w:rsid w:val="002461FF"/>
    <w:rsid w:val="00246AA9"/>
    <w:rsid w:val="00254BEC"/>
    <w:rsid w:val="00257736"/>
    <w:rsid w:val="00257C5C"/>
    <w:rsid w:val="002604CF"/>
    <w:rsid w:val="002606D1"/>
    <w:rsid w:val="00260EEE"/>
    <w:rsid w:val="00261FF0"/>
    <w:rsid w:val="00265A6D"/>
    <w:rsid w:val="00267D8A"/>
    <w:rsid w:val="00270541"/>
    <w:rsid w:val="00271E15"/>
    <w:rsid w:val="00273A7B"/>
    <w:rsid w:val="00273FF8"/>
    <w:rsid w:val="00283F37"/>
    <w:rsid w:val="002840EF"/>
    <w:rsid w:val="00284470"/>
    <w:rsid w:val="00284752"/>
    <w:rsid w:val="00290E29"/>
    <w:rsid w:val="00292093"/>
    <w:rsid w:val="00292440"/>
    <w:rsid w:val="002939CD"/>
    <w:rsid w:val="00294ECD"/>
    <w:rsid w:val="00297A0F"/>
    <w:rsid w:val="002A113B"/>
    <w:rsid w:val="002A158E"/>
    <w:rsid w:val="002A1CBF"/>
    <w:rsid w:val="002A42AB"/>
    <w:rsid w:val="002A463F"/>
    <w:rsid w:val="002A621A"/>
    <w:rsid w:val="002A6831"/>
    <w:rsid w:val="002B187C"/>
    <w:rsid w:val="002B4447"/>
    <w:rsid w:val="002C1812"/>
    <w:rsid w:val="002C352A"/>
    <w:rsid w:val="002C3BDE"/>
    <w:rsid w:val="002C5A8C"/>
    <w:rsid w:val="002C7727"/>
    <w:rsid w:val="002D5BC4"/>
    <w:rsid w:val="002D6107"/>
    <w:rsid w:val="002D62C0"/>
    <w:rsid w:val="002D700D"/>
    <w:rsid w:val="002E1EFE"/>
    <w:rsid w:val="002E507B"/>
    <w:rsid w:val="002E584D"/>
    <w:rsid w:val="002E6AAC"/>
    <w:rsid w:val="002F2239"/>
    <w:rsid w:val="002F5250"/>
    <w:rsid w:val="0030067C"/>
    <w:rsid w:val="00302A6C"/>
    <w:rsid w:val="003046C7"/>
    <w:rsid w:val="00310D10"/>
    <w:rsid w:val="00313612"/>
    <w:rsid w:val="0031499D"/>
    <w:rsid w:val="00315A86"/>
    <w:rsid w:val="00315EED"/>
    <w:rsid w:val="0032051C"/>
    <w:rsid w:val="00324FEE"/>
    <w:rsid w:val="00325A4C"/>
    <w:rsid w:val="003301CE"/>
    <w:rsid w:val="0033572F"/>
    <w:rsid w:val="00340269"/>
    <w:rsid w:val="003405ED"/>
    <w:rsid w:val="003443FE"/>
    <w:rsid w:val="00346065"/>
    <w:rsid w:val="00351C47"/>
    <w:rsid w:val="0035260B"/>
    <w:rsid w:val="00353179"/>
    <w:rsid w:val="00354632"/>
    <w:rsid w:val="00354693"/>
    <w:rsid w:val="003553A9"/>
    <w:rsid w:val="00362080"/>
    <w:rsid w:val="003628C5"/>
    <w:rsid w:val="003650B4"/>
    <w:rsid w:val="00365EB8"/>
    <w:rsid w:val="00366BDB"/>
    <w:rsid w:val="00371D15"/>
    <w:rsid w:val="00374078"/>
    <w:rsid w:val="0037730B"/>
    <w:rsid w:val="0038442A"/>
    <w:rsid w:val="00387D40"/>
    <w:rsid w:val="00391FFE"/>
    <w:rsid w:val="00392A82"/>
    <w:rsid w:val="00392DB0"/>
    <w:rsid w:val="003A3693"/>
    <w:rsid w:val="003A5875"/>
    <w:rsid w:val="003A5CBC"/>
    <w:rsid w:val="003A60A9"/>
    <w:rsid w:val="003A6DE0"/>
    <w:rsid w:val="003B3E5C"/>
    <w:rsid w:val="003B3F2A"/>
    <w:rsid w:val="003B4168"/>
    <w:rsid w:val="003B75E0"/>
    <w:rsid w:val="003B76C4"/>
    <w:rsid w:val="003C00AC"/>
    <w:rsid w:val="003C065B"/>
    <w:rsid w:val="003C42AD"/>
    <w:rsid w:val="003D46F6"/>
    <w:rsid w:val="003D53AF"/>
    <w:rsid w:val="003D74BE"/>
    <w:rsid w:val="003E353C"/>
    <w:rsid w:val="003E6F88"/>
    <w:rsid w:val="003E7F0A"/>
    <w:rsid w:val="003F025D"/>
    <w:rsid w:val="003F0BBF"/>
    <w:rsid w:val="003F3C5A"/>
    <w:rsid w:val="003F55CC"/>
    <w:rsid w:val="00410B62"/>
    <w:rsid w:val="00412E99"/>
    <w:rsid w:val="0041617E"/>
    <w:rsid w:val="00424D50"/>
    <w:rsid w:val="004255C5"/>
    <w:rsid w:val="00427282"/>
    <w:rsid w:val="004307C7"/>
    <w:rsid w:val="00431CE5"/>
    <w:rsid w:val="00433298"/>
    <w:rsid w:val="00434764"/>
    <w:rsid w:val="0044472F"/>
    <w:rsid w:val="00444D21"/>
    <w:rsid w:val="00445285"/>
    <w:rsid w:val="0044566A"/>
    <w:rsid w:val="0044570C"/>
    <w:rsid w:val="00445A5B"/>
    <w:rsid w:val="00447F30"/>
    <w:rsid w:val="00447F9E"/>
    <w:rsid w:val="00452FCB"/>
    <w:rsid w:val="00455E30"/>
    <w:rsid w:val="00455F44"/>
    <w:rsid w:val="00456C26"/>
    <w:rsid w:val="00460784"/>
    <w:rsid w:val="00461748"/>
    <w:rsid w:val="004735DA"/>
    <w:rsid w:val="00475252"/>
    <w:rsid w:val="00484F34"/>
    <w:rsid w:val="0049056C"/>
    <w:rsid w:val="0049286D"/>
    <w:rsid w:val="00492EC3"/>
    <w:rsid w:val="004958D8"/>
    <w:rsid w:val="004A24E0"/>
    <w:rsid w:val="004A3FEE"/>
    <w:rsid w:val="004A6E99"/>
    <w:rsid w:val="004B4AB8"/>
    <w:rsid w:val="004B58DA"/>
    <w:rsid w:val="004C6E68"/>
    <w:rsid w:val="004C746A"/>
    <w:rsid w:val="004D0E82"/>
    <w:rsid w:val="004D162E"/>
    <w:rsid w:val="004D2819"/>
    <w:rsid w:val="004D2BE2"/>
    <w:rsid w:val="004E09BE"/>
    <w:rsid w:val="004E65F2"/>
    <w:rsid w:val="004E6D8E"/>
    <w:rsid w:val="004E6E0F"/>
    <w:rsid w:val="004E7573"/>
    <w:rsid w:val="004F167B"/>
    <w:rsid w:val="004F1ED1"/>
    <w:rsid w:val="004F7DBB"/>
    <w:rsid w:val="005010CE"/>
    <w:rsid w:val="00502396"/>
    <w:rsid w:val="00502F7D"/>
    <w:rsid w:val="0050322D"/>
    <w:rsid w:val="005043A1"/>
    <w:rsid w:val="00512376"/>
    <w:rsid w:val="00512670"/>
    <w:rsid w:val="00513158"/>
    <w:rsid w:val="00516852"/>
    <w:rsid w:val="005169B4"/>
    <w:rsid w:val="005207E3"/>
    <w:rsid w:val="005225F2"/>
    <w:rsid w:val="005232C7"/>
    <w:rsid w:val="00525A0C"/>
    <w:rsid w:val="00532F9E"/>
    <w:rsid w:val="00534B5E"/>
    <w:rsid w:val="0053775B"/>
    <w:rsid w:val="005405FB"/>
    <w:rsid w:val="00541E77"/>
    <w:rsid w:val="00544B9A"/>
    <w:rsid w:val="00544DCC"/>
    <w:rsid w:val="0054685E"/>
    <w:rsid w:val="00547C0C"/>
    <w:rsid w:val="0055023E"/>
    <w:rsid w:val="00551C8F"/>
    <w:rsid w:val="00554A63"/>
    <w:rsid w:val="00555C66"/>
    <w:rsid w:val="00556BC5"/>
    <w:rsid w:val="005632E7"/>
    <w:rsid w:val="00563D8B"/>
    <w:rsid w:val="00564EC5"/>
    <w:rsid w:val="0056525A"/>
    <w:rsid w:val="00570AB2"/>
    <w:rsid w:val="0057704D"/>
    <w:rsid w:val="00577AA5"/>
    <w:rsid w:val="00577C9F"/>
    <w:rsid w:val="00582E7F"/>
    <w:rsid w:val="00584494"/>
    <w:rsid w:val="00584A95"/>
    <w:rsid w:val="00584FC8"/>
    <w:rsid w:val="00585884"/>
    <w:rsid w:val="0058667B"/>
    <w:rsid w:val="00586DA4"/>
    <w:rsid w:val="00587B92"/>
    <w:rsid w:val="00587E56"/>
    <w:rsid w:val="00591377"/>
    <w:rsid w:val="00591795"/>
    <w:rsid w:val="005959E2"/>
    <w:rsid w:val="005966E4"/>
    <w:rsid w:val="00596FC1"/>
    <w:rsid w:val="005A15A8"/>
    <w:rsid w:val="005A42CE"/>
    <w:rsid w:val="005A64B5"/>
    <w:rsid w:val="005A7A17"/>
    <w:rsid w:val="005B2E29"/>
    <w:rsid w:val="005B3496"/>
    <w:rsid w:val="005B42FE"/>
    <w:rsid w:val="005B50F6"/>
    <w:rsid w:val="005B6CBB"/>
    <w:rsid w:val="005C0314"/>
    <w:rsid w:val="005C0895"/>
    <w:rsid w:val="005C29FE"/>
    <w:rsid w:val="005D066F"/>
    <w:rsid w:val="005D2176"/>
    <w:rsid w:val="005D46D7"/>
    <w:rsid w:val="005E3340"/>
    <w:rsid w:val="005E3B66"/>
    <w:rsid w:val="005E3D95"/>
    <w:rsid w:val="005E4222"/>
    <w:rsid w:val="005E7D45"/>
    <w:rsid w:val="005F27DB"/>
    <w:rsid w:val="005F394B"/>
    <w:rsid w:val="005F5C6B"/>
    <w:rsid w:val="005F60DE"/>
    <w:rsid w:val="005F7478"/>
    <w:rsid w:val="005F75A4"/>
    <w:rsid w:val="005F7A10"/>
    <w:rsid w:val="006006F9"/>
    <w:rsid w:val="0061290E"/>
    <w:rsid w:val="00615DF2"/>
    <w:rsid w:val="006165C1"/>
    <w:rsid w:val="00617837"/>
    <w:rsid w:val="00617CC7"/>
    <w:rsid w:val="00622773"/>
    <w:rsid w:val="00624DB8"/>
    <w:rsid w:val="00626B7B"/>
    <w:rsid w:val="00630B73"/>
    <w:rsid w:val="0063611F"/>
    <w:rsid w:val="00637165"/>
    <w:rsid w:val="00637706"/>
    <w:rsid w:val="006379DF"/>
    <w:rsid w:val="006401AC"/>
    <w:rsid w:val="00640AAF"/>
    <w:rsid w:val="006439F6"/>
    <w:rsid w:val="00646C01"/>
    <w:rsid w:val="00651D15"/>
    <w:rsid w:val="00657476"/>
    <w:rsid w:val="006607DA"/>
    <w:rsid w:val="006608BC"/>
    <w:rsid w:val="006675B7"/>
    <w:rsid w:val="006707B8"/>
    <w:rsid w:val="00673E02"/>
    <w:rsid w:val="006754C5"/>
    <w:rsid w:val="00675577"/>
    <w:rsid w:val="006756C3"/>
    <w:rsid w:val="00676BC0"/>
    <w:rsid w:val="00680CAA"/>
    <w:rsid w:val="006814C8"/>
    <w:rsid w:val="006818FA"/>
    <w:rsid w:val="00681B14"/>
    <w:rsid w:val="006839E1"/>
    <w:rsid w:val="006850C6"/>
    <w:rsid w:val="00686832"/>
    <w:rsid w:val="006907A2"/>
    <w:rsid w:val="006913C3"/>
    <w:rsid w:val="0069167F"/>
    <w:rsid w:val="006922CD"/>
    <w:rsid w:val="00692CE2"/>
    <w:rsid w:val="00694126"/>
    <w:rsid w:val="00694953"/>
    <w:rsid w:val="006959E6"/>
    <w:rsid w:val="00696069"/>
    <w:rsid w:val="006966B4"/>
    <w:rsid w:val="00696CED"/>
    <w:rsid w:val="00697250"/>
    <w:rsid w:val="006A20C9"/>
    <w:rsid w:val="006A4D67"/>
    <w:rsid w:val="006A5562"/>
    <w:rsid w:val="006A69F0"/>
    <w:rsid w:val="006B6D3B"/>
    <w:rsid w:val="006C2628"/>
    <w:rsid w:val="006C2E14"/>
    <w:rsid w:val="006C47B3"/>
    <w:rsid w:val="006C5C6B"/>
    <w:rsid w:val="006C6650"/>
    <w:rsid w:val="006D02DF"/>
    <w:rsid w:val="006D299F"/>
    <w:rsid w:val="006D522B"/>
    <w:rsid w:val="006D65DF"/>
    <w:rsid w:val="006D7B05"/>
    <w:rsid w:val="006E055A"/>
    <w:rsid w:val="006E5713"/>
    <w:rsid w:val="006E7229"/>
    <w:rsid w:val="006F2C87"/>
    <w:rsid w:val="0070343A"/>
    <w:rsid w:val="0070444A"/>
    <w:rsid w:val="0070728B"/>
    <w:rsid w:val="00711210"/>
    <w:rsid w:val="00717E78"/>
    <w:rsid w:val="00720C44"/>
    <w:rsid w:val="00722613"/>
    <w:rsid w:val="007309EC"/>
    <w:rsid w:val="00731FB1"/>
    <w:rsid w:val="007358BC"/>
    <w:rsid w:val="00741581"/>
    <w:rsid w:val="00744E78"/>
    <w:rsid w:val="00745662"/>
    <w:rsid w:val="00746D8D"/>
    <w:rsid w:val="00752518"/>
    <w:rsid w:val="00753CB9"/>
    <w:rsid w:val="0075504B"/>
    <w:rsid w:val="007557A9"/>
    <w:rsid w:val="007557AC"/>
    <w:rsid w:val="007564E7"/>
    <w:rsid w:val="00760134"/>
    <w:rsid w:val="007630D4"/>
    <w:rsid w:val="007630E3"/>
    <w:rsid w:val="00764762"/>
    <w:rsid w:val="007652B8"/>
    <w:rsid w:val="00765A85"/>
    <w:rsid w:val="00766C24"/>
    <w:rsid w:val="00775B55"/>
    <w:rsid w:val="00780EA5"/>
    <w:rsid w:val="007821DD"/>
    <w:rsid w:val="00782FAA"/>
    <w:rsid w:val="00783875"/>
    <w:rsid w:val="00784FCB"/>
    <w:rsid w:val="0078673D"/>
    <w:rsid w:val="00786764"/>
    <w:rsid w:val="00790397"/>
    <w:rsid w:val="00791468"/>
    <w:rsid w:val="00792F4E"/>
    <w:rsid w:val="00793519"/>
    <w:rsid w:val="00793CB8"/>
    <w:rsid w:val="007940CD"/>
    <w:rsid w:val="00794B04"/>
    <w:rsid w:val="0079599D"/>
    <w:rsid w:val="00795D8F"/>
    <w:rsid w:val="007A13BA"/>
    <w:rsid w:val="007A2DB7"/>
    <w:rsid w:val="007A5709"/>
    <w:rsid w:val="007A5BD2"/>
    <w:rsid w:val="007B1109"/>
    <w:rsid w:val="007B2437"/>
    <w:rsid w:val="007B32EC"/>
    <w:rsid w:val="007B46F9"/>
    <w:rsid w:val="007B5FAC"/>
    <w:rsid w:val="007C03D8"/>
    <w:rsid w:val="007C096C"/>
    <w:rsid w:val="007C25B0"/>
    <w:rsid w:val="007C2760"/>
    <w:rsid w:val="007C50DF"/>
    <w:rsid w:val="007C7ED6"/>
    <w:rsid w:val="007D3BAD"/>
    <w:rsid w:val="007E130F"/>
    <w:rsid w:val="007E3928"/>
    <w:rsid w:val="007E4FA4"/>
    <w:rsid w:val="007E5330"/>
    <w:rsid w:val="007E55FD"/>
    <w:rsid w:val="007E6055"/>
    <w:rsid w:val="007E7FC8"/>
    <w:rsid w:val="007F14F4"/>
    <w:rsid w:val="007F1D39"/>
    <w:rsid w:val="007F24CA"/>
    <w:rsid w:val="007F2BCA"/>
    <w:rsid w:val="007F4C46"/>
    <w:rsid w:val="0080285F"/>
    <w:rsid w:val="00806923"/>
    <w:rsid w:val="00806E90"/>
    <w:rsid w:val="0081119A"/>
    <w:rsid w:val="00811445"/>
    <w:rsid w:val="00811509"/>
    <w:rsid w:val="00811CC8"/>
    <w:rsid w:val="0081755D"/>
    <w:rsid w:val="00820E66"/>
    <w:rsid w:val="00821F15"/>
    <w:rsid w:val="00822CA6"/>
    <w:rsid w:val="00823405"/>
    <w:rsid w:val="00825B59"/>
    <w:rsid w:val="008335D7"/>
    <w:rsid w:val="008349F1"/>
    <w:rsid w:val="008414B8"/>
    <w:rsid w:val="00843489"/>
    <w:rsid w:val="00845CC5"/>
    <w:rsid w:val="008460AF"/>
    <w:rsid w:val="00846164"/>
    <w:rsid w:val="00847667"/>
    <w:rsid w:val="008615AC"/>
    <w:rsid w:val="00862732"/>
    <w:rsid w:val="0087207C"/>
    <w:rsid w:val="00874DB1"/>
    <w:rsid w:val="00874E44"/>
    <w:rsid w:val="0087540F"/>
    <w:rsid w:val="00882668"/>
    <w:rsid w:val="008852F2"/>
    <w:rsid w:val="00885439"/>
    <w:rsid w:val="00890EF5"/>
    <w:rsid w:val="008917AA"/>
    <w:rsid w:val="00892569"/>
    <w:rsid w:val="00893CEA"/>
    <w:rsid w:val="00894907"/>
    <w:rsid w:val="00897F25"/>
    <w:rsid w:val="008A1D36"/>
    <w:rsid w:val="008A4E80"/>
    <w:rsid w:val="008A6FF0"/>
    <w:rsid w:val="008A743E"/>
    <w:rsid w:val="008B0408"/>
    <w:rsid w:val="008B3732"/>
    <w:rsid w:val="008B4498"/>
    <w:rsid w:val="008B45ED"/>
    <w:rsid w:val="008B4ADF"/>
    <w:rsid w:val="008B5B81"/>
    <w:rsid w:val="008C1F15"/>
    <w:rsid w:val="008C2B1D"/>
    <w:rsid w:val="008C2FE8"/>
    <w:rsid w:val="008C491D"/>
    <w:rsid w:val="008C6E7F"/>
    <w:rsid w:val="008D1BD3"/>
    <w:rsid w:val="008D3625"/>
    <w:rsid w:val="008D6D13"/>
    <w:rsid w:val="008D77A8"/>
    <w:rsid w:val="008E0AF4"/>
    <w:rsid w:val="008E325E"/>
    <w:rsid w:val="008E57E4"/>
    <w:rsid w:val="008E5816"/>
    <w:rsid w:val="008F6A79"/>
    <w:rsid w:val="009057F1"/>
    <w:rsid w:val="0090580C"/>
    <w:rsid w:val="00905CD5"/>
    <w:rsid w:val="00905E66"/>
    <w:rsid w:val="00906027"/>
    <w:rsid w:val="00907C12"/>
    <w:rsid w:val="00907EE7"/>
    <w:rsid w:val="009119F1"/>
    <w:rsid w:val="00912015"/>
    <w:rsid w:val="00914E58"/>
    <w:rsid w:val="00915980"/>
    <w:rsid w:val="00916F86"/>
    <w:rsid w:val="00921CA8"/>
    <w:rsid w:val="009225DD"/>
    <w:rsid w:val="009259A7"/>
    <w:rsid w:val="009261DA"/>
    <w:rsid w:val="00931374"/>
    <w:rsid w:val="0093160D"/>
    <w:rsid w:val="00931C0F"/>
    <w:rsid w:val="00933B58"/>
    <w:rsid w:val="009342DE"/>
    <w:rsid w:val="00935F72"/>
    <w:rsid w:val="009403BD"/>
    <w:rsid w:val="009453EE"/>
    <w:rsid w:val="00945F01"/>
    <w:rsid w:val="009473F1"/>
    <w:rsid w:val="00947FA5"/>
    <w:rsid w:val="00951EA5"/>
    <w:rsid w:val="00952453"/>
    <w:rsid w:val="009575C1"/>
    <w:rsid w:val="00960726"/>
    <w:rsid w:val="00961CC6"/>
    <w:rsid w:val="00963883"/>
    <w:rsid w:val="00964F12"/>
    <w:rsid w:val="0096664C"/>
    <w:rsid w:val="00970284"/>
    <w:rsid w:val="0097156B"/>
    <w:rsid w:val="00976CAE"/>
    <w:rsid w:val="0098002C"/>
    <w:rsid w:val="009817D7"/>
    <w:rsid w:val="0098472E"/>
    <w:rsid w:val="00986236"/>
    <w:rsid w:val="009862A8"/>
    <w:rsid w:val="00990C7B"/>
    <w:rsid w:val="00990EAD"/>
    <w:rsid w:val="00992D0B"/>
    <w:rsid w:val="00996E90"/>
    <w:rsid w:val="009A329F"/>
    <w:rsid w:val="009A3F44"/>
    <w:rsid w:val="009A74BF"/>
    <w:rsid w:val="009A7588"/>
    <w:rsid w:val="009B1992"/>
    <w:rsid w:val="009B25A8"/>
    <w:rsid w:val="009B25BB"/>
    <w:rsid w:val="009B30CB"/>
    <w:rsid w:val="009B3299"/>
    <w:rsid w:val="009B32FF"/>
    <w:rsid w:val="009C07E7"/>
    <w:rsid w:val="009C15B4"/>
    <w:rsid w:val="009C26B5"/>
    <w:rsid w:val="009C3FFB"/>
    <w:rsid w:val="009C45AD"/>
    <w:rsid w:val="009C54FE"/>
    <w:rsid w:val="009C5764"/>
    <w:rsid w:val="009C75D2"/>
    <w:rsid w:val="009D4544"/>
    <w:rsid w:val="009D4C05"/>
    <w:rsid w:val="009D683B"/>
    <w:rsid w:val="009D7D9F"/>
    <w:rsid w:val="009E0298"/>
    <w:rsid w:val="009E098A"/>
    <w:rsid w:val="009F28EC"/>
    <w:rsid w:val="009F425D"/>
    <w:rsid w:val="009F486A"/>
    <w:rsid w:val="009F5BE2"/>
    <w:rsid w:val="00A018DE"/>
    <w:rsid w:val="00A01C2E"/>
    <w:rsid w:val="00A0339F"/>
    <w:rsid w:val="00A0472D"/>
    <w:rsid w:val="00A04DDA"/>
    <w:rsid w:val="00A05140"/>
    <w:rsid w:val="00A07BC8"/>
    <w:rsid w:val="00A114B0"/>
    <w:rsid w:val="00A13539"/>
    <w:rsid w:val="00A15CFF"/>
    <w:rsid w:val="00A16ED7"/>
    <w:rsid w:val="00A200EC"/>
    <w:rsid w:val="00A20BF7"/>
    <w:rsid w:val="00A22D17"/>
    <w:rsid w:val="00A304B5"/>
    <w:rsid w:val="00A3262E"/>
    <w:rsid w:val="00A34F7D"/>
    <w:rsid w:val="00A37B5A"/>
    <w:rsid w:val="00A41C3A"/>
    <w:rsid w:val="00A42816"/>
    <w:rsid w:val="00A443BC"/>
    <w:rsid w:val="00A52F67"/>
    <w:rsid w:val="00A53710"/>
    <w:rsid w:val="00A53DAC"/>
    <w:rsid w:val="00A56450"/>
    <w:rsid w:val="00A60731"/>
    <w:rsid w:val="00A60C71"/>
    <w:rsid w:val="00A61173"/>
    <w:rsid w:val="00A613BD"/>
    <w:rsid w:val="00A61533"/>
    <w:rsid w:val="00A6453D"/>
    <w:rsid w:val="00A6558E"/>
    <w:rsid w:val="00A71888"/>
    <w:rsid w:val="00A71D58"/>
    <w:rsid w:val="00A7216E"/>
    <w:rsid w:val="00A7319F"/>
    <w:rsid w:val="00A828DB"/>
    <w:rsid w:val="00A8504E"/>
    <w:rsid w:val="00A92606"/>
    <w:rsid w:val="00A94323"/>
    <w:rsid w:val="00A97DEB"/>
    <w:rsid w:val="00AA0BAA"/>
    <w:rsid w:val="00AA11C7"/>
    <w:rsid w:val="00AA3EF0"/>
    <w:rsid w:val="00AA3F00"/>
    <w:rsid w:val="00AA5D3D"/>
    <w:rsid w:val="00AB2774"/>
    <w:rsid w:val="00AB371C"/>
    <w:rsid w:val="00AB6271"/>
    <w:rsid w:val="00AB6620"/>
    <w:rsid w:val="00AB7EBC"/>
    <w:rsid w:val="00AC0659"/>
    <w:rsid w:val="00AC34FF"/>
    <w:rsid w:val="00AC3721"/>
    <w:rsid w:val="00AC656B"/>
    <w:rsid w:val="00AC7979"/>
    <w:rsid w:val="00AD5B35"/>
    <w:rsid w:val="00AE0430"/>
    <w:rsid w:val="00AE0A5B"/>
    <w:rsid w:val="00AE4A75"/>
    <w:rsid w:val="00AF086A"/>
    <w:rsid w:val="00AF1B2D"/>
    <w:rsid w:val="00AF6A34"/>
    <w:rsid w:val="00B00B9B"/>
    <w:rsid w:val="00B00F09"/>
    <w:rsid w:val="00B02303"/>
    <w:rsid w:val="00B0408D"/>
    <w:rsid w:val="00B040DA"/>
    <w:rsid w:val="00B04F16"/>
    <w:rsid w:val="00B063EC"/>
    <w:rsid w:val="00B066CD"/>
    <w:rsid w:val="00B076C9"/>
    <w:rsid w:val="00B11459"/>
    <w:rsid w:val="00B1400D"/>
    <w:rsid w:val="00B150E6"/>
    <w:rsid w:val="00B16AF7"/>
    <w:rsid w:val="00B251E6"/>
    <w:rsid w:val="00B256FA"/>
    <w:rsid w:val="00B32D78"/>
    <w:rsid w:val="00B368DF"/>
    <w:rsid w:val="00B451B2"/>
    <w:rsid w:val="00B4529D"/>
    <w:rsid w:val="00B46E65"/>
    <w:rsid w:val="00B47C6C"/>
    <w:rsid w:val="00B51AD7"/>
    <w:rsid w:val="00B53577"/>
    <w:rsid w:val="00B54E9D"/>
    <w:rsid w:val="00B56D81"/>
    <w:rsid w:val="00B6276F"/>
    <w:rsid w:val="00B64B42"/>
    <w:rsid w:val="00B67887"/>
    <w:rsid w:val="00B71673"/>
    <w:rsid w:val="00B736E0"/>
    <w:rsid w:val="00B742F4"/>
    <w:rsid w:val="00B75B00"/>
    <w:rsid w:val="00B77A6F"/>
    <w:rsid w:val="00B80A46"/>
    <w:rsid w:val="00B822EF"/>
    <w:rsid w:val="00B854CE"/>
    <w:rsid w:val="00B9044D"/>
    <w:rsid w:val="00B92492"/>
    <w:rsid w:val="00B9509C"/>
    <w:rsid w:val="00B95B2D"/>
    <w:rsid w:val="00B96D09"/>
    <w:rsid w:val="00B97751"/>
    <w:rsid w:val="00BA0605"/>
    <w:rsid w:val="00BA2B0E"/>
    <w:rsid w:val="00BA68DE"/>
    <w:rsid w:val="00BA7664"/>
    <w:rsid w:val="00BA7BA2"/>
    <w:rsid w:val="00BB190B"/>
    <w:rsid w:val="00BB28BF"/>
    <w:rsid w:val="00BB2B4C"/>
    <w:rsid w:val="00BB3B31"/>
    <w:rsid w:val="00BB622F"/>
    <w:rsid w:val="00BB6D65"/>
    <w:rsid w:val="00BB7DE0"/>
    <w:rsid w:val="00BC2C72"/>
    <w:rsid w:val="00BC4B5D"/>
    <w:rsid w:val="00BC5D52"/>
    <w:rsid w:val="00BD167A"/>
    <w:rsid w:val="00BD1EA1"/>
    <w:rsid w:val="00BD2B25"/>
    <w:rsid w:val="00BD5EA1"/>
    <w:rsid w:val="00BD7B03"/>
    <w:rsid w:val="00BE4DDE"/>
    <w:rsid w:val="00BF01FB"/>
    <w:rsid w:val="00BF2AFC"/>
    <w:rsid w:val="00BF39C9"/>
    <w:rsid w:val="00C00B8E"/>
    <w:rsid w:val="00C031A2"/>
    <w:rsid w:val="00C0456C"/>
    <w:rsid w:val="00C05C62"/>
    <w:rsid w:val="00C06678"/>
    <w:rsid w:val="00C07F45"/>
    <w:rsid w:val="00C10012"/>
    <w:rsid w:val="00C142B4"/>
    <w:rsid w:val="00C14F8A"/>
    <w:rsid w:val="00C17079"/>
    <w:rsid w:val="00C174EA"/>
    <w:rsid w:val="00C23A98"/>
    <w:rsid w:val="00C23ED2"/>
    <w:rsid w:val="00C2685B"/>
    <w:rsid w:val="00C30607"/>
    <w:rsid w:val="00C31989"/>
    <w:rsid w:val="00C34E64"/>
    <w:rsid w:val="00C35DCD"/>
    <w:rsid w:val="00C37F35"/>
    <w:rsid w:val="00C43EAA"/>
    <w:rsid w:val="00C43F96"/>
    <w:rsid w:val="00C44E98"/>
    <w:rsid w:val="00C46D0B"/>
    <w:rsid w:val="00C479B4"/>
    <w:rsid w:val="00C500A8"/>
    <w:rsid w:val="00C50117"/>
    <w:rsid w:val="00C5360E"/>
    <w:rsid w:val="00C5475E"/>
    <w:rsid w:val="00C5483D"/>
    <w:rsid w:val="00C55C79"/>
    <w:rsid w:val="00C57C05"/>
    <w:rsid w:val="00C63838"/>
    <w:rsid w:val="00C66451"/>
    <w:rsid w:val="00C674C5"/>
    <w:rsid w:val="00C679DF"/>
    <w:rsid w:val="00C71584"/>
    <w:rsid w:val="00C718E7"/>
    <w:rsid w:val="00C76DEB"/>
    <w:rsid w:val="00C82BEE"/>
    <w:rsid w:val="00C862BA"/>
    <w:rsid w:val="00C86F6F"/>
    <w:rsid w:val="00C874C5"/>
    <w:rsid w:val="00C92081"/>
    <w:rsid w:val="00C92432"/>
    <w:rsid w:val="00C94621"/>
    <w:rsid w:val="00CA319E"/>
    <w:rsid w:val="00CA5302"/>
    <w:rsid w:val="00CA637C"/>
    <w:rsid w:val="00CA6F0F"/>
    <w:rsid w:val="00CB436F"/>
    <w:rsid w:val="00CC39F8"/>
    <w:rsid w:val="00CC47C5"/>
    <w:rsid w:val="00CC56E0"/>
    <w:rsid w:val="00CC7393"/>
    <w:rsid w:val="00CD346C"/>
    <w:rsid w:val="00CD353C"/>
    <w:rsid w:val="00CD3B20"/>
    <w:rsid w:val="00CD4749"/>
    <w:rsid w:val="00CD729C"/>
    <w:rsid w:val="00CD72F6"/>
    <w:rsid w:val="00CE1804"/>
    <w:rsid w:val="00CE44FC"/>
    <w:rsid w:val="00CE5F6D"/>
    <w:rsid w:val="00CF10CC"/>
    <w:rsid w:val="00D00ED7"/>
    <w:rsid w:val="00D0140C"/>
    <w:rsid w:val="00D02C9D"/>
    <w:rsid w:val="00D04108"/>
    <w:rsid w:val="00D06E78"/>
    <w:rsid w:val="00D126F9"/>
    <w:rsid w:val="00D1290A"/>
    <w:rsid w:val="00D14B39"/>
    <w:rsid w:val="00D2176E"/>
    <w:rsid w:val="00D22D21"/>
    <w:rsid w:val="00D238B7"/>
    <w:rsid w:val="00D23BA9"/>
    <w:rsid w:val="00D23DAE"/>
    <w:rsid w:val="00D23F6F"/>
    <w:rsid w:val="00D25769"/>
    <w:rsid w:val="00D265DD"/>
    <w:rsid w:val="00D3197F"/>
    <w:rsid w:val="00D32079"/>
    <w:rsid w:val="00D34818"/>
    <w:rsid w:val="00D34DC4"/>
    <w:rsid w:val="00D35548"/>
    <w:rsid w:val="00D3725B"/>
    <w:rsid w:val="00D42449"/>
    <w:rsid w:val="00D43F82"/>
    <w:rsid w:val="00D45CF6"/>
    <w:rsid w:val="00D50AA4"/>
    <w:rsid w:val="00D52086"/>
    <w:rsid w:val="00D578D4"/>
    <w:rsid w:val="00D60091"/>
    <w:rsid w:val="00D61570"/>
    <w:rsid w:val="00D6197D"/>
    <w:rsid w:val="00D70436"/>
    <w:rsid w:val="00D70E81"/>
    <w:rsid w:val="00D72602"/>
    <w:rsid w:val="00D72D84"/>
    <w:rsid w:val="00D735D2"/>
    <w:rsid w:val="00D771DD"/>
    <w:rsid w:val="00D80046"/>
    <w:rsid w:val="00D8703C"/>
    <w:rsid w:val="00D90775"/>
    <w:rsid w:val="00D927F4"/>
    <w:rsid w:val="00D92A81"/>
    <w:rsid w:val="00D92FCD"/>
    <w:rsid w:val="00D93BE0"/>
    <w:rsid w:val="00D9441C"/>
    <w:rsid w:val="00DA161A"/>
    <w:rsid w:val="00DA5C62"/>
    <w:rsid w:val="00DB1781"/>
    <w:rsid w:val="00DB32AC"/>
    <w:rsid w:val="00DB7132"/>
    <w:rsid w:val="00DC1613"/>
    <w:rsid w:val="00DC4B3C"/>
    <w:rsid w:val="00DD0DAB"/>
    <w:rsid w:val="00DD2E53"/>
    <w:rsid w:val="00DD39A4"/>
    <w:rsid w:val="00DD79EB"/>
    <w:rsid w:val="00DE28E8"/>
    <w:rsid w:val="00DE69EF"/>
    <w:rsid w:val="00DF0F63"/>
    <w:rsid w:val="00DF26E5"/>
    <w:rsid w:val="00DF2C03"/>
    <w:rsid w:val="00DF30DF"/>
    <w:rsid w:val="00DF4510"/>
    <w:rsid w:val="00E01A2B"/>
    <w:rsid w:val="00E060A6"/>
    <w:rsid w:val="00E1061A"/>
    <w:rsid w:val="00E1112E"/>
    <w:rsid w:val="00E1115E"/>
    <w:rsid w:val="00E13F6C"/>
    <w:rsid w:val="00E21211"/>
    <w:rsid w:val="00E2228B"/>
    <w:rsid w:val="00E24045"/>
    <w:rsid w:val="00E2410A"/>
    <w:rsid w:val="00E249E9"/>
    <w:rsid w:val="00E25E48"/>
    <w:rsid w:val="00E267BE"/>
    <w:rsid w:val="00E31DB7"/>
    <w:rsid w:val="00E32CC4"/>
    <w:rsid w:val="00E3308D"/>
    <w:rsid w:val="00E35B79"/>
    <w:rsid w:val="00E411FB"/>
    <w:rsid w:val="00E42C28"/>
    <w:rsid w:val="00E43C4C"/>
    <w:rsid w:val="00E44065"/>
    <w:rsid w:val="00E46CA5"/>
    <w:rsid w:val="00E527AD"/>
    <w:rsid w:val="00E53DBA"/>
    <w:rsid w:val="00E54CB5"/>
    <w:rsid w:val="00E56180"/>
    <w:rsid w:val="00E5754F"/>
    <w:rsid w:val="00E60F6A"/>
    <w:rsid w:val="00E63F98"/>
    <w:rsid w:val="00E70FF9"/>
    <w:rsid w:val="00E712D7"/>
    <w:rsid w:val="00E72508"/>
    <w:rsid w:val="00E73D86"/>
    <w:rsid w:val="00E7510A"/>
    <w:rsid w:val="00E815EC"/>
    <w:rsid w:val="00E81845"/>
    <w:rsid w:val="00E81E64"/>
    <w:rsid w:val="00E84DAF"/>
    <w:rsid w:val="00E8512D"/>
    <w:rsid w:val="00E90800"/>
    <w:rsid w:val="00E9492F"/>
    <w:rsid w:val="00E975E0"/>
    <w:rsid w:val="00E97795"/>
    <w:rsid w:val="00EB1A69"/>
    <w:rsid w:val="00EB2F12"/>
    <w:rsid w:val="00EB67A4"/>
    <w:rsid w:val="00EC05C9"/>
    <w:rsid w:val="00EC5523"/>
    <w:rsid w:val="00EC559F"/>
    <w:rsid w:val="00ED55B8"/>
    <w:rsid w:val="00ED7305"/>
    <w:rsid w:val="00EE0F6A"/>
    <w:rsid w:val="00EE126A"/>
    <w:rsid w:val="00EE3169"/>
    <w:rsid w:val="00EE37F1"/>
    <w:rsid w:val="00EE6A77"/>
    <w:rsid w:val="00EE7616"/>
    <w:rsid w:val="00EF1AD1"/>
    <w:rsid w:val="00EF24DF"/>
    <w:rsid w:val="00EF3C04"/>
    <w:rsid w:val="00EF547A"/>
    <w:rsid w:val="00EF6770"/>
    <w:rsid w:val="00F019F4"/>
    <w:rsid w:val="00F01DA5"/>
    <w:rsid w:val="00F02384"/>
    <w:rsid w:val="00F0301A"/>
    <w:rsid w:val="00F11012"/>
    <w:rsid w:val="00F11783"/>
    <w:rsid w:val="00F170A4"/>
    <w:rsid w:val="00F20DE1"/>
    <w:rsid w:val="00F227E6"/>
    <w:rsid w:val="00F2316F"/>
    <w:rsid w:val="00F31647"/>
    <w:rsid w:val="00F35BC2"/>
    <w:rsid w:val="00F37444"/>
    <w:rsid w:val="00F40E97"/>
    <w:rsid w:val="00F506B0"/>
    <w:rsid w:val="00F52C92"/>
    <w:rsid w:val="00F55877"/>
    <w:rsid w:val="00F57618"/>
    <w:rsid w:val="00F61497"/>
    <w:rsid w:val="00F6206B"/>
    <w:rsid w:val="00F706BF"/>
    <w:rsid w:val="00F72CB8"/>
    <w:rsid w:val="00F74E56"/>
    <w:rsid w:val="00F76661"/>
    <w:rsid w:val="00F81319"/>
    <w:rsid w:val="00F822AD"/>
    <w:rsid w:val="00F8773E"/>
    <w:rsid w:val="00F927C1"/>
    <w:rsid w:val="00F95646"/>
    <w:rsid w:val="00F96263"/>
    <w:rsid w:val="00FA0B9F"/>
    <w:rsid w:val="00FA1C40"/>
    <w:rsid w:val="00FA3A02"/>
    <w:rsid w:val="00FA3DF4"/>
    <w:rsid w:val="00FA442A"/>
    <w:rsid w:val="00FA54FB"/>
    <w:rsid w:val="00FA5772"/>
    <w:rsid w:val="00FB0147"/>
    <w:rsid w:val="00FB1AC4"/>
    <w:rsid w:val="00FB391E"/>
    <w:rsid w:val="00FB3A21"/>
    <w:rsid w:val="00FB3CFA"/>
    <w:rsid w:val="00FB3D9C"/>
    <w:rsid w:val="00FB3FEA"/>
    <w:rsid w:val="00FB4E3E"/>
    <w:rsid w:val="00FB5050"/>
    <w:rsid w:val="00FB62C3"/>
    <w:rsid w:val="00FC046D"/>
    <w:rsid w:val="00FC0B31"/>
    <w:rsid w:val="00FC2546"/>
    <w:rsid w:val="00FC4907"/>
    <w:rsid w:val="00FC6D75"/>
    <w:rsid w:val="00FD2DCE"/>
    <w:rsid w:val="00FD79DA"/>
    <w:rsid w:val="00FE1498"/>
    <w:rsid w:val="00FE21E0"/>
    <w:rsid w:val="00FE5753"/>
    <w:rsid w:val="00FE62C5"/>
    <w:rsid w:val="00FE7BF2"/>
    <w:rsid w:val="00FF2485"/>
    <w:rsid w:val="00FF338E"/>
    <w:rsid w:val="00FF39E4"/>
    <w:rsid w:val="00FF4FCC"/>
    <w:rsid w:val="00FF584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AF"/>
    <w:pPr>
      <w:spacing w:line="240" w:lineRule="auto"/>
    </w:pPr>
    <w:rPr>
      <w:rFonts w:ascii="Times New Roman" w:eastAsia="Times New Roman" w:hAnsi="Times New Roman" w:cs="Times New Roman"/>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qFormat/>
    <w:rsid w:val="00AC3721"/>
    <w:pPr>
      <w:spacing w:beforeLines="40" w:afterLines="40" w:line="288" w:lineRule="atLeast"/>
      <w:jc w:val="center"/>
    </w:pPr>
    <w:rPr>
      <w:rFonts w:ascii="Cambria" w:eastAsia="Cambria" w:hAnsi="Cambria"/>
      <w:color w:val="000000"/>
      <w:sz w:val="18"/>
      <w:szCs w:val="18"/>
      <w:lang/>
    </w:rPr>
  </w:style>
  <w:style w:type="paragraph" w:customStyle="1" w:styleId="Para02">
    <w:name w:val="Para 02"/>
    <w:basedOn w:val="a"/>
    <w:qFormat/>
    <w:rsid w:val="00AC3721"/>
    <w:pPr>
      <w:spacing w:beforeLines="40" w:afterLines="40" w:line="288" w:lineRule="atLeast"/>
      <w:jc w:val="center"/>
    </w:pPr>
    <w:rPr>
      <w:rFonts w:ascii="Cambria" w:eastAsia="Cambria" w:hAnsi="Cambria"/>
      <w:i/>
      <w:iCs/>
      <w:color w:val="BA282D"/>
      <w:sz w:val="14"/>
      <w:szCs w:val="14"/>
      <w:lang/>
    </w:rPr>
  </w:style>
  <w:style w:type="paragraph" w:customStyle="1" w:styleId="Para03">
    <w:name w:val="Para 03"/>
    <w:basedOn w:val="a"/>
    <w:qFormat/>
    <w:rsid w:val="00AC3721"/>
    <w:pPr>
      <w:spacing w:beforeLines="40" w:afterLines="40" w:line="288" w:lineRule="atLeast"/>
      <w:jc w:val="center"/>
    </w:pPr>
    <w:rPr>
      <w:rFonts w:ascii="Cambria" w:eastAsia="Cambria" w:hAnsi="Cambria" w:cs="Cambria"/>
      <w:color w:val="000000"/>
      <w:lang/>
    </w:rPr>
  </w:style>
  <w:style w:type="paragraph" w:customStyle="1" w:styleId="Para04">
    <w:name w:val="Para 04"/>
    <w:basedOn w:val="a"/>
    <w:qFormat/>
    <w:rsid w:val="00AC3721"/>
    <w:pPr>
      <w:spacing w:beforeLines="100" w:afterLines="100" w:line="288" w:lineRule="atLeast"/>
      <w:jc w:val="center"/>
    </w:pPr>
    <w:rPr>
      <w:rFonts w:ascii="Cambria" w:eastAsia="Cambria" w:hAnsi="Cambria"/>
      <w:b/>
      <w:bCs/>
      <w:color w:val="BF0804"/>
      <w:lang/>
    </w:rPr>
  </w:style>
  <w:style w:type="paragraph" w:customStyle="1" w:styleId="Para05">
    <w:name w:val="Para 05"/>
    <w:basedOn w:val="a"/>
    <w:qFormat/>
    <w:rsid w:val="00AC3721"/>
    <w:pPr>
      <w:spacing w:beforeLines="40" w:afterLines="40" w:line="288" w:lineRule="atLeast"/>
      <w:ind w:firstLineChars="100" w:firstLine="100"/>
      <w:jc w:val="both"/>
    </w:pPr>
    <w:rPr>
      <w:rFonts w:ascii="Cambria" w:eastAsia="Cambria" w:hAnsi="Cambria" w:cs="Cambria"/>
      <w:color w:val="000000"/>
      <w:lang/>
    </w:rPr>
  </w:style>
  <w:style w:type="paragraph" w:customStyle="1" w:styleId="Para06">
    <w:name w:val="Para 06"/>
    <w:basedOn w:val="a"/>
    <w:qFormat/>
    <w:rsid w:val="00AC3721"/>
    <w:pPr>
      <w:spacing w:beforeLines="40" w:afterLines="40" w:line="288" w:lineRule="atLeast"/>
      <w:jc w:val="both"/>
    </w:pPr>
    <w:rPr>
      <w:rFonts w:ascii="Cambria" w:eastAsia="Cambria" w:hAnsi="Cambria"/>
      <w:i/>
      <w:iCs/>
      <w:color w:val="BA282D"/>
      <w:sz w:val="18"/>
      <w:szCs w:val="18"/>
      <w:lang/>
    </w:rPr>
  </w:style>
  <w:style w:type="paragraph" w:customStyle="1" w:styleId="Para07">
    <w:name w:val="Para 07"/>
    <w:basedOn w:val="a"/>
    <w:qFormat/>
    <w:rsid w:val="00AC3721"/>
    <w:pPr>
      <w:spacing w:beforeLines="40" w:afterLines="40" w:line="288" w:lineRule="atLeast"/>
      <w:jc w:val="center"/>
    </w:pPr>
    <w:rPr>
      <w:rFonts w:ascii="Cambria" w:eastAsia="Cambria" w:hAnsi="Cambria" w:cs="Cambria"/>
      <w:color w:val="000000"/>
      <w:lang/>
    </w:rPr>
  </w:style>
  <w:style w:type="paragraph" w:customStyle="1" w:styleId="Para08">
    <w:name w:val="Para 08"/>
    <w:basedOn w:val="a"/>
    <w:qFormat/>
    <w:rsid w:val="00AC3721"/>
    <w:pPr>
      <w:spacing w:beforeLines="100" w:afterLines="100" w:line="408" w:lineRule="atLeast"/>
      <w:jc w:val="center"/>
    </w:pPr>
    <w:rPr>
      <w:rFonts w:ascii="Cambria" w:eastAsia="Cambria" w:hAnsi="Cambria"/>
      <w:color w:val="BF0804"/>
      <w:sz w:val="34"/>
      <w:szCs w:val="34"/>
      <w:lang/>
    </w:rPr>
  </w:style>
  <w:style w:type="paragraph" w:customStyle="1" w:styleId="Para09">
    <w:name w:val="Para 09"/>
    <w:basedOn w:val="a"/>
    <w:qFormat/>
    <w:rsid w:val="00AC3721"/>
    <w:pPr>
      <w:spacing w:beforeLines="40" w:afterLines="40" w:line="288" w:lineRule="atLeast"/>
      <w:jc w:val="center"/>
    </w:pPr>
    <w:rPr>
      <w:rFonts w:ascii="Cambria" w:eastAsia="Cambria" w:hAnsi="Cambria"/>
      <w:i/>
      <w:iCs/>
      <w:color w:val="BA282D"/>
      <w:sz w:val="18"/>
      <w:szCs w:val="18"/>
      <w:lang/>
    </w:rPr>
  </w:style>
  <w:style w:type="paragraph" w:customStyle="1" w:styleId="Para10">
    <w:name w:val="Para 10"/>
    <w:basedOn w:val="a"/>
    <w:qFormat/>
    <w:rsid w:val="00AC3721"/>
    <w:pPr>
      <w:spacing w:beforeLines="40" w:afterLines="40" w:line="288" w:lineRule="atLeast"/>
      <w:jc w:val="both"/>
    </w:pPr>
    <w:rPr>
      <w:rFonts w:ascii="Cambria" w:eastAsia="Cambria" w:hAnsi="Cambria"/>
      <w:i/>
      <w:iCs/>
      <w:color w:val="000000"/>
      <w:lang/>
    </w:rPr>
  </w:style>
  <w:style w:type="paragraph" w:customStyle="1" w:styleId="Para11">
    <w:name w:val="Para 11"/>
    <w:basedOn w:val="a"/>
    <w:qFormat/>
    <w:rsid w:val="00AC3721"/>
    <w:pPr>
      <w:spacing w:beforeLines="40" w:afterLines="40" w:line="288" w:lineRule="atLeast"/>
      <w:ind w:firstLineChars="100" w:firstLine="100"/>
      <w:jc w:val="both"/>
    </w:pPr>
    <w:rPr>
      <w:rFonts w:ascii="Cambria" w:eastAsia="Cambria" w:hAnsi="Cambria"/>
      <w:b/>
      <w:bCs/>
      <w:color w:val="000000"/>
      <w:lang/>
    </w:rPr>
  </w:style>
  <w:style w:type="paragraph" w:customStyle="1" w:styleId="Para12">
    <w:name w:val="Para 12"/>
    <w:basedOn w:val="a"/>
    <w:qFormat/>
    <w:rsid w:val="00AC3721"/>
    <w:pPr>
      <w:spacing w:beforeLines="40" w:afterLines="40" w:line="288" w:lineRule="atLeast"/>
      <w:jc w:val="center"/>
    </w:pPr>
    <w:rPr>
      <w:rFonts w:ascii="Cambria" w:eastAsia="Cambria" w:hAnsi="Cambria"/>
      <w:i/>
      <w:iCs/>
      <w:color w:val="BA282D"/>
      <w:sz w:val="18"/>
      <w:szCs w:val="18"/>
      <w:lang/>
    </w:rPr>
  </w:style>
  <w:style w:type="paragraph" w:customStyle="1" w:styleId="Para13">
    <w:name w:val="Para 13"/>
    <w:basedOn w:val="a"/>
    <w:qFormat/>
    <w:rsid w:val="00AC3721"/>
    <w:pPr>
      <w:spacing w:beforeLines="40" w:afterLines="40" w:line="288" w:lineRule="atLeast"/>
      <w:jc w:val="right"/>
    </w:pPr>
    <w:rPr>
      <w:rFonts w:ascii="Cambria" w:eastAsia="Cambria" w:hAnsi="Cambria"/>
      <w:i/>
      <w:iCs/>
      <w:color w:val="BA282D"/>
      <w:sz w:val="18"/>
      <w:szCs w:val="18"/>
      <w:lang/>
    </w:rPr>
  </w:style>
  <w:style w:type="paragraph" w:customStyle="1" w:styleId="Para14">
    <w:name w:val="Para 14"/>
    <w:basedOn w:val="a"/>
    <w:qFormat/>
    <w:rsid w:val="00AC3721"/>
    <w:pPr>
      <w:spacing w:beforeLines="40" w:afterLines="40" w:line="288" w:lineRule="atLeast"/>
      <w:jc w:val="center"/>
    </w:pPr>
    <w:rPr>
      <w:rFonts w:ascii="Cambria" w:eastAsia="Cambria" w:hAnsi="Cambria"/>
      <w:i/>
      <w:iCs/>
      <w:color w:val="000000"/>
      <w:lang/>
    </w:rPr>
  </w:style>
  <w:style w:type="character" w:customStyle="1" w:styleId="0Text">
    <w:name w:val="0 Text"/>
    <w:rsid w:val="00AC3721"/>
    <w:rPr>
      <w:i/>
      <w:iCs/>
      <w:color w:val="BA282D"/>
      <w:sz w:val="18"/>
      <w:szCs w:val="18"/>
    </w:rPr>
  </w:style>
  <w:style w:type="character" w:customStyle="1" w:styleId="1Text">
    <w:name w:val="1 Text"/>
    <w:rsid w:val="00AC3721"/>
    <w:rPr>
      <w:i/>
      <w:iCs/>
      <w:color w:val="000000"/>
      <w:sz w:val="18"/>
      <w:szCs w:val="18"/>
    </w:rPr>
  </w:style>
  <w:style w:type="character" w:customStyle="1" w:styleId="2Text">
    <w:name w:val="2 Text"/>
    <w:rsid w:val="00AC3721"/>
    <w:rPr>
      <w:i/>
      <w:iCs/>
      <w:color w:val="BA282D"/>
      <w:sz w:val="14"/>
      <w:szCs w:val="14"/>
    </w:rPr>
  </w:style>
  <w:style w:type="character" w:customStyle="1" w:styleId="3Text">
    <w:name w:val="3 Text"/>
    <w:rsid w:val="00AC3721"/>
    <w:rPr>
      <w:i/>
      <w:iCs/>
    </w:rPr>
  </w:style>
  <w:style w:type="character" w:customStyle="1" w:styleId="4Text">
    <w:name w:val="4 Text"/>
    <w:rsid w:val="00AC3721"/>
    <w:rPr>
      <w:b/>
      <w:bCs/>
    </w:rPr>
  </w:style>
  <w:style w:type="character" w:customStyle="1" w:styleId="5Text">
    <w:name w:val="5 Text"/>
    <w:rsid w:val="00AC3721"/>
    <w:rPr>
      <w:i/>
      <w:iCs/>
      <w:color w:val="000000"/>
    </w:rPr>
  </w:style>
  <w:style w:type="character" w:customStyle="1" w:styleId="6Text">
    <w:name w:val="6 Text"/>
    <w:rsid w:val="00AC3721"/>
    <w:rPr>
      <w:i/>
      <w:iCs/>
      <w:color w:val="000000"/>
      <w:sz w:val="24"/>
      <w:szCs w:val="24"/>
    </w:rPr>
  </w:style>
  <w:style w:type="paragraph" w:customStyle="1" w:styleId="0Block">
    <w:name w:val="0 Block"/>
    <w:rsid w:val="00AC3721"/>
    <w:pPr>
      <w:pBdr>
        <w:left w:val="none" w:sz="0" w:space="26" w:color="auto"/>
        <w:right w:val="none" w:sz="0" w:space="26" w:color="auto"/>
      </w:pBdr>
      <w:spacing w:line="288" w:lineRule="atLeast"/>
      <w:jc w:val="center"/>
    </w:pPr>
    <w:rPr>
      <w:rFonts w:cs="Times New Roman"/>
      <w:lang w:bidi="ar-SA"/>
    </w:rPr>
  </w:style>
  <w:style w:type="paragraph" w:customStyle="1" w:styleId="1Block">
    <w:name w:val="1 Block"/>
    <w:basedOn w:val="0Block"/>
    <w:rsid w:val="00AC3721"/>
    <w:pPr>
      <w:jc w:val="left"/>
    </w:pPr>
  </w:style>
  <w:style w:type="paragraph" w:customStyle="1" w:styleId="2Block">
    <w:name w:val="2 Block"/>
    <w:basedOn w:val="0Block"/>
    <w:rsid w:val="00AC3721"/>
    <w:pPr>
      <w:pBdr>
        <w:left w:val="none" w:sz="0" w:space="0" w:color="auto"/>
        <w:right w:val="none" w:sz="0" w:space="0" w:color="auto"/>
      </w:pBdr>
      <w:jc w:val="left"/>
    </w:pPr>
  </w:style>
  <w:style w:type="character" w:customStyle="1" w:styleId="apple-converted-space">
    <w:name w:val="apple-converted-space"/>
    <w:basedOn w:val="a0"/>
    <w:rsid w:val="00E84DAF"/>
  </w:style>
  <w:style w:type="character" w:styleId="a3">
    <w:name w:val="Hyperlink"/>
    <w:basedOn w:val="a0"/>
    <w:uiPriority w:val="99"/>
    <w:unhideWhenUsed/>
    <w:rsid w:val="00E84DAF"/>
    <w:rPr>
      <w:color w:val="0000FF"/>
      <w:u w:val="single"/>
    </w:rPr>
  </w:style>
  <w:style w:type="character" w:customStyle="1" w:styleId="w">
    <w:name w:val="w"/>
    <w:basedOn w:val="a0"/>
    <w:rsid w:val="00135066"/>
  </w:style>
</w:styles>
</file>

<file path=word/webSettings.xml><?xml version="1.0" encoding="utf-8"?>
<w:webSettings xmlns:r="http://schemas.openxmlformats.org/officeDocument/2006/relationships" xmlns:w="http://schemas.openxmlformats.org/wordprocessingml/2006/main">
  <w:divs>
    <w:div w:id="100876327">
      <w:bodyDiv w:val="1"/>
      <w:marLeft w:val="0"/>
      <w:marRight w:val="0"/>
      <w:marTop w:val="0"/>
      <w:marBottom w:val="0"/>
      <w:divBdr>
        <w:top w:val="none" w:sz="0" w:space="0" w:color="auto"/>
        <w:left w:val="none" w:sz="0" w:space="0" w:color="auto"/>
        <w:bottom w:val="none" w:sz="0" w:space="0" w:color="auto"/>
        <w:right w:val="none" w:sz="0" w:space="0" w:color="auto"/>
      </w:divBdr>
    </w:div>
    <w:div w:id="179901020">
      <w:bodyDiv w:val="1"/>
      <w:marLeft w:val="0"/>
      <w:marRight w:val="0"/>
      <w:marTop w:val="0"/>
      <w:marBottom w:val="0"/>
      <w:divBdr>
        <w:top w:val="none" w:sz="0" w:space="0" w:color="auto"/>
        <w:left w:val="none" w:sz="0" w:space="0" w:color="auto"/>
        <w:bottom w:val="none" w:sz="0" w:space="0" w:color="auto"/>
        <w:right w:val="none" w:sz="0" w:space="0" w:color="auto"/>
      </w:divBdr>
    </w:div>
    <w:div w:id="298341846">
      <w:bodyDiv w:val="1"/>
      <w:marLeft w:val="0"/>
      <w:marRight w:val="0"/>
      <w:marTop w:val="0"/>
      <w:marBottom w:val="0"/>
      <w:divBdr>
        <w:top w:val="none" w:sz="0" w:space="0" w:color="auto"/>
        <w:left w:val="none" w:sz="0" w:space="0" w:color="auto"/>
        <w:bottom w:val="none" w:sz="0" w:space="0" w:color="auto"/>
        <w:right w:val="none" w:sz="0" w:space="0" w:color="auto"/>
      </w:divBdr>
    </w:div>
    <w:div w:id="322663089">
      <w:bodyDiv w:val="1"/>
      <w:marLeft w:val="0"/>
      <w:marRight w:val="0"/>
      <w:marTop w:val="0"/>
      <w:marBottom w:val="0"/>
      <w:divBdr>
        <w:top w:val="none" w:sz="0" w:space="0" w:color="auto"/>
        <w:left w:val="none" w:sz="0" w:space="0" w:color="auto"/>
        <w:bottom w:val="none" w:sz="0" w:space="0" w:color="auto"/>
        <w:right w:val="none" w:sz="0" w:space="0" w:color="auto"/>
      </w:divBdr>
    </w:div>
    <w:div w:id="344669759">
      <w:bodyDiv w:val="1"/>
      <w:marLeft w:val="0"/>
      <w:marRight w:val="0"/>
      <w:marTop w:val="0"/>
      <w:marBottom w:val="0"/>
      <w:divBdr>
        <w:top w:val="none" w:sz="0" w:space="0" w:color="auto"/>
        <w:left w:val="none" w:sz="0" w:space="0" w:color="auto"/>
        <w:bottom w:val="none" w:sz="0" w:space="0" w:color="auto"/>
        <w:right w:val="none" w:sz="0" w:space="0" w:color="auto"/>
      </w:divBdr>
    </w:div>
    <w:div w:id="483008261">
      <w:bodyDiv w:val="1"/>
      <w:marLeft w:val="0"/>
      <w:marRight w:val="0"/>
      <w:marTop w:val="0"/>
      <w:marBottom w:val="0"/>
      <w:divBdr>
        <w:top w:val="none" w:sz="0" w:space="0" w:color="auto"/>
        <w:left w:val="none" w:sz="0" w:space="0" w:color="auto"/>
        <w:bottom w:val="none" w:sz="0" w:space="0" w:color="auto"/>
        <w:right w:val="none" w:sz="0" w:space="0" w:color="auto"/>
      </w:divBdr>
    </w:div>
    <w:div w:id="485781714">
      <w:bodyDiv w:val="1"/>
      <w:marLeft w:val="0"/>
      <w:marRight w:val="0"/>
      <w:marTop w:val="0"/>
      <w:marBottom w:val="0"/>
      <w:divBdr>
        <w:top w:val="none" w:sz="0" w:space="0" w:color="auto"/>
        <w:left w:val="none" w:sz="0" w:space="0" w:color="auto"/>
        <w:bottom w:val="none" w:sz="0" w:space="0" w:color="auto"/>
        <w:right w:val="none" w:sz="0" w:space="0" w:color="auto"/>
      </w:divBdr>
    </w:div>
    <w:div w:id="562259411">
      <w:bodyDiv w:val="1"/>
      <w:marLeft w:val="0"/>
      <w:marRight w:val="0"/>
      <w:marTop w:val="0"/>
      <w:marBottom w:val="0"/>
      <w:divBdr>
        <w:top w:val="none" w:sz="0" w:space="0" w:color="auto"/>
        <w:left w:val="none" w:sz="0" w:space="0" w:color="auto"/>
        <w:bottom w:val="none" w:sz="0" w:space="0" w:color="auto"/>
        <w:right w:val="none" w:sz="0" w:space="0" w:color="auto"/>
      </w:divBdr>
    </w:div>
    <w:div w:id="575747535">
      <w:bodyDiv w:val="1"/>
      <w:marLeft w:val="0"/>
      <w:marRight w:val="0"/>
      <w:marTop w:val="0"/>
      <w:marBottom w:val="0"/>
      <w:divBdr>
        <w:top w:val="none" w:sz="0" w:space="0" w:color="auto"/>
        <w:left w:val="none" w:sz="0" w:space="0" w:color="auto"/>
        <w:bottom w:val="none" w:sz="0" w:space="0" w:color="auto"/>
        <w:right w:val="none" w:sz="0" w:space="0" w:color="auto"/>
      </w:divBdr>
    </w:div>
    <w:div w:id="601835572">
      <w:bodyDiv w:val="1"/>
      <w:marLeft w:val="0"/>
      <w:marRight w:val="0"/>
      <w:marTop w:val="0"/>
      <w:marBottom w:val="0"/>
      <w:divBdr>
        <w:top w:val="none" w:sz="0" w:space="0" w:color="auto"/>
        <w:left w:val="none" w:sz="0" w:space="0" w:color="auto"/>
        <w:bottom w:val="none" w:sz="0" w:space="0" w:color="auto"/>
        <w:right w:val="none" w:sz="0" w:space="0" w:color="auto"/>
      </w:divBdr>
    </w:div>
    <w:div w:id="676427096">
      <w:bodyDiv w:val="1"/>
      <w:marLeft w:val="0"/>
      <w:marRight w:val="0"/>
      <w:marTop w:val="0"/>
      <w:marBottom w:val="0"/>
      <w:divBdr>
        <w:top w:val="none" w:sz="0" w:space="0" w:color="auto"/>
        <w:left w:val="none" w:sz="0" w:space="0" w:color="auto"/>
        <w:bottom w:val="none" w:sz="0" w:space="0" w:color="auto"/>
        <w:right w:val="none" w:sz="0" w:space="0" w:color="auto"/>
      </w:divBdr>
    </w:div>
    <w:div w:id="691031680">
      <w:bodyDiv w:val="1"/>
      <w:marLeft w:val="0"/>
      <w:marRight w:val="0"/>
      <w:marTop w:val="0"/>
      <w:marBottom w:val="0"/>
      <w:divBdr>
        <w:top w:val="none" w:sz="0" w:space="0" w:color="auto"/>
        <w:left w:val="none" w:sz="0" w:space="0" w:color="auto"/>
        <w:bottom w:val="none" w:sz="0" w:space="0" w:color="auto"/>
        <w:right w:val="none" w:sz="0" w:space="0" w:color="auto"/>
      </w:divBdr>
    </w:div>
    <w:div w:id="718827112">
      <w:bodyDiv w:val="1"/>
      <w:marLeft w:val="0"/>
      <w:marRight w:val="0"/>
      <w:marTop w:val="0"/>
      <w:marBottom w:val="0"/>
      <w:divBdr>
        <w:top w:val="none" w:sz="0" w:space="0" w:color="auto"/>
        <w:left w:val="none" w:sz="0" w:space="0" w:color="auto"/>
        <w:bottom w:val="none" w:sz="0" w:space="0" w:color="auto"/>
        <w:right w:val="none" w:sz="0" w:space="0" w:color="auto"/>
      </w:divBdr>
    </w:div>
    <w:div w:id="739133311">
      <w:bodyDiv w:val="1"/>
      <w:marLeft w:val="0"/>
      <w:marRight w:val="0"/>
      <w:marTop w:val="0"/>
      <w:marBottom w:val="0"/>
      <w:divBdr>
        <w:top w:val="none" w:sz="0" w:space="0" w:color="auto"/>
        <w:left w:val="none" w:sz="0" w:space="0" w:color="auto"/>
        <w:bottom w:val="none" w:sz="0" w:space="0" w:color="auto"/>
        <w:right w:val="none" w:sz="0" w:space="0" w:color="auto"/>
      </w:divBdr>
    </w:div>
    <w:div w:id="741103789">
      <w:bodyDiv w:val="1"/>
      <w:marLeft w:val="0"/>
      <w:marRight w:val="0"/>
      <w:marTop w:val="0"/>
      <w:marBottom w:val="0"/>
      <w:divBdr>
        <w:top w:val="none" w:sz="0" w:space="0" w:color="auto"/>
        <w:left w:val="none" w:sz="0" w:space="0" w:color="auto"/>
        <w:bottom w:val="none" w:sz="0" w:space="0" w:color="auto"/>
        <w:right w:val="none" w:sz="0" w:space="0" w:color="auto"/>
      </w:divBdr>
    </w:div>
    <w:div w:id="750740370">
      <w:bodyDiv w:val="1"/>
      <w:marLeft w:val="0"/>
      <w:marRight w:val="0"/>
      <w:marTop w:val="0"/>
      <w:marBottom w:val="0"/>
      <w:divBdr>
        <w:top w:val="none" w:sz="0" w:space="0" w:color="auto"/>
        <w:left w:val="none" w:sz="0" w:space="0" w:color="auto"/>
        <w:bottom w:val="none" w:sz="0" w:space="0" w:color="auto"/>
        <w:right w:val="none" w:sz="0" w:space="0" w:color="auto"/>
      </w:divBdr>
    </w:div>
    <w:div w:id="782531513">
      <w:bodyDiv w:val="1"/>
      <w:marLeft w:val="0"/>
      <w:marRight w:val="0"/>
      <w:marTop w:val="0"/>
      <w:marBottom w:val="0"/>
      <w:divBdr>
        <w:top w:val="none" w:sz="0" w:space="0" w:color="auto"/>
        <w:left w:val="none" w:sz="0" w:space="0" w:color="auto"/>
        <w:bottom w:val="none" w:sz="0" w:space="0" w:color="auto"/>
        <w:right w:val="none" w:sz="0" w:space="0" w:color="auto"/>
      </w:divBdr>
    </w:div>
    <w:div w:id="808983622">
      <w:bodyDiv w:val="1"/>
      <w:marLeft w:val="0"/>
      <w:marRight w:val="0"/>
      <w:marTop w:val="0"/>
      <w:marBottom w:val="0"/>
      <w:divBdr>
        <w:top w:val="none" w:sz="0" w:space="0" w:color="auto"/>
        <w:left w:val="none" w:sz="0" w:space="0" w:color="auto"/>
        <w:bottom w:val="none" w:sz="0" w:space="0" w:color="auto"/>
        <w:right w:val="none" w:sz="0" w:space="0" w:color="auto"/>
      </w:divBdr>
    </w:div>
    <w:div w:id="851384063">
      <w:bodyDiv w:val="1"/>
      <w:marLeft w:val="0"/>
      <w:marRight w:val="0"/>
      <w:marTop w:val="0"/>
      <w:marBottom w:val="0"/>
      <w:divBdr>
        <w:top w:val="none" w:sz="0" w:space="0" w:color="auto"/>
        <w:left w:val="none" w:sz="0" w:space="0" w:color="auto"/>
        <w:bottom w:val="none" w:sz="0" w:space="0" w:color="auto"/>
        <w:right w:val="none" w:sz="0" w:space="0" w:color="auto"/>
      </w:divBdr>
    </w:div>
    <w:div w:id="931934500">
      <w:bodyDiv w:val="1"/>
      <w:marLeft w:val="0"/>
      <w:marRight w:val="0"/>
      <w:marTop w:val="0"/>
      <w:marBottom w:val="0"/>
      <w:divBdr>
        <w:top w:val="none" w:sz="0" w:space="0" w:color="auto"/>
        <w:left w:val="none" w:sz="0" w:space="0" w:color="auto"/>
        <w:bottom w:val="none" w:sz="0" w:space="0" w:color="auto"/>
        <w:right w:val="none" w:sz="0" w:space="0" w:color="auto"/>
      </w:divBdr>
    </w:div>
    <w:div w:id="1212884276">
      <w:bodyDiv w:val="1"/>
      <w:marLeft w:val="0"/>
      <w:marRight w:val="0"/>
      <w:marTop w:val="0"/>
      <w:marBottom w:val="0"/>
      <w:divBdr>
        <w:top w:val="none" w:sz="0" w:space="0" w:color="auto"/>
        <w:left w:val="none" w:sz="0" w:space="0" w:color="auto"/>
        <w:bottom w:val="none" w:sz="0" w:space="0" w:color="auto"/>
        <w:right w:val="none" w:sz="0" w:space="0" w:color="auto"/>
      </w:divBdr>
    </w:div>
    <w:div w:id="1234513503">
      <w:bodyDiv w:val="1"/>
      <w:marLeft w:val="0"/>
      <w:marRight w:val="0"/>
      <w:marTop w:val="0"/>
      <w:marBottom w:val="0"/>
      <w:divBdr>
        <w:top w:val="none" w:sz="0" w:space="0" w:color="auto"/>
        <w:left w:val="none" w:sz="0" w:space="0" w:color="auto"/>
        <w:bottom w:val="none" w:sz="0" w:space="0" w:color="auto"/>
        <w:right w:val="none" w:sz="0" w:space="0" w:color="auto"/>
      </w:divBdr>
    </w:div>
    <w:div w:id="1241335259">
      <w:bodyDiv w:val="1"/>
      <w:marLeft w:val="0"/>
      <w:marRight w:val="0"/>
      <w:marTop w:val="0"/>
      <w:marBottom w:val="0"/>
      <w:divBdr>
        <w:top w:val="none" w:sz="0" w:space="0" w:color="auto"/>
        <w:left w:val="none" w:sz="0" w:space="0" w:color="auto"/>
        <w:bottom w:val="none" w:sz="0" w:space="0" w:color="auto"/>
        <w:right w:val="none" w:sz="0" w:space="0" w:color="auto"/>
      </w:divBdr>
    </w:div>
    <w:div w:id="1253512313">
      <w:bodyDiv w:val="1"/>
      <w:marLeft w:val="0"/>
      <w:marRight w:val="0"/>
      <w:marTop w:val="0"/>
      <w:marBottom w:val="0"/>
      <w:divBdr>
        <w:top w:val="none" w:sz="0" w:space="0" w:color="auto"/>
        <w:left w:val="none" w:sz="0" w:space="0" w:color="auto"/>
        <w:bottom w:val="none" w:sz="0" w:space="0" w:color="auto"/>
        <w:right w:val="none" w:sz="0" w:space="0" w:color="auto"/>
      </w:divBdr>
    </w:div>
    <w:div w:id="1396388908">
      <w:bodyDiv w:val="1"/>
      <w:marLeft w:val="0"/>
      <w:marRight w:val="0"/>
      <w:marTop w:val="0"/>
      <w:marBottom w:val="0"/>
      <w:divBdr>
        <w:top w:val="none" w:sz="0" w:space="0" w:color="auto"/>
        <w:left w:val="none" w:sz="0" w:space="0" w:color="auto"/>
        <w:bottom w:val="none" w:sz="0" w:space="0" w:color="auto"/>
        <w:right w:val="none" w:sz="0" w:space="0" w:color="auto"/>
      </w:divBdr>
    </w:div>
    <w:div w:id="1398436364">
      <w:bodyDiv w:val="1"/>
      <w:marLeft w:val="0"/>
      <w:marRight w:val="0"/>
      <w:marTop w:val="0"/>
      <w:marBottom w:val="0"/>
      <w:divBdr>
        <w:top w:val="none" w:sz="0" w:space="0" w:color="auto"/>
        <w:left w:val="none" w:sz="0" w:space="0" w:color="auto"/>
        <w:bottom w:val="none" w:sz="0" w:space="0" w:color="auto"/>
        <w:right w:val="none" w:sz="0" w:space="0" w:color="auto"/>
      </w:divBdr>
    </w:div>
    <w:div w:id="1411923478">
      <w:bodyDiv w:val="1"/>
      <w:marLeft w:val="0"/>
      <w:marRight w:val="0"/>
      <w:marTop w:val="0"/>
      <w:marBottom w:val="0"/>
      <w:divBdr>
        <w:top w:val="none" w:sz="0" w:space="0" w:color="auto"/>
        <w:left w:val="none" w:sz="0" w:space="0" w:color="auto"/>
        <w:bottom w:val="none" w:sz="0" w:space="0" w:color="auto"/>
        <w:right w:val="none" w:sz="0" w:space="0" w:color="auto"/>
      </w:divBdr>
    </w:div>
    <w:div w:id="1418332813">
      <w:bodyDiv w:val="1"/>
      <w:marLeft w:val="0"/>
      <w:marRight w:val="0"/>
      <w:marTop w:val="0"/>
      <w:marBottom w:val="0"/>
      <w:divBdr>
        <w:top w:val="none" w:sz="0" w:space="0" w:color="auto"/>
        <w:left w:val="none" w:sz="0" w:space="0" w:color="auto"/>
        <w:bottom w:val="none" w:sz="0" w:space="0" w:color="auto"/>
        <w:right w:val="none" w:sz="0" w:space="0" w:color="auto"/>
      </w:divBdr>
    </w:div>
    <w:div w:id="1433547086">
      <w:bodyDiv w:val="1"/>
      <w:marLeft w:val="0"/>
      <w:marRight w:val="0"/>
      <w:marTop w:val="0"/>
      <w:marBottom w:val="0"/>
      <w:divBdr>
        <w:top w:val="none" w:sz="0" w:space="0" w:color="auto"/>
        <w:left w:val="none" w:sz="0" w:space="0" w:color="auto"/>
        <w:bottom w:val="none" w:sz="0" w:space="0" w:color="auto"/>
        <w:right w:val="none" w:sz="0" w:space="0" w:color="auto"/>
      </w:divBdr>
    </w:div>
    <w:div w:id="1443300801">
      <w:bodyDiv w:val="1"/>
      <w:marLeft w:val="0"/>
      <w:marRight w:val="0"/>
      <w:marTop w:val="0"/>
      <w:marBottom w:val="0"/>
      <w:divBdr>
        <w:top w:val="none" w:sz="0" w:space="0" w:color="auto"/>
        <w:left w:val="none" w:sz="0" w:space="0" w:color="auto"/>
        <w:bottom w:val="none" w:sz="0" w:space="0" w:color="auto"/>
        <w:right w:val="none" w:sz="0" w:space="0" w:color="auto"/>
      </w:divBdr>
    </w:div>
    <w:div w:id="1451171968">
      <w:bodyDiv w:val="1"/>
      <w:marLeft w:val="0"/>
      <w:marRight w:val="0"/>
      <w:marTop w:val="0"/>
      <w:marBottom w:val="0"/>
      <w:divBdr>
        <w:top w:val="none" w:sz="0" w:space="0" w:color="auto"/>
        <w:left w:val="none" w:sz="0" w:space="0" w:color="auto"/>
        <w:bottom w:val="none" w:sz="0" w:space="0" w:color="auto"/>
        <w:right w:val="none" w:sz="0" w:space="0" w:color="auto"/>
      </w:divBdr>
    </w:div>
    <w:div w:id="1514568304">
      <w:bodyDiv w:val="1"/>
      <w:marLeft w:val="0"/>
      <w:marRight w:val="0"/>
      <w:marTop w:val="0"/>
      <w:marBottom w:val="0"/>
      <w:divBdr>
        <w:top w:val="none" w:sz="0" w:space="0" w:color="auto"/>
        <w:left w:val="none" w:sz="0" w:space="0" w:color="auto"/>
        <w:bottom w:val="none" w:sz="0" w:space="0" w:color="auto"/>
        <w:right w:val="none" w:sz="0" w:space="0" w:color="auto"/>
      </w:divBdr>
    </w:div>
    <w:div w:id="1517309925">
      <w:bodyDiv w:val="1"/>
      <w:marLeft w:val="0"/>
      <w:marRight w:val="0"/>
      <w:marTop w:val="0"/>
      <w:marBottom w:val="0"/>
      <w:divBdr>
        <w:top w:val="none" w:sz="0" w:space="0" w:color="auto"/>
        <w:left w:val="none" w:sz="0" w:space="0" w:color="auto"/>
        <w:bottom w:val="none" w:sz="0" w:space="0" w:color="auto"/>
        <w:right w:val="none" w:sz="0" w:space="0" w:color="auto"/>
      </w:divBdr>
    </w:div>
    <w:div w:id="1527668580">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37562254">
      <w:bodyDiv w:val="1"/>
      <w:marLeft w:val="0"/>
      <w:marRight w:val="0"/>
      <w:marTop w:val="0"/>
      <w:marBottom w:val="0"/>
      <w:divBdr>
        <w:top w:val="none" w:sz="0" w:space="0" w:color="auto"/>
        <w:left w:val="none" w:sz="0" w:space="0" w:color="auto"/>
        <w:bottom w:val="none" w:sz="0" w:space="0" w:color="auto"/>
        <w:right w:val="none" w:sz="0" w:space="0" w:color="auto"/>
      </w:divBdr>
    </w:div>
    <w:div w:id="1727725611">
      <w:bodyDiv w:val="1"/>
      <w:marLeft w:val="0"/>
      <w:marRight w:val="0"/>
      <w:marTop w:val="0"/>
      <w:marBottom w:val="0"/>
      <w:divBdr>
        <w:top w:val="none" w:sz="0" w:space="0" w:color="auto"/>
        <w:left w:val="none" w:sz="0" w:space="0" w:color="auto"/>
        <w:bottom w:val="none" w:sz="0" w:space="0" w:color="auto"/>
        <w:right w:val="none" w:sz="0" w:space="0" w:color="auto"/>
      </w:divBdr>
    </w:div>
    <w:div w:id="1750275688">
      <w:bodyDiv w:val="1"/>
      <w:marLeft w:val="0"/>
      <w:marRight w:val="0"/>
      <w:marTop w:val="0"/>
      <w:marBottom w:val="0"/>
      <w:divBdr>
        <w:top w:val="none" w:sz="0" w:space="0" w:color="auto"/>
        <w:left w:val="none" w:sz="0" w:space="0" w:color="auto"/>
        <w:bottom w:val="none" w:sz="0" w:space="0" w:color="auto"/>
        <w:right w:val="none" w:sz="0" w:space="0" w:color="auto"/>
      </w:divBdr>
    </w:div>
    <w:div w:id="1786538117">
      <w:bodyDiv w:val="1"/>
      <w:marLeft w:val="0"/>
      <w:marRight w:val="0"/>
      <w:marTop w:val="0"/>
      <w:marBottom w:val="0"/>
      <w:divBdr>
        <w:top w:val="none" w:sz="0" w:space="0" w:color="auto"/>
        <w:left w:val="none" w:sz="0" w:space="0" w:color="auto"/>
        <w:bottom w:val="none" w:sz="0" w:space="0" w:color="auto"/>
        <w:right w:val="none" w:sz="0" w:space="0" w:color="auto"/>
      </w:divBdr>
    </w:div>
    <w:div w:id="1798375723">
      <w:bodyDiv w:val="1"/>
      <w:marLeft w:val="0"/>
      <w:marRight w:val="0"/>
      <w:marTop w:val="0"/>
      <w:marBottom w:val="0"/>
      <w:divBdr>
        <w:top w:val="none" w:sz="0" w:space="0" w:color="auto"/>
        <w:left w:val="none" w:sz="0" w:space="0" w:color="auto"/>
        <w:bottom w:val="none" w:sz="0" w:space="0" w:color="auto"/>
        <w:right w:val="none" w:sz="0" w:space="0" w:color="auto"/>
      </w:divBdr>
    </w:div>
    <w:div w:id="1811090888">
      <w:bodyDiv w:val="1"/>
      <w:marLeft w:val="0"/>
      <w:marRight w:val="0"/>
      <w:marTop w:val="0"/>
      <w:marBottom w:val="0"/>
      <w:divBdr>
        <w:top w:val="none" w:sz="0" w:space="0" w:color="auto"/>
        <w:left w:val="none" w:sz="0" w:space="0" w:color="auto"/>
        <w:bottom w:val="none" w:sz="0" w:space="0" w:color="auto"/>
        <w:right w:val="none" w:sz="0" w:space="0" w:color="auto"/>
      </w:divBdr>
    </w:div>
    <w:div w:id="1822304730">
      <w:bodyDiv w:val="1"/>
      <w:marLeft w:val="0"/>
      <w:marRight w:val="0"/>
      <w:marTop w:val="0"/>
      <w:marBottom w:val="0"/>
      <w:divBdr>
        <w:top w:val="none" w:sz="0" w:space="0" w:color="auto"/>
        <w:left w:val="none" w:sz="0" w:space="0" w:color="auto"/>
        <w:bottom w:val="none" w:sz="0" w:space="0" w:color="auto"/>
        <w:right w:val="none" w:sz="0" w:space="0" w:color="auto"/>
      </w:divBdr>
    </w:div>
    <w:div w:id="1881242262">
      <w:bodyDiv w:val="1"/>
      <w:marLeft w:val="0"/>
      <w:marRight w:val="0"/>
      <w:marTop w:val="0"/>
      <w:marBottom w:val="0"/>
      <w:divBdr>
        <w:top w:val="none" w:sz="0" w:space="0" w:color="auto"/>
        <w:left w:val="none" w:sz="0" w:space="0" w:color="auto"/>
        <w:bottom w:val="none" w:sz="0" w:space="0" w:color="auto"/>
        <w:right w:val="none" w:sz="0" w:space="0" w:color="auto"/>
      </w:divBdr>
    </w:div>
    <w:div w:id="1882129031">
      <w:bodyDiv w:val="1"/>
      <w:marLeft w:val="0"/>
      <w:marRight w:val="0"/>
      <w:marTop w:val="0"/>
      <w:marBottom w:val="0"/>
      <w:divBdr>
        <w:top w:val="none" w:sz="0" w:space="0" w:color="auto"/>
        <w:left w:val="none" w:sz="0" w:space="0" w:color="auto"/>
        <w:bottom w:val="none" w:sz="0" w:space="0" w:color="auto"/>
        <w:right w:val="none" w:sz="0" w:space="0" w:color="auto"/>
      </w:divBdr>
    </w:div>
    <w:div w:id="2026205585">
      <w:bodyDiv w:val="1"/>
      <w:marLeft w:val="0"/>
      <w:marRight w:val="0"/>
      <w:marTop w:val="0"/>
      <w:marBottom w:val="0"/>
      <w:divBdr>
        <w:top w:val="none" w:sz="0" w:space="0" w:color="auto"/>
        <w:left w:val="none" w:sz="0" w:space="0" w:color="auto"/>
        <w:bottom w:val="none" w:sz="0" w:space="0" w:color="auto"/>
        <w:right w:val="none" w:sz="0" w:space="0" w:color="auto"/>
      </w:divBdr>
    </w:div>
    <w:div w:id="21316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geysamoylenko.ru" TargetMode="External"/><Relationship Id="rId4" Type="http://schemas.openxmlformats.org/officeDocument/2006/relationships/hyperlink" Target="mailto:ssamoyle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12265</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Le Malade imaginaire</vt:lpstr>
    </vt:vector>
  </TitlesOfParts>
  <Company/>
  <LinksUpToDate>false</LinksUpToDate>
  <CharactersWithSpaces>82012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Мнимый больной (Пер. Самойленко С.)</dc:title>
  <dc:creator>Мольер Ж.-Б. Мнимый больной (Пер. Самойленко С.)</dc:creator>
  <cp:keywords>CLASSIQUE DE LA LITTERATURE</cp:keywords>
  <dc:description>Extrait : "TOINET : Que diantre faites-vous de ce bras-là ?  ARGAN : Comment ? TOINET : Voilà un bras que je me ferais couper tout à l'heure, si j'étais que de vous. ARGAN : Et pourquoi ? TOINET : Ne voyez-vous pas qu'il tire à soi toute la nourriture, et qu'il empêche ce côté-là de profiter ?"</dc:description>
  <cp:lastModifiedBy>Пользователь</cp:lastModifiedBy>
  <cp:revision>9</cp:revision>
  <dcterms:created xsi:type="dcterms:W3CDTF">2023-07-23T22:27:00Z</dcterms:created>
  <dcterms:modified xsi:type="dcterms:W3CDTF">2023-08-08T11:42:00Z</dcterms:modified>
  <dc:language>fr</dc:language>
</cp:coreProperties>
</file>