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F" w:rsidRDefault="007A076F" w:rsidP="00F944D2">
      <w:pPr>
        <w:jc w:val="right"/>
      </w:pPr>
      <w:r>
        <w:t xml:space="preserve">   Жан-Батист Мольер</w:t>
      </w:r>
    </w:p>
    <w:p w:rsidR="007A076F" w:rsidRPr="00F944D2" w:rsidRDefault="007A076F" w:rsidP="00F944D2">
      <w:pPr>
        <w:jc w:val="center"/>
        <w:rPr>
          <w:b/>
        </w:rPr>
      </w:pPr>
      <w:r w:rsidRPr="00F944D2">
        <w:rPr>
          <w:b/>
        </w:rPr>
        <w:t>Мнимый больной</w:t>
      </w:r>
    </w:p>
    <w:p w:rsidR="007A076F" w:rsidRDefault="007A076F" w:rsidP="007A076F"/>
    <w:p w:rsidR="007A076F" w:rsidRDefault="007A076F" w:rsidP="007A076F"/>
    <w:p w:rsidR="007A076F" w:rsidRPr="00F944D2" w:rsidRDefault="007A076F" w:rsidP="00F944D2">
      <w:pPr>
        <w:jc w:val="center"/>
        <w:rPr>
          <w:i/>
        </w:rPr>
      </w:pPr>
      <w:r w:rsidRPr="00F944D2">
        <w:rPr>
          <w:i/>
        </w:rPr>
        <w:t>Комедия в трех деиствиях</w:t>
      </w:r>
    </w:p>
    <w:p w:rsidR="007A076F" w:rsidRDefault="007A076F" w:rsidP="007A076F"/>
    <w:p w:rsidR="007A076F" w:rsidRPr="00F944D2" w:rsidRDefault="007A076F" w:rsidP="00F944D2">
      <w:pPr>
        <w:jc w:val="center"/>
        <w:rPr>
          <w:i/>
        </w:rPr>
      </w:pPr>
      <w:r w:rsidRPr="00F944D2">
        <w:rPr>
          <w:i/>
        </w:rPr>
        <w:t>Перевод Т. Л. Щепкиной-Куперник</w:t>
      </w:r>
    </w:p>
    <w:p w:rsidR="007A076F" w:rsidRDefault="007A076F" w:rsidP="007A076F"/>
    <w:p w:rsidR="007A076F" w:rsidRDefault="007A076F" w:rsidP="007A076F">
      <w:r>
        <w:t>ДЕЙСТВУЮЩИЕ ЛИЦА</w:t>
      </w:r>
    </w:p>
    <w:p w:rsidR="007A076F" w:rsidRDefault="007A076F" w:rsidP="007A076F"/>
    <w:p w:rsidR="007A076F" w:rsidRDefault="007A076F" w:rsidP="007A076F">
      <w:r>
        <w:t xml:space="preserve">     Арган, мнимый больной.</w:t>
      </w:r>
    </w:p>
    <w:p w:rsidR="007A076F" w:rsidRDefault="007A076F" w:rsidP="007A076F">
      <w:r>
        <w:t xml:space="preserve">     Белина, вторая жена Аргана.</w:t>
      </w:r>
    </w:p>
    <w:p w:rsidR="007A076F" w:rsidRDefault="007A076F" w:rsidP="007A076F">
      <w:r>
        <w:t xml:space="preserve">     Анжелика, дочь Аргана, влюбленная в Клеанта.</w:t>
      </w:r>
    </w:p>
    <w:p w:rsidR="007A076F" w:rsidRDefault="007A076F" w:rsidP="007A076F">
      <w:r>
        <w:t xml:space="preserve">     Луизон, маленькая дочка Аргана, сестра Анжелики.</w:t>
      </w:r>
    </w:p>
    <w:p w:rsidR="007A076F" w:rsidRDefault="007A076F" w:rsidP="007A076F">
      <w:r>
        <w:t xml:space="preserve">     Беральд, брат Аргана.</w:t>
      </w:r>
    </w:p>
    <w:p w:rsidR="007A076F" w:rsidRDefault="007A076F" w:rsidP="007A076F">
      <w:r>
        <w:t xml:space="preserve">     Клеант, молодой человек, влюбленный в Анжелику.</w:t>
      </w:r>
    </w:p>
    <w:p w:rsidR="007A076F" w:rsidRDefault="007A076F" w:rsidP="007A076F">
      <w:r>
        <w:t xml:space="preserve">     Г-н Диафуарус, врач.</w:t>
      </w:r>
    </w:p>
    <w:p w:rsidR="007A076F" w:rsidRDefault="007A076F" w:rsidP="007A076F">
      <w:r>
        <w:t xml:space="preserve">     Тома Диафуарус, его сын, влюбленный в Анжелику.</w:t>
      </w:r>
    </w:p>
    <w:p w:rsidR="007A076F" w:rsidRDefault="007A076F" w:rsidP="007A076F">
      <w:r>
        <w:t xml:space="preserve">     Г-н Пургон, врач, лечащий Аргана.</w:t>
      </w:r>
    </w:p>
    <w:p w:rsidR="007A076F" w:rsidRDefault="007A076F" w:rsidP="007A076F">
      <w:r>
        <w:t xml:space="preserve">     Г-н Флеран, аптекарь.</w:t>
      </w:r>
    </w:p>
    <w:p w:rsidR="007A076F" w:rsidRDefault="007A076F" w:rsidP="007A076F">
      <w:r>
        <w:t xml:space="preserve">     Г-н де Бонфуа, нотариус.</w:t>
      </w:r>
    </w:p>
    <w:p w:rsidR="007A076F" w:rsidRDefault="007A076F" w:rsidP="007A076F">
      <w:r>
        <w:t xml:space="preserve">     Туанетта, служанка.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ДЕЙСТВУЮЩИЕ ЛИЦА ИНТЕРМЕДИЙ</w:t>
      </w:r>
    </w:p>
    <w:p w:rsidR="007A076F" w:rsidRDefault="007A076F" w:rsidP="007A076F"/>
    <w:p w:rsidR="007A076F" w:rsidRDefault="007A076F" w:rsidP="007A076F">
      <w:r>
        <w:t xml:space="preserve">                             В первом действии</w:t>
      </w:r>
    </w:p>
    <w:p w:rsidR="007A076F" w:rsidRDefault="007A076F" w:rsidP="007A076F"/>
    <w:p w:rsidR="007A076F" w:rsidRDefault="007A076F" w:rsidP="007A076F">
      <w:r>
        <w:t xml:space="preserve">     Полишинель.</w:t>
      </w:r>
    </w:p>
    <w:p w:rsidR="007A076F" w:rsidRDefault="007A076F" w:rsidP="007A076F">
      <w:r>
        <w:t xml:space="preserve">     Старуха.</w:t>
      </w:r>
    </w:p>
    <w:p w:rsidR="007A076F" w:rsidRDefault="007A076F" w:rsidP="007A076F">
      <w:r>
        <w:t xml:space="preserve">     Скрипачи.</w:t>
      </w:r>
    </w:p>
    <w:p w:rsidR="007A076F" w:rsidRDefault="007A076F" w:rsidP="007A076F">
      <w:r>
        <w:t xml:space="preserve">     Полицейские, поющие и танцующие.</w:t>
      </w:r>
    </w:p>
    <w:p w:rsidR="007A076F" w:rsidRDefault="007A076F" w:rsidP="007A076F"/>
    <w:p w:rsidR="007A076F" w:rsidRDefault="007A076F" w:rsidP="007A076F">
      <w:r>
        <w:t xml:space="preserve">                             Во втором действии</w:t>
      </w:r>
    </w:p>
    <w:p w:rsidR="007A076F" w:rsidRDefault="007A076F" w:rsidP="007A076F"/>
    <w:p w:rsidR="007A076F" w:rsidRDefault="007A076F" w:rsidP="007A076F">
      <w:r>
        <w:t xml:space="preserve">     Цыгане и цыганки, поющие и танцующие.</w:t>
      </w:r>
    </w:p>
    <w:p w:rsidR="007A076F" w:rsidRDefault="007A076F" w:rsidP="007A076F"/>
    <w:p w:rsidR="007A076F" w:rsidRDefault="007A076F" w:rsidP="007A076F">
      <w:r>
        <w:t xml:space="preserve">                             В третьем действии</w:t>
      </w:r>
    </w:p>
    <w:p w:rsidR="007A076F" w:rsidRDefault="007A076F" w:rsidP="007A076F"/>
    <w:p w:rsidR="007A076F" w:rsidRDefault="007A076F" w:rsidP="007A076F">
      <w:r>
        <w:t xml:space="preserve">     Обойщики, танцующие.</w:t>
      </w:r>
    </w:p>
    <w:p w:rsidR="007A076F" w:rsidRDefault="007A076F" w:rsidP="007A076F">
      <w:r>
        <w:t xml:space="preserve">     Президент собрания медиков.</w:t>
      </w:r>
    </w:p>
    <w:p w:rsidR="007A076F" w:rsidRDefault="007A076F" w:rsidP="007A076F">
      <w:r>
        <w:t xml:space="preserve">     Доктора.</w:t>
      </w:r>
    </w:p>
    <w:p w:rsidR="007A076F" w:rsidRDefault="007A076F" w:rsidP="007A076F">
      <w:r>
        <w:t xml:space="preserve">     Арган, бакалавр.</w:t>
      </w:r>
    </w:p>
    <w:p w:rsidR="007A076F" w:rsidRDefault="007A076F" w:rsidP="007A076F">
      <w:r>
        <w:t xml:space="preserve">     Аптекари со ступками и пестиками.</w:t>
      </w:r>
    </w:p>
    <w:p w:rsidR="007A076F" w:rsidRDefault="007A076F" w:rsidP="007A076F">
      <w:r>
        <w:t xml:space="preserve">     Клистироносцы.</w:t>
      </w:r>
    </w:p>
    <w:p w:rsidR="007A076F" w:rsidRDefault="007A076F" w:rsidP="007A076F">
      <w:r>
        <w:t xml:space="preserve">     Хирурги.</w:t>
      </w:r>
    </w:p>
    <w:p w:rsidR="007A076F" w:rsidRDefault="007A076F" w:rsidP="007A076F"/>
    <w:p w:rsidR="007A076F" w:rsidRDefault="007A076F" w:rsidP="007A076F">
      <w:r>
        <w:t xml:space="preserve">                       Действие происходит в Париже.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 xml:space="preserve">                              Действие первое</w:t>
      </w:r>
    </w:p>
    <w:p w:rsidR="007A076F" w:rsidRDefault="007A076F" w:rsidP="007A076F"/>
    <w:p w:rsidR="007A076F" w:rsidRDefault="007A076F" w:rsidP="007A076F">
      <w:r>
        <w:lastRenderedPageBreak/>
        <w:t>ЯВЛЕНИЕ I</w:t>
      </w:r>
    </w:p>
    <w:p w:rsidR="007A076F" w:rsidRDefault="007A076F" w:rsidP="007A076F"/>
    <w:p w:rsidR="007A076F" w:rsidRDefault="007A076F" w:rsidP="007A076F">
      <w:r>
        <w:t xml:space="preserve">                                Арган один.</w:t>
      </w:r>
    </w:p>
    <w:p w:rsidR="007A076F" w:rsidRDefault="007A076F" w:rsidP="007A076F"/>
    <w:p w:rsidR="007A076F" w:rsidRDefault="007A076F" w:rsidP="007A076F">
      <w:r>
        <w:t xml:space="preserve">     Арган (сидя за  столом,  проверяет  посредством  жетонов  счета  своего</w:t>
      </w:r>
    </w:p>
    <w:p w:rsidR="007A076F" w:rsidRDefault="007A076F" w:rsidP="007A076F">
      <w:r>
        <w:t>аптекаря). Три и два - пять, и пять - десять, и десять - двадцать; три и два</w:t>
      </w:r>
    </w:p>
    <w:p w:rsidR="007A076F" w:rsidRDefault="007A076F" w:rsidP="007A076F">
      <w:r>
        <w:t>-  пять.  "Сверх  того,  двадцать   четвертого   -   легонький   клистирчик,</w:t>
      </w:r>
    </w:p>
    <w:p w:rsidR="007A076F" w:rsidRDefault="007A076F" w:rsidP="007A076F">
      <w:r>
        <w:t>подготовительный и мягчительный,  чтобы  размягчить,  увлажнить  и  освежить</w:t>
      </w:r>
    </w:p>
    <w:p w:rsidR="007A076F" w:rsidRDefault="007A076F" w:rsidP="007A076F">
      <w:r>
        <w:t>утробу вашей  милости..."  Что  мне  нравится  в  моем  аптекаре,  господине</w:t>
      </w:r>
    </w:p>
    <w:p w:rsidR="007A076F" w:rsidRDefault="007A076F" w:rsidP="007A076F">
      <w:r>
        <w:t>Флеране, так это то, что его счета составлены всегда  необыкновенно  учтиво:</w:t>
      </w:r>
    </w:p>
    <w:p w:rsidR="007A076F" w:rsidRDefault="007A076F" w:rsidP="007A076F">
      <w:r>
        <w:t>"...утробу вашей  милости  -  тридцать  су".  Да,  господин  Флеран,  однако</w:t>
      </w:r>
    </w:p>
    <w:p w:rsidR="007A076F" w:rsidRDefault="007A076F" w:rsidP="007A076F">
      <w:r>
        <w:t>недостаточно быть учтивым, надо также быть благоразумным и не драть шкуры  с</w:t>
      </w:r>
    </w:p>
    <w:p w:rsidR="007A076F" w:rsidRDefault="007A076F" w:rsidP="007A076F">
      <w:r>
        <w:t>больных. Тридцать су за промывательное! Слуга покорный, я с вами об этом уже</w:t>
      </w:r>
    </w:p>
    <w:p w:rsidR="007A076F" w:rsidRDefault="007A076F" w:rsidP="007A076F">
      <w:r>
        <w:t>говорил, в других счетах вы ставили только двадцать су,  а  двадцать  су  на</w:t>
      </w:r>
    </w:p>
    <w:p w:rsidR="007A076F" w:rsidRDefault="007A076F" w:rsidP="007A076F">
      <w:r>
        <w:t>языке аптекарей значит  десять  су;  вот  вам  десять  су.  "Сверх  того,  в</w:t>
      </w:r>
    </w:p>
    <w:p w:rsidR="007A076F" w:rsidRDefault="007A076F" w:rsidP="007A076F">
      <w:r>
        <w:t>означенный день хороший очистительный клистир из наицелебнейшего средства  -</w:t>
      </w:r>
    </w:p>
    <w:p w:rsidR="007A076F" w:rsidRDefault="007A076F" w:rsidP="007A076F">
      <w:r>
        <w:t>ревеню, розового меда и прочего, согласно рецепту, чтобы облегчить,  промыть</w:t>
      </w:r>
    </w:p>
    <w:p w:rsidR="007A076F" w:rsidRDefault="007A076F" w:rsidP="007A076F">
      <w:r>
        <w:t>и очистить кишечник вашей милости, -  тридцать  су".  С  вашего  позволения,</w:t>
      </w:r>
    </w:p>
    <w:p w:rsidR="007A076F" w:rsidRDefault="007A076F" w:rsidP="007A076F">
      <w:r>
        <w:t>десять, су. "Сверх того, вечером означенного дня успокоительное и снотворное</w:t>
      </w:r>
    </w:p>
    <w:p w:rsidR="007A076F" w:rsidRDefault="007A076F" w:rsidP="007A076F">
      <w:r>
        <w:t>прохладительное питье из  настоя  печеночной  травы,  чтобы  заставить  вашу</w:t>
      </w:r>
    </w:p>
    <w:p w:rsidR="007A076F" w:rsidRDefault="007A076F" w:rsidP="007A076F">
      <w:r>
        <w:t>милость уснуть, - тридцать пять су". Ну, на это я не жалуюсь, я хорошо  спал</w:t>
      </w:r>
    </w:p>
    <w:p w:rsidR="007A076F" w:rsidRDefault="007A076F" w:rsidP="007A076F">
      <w:r>
        <w:t>благодаря этому питью. Десять,  пятнадцать,  шестнадцать,  семнадцать  су  и</w:t>
      </w:r>
    </w:p>
    <w:p w:rsidR="007A076F" w:rsidRDefault="007A076F" w:rsidP="007A076F">
      <w:r>
        <w:t>шесть денье. "Сверх того, двадцать  пятого  прием  превосходного  лекарства,</w:t>
      </w:r>
    </w:p>
    <w:p w:rsidR="007A076F" w:rsidRDefault="007A076F" w:rsidP="007A076F">
      <w:r>
        <w:t>послабляющего и  укрепляющего,  составленного  из  кассии,  александрийского</w:t>
      </w:r>
    </w:p>
    <w:p w:rsidR="007A076F" w:rsidRDefault="007A076F" w:rsidP="007A076F">
      <w:r>
        <w:t>листа и прочего, согласно предписанию господина  Пургена,  для  прочистки  и</w:t>
      </w:r>
    </w:p>
    <w:p w:rsidR="007A076F" w:rsidRDefault="007A076F" w:rsidP="007A076F">
      <w:r>
        <w:t>изгнания желчи у вашей милости - четыре ливра".  Вы  что,  шутите,  господин</w:t>
      </w:r>
    </w:p>
    <w:p w:rsidR="007A076F" w:rsidRDefault="007A076F" w:rsidP="007A076F">
      <w:r>
        <w:t>Флеран?  Относитесь  к  больным  по-человечески.  Господин  Пургон  вам   не</w:t>
      </w:r>
    </w:p>
    <w:p w:rsidR="007A076F" w:rsidRDefault="007A076F" w:rsidP="007A076F">
      <w:r>
        <w:t>предписывал ставить в счет четыре  франка.  Поставьте  три  ливра,  сделайте</w:t>
      </w:r>
    </w:p>
    <w:p w:rsidR="007A076F" w:rsidRDefault="007A076F" w:rsidP="007A076F">
      <w:r>
        <w:t>милость!  Двадцать  и  тридцать  су.  "Сверх   того,   в   означенный   день</w:t>
      </w:r>
    </w:p>
    <w:p w:rsidR="007A076F" w:rsidRDefault="007A076F" w:rsidP="007A076F">
      <w:r>
        <w:t>болеутоляющее вяжущее питье для успокоения вашей  милости  -  тридцать  су".</w:t>
      </w:r>
    </w:p>
    <w:p w:rsidR="007A076F" w:rsidRDefault="007A076F" w:rsidP="007A076F">
      <w:r>
        <w:t>Так, десять и пятнадцать  су.  "Сверх  того,  двадцать  шестого  ветрогонный</w:t>
      </w:r>
    </w:p>
    <w:p w:rsidR="007A076F" w:rsidRDefault="007A076F" w:rsidP="007A076F">
      <w:r>
        <w:t>клистир, чтобы удалить ветры вашей  милости,  -  тридцать  су".  Десять  су,</w:t>
      </w:r>
    </w:p>
    <w:p w:rsidR="007A076F" w:rsidRDefault="007A076F" w:rsidP="007A076F">
      <w:r>
        <w:t>господин Флеран! "Вечером повторение  вышеупомянутого  клистира  -  тридцать</w:t>
      </w:r>
    </w:p>
    <w:p w:rsidR="007A076F" w:rsidRDefault="007A076F" w:rsidP="007A076F">
      <w:r>
        <w:t>су". Десять су, господин Флеран! "Сверх  того,  двадцать  седьмого  отличное</w:t>
      </w:r>
    </w:p>
    <w:p w:rsidR="007A076F" w:rsidRDefault="007A076F" w:rsidP="007A076F">
      <w:r>
        <w:t>мочегонное, чтобы выгнать дурные соки вашей  милости,  -  три  ливра".  Так,</w:t>
      </w:r>
    </w:p>
    <w:p w:rsidR="007A076F" w:rsidRDefault="007A076F" w:rsidP="007A076F">
      <w:r>
        <w:t>двадцать и тридцать су; очень рад, что вы стали благоразумны.  "Сверх  того,</w:t>
      </w:r>
    </w:p>
    <w:p w:rsidR="007A076F" w:rsidRDefault="007A076F" w:rsidP="007A076F">
      <w:r>
        <w:t>двадцать восьмого порция очищенной и подслащенной сыворотки, чтобы успокоить</w:t>
      </w:r>
    </w:p>
    <w:p w:rsidR="007A076F" w:rsidRDefault="007A076F" w:rsidP="007A076F">
      <w:r>
        <w:t>и освежить кровь вашей милости, - двадцать су". Так, десять су! "Сверх того,</w:t>
      </w:r>
    </w:p>
    <w:p w:rsidR="007A076F" w:rsidRDefault="007A076F" w:rsidP="007A076F">
      <w:r>
        <w:t>предохранительное и сердце укрепляющее  питье,  составленное  из  двенадцати</w:t>
      </w:r>
    </w:p>
    <w:p w:rsidR="007A076F" w:rsidRDefault="007A076F" w:rsidP="007A076F">
      <w:r>
        <w:t>зернышек  безоара,  лимонного  и  гранатового  сиропа  и  прочего,  согласно</w:t>
      </w:r>
    </w:p>
    <w:p w:rsidR="007A076F" w:rsidRDefault="007A076F" w:rsidP="007A076F">
      <w:r>
        <w:t>предписанию, -  пять  ливров".  Легче,  легче,  сделайте  милость,  господин</w:t>
      </w:r>
    </w:p>
    <w:p w:rsidR="007A076F" w:rsidRDefault="007A076F" w:rsidP="007A076F">
      <w:r>
        <w:t>Флеран: если вы так будете действовать, никто не захочет болеть, довольно  с</w:t>
      </w:r>
    </w:p>
    <w:p w:rsidR="007A076F" w:rsidRDefault="007A076F" w:rsidP="007A076F">
      <w:r>
        <w:t>вас и четырех франков; двадцать и сорок су. Три и  два  -  пять,  и  пять  -</w:t>
      </w:r>
    </w:p>
    <w:p w:rsidR="007A076F" w:rsidRDefault="007A076F" w:rsidP="007A076F">
      <w:r>
        <w:t>десять, и десять - двадцать. Шестьдесят три ливра  четыре  су  шесть  денье.</w:t>
      </w:r>
    </w:p>
    <w:p w:rsidR="007A076F" w:rsidRDefault="007A076F" w:rsidP="007A076F">
      <w:r>
        <w:t>Таким образом, за этот месяц я принял одно, два, три, четыре,  пять,  шесть,</w:t>
      </w:r>
    </w:p>
    <w:p w:rsidR="007A076F" w:rsidRDefault="007A076F" w:rsidP="007A076F">
      <w:r>
        <w:t>семь, восемь лекарств и сделал одно, два, три, четыре,  пять,  шесть,  семь,</w:t>
      </w:r>
    </w:p>
    <w:p w:rsidR="007A076F" w:rsidRDefault="007A076F" w:rsidP="007A076F">
      <w:r>
        <w:t>восемь, девять, десять, одиннадцать, двенадцать промывательных. А в  прошлом</w:t>
      </w:r>
    </w:p>
    <w:p w:rsidR="007A076F" w:rsidRDefault="007A076F" w:rsidP="007A076F">
      <w:r>
        <w:t>месяце было двенадцать лекарств и двадцать промывательных.  Не  удивительно,</w:t>
      </w:r>
    </w:p>
    <w:p w:rsidR="007A076F" w:rsidRDefault="007A076F" w:rsidP="007A076F">
      <w:r>
        <w:t>что я чувствую себя хуже, чем  в  прошлом  месяце.  Надо  сказать  господину</w:t>
      </w:r>
    </w:p>
    <w:p w:rsidR="007A076F" w:rsidRDefault="007A076F" w:rsidP="007A076F">
      <w:r>
        <w:t>Пургену: пусть примет меры.  Эй,  уберите  все  это!  (Видя,  что  никто  не</w:t>
      </w:r>
    </w:p>
    <w:p w:rsidR="007A076F" w:rsidRDefault="007A076F" w:rsidP="007A076F">
      <w:r>
        <w:t>приходит и что в комнате нет никого из слуг.)  Никого!  Сколько  ни  говори,</w:t>
      </w:r>
    </w:p>
    <w:p w:rsidR="007A076F" w:rsidRDefault="007A076F" w:rsidP="007A076F">
      <w:r>
        <w:t>меня всегда оставляют одного, никакими силами их здесь не удержишь.  (Звонит</w:t>
      </w:r>
    </w:p>
    <w:p w:rsidR="007A076F" w:rsidRDefault="007A076F" w:rsidP="007A076F">
      <w:r>
        <w:lastRenderedPageBreak/>
        <w:t>в колокольчик.) Никто не  слышит,  колокольчик  никуда  не  годится!  (Снова</w:t>
      </w:r>
    </w:p>
    <w:p w:rsidR="007A076F" w:rsidRDefault="007A076F" w:rsidP="007A076F">
      <w:r>
        <w:t>звонит.)  Никакого  толку!  (Снова  звонит.)  Оглохли...  Туанетта!   (Снова</w:t>
      </w:r>
    </w:p>
    <w:p w:rsidR="007A076F" w:rsidRDefault="007A076F" w:rsidP="007A076F">
      <w:r>
        <w:t>звонит.) Словно бы я и не звонил. Сукина дочь! Мерзавка! (Снова  звонит.)  С</w:t>
      </w:r>
    </w:p>
    <w:p w:rsidR="007A076F" w:rsidRDefault="007A076F" w:rsidP="007A076F">
      <w:r>
        <w:t>ума можно сойти!  (Перестает  звонить  и  кричит.)  Динь-динь-динь!  Чертова</w:t>
      </w:r>
    </w:p>
    <w:p w:rsidR="007A076F" w:rsidRDefault="007A076F" w:rsidP="007A076F">
      <w:r>
        <w:t>кукла! Разве можно оставлять бедного  больного  одного?  Диньдинь-динь!  Вот</w:t>
      </w:r>
    </w:p>
    <w:p w:rsidR="007A076F" w:rsidRDefault="007A076F" w:rsidP="007A076F">
      <w:r>
        <w:t>несчастье-то!  Динь-динь-динь!  Боже  мой!  Ведь  так  и  умереть   недолго.</w:t>
      </w:r>
    </w:p>
    <w:p w:rsidR="007A076F" w:rsidRDefault="007A076F" w:rsidP="007A076F">
      <w:r>
        <w:t>Динь-динь-динь.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II</w:t>
      </w:r>
    </w:p>
    <w:p w:rsidR="007A076F" w:rsidRDefault="007A076F" w:rsidP="007A076F"/>
    <w:p w:rsidR="007A076F" w:rsidRDefault="007A076F" w:rsidP="007A076F">
      <w:r>
        <w:t xml:space="preserve">                              Арган, Туанетта.</w:t>
      </w:r>
    </w:p>
    <w:p w:rsidR="007A076F" w:rsidRDefault="007A076F" w:rsidP="007A076F"/>
    <w:p w:rsidR="007A076F" w:rsidRDefault="007A076F" w:rsidP="007A076F">
      <w:r>
        <w:t xml:space="preserve">     Туанетта (входя). Иду, иду!</w:t>
      </w:r>
    </w:p>
    <w:p w:rsidR="007A076F" w:rsidRDefault="007A076F" w:rsidP="007A076F">
      <w:r>
        <w:t xml:space="preserve">     Арган. Ах ты, сукина дочь! Ах ты, стерва!</w:t>
      </w:r>
    </w:p>
    <w:p w:rsidR="007A076F" w:rsidRDefault="007A076F" w:rsidP="007A076F">
      <w:r>
        <w:t xml:space="preserve">     Туанетта (делает вид, что  ударилась  головой).  А  да  ну  вас,  какой</w:t>
      </w:r>
    </w:p>
    <w:p w:rsidR="007A076F" w:rsidRDefault="007A076F" w:rsidP="007A076F">
      <w:r>
        <w:t>нетерпеливый! Вы так торопите людей, что я со всего маху  ударилась  головой</w:t>
      </w:r>
    </w:p>
    <w:p w:rsidR="007A076F" w:rsidRDefault="007A076F" w:rsidP="007A076F">
      <w:r>
        <w:t>об угол.</w:t>
      </w:r>
    </w:p>
    <w:p w:rsidR="007A076F" w:rsidRDefault="007A076F" w:rsidP="007A076F">
      <w:r>
        <w:t xml:space="preserve">     Арган (в бешенстве). Ах, злодейка!..</w:t>
      </w:r>
    </w:p>
    <w:p w:rsidR="007A076F" w:rsidRDefault="007A076F" w:rsidP="007A076F">
      <w:r>
        <w:t xml:space="preserve">     Туанетта (прерывает Аргана). Ой-ой-ой!</w:t>
      </w:r>
    </w:p>
    <w:p w:rsidR="007A076F" w:rsidRDefault="007A076F" w:rsidP="007A076F">
      <w:r>
        <w:t xml:space="preserve">     Арган. Вот уже...</w:t>
      </w:r>
    </w:p>
    <w:p w:rsidR="007A076F" w:rsidRDefault="007A076F" w:rsidP="007A076F">
      <w:r>
        <w:t xml:space="preserve">     Туанетта. Ой-ой-ой!..</w:t>
      </w:r>
    </w:p>
    <w:p w:rsidR="007A076F" w:rsidRDefault="007A076F" w:rsidP="007A076F">
      <w:r>
        <w:t xml:space="preserve">     Арган. Целый час...</w:t>
      </w:r>
    </w:p>
    <w:p w:rsidR="007A076F" w:rsidRDefault="007A076F" w:rsidP="007A076F">
      <w:r>
        <w:t xml:space="preserve">     Туанетта. Ой-ой-ой!..</w:t>
      </w:r>
    </w:p>
    <w:p w:rsidR="007A076F" w:rsidRDefault="007A076F" w:rsidP="007A076F">
      <w:r>
        <w:t xml:space="preserve">     Арган. Не могу тебя дозваться...</w:t>
      </w:r>
    </w:p>
    <w:p w:rsidR="007A076F" w:rsidRDefault="007A076F" w:rsidP="007A076F">
      <w:r>
        <w:t xml:space="preserve">     Туанетта. Ой-ой-ой!..</w:t>
      </w:r>
    </w:p>
    <w:p w:rsidR="007A076F" w:rsidRDefault="007A076F" w:rsidP="007A076F">
      <w:r>
        <w:t xml:space="preserve">     Арган. Молчи, мерзавка, не мешай мне ругать тебя!</w:t>
      </w:r>
    </w:p>
    <w:p w:rsidR="007A076F" w:rsidRDefault="007A076F" w:rsidP="007A076F">
      <w:r>
        <w:t xml:space="preserve">     Туанетта. Вот еще,  только  этого  недоставало  -  за  то,  что  я  так</w:t>
      </w:r>
    </w:p>
    <w:p w:rsidR="007A076F" w:rsidRDefault="007A076F" w:rsidP="007A076F">
      <w:r>
        <w:t>расшиблась!</w:t>
      </w:r>
    </w:p>
    <w:p w:rsidR="007A076F" w:rsidRDefault="007A076F" w:rsidP="007A076F">
      <w:r>
        <w:t xml:space="preserve">     Арган. Я из-за тебя глотку надорвал, стерва!</w:t>
      </w:r>
    </w:p>
    <w:p w:rsidR="007A076F" w:rsidRDefault="007A076F" w:rsidP="007A076F">
      <w:r>
        <w:t xml:space="preserve">     Туанетта. А я из-за вас голову разбила: одно  другого  стоит.  Как  вам</w:t>
      </w:r>
    </w:p>
    <w:p w:rsidR="007A076F" w:rsidRDefault="007A076F" w:rsidP="007A076F">
      <w:r>
        <w:t>будет угодно, а мы квиты.</w:t>
      </w:r>
    </w:p>
    <w:p w:rsidR="007A076F" w:rsidRDefault="007A076F" w:rsidP="007A076F">
      <w:r>
        <w:t xml:space="preserve">     Арган. Что, негодяйка?</w:t>
      </w:r>
    </w:p>
    <w:p w:rsidR="007A076F" w:rsidRDefault="007A076F" w:rsidP="007A076F">
      <w:r>
        <w:t xml:space="preserve">     Туанетта. Если вы будете ругаться, я буду реветь.</w:t>
      </w:r>
    </w:p>
    <w:p w:rsidR="007A076F" w:rsidRDefault="007A076F" w:rsidP="007A076F">
      <w:r>
        <w:t xml:space="preserve">     Арган. Оставить меня одного, злодейка!..</w:t>
      </w:r>
    </w:p>
    <w:p w:rsidR="007A076F" w:rsidRDefault="007A076F" w:rsidP="007A076F">
      <w:r>
        <w:t xml:space="preserve">     Туанетта (снова прерывает Аргана). Ой-ой-ой!</w:t>
      </w:r>
    </w:p>
    <w:p w:rsidR="007A076F" w:rsidRDefault="007A076F" w:rsidP="007A076F">
      <w:r>
        <w:t xml:space="preserve">     Арган. Ты хочешь, сукина дочь...</w:t>
      </w:r>
    </w:p>
    <w:p w:rsidR="007A076F" w:rsidRDefault="007A076F" w:rsidP="007A076F">
      <w:r>
        <w:t xml:space="preserve">     Туанетта. Ой-ой-ой!..</w:t>
      </w:r>
    </w:p>
    <w:p w:rsidR="007A076F" w:rsidRDefault="007A076F" w:rsidP="007A076F">
      <w:r>
        <w:t xml:space="preserve">     Арган. Значит, я не могу даже доставить  себе  удовольствие  выругаться</w:t>
      </w:r>
    </w:p>
    <w:p w:rsidR="007A076F" w:rsidRDefault="007A076F" w:rsidP="007A076F">
      <w:r>
        <w:t>как следует?</w:t>
      </w:r>
    </w:p>
    <w:p w:rsidR="007A076F" w:rsidRDefault="007A076F" w:rsidP="007A076F">
      <w:r>
        <w:t xml:space="preserve">     Туанетта. Ругайтесь вволю, сделайте одолжение.</w:t>
      </w:r>
    </w:p>
    <w:p w:rsidR="007A076F" w:rsidRDefault="007A076F" w:rsidP="007A076F">
      <w:r>
        <w:t xml:space="preserve">     Арган. Да ты же мне не даешь, подлюга, - каждую минуту прерываешь.</w:t>
      </w:r>
    </w:p>
    <w:p w:rsidR="007A076F" w:rsidRDefault="007A076F" w:rsidP="007A076F">
      <w:r>
        <w:t xml:space="preserve">     Туанетта. Если вам доставляет удовольствие ругаться, то не лишайте меня</w:t>
      </w:r>
    </w:p>
    <w:p w:rsidR="007A076F" w:rsidRDefault="007A076F" w:rsidP="007A076F">
      <w:r>
        <w:t>удовольствия реветь: кому что. Ой-ой-ой!</w:t>
      </w:r>
    </w:p>
    <w:p w:rsidR="007A076F" w:rsidRDefault="007A076F" w:rsidP="007A076F">
      <w:r>
        <w:t xml:space="preserve">     Арган. Видно, ничего с тобой не поделаешь.  Убери  все  это,  мерзавка,</w:t>
      </w:r>
    </w:p>
    <w:p w:rsidR="007A076F" w:rsidRDefault="007A076F" w:rsidP="007A076F">
      <w:r>
        <w:t>убери! (Встгет.) Как подействовало мое сегодняшнее промывательное?</w:t>
      </w:r>
    </w:p>
    <w:p w:rsidR="007A076F" w:rsidRDefault="007A076F" w:rsidP="007A076F">
      <w:r>
        <w:t xml:space="preserve">     Туанетта. Ваше промывательное?</w:t>
      </w:r>
    </w:p>
    <w:p w:rsidR="007A076F" w:rsidRDefault="007A076F" w:rsidP="007A076F">
      <w:r>
        <w:t xml:space="preserve">     Арган. Да. Много ли вышло желчи?</w:t>
      </w:r>
    </w:p>
    <w:p w:rsidR="007A076F" w:rsidRDefault="007A076F" w:rsidP="007A076F">
      <w:r>
        <w:t xml:space="preserve">     Туанетта. Ну, уж меня эти дела не касаются! Пусть господин Флеран  сует</w:t>
      </w:r>
    </w:p>
    <w:p w:rsidR="007A076F" w:rsidRDefault="007A076F" w:rsidP="007A076F">
      <w:r>
        <w:t>в них свой нос - ему от этого прибыль.</w:t>
      </w:r>
    </w:p>
    <w:p w:rsidR="007A076F" w:rsidRDefault="007A076F" w:rsidP="007A076F">
      <w:r>
        <w:t xml:space="preserve">     Арган. Смотри, чтобы готов был отвар,  а  то  мне  скоро  опять  делать</w:t>
      </w:r>
    </w:p>
    <w:p w:rsidR="007A076F" w:rsidRDefault="007A076F" w:rsidP="007A076F">
      <w:r>
        <w:t>промывательное.</w:t>
      </w:r>
    </w:p>
    <w:p w:rsidR="007A076F" w:rsidRDefault="007A076F" w:rsidP="007A076F">
      <w:r>
        <w:lastRenderedPageBreak/>
        <w:t xml:space="preserve">     Туанетта. Эти господин Флеран и господин Пургон просто  издеваются  над</w:t>
      </w:r>
    </w:p>
    <w:p w:rsidR="007A076F" w:rsidRDefault="007A076F" w:rsidP="007A076F">
      <w:r>
        <w:t>вами. Вы для них - хорошая дойная ко-</w:t>
      </w:r>
    </w:p>
    <w:p w:rsidR="007A076F" w:rsidRDefault="007A076F" w:rsidP="007A076F">
      <w:r>
        <w:t xml:space="preserve">     62/</w:t>
      </w:r>
    </w:p>
    <w:p w:rsidR="007A076F" w:rsidRDefault="007A076F" w:rsidP="007A076F">
      <w:r>
        <w:t xml:space="preserve">     рова. Хотела бы я у них спросить, какая такая у вас болезнь, от которой</w:t>
      </w:r>
    </w:p>
    <w:p w:rsidR="007A076F" w:rsidRDefault="007A076F" w:rsidP="007A076F">
      <w:r>
        <w:t>вам дают столько лекарств.</w:t>
      </w:r>
    </w:p>
    <w:p w:rsidR="007A076F" w:rsidRDefault="007A076F" w:rsidP="007A076F">
      <w:r>
        <w:t xml:space="preserve">     Арган. Молчи, невежда! Не твое дело вмешиваться в предписания медицины.</w:t>
      </w:r>
    </w:p>
    <w:p w:rsidR="007A076F" w:rsidRDefault="007A076F" w:rsidP="007A076F">
      <w:r>
        <w:t>Позови мою дочь Анжелику, мне надо ей кое-что сказать.</w:t>
      </w:r>
    </w:p>
    <w:p w:rsidR="007A076F" w:rsidRDefault="007A076F" w:rsidP="007A076F">
      <w:r>
        <w:t xml:space="preserve">     Туанетта. Вот она сама идет. Словно угадала ваше желание.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III</w:t>
      </w:r>
    </w:p>
    <w:p w:rsidR="007A076F" w:rsidRDefault="007A076F" w:rsidP="007A076F"/>
    <w:p w:rsidR="007A076F" w:rsidRDefault="007A076F" w:rsidP="007A076F">
      <w:r>
        <w:t xml:space="preserve">                         Арган, Анжелика, Туанетта.</w:t>
      </w:r>
    </w:p>
    <w:p w:rsidR="007A076F" w:rsidRDefault="007A076F" w:rsidP="007A076F"/>
    <w:p w:rsidR="007A076F" w:rsidRDefault="007A076F" w:rsidP="007A076F">
      <w:r>
        <w:t xml:space="preserve">     Арган. Подойди ко мне, Анжелика. Ты пришла кстати - я хотел  поговорить</w:t>
      </w:r>
    </w:p>
    <w:p w:rsidR="007A076F" w:rsidRDefault="007A076F" w:rsidP="007A076F">
      <w:r>
        <w:t>с тобой.</w:t>
      </w:r>
    </w:p>
    <w:p w:rsidR="007A076F" w:rsidRDefault="007A076F" w:rsidP="007A076F">
      <w:r>
        <w:t xml:space="preserve">     Анжелика. Я вас слушаю.</w:t>
      </w:r>
    </w:p>
    <w:p w:rsidR="007A076F" w:rsidRDefault="007A076F" w:rsidP="007A076F">
      <w:r>
        <w:t xml:space="preserve">     Арган. Погоди. (Туанетте.) Подай мне палку. Я сейчас приду.</w:t>
      </w:r>
    </w:p>
    <w:p w:rsidR="007A076F" w:rsidRDefault="007A076F" w:rsidP="007A076F">
      <w:r>
        <w:t xml:space="preserve">     Туанетта.  Скорей,  скорей,  сударь!  Господин  Флеран  заставляет  вас</w:t>
      </w:r>
    </w:p>
    <w:p w:rsidR="007A076F" w:rsidRDefault="007A076F" w:rsidP="007A076F">
      <w:r>
        <w:t>трудиться!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IV</w:t>
      </w:r>
    </w:p>
    <w:p w:rsidR="007A076F" w:rsidRDefault="007A076F" w:rsidP="007A076F"/>
    <w:p w:rsidR="007A076F" w:rsidRDefault="007A076F" w:rsidP="007A076F">
      <w:r>
        <w:t xml:space="preserve">                            Анжелика, Туанетта.</w:t>
      </w:r>
    </w:p>
    <w:p w:rsidR="007A076F" w:rsidRDefault="007A076F" w:rsidP="007A076F"/>
    <w:p w:rsidR="007A076F" w:rsidRDefault="007A076F" w:rsidP="007A076F">
      <w:r>
        <w:t xml:space="preserve">     Анжелика. Туанетта!</w:t>
      </w:r>
    </w:p>
    <w:p w:rsidR="007A076F" w:rsidRDefault="007A076F" w:rsidP="007A076F">
      <w:r>
        <w:t xml:space="preserve">     Туанетта. Что?</w:t>
      </w:r>
    </w:p>
    <w:p w:rsidR="007A076F" w:rsidRDefault="007A076F" w:rsidP="007A076F">
      <w:r>
        <w:t xml:space="preserve">     Анжелика. Посмотри-ка на меня.</w:t>
      </w:r>
    </w:p>
    <w:p w:rsidR="007A076F" w:rsidRDefault="007A076F" w:rsidP="007A076F">
      <w:r>
        <w:t xml:space="preserve">     Туанетта. Смотрю.</w:t>
      </w:r>
    </w:p>
    <w:p w:rsidR="007A076F" w:rsidRDefault="007A076F" w:rsidP="007A076F">
      <w:r>
        <w:t xml:space="preserve">     Анжелика. Туанетта!</w:t>
      </w:r>
    </w:p>
    <w:p w:rsidR="007A076F" w:rsidRDefault="007A076F" w:rsidP="007A076F">
      <w:r>
        <w:t xml:space="preserve">     Туанетта. Ну, что "Туанетта"?</w:t>
      </w:r>
    </w:p>
    <w:p w:rsidR="007A076F" w:rsidRDefault="007A076F" w:rsidP="007A076F">
      <w:r>
        <w:t xml:space="preserve">     Анжелика. Ты не догадываешься, о чем я хочу с тобой говорить?</w:t>
      </w:r>
    </w:p>
    <w:p w:rsidR="007A076F" w:rsidRDefault="007A076F" w:rsidP="007A076F">
      <w:r>
        <w:t xml:space="preserve">     Туанетта. Подозреваю: наверно, о  нашем  молодом  влюбленном.  Вот  уже</w:t>
      </w:r>
    </w:p>
    <w:p w:rsidR="007A076F" w:rsidRDefault="007A076F" w:rsidP="007A076F">
      <w:r>
        <w:t>шесть дней, как мы с вами только о нем и беседуем. Вам становится просто  не</w:t>
      </w:r>
    </w:p>
    <w:p w:rsidR="007A076F" w:rsidRDefault="007A076F" w:rsidP="007A076F">
      <w:r>
        <w:t>по себе, когда разговор переходит на другой предмет.</w:t>
      </w:r>
    </w:p>
    <w:p w:rsidR="007A076F" w:rsidRDefault="007A076F" w:rsidP="007A076F">
      <w:r>
        <w:t xml:space="preserve">     Анжелика. Раз ты это знаешь, отчего же ты первая  не  заговариваешь?  И</w:t>
      </w:r>
    </w:p>
    <w:p w:rsidR="007A076F" w:rsidRDefault="007A076F" w:rsidP="007A076F">
      <w:r>
        <w:t>почему ты  не  избавляешь  меня  от  необходимости  наводить  тебя  на  этот</w:t>
      </w:r>
    </w:p>
    <w:p w:rsidR="007A076F" w:rsidRDefault="007A076F" w:rsidP="007A076F">
      <w:r>
        <w:t>разговор?</w:t>
      </w:r>
    </w:p>
    <w:p w:rsidR="007A076F" w:rsidRDefault="007A076F" w:rsidP="007A076F">
      <w:r>
        <w:t xml:space="preserve">     Туанетта. Да я не успеваю: вы обнаруживаете такое рвение, что  за  вами</w:t>
      </w:r>
    </w:p>
    <w:p w:rsidR="007A076F" w:rsidRDefault="007A076F" w:rsidP="007A076F">
      <w:r>
        <w:t>не угонишься.</w:t>
      </w:r>
    </w:p>
    <w:p w:rsidR="007A076F" w:rsidRDefault="007A076F" w:rsidP="007A076F">
      <w:r>
        <w:t xml:space="preserve">     Анжелика. Признаюсь, мне никогда не надоест говорить с тобой о нем, мое</w:t>
      </w:r>
    </w:p>
    <w:p w:rsidR="007A076F" w:rsidRDefault="007A076F" w:rsidP="007A076F">
      <w:r>
        <w:t>сердце  пользуется  каждым  мгновением,  чтобы  открыться  тебе.  Но  скажи,</w:t>
      </w:r>
    </w:p>
    <w:p w:rsidR="007A076F" w:rsidRDefault="007A076F" w:rsidP="007A076F">
      <w:r>
        <w:t>Туанетта, разве ты осуждаешь мою склонность к нему?</w:t>
      </w:r>
    </w:p>
    <w:p w:rsidR="007A076F" w:rsidRDefault="007A076F" w:rsidP="007A076F">
      <w:r>
        <w:t xml:space="preserve">     Туанетта. Нисколько.</w:t>
      </w:r>
    </w:p>
    <w:p w:rsidR="007A076F" w:rsidRDefault="007A076F" w:rsidP="007A076F">
      <w:r>
        <w:t xml:space="preserve">     Анжелика. Разве я дурно поступаю, отдаваясь этим сладостным чувствам?</w:t>
      </w:r>
    </w:p>
    <w:p w:rsidR="007A076F" w:rsidRDefault="007A076F" w:rsidP="007A076F">
      <w:r>
        <w:t xml:space="preserve">     Туанетта. Я этого не говорю.</w:t>
      </w:r>
    </w:p>
    <w:p w:rsidR="007A076F" w:rsidRDefault="007A076F" w:rsidP="007A076F">
      <w:r>
        <w:t xml:space="preserve">     Анжелика. Неужели ты хотела бы, чтобы я оставалась  нечувствительной  к</w:t>
      </w:r>
    </w:p>
    <w:p w:rsidR="007A076F" w:rsidRDefault="007A076F" w:rsidP="007A076F">
      <w:r>
        <w:t>нежным излияниям пылкой его страсти?</w:t>
      </w:r>
    </w:p>
    <w:p w:rsidR="007A076F" w:rsidRDefault="007A076F" w:rsidP="007A076F">
      <w:r>
        <w:t xml:space="preserve">     Туанетта. Сохрани меня бог!</w:t>
      </w:r>
    </w:p>
    <w:p w:rsidR="007A076F" w:rsidRDefault="007A076F" w:rsidP="007A076F">
      <w:r>
        <w:t xml:space="preserve">     Анжелика. Скажи, пожалуйста, разве  ты  со  мной  не  согласна,  что  в</w:t>
      </w:r>
    </w:p>
    <w:p w:rsidR="007A076F" w:rsidRDefault="007A076F" w:rsidP="007A076F">
      <w:r>
        <w:t>случайной и неожиданной нашей встрече было некое указание свыше, было что-то</w:t>
      </w:r>
    </w:p>
    <w:p w:rsidR="007A076F" w:rsidRDefault="007A076F" w:rsidP="007A076F">
      <w:r>
        <w:lastRenderedPageBreak/>
        <w:t>роковое?</w:t>
      </w:r>
    </w:p>
    <w:p w:rsidR="007A076F" w:rsidRDefault="007A076F" w:rsidP="007A076F">
      <w:r>
        <w:t xml:space="preserve">     Туанетта. Согласна.</w:t>
      </w:r>
    </w:p>
    <w:p w:rsidR="007A076F" w:rsidRDefault="007A076F" w:rsidP="007A076F">
      <w:r>
        <w:t xml:space="preserve">     Анжелика. Тебе не кажется, что вступиться за меня, совсем меня не зная,</w:t>
      </w:r>
    </w:p>
    <w:p w:rsidR="007A076F" w:rsidRDefault="007A076F" w:rsidP="007A076F">
      <w:r>
        <w:t>- это поступок истинно благородного человека?</w:t>
      </w:r>
    </w:p>
    <w:p w:rsidR="007A076F" w:rsidRDefault="007A076F" w:rsidP="007A076F">
      <w:r>
        <w:t xml:space="preserve">     Туанетта. Кажется.</w:t>
      </w:r>
    </w:p>
    <w:p w:rsidR="007A076F" w:rsidRDefault="007A076F" w:rsidP="007A076F">
      <w:r>
        <w:t xml:space="preserve">     Анжелика. Что нельзя было поступить великодушнее?</w:t>
      </w:r>
    </w:p>
    <w:p w:rsidR="007A076F" w:rsidRDefault="007A076F" w:rsidP="007A076F">
      <w:r>
        <w:t xml:space="preserve">     Туанетта. Верно.</w:t>
      </w:r>
    </w:p>
    <w:p w:rsidR="007A076F" w:rsidRDefault="007A076F" w:rsidP="007A076F">
      <w:r>
        <w:t xml:space="preserve">     Анжелика. И что все это вышло у него прелестно?</w:t>
      </w:r>
    </w:p>
    <w:p w:rsidR="007A076F" w:rsidRDefault="007A076F" w:rsidP="007A076F">
      <w:r>
        <w:t xml:space="preserve">     Туанетта. О да!</w:t>
      </w:r>
    </w:p>
    <w:p w:rsidR="007A076F" w:rsidRDefault="007A076F" w:rsidP="007A076F">
      <w:r>
        <w:t xml:space="preserve">     Анжелика. Ты не находишь, Туанетта, что он хорошо сложен?</w:t>
      </w:r>
    </w:p>
    <w:p w:rsidR="007A076F" w:rsidRDefault="007A076F" w:rsidP="007A076F">
      <w:r>
        <w:t xml:space="preserve">     Туанетта. Без сомнения.</w:t>
      </w:r>
    </w:p>
    <w:p w:rsidR="007A076F" w:rsidRDefault="007A076F" w:rsidP="007A076F">
      <w:r>
        <w:t xml:space="preserve">     Анжелика. Что он необыкновенно хорош собой?</w:t>
      </w:r>
    </w:p>
    <w:p w:rsidR="007A076F" w:rsidRDefault="007A076F" w:rsidP="007A076F">
      <w:r>
        <w:t xml:space="preserve">     Туанетта. Конечно.</w:t>
      </w:r>
    </w:p>
    <w:p w:rsidR="007A076F" w:rsidRDefault="007A076F" w:rsidP="007A076F">
      <w:r>
        <w:t xml:space="preserve">     Анжелика. Что во всех его словах, во всех  его  поступках  есть  что-то</w:t>
      </w:r>
    </w:p>
    <w:p w:rsidR="007A076F" w:rsidRDefault="007A076F" w:rsidP="007A076F">
      <w:r>
        <w:t>благородное?</w:t>
      </w:r>
    </w:p>
    <w:p w:rsidR="007A076F" w:rsidRDefault="007A076F" w:rsidP="007A076F">
      <w:r>
        <w:t xml:space="preserve">     Туанетта. Совершенно верно.</w:t>
      </w:r>
    </w:p>
    <w:p w:rsidR="007A076F" w:rsidRDefault="007A076F" w:rsidP="007A076F">
      <w:r>
        <w:t xml:space="preserve">     Анжелика. Что когда он говорит со мной, все его речи дышат страстью?</w:t>
      </w:r>
    </w:p>
    <w:p w:rsidR="007A076F" w:rsidRDefault="007A076F" w:rsidP="007A076F">
      <w:r>
        <w:t xml:space="preserve">     Ту анетта. Истинная правда.</w:t>
      </w:r>
    </w:p>
    <w:p w:rsidR="007A076F" w:rsidRDefault="007A076F" w:rsidP="007A076F">
      <w:r>
        <w:t xml:space="preserve">     Анжелика. И что нет ничего несноснее надзора, под которым меня держат и</w:t>
      </w:r>
    </w:p>
    <w:p w:rsidR="007A076F" w:rsidRDefault="007A076F" w:rsidP="007A076F">
      <w:r>
        <w:t>который мешает всем нежным проявлениям взаимной  склонности,  внушенной  нам</w:t>
      </w:r>
    </w:p>
    <w:p w:rsidR="007A076F" w:rsidRDefault="007A076F" w:rsidP="007A076F">
      <w:r>
        <w:t>самим небом?</w:t>
      </w:r>
    </w:p>
    <w:p w:rsidR="007A076F" w:rsidRDefault="007A076F" w:rsidP="007A076F">
      <w:r>
        <w:t xml:space="preserve">     Туанетта. Вы правы.</w:t>
      </w:r>
    </w:p>
    <w:p w:rsidR="007A076F" w:rsidRDefault="007A076F" w:rsidP="007A076F">
      <w:r>
        <w:t xml:space="preserve">     Анжелика. Но, милая Туанетта, ты думаешь, он действительно меня  любит,</w:t>
      </w:r>
    </w:p>
    <w:p w:rsidR="007A076F" w:rsidRDefault="007A076F" w:rsidP="007A076F">
      <w:r>
        <w:t>как говорит?</w:t>
      </w:r>
    </w:p>
    <w:p w:rsidR="007A076F" w:rsidRDefault="007A076F" w:rsidP="007A076F">
      <w:r>
        <w:t xml:space="preserve">     Туанетта. Гм! Гм! Это еще надо проверить.  В  любви  притворство  очень</w:t>
      </w:r>
    </w:p>
    <w:p w:rsidR="007A076F" w:rsidRDefault="007A076F" w:rsidP="007A076F">
      <w:r>
        <w:t>похоже на правду, мне случалось видеть отличных актеров.</w:t>
      </w:r>
    </w:p>
    <w:p w:rsidR="007A076F" w:rsidRDefault="007A076F" w:rsidP="007A076F">
      <w:r>
        <w:t xml:space="preserve">     Анжелика. Ах, что ты, Туанетта! Неужели это возможно,  чтобы  он  -V  и</w:t>
      </w:r>
    </w:p>
    <w:p w:rsidR="007A076F" w:rsidRDefault="007A076F" w:rsidP="007A076F">
      <w:r>
        <w:t>вдруг говорил неправду?</w:t>
      </w:r>
    </w:p>
    <w:p w:rsidR="007A076F" w:rsidRDefault="007A076F" w:rsidP="007A076F">
      <w:r>
        <w:t xml:space="preserve">     Туанетта. Во всяком случае, вы скоро это узнаете: ведь он  написал  вам</w:t>
      </w:r>
    </w:p>
    <w:p w:rsidR="007A076F" w:rsidRDefault="007A076F" w:rsidP="007A076F">
      <w:r>
        <w:t>вчера, что собирается просить вашей  руки,  -  ну,  так  это  и  есть  самый</w:t>
      </w:r>
    </w:p>
    <w:p w:rsidR="007A076F" w:rsidRDefault="007A076F" w:rsidP="007A076F">
      <w:r>
        <w:t>короткий путь, чтобы узнать, правду он вам говорит или нет. Это будет лучшее</w:t>
      </w:r>
    </w:p>
    <w:p w:rsidR="007A076F" w:rsidRDefault="007A076F" w:rsidP="007A076F">
      <w:r>
        <w:t>доказательство.</w:t>
      </w:r>
    </w:p>
    <w:p w:rsidR="007A076F" w:rsidRDefault="007A076F" w:rsidP="007A076F">
      <w:r>
        <w:t xml:space="preserve">     Анжелика. Ах, Туанетта, если он меня обманет, я  больше  не  поверю  ни</w:t>
      </w:r>
    </w:p>
    <w:p w:rsidR="007A076F" w:rsidRDefault="007A076F" w:rsidP="007A076F">
      <w:r>
        <w:t>одному мужчине!</w:t>
      </w:r>
    </w:p>
    <w:p w:rsidR="007A076F" w:rsidRDefault="007A076F" w:rsidP="007A076F">
      <w:r>
        <w:t xml:space="preserve">     Туанетта. Вот ваш батюшка.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</w:t>
      </w:r>
    </w:p>
    <w:p w:rsidR="007A076F" w:rsidRDefault="007A076F" w:rsidP="007A076F"/>
    <w:p w:rsidR="007A076F" w:rsidRDefault="007A076F" w:rsidP="007A076F">
      <w:r>
        <w:t xml:space="preserve">                         Арган, Анжелика, Туанетта.</w:t>
      </w:r>
    </w:p>
    <w:p w:rsidR="007A076F" w:rsidRDefault="007A076F" w:rsidP="007A076F"/>
    <w:p w:rsidR="007A076F" w:rsidRDefault="007A076F" w:rsidP="007A076F">
      <w:r>
        <w:t xml:space="preserve">     Арган. Ну, дочь моя, я сообщу тебе такую новость, которой ты,  наверно,</w:t>
      </w:r>
    </w:p>
    <w:p w:rsidR="007A076F" w:rsidRDefault="007A076F" w:rsidP="007A076F">
      <w:r>
        <w:t>не ожидаешь. Просят твоей руки. Что это значит?  Ты  смеешься?  Да,  правда,</w:t>
      </w:r>
    </w:p>
    <w:p w:rsidR="007A076F" w:rsidRDefault="007A076F" w:rsidP="007A076F">
      <w:r>
        <w:t>свадьба - слово веселое.  Для  девушек  нет  ничего  забавнее.  О,  природа,</w:t>
      </w:r>
    </w:p>
    <w:p w:rsidR="007A076F" w:rsidRDefault="007A076F" w:rsidP="007A076F">
      <w:r>
        <w:t>природа! Я вижу, дочь моя,  что  мне  в  сущности  нечего  спрашивать  тебя,</w:t>
      </w:r>
    </w:p>
    <w:p w:rsidR="007A076F" w:rsidRDefault="007A076F" w:rsidP="007A076F">
      <w:r>
        <w:t>желаешь ли ты выйти замуж.</w:t>
      </w:r>
    </w:p>
    <w:p w:rsidR="007A076F" w:rsidRDefault="007A076F" w:rsidP="007A076F">
      <w:r>
        <w:t xml:space="preserve">     Анжелика. Я, батюшка, должна повиноваться во всем, что вам угодно будет</w:t>
      </w:r>
    </w:p>
    <w:p w:rsidR="007A076F" w:rsidRDefault="007A076F" w:rsidP="007A076F">
      <w:r>
        <w:t>мне приказать.</w:t>
      </w:r>
    </w:p>
    <w:p w:rsidR="007A076F" w:rsidRDefault="007A076F" w:rsidP="007A076F">
      <w:r>
        <w:t xml:space="preserve">     Арган. Отрадно иметь такую послушную дочь. Итак, вопрос  решен:  я  дал</w:t>
      </w:r>
    </w:p>
    <w:p w:rsidR="007A076F" w:rsidRDefault="007A076F" w:rsidP="007A076F">
      <w:r>
        <w:t>согласие.</w:t>
      </w:r>
    </w:p>
    <w:p w:rsidR="007A076F" w:rsidRDefault="007A076F" w:rsidP="007A076F">
      <w:r>
        <w:t xml:space="preserve">     Анжелика. Мне надлежит,  батюшка,  беспрекословно  исполнять  все  ваши</w:t>
      </w:r>
    </w:p>
    <w:p w:rsidR="007A076F" w:rsidRDefault="007A076F" w:rsidP="007A076F">
      <w:r>
        <w:t>желания.</w:t>
      </w:r>
    </w:p>
    <w:p w:rsidR="007A076F" w:rsidRDefault="007A076F" w:rsidP="007A076F">
      <w:r>
        <w:lastRenderedPageBreak/>
        <w:t xml:space="preserve">     Арган. Моей жене, твоей мачехе, хотелось, чтобы я  отдал  тебя  и  твою</w:t>
      </w:r>
    </w:p>
    <w:p w:rsidR="007A076F" w:rsidRDefault="007A076F" w:rsidP="007A076F">
      <w:r>
        <w:t>сестрицу Луизон в монастырь, она мне твердила об этом беспрестанно.</w:t>
      </w:r>
    </w:p>
    <w:p w:rsidR="007A076F" w:rsidRDefault="007A076F" w:rsidP="007A076F">
      <w:r>
        <w:t xml:space="preserve">     Туанетта (в сторону). У голубушки есть на это свои причины.</w:t>
      </w:r>
    </w:p>
    <w:p w:rsidR="007A076F" w:rsidRDefault="007A076F" w:rsidP="007A076F">
      <w:r>
        <w:t xml:space="preserve">     Арган. Она ни за что не хотела соглашаться на этот брак, но  я  настоял</w:t>
      </w:r>
    </w:p>
    <w:p w:rsidR="007A076F" w:rsidRDefault="007A076F" w:rsidP="007A076F">
      <w:r>
        <w:t>на своем и дал слово.</w:t>
      </w:r>
    </w:p>
    <w:p w:rsidR="007A076F" w:rsidRDefault="007A076F" w:rsidP="007A076F">
      <w:r>
        <w:t xml:space="preserve">     Анжелика. Ах, батюшка, как я вам благодарна за вашу доброту!</w:t>
      </w:r>
    </w:p>
    <w:p w:rsidR="007A076F" w:rsidRDefault="007A076F" w:rsidP="007A076F">
      <w:r>
        <w:t xml:space="preserve">     Туанетта (Аргану). Честное слово, я вас очень  за  это  одобряю:  умнее</w:t>
      </w:r>
    </w:p>
    <w:p w:rsidR="007A076F" w:rsidRDefault="007A076F" w:rsidP="007A076F">
      <w:r>
        <w:t>этого вы за всю жизнь ничего не сделали.</w:t>
      </w:r>
    </w:p>
    <w:p w:rsidR="007A076F" w:rsidRDefault="007A076F" w:rsidP="007A076F">
      <w:r>
        <w:t xml:space="preserve">     Арган. Я еще не видел твоего жениха, но мне  говорили,  что  и  я  буду</w:t>
      </w:r>
    </w:p>
    <w:p w:rsidR="007A076F" w:rsidRDefault="007A076F" w:rsidP="007A076F">
      <w:r>
        <w:t>доволен и ты тоже.</w:t>
      </w:r>
    </w:p>
    <w:p w:rsidR="007A076F" w:rsidRDefault="007A076F" w:rsidP="007A076F">
      <w:r>
        <w:t xml:space="preserve">     Анжелика. Конечно, батюшка.</w:t>
      </w:r>
    </w:p>
    <w:p w:rsidR="007A076F" w:rsidRDefault="007A076F" w:rsidP="007A076F">
      <w:r>
        <w:t xml:space="preserve">     Арган. Как? Ты его видела?</w:t>
      </w:r>
    </w:p>
    <w:p w:rsidR="007A076F" w:rsidRDefault="007A076F" w:rsidP="007A076F">
      <w:r>
        <w:t xml:space="preserve">     Анжелика.  Ваше  согласие  позволяет  мне  перед  вами   открыться,   я</w:t>
      </w:r>
    </w:p>
    <w:p w:rsidR="007A076F" w:rsidRDefault="007A076F" w:rsidP="007A076F">
      <w:r>
        <w:t>притворяться не  стану:  шесть  дней  назад  мы  случайно  познакомились,  и</w:t>
      </w:r>
    </w:p>
    <w:p w:rsidR="007A076F" w:rsidRDefault="007A076F" w:rsidP="007A076F">
      <w:r>
        <w:t>предложение,  которое  вам  сделали,  есть  следствие  взаимного   влечения,</w:t>
      </w:r>
    </w:p>
    <w:p w:rsidR="007A076F" w:rsidRDefault="007A076F" w:rsidP="007A076F">
      <w:r>
        <w:t>возникшего у нас с первого взгляда.</w:t>
      </w:r>
    </w:p>
    <w:p w:rsidR="007A076F" w:rsidRDefault="007A076F" w:rsidP="007A076F">
      <w:r>
        <w:t xml:space="preserve">     Арган. Мне ничего об этом не говорили, но я очень  рад,  -  тем  лучше,</w:t>
      </w:r>
    </w:p>
    <w:p w:rsidR="007A076F" w:rsidRDefault="007A076F" w:rsidP="007A076F">
      <w:r>
        <w:t>если дело обстоит таким образом. Говорят,  что  это  статный  юноша,  хорошо</w:t>
      </w:r>
    </w:p>
    <w:p w:rsidR="007A076F" w:rsidRDefault="007A076F" w:rsidP="007A076F">
      <w:r>
        <w:t>сложенный.</w:t>
      </w:r>
    </w:p>
    <w:p w:rsidR="007A076F" w:rsidRDefault="007A076F" w:rsidP="007A076F">
      <w:r>
        <w:t xml:space="preserve">     Анжелика. Да, батюшка.</w:t>
      </w:r>
    </w:p>
    <w:p w:rsidR="007A076F" w:rsidRDefault="007A076F" w:rsidP="007A076F">
      <w:r>
        <w:t xml:space="preserve">     Арган. Хорошего роста.</w:t>
      </w:r>
    </w:p>
    <w:p w:rsidR="007A076F" w:rsidRDefault="007A076F" w:rsidP="007A076F">
      <w:r>
        <w:t xml:space="preserve">     Анжелика. Несомненно.</w:t>
      </w:r>
    </w:p>
    <w:p w:rsidR="007A076F" w:rsidRDefault="007A076F" w:rsidP="007A076F">
      <w:r>
        <w:t xml:space="preserve">     Арган. Приятной наружности.</w:t>
      </w:r>
    </w:p>
    <w:p w:rsidR="007A076F" w:rsidRDefault="007A076F" w:rsidP="007A076F">
      <w:r>
        <w:t xml:space="preserve">     Анжелика. Разумеется.</w:t>
      </w:r>
    </w:p>
    <w:p w:rsidR="007A076F" w:rsidRDefault="007A076F" w:rsidP="007A076F">
      <w:r>
        <w:t xml:space="preserve">     Арган. У него славное лицо.</w:t>
      </w:r>
    </w:p>
    <w:p w:rsidR="007A076F" w:rsidRDefault="007A076F" w:rsidP="007A076F">
      <w:r>
        <w:t xml:space="preserve">     Анжелика. Очень славное.</w:t>
      </w:r>
    </w:p>
    <w:p w:rsidR="007A076F" w:rsidRDefault="007A076F" w:rsidP="007A076F">
      <w:r>
        <w:t xml:space="preserve">     Арган. Он человек воспитанный, благородного происхождения.</w:t>
      </w:r>
    </w:p>
    <w:p w:rsidR="007A076F" w:rsidRDefault="007A076F" w:rsidP="007A076F">
      <w:r>
        <w:t xml:space="preserve">     Анжелика. Вполне.</w:t>
      </w:r>
    </w:p>
    <w:p w:rsidR="007A076F" w:rsidRDefault="007A076F" w:rsidP="007A076F">
      <w:r>
        <w:t xml:space="preserve">     Арган. Очень порядочный.</w:t>
      </w:r>
    </w:p>
    <w:p w:rsidR="007A076F" w:rsidRDefault="007A076F" w:rsidP="007A076F">
      <w:r>
        <w:t xml:space="preserve">     Анжелика. Другого такого не найдешь в целом свете.</w:t>
      </w:r>
    </w:p>
    <w:p w:rsidR="007A076F" w:rsidRDefault="007A076F" w:rsidP="007A076F">
      <w:r>
        <w:t xml:space="preserve">     Арган. Свободно изъясняется по-гречески и по-латыни.</w:t>
      </w:r>
    </w:p>
    <w:p w:rsidR="007A076F" w:rsidRDefault="007A076F" w:rsidP="007A076F">
      <w:r>
        <w:t xml:space="preserve">     Анжелика. Вот этого я не знаю.</w:t>
      </w:r>
    </w:p>
    <w:p w:rsidR="007A076F" w:rsidRDefault="007A076F" w:rsidP="007A076F">
      <w:r>
        <w:t xml:space="preserve">     Арган, И через несколько дней получит докторский диплом.</w:t>
      </w:r>
    </w:p>
    <w:p w:rsidR="007A076F" w:rsidRDefault="007A076F" w:rsidP="007A076F">
      <w:r>
        <w:t xml:space="preserve">     Анжелика. Он, батюшка?</w:t>
      </w:r>
    </w:p>
    <w:p w:rsidR="007A076F" w:rsidRDefault="007A076F" w:rsidP="007A076F">
      <w:r>
        <w:t xml:space="preserve">     Арган. Да. Разве он не говорил тебе?</w:t>
      </w:r>
    </w:p>
    <w:p w:rsidR="007A076F" w:rsidRDefault="007A076F" w:rsidP="007A076F">
      <w:r>
        <w:t xml:space="preserve">     Анжелика. Право, нет. А кто вам сказал?</w:t>
      </w:r>
    </w:p>
    <w:p w:rsidR="007A076F" w:rsidRDefault="007A076F" w:rsidP="007A076F">
      <w:r>
        <w:t xml:space="preserve">     Арган. Господин Пургон.</w:t>
      </w:r>
    </w:p>
    <w:p w:rsidR="007A076F" w:rsidRDefault="007A076F" w:rsidP="007A076F">
      <w:r>
        <w:t xml:space="preserve">     Анжелика. Разве господин Пургон знает его?</w:t>
      </w:r>
    </w:p>
    <w:p w:rsidR="007A076F" w:rsidRDefault="007A076F" w:rsidP="007A076F">
      <w:r>
        <w:t xml:space="preserve">     Арган. Вот еще новости! Как же он  может  не  знать  его,  раз  молодой</w:t>
      </w:r>
    </w:p>
    <w:p w:rsidR="007A076F" w:rsidRDefault="007A076F" w:rsidP="007A076F">
      <w:r>
        <w:t>человек его племянник?</w:t>
      </w:r>
    </w:p>
    <w:p w:rsidR="007A076F" w:rsidRDefault="007A076F" w:rsidP="007A076F">
      <w:r>
        <w:t xml:space="preserve">     Анжелика. Клеант - племянник господина Пургона?</w:t>
      </w:r>
    </w:p>
    <w:p w:rsidR="007A076F" w:rsidRDefault="007A076F" w:rsidP="007A076F">
      <w:r>
        <w:t xml:space="preserve">     Арган. Какой Клеант? Мы говорим о том, кого тебе сватают.</w:t>
      </w:r>
    </w:p>
    <w:p w:rsidR="007A076F" w:rsidRDefault="007A076F" w:rsidP="007A076F">
      <w:r>
        <w:t xml:space="preserve">     Анжелика. Ну да!</w:t>
      </w:r>
    </w:p>
    <w:p w:rsidR="007A076F" w:rsidRDefault="007A076F" w:rsidP="007A076F">
      <w:r>
        <w:t xml:space="preserve">     Арган. Так вот, это племянник господина Пургона, сын его шурина доктора</w:t>
      </w:r>
    </w:p>
    <w:p w:rsidR="007A076F" w:rsidRDefault="007A076F" w:rsidP="007A076F">
      <w:r>
        <w:t>Диафуаруса, и зовут его Тома Диафуарус,  а  вовсе  не  Клеант.  Мы  порешили</w:t>
      </w:r>
    </w:p>
    <w:p w:rsidR="007A076F" w:rsidRDefault="007A076F" w:rsidP="007A076F">
      <w:r>
        <w:t>насчет этого брака сегодня утром: господин Пургон, господин Флеран  и  я,  а</w:t>
      </w:r>
    </w:p>
    <w:p w:rsidR="007A076F" w:rsidRDefault="007A076F" w:rsidP="007A076F">
      <w:r>
        <w:t>завтра отец приведет ко мне моего будущего зятя.  Что  такое?  Ты,  кажется,</w:t>
      </w:r>
    </w:p>
    <w:p w:rsidR="007A076F" w:rsidRDefault="007A076F" w:rsidP="007A076F">
      <w:r>
        <w:t>изумлена?</w:t>
      </w:r>
    </w:p>
    <w:p w:rsidR="007A076F" w:rsidRDefault="007A076F" w:rsidP="007A076F">
      <w:r>
        <w:t xml:space="preserve">     Анжелика. Да, батюшка. Я думала,  вы  говорите  об  одном  человеке,  а</w:t>
      </w:r>
    </w:p>
    <w:p w:rsidR="007A076F" w:rsidRDefault="007A076F" w:rsidP="007A076F">
      <w:r>
        <w:t>оказалось, это совсем другой.</w:t>
      </w:r>
    </w:p>
    <w:p w:rsidR="007A076F" w:rsidRDefault="007A076F" w:rsidP="007A076F">
      <w:r>
        <w:t xml:space="preserve">     Туанетта.  Как,  сударь!  Неужели  вам  могла  прийти  в  голову  такая</w:t>
      </w:r>
    </w:p>
    <w:p w:rsidR="007A076F" w:rsidRDefault="007A076F" w:rsidP="007A076F">
      <w:r>
        <w:t>нелепость? Неужели при вашем богатстве вы отдадите дочь за какого-то лекаря?</w:t>
      </w:r>
    </w:p>
    <w:p w:rsidR="007A076F" w:rsidRDefault="007A076F" w:rsidP="007A076F">
      <w:r>
        <w:lastRenderedPageBreak/>
        <w:t xml:space="preserve">     Арган. Отдам. А ты  что  вмешиваешься  не  в  свое  дело,  бесстыдница,</w:t>
      </w:r>
    </w:p>
    <w:p w:rsidR="007A076F" w:rsidRDefault="007A076F" w:rsidP="007A076F">
      <w:r>
        <w:t>мерзавка?</w:t>
      </w:r>
    </w:p>
    <w:p w:rsidR="007A076F" w:rsidRDefault="007A076F" w:rsidP="007A076F">
      <w:r>
        <w:t xml:space="preserve">     Туанетта. Потише, потише! Вы прежде всего начинаете  ругаться.  Неужели</w:t>
      </w:r>
    </w:p>
    <w:p w:rsidR="007A076F" w:rsidRDefault="007A076F" w:rsidP="007A076F">
      <w:r>
        <w:t>нельзя разговаривать спокойно? Давайте все обсудим хладнокровно. Скажите  на</w:t>
      </w:r>
    </w:p>
    <w:p w:rsidR="007A076F" w:rsidRDefault="007A076F" w:rsidP="007A076F">
      <w:r>
        <w:t>милость, почему вы склоняетесь на этот брак?</w:t>
      </w:r>
    </w:p>
    <w:p w:rsidR="007A076F" w:rsidRDefault="007A076F" w:rsidP="007A076F">
      <w:r>
        <w:t xml:space="preserve">     Арган. Потому что я, чувствуя себя больным и немощным, хочу, чтобы  мой</w:t>
      </w:r>
    </w:p>
    <w:p w:rsidR="007A076F" w:rsidRDefault="007A076F" w:rsidP="007A076F">
      <w:r>
        <w:t>зять и его родня были докторами, чтобы они мне  помогали,  чтобы*  источники</w:t>
      </w:r>
    </w:p>
    <w:p w:rsidR="007A076F" w:rsidRDefault="007A076F" w:rsidP="007A076F">
      <w:r>
        <w:t>лекарств, которые мне  нужны,  необходимые  мне  консультации  и  назначения</w:t>
      </w:r>
    </w:p>
    <w:p w:rsidR="007A076F" w:rsidRDefault="007A076F" w:rsidP="007A076F">
      <w:r>
        <w:t>врачей находились в лоне моей семьи.</w:t>
      </w:r>
    </w:p>
    <w:p w:rsidR="007A076F" w:rsidRDefault="007A076F" w:rsidP="007A076F">
      <w:r>
        <w:t xml:space="preserve">     Туанетта. Вот так причина!  И  до  чего  же  приятно,  когда  люди  так</w:t>
      </w:r>
    </w:p>
    <w:p w:rsidR="007A076F" w:rsidRDefault="007A076F" w:rsidP="007A076F">
      <w:r>
        <w:t>спокойно обмениваются мнениями! Но, сударь, положа руку на сердце, разве  вы</w:t>
      </w:r>
    </w:p>
    <w:p w:rsidR="007A076F" w:rsidRDefault="007A076F" w:rsidP="007A076F">
      <w:r>
        <w:t>в самом деле больны?</w:t>
      </w:r>
    </w:p>
    <w:p w:rsidR="007A076F" w:rsidRDefault="007A076F" w:rsidP="007A076F">
      <w:r>
        <w:t xml:space="preserve">     Арган. Как, негодяйка! Ты еще спрашиваешь, болен ли я, бессовестная?</w:t>
      </w:r>
    </w:p>
    <w:p w:rsidR="007A076F" w:rsidRDefault="007A076F" w:rsidP="007A076F">
      <w:r>
        <w:t xml:space="preserve">     Туанетта. Ну, хорошо, сударь, вы больны, - не будем  об  этом  спорить.</w:t>
      </w:r>
    </w:p>
    <w:p w:rsidR="007A076F" w:rsidRDefault="007A076F" w:rsidP="007A076F">
      <w:r>
        <w:t>Да, вы больны, я согласна, и даже серьезнее, чем вы думаете: это правда.  Но</w:t>
      </w:r>
    </w:p>
    <w:p w:rsidR="007A076F" w:rsidRDefault="007A076F" w:rsidP="007A076F">
      <w:r>
        <w:t>дочка-то ваша должна выйти замуж не для вас, а для себя, и  она-то  ведь  не</w:t>
      </w:r>
    </w:p>
    <w:p w:rsidR="007A076F" w:rsidRDefault="007A076F" w:rsidP="007A076F">
      <w:r>
        <w:t>больна, так зачем же ей врач?</w:t>
      </w:r>
    </w:p>
    <w:p w:rsidR="007A076F" w:rsidRDefault="007A076F" w:rsidP="007A076F">
      <w:r>
        <w:t xml:space="preserve">     Арган. Врач нужен мне, а каждая добрая дочь должна быть счастлива,  что</w:t>
      </w:r>
    </w:p>
    <w:p w:rsidR="007A076F" w:rsidRDefault="007A076F" w:rsidP="007A076F">
      <w:r>
        <w:t>выходит замуж за человека, который может быть полезен ее отцу.</w:t>
      </w:r>
    </w:p>
    <w:p w:rsidR="007A076F" w:rsidRDefault="007A076F" w:rsidP="007A076F">
      <w:r>
        <w:t xml:space="preserve">     Туанетта. По чести, сударь, хотите, я вам дам дружеский совет?</w:t>
      </w:r>
    </w:p>
    <w:p w:rsidR="007A076F" w:rsidRDefault="007A076F" w:rsidP="007A076F">
      <w:r>
        <w:t xml:space="preserve">     Арган. Какой такой совет?</w:t>
      </w:r>
    </w:p>
    <w:p w:rsidR="007A076F" w:rsidRDefault="007A076F" w:rsidP="007A076F">
      <w:r>
        <w:t xml:space="preserve">     Туанетта. Забудьте об этом браке.</w:t>
      </w:r>
    </w:p>
    <w:p w:rsidR="007A076F" w:rsidRDefault="007A076F" w:rsidP="007A076F">
      <w:r>
        <w:t xml:space="preserve">     Арган. Почему?</w:t>
      </w:r>
    </w:p>
    <w:p w:rsidR="007A076F" w:rsidRDefault="007A076F" w:rsidP="007A076F">
      <w:r>
        <w:t xml:space="preserve">     Туанетта. Потому что ваша дочь ни за что на него не согласится.</w:t>
      </w:r>
    </w:p>
    <w:p w:rsidR="007A076F" w:rsidRDefault="007A076F" w:rsidP="007A076F">
      <w:r>
        <w:t xml:space="preserve">     Арган. Ни за что не согласится?</w:t>
      </w:r>
    </w:p>
    <w:p w:rsidR="007A076F" w:rsidRDefault="007A076F" w:rsidP="007A076F">
      <w:r>
        <w:t xml:space="preserve">     Туанетта. Да.</w:t>
      </w:r>
    </w:p>
    <w:p w:rsidR="007A076F" w:rsidRDefault="007A076F" w:rsidP="007A076F">
      <w:r>
        <w:t xml:space="preserve">     Арган. Моя дочь?</w:t>
      </w:r>
    </w:p>
    <w:p w:rsidR="007A076F" w:rsidRDefault="007A076F" w:rsidP="007A076F">
      <w:r>
        <w:t xml:space="preserve">     Туанетта. Ваша дочь. Она скажет вам, что ей нет дела  ни  до  господина</w:t>
      </w:r>
    </w:p>
    <w:p w:rsidR="007A076F" w:rsidRDefault="007A076F" w:rsidP="007A076F">
      <w:r>
        <w:t>Диафуаруса, ни до его сына Тома Диафуаруса, ни до всех Диафуарусов на свете.</w:t>
      </w:r>
    </w:p>
    <w:p w:rsidR="007A076F" w:rsidRDefault="007A076F" w:rsidP="007A076F">
      <w:r>
        <w:t xml:space="preserve">     Арган. Но мне-то есть до них дело, не говоря уже о том, что  этот  брак</w:t>
      </w:r>
    </w:p>
    <w:p w:rsidR="007A076F" w:rsidRDefault="007A076F" w:rsidP="007A076F">
      <w:r>
        <w:t>очень даже выгоден. У господина  Диафуаруса  есть  только  один  сын  -  его</w:t>
      </w:r>
    </w:p>
    <w:p w:rsidR="007A076F" w:rsidRDefault="007A076F" w:rsidP="007A076F">
      <w:r>
        <w:t>единственный наследник. Кроме того, господин Пургон, у которого нет ни жены,</w:t>
      </w:r>
    </w:p>
    <w:p w:rsidR="007A076F" w:rsidRDefault="007A076F" w:rsidP="007A076F">
      <w:r>
        <w:t>ни детей, отдает ему по случаю этого брака все свое состояние, а у господина</w:t>
      </w:r>
    </w:p>
    <w:p w:rsidR="007A076F" w:rsidRDefault="007A076F" w:rsidP="007A076F">
      <w:r>
        <w:t>Пургона добрых восемь тысяч ливров дохода.</w:t>
      </w:r>
    </w:p>
    <w:p w:rsidR="007A076F" w:rsidRDefault="007A076F" w:rsidP="007A076F">
      <w:r>
        <w:t xml:space="preserve">     Туанетта. Верно, он много людей уморил, если так разбогател.</w:t>
      </w:r>
    </w:p>
    <w:p w:rsidR="007A076F" w:rsidRDefault="007A076F" w:rsidP="007A076F">
      <w:r>
        <w:t xml:space="preserve">     Арган. Восемь  тысяч  ливров  дохода  -  это  уже  кое-что,  не  считая</w:t>
      </w:r>
    </w:p>
    <w:p w:rsidR="007A076F" w:rsidRDefault="007A076F" w:rsidP="007A076F">
      <w:r>
        <w:t>состояния его отца.</w:t>
      </w:r>
    </w:p>
    <w:p w:rsidR="007A076F" w:rsidRDefault="007A076F" w:rsidP="007A076F">
      <w:r>
        <w:t xml:space="preserve">     Туанетта. Сударь, все это прекрасно, но вернемся  к  нашему  разговору.</w:t>
      </w:r>
    </w:p>
    <w:p w:rsidR="007A076F" w:rsidRDefault="007A076F" w:rsidP="007A076F">
      <w:r>
        <w:t>Между нами  говоря,  я  советую  вам  приискать  дочери  другого  мужа:  она</w:t>
      </w:r>
    </w:p>
    <w:p w:rsidR="007A076F" w:rsidRDefault="007A076F" w:rsidP="007A076F">
      <w:r>
        <w:t>господину Диафуарусу не пара.</w:t>
      </w:r>
    </w:p>
    <w:p w:rsidR="007A076F" w:rsidRDefault="007A076F" w:rsidP="007A076F">
      <w:r>
        <w:t xml:space="preserve">     Арган. А я хочу, чтобы она за него вышла!</w:t>
      </w:r>
    </w:p>
    <w:p w:rsidR="007A076F" w:rsidRDefault="007A076F" w:rsidP="007A076F">
      <w:r>
        <w:t xml:space="preserve">     Туанетта. Ай, да перестаньте говорить такие вещи!</w:t>
      </w:r>
    </w:p>
    <w:p w:rsidR="007A076F" w:rsidRDefault="007A076F" w:rsidP="007A076F">
      <w:r>
        <w:t xml:space="preserve">     Арган. Как? Чтобы я перестал говорить?</w:t>
      </w:r>
    </w:p>
    <w:p w:rsidR="007A076F" w:rsidRDefault="007A076F" w:rsidP="007A076F">
      <w:r>
        <w:t xml:space="preserve">     Туанетта. Ну да!</w:t>
      </w:r>
    </w:p>
    <w:p w:rsidR="007A076F" w:rsidRDefault="007A076F" w:rsidP="007A076F">
      <w:r>
        <w:t xml:space="preserve">     Арган. А почему мне нельзя это говорить?</w:t>
      </w:r>
    </w:p>
    <w:p w:rsidR="007A076F" w:rsidRDefault="007A076F" w:rsidP="007A076F">
      <w:r>
        <w:t xml:space="preserve">     Туанетта. Скажут, что вы не думаете о том, что говорите.</w:t>
      </w:r>
    </w:p>
    <w:p w:rsidR="007A076F" w:rsidRDefault="007A076F" w:rsidP="007A076F">
      <w:r>
        <w:t xml:space="preserve">     Арган. Пусть говорят, что хотят,  а  я  скажу,  что  желаю,  чтобы  она</w:t>
      </w:r>
    </w:p>
    <w:p w:rsidR="007A076F" w:rsidRDefault="007A076F" w:rsidP="007A076F">
      <w:r>
        <w:t>поступила так, как я обещал.</w:t>
      </w:r>
    </w:p>
    <w:p w:rsidR="007A076F" w:rsidRDefault="007A076F" w:rsidP="007A076F">
      <w:r>
        <w:t xml:space="preserve">     Туанетта. А я уверена, что она этого не сделает.</w:t>
      </w:r>
    </w:p>
    <w:p w:rsidR="007A076F" w:rsidRDefault="007A076F" w:rsidP="007A076F">
      <w:r>
        <w:t xml:space="preserve">     Арган. Я ее заставлю.</w:t>
      </w:r>
    </w:p>
    <w:p w:rsidR="007A076F" w:rsidRDefault="007A076F" w:rsidP="007A076F">
      <w:r>
        <w:t xml:space="preserve">     Туанетта. А я вам говорю, что она этого не сделает.</w:t>
      </w:r>
    </w:p>
    <w:p w:rsidR="007A076F" w:rsidRDefault="007A076F" w:rsidP="007A076F">
      <w:r>
        <w:t xml:space="preserve">     Арган. Сделает, не то я отдам ее в монастырь.</w:t>
      </w:r>
    </w:p>
    <w:p w:rsidR="007A076F" w:rsidRDefault="007A076F" w:rsidP="007A076F">
      <w:r>
        <w:lastRenderedPageBreak/>
        <w:t xml:space="preserve">     Туанетта. Вы отдадите?</w:t>
      </w:r>
    </w:p>
    <w:p w:rsidR="007A076F" w:rsidRDefault="007A076F" w:rsidP="007A076F">
      <w:r>
        <w:t xml:space="preserve">     Арган. Я.</w:t>
      </w:r>
    </w:p>
    <w:p w:rsidR="007A076F" w:rsidRDefault="007A076F" w:rsidP="007A076F">
      <w:r>
        <w:t xml:space="preserve">     Туанетта. Ладно!</w:t>
      </w:r>
    </w:p>
    <w:p w:rsidR="007A076F" w:rsidRDefault="007A076F" w:rsidP="007A076F">
      <w:r>
        <w:t xml:space="preserve">     Арган. Что ладно?</w:t>
      </w:r>
    </w:p>
    <w:p w:rsidR="007A076F" w:rsidRDefault="007A076F" w:rsidP="007A076F">
      <w:r>
        <w:t xml:space="preserve">     Туанетта. Вы не отдадите ее в монастырь.</w:t>
      </w:r>
    </w:p>
    <w:p w:rsidR="007A076F" w:rsidRDefault="007A076F" w:rsidP="007A076F">
      <w:r>
        <w:t xml:space="preserve">     Арган. Я не отдам ее в монастырь?</w:t>
      </w:r>
    </w:p>
    <w:p w:rsidR="007A076F" w:rsidRDefault="007A076F" w:rsidP="007A076F">
      <w:r>
        <w:t xml:space="preserve">     Туанетта. Нет.</w:t>
      </w:r>
    </w:p>
    <w:p w:rsidR="007A076F" w:rsidRDefault="007A076F" w:rsidP="007A076F">
      <w:r>
        <w:t xml:space="preserve">     Арган. Нет?</w:t>
      </w:r>
    </w:p>
    <w:p w:rsidR="007A076F" w:rsidRDefault="007A076F" w:rsidP="007A076F">
      <w:r>
        <w:t xml:space="preserve">     Туанетта. Нет.</w:t>
      </w:r>
    </w:p>
    <w:p w:rsidR="007A076F" w:rsidRDefault="007A076F" w:rsidP="007A076F">
      <w:r>
        <w:t xml:space="preserve">     Арган. Вот это забавно! Я не отдам свою дочь в монастырь, если захочу?</w:t>
      </w:r>
    </w:p>
    <w:p w:rsidR="007A076F" w:rsidRDefault="007A076F" w:rsidP="007A076F">
      <w:r>
        <w:t xml:space="preserve">     Туанетта. Нет, я вам говорю.</w:t>
      </w:r>
    </w:p>
    <w:p w:rsidR="007A076F" w:rsidRDefault="007A076F" w:rsidP="007A076F">
      <w:r>
        <w:t xml:space="preserve">     Арган. Кто же мне помешает?</w:t>
      </w:r>
    </w:p>
    <w:p w:rsidR="007A076F" w:rsidRDefault="007A076F" w:rsidP="007A076F">
      <w:r>
        <w:t xml:space="preserve">     Туанетта. Вы сами.</w:t>
      </w:r>
    </w:p>
    <w:p w:rsidR="007A076F" w:rsidRDefault="007A076F" w:rsidP="007A076F">
      <w:r>
        <w:t xml:space="preserve">     Арган. Я сам?</w:t>
      </w:r>
    </w:p>
    <w:p w:rsidR="007A076F" w:rsidRDefault="007A076F" w:rsidP="007A076F">
      <w:r>
        <w:t xml:space="preserve">     Туанетта. Да. У вас не хватит духу.</w:t>
      </w:r>
    </w:p>
    <w:p w:rsidR="007A076F" w:rsidRDefault="007A076F" w:rsidP="007A076F">
      <w:r>
        <w:t xml:space="preserve">     Арган. Хватит.</w:t>
      </w:r>
    </w:p>
    <w:p w:rsidR="007A076F" w:rsidRDefault="007A076F" w:rsidP="007A076F">
      <w:r>
        <w:t xml:space="preserve">     Туанетта. Вы шутите.</w:t>
      </w:r>
    </w:p>
    <w:p w:rsidR="007A076F" w:rsidRDefault="007A076F" w:rsidP="007A076F">
      <w:r>
        <w:t xml:space="preserve">     Арган. Вовсе не шучу.</w:t>
      </w:r>
    </w:p>
    <w:p w:rsidR="007A076F" w:rsidRDefault="007A076F" w:rsidP="007A076F">
      <w:r>
        <w:t xml:space="preserve">     Туанетта. В вас заговорит отцовская любовь.</w:t>
      </w:r>
    </w:p>
    <w:p w:rsidR="007A076F" w:rsidRDefault="007A076F" w:rsidP="007A076F">
      <w:r>
        <w:t xml:space="preserve">     Арган. И не подумает заговорить.</w:t>
      </w:r>
    </w:p>
    <w:p w:rsidR="007A076F" w:rsidRDefault="007A076F" w:rsidP="007A076F">
      <w:r>
        <w:t xml:space="preserve">     Туанетта. Одна-две слезинки, нежное объятие, "папочка, милый  папочка",</w:t>
      </w:r>
    </w:p>
    <w:p w:rsidR="007A076F" w:rsidRDefault="007A076F" w:rsidP="007A076F">
      <w:r>
        <w:t>произнесенное  нежным  голосом,  -  этого  будет   достаточно,   чтобы   вас</w:t>
      </w:r>
    </w:p>
    <w:p w:rsidR="007A076F" w:rsidRDefault="007A076F" w:rsidP="007A076F">
      <w:r>
        <w:t>растрогать.</w:t>
      </w:r>
    </w:p>
    <w:p w:rsidR="007A076F" w:rsidRDefault="007A076F" w:rsidP="007A076F">
      <w:r>
        <w:t xml:space="preserve">     Арган. На меня это не подействует.</w:t>
      </w:r>
    </w:p>
    <w:p w:rsidR="007A076F" w:rsidRDefault="007A076F" w:rsidP="007A076F">
      <w:r>
        <w:t xml:space="preserve">     Туанетта. Подействует!</w:t>
      </w:r>
    </w:p>
    <w:p w:rsidR="007A076F" w:rsidRDefault="007A076F" w:rsidP="007A076F">
      <w:r>
        <w:t xml:space="preserve">     Арган. Я тебе говорю, что я от своего не отступлюсь.</w:t>
      </w:r>
    </w:p>
    <w:p w:rsidR="007A076F" w:rsidRDefault="007A076F" w:rsidP="007A076F">
      <w:r>
        <w:t xml:space="preserve">     Туанетта. Пустяки!</w:t>
      </w:r>
    </w:p>
    <w:p w:rsidR="007A076F" w:rsidRDefault="007A076F" w:rsidP="007A076F">
      <w:r>
        <w:t xml:space="preserve">     Арган. Не смей говорить - "пустяки"!</w:t>
      </w:r>
    </w:p>
    <w:p w:rsidR="007A076F" w:rsidRDefault="007A076F" w:rsidP="007A076F">
      <w:r>
        <w:t xml:space="preserve">     Туанетта. Ведь я знаю вас: вы от природы человек добрый.</w:t>
      </w:r>
    </w:p>
    <w:p w:rsidR="007A076F" w:rsidRDefault="007A076F" w:rsidP="007A076F">
      <w:r>
        <w:t xml:space="preserve">     Арган (в сердцах). Вовсе я не добрый и могу быть очень даже злым,  если</w:t>
      </w:r>
    </w:p>
    <w:p w:rsidR="007A076F" w:rsidRDefault="007A076F" w:rsidP="007A076F">
      <w:r>
        <w:t>захочу.</w:t>
      </w:r>
    </w:p>
    <w:p w:rsidR="007A076F" w:rsidRDefault="007A076F" w:rsidP="007A076F">
      <w:r>
        <w:t xml:space="preserve">     Туанетта. Тише, сударь! Не забывайте, что вы больны.</w:t>
      </w:r>
    </w:p>
    <w:p w:rsidR="007A076F" w:rsidRDefault="007A076F" w:rsidP="007A076F">
      <w:r>
        <w:t xml:space="preserve">     Арган. Я ей приказываю выйти замуж за того, кого я ей назначил.</w:t>
      </w:r>
    </w:p>
    <w:p w:rsidR="007A076F" w:rsidRDefault="007A076F" w:rsidP="007A076F">
      <w:r>
        <w:t xml:space="preserve">     Туанетта. А я ей приказываю за него не выходить.</w:t>
      </w:r>
    </w:p>
    <w:p w:rsidR="007A076F" w:rsidRDefault="007A076F" w:rsidP="007A076F">
      <w:r>
        <w:t xml:space="preserve">     Арган. Да что же это такое? Негодная служанка смеет  так  разговаривать</w:t>
      </w:r>
    </w:p>
    <w:p w:rsidR="007A076F" w:rsidRDefault="007A076F" w:rsidP="007A076F">
      <w:r>
        <w:t>со своим господином!</w:t>
      </w:r>
    </w:p>
    <w:p w:rsidR="007A076F" w:rsidRDefault="007A076F" w:rsidP="007A076F">
      <w:r>
        <w:t xml:space="preserve">     Туанетта. Когда господин не думает о том,  что  делает,  здравомыслящая</w:t>
      </w:r>
    </w:p>
    <w:p w:rsidR="007A076F" w:rsidRDefault="007A076F" w:rsidP="007A076F">
      <w:r>
        <w:t>служанка вправа его образумить.</w:t>
      </w:r>
    </w:p>
    <w:p w:rsidR="007A076F" w:rsidRDefault="007A076F" w:rsidP="007A076F">
      <w:r>
        <w:t xml:space="preserve">     Арган (бежит за Туанеттой). Ах, нахалка! Я тебя убью!</w:t>
      </w:r>
    </w:p>
    <w:p w:rsidR="007A076F" w:rsidRDefault="007A076F" w:rsidP="007A076F">
      <w:r>
        <w:t xml:space="preserve">     Туанетта (убегает от Аргана и ставит стул между ним и собой). Мой  долг</w:t>
      </w:r>
    </w:p>
    <w:p w:rsidR="007A076F" w:rsidRDefault="007A076F" w:rsidP="007A076F">
      <w:r>
        <w:t>- помешать тому, что может вас обесчестить.</w:t>
      </w:r>
    </w:p>
    <w:p w:rsidR="007A076F" w:rsidRDefault="007A076F" w:rsidP="007A076F">
      <w:r>
        <w:t xml:space="preserve">     Арган (с палкой в руке  бегает  за  Туанеттой  вокруг  стола).  Погоди,</w:t>
      </w:r>
    </w:p>
    <w:p w:rsidR="007A076F" w:rsidRDefault="007A076F" w:rsidP="007A076F">
      <w:r>
        <w:t>погоди, я тебя научу, как со мной разговаривать!</w:t>
      </w:r>
    </w:p>
    <w:p w:rsidR="007A076F" w:rsidRDefault="007A076F" w:rsidP="007A076F">
      <w:r>
        <w:t xml:space="preserve">     Туанетта (бегает от него). Моя  обязанность  -  не  давать  вам  делать</w:t>
      </w:r>
    </w:p>
    <w:p w:rsidR="007A076F" w:rsidRDefault="007A076F" w:rsidP="007A076F">
      <w:r>
        <w:t>глупости.</w:t>
      </w:r>
    </w:p>
    <w:p w:rsidR="007A076F" w:rsidRDefault="007A076F" w:rsidP="007A076F">
      <w:r>
        <w:t xml:space="preserve">     Арган (бегает за нею). Собака!</w:t>
      </w:r>
    </w:p>
    <w:p w:rsidR="007A076F" w:rsidRDefault="007A076F" w:rsidP="007A076F">
      <w:r>
        <w:t xml:space="preserve">     Туанетта (спасаясь от него). Нет, никогда я не соглашусь на этот брак!</w:t>
      </w:r>
    </w:p>
    <w:p w:rsidR="007A076F" w:rsidRDefault="007A076F" w:rsidP="007A076F">
      <w:r>
        <w:t xml:space="preserve">     Арган (бегает за ней). Бездельница!</w:t>
      </w:r>
    </w:p>
    <w:p w:rsidR="007A076F" w:rsidRDefault="007A076F" w:rsidP="007A076F">
      <w:r>
        <w:t xml:space="preserve">     Туанетта (спасаясь от него). Я не хочу, чтобы она вышла за вашего  Тома</w:t>
      </w:r>
    </w:p>
    <w:p w:rsidR="007A076F" w:rsidRDefault="007A076F" w:rsidP="007A076F">
      <w:r>
        <w:t>Диафуаруса.</w:t>
      </w:r>
    </w:p>
    <w:p w:rsidR="007A076F" w:rsidRDefault="007A076F" w:rsidP="007A076F">
      <w:r>
        <w:t xml:space="preserve">     Арган (бегает за ней). Мерзавка!</w:t>
      </w:r>
    </w:p>
    <w:p w:rsidR="007A076F" w:rsidRDefault="007A076F" w:rsidP="007A076F">
      <w:r>
        <w:t xml:space="preserve">     Туанетта (спасаясь от него). И она послушается меня скорей, чем вас.</w:t>
      </w:r>
    </w:p>
    <w:p w:rsidR="007A076F" w:rsidRDefault="007A076F" w:rsidP="007A076F">
      <w:r>
        <w:lastRenderedPageBreak/>
        <w:t xml:space="preserve">     Арган (останавливается). Анжелика,  неужели  ты  не  можешь  унять  эту</w:t>
      </w:r>
    </w:p>
    <w:p w:rsidR="007A076F" w:rsidRDefault="007A076F" w:rsidP="007A076F">
      <w:r>
        <w:t>каналью?</w:t>
      </w:r>
    </w:p>
    <w:p w:rsidR="007A076F" w:rsidRDefault="007A076F" w:rsidP="007A076F">
      <w:r>
        <w:t xml:space="preserve">     Анжелика. Ах, батюшка, смотрите, как бы вы не захворали!</w:t>
      </w:r>
    </w:p>
    <w:p w:rsidR="007A076F" w:rsidRDefault="007A076F" w:rsidP="007A076F">
      <w:r>
        <w:t xml:space="preserve">     Арган (Анжелике). Если ты ее не уймешь, я тебя прокляну!</w:t>
      </w:r>
    </w:p>
    <w:p w:rsidR="007A076F" w:rsidRDefault="007A076F" w:rsidP="007A076F">
      <w:r>
        <w:t xml:space="preserve">     Туанетта (уходя). А я лишу ее наследства, если она вас послушается.</w:t>
      </w:r>
    </w:p>
    <w:p w:rsidR="007A076F" w:rsidRDefault="007A076F" w:rsidP="007A076F">
      <w:r>
        <w:t xml:space="preserve">     Арган (бросаясь на стул). Ах! Ах! Я больше не могу! Я сейчас умру!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VI</w:t>
      </w:r>
    </w:p>
    <w:p w:rsidR="007A076F" w:rsidRDefault="007A076F" w:rsidP="007A076F"/>
    <w:p w:rsidR="007A076F" w:rsidRDefault="007A076F" w:rsidP="007A076F">
      <w:r>
        <w:t xml:space="preserve">                               Белина, Арган.</w:t>
      </w:r>
    </w:p>
    <w:p w:rsidR="007A076F" w:rsidRDefault="007A076F" w:rsidP="007A076F"/>
    <w:p w:rsidR="007A076F" w:rsidRDefault="007A076F" w:rsidP="007A076F">
      <w:r>
        <w:t xml:space="preserve">     Арган. Ах, жена моя, подойдите ко мне!</w:t>
      </w:r>
    </w:p>
    <w:p w:rsidR="007A076F" w:rsidRDefault="007A076F" w:rsidP="007A076F">
      <w:r>
        <w:t xml:space="preserve">     Белина. Что с вами, мой бедный муж?</w:t>
      </w:r>
    </w:p>
    <w:p w:rsidR="007A076F" w:rsidRDefault="007A076F" w:rsidP="007A076F">
      <w:r>
        <w:t xml:space="preserve">     Арган. Подите сюда, помогите мне.</w:t>
      </w:r>
    </w:p>
    <w:p w:rsidR="007A076F" w:rsidRDefault="007A076F" w:rsidP="007A076F">
      <w:r>
        <w:t xml:space="preserve">     Белина. Что с вами, голубчик?</w:t>
      </w:r>
    </w:p>
    <w:p w:rsidR="007A076F" w:rsidRDefault="007A076F" w:rsidP="007A076F">
      <w:r>
        <w:t xml:space="preserve">     Арган. Ангелочек мой!</w:t>
      </w:r>
    </w:p>
    <w:p w:rsidR="007A076F" w:rsidRDefault="007A076F" w:rsidP="007A076F">
      <w:r>
        <w:t xml:space="preserve">     Белина. Мой дружок!</w:t>
      </w:r>
    </w:p>
    <w:p w:rsidR="007A076F" w:rsidRDefault="007A076F" w:rsidP="007A076F">
      <w:r>
        <w:t xml:space="preserve">     Арган. Меня сейчас так рассердили!</w:t>
      </w:r>
    </w:p>
    <w:p w:rsidR="007A076F" w:rsidRDefault="007A076F" w:rsidP="007A076F">
      <w:r>
        <w:t xml:space="preserve">     Белина. Ах, бедный муженек! Как же это случилось, мой друг?</w:t>
      </w:r>
    </w:p>
    <w:p w:rsidR="007A076F" w:rsidRDefault="007A076F" w:rsidP="007A076F">
      <w:r>
        <w:t xml:space="preserve">     Арган. Ваша негодная Туанетта стала так дерзка!</w:t>
      </w:r>
    </w:p>
    <w:p w:rsidR="007A076F" w:rsidRDefault="007A076F" w:rsidP="007A076F">
      <w:r>
        <w:t xml:space="preserve">     Белина. Не волнуйтесь!</w:t>
      </w:r>
    </w:p>
    <w:p w:rsidR="007A076F" w:rsidRDefault="007A076F" w:rsidP="007A076F">
      <w:r>
        <w:t xml:space="preserve">     Арган. Она взбесила меня, ангелочек.</w:t>
      </w:r>
    </w:p>
    <w:p w:rsidR="007A076F" w:rsidRDefault="007A076F" w:rsidP="007A076F">
      <w:r>
        <w:t xml:space="preserve">     Белина. Успокойтесь, ненаглядный мой.</w:t>
      </w:r>
    </w:p>
    <w:p w:rsidR="007A076F" w:rsidRDefault="007A076F" w:rsidP="007A076F">
      <w:r>
        <w:t xml:space="preserve">     Арган. Она битый час говорила мне наперекор.</w:t>
      </w:r>
    </w:p>
    <w:p w:rsidR="007A076F" w:rsidRDefault="007A076F" w:rsidP="007A076F">
      <w:r>
        <w:t xml:space="preserve">     Белина. Успокойтесь, успокойтесь!</w:t>
      </w:r>
    </w:p>
    <w:p w:rsidR="007A076F" w:rsidRDefault="007A076F" w:rsidP="007A076F">
      <w:r>
        <w:t xml:space="preserve">     Арган. Она имела наглость мне сказать, что я совсем здоров!</w:t>
      </w:r>
    </w:p>
    <w:p w:rsidR="007A076F" w:rsidRDefault="007A076F" w:rsidP="007A076F">
      <w:r>
        <w:t xml:space="preserve">     Белина. Какая дерзость!</w:t>
      </w:r>
    </w:p>
    <w:p w:rsidR="007A076F" w:rsidRDefault="007A076F" w:rsidP="007A076F">
      <w:r>
        <w:t xml:space="preserve">     Арган. Ведь вы-то знаете, душенька моя, как обстоит дело.</w:t>
      </w:r>
    </w:p>
    <w:p w:rsidR="007A076F" w:rsidRDefault="007A076F" w:rsidP="007A076F">
      <w:r>
        <w:t xml:space="preserve">     Белина. Да, мой бесценный, она ошибается.</w:t>
      </w:r>
    </w:p>
    <w:p w:rsidR="007A076F" w:rsidRDefault="007A076F" w:rsidP="007A076F">
      <w:r>
        <w:t xml:space="preserve">     Арган. Радость моя, эта мерзавка сведет меня в могилу!</w:t>
      </w:r>
    </w:p>
    <w:p w:rsidR="007A076F" w:rsidRDefault="007A076F" w:rsidP="007A076F">
      <w:r>
        <w:t xml:space="preserve">     Белина. Ну-ну! Ну-ну!</w:t>
      </w:r>
    </w:p>
    <w:p w:rsidR="007A076F" w:rsidRDefault="007A076F" w:rsidP="007A076F">
      <w:r>
        <w:t xml:space="preserve">     Арган. Это из-за нее у меня разливается желчь.</w:t>
      </w:r>
    </w:p>
    <w:p w:rsidR="007A076F" w:rsidRDefault="007A076F" w:rsidP="007A076F">
      <w:r>
        <w:t xml:space="preserve">     Белина. А вы не сердитесь так.</w:t>
      </w:r>
    </w:p>
    <w:p w:rsidR="007A076F" w:rsidRDefault="007A076F" w:rsidP="007A076F">
      <w:r>
        <w:t xml:space="preserve">     Арган. Я давно прошу вас ее прогнать!</w:t>
      </w:r>
    </w:p>
    <w:p w:rsidR="007A076F" w:rsidRDefault="007A076F" w:rsidP="007A076F">
      <w:r>
        <w:t xml:space="preserve">     Белина.  Однако,  мой  миленький,  все  слуги  и  служанки  имеют  свои</w:t>
      </w:r>
    </w:p>
    <w:p w:rsidR="007A076F" w:rsidRDefault="007A076F" w:rsidP="007A076F">
      <w:r>
        <w:t>недостатки. Часто  приходится  терпеть  их  дурные  свойства  ради  хороших.</w:t>
      </w:r>
    </w:p>
    <w:p w:rsidR="007A076F" w:rsidRDefault="007A076F" w:rsidP="007A076F">
      <w:r>
        <w:t>Туанетта ловка, услужлива, проворна, а главное  -  она  нам  предана,  а  вы</w:t>
      </w:r>
    </w:p>
    <w:p w:rsidR="007A076F" w:rsidRDefault="007A076F" w:rsidP="007A076F">
      <w:r>
        <w:t>знаете, как надо теперь быть осторожным с  людьми,  которых  нанимаешь.  Эй,</w:t>
      </w:r>
    </w:p>
    <w:p w:rsidR="007A076F" w:rsidRDefault="007A076F" w:rsidP="007A076F">
      <w:r>
        <w:t>Туанетта!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VII</w:t>
      </w:r>
    </w:p>
    <w:p w:rsidR="007A076F" w:rsidRDefault="007A076F" w:rsidP="007A076F"/>
    <w:p w:rsidR="007A076F" w:rsidRDefault="007A076F" w:rsidP="007A076F">
      <w:r>
        <w:t xml:space="preserve">                          Арган, Белина, Туанетта.</w:t>
      </w:r>
    </w:p>
    <w:p w:rsidR="007A076F" w:rsidRDefault="007A076F" w:rsidP="007A076F"/>
    <w:p w:rsidR="007A076F" w:rsidRDefault="007A076F" w:rsidP="007A076F">
      <w:r>
        <w:t xml:space="preserve">     Туанетта. Что вам угодно, сударыня?</w:t>
      </w:r>
    </w:p>
    <w:p w:rsidR="007A076F" w:rsidRDefault="007A076F" w:rsidP="007A076F">
      <w:r>
        <w:t xml:space="preserve">     Белина. Зачем вы сердите моего мужа?</w:t>
      </w:r>
    </w:p>
    <w:p w:rsidR="007A076F" w:rsidRDefault="007A076F" w:rsidP="007A076F">
      <w:r>
        <w:t xml:space="preserve">     Туанетта (вкрадчивым голосом). Я, сударыня? Ах, я даже  не  понимаю,  о</w:t>
      </w:r>
    </w:p>
    <w:p w:rsidR="007A076F" w:rsidRDefault="007A076F" w:rsidP="007A076F">
      <w:r>
        <w:t>чем вы говорите! Я только и думаю, как бы угодить моему господину.</w:t>
      </w:r>
    </w:p>
    <w:p w:rsidR="007A076F" w:rsidRDefault="007A076F" w:rsidP="007A076F">
      <w:r>
        <w:t xml:space="preserve">     Арган. Ах, злодейка!</w:t>
      </w:r>
    </w:p>
    <w:p w:rsidR="007A076F" w:rsidRDefault="007A076F" w:rsidP="007A076F">
      <w:r>
        <w:t xml:space="preserve">     Туанетта. Он сказал, что хочет  отдать  свою  дочь  за  сына  господина</w:t>
      </w:r>
    </w:p>
    <w:p w:rsidR="007A076F" w:rsidRDefault="007A076F" w:rsidP="007A076F">
      <w:r>
        <w:lastRenderedPageBreak/>
        <w:t>Диафуаруса. Я ответила, что это прекрасная для нее  партия,  но  что  лучше,</w:t>
      </w:r>
    </w:p>
    <w:p w:rsidR="007A076F" w:rsidRDefault="007A076F" w:rsidP="007A076F">
      <w:r>
        <w:t>по-моему, отдать ее в монастырь.</w:t>
      </w:r>
    </w:p>
    <w:p w:rsidR="007A076F" w:rsidRDefault="007A076F" w:rsidP="007A076F">
      <w:r>
        <w:t xml:space="preserve">     Белина. В этом нет ничего плохого, я нахожу, что она совершенно права.</w:t>
      </w:r>
    </w:p>
    <w:p w:rsidR="007A076F" w:rsidRDefault="007A076F" w:rsidP="007A076F">
      <w:r>
        <w:t xml:space="preserve">     Арган.  Ах,  душенька,  и  вы  ей  верите?  Это  такая  негодяйка:  она</w:t>
      </w:r>
    </w:p>
    <w:p w:rsidR="007A076F" w:rsidRDefault="007A076F" w:rsidP="007A076F">
      <w:r>
        <w:t>наговорила мне кучу дерзостей!</w:t>
      </w:r>
    </w:p>
    <w:p w:rsidR="007A076F" w:rsidRDefault="007A076F" w:rsidP="007A076F">
      <w:r>
        <w:t xml:space="preserve">     Белина. Охотно верю вам, мой  друг.  Успокойтесь.  Послушай,  Туанетта,</w:t>
      </w:r>
    </w:p>
    <w:p w:rsidR="007A076F" w:rsidRDefault="007A076F" w:rsidP="007A076F">
      <w:r>
        <w:t>если ты будешь раздражать моего мужа, я тебя выгоню вон. Подай  мне  меховой</w:t>
      </w:r>
    </w:p>
    <w:p w:rsidR="007A076F" w:rsidRDefault="007A076F" w:rsidP="007A076F">
      <w:r>
        <w:t>плащ господина Аргана и подушки - я усажу его  поудобнее  в  кресле.  Вы  за</w:t>
      </w:r>
    </w:p>
    <w:p w:rsidR="007A076F" w:rsidRDefault="007A076F" w:rsidP="007A076F">
      <w:r>
        <w:t>собой  не  следите.  Надвиньте  хорошенько  на  уши  колпак:   легче   всего</w:t>
      </w:r>
    </w:p>
    <w:p w:rsidR="007A076F" w:rsidRDefault="007A076F" w:rsidP="007A076F">
      <w:r>
        <w:t>простудиться, когда уши открыты.</w:t>
      </w:r>
    </w:p>
    <w:p w:rsidR="007A076F" w:rsidRDefault="007A076F" w:rsidP="007A076F">
      <w:r>
        <w:t xml:space="preserve">     Арган. Ах, моя дорогая, я вам так благодарен за все ваши заботы!</w:t>
      </w:r>
    </w:p>
    <w:p w:rsidR="007A076F" w:rsidRDefault="007A076F" w:rsidP="007A076F">
      <w:r>
        <w:t xml:space="preserve">     Белина  (обкладывая  Аргана  подушками).  Встаньте,   я   вам   подложу</w:t>
      </w:r>
    </w:p>
    <w:p w:rsidR="007A076F" w:rsidRDefault="007A076F" w:rsidP="007A076F">
      <w:r>
        <w:t>подушечку. Эту мы положим так, чтобы вы могли опираться с одной  стороны,  а</w:t>
      </w:r>
    </w:p>
    <w:p w:rsidR="007A076F" w:rsidRDefault="007A076F" w:rsidP="007A076F">
      <w:r>
        <w:t>эту - с другой. Вот эту - под спину, а эту - под голову.</w:t>
      </w:r>
    </w:p>
    <w:p w:rsidR="007A076F" w:rsidRDefault="007A076F" w:rsidP="007A076F">
      <w:r>
        <w:t xml:space="preserve">     Туанетта (закрывает ему подушкой лицо). А эта  пусть  вас  защищает  от</w:t>
      </w:r>
    </w:p>
    <w:p w:rsidR="007A076F" w:rsidRDefault="007A076F" w:rsidP="007A076F">
      <w:r>
        <w:t>сырости! (Убегает.)</w:t>
      </w:r>
    </w:p>
    <w:p w:rsidR="007A076F" w:rsidRDefault="007A076F" w:rsidP="007A076F">
      <w:r>
        <w:t xml:space="preserve">     Арган (вскакивает в гневе и  швыряет  подушку  вдогонку  Туанетте).  А,</w:t>
      </w:r>
    </w:p>
    <w:p w:rsidR="007A076F" w:rsidRDefault="007A076F" w:rsidP="007A076F">
      <w:r>
        <w:t>негодяйка, ты хочешь меня задушить!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VIII</w:t>
      </w:r>
    </w:p>
    <w:p w:rsidR="007A076F" w:rsidRDefault="007A076F" w:rsidP="007A076F"/>
    <w:p w:rsidR="007A076F" w:rsidRDefault="007A076F" w:rsidP="007A076F">
      <w:r>
        <w:t xml:space="preserve">                               Арган, Белина</w:t>
      </w:r>
    </w:p>
    <w:p w:rsidR="007A076F" w:rsidRDefault="007A076F" w:rsidP="007A076F"/>
    <w:p w:rsidR="007A076F" w:rsidRDefault="007A076F" w:rsidP="007A076F">
      <w:r>
        <w:t xml:space="preserve">     Белина. Ну-ну! Что такое?</w:t>
      </w:r>
    </w:p>
    <w:p w:rsidR="007A076F" w:rsidRDefault="007A076F" w:rsidP="007A076F">
      <w:r>
        <w:t xml:space="preserve">     Арган (падает в кресло). Ох-ох-ох! Не могу больше!</w:t>
      </w:r>
    </w:p>
    <w:p w:rsidR="007A076F" w:rsidRDefault="007A076F" w:rsidP="007A076F">
      <w:r>
        <w:t xml:space="preserve">     Белина. Зачем же так сердиться? Она ведь хотела услужить.</w:t>
      </w:r>
    </w:p>
    <w:p w:rsidR="007A076F" w:rsidRDefault="007A076F" w:rsidP="007A076F">
      <w:r>
        <w:t xml:space="preserve">     Арган.  Душенька,  вы  не  представляете  себе   всей   подлости   этой</w:t>
      </w:r>
    </w:p>
    <w:p w:rsidR="007A076F" w:rsidRDefault="007A076F" w:rsidP="007A076F">
      <w:r>
        <w:t>бездельницы! Она совершенно вывела меня из  себя.  Теперь,  чтобы  успокоить</w:t>
      </w:r>
    </w:p>
    <w:p w:rsidR="007A076F" w:rsidRDefault="007A076F" w:rsidP="007A076F">
      <w:r>
        <w:t>меня, понадобится не менее десяти лекарств и двадцати промывательных.</w:t>
      </w:r>
    </w:p>
    <w:p w:rsidR="007A076F" w:rsidRDefault="007A076F" w:rsidP="007A076F">
      <w:r>
        <w:t xml:space="preserve">     Белина. Ну-ну, дружочек, успокойтесь!</w:t>
      </w:r>
    </w:p>
    <w:p w:rsidR="007A076F" w:rsidRDefault="007A076F" w:rsidP="007A076F">
      <w:r>
        <w:t xml:space="preserve">     Арган. Дорогая моя, вы мое единственное утешение!</w:t>
      </w:r>
    </w:p>
    <w:p w:rsidR="007A076F" w:rsidRDefault="007A076F" w:rsidP="007A076F">
      <w:r>
        <w:t xml:space="preserve">     Белина. Бедный мой мальчик!</w:t>
      </w:r>
    </w:p>
    <w:p w:rsidR="007A076F" w:rsidRDefault="007A076F" w:rsidP="007A076F">
      <w:r>
        <w:t xml:space="preserve">     Арган. Душенька моя, чтобы вознаградить вас за вашу любовь  ко  мне,  я</w:t>
      </w:r>
    </w:p>
    <w:p w:rsidR="007A076F" w:rsidRDefault="007A076F" w:rsidP="007A076F">
      <w:r>
        <w:t>хочу, как я вам уже сказал, составить завещание.</w:t>
      </w:r>
    </w:p>
    <w:p w:rsidR="007A076F" w:rsidRDefault="007A076F" w:rsidP="007A076F">
      <w:r>
        <w:t xml:space="preserve">     Белина. Ах, мой друг, не будем говорить об этом! При  одной  мысли  мне</w:t>
      </w:r>
    </w:p>
    <w:p w:rsidR="007A076F" w:rsidRDefault="007A076F" w:rsidP="007A076F">
      <w:r>
        <w:t>становится тяжело. От одного слова "завещание" я болезненно вздрагиваю.</w:t>
      </w:r>
    </w:p>
    <w:p w:rsidR="007A076F" w:rsidRDefault="007A076F" w:rsidP="007A076F">
      <w:r>
        <w:t xml:space="preserve">     Арган. Я вас просил пригласить нотариуса.</w:t>
      </w:r>
    </w:p>
    <w:p w:rsidR="007A076F" w:rsidRDefault="007A076F" w:rsidP="007A076F">
      <w:r>
        <w:t xml:space="preserve">     Белина. Я его пригласила, он дожидается.</w:t>
      </w:r>
    </w:p>
    <w:p w:rsidR="007A076F" w:rsidRDefault="007A076F" w:rsidP="007A076F">
      <w:r>
        <w:t xml:space="preserve">     Арган. Позовите же его, душенька.</w:t>
      </w:r>
    </w:p>
    <w:p w:rsidR="007A076F" w:rsidRDefault="007A076F" w:rsidP="007A076F">
      <w:r>
        <w:t xml:space="preserve">     Белина. Ах, мой друг, когда так сильно любишь своего мужа, то думать  о</w:t>
      </w:r>
    </w:p>
    <w:p w:rsidR="007A076F" w:rsidRDefault="007A076F" w:rsidP="007A076F">
      <w:r>
        <w:t>подобных вещах невыносимо!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IX</w:t>
      </w:r>
    </w:p>
    <w:p w:rsidR="007A076F" w:rsidRDefault="007A076F" w:rsidP="007A076F"/>
    <w:p w:rsidR="007A076F" w:rsidRDefault="007A076F" w:rsidP="007A076F">
      <w:r>
        <w:t xml:space="preserve">                       Г-н де Бонфуа, Белина, Арган.</w:t>
      </w:r>
    </w:p>
    <w:p w:rsidR="007A076F" w:rsidRDefault="007A076F" w:rsidP="007A076F"/>
    <w:p w:rsidR="007A076F" w:rsidRDefault="007A076F" w:rsidP="007A076F">
      <w:r>
        <w:t xml:space="preserve">     Арган.  Подойдите  поближе,  господин  де  Бонфуа,  подойдите  поближе.</w:t>
      </w:r>
    </w:p>
    <w:p w:rsidR="007A076F" w:rsidRDefault="007A076F" w:rsidP="007A076F">
      <w:r>
        <w:t>Присядьте, пожалуйста. Моя жена сказала мне, что вы человек весьма почтенный</w:t>
      </w:r>
    </w:p>
    <w:p w:rsidR="007A076F" w:rsidRDefault="007A076F" w:rsidP="007A076F">
      <w:r>
        <w:t>и вполне ей преданный. Вот я и поручил ей переговорить с  вами  относительно</w:t>
      </w:r>
    </w:p>
    <w:p w:rsidR="007A076F" w:rsidRDefault="007A076F" w:rsidP="007A076F">
      <w:r>
        <w:t>завещания, которое я хочу составить.</w:t>
      </w:r>
    </w:p>
    <w:p w:rsidR="007A076F" w:rsidRDefault="007A076F" w:rsidP="007A076F">
      <w:r>
        <w:lastRenderedPageBreak/>
        <w:t xml:space="preserve">     Белина. Я не в состоянии говорить о таких вещах!</w:t>
      </w:r>
    </w:p>
    <w:p w:rsidR="007A076F" w:rsidRDefault="007A076F" w:rsidP="007A076F">
      <w:r>
        <w:t xml:space="preserve">     Г-н де Бонфуа. Ваша супруга изложила мне, сударь, что вы  намерены  для</w:t>
      </w:r>
    </w:p>
    <w:p w:rsidR="007A076F" w:rsidRDefault="007A076F" w:rsidP="007A076F">
      <w:r>
        <w:t>нее сделать. Однако я должен вам сказать, что вы ничего не  можете  оставить</w:t>
      </w:r>
    </w:p>
    <w:p w:rsidR="007A076F" w:rsidRDefault="007A076F" w:rsidP="007A076F">
      <w:r>
        <w:t>по завещанию вашей жене.</w:t>
      </w:r>
    </w:p>
    <w:p w:rsidR="007A076F" w:rsidRDefault="007A076F" w:rsidP="007A076F">
      <w:r>
        <w:t xml:space="preserve">     Арган. Но почему же?</w:t>
      </w:r>
    </w:p>
    <w:p w:rsidR="007A076F" w:rsidRDefault="007A076F" w:rsidP="007A076F">
      <w:r>
        <w:t xml:space="preserve">     Г-н де Бонфуа. Обычай не позволяет. Если бы вы жили  в  стране  писаных</w:t>
      </w:r>
    </w:p>
    <w:p w:rsidR="007A076F" w:rsidRDefault="007A076F" w:rsidP="007A076F">
      <w:r>
        <w:t>законов, это было бы  возможно,  но  в  Париже  и  в  областях,  где  обычай</w:t>
      </w:r>
    </w:p>
    <w:p w:rsidR="007A076F" w:rsidRDefault="007A076F" w:rsidP="007A076F">
      <w:r>
        <w:t>всесилен, по крайней мере в большинстве из  них,  этого  сделать  нельзя,  и</w:t>
      </w:r>
    </w:p>
    <w:p w:rsidR="007A076F" w:rsidRDefault="007A076F" w:rsidP="007A076F">
      <w:r>
        <w:t>подобное завещание было бы признано  недействительным.  Самое  большее,  что</w:t>
      </w:r>
    </w:p>
    <w:p w:rsidR="007A076F" w:rsidRDefault="007A076F" w:rsidP="007A076F">
      <w:r>
        <w:t>могут сделать мужчина и женщина, связанные узами брака, - это  взаимный  дар</w:t>
      </w:r>
    </w:p>
    <w:p w:rsidR="007A076F" w:rsidRDefault="007A076F" w:rsidP="007A076F">
      <w:r>
        <w:t>при жизни, да и это еще только в том случае, если у обоих супругов или же  у</w:t>
      </w:r>
    </w:p>
    <w:p w:rsidR="007A076F" w:rsidRDefault="007A076F" w:rsidP="007A076F">
      <w:r>
        <w:t>одного из них не окажется детей в момент смерти того, кто первый умрет.</w:t>
      </w:r>
    </w:p>
    <w:p w:rsidR="007A076F" w:rsidRDefault="007A076F" w:rsidP="007A076F">
      <w:r>
        <w:t xml:space="preserve">     Арган. Вот нелепый обычай! Чтобы муж ничего не мог оставить жене, нежно</w:t>
      </w:r>
    </w:p>
    <w:p w:rsidR="007A076F" w:rsidRDefault="007A076F" w:rsidP="007A076F">
      <w:r>
        <w:t>его любящей и положившей на него так много забот! Я хотел бы  посоветоваться</w:t>
      </w:r>
    </w:p>
    <w:p w:rsidR="007A076F" w:rsidRDefault="007A076F" w:rsidP="007A076F">
      <w:r>
        <w:t>с моим адвокатом, чтобы выяснить, что тут можно сделать.</w:t>
      </w:r>
    </w:p>
    <w:p w:rsidR="007A076F" w:rsidRDefault="007A076F" w:rsidP="007A076F">
      <w:r>
        <w:t xml:space="preserve">     Г-н де Бонфуа. Надо обращаться не к адвокатам, так как  они  обычно  на</w:t>
      </w:r>
    </w:p>
    <w:p w:rsidR="007A076F" w:rsidRDefault="007A076F" w:rsidP="007A076F">
      <w:r>
        <w:t>этот счет очень строги и полагают, что это  ужасное  преступление  -  обойти</w:t>
      </w:r>
    </w:p>
    <w:p w:rsidR="007A076F" w:rsidRDefault="007A076F" w:rsidP="007A076F">
      <w:r>
        <w:t>закон. Они любят создавать всякие трудности и не понимают, что такое  сделки</w:t>
      </w:r>
    </w:p>
    <w:p w:rsidR="007A076F" w:rsidRDefault="007A076F" w:rsidP="007A076F">
      <w:r>
        <w:t>с совестью. Лучше  посоветоваться  с  другими  людьми,  более  покладистыми,</w:t>
      </w:r>
    </w:p>
    <w:p w:rsidR="007A076F" w:rsidRDefault="007A076F" w:rsidP="007A076F">
      <w:r>
        <w:t>знающими  способы  незаметно  обойти  существующие  установления  и  придать</w:t>
      </w:r>
    </w:p>
    <w:p w:rsidR="007A076F" w:rsidRDefault="007A076F" w:rsidP="007A076F">
      <w:r>
        <w:t>законный вид тому, что недозволено, умеющими устранять всякие затруднения  и</w:t>
      </w:r>
    </w:p>
    <w:p w:rsidR="007A076F" w:rsidRDefault="007A076F" w:rsidP="007A076F">
      <w:r>
        <w:t>изобретать хитроумные способы нарушения обычаев. Без этого что бы мы делали?</w:t>
      </w:r>
    </w:p>
    <w:p w:rsidR="007A076F" w:rsidRDefault="007A076F" w:rsidP="007A076F">
      <w:r>
        <w:t>Всегда нужно облегчать ход дела, иначе мы  не  могли  бы  работать  и  я  бы</w:t>
      </w:r>
    </w:p>
    <w:p w:rsidR="007A076F" w:rsidRDefault="007A076F" w:rsidP="007A076F">
      <w:r>
        <w:t>давным-давно бросил свою профессию.</w:t>
      </w:r>
    </w:p>
    <w:p w:rsidR="007A076F" w:rsidRDefault="007A076F" w:rsidP="007A076F">
      <w:r>
        <w:t xml:space="preserve">     Арган. Моя жена говорила мне, сударь, что вы очень искусный и почтенный</w:t>
      </w:r>
    </w:p>
    <w:p w:rsidR="007A076F" w:rsidRDefault="007A076F" w:rsidP="007A076F">
      <w:r>
        <w:t>человек. Будьте добры, скажите, что я могу сделать, чтобы  передать  ей  мое</w:t>
      </w:r>
    </w:p>
    <w:p w:rsidR="007A076F" w:rsidRDefault="007A076F" w:rsidP="007A076F">
      <w:r>
        <w:t>имущество и лишить наследства моих детей?</w:t>
      </w:r>
    </w:p>
    <w:p w:rsidR="007A076F" w:rsidRDefault="007A076F" w:rsidP="007A076F">
      <w:r>
        <w:t xml:space="preserve">     Г-н де Бонфуа. Что вы можете сделать? Вы можете  выбрать  какого-нибудь</w:t>
      </w:r>
    </w:p>
    <w:p w:rsidR="007A076F" w:rsidRDefault="007A076F" w:rsidP="007A076F">
      <w:r>
        <w:t>близкого друга вашей жены и оставить ему формально по завещанию все,  что  у</w:t>
      </w:r>
    </w:p>
    <w:p w:rsidR="007A076F" w:rsidRDefault="007A076F" w:rsidP="007A076F">
      <w:r>
        <w:t>вас есть,  а  уж  он  потом  передаст  это  ей.  Или  же  вы  можете  выдать</w:t>
      </w:r>
    </w:p>
    <w:p w:rsidR="007A076F" w:rsidRDefault="007A076F" w:rsidP="007A076F">
      <w:r>
        <w:t>недвусмысленные расписки подставным кредиторам, которые в  свою  очередь  на</w:t>
      </w:r>
    </w:p>
    <w:p w:rsidR="007A076F" w:rsidRDefault="007A076F" w:rsidP="007A076F">
      <w:r>
        <w:t>все эти суммы выдадут ей денежные обязательства. Наконец вы  еще  при  жизни</w:t>
      </w:r>
    </w:p>
    <w:p w:rsidR="007A076F" w:rsidRDefault="007A076F" w:rsidP="007A076F">
      <w:r>
        <w:t>можете передать ей наличные деньги или банковские векселя на предъявителя. в</w:t>
      </w:r>
    </w:p>
    <w:p w:rsidR="007A076F" w:rsidRDefault="007A076F" w:rsidP="007A076F">
      <w:r>
        <w:t xml:space="preserve">     Белина. Боже мой, да не хлопочите вы об этом! Если  с  вами  что-нибудь</w:t>
      </w:r>
    </w:p>
    <w:p w:rsidR="007A076F" w:rsidRDefault="007A076F" w:rsidP="007A076F">
      <w:r>
        <w:t>случится, мой ангел, я все равно вас не переживу.</w:t>
      </w:r>
    </w:p>
    <w:p w:rsidR="007A076F" w:rsidRDefault="007A076F" w:rsidP="007A076F">
      <w:r>
        <w:t xml:space="preserve">     Арган. Душенька моя!</w:t>
      </w:r>
    </w:p>
    <w:p w:rsidR="007A076F" w:rsidRDefault="007A076F" w:rsidP="007A076F">
      <w:r>
        <w:t xml:space="preserve">     Белина. Да, мой друг, если случится  такое  несчастье,  что  я  потеряю</w:t>
      </w:r>
    </w:p>
    <w:p w:rsidR="007A076F" w:rsidRDefault="007A076F" w:rsidP="007A076F">
      <w:r>
        <w:t>вас...</w:t>
      </w:r>
    </w:p>
    <w:p w:rsidR="007A076F" w:rsidRDefault="007A076F" w:rsidP="007A076F">
      <w:r>
        <w:t xml:space="preserve">     Арган. О милая моя жена!</w:t>
      </w:r>
    </w:p>
    <w:p w:rsidR="007A076F" w:rsidRDefault="007A076F" w:rsidP="007A076F">
      <w:r>
        <w:t xml:space="preserve">     Белина. Жизнь утратит для меня всякую цену...</w:t>
      </w:r>
    </w:p>
    <w:p w:rsidR="007A076F" w:rsidRDefault="007A076F" w:rsidP="007A076F">
      <w:r>
        <w:t xml:space="preserve">     Арган. Любовь моя!</w:t>
      </w:r>
    </w:p>
    <w:p w:rsidR="007A076F" w:rsidRDefault="007A076F" w:rsidP="007A076F">
      <w:r>
        <w:t xml:space="preserve">     Белина. И я последую за вами, чтобы вы знали, как нежно я люблю вас.</w:t>
      </w:r>
    </w:p>
    <w:p w:rsidR="007A076F" w:rsidRDefault="007A076F" w:rsidP="007A076F">
      <w:r>
        <w:t xml:space="preserve">     Арган. Бесценная моя, вы надрываете мне сердце! Умоляю вас, утешьтесь!</w:t>
      </w:r>
    </w:p>
    <w:p w:rsidR="007A076F" w:rsidRDefault="007A076F" w:rsidP="007A076F">
      <w:r>
        <w:t xml:space="preserve">     Г-н де Бонфуа (Белине). Ваши слезы несвоевременны: дело еще до этого не</w:t>
      </w:r>
    </w:p>
    <w:p w:rsidR="007A076F" w:rsidRDefault="007A076F" w:rsidP="007A076F">
      <w:r>
        <w:t>дошло.</w:t>
      </w:r>
    </w:p>
    <w:p w:rsidR="007A076F" w:rsidRDefault="007A076F" w:rsidP="007A076F">
      <w:r>
        <w:t xml:space="preserve">     Белина. Ах, сударь, вы не знаете, что значит иметь нежно любимого мужа!</w:t>
      </w:r>
    </w:p>
    <w:p w:rsidR="007A076F" w:rsidRDefault="007A076F" w:rsidP="007A076F">
      <w:r>
        <w:t xml:space="preserve">     Арган. Об одном только я буду жалеть, умирая, мой друг, что у меня  нет</w:t>
      </w:r>
    </w:p>
    <w:p w:rsidR="007A076F" w:rsidRDefault="007A076F" w:rsidP="007A076F">
      <w:r>
        <w:t>от вас ребенка. Господин Пургон уверял меня, что он может сделать так, чтобы</w:t>
      </w:r>
    </w:p>
    <w:p w:rsidR="007A076F" w:rsidRDefault="007A076F" w:rsidP="007A076F">
      <w:r>
        <w:t>у нас был ребенок.</w:t>
      </w:r>
    </w:p>
    <w:p w:rsidR="007A076F" w:rsidRDefault="007A076F" w:rsidP="007A076F">
      <w:r>
        <w:t xml:space="preserve">     Г-н де Бонфуа. Это еще может случиться.</w:t>
      </w:r>
    </w:p>
    <w:p w:rsidR="007A076F" w:rsidRDefault="007A076F" w:rsidP="007A076F">
      <w:r>
        <w:t xml:space="preserve">     Арган. Одним словом, душенька, мне надо составить  завещание  так,  как</w:t>
      </w:r>
    </w:p>
    <w:p w:rsidR="007A076F" w:rsidRDefault="007A076F" w:rsidP="007A076F">
      <w:r>
        <w:t>советует господин нотариус, однако из предосторожности я хочу  дать  вам  на</w:t>
      </w:r>
    </w:p>
    <w:p w:rsidR="007A076F" w:rsidRDefault="007A076F" w:rsidP="007A076F">
      <w:r>
        <w:lastRenderedPageBreak/>
        <w:t>руки двадцать тысяч франков золотом, которые спрятаны  в  потайном  шкафчике</w:t>
      </w:r>
    </w:p>
    <w:p w:rsidR="007A076F" w:rsidRDefault="007A076F" w:rsidP="007A076F">
      <w:r>
        <w:t>моего алькова, и два векселя на предъявителя, которые я получил от господина</w:t>
      </w:r>
    </w:p>
    <w:p w:rsidR="007A076F" w:rsidRDefault="007A076F" w:rsidP="007A076F">
      <w:r>
        <w:t>Дамона и господина Жеранта.</w:t>
      </w:r>
    </w:p>
    <w:p w:rsidR="007A076F" w:rsidRDefault="007A076F" w:rsidP="007A076F">
      <w:r>
        <w:t xml:space="preserve">     Белина. Нет, нет, мне ничего не надо! Ах!.. Сколько, вы говорите, у вас</w:t>
      </w:r>
    </w:p>
    <w:p w:rsidR="007A076F" w:rsidRDefault="007A076F" w:rsidP="007A076F">
      <w:r>
        <w:t>в шкафчике?</w:t>
      </w:r>
    </w:p>
    <w:p w:rsidR="007A076F" w:rsidRDefault="007A076F" w:rsidP="007A076F">
      <w:r>
        <w:t xml:space="preserve">     Арган. Двадцать тысяч франков, душенька.</w:t>
      </w:r>
    </w:p>
    <w:p w:rsidR="007A076F" w:rsidRDefault="007A076F" w:rsidP="007A076F">
      <w:r>
        <w:t xml:space="preserve">     Белина. Не говорите мне о деньгах, пожалуйста. Ах!.. А эти два  векселя</w:t>
      </w:r>
    </w:p>
    <w:p w:rsidR="007A076F" w:rsidRDefault="007A076F" w:rsidP="007A076F">
      <w:r>
        <w:t>на какую сумму?</w:t>
      </w:r>
    </w:p>
    <w:p w:rsidR="007A076F" w:rsidRDefault="007A076F" w:rsidP="007A076F">
      <w:r>
        <w:t xml:space="preserve">     Арган. Один, ангел мой, на четыре тысячи франков, а другой - на шесть.</w:t>
      </w:r>
    </w:p>
    <w:p w:rsidR="007A076F" w:rsidRDefault="007A076F" w:rsidP="007A076F">
      <w:r>
        <w:t xml:space="preserve">     Белина. Все сокровища мира, мой друг,  для  меня  ничто,  если  вас  не</w:t>
      </w:r>
    </w:p>
    <w:p w:rsidR="007A076F" w:rsidRDefault="007A076F" w:rsidP="007A076F">
      <w:r>
        <w:t>станет.</w:t>
      </w:r>
    </w:p>
    <w:p w:rsidR="007A076F" w:rsidRDefault="007A076F" w:rsidP="007A076F">
      <w:r>
        <w:t xml:space="preserve">     Г-н де Бонфуа (Аргану). Угодно вам приступить к составлению завещания?</w:t>
      </w:r>
    </w:p>
    <w:p w:rsidR="007A076F" w:rsidRDefault="007A076F" w:rsidP="007A076F">
      <w:r>
        <w:t xml:space="preserve">     Арган. Да, сударь, но нам будет  удобнее  в  моем  маленьком  кабинете.</w:t>
      </w:r>
    </w:p>
    <w:p w:rsidR="007A076F" w:rsidRDefault="007A076F" w:rsidP="007A076F">
      <w:r>
        <w:t>Проводите меня туда, душенька, прошу вас.</w:t>
      </w:r>
    </w:p>
    <w:p w:rsidR="007A076F" w:rsidRDefault="007A076F" w:rsidP="007A076F">
      <w:r>
        <w:t xml:space="preserve">     Белина. Пойдемте, мой бедненький!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</w:t>
      </w:r>
    </w:p>
    <w:p w:rsidR="007A076F" w:rsidRDefault="007A076F" w:rsidP="007A076F"/>
    <w:p w:rsidR="007A076F" w:rsidRDefault="007A076F" w:rsidP="007A076F">
      <w:r>
        <w:t xml:space="preserve">                            Анжелика, Туанетта.</w:t>
      </w:r>
    </w:p>
    <w:p w:rsidR="007A076F" w:rsidRDefault="007A076F" w:rsidP="007A076F"/>
    <w:p w:rsidR="007A076F" w:rsidRDefault="007A076F" w:rsidP="007A076F">
      <w:r>
        <w:t xml:space="preserve">     Туанетта. Вот и нотариус тут, - я слышала, как  говорили  о  завещании.</w:t>
      </w:r>
    </w:p>
    <w:p w:rsidR="007A076F" w:rsidRDefault="007A076F" w:rsidP="007A076F">
      <w:r>
        <w:t>Ваша мачеха не дремлет, и уж это, конечно, какой-нибудь заговор против ваших</w:t>
      </w:r>
    </w:p>
    <w:p w:rsidR="007A076F" w:rsidRDefault="007A076F" w:rsidP="007A076F">
      <w:r>
        <w:t>интересов, в который она втягивает вашего батюшку.</w:t>
      </w:r>
    </w:p>
    <w:p w:rsidR="007A076F" w:rsidRDefault="007A076F" w:rsidP="007A076F">
      <w:r>
        <w:t xml:space="preserve">     Анжелика. Пусть он распоряжается своим добром, как  ему  будет  угодно,</w:t>
      </w:r>
    </w:p>
    <w:p w:rsidR="007A076F" w:rsidRDefault="007A076F" w:rsidP="007A076F">
      <w:r>
        <w:t>лишь бы не распоряжался моим сердцем! Ты видишь, Туанетта, какая мне  грозит</w:t>
      </w:r>
    </w:p>
    <w:p w:rsidR="007A076F" w:rsidRDefault="007A076F" w:rsidP="007A076F">
      <w:r>
        <w:t>опасность? Пожалуйста, не покидай меня в этой крайности!</w:t>
      </w:r>
    </w:p>
    <w:p w:rsidR="007A076F" w:rsidRDefault="007A076F" w:rsidP="007A076F">
      <w:r>
        <w:t xml:space="preserve">     Туанетта. Чтобы я вас покинула? Да я лучше умру! Уж как ваша мачеха  ни</w:t>
      </w:r>
    </w:p>
    <w:p w:rsidR="007A076F" w:rsidRDefault="007A076F" w:rsidP="007A076F">
      <w:r>
        <w:t>старается сделать меня своей наперсницей и сообщницей,  нет  у  меня  к  ней</w:t>
      </w:r>
    </w:p>
    <w:p w:rsidR="007A076F" w:rsidRDefault="007A076F" w:rsidP="007A076F">
      <w:r>
        <w:t>никакого расположения, и я всегда была на вашей  стороне.  Предоставьте  мне</w:t>
      </w:r>
    </w:p>
    <w:p w:rsidR="007A076F" w:rsidRDefault="007A076F" w:rsidP="007A076F">
      <w:r>
        <w:t>только действовать, уж я сделаю все, чтобы услужить вам. Но  чтобы  услужить</w:t>
      </w:r>
    </w:p>
    <w:p w:rsidR="007A076F" w:rsidRDefault="007A076F" w:rsidP="007A076F">
      <w:r>
        <w:t>вам по-настоящему, я притворюсь перебежчицей: скрою свою привязанность к вам</w:t>
      </w:r>
    </w:p>
    <w:p w:rsidR="007A076F" w:rsidRDefault="007A076F" w:rsidP="007A076F">
      <w:r>
        <w:t>и сделаю вид, будто во всем сочувствую вашему батюшке и вашей мачехе.</w:t>
      </w:r>
    </w:p>
    <w:p w:rsidR="007A076F" w:rsidRDefault="007A076F" w:rsidP="007A076F">
      <w:r>
        <w:t xml:space="preserve">     Анжелика. Умоляю тебя, постарайся известить Клеанта, что  меня  сватают</w:t>
      </w:r>
    </w:p>
    <w:p w:rsidR="007A076F" w:rsidRDefault="007A076F" w:rsidP="007A076F">
      <w:r>
        <w:t>за другого.</w:t>
      </w:r>
    </w:p>
    <w:p w:rsidR="007A076F" w:rsidRDefault="007A076F" w:rsidP="007A076F">
      <w:r>
        <w:t xml:space="preserve">     Туанетта. Могу поручить это только одному человеку - старому ростовщику</w:t>
      </w:r>
    </w:p>
    <w:p w:rsidR="007A076F" w:rsidRDefault="007A076F" w:rsidP="007A076F">
      <w:r>
        <w:t>Полишинелю, который в меня влюблен. Это будет стоить мне  нескольких  нежных</w:t>
      </w:r>
    </w:p>
    <w:p w:rsidR="007A076F" w:rsidRDefault="007A076F" w:rsidP="007A076F">
      <w:r>
        <w:t>слов, - ради вас я пойду на это  охотно.  Сегодня  уже  слишком  поздно,  но</w:t>
      </w:r>
    </w:p>
    <w:p w:rsidR="007A076F" w:rsidRDefault="007A076F" w:rsidP="007A076F">
      <w:r>
        <w:t>завтра рано утром я пошлю за ним, и он будет в восторге, что...</w:t>
      </w:r>
    </w:p>
    <w:p w:rsidR="007A076F" w:rsidRDefault="007A076F" w:rsidP="007A076F">
      <w:r>
        <w:t xml:space="preserve">     Белина (за сценой). Туанетта!</w:t>
      </w:r>
    </w:p>
    <w:p w:rsidR="007A076F" w:rsidRDefault="007A076F" w:rsidP="007A076F">
      <w:r>
        <w:t xml:space="preserve">     Туанетта (Анжелике). Меня зовут. Прощайте. Положитесь на меня.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ПЕРВАЯ ИНТЕРМЕДИЯ</w:t>
      </w:r>
    </w:p>
    <w:p w:rsidR="007A076F" w:rsidRDefault="007A076F" w:rsidP="007A076F"/>
    <w:p w:rsidR="007A076F" w:rsidRDefault="007A076F" w:rsidP="007A076F">
      <w:r>
        <w:t xml:space="preserve">                        Сцена превращается в город.</w:t>
      </w:r>
    </w:p>
    <w:p w:rsidR="007A076F" w:rsidRDefault="007A076F" w:rsidP="007A076F"/>
    <w:p w:rsidR="007A076F" w:rsidRDefault="007A076F" w:rsidP="007A076F">
      <w:r>
        <w:t>ЯВЛЕНИЕ I</w:t>
      </w:r>
    </w:p>
    <w:p w:rsidR="007A076F" w:rsidRDefault="007A076F" w:rsidP="007A076F"/>
    <w:p w:rsidR="007A076F" w:rsidRDefault="007A076F" w:rsidP="007A076F">
      <w:r>
        <w:t>Полишинель  приходит ночью, чтобы спеть серенаду своей возлюбленной. Сначала</w:t>
      </w:r>
    </w:p>
    <w:p w:rsidR="007A076F" w:rsidRDefault="007A076F" w:rsidP="007A076F">
      <w:r>
        <w:t>ему  мешают  скрипачи, на которых он сердится, потом ночной дозор, состоящий</w:t>
      </w:r>
    </w:p>
    <w:p w:rsidR="007A076F" w:rsidRDefault="007A076F" w:rsidP="007A076F">
      <w:r>
        <w:t xml:space="preserve">                         из музыкантов и танцоров.</w:t>
      </w:r>
    </w:p>
    <w:p w:rsidR="007A076F" w:rsidRDefault="007A076F" w:rsidP="007A076F"/>
    <w:p w:rsidR="007A076F" w:rsidRDefault="007A076F" w:rsidP="007A076F">
      <w:r>
        <w:t xml:space="preserve">     Полишинель. О любовь, любовь, любовь, любовь! Бедный Полишинель,  какую</w:t>
      </w:r>
    </w:p>
    <w:p w:rsidR="007A076F" w:rsidRDefault="007A076F" w:rsidP="007A076F">
      <w:r>
        <w:t>дурацкую фантазию вбил ты себе  в  башку!  Чем  ты  занимаешься,  несчастный</w:t>
      </w:r>
    </w:p>
    <w:p w:rsidR="007A076F" w:rsidRDefault="007A076F" w:rsidP="007A076F">
      <w:r>
        <w:t>безумец? Ты забросил свое ремесло, и дела твои идут из рук вон плохо. Ты  не</w:t>
      </w:r>
    </w:p>
    <w:p w:rsidR="007A076F" w:rsidRDefault="007A076F" w:rsidP="007A076F">
      <w:r>
        <w:t>ешь, почти не пьешь, утратил сон и покой, и  все  из-за  кого?  Из-за  змеи,</w:t>
      </w:r>
    </w:p>
    <w:p w:rsidR="007A076F" w:rsidRDefault="007A076F" w:rsidP="007A076F">
      <w:r>
        <w:t>настоящей змеи, из-за чертовки, которая водит тебя за нос и  издевается  над</w:t>
      </w:r>
    </w:p>
    <w:p w:rsidR="007A076F" w:rsidRDefault="007A076F" w:rsidP="007A076F">
      <w:r>
        <w:t>всем, что ты ей говоришь. Но тут уж  рассуждать  не  приходится.  Ты  хочешь</w:t>
      </w:r>
    </w:p>
    <w:p w:rsidR="007A076F" w:rsidRDefault="007A076F" w:rsidP="007A076F">
      <w:r>
        <w:t>этого, любовь,  -  и  я  вынужден  безумствовать  подобно  стольким  другим!</w:t>
      </w:r>
    </w:p>
    <w:p w:rsidR="007A076F" w:rsidRDefault="007A076F" w:rsidP="007A076F">
      <w:r>
        <w:t>Конечно, это не очень-то легко для человека  моих  лет,  но  что  поделаешь?</w:t>
      </w:r>
    </w:p>
    <w:p w:rsidR="007A076F" w:rsidRDefault="007A076F" w:rsidP="007A076F">
      <w:r>
        <w:t>Нельзя быть благоразумным по заказу. И старые мозги развинчиваются  так  же,</w:t>
      </w:r>
    </w:p>
    <w:p w:rsidR="007A076F" w:rsidRDefault="007A076F" w:rsidP="007A076F">
      <w:r>
        <w:t>как и молодые. Посмотрим, не смягчится ли моя тигрица от серенады. Иной  раз</w:t>
      </w:r>
    </w:p>
    <w:p w:rsidR="007A076F" w:rsidRDefault="007A076F" w:rsidP="007A076F">
      <w:r>
        <w:t>ничто так не трогает, как серенада влюбленного  перед  запертой  дверью  его</w:t>
      </w:r>
    </w:p>
    <w:p w:rsidR="007A076F" w:rsidRDefault="007A076F" w:rsidP="007A076F">
      <w:r>
        <w:t>возлюбленной. (Берет лютню.) Вот на чем буду я себе аккомпанировать. О ночь!</w:t>
      </w:r>
    </w:p>
    <w:p w:rsidR="007A076F" w:rsidRDefault="007A076F" w:rsidP="007A076F">
      <w:r>
        <w:t>О милая ночь! Донеси мои любовные жалобы к ложу моей неумолимой! (Поет.)</w:t>
      </w:r>
    </w:p>
    <w:p w:rsidR="007A076F" w:rsidRDefault="007A076F" w:rsidP="007A076F"/>
    <w:p w:rsidR="007A076F" w:rsidRDefault="007A076F" w:rsidP="007A076F">
      <w:r>
        <w:t xml:space="preserve">                      Ночью и днем я тебя обожаю;</w:t>
      </w:r>
    </w:p>
    <w:p w:rsidR="007A076F" w:rsidRDefault="007A076F" w:rsidP="007A076F">
      <w:r>
        <w:t xml:space="preserve">                      "Да" от тебя услыхать я мечтаю.</w:t>
      </w:r>
    </w:p>
    <w:p w:rsidR="007A076F" w:rsidRDefault="007A076F" w:rsidP="007A076F">
      <w:r>
        <w:t xml:space="preserve">                      Если, жестокая, скажешь ты "нет",</w:t>
      </w:r>
    </w:p>
    <w:p w:rsidR="007A076F" w:rsidRDefault="007A076F" w:rsidP="007A076F">
      <w:r>
        <w:t xml:space="preserve">                            Я умру в цвете лет.</w:t>
      </w:r>
    </w:p>
    <w:p w:rsidR="007A076F" w:rsidRDefault="007A076F" w:rsidP="007A076F">
      <w:r>
        <w:t xml:space="preserve">                            Надежды и муки</w:t>
      </w:r>
    </w:p>
    <w:p w:rsidR="007A076F" w:rsidRDefault="007A076F" w:rsidP="007A076F">
      <w:r>
        <w:t xml:space="preserve">                            Сердце терзают,</w:t>
      </w:r>
    </w:p>
    <w:p w:rsidR="007A076F" w:rsidRDefault="007A076F" w:rsidP="007A076F">
      <w:r>
        <w:t xml:space="preserve">                            В томленье разлуки</w:t>
      </w:r>
    </w:p>
    <w:p w:rsidR="007A076F" w:rsidRDefault="007A076F" w:rsidP="007A076F">
      <w:r>
        <w:t xml:space="preserve">                            Часы проползают.</w:t>
      </w:r>
    </w:p>
    <w:p w:rsidR="007A076F" w:rsidRDefault="007A076F" w:rsidP="007A076F">
      <w:r>
        <w:t xml:space="preserve">                            Но если, мечтаньем</w:t>
      </w:r>
    </w:p>
    <w:p w:rsidR="007A076F" w:rsidRDefault="007A076F" w:rsidP="007A076F">
      <w:r>
        <w:t xml:space="preserve">                            О счастье дразня,</w:t>
      </w:r>
    </w:p>
    <w:p w:rsidR="007A076F" w:rsidRDefault="007A076F" w:rsidP="007A076F">
      <w:r>
        <w:t xml:space="preserve">                            Мои ожиданья</w:t>
      </w:r>
    </w:p>
    <w:p w:rsidR="007A076F" w:rsidRDefault="007A076F" w:rsidP="007A076F">
      <w:r>
        <w:t xml:space="preserve">                            Обманут меня, -</w:t>
      </w:r>
    </w:p>
    <w:p w:rsidR="007A076F" w:rsidRDefault="007A076F" w:rsidP="007A076F">
      <w:r>
        <w:t xml:space="preserve">                      Умру я, умру от тоски и страданья!</w:t>
      </w:r>
    </w:p>
    <w:p w:rsidR="007A076F" w:rsidRDefault="007A076F" w:rsidP="007A076F">
      <w:r>
        <w:t xml:space="preserve">                      Ночью и днем я тебя обожаю;</w:t>
      </w:r>
    </w:p>
    <w:p w:rsidR="007A076F" w:rsidRDefault="007A076F" w:rsidP="007A076F">
      <w:r>
        <w:t xml:space="preserve">                      "Да" от тебя услыхать я мечтаю.</w:t>
      </w:r>
    </w:p>
    <w:p w:rsidR="007A076F" w:rsidRDefault="007A076F" w:rsidP="007A076F">
      <w:r>
        <w:t xml:space="preserve">                      Если, жестокая, скажешь ты "нет",</w:t>
      </w:r>
    </w:p>
    <w:p w:rsidR="007A076F" w:rsidRDefault="007A076F" w:rsidP="007A076F">
      <w:r>
        <w:t xml:space="preserve">                            Я умру в цвете лет.</w:t>
      </w:r>
    </w:p>
    <w:p w:rsidR="007A076F" w:rsidRDefault="007A076F" w:rsidP="007A076F">
      <w:r>
        <w:t xml:space="preserve">                            О, если не спишь ты, -</w:t>
      </w:r>
    </w:p>
    <w:p w:rsidR="007A076F" w:rsidRDefault="007A076F" w:rsidP="007A076F">
      <w:r>
        <w:t xml:space="preserve">                            Подумай, как больно</w:t>
      </w:r>
    </w:p>
    <w:p w:rsidR="007A076F" w:rsidRDefault="007A076F" w:rsidP="007A076F">
      <w:r>
        <w:t xml:space="preserve">                            Мне сердце язвишь ты</w:t>
      </w:r>
    </w:p>
    <w:p w:rsidR="007A076F" w:rsidRDefault="007A076F" w:rsidP="007A076F">
      <w:r>
        <w:t xml:space="preserve">                            Игрой своевольной!</w:t>
      </w:r>
    </w:p>
    <w:p w:rsidR="007A076F" w:rsidRDefault="007A076F" w:rsidP="007A076F">
      <w:r>
        <w:t xml:space="preserve">                            Но тщетны моленья,</w:t>
      </w:r>
    </w:p>
    <w:p w:rsidR="007A076F" w:rsidRDefault="007A076F" w:rsidP="007A076F">
      <w:r>
        <w:t xml:space="preserve">                            Мне смерть суждена!</w:t>
      </w:r>
    </w:p>
    <w:p w:rsidR="007A076F" w:rsidRDefault="007A076F" w:rsidP="007A076F">
      <w:r>
        <w:t xml:space="preserve">                            Свое преступленье</w:t>
      </w:r>
    </w:p>
    <w:p w:rsidR="007A076F" w:rsidRDefault="007A076F" w:rsidP="007A076F">
      <w:r>
        <w:t xml:space="preserve">                            Признать ты должна, -</w:t>
      </w:r>
    </w:p>
    <w:p w:rsidR="007A076F" w:rsidRDefault="007A076F" w:rsidP="007A076F">
      <w:r>
        <w:t xml:space="preserve">                      И муки смягчит мне твое сожаленье.</w:t>
      </w:r>
    </w:p>
    <w:p w:rsidR="007A076F" w:rsidRDefault="007A076F" w:rsidP="007A076F"/>
    <w:p w:rsidR="007A076F" w:rsidRDefault="007A076F" w:rsidP="007A076F">
      <w:r>
        <w:t xml:space="preserve">                      Ночью и днем я тебя обожаю;</w:t>
      </w:r>
    </w:p>
    <w:p w:rsidR="007A076F" w:rsidRDefault="007A076F" w:rsidP="007A076F">
      <w:r>
        <w:t xml:space="preserve">                      "Да" от тебя услыхать я мечтаю.</w:t>
      </w:r>
    </w:p>
    <w:p w:rsidR="007A076F" w:rsidRDefault="007A076F" w:rsidP="007A076F">
      <w:r>
        <w:t xml:space="preserve">                      Если, жестокая, скажешь ты "нет",</w:t>
      </w:r>
    </w:p>
    <w:p w:rsidR="007A076F" w:rsidRDefault="007A076F" w:rsidP="007A076F">
      <w:r>
        <w:t xml:space="preserve">                      Я умру в цвете лет.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II</w:t>
      </w:r>
    </w:p>
    <w:p w:rsidR="007A076F" w:rsidRDefault="007A076F" w:rsidP="007A076F"/>
    <w:p w:rsidR="007A076F" w:rsidRDefault="007A076F" w:rsidP="007A076F">
      <w:r>
        <w:t xml:space="preserve"> Полишинель, старуха появляется в окне и, чтобы посмеяться над Полишинелем,</w:t>
      </w:r>
    </w:p>
    <w:p w:rsidR="007A076F" w:rsidRDefault="007A076F" w:rsidP="007A076F">
      <w:r>
        <w:t xml:space="preserve">                               отвечает ему.</w:t>
      </w:r>
    </w:p>
    <w:p w:rsidR="007A076F" w:rsidRDefault="007A076F" w:rsidP="007A076F"/>
    <w:p w:rsidR="007A076F" w:rsidRDefault="007A076F" w:rsidP="007A076F">
      <w:r>
        <w:t xml:space="preserve">                                  Старуха</w:t>
      </w:r>
    </w:p>
    <w:p w:rsidR="007A076F" w:rsidRDefault="007A076F" w:rsidP="007A076F"/>
    <w:p w:rsidR="007A076F" w:rsidRDefault="007A076F" w:rsidP="007A076F">
      <w:r>
        <w:t xml:space="preserve">                   Любезники хитрые, что взорами лживыми,</w:t>
      </w:r>
    </w:p>
    <w:p w:rsidR="007A076F" w:rsidRDefault="007A076F" w:rsidP="007A076F">
      <w:r>
        <w:t xml:space="preserve">                             Мольбами упорными,</w:t>
      </w:r>
    </w:p>
    <w:p w:rsidR="007A076F" w:rsidRDefault="007A076F" w:rsidP="007A076F">
      <w:r>
        <w:t xml:space="preserve">                             Речами фальшивыми</w:t>
      </w:r>
    </w:p>
    <w:p w:rsidR="007A076F" w:rsidRDefault="007A076F" w:rsidP="007A076F">
      <w:r>
        <w:t xml:space="preserve">                             Сплетают обман,</w:t>
      </w:r>
    </w:p>
    <w:p w:rsidR="007A076F" w:rsidRDefault="007A076F" w:rsidP="007A076F">
      <w:r>
        <w:t xml:space="preserve">                   Меня никогда не поймать вам в капкан!</w:t>
      </w:r>
    </w:p>
    <w:p w:rsidR="007A076F" w:rsidRDefault="007A076F" w:rsidP="007A076F">
      <w:r>
        <w:t xml:space="preserve">                   По опыту знаю - вам верность чужда:</w:t>
      </w:r>
    </w:p>
    <w:p w:rsidR="007A076F" w:rsidRDefault="007A076F" w:rsidP="007A076F">
      <w:r>
        <w:t xml:space="preserve">                             Мужчина обманет</w:t>
      </w:r>
    </w:p>
    <w:p w:rsidR="007A076F" w:rsidRDefault="007A076F" w:rsidP="007A076F">
      <w:r>
        <w:t xml:space="preserve">                             В любви без стыда...</w:t>
      </w:r>
    </w:p>
    <w:p w:rsidR="007A076F" w:rsidRDefault="007A076F" w:rsidP="007A076F">
      <w:r>
        <w:t xml:space="preserve">                   Безумна бедняжка, что верить вам станет.</w:t>
      </w:r>
    </w:p>
    <w:p w:rsidR="007A076F" w:rsidRDefault="007A076F" w:rsidP="007A076F">
      <w:r>
        <w:t xml:space="preserve">                             Но взоры бездонные</w:t>
      </w:r>
    </w:p>
    <w:p w:rsidR="007A076F" w:rsidRDefault="007A076F" w:rsidP="007A076F">
      <w:r>
        <w:t xml:space="preserve">                             Меня не пленяют,</w:t>
      </w:r>
    </w:p>
    <w:p w:rsidR="007A076F" w:rsidRDefault="007A076F" w:rsidP="007A076F">
      <w:r>
        <w:t xml:space="preserve">                             Но вздохи влюбленные</w:t>
      </w:r>
    </w:p>
    <w:p w:rsidR="007A076F" w:rsidRDefault="007A076F" w:rsidP="007A076F">
      <w:r>
        <w:t xml:space="preserve">                             Меня не сжигают, -</w:t>
      </w:r>
    </w:p>
    <w:p w:rsidR="007A076F" w:rsidRDefault="007A076F" w:rsidP="007A076F">
      <w:r>
        <w:t xml:space="preserve">                             В том клятву я дам!</w:t>
      </w:r>
    </w:p>
    <w:p w:rsidR="007A076F" w:rsidRDefault="007A076F" w:rsidP="007A076F">
      <w:r>
        <w:t xml:space="preserve">                             Любовник несчастный,</w:t>
      </w:r>
    </w:p>
    <w:p w:rsidR="007A076F" w:rsidRDefault="007A076F" w:rsidP="007A076F">
      <w:r>
        <w:t xml:space="preserve">                             Лей слезы бесплодно;</w:t>
      </w:r>
    </w:p>
    <w:p w:rsidR="007A076F" w:rsidRDefault="007A076F" w:rsidP="007A076F">
      <w:r>
        <w:t xml:space="preserve">                             Смешон мне пыл страстный,</w:t>
      </w:r>
    </w:p>
    <w:p w:rsidR="007A076F" w:rsidRDefault="007A076F" w:rsidP="007A076F">
      <w:r>
        <w:t xml:space="preserve">                             Я сердцем свободна, -</w:t>
      </w:r>
    </w:p>
    <w:p w:rsidR="007A076F" w:rsidRDefault="007A076F" w:rsidP="007A076F">
      <w:r>
        <w:t xml:space="preserve">                             Верь этим словам.</w:t>
      </w:r>
    </w:p>
    <w:p w:rsidR="007A076F" w:rsidRDefault="007A076F" w:rsidP="007A076F">
      <w:r>
        <w:t xml:space="preserve">                   По опыту знаю - вам верность чужда:</w:t>
      </w:r>
    </w:p>
    <w:p w:rsidR="007A076F" w:rsidRDefault="007A076F" w:rsidP="007A076F">
      <w:r>
        <w:t xml:space="preserve">                             Мужчина обманет</w:t>
      </w:r>
    </w:p>
    <w:p w:rsidR="007A076F" w:rsidRDefault="007A076F" w:rsidP="007A076F">
      <w:r>
        <w:t xml:space="preserve">                             В любви без стыда...</w:t>
      </w:r>
    </w:p>
    <w:p w:rsidR="007A076F" w:rsidRDefault="007A076F" w:rsidP="007A076F">
      <w:r>
        <w:t xml:space="preserve">                   Безумна бедняжка, что верить вам станет.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III</w:t>
      </w:r>
    </w:p>
    <w:p w:rsidR="007A076F" w:rsidRDefault="007A076F" w:rsidP="007A076F"/>
    <w:p w:rsidR="007A076F" w:rsidRDefault="007A076F" w:rsidP="007A076F">
      <w:r>
        <w:t xml:space="preserve">        Полишинель; скрипачи (за сценой). За сценой слышны скрипки.</w:t>
      </w:r>
    </w:p>
    <w:p w:rsidR="007A076F" w:rsidRDefault="007A076F" w:rsidP="007A076F"/>
    <w:p w:rsidR="007A076F" w:rsidRDefault="007A076F" w:rsidP="007A076F">
      <w:r>
        <w:t xml:space="preserve">     Полишинель. Что это за дерзкая музыка прерывает мое пение?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Эй  вы там, скрипки! Замолчите! Не мешайте мне изливать жалобы на жестокость</w:t>
      </w:r>
    </w:p>
    <w:p w:rsidR="007A076F" w:rsidRDefault="007A076F" w:rsidP="007A076F">
      <w:r>
        <w:t>моей непреклонной!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Да замолчите, говорят вам! Я хочу петь!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Довольно!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Да что же это такое!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Сил нет!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Вы смеетесь надо мной!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В ушах звенит!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Черт бы вас побрал!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Я в бешенстве!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Да замолчите вы или нет? Слава богу, наконец-то!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Опять?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Чертовы скрипачи!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Вот дурацкая музыка!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(Поет, передразнивая скрипку.) Ла-ла-ла-ла-ла-ла!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Ла-ла-ла-ла-ла-ла!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Ла-ла-ла-ла-ла-ла!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Ла-ла-ла-ла-ла-ла!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Ла-ла-ла-ла-ла-ла!</w:t>
      </w:r>
    </w:p>
    <w:p w:rsidR="007A076F" w:rsidRDefault="007A076F" w:rsidP="007A076F"/>
    <w:p w:rsidR="007A076F" w:rsidRDefault="007A076F" w:rsidP="007A076F">
      <w:r>
        <w:t xml:space="preserve">                              Скрипки играют.</w:t>
      </w:r>
    </w:p>
    <w:p w:rsidR="007A076F" w:rsidRDefault="007A076F" w:rsidP="007A076F"/>
    <w:p w:rsidR="007A076F" w:rsidRDefault="007A076F" w:rsidP="007A076F">
      <w:r>
        <w:t>Право,  мне  это  начинает нравиться! Продолжайте, любезные скрипачи, вы мне</w:t>
      </w:r>
    </w:p>
    <w:p w:rsidR="007A076F" w:rsidRDefault="007A076F" w:rsidP="007A076F">
      <w:r>
        <w:t>доставите этим удовольствие!</w:t>
      </w:r>
    </w:p>
    <w:p w:rsidR="007A076F" w:rsidRDefault="007A076F" w:rsidP="007A076F"/>
    <w:p w:rsidR="007A076F" w:rsidRDefault="007A076F" w:rsidP="007A076F">
      <w:r>
        <w:t xml:space="preserve">                         Скрипки перестают играть.</w:t>
      </w:r>
    </w:p>
    <w:p w:rsidR="007A076F" w:rsidRDefault="007A076F" w:rsidP="007A076F"/>
    <w:p w:rsidR="007A076F" w:rsidRDefault="007A076F" w:rsidP="007A076F">
      <w:r>
        <w:t>Ну,  продолжайте  же, прошу вас! Вот верное средство заставить их замолчать.</w:t>
      </w:r>
    </w:p>
    <w:p w:rsidR="007A076F" w:rsidRDefault="007A076F" w:rsidP="007A076F">
      <w:r>
        <w:t>Музыканты  привыкли  делать  не то, о чем их просят. Ну, теперь моя очередь.</w:t>
      </w:r>
    </w:p>
    <w:p w:rsidR="007A076F" w:rsidRDefault="007A076F" w:rsidP="007A076F">
      <w:r>
        <w:t>Перед  серенадой  необходима  небольшая  прелюдия:  сыграю что-нибудь, чтобы</w:t>
      </w:r>
    </w:p>
    <w:p w:rsidR="007A076F" w:rsidRDefault="007A076F" w:rsidP="007A076F">
      <w:r>
        <w:t>задать  себе  тон.  (Берет  лютню  и делает вид, что играет на ней, подражая</w:t>
      </w:r>
    </w:p>
    <w:p w:rsidR="007A076F" w:rsidRDefault="007A076F" w:rsidP="007A076F">
      <w:r>
        <w:t>губами  и языком звукам инструмента.) План-план-план, плин-плин-плин. Плохая</w:t>
      </w:r>
    </w:p>
    <w:p w:rsidR="007A076F" w:rsidRDefault="007A076F" w:rsidP="007A076F">
      <w:r>
        <w:t>погода,  никак не настраивается лютня. Плин-плин-плин, плин-тан-план. Струны</w:t>
      </w:r>
    </w:p>
    <w:p w:rsidR="007A076F" w:rsidRDefault="007A076F" w:rsidP="007A076F">
      <w:r>
        <w:t>не  держат  строй  в  такую погоду. Плинплан. Я слышу шум. Приставлю лютню к</w:t>
      </w:r>
    </w:p>
    <w:p w:rsidR="007A076F" w:rsidRDefault="007A076F" w:rsidP="007A076F">
      <w:r>
        <w:t>двери.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IV</w:t>
      </w:r>
    </w:p>
    <w:p w:rsidR="007A076F" w:rsidRDefault="007A076F" w:rsidP="007A076F"/>
    <w:p w:rsidR="007A076F" w:rsidRDefault="007A076F" w:rsidP="007A076F">
      <w:r>
        <w:t xml:space="preserve">                 Полишинель; полицейские сбегаются на шум.</w:t>
      </w:r>
    </w:p>
    <w:p w:rsidR="007A076F" w:rsidRDefault="007A076F" w:rsidP="007A076F"/>
    <w:p w:rsidR="007A076F" w:rsidRDefault="007A076F" w:rsidP="007A076F">
      <w:r>
        <w:t xml:space="preserve">                            Полицейский (поет).</w:t>
      </w:r>
    </w:p>
    <w:p w:rsidR="007A076F" w:rsidRDefault="007A076F" w:rsidP="007A076F"/>
    <w:p w:rsidR="007A076F" w:rsidRDefault="007A076F" w:rsidP="007A076F">
      <w:r>
        <w:t xml:space="preserve">                        Кто идет? Кто идет?</w:t>
      </w:r>
    </w:p>
    <w:p w:rsidR="007A076F" w:rsidRDefault="007A076F" w:rsidP="007A076F"/>
    <w:p w:rsidR="007A076F" w:rsidRDefault="007A076F" w:rsidP="007A076F">
      <w:r>
        <w:t xml:space="preserve">     Полишинель. Это еще что за черт? Или теперь в моде говорить под музыку?</w:t>
      </w:r>
    </w:p>
    <w:p w:rsidR="007A076F" w:rsidRDefault="007A076F" w:rsidP="007A076F"/>
    <w:p w:rsidR="007A076F" w:rsidRDefault="007A076F" w:rsidP="007A076F">
      <w:r>
        <w:t xml:space="preserve">                                Полицейский</w:t>
      </w:r>
    </w:p>
    <w:p w:rsidR="007A076F" w:rsidRDefault="007A076F" w:rsidP="007A076F"/>
    <w:p w:rsidR="007A076F" w:rsidRDefault="007A076F" w:rsidP="007A076F">
      <w:r>
        <w:t xml:space="preserve">                        Кто идет? Кто идет? Кто идет?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>
      <w:r>
        <w:t xml:space="preserve">                                 (в испуге)</w:t>
      </w:r>
    </w:p>
    <w:p w:rsidR="007A076F" w:rsidRDefault="007A076F" w:rsidP="007A076F"/>
    <w:p w:rsidR="007A076F" w:rsidRDefault="007A076F" w:rsidP="007A076F">
      <w:r>
        <w:t xml:space="preserve">                        Я, я, я!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Полицейский</w:t>
      </w:r>
    </w:p>
    <w:p w:rsidR="007A076F" w:rsidRDefault="007A076F" w:rsidP="007A076F"/>
    <w:p w:rsidR="007A076F" w:rsidRDefault="007A076F" w:rsidP="007A076F">
      <w:r>
        <w:t xml:space="preserve">                        Кто идет? Кто идет? Отвечай!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Отвечаю: я, я, я!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Полицейский</w:t>
      </w:r>
    </w:p>
    <w:p w:rsidR="007A076F" w:rsidRDefault="007A076F" w:rsidP="007A076F"/>
    <w:p w:rsidR="007A076F" w:rsidRDefault="007A076F" w:rsidP="007A076F">
      <w:r>
        <w:t xml:space="preserve">                        Кто же ты? Кто же ты?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Я, я, я! Я, я, я!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Полицейский</w:t>
      </w:r>
    </w:p>
    <w:p w:rsidR="007A076F" w:rsidRDefault="007A076F" w:rsidP="007A076F"/>
    <w:p w:rsidR="007A076F" w:rsidRDefault="007A076F" w:rsidP="007A076F">
      <w:r>
        <w:t xml:space="preserve">                        Как зовут? Как зовут?</w:t>
      </w:r>
    </w:p>
    <w:p w:rsidR="007A076F" w:rsidRDefault="007A076F" w:rsidP="007A076F">
      <w:r>
        <w:t xml:space="preserve">                        Говори сию минуту!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>
      <w:r>
        <w:t xml:space="preserve">                         (притворяясь очень смелым)</w:t>
      </w:r>
    </w:p>
    <w:p w:rsidR="007A076F" w:rsidRDefault="007A076F" w:rsidP="007A076F"/>
    <w:p w:rsidR="007A076F" w:rsidRDefault="007A076F" w:rsidP="007A076F">
      <w:r>
        <w:t xml:space="preserve">                        Меня зовут, меня зовут:</w:t>
      </w:r>
    </w:p>
    <w:p w:rsidR="007A076F" w:rsidRDefault="007A076F" w:rsidP="007A076F">
      <w:r>
        <w:t xml:space="preserve">                        "Убирайся к шуту!"</w:t>
      </w:r>
    </w:p>
    <w:p w:rsidR="007A076F" w:rsidRDefault="007A076F" w:rsidP="007A076F"/>
    <w:p w:rsidR="007A076F" w:rsidRDefault="007A076F" w:rsidP="007A076F">
      <w:r>
        <w:t xml:space="preserve">                                Полицейский</w:t>
      </w:r>
    </w:p>
    <w:p w:rsidR="007A076F" w:rsidRDefault="007A076F" w:rsidP="007A076F"/>
    <w:p w:rsidR="007A076F" w:rsidRDefault="007A076F" w:rsidP="007A076F">
      <w:r>
        <w:t xml:space="preserve">                        Сюда, товарищи, скорей!</w:t>
      </w:r>
    </w:p>
    <w:p w:rsidR="007A076F" w:rsidRDefault="007A076F" w:rsidP="007A076F">
      <w:r>
        <w:t xml:space="preserve">                        Схватить зачинщика предерзостных речей!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ПЕРВЫЙ БАЛЕТНЫЙ ВЫХОД</w:t>
      </w:r>
    </w:p>
    <w:p w:rsidR="007A076F" w:rsidRDefault="007A076F" w:rsidP="007A076F"/>
    <w:p w:rsidR="007A076F" w:rsidRDefault="007A076F" w:rsidP="007A076F">
      <w:r>
        <w:t xml:space="preserve">            Стража ловит Полишинеля в темноте.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Кто идет?</w:t>
      </w:r>
    </w:p>
    <w:p w:rsidR="007A076F" w:rsidRDefault="007A076F" w:rsidP="007A076F"/>
    <w:p w:rsidR="007A076F" w:rsidRDefault="007A076F" w:rsidP="007A076F">
      <w:r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Что за нахалы тут шумят?</w:t>
      </w:r>
    </w:p>
    <w:p w:rsidR="007A076F" w:rsidRDefault="007A076F" w:rsidP="007A076F"/>
    <w:p w:rsidR="007A076F" w:rsidRDefault="007A076F" w:rsidP="007A076F">
      <w:r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Ну, что же?</w:t>
      </w:r>
    </w:p>
    <w:p w:rsidR="007A076F" w:rsidRDefault="007A076F" w:rsidP="007A076F"/>
    <w:p w:rsidR="007A076F" w:rsidRDefault="007A076F" w:rsidP="007A076F">
      <w:r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            Эй! Где весь мой штат?</w:t>
      </w:r>
    </w:p>
    <w:p w:rsidR="007A076F" w:rsidRDefault="007A076F" w:rsidP="007A076F"/>
    <w:p w:rsidR="007A076F" w:rsidRDefault="007A076F" w:rsidP="007A076F">
      <w:r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О смерть!</w:t>
      </w:r>
    </w:p>
    <w:p w:rsidR="007A076F" w:rsidRDefault="007A076F" w:rsidP="007A076F"/>
    <w:p w:rsidR="007A076F" w:rsidRDefault="007A076F" w:rsidP="007A076F">
      <w:r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         О кровь!</w:t>
      </w:r>
    </w:p>
    <w:p w:rsidR="007A076F" w:rsidRDefault="007A076F" w:rsidP="007A076F"/>
    <w:p w:rsidR="007A076F" w:rsidRDefault="007A076F" w:rsidP="007A076F">
      <w:r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                 Сверну вам всем я шеи!</w:t>
      </w:r>
    </w:p>
    <w:p w:rsidR="007A076F" w:rsidRDefault="007A076F" w:rsidP="007A076F"/>
    <w:p w:rsidR="007A076F" w:rsidRDefault="007A076F" w:rsidP="007A076F">
      <w:r>
        <w:lastRenderedPageBreak/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Сюда, ко мне, мои лакеи!</w:t>
      </w:r>
    </w:p>
    <w:p w:rsidR="007A076F" w:rsidRDefault="007A076F" w:rsidP="007A076F"/>
    <w:p w:rsidR="007A076F" w:rsidRDefault="007A076F" w:rsidP="007A076F">
      <w:r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Эй, Баск, Пуатвен, Пикар, Шампань, Бретон!</w:t>
      </w:r>
    </w:p>
    <w:p w:rsidR="007A076F" w:rsidRDefault="007A076F" w:rsidP="007A076F"/>
    <w:p w:rsidR="007A076F" w:rsidRDefault="007A076F" w:rsidP="007A076F">
      <w:r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Подайте мне мой мушкетон!</w:t>
      </w:r>
    </w:p>
    <w:p w:rsidR="007A076F" w:rsidRDefault="007A076F" w:rsidP="007A076F"/>
    <w:p w:rsidR="007A076F" w:rsidRDefault="007A076F" w:rsidP="007A076F">
      <w:r>
        <w:t xml:space="preserve">                              Скрипки и танцы.</w:t>
      </w:r>
    </w:p>
    <w:p w:rsidR="007A076F" w:rsidRDefault="007A076F" w:rsidP="007A076F"/>
    <w:p w:rsidR="007A076F" w:rsidRDefault="007A076F" w:rsidP="007A076F">
      <w:r>
        <w:t xml:space="preserve">                        (Делает вид, что стреляет.) Пу!</w:t>
      </w:r>
    </w:p>
    <w:p w:rsidR="007A076F" w:rsidRDefault="007A076F" w:rsidP="007A076F"/>
    <w:p w:rsidR="007A076F" w:rsidRDefault="007A076F" w:rsidP="007A076F">
      <w:r>
        <w:t xml:space="preserve">                         Все падают и разбегаются.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</w:t>
      </w:r>
    </w:p>
    <w:p w:rsidR="007A076F" w:rsidRDefault="007A076F" w:rsidP="007A076F"/>
    <w:p w:rsidR="007A076F" w:rsidRDefault="007A076F" w:rsidP="007A076F">
      <w:r>
        <w:t xml:space="preserve">                              Полишинель один.</w:t>
      </w:r>
    </w:p>
    <w:p w:rsidR="007A076F" w:rsidRDefault="007A076F" w:rsidP="007A076F"/>
    <w:p w:rsidR="007A076F" w:rsidRDefault="007A076F" w:rsidP="007A076F">
      <w:r>
        <w:t xml:space="preserve">     Полишинель. Ха-ха-ха-ха! Здорово я их напугал! Вот дураки: боятся меня,</w:t>
      </w:r>
    </w:p>
    <w:p w:rsidR="007A076F" w:rsidRDefault="007A076F" w:rsidP="007A076F">
      <w:r>
        <w:t>между тем  как  я  сам  их  боюсь!  Право,  все  дело  в  том,  чтобы  ловко</w:t>
      </w:r>
    </w:p>
    <w:p w:rsidR="007A076F" w:rsidRDefault="007A076F" w:rsidP="007A076F">
      <w:r>
        <w:t>изворачиваться. Если бы я сразу не изобразил из себя важного господина и  не</w:t>
      </w:r>
    </w:p>
    <w:p w:rsidR="007A076F" w:rsidRDefault="007A076F" w:rsidP="007A076F">
      <w:r>
        <w:t>прикинулся храбрецом, они бы меня непременно сцапали. Ха-ха-ха!</w:t>
      </w:r>
    </w:p>
    <w:p w:rsidR="007A076F" w:rsidRDefault="007A076F" w:rsidP="007A076F"/>
    <w:p w:rsidR="007A076F" w:rsidRDefault="007A076F" w:rsidP="007A076F">
      <w:r>
        <w:t xml:space="preserve">  Полицейские приближаются и, услышав его слова, хватают его за воротник.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VI</w:t>
      </w:r>
    </w:p>
    <w:p w:rsidR="007A076F" w:rsidRDefault="007A076F" w:rsidP="007A076F"/>
    <w:p w:rsidR="007A076F" w:rsidRDefault="007A076F" w:rsidP="007A076F">
      <w:r>
        <w:t xml:space="preserve">                          Полишинель, полицейские.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>
      <w:r>
        <w:t xml:space="preserve">                        (хватают Полишинеля и поют)</w:t>
      </w:r>
    </w:p>
    <w:p w:rsidR="007A076F" w:rsidRDefault="007A076F" w:rsidP="007A076F"/>
    <w:p w:rsidR="007A076F" w:rsidRDefault="007A076F" w:rsidP="007A076F">
      <w:r>
        <w:t xml:space="preserve">                        Ага! Попался наконец!</w:t>
      </w:r>
    </w:p>
    <w:p w:rsidR="007A076F" w:rsidRDefault="007A076F" w:rsidP="007A076F">
      <w:r>
        <w:t xml:space="preserve">                        Сюда, товарищи! Эй, света, фонарей!</w:t>
      </w:r>
    </w:p>
    <w:p w:rsidR="007A076F" w:rsidRDefault="007A076F" w:rsidP="007A076F"/>
    <w:p w:rsidR="007A076F" w:rsidRDefault="007A076F" w:rsidP="007A076F">
      <w:r>
        <w:t xml:space="preserve">                  Сбегается весь ночной дозор с фонарями.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Так это ты, негодный ты наглец?</w:t>
      </w:r>
    </w:p>
    <w:p w:rsidR="007A076F" w:rsidRDefault="007A076F" w:rsidP="007A076F">
      <w:r>
        <w:t xml:space="preserve">                        Бездельник, висельник, нахал, подлец, мошенник,</w:t>
      </w:r>
    </w:p>
    <w:p w:rsidR="007A076F" w:rsidRDefault="007A076F" w:rsidP="007A076F">
      <w:r>
        <w:t xml:space="preserve">                        Плут, жулик, негодяй, мерзавец, вор, изменник!</w:t>
      </w:r>
    </w:p>
    <w:p w:rsidR="007A076F" w:rsidRDefault="007A076F" w:rsidP="007A076F">
      <w:r>
        <w:t xml:space="preserve">                        Ты смеешь нас пугать, болван?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lastRenderedPageBreak/>
        <w:t xml:space="preserve">                        Простите, господа, я пьян.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Нет-нет-нет, без рассуждений!</w:t>
      </w:r>
    </w:p>
    <w:p w:rsidR="007A076F" w:rsidRDefault="007A076F" w:rsidP="007A076F">
      <w:r>
        <w:t xml:space="preserve">                        Надо дать урок ему.</w:t>
      </w:r>
    </w:p>
    <w:p w:rsidR="007A076F" w:rsidRDefault="007A076F" w:rsidP="007A076F">
      <w:r>
        <w:t xml:space="preserve">                        Эй, в тюрьму его, в тюрьму!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Господа, но я не вор!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Нет, в тюрьму!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Я почтенный гражданин!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Нет, в тюрьму!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Что я сделал?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Нет, в тюрьму!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Отпустите, господа!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Я прошу вас!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 и нет!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Э, да что вы?</w:t>
      </w:r>
    </w:p>
    <w:p w:rsidR="007A076F" w:rsidRDefault="007A076F" w:rsidP="007A076F"/>
    <w:p w:rsidR="007A076F" w:rsidRDefault="007A076F" w:rsidP="007A076F">
      <w:r>
        <w:lastRenderedPageBreak/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 и нет!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Ради бога!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 и нет!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Господа!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Нет-нет-нет-нет!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Отпустите!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 и нет!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Пощадите!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Нет-нет-нет!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Умоляю!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 и нет!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Заклинаю!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 и нет!</w:t>
      </w:r>
    </w:p>
    <w:p w:rsidR="007A076F" w:rsidRDefault="007A076F" w:rsidP="007A076F"/>
    <w:p w:rsidR="007A076F" w:rsidRDefault="007A076F" w:rsidP="007A076F">
      <w:r>
        <w:lastRenderedPageBreak/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Ради неба!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 и нет!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Я прошу о снисхожденьи!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Нет-нет-нет, без рассуждений!</w:t>
      </w:r>
    </w:p>
    <w:p w:rsidR="007A076F" w:rsidRDefault="007A076F" w:rsidP="007A076F">
      <w:r>
        <w:t xml:space="preserve">                        Надо дать урок ему.</w:t>
      </w:r>
    </w:p>
    <w:p w:rsidR="007A076F" w:rsidRDefault="007A076F" w:rsidP="007A076F">
      <w:r>
        <w:t xml:space="preserve">                        Эй, в тюрьму его, в тюрьму!</w:t>
      </w:r>
    </w:p>
    <w:p w:rsidR="007A076F" w:rsidRDefault="007A076F" w:rsidP="007A076F"/>
    <w:p w:rsidR="007A076F" w:rsidRDefault="007A076F" w:rsidP="007A076F">
      <w:r>
        <w:t xml:space="preserve">     Полишинель. Ах, господа, неужели ничто не может смягчить ваши сердца?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О нет, добры мы по природе,</w:t>
      </w:r>
    </w:p>
    <w:p w:rsidR="007A076F" w:rsidRDefault="007A076F" w:rsidP="007A076F">
      <w:r>
        <w:t xml:space="preserve">                        Растрогать нас легко, в нас человечность есть!</w:t>
      </w:r>
    </w:p>
    <w:p w:rsidR="007A076F" w:rsidRDefault="007A076F" w:rsidP="007A076F">
      <w:r>
        <w:t xml:space="preserve">                        На водку дайте нам хотя б червонцев шесть -</w:t>
      </w:r>
    </w:p>
    <w:p w:rsidR="007A076F" w:rsidRDefault="007A076F" w:rsidP="007A076F">
      <w:r>
        <w:t xml:space="preserve">                        И будете сейчас  же  на свободе.</w:t>
      </w:r>
    </w:p>
    <w:p w:rsidR="007A076F" w:rsidRDefault="007A076F" w:rsidP="007A076F"/>
    <w:p w:rsidR="007A076F" w:rsidRDefault="007A076F" w:rsidP="007A076F">
      <w:r>
        <w:t xml:space="preserve">     Полишинель. Увы, господа, уверяю вас, у меня с собой ни гроша.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Ну, если в деньгах недостаток,</w:t>
      </w:r>
    </w:p>
    <w:p w:rsidR="007A076F" w:rsidRDefault="007A076F" w:rsidP="007A076F">
      <w:r>
        <w:t xml:space="preserve">                        Так что б избрали вы охотней:</w:t>
      </w:r>
    </w:p>
    <w:p w:rsidR="007A076F" w:rsidRDefault="007A076F" w:rsidP="007A076F">
      <w:r>
        <w:t xml:space="preserve">                        Ударов палочных десяток</w:t>
      </w:r>
    </w:p>
    <w:p w:rsidR="007A076F" w:rsidRDefault="007A076F" w:rsidP="007A076F">
      <w:r>
        <w:t xml:space="preserve">                        Иль просто в лоб щелчков полсотни?</w:t>
      </w:r>
    </w:p>
    <w:p w:rsidR="007A076F" w:rsidRDefault="007A076F" w:rsidP="007A076F"/>
    <w:p w:rsidR="007A076F" w:rsidRDefault="007A076F" w:rsidP="007A076F">
      <w:r>
        <w:t xml:space="preserve">     Полишинель. Если уж так  необходимо  и  без  этого  не,  обойдешься,  я</w:t>
      </w:r>
    </w:p>
    <w:p w:rsidR="007A076F" w:rsidRDefault="007A076F" w:rsidP="007A076F">
      <w:r>
        <w:t>выбираю щелчки.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Приготовься, подходи</w:t>
      </w:r>
    </w:p>
    <w:p w:rsidR="007A076F" w:rsidRDefault="007A076F" w:rsidP="007A076F">
      <w:r>
        <w:t xml:space="preserve">                        Да точнее счет веди!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ВТОРОЙ БАЛЕТНЫЙ ВЫХОД</w:t>
      </w:r>
    </w:p>
    <w:p w:rsidR="007A076F" w:rsidRDefault="007A076F" w:rsidP="007A076F"/>
    <w:p w:rsidR="007A076F" w:rsidRDefault="007A076F" w:rsidP="007A076F">
      <w:r>
        <w:t xml:space="preserve">              Танцующие полицейские в такт щелкают Полишинеля.</w:t>
      </w:r>
    </w:p>
    <w:p w:rsidR="007A076F" w:rsidRDefault="007A076F" w:rsidP="007A076F"/>
    <w:p w:rsidR="007A076F" w:rsidRDefault="007A076F" w:rsidP="007A076F">
      <w:r>
        <w:t xml:space="preserve">     Полишинель. Раз и  два,  три-четыре,  пять  и  шесть,  семь  и  восемь,</w:t>
      </w:r>
    </w:p>
    <w:p w:rsidR="007A076F" w:rsidRDefault="007A076F" w:rsidP="007A076F">
      <w:r>
        <w:t>девять-десять, одиннадцать - двенадцать, и  тринадцать,  и  четырнадцать,  и</w:t>
      </w:r>
    </w:p>
    <w:p w:rsidR="007A076F" w:rsidRDefault="007A076F" w:rsidP="007A076F">
      <w:r>
        <w:t>пятнадцать...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Эй, со счета не сбивать!</w:t>
      </w:r>
    </w:p>
    <w:p w:rsidR="007A076F" w:rsidRDefault="007A076F" w:rsidP="007A076F">
      <w:r>
        <w:t xml:space="preserve">                        Начинайте-ка опять!</w:t>
      </w:r>
    </w:p>
    <w:p w:rsidR="007A076F" w:rsidRDefault="007A076F" w:rsidP="007A076F"/>
    <w:p w:rsidR="007A076F" w:rsidRDefault="007A076F" w:rsidP="007A076F">
      <w:r>
        <w:t xml:space="preserve">     Полишинель. Ах, господа, моя  бедная  голова  больше  не  выдержит,  вы</w:t>
      </w:r>
    </w:p>
    <w:p w:rsidR="007A076F" w:rsidRDefault="007A076F" w:rsidP="007A076F">
      <w:r>
        <w:t>превратили ее в печеное яблоко! Лучше уж палочные удары, чем опять щелчки.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Ну что ж, когда тебе приятней палка, -</w:t>
      </w:r>
    </w:p>
    <w:p w:rsidR="007A076F" w:rsidRDefault="007A076F" w:rsidP="007A076F">
      <w:r>
        <w:t xml:space="preserve">                   Пожалуйста, ведь нам не жалко!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ТРЕТИЙ БАЛЕТНЫЙ ВЫХОД</w:t>
      </w:r>
    </w:p>
    <w:p w:rsidR="007A076F" w:rsidRDefault="007A076F" w:rsidP="007A076F"/>
    <w:p w:rsidR="007A076F" w:rsidRDefault="007A076F" w:rsidP="007A076F">
      <w:r>
        <w:t xml:space="preserve">           Танцующие полицейские в такт бьют Полишинеля палками.</w:t>
      </w:r>
    </w:p>
    <w:p w:rsidR="007A076F" w:rsidRDefault="007A076F" w:rsidP="007A076F"/>
    <w:p w:rsidR="007A076F" w:rsidRDefault="007A076F" w:rsidP="007A076F">
      <w:r>
        <w:t xml:space="preserve">     Полишинель. Раз, два, три, четыре, пять, шесть... Ай-ай-ай!  Больше  не</w:t>
      </w:r>
    </w:p>
    <w:p w:rsidR="007A076F" w:rsidRDefault="007A076F" w:rsidP="007A076F">
      <w:r>
        <w:t>выдержу! Вот вам шесть червонцев, получите!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>
      <w:r>
        <w:t xml:space="preserve">               Ах, славный человек! Вот в ком геройство есть!</w:t>
      </w:r>
    </w:p>
    <w:p w:rsidR="007A076F" w:rsidRDefault="007A076F" w:rsidP="007A076F">
      <w:r>
        <w:t xml:space="preserve">               Синьор Полишинель, синьор, имеем честь!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Спокойной ночи вам, примите пожеланья...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Синьор Полишинель, синьор, имеем честь!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Всегда готов служить.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Синьор Полишинель, синьор, имеем честь!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t xml:space="preserve">                        Слуга ваш...</w:t>
      </w:r>
    </w:p>
    <w:p w:rsidR="007A076F" w:rsidRDefault="007A076F" w:rsidP="007A076F"/>
    <w:p w:rsidR="007A076F" w:rsidRDefault="007A076F" w:rsidP="007A076F">
      <w:r>
        <w:t xml:space="preserve">                                Полицейские</w:t>
      </w:r>
    </w:p>
    <w:p w:rsidR="007A076F" w:rsidRDefault="007A076F" w:rsidP="007A076F"/>
    <w:p w:rsidR="007A076F" w:rsidRDefault="007A076F" w:rsidP="007A076F">
      <w:r>
        <w:t xml:space="preserve">                        Синьор Полишинель, синьор, имеем честь!</w:t>
      </w:r>
    </w:p>
    <w:p w:rsidR="007A076F" w:rsidRDefault="007A076F" w:rsidP="007A076F"/>
    <w:p w:rsidR="007A076F" w:rsidRDefault="007A076F" w:rsidP="007A076F">
      <w:r>
        <w:t xml:space="preserve">                                 Полишинель</w:t>
      </w:r>
    </w:p>
    <w:p w:rsidR="007A076F" w:rsidRDefault="007A076F" w:rsidP="007A076F"/>
    <w:p w:rsidR="007A076F" w:rsidRDefault="007A076F" w:rsidP="007A076F">
      <w:r>
        <w:lastRenderedPageBreak/>
        <w:t xml:space="preserve">                                                          До свиданья!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ЧЕТВЕРТЫЙ БАЛЕТНЫЙ ВЫХОД</w:t>
      </w:r>
    </w:p>
    <w:p w:rsidR="007A076F" w:rsidRDefault="007A076F" w:rsidP="007A076F"/>
    <w:p w:rsidR="007A076F" w:rsidRDefault="007A076F" w:rsidP="007A076F">
      <w:r>
        <w:t xml:space="preserve">         Полицейские танцуют, выражая радость, что получили деньги.</w:t>
      </w:r>
    </w:p>
    <w:p w:rsidR="007A076F" w:rsidRDefault="007A076F" w:rsidP="007A076F">
      <w:r>
        <w:t xml:space="preserve">                    Сцена превращается в комнату Аргана.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 xml:space="preserve">                              Действие второе</w:t>
      </w:r>
    </w:p>
    <w:p w:rsidR="007A076F" w:rsidRDefault="007A076F" w:rsidP="007A076F"/>
    <w:p w:rsidR="007A076F" w:rsidRDefault="007A076F" w:rsidP="007A076F">
      <w:r>
        <w:t>ЯВЛЕНИЕ I</w:t>
      </w:r>
    </w:p>
    <w:p w:rsidR="007A076F" w:rsidRDefault="007A076F" w:rsidP="007A076F"/>
    <w:p w:rsidR="007A076F" w:rsidRDefault="007A076F" w:rsidP="007A076F">
      <w:r>
        <w:t xml:space="preserve">                             Клеант, Туанетта.</w:t>
      </w:r>
    </w:p>
    <w:p w:rsidR="007A076F" w:rsidRDefault="007A076F" w:rsidP="007A076F"/>
    <w:p w:rsidR="007A076F" w:rsidRDefault="007A076F" w:rsidP="007A076F">
      <w:r>
        <w:t xml:space="preserve">     Туанетта (не узнает Клеанта). Что вам угодно, сударь?</w:t>
      </w:r>
    </w:p>
    <w:p w:rsidR="007A076F" w:rsidRDefault="007A076F" w:rsidP="007A076F">
      <w:r>
        <w:t xml:space="preserve">     Клеант. Что мне угодно?</w:t>
      </w:r>
    </w:p>
    <w:p w:rsidR="007A076F" w:rsidRDefault="007A076F" w:rsidP="007A076F">
      <w:r>
        <w:t xml:space="preserve">     Туанетта. Ах, это вы! Вот неожиданно! Зачем вы пришли?</w:t>
      </w:r>
    </w:p>
    <w:p w:rsidR="007A076F" w:rsidRDefault="007A076F" w:rsidP="007A076F">
      <w:r>
        <w:t xml:space="preserve">     Клеант. Узнать мою судьбу, поговорить с любезной Анжеликой, увериться в</w:t>
      </w:r>
    </w:p>
    <w:p w:rsidR="007A076F" w:rsidRDefault="007A076F" w:rsidP="007A076F">
      <w:r>
        <w:t>ее чувствах и спросить о ее решении по поводу того рокового брака, о котором</w:t>
      </w:r>
    </w:p>
    <w:p w:rsidR="007A076F" w:rsidRDefault="007A076F" w:rsidP="007A076F">
      <w:r>
        <w:t>меня известили.</w:t>
      </w:r>
    </w:p>
    <w:p w:rsidR="007A076F" w:rsidRDefault="007A076F" w:rsidP="007A076F">
      <w:r>
        <w:t xml:space="preserve">     Туанетта. Да, но нельзя же так, с места в карьер говорить с  Анжеликой:</w:t>
      </w:r>
    </w:p>
    <w:p w:rsidR="007A076F" w:rsidRDefault="007A076F" w:rsidP="007A076F">
      <w:r>
        <w:t>надо действовать тайно. Вам же сказали, что за  ней  следят,  никуда  ее  не</w:t>
      </w:r>
    </w:p>
    <w:p w:rsidR="007A076F" w:rsidRDefault="007A076F" w:rsidP="007A076F">
      <w:r>
        <w:t>пускают, не позволяют ни с кем  разговаривать.  Ведь  это  только  случайно,</w:t>
      </w:r>
    </w:p>
    <w:p w:rsidR="007A076F" w:rsidRDefault="007A076F" w:rsidP="007A076F">
      <w:r>
        <w:t>благодаря тетке, охотнице до представлений, нам удалось попасть в театр, где</w:t>
      </w:r>
    </w:p>
    <w:p w:rsidR="007A076F" w:rsidRDefault="007A076F" w:rsidP="007A076F">
      <w:r>
        <w:t>и зародилась ваша страсть. Мы даже никому не сказали об этом приключении.</w:t>
      </w:r>
    </w:p>
    <w:p w:rsidR="007A076F" w:rsidRDefault="007A076F" w:rsidP="007A076F">
      <w:r>
        <w:t xml:space="preserve">     Клеант. Потому-то я и пришел сюда не как Клеант, влюбленный в Анжелику,</w:t>
      </w:r>
    </w:p>
    <w:p w:rsidR="007A076F" w:rsidRDefault="007A076F" w:rsidP="007A076F">
      <w:r>
        <w:t>а как друг ее учителя пения, который позволил мне сказать, что  он  посылает</w:t>
      </w:r>
    </w:p>
    <w:p w:rsidR="007A076F" w:rsidRDefault="007A076F" w:rsidP="007A076F">
      <w:r>
        <w:t>меня вместо себя.</w:t>
      </w:r>
    </w:p>
    <w:p w:rsidR="007A076F" w:rsidRDefault="007A076F" w:rsidP="007A076F">
      <w:r>
        <w:t xml:space="preserve">     Туанетта. Вот ее батюшка. Выйдите на  минутку,  я  скажу  ему,  что  вы</w:t>
      </w:r>
    </w:p>
    <w:p w:rsidR="007A076F" w:rsidRDefault="007A076F" w:rsidP="007A076F">
      <w:r>
        <w:t>здесь.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II</w:t>
      </w:r>
    </w:p>
    <w:p w:rsidR="007A076F" w:rsidRDefault="007A076F" w:rsidP="007A076F"/>
    <w:p w:rsidR="007A076F" w:rsidRDefault="007A076F" w:rsidP="007A076F">
      <w:r>
        <w:t xml:space="preserve">                                Арган, Туанетта.</w:t>
      </w:r>
    </w:p>
    <w:p w:rsidR="007A076F" w:rsidRDefault="007A076F" w:rsidP="007A076F"/>
    <w:p w:rsidR="007A076F" w:rsidRDefault="007A076F" w:rsidP="007A076F">
      <w:r>
        <w:t xml:space="preserve">     Арган (думая, что он один, и  не  замечая  Туанетты).  Господин  Пургон</w:t>
      </w:r>
    </w:p>
    <w:p w:rsidR="007A076F" w:rsidRDefault="007A076F" w:rsidP="007A076F">
      <w:r>
        <w:t>велел мне по утрам ходить по комнате  двенадцать  раз  взад  и  вперед.  Вот</w:t>
      </w:r>
    </w:p>
    <w:p w:rsidR="007A076F" w:rsidRDefault="007A076F" w:rsidP="007A076F">
      <w:r>
        <w:t>только я забыл спросить его, как надо ходить, вдоль или поперек.</w:t>
      </w:r>
    </w:p>
    <w:p w:rsidR="007A076F" w:rsidRDefault="007A076F" w:rsidP="007A076F">
      <w:r>
        <w:t xml:space="preserve">     Туанетта. Сударь, тут к вам...</w:t>
      </w:r>
    </w:p>
    <w:p w:rsidR="007A076F" w:rsidRDefault="007A076F" w:rsidP="007A076F">
      <w:r>
        <w:t xml:space="preserve">     Арган. Не ори, дрянь ты этакая! У меня сделается сотрясение мозга! Тебе</w:t>
      </w:r>
    </w:p>
    <w:p w:rsidR="007A076F" w:rsidRDefault="007A076F" w:rsidP="007A076F">
      <w:r>
        <w:t>мало заботы, что с больными так громко не разговаривают.</w:t>
      </w:r>
    </w:p>
    <w:p w:rsidR="007A076F" w:rsidRDefault="007A076F" w:rsidP="007A076F">
      <w:r>
        <w:t xml:space="preserve">     Туанетта. Я хотела сказать, сударь...</w:t>
      </w:r>
    </w:p>
    <w:p w:rsidR="007A076F" w:rsidRDefault="007A076F" w:rsidP="007A076F">
      <w:r>
        <w:t xml:space="preserve">     Арган. Тише, говорят тебе!</w:t>
      </w:r>
    </w:p>
    <w:p w:rsidR="007A076F" w:rsidRDefault="007A076F" w:rsidP="007A076F">
      <w:r>
        <w:t xml:space="preserve">     Туанетта. Сударь... (Делает вид, что говорит.)</w:t>
      </w:r>
    </w:p>
    <w:p w:rsidR="007A076F" w:rsidRDefault="007A076F" w:rsidP="007A076F">
      <w:r>
        <w:t xml:space="preserve">     Аргaн. Что?</w:t>
      </w:r>
    </w:p>
    <w:p w:rsidR="007A076F" w:rsidRDefault="007A076F" w:rsidP="007A076F">
      <w:r>
        <w:t xml:space="preserve">     Туанетта. Я говорю... (Опять делает вид, что говорит.)</w:t>
      </w:r>
    </w:p>
    <w:p w:rsidR="007A076F" w:rsidRDefault="007A076F" w:rsidP="007A076F">
      <w:r>
        <w:t xml:space="preserve">     Арган. Что ты говоришь?</w:t>
      </w:r>
    </w:p>
    <w:p w:rsidR="007A076F" w:rsidRDefault="007A076F" w:rsidP="007A076F">
      <w:r>
        <w:t xml:space="preserve">     Туанетта (громко). Я говорю, там один человек хочет вас видеть.</w:t>
      </w:r>
    </w:p>
    <w:p w:rsidR="007A076F" w:rsidRDefault="007A076F" w:rsidP="007A076F">
      <w:r>
        <w:t xml:space="preserve">     Арган. Пусть войдет.</w:t>
      </w:r>
    </w:p>
    <w:p w:rsidR="007A076F" w:rsidRDefault="007A076F" w:rsidP="007A076F"/>
    <w:p w:rsidR="007A076F" w:rsidRDefault="007A076F" w:rsidP="007A076F">
      <w:r>
        <w:lastRenderedPageBreak/>
        <w:t xml:space="preserve">                    Туанетта делает знак Клеанту войти.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III</w:t>
      </w:r>
    </w:p>
    <w:p w:rsidR="007A076F" w:rsidRDefault="007A076F" w:rsidP="007A076F"/>
    <w:p w:rsidR="007A076F" w:rsidRDefault="007A076F" w:rsidP="007A076F">
      <w:r>
        <w:t xml:space="preserve">                          Арган, Клеант, Туанетта</w:t>
      </w:r>
    </w:p>
    <w:p w:rsidR="007A076F" w:rsidRDefault="007A076F" w:rsidP="007A076F"/>
    <w:p w:rsidR="007A076F" w:rsidRDefault="007A076F" w:rsidP="007A076F">
      <w:r>
        <w:t xml:space="preserve">     Клеант. Сударь...</w:t>
      </w:r>
    </w:p>
    <w:p w:rsidR="007A076F" w:rsidRDefault="007A076F" w:rsidP="007A076F">
      <w:r>
        <w:t xml:space="preserve">     Туанетта. Не говорите так громко, не то у  господина  Аргана  сделается</w:t>
      </w:r>
    </w:p>
    <w:p w:rsidR="007A076F" w:rsidRDefault="007A076F" w:rsidP="007A076F">
      <w:r>
        <w:t>сотрясение мозга.</w:t>
      </w:r>
    </w:p>
    <w:p w:rsidR="007A076F" w:rsidRDefault="007A076F" w:rsidP="007A076F">
      <w:r>
        <w:t xml:space="preserve">     Клеант. Сударь, я очень рад, что вижу вас на ногах и что вы  чувствуете</w:t>
      </w:r>
    </w:p>
    <w:p w:rsidR="007A076F" w:rsidRDefault="007A076F" w:rsidP="007A076F">
      <w:r>
        <w:t>себя лучше.</w:t>
      </w:r>
    </w:p>
    <w:p w:rsidR="007A076F" w:rsidRDefault="007A076F" w:rsidP="007A076F">
      <w:r>
        <w:t xml:space="preserve">     Туанетта (с притворным гневом). Как это так, лучше? Неправда!  Господин</w:t>
      </w:r>
    </w:p>
    <w:p w:rsidR="007A076F" w:rsidRDefault="007A076F" w:rsidP="007A076F">
      <w:r>
        <w:t>Арган всегда чувствует себя плохо.</w:t>
      </w:r>
    </w:p>
    <w:p w:rsidR="007A076F" w:rsidRDefault="007A076F" w:rsidP="007A076F">
      <w:r>
        <w:t xml:space="preserve">     Клеант. А я слышал, что господину Аргану лучше, и я нахожу, что  вид  у</w:t>
      </w:r>
    </w:p>
    <w:p w:rsidR="007A076F" w:rsidRDefault="007A076F" w:rsidP="007A076F">
      <w:r>
        <w:t>него хороший!</w:t>
      </w:r>
    </w:p>
    <w:p w:rsidR="007A076F" w:rsidRDefault="007A076F" w:rsidP="007A076F">
      <w:r>
        <w:t xml:space="preserve">     Туанетта. Хороший, по-вашему?  Очень  плохой.  Только  какие-то  нахалы</w:t>
      </w:r>
    </w:p>
    <w:p w:rsidR="007A076F" w:rsidRDefault="007A076F" w:rsidP="007A076F">
      <w:r>
        <w:t>могли вам сказать, что ему лучше. Ему никогда не было так плохо, как сейчас.</w:t>
      </w:r>
    </w:p>
    <w:p w:rsidR="007A076F" w:rsidRDefault="007A076F" w:rsidP="007A076F">
      <w:r>
        <w:t xml:space="preserve">     Арган. Она совершенно права.</w:t>
      </w:r>
    </w:p>
    <w:p w:rsidR="007A076F" w:rsidRDefault="007A076F" w:rsidP="007A076F">
      <w:r>
        <w:t xml:space="preserve">     Туанетта. Он ходит, спит, ест и пьет, как все люди, но тем не менее  он</w:t>
      </w:r>
    </w:p>
    <w:p w:rsidR="007A076F" w:rsidRDefault="007A076F" w:rsidP="007A076F">
      <w:r>
        <w:t>очень болен.</w:t>
      </w:r>
    </w:p>
    <w:p w:rsidR="007A076F" w:rsidRDefault="007A076F" w:rsidP="007A076F">
      <w:r>
        <w:t xml:space="preserve">     Арган. Это верно.</w:t>
      </w:r>
    </w:p>
    <w:p w:rsidR="007A076F" w:rsidRDefault="007A076F" w:rsidP="007A076F">
      <w:r>
        <w:t xml:space="preserve">     Клеант. Сударь, я в отчаянии. Я пришел к вам по просьбе  учителя  пения</w:t>
      </w:r>
    </w:p>
    <w:p w:rsidR="007A076F" w:rsidRDefault="007A076F" w:rsidP="007A076F">
      <w:r>
        <w:t>вашей дочери: ему пришлось уехать на несколько дней в деревню, и он попросил</w:t>
      </w:r>
    </w:p>
    <w:p w:rsidR="007A076F" w:rsidRDefault="007A076F" w:rsidP="007A076F">
      <w:r>
        <w:t>меня, как своего близкого друга, продолжать с ней уроки, - он боится, что  в</w:t>
      </w:r>
    </w:p>
    <w:p w:rsidR="007A076F" w:rsidRDefault="007A076F" w:rsidP="007A076F">
      <w:r>
        <w:t>случае перерыва она забудет все, что уже выучила.</w:t>
      </w:r>
    </w:p>
    <w:p w:rsidR="007A076F" w:rsidRDefault="007A076F" w:rsidP="007A076F">
      <w:r>
        <w:t xml:space="preserve">     Арган. Очень хорошо. (Туанетте.) Позови Анжелику.</w:t>
      </w:r>
    </w:p>
    <w:p w:rsidR="007A076F" w:rsidRDefault="007A076F" w:rsidP="007A076F">
      <w:r>
        <w:t xml:space="preserve">     Туанетта. Не лучше ли, сударь,  провести  господина  учителя  к  ней  в</w:t>
      </w:r>
    </w:p>
    <w:p w:rsidR="007A076F" w:rsidRDefault="007A076F" w:rsidP="007A076F">
      <w:r>
        <w:t>комнату?</w:t>
      </w:r>
    </w:p>
    <w:p w:rsidR="007A076F" w:rsidRDefault="007A076F" w:rsidP="007A076F">
      <w:r>
        <w:t xml:space="preserve">     Арган. Нет. Пусть она придет сюда.</w:t>
      </w:r>
    </w:p>
    <w:p w:rsidR="007A076F" w:rsidRDefault="007A076F" w:rsidP="007A076F">
      <w:r>
        <w:t xml:space="preserve">     Туанетта. Но он не сможет заниматься с нею как  следует,  если  они  не</w:t>
      </w:r>
    </w:p>
    <w:p w:rsidR="007A076F" w:rsidRDefault="007A076F" w:rsidP="007A076F">
      <w:r>
        <w:t>будут одни.</w:t>
      </w:r>
    </w:p>
    <w:p w:rsidR="007A076F" w:rsidRDefault="007A076F" w:rsidP="007A076F">
      <w:r>
        <w:t xml:space="preserve">     Арган. Ничего, ничего.</w:t>
      </w:r>
    </w:p>
    <w:p w:rsidR="007A076F" w:rsidRDefault="007A076F" w:rsidP="007A076F">
      <w:r>
        <w:t xml:space="preserve">     Туанетта. Сударь, это только растревожит вас, а ведь вас  никак  нельзя</w:t>
      </w:r>
    </w:p>
    <w:p w:rsidR="007A076F" w:rsidRDefault="007A076F" w:rsidP="007A076F">
      <w:r>
        <w:t>волновать в таком состоянии: всякое сотрясение вредно для вашего мозга.</w:t>
      </w:r>
    </w:p>
    <w:p w:rsidR="007A076F" w:rsidRDefault="007A076F" w:rsidP="007A076F">
      <w:r>
        <w:t xml:space="preserve">     Арган. Нисколько, нисколько: я люблю музыку, и я буду очень  рад...  А,</w:t>
      </w:r>
    </w:p>
    <w:p w:rsidR="007A076F" w:rsidRDefault="007A076F" w:rsidP="007A076F">
      <w:r>
        <w:t>вот и она! (Туанетте.) Поди узнай, оделась ли моя жена.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IV</w:t>
      </w:r>
    </w:p>
    <w:p w:rsidR="007A076F" w:rsidRDefault="007A076F" w:rsidP="007A076F"/>
    <w:p w:rsidR="007A076F" w:rsidRDefault="007A076F" w:rsidP="007A076F">
      <w:r>
        <w:t xml:space="preserve">                          Арган, Анжелика, Клеант.</w:t>
      </w:r>
    </w:p>
    <w:p w:rsidR="007A076F" w:rsidRDefault="007A076F" w:rsidP="007A076F"/>
    <w:p w:rsidR="007A076F" w:rsidRDefault="007A076F" w:rsidP="007A076F">
      <w:r>
        <w:t xml:space="preserve">     Арган. Поди сюда, дочь моя. Твой учитель пения уехал в деревню,  а  вот</w:t>
      </w:r>
    </w:p>
    <w:p w:rsidR="007A076F" w:rsidRDefault="007A076F" w:rsidP="007A076F">
      <w:r>
        <w:t>молодой человек, которого он прислал вместо себя, чтобы с тобой заниматься.</w:t>
      </w:r>
    </w:p>
    <w:p w:rsidR="007A076F" w:rsidRDefault="007A076F" w:rsidP="007A076F">
      <w:r>
        <w:t xml:space="preserve">     Анжелика (узнает Клеанта). О небо!</w:t>
      </w:r>
    </w:p>
    <w:p w:rsidR="007A076F" w:rsidRDefault="007A076F" w:rsidP="007A076F">
      <w:r>
        <w:t xml:space="preserve">     Арган. Что такое? Почему ты так изумлена?</w:t>
      </w:r>
    </w:p>
    <w:p w:rsidR="007A076F" w:rsidRDefault="007A076F" w:rsidP="007A076F">
      <w:r>
        <w:t xml:space="preserve">     Анжелика. Дело в том...</w:t>
      </w:r>
    </w:p>
    <w:p w:rsidR="007A076F" w:rsidRDefault="007A076F" w:rsidP="007A076F">
      <w:r>
        <w:t xml:space="preserve">     Арган. Что тебя так поражает?</w:t>
      </w:r>
    </w:p>
    <w:p w:rsidR="007A076F" w:rsidRDefault="007A076F" w:rsidP="007A076F">
      <w:r>
        <w:t xml:space="preserve">     Анжелика. Тут, батюшка, удивительное совпадение...</w:t>
      </w:r>
    </w:p>
    <w:p w:rsidR="007A076F" w:rsidRDefault="007A076F" w:rsidP="007A076F">
      <w:r>
        <w:t xml:space="preserve">     Арган. Какое?</w:t>
      </w:r>
    </w:p>
    <w:p w:rsidR="007A076F" w:rsidRDefault="007A076F" w:rsidP="007A076F">
      <w:r>
        <w:t xml:space="preserve">     Анжелика. Мне сегодня приснилось, будто мне грозит великая опасность, и</w:t>
      </w:r>
    </w:p>
    <w:p w:rsidR="007A076F" w:rsidRDefault="007A076F" w:rsidP="007A076F">
      <w:r>
        <w:lastRenderedPageBreak/>
        <w:t>вдруг я вижу человека, похожего как две капли воды  на  этого  господина.  Я</w:t>
      </w:r>
    </w:p>
    <w:p w:rsidR="007A076F" w:rsidRDefault="007A076F" w:rsidP="007A076F">
      <w:r>
        <w:t>бросаюсь к нему с просьбой о помощи, и он  спасает  меня.  Судите  же  сами,</w:t>
      </w:r>
    </w:p>
    <w:p w:rsidR="007A076F" w:rsidRDefault="007A076F" w:rsidP="007A076F">
      <w:r>
        <w:t>каково было мое удивление, когда я наяву увидела того, кто  мне  снился  всю</w:t>
      </w:r>
    </w:p>
    <w:p w:rsidR="007A076F" w:rsidRDefault="007A076F" w:rsidP="007A076F">
      <w:r>
        <w:t>ночь.</w:t>
      </w:r>
    </w:p>
    <w:p w:rsidR="007A076F" w:rsidRDefault="007A076F" w:rsidP="007A076F">
      <w:r>
        <w:t xml:space="preserve">     Клеант. Счастлив тот, кто наяву или во сне занимает ваши мысли,  и  для</w:t>
      </w:r>
    </w:p>
    <w:p w:rsidR="007A076F" w:rsidRDefault="007A076F" w:rsidP="007A076F">
      <w:r>
        <w:t>меня было бы блаженством, если бы вы сочли меня достойным  избавить  вас  от</w:t>
      </w:r>
    </w:p>
    <w:p w:rsidR="007A076F" w:rsidRDefault="007A076F" w:rsidP="007A076F">
      <w:r>
        <w:t>опасности, потому что нет ничего на свете, чего я не сделал бы ради...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</w:t>
      </w:r>
    </w:p>
    <w:p w:rsidR="007A076F" w:rsidRDefault="007A076F" w:rsidP="007A076F"/>
    <w:p w:rsidR="007A076F" w:rsidRDefault="007A076F" w:rsidP="007A076F">
      <w:r>
        <w:t xml:space="preserve">                     Туанетта, Анжелика, Клеант, Арган.</w:t>
      </w:r>
    </w:p>
    <w:p w:rsidR="007A076F" w:rsidRDefault="007A076F" w:rsidP="007A076F"/>
    <w:p w:rsidR="007A076F" w:rsidRDefault="007A076F" w:rsidP="007A076F">
      <w:r>
        <w:t xml:space="preserve">     Туанетта  (Аргону).  Право,  сударь,  я  теперь  на  вашей  стороне   и</w:t>
      </w:r>
    </w:p>
    <w:p w:rsidR="007A076F" w:rsidRDefault="007A076F" w:rsidP="007A076F">
      <w:r>
        <w:t>отказываюсь от всего, что говорила вчера. К вам пришли  с  визитом  господин</w:t>
      </w:r>
    </w:p>
    <w:p w:rsidR="007A076F" w:rsidRDefault="007A076F" w:rsidP="007A076F">
      <w:r>
        <w:t>Диафуарус-отец и господин Диафуаруссын. Какой у вас будет  прекрасный  зять!</w:t>
      </w:r>
    </w:p>
    <w:p w:rsidR="007A076F" w:rsidRDefault="007A076F" w:rsidP="007A076F">
      <w:r>
        <w:t>Вы сейчас увидите такого красавчика, такого умницу! Он успел  сказать  всего</w:t>
      </w:r>
    </w:p>
    <w:p w:rsidR="007A076F" w:rsidRDefault="007A076F" w:rsidP="007A076F">
      <w:r>
        <w:t>два слова и уже привел меня в восторг! И ваша дочь тоже будет им очарована.</w:t>
      </w:r>
    </w:p>
    <w:p w:rsidR="007A076F" w:rsidRDefault="007A076F" w:rsidP="007A076F">
      <w:r>
        <w:t xml:space="preserve">     Арган (Клеанту, который  делает  вид,  что  хочет  уйти).  Не  уходите,</w:t>
      </w:r>
    </w:p>
    <w:p w:rsidR="007A076F" w:rsidRDefault="007A076F" w:rsidP="007A076F">
      <w:r>
        <w:t>сударь. Дело в том, что я выдаю замуж мою дочь, и вот сейчас  к  ней  пришел</w:t>
      </w:r>
    </w:p>
    <w:p w:rsidR="007A076F" w:rsidRDefault="007A076F" w:rsidP="007A076F">
      <w:r>
        <w:t>жених, а она его никогда еще не видала.</w:t>
      </w:r>
    </w:p>
    <w:p w:rsidR="007A076F" w:rsidRDefault="007A076F" w:rsidP="007A076F">
      <w:r>
        <w:t xml:space="preserve">     Клеант. Ваше желание, сударь, чтобы я присутствовал при таком  приятном</w:t>
      </w:r>
    </w:p>
    <w:p w:rsidR="007A076F" w:rsidRDefault="007A076F" w:rsidP="007A076F">
      <w:r>
        <w:t>свидании, - это большая честь для меня.</w:t>
      </w:r>
    </w:p>
    <w:p w:rsidR="007A076F" w:rsidRDefault="007A076F" w:rsidP="007A076F">
      <w:r>
        <w:t xml:space="preserve">     Арган. Он сын известного врача. Свадьба состоится через четыре дня.</w:t>
      </w:r>
    </w:p>
    <w:p w:rsidR="007A076F" w:rsidRDefault="007A076F" w:rsidP="007A076F">
      <w:r>
        <w:t xml:space="preserve">     Клеант. Очень приятно.</w:t>
      </w:r>
    </w:p>
    <w:p w:rsidR="007A076F" w:rsidRDefault="007A076F" w:rsidP="007A076F">
      <w:r>
        <w:t xml:space="preserve">     Арган. Передайте это учителю пения, пусть он тоже придет на свадьбу.</w:t>
      </w:r>
    </w:p>
    <w:p w:rsidR="007A076F" w:rsidRDefault="007A076F" w:rsidP="007A076F">
      <w:r>
        <w:t xml:space="preserve">     Клеант. Непременно.</w:t>
      </w:r>
    </w:p>
    <w:p w:rsidR="007A076F" w:rsidRDefault="007A076F" w:rsidP="007A076F">
      <w:r>
        <w:t xml:space="preserve">     Арган. Вас также милости прошу.</w:t>
      </w:r>
    </w:p>
    <w:p w:rsidR="007A076F" w:rsidRDefault="007A076F" w:rsidP="007A076F">
      <w:r>
        <w:t xml:space="preserve">     Клеант. Чрезвычайно признателен.</w:t>
      </w:r>
    </w:p>
    <w:p w:rsidR="007A076F" w:rsidRDefault="007A076F" w:rsidP="007A076F">
      <w:r>
        <w:t xml:space="preserve">     Туанетта. Посторонитесь! Вот они.</w:t>
      </w:r>
    </w:p>
    <w:p w:rsidR="007A076F" w:rsidRDefault="007A076F" w:rsidP="007A076F"/>
    <w:p w:rsidR="007A076F" w:rsidRDefault="007A076F" w:rsidP="007A076F">
      <w:r>
        <w:t>ЯВЛЕНИЕ VI</w:t>
      </w:r>
    </w:p>
    <w:p w:rsidR="007A076F" w:rsidRDefault="007A076F" w:rsidP="007A076F"/>
    <w:p w:rsidR="007A076F" w:rsidRDefault="007A076F" w:rsidP="007A076F">
      <w:r>
        <w:t xml:space="preserve">  Г-н Диафуарус, Тома Диафуарус, Арган, Анжелика, Клеант, Туанетта, лакеи.</w:t>
      </w:r>
    </w:p>
    <w:p w:rsidR="007A076F" w:rsidRDefault="007A076F" w:rsidP="007A076F"/>
    <w:p w:rsidR="007A076F" w:rsidRDefault="007A076F" w:rsidP="007A076F">
      <w:r>
        <w:t xml:space="preserve">     Арган (прикладывая руку к своему колпаку, но не снимая  его).  Господин</w:t>
      </w:r>
    </w:p>
    <w:p w:rsidR="007A076F" w:rsidRDefault="007A076F" w:rsidP="007A076F">
      <w:r>
        <w:t>Пургон, сударь, запретил мне  обнажать  голову.  Вы  сами  медики  и  должны</w:t>
      </w:r>
    </w:p>
    <w:p w:rsidR="007A076F" w:rsidRDefault="007A076F" w:rsidP="007A076F">
      <w:r>
        <w:t>понимать, как это может быть опасно.</w:t>
      </w:r>
    </w:p>
    <w:p w:rsidR="007A076F" w:rsidRDefault="007A076F" w:rsidP="007A076F">
      <w:r>
        <w:t xml:space="preserve">     Г-н Диафуарус. Наши посещения во всех случаях должны  приносить  только</w:t>
      </w:r>
    </w:p>
    <w:p w:rsidR="007A076F" w:rsidRDefault="007A076F" w:rsidP="007A076F">
      <w:r>
        <w:t>пользу, а не вред.</w:t>
      </w:r>
    </w:p>
    <w:p w:rsidR="007A076F" w:rsidRDefault="007A076F" w:rsidP="007A076F"/>
    <w:p w:rsidR="007A076F" w:rsidRDefault="007A076F" w:rsidP="007A076F">
      <w:r>
        <w:t xml:space="preserve">                Арган и г-н Диафуарус говорят одновременно.</w:t>
      </w:r>
    </w:p>
    <w:p w:rsidR="007A076F" w:rsidRDefault="007A076F" w:rsidP="007A076F"/>
    <w:p w:rsidR="007A076F" w:rsidRDefault="007A076F" w:rsidP="007A076F">
      <w:r>
        <w:t xml:space="preserve">     Арган. Я принимаю, сударь...</w:t>
      </w:r>
    </w:p>
    <w:p w:rsidR="007A076F" w:rsidRDefault="007A076F" w:rsidP="007A076F">
      <w:r>
        <w:t xml:space="preserve">     Г-н Диафуарус. Мы пришли к вам, сударь...</w:t>
      </w:r>
    </w:p>
    <w:p w:rsidR="007A076F" w:rsidRDefault="007A076F" w:rsidP="007A076F">
      <w:r>
        <w:t xml:space="preserve">     Арган. ...с превеликим удовольствием...</w:t>
      </w:r>
    </w:p>
    <w:p w:rsidR="007A076F" w:rsidRDefault="007A076F" w:rsidP="007A076F">
      <w:r>
        <w:t xml:space="preserve">     Г-н Диафуарус. ...мой сын Тома и я...</w:t>
      </w:r>
    </w:p>
    <w:p w:rsidR="007A076F" w:rsidRDefault="007A076F" w:rsidP="007A076F">
      <w:r>
        <w:t xml:space="preserve">     Арган. ...ту честь, которую вы мне оказываете...</w:t>
      </w:r>
    </w:p>
    <w:p w:rsidR="007A076F" w:rsidRDefault="007A076F" w:rsidP="007A076F">
      <w:r>
        <w:t xml:space="preserve">     Г-н Диафуарус. ...засвидетельствовать вам, сударь...</w:t>
      </w:r>
    </w:p>
    <w:p w:rsidR="007A076F" w:rsidRDefault="007A076F" w:rsidP="007A076F">
      <w:r>
        <w:t xml:space="preserve">     Арган. ...и желал бы...</w:t>
      </w:r>
    </w:p>
    <w:p w:rsidR="007A076F" w:rsidRDefault="007A076F" w:rsidP="007A076F">
      <w:r>
        <w:t xml:space="preserve">     Г-н Диафуарус. ...ту радость...</w:t>
      </w:r>
    </w:p>
    <w:p w:rsidR="007A076F" w:rsidRDefault="007A076F" w:rsidP="007A076F">
      <w:r>
        <w:t xml:space="preserve">     Арган. ...иметь возможность посетить вас...</w:t>
      </w:r>
    </w:p>
    <w:p w:rsidR="007A076F" w:rsidRDefault="007A076F" w:rsidP="007A076F">
      <w:r>
        <w:lastRenderedPageBreak/>
        <w:t xml:space="preserve">     Г-н Диафуарус. ...которую вы нам доставляете тем,  что  оказываете  нам</w:t>
      </w:r>
    </w:p>
    <w:p w:rsidR="007A076F" w:rsidRDefault="007A076F" w:rsidP="007A076F">
      <w:r>
        <w:t>честь...</w:t>
      </w:r>
    </w:p>
    <w:p w:rsidR="007A076F" w:rsidRDefault="007A076F" w:rsidP="007A076F">
      <w:r>
        <w:t xml:space="preserve">     Арган. ...чтобы уверить вас в этом...</w:t>
      </w:r>
    </w:p>
    <w:p w:rsidR="007A076F" w:rsidRDefault="007A076F" w:rsidP="007A076F">
      <w:r>
        <w:t xml:space="preserve">     Г-н Диафуарус. ...изъявляя желание нас принять...</w:t>
      </w:r>
    </w:p>
    <w:p w:rsidR="007A076F" w:rsidRDefault="007A076F" w:rsidP="007A076F">
      <w:r>
        <w:t xml:space="preserve">     Арган. ...но вы знаете, сударь...</w:t>
      </w:r>
    </w:p>
    <w:p w:rsidR="007A076F" w:rsidRDefault="007A076F" w:rsidP="007A076F">
      <w:r>
        <w:t xml:space="preserve">     Г-н Диафуарус. ...в лоно вашей досточтимой...</w:t>
      </w:r>
    </w:p>
    <w:p w:rsidR="007A076F" w:rsidRDefault="007A076F" w:rsidP="007A076F">
      <w:r>
        <w:t xml:space="preserve">     Арган. ...что такое бедный больной...</w:t>
      </w:r>
    </w:p>
    <w:p w:rsidR="007A076F" w:rsidRDefault="007A076F" w:rsidP="007A076F">
      <w:r>
        <w:t xml:space="preserve">     Г-н Диафуарус. ...сударь, семьи...</w:t>
      </w:r>
    </w:p>
    <w:p w:rsidR="007A076F" w:rsidRDefault="007A076F" w:rsidP="007A076F">
      <w:r>
        <w:t xml:space="preserve">     Арган. ...которому остается только...</w:t>
      </w:r>
    </w:p>
    <w:p w:rsidR="007A076F" w:rsidRDefault="007A076F" w:rsidP="007A076F">
      <w:r>
        <w:t xml:space="preserve">     Г-н Диафуарус. ...и уверить вас...</w:t>
      </w:r>
    </w:p>
    <w:p w:rsidR="007A076F" w:rsidRDefault="007A076F" w:rsidP="007A076F">
      <w:r>
        <w:t xml:space="preserve">     Арган. ...сказать вам...</w:t>
      </w:r>
    </w:p>
    <w:p w:rsidR="007A076F" w:rsidRDefault="007A076F" w:rsidP="007A076F">
      <w:r>
        <w:t xml:space="preserve">     Г-н Диафуарус. ...что в любом деле, которое  будет  зависеть  от  нашей</w:t>
      </w:r>
    </w:p>
    <w:p w:rsidR="007A076F" w:rsidRDefault="007A076F" w:rsidP="007A076F">
      <w:r>
        <w:t>профессии...</w:t>
      </w:r>
    </w:p>
    <w:p w:rsidR="007A076F" w:rsidRDefault="007A076F" w:rsidP="007A076F">
      <w:r>
        <w:t xml:space="preserve">     Арган. ...что он будет постоянно искать случая...</w:t>
      </w:r>
    </w:p>
    <w:p w:rsidR="007A076F" w:rsidRDefault="007A076F" w:rsidP="007A076F">
      <w:r>
        <w:t xml:space="preserve">     Г-н Диафуарус. ...а также и во всех прочих...</w:t>
      </w:r>
    </w:p>
    <w:p w:rsidR="007A076F" w:rsidRDefault="007A076F" w:rsidP="007A076F">
      <w:r>
        <w:t xml:space="preserve">     Арган. ...доказать вам, сударь...</w:t>
      </w:r>
    </w:p>
    <w:p w:rsidR="007A076F" w:rsidRDefault="007A076F" w:rsidP="007A076F">
      <w:r>
        <w:t xml:space="preserve">     Г-н Диафуарус. ...мы будем всегда готовы, сударь...</w:t>
      </w:r>
    </w:p>
    <w:p w:rsidR="007A076F" w:rsidRDefault="007A076F" w:rsidP="007A076F">
      <w:r>
        <w:t xml:space="preserve">     Арган. ...что он весь к вашим услугам!</w:t>
      </w:r>
    </w:p>
    <w:p w:rsidR="007A076F" w:rsidRDefault="007A076F" w:rsidP="007A076F">
      <w:r>
        <w:t xml:space="preserve">     Г-н Диафуарус. ...выказать наше усердие.  (Сыну.)  Ну,  Тома,  подойди,</w:t>
      </w:r>
    </w:p>
    <w:p w:rsidR="007A076F" w:rsidRDefault="007A076F" w:rsidP="007A076F">
      <w:r>
        <w:t>засвидетельствуй свое почтение.</w:t>
      </w:r>
    </w:p>
    <w:p w:rsidR="007A076F" w:rsidRDefault="007A076F" w:rsidP="007A076F">
      <w:r>
        <w:t xml:space="preserve">     Тома Диафуарус (г-ну Диафуарусу). Начинать-то с отца?</w:t>
      </w:r>
    </w:p>
    <w:p w:rsidR="007A076F" w:rsidRDefault="007A076F" w:rsidP="007A076F">
      <w:r>
        <w:t xml:space="preserve">     Г-н Диафуарус. С отца.</w:t>
      </w:r>
    </w:p>
    <w:p w:rsidR="007A076F" w:rsidRDefault="007A076F" w:rsidP="007A076F">
      <w:r>
        <w:t xml:space="preserve">     Тома Диафуарус (Аргану). Сударь, я пришел  сюда,  чтобы  в  вашем  лице</w:t>
      </w:r>
    </w:p>
    <w:p w:rsidR="007A076F" w:rsidRDefault="007A076F" w:rsidP="007A076F">
      <w:r>
        <w:t>приветствовать, признать, полюбить и почтить второго отца, и  притом  такого</w:t>
      </w:r>
    </w:p>
    <w:p w:rsidR="007A076F" w:rsidRDefault="007A076F" w:rsidP="007A076F">
      <w:r>
        <w:t>второго отца, которому, смею сказать, я более обязан,  чем  первому.  Первый</w:t>
      </w:r>
    </w:p>
    <w:p w:rsidR="007A076F" w:rsidRDefault="007A076F" w:rsidP="007A076F">
      <w:r>
        <w:t>произвел  меня  на  свет,  вы  же  меня  избрали.  Он  принял  меня  в  силу</w:t>
      </w:r>
    </w:p>
    <w:p w:rsidR="007A076F" w:rsidRDefault="007A076F" w:rsidP="007A076F">
      <w:r>
        <w:t>необходимости, вы же приняли меня по собственному желанию. То, что я получил</w:t>
      </w:r>
    </w:p>
    <w:p w:rsidR="007A076F" w:rsidRDefault="007A076F" w:rsidP="007A076F">
      <w:r>
        <w:t>от него, - это творение его плоти,  то  же,  что  я  получил  от  вас,  есть</w:t>
      </w:r>
    </w:p>
    <w:p w:rsidR="007A076F" w:rsidRDefault="007A076F" w:rsidP="007A076F">
      <w:r>
        <w:t>творение вашей воли. И чем выше духовные свойства телесных, тем более обязан</w:t>
      </w:r>
    </w:p>
    <w:p w:rsidR="007A076F" w:rsidRDefault="007A076F" w:rsidP="007A076F">
      <w:r>
        <w:t>я вам и тем драгоценнее  для  меня  наша  будущая  родственная  связь,  ради</w:t>
      </w:r>
    </w:p>
    <w:p w:rsidR="007A076F" w:rsidRDefault="007A076F" w:rsidP="007A076F">
      <w:r>
        <w:t>которой я и пришел сегодня, дабы заранее выразить  вам  мои  искреннейшие  и</w:t>
      </w:r>
    </w:p>
    <w:p w:rsidR="007A076F" w:rsidRDefault="007A076F" w:rsidP="007A076F">
      <w:r>
        <w:t>почтительнейшие чувства.</w:t>
      </w:r>
    </w:p>
    <w:p w:rsidR="007A076F" w:rsidRDefault="007A076F" w:rsidP="007A076F">
      <w:r>
        <w:t xml:space="preserve">     Туанетта. Да здравствует школа, из которой выходят такие искусники!</w:t>
      </w:r>
    </w:p>
    <w:p w:rsidR="007A076F" w:rsidRDefault="007A076F" w:rsidP="007A076F">
      <w:r>
        <w:t xml:space="preserve">     Тома Диафуарус (г-ну Диафуарусу). Я хорошо говорил, батюшка?</w:t>
      </w:r>
    </w:p>
    <w:p w:rsidR="007A076F" w:rsidRDefault="007A076F" w:rsidP="007A076F">
      <w:r>
        <w:t xml:space="preserve">     Г-н Диафуарус. Орите.</w:t>
      </w:r>
    </w:p>
    <w:p w:rsidR="007A076F" w:rsidRDefault="007A076F" w:rsidP="007A076F">
      <w:r>
        <w:t xml:space="preserve">     Арган (Анжелике). Поздоровайся с господином Диафуарусом.</w:t>
      </w:r>
    </w:p>
    <w:p w:rsidR="007A076F" w:rsidRDefault="007A076F" w:rsidP="007A076F">
      <w:r>
        <w:t xml:space="preserve">     Тома Диафуарус. Мне можно ее поцеловать?</w:t>
      </w:r>
    </w:p>
    <w:p w:rsidR="007A076F" w:rsidRDefault="007A076F" w:rsidP="007A076F">
      <w:r>
        <w:t xml:space="preserve">     Г-н Диафуарус. Можно, можно.</w:t>
      </w:r>
    </w:p>
    <w:p w:rsidR="007A076F" w:rsidRDefault="007A076F" w:rsidP="007A076F">
      <w:r>
        <w:t xml:space="preserve">     Тома Диафуарус  (Анжелике).  Сударыня,  небо  справедливо  нарекло  вас</w:t>
      </w:r>
    </w:p>
    <w:p w:rsidR="007A076F" w:rsidRDefault="007A076F" w:rsidP="007A076F">
      <w:r>
        <w:t>второй матерью прекрасной девицы, ибо...</w:t>
      </w:r>
    </w:p>
    <w:p w:rsidR="007A076F" w:rsidRDefault="007A076F" w:rsidP="007A076F">
      <w:r>
        <w:t xml:space="preserve">     Арган. Это не жена моя, а дочь.</w:t>
      </w:r>
    </w:p>
    <w:p w:rsidR="007A076F" w:rsidRDefault="007A076F" w:rsidP="007A076F">
      <w:r>
        <w:t xml:space="preserve">     Тома Диафуарус. Где же ваша супруга?</w:t>
      </w:r>
    </w:p>
    <w:p w:rsidR="007A076F" w:rsidRDefault="007A076F" w:rsidP="007A076F">
      <w:r>
        <w:t xml:space="preserve">     Арган. Она сейчас придет.</w:t>
      </w:r>
    </w:p>
    <w:p w:rsidR="007A076F" w:rsidRDefault="007A076F" w:rsidP="007A076F">
      <w:r>
        <w:t xml:space="preserve">     Тома Диафуарус. Мне подождать ее прихода, батюшка?</w:t>
      </w:r>
    </w:p>
    <w:p w:rsidR="007A076F" w:rsidRDefault="007A076F" w:rsidP="007A076F">
      <w:r>
        <w:t xml:space="preserve">     Г-н Диафуарус. Нет, приветствуй пока невесту.</w:t>
      </w:r>
    </w:p>
    <w:p w:rsidR="007A076F" w:rsidRDefault="007A076F" w:rsidP="007A076F">
      <w:r>
        <w:t xml:space="preserve">     Тома Диафуарус. Сударыня, подобно  тому  как  статуя  Мемнона  издавала</w:t>
      </w:r>
    </w:p>
    <w:p w:rsidR="007A076F" w:rsidRDefault="007A076F" w:rsidP="007A076F">
      <w:r>
        <w:t>гармоничный звук, когда солнечные лучи озаряли ее,  так  и  я  преисполняюсь</w:t>
      </w:r>
    </w:p>
    <w:p w:rsidR="007A076F" w:rsidRDefault="007A076F" w:rsidP="007A076F">
      <w:r>
        <w:t>сладостного восторга, когда восходит солнце вашей красоты.  И  подобно  тому</w:t>
      </w:r>
    </w:p>
    <w:p w:rsidR="007A076F" w:rsidRDefault="007A076F" w:rsidP="007A076F">
      <w:r>
        <w:t>как, по словам естествоиспытателей, цветок, именуемый гелиотропом, неизменно</w:t>
      </w:r>
    </w:p>
    <w:p w:rsidR="007A076F" w:rsidRDefault="007A076F" w:rsidP="007A076F">
      <w:r>
        <w:t>обращает лицо свое к дневному свету, так и сердце мое  будет  отныне  всегда</w:t>
      </w:r>
    </w:p>
    <w:p w:rsidR="007A076F" w:rsidRDefault="007A076F" w:rsidP="007A076F">
      <w:r>
        <w:t>обращаться  к  лучезарным  светочам  обожаемых  очей  ваших  как  к   своему</w:t>
      </w:r>
    </w:p>
    <w:p w:rsidR="007A076F" w:rsidRDefault="007A076F" w:rsidP="007A076F">
      <w:r>
        <w:t>единственному полюсу. Дозвольте  же  мне,  сударыня,  возложить  сегодня  на</w:t>
      </w:r>
    </w:p>
    <w:p w:rsidR="007A076F" w:rsidRDefault="007A076F" w:rsidP="007A076F">
      <w:r>
        <w:lastRenderedPageBreak/>
        <w:t>алтарь ваших прелестей в виде жертвоприношения мое сердце,  которое  мечтает</w:t>
      </w:r>
    </w:p>
    <w:p w:rsidR="007A076F" w:rsidRDefault="007A076F" w:rsidP="007A076F">
      <w:r>
        <w:t>только об одном счастье: на всю жизнь, сударыня, стать  вашим  смиреннейшим,</w:t>
      </w:r>
    </w:p>
    <w:p w:rsidR="007A076F" w:rsidRDefault="007A076F" w:rsidP="007A076F">
      <w:r>
        <w:t>покорнейшим и преданнейшим слугой и супругом.</w:t>
      </w:r>
    </w:p>
    <w:p w:rsidR="007A076F" w:rsidRDefault="007A076F" w:rsidP="007A076F">
      <w:r>
        <w:t xml:space="preserve">     Туанетта. Вот что значит наука! До чего же красно говорят ученые люди!</w:t>
      </w:r>
    </w:p>
    <w:p w:rsidR="007A076F" w:rsidRDefault="007A076F" w:rsidP="007A076F">
      <w:r>
        <w:t xml:space="preserve">     Арган (Клеанту). Ну, что вы на это скажете?</w:t>
      </w:r>
    </w:p>
    <w:p w:rsidR="007A076F" w:rsidRDefault="007A076F" w:rsidP="007A076F">
      <w:r>
        <w:t xml:space="preserve">     Клеант. Скажу, что это замечательно и что если господин Диафуарус такой</w:t>
      </w:r>
    </w:p>
    <w:p w:rsidR="007A076F" w:rsidRDefault="007A076F" w:rsidP="007A076F">
      <w:r>
        <w:t>же хороший врач, как оратор, то быть его пациентом - одно удовольствие.</w:t>
      </w:r>
    </w:p>
    <w:p w:rsidR="007A076F" w:rsidRDefault="007A076F" w:rsidP="007A076F">
      <w:r>
        <w:t xml:space="preserve">     Туанетта. Еще бы! Это просто чудо, если он так же прекрасно лечит,  как</w:t>
      </w:r>
    </w:p>
    <w:p w:rsidR="007A076F" w:rsidRDefault="007A076F" w:rsidP="007A076F">
      <w:r>
        <w:t>и говорит.</w:t>
      </w:r>
    </w:p>
    <w:p w:rsidR="007A076F" w:rsidRDefault="007A076F" w:rsidP="007A076F">
      <w:r>
        <w:t xml:space="preserve">     Арган. Скорей сюда мое кресло и стулья всем гостям!</w:t>
      </w:r>
    </w:p>
    <w:p w:rsidR="007A076F" w:rsidRDefault="007A076F" w:rsidP="007A076F"/>
    <w:p w:rsidR="007A076F" w:rsidRDefault="007A076F" w:rsidP="007A076F">
      <w:r>
        <w:t xml:space="preserve">                      Лакеи приносят кресло и стулья.</w:t>
      </w:r>
    </w:p>
    <w:p w:rsidR="007A076F" w:rsidRDefault="007A076F" w:rsidP="007A076F"/>
    <w:p w:rsidR="007A076F" w:rsidRDefault="007A076F" w:rsidP="007A076F">
      <w:r>
        <w:t>Ты  садись  сюда,  дочка.  (Г-ну  Диафуарусу).  Вы видите, сударь, что все в</w:t>
      </w:r>
    </w:p>
    <w:p w:rsidR="007A076F" w:rsidRDefault="007A076F" w:rsidP="007A076F">
      <w:r>
        <w:t>восторге  от  вашего  сына.  Это большое для вас счастье - быть отцом такого</w:t>
      </w:r>
    </w:p>
    <w:p w:rsidR="007A076F" w:rsidRDefault="007A076F" w:rsidP="007A076F">
      <w:r>
        <w:t>юноши.</w:t>
      </w:r>
    </w:p>
    <w:p w:rsidR="007A076F" w:rsidRDefault="007A076F" w:rsidP="007A076F">
      <w:r>
        <w:t xml:space="preserve">     Г-н Диафуарус. Могу смело сказать, сударь, и не потому, что я его отец:</w:t>
      </w:r>
    </w:p>
    <w:p w:rsidR="007A076F" w:rsidRDefault="007A076F" w:rsidP="007A076F">
      <w:r>
        <w:t>я имею основание быть им довольным, и все, кто его знает,  находят,  что  он</w:t>
      </w:r>
    </w:p>
    <w:p w:rsidR="007A076F" w:rsidRDefault="007A076F" w:rsidP="007A076F">
      <w:r>
        <w:t>добрый юноша. Правда, он никогда не отличался ни пламенным воображением,  ни</w:t>
      </w:r>
    </w:p>
    <w:p w:rsidR="007A076F" w:rsidRDefault="007A076F" w:rsidP="007A076F">
      <w:r>
        <w:t>блестящим умом, как некоторые другие юноши, но именно поэтому я ожидал,  что</w:t>
      </w:r>
    </w:p>
    <w:p w:rsidR="007A076F" w:rsidRDefault="007A076F" w:rsidP="007A076F">
      <w:r>
        <w:t>у него непременно разовьется  рассудительность  -  качество,  необходимое  в</w:t>
      </w:r>
    </w:p>
    <w:p w:rsidR="007A076F" w:rsidRDefault="007A076F" w:rsidP="007A076F">
      <w:r>
        <w:t>нашем деле. Он никогда не был  резвым  и  бойким  ребенком.  Он  всегда  был</w:t>
      </w:r>
    </w:p>
    <w:p w:rsidR="007A076F" w:rsidRDefault="007A076F" w:rsidP="007A076F">
      <w:r>
        <w:t>кроток, спокоен, молчалив, никогда ни с кем не разговаривал и не играл в так</w:t>
      </w:r>
    </w:p>
    <w:p w:rsidR="007A076F" w:rsidRDefault="007A076F" w:rsidP="007A076F">
      <w:r>
        <w:t>называемые детские игры. Его еле-еле научили читать: в девять лет он  толком</w:t>
      </w:r>
    </w:p>
    <w:p w:rsidR="007A076F" w:rsidRDefault="007A076F" w:rsidP="007A076F">
      <w:r>
        <w:t>не знал азбуки. "Ничего, -  думал  я,  -  деревья,  которые  поздно  цветут,</w:t>
      </w:r>
    </w:p>
    <w:p w:rsidR="007A076F" w:rsidRDefault="007A076F" w:rsidP="007A076F">
      <w:r>
        <w:t>приносят нам лучшие плоды. Чертить на мраморе гораздо труднее, чем на песке,</w:t>
      </w:r>
    </w:p>
    <w:p w:rsidR="007A076F" w:rsidRDefault="007A076F" w:rsidP="007A076F">
      <w:r>
        <w:t>но то, что на нем начертано, сохраняется несравненно дольше.  Так  и  здесь:</w:t>
      </w:r>
    </w:p>
    <w:p w:rsidR="007A076F" w:rsidRDefault="007A076F" w:rsidP="007A076F">
      <w:r>
        <w:t>эта неспособность к ученью,  эта  вялость  воображения  -  все  это  признак</w:t>
      </w:r>
    </w:p>
    <w:p w:rsidR="007A076F" w:rsidRDefault="007A076F" w:rsidP="007A076F">
      <w:r>
        <w:t>будущего здравомыслия". Когда я отдал его в школу, ему нелегко было учиться,</w:t>
      </w:r>
    </w:p>
    <w:p w:rsidR="007A076F" w:rsidRDefault="007A076F" w:rsidP="007A076F">
      <w:r>
        <w:t>но он мужественно боролся с трудностями, и его наставники всегда хвалили его</w:t>
      </w:r>
    </w:p>
    <w:p w:rsidR="007A076F" w:rsidRDefault="007A076F" w:rsidP="007A076F">
      <w:r>
        <w:t>за прилежание и усидчивость. В конце концов, в поте лица своего, он с честью</w:t>
      </w:r>
    </w:p>
    <w:p w:rsidR="007A076F" w:rsidRDefault="007A076F" w:rsidP="007A076F">
      <w:r>
        <w:t>получил степень, и я могу сказать, не хвастаясь, что в течение двух  лет  ни</w:t>
      </w:r>
    </w:p>
    <w:p w:rsidR="007A076F" w:rsidRDefault="007A076F" w:rsidP="007A076F">
      <w:r>
        <w:t>один кандидат не отличался на диспутах так, как он. Он на всех навел  страх,</w:t>
      </w:r>
    </w:p>
    <w:p w:rsidR="007A076F" w:rsidRDefault="007A076F" w:rsidP="007A076F">
      <w:r>
        <w:t>и не проходит ни одного заседания, на котором бы он с пеной у рта не защищал</w:t>
      </w:r>
    </w:p>
    <w:p w:rsidR="007A076F" w:rsidRDefault="007A076F" w:rsidP="007A076F">
      <w:r>
        <w:t>противоположного мнения. Он тверд в споре,  непоколебим  в  своих  взглядах,</w:t>
      </w:r>
    </w:p>
    <w:p w:rsidR="007A076F" w:rsidRDefault="007A076F" w:rsidP="007A076F">
      <w:r>
        <w:t>никогда не меняет  своих  суждений  и  отстаивает  то  или  иное  положение,</w:t>
      </w:r>
    </w:p>
    <w:p w:rsidR="007A076F" w:rsidRDefault="007A076F" w:rsidP="007A076F">
      <w:r>
        <w:t>пользуясь всеми изворотами логики. Но особенно нравится мне в нем  то,  что,</w:t>
      </w:r>
    </w:p>
    <w:p w:rsidR="007A076F" w:rsidRDefault="007A076F" w:rsidP="007A076F">
      <w:r>
        <w:t>по моему примеру, он слепо верит нашим древним учителям  и  не  желает  даже</w:t>
      </w:r>
    </w:p>
    <w:p w:rsidR="007A076F" w:rsidRDefault="007A076F" w:rsidP="007A076F">
      <w:r>
        <w:t>слушать о так называемых открытиях нашего века касательно кровообращения и о</w:t>
      </w:r>
    </w:p>
    <w:p w:rsidR="007A076F" w:rsidRDefault="007A076F" w:rsidP="007A076F">
      <w:r>
        <w:t>прочем тому подобном.</w:t>
      </w:r>
    </w:p>
    <w:p w:rsidR="007A076F" w:rsidRDefault="007A076F" w:rsidP="007A076F">
      <w:r>
        <w:t xml:space="preserve">     Тома Диафуарус (вынимает из кармана длинный свиток и подает  Анжелике).</w:t>
      </w:r>
    </w:p>
    <w:p w:rsidR="007A076F" w:rsidRDefault="007A076F" w:rsidP="007A076F">
      <w:r>
        <w:t>Против последователей теории кровообращения я написал сей трактат,  который,</w:t>
      </w:r>
    </w:p>
    <w:p w:rsidR="007A076F" w:rsidRDefault="007A076F" w:rsidP="007A076F">
      <w:r>
        <w:t>с позволения вашего батюшки,  я  осмеливаюсь  поднести  вам,  сударыня,  как</w:t>
      </w:r>
    </w:p>
    <w:p w:rsidR="007A076F" w:rsidRDefault="007A076F" w:rsidP="007A076F">
      <w:r>
        <w:t>почтительное приношение первых плодов моего ума.</w:t>
      </w:r>
    </w:p>
    <w:p w:rsidR="007A076F" w:rsidRDefault="007A076F" w:rsidP="007A076F">
      <w:r>
        <w:t xml:space="preserve">     Анжелика. Сударь, для меня это совершенно бесполезная вещь,  я  ведь  в</w:t>
      </w:r>
    </w:p>
    <w:p w:rsidR="007A076F" w:rsidRDefault="007A076F" w:rsidP="007A076F">
      <w:r>
        <w:t>этом ничего не понимаю.</w:t>
      </w:r>
    </w:p>
    <w:p w:rsidR="007A076F" w:rsidRDefault="007A076F" w:rsidP="007A076F">
      <w:r>
        <w:t xml:space="preserve">     Туанетта (берет свиток). Давайте, давайте, это нам пригодится:  повесим</w:t>
      </w:r>
    </w:p>
    <w:p w:rsidR="007A076F" w:rsidRDefault="007A076F" w:rsidP="007A076F">
      <w:r>
        <w:t>на стену вместо картины.</w:t>
      </w:r>
    </w:p>
    <w:p w:rsidR="007A076F" w:rsidRDefault="007A076F" w:rsidP="007A076F">
      <w:r>
        <w:t xml:space="preserve">     Тома  Диафуарус  (снова  кланяется  Аргану).  Позвольте  мне  также,  с</w:t>
      </w:r>
    </w:p>
    <w:p w:rsidR="007A076F" w:rsidRDefault="007A076F" w:rsidP="007A076F">
      <w:r>
        <w:t>разрешения вашего батюшки,  доставить  вам  развлечение  и  пригласить  вас,</w:t>
      </w:r>
    </w:p>
    <w:p w:rsidR="007A076F" w:rsidRDefault="007A076F" w:rsidP="007A076F">
      <w:r>
        <w:t>сударыня, на вскрытие женского трупа, которое состоится на днях: я буду  там</w:t>
      </w:r>
    </w:p>
    <w:p w:rsidR="007A076F" w:rsidRDefault="007A076F" w:rsidP="007A076F">
      <w:r>
        <w:t>давать объяснения.</w:t>
      </w:r>
    </w:p>
    <w:p w:rsidR="007A076F" w:rsidRDefault="007A076F" w:rsidP="007A076F">
      <w:r>
        <w:lastRenderedPageBreak/>
        <w:t xml:space="preserve">     Туанетта. Нечего сказать, приятное развлечение! Обыкновенно люди  водят</w:t>
      </w:r>
    </w:p>
    <w:p w:rsidR="007A076F" w:rsidRDefault="007A076F" w:rsidP="007A076F">
      <w:r>
        <w:t>своих возлюбленных в театр, но  показать  вскрытие  трупа  -  это,  конечно,</w:t>
      </w:r>
    </w:p>
    <w:p w:rsidR="007A076F" w:rsidRDefault="007A076F" w:rsidP="007A076F">
      <w:r>
        <w:t>гораздо более светское удовольствие.</w:t>
      </w:r>
    </w:p>
    <w:p w:rsidR="007A076F" w:rsidRDefault="007A076F" w:rsidP="007A076F">
      <w:r>
        <w:t xml:space="preserve">     Г-н  Диафуарус.  Затем,  что  касается  до  свойств,  необходимых   для</w:t>
      </w:r>
    </w:p>
    <w:p w:rsidR="007A076F" w:rsidRDefault="007A076F" w:rsidP="007A076F">
      <w:r>
        <w:t>супружества и для продолжения рода, то уверяю вас, что, по данным  медицины,</w:t>
      </w:r>
    </w:p>
    <w:p w:rsidR="007A076F" w:rsidRDefault="007A076F" w:rsidP="007A076F">
      <w:r>
        <w:t>он всеми ими обладает в полной мере. Способность деторождения у него отлично</w:t>
      </w:r>
    </w:p>
    <w:p w:rsidR="007A076F" w:rsidRDefault="007A076F" w:rsidP="007A076F">
      <w:r>
        <w:t>развита, и  темперамент  у  него  как  раз  такой,  какой  требуется,  чтобы</w:t>
      </w:r>
    </w:p>
    <w:p w:rsidR="007A076F" w:rsidRDefault="007A076F" w:rsidP="007A076F">
      <w:r>
        <w:t>потомство было вполне здоровым.</w:t>
      </w:r>
    </w:p>
    <w:p w:rsidR="007A076F" w:rsidRDefault="007A076F" w:rsidP="007A076F">
      <w:r>
        <w:t xml:space="preserve">     Арган. А вы не имеете намерения, сударь, представить его ко двору и там</w:t>
      </w:r>
    </w:p>
    <w:p w:rsidR="007A076F" w:rsidRDefault="007A076F" w:rsidP="007A076F">
      <w:r>
        <w:t>выхлопотать ему место врача?</w:t>
      </w:r>
    </w:p>
    <w:p w:rsidR="007A076F" w:rsidRDefault="007A076F" w:rsidP="007A076F">
      <w:r>
        <w:t xml:space="preserve">     Г-н Диафуарус.  По  правде  говоря,  должность  врача,  состоящего  при</w:t>
      </w:r>
    </w:p>
    <w:p w:rsidR="007A076F" w:rsidRDefault="007A076F" w:rsidP="007A076F">
      <w:r>
        <w:t>великих мира сего, никогда не привлекала  меня;  мне  всегда  казалось,  что</w:t>
      </w:r>
    </w:p>
    <w:p w:rsidR="007A076F" w:rsidRDefault="007A076F" w:rsidP="007A076F">
      <w:r>
        <w:t>лучше всего для нас, грешных, держаться простых смертных. С ними куда легче.</w:t>
      </w:r>
    </w:p>
    <w:p w:rsidR="007A076F" w:rsidRDefault="007A076F" w:rsidP="007A076F">
      <w:r>
        <w:t>Вы ни перед кем  не  отвечаете  за  свои  действия:  надо  только  следовать</w:t>
      </w:r>
    </w:p>
    <w:p w:rsidR="007A076F" w:rsidRDefault="007A076F" w:rsidP="007A076F">
      <w:r>
        <w:t>правилам науки, не заботясь о том, что из этого  получается.  А  с  великими</w:t>
      </w:r>
    </w:p>
    <w:p w:rsidR="007A076F" w:rsidRDefault="007A076F" w:rsidP="007A076F">
      <w:r>
        <w:t>мира сего это очень хлопотливо: когда они заболевают, они непременно  хотят,</w:t>
      </w:r>
    </w:p>
    <w:p w:rsidR="007A076F" w:rsidRDefault="007A076F" w:rsidP="007A076F">
      <w:r>
        <w:t>чтобы врач вылечил их.</w:t>
      </w:r>
    </w:p>
    <w:p w:rsidR="007A076F" w:rsidRDefault="007A076F" w:rsidP="007A076F">
      <w:r>
        <w:t xml:space="preserve">     Туанетта. Вот забавно! Какие чудаки! Хотят, чтобы ваш брат, доктор,  их</w:t>
      </w:r>
    </w:p>
    <w:p w:rsidR="007A076F" w:rsidRDefault="007A076F" w:rsidP="007A076F">
      <w:r>
        <w:t>вылечивал! Но ведь вы совсем не для этого при  них  состоите!  Ваше  дело  -</w:t>
      </w:r>
    </w:p>
    <w:p w:rsidR="007A076F" w:rsidRDefault="007A076F" w:rsidP="007A076F">
      <w:r>
        <w:t>получать от них вознаграждение и прописывать им лекарства, а уж  они  пускай</w:t>
      </w:r>
    </w:p>
    <w:p w:rsidR="007A076F" w:rsidRDefault="007A076F" w:rsidP="007A076F">
      <w:r>
        <w:t>сами выздоравливают, как умеют.</w:t>
      </w:r>
    </w:p>
    <w:p w:rsidR="007A076F" w:rsidRDefault="007A076F" w:rsidP="007A076F">
      <w:r>
        <w:t xml:space="preserve">     Г-н Диафуарус. Это верно. Мы должны только соблюдать правила.</w:t>
      </w:r>
    </w:p>
    <w:p w:rsidR="007A076F" w:rsidRDefault="007A076F" w:rsidP="007A076F">
      <w:r>
        <w:t xml:space="preserve">     Арган (Клеанту). Сударь, пусть дочь моя что-нибудь споет гостям.</w:t>
      </w:r>
    </w:p>
    <w:p w:rsidR="007A076F" w:rsidRDefault="007A076F" w:rsidP="007A076F">
      <w:r>
        <w:t xml:space="preserve">     Клеант. Я ждал ваших приказаний, сударь.  Чтобы  развлечь  общество,  я</w:t>
      </w:r>
    </w:p>
    <w:p w:rsidR="007A076F" w:rsidRDefault="007A076F" w:rsidP="007A076F">
      <w:r>
        <w:t>решил спеть с вашей дочерью одну сцену из новой оперы. (Анжелике, подавая ей</w:t>
      </w:r>
    </w:p>
    <w:p w:rsidR="007A076F" w:rsidRDefault="007A076F" w:rsidP="007A076F">
      <w:r>
        <w:t>ноты.) Вот ваша партия.</w:t>
      </w:r>
    </w:p>
    <w:p w:rsidR="007A076F" w:rsidRDefault="007A076F" w:rsidP="007A076F">
      <w:r>
        <w:t xml:space="preserve">     Анжелика. Моя партия?</w:t>
      </w:r>
    </w:p>
    <w:p w:rsidR="007A076F" w:rsidRDefault="007A076F" w:rsidP="007A076F">
      <w:r>
        <w:t xml:space="preserve">     Клеант  (тихо  Анжелике).  Пожалуйста,  не  отказывайтесь.  Дайте   мне</w:t>
      </w:r>
    </w:p>
    <w:p w:rsidR="007A076F" w:rsidRDefault="007A076F" w:rsidP="007A076F">
      <w:r>
        <w:t>возможность объяснить вам, что это за сцена, которую мы будем с  вами  петь.</w:t>
      </w:r>
    </w:p>
    <w:p w:rsidR="007A076F" w:rsidRDefault="007A076F" w:rsidP="007A076F">
      <w:r>
        <w:t>(Громко.) Голос у меня неважный, но на это хватит. Надеюсь, господа, вы меня</w:t>
      </w:r>
    </w:p>
    <w:p w:rsidR="007A076F" w:rsidRDefault="007A076F" w:rsidP="007A076F">
      <w:r>
        <w:t>извините: ведь я буду петь только для госпожи Анжелики.</w:t>
      </w:r>
    </w:p>
    <w:p w:rsidR="007A076F" w:rsidRDefault="007A076F" w:rsidP="007A076F">
      <w:r>
        <w:t xml:space="preserve">     Арган. А стихи хорошие?</w:t>
      </w:r>
    </w:p>
    <w:p w:rsidR="007A076F" w:rsidRDefault="007A076F" w:rsidP="007A076F">
      <w:r>
        <w:t xml:space="preserve">     Клеант. Это в сущности маленькая импровизация. Вы услышите  размеренную</w:t>
      </w:r>
    </w:p>
    <w:p w:rsidR="007A076F" w:rsidRDefault="007A076F" w:rsidP="007A076F">
      <w:r>
        <w:t>прозу, нечто вроде вольных  стихов,  какие  страсть  и  необходимость  могут</w:t>
      </w:r>
    </w:p>
    <w:p w:rsidR="007A076F" w:rsidRDefault="007A076F" w:rsidP="007A076F">
      <w:r>
        <w:t>вложить в уста двух лиц, которые говорят о том, что их волнует, и  при  этом</w:t>
      </w:r>
    </w:p>
    <w:p w:rsidR="007A076F" w:rsidRDefault="007A076F" w:rsidP="007A076F">
      <w:r>
        <w:t>без всякой подготовки.</w:t>
      </w:r>
    </w:p>
    <w:p w:rsidR="007A076F" w:rsidRDefault="007A076F" w:rsidP="007A076F">
      <w:r>
        <w:t xml:space="preserve">     Арган. Прекрасно. Послушаем.</w:t>
      </w:r>
    </w:p>
    <w:p w:rsidR="007A076F" w:rsidRDefault="007A076F" w:rsidP="007A076F">
      <w:r>
        <w:t xml:space="preserve">     Клеант.  Вот  содержание  сцены.  Один  пастух  был  поглощен  приятным</w:t>
      </w:r>
    </w:p>
    <w:p w:rsidR="007A076F" w:rsidRDefault="007A076F" w:rsidP="007A076F">
      <w:r>
        <w:t>зрелищем, как вдруг его внимание привлек  шум,  раздавшийся  поблизости.  Он</w:t>
      </w:r>
    </w:p>
    <w:p w:rsidR="007A076F" w:rsidRDefault="007A076F" w:rsidP="007A076F">
      <w:r>
        <w:t>оборачивается и видит, что  какой-то  грубиян  оскорбляет  пастушку.  Пастух</w:t>
      </w:r>
    </w:p>
    <w:p w:rsidR="007A076F" w:rsidRDefault="007A076F" w:rsidP="007A076F">
      <w:r>
        <w:t>тотчас же становится на защиту того пола, перед которым должны  преклоняться</w:t>
      </w:r>
    </w:p>
    <w:p w:rsidR="007A076F" w:rsidRDefault="007A076F" w:rsidP="007A076F">
      <w:r>
        <w:t>все мужчины; затем, наказав грубияна за дерзость, он подходит к  пастушке  и</w:t>
      </w:r>
    </w:p>
    <w:p w:rsidR="007A076F" w:rsidRDefault="007A076F" w:rsidP="007A076F">
      <w:r>
        <w:t>видит, что из чудных очей этой молодой девушки струятся дивные слезы. "Ах, -</w:t>
      </w:r>
    </w:p>
    <w:p w:rsidR="007A076F" w:rsidRDefault="007A076F" w:rsidP="007A076F">
      <w:r>
        <w:t>сказал он себе, - как возможно оскорблять такое прелестное существо? Кто тот</w:t>
      </w:r>
    </w:p>
    <w:p w:rsidR="007A076F" w:rsidRDefault="007A076F" w:rsidP="007A076F">
      <w:r>
        <w:t>бесчеловечный, тот варвар, которого не тронули бы  ее  слезы?"  Он  пытается</w:t>
      </w:r>
    </w:p>
    <w:p w:rsidR="007A076F" w:rsidRDefault="007A076F" w:rsidP="007A076F">
      <w:r>
        <w:t>остановить эти слезы, которые кажутся ему  такими  прекрасными,  а  любезная</w:t>
      </w:r>
    </w:p>
    <w:p w:rsidR="007A076F" w:rsidRDefault="007A076F" w:rsidP="007A076F">
      <w:r>
        <w:t>пастушка в это время старается отблагодарить его за небольшую услугу, и  она</w:t>
      </w:r>
    </w:p>
    <w:p w:rsidR="007A076F" w:rsidRDefault="007A076F" w:rsidP="007A076F">
      <w:r>
        <w:t>делает это так очаровательно, так нежно и страстно, что пастух  не  в  силах</w:t>
      </w:r>
    </w:p>
    <w:p w:rsidR="007A076F" w:rsidRDefault="007A076F" w:rsidP="007A076F">
      <w:r>
        <w:t>сопротивляться, и каждое ее слово, каждый взгляд  -  это  пламенная  стрела,</w:t>
      </w:r>
    </w:p>
    <w:p w:rsidR="007A076F" w:rsidRDefault="007A076F" w:rsidP="007A076F">
      <w:r>
        <w:t>пронзающая его сердце. "Что может быть достойно, - думает он, - таких  милых</w:t>
      </w:r>
    </w:p>
    <w:p w:rsidR="007A076F" w:rsidRDefault="007A076F" w:rsidP="007A076F">
      <w:r>
        <w:t>слов благодарности? Какой услуги ни оказал бы  всякий,  какой  опасности  ни</w:t>
      </w:r>
    </w:p>
    <w:p w:rsidR="007A076F" w:rsidRDefault="007A076F" w:rsidP="007A076F">
      <w:r>
        <w:t>подверг  бы  он  себя  с  радостью,  чтобы  только  вызвать   на   мгновение</w:t>
      </w:r>
    </w:p>
    <w:p w:rsidR="007A076F" w:rsidRDefault="007A076F" w:rsidP="007A076F">
      <w:r>
        <w:lastRenderedPageBreak/>
        <w:t>трогательные чувства такой ласковой и признательной души?" Зрелище более  не</w:t>
      </w:r>
    </w:p>
    <w:p w:rsidR="007A076F" w:rsidRDefault="007A076F" w:rsidP="007A076F">
      <w:r>
        <w:t>привлекает его, но он жалеет, что  оно  слишком  кратко,  потому  что  конец</w:t>
      </w:r>
    </w:p>
    <w:p w:rsidR="007A076F" w:rsidRDefault="007A076F" w:rsidP="007A076F">
      <w:r>
        <w:t>зрелища разлучает его с обожаемой пастушкой. И с первого же мига встречи,  с</w:t>
      </w:r>
    </w:p>
    <w:p w:rsidR="007A076F" w:rsidRDefault="007A076F" w:rsidP="007A076F">
      <w:r>
        <w:t>первого  взгляда  в  его  сердце  вселяется  бурная  страсть,  какая  обычно</w:t>
      </w:r>
    </w:p>
    <w:p w:rsidR="007A076F" w:rsidRDefault="007A076F" w:rsidP="007A076F">
      <w:r>
        <w:t>созревает лишь в течение долгих лет. Он уже ощущает всю боль разлуки, он уже</w:t>
      </w:r>
    </w:p>
    <w:p w:rsidR="007A076F" w:rsidRDefault="007A076F" w:rsidP="007A076F">
      <w:r>
        <w:t>страдает, не видя той, которую видел так  мало.  Он  делает  все  возможное,</w:t>
      </w:r>
    </w:p>
    <w:p w:rsidR="007A076F" w:rsidRDefault="007A076F" w:rsidP="007A076F">
      <w:r>
        <w:t>чтобы еще  раз  увидеть  ту,  о  ком  днем  и  ночью  он  лелеет  сладостное</w:t>
      </w:r>
    </w:p>
    <w:p w:rsidR="007A076F" w:rsidRDefault="007A076F" w:rsidP="007A076F">
      <w:r>
        <w:t>воспоминание, но ему мешает неволя,  в  которой  живет  его  пастушка.  Сила</w:t>
      </w:r>
    </w:p>
    <w:p w:rsidR="007A076F" w:rsidRDefault="007A076F" w:rsidP="007A076F">
      <w:r>
        <w:t>страсти заставляет  его  решиться  просить  руки  обожаемой  красавицы,  без</w:t>
      </w:r>
    </w:p>
    <w:p w:rsidR="007A076F" w:rsidRDefault="007A076F" w:rsidP="007A076F">
      <w:r>
        <w:t>которой он уже не может жить. Он ухитряется переслать ей записку и  получает</w:t>
      </w:r>
    </w:p>
    <w:p w:rsidR="007A076F" w:rsidRDefault="007A076F" w:rsidP="007A076F">
      <w:r>
        <w:t>от нее согласие. Но в то же время  его  предупреждают,  что  отец  красавицы</w:t>
      </w:r>
    </w:p>
    <w:p w:rsidR="007A076F" w:rsidRDefault="007A076F" w:rsidP="007A076F">
      <w:r>
        <w:t>хочет выдать ее за другого и что скоро должна состояться  свадьба.  Посудите</w:t>
      </w:r>
    </w:p>
    <w:p w:rsidR="007A076F" w:rsidRDefault="007A076F" w:rsidP="007A076F">
      <w:r>
        <w:t>сами, какой это  жестокий  удар  для  сердца  бедного  пастуха!  Он  охвачен</w:t>
      </w:r>
    </w:p>
    <w:p w:rsidR="007A076F" w:rsidRDefault="007A076F" w:rsidP="007A076F">
      <w:r>
        <w:t>смертельной тоской, он не может представить себе без ужаса, что его  любимая</w:t>
      </w:r>
    </w:p>
    <w:p w:rsidR="007A076F" w:rsidRDefault="007A076F" w:rsidP="007A076F">
      <w:r>
        <w:t>находится  в  объятиях  другого.  Его  любовь,   доведенная   до   отчаяния,</w:t>
      </w:r>
    </w:p>
    <w:p w:rsidR="007A076F" w:rsidRDefault="007A076F" w:rsidP="007A076F">
      <w:r>
        <w:t>подсказывает ему средство проникнуть в  дом  пастушки,  чтобы  узнать  о  ее</w:t>
      </w:r>
    </w:p>
    <w:p w:rsidR="007A076F" w:rsidRDefault="007A076F" w:rsidP="007A076F">
      <w:r>
        <w:t>чувствах и услышать от нее приговор, которому он должен  будет  подчиниться.</w:t>
      </w:r>
    </w:p>
    <w:p w:rsidR="007A076F" w:rsidRDefault="007A076F" w:rsidP="007A076F">
      <w:r>
        <w:t>Там он наблюдает за приготовлениями к тому, что так страшит его.  Он  видит,</w:t>
      </w:r>
    </w:p>
    <w:p w:rsidR="007A076F" w:rsidRDefault="007A076F" w:rsidP="007A076F">
      <w:r>
        <w:t>как приходит его недостойный соперник, которого  отцовская  прихоть  сделала</w:t>
      </w:r>
    </w:p>
    <w:p w:rsidR="007A076F" w:rsidRDefault="007A076F" w:rsidP="007A076F">
      <w:r>
        <w:t>помехой его любви. Он видит, как торжествует  этот  смешной  соперник  подле</w:t>
      </w:r>
    </w:p>
    <w:p w:rsidR="007A076F" w:rsidRDefault="007A076F" w:rsidP="007A076F">
      <w:r>
        <w:t>любезной пастушки, словно победа уже за ним. Все это рождает в нем  гнев,  с</w:t>
      </w:r>
    </w:p>
    <w:p w:rsidR="007A076F" w:rsidRDefault="007A076F" w:rsidP="007A076F">
      <w:r>
        <w:t>которым он едва может совладать. Он бросает горестные взгляды на ту, которую</w:t>
      </w:r>
    </w:p>
    <w:p w:rsidR="007A076F" w:rsidRDefault="007A076F" w:rsidP="007A076F">
      <w:r>
        <w:t>обожает: его уважение к ней и присутствие ее отца позволяют ему  объясняться</w:t>
      </w:r>
    </w:p>
    <w:p w:rsidR="007A076F" w:rsidRDefault="007A076F" w:rsidP="007A076F">
      <w:r>
        <w:t>только  взглядами.  Но  в  конце  концов  порыв  страсти  преодолевает   все</w:t>
      </w:r>
    </w:p>
    <w:p w:rsidR="007A076F" w:rsidRDefault="007A076F" w:rsidP="007A076F">
      <w:r>
        <w:t>препятствия, и он произносит такие слова. (Поет.)</w:t>
      </w:r>
    </w:p>
    <w:p w:rsidR="007A076F" w:rsidRDefault="007A076F" w:rsidP="007A076F"/>
    <w:p w:rsidR="007A076F" w:rsidRDefault="007A076F" w:rsidP="007A076F">
      <w:r>
        <w:t xml:space="preserve">                   Филида милая, страданий слишком много!</w:t>
      </w:r>
    </w:p>
    <w:p w:rsidR="007A076F" w:rsidRDefault="007A076F" w:rsidP="007A076F">
      <w:r>
        <w:t xml:space="preserve">                   Молчанья разорвем мучительную сеть;</w:t>
      </w:r>
    </w:p>
    <w:p w:rsidR="007A076F" w:rsidRDefault="007A076F" w:rsidP="007A076F">
      <w:r>
        <w:t xml:space="preserve">                   Откройте сердце мне, скажите, ради бога,</w:t>
      </w:r>
    </w:p>
    <w:p w:rsidR="007A076F" w:rsidRDefault="007A076F" w:rsidP="007A076F">
      <w:r>
        <w:t xml:space="preserve">                   Жить мне иль умереть?</w:t>
      </w:r>
    </w:p>
    <w:p w:rsidR="007A076F" w:rsidRDefault="007A076F" w:rsidP="007A076F"/>
    <w:p w:rsidR="007A076F" w:rsidRDefault="007A076F" w:rsidP="007A076F">
      <w:r>
        <w:t xml:space="preserve">                                  Анжелика</w:t>
      </w:r>
    </w:p>
    <w:p w:rsidR="007A076F" w:rsidRDefault="007A076F" w:rsidP="007A076F">
      <w:r>
        <w:t xml:space="preserve">                                   (поет)</w:t>
      </w:r>
    </w:p>
    <w:p w:rsidR="007A076F" w:rsidRDefault="007A076F" w:rsidP="007A076F"/>
    <w:p w:rsidR="007A076F" w:rsidRDefault="007A076F" w:rsidP="007A076F">
      <w:r>
        <w:t xml:space="preserve">                   Вы видите, Тирсис, как грустно мне, как больно</w:t>
      </w:r>
    </w:p>
    <w:p w:rsidR="007A076F" w:rsidRDefault="007A076F" w:rsidP="007A076F">
      <w:r>
        <w:t xml:space="preserve">                   Перед супружеством немилым я дрожу,</w:t>
      </w:r>
    </w:p>
    <w:p w:rsidR="007A076F" w:rsidRDefault="007A076F" w:rsidP="007A076F">
      <w:r>
        <w:t xml:space="preserve">                   Вздыхаю, как и вы, в тоске на вас гляжу.</w:t>
      </w:r>
    </w:p>
    <w:p w:rsidR="007A076F" w:rsidRDefault="007A076F" w:rsidP="007A076F">
      <w:r>
        <w:t xml:space="preserve">                        Сказала я - довольно!</w:t>
      </w:r>
    </w:p>
    <w:p w:rsidR="007A076F" w:rsidRDefault="007A076F" w:rsidP="007A076F"/>
    <w:p w:rsidR="007A076F" w:rsidRDefault="007A076F" w:rsidP="007A076F">
      <w:r>
        <w:t xml:space="preserve">     Арган. Ого! Я и не думал, что у меня дочка -  такая  искусЕица:  так  и</w:t>
      </w:r>
    </w:p>
    <w:p w:rsidR="007A076F" w:rsidRDefault="007A076F" w:rsidP="007A076F">
      <w:r>
        <w:t>распевает с листа без ошибки.</w:t>
      </w:r>
    </w:p>
    <w:p w:rsidR="007A076F" w:rsidRDefault="007A076F" w:rsidP="007A076F"/>
    <w:p w:rsidR="007A076F" w:rsidRDefault="007A076F" w:rsidP="007A076F">
      <w:r>
        <w:t xml:space="preserve">                                   Клеант</w:t>
      </w:r>
    </w:p>
    <w:p w:rsidR="007A076F" w:rsidRDefault="007A076F" w:rsidP="007A076F"/>
    <w:p w:rsidR="007A076F" w:rsidRDefault="007A076F" w:rsidP="007A076F">
      <w:r>
        <w:t xml:space="preserve">                        Филида нежная, ужели</w:t>
      </w:r>
    </w:p>
    <w:p w:rsidR="007A076F" w:rsidRDefault="007A076F" w:rsidP="007A076F">
      <w:r>
        <w:t xml:space="preserve">                   Невыразимое судил мне счастье рок,</w:t>
      </w:r>
    </w:p>
    <w:p w:rsidR="007A076F" w:rsidRDefault="007A076F" w:rsidP="007A076F">
      <w:r>
        <w:t xml:space="preserve">                        И в вашем сердце уголок</w:t>
      </w:r>
    </w:p>
    <w:p w:rsidR="007A076F" w:rsidRDefault="007A076F" w:rsidP="007A076F">
      <w:r>
        <w:t xml:space="preserve">                        Вы дать Тирсису захотели?</w:t>
      </w:r>
    </w:p>
    <w:p w:rsidR="007A076F" w:rsidRDefault="007A076F" w:rsidP="007A076F"/>
    <w:p w:rsidR="007A076F" w:rsidRDefault="007A076F" w:rsidP="007A076F">
      <w:r>
        <w:t xml:space="preserve">                                  Анжелика</w:t>
      </w:r>
    </w:p>
    <w:p w:rsidR="007A076F" w:rsidRDefault="007A076F" w:rsidP="007A076F"/>
    <w:p w:rsidR="007A076F" w:rsidRDefault="007A076F" w:rsidP="007A076F">
      <w:r>
        <w:t xml:space="preserve">                   В моем отчаянье я скромность преступлю:</w:t>
      </w:r>
    </w:p>
    <w:p w:rsidR="007A076F" w:rsidRDefault="007A076F" w:rsidP="007A076F">
      <w:r>
        <w:lastRenderedPageBreak/>
        <w:t xml:space="preserve">                        Да-да, Тирсис, я вас люблю!</w:t>
      </w:r>
    </w:p>
    <w:p w:rsidR="007A076F" w:rsidRDefault="007A076F" w:rsidP="007A076F"/>
    <w:p w:rsidR="007A076F" w:rsidRDefault="007A076F" w:rsidP="007A076F">
      <w:r>
        <w:t xml:space="preserve">                                   Клеант</w:t>
      </w:r>
    </w:p>
    <w:p w:rsidR="007A076F" w:rsidRDefault="007A076F" w:rsidP="007A076F"/>
    <w:p w:rsidR="007A076F" w:rsidRDefault="007A076F" w:rsidP="007A076F">
      <w:r>
        <w:t xml:space="preserve">                        О, что за слово! Дивный миг!</w:t>
      </w:r>
    </w:p>
    <w:p w:rsidR="007A076F" w:rsidRDefault="007A076F" w:rsidP="007A076F">
      <w:r>
        <w:t xml:space="preserve">                        Но верно ль я его постиг?</w:t>
      </w:r>
    </w:p>
    <w:p w:rsidR="007A076F" w:rsidRDefault="007A076F" w:rsidP="007A076F">
      <w:r>
        <w:t xml:space="preserve">                  Скажите вновь его, чтоб отогнать сомненье.</w:t>
      </w:r>
    </w:p>
    <w:p w:rsidR="007A076F" w:rsidRDefault="007A076F" w:rsidP="007A076F"/>
    <w:p w:rsidR="007A076F" w:rsidRDefault="007A076F" w:rsidP="007A076F">
      <w:r>
        <w:t xml:space="preserve">                                  Анжелика</w:t>
      </w:r>
    </w:p>
    <w:p w:rsidR="007A076F" w:rsidRDefault="007A076F" w:rsidP="007A076F"/>
    <w:p w:rsidR="007A076F" w:rsidRDefault="007A076F" w:rsidP="007A076F">
      <w:r>
        <w:t xml:space="preserve">                        Да-да, Тирсис, я вас люблю!</w:t>
      </w:r>
    </w:p>
    <w:p w:rsidR="007A076F" w:rsidRDefault="007A076F" w:rsidP="007A076F"/>
    <w:p w:rsidR="007A076F" w:rsidRDefault="007A076F" w:rsidP="007A076F">
      <w:r>
        <w:t xml:space="preserve">                                   Клеант</w:t>
      </w:r>
    </w:p>
    <w:p w:rsidR="007A076F" w:rsidRDefault="007A076F" w:rsidP="007A076F"/>
    <w:p w:rsidR="007A076F" w:rsidRDefault="007A076F" w:rsidP="007A076F">
      <w:r>
        <w:t xml:space="preserve">                        Еще, молю!</w:t>
      </w:r>
    </w:p>
    <w:p w:rsidR="007A076F" w:rsidRDefault="007A076F" w:rsidP="007A076F"/>
    <w:p w:rsidR="007A076F" w:rsidRDefault="007A076F" w:rsidP="007A076F">
      <w:r>
        <w:t xml:space="preserve">                                  Анжелика</w:t>
      </w:r>
    </w:p>
    <w:p w:rsidR="007A076F" w:rsidRDefault="007A076F" w:rsidP="007A076F"/>
    <w:p w:rsidR="007A076F" w:rsidRDefault="007A076F" w:rsidP="007A076F">
      <w:r>
        <w:t xml:space="preserve">                                   Я вас люблю!</w:t>
      </w:r>
    </w:p>
    <w:p w:rsidR="007A076F" w:rsidRDefault="007A076F" w:rsidP="007A076F"/>
    <w:p w:rsidR="007A076F" w:rsidRDefault="007A076F" w:rsidP="007A076F">
      <w:r>
        <w:t xml:space="preserve">                                   Клеант</w:t>
      </w:r>
    </w:p>
    <w:p w:rsidR="007A076F" w:rsidRDefault="007A076F" w:rsidP="007A076F"/>
    <w:p w:rsidR="007A076F" w:rsidRDefault="007A076F" w:rsidP="007A076F">
      <w:r>
        <w:t xml:space="preserve">                        Еще, еще сто раз, не зная утомленья!</w:t>
      </w:r>
    </w:p>
    <w:p w:rsidR="007A076F" w:rsidRDefault="007A076F" w:rsidP="007A076F"/>
    <w:p w:rsidR="007A076F" w:rsidRDefault="007A076F" w:rsidP="007A076F">
      <w:r>
        <w:t xml:space="preserve">                                  Анжелика</w:t>
      </w:r>
    </w:p>
    <w:p w:rsidR="007A076F" w:rsidRDefault="007A076F" w:rsidP="007A076F"/>
    <w:p w:rsidR="007A076F" w:rsidRDefault="007A076F" w:rsidP="007A076F">
      <w:r>
        <w:t xml:space="preserve">                        Я вас люблю, я вас люблю!</w:t>
      </w:r>
    </w:p>
    <w:p w:rsidR="007A076F" w:rsidRDefault="007A076F" w:rsidP="007A076F">
      <w:r>
        <w:t xml:space="preserve">                        Да-да, Тирсис, я вас люблю!</w:t>
      </w:r>
    </w:p>
    <w:p w:rsidR="007A076F" w:rsidRDefault="007A076F" w:rsidP="007A076F"/>
    <w:p w:rsidR="007A076F" w:rsidRDefault="007A076F" w:rsidP="007A076F">
      <w:r>
        <w:t xml:space="preserve">                                   Клеант</w:t>
      </w:r>
    </w:p>
    <w:p w:rsidR="007A076F" w:rsidRDefault="007A076F" w:rsidP="007A076F"/>
    <w:p w:rsidR="007A076F" w:rsidRDefault="007A076F" w:rsidP="007A076F">
      <w:r>
        <w:t xml:space="preserve">                   Вы, боги, вы, цари, властители вселенной,</w:t>
      </w:r>
    </w:p>
    <w:p w:rsidR="007A076F" w:rsidRDefault="007A076F" w:rsidP="007A076F">
      <w:r>
        <w:t xml:space="preserve">                   На мир у ног своих глядящие надменно, -</w:t>
      </w:r>
    </w:p>
    <w:p w:rsidR="007A076F" w:rsidRDefault="007A076F" w:rsidP="007A076F">
      <w:r>
        <w:t xml:space="preserve">                   Все ваше счастие сравнится ли с моим?</w:t>
      </w:r>
    </w:p>
    <w:p w:rsidR="007A076F" w:rsidRDefault="007A076F" w:rsidP="007A076F">
      <w:r>
        <w:t xml:space="preserve">                        Филидой я любим!</w:t>
      </w:r>
    </w:p>
    <w:p w:rsidR="007A076F" w:rsidRDefault="007A076F" w:rsidP="007A076F">
      <w:r>
        <w:t xml:space="preserve">                   Но мысль одна страшней всего:</w:t>
      </w:r>
    </w:p>
    <w:p w:rsidR="007A076F" w:rsidRDefault="007A076F" w:rsidP="007A076F">
      <w:r>
        <w:t xml:space="preserve">                   С отчаяньем соперника я вижу...</w:t>
      </w:r>
    </w:p>
    <w:p w:rsidR="007A076F" w:rsidRDefault="007A076F" w:rsidP="007A076F"/>
    <w:p w:rsidR="007A076F" w:rsidRDefault="007A076F" w:rsidP="007A076F">
      <w:r>
        <w:t xml:space="preserve">                                  Анжелика</w:t>
      </w:r>
    </w:p>
    <w:p w:rsidR="007A076F" w:rsidRDefault="007A076F" w:rsidP="007A076F"/>
    <w:p w:rsidR="007A076F" w:rsidRDefault="007A076F" w:rsidP="007A076F">
      <w:r>
        <w:t xml:space="preserve">                   Ах, я его смертельно ненавижу!</w:t>
      </w:r>
    </w:p>
    <w:p w:rsidR="007A076F" w:rsidRDefault="007A076F" w:rsidP="007A076F">
      <w:r>
        <w:t xml:space="preserve">                   Мне пытка, как и вам, присутствие его.</w:t>
      </w:r>
    </w:p>
    <w:p w:rsidR="007A076F" w:rsidRDefault="007A076F" w:rsidP="007A076F"/>
    <w:p w:rsidR="007A076F" w:rsidRDefault="007A076F" w:rsidP="007A076F">
      <w:r>
        <w:t xml:space="preserve">                                   Клеант</w:t>
      </w:r>
    </w:p>
    <w:p w:rsidR="007A076F" w:rsidRDefault="007A076F" w:rsidP="007A076F"/>
    <w:p w:rsidR="007A076F" w:rsidRDefault="007A076F" w:rsidP="007A076F">
      <w:r>
        <w:t xml:space="preserve">                   Что, если вас отец к замужеству принудит?</w:t>
      </w:r>
    </w:p>
    <w:p w:rsidR="007A076F" w:rsidRDefault="007A076F" w:rsidP="007A076F"/>
    <w:p w:rsidR="007A076F" w:rsidRDefault="007A076F" w:rsidP="007A076F">
      <w:r>
        <w:t xml:space="preserve">                                  Анжелика</w:t>
      </w:r>
    </w:p>
    <w:p w:rsidR="007A076F" w:rsidRDefault="007A076F" w:rsidP="007A076F"/>
    <w:p w:rsidR="007A076F" w:rsidRDefault="007A076F" w:rsidP="007A076F">
      <w:r>
        <w:t xml:space="preserve">                        Скорее я умру,</w:t>
      </w:r>
    </w:p>
    <w:p w:rsidR="007A076F" w:rsidRDefault="007A076F" w:rsidP="007A076F">
      <w:r>
        <w:t xml:space="preserve">                        Но этого не будет!</w:t>
      </w:r>
    </w:p>
    <w:p w:rsidR="007A076F" w:rsidRDefault="007A076F" w:rsidP="007A076F">
      <w:r>
        <w:t xml:space="preserve">                   Скорее я умру, скорей умру!</w:t>
      </w:r>
    </w:p>
    <w:p w:rsidR="007A076F" w:rsidRDefault="007A076F" w:rsidP="007A076F"/>
    <w:p w:rsidR="007A076F" w:rsidRDefault="007A076F" w:rsidP="007A076F">
      <w:r>
        <w:t xml:space="preserve">     Арган. А что говорит на это отец?</w:t>
      </w:r>
    </w:p>
    <w:p w:rsidR="007A076F" w:rsidRDefault="007A076F" w:rsidP="007A076F">
      <w:r>
        <w:t xml:space="preserve">     Клеант. Ничего не говорит.</w:t>
      </w:r>
    </w:p>
    <w:p w:rsidR="007A076F" w:rsidRDefault="007A076F" w:rsidP="007A076F">
      <w:r>
        <w:t xml:space="preserve">     Арган. Ну и дурак же этот отец:  терпит  такие  глупости  и  ничего  не</w:t>
      </w:r>
    </w:p>
    <w:p w:rsidR="007A076F" w:rsidRDefault="007A076F" w:rsidP="007A076F">
      <w:r>
        <w:t>говорит!</w:t>
      </w:r>
    </w:p>
    <w:p w:rsidR="007A076F" w:rsidRDefault="007A076F" w:rsidP="007A076F">
      <w:r>
        <w:t xml:space="preserve">     Клеант (продолжает петь)</w:t>
      </w:r>
    </w:p>
    <w:p w:rsidR="007A076F" w:rsidRDefault="007A076F" w:rsidP="007A076F"/>
    <w:p w:rsidR="007A076F" w:rsidRDefault="007A076F" w:rsidP="007A076F">
      <w:r>
        <w:t xml:space="preserve">                   Любовь моя...</w:t>
      </w:r>
    </w:p>
    <w:p w:rsidR="007A076F" w:rsidRDefault="007A076F" w:rsidP="007A076F"/>
    <w:p w:rsidR="007A076F" w:rsidRDefault="007A076F" w:rsidP="007A076F">
      <w:r>
        <w:t xml:space="preserve">     Арган. Нет-нет, довольно!  Эта  комедия  подает  очень  дурной  пример.</w:t>
      </w:r>
    </w:p>
    <w:p w:rsidR="007A076F" w:rsidRDefault="007A076F" w:rsidP="007A076F">
      <w:r>
        <w:t>Пастух Тирсис - нахал, а пастушка Филида - бесстыдница, раз она так  говорит</w:t>
      </w:r>
    </w:p>
    <w:p w:rsidR="007A076F" w:rsidRDefault="007A076F" w:rsidP="007A076F">
      <w:r>
        <w:t>при отце. (Анжелике.) Покажика мне ноты! Стой, стой, а где же слова, которые</w:t>
      </w:r>
    </w:p>
    <w:p w:rsidR="007A076F" w:rsidRDefault="007A076F" w:rsidP="007A076F">
      <w:r>
        <w:t>ты пела? Здесь только ноты.</w:t>
      </w:r>
    </w:p>
    <w:p w:rsidR="007A076F" w:rsidRDefault="007A076F" w:rsidP="007A076F">
      <w:r>
        <w:t xml:space="preserve">     Клеант. Разве вы не знаете, сударь, что недавно открыли  способ  писать</w:t>
      </w:r>
    </w:p>
    <w:p w:rsidR="007A076F" w:rsidRDefault="007A076F" w:rsidP="007A076F">
      <w:r>
        <w:t>слова нотными знаками?</w:t>
      </w:r>
    </w:p>
    <w:p w:rsidR="007A076F" w:rsidRDefault="007A076F" w:rsidP="007A076F">
      <w:r>
        <w:t xml:space="preserve">     Арган.  Хорошо,  хорошо.  Будьте  здоровы,  сударь.  До  свиданья.   Мы</w:t>
      </w:r>
    </w:p>
    <w:p w:rsidR="007A076F" w:rsidRDefault="007A076F" w:rsidP="007A076F">
      <w:r>
        <w:t>прекрасно обошлись бы и без вашей нелепой оперы.</w:t>
      </w:r>
    </w:p>
    <w:p w:rsidR="007A076F" w:rsidRDefault="007A076F" w:rsidP="007A076F">
      <w:r>
        <w:t xml:space="preserve">     Клеант. Я думал вас развлечь.</w:t>
      </w:r>
    </w:p>
    <w:p w:rsidR="007A076F" w:rsidRDefault="007A076F" w:rsidP="007A076F">
      <w:r>
        <w:t xml:space="preserve">     Арган. Глупости не развлекают. А вот и моя жена!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VII</w:t>
      </w:r>
    </w:p>
    <w:p w:rsidR="007A076F" w:rsidRDefault="007A076F" w:rsidP="007A076F"/>
    <w:p w:rsidR="007A076F" w:rsidRDefault="007A076F" w:rsidP="007A076F">
      <w:r>
        <w:t xml:space="preserve">     Белина, Арган, Анжелика, г-н Диафуарус, Тома Диафуарус, Туанетта.</w:t>
      </w:r>
    </w:p>
    <w:p w:rsidR="007A076F" w:rsidRDefault="007A076F" w:rsidP="007A076F"/>
    <w:p w:rsidR="007A076F" w:rsidRDefault="007A076F" w:rsidP="007A076F">
      <w:r>
        <w:t xml:space="preserve">     Арган. Душенька, вот сын господина Диафуаруса.</w:t>
      </w:r>
    </w:p>
    <w:p w:rsidR="007A076F" w:rsidRDefault="007A076F" w:rsidP="007A076F">
      <w:r>
        <w:t xml:space="preserve">     Тома Диафуарус. Сударыня, небо справедливо нарекло вас  второй  матерью</w:t>
      </w:r>
    </w:p>
    <w:p w:rsidR="007A076F" w:rsidRDefault="007A076F" w:rsidP="007A076F">
      <w:r>
        <w:t>прекрасной девицы, ибо на лице вашем...</w:t>
      </w:r>
    </w:p>
    <w:p w:rsidR="007A076F" w:rsidRDefault="007A076F" w:rsidP="007A076F">
      <w:r>
        <w:t xml:space="preserve">     Белина. Сударь, я в восторге, что имею честь видеть вас у себя.</w:t>
      </w:r>
    </w:p>
    <w:p w:rsidR="007A076F" w:rsidRDefault="007A076F" w:rsidP="007A076F">
      <w:r>
        <w:t xml:space="preserve">     Тома Диафуарус. ...ибо на лице вашем... ибо на лице вашем...  Сударыня,</w:t>
      </w:r>
    </w:p>
    <w:p w:rsidR="007A076F" w:rsidRDefault="007A076F" w:rsidP="007A076F">
      <w:r>
        <w:t>вы прервали меня на полуслове, и это меня сбило.</w:t>
      </w:r>
    </w:p>
    <w:p w:rsidR="007A076F" w:rsidRDefault="007A076F" w:rsidP="007A076F">
      <w:r>
        <w:t xml:space="preserve">     Г-н Диафуарус. Ты доскажешь в другой раз, Тома.</w:t>
      </w:r>
    </w:p>
    <w:p w:rsidR="007A076F" w:rsidRDefault="007A076F" w:rsidP="007A076F">
      <w:r>
        <w:t xml:space="preserve">     Арган. Я жалею, душа моя, что вас сейчас здесь не было.</w:t>
      </w:r>
    </w:p>
    <w:p w:rsidR="007A076F" w:rsidRDefault="007A076F" w:rsidP="007A076F">
      <w:r>
        <w:t xml:space="preserve">     Туанетта. Ах, сударыня, вы много потеряли! Тут был  и  второй  отец,  и</w:t>
      </w:r>
    </w:p>
    <w:p w:rsidR="007A076F" w:rsidRDefault="007A076F" w:rsidP="007A076F">
      <w:r>
        <w:t>статуя Мемнона, и цветок, именуемый гелиотропом.</w:t>
      </w:r>
    </w:p>
    <w:p w:rsidR="007A076F" w:rsidRDefault="007A076F" w:rsidP="007A076F">
      <w:r>
        <w:t xml:space="preserve">     Арган. Ну, дочь моя, дай руку твоему жениху и поклянись ему в верности,</w:t>
      </w:r>
    </w:p>
    <w:p w:rsidR="007A076F" w:rsidRDefault="007A076F" w:rsidP="007A076F">
      <w:r>
        <w:t>как твоему будущему мужу.</w:t>
      </w:r>
    </w:p>
    <w:p w:rsidR="007A076F" w:rsidRDefault="007A076F" w:rsidP="007A076F">
      <w:r>
        <w:t xml:space="preserve">     Анжелика. Батюшка!</w:t>
      </w:r>
    </w:p>
    <w:p w:rsidR="007A076F" w:rsidRDefault="007A076F" w:rsidP="007A076F">
      <w:r>
        <w:t xml:space="preserve">     Арган. Что "батюшка"? Что это значит?</w:t>
      </w:r>
    </w:p>
    <w:p w:rsidR="007A076F" w:rsidRDefault="007A076F" w:rsidP="007A076F">
      <w:r>
        <w:t xml:space="preserve">     Анжелика. Умоляю вас, не торопитесь! Дайте нам по крайней  мере  узнать</w:t>
      </w:r>
    </w:p>
    <w:p w:rsidR="007A076F" w:rsidRDefault="007A076F" w:rsidP="007A076F">
      <w:r>
        <w:t>друг  друга.  Пусть  у  нас  возникнет  взаимная  склонность,  которая   так</w:t>
      </w:r>
    </w:p>
    <w:p w:rsidR="007A076F" w:rsidRDefault="007A076F" w:rsidP="007A076F">
      <w:r>
        <w:t>необходима для заключения счастливого союза.</w:t>
      </w:r>
    </w:p>
    <w:p w:rsidR="007A076F" w:rsidRDefault="007A076F" w:rsidP="007A076F">
      <w:r>
        <w:t xml:space="preserve">     Тома Диафуарус.  Что  касается  меня,  сударыня,  то  во  мне  она  уже</w:t>
      </w:r>
    </w:p>
    <w:p w:rsidR="007A076F" w:rsidRDefault="007A076F" w:rsidP="007A076F">
      <w:r>
        <w:t>возникла, и мне нечего дольше ждать.</w:t>
      </w:r>
    </w:p>
    <w:p w:rsidR="007A076F" w:rsidRDefault="007A076F" w:rsidP="007A076F">
      <w:r>
        <w:t xml:space="preserve">     Анжелика. Если вы так спешите, сударь, то  я  зато  более  медлительна.</w:t>
      </w:r>
    </w:p>
    <w:p w:rsidR="007A076F" w:rsidRDefault="007A076F" w:rsidP="007A076F">
      <w:r>
        <w:t>Признаюсь, ваши достоинства еще не произвели  на  меня  достаточно  сильного</w:t>
      </w:r>
    </w:p>
    <w:p w:rsidR="007A076F" w:rsidRDefault="007A076F" w:rsidP="007A076F">
      <w:r>
        <w:t>впечатления.</w:t>
      </w:r>
    </w:p>
    <w:p w:rsidR="007A076F" w:rsidRDefault="007A076F" w:rsidP="007A076F">
      <w:r>
        <w:t xml:space="preserve">     Арган. Ладно, ладно, это еще успеется, когда вы поженитесь.</w:t>
      </w:r>
    </w:p>
    <w:p w:rsidR="007A076F" w:rsidRDefault="007A076F" w:rsidP="007A076F">
      <w:r>
        <w:t xml:space="preserve">     Анжелика. Ах, батюшка, прошу вас, повремените! Брак - это  такая  цепь,</w:t>
      </w:r>
    </w:p>
    <w:p w:rsidR="007A076F" w:rsidRDefault="007A076F" w:rsidP="007A076F">
      <w:r>
        <w:t>которую нельзя налагать на сердце насильно,  и  если  господин  Диафуарус  -</w:t>
      </w:r>
    </w:p>
    <w:p w:rsidR="007A076F" w:rsidRDefault="007A076F" w:rsidP="007A076F">
      <w:r>
        <w:t>благородный человек, он, конечно, не согласится на брак с девушкой,  которую</w:t>
      </w:r>
    </w:p>
    <w:p w:rsidR="007A076F" w:rsidRDefault="007A076F" w:rsidP="007A076F">
      <w:r>
        <w:t>отдают за него против ее воли.</w:t>
      </w:r>
    </w:p>
    <w:p w:rsidR="007A076F" w:rsidRDefault="007A076F" w:rsidP="007A076F">
      <w:r>
        <w:lastRenderedPageBreak/>
        <w:t xml:space="preserve">     Тома Диафуарус. Nego  consequentiam,  сударыня.  Я  отлично  могу  быть</w:t>
      </w:r>
    </w:p>
    <w:p w:rsidR="007A076F" w:rsidRDefault="007A076F" w:rsidP="007A076F">
      <w:r>
        <w:t>благородным человеком и все-таки с благодарностью принять вас из рук  вашего</w:t>
      </w:r>
    </w:p>
    <w:p w:rsidR="007A076F" w:rsidRDefault="007A076F" w:rsidP="007A076F">
      <w:r>
        <w:t>батюшки.</w:t>
      </w:r>
    </w:p>
    <w:p w:rsidR="007A076F" w:rsidRDefault="007A076F" w:rsidP="007A076F">
      <w:r>
        <w:t xml:space="preserve">     Анжелика. Насилие - дурной способ заставить полюбить себя.</w:t>
      </w:r>
    </w:p>
    <w:p w:rsidR="007A076F" w:rsidRDefault="007A076F" w:rsidP="007A076F">
      <w:r>
        <w:t xml:space="preserve">     Тома  Диафуарус.  Нам  известно  из  книг,  сударыня,  что  у   древних</w:t>
      </w:r>
    </w:p>
    <w:p w:rsidR="007A076F" w:rsidRDefault="007A076F" w:rsidP="007A076F">
      <w:r>
        <w:t>существовал обычай насильно увозить  невест  из  родительского  дома,  чтобы</w:t>
      </w:r>
    </w:p>
    <w:p w:rsidR="007A076F" w:rsidRDefault="007A076F" w:rsidP="007A076F">
      <w:r>
        <w:t>невесты не думали, что они по своей доброй воле попадают в объятия мужчин.</w:t>
      </w:r>
    </w:p>
    <w:p w:rsidR="007A076F" w:rsidRDefault="007A076F" w:rsidP="007A076F">
      <w:r>
        <w:t xml:space="preserve">     Анжелика. То были древние, сударь, а мы - люди современные. В  наш  век</w:t>
      </w:r>
    </w:p>
    <w:p w:rsidR="007A076F" w:rsidRDefault="007A076F" w:rsidP="007A076F">
      <w:r>
        <w:t>притворство не нужно, и если брак нам по душе, мы отлично выходим замуж  без</w:t>
      </w:r>
    </w:p>
    <w:p w:rsidR="007A076F" w:rsidRDefault="007A076F" w:rsidP="007A076F">
      <w:r>
        <w:t>всякого принуждения. Потерпите немного; если  вы  любите  меня,  сударь,  вы</w:t>
      </w:r>
    </w:p>
    <w:p w:rsidR="007A076F" w:rsidRDefault="007A076F" w:rsidP="007A076F">
      <w:r>
        <w:t>должны желать всего, чего желаю и я.</w:t>
      </w:r>
    </w:p>
    <w:p w:rsidR="007A076F" w:rsidRDefault="007A076F" w:rsidP="007A076F">
      <w:r>
        <w:t xml:space="preserve">     Тома Диафуарус. Да, сударыня, но постольку,  поскольку  это  не  вредит</w:t>
      </w:r>
    </w:p>
    <w:p w:rsidR="007A076F" w:rsidRDefault="007A076F" w:rsidP="007A076F">
      <w:r>
        <w:t>интересам моей любви.</w:t>
      </w:r>
    </w:p>
    <w:p w:rsidR="007A076F" w:rsidRDefault="007A076F" w:rsidP="007A076F">
      <w:r>
        <w:t xml:space="preserve">     Анжелика. Однако высшее доказательство  любви  -  это  подчинение  воле</w:t>
      </w:r>
    </w:p>
    <w:p w:rsidR="007A076F" w:rsidRDefault="007A076F" w:rsidP="007A076F">
      <w:r>
        <w:t>того, кого любишь.</w:t>
      </w:r>
    </w:p>
    <w:p w:rsidR="007A076F" w:rsidRDefault="007A076F" w:rsidP="007A076F">
      <w:r>
        <w:t xml:space="preserve">     Тома Диафуарус. Distinquo, сударыня. В том, что не  касается  обладания</w:t>
      </w:r>
    </w:p>
    <w:p w:rsidR="007A076F" w:rsidRDefault="007A076F" w:rsidP="007A076F">
      <w:r>
        <w:t>любимым существом, - conceda, но в том, что касается, - nego.</w:t>
      </w:r>
    </w:p>
    <w:p w:rsidR="007A076F" w:rsidRDefault="007A076F" w:rsidP="007A076F">
      <w:r>
        <w:t xml:space="preserve">     Туанетта (Анжелике). Спорить бесполезно. Господин Диафуарус только  что</w:t>
      </w:r>
    </w:p>
    <w:p w:rsidR="007A076F" w:rsidRDefault="007A076F" w:rsidP="007A076F">
      <w:r>
        <w:t>со школьной скамьи: вам за  ним  все  равно  не  угнаться.  И  чего  вы  так</w:t>
      </w:r>
    </w:p>
    <w:p w:rsidR="007A076F" w:rsidRDefault="007A076F" w:rsidP="007A076F">
      <w:r>
        <w:t>упорствуете и отказываетесь от чести принадлежать к медицинскому сословию?</w:t>
      </w:r>
    </w:p>
    <w:p w:rsidR="007A076F" w:rsidRDefault="007A076F" w:rsidP="007A076F">
      <w:r>
        <w:t xml:space="preserve">     Белина. Не увлечена ли она кем-нибудь?</w:t>
      </w:r>
    </w:p>
    <w:p w:rsidR="007A076F" w:rsidRDefault="007A076F" w:rsidP="007A076F">
      <w:r>
        <w:t xml:space="preserve">     Анжелика. Если б я и увлеклась, сударыня, то уж, во всяком  случае,  не</w:t>
      </w:r>
    </w:p>
    <w:p w:rsidR="007A076F" w:rsidRDefault="007A076F" w:rsidP="007A076F">
      <w:r>
        <w:t>потеряла бы ни ума, ни чести.</w:t>
      </w:r>
    </w:p>
    <w:p w:rsidR="007A076F" w:rsidRDefault="007A076F" w:rsidP="007A076F">
      <w:r>
        <w:t xml:space="preserve">     Арган. Хорошенькую же роль я во всем этом играю!</w:t>
      </w:r>
    </w:p>
    <w:p w:rsidR="007A076F" w:rsidRDefault="007A076F" w:rsidP="007A076F">
      <w:r>
        <w:t xml:space="preserve">     Белина. На вашем месте,  родной  мой,  я  бы  не  стала  принуждать  ее</w:t>
      </w:r>
    </w:p>
    <w:p w:rsidR="007A076F" w:rsidRDefault="007A076F" w:rsidP="007A076F">
      <w:r>
        <w:t>выходить замуж. Уж я знаю, что бы я сделала.</w:t>
      </w:r>
    </w:p>
    <w:p w:rsidR="007A076F" w:rsidRDefault="007A076F" w:rsidP="007A076F">
      <w:r>
        <w:t xml:space="preserve">     Анжелика. Я знаю, сударыня, что вы хотите сказать, и знаю вашу  доброту</w:t>
      </w:r>
    </w:p>
    <w:p w:rsidR="007A076F" w:rsidRDefault="007A076F" w:rsidP="007A076F">
      <w:r>
        <w:t>ко мне, но все же боюсь, что ваш совет будет не очень удачен.</w:t>
      </w:r>
    </w:p>
    <w:p w:rsidR="007A076F" w:rsidRDefault="007A076F" w:rsidP="007A076F">
      <w:r>
        <w:t xml:space="preserve">     Белина. Конечно,  такие  разумные  и  добродетельные  девицы,  как  вы,</w:t>
      </w:r>
    </w:p>
    <w:p w:rsidR="007A076F" w:rsidRDefault="007A076F" w:rsidP="007A076F">
      <w:r>
        <w:t>презирают повиновение и покорность воле отца. Это в старину...</w:t>
      </w:r>
    </w:p>
    <w:p w:rsidR="007A076F" w:rsidRDefault="007A076F" w:rsidP="007A076F">
      <w:r>
        <w:t xml:space="preserve">     Анжелика. Долг дочери имеет свои пределы,  сударыня,  -  ни  разум,  ни</w:t>
      </w:r>
    </w:p>
    <w:p w:rsidR="007A076F" w:rsidRDefault="007A076F" w:rsidP="007A076F">
      <w:r>
        <w:t>законы не требуют от нас, чтобы мы распространяли его решительно на все.</w:t>
      </w:r>
    </w:p>
    <w:p w:rsidR="007A076F" w:rsidRDefault="007A076F" w:rsidP="007A076F">
      <w:r>
        <w:t xml:space="preserve">     Белина. Другими словами, вы только и думаете, что о замужестве,  но  вы</w:t>
      </w:r>
    </w:p>
    <w:p w:rsidR="007A076F" w:rsidRDefault="007A076F" w:rsidP="007A076F">
      <w:r>
        <w:t>желаете выбрать себе супруга по своему вкусу.</w:t>
      </w:r>
    </w:p>
    <w:p w:rsidR="007A076F" w:rsidRDefault="007A076F" w:rsidP="007A076F">
      <w:r>
        <w:t xml:space="preserve">     Анжелика. Если батюшка не хочет выдать меня  замуж  за  того,  кто  мне</w:t>
      </w:r>
    </w:p>
    <w:p w:rsidR="007A076F" w:rsidRDefault="007A076F" w:rsidP="007A076F">
      <w:r>
        <w:t>нравится, то я буду умолять его по крайней мере не принуждать меня  выходить</w:t>
      </w:r>
    </w:p>
    <w:p w:rsidR="007A076F" w:rsidRDefault="007A076F" w:rsidP="007A076F">
      <w:r>
        <w:t>за того, кого я не могу полюбить.</w:t>
      </w:r>
    </w:p>
    <w:p w:rsidR="007A076F" w:rsidRDefault="007A076F" w:rsidP="007A076F">
      <w:r>
        <w:t xml:space="preserve">     Арган. Я, господа, прошу у вас за все это прощения!</w:t>
      </w:r>
    </w:p>
    <w:p w:rsidR="007A076F" w:rsidRDefault="007A076F" w:rsidP="007A076F">
      <w:r>
        <w:t xml:space="preserve">     Анжелика. У каждого вступающего в брак есть свои цели. Так как  я  хочу</w:t>
      </w:r>
    </w:p>
    <w:p w:rsidR="007A076F" w:rsidRDefault="007A076F" w:rsidP="007A076F">
      <w:r>
        <w:t>иметь мужа только для того, чтобы любить его по-настоящему и быть верной ему</w:t>
      </w:r>
    </w:p>
    <w:p w:rsidR="007A076F" w:rsidRDefault="007A076F" w:rsidP="007A076F">
      <w:r>
        <w:t>до гроба, то, признаюсь вам, я отношусь к этому с  некоторой  осторожностью.</w:t>
      </w:r>
    </w:p>
    <w:p w:rsidR="007A076F" w:rsidRDefault="007A076F" w:rsidP="007A076F">
      <w:r>
        <w:t>Есть такие особы, которые выходят замуж только для того, чтобы избавиться от</w:t>
      </w:r>
    </w:p>
    <w:p w:rsidR="007A076F" w:rsidRDefault="007A076F" w:rsidP="007A076F">
      <w:r>
        <w:t>родительского гнета и получить возможность делать все,  что  им  вздумается.</w:t>
      </w:r>
    </w:p>
    <w:p w:rsidR="007A076F" w:rsidRDefault="007A076F" w:rsidP="007A076F">
      <w:r>
        <w:t>Есть  и  такие,  сударыня,  которые  смотрят  на  замужество  как  на  чисто</w:t>
      </w:r>
    </w:p>
    <w:p w:rsidR="007A076F" w:rsidRDefault="007A076F" w:rsidP="007A076F">
      <w:r>
        <w:t>коммерческое  предприятие,  которые  выходят  замуж  только  в  надежде   на</w:t>
      </w:r>
    </w:p>
    <w:p w:rsidR="007A076F" w:rsidRDefault="007A076F" w:rsidP="007A076F">
      <w:r>
        <w:t>наследство, в надежде, что они разбогатеют,  когда  супруг  умрет.  Они  без</w:t>
      </w:r>
    </w:p>
    <w:p w:rsidR="007A076F" w:rsidRDefault="007A076F" w:rsidP="007A076F">
      <w:r>
        <w:t>зазрения совести перебегают от одного мужа к  другому,  чтобы  завладеть  их</w:t>
      </w:r>
    </w:p>
    <w:p w:rsidR="007A076F" w:rsidRDefault="007A076F" w:rsidP="007A076F">
      <w:r>
        <w:t>наследством. Вот такие особы, по правде говоря, не очень  разборчивы,  и  им</w:t>
      </w:r>
    </w:p>
    <w:p w:rsidR="007A076F" w:rsidRDefault="007A076F" w:rsidP="007A076F">
      <w:r>
        <w:t>все равно, за кого выйти замуж.</w:t>
      </w:r>
    </w:p>
    <w:p w:rsidR="007A076F" w:rsidRDefault="007A076F" w:rsidP="007A076F">
      <w:r>
        <w:t xml:space="preserve">     Белина. Вы сегодня очень красноречивы. Мне только  хотелось  бы  знать,</w:t>
      </w:r>
    </w:p>
    <w:p w:rsidR="007A076F" w:rsidRDefault="007A076F" w:rsidP="007A076F">
      <w:r>
        <w:t>что вы хотите всем этим сказать?</w:t>
      </w:r>
    </w:p>
    <w:p w:rsidR="007A076F" w:rsidRDefault="007A076F" w:rsidP="007A076F">
      <w:r>
        <w:t xml:space="preserve">     Анжелика. Я, сударыня? Что же я могу хотеть сказать,  кроме  того,  что</w:t>
      </w:r>
    </w:p>
    <w:p w:rsidR="007A076F" w:rsidRDefault="007A076F" w:rsidP="007A076F">
      <w:r>
        <w:lastRenderedPageBreak/>
        <w:t>говорю?</w:t>
      </w:r>
    </w:p>
    <w:p w:rsidR="007A076F" w:rsidRDefault="007A076F" w:rsidP="007A076F">
      <w:r>
        <w:t xml:space="preserve">     Белина. Вы так глупы, душенька, просто невозможно!</w:t>
      </w:r>
    </w:p>
    <w:p w:rsidR="007A076F" w:rsidRDefault="007A076F" w:rsidP="007A076F">
      <w:r>
        <w:t xml:space="preserve">     Анжелика. Вам хочется, сударыня, вызвать меня на какую-нибудь дерзость,</w:t>
      </w:r>
    </w:p>
    <w:p w:rsidR="007A076F" w:rsidRDefault="007A076F" w:rsidP="007A076F">
      <w:r>
        <w:t>но я вас предупреждаю, что вы этого удовольствия не получите.</w:t>
      </w:r>
    </w:p>
    <w:p w:rsidR="007A076F" w:rsidRDefault="007A076F" w:rsidP="007A076F">
      <w:r>
        <w:t xml:space="preserve">     Белина. С вашей наглостью ничто не может сравниться.</w:t>
      </w:r>
    </w:p>
    <w:p w:rsidR="007A076F" w:rsidRDefault="007A076F" w:rsidP="007A076F">
      <w:r>
        <w:t xml:space="preserve">     Анжелика. Нет, сударыня, что бы вы ни говорили.</w:t>
      </w:r>
    </w:p>
    <w:p w:rsidR="007A076F" w:rsidRDefault="007A076F" w:rsidP="007A076F">
      <w:r>
        <w:t xml:space="preserve">     Белина. В вас столько нелепой гордости и глупейшей самонадеянности, что</w:t>
      </w:r>
    </w:p>
    <w:p w:rsidR="007A076F" w:rsidRDefault="007A076F" w:rsidP="007A076F">
      <w:r>
        <w:t>только руками разведешь.</w:t>
      </w:r>
    </w:p>
    <w:p w:rsidR="007A076F" w:rsidRDefault="007A076F" w:rsidP="007A076F">
      <w:r>
        <w:t xml:space="preserve">     Анжелика. Всем этим вы ничего не достигнете, сударыня. Наперекор вам  я</w:t>
      </w:r>
    </w:p>
    <w:p w:rsidR="007A076F" w:rsidRDefault="007A076F" w:rsidP="007A076F">
      <w:r>
        <w:t>останусь благоразумной, а чтобы отнять у вас всякую надежду  добиться  того,</w:t>
      </w:r>
    </w:p>
    <w:p w:rsidR="007A076F" w:rsidRDefault="007A076F" w:rsidP="007A076F">
      <w:r>
        <w:t>чего вам хочется, я избавлю вас от своего присутствия.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VIII</w:t>
      </w:r>
    </w:p>
    <w:p w:rsidR="007A076F" w:rsidRDefault="007A076F" w:rsidP="007A076F"/>
    <w:p w:rsidR="007A076F" w:rsidRDefault="007A076F" w:rsidP="007A076F">
      <w:r>
        <w:t xml:space="preserve">          Арган, Белина, г-н Диафуарус, Тома Диафуарус, Туанетта.</w:t>
      </w:r>
    </w:p>
    <w:p w:rsidR="007A076F" w:rsidRDefault="007A076F" w:rsidP="007A076F"/>
    <w:p w:rsidR="007A076F" w:rsidRDefault="007A076F" w:rsidP="007A076F">
      <w:r>
        <w:t xml:space="preserve">     Арган (вдогонку Анжелике). Слушай, ты! Выбирай одно  из  двух:  или  ты</w:t>
      </w:r>
    </w:p>
    <w:p w:rsidR="007A076F" w:rsidRDefault="007A076F" w:rsidP="007A076F">
      <w:r>
        <w:t>через четыре дня  выйдешь  за  него  замуж,  или  отправишься  в  монастырь.</w:t>
      </w:r>
    </w:p>
    <w:p w:rsidR="007A076F" w:rsidRDefault="007A076F" w:rsidP="007A076F">
      <w:r>
        <w:t>(Белине.) Не огорчайтесь, я ее приберу к рукам.</w:t>
      </w:r>
    </w:p>
    <w:p w:rsidR="007A076F" w:rsidRDefault="007A076F" w:rsidP="007A076F">
      <w:r>
        <w:t xml:space="preserve">     Белина. Мне жаль вас оставлять, деточка, но у меня  неотложное  дело  в</w:t>
      </w:r>
    </w:p>
    <w:p w:rsidR="007A076F" w:rsidRDefault="007A076F" w:rsidP="007A076F">
      <w:r>
        <w:t>городе. Я скоро вернусь.</w:t>
      </w:r>
    </w:p>
    <w:p w:rsidR="007A076F" w:rsidRDefault="007A076F" w:rsidP="007A076F">
      <w:r>
        <w:t xml:space="preserve">     Арган. Идите, душенька. Да зайдите к вашему нотариусу: пусть он устроит</w:t>
      </w:r>
    </w:p>
    <w:p w:rsidR="007A076F" w:rsidRDefault="007A076F" w:rsidP="007A076F">
      <w:r>
        <w:t>то, о чем мы говорили.</w:t>
      </w:r>
    </w:p>
    <w:p w:rsidR="007A076F" w:rsidRDefault="007A076F" w:rsidP="007A076F">
      <w:r>
        <w:t xml:space="preserve">     Белина. Прощайте, дружочек мой.</w:t>
      </w:r>
    </w:p>
    <w:p w:rsidR="007A076F" w:rsidRDefault="007A076F" w:rsidP="007A076F">
      <w:r>
        <w:t xml:space="preserve">     Арган. Прощайте, моя милочка.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IX</w:t>
      </w:r>
    </w:p>
    <w:p w:rsidR="007A076F" w:rsidRDefault="007A076F" w:rsidP="007A076F"/>
    <w:p w:rsidR="007A076F" w:rsidRDefault="007A076F" w:rsidP="007A076F">
      <w:r>
        <w:t xml:space="preserve">              Арган, г-н Диафуарус, Тома Диафуарус, Туанетта.</w:t>
      </w:r>
    </w:p>
    <w:p w:rsidR="007A076F" w:rsidRDefault="007A076F" w:rsidP="007A076F"/>
    <w:p w:rsidR="007A076F" w:rsidRDefault="007A076F" w:rsidP="007A076F">
      <w:r>
        <w:t xml:space="preserve">     Арган. Вот эта женщина меня любит... просто на удивление!</w:t>
      </w:r>
    </w:p>
    <w:p w:rsidR="007A076F" w:rsidRDefault="007A076F" w:rsidP="007A076F">
      <w:r>
        <w:t xml:space="preserve">     Г-н Диафуарус. Разрешите откланяться, сударь.</w:t>
      </w:r>
    </w:p>
    <w:p w:rsidR="007A076F" w:rsidRDefault="007A076F" w:rsidP="007A076F">
      <w:r>
        <w:t xml:space="preserve">     Арган. Скажите, доктор, как вы меня находите?</w:t>
      </w:r>
    </w:p>
    <w:p w:rsidR="007A076F" w:rsidRDefault="007A076F" w:rsidP="007A076F">
      <w:r>
        <w:t xml:space="preserve">     Г-н Диафуарус (щупая Аргану пульс). Тома, возьми другую руку  господина</w:t>
      </w:r>
    </w:p>
    <w:p w:rsidR="007A076F" w:rsidRDefault="007A076F" w:rsidP="007A076F">
      <w:r>
        <w:t>Аргана: посмотрим, как ты умеешь разбираться в пульсе. Quid dicis?</w:t>
      </w:r>
    </w:p>
    <w:p w:rsidR="007A076F" w:rsidRDefault="007A076F" w:rsidP="007A076F">
      <w:r>
        <w:t xml:space="preserve">     Тома Диафуарус. Dico, что  пульс  господина  Арганаэто  пульс  человека</w:t>
      </w:r>
    </w:p>
    <w:p w:rsidR="007A076F" w:rsidRDefault="007A076F" w:rsidP="007A076F">
      <w:r>
        <w:t>больного.</w:t>
      </w:r>
    </w:p>
    <w:p w:rsidR="007A076F" w:rsidRDefault="007A076F" w:rsidP="007A076F">
      <w:r>
        <w:t xml:space="preserve">     Г-н Диафуарус. Хорошо.</w:t>
      </w:r>
    </w:p>
    <w:p w:rsidR="007A076F" w:rsidRDefault="007A076F" w:rsidP="007A076F">
      <w:r>
        <w:t xml:space="preserve">     Тома Диафуарус. Пульс жестковатенький, чтобы не сказать - жесткий.</w:t>
      </w:r>
    </w:p>
    <w:p w:rsidR="007A076F" w:rsidRDefault="007A076F" w:rsidP="007A076F">
      <w:r>
        <w:t xml:space="preserve">     Г-н Диафуарус. Очень хорошо.</w:t>
      </w:r>
    </w:p>
    <w:p w:rsidR="007A076F" w:rsidRDefault="007A076F" w:rsidP="007A076F">
      <w:r>
        <w:t xml:space="preserve">     Тома Диафуарус. Непостоянный.</w:t>
      </w:r>
    </w:p>
    <w:p w:rsidR="007A076F" w:rsidRDefault="007A076F" w:rsidP="007A076F">
      <w:r>
        <w:t xml:space="preserve">     Г-н Диафуарус. Вепе.</w:t>
      </w:r>
    </w:p>
    <w:p w:rsidR="007A076F" w:rsidRDefault="007A076F" w:rsidP="007A076F">
      <w:r>
        <w:t xml:space="preserve">     Тома Диафуарус. И даже немного скачущий.</w:t>
      </w:r>
    </w:p>
    <w:p w:rsidR="007A076F" w:rsidRDefault="007A076F" w:rsidP="007A076F">
      <w:r>
        <w:t xml:space="preserve">     Г-н Диафуарус. Optime.</w:t>
      </w:r>
    </w:p>
    <w:p w:rsidR="007A076F" w:rsidRDefault="007A076F" w:rsidP="007A076F">
      <w:r>
        <w:t xml:space="preserve">     Тома Диафуарус. Что означает расстройство  спланической  паренхимы,  то</w:t>
      </w:r>
    </w:p>
    <w:p w:rsidR="007A076F" w:rsidRDefault="007A076F" w:rsidP="007A076F">
      <w:r>
        <w:t>есть селезенки.</w:t>
      </w:r>
    </w:p>
    <w:p w:rsidR="007A076F" w:rsidRDefault="007A076F" w:rsidP="007A076F">
      <w:r>
        <w:t xml:space="preserve">     Г-н Диафуарус. Прекрасно.</w:t>
      </w:r>
    </w:p>
    <w:p w:rsidR="007A076F" w:rsidRDefault="007A076F" w:rsidP="007A076F">
      <w:r>
        <w:t xml:space="preserve">     Арган. Нет, господин Пурген говорит, что у меня больная печень.</w:t>
      </w:r>
    </w:p>
    <w:p w:rsidR="007A076F" w:rsidRDefault="007A076F" w:rsidP="007A076F">
      <w:r>
        <w:t xml:space="preserve">     Г-н Диафуарус. Ну да. Говоря "паренхима", мы разумеем и  то  и  другое,</w:t>
      </w:r>
    </w:p>
    <w:p w:rsidR="007A076F" w:rsidRDefault="007A076F" w:rsidP="007A076F">
      <w:r>
        <w:t>так  как  между  ними  существует  тесная  связь  посредством   vas   breve,</w:t>
      </w:r>
    </w:p>
    <w:p w:rsidR="007A076F" w:rsidRDefault="007A076F" w:rsidP="007A076F">
      <w:r>
        <w:lastRenderedPageBreak/>
        <w:t>желудочного прохода и желчных протоков. Он вам, наверно,  предписывает  есть</w:t>
      </w:r>
    </w:p>
    <w:p w:rsidR="007A076F" w:rsidRDefault="007A076F" w:rsidP="007A076F">
      <w:r>
        <w:t>побольше жареного?</w:t>
      </w:r>
    </w:p>
    <w:p w:rsidR="007A076F" w:rsidRDefault="007A076F" w:rsidP="007A076F">
      <w:r>
        <w:t xml:space="preserve">     Арган. Нет, только вареное.</w:t>
      </w:r>
    </w:p>
    <w:p w:rsidR="007A076F" w:rsidRDefault="007A076F" w:rsidP="007A076F">
      <w:r>
        <w:t xml:space="preserve">     Г-н Диафуарус. Ну да, жареное или вареное - это одно и то  же.  Он  вас</w:t>
      </w:r>
    </w:p>
    <w:p w:rsidR="007A076F" w:rsidRDefault="007A076F" w:rsidP="007A076F">
      <w:r>
        <w:t>лечит прекрасно, вы находитесь в хороших руках.</w:t>
      </w:r>
    </w:p>
    <w:p w:rsidR="007A076F" w:rsidRDefault="007A076F" w:rsidP="007A076F">
      <w:r>
        <w:t xml:space="preserve">     Арган. Доктор, а сколько крупинок соли нужно класть, когда ешь яйцо?</w:t>
      </w:r>
    </w:p>
    <w:p w:rsidR="007A076F" w:rsidRDefault="007A076F" w:rsidP="007A076F">
      <w:r>
        <w:t xml:space="preserve">     Г-н Диафуарус. Шесть, восемь, десять - чтобы всегда было четное  число,</w:t>
      </w:r>
    </w:p>
    <w:p w:rsidR="007A076F" w:rsidRDefault="007A076F" w:rsidP="007A076F">
      <w:r>
        <w:t>а в лекарствах - всегда нечетные числа.</w:t>
      </w:r>
    </w:p>
    <w:p w:rsidR="007A076F" w:rsidRDefault="007A076F" w:rsidP="007A076F">
      <w:r>
        <w:t xml:space="preserve">     Арган. До свиданья, сударь.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</w:t>
      </w:r>
    </w:p>
    <w:p w:rsidR="007A076F" w:rsidRDefault="007A076F" w:rsidP="007A076F"/>
    <w:p w:rsidR="007A076F" w:rsidRDefault="007A076F" w:rsidP="007A076F">
      <w:r>
        <w:t xml:space="preserve">                               Белина, Арган.</w:t>
      </w:r>
    </w:p>
    <w:p w:rsidR="007A076F" w:rsidRDefault="007A076F" w:rsidP="007A076F"/>
    <w:p w:rsidR="007A076F" w:rsidRDefault="007A076F" w:rsidP="007A076F">
      <w:r>
        <w:t xml:space="preserve">     Белина. Деточка, я зашла к вам перед  уходом,  чтобы  сообщить  вам  об</w:t>
      </w:r>
    </w:p>
    <w:p w:rsidR="007A076F" w:rsidRDefault="007A076F" w:rsidP="007A076F">
      <w:r>
        <w:t>одной вещи, на которую вы должны обратить  внимание.  Проходя  мимо  комнаты</w:t>
      </w:r>
    </w:p>
    <w:p w:rsidR="007A076F" w:rsidRDefault="007A076F" w:rsidP="007A076F">
      <w:r>
        <w:t>Анжелики, я увидела у нее молодого человека, и как только он  меня  заметил,</w:t>
      </w:r>
    </w:p>
    <w:p w:rsidR="007A076F" w:rsidRDefault="007A076F" w:rsidP="007A076F">
      <w:r>
        <w:t>так сейчас же убежал.</w:t>
      </w:r>
    </w:p>
    <w:p w:rsidR="007A076F" w:rsidRDefault="007A076F" w:rsidP="007A076F">
      <w:r>
        <w:t xml:space="preserve">     Арган. Молодой человек у моей дочери?</w:t>
      </w:r>
    </w:p>
    <w:p w:rsidR="007A076F" w:rsidRDefault="007A076F" w:rsidP="007A076F">
      <w:r>
        <w:t xml:space="preserve">     Белина. Да. Ваша маленькая Луизон  была  там  же,  она  может  вам  все</w:t>
      </w:r>
    </w:p>
    <w:p w:rsidR="007A076F" w:rsidRDefault="007A076F" w:rsidP="007A076F">
      <w:r>
        <w:t>рассказать.</w:t>
      </w:r>
    </w:p>
    <w:p w:rsidR="007A076F" w:rsidRDefault="007A076F" w:rsidP="007A076F">
      <w:r>
        <w:t xml:space="preserve">     Арган. Пошлите ее ко мне, душенька, пошлите  ее  ко  мне!  (Один.)  Ах,</w:t>
      </w:r>
    </w:p>
    <w:p w:rsidR="007A076F" w:rsidRDefault="007A076F" w:rsidP="007A076F">
      <w:r>
        <w:t>бесстыдница! Теперь мне понятно ее упорство.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XI</w:t>
      </w:r>
    </w:p>
    <w:p w:rsidR="007A076F" w:rsidRDefault="007A076F" w:rsidP="007A076F"/>
    <w:p w:rsidR="007A076F" w:rsidRDefault="007A076F" w:rsidP="007A076F">
      <w:r>
        <w:t xml:space="preserve">                               Арган, Луизон.</w:t>
      </w:r>
    </w:p>
    <w:p w:rsidR="007A076F" w:rsidRDefault="007A076F" w:rsidP="007A076F"/>
    <w:p w:rsidR="007A076F" w:rsidRDefault="007A076F" w:rsidP="007A076F">
      <w:r>
        <w:t xml:space="preserve">     Луизон.  Что  вам  угодно,  папочка?  Мамаша  сказала,  что   вы   меня</w:t>
      </w:r>
    </w:p>
    <w:p w:rsidR="007A076F" w:rsidRDefault="007A076F" w:rsidP="007A076F">
      <w:r>
        <w:t>спрашивали.</w:t>
      </w:r>
    </w:p>
    <w:p w:rsidR="007A076F" w:rsidRDefault="007A076F" w:rsidP="007A076F">
      <w:r>
        <w:t xml:space="preserve">     Арган. Да. Поди-ка сюда. Поближе. Повернись. Подними глаза. Посмотри на</w:t>
      </w:r>
    </w:p>
    <w:p w:rsidR="007A076F" w:rsidRDefault="007A076F" w:rsidP="007A076F">
      <w:r>
        <w:t>меня. Ну?</w:t>
      </w:r>
    </w:p>
    <w:p w:rsidR="007A076F" w:rsidRDefault="007A076F" w:rsidP="007A076F">
      <w:r>
        <w:t xml:space="preserve">     Луизон. Что, папочка?</w:t>
      </w:r>
    </w:p>
    <w:p w:rsidR="007A076F" w:rsidRDefault="007A076F" w:rsidP="007A076F">
      <w:r>
        <w:t xml:space="preserve">     Арган. Да ну же!</w:t>
      </w:r>
    </w:p>
    <w:p w:rsidR="007A076F" w:rsidRDefault="007A076F" w:rsidP="007A076F">
      <w:r>
        <w:t xml:space="preserve">     Луизон. Что?</w:t>
      </w:r>
    </w:p>
    <w:p w:rsidR="007A076F" w:rsidRDefault="007A076F" w:rsidP="007A076F">
      <w:r>
        <w:t xml:space="preserve">     Арган. Тебе ничего не надо мне сказать?</w:t>
      </w:r>
    </w:p>
    <w:p w:rsidR="007A076F" w:rsidRDefault="007A076F" w:rsidP="007A076F">
      <w:r>
        <w:t xml:space="preserve">     Луизон. Если вам угодно, я, чтобы вас позабавить, расскажу  вам  сказку</w:t>
      </w:r>
    </w:p>
    <w:p w:rsidR="007A076F" w:rsidRDefault="007A076F" w:rsidP="007A076F">
      <w:r>
        <w:t>про ослиную кожу или прочту басню о  вороне  и  лисице,  которую  я  недавно</w:t>
      </w:r>
    </w:p>
    <w:p w:rsidR="007A076F" w:rsidRDefault="007A076F" w:rsidP="007A076F">
      <w:r>
        <w:t>выучила.</w:t>
      </w:r>
    </w:p>
    <w:p w:rsidR="007A076F" w:rsidRDefault="007A076F" w:rsidP="007A076F">
      <w:r>
        <w:t xml:space="preserve">     Арган. Это мне не нужно.</w:t>
      </w:r>
    </w:p>
    <w:p w:rsidR="007A076F" w:rsidRDefault="007A076F" w:rsidP="007A076F">
      <w:r>
        <w:t xml:space="preserve">     Луизон. А что же?</w:t>
      </w:r>
    </w:p>
    <w:p w:rsidR="007A076F" w:rsidRDefault="007A076F" w:rsidP="007A076F">
      <w:r>
        <w:t xml:space="preserve">     Арган. Плутовка, ты отлично знаешь, что я хочу сказать!</w:t>
      </w:r>
    </w:p>
    <w:p w:rsidR="007A076F" w:rsidRDefault="007A076F" w:rsidP="007A076F">
      <w:r>
        <w:t xml:space="preserve">     Луизон. Простите, папенька.</w:t>
      </w:r>
    </w:p>
    <w:p w:rsidR="007A076F" w:rsidRDefault="007A076F" w:rsidP="007A076F">
      <w:r>
        <w:t xml:space="preserve">     Арган. Так-то ты слушаешься меня?</w:t>
      </w:r>
    </w:p>
    <w:p w:rsidR="007A076F" w:rsidRDefault="007A076F" w:rsidP="007A076F">
      <w:r>
        <w:t xml:space="preserve">     Луизон. А что?</w:t>
      </w:r>
    </w:p>
    <w:p w:rsidR="007A076F" w:rsidRDefault="007A076F" w:rsidP="007A076F">
      <w:r>
        <w:t xml:space="preserve">     Арган. Разве я тебе не велел рассказывать мне обо всем, что  бы  ты  ни</w:t>
      </w:r>
    </w:p>
    <w:p w:rsidR="007A076F" w:rsidRDefault="007A076F" w:rsidP="007A076F">
      <w:r>
        <w:t>увидела?</w:t>
      </w:r>
    </w:p>
    <w:p w:rsidR="007A076F" w:rsidRDefault="007A076F" w:rsidP="007A076F">
      <w:r>
        <w:t xml:space="preserve">     Луизон. Да, папочка.</w:t>
      </w:r>
    </w:p>
    <w:p w:rsidR="007A076F" w:rsidRDefault="007A076F" w:rsidP="007A076F">
      <w:r>
        <w:t xml:space="preserve">     Арган. А ты исполнила это?</w:t>
      </w:r>
    </w:p>
    <w:p w:rsidR="007A076F" w:rsidRDefault="007A076F" w:rsidP="007A076F">
      <w:r>
        <w:t xml:space="preserve">     Луизон. Да, папочка. Я всегда рассказывала вам обо всем, что видела. 9</w:t>
      </w:r>
    </w:p>
    <w:p w:rsidR="007A076F" w:rsidRDefault="007A076F" w:rsidP="007A076F">
      <w:r>
        <w:lastRenderedPageBreak/>
        <w:t xml:space="preserve">     Арган. А сегодня ты ничего не видела?</w:t>
      </w:r>
    </w:p>
    <w:p w:rsidR="007A076F" w:rsidRDefault="007A076F" w:rsidP="007A076F">
      <w:r>
        <w:t xml:space="preserve">     Луизон. Ничего, папочка.</w:t>
      </w:r>
    </w:p>
    <w:p w:rsidR="007A076F" w:rsidRDefault="007A076F" w:rsidP="007A076F">
      <w:r>
        <w:t xml:space="preserve">     Арган. Ничего?</w:t>
      </w:r>
    </w:p>
    <w:p w:rsidR="007A076F" w:rsidRDefault="007A076F" w:rsidP="007A076F">
      <w:r>
        <w:t xml:space="preserve">     Луизон. Ничего, папочка.</w:t>
      </w:r>
    </w:p>
    <w:p w:rsidR="007A076F" w:rsidRDefault="007A076F" w:rsidP="007A076F">
      <w:r>
        <w:t xml:space="preserve">     Арган. Наверно?</w:t>
      </w:r>
    </w:p>
    <w:p w:rsidR="007A076F" w:rsidRDefault="007A076F" w:rsidP="007A076F">
      <w:r>
        <w:t xml:space="preserve">     Луизон. Наверно.</w:t>
      </w:r>
    </w:p>
    <w:p w:rsidR="007A076F" w:rsidRDefault="007A076F" w:rsidP="007A076F">
      <w:r>
        <w:t xml:space="preserve">     Арган. Вот как? Ну, так я тебе кое-что покажу.</w:t>
      </w:r>
    </w:p>
    <w:p w:rsidR="007A076F" w:rsidRDefault="007A076F" w:rsidP="007A076F">
      <w:r>
        <w:t xml:space="preserve">     Луизон (видя, что Арган берет пучок розог). Ай, папочка!</w:t>
      </w:r>
    </w:p>
    <w:p w:rsidR="007A076F" w:rsidRDefault="007A076F" w:rsidP="007A076F">
      <w:r>
        <w:t xml:space="preserve">     Арган. Ага, лгунья, ты не пожелала рассказать мне  о  том,  что  видела</w:t>
      </w:r>
    </w:p>
    <w:p w:rsidR="007A076F" w:rsidRDefault="007A076F" w:rsidP="007A076F">
      <w:r>
        <w:t>мужчину в комнате твоей сестры?</w:t>
      </w:r>
    </w:p>
    <w:p w:rsidR="007A076F" w:rsidRDefault="007A076F" w:rsidP="007A076F">
      <w:r>
        <w:t xml:space="preserve">     Луизон (плача). Папочка!</w:t>
      </w:r>
    </w:p>
    <w:p w:rsidR="007A076F" w:rsidRDefault="007A076F" w:rsidP="007A076F">
      <w:r>
        <w:t xml:space="preserve">     Арган (берет ее за руку). Я тебя отучу врать.</w:t>
      </w:r>
    </w:p>
    <w:p w:rsidR="007A076F" w:rsidRDefault="007A076F" w:rsidP="007A076F">
      <w:r>
        <w:t xml:space="preserve">     Луизон (бросается на колени). Ах, папочка,  простите!  Сестрица  велела</w:t>
      </w:r>
    </w:p>
    <w:p w:rsidR="007A076F" w:rsidRDefault="007A076F" w:rsidP="007A076F">
      <w:r>
        <w:t>ничего вам не говорить, но я вам все расскажу.</w:t>
      </w:r>
    </w:p>
    <w:p w:rsidR="007A076F" w:rsidRDefault="007A076F" w:rsidP="007A076F">
      <w:r>
        <w:t xml:space="preserve">     Арган. Сначала я тебя высеку за то, что ты солгала. А там мы посмотрим.</w:t>
      </w:r>
    </w:p>
    <w:p w:rsidR="007A076F" w:rsidRDefault="007A076F" w:rsidP="007A076F">
      <w:r>
        <w:t xml:space="preserve">     Луизон. Простите, папочка!</w:t>
      </w:r>
    </w:p>
    <w:p w:rsidR="007A076F" w:rsidRDefault="007A076F" w:rsidP="007A076F">
      <w:r>
        <w:t xml:space="preserve">     Арган. Нет-нет.</w:t>
      </w:r>
    </w:p>
    <w:p w:rsidR="007A076F" w:rsidRDefault="007A076F" w:rsidP="007A076F">
      <w:r>
        <w:t xml:space="preserve">     Луизон. Милый папочка, не секите меня!</w:t>
      </w:r>
    </w:p>
    <w:p w:rsidR="007A076F" w:rsidRDefault="007A076F" w:rsidP="007A076F">
      <w:r>
        <w:t xml:space="preserve">     Аргак. Непременно высеку.</w:t>
      </w:r>
    </w:p>
    <w:p w:rsidR="007A076F" w:rsidRDefault="007A076F" w:rsidP="007A076F">
      <w:r>
        <w:t xml:space="preserve">     Луизон. Ради бога, папочка, не секите!</w:t>
      </w:r>
    </w:p>
    <w:p w:rsidR="007A076F" w:rsidRDefault="007A076F" w:rsidP="007A076F">
      <w:r>
        <w:t xml:space="preserve">     Арган (замахивается). Ну-ну!</w:t>
      </w:r>
    </w:p>
    <w:p w:rsidR="007A076F" w:rsidRDefault="007A076F" w:rsidP="007A076F">
      <w:r>
        <w:t xml:space="preserve">     Луизон. Ах, папочка, вы меня ранили! Погодите, я умираю.  (Притворяется</w:t>
      </w:r>
    </w:p>
    <w:p w:rsidR="007A076F" w:rsidRDefault="007A076F" w:rsidP="007A076F">
      <w:r>
        <w:t>мертвой.)</w:t>
      </w:r>
    </w:p>
    <w:p w:rsidR="007A076F" w:rsidRDefault="007A076F" w:rsidP="007A076F">
      <w:r>
        <w:t xml:space="preserve">     Арган. Ай! Что такое? Луизон, Луизон! Ах, боже мой!  Луизон!  Ах,  дочь</w:t>
      </w:r>
    </w:p>
    <w:p w:rsidR="007A076F" w:rsidRDefault="007A076F" w:rsidP="007A076F">
      <w:r>
        <w:t>моя! Ах я несчастный! Моя бедная  дочь  умерла!  Что  я  наделал?  Проклятые</w:t>
      </w:r>
    </w:p>
    <w:p w:rsidR="007A076F" w:rsidRDefault="007A076F" w:rsidP="007A076F">
      <w:r>
        <w:t>розги! Черт бы их побрал! Ах, бедная девочка, моя бедная Луизон!</w:t>
      </w:r>
    </w:p>
    <w:p w:rsidR="007A076F" w:rsidRDefault="007A076F" w:rsidP="007A076F">
      <w:r>
        <w:t xml:space="preserve">     Луизон. Ну-ну, папочка, не плачьте так: я еще не совсем умерла.</w:t>
      </w:r>
    </w:p>
    <w:p w:rsidR="007A076F" w:rsidRDefault="007A076F" w:rsidP="007A076F">
      <w:r>
        <w:t xml:space="preserve">     Арган. Какова плутовка! Ну ладно, на этот раз  я  тебя  прощаю,  но  ты</w:t>
      </w:r>
    </w:p>
    <w:p w:rsidR="007A076F" w:rsidRDefault="007A076F" w:rsidP="007A076F">
      <w:r>
        <w:t>должна мне все, все говорить.</w:t>
      </w:r>
    </w:p>
    <w:p w:rsidR="007A076F" w:rsidRDefault="007A076F" w:rsidP="007A076F">
      <w:r>
        <w:t xml:space="preserve">     Луизон. О да, папочка!</w:t>
      </w:r>
    </w:p>
    <w:p w:rsidR="007A076F" w:rsidRDefault="007A076F" w:rsidP="007A076F">
      <w:r>
        <w:t xml:space="preserve">     Арган. Смотри говори правду; мой мизинчик все знает и скажет мне,  если</w:t>
      </w:r>
    </w:p>
    <w:p w:rsidR="007A076F" w:rsidRDefault="007A076F" w:rsidP="007A076F">
      <w:r>
        <w:t>ты солжешь.</w:t>
      </w:r>
    </w:p>
    <w:p w:rsidR="007A076F" w:rsidRDefault="007A076F" w:rsidP="007A076F">
      <w:r>
        <w:t xml:space="preserve">     Луизон. Папочка, только вы сестрице не говорите, что я вам сказала.</w:t>
      </w:r>
    </w:p>
    <w:p w:rsidR="007A076F" w:rsidRDefault="007A076F" w:rsidP="007A076F">
      <w:r>
        <w:t xml:space="preserve">     Арган. Нет-нет.</w:t>
      </w:r>
    </w:p>
    <w:p w:rsidR="007A076F" w:rsidRDefault="007A076F" w:rsidP="007A076F">
      <w:r>
        <w:t xml:space="preserve">     Луизон (посмотрев сначала, не подслушивает  ли  кто-нибудь).  Ну,  вот,</w:t>
      </w:r>
    </w:p>
    <w:p w:rsidR="007A076F" w:rsidRDefault="007A076F" w:rsidP="007A076F">
      <w:r>
        <w:t>папочка: к сестрице в комнату приходил мужчина, когда я там была.</w:t>
      </w:r>
    </w:p>
    <w:p w:rsidR="007A076F" w:rsidRDefault="007A076F" w:rsidP="007A076F">
      <w:r>
        <w:t xml:space="preserve">     Арган. И что же?</w:t>
      </w:r>
    </w:p>
    <w:p w:rsidR="007A076F" w:rsidRDefault="007A076F" w:rsidP="007A076F">
      <w:r>
        <w:t xml:space="preserve">     Луизон. Я у него спросила, что ему надо, а он сказал, что он ее учитель</w:t>
      </w:r>
    </w:p>
    <w:p w:rsidR="007A076F" w:rsidRDefault="007A076F" w:rsidP="007A076F">
      <w:r>
        <w:t>пения.</w:t>
      </w:r>
    </w:p>
    <w:p w:rsidR="007A076F" w:rsidRDefault="007A076F" w:rsidP="007A076F">
      <w:r>
        <w:t xml:space="preserve">     Арган (в сторону). Так-так. Вот оно что! (К Луизон.) Ну и что же?</w:t>
      </w:r>
    </w:p>
    <w:p w:rsidR="007A076F" w:rsidRDefault="007A076F" w:rsidP="007A076F">
      <w:r>
        <w:t xml:space="preserve">     Луизон. Потом пришла сестрица.</w:t>
      </w:r>
    </w:p>
    <w:p w:rsidR="007A076F" w:rsidRDefault="007A076F" w:rsidP="007A076F">
      <w:r>
        <w:t xml:space="preserve">     Арган. Ну и что же?</w:t>
      </w:r>
    </w:p>
    <w:p w:rsidR="007A076F" w:rsidRDefault="007A076F" w:rsidP="007A076F">
      <w:r>
        <w:t xml:space="preserve">     Луизон. Она сказала ему: "Уходите, уходите, уходите! Боже мой, уходите!</w:t>
      </w:r>
    </w:p>
    <w:p w:rsidR="007A076F" w:rsidRDefault="007A076F" w:rsidP="007A076F">
      <w:r>
        <w:t>Что мне с вами делать!"</w:t>
      </w:r>
    </w:p>
    <w:p w:rsidR="007A076F" w:rsidRDefault="007A076F" w:rsidP="007A076F">
      <w:r>
        <w:t xml:space="preserve">     Арган. Ну и что же?</w:t>
      </w:r>
    </w:p>
    <w:p w:rsidR="007A076F" w:rsidRDefault="007A076F" w:rsidP="007A076F">
      <w:r>
        <w:t xml:space="preserve">     Луизон. А он не хотел уходить.</w:t>
      </w:r>
    </w:p>
    <w:p w:rsidR="007A076F" w:rsidRDefault="007A076F" w:rsidP="007A076F">
      <w:r>
        <w:t xml:space="preserve">     Арган. Что же он ей говорил?</w:t>
      </w:r>
    </w:p>
    <w:p w:rsidR="007A076F" w:rsidRDefault="007A076F" w:rsidP="007A076F">
      <w:r>
        <w:t xml:space="preserve">     Луизон. Много разных вещей.</w:t>
      </w:r>
    </w:p>
    <w:p w:rsidR="007A076F" w:rsidRDefault="007A076F" w:rsidP="007A076F">
      <w:r>
        <w:t xml:space="preserve">     Арган. Ну, еще что?</w:t>
      </w:r>
    </w:p>
    <w:p w:rsidR="007A076F" w:rsidRDefault="007A076F" w:rsidP="007A076F">
      <w:r>
        <w:t xml:space="preserve">     Луизон. Он говорил ей и то и се, и что он очень ее  любит,  и  что  она</w:t>
      </w:r>
    </w:p>
    <w:p w:rsidR="007A076F" w:rsidRDefault="007A076F" w:rsidP="007A076F">
      <w:r>
        <w:t>красивее всех на свете.</w:t>
      </w:r>
    </w:p>
    <w:p w:rsidR="007A076F" w:rsidRDefault="007A076F" w:rsidP="007A076F">
      <w:r>
        <w:t xml:space="preserve">     Арган. А потом?</w:t>
      </w:r>
    </w:p>
    <w:p w:rsidR="007A076F" w:rsidRDefault="007A076F" w:rsidP="007A076F">
      <w:r>
        <w:lastRenderedPageBreak/>
        <w:t xml:space="preserve">     Луизон. А потом он стал перед ней на колени.</w:t>
      </w:r>
    </w:p>
    <w:p w:rsidR="007A076F" w:rsidRDefault="007A076F" w:rsidP="007A076F">
      <w:r>
        <w:t xml:space="preserve">     Арган. А потом?</w:t>
      </w:r>
    </w:p>
    <w:p w:rsidR="007A076F" w:rsidRDefault="007A076F" w:rsidP="007A076F">
      <w:r>
        <w:t xml:space="preserve">     Луизон. А потом он стал целовать ей руки.</w:t>
      </w:r>
    </w:p>
    <w:p w:rsidR="007A076F" w:rsidRDefault="007A076F" w:rsidP="007A076F">
      <w:r>
        <w:t xml:space="preserve">     Арган. А потом?</w:t>
      </w:r>
    </w:p>
    <w:p w:rsidR="007A076F" w:rsidRDefault="007A076F" w:rsidP="007A076F">
      <w:r>
        <w:t xml:space="preserve">     Луизон. А потом к двери подошла мамаша, и он убежал.</w:t>
      </w:r>
    </w:p>
    <w:p w:rsidR="007A076F" w:rsidRDefault="007A076F" w:rsidP="007A076F">
      <w:r>
        <w:t xml:space="preserve">     Арган. И больше ничего не было?</w:t>
      </w:r>
    </w:p>
    <w:p w:rsidR="007A076F" w:rsidRDefault="007A076F" w:rsidP="007A076F">
      <w:r>
        <w:t xml:space="preserve">     Луизон. Ничего, папочка.</w:t>
      </w:r>
    </w:p>
    <w:p w:rsidR="007A076F" w:rsidRDefault="007A076F" w:rsidP="007A076F">
      <w:r>
        <w:t xml:space="preserve">     Арган. Однако мой мизинчик что-то шепчет.  (Подносит  мизинец  к  уху).</w:t>
      </w:r>
    </w:p>
    <w:p w:rsidR="007A076F" w:rsidRDefault="007A076F" w:rsidP="007A076F">
      <w:r>
        <w:t>Постой! Что? Ого! Да? Ой-ой! Мой мизинчик говорит мне, что ты видела  что-то</w:t>
      </w:r>
    </w:p>
    <w:p w:rsidR="007A076F" w:rsidRDefault="007A076F" w:rsidP="007A076F">
      <w:r>
        <w:t>такое, чего не хочешь мне рассказать.</w:t>
      </w:r>
    </w:p>
    <w:p w:rsidR="007A076F" w:rsidRDefault="007A076F" w:rsidP="007A076F">
      <w:r>
        <w:t xml:space="preserve">     Луизон. Значит, папочка, ваш мизинчик - лгун.</w:t>
      </w:r>
    </w:p>
    <w:p w:rsidR="007A076F" w:rsidRDefault="007A076F" w:rsidP="007A076F">
      <w:r>
        <w:t xml:space="preserve">     Арган. Смотри!</w:t>
      </w:r>
    </w:p>
    <w:p w:rsidR="007A076F" w:rsidRDefault="007A076F" w:rsidP="007A076F">
      <w:r>
        <w:t xml:space="preserve">     Луиз он. Нет, папочка, не верьте ему: честное слово, он лгун.</w:t>
      </w:r>
    </w:p>
    <w:p w:rsidR="007A076F" w:rsidRDefault="007A076F" w:rsidP="007A076F">
      <w:r>
        <w:t xml:space="preserve">     Арган. Ну, ладно, ладно, увидим. Ступай,  да  замечай  все  хорошенько.</w:t>
      </w:r>
    </w:p>
    <w:p w:rsidR="007A076F" w:rsidRDefault="007A076F" w:rsidP="007A076F">
      <w:r>
        <w:t>Ступай. (Один.) Ну и дети пошли! Ах, сколько забот!  Даже  о  своей  болезни</w:t>
      </w:r>
    </w:p>
    <w:p w:rsidR="007A076F" w:rsidRDefault="007A076F" w:rsidP="007A076F">
      <w:r>
        <w:t>подумать некогда. Право, у меня больше сил нет. (Падает в кресло.)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XII</w:t>
      </w:r>
    </w:p>
    <w:p w:rsidR="007A076F" w:rsidRDefault="007A076F" w:rsidP="007A076F"/>
    <w:p w:rsidR="007A076F" w:rsidRDefault="007A076F" w:rsidP="007A076F">
      <w:r>
        <w:t xml:space="preserve">                              Беральд, Арган.</w:t>
      </w:r>
    </w:p>
    <w:p w:rsidR="007A076F" w:rsidRDefault="007A076F" w:rsidP="007A076F"/>
    <w:p w:rsidR="007A076F" w:rsidRDefault="007A076F" w:rsidP="007A076F">
      <w:r>
        <w:t xml:space="preserve">     Беральд. Ну, братец, как дела? Как вы себя чувствуете?</w:t>
      </w:r>
    </w:p>
    <w:p w:rsidR="007A076F" w:rsidRDefault="007A076F" w:rsidP="007A076F">
      <w:r>
        <w:t xml:space="preserve">     Арган. Ах, братец, очень плохо!</w:t>
      </w:r>
    </w:p>
    <w:p w:rsidR="007A076F" w:rsidRDefault="007A076F" w:rsidP="007A076F">
      <w:r>
        <w:t xml:space="preserve">     Беральд. Как очень плохо?</w:t>
      </w:r>
    </w:p>
    <w:p w:rsidR="007A076F" w:rsidRDefault="007A076F" w:rsidP="007A076F">
      <w:r>
        <w:t xml:space="preserve">     Арган. Да, у меня ужасная слабость!</w:t>
      </w:r>
    </w:p>
    <w:p w:rsidR="007A076F" w:rsidRDefault="007A076F" w:rsidP="007A076F">
      <w:r>
        <w:t xml:space="preserve">     Беральд. Как это неприятно!</w:t>
      </w:r>
    </w:p>
    <w:p w:rsidR="007A076F" w:rsidRDefault="007A076F" w:rsidP="007A076F">
      <w:r>
        <w:t xml:space="preserve">     Арган. У меня даже сил нет говорить.</w:t>
      </w:r>
    </w:p>
    <w:p w:rsidR="007A076F" w:rsidRDefault="007A076F" w:rsidP="007A076F">
      <w:r>
        <w:t xml:space="preserve">     Беральд. А я пришел, братец, предложить вам  хорошую  партию  для  моей</w:t>
      </w:r>
    </w:p>
    <w:p w:rsidR="007A076F" w:rsidRDefault="007A076F" w:rsidP="007A076F">
      <w:r>
        <w:t>племянницы Анжелики.</w:t>
      </w:r>
    </w:p>
    <w:p w:rsidR="007A076F" w:rsidRDefault="007A076F" w:rsidP="007A076F">
      <w:r>
        <w:t xml:space="preserve">     Арган (с раздражением, встав с кресла). Не  говорите  мне,  братец,  об</w:t>
      </w:r>
    </w:p>
    <w:p w:rsidR="007A076F" w:rsidRDefault="007A076F" w:rsidP="007A076F">
      <w:r>
        <w:t>этой негоднице! Это негодяйка, нахалка, бесстыдница, которую я самое позднее</w:t>
      </w:r>
    </w:p>
    <w:p w:rsidR="007A076F" w:rsidRDefault="007A076F" w:rsidP="007A076F">
      <w:r>
        <w:t>через два дня отправлю в монастырь.</w:t>
      </w:r>
    </w:p>
    <w:p w:rsidR="007A076F" w:rsidRDefault="007A076F" w:rsidP="007A076F">
      <w:r>
        <w:t xml:space="preserve">     Беральд. Вот это  хорошо!  Я  очень  рад,  что  силы  к  вам  понемногу</w:t>
      </w:r>
    </w:p>
    <w:p w:rsidR="007A076F" w:rsidRDefault="007A076F" w:rsidP="007A076F">
      <w:r>
        <w:t>возвращаются и мое посещение пошло вам на пользу. Ладно, мы поговорим о деле</w:t>
      </w:r>
    </w:p>
    <w:p w:rsidR="007A076F" w:rsidRDefault="007A076F" w:rsidP="007A076F">
      <w:r>
        <w:t>потом. А сейчас я хочу предложить вам одно развлечение: надеюсь, оно рассеет</w:t>
      </w:r>
    </w:p>
    <w:p w:rsidR="007A076F" w:rsidRDefault="007A076F" w:rsidP="007A076F">
      <w:r>
        <w:t>вашу печаль и вы придете в расположение духа более  благоприятное  для  того</w:t>
      </w:r>
    </w:p>
    <w:p w:rsidR="007A076F" w:rsidRDefault="007A076F" w:rsidP="007A076F">
      <w:r>
        <w:t>дела, о котором я собираюсь  с  вами  говорить.  Когда  я  шел  к  вам,  мне</w:t>
      </w:r>
    </w:p>
    <w:p w:rsidR="007A076F" w:rsidRDefault="007A076F" w:rsidP="007A076F">
      <w:r>
        <w:t>встретились цыгане, одетые маврами, они танцуют и поют. Я  уверен,  что  это</w:t>
      </w:r>
    </w:p>
    <w:p w:rsidR="007A076F" w:rsidRDefault="007A076F" w:rsidP="007A076F">
      <w:r>
        <w:t>доставит вам удовольствие и принесет не меньше пользы, чем рецепты господина</w:t>
      </w:r>
    </w:p>
    <w:p w:rsidR="007A076F" w:rsidRDefault="007A076F" w:rsidP="007A076F">
      <w:r>
        <w:t>Пургона. Идемте!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ВТОРАЯ ИНТЕРМЕДИЯ</w:t>
      </w:r>
    </w:p>
    <w:p w:rsidR="007A076F" w:rsidRDefault="007A076F" w:rsidP="007A076F"/>
    <w:p w:rsidR="007A076F" w:rsidRDefault="007A076F" w:rsidP="007A076F">
      <w:r>
        <w:t>Брат мнимого больного, чтобы развлечь его, приводит к нему цыган и цыганок,</w:t>
      </w:r>
    </w:p>
    <w:p w:rsidR="007A076F" w:rsidRDefault="007A076F" w:rsidP="007A076F">
      <w:r>
        <w:t xml:space="preserve">                    одетых маврами; они поют и танцуют.</w:t>
      </w:r>
    </w:p>
    <w:p w:rsidR="007A076F" w:rsidRDefault="007A076F" w:rsidP="007A076F"/>
    <w:p w:rsidR="007A076F" w:rsidRDefault="007A076F" w:rsidP="007A076F">
      <w:r>
        <w:t xml:space="preserve">                         Пользуйся весной</w:t>
      </w:r>
    </w:p>
    <w:p w:rsidR="007A076F" w:rsidRDefault="007A076F" w:rsidP="007A076F">
      <w:r>
        <w:t xml:space="preserve">                         Жизни молодой,</w:t>
      </w:r>
    </w:p>
    <w:p w:rsidR="007A076F" w:rsidRDefault="007A076F" w:rsidP="007A076F">
      <w:r>
        <w:t xml:space="preserve">                        Юность быстролетная!</w:t>
      </w:r>
    </w:p>
    <w:p w:rsidR="007A076F" w:rsidRDefault="007A076F" w:rsidP="007A076F">
      <w:r>
        <w:t xml:space="preserve">                        Счастьем наслаждайся,</w:t>
      </w:r>
    </w:p>
    <w:p w:rsidR="007A076F" w:rsidRDefault="007A076F" w:rsidP="007A076F">
      <w:r>
        <w:lastRenderedPageBreak/>
        <w:t xml:space="preserve">                        Вся любви отдайся,</w:t>
      </w:r>
    </w:p>
    <w:p w:rsidR="007A076F" w:rsidRDefault="007A076F" w:rsidP="007A076F">
      <w:r>
        <w:t xml:space="preserve">                        Юность беззаботная!</w:t>
      </w:r>
    </w:p>
    <w:p w:rsidR="007A076F" w:rsidRDefault="007A076F" w:rsidP="007A076F">
      <w:r>
        <w:t xml:space="preserve">                         Все наслажденья света,</w:t>
      </w:r>
    </w:p>
    <w:p w:rsidR="007A076F" w:rsidRDefault="007A076F" w:rsidP="007A076F">
      <w:r>
        <w:t xml:space="preserve">                         Что мы встречаем на пути,</w:t>
      </w:r>
    </w:p>
    <w:p w:rsidR="007A076F" w:rsidRDefault="007A076F" w:rsidP="007A076F">
      <w:r>
        <w:t xml:space="preserve">                         Не могут счастьем расцвести,</w:t>
      </w:r>
    </w:p>
    <w:p w:rsidR="007A076F" w:rsidRDefault="007A076F" w:rsidP="007A076F">
      <w:r>
        <w:t xml:space="preserve">                        Когда душа любовью не согрета.</w:t>
      </w:r>
    </w:p>
    <w:p w:rsidR="007A076F" w:rsidRDefault="007A076F" w:rsidP="007A076F">
      <w:r>
        <w:t xml:space="preserve">                         Пользуйся весной</w:t>
      </w:r>
    </w:p>
    <w:p w:rsidR="007A076F" w:rsidRDefault="007A076F" w:rsidP="007A076F">
      <w:r>
        <w:t xml:space="preserve">                         Жизни молодой,</w:t>
      </w:r>
    </w:p>
    <w:p w:rsidR="007A076F" w:rsidRDefault="007A076F" w:rsidP="007A076F">
      <w:r>
        <w:t xml:space="preserve">                        Юность быстролетная!</w:t>
      </w:r>
    </w:p>
    <w:p w:rsidR="007A076F" w:rsidRDefault="007A076F" w:rsidP="007A076F">
      <w:r>
        <w:t xml:space="preserve">                        Счастьем наслаждайся,</w:t>
      </w:r>
    </w:p>
    <w:p w:rsidR="007A076F" w:rsidRDefault="007A076F" w:rsidP="007A076F">
      <w:r>
        <w:t xml:space="preserve">                        Вся любви отдайся,</w:t>
      </w:r>
    </w:p>
    <w:p w:rsidR="007A076F" w:rsidRDefault="007A076F" w:rsidP="007A076F">
      <w:r>
        <w:t xml:space="preserve">                        Юность беззаботная!</w:t>
      </w:r>
    </w:p>
    <w:p w:rsidR="007A076F" w:rsidRDefault="007A076F" w:rsidP="007A076F">
      <w:r>
        <w:t xml:space="preserve">                        Не теряйте счастливых минут:</w:t>
      </w:r>
    </w:p>
    <w:p w:rsidR="007A076F" w:rsidRDefault="007A076F" w:rsidP="007A076F">
      <w:r>
        <w:t xml:space="preserve">                         Красота исчезает,</w:t>
      </w:r>
    </w:p>
    <w:p w:rsidR="007A076F" w:rsidRDefault="007A076F" w:rsidP="007A076F">
      <w:r>
        <w:t xml:space="preserve">                         Ее время стирает,</w:t>
      </w:r>
    </w:p>
    <w:p w:rsidR="007A076F" w:rsidRDefault="007A076F" w:rsidP="007A076F">
      <w:r>
        <w:t xml:space="preserve">                         Зимний холод сменяет,</w:t>
      </w:r>
    </w:p>
    <w:p w:rsidR="007A076F" w:rsidRDefault="007A076F" w:rsidP="007A076F">
      <w:r>
        <w:t xml:space="preserve">                         Леденит, убивает -</w:t>
      </w:r>
    </w:p>
    <w:p w:rsidR="007A076F" w:rsidRDefault="007A076F" w:rsidP="007A076F">
      <w:r>
        <w:t xml:space="preserve">                        И без радости дни настают.</w:t>
      </w:r>
    </w:p>
    <w:p w:rsidR="007A076F" w:rsidRDefault="007A076F" w:rsidP="007A076F">
      <w:r>
        <w:t xml:space="preserve">                         Пользуйся весной</w:t>
      </w:r>
    </w:p>
    <w:p w:rsidR="007A076F" w:rsidRDefault="007A076F" w:rsidP="007A076F">
      <w:r>
        <w:t xml:space="preserve">                         Жизни молодой,</w:t>
      </w:r>
    </w:p>
    <w:p w:rsidR="007A076F" w:rsidRDefault="007A076F" w:rsidP="007A076F">
      <w:r>
        <w:t xml:space="preserve">                        Юность быстролетная!</w:t>
      </w:r>
    </w:p>
    <w:p w:rsidR="007A076F" w:rsidRDefault="007A076F" w:rsidP="007A076F">
      <w:r>
        <w:t xml:space="preserve">                        Счастьем наслаждайся,</w:t>
      </w:r>
    </w:p>
    <w:p w:rsidR="007A076F" w:rsidRDefault="007A076F" w:rsidP="007A076F">
      <w:r>
        <w:t xml:space="preserve">                        Вся любви отдайся,</w:t>
      </w:r>
    </w:p>
    <w:p w:rsidR="007A076F" w:rsidRDefault="007A076F" w:rsidP="007A076F">
      <w:r>
        <w:t xml:space="preserve">                        Юность беззаботная!</w:t>
      </w:r>
    </w:p>
    <w:p w:rsidR="007A076F" w:rsidRDefault="007A076F" w:rsidP="007A076F"/>
    <w:p w:rsidR="007A076F" w:rsidRDefault="007A076F" w:rsidP="007A076F">
      <w:r>
        <w:t>ПЕРВЫЙ БАЛЕТНЫЙ ВЫХОД</w:t>
      </w:r>
    </w:p>
    <w:p w:rsidR="007A076F" w:rsidRDefault="007A076F" w:rsidP="007A076F"/>
    <w:p w:rsidR="007A076F" w:rsidRDefault="007A076F" w:rsidP="007A076F">
      <w:r>
        <w:t xml:space="preserve">                         Цыгане и цыганки танцуют.</w:t>
      </w:r>
    </w:p>
    <w:p w:rsidR="007A076F" w:rsidRDefault="007A076F" w:rsidP="007A076F"/>
    <w:p w:rsidR="007A076F" w:rsidRDefault="007A076F" w:rsidP="007A076F">
      <w:r>
        <w:t xml:space="preserve">                               Вторая цыганка</w:t>
      </w:r>
    </w:p>
    <w:p w:rsidR="007A076F" w:rsidRDefault="007A076F" w:rsidP="007A076F"/>
    <w:p w:rsidR="007A076F" w:rsidRDefault="007A076F" w:rsidP="007A076F">
      <w:r>
        <w:t xml:space="preserve">                        К чему же размышленья эти,</w:t>
      </w:r>
    </w:p>
    <w:p w:rsidR="007A076F" w:rsidRDefault="007A076F" w:rsidP="007A076F">
      <w:r>
        <w:t xml:space="preserve">                         Когда любовь зовет?</w:t>
      </w:r>
    </w:p>
    <w:p w:rsidR="007A076F" w:rsidRDefault="007A076F" w:rsidP="007A076F">
      <w:r>
        <w:t xml:space="preserve">                        Она сильней всего на свете</w:t>
      </w:r>
    </w:p>
    <w:p w:rsidR="007A076F" w:rsidRDefault="007A076F" w:rsidP="007A076F">
      <w:r>
        <w:t xml:space="preserve">                         Нас в юности влечет.</w:t>
      </w:r>
    </w:p>
    <w:p w:rsidR="007A076F" w:rsidRDefault="007A076F" w:rsidP="007A076F">
      <w:r>
        <w:t xml:space="preserve">                        Любовь так сладостно нас манит</w:t>
      </w:r>
    </w:p>
    <w:p w:rsidR="007A076F" w:rsidRDefault="007A076F" w:rsidP="007A076F">
      <w:r>
        <w:t xml:space="preserve">                         В расцвете юных дней</w:t>
      </w:r>
    </w:p>
    <w:p w:rsidR="007A076F" w:rsidRDefault="007A076F" w:rsidP="007A076F">
      <w:r>
        <w:t xml:space="preserve">                        Что спорить с ней никто не станет</w:t>
      </w:r>
    </w:p>
    <w:p w:rsidR="007A076F" w:rsidRDefault="007A076F" w:rsidP="007A076F">
      <w:r>
        <w:t xml:space="preserve">                        Не в силах мы: нас так и тянет</w:t>
      </w:r>
    </w:p>
    <w:p w:rsidR="007A076F" w:rsidRDefault="007A076F" w:rsidP="007A076F">
      <w:r>
        <w:t xml:space="preserve">                         Скорей отдаться ей.</w:t>
      </w:r>
    </w:p>
    <w:p w:rsidR="007A076F" w:rsidRDefault="007A076F" w:rsidP="007A076F">
      <w:r>
        <w:t xml:space="preserve">                        Но услыхать довольно,</w:t>
      </w:r>
    </w:p>
    <w:p w:rsidR="007A076F" w:rsidRDefault="007A076F" w:rsidP="007A076F">
      <w:r>
        <w:t xml:space="preserve">                        Как может ранить больно</w:t>
      </w:r>
    </w:p>
    <w:p w:rsidR="007A076F" w:rsidRDefault="007A076F" w:rsidP="007A076F">
      <w:r>
        <w:t xml:space="preserve">                        Ее опасный дар, -</w:t>
      </w:r>
    </w:p>
    <w:p w:rsidR="007A076F" w:rsidRDefault="007A076F" w:rsidP="007A076F">
      <w:r>
        <w:t xml:space="preserve">                        И мы бежим невольно</w:t>
      </w:r>
    </w:p>
    <w:p w:rsidR="007A076F" w:rsidRDefault="007A076F" w:rsidP="007A076F">
      <w:r>
        <w:t xml:space="preserve">                        Любви волшебных чар.</w:t>
      </w:r>
    </w:p>
    <w:p w:rsidR="007A076F" w:rsidRDefault="007A076F" w:rsidP="007A076F"/>
    <w:p w:rsidR="007A076F" w:rsidRDefault="007A076F" w:rsidP="007A076F">
      <w:r>
        <w:t xml:space="preserve">                               Третья цыганка</w:t>
      </w:r>
    </w:p>
    <w:p w:rsidR="007A076F" w:rsidRDefault="007A076F" w:rsidP="007A076F"/>
    <w:p w:rsidR="007A076F" w:rsidRDefault="007A076F" w:rsidP="007A076F">
      <w:r>
        <w:t xml:space="preserve">                        Как сладко в молодые лета</w:t>
      </w:r>
    </w:p>
    <w:p w:rsidR="007A076F" w:rsidRDefault="007A076F" w:rsidP="007A076F">
      <w:r>
        <w:t xml:space="preserve">                         Любить того, кто мил,</w:t>
      </w:r>
    </w:p>
    <w:p w:rsidR="007A076F" w:rsidRDefault="007A076F" w:rsidP="007A076F">
      <w:r>
        <w:t xml:space="preserve">                        Когда в ответ мы видим пыл</w:t>
      </w:r>
    </w:p>
    <w:p w:rsidR="007A076F" w:rsidRDefault="007A076F" w:rsidP="007A076F">
      <w:r>
        <w:t xml:space="preserve">                         Любимого предмета!</w:t>
      </w:r>
    </w:p>
    <w:p w:rsidR="007A076F" w:rsidRDefault="007A076F" w:rsidP="007A076F">
      <w:r>
        <w:lastRenderedPageBreak/>
        <w:t xml:space="preserve">                        Но если нам он изменил -</w:t>
      </w:r>
    </w:p>
    <w:p w:rsidR="007A076F" w:rsidRDefault="007A076F" w:rsidP="007A076F">
      <w:r>
        <w:t xml:space="preserve">                         Ах, как ужасно это!</w:t>
      </w:r>
    </w:p>
    <w:p w:rsidR="007A076F" w:rsidRDefault="007A076F" w:rsidP="007A076F"/>
    <w:p w:rsidR="007A076F" w:rsidRDefault="007A076F" w:rsidP="007A076F">
      <w:r>
        <w:t xml:space="preserve">                             Четвертая цыганка</w:t>
      </w:r>
    </w:p>
    <w:p w:rsidR="007A076F" w:rsidRDefault="007A076F" w:rsidP="007A076F"/>
    <w:p w:rsidR="007A076F" w:rsidRDefault="007A076F" w:rsidP="007A076F">
      <w:r>
        <w:t xml:space="preserve">                        Когда любовник изменяет,</w:t>
      </w:r>
    </w:p>
    <w:p w:rsidR="007A076F" w:rsidRDefault="007A076F" w:rsidP="007A076F">
      <w:r>
        <w:t xml:space="preserve">                        Еще невелика беда,</w:t>
      </w:r>
    </w:p>
    <w:p w:rsidR="007A076F" w:rsidRDefault="007A076F" w:rsidP="007A076F">
      <w:r>
        <w:t xml:space="preserve">                        Но сколько злобы и стыда</w:t>
      </w:r>
    </w:p>
    <w:p w:rsidR="007A076F" w:rsidRDefault="007A076F" w:rsidP="007A076F">
      <w:r>
        <w:t xml:space="preserve">                         Невольно нас терзает,</w:t>
      </w:r>
    </w:p>
    <w:p w:rsidR="007A076F" w:rsidRDefault="007A076F" w:rsidP="007A076F">
      <w:r>
        <w:t xml:space="preserve">                        Коль наше сердце и тогда</w:t>
      </w:r>
    </w:p>
    <w:p w:rsidR="007A076F" w:rsidRDefault="007A076F" w:rsidP="007A076F">
      <w:r>
        <w:t xml:space="preserve">                         Неверный сохраняет!</w:t>
      </w:r>
    </w:p>
    <w:p w:rsidR="007A076F" w:rsidRDefault="007A076F" w:rsidP="007A076F"/>
    <w:p w:rsidR="007A076F" w:rsidRDefault="007A076F" w:rsidP="007A076F">
      <w:r>
        <w:t xml:space="preserve">                               Вторая цыганка</w:t>
      </w:r>
    </w:p>
    <w:p w:rsidR="007A076F" w:rsidRDefault="007A076F" w:rsidP="007A076F"/>
    <w:p w:rsidR="007A076F" w:rsidRDefault="007A076F" w:rsidP="007A076F">
      <w:r>
        <w:t xml:space="preserve">                        Ах, так на что ж решаться</w:t>
      </w:r>
    </w:p>
    <w:p w:rsidR="007A076F" w:rsidRDefault="007A076F" w:rsidP="007A076F">
      <w:r>
        <w:t xml:space="preserve">                         Неопытным сердцам?</w:t>
      </w:r>
    </w:p>
    <w:p w:rsidR="007A076F" w:rsidRDefault="007A076F" w:rsidP="007A076F"/>
    <w:p w:rsidR="007A076F" w:rsidRDefault="007A076F" w:rsidP="007A076F">
      <w:r>
        <w:t xml:space="preserve">                             Четвертая цыганка</w:t>
      </w:r>
    </w:p>
    <w:p w:rsidR="007A076F" w:rsidRDefault="007A076F" w:rsidP="007A076F"/>
    <w:p w:rsidR="007A076F" w:rsidRDefault="007A076F" w:rsidP="007A076F">
      <w:r>
        <w:t xml:space="preserve">                         Ужели подчиняться</w:t>
      </w:r>
    </w:p>
    <w:p w:rsidR="007A076F" w:rsidRDefault="007A076F" w:rsidP="007A076F">
      <w:r>
        <w:t xml:space="preserve">                         Тирана власти нам?</w:t>
      </w:r>
    </w:p>
    <w:p w:rsidR="007A076F" w:rsidRDefault="007A076F" w:rsidP="007A076F"/>
    <w:p w:rsidR="007A076F" w:rsidRDefault="007A076F" w:rsidP="007A076F">
      <w:r>
        <w:t xml:space="preserve">                                 Все вместе</w:t>
      </w:r>
    </w:p>
    <w:p w:rsidR="007A076F" w:rsidRDefault="007A076F" w:rsidP="007A076F"/>
    <w:p w:rsidR="007A076F" w:rsidRDefault="007A076F" w:rsidP="007A076F">
      <w:r>
        <w:t xml:space="preserve">                        О да! Признаем полновластье</w:t>
      </w:r>
    </w:p>
    <w:p w:rsidR="007A076F" w:rsidRDefault="007A076F" w:rsidP="007A076F">
      <w:r>
        <w:t xml:space="preserve">                        Любви капризов, мук и счастья,</w:t>
      </w:r>
    </w:p>
    <w:p w:rsidR="007A076F" w:rsidRDefault="007A076F" w:rsidP="007A076F">
      <w:r>
        <w:t xml:space="preserve">                        Томлений сладостного сна.</w:t>
      </w:r>
    </w:p>
    <w:p w:rsidR="007A076F" w:rsidRDefault="007A076F" w:rsidP="007A076F">
      <w:r>
        <w:t xml:space="preserve">                        Хотя немало в ней мучений,</w:t>
      </w:r>
    </w:p>
    <w:p w:rsidR="007A076F" w:rsidRDefault="007A076F" w:rsidP="007A076F">
      <w:r>
        <w:t xml:space="preserve">                        Но сколько милых наслаждений</w:t>
      </w:r>
    </w:p>
    <w:p w:rsidR="007A076F" w:rsidRDefault="007A076F" w:rsidP="007A076F">
      <w:r>
        <w:t xml:space="preserve">                        В награду нам несет она!</w:t>
      </w:r>
    </w:p>
    <w:p w:rsidR="007A076F" w:rsidRDefault="007A076F" w:rsidP="007A076F"/>
    <w:p w:rsidR="007A076F" w:rsidRDefault="007A076F" w:rsidP="007A076F">
      <w:r>
        <w:t>ВТОРОЙ БАЛЕТНЫЙ ВЫХОД</w:t>
      </w:r>
    </w:p>
    <w:p w:rsidR="007A076F" w:rsidRDefault="007A076F" w:rsidP="007A076F"/>
    <w:p w:rsidR="007A076F" w:rsidRDefault="007A076F" w:rsidP="007A076F">
      <w:r>
        <w:t xml:space="preserve">   Все цыгане, одеты маврами, танцуют, заставляя прыгать обезьян, которых</w:t>
      </w:r>
    </w:p>
    <w:p w:rsidR="007A076F" w:rsidRDefault="007A076F" w:rsidP="007A076F">
      <w:r>
        <w:t xml:space="preserve">         они привели с собой. Сцена превращается в комнату Аргана.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 xml:space="preserve">                              Действие третье</w:t>
      </w:r>
    </w:p>
    <w:p w:rsidR="007A076F" w:rsidRDefault="007A076F" w:rsidP="007A076F"/>
    <w:p w:rsidR="007A076F" w:rsidRDefault="007A076F" w:rsidP="007A076F">
      <w:r>
        <w:t>ЯВЛЕНИЕ I</w:t>
      </w:r>
    </w:p>
    <w:p w:rsidR="007A076F" w:rsidRDefault="007A076F" w:rsidP="007A076F"/>
    <w:p w:rsidR="007A076F" w:rsidRDefault="007A076F" w:rsidP="007A076F">
      <w:r>
        <w:t xml:space="preserve">                         Беральд, Арган, Туанетта.</w:t>
      </w:r>
    </w:p>
    <w:p w:rsidR="007A076F" w:rsidRDefault="007A076F" w:rsidP="007A076F"/>
    <w:p w:rsidR="007A076F" w:rsidRDefault="007A076F" w:rsidP="007A076F">
      <w:r>
        <w:t xml:space="preserve">     Беральд. Ну как, братец? Что скажете? Разве это не лучше приема кассии?</w:t>
      </w:r>
    </w:p>
    <w:p w:rsidR="007A076F" w:rsidRDefault="007A076F" w:rsidP="007A076F">
      <w:r>
        <w:t xml:space="preserve">     Туанетта. Гм... Хороший прием кассии - тоже недурная штучка.</w:t>
      </w:r>
    </w:p>
    <w:p w:rsidR="007A076F" w:rsidRDefault="007A076F" w:rsidP="007A076F">
      <w:r>
        <w:t xml:space="preserve">     Беральд. Так вот, не пора ли нам поговорить о нашем деле?</w:t>
      </w:r>
    </w:p>
    <w:p w:rsidR="007A076F" w:rsidRDefault="007A076F" w:rsidP="007A076F">
      <w:r>
        <w:t xml:space="preserve">     Арган. Одну минутку, братец, я сейчас приду.</w:t>
      </w:r>
    </w:p>
    <w:p w:rsidR="007A076F" w:rsidRDefault="007A076F" w:rsidP="007A076F">
      <w:r>
        <w:t xml:space="preserve">     Туанетта. Что ж это, сударь, вы забыли, что не можете ходить без палки?</w:t>
      </w:r>
    </w:p>
    <w:p w:rsidR="007A076F" w:rsidRDefault="007A076F" w:rsidP="007A076F">
      <w:r>
        <w:t xml:space="preserve">     Арган. И то правда.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II</w:t>
      </w:r>
    </w:p>
    <w:p w:rsidR="007A076F" w:rsidRDefault="007A076F" w:rsidP="007A076F"/>
    <w:p w:rsidR="007A076F" w:rsidRDefault="007A076F" w:rsidP="007A076F">
      <w:r>
        <w:t xml:space="preserve">                             Беральд, Туанетта.</w:t>
      </w:r>
    </w:p>
    <w:p w:rsidR="007A076F" w:rsidRDefault="007A076F" w:rsidP="007A076F"/>
    <w:p w:rsidR="007A076F" w:rsidRDefault="007A076F" w:rsidP="007A076F">
      <w:r>
        <w:t xml:space="preserve">     Туанетта. Уж вы, пожалуйста, защитите вашу племянницу.</w:t>
      </w:r>
    </w:p>
    <w:p w:rsidR="007A076F" w:rsidRDefault="007A076F" w:rsidP="007A076F">
      <w:r>
        <w:t xml:space="preserve">     Беральд. Изо всех сил постараюсь добиться того, чего она желает.</w:t>
      </w:r>
    </w:p>
    <w:p w:rsidR="007A076F" w:rsidRDefault="007A076F" w:rsidP="007A076F">
      <w:r>
        <w:t xml:space="preserve">     Туанетта. Надо непременно помешать этому  нелепому  браку,  который  он</w:t>
      </w:r>
    </w:p>
    <w:p w:rsidR="007A076F" w:rsidRDefault="007A076F" w:rsidP="007A076F">
      <w:r>
        <w:t>вбил себе в голову. Я уж  думала:  хорошо  бы  ему  подсунуть  какого-нибудь</w:t>
      </w:r>
    </w:p>
    <w:p w:rsidR="007A076F" w:rsidRDefault="007A076F" w:rsidP="007A076F">
      <w:r>
        <w:t>лекаря, который был бы за нас и сумел отвратить его от Пургона, доказав, что</w:t>
      </w:r>
    </w:p>
    <w:p w:rsidR="007A076F" w:rsidRDefault="007A076F" w:rsidP="007A076F">
      <w:r>
        <w:t>его лечение никуда не годится. Но так как у нас нет  для  этого  подходящего</w:t>
      </w:r>
    </w:p>
    <w:p w:rsidR="007A076F" w:rsidRDefault="007A076F" w:rsidP="007A076F">
      <w:r>
        <w:t>человека, то я решила сыграть с ним одну шутку.</w:t>
      </w:r>
    </w:p>
    <w:p w:rsidR="007A076F" w:rsidRDefault="007A076F" w:rsidP="007A076F">
      <w:r>
        <w:t xml:space="preserve">     Беральд. Какую же?</w:t>
      </w:r>
    </w:p>
    <w:p w:rsidR="007A076F" w:rsidRDefault="007A076F" w:rsidP="007A076F">
      <w:r>
        <w:t xml:space="preserve">     Туанетта. Выдумка забавная. Может  быть,  она  н  не  очень  умна,  да,</w:t>
      </w:r>
    </w:p>
    <w:p w:rsidR="007A076F" w:rsidRDefault="007A076F" w:rsidP="007A076F">
      <w:r>
        <w:t>надеюсь, окажется удачной. Предоставьте это мне, а сами действуйте по своему</w:t>
      </w:r>
    </w:p>
    <w:p w:rsidR="007A076F" w:rsidRDefault="007A076F" w:rsidP="007A076F">
      <w:r>
        <w:t>усмотрению. Вот и наш голубчик.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III</w:t>
      </w:r>
    </w:p>
    <w:p w:rsidR="007A076F" w:rsidRDefault="007A076F" w:rsidP="007A076F"/>
    <w:p w:rsidR="007A076F" w:rsidRDefault="007A076F" w:rsidP="007A076F">
      <w:r>
        <w:t xml:space="preserve">                              Арган, Беральд.</w:t>
      </w:r>
    </w:p>
    <w:p w:rsidR="007A076F" w:rsidRDefault="007A076F" w:rsidP="007A076F"/>
    <w:p w:rsidR="007A076F" w:rsidRDefault="007A076F" w:rsidP="007A076F">
      <w:r>
        <w:t xml:space="preserve">     Беральд. Прежде всего, братец, позвольте мне просить вас не  горячиться</w:t>
      </w:r>
    </w:p>
    <w:p w:rsidR="007A076F" w:rsidRDefault="007A076F" w:rsidP="007A076F">
      <w:r>
        <w:t>во время нашего разговора...</w:t>
      </w:r>
    </w:p>
    <w:p w:rsidR="007A076F" w:rsidRDefault="007A076F" w:rsidP="007A076F">
      <w:r>
        <w:t xml:space="preserve">     Арган. Охотно обещаю.</w:t>
      </w:r>
    </w:p>
    <w:p w:rsidR="007A076F" w:rsidRDefault="007A076F" w:rsidP="007A076F">
      <w:r>
        <w:t xml:space="preserve">     Беральд.  Отвечать  без  всякого  гнева  на  то,  что  я  намерен   вам</w:t>
      </w:r>
    </w:p>
    <w:p w:rsidR="007A076F" w:rsidRDefault="007A076F" w:rsidP="007A076F">
      <w:r>
        <w:t>предложить...</w:t>
      </w:r>
    </w:p>
    <w:p w:rsidR="007A076F" w:rsidRDefault="007A076F" w:rsidP="007A076F">
      <w:r>
        <w:t xml:space="preserve">     Арган. Хорошо.</w:t>
      </w:r>
    </w:p>
    <w:p w:rsidR="007A076F" w:rsidRDefault="007A076F" w:rsidP="007A076F">
      <w:r>
        <w:t xml:space="preserve">     Беральд. И обсудить со  мной  спокойно  и  беспристрастно  то  дело,  о</w:t>
      </w:r>
    </w:p>
    <w:p w:rsidR="007A076F" w:rsidRDefault="007A076F" w:rsidP="007A076F">
      <w:r>
        <w:t>котором я намерен вести с вами речь.</w:t>
      </w:r>
    </w:p>
    <w:p w:rsidR="007A076F" w:rsidRDefault="007A076F" w:rsidP="007A076F">
      <w:r>
        <w:t xml:space="preserve">     Арган. Ну ладно, ладно. Бог ты мой, какое длинное предисловие!</w:t>
      </w:r>
    </w:p>
    <w:p w:rsidR="007A076F" w:rsidRDefault="007A076F" w:rsidP="007A076F">
      <w:r>
        <w:t xml:space="preserve">     Беральд. Объясните мне, братец,  как  это  при  вашем  богатстве,  имея</w:t>
      </w:r>
    </w:p>
    <w:p w:rsidR="007A076F" w:rsidRDefault="007A076F" w:rsidP="007A076F">
      <w:r>
        <w:t>только одну дочь, - потому что маленькую Луизон я не считаю, -  как  это  вы</w:t>
      </w:r>
    </w:p>
    <w:p w:rsidR="007A076F" w:rsidRDefault="007A076F" w:rsidP="007A076F">
      <w:r>
        <w:t>дошли до такой мысли, чтобы отдать ее в монастырь?</w:t>
      </w:r>
    </w:p>
    <w:p w:rsidR="007A076F" w:rsidRDefault="007A076F" w:rsidP="007A076F">
      <w:r>
        <w:t xml:space="preserve">     Арган. Объясните мне, братец, хозяин ли я у себя дома и могу ли  делать</w:t>
      </w:r>
    </w:p>
    <w:p w:rsidR="007A076F" w:rsidRDefault="007A076F" w:rsidP="007A076F">
      <w:r>
        <w:t>все, что мне угодно?</w:t>
      </w:r>
    </w:p>
    <w:p w:rsidR="007A076F" w:rsidRDefault="007A076F" w:rsidP="007A076F">
      <w:r>
        <w:t xml:space="preserve">     Беральд. Конечно,  это  ваша  жена  уговаривает  вас  отделаться  таким</w:t>
      </w:r>
    </w:p>
    <w:p w:rsidR="007A076F" w:rsidRDefault="007A076F" w:rsidP="007A076F">
      <w:r>
        <w:t>образом от дочерей. Я не сомневаюсь, что из чувства милосердия она  была  бы</w:t>
      </w:r>
    </w:p>
    <w:p w:rsidR="007A076F" w:rsidRDefault="007A076F" w:rsidP="007A076F">
      <w:r>
        <w:t>очень рада, если бы они обе стали благочестивыми монахинями.</w:t>
      </w:r>
    </w:p>
    <w:p w:rsidR="007A076F" w:rsidRDefault="007A076F" w:rsidP="007A076F">
      <w:r>
        <w:t xml:space="preserve">     Арган. А, вот оно что! Виновата во всем оказалась моя бедная жена!  Она</w:t>
      </w:r>
    </w:p>
    <w:p w:rsidR="007A076F" w:rsidRDefault="007A076F" w:rsidP="007A076F">
      <w:r>
        <w:t>причина всякого зла! И все против нее!</w:t>
      </w:r>
    </w:p>
    <w:p w:rsidR="007A076F" w:rsidRDefault="007A076F" w:rsidP="007A076F">
      <w:r>
        <w:t xml:space="preserve">     Беральд. Нет, братец, оставим ее в покое. Я согласен, что  эта  женщина</w:t>
      </w:r>
    </w:p>
    <w:p w:rsidR="007A076F" w:rsidRDefault="007A076F" w:rsidP="007A076F">
      <w:r>
        <w:t>исполнена лучших намерений по отношению к вашей семье,  что  она  совершенно</w:t>
      </w:r>
    </w:p>
    <w:p w:rsidR="007A076F" w:rsidRDefault="007A076F" w:rsidP="007A076F">
      <w:r>
        <w:t>бескорыстна, что с вами она поразительно нежна, а к вашим  детям  выказывает</w:t>
      </w:r>
    </w:p>
    <w:p w:rsidR="007A076F" w:rsidRDefault="007A076F" w:rsidP="007A076F">
      <w:r>
        <w:t>из ряду вон выходящую привязанность и доброту, все это совершенно верно.  Не</w:t>
      </w:r>
    </w:p>
    <w:p w:rsidR="007A076F" w:rsidRDefault="007A076F" w:rsidP="007A076F">
      <w:r>
        <w:t>будем о ней говорить и вернемся к вашей дочери. Какие соображения  побуждают</w:t>
      </w:r>
    </w:p>
    <w:p w:rsidR="007A076F" w:rsidRDefault="007A076F" w:rsidP="007A076F">
      <w:r>
        <w:t>вас отдать ее за сына лекаря?</w:t>
      </w:r>
    </w:p>
    <w:p w:rsidR="007A076F" w:rsidRDefault="007A076F" w:rsidP="007A076F">
      <w:r>
        <w:t xml:space="preserve">     Арган. Те соображения, братец, что мне нужен именно такой зять.</w:t>
      </w:r>
    </w:p>
    <w:p w:rsidR="007A076F" w:rsidRDefault="007A076F" w:rsidP="007A076F">
      <w:r>
        <w:t xml:space="preserve">     Беральд. Да, не ей-то он совсем не нужен, а у меня как раз есть  другой</w:t>
      </w:r>
    </w:p>
    <w:p w:rsidR="007A076F" w:rsidRDefault="007A076F" w:rsidP="007A076F">
      <w:r>
        <w:t>жених, который гораздо больше ей подходит.</w:t>
      </w:r>
    </w:p>
    <w:p w:rsidR="007A076F" w:rsidRDefault="007A076F" w:rsidP="007A076F">
      <w:r>
        <w:t xml:space="preserve">     Арган. Да, братец, но этот гораздо более подходит мне.</w:t>
      </w:r>
    </w:p>
    <w:p w:rsidR="007A076F" w:rsidRDefault="007A076F" w:rsidP="007A076F">
      <w:r>
        <w:t xml:space="preserve">     Беральд. Однако, братец, человек, которого она должна  выбрать  себе  в</w:t>
      </w:r>
    </w:p>
    <w:p w:rsidR="007A076F" w:rsidRDefault="007A076F" w:rsidP="007A076F">
      <w:r>
        <w:t>мужья, предназначается для нее или для вас?</w:t>
      </w:r>
    </w:p>
    <w:p w:rsidR="007A076F" w:rsidRDefault="007A076F" w:rsidP="007A076F">
      <w:r>
        <w:t xml:space="preserve">     Арган. И для нее и для меня, братец. Я хочу иметь в своей  семье  таких</w:t>
      </w:r>
    </w:p>
    <w:p w:rsidR="007A076F" w:rsidRDefault="007A076F" w:rsidP="007A076F">
      <w:r>
        <w:lastRenderedPageBreak/>
        <w:t>людей, которые мне нужны.</w:t>
      </w:r>
    </w:p>
    <w:p w:rsidR="007A076F" w:rsidRDefault="007A076F" w:rsidP="007A076F">
      <w:r>
        <w:t xml:space="preserve">     Беральд. Значит, если бы ваша маленькая дочка была взрослой, вы  отдали</w:t>
      </w:r>
    </w:p>
    <w:p w:rsidR="007A076F" w:rsidRDefault="007A076F" w:rsidP="007A076F">
      <w:r>
        <w:t>бы ее за аптекаря?</w:t>
      </w:r>
    </w:p>
    <w:p w:rsidR="007A076F" w:rsidRDefault="007A076F" w:rsidP="007A076F">
      <w:r>
        <w:t xml:space="preserve">     Арган. Почему же нет?</w:t>
      </w:r>
    </w:p>
    <w:p w:rsidR="007A076F" w:rsidRDefault="007A076F" w:rsidP="007A076F">
      <w:r>
        <w:t xml:space="preserve">     Беральд. Неужели вы всю жизнь будете возиться с докторами да аптекарями</w:t>
      </w:r>
    </w:p>
    <w:p w:rsidR="007A076F" w:rsidRDefault="007A076F" w:rsidP="007A076F">
      <w:r>
        <w:t>и не перестанете считать  себя  больным,  наперекор  мнению  людей  и  самой</w:t>
      </w:r>
    </w:p>
    <w:p w:rsidR="007A076F" w:rsidRDefault="007A076F" w:rsidP="007A076F">
      <w:r>
        <w:t>природе?</w:t>
      </w:r>
    </w:p>
    <w:p w:rsidR="007A076F" w:rsidRDefault="007A076F" w:rsidP="007A076F">
      <w:r>
        <w:t xml:space="preserve">     Арган. Что вы хотите этим сказать, братец?</w:t>
      </w:r>
    </w:p>
    <w:p w:rsidR="007A076F" w:rsidRDefault="007A076F" w:rsidP="007A076F">
      <w:r>
        <w:t xml:space="preserve">     Беральд. Хочу сказать, что я не знаю человека,  который  был  бы  менее</w:t>
      </w:r>
    </w:p>
    <w:p w:rsidR="007A076F" w:rsidRDefault="007A076F" w:rsidP="007A076F">
      <w:r>
        <w:t>болен, чем вы, и что я хотел бы иметь такое  здоровье,  как  у  вас.  Лучшим</w:t>
      </w:r>
    </w:p>
    <w:p w:rsidR="007A076F" w:rsidRDefault="007A076F" w:rsidP="007A076F">
      <w:r>
        <w:t>доказательством вашего здоровья и  прекрасного  состояния  вашего  организма</w:t>
      </w:r>
    </w:p>
    <w:p w:rsidR="007A076F" w:rsidRDefault="007A076F" w:rsidP="007A076F">
      <w:r>
        <w:t>является то, что при всем  вашем  старанье  вы  до  сих  пор  умудрились  не</w:t>
      </w:r>
    </w:p>
    <w:p w:rsidR="007A076F" w:rsidRDefault="007A076F" w:rsidP="007A076F">
      <w:r>
        <w:t>испортить вконец вашей здоровой натуры и не подохнуть от всех этих лекарств,</w:t>
      </w:r>
    </w:p>
    <w:p w:rsidR="007A076F" w:rsidRDefault="007A076F" w:rsidP="007A076F">
      <w:r>
        <w:t>которыми вас пичкают.</w:t>
      </w:r>
    </w:p>
    <w:p w:rsidR="007A076F" w:rsidRDefault="007A076F" w:rsidP="007A076F">
      <w:r>
        <w:t xml:space="preserve">     Арган. А знаете ли вы, братец, что только ими  я  и  держусь?  Господин</w:t>
      </w:r>
    </w:p>
    <w:p w:rsidR="007A076F" w:rsidRDefault="007A076F" w:rsidP="007A076F">
      <w:r>
        <w:t>Пургон прямо говорит, что без его забот обо мне я не прожил бы и трех дней.</w:t>
      </w:r>
    </w:p>
    <w:p w:rsidR="007A076F" w:rsidRDefault="007A076F" w:rsidP="007A076F">
      <w:r>
        <w:t xml:space="preserve">     Беральд. Смотрите, как бы его заботы не отправили вас на тот свет.</w:t>
      </w:r>
    </w:p>
    <w:p w:rsidR="007A076F" w:rsidRDefault="007A076F" w:rsidP="007A076F">
      <w:r>
        <w:t xml:space="preserve">     Арган. Поговорим, братец, серьезно.  Значит,  вы  совсем  не  верите  в</w:t>
      </w:r>
    </w:p>
    <w:p w:rsidR="007A076F" w:rsidRDefault="007A076F" w:rsidP="007A076F">
      <w:r>
        <w:t>медицину?</w:t>
      </w:r>
    </w:p>
    <w:p w:rsidR="007A076F" w:rsidRDefault="007A076F" w:rsidP="007A076F">
      <w:r>
        <w:t xml:space="preserve">     Беральд. Нет, братец, и не думаю, чтобы для моего блага мне следовало в</w:t>
      </w:r>
    </w:p>
    <w:p w:rsidR="007A076F" w:rsidRDefault="007A076F" w:rsidP="007A076F">
      <w:r>
        <w:t>нее верить.</w:t>
      </w:r>
    </w:p>
    <w:p w:rsidR="007A076F" w:rsidRDefault="007A076F" w:rsidP="007A076F">
      <w:r>
        <w:t xml:space="preserve">     Арган.  Как!  Вы  не  верите  в  истину,  установленную  всем  миром  и</w:t>
      </w:r>
    </w:p>
    <w:p w:rsidR="007A076F" w:rsidRDefault="007A076F" w:rsidP="007A076F">
      <w:r>
        <w:t>почитаемую на протяжении многих веков?</w:t>
      </w:r>
    </w:p>
    <w:p w:rsidR="007A076F" w:rsidRDefault="007A076F" w:rsidP="007A076F">
      <w:r>
        <w:t xml:space="preserve">     Беральд. Я не только далек от того, чтобы верить в нее, но считаю,  что</w:t>
      </w:r>
    </w:p>
    <w:p w:rsidR="007A076F" w:rsidRDefault="007A076F" w:rsidP="007A076F">
      <w:r>
        <w:t>это самая большая глупость, придуманная людьми. И если посмотреть на вещи  с</w:t>
      </w:r>
    </w:p>
    <w:p w:rsidR="007A076F" w:rsidRDefault="007A076F" w:rsidP="007A076F">
      <w:r>
        <w:t>философской  точки  зрения,  то  я  не  знаю  худшего  лицемерия  и  большей</w:t>
      </w:r>
    </w:p>
    <w:p w:rsidR="007A076F" w:rsidRDefault="007A076F" w:rsidP="007A076F">
      <w:r>
        <w:t>нелепости, чем когда один человек берется вылечить другого.</w:t>
      </w:r>
    </w:p>
    <w:p w:rsidR="007A076F" w:rsidRDefault="007A076F" w:rsidP="007A076F">
      <w:r>
        <w:t xml:space="preserve">     Арган. Почему же вы не  допускаете,  братец,  чтобы  один  человек  мог</w:t>
      </w:r>
    </w:p>
    <w:p w:rsidR="007A076F" w:rsidRDefault="007A076F" w:rsidP="007A076F">
      <w:r>
        <w:t>вылечить другого?</w:t>
      </w:r>
    </w:p>
    <w:p w:rsidR="007A076F" w:rsidRDefault="007A076F" w:rsidP="007A076F">
      <w:r>
        <w:t xml:space="preserve">     Беральд. По той причине, братец, что пружины  нашего  механизма  -  это</w:t>
      </w:r>
    </w:p>
    <w:p w:rsidR="007A076F" w:rsidRDefault="007A076F" w:rsidP="007A076F">
      <w:r>
        <w:t>тайна, в которой до  сих  пор  люди  никак  не  могут  разобраться:  природа</w:t>
      </w:r>
    </w:p>
    <w:p w:rsidR="007A076F" w:rsidRDefault="007A076F" w:rsidP="007A076F">
      <w:r>
        <w:t>опустила перед нашими глазами слишком плотные завесы, чтобы можно было через</w:t>
      </w:r>
    </w:p>
    <w:p w:rsidR="007A076F" w:rsidRDefault="007A076F" w:rsidP="007A076F">
      <w:r>
        <w:t>них что-либо разглядеть.</w:t>
      </w:r>
    </w:p>
    <w:p w:rsidR="007A076F" w:rsidRDefault="007A076F" w:rsidP="007A076F">
      <w:r>
        <w:t xml:space="preserve">     Арган. Значит, по-вашему, доктора ничего не знают?</w:t>
      </w:r>
    </w:p>
    <w:p w:rsidR="007A076F" w:rsidRDefault="007A076F" w:rsidP="007A076F">
      <w:r>
        <w:t xml:space="preserve">     Беральд. Знают, братец. Они знают гуманитарные науки, прекрасно говорят</w:t>
      </w:r>
    </w:p>
    <w:p w:rsidR="007A076F" w:rsidRDefault="007A076F" w:rsidP="007A076F">
      <w:r>
        <w:t>по-латыни,  умеют  назвать  все  болезни  по-гречески,   определить   их   и</w:t>
      </w:r>
    </w:p>
    <w:p w:rsidR="007A076F" w:rsidRDefault="007A076F" w:rsidP="007A076F">
      <w:r>
        <w:t>подразделить, но что касается того, чтобы вылечить их, - этого они не умеют.</w:t>
      </w:r>
    </w:p>
    <w:p w:rsidR="007A076F" w:rsidRDefault="007A076F" w:rsidP="007A076F">
      <w:r>
        <w:t xml:space="preserve">     Арган. Но все же нельзя не согласиться, что в этом деле  доктора  знают</w:t>
      </w:r>
    </w:p>
    <w:p w:rsidR="007A076F" w:rsidRDefault="007A076F" w:rsidP="007A076F">
      <w:r>
        <w:t>больше других.</w:t>
      </w:r>
    </w:p>
    <w:p w:rsidR="007A076F" w:rsidRDefault="007A076F" w:rsidP="007A076F">
      <w:r>
        <w:t xml:space="preserve">     Беральд. Они знают, братец, то, что я вам уже сказал, а это не очень-то</w:t>
      </w:r>
    </w:p>
    <w:p w:rsidR="007A076F" w:rsidRDefault="007A076F" w:rsidP="007A076F">
      <w:r>
        <w:t>помогает лечению. Все их преимущество заключается в звонкой галиматье  да  в</w:t>
      </w:r>
    </w:p>
    <w:p w:rsidR="007A076F" w:rsidRDefault="007A076F" w:rsidP="007A076F">
      <w:r>
        <w:t>вычурной  болтовне,  которая  выдает  нам  слова  за  дело  и  обещания   за</w:t>
      </w:r>
    </w:p>
    <w:p w:rsidR="007A076F" w:rsidRDefault="007A076F" w:rsidP="007A076F">
      <w:r>
        <w:t>действительную помощь.</w:t>
      </w:r>
    </w:p>
    <w:p w:rsidR="007A076F" w:rsidRDefault="007A076F" w:rsidP="007A076F">
      <w:r>
        <w:t xml:space="preserve">     Арган. Но в конце концов, братец, есть люди не менее умные  и  опытные,</w:t>
      </w:r>
    </w:p>
    <w:p w:rsidR="007A076F" w:rsidRDefault="007A076F" w:rsidP="007A076F">
      <w:r>
        <w:t>чем вы, и, однако, мы видим, что  в  болезни  все  они  прибегают  к  помощи</w:t>
      </w:r>
    </w:p>
    <w:p w:rsidR="007A076F" w:rsidRDefault="007A076F" w:rsidP="007A076F">
      <w:r>
        <w:t>врачей.</w:t>
      </w:r>
    </w:p>
    <w:p w:rsidR="007A076F" w:rsidRDefault="007A076F" w:rsidP="007A076F">
      <w:r>
        <w:t xml:space="preserve">     Беральд.  Это  доказательство  человеческой  слабости,   а   вовсе   не</w:t>
      </w:r>
    </w:p>
    <w:p w:rsidR="007A076F" w:rsidRDefault="007A076F" w:rsidP="007A076F">
      <w:r>
        <w:t>серьезности медицинской науки.</w:t>
      </w:r>
    </w:p>
    <w:p w:rsidR="007A076F" w:rsidRDefault="007A076F" w:rsidP="007A076F">
      <w:r>
        <w:t xml:space="preserve">     Арган. Но ведь  ясно,  что  врачи  верят  в  ее  серьезность,  раз  они</w:t>
      </w:r>
    </w:p>
    <w:p w:rsidR="007A076F" w:rsidRDefault="007A076F" w:rsidP="007A076F">
      <w:r>
        <w:t>прибегают к ней сами.</w:t>
      </w:r>
    </w:p>
    <w:p w:rsidR="007A076F" w:rsidRDefault="007A076F" w:rsidP="007A076F">
      <w:r>
        <w:t xml:space="preserve">     Беральд. Да, потоку что иные врачи разделяют то общее  заблуждение,  из</w:t>
      </w:r>
    </w:p>
    <w:p w:rsidR="007A076F" w:rsidRDefault="007A076F" w:rsidP="007A076F">
      <w:r>
        <w:t>которого они извлекают пользу, а другие хоть и извлекают пользу, но сами  не</w:t>
      </w:r>
    </w:p>
    <w:p w:rsidR="007A076F" w:rsidRDefault="007A076F" w:rsidP="007A076F">
      <w:r>
        <w:lastRenderedPageBreak/>
        <w:t>заблуждаются. Ваш господин Пургон, например, вполне чистосердечен: он лекарь</w:t>
      </w:r>
    </w:p>
    <w:p w:rsidR="007A076F" w:rsidRDefault="007A076F" w:rsidP="007A076F">
      <w:r>
        <w:t>с головы до ног, человек, который больше верит в свои правила,  чем  во  все</w:t>
      </w:r>
    </w:p>
    <w:p w:rsidR="007A076F" w:rsidRDefault="007A076F" w:rsidP="007A076F">
      <w:r>
        <w:t>математические  истины,  и  считает  преступлением  всякую  попытку  в   них</w:t>
      </w:r>
    </w:p>
    <w:p w:rsidR="007A076F" w:rsidRDefault="007A076F" w:rsidP="007A076F">
      <w:r>
        <w:t>разобраться.  Он  не  усматривает  в  медицине   ничего   неясного,   ничего</w:t>
      </w:r>
    </w:p>
    <w:p w:rsidR="007A076F" w:rsidRDefault="007A076F" w:rsidP="007A076F">
      <w:r>
        <w:t>сомнительного, ничего затруднительного и со  всем  жаром  предубеждения,  со</w:t>
      </w:r>
    </w:p>
    <w:p w:rsidR="007A076F" w:rsidRDefault="007A076F" w:rsidP="007A076F">
      <w:r>
        <w:t>всем упорством веры, со всей прямолинейностью  здравого  смысла  и  рассудка</w:t>
      </w:r>
    </w:p>
    <w:p w:rsidR="007A076F" w:rsidRDefault="007A076F" w:rsidP="007A076F">
      <w:r>
        <w:t>прописывает направо и налево свои слабительные и  кровопускания,  ни  с  чем</w:t>
      </w:r>
    </w:p>
    <w:p w:rsidR="007A076F" w:rsidRDefault="007A076F" w:rsidP="007A076F">
      <w:r>
        <w:t>решительно не считаясь. На него нельзя даже сердиться за то зло, которое  он</w:t>
      </w:r>
    </w:p>
    <w:p w:rsidR="007A076F" w:rsidRDefault="007A076F" w:rsidP="007A076F">
      <w:r>
        <w:t>способен  причинить.  Он  отправит  вас  на  тот  свет,  имея  самые  благие</w:t>
      </w:r>
    </w:p>
    <w:p w:rsidR="007A076F" w:rsidRDefault="007A076F" w:rsidP="007A076F">
      <w:r>
        <w:t>намерения, и уморит вас так же спокойно, как уморил свою жену и детей, да  и</w:t>
      </w:r>
    </w:p>
    <w:p w:rsidR="007A076F" w:rsidRDefault="007A076F" w:rsidP="007A076F">
      <w:r>
        <w:t>самого себя уморил бы, если бы понадобилось.</w:t>
      </w:r>
    </w:p>
    <w:p w:rsidR="007A076F" w:rsidRDefault="007A076F" w:rsidP="007A076F">
      <w:r>
        <w:t xml:space="preserve">     Арган. У вас, братец, с давних пор зуб против него. Но к делу.  Что  же</w:t>
      </w:r>
    </w:p>
    <w:p w:rsidR="007A076F" w:rsidRDefault="007A076F" w:rsidP="007A076F">
      <w:r>
        <w:t>следует предпринять, когда человек заболевает?</w:t>
      </w:r>
    </w:p>
    <w:p w:rsidR="007A076F" w:rsidRDefault="007A076F" w:rsidP="007A076F">
      <w:r>
        <w:t xml:space="preserve">     Беральд. Ничего, братец.</w:t>
      </w:r>
    </w:p>
    <w:p w:rsidR="007A076F" w:rsidRDefault="007A076F" w:rsidP="007A076F">
      <w:r>
        <w:t xml:space="preserve">     Арган. Ничего?</w:t>
      </w:r>
    </w:p>
    <w:p w:rsidR="007A076F" w:rsidRDefault="007A076F" w:rsidP="007A076F">
      <w:r>
        <w:t xml:space="preserve">     Беральд. Ничего. Надо только оставаться спокойным. Природа  сама,  если</w:t>
      </w:r>
    </w:p>
    <w:p w:rsidR="007A076F" w:rsidRDefault="007A076F" w:rsidP="007A076F">
      <w:r>
        <w:t>ей не мешать, постепенно наводит порядок. Это только наше беспокойство, наше</w:t>
      </w:r>
    </w:p>
    <w:p w:rsidR="007A076F" w:rsidRDefault="007A076F" w:rsidP="007A076F">
      <w:r>
        <w:t>нетерпение все портят: люди почти  всегда  умирают  от  лекарств,  а  не  от</w:t>
      </w:r>
    </w:p>
    <w:p w:rsidR="007A076F" w:rsidRDefault="007A076F" w:rsidP="007A076F">
      <w:r>
        <w:t>болезней.</w:t>
      </w:r>
    </w:p>
    <w:p w:rsidR="007A076F" w:rsidRDefault="007A076F" w:rsidP="007A076F">
      <w:r>
        <w:t xml:space="preserve">     Арган. Но ведь нельзя же отрицать, братец, что природе можно  известным</w:t>
      </w:r>
    </w:p>
    <w:p w:rsidR="007A076F" w:rsidRDefault="007A076F" w:rsidP="007A076F">
      <w:r>
        <w:t>образом прийти на помощь!</w:t>
      </w:r>
    </w:p>
    <w:p w:rsidR="007A076F" w:rsidRDefault="007A076F" w:rsidP="007A076F">
      <w:r>
        <w:t xml:space="preserve">     Беральд. Ах, братец, это все выдумки, которыми мы  любим  себя  тешить!</w:t>
      </w:r>
    </w:p>
    <w:p w:rsidR="007A076F" w:rsidRDefault="007A076F" w:rsidP="007A076F">
      <w:r>
        <w:t>Ведь во все времена у людей возникали  досужие  вымыслы,  которым  мы  верим</w:t>
      </w:r>
    </w:p>
    <w:p w:rsidR="007A076F" w:rsidRDefault="007A076F" w:rsidP="007A076F">
      <w:r>
        <w:t>потому, что они нам приятны и нам хочется, чтобы  они  были  истиной.  Когда</w:t>
      </w:r>
    </w:p>
    <w:p w:rsidR="007A076F" w:rsidRDefault="007A076F" w:rsidP="007A076F">
      <w:r>
        <w:t>врач обещает помочь вашему организму, успокоить его, освободить его от того,</w:t>
      </w:r>
    </w:p>
    <w:p w:rsidR="007A076F" w:rsidRDefault="007A076F" w:rsidP="007A076F">
      <w:r>
        <w:t>что ему вредно, и дать то, чего ему не хватает, исцелить  его,  восстановить</w:t>
      </w:r>
    </w:p>
    <w:p w:rsidR="007A076F" w:rsidRDefault="007A076F" w:rsidP="007A076F">
      <w:r>
        <w:t>его  деятельность,  когда  врач  обещает  вам   очистить   кровь,   излечить</w:t>
      </w:r>
    </w:p>
    <w:p w:rsidR="007A076F" w:rsidRDefault="007A076F" w:rsidP="007A076F">
      <w:r>
        <w:t>внутренности и мозг, сократить селезенку, наладить работу  легких,  починить</w:t>
      </w:r>
    </w:p>
    <w:p w:rsidR="007A076F" w:rsidRDefault="007A076F" w:rsidP="007A076F">
      <w:r>
        <w:t>печень, укрепить сердце, сохранить нормальное количество внутреннего тепла в</w:t>
      </w:r>
    </w:p>
    <w:p w:rsidR="007A076F" w:rsidRDefault="007A076F" w:rsidP="007A076F">
      <w:r>
        <w:t>организме, когда он уверяет, что знает  секрет  продления  жизни  на  долгие</w:t>
      </w:r>
    </w:p>
    <w:p w:rsidR="007A076F" w:rsidRDefault="007A076F" w:rsidP="007A076F">
      <w:r>
        <w:t>годы, он рассказывает вам медицинский роман. А как  дойдет  до  проверки  на</w:t>
      </w:r>
    </w:p>
    <w:p w:rsidR="007A076F" w:rsidRDefault="007A076F" w:rsidP="007A076F">
      <w:r>
        <w:t>опыте, то ничего у этого врача не выходит, и вы словно  пробуждаетесь  после</w:t>
      </w:r>
    </w:p>
    <w:p w:rsidR="007A076F" w:rsidRDefault="007A076F" w:rsidP="007A076F">
      <w:r>
        <w:t>волшебного сна с чувством досады, что всему этому поверили.</w:t>
      </w:r>
    </w:p>
    <w:p w:rsidR="007A076F" w:rsidRDefault="007A076F" w:rsidP="007A076F">
      <w:r>
        <w:t xml:space="preserve">     Арган. Другими словами, вся мудрость мира сосредоточена у вас в голове,</w:t>
      </w:r>
    </w:p>
    <w:p w:rsidR="007A076F" w:rsidRDefault="007A076F" w:rsidP="007A076F">
      <w:r>
        <w:t>и вы воображаете, что знаете больше, чем все великие врачи нашего времени?</w:t>
      </w:r>
    </w:p>
    <w:p w:rsidR="007A076F" w:rsidRDefault="007A076F" w:rsidP="007A076F">
      <w:r>
        <w:t xml:space="preserve">     Беральд. У ваших великих врачей слово расходится  с  делом.  Послушать,</w:t>
      </w:r>
    </w:p>
    <w:p w:rsidR="007A076F" w:rsidRDefault="007A076F" w:rsidP="007A076F">
      <w:r>
        <w:t>что они говорят, - они умнейшие люди на свете, а посмотреть на деле, так они</w:t>
      </w:r>
    </w:p>
    <w:p w:rsidR="007A076F" w:rsidRDefault="007A076F" w:rsidP="007A076F">
      <w:r>
        <w:t>величайшие невежды.</w:t>
      </w:r>
    </w:p>
    <w:p w:rsidR="007A076F" w:rsidRDefault="007A076F" w:rsidP="007A076F">
      <w:r>
        <w:t xml:space="preserve">     Арган. Ого! Вы, я вижу, сами великий врач! Жаль, что здесь  нет  никого</w:t>
      </w:r>
    </w:p>
    <w:p w:rsidR="007A076F" w:rsidRDefault="007A076F" w:rsidP="007A076F">
      <w:r>
        <w:t>из докторов: они живо разбили бы все ваши доводы и заткнули вам рот.</w:t>
      </w:r>
    </w:p>
    <w:p w:rsidR="007A076F" w:rsidRDefault="007A076F" w:rsidP="007A076F">
      <w:r>
        <w:t xml:space="preserve">     Беральд. Братец, я вовсе не ставлю своей задачей сражаться с медициной:</w:t>
      </w:r>
    </w:p>
    <w:p w:rsidR="007A076F" w:rsidRDefault="007A076F" w:rsidP="007A076F">
      <w:r>
        <w:t>пусть каждый человек на свой страх и риск верит во все, что ему  вздумается.</w:t>
      </w:r>
    </w:p>
    <w:p w:rsidR="007A076F" w:rsidRDefault="007A076F" w:rsidP="007A076F">
      <w:r>
        <w:t>Наш разговор должен остаться  между  нами.  Мне  бы  только  очень  хотелось</w:t>
      </w:r>
    </w:p>
    <w:p w:rsidR="007A076F" w:rsidRDefault="007A076F" w:rsidP="007A076F">
      <w:r>
        <w:t>вывести вас из заблуждения и ради забавы показать вам  какую-нибудь  комедию</w:t>
      </w:r>
    </w:p>
    <w:p w:rsidR="007A076F" w:rsidRDefault="007A076F" w:rsidP="007A076F">
      <w:r>
        <w:t>Мольера, затрагивающую этот предмет.</w:t>
      </w:r>
    </w:p>
    <w:p w:rsidR="007A076F" w:rsidRDefault="007A076F" w:rsidP="007A076F">
      <w:r>
        <w:t xml:space="preserve">     Арган. Ваш Мольер со своими комедиями - изрядный наглец! Хорош  предмет</w:t>
      </w:r>
    </w:p>
    <w:p w:rsidR="007A076F" w:rsidRDefault="007A076F" w:rsidP="007A076F">
      <w:r>
        <w:t>для насмешек - такие почтенные люди, как доктора!</w:t>
      </w:r>
    </w:p>
    <w:p w:rsidR="007A076F" w:rsidRDefault="007A076F" w:rsidP="007A076F">
      <w:r>
        <w:t xml:space="preserve">     Беральд. Он  осмеивает  не  докторов,  он  показывает  смешные  стороны</w:t>
      </w:r>
    </w:p>
    <w:p w:rsidR="007A076F" w:rsidRDefault="007A076F" w:rsidP="007A076F">
      <w:r>
        <w:t>медицины.</w:t>
      </w:r>
    </w:p>
    <w:p w:rsidR="007A076F" w:rsidRDefault="007A076F" w:rsidP="007A076F">
      <w:r>
        <w:t xml:space="preserve">     Арган. Его ли это ума дело  -  критиковать  медицину?  Этакий  невежда,</w:t>
      </w:r>
    </w:p>
    <w:p w:rsidR="007A076F" w:rsidRDefault="007A076F" w:rsidP="007A076F">
      <w:r>
        <w:t>этакий наглец!  Смеяться  над  советами  и  рецептами  врачей,  нападать  на</w:t>
      </w:r>
    </w:p>
    <w:p w:rsidR="007A076F" w:rsidRDefault="007A076F" w:rsidP="007A076F">
      <w:r>
        <w:t>медицинское сословие, выводить на сцену таких достойных людей, как доктора!</w:t>
      </w:r>
    </w:p>
    <w:p w:rsidR="007A076F" w:rsidRDefault="007A076F" w:rsidP="007A076F">
      <w:r>
        <w:lastRenderedPageBreak/>
        <w:t xml:space="preserve">     Беральд. Что же ему выводить на  сцену,  как  не  различные  профессии?</w:t>
      </w:r>
    </w:p>
    <w:p w:rsidR="007A076F" w:rsidRDefault="007A076F" w:rsidP="007A076F">
      <w:r>
        <w:t>Выводят же там каждый день принцев и королей, которые уж, кажется,  не  ниже</w:t>
      </w:r>
    </w:p>
    <w:p w:rsidR="007A076F" w:rsidRDefault="007A076F" w:rsidP="007A076F">
      <w:r>
        <w:t>родом, чем доктора.</w:t>
      </w:r>
    </w:p>
    <w:p w:rsidR="007A076F" w:rsidRDefault="007A076F" w:rsidP="007A076F">
      <w:r>
        <w:t xml:space="preserve">     Арган. Черт возьми! Будь я доктор, я бы отомстил ему за его дерзость. А</w:t>
      </w:r>
    </w:p>
    <w:p w:rsidR="007A076F" w:rsidRDefault="007A076F" w:rsidP="007A076F">
      <w:r>
        <w:t>если бы он заболел, я бы оставил его без всякой помощи.  Что  бы  с  ним  ни</w:t>
      </w:r>
    </w:p>
    <w:p w:rsidR="007A076F" w:rsidRDefault="007A076F" w:rsidP="007A076F">
      <w:r>
        <w:t>было,  я  не  прописал  бы  ему   ни   единого   клистиришки,   ни   единого</w:t>
      </w:r>
    </w:p>
    <w:p w:rsidR="007A076F" w:rsidRDefault="007A076F" w:rsidP="007A076F">
      <w:r>
        <w:t>кровопусканьишка, а сказал бы ему: "Подыхай, подыхай! В другой раз не будешь</w:t>
      </w:r>
    </w:p>
    <w:p w:rsidR="007A076F" w:rsidRDefault="007A076F" w:rsidP="007A076F">
      <w:r>
        <w:t>издеваться над медициной!"</w:t>
      </w:r>
    </w:p>
    <w:p w:rsidR="007A076F" w:rsidRDefault="007A076F" w:rsidP="007A076F">
      <w:r>
        <w:t xml:space="preserve">     Беральд. Однако вы на него очень сердиты!</w:t>
      </w:r>
    </w:p>
    <w:p w:rsidR="007A076F" w:rsidRDefault="007A076F" w:rsidP="007A076F">
      <w:r>
        <w:t xml:space="preserve">     Арган. Да, потому что он сумасброд, и умные доктора  непременно  так  с</w:t>
      </w:r>
    </w:p>
    <w:p w:rsidR="007A076F" w:rsidRDefault="007A076F" w:rsidP="007A076F">
      <w:r>
        <w:t>ним и поступят.</w:t>
      </w:r>
    </w:p>
    <w:p w:rsidR="007A076F" w:rsidRDefault="007A076F" w:rsidP="007A076F">
      <w:r>
        <w:t xml:space="preserve">     Беральд. Он окажется еще умнее ваших докторов и не обратится к  ним  за</w:t>
      </w:r>
    </w:p>
    <w:p w:rsidR="007A076F" w:rsidRDefault="007A076F" w:rsidP="007A076F">
      <w:r>
        <w:t>помощью.</w:t>
      </w:r>
    </w:p>
    <w:p w:rsidR="007A076F" w:rsidRDefault="007A076F" w:rsidP="007A076F">
      <w:r>
        <w:t xml:space="preserve">     Арган. Тем хуже для него, если он не прибегнет к лекарствам.</w:t>
      </w:r>
    </w:p>
    <w:p w:rsidR="007A076F" w:rsidRDefault="007A076F" w:rsidP="007A076F">
      <w:r>
        <w:t xml:space="preserve">     Беральд. У него есть причины  отказываться  от  них:  он  уверяет,  что</w:t>
      </w:r>
    </w:p>
    <w:p w:rsidR="007A076F" w:rsidRDefault="007A076F" w:rsidP="007A076F">
      <w:r>
        <w:t>лекарства хороши только для людей здоровых и крепких, у которых хватает  сил</w:t>
      </w:r>
    </w:p>
    <w:p w:rsidR="007A076F" w:rsidRDefault="007A076F" w:rsidP="007A076F">
      <w:r>
        <w:t>выдержать одновременно и болезнь и лекарство; у него же самого ровно столько</w:t>
      </w:r>
    </w:p>
    <w:p w:rsidR="007A076F" w:rsidRDefault="007A076F" w:rsidP="007A076F">
      <w:r>
        <w:t>сил, сколько нужно, чтобы выдержать только болезнь.</w:t>
      </w:r>
    </w:p>
    <w:p w:rsidR="007A076F" w:rsidRDefault="007A076F" w:rsidP="007A076F">
      <w:r>
        <w:t xml:space="preserve">     Арган. Глупейшее  рассуждение!  Послушайте,  братец,  не  будем  больше</w:t>
      </w:r>
    </w:p>
    <w:p w:rsidR="007A076F" w:rsidRDefault="007A076F" w:rsidP="007A076F">
      <w:r>
        <w:t>говорить об этом человеке: это вызывает у меня  разлитие  желчи,  и  я  могу</w:t>
      </w:r>
    </w:p>
    <w:p w:rsidR="007A076F" w:rsidRDefault="007A076F" w:rsidP="007A076F">
      <w:r>
        <w:t>снова расхвораться.</w:t>
      </w:r>
    </w:p>
    <w:p w:rsidR="007A076F" w:rsidRDefault="007A076F" w:rsidP="007A076F">
      <w:r>
        <w:t xml:space="preserve">     Беральд. Пожалуйста,  братец.  Итак,  переменим  разговор.  Теперь  мне</w:t>
      </w:r>
    </w:p>
    <w:p w:rsidR="007A076F" w:rsidRDefault="007A076F" w:rsidP="007A076F">
      <w:r>
        <w:t>хочется вам  сказать,  что  из-за  упорства  вашей  дочери  вам  не  следует</w:t>
      </w:r>
    </w:p>
    <w:p w:rsidR="007A076F" w:rsidRDefault="007A076F" w:rsidP="007A076F">
      <w:r>
        <w:t>прибегать к таким крайним мерам, как заключение ее в монастырь,  и  что  при</w:t>
      </w:r>
    </w:p>
    <w:p w:rsidR="007A076F" w:rsidRDefault="007A076F" w:rsidP="007A076F">
      <w:r>
        <w:t>выборе зятя не должно слепо доверять своему личному вкусу - здесь необходимо</w:t>
      </w:r>
    </w:p>
    <w:p w:rsidR="007A076F" w:rsidRDefault="007A076F" w:rsidP="007A076F">
      <w:r>
        <w:t>до известной степени считаться со склонностью самой девушки, ибо дело идет о</w:t>
      </w:r>
    </w:p>
    <w:p w:rsidR="007A076F" w:rsidRDefault="007A076F" w:rsidP="007A076F">
      <w:r>
        <w:t>всей ее жизни, от этого зависит, будет ли она счастлива в супружестве.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IV</w:t>
      </w:r>
    </w:p>
    <w:p w:rsidR="007A076F" w:rsidRDefault="007A076F" w:rsidP="007A076F"/>
    <w:p w:rsidR="007A076F" w:rsidRDefault="007A076F" w:rsidP="007A076F">
      <w:r>
        <w:t xml:space="preserve">               Г-н Флеран с клистиром в руке, Арган, Беральд.</w:t>
      </w:r>
    </w:p>
    <w:p w:rsidR="007A076F" w:rsidRDefault="007A076F" w:rsidP="007A076F"/>
    <w:p w:rsidR="007A076F" w:rsidRDefault="007A076F" w:rsidP="007A076F">
      <w:r>
        <w:t xml:space="preserve">     Арган. Ах, братец, с вашего позволения...</w:t>
      </w:r>
    </w:p>
    <w:p w:rsidR="007A076F" w:rsidRDefault="007A076F" w:rsidP="007A076F">
      <w:r>
        <w:t xml:space="preserve">     Беральд. Как! Что вы хотите делать?</w:t>
      </w:r>
    </w:p>
    <w:p w:rsidR="007A076F" w:rsidRDefault="007A076F" w:rsidP="007A076F">
      <w:r>
        <w:t xml:space="preserve">     Арган. Небольшое промывательное: это очень быстро.</w:t>
      </w:r>
    </w:p>
    <w:p w:rsidR="007A076F" w:rsidRDefault="007A076F" w:rsidP="007A076F">
      <w:r>
        <w:t xml:space="preserve">     Беральд.  Помилуйте!  Неужели  вы  не   можете   побыть   минутку   без</w:t>
      </w:r>
    </w:p>
    <w:p w:rsidR="007A076F" w:rsidRDefault="007A076F" w:rsidP="007A076F">
      <w:r>
        <w:t>промывательных и без лекарств? Отложите это до другого раза  и  посидите  со</w:t>
      </w:r>
    </w:p>
    <w:p w:rsidR="007A076F" w:rsidRDefault="007A076F" w:rsidP="007A076F">
      <w:r>
        <w:t>мной спокойно.</w:t>
      </w:r>
    </w:p>
    <w:p w:rsidR="007A076F" w:rsidRDefault="007A076F" w:rsidP="007A076F">
      <w:r>
        <w:t xml:space="preserve">     Арган. Господин Флеран, отложим это до вечера или до завтрашнего утра.</w:t>
      </w:r>
    </w:p>
    <w:p w:rsidR="007A076F" w:rsidRDefault="007A076F" w:rsidP="007A076F">
      <w:r>
        <w:t xml:space="preserve">     Г-н Флеран (Беральду). Зачем вы вмешиваетесь не в свое дело,  зачем  вы</w:t>
      </w:r>
    </w:p>
    <w:p w:rsidR="007A076F" w:rsidRDefault="007A076F" w:rsidP="007A076F">
      <w:r>
        <w:t>спорите против предписаний врача  и  не  даете  господину  Аргану  поставить</w:t>
      </w:r>
    </w:p>
    <w:p w:rsidR="007A076F" w:rsidRDefault="007A076F" w:rsidP="007A076F">
      <w:r>
        <w:t>клистир? Вы слишком много на себя берете!</w:t>
      </w:r>
    </w:p>
    <w:p w:rsidR="007A076F" w:rsidRDefault="007A076F" w:rsidP="007A076F">
      <w:r>
        <w:t xml:space="preserve">     Беральд. Полно, сударь, сразу видно, что вы не привыкли  иметь  дело  с</w:t>
      </w:r>
    </w:p>
    <w:p w:rsidR="007A076F" w:rsidRDefault="007A076F" w:rsidP="007A076F">
      <w:r>
        <w:t>человеческими лицами.</w:t>
      </w:r>
    </w:p>
    <w:p w:rsidR="007A076F" w:rsidRDefault="007A076F" w:rsidP="007A076F">
      <w:r>
        <w:t xml:space="preserve">     Г-н Флеран. Нельзя так издеваться над леченьем и заставлять меня  даром</w:t>
      </w:r>
    </w:p>
    <w:p w:rsidR="007A076F" w:rsidRDefault="007A076F" w:rsidP="007A076F">
      <w:r>
        <w:t>терять  время.  Я  пришел  сюда  только  потому,  что  получил  определенное</w:t>
      </w:r>
    </w:p>
    <w:p w:rsidR="007A076F" w:rsidRDefault="007A076F" w:rsidP="007A076F">
      <w:r>
        <w:t>предписание, и я расскажу господину Пургону, что вы мне  помешали  исполнить</w:t>
      </w:r>
    </w:p>
    <w:p w:rsidR="007A076F" w:rsidRDefault="007A076F" w:rsidP="007A076F">
      <w:r>
        <w:t>его приказание и мою обязанность. Вот увидите, вот увидите...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</w:t>
      </w:r>
    </w:p>
    <w:p w:rsidR="007A076F" w:rsidRDefault="007A076F" w:rsidP="007A076F"/>
    <w:p w:rsidR="007A076F" w:rsidRDefault="007A076F" w:rsidP="007A076F">
      <w:r>
        <w:t xml:space="preserve">                              Арган, Беральд.</w:t>
      </w:r>
    </w:p>
    <w:p w:rsidR="007A076F" w:rsidRDefault="007A076F" w:rsidP="007A076F"/>
    <w:p w:rsidR="007A076F" w:rsidRDefault="007A076F" w:rsidP="007A076F">
      <w:r>
        <w:t xml:space="preserve">     Арган. Из-за вас, братец, может случиться несчастье.</w:t>
      </w:r>
    </w:p>
    <w:p w:rsidR="007A076F" w:rsidRDefault="007A076F" w:rsidP="007A076F">
      <w:r>
        <w:t xml:space="preserve">     Беральд. Большое несчастье - не  поставить  клистир,  который  прописал</w:t>
      </w:r>
    </w:p>
    <w:p w:rsidR="007A076F" w:rsidRDefault="007A076F" w:rsidP="007A076F">
      <w:r>
        <w:t>господин Пургон! Еще раз спрашиваю вас, братец: неужели нет средств вылечить</w:t>
      </w:r>
    </w:p>
    <w:p w:rsidR="007A076F" w:rsidRDefault="007A076F" w:rsidP="007A076F">
      <w:r>
        <w:t>вас от страсти к  докторам  и  вы  на  всю  жизнь  так  и  погрязнете  в  их</w:t>
      </w:r>
    </w:p>
    <w:p w:rsidR="007A076F" w:rsidRDefault="007A076F" w:rsidP="007A076F">
      <w:r>
        <w:t>лекарствах?</w:t>
      </w:r>
    </w:p>
    <w:p w:rsidR="007A076F" w:rsidRDefault="007A076F" w:rsidP="007A076F">
      <w:r>
        <w:t xml:space="preserve">     Арган. Ах, братец, вы рассуждаете, как вполне здоровый человек! Будь вы</w:t>
      </w:r>
    </w:p>
    <w:p w:rsidR="007A076F" w:rsidRDefault="007A076F" w:rsidP="007A076F">
      <w:r>
        <w:t>на моем месте, вы бы заговорили по-иному. Легко бранить медицину,  когда  ты</w:t>
      </w:r>
    </w:p>
    <w:p w:rsidR="007A076F" w:rsidRDefault="007A076F" w:rsidP="007A076F">
      <w:r>
        <w:t>здоров, как бык.</w:t>
      </w:r>
    </w:p>
    <w:p w:rsidR="007A076F" w:rsidRDefault="007A076F" w:rsidP="007A076F">
      <w:r>
        <w:t xml:space="preserve">     Беральд. Но какая же у вас болезнь?</w:t>
      </w:r>
    </w:p>
    <w:p w:rsidR="007A076F" w:rsidRDefault="007A076F" w:rsidP="007A076F">
      <w:r>
        <w:t xml:space="preserve">     Арган. Вы меня выводите из себя! Я желал бы, чтобы к вам привязалась та</w:t>
      </w:r>
    </w:p>
    <w:p w:rsidR="007A076F" w:rsidRDefault="007A076F" w:rsidP="007A076F">
      <w:r>
        <w:t>же болезнь, что и ко мне. Посмотрел бы я тогда, что бы вы запели.  А  вот  и</w:t>
      </w:r>
    </w:p>
    <w:p w:rsidR="007A076F" w:rsidRDefault="007A076F" w:rsidP="007A076F">
      <w:r>
        <w:t>господин Пургон!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VI</w:t>
      </w:r>
    </w:p>
    <w:p w:rsidR="007A076F" w:rsidRDefault="007A076F" w:rsidP="007A076F"/>
    <w:p w:rsidR="007A076F" w:rsidRDefault="007A076F" w:rsidP="007A076F">
      <w:r>
        <w:t xml:space="preserve">                   Г-н Пургон, Арган, Беральд, Туанетта.</w:t>
      </w:r>
    </w:p>
    <w:p w:rsidR="007A076F" w:rsidRDefault="007A076F" w:rsidP="007A076F"/>
    <w:p w:rsidR="007A076F" w:rsidRDefault="007A076F" w:rsidP="007A076F">
      <w:r>
        <w:t xml:space="preserve">     Г-н Пургон. Мне сейчас рассказали, что у вас в доме творится бог  знает</w:t>
      </w:r>
    </w:p>
    <w:p w:rsidR="007A076F" w:rsidRDefault="007A076F" w:rsidP="007A076F">
      <w:r>
        <w:t>что: оказывается, здесь смеются над моими назначениями и не желают исполнять</w:t>
      </w:r>
    </w:p>
    <w:p w:rsidR="007A076F" w:rsidRDefault="007A076F" w:rsidP="007A076F">
      <w:r>
        <w:t>мои предписания!</w:t>
      </w:r>
    </w:p>
    <w:p w:rsidR="007A076F" w:rsidRDefault="007A076F" w:rsidP="007A076F">
      <w:r>
        <w:t xml:space="preserve">     Арган. Сударь, это не...</w:t>
      </w:r>
    </w:p>
    <w:p w:rsidR="007A076F" w:rsidRDefault="007A076F" w:rsidP="007A076F">
      <w:r>
        <w:t xml:space="preserve">     Г-н Пургон.  Величайшая  дерзость,  неслыханный  бунт  больного  против</w:t>
      </w:r>
    </w:p>
    <w:p w:rsidR="007A076F" w:rsidRDefault="007A076F" w:rsidP="007A076F">
      <w:r>
        <w:t>врача!</w:t>
      </w:r>
    </w:p>
    <w:p w:rsidR="007A076F" w:rsidRDefault="007A076F" w:rsidP="007A076F">
      <w:r>
        <w:t xml:space="preserve">     Туанетта. Это ужасно!</w:t>
      </w:r>
    </w:p>
    <w:p w:rsidR="007A076F" w:rsidRDefault="007A076F" w:rsidP="007A076F">
      <w:r>
        <w:t xml:space="preserve">     Г-н  Пургон.  Клистир,  который   я   имел   удовольствие   приготовить</w:t>
      </w:r>
    </w:p>
    <w:p w:rsidR="007A076F" w:rsidRDefault="007A076F" w:rsidP="007A076F">
      <w:r>
        <w:t>самолично...</w:t>
      </w:r>
    </w:p>
    <w:p w:rsidR="007A076F" w:rsidRDefault="007A076F" w:rsidP="007A076F">
      <w:r>
        <w:t xml:space="preserve">     Арган. Это не я...</w:t>
      </w:r>
    </w:p>
    <w:p w:rsidR="007A076F" w:rsidRDefault="007A076F" w:rsidP="007A076F">
      <w:r>
        <w:t xml:space="preserve">     Г-н Пургон.  Клистир,  придуманный  и  составленный  по  всем  правилам</w:t>
      </w:r>
    </w:p>
    <w:p w:rsidR="007A076F" w:rsidRDefault="007A076F" w:rsidP="007A076F">
      <w:r>
        <w:t>науки...</w:t>
      </w:r>
    </w:p>
    <w:p w:rsidR="007A076F" w:rsidRDefault="007A076F" w:rsidP="007A076F">
      <w:r>
        <w:t xml:space="preserve">     Туанетта. Какое безобразие!</w:t>
      </w:r>
    </w:p>
    <w:p w:rsidR="007A076F" w:rsidRDefault="007A076F" w:rsidP="007A076F">
      <w:r>
        <w:t xml:space="preserve">     Г-н Пургон. Клистир, который  должен  был  произвести  на  внутренности</w:t>
      </w:r>
    </w:p>
    <w:p w:rsidR="007A076F" w:rsidRDefault="007A076F" w:rsidP="007A076F">
      <w:r>
        <w:t>чудесное действие...</w:t>
      </w:r>
    </w:p>
    <w:p w:rsidR="007A076F" w:rsidRDefault="007A076F" w:rsidP="007A076F">
      <w:r>
        <w:t xml:space="preserve">     Арган. Это мой брат...</w:t>
      </w:r>
    </w:p>
    <w:p w:rsidR="007A076F" w:rsidRDefault="007A076F" w:rsidP="007A076F">
      <w:r>
        <w:t xml:space="preserve">     Г-н Пургон. Этот клистир отвергается с презрением!</w:t>
      </w:r>
    </w:p>
    <w:p w:rsidR="007A076F" w:rsidRDefault="007A076F" w:rsidP="007A076F">
      <w:r>
        <w:t xml:space="preserve">     Арган (указывая на Беральда). Это он...</w:t>
      </w:r>
    </w:p>
    <w:p w:rsidR="007A076F" w:rsidRDefault="007A076F" w:rsidP="007A076F">
      <w:r>
        <w:t xml:space="preserve">     Г-н Пургон. Чудовищный проступок!</w:t>
      </w:r>
    </w:p>
    <w:p w:rsidR="007A076F" w:rsidRDefault="007A076F" w:rsidP="007A076F">
      <w:r>
        <w:t xml:space="preserve">     Туанетта. Совершенно верно.</w:t>
      </w:r>
    </w:p>
    <w:p w:rsidR="007A076F" w:rsidRDefault="007A076F" w:rsidP="007A076F">
      <w:r>
        <w:t xml:space="preserve">     Г-н Пургой. Вопиющее покушение на достоинство медицины.</w:t>
      </w:r>
    </w:p>
    <w:p w:rsidR="007A076F" w:rsidRDefault="007A076F" w:rsidP="007A076F">
      <w:r>
        <w:t xml:space="preserve">     Арган (указывая на Беральда). Это он виноват...</w:t>
      </w:r>
    </w:p>
    <w:p w:rsidR="007A076F" w:rsidRDefault="007A076F" w:rsidP="007A076F">
      <w:r>
        <w:t xml:space="preserve">     Г-н Пургон. Преступление против медицинского сословия  -  преступление,</w:t>
      </w:r>
    </w:p>
    <w:p w:rsidR="007A076F" w:rsidRDefault="007A076F" w:rsidP="007A076F">
      <w:r>
        <w:t>которому нельзя придумать достаточно строгого наказания!</w:t>
      </w:r>
    </w:p>
    <w:p w:rsidR="007A076F" w:rsidRDefault="007A076F" w:rsidP="007A076F">
      <w:r>
        <w:t xml:space="preserve">     Туанетта. Вы правы.</w:t>
      </w:r>
    </w:p>
    <w:p w:rsidR="007A076F" w:rsidRDefault="007A076F" w:rsidP="007A076F">
      <w:r>
        <w:t xml:space="preserve">     Г-н  Пургон.  Я  заявляю  вам,  что  отныне  порываю  с   вами   всякие</w:t>
      </w:r>
    </w:p>
    <w:p w:rsidR="007A076F" w:rsidRDefault="007A076F" w:rsidP="007A076F">
      <w:r>
        <w:t>отношения...</w:t>
      </w:r>
    </w:p>
    <w:p w:rsidR="007A076F" w:rsidRDefault="007A076F" w:rsidP="007A076F">
      <w:r>
        <w:t xml:space="preserve">     Арган. Но ведь это мой брат...</w:t>
      </w:r>
    </w:p>
    <w:p w:rsidR="007A076F" w:rsidRDefault="007A076F" w:rsidP="007A076F">
      <w:r>
        <w:t xml:space="preserve">     Г-н Пургон. ...что я не желаю больше иметь с вами ничего общего.</w:t>
      </w:r>
    </w:p>
    <w:p w:rsidR="007A076F" w:rsidRDefault="007A076F" w:rsidP="007A076F">
      <w:r>
        <w:t xml:space="preserve">     Туанетта. Поделом господину Аргану.</w:t>
      </w:r>
    </w:p>
    <w:p w:rsidR="007A076F" w:rsidRDefault="007A076F" w:rsidP="007A076F">
      <w:r>
        <w:t xml:space="preserve">     Г-н  Пургон.  Чтобы  доказать  вам,  что  все   кончено,   я   разрываю</w:t>
      </w:r>
    </w:p>
    <w:p w:rsidR="007A076F" w:rsidRDefault="007A076F" w:rsidP="007A076F">
      <w:r>
        <w:lastRenderedPageBreak/>
        <w:t>дарственную, которую я составил в пользу  моего  племянника  на  случай  его</w:t>
      </w:r>
    </w:p>
    <w:p w:rsidR="007A076F" w:rsidRDefault="007A076F" w:rsidP="007A076F">
      <w:r>
        <w:t>женитьбы. (В бешенстве рвет бумагу на мелкие клочки.)</w:t>
      </w:r>
    </w:p>
    <w:p w:rsidR="007A076F" w:rsidRDefault="007A076F" w:rsidP="007A076F">
      <w:r>
        <w:t xml:space="preserve">     Арган. Это мой брат все наделал!</w:t>
      </w:r>
    </w:p>
    <w:p w:rsidR="007A076F" w:rsidRDefault="007A076F" w:rsidP="007A076F">
      <w:r>
        <w:t xml:space="preserve">     Г-н Пургон. Пренебречь моим клистиром!</w:t>
      </w:r>
    </w:p>
    <w:p w:rsidR="007A076F" w:rsidRDefault="007A076F" w:rsidP="007A076F">
      <w:r>
        <w:t xml:space="preserve">     Арган. Велите его принести, я сейчас же его поставлю.</w:t>
      </w:r>
    </w:p>
    <w:p w:rsidR="007A076F" w:rsidRDefault="007A076F" w:rsidP="007A076F">
      <w:r>
        <w:t xml:space="preserve">     Г-н Пургон. Еще немного - и я бы окончательно вылечил вас.</w:t>
      </w:r>
    </w:p>
    <w:p w:rsidR="007A076F" w:rsidRDefault="007A076F" w:rsidP="007A076F">
      <w:r>
        <w:t xml:space="preserve">     Туанетта. Он этого не заслуживает.</w:t>
      </w:r>
    </w:p>
    <w:p w:rsidR="007A076F" w:rsidRDefault="007A076F" w:rsidP="007A076F">
      <w:r>
        <w:t xml:space="preserve">     Г-н Пургон. Я собирался прочистить ваш организм, изгнать из него дурные</w:t>
      </w:r>
    </w:p>
    <w:p w:rsidR="007A076F" w:rsidRDefault="007A076F" w:rsidP="007A076F">
      <w:r>
        <w:t>соки...</w:t>
      </w:r>
    </w:p>
    <w:p w:rsidR="007A076F" w:rsidRDefault="007A076F" w:rsidP="007A076F">
      <w:r>
        <w:t xml:space="preserve">     Арган. Ах, братец!</w:t>
      </w:r>
    </w:p>
    <w:p w:rsidR="007A076F" w:rsidRDefault="007A076F" w:rsidP="007A076F">
      <w:r>
        <w:t xml:space="preserve">     Г-н Пургон. И мне бы потребовалось  не  более  дюжины  лекарств,  чтобы</w:t>
      </w:r>
    </w:p>
    <w:p w:rsidR="007A076F" w:rsidRDefault="007A076F" w:rsidP="007A076F">
      <w:r>
        <w:t>довести прочистку до конца...</w:t>
      </w:r>
    </w:p>
    <w:p w:rsidR="007A076F" w:rsidRDefault="007A076F" w:rsidP="007A076F">
      <w:r>
        <w:t xml:space="preserve">     Туанетта. Он не стоит ваших забот.</w:t>
      </w:r>
    </w:p>
    <w:p w:rsidR="007A076F" w:rsidRDefault="007A076F" w:rsidP="007A076F">
      <w:r>
        <w:t xml:space="preserve">     Г-н Пургон. Но раз вы не захотели, чтобы я вас вылечил...</w:t>
      </w:r>
    </w:p>
    <w:p w:rsidR="007A076F" w:rsidRDefault="007A076F" w:rsidP="007A076F">
      <w:r>
        <w:t xml:space="preserve">     Арган. Да я же не виноват!</w:t>
      </w:r>
    </w:p>
    <w:p w:rsidR="007A076F" w:rsidRDefault="007A076F" w:rsidP="007A076F">
      <w:r>
        <w:t xml:space="preserve">     Г-н Пургон.  Раз  вы  вышли  из  повиновения,  которого  доктор  вправе</w:t>
      </w:r>
    </w:p>
    <w:p w:rsidR="007A076F" w:rsidRDefault="007A076F" w:rsidP="007A076F">
      <w:r>
        <w:t>требовать от своего больного...</w:t>
      </w:r>
    </w:p>
    <w:p w:rsidR="007A076F" w:rsidRDefault="007A076F" w:rsidP="007A076F">
      <w:r>
        <w:t xml:space="preserve">     Туанетта. Это вопиет к отмщению!</w:t>
      </w:r>
    </w:p>
    <w:p w:rsidR="007A076F" w:rsidRDefault="007A076F" w:rsidP="007A076F">
      <w:r>
        <w:t xml:space="preserve">     Г-н Пургон.  Раз  вы  взбунтовались  против  лекарств,  которые  я  вам</w:t>
      </w:r>
    </w:p>
    <w:p w:rsidR="007A076F" w:rsidRDefault="007A076F" w:rsidP="007A076F">
      <w:r>
        <w:t>назначил...</w:t>
      </w:r>
    </w:p>
    <w:p w:rsidR="007A076F" w:rsidRDefault="007A076F" w:rsidP="007A076F">
      <w:r>
        <w:t xml:space="preserve">     Арган. Да нисколько!</w:t>
      </w:r>
    </w:p>
    <w:p w:rsidR="007A076F" w:rsidRDefault="007A076F" w:rsidP="007A076F">
      <w:r>
        <w:t xml:space="preserve">     Г-н Пургон. Мне остается только  вам  сказать,  что  я  покидаю  вас  и</w:t>
      </w:r>
    </w:p>
    <w:p w:rsidR="007A076F" w:rsidRDefault="007A076F" w:rsidP="007A076F">
      <w:r>
        <w:t>предоставляю вам страдать от вашего дурного организма, от расстройства ваших</w:t>
      </w:r>
    </w:p>
    <w:p w:rsidR="007A076F" w:rsidRDefault="007A076F" w:rsidP="007A076F">
      <w:r>
        <w:t>внутренних органов, от вашей испорченной крови, от горечи вашей желчи  и  от</w:t>
      </w:r>
    </w:p>
    <w:p w:rsidR="007A076F" w:rsidRDefault="007A076F" w:rsidP="007A076F">
      <w:r>
        <w:t>застоя ваших дурных соков.</w:t>
      </w:r>
    </w:p>
    <w:p w:rsidR="007A076F" w:rsidRDefault="007A076F" w:rsidP="007A076F">
      <w:r>
        <w:t xml:space="preserve">     Туанетта. Правильно делаете!</w:t>
      </w:r>
    </w:p>
    <w:p w:rsidR="007A076F" w:rsidRDefault="007A076F" w:rsidP="007A076F">
      <w:r>
        <w:t xml:space="preserve">     Арган. Боже мой!</w:t>
      </w:r>
    </w:p>
    <w:p w:rsidR="007A076F" w:rsidRDefault="007A076F" w:rsidP="007A076F">
      <w:r>
        <w:t xml:space="preserve">     Г-н Пургон. Желаю вам, чтобы через несколько дней вы пришли в состояние</w:t>
      </w:r>
    </w:p>
    <w:p w:rsidR="007A076F" w:rsidRDefault="007A076F" w:rsidP="007A076F">
      <w:r>
        <w:t>полной неизлечимости.</w:t>
      </w:r>
    </w:p>
    <w:p w:rsidR="007A076F" w:rsidRDefault="007A076F" w:rsidP="007A076F">
      <w:r>
        <w:t xml:space="preserve">     Арган. Помилуйте!</w:t>
      </w:r>
    </w:p>
    <w:p w:rsidR="007A076F" w:rsidRDefault="007A076F" w:rsidP="007A076F">
      <w:r>
        <w:t xml:space="preserve">     Г-н Пургон. Пусть у вас сделается брадипепсия...</w:t>
      </w:r>
    </w:p>
    <w:p w:rsidR="007A076F" w:rsidRDefault="007A076F" w:rsidP="007A076F">
      <w:r>
        <w:t xml:space="preserve">     Арган. Господин Пургон!</w:t>
      </w:r>
    </w:p>
    <w:p w:rsidR="007A076F" w:rsidRDefault="007A076F" w:rsidP="007A076F">
      <w:r>
        <w:t xml:space="preserve">     Г-н Пургон. После брадипепсии - диспепсия...</w:t>
      </w:r>
    </w:p>
    <w:p w:rsidR="007A076F" w:rsidRDefault="007A076F" w:rsidP="007A076F">
      <w:r>
        <w:t xml:space="preserve">     Арган. Господин Пургон!</w:t>
      </w:r>
    </w:p>
    <w:p w:rsidR="007A076F" w:rsidRDefault="007A076F" w:rsidP="007A076F">
      <w:r>
        <w:t xml:space="preserve">     Г-н Пургон. После диспепсии - апепсия...</w:t>
      </w:r>
    </w:p>
    <w:p w:rsidR="007A076F" w:rsidRDefault="007A076F" w:rsidP="007A076F">
      <w:r>
        <w:t xml:space="preserve">     Арган. Господин Пургон!</w:t>
      </w:r>
    </w:p>
    <w:p w:rsidR="007A076F" w:rsidRDefault="007A076F" w:rsidP="007A076F">
      <w:r>
        <w:t xml:space="preserve">     Г-н Пургон. После апепсии - лиентерия...</w:t>
      </w:r>
    </w:p>
    <w:p w:rsidR="007A076F" w:rsidRDefault="007A076F" w:rsidP="007A076F">
      <w:r>
        <w:t xml:space="preserve">     Арган. Господин Пургон!</w:t>
      </w:r>
    </w:p>
    <w:p w:rsidR="007A076F" w:rsidRDefault="007A076F" w:rsidP="007A076F">
      <w:r>
        <w:t xml:space="preserve">     Г-н Пургон. После лиентерии - дизентерия...</w:t>
      </w:r>
    </w:p>
    <w:p w:rsidR="007A076F" w:rsidRDefault="007A076F" w:rsidP="007A076F">
      <w:r>
        <w:t xml:space="preserve">     Арган. Господин Пургон!</w:t>
      </w:r>
    </w:p>
    <w:p w:rsidR="007A076F" w:rsidRDefault="007A076F" w:rsidP="007A076F">
      <w:r>
        <w:t xml:space="preserve">     Г-н Пургон. После дизентерии - гидропизия...</w:t>
      </w:r>
    </w:p>
    <w:p w:rsidR="007A076F" w:rsidRDefault="007A076F" w:rsidP="007A076F">
      <w:r>
        <w:t xml:space="preserve">     Арган. Господин Пургон!</w:t>
      </w:r>
    </w:p>
    <w:p w:rsidR="007A076F" w:rsidRDefault="007A076F" w:rsidP="007A076F">
      <w:r>
        <w:t xml:space="preserve">     Г-н Пургон. А после гидропизии - смерть, к которой  вас  приведет  ваше</w:t>
      </w:r>
    </w:p>
    <w:p w:rsidR="007A076F" w:rsidRDefault="007A076F" w:rsidP="007A076F">
      <w:r>
        <w:t>безумие.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VII</w:t>
      </w:r>
    </w:p>
    <w:p w:rsidR="007A076F" w:rsidRDefault="007A076F" w:rsidP="007A076F"/>
    <w:p w:rsidR="007A076F" w:rsidRDefault="007A076F" w:rsidP="007A076F">
      <w:r>
        <w:t xml:space="preserve">                              Арган, Беральд.</w:t>
      </w:r>
    </w:p>
    <w:p w:rsidR="007A076F" w:rsidRDefault="007A076F" w:rsidP="007A076F"/>
    <w:p w:rsidR="007A076F" w:rsidRDefault="007A076F" w:rsidP="007A076F">
      <w:r>
        <w:t xml:space="preserve">     Арган. Ах, боже мой, я умираю! Братец, вы погубили меня.</w:t>
      </w:r>
    </w:p>
    <w:p w:rsidR="007A076F" w:rsidRDefault="007A076F" w:rsidP="007A076F">
      <w:r>
        <w:t xml:space="preserve">     Беральд. Что такое? Что с вами?</w:t>
      </w:r>
    </w:p>
    <w:p w:rsidR="007A076F" w:rsidRDefault="007A076F" w:rsidP="007A076F">
      <w:r>
        <w:lastRenderedPageBreak/>
        <w:t xml:space="preserve">     Арган. Я больше не могу... Я уже чувствую, как медицина мстит за себя.</w:t>
      </w:r>
    </w:p>
    <w:p w:rsidR="007A076F" w:rsidRDefault="007A076F" w:rsidP="007A076F">
      <w:r>
        <w:t xml:space="preserve">     Беральд. Да вы с ума сошли, братец! Я бы дорого  дал,  чтобы  никто  не</w:t>
      </w:r>
    </w:p>
    <w:p w:rsidR="007A076F" w:rsidRDefault="007A076F" w:rsidP="007A076F">
      <w:r>
        <w:t>видел, что с вами происходит. Ощупайте себя, прошу вас, придите в себя и  не</w:t>
      </w:r>
    </w:p>
    <w:p w:rsidR="007A076F" w:rsidRDefault="007A076F" w:rsidP="007A076F">
      <w:r>
        <w:t>давайте воли своему воображению.</w:t>
      </w:r>
    </w:p>
    <w:p w:rsidR="007A076F" w:rsidRDefault="007A076F" w:rsidP="007A076F">
      <w:r>
        <w:t xml:space="preserve">     Арган. Вы слышали, братец, какими ужасными болезнями он мне грозил?</w:t>
      </w:r>
    </w:p>
    <w:p w:rsidR="007A076F" w:rsidRDefault="007A076F" w:rsidP="007A076F">
      <w:r>
        <w:t xml:space="preserve">     Беральд. Какой же вы простак!</w:t>
      </w:r>
    </w:p>
    <w:p w:rsidR="007A076F" w:rsidRDefault="007A076F" w:rsidP="007A076F">
      <w:r>
        <w:t xml:space="preserve">     Арган. Он сказал, что через несколько дней я буду неизлечим.</w:t>
      </w:r>
    </w:p>
    <w:p w:rsidR="007A076F" w:rsidRDefault="007A076F" w:rsidP="007A076F">
      <w:r>
        <w:t xml:space="preserve">     Беральд. А какое это имеет значение? Оракул он, что ли? Послушать  вас,</w:t>
      </w:r>
    </w:p>
    <w:p w:rsidR="007A076F" w:rsidRDefault="007A076F" w:rsidP="007A076F">
      <w:r>
        <w:t>так можно подумать, что господин Пургон держит  в  своих  руках  нить  вашей</w:t>
      </w:r>
    </w:p>
    <w:p w:rsidR="007A076F" w:rsidRDefault="007A076F" w:rsidP="007A076F">
      <w:r>
        <w:t>жизни и, облеченный высшей властью, укорачивает или  удлиняет  ее,  как  ему</w:t>
      </w:r>
    </w:p>
    <w:p w:rsidR="007A076F" w:rsidRDefault="007A076F" w:rsidP="007A076F">
      <w:r>
        <w:t>вздумается. Поймите, что основа вашей жизни заключена в вас самих и что гнев</w:t>
      </w:r>
    </w:p>
    <w:p w:rsidR="007A076F" w:rsidRDefault="007A076F" w:rsidP="007A076F">
      <w:r>
        <w:t>господина Пургона столь же мало способен вас умертвить, как его лекарство  -</w:t>
      </w:r>
    </w:p>
    <w:p w:rsidR="007A076F" w:rsidRDefault="007A076F" w:rsidP="007A076F">
      <w:r>
        <w:t>исцелить. Вот  вам  удобный  случай,  если  бы  вы  пожелали  избавиться  от</w:t>
      </w:r>
    </w:p>
    <w:p w:rsidR="007A076F" w:rsidRDefault="007A076F" w:rsidP="007A076F">
      <w:r>
        <w:t>докторов. А уж если вы не в состоянии без них обойтись, то нетрудно, братец,</w:t>
      </w:r>
    </w:p>
    <w:p w:rsidR="007A076F" w:rsidRDefault="007A076F" w:rsidP="007A076F">
      <w:r>
        <w:t>найти другого доктора, с которым было бы не так опасно иметь дело.</w:t>
      </w:r>
    </w:p>
    <w:p w:rsidR="007A076F" w:rsidRDefault="007A076F" w:rsidP="007A076F">
      <w:r>
        <w:t xml:space="preserve">     Арган. Ах, братец, он так хорошо изучил мою натуру,  так  умеет  с  ней</w:t>
      </w:r>
    </w:p>
    <w:p w:rsidR="007A076F" w:rsidRDefault="007A076F" w:rsidP="007A076F">
      <w:r>
        <w:t>обращаться!</w:t>
      </w:r>
    </w:p>
    <w:p w:rsidR="007A076F" w:rsidRDefault="007A076F" w:rsidP="007A076F">
      <w:r>
        <w:t xml:space="preserve">     Беральд. У вас, надо сознаться, тьма предрассудков,  вы  очень  странно</w:t>
      </w:r>
    </w:p>
    <w:p w:rsidR="007A076F" w:rsidRDefault="007A076F" w:rsidP="007A076F">
      <w:r>
        <w:t>смотрите на вещи.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VIII</w:t>
      </w:r>
    </w:p>
    <w:p w:rsidR="007A076F" w:rsidRDefault="007A076F" w:rsidP="007A076F"/>
    <w:p w:rsidR="007A076F" w:rsidRDefault="007A076F" w:rsidP="007A076F">
      <w:r>
        <w:t xml:space="preserve">                         Арган, Беральд, Туанетта.</w:t>
      </w:r>
    </w:p>
    <w:p w:rsidR="007A076F" w:rsidRDefault="007A076F" w:rsidP="007A076F"/>
    <w:p w:rsidR="007A076F" w:rsidRDefault="007A076F" w:rsidP="007A076F">
      <w:r>
        <w:t xml:space="preserve">     Туанетта (Аргану). Сударь, пришел лекарь и желает вас видеть.</w:t>
      </w:r>
    </w:p>
    <w:p w:rsidR="007A076F" w:rsidRDefault="007A076F" w:rsidP="007A076F">
      <w:r>
        <w:t xml:space="preserve">     Арган. Какой лекарь?</w:t>
      </w:r>
    </w:p>
    <w:p w:rsidR="007A076F" w:rsidRDefault="007A076F" w:rsidP="007A076F">
      <w:r>
        <w:t xml:space="preserve">     Туанетта. Такой, который лечит.</w:t>
      </w:r>
    </w:p>
    <w:p w:rsidR="007A076F" w:rsidRDefault="007A076F" w:rsidP="007A076F">
      <w:r>
        <w:t xml:space="preserve">     Арган. Я тебя спрашиваю, кто он такой?</w:t>
      </w:r>
    </w:p>
    <w:p w:rsidR="007A076F" w:rsidRDefault="007A076F" w:rsidP="007A076F">
      <w:r>
        <w:t xml:space="preserve">     Туанетта. Не знаю, только он похож на меня как две капли воды. Если  бы</w:t>
      </w:r>
    </w:p>
    <w:p w:rsidR="007A076F" w:rsidRDefault="007A076F" w:rsidP="007A076F">
      <w:r>
        <w:t>я не была уверена, что моя мать была честная женщина, я бы подумала, что это</w:t>
      </w:r>
    </w:p>
    <w:p w:rsidR="007A076F" w:rsidRDefault="007A076F" w:rsidP="007A076F">
      <w:r>
        <w:t>мой братец, которого она произвела на свет после смерти моего батюшки.</w:t>
      </w:r>
    </w:p>
    <w:p w:rsidR="007A076F" w:rsidRDefault="007A076F" w:rsidP="007A076F">
      <w:r>
        <w:t xml:space="preserve">     Арган. Пусть войдет.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IX</w:t>
      </w:r>
    </w:p>
    <w:p w:rsidR="007A076F" w:rsidRDefault="007A076F" w:rsidP="007A076F"/>
    <w:p w:rsidR="007A076F" w:rsidRDefault="007A076F" w:rsidP="007A076F">
      <w:r>
        <w:t xml:space="preserve">                              Арган, Беральд.</w:t>
      </w:r>
    </w:p>
    <w:p w:rsidR="007A076F" w:rsidRDefault="007A076F" w:rsidP="007A076F"/>
    <w:p w:rsidR="007A076F" w:rsidRDefault="007A076F" w:rsidP="007A076F">
      <w:r>
        <w:t xml:space="preserve">     Беральд. Вам повезло: один врач вас покинул, другой явился на смену.</w:t>
      </w:r>
    </w:p>
    <w:p w:rsidR="007A076F" w:rsidRDefault="007A076F" w:rsidP="007A076F">
      <w:r>
        <w:t xml:space="preserve">     Арган. Боюсь я, как бы из-за вас не случилось несчастья.</w:t>
      </w:r>
    </w:p>
    <w:p w:rsidR="007A076F" w:rsidRDefault="007A076F" w:rsidP="007A076F">
      <w:r>
        <w:t xml:space="preserve">     Беральд. Опять вы за свое!</w:t>
      </w:r>
    </w:p>
    <w:p w:rsidR="007A076F" w:rsidRDefault="007A076F" w:rsidP="007A076F">
      <w:r>
        <w:t xml:space="preserve">     Арган. Видите ли, у меня из головы не выходят все эти  неизвестные  мне</w:t>
      </w:r>
    </w:p>
    <w:p w:rsidR="007A076F" w:rsidRDefault="007A076F" w:rsidP="007A076F">
      <w:r>
        <w:t>болезни, эти...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</w:t>
      </w:r>
    </w:p>
    <w:p w:rsidR="007A076F" w:rsidRDefault="007A076F" w:rsidP="007A076F"/>
    <w:p w:rsidR="007A076F" w:rsidRDefault="007A076F" w:rsidP="007A076F">
      <w:r>
        <w:t xml:space="preserve">                 Арган, Беральд, Туанетта, одетая доктором.</w:t>
      </w:r>
    </w:p>
    <w:p w:rsidR="007A076F" w:rsidRDefault="007A076F" w:rsidP="007A076F"/>
    <w:p w:rsidR="007A076F" w:rsidRDefault="007A076F" w:rsidP="007A076F">
      <w:r>
        <w:t xml:space="preserve">     Туанетта. Разрешите, сударь, вам представиться и предложить свои услуги</w:t>
      </w:r>
    </w:p>
    <w:p w:rsidR="007A076F" w:rsidRDefault="007A076F" w:rsidP="007A076F">
      <w:r>
        <w:t>по части  всевозможных  кровопусканий  и  слабительных,  которые  могут  вам</w:t>
      </w:r>
    </w:p>
    <w:p w:rsidR="007A076F" w:rsidRDefault="007A076F" w:rsidP="007A076F">
      <w:r>
        <w:lastRenderedPageBreak/>
        <w:t>понадобиться.</w:t>
      </w:r>
    </w:p>
    <w:p w:rsidR="007A076F" w:rsidRDefault="007A076F" w:rsidP="007A076F">
      <w:r>
        <w:t xml:space="preserve">     Арган. Я  вам  очень  обязан,  сударь.  (Беральду.)  Вылитая  Туанетта,</w:t>
      </w:r>
    </w:p>
    <w:p w:rsidR="007A076F" w:rsidRDefault="007A076F" w:rsidP="007A076F">
      <w:r>
        <w:t>честное слово!</w:t>
      </w:r>
    </w:p>
    <w:p w:rsidR="007A076F" w:rsidRDefault="007A076F" w:rsidP="007A076F">
      <w:r>
        <w:t xml:space="preserve">     Туанетта. Прошу прощения, сударь:  я  забыл  отдать  одно  распоряжение</w:t>
      </w:r>
    </w:p>
    <w:p w:rsidR="007A076F" w:rsidRDefault="007A076F" w:rsidP="007A076F">
      <w:r>
        <w:t>моему слуге, я сейчас возвращусь.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XI</w:t>
      </w:r>
    </w:p>
    <w:p w:rsidR="007A076F" w:rsidRDefault="007A076F" w:rsidP="007A076F"/>
    <w:p w:rsidR="007A076F" w:rsidRDefault="007A076F" w:rsidP="007A076F">
      <w:r>
        <w:t xml:space="preserve">                              Арган, Беральд.</w:t>
      </w:r>
    </w:p>
    <w:p w:rsidR="007A076F" w:rsidRDefault="007A076F" w:rsidP="007A076F"/>
    <w:p w:rsidR="007A076F" w:rsidRDefault="007A076F" w:rsidP="007A076F">
      <w:r>
        <w:t xml:space="preserve">     Арган. Вам не кажется, что это сама Туанетта?</w:t>
      </w:r>
    </w:p>
    <w:p w:rsidR="007A076F" w:rsidRDefault="007A076F" w:rsidP="007A076F">
      <w:r>
        <w:t xml:space="preserve">     Беральд. Сходство, правда, очень  большое.  Но  такие  вещи  случаются,</w:t>
      </w:r>
    </w:p>
    <w:p w:rsidR="007A076F" w:rsidRDefault="007A076F" w:rsidP="007A076F">
      <w:r>
        <w:t>история полна примеров подобной игры природы.</w:t>
      </w:r>
    </w:p>
    <w:p w:rsidR="007A076F" w:rsidRDefault="007A076F" w:rsidP="007A076F">
      <w:r>
        <w:t xml:space="preserve">     Арган. Меня это очень удивляет, и...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XII</w:t>
      </w:r>
    </w:p>
    <w:p w:rsidR="007A076F" w:rsidRDefault="007A076F" w:rsidP="007A076F"/>
    <w:p w:rsidR="007A076F" w:rsidRDefault="007A076F" w:rsidP="007A076F">
      <w:r>
        <w:t xml:space="preserve">                         Арган, Беральд, Туанетта.</w:t>
      </w:r>
    </w:p>
    <w:p w:rsidR="007A076F" w:rsidRDefault="007A076F" w:rsidP="007A076F"/>
    <w:p w:rsidR="007A076F" w:rsidRDefault="007A076F" w:rsidP="007A076F">
      <w:r>
        <w:t xml:space="preserve">     Туанетта. Что вам угодно, сударь?</w:t>
      </w:r>
    </w:p>
    <w:p w:rsidR="007A076F" w:rsidRDefault="007A076F" w:rsidP="007A076F">
      <w:r>
        <w:t xml:space="preserve">     Арган. Что такое?</w:t>
      </w:r>
    </w:p>
    <w:p w:rsidR="007A076F" w:rsidRDefault="007A076F" w:rsidP="007A076F">
      <w:r>
        <w:t xml:space="preserve">     Туанетта. Разве вы меня не звали?</w:t>
      </w:r>
    </w:p>
    <w:p w:rsidR="007A076F" w:rsidRDefault="007A076F" w:rsidP="007A076F">
      <w:r>
        <w:t xml:space="preserve">     Арган. Я? Нет.</w:t>
      </w:r>
    </w:p>
    <w:p w:rsidR="007A076F" w:rsidRDefault="007A076F" w:rsidP="007A076F">
      <w:r>
        <w:t xml:space="preserve">     Туанетта. Верно, у меня в ушах зазвенело.</w:t>
      </w:r>
    </w:p>
    <w:p w:rsidR="007A076F" w:rsidRDefault="007A076F" w:rsidP="007A076F">
      <w:r>
        <w:t xml:space="preserve">     Арган. Побудь-ка здесь, я хочу посмотреть, насколько велико сходство  у</w:t>
      </w:r>
    </w:p>
    <w:p w:rsidR="007A076F" w:rsidRDefault="007A076F" w:rsidP="007A076F">
      <w:r>
        <w:t>этого доктора с тобой.</w:t>
      </w:r>
    </w:p>
    <w:p w:rsidR="007A076F" w:rsidRDefault="007A076F" w:rsidP="007A076F">
      <w:r>
        <w:t xml:space="preserve">     Туанетта. Да, как же, есть мне время! Я на него и так нагляделась!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XIII</w:t>
      </w:r>
    </w:p>
    <w:p w:rsidR="007A076F" w:rsidRDefault="007A076F" w:rsidP="007A076F"/>
    <w:p w:rsidR="007A076F" w:rsidRDefault="007A076F" w:rsidP="007A076F">
      <w:r>
        <w:t xml:space="preserve">                              Арган, Беральд.</w:t>
      </w:r>
    </w:p>
    <w:p w:rsidR="007A076F" w:rsidRDefault="007A076F" w:rsidP="007A076F"/>
    <w:p w:rsidR="007A076F" w:rsidRDefault="007A076F" w:rsidP="007A076F">
      <w:r>
        <w:t xml:space="preserve">     Арган. Если бы я не видел их обоих, я подумал бы, что это одно и то  же</w:t>
      </w:r>
    </w:p>
    <w:p w:rsidR="007A076F" w:rsidRDefault="007A076F" w:rsidP="007A076F">
      <w:r>
        <w:t>лицо.</w:t>
      </w:r>
    </w:p>
    <w:p w:rsidR="007A076F" w:rsidRDefault="007A076F" w:rsidP="007A076F">
      <w:r>
        <w:t xml:space="preserve">     Беральд. Мне приходилось читать  удивительные  вещи  о  подобного  рода</w:t>
      </w:r>
    </w:p>
    <w:p w:rsidR="007A076F" w:rsidRDefault="007A076F" w:rsidP="007A076F">
      <w:r>
        <w:t>сходстве, и даже в наши дни произошел один  такой  случай,  когда  все  были</w:t>
      </w:r>
    </w:p>
    <w:p w:rsidR="007A076F" w:rsidRDefault="007A076F" w:rsidP="007A076F">
      <w:r>
        <w:t>обмануты.</w:t>
      </w:r>
    </w:p>
    <w:p w:rsidR="007A076F" w:rsidRDefault="007A076F" w:rsidP="007A076F">
      <w:r>
        <w:t xml:space="preserve">     Арган. В этом случае я бы, наверно, ошибся и готов был  бы  присягнуть,</w:t>
      </w:r>
    </w:p>
    <w:p w:rsidR="007A076F" w:rsidRDefault="007A076F" w:rsidP="007A076F">
      <w:r>
        <w:t>что это одно и то же лицо.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XIV</w:t>
      </w:r>
    </w:p>
    <w:p w:rsidR="007A076F" w:rsidRDefault="007A076F" w:rsidP="007A076F"/>
    <w:p w:rsidR="007A076F" w:rsidRDefault="007A076F" w:rsidP="007A076F">
      <w:r>
        <w:t xml:space="preserve">                 Арган, Беральд, Туанетта, одетая доктором.</w:t>
      </w:r>
    </w:p>
    <w:p w:rsidR="007A076F" w:rsidRDefault="007A076F" w:rsidP="007A076F"/>
    <w:p w:rsidR="007A076F" w:rsidRDefault="007A076F" w:rsidP="007A076F">
      <w:r>
        <w:t xml:space="preserve">     Туанетта. Покорнейше прошу извинить меня, сударь.</w:t>
      </w:r>
    </w:p>
    <w:p w:rsidR="007A076F" w:rsidRDefault="007A076F" w:rsidP="007A076F">
      <w:r>
        <w:t xml:space="preserve">     Арган (тихо Беральду). Удивительно!</w:t>
      </w:r>
    </w:p>
    <w:p w:rsidR="007A076F" w:rsidRDefault="007A076F" w:rsidP="007A076F">
      <w:r>
        <w:t xml:space="preserve">     Туанетта. Не сочтите, пожалуйста, за нескромность мое желание  повидать</w:t>
      </w:r>
    </w:p>
    <w:p w:rsidR="007A076F" w:rsidRDefault="007A076F" w:rsidP="007A076F">
      <w:r>
        <w:t>такого знаменитого больного, как вы: о вас всюду идет  молва,  и  это  может</w:t>
      </w:r>
    </w:p>
    <w:p w:rsidR="007A076F" w:rsidRDefault="007A076F" w:rsidP="007A076F">
      <w:r>
        <w:lastRenderedPageBreak/>
        <w:t>послужить оправданием моей смелости.</w:t>
      </w:r>
    </w:p>
    <w:p w:rsidR="007A076F" w:rsidRDefault="007A076F" w:rsidP="007A076F">
      <w:r>
        <w:t xml:space="preserve">     Арган. Я к вашим услугам, сударь.</w:t>
      </w:r>
    </w:p>
    <w:p w:rsidR="007A076F" w:rsidRDefault="007A076F" w:rsidP="007A076F">
      <w:r>
        <w:t xml:space="preserve">     Туанетта. Я замечаю, сударь, что вы пристально на меня смотрите. Как вы</w:t>
      </w:r>
    </w:p>
    <w:p w:rsidR="007A076F" w:rsidRDefault="007A076F" w:rsidP="007A076F">
      <w:r>
        <w:t>полагаете, сколько мне лет?</w:t>
      </w:r>
    </w:p>
    <w:p w:rsidR="007A076F" w:rsidRDefault="007A076F" w:rsidP="007A076F">
      <w:r>
        <w:t xml:space="preserve">     Арган. Мне кажется, самое большее лет двадцать шесть - двадцать семь.</w:t>
      </w:r>
    </w:p>
    <w:p w:rsidR="007A076F" w:rsidRDefault="007A076F" w:rsidP="007A076F">
      <w:r>
        <w:t xml:space="preserve">     Туанетта. Ха-ха-ха-ха-ха! Мне девяносто!</w:t>
      </w:r>
    </w:p>
    <w:p w:rsidR="007A076F" w:rsidRDefault="007A076F" w:rsidP="007A076F">
      <w:r>
        <w:t xml:space="preserve">     Арган. Девяносто?</w:t>
      </w:r>
    </w:p>
    <w:p w:rsidR="007A076F" w:rsidRDefault="007A076F" w:rsidP="007A076F">
      <w:r>
        <w:t xml:space="preserve">     Туанетта. Да. Вы видите перед собой результат секретов моего искусства,</w:t>
      </w:r>
    </w:p>
    <w:p w:rsidR="007A076F" w:rsidRDefault="007A076F" w:rsidP="007A076F">
      <w:r>
        <w:t>которые дают мне возможность сохранять себя бодрым и свежим.</w:t>
      </w:r>
    </w:p>
    <w:p w:rsidR="007A076F" w:rsidRDefault="007A076F" w:rsidP="007A076F">
      <w:r>
        <w:t xml:space="preserve">     Арган. Вот это да! Прекрасный молодой старик для своих девяноста лет!</w:t>
      </w:r>
    </w:p>
    <w:p w:rsidR="007A076F" w:rsidRDefault="007A076F" w:rsidP="007A076F">
      <w:r>
        <w:t xml:space="preserve">     Туанетта. Я странствующий доктор:  переезжаю  из  города  в  город,  из</w:t>
      </w:r>
    </w:p>
    <w:p w:rsidR="007A076F" w:rsidRDefault="007A076F" w:rsidP="007A076F">
      <w:r>
        <w:t>провинции в провинцию, из королевства в королевство и  разыскиваю  достойный</w:t>
      </w:r>
    </w:p>
    <w:p w:rsidR="007A076F" w:rsidRDefault="007A076F" w:rsidP="007A076F">
      <w:r>
        <w:t>моего дарования материал - разыскиваю заслуживающих моего внимания  больных,</w:t>
      </w:r>
    </w:p>
    <w:p w:rsidR="007A076F" w:rsidRDefault="007A076F" w:rsidP="007A076F">
      <w:r>
        <w:t>на которых можно было бы применить все те  великие  и  прекрасные  открытия,</w:t>
      </w:r>
    </w:p>
    <w:p w:rsidR="007A076F" w:rsidRDefault="007A076F" w:rsidP="007A076F">
      <w:r>
        <w:t>которые я  сделал  в  медицине.  Я  презираю  возню  с  обычными  ничтожными</w:t>
      </w:r>
    </w:p>
    <w:p w:rsidR="007A076F" w:rsidRDefault="007A076F" w:rsidP="007A076F">
      <w:r>
        <w:t>болезнями, всеми этими пустячными ревматизмами,  воспалениями,  всякими  там</w:t>
      </w:r>
    </w:p>
    <w:p w:rsidR="007A076F" w:rsidRDefault="007A076F" w:rsidP="007A076F">
      <w:r>
        <w:t>лихорадочками, истериками, мигреньками. Я ищу  серьезных  болезней:  хороших</w:t>
      </w:r>
    </w:p>
    <w:p w:rsidR="007A076F" w:rsidRDefault="007A076F" w:rsidP="007A076F">
      <w:r>
        <w:t>длительных горячек с мозговыми явлениями, хорошего пятнистого тифа,  хорошей</w:t>
      </w:r>
    </w:p>
    <w:p w:rsidR="007A076F" w:rsidRDefault="007A076F" w:rsidP="007A076F">
      <w:r>
        <w:t>чумы, хорошей водяночки, хорошего плеврита с воспалением легких  -  вот  это</w:t>
      </w:r>
    </w:p>
    <w:p w:rsidR="007A076F" w:rsidRDefault="007A076F" w:rsidP="007A076F">
      <w:r>
        <w:t>мне по душе, вот тут я могу развернуться вовсю. Я хотел бы, сударь, чтобы  у</w:t>
      </w:r>
    </w:p>
    <w:p w:rsidR="007A076F" w:rsidRDefault="007A076F" w:rsidP="007A076F">
      <w:r>
        <w:t>вас были все эти болезни,  которые  я  назвал,  чтобы  все  доктора  от  вас</w:t>
      </w:r>
    </w:p>
    <w:p w:rsidR="007A076F" w:rsidRDefault="007A076F" w:rsidP="007A076F">
      <w:r>
        <w:t>отступились, чтобы вы утратили всякую надежду и дошли  до  агонии,  тогда  я</w:t>
      </w:r>
    </w:p>
    <w:p w:rsidR="007A076F" w:rsidRDefault="007A076F" w:rsidP="007A076F">
      <w:r>
        <w:t>доказал бы вам превосходство моих средств, а равно и мое  желание  быть  вам</w:t>
      </w:r>
    </w:p>
    <w:p w:rsidR="007A076F" w:rsidRDefault="007A076F" w:rsidP="007A076F">
      <w:r>
        <w:t>полезным.</w:t>
      </w:r>
    </w:p>
    <w:p w:rsidR="007A076F" w:rsidRDefault="007A076F" w:rsidP="007A076F">
      <w:r>
        <w:t xml:space="preserve">     Арган. Я бесконечно признателен вам, сударь, за вашу доброту.</w:t>
      </w:r>
    </w:p>
    <w:p w:rsidR="007A076F" w:rsidRDefault="007A076F" w:rsidP="007A076F">
      <w:r>
        <w:t xml:space="preserve">     Туанетта. Дайте-ка ваш пульс. Ну-ну,  бейся  как  следует!  О,  я  тебя</w:t>
      </w:r>
    </w:p>
    <w:p w:rsidR="007A076F" w:rsidRDefault="007A076F" w:rsidP="007A076F">
      <w:r>
        <w:t>приведу в порядок! Вот дерзкий пульс.  Сразу  видно,  что  он  еще  со  мной</w:t>
      </w:r>
    </w:p>
    <w:p w:rsidR="007A076F" w:rsidRDefault="007A076F" w:rsidP="007A076F">
      <w:r>
        <w:t>незнаком. Кто ваш доктор?</w:t>
      </w:r>
    </w:p>
    <w:p w:rsidR="007A076F" w:rsidRDefault="007A076F" w:rsidP="007A076F">
      <w:r>
        <w:t xml:space="preserve">     Арган. Господин Пургон.</w:t>
      </w:r>
    </w:p>
    <w:p w:rsidR="007A076F" w:rsidRDefault="007A076F" w:rsidP="007A076F">
      <w:r>
        <w:t xml:space="preserve">     Туанетта. В моем списке знаменитых  докторов  этого  имени  нет.  Какую</w:t>
      </w:r>
    </w:p>
    <w:p w:rsidR="007A076F" w:rsidRDefault="007A076F" w:rsidP="007A076F">
      <w:r>
        <w:t>болезнь он у вас нашел?</w:t>
      </w:r>
    </w:p>
    <w:p w:rsidR="007A076F" w:rsidRDefault="007A076F" w:rsidP="007A076F">
      <w:r>
        <w:t xml:space="preserve">     Арган. Он говорит, что у меня болезнь печени, а  другие  думают  -  что</w:t>
      </w:r>
    </w:p>
    <w:p w:rsidR="007A076F" w:rsidRDefault="007A076F" w:rsidP="007A076F">
      <w:r>
        <w:t>селезенки.</w:t>
      </w:r>
    </w:p>
    <w:p w:rsidR="007A076F" w:rsidRDefault="007A076F" w:rsidP="007A076F">
      <w:r>
        <w:t xml:space="preserve">     Туанетта. Все они невежды! У вас больные легкие.</w:t>
      </w:r>
    </w:p>
    <w:p w:rsidR="007A076F" w:rsidRDefault="007A076F" w:rsidP="007A076F">
      <w:r>
        <w:t xml:space="preserve">     Арган. Легкие?</w:t>
      </w:r>
    </w:p>
    <w:p w:rsidR="007A076F" w:rsidRDefault="007A076F" w:rsidP="007A076F">
      <w:r>
        <w:t xml:space="preserve">     Туанетта. Да. Что вы чувствуете?</w:t>
      </w:r>
    </w:p>
    <w:p w:rsidR="007A076F" w:rsidRDefault="007A076F" w:rsidP="007A076F">
      <w:r>
        <w:t xml:space="preserve">     Арган. У меня время от времени болит голова.</w:t>
      </w:r>
    </w:p>
    <w:p w:rsidR="007A076F" w:rsidRDefault="007A076F" w:rsidP="007A076F">
      <w:r>
        <w:t xml:space="preserve">     Туанетта. Ну конечно, легкие!</w:t>
      </w:r>
    </w:p>
    <w:p w:rsidR="007A076F" w:rsidRDefault="007A076F" w:rsidP="007A076F">
      <w:r>
        <w:t xml:space="preserve">     Арган. Иногда кажется, что глаза застилает.</w:t>
      </w:r>
    </w:p>
    <w:p w:rsidR="007A076F" w:rsidRDefault="007A076F" w:rsidP="007A076F">
      <w:r>
        <w:t xml:space="preserve">     Туанетта. Легкие!</w:t>
      </w:r>
    </w:p>
    <w:p w:rsidR="007A076F" w:rsidRDefault="007A076F" w:rsidP="007A076F">
      <w:r>
        <w:t xml:space="preserve">     Арган. Иногда болит сердце.</w:t>
      </w:r>
    </w:p>
    <w:p w:rsidR="007A076F" w:rsidRDefault="007A076F" w:rsidP="007A076F">
      <w:r>
        <w:t xml:space="preserve">     Туанетта. Легкие!</w:t>
      </w:r>
    </w:p>
    <w:p w:rsidR="007A076F" w:rsidRDefault="007A076F" w:rsidP="007A076F">
      <w:r>
        <w:t xml:space="preserve">     Арган. Иногда я чувствую слабость во всем теле.</w:t>
      </w:r>
    </w:p>
    <w:p w:rsidR="007A076F" w:rsidRDefault="007A076F" w:rsidP="007A076F">
      <w:r>
        <w:t xml:space="preserve">     Туанетта. Легкие!</w:t>
      </w:r>
    </w:p>
    <w:p w:rsidR="007A076F" w:rsidRDefault="007A076F" w:rsidP="007A076F">
      <w:r>
        <w:t xml:space="preserve">     Арган. А иногда бывает боль в животе, как будто бы колики.</w:t>
      </w:r>
    </w:p>
    <w:p w:rsidR="007A076F" w:rsidRDefault="007A076F" w:rsidP="007A076F">
      <w:r>
        <w:t xml:space="preserve">     Туанетта. Легкие! Аппетит у вас есть?</w:t>
      </w:r>
    </w:p>
    <w:p w:rsidR="007A076F" w:rsidRDefault="007A076F" w:rsidP="007A076F">
      <w:r>
        <w:t xml:space="preserve">     Арган. Есть, сударь.</w:t>
      </w:r>
    </w:p>
    <w:p w:rsidR="007A076F" w:rsidRDefault="007A076F" w:rsidP="007A076F">
      <w:r>
        <w:t xml:space="preserve">     Туанетта. Легкие! Вы любите винцо?</w:t>
      </w:r>
    </w:p>
    <w:p w:rsidR="007A076F" w:rsidRDefault="007A076F" w:rsidP="007A076F">
      <w:r>
        <w:t xml:space="preserve">     Арган. Люблю, сударь.</w:t>
      </w:r>
    </w:p>
    <w:p w:rsidR="007A076F" w:rsidRDefault="007A076F" w:rsidP="007A076F">
      <w:r>
        <w:t xml:space="preserve">     Туанетта. Легкие! Вас слегка клонит ко сну  после  обеда?  Вам  приятно</w:t>
      </w:r>
    </w:p>
    <w:p w:rsidR="007A076F" w:rsidRDefault="007A076F" w:rsidP="007A076F">
      <w:r>
        <w:t>бывает поспать?</w:t>
      </w:r>
    </w:p>
    <w:p w:rsidR="007A076F" w:rsidRDefault="007A076F" w:rsidP="007A076F">
      <w:r>
        <w:t xml:space="preserve">     Арган. Да, сударь.</w:t>
      </w:r>
    </w:p>
    <w:p w:rsidR="007A076F" w:rsidRDefault="007A076F" w:rsidP="007A076F">
      <w:r>
        <w:lastRenderedPageBreak/>
        <w:t xml:space="preserve">     Туанетта. Легкие, легкие,  говорят  вам!  Какое  питание  назначил  вам</w:t>
      </w:r>
    </w:p>
    <w:p w:rsidR="007A076F" w:rsidRDefault="007A076F" w:rsidP="007A076F">
      <w:r>
        <w:t>доктор?</w:t>
      </w:r>
    </w:p>
    <w:p w:rsidR="007A076F" w:rsidRDefault="007A076F" w:rsidP="007A076F">
      <w:r>
        <w:t xml:space="preserve">     Арган. Он позволил мне есть суп.</w:t>
      </w:r>
    </w:p>
    <w:p w:rsidR="007A076F" w:rsidRDefault="007A076F" w:rsidP="007A076F">
      <w:r>
        <w:t xml:space="preserve">     Туанетта. Невежда!</w:t>
      </w:r>
    </w:p>
    <w:p w:rsidR="007A076F" w:rsidRDefault="007A076F" w:rsidP="007A076F">
      <w:r>
        <w:t xml:space="preserve">     Арган. Домашнюю птицу.</w:t>
      </w:r>
    </w:p>
    <w:p w:rsidR="007A076F" w:rsidRDefault="007A076F" w:rsidP="007A076F">
      <w:r>
        <w:t xml:space="preserve">     Туанетта. Невежда!</w:t>
      </w:r>
    </w:p>
    <w:p w:rsidR="007A076F" w:rsidRDefault="007A076F" w:rsidP="007A076F">
      <w:r>
        <w:t xml:space="preserve">     Арган. Телятину.</w:t>
      </w:r>
    </w:p>
    <w:p w:rsidR="007A076F" w:rsidRDefault="007A076F" w:rsidP="007A076F">
      <w:r>
        <w:t xml:space="preserve">     Туанетта. Невежда!</w:t>
      </w:r>
    </w:p>
    <w:p w:rsidR="007A076F" w:rsidRDefault="007A076F" w:rsidP="007A076F">
      <w:r>
        <w:t xml:space="preserve">     Арган. Разные бульоны.</w:t>
      </w:r>
    </w:p>
    <w:p w:rsidR="007A076F" w:rsidRDefault="007A076F" w:rsidP="007A076F">
      <w:r>
        <w:t xml:space="preserve">     Туанетта. Невежда!</w:t>
      </w:r>
    </w:p>
    <w:p w:rsidR="007A076F" w:rsidRDefault="007A076F" w:rsidP="007A076F">
      <w:r>
        <w:t xml:space="preserve">     Арган. Свежие яйца.</w:t>
      </w:r>
    </w:p>
    <w:p w:rsidR="007A076F" w:rsidRDefault="007A076F" w:rsidP="007A076F">
      <w:r>
        <w:t xml:space="preserve">     Туанетта. Невежда!</w:t>
      </w:r>
    </w:p>
    <w:p w:rsidR="007A076F" w:rsidRDefault="007A076F" w:rsidP="007A076F">
      <w:r>
        <w:t xml:space="preserve">     Арган. На ночь - чернослив, для облегчения желудка.</w:t>
      </w:r>
    </w:p>
    <w:p w:rsidR="007A076F" w:rsidRDefault="007A076F" w:rsidP="007A076F">
      <w:r>
        <w:t xml:space="preserve">     Туанетта. Невежда!</w:t>
      </w:r>
    </w:p>
    <w:p w:rsidR="007A076F" w:rsidRDefault="007A076F" w:rsidP="007A076F">
      <w:r>
        <w:t xml:space="preserve">     Арган. А главное, велит сильно разбавлять вино водой.</w:t>
      </w:r>
    </w:p>
    <w:p w:rsidR="007A076F" w:rsidRDefault="007A076F" w:rsidP="007A076F">
      <w:r>
        <w:t xml:space="preserve">     Туанетта. Ignorantes, ignoranta,  ignorantum!  Вы  должны  пить  чистое</w:t>
      </w:r>
    </w:p>
    <w:p w:rsidR="007A076F" w:rsidRDefault="007A076F" w:rsidP="007A076F">
      <w:r>
        <w:t>вино. А для того чтобы сгустить вашу кровь, которая слишком жидка, вам  надо</w:t>
      </w:r>
    </w:p>
    <w:p w:rsidR="007A076F" w:rsidRDefault="007A076F" w:rsidP="007A076F">
      <w:r>
        <w:t>есть жирную говядину, жирную  свинину,  каштаны,  хороший  голландский  сыр,</w:t>
      </w:r>
    </w:p>
    <w:p w:rsidR="007A076F" w:rsidRDefault="007A076F" w:rsidP="007A076F">
      <w:r>
        <w:t>рисовую и всякую другую кашу и непременно желе,  чтобы  пища  склеивалась  и</w:t>
      </w:r>
    </w:p>
    <w:p w:rsidR="007A076F" w:rsidRDefault="007A076F" w:rsidP="007A076F">
      <w:r>
        <w:t>обволакивалась. Ваш доктор - олух. Я пришлю вам моего помощника, а сам, пока</w:t>
      </w:r>
    </w:p>
    <w:p w:rsidR="007A076F" w:rsidRDefault="007A076F" w:rsidP="007A076F">
      <w:r>
        <w:t>я здесь, в городе, буду время от времени навещать вас.</w:t>
      </w:r>
    </w:p>
    <w:p w:rsidR="007A076F" w:rsidRDefault="007A076F" w:rsidP="007A076F">
      <w:r>
        <w:t xml:space="preserve">     Арган. Вы очень меня обяжете.</w:t>
      </w:r>
    </w:p>
    <w:p w:rsidR="007A076F" w:rsidRDefault="007A076F" w:rsidP="007A076F">
      <w:r>
        <w:t xml:space="preserve">     Туаиетта. На кой черт вам эта рука?</w:t>
      </w:r>
    </w:p>
    <w:p w:rsidR="007A076F" w:rsidRDefault="007A076F" w:rsidP="007A076F">
      <w:r>
        <w:t xml:space="preserve">     Арган. Что?</w:t>
      </w:r>
    </w:p>
    <w:p w:rsidR="007A076F" w:rsidRDefault="007A076F" w:rsidP="007A076F">
      <w:r>
        <w:t xml:space="preserve">     Туанетта. Я бы на вашем месте сейчас же ее отрезал.</w:t>
      </w:r>
    </w:p>
    <w:p w:rsidR="007A076F" w:rsidRDefault="007A076F" w:rsidP="007A076F">
      <w:r>
        <w:t xml:space="preserve">     Арган. Почему?</w:t>
      </w:r>
    </w:p>
    <w:p w:rsidR="007A076F" w:rsidRDefault="007A076F" w:rsidP="007A076F">
      <w:r>
        <w:t xml:space="preserve">     Туанетта. Разве вы не видите, что она оттягивает  к  себе  всю  пищу  и</w:t>
      </w:r>
    </w:p>
    <w:p w:rsidR="007A076F" w:rsidRDefault="007A076F" w:rsidP="007A076F">
      <w:r>
        <w:t>мешает той стороне получать питание?</w:t>
      </w:r>
    </w:p>
    <w:p w:rsidR="007A076F" w:rsidRDefault="007A076F" w:rsidP="007A076F">
      <w:r>
        <w:t xml:space="preserve">     Арган. Да, ко мне нужна эта рука.</w:t>
      </w:r>
    </w:p>
    <w:p w:rsidR="007A076F" w:rsidRDefault="007A076F" w:rsidP="007A076F">
      <w:r>
        <w:t xml:space="preserve">     Туанетта. Точно так же, будь я на вашем месте, я выколол бы себе правый</w:t>
      </w:r>
    </w:p>
    <w:p w:rsidR="007A076F" w:rsidRDefault="007A076F" w:rsidP="007A076F">
      <w:r>
        <w:t>глаз.</w:t>
      </w:r>
    </w:p>
    <w:p w:rsidR="007A076F" w:rsidRDefault="007A076F" w:rsidP="007A076F">
      <w:r>
        <w:t xml:space="preserve">     Арган. Выколоть глаз?</w:t>
      </w:r>
    </w:p>
    <w:p w:rsidR="007A076F" w:rsidRDefault="007A076F" w:rsidP="007A076F">
      <w:r>
        <w:t xml:space="preserve">     Туанетта. Разве вы не видите, что он мешает другому глазу и отнимает  у</w:t>
      </w:r>
    </w:p>
    <w:p w:rsidR="007A076F" w:rsidRDefault="007A076F" w:rsidP="007A076F">
      <w:r>
        <w:t>него питание? Послушайте меня, выколите его как можно скорее, и тогда у  вас</w:t>
      </w:r>
    </w:p>
    <w:p w:rsidR="007A076F" w:rsidRDefault="007A076F" w:rsidP="007A076F">
      <w:r>
        <w:t>левый глаз будет гораздо лучше видеть.</w:t>
      </w:r>
    </w:p>
    <w:p w:rsidR="007A076F" w:rsidRDefault="007A076F" w:rsidP="007A076F">
      <w:r>
        <w:t xml:space="preserve">     Арган. Это ведь не к спеху.</w:t>
      </w:r>
    </w:p>
    <w:p w:rsidR="007A076F" w:rsidRDefault="007A076F" w:rsidP="007A076F">
      <w:r>
        <w:t xml:space="preserve">     Туанетта. Ну, прощайте. Мне  жаль  так  скоро  от  вас  уходить,  но  я</w:t>
      </w:r>
    </w:p>
    <w:p w:rsidR="007A076F" w:rsidRDefault="007A076F" w:rsidP="007A076F">
      <w:r>
        <w:t>тороплюсь на один весьма важный консилиум по поводу человека, который  вчера</w:t>
      </w:r>
    </w:p>
    <w:p w:rsidR="007A076F" w:rsidRDefault="007A076F" w:rsidP="007A076F">
      <w:r>
        <w:t>умер.</w:t>
      </w:r>
    </w:p>
    <w:p w:rsidR="007A076F" w:rsidRDefault="007A076F" w:rsidP="007A076F">
      <w:r>
        <w:t xml:space="preserve">     Арган. Человека, который вчера умер?</w:t>
      </w:r>
    </w:p>
    <w:p w:rsidR="007A076F" w:rsidRDefault="007A076F" w:rsidP="007A076F">
      <w:r>
        <w:t xml:space="preserve">     Туанетта. Да. Необходимо обсудить и решить, что надо было делать, чтобы</w:t>
      </w:r>
    </w:p>
    <w:p w:rsidR="007A076F" w:rsidRDefault="007A076F" w:rsidP="007A076F">
      <w:r>
        <w:t>вылечить его. До свиданья.</w:t>
      </w:r>
    </w:p>
    <w:p w:rsidR="007A076F" w:rsidRDefault="007A076F" w:rsidP="007A076F">
      <w:r>
        <w:t xml:space="preserve">     Арган. Больные, как вы знаете, никогда не провожают.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XV</w:t>
      </w:r>
    </w:p>
    <w:p w:rsidR="007A076F" w:rsidRDefault="007A076F" w:rsidP="007A076F"/>
    <w:p w:rsidR="007A076F" w:rsidRDefault="007A076F" w:rsidP="007A076F">
      <w:r>
        <w:t xml:space="preserve">                              Арган, Беральд.</w:t>
      </w:r>
    </w:p>
    <w:p w:rsidR="007A076F" w:rsidRDefault="007A076F" w:rsidP="007A076F"/>
    <w:p w:rsidR="007A076F" w:rsidRDefault="007A076F" w:rsidP="007A076F">
      <w:r>
        <w:t xml:space="preserve">     Беральд. Это, кажется, действительно очень хороший доктор.</w:t>
      </w:r>
    </w:p>
    <w:p w:rsidR="007A076F" w:rsidRDefault="007A076F" w:rsidP="007A076F">
      <w:r>
        <w:t xml:space="preserve">     Арган. Да, только уж очень он скор.</w:t>
      </w:r>
    </w:p>
    <w:p w:rsidR="007A076F" w:rsidRDefault="007A076F" w:rsidP="007A076F">
      <w:r>
        <w:t xml:space="preserve">     Беральд. Все великие доктора таковы.</w:t>
      </w:r>
    </w:p>
    <w:p w:rsidR="007A076F" w:rsidRDefault="007A076F" w:rsidP="007A076F">
      <w:r>
        <w:lastRenderedPageBreak/>
        <w:t xml:space="preserve">     Арган. Отрезать руку, выколоть глаз для того, чтобы другой лучше видел?</w:t>
      </w:r>
    </w:p>
    <w:p w:rsidR="007A076F" w:rsidRDefault="007A076F" w:rsidP="007A076F">
      <w:r>
        <w:t>Нет, уж пусть лучше он не так хорошо видит. Хороша операция,  после  которой</w:t>
      </w:r>
    </w:p>
    <w:p w:rsidR="007A076F" w:rsidRDefault="007A076F" w:rsidP="007A076F">
      <w:r>
        <w:t>сделаешься кривым и безруким!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XVI</w:t>
      </w:r>
    </w:p>
    <w:p w:rsidR="007A076F" w:rsidRDefault="007A076F" w:rsidP="007A076F"/>
    <w:p w:rsidR="007A076F" w:rsidRDefault="007A076F" w:rsidP="007A076F">
      <w:r>
        <w:t xml:space="preserve">                         Арган, Беральд, Туанетта.</w:t>
      </w:r>
    </w:p>
    <w:p w:rsidR="007A076F" w:rsidRDefault="007A076F" w:rsidP="007A076F"/>
    <w:p w:rsidR="007A076F" w:rsidRDefault="007A076F" w:rsidP="007A076F">
      <w:r>
        <w:t xml:space="preserve">     Туанетта (делая вид,  что  с  кем-то  разговаривает).  Хорошо,  хорошо,</w:t>
      </w:r>
    </w:p>
    <w:p w:rsidR="007A076F" w:rsidRDefault="007A076F" w:rsidP="007A076F">
      <w:r>
        <w:t>покорно благодарю. Некогда мне шутки шутить.</w:t>
      </w:r>
    </w:p>
    <w:p w:rsidR="007A076F" w:rsidRDefault="007A076F" w:rsidP="007A076F">
      <w:r>
        <w:t xml:space="preserve">     Арган. Что там такое?</w:t>
      </w:r>
    </w:p>
    <w:p w:rsidR="007A076F" w:rsidRDefault="007A076F" w:rsidP="007A076F">
      <w:r>
        <w:t xml:space="preserve">     Туанетта. Да вот ваш доктор хотел пощупать мне пульс.</w:t>
      </w:r>
    </w:p>
    <w:p w:rsidR="007A076F" w:rsidRDefault="007A076F" w:rsidP="007A076F">
      <w:r>
        <w:t xml:space="preserve">     Арган. Кто бы мог подумать: в девяносто лет!</w:t>
      </w:r>
    </w:p>
    <w:p w:rsidR="007A076F" w:rsidRDefault="007A076F" w:rsidP="007A076F">
      <w:r>
        <w:t xml:space="preserve">     Беральд. Ну, братец, раз господин Пургон с  вами  теперь  в  ссоре,  не</w:t>
      </w:r>
    </w:p>
    <w:p w:rsidR="007A076F" w:rsidRDefault="007A076F" w:rsidP="007A076F">
      <w:r>
        <w:t>поговорим ли мы о том женихе, которого я имею в виду для моей племянницы?</w:t>
      </w:r>
    </w:p>
    <w:p w:rsidR="007A076F" w:rsidRDefault="007A076F" w:rsidP="007A076F">
      <w:r>
        <w:t xml:space="preserve">     Арган. Нет, братец. Я решил отдать ее в монастырь, раз  она  противится</w:t>
      </w:r>
    </w:p>
    <w:p w:rsidR="007A076F" w:rsidRDefault="007A076F" w:rsidP="007A076F">
      <w:r>
        <w:t>моей воле. Я прекрасно вижу, что тут завелись какие-то любовные  делишки.  Я</w:t>
      </w:r>
    </w:p>
    <w:p w:rsidR="007A076F" w:rsidRDefault="007A076F" w:rsidP="007A076F">
      <w:r>
        <w:t>проведал об одном тайном свидании, хотя никто еще не  подозревает,  что  оно</w:t>
      </w:r>
    </w:p>
    <w:p w:rsidR="007A076F" w:rsidRDefault="007A076F" w:rsidP="007A076F">
      <w:r>
        <w:t>мне стало известно.</w:t>
      </w:r>
    </w:p>
    <w:p w:rsidR="007A076F" w:rsidRDefault="007A076F" w:rsidP="007A076F">
      <w:r>
        <w:t xml:space="preserve">     Беральд. Ну что же, братец, если даже  тут  и  есть  легкое  увлечение,</w:t>
      </w:r>
    </w:p>
    <w:p w:rsidR="007A076F" w:rsidRDefault="007A076F" w:rsidP="007A076F">
      <w:r>
        <w:t>разве это уж так преступно? Может ли это вас опозорить, если все клонится  к</w:t>
      </w:r>
    </w:p>
    <w:p w:rsidR="007A076F" w:rsidRDefault="007A076F" w:rsidP="007A076F">
      <w:r>
        <w:t>такому честному делу, как брак?</w:t>
      </w:r>
    </w:p>
    <w:p w:rsidR="007A076F" w:rsidRDefault="007A076F" w:rsidP="007A076F">
      <w:r>
        <w:t xml:space="preserve">     Арган. Как хотите, братец, а она станет монахиней: это решено.</w:t>
      </w:r>
    </w:p>
    <w:p w:rsidR="007A076F" w:rsidRDefault="007A076F" w:rsidP="007A076F">
      <w:r>
        <w:t xml:space="preserve">     Беральд. Вы думаете этим кому-то угодить.</w:t>
      </w:r>
    </w:p>
    <w:p w:rsidR="007A076F" w:rsidRDefault="007A076F" w:rsidP="007A076F">
      <w:r>
        <w:t xml:space="preserve">     Арган. Я понимаю, куда вы все клоните: моя жена не дает вам покоя.</w:t>
      </w:r>
    </w:p>
    <w:p w:rsidR="007A076F" w:rsidRDefault="007A076F" w:rsidP="007A076F">
      <w:r>
        <w:t xml:space="preserve">     Беральд. Да, братец, уж если говорить начистоту,  так  действительно  я</w:t>
      </w:r>
    </w:p>
    <w:p w:rsidR="007A076F" w:rsidRDefault="007A076F" w:rsidP="007A076F">
      <w:r>
        <w:t>имею в виду вашу  супругу.  Мне  так  же  несносно  ваше  помешательство  на</w:t>
      </w:r>
    </w:p>
    <w:p w:rsidR="007A076F" w:rsidRDefault="007A076F" w:rsidP="007A076F">
      <w:r>
        <w:t>медицине, как и ваша безумная любовь к этой женщине: я не могу  видеть,  как</w:t>
      </w:r>
    </w:p>
    <w:p w:rsidR="007A076F" w:rsidRDefault="007A076F" w:rsidP="007A076F">
      <w:r>
        <w:t>вы попадаетесь во все ловушки, которые она вам расставляет.</w:t>
      </w:r>
    </w:p>
    <w:p w:rsidR="007A076F" w:rsidRDefault="007A076F" w:rsidP="007A076F">
      <w:r>
        <w:t xml:space="preserve">     Туанетта. Ах, сударь, не говорите так о  моей  госпоже!  Право,  о  ней</w:t>
      </w:r>
    </w:p>
    <w:p w:rsidR="007A076F" w:rsidRDefault="007A076F" w:rsidP="007A076F">
      <w:r>
        <w:t>ничего дурного сказать нельзя: это женщина бесхитростная,  и  уж  любит  она</w:t>
      </w:r>
    </w:p>
    <w:p w:rsidR="007A076F" w:rsidRDefault="007A076F" w:rsidP="007A076F">
      <w:r>
        <w:t>господина Аргана, так любит... невозможно сказать, до чего любит.</w:t>
      </w:r>
    </w:p>
    <w:p w:rsidR="007A076F" w:rsidRDefault="007A076F" w:rsidP="007A076F">
      <w:r>
        <w:t xml:space="preserve">     Арган. Спросите у Туанетты, как она со мной ласкова...</w:t>
      </w:r>
    </w:p>
    <w:p w:rsidR="007A076F" w:rsidRDefault="007A076F" w:rsidP="007A076F">
      <w:r>
        <w:t xml:space="preserve">     Туанетта. Истинная правда.</w:t>
      </w:r>
    </w:p>
    <w:p w:rsidR="007A076F" w:rsidRDefault="007A076F" w:rsidP="007A076F">
      <w:r>
        <w:t xml:space="preserve">     Арган. Как ее тревожит моя болезнь...</w:t>
      </w:r>
    </w:p>
    <w:p w:rsidR="007A076F" w:rsidRDefault="007A076F" w:rsidP="007A076F">
      <w:r>
        <w:t xml:space="preserve">     Туанетта. В самом деле!</w:t>
      </w:r>
    </w:p>
    <w:p w:rsidR="007A076F" w:rsidRDefault="007A076F" w:rsidP="007A076F">
      <w:r>
        <w:t xml:space="preserve">     Арган. Какими заботами и попечениями она меня окружает.</w:t>
      </w:r>
    </w:p>
    <w:p w:rsidR="007A076F" w:rsidRDefault="007A076F" w:rsidP="007A076F">
      <w:r>
        <w:t xml:space="preserve">     Туанетта. Все верно. (Беральду.) Хотите, я  вам  сейчас  покажу,  и  вы</w:t>
      </w:r>
    </w:p>
    <w:p w:rsidR="007A076F" w:rsidRDefault="007A076F" w:rsidP="007A076F">
      <w:r>
        <w:t>сможете воочию убедиться, до чего  она  любит  господина  Аргана?  (Аргану.)</w:t>
      </w:r>
    </w:p>
    <w:p w:rsidR="007A076F" w:rsidRDefault="007A076F" w:rsidP="007A076F">
      <w:r>
        <w:t>Позвольте мне, сударь, раскрыть ему глаза и рассеять его заблуждение.</w:t>
      </w:r>
    </w:p>
    <w:p w:rsidR="007A076F" w:rsidRDefault="007A076F" w:rsidP="007A076F">
      <w:r>
        <w:t xml:space="preserve">     Арган. Каким образом?</w:t>
      </w:r>
    </w:p>
    <w:p w:rsidR="007A076F" w:rsidRDefault="007A076F" w:rsidP="007A076F">
      <w:r>
        <w:t xml:space="preserve">     Туанетта.  Ваша  жена  сейчас  придет  сюда.  Вытянитесь  в  кресле   и</w:t>
      </w:r>
    </w:p>
    <w:p w:rsidR="007A076F" w:rsidRDefault="007A076F" w:rsidP="007A076F">
      <w:r>
        <w:t>притворитесь, что вы умерли. Вы увидите, как она  будет  горевать,  когда  я</w:t>
      </w:r>
    </w:p>
    <w:p w:rsidR="007A076F" w:rsidRDefault="007A076F" w:rsidP="007A076F">
      <w:r>
        <w:t>объявлю ей об этом.</w:t>
      </w:r>
    </w:p>
    <w:p w:rsidR="007A076F" w:rsidRDefault="007A076F" w:rsidP="007A076F">
      <w:r>
        <w:t xml:space="preserve">     Арган. Отлично.</w:t>
      </w:r>
    </w:p>
    <w:p w:rsidR="007A076F" w:rsidRDefault="007A076F" w:rsidP="007A076F">
      <w:r>
        <w:t xml:space="preserve">     Туанетта. Только не давайте ей слишком долго предаваться отчаянию, а то</w:t>
      </w:r>
    </w:p>
    <w:p w:rsidR="007A076F" w:rsidRDefault="007A076F" w:rsidP="007A076F">
      <w:r>
        <w:t>она может умереть с горя.</w:t>
      </w:r>
    </w:p>
    <w:p w:rsidR="007A076F" w:rsidRDefault="007A076F" w:rsidP="007A076F">
      <w:r>
        <w:t xml:space="preserve">     Арган. Я сам знаю, что мне надо делать.</w:t>
      </w:r>
    </w:p>
    <w:p w:rsidR="007A076F" w:rsidRDefault="007A076F" w:rsidP="007A076F">
      <w:r>
        <w:t xml:space="preserve">     Туанетта (Беральду). А вы спрячьтесь пока в этот угол.</w:t>
      </w:r>
    </w:p>
    <w:p w:rsidR="007A076F" w:rsidRDefault="007A076F" w:rsidP="007A076F">
      <w:r>
        <w:t xml:space="preserve">     Арган. А не опасно притворяться мертвым?</w:t>
      </w:r>
    </w:p>
    <w:p w:rsidR="007A076F" w:rsidRDefault="007A076F" w:rsidP="007A076F">
      <w:r>
        <w:t xml:space="preserve">     Туанетта. О,  нет!  Какая  же  может  быть  в  этом  опасность?  Скорее</w:t>
      </w:r>
    </w:p>
    <w:p w:rsidR="007A076F" w:rsidRDefault="007A076F" w:rsidP="007A076F">
      <w:r>
        <w:lastRenderedPageBreak/>
        <w:t>вытягивайтесь! (Тихо.) То-то посмеемся над вашим братцем! А вот и ваша жена.</w:t>
      </w:r>
    </w:p>
    <w:p w:rsidR="007A076F" w:rsidRDefault="007A076F" w:rsidP="007A076F">
      <w:r>
        <w:t>Лежите смирно.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XVII</w:t>
      </w:r>
    </w:p>
    <w:p w:rsidR="007A076F" w:rsidRDefault="007A076F" w:rsidP="007A076F"/>
    <w:p w:rsidR="007A076F" w:rsidRDefault="007A076F" w:rsidP="007A076F">
      <w:r>
        <w:t xml:space="preserve">          Белина, Арган, вытянувшийся в кресле, Беральд, Туанетта.</w:t>
      </w:r>
    </w:p>
    <w:p w:rsidR="007A076F" w:rsidRDefault="007A076F" w:rsidP="007A076F"/>
    <w:p w:rsidR="007A076F" w:rsidRDefault="007A076F" w:rsidP="007A076F">
      <w:r>
        <w:t xml:space="preserve">     Туанетта (делает вид, что не замечает Белину). Ах, боже мой, вот  беда!</w:t>
      </w:r>
    </w:p>
    <w:p w:rsidR="007A076F" w:rsidRDefault="007A076F" w:rsidP="007A076F">
      <w:r>
        <w:t>Что же это за напасть такая!</w:t>
      </w:r>
    </w:p>
    <w:p w:rsidR="007A076F" w:rsidRDefault="007A076F" w:rsidP="007A076F">
      <w:r>
        <w:t xml:space="preserve">     Белина. Что с тобой, Туанетта?</w:t>
      </w:r>
    </w:p>
    <w:p w:rsidR="007A076F" w:rsidRDefault="007A076F" w:rsidP="007A076F">
      <w:r>
        <w:t xml:space="preserve">     Туанетта. Ах, сударыня!</w:t>
      </w:r>
    </w:p>
    <w:p w:rsidR="007A076F" w:rsidRDefault="007A076F" w:rsidP="007A076F">
      <w:r>
        <w:t xml:space="preserve">     Белина. Что случилось?</w:t>
      </w:r>
    </w:p>
    <w:p w:rsidR="007A076F" w:rsidRDefault="007A076F" w:rsidP="007A076F">
      <w:r>
        <w:t xml:space="preserve">     Туанетта. Ваш муж скончался!</w:t>
      </w:r>
    </w:p>
    <w:p w:rsidR="007A076F" w:rsidRDefault="007A076F" w:rsidP="007A076F">
      <w:r>
        <w:t xml:space="preserve">     Белина. Мой муж скончался?</w:t>
      </w:r>
    </w:p>
    <w:p w:rsidR="007A076F" w:rsidRDefault="007A076F" w:rsidP="007A076F">
      <w:r>
        <w:t xml:space="preserve">     Туанетта. Увы, да! Приказал долго жить!</w:t>
      </w:r>
    </w:p>
    <w:p w:rsidR="007A076F" w:rsidRDefault="007A076F" w:rsidP="007A076F">
      <w:r>
        <w:t xml:space="preserve">     Белина. Наверно?</w:t>
      </w:r>
    </w:p>
    <w:p w:rsidR="007A076F" w:rsidRDefault="007A076F" w:rsidP="007A076F">
      <w:r>
        <w:t xml:space="preserve">     Туанетта. Наверно! Об этом еще никто не знает. Я была около него  одна,</w:t>
      </w:r>
    </w:p>
    <w:p w:rsidR="007A076F" w:rsidRDefault="007A076F" w:rsidP="007A076F">
      <w:r>
        <w:t>и он тихо испустил дух на моих руках. Вот он, вытянулся в кресле.</w:t>
      </w:r>
    </w:p>
    <w:p w:rsidR="007A076F" w:rsidRDefault="007A076F" w:rsidP="007A076F">
      <w:r>
        <w:t xml:space="preserve">     Белина. Слава тебе господи! Наконец-то я освободилась  от  этой  обузы!</w:t>
      </w:r>
    </w:p>
    <w:p w:rsidR="007A076F" w:rsidRDefault="007A076F" w:rsidP="007A076F">
      <w:r>
        <w:t>Какая ты глупая, Туанетта, что так огорчаешься!</w:t>
      </w:r>
    </w:p>
    <w:p w:rsidR="007A076F" w:rsidRDefault="007A076F" w:rsidP="007A076F">
      <w:r>
        <w:t xml:space="preserve">     Туанетта. Я думала, сударыня, что следует поплакать.</w:t>
      </w:r>
    </w:p>
    <w:p w:rsidR="007A076F" w:rsidRDefault="007A076F" w:rsidP="007A076F">
      <w:r>
        <w:t xml:space="preserve">     Белина. Полно, не стоит! Подумаешь, какая потеря! Кому  он  был  нужен?</w:t>
      </w:r>
    </w:p>
    <w:p w:rsidR="007A076F" w:rsidRDefault="007A076F" w:rsidP="007A076F">
      <w:r>
        <w:t>Человек, всех стеснявший, неопрятный, противный, вечно возившийся со  своими</w:t>
      </w:r>
    </w:p>
    <w:p w:rsidR="007A076F" w:rsidRDefault="007A076F" w:rsidP="007A076F">
      <w:r>
        <w:t>клистирами и  лекарствами,  постоянно  сморкавшийся,  кашлявший,  плевавший,</w:t>
      </w:r>
    </w:p>
    <w:p w:rsidR="007A076F" w:rsidRDefault="007A076F" w:rsidP="007A076F">
      <w:r>
        <w:t>человек  глупый,  надоедливый,  ворчливый,  всех  изводивший,  день  и  ночь</w:t>
      </w:r>
    </w:p>
    <w:p w:rsidR="007A076F" w:rsidRDefault="007A076F" w:rsidP="007A076F">
      <w:r>
        <w:t>ругавший служанок и лакеев!..</w:t>
      </w:r>
    </w:p>
    <w:p w:rsidR="007A076F" w:rsidRDefault="007A076F" w:rsidP="007A076F">
      <w:r>
        <w:t xml:space="preserve">     Туанетта. Вот чудное надгробное слово!</w:t>
      </w:r>
    </w:p>
    <w:p w:rsidR="007A076F" w:rsidRDefault="007A076F" w:rsidP="007A076F">
      <w:r>
        <w:t xml:space="preserve">     Белина. Помоги мне, Туанетта, привести в исполнение мой план, -  можешь</w:t>
      </w:r>
    </w:p>
    <w:p w:rsidR="007A076F" w:rsidRDefault="007A076F" w:rsidP="007A076F">
      <w:r>
        <w:t>быть уверена, что без награды не останешься. Так как, по счастью, никто  еще</w:t>
      </w:r>
    </w:p>
    <w:p w:rsidR="007A076F" w:rsidRDefault="007A076F" w:rsidP="007A076F">
      <w:r>
        <w:t>ничего не знает, перенесем его на кровать и скроем, что он умер, пока  я  не</w:t>
      </w:r>
    </w:p>
    <w:p w:rsidR="007A076F" w:rsidRDefault="007A076F" w:rsidP="007A076F">
      <w:r>
        <w:t>улажу  своих  дел.  Я  хочу  захватить  бумаги  и  деньги:  было  бы  просто</w:t>
      </w:r>
    </w:p>
    <w:p w:rsidR="007A076F" w:rsidRDefault="007A076F" w:rsidP="007A076F">
      <w:r>
        <w:t>несправедливо не вознаградить себя за то, что  я  провела  около  него  свои</w:t>
      </w:r>
    </w:p>
    <w:p w:rsidR="007A076F" w:rsidRDefault="007A076F" w:rsidP="007A076F">
      <w:r>
        <w:t>лучшие годы. Пойдем, Туанетта, возьмем сначала все ключи.</w:t>
      </w:r>
    </w:p>
    <w:p w:rsidR="007A076F" w:rsidRDefault="007A076F" w:rsidP="007A076F">
      <w:r>
        <w:t xml:space="preserve">     Арган (внезапно встает). Не торопитесь!</w:t>
      </w:r>
    </w:p>
    <w:p w:rsidR="007A076F" w:rsidRDefault="007A076F" w:rsidP="007A076F">
      <w:r>
        <w:t xml:space="preserve">     Белина. Ай!</w:t>
      </w:r>
    </w:p>
    <w:p w:rsidR="007A076F" w:rsidRDefault="007A076F" w:rsidP="007A076F">
      <w:r>
        <w:t xml:space="preserve">     Арган. А, любезная супруга, так-то вы меня любите?</w:t>
      </w:r>
    </w:p>
    <w:p w:rsidR="007A076F" w:rsidRDefault="007A076F" w:rsidP="007A076F">
      <w:r>
        <w:t xml:space="preserve">     Туанетта. Ай-ай, покойник не умер!</w:t>
      </w:r>
    </w:p>
    <w:p w:rsidR="007A076F" w:rsidRDefault="007A076F" w:rsidP="007A076F">
      <w:r>
        <w:t xml:space="preserve">     Арган (вдогонку Белине). Я очень рад, что узнал вашу любовь  ко  мне  и</w:t>
      </w:r>
    </w:p>
    <w:p w:rsidR="007A076F" w:rsidRDefault="007A076F" w:rsidP="007A076F">
      <w:r>
        <w:t>услышал прекрасное похвальное слово, которое вы произнесли в мою честь.  Это</w:t>
      </w:r>
    </w:p>
    <w:p w:rsidR="007A076F" w:rsidRDefault="007A076F" w:rsidP="007A076F">
      <w:r>
        <w:t>мне наука: вперед буду умнее и осмотрительнее.</w:t>
      </w:r>
    </w:p>
    <w:p w:rsidR="007A076F" w:rsidRDefault="007A076F" w:rsidP="007A076F">
      <w:r>
        <w:t xml:space="preserve">     Беральд (выходит из своей засады). Ну что, братец, теперь вы убедились?</w:t>
      </w:r>
    </w:p>
    <w:p w:rsidR="007A076F" w:rsidRDefault="007A076F" w:rsidP="007A076F">
      <w:r>
        <w:t xml:space="preserve">     Туанетта. По чести, ничего подобного я не ожидала!  Но  я  слышу,  идет</w:t>
      </w:r>
    </w:p>
    <w:p w:rsidR="007A076F" w:rsidRDefault="007A076F" w:rsidP="007A076F">
      <w:r>
        <w:t>ваша дочь. Лягте еще разок, -  посмотрим,  как  она  примет  весть  о  вашей</w:t>
      </w:r>
    </w:p>
    <w:p w:rsidR="007A076F" w:rsidRDefault="007A076F" w:rsidP="007A076F">
      <w:r>
        <w:t>кончине. Ее тоже не мешает проверить: раз уж вы на это пошли, то вот так  вы</w:t>
      </w:r>
    </w:p>
    <w:p w:rsidR="007A076F" w:rsidRDefault="007A076F" w:rsidP="007A076F">
      <w:r>
        <w:t>и узнаете, какие чувства питают к вам все ваши близкие.</w:t>
      </w:r>
    </w:p>
    <w:p w:rsidR="007A076F" w:rsidRDefault="007A076F" w:rsidP="007A076F"/>
    <w:p w:rsidR="007A076F" w:rsidRDefault="007A076F" w:rsidP="007A076F">
      <w:r>
        <w:t xml:space="preserve">                             Беральд прячется.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XVIII</w:t>
      </w:r>
    </w:p>
    <w:p w:rsidR="007A076F" w:rsidRDefault="007A076F" w:rsidP="007A076F"/>
    <w:p w:rsidR="007A076F" w:rsidRDefault="007A076F" w:rsidP="007A076F">
      <w:r>
        <w:lastRenderedPageBreak/>
        <w:t xml:space="preserve">                    Арган, Анжелика, Туанетта, Беральд.</w:t>
      </w:r>
    </w:p>
    <w:p w:rsidR="007A076F" w:rsidRDefault="007A076F" w:rsidP="007A076F"/>
    <w:p w:rsidR="007A076F" w:rsidRDefault="007A076F" w:rsidP="007A076F">
      <w:r>
        <w:t xml:space="preserve">     Туанетта (делает вид, что не замечает  Анжелику).  Ах,  боже  мой!  Вот</w:t>
      </w:r>
    </w:p>
    <w:p w:rsidR="007A076F" w:rsidRDefault="007A076F" w:rsidP="007A076F">
      <w:r>
        <w:t>горе-то! Какой ужасный день!</w:t>
      </w:r>
    </w:p>
    <w:p w:rsidR="007A076F" w:rsidRDefault="007A076F" w:rsidP="007A076F">
      <w:r>
        <w:t xml:space="preserve">     Анжелика. Что с тобой, Туанетта? О чем ты плачешь?</w:t>
      </w:r>
    </w:p>
    <w:p w:rsidR="007A076F" w:rsidRDefault="007A076F" w:rsidP="007A076F">
      <w:r>
        <w:t xml:space="preserve">     Туанетта. Увы, я должна сообщить вам печальную весть!</w:t>
      </w:r>
    </w:p>
    <w:p w:rsidR="007A076F" w:rsidRDefault="007A076F" w:rsidP="007A076F">
      <w:r>
        <w:t xml:space="preserve">     Анжелика. Что такое?</w:t>
      </w:r>
    </w:p>
    <w:p w:rsidR="007A076F" w:rsidRDefault="007A076F" w:rsidP="007A076F">
      <w:r>
        <w:t xml:space="preserve">     Туанетта. Ваш батюшка скончался.</w:t>
      </w:r>
    </w:p>
    <w:p w:rsidR="007A076F" w:rsidRDefault="007A076F" w:rsidP="007A076F">
      <w:r>
        <w:t xml:space="preserve">     Анжелика. Мой,отец скончался, Туанетта?</w:t>
      </w:r>
    </w:p>
    <w:p w:rsidR="007A076F" w:rsidRDefault="007A076F" w:rsidP="007A076F">
      <w:r>
        <w:t xml:space="preserve">     Туанетта. Да, посмотрите сами. Он только что умер от разрыва сердца.</w:t>
      </w:r>
    </w:p>
    <w:p w:rsidR="007A076F" w:rsidRDefault="007A076F" w:rsidP="007A076F">
      <w:r>
        <w:t xml:space="preserve">     Анжелика. О боже! Какое несчастье! Жестокая моя судьба! Увы, неужели  я</w:t>
      </w:r>
    </w:p>
    <w:p w:rsidR="007A076F" w:rsidRDefault="007A076F" w:rsidP="007A076F">
      <w:r>
        <w:t>потеряла отца, единственное, что было у меня в жизни, и, к довершению всего,</w:t>
      </w:r>
    </w:p>
    <w:p w:rsidR="007A076F" w:rsidRDefault="007A076F" w:rsidP="007A076F">
      <w:r>
        <w:t>потеряла в ту минуту,  когда  он  на  меня  гневался?  Что  будет  со  мной,</w:t>
      </w:r>
    </w:p>
    <w:p w:rsidR="007A076F" w:rsidRDefault="007A076F" w:rsidP="007A076F">
      <w:r>
        <w:t>несчастной? Где найду я утешение в таком великом горе?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XIX</w:t>
      </w:r>
    </w:p>
    <w:p w:rsidR="007A076F" w:rsidRDefault="007A076F" w:rsidP="007A076F"/>
    <w:p w:rsidR="007A076F" w:rsidRDefault="007A076F" w:rsidP="007A076F">
      <w:r>
        <w:t xml:space="preserve">                Арган, Анжелика, Клеант, Туанетта, Беральд.</w:t>
      </w:r>
    </w:p>
    <w:p w:rsidR="007A076F" w:rsidRDefault="007A076F" w:rsidP="007A076F"/>
    <w:p w:rsidR="007A076F" w:rsidRDefault="007A076F" w:rsidP="007A076F">
      <w:r>
        <w:t xml:space="preserve">     Клеант. Что с вами, прелестная Анжелика? О чем вы так плачете?</w:t>
      </w:r>
    </w:p>
    <w:p w:rsidR="007A076F" w:rsidRDefault="007A076F" w:rsidP="007A076F">
      <w:r>
        <w:t xml:space="preserve">     Анжелика. Увы, я оплакиваю потерю самого дорогого и любимого  существа:</w:t>
      </w:r>
    </w:p>
    <w:p w:rsidR="007A076F" w:rsidRDefault="007A076F" w:rsidP="007A076F">
      <w:r>
        <w:t>я оплакиваю смерть моего отца!</w:t>
      </w:r>
    </w:p>
    <w:p w:rsidR="007A076F" w:rsidRDefault="007A076F" w:rsidP="007A076F">
      <w:r>
        <w:t xml:space="preserve">     Клеант. О боже! Какое несчастье!  Какой  неожиданный  удар!  А  ведь  я</w:t>
      </w:r>
    </w:p>
    <w:p w:rsidR="007A076F" w:rsidRDefault="007A076F" w:rsidP="007A076F">
      <w:r>
        <w:t>только что упросил вашего дядю сделать за меня предложение и теперь явился к</w:t>
      </w:r>
    </w:p>
    <w:p w:rsidR="007A076F" w:rsidRDefault="007A076F" w:rsidP="007A076F">
      <w:r>
        <w:t>вашему батюшке, чтобы представиться ему лично и попытаться своими мольбами и</w:t>
      </w:r>
    </w:p>
    <w:p w:rsidR="007A076F" w:rsidRDefault="007A076F" w:rsidP="007A076F">
      <w:r>
        <w:t>изъявлениями своей преданности склонить его на то, чтобы вы стали моею.</w:t>
      </w:r>
    </w:p>
    <w:p w:rsidR="007A076F" w:rsidRDefault="007A076F" w:rsidP="007A076F">
      <w:r>
        <w:t xml:space="preserve">     Анжелика. Ах, Клеант! Не будем больше об  этом  говорить.  Оставим  все</w:t>
      </w:r>
    </w:p>
    <w:p w:rsidR="007A076F" w:rsidRDefault="007A076F" w:rsidP="007A076F">
      <w:r>
        <w:t>мечты  о  браке.  После  смерти  отца  свет  потерял  для  меня   всю   свою</w:t>
      </w:r>
    </w:p>
    <w:p w:rsidR="007A076F" w:rsidRDefault="007A076F" w:rsidP="007A076F">
      <w:r>
        <w:t>привлекательность, я отрекаюсь от него навсегда. Да, батюшка, если раньше  я</w:t>
      </w:r>
    </w:p>
    <w:p w:rsidR="007A076F" w:rsidRDefault="007A076F" w:rsidP="007A076F">
      <w:r>
        <w:t>прекословила вам, то теперь я исполню по крайней мере одно  ваше  желание  и</w:t>
      </w:r>
    </w:p>
    <w:p w:rsidR="007A076F" w:rsidRDefault="007A076F" w:rsidP="007A076F">
      <w:r>
        <w:t>тем искуплю свою вину перед  вами.  (Бросается  на  колени  перед  Арганом.)</w:t>
      </w:r>
    </w:p>
    <w:p w:rsidR="007A076F" w:rsidRDefault="007A076F" w:rsidP="007A076F">
      <w:r>
        <w:t>Позвольте мне, батюшка, дать вам этот обет и  в  знак  раскаяния  поцеловать</w:t>
      </w:r>
    </w:p>
    <w:p w:rsidR="007A076F" w:rsidRDefault="007A076F" w:rsidP="007A076F">
      <w:r>
        <w:t>вас.</w:t>
      </w:r>
    </w:p>
    <w:p w:rsidR="007A076F" w:rsidRDefault="007A076F" w:rsidP="007A076F">
      <w:r>
        <w:t xml:space="preserve">     Арган (встает и обнимает Анжелику). Ах, дочь моя!</w:t>
      </w:r>
    </w:p>
    <w:p w:rsidR="007A076F" w:rsidRDefault="007A076F" w:rsidP="007A076F">
      <w:r>
        <w:t xml:space="preserve">     Анжелика. Ай!</w:t>
      </w:r>
    </w:p>
    <w:p w:rsidR="007A076F" w:rsidRDefault="007A076F" w:rsidP="007A076F">
      <w:r>
        <w:t xml:space="preserve">     Арган. Подойди ко мне, не бойся, я не умер. Ты моя кровь  и  плоть,  ты</w:t>
      </w:r>
    </w:p>
    <w:p w:rsidR="007A076F" w:rsidRDefault="007A076F" w:rsidP="007A076F">
      <w:r>
        <w:t>моя истинная дочь. Я счастлив тем, что увидел твою прекрасную душу.</w:t>
      </w:r>
    </w:p>
    <w:p w:rsidR="007A076F" w:rsidRDefault="007A076F" w:rsidP="007A076F">
      <w:r>
        <w:t xml:space="preserve">     Анжелика. Ах, какая радостная  неожиданность!  Батюшка,  раз,  к  моему</w:t>
      </w:r>
    </w:p>
    <w:p w:rsidR="007A076F" w:rsidRDefault="007A076F" w:rsidP="007A076F">
      <w:r>
        <w:t>великому счастью, небо возвращает вас мне, позвольте мне броситься  к  вашим</w:t>
      </w:r>
    </w:p>
    <w:p w:rsidR="007A076F" w:rsidRDefault="007A076F" w:rsidP="007A076F">
      <w:r>
        <w:t>ногам и умолять вас об одном: если вы не сочувствуете влечению моего сердца,</w:t>
      </w:r>
    </w:p>
    <w:p w:rsidR="007A076F" w:rsidRDefault="007A076F" w:rsidP="007A076F">
      <w:r>
        <w:t>если вы не согласны выдать меня  замуж  за  Клеанта,  то  заклинаю  вас,  не</w:t>
      </w:r>
    </w:p>
    <w:p w:rsidR="007A076F" w:rsidRDefault="007A076F" w:rsidP="007A076F">
      <w:r>
        <w:t>заставляйте меня по крайней  мере  выходить  за  другого.  Вот  единственная</w:t>
      </w:r>
    </w:p>
    <w:p w:rsidR="007A076F" w:rsidRDefault="007A076F" w:rsidP="007A076F">
      <w:r>
        <w:t>милость, о которой я вас прошу.</w:t>
      </w:r>
    </w:p>
    <w:p w:rsidR="007A076F" w:rsidRDefault="007A076F" w:rsidP="007A076F">
      <w:r>
        <w:t xml:space="preserve">     Клеант (бросается к ногам Аргона). О сударь, пусть наши  мольбы  тронут</w:t>
      </w:r>
    </w:p>
    <w:p w:rsidR="007A076F" w:rsidRDefault="007A076F" w:rsidP="007A076F">
      <w:r>
        <w:t>вас! Не противьтесь порыву того прекрасного чувства, которое  мы  испытываем</w:t>
      </w:r>
    </w:p>
    <w:p w:rsidR="007A076F" w:rsidRDefault="007A076F" w:rsidP="007A076F">
      <w:r>
        <w:t>друг к другу.</w:t>
      </w:r>
    </w:p>
    <w:p w:rsidR="007A076F" w:rsidRDefault="007A076F" w:rsidP="007A076F">
      <w:r>
        <w:t xml:space="preserve">     Беральд. Брат, неужели вы можете перед этим устоять?</w:t>
      </w:r>
    </w:p>
    <w:p w:rsidR="007A076F" w:rsidRDefault="007A076F" w:rsidP="007A076F">
      <w:r>
        <w:t xml:space="preserve">     Туанетта. Сударь, неужто вас не трогает такая любовь?</w:t>
      </w:r>
    </w:p>
    <w:p w:rsidR="007A076F" w:rsidRDefault="007A076F" w:rsidP="007A076F">
      <w:r>
        <w:t xml:space="preserve">     Арган. Пусть он сделается доктором,  тогда  я  соглашусь  на  их  брак.</w:t>
      </w:r>
    </w:p>
    <w:p w:rsidR="007A076F" w:rsidRDefault="007A076F" w:rsidP="007A076F">
      <w:r>
        <w:t>(Клеанту.) Да, сделайтесь доктором - и я отдам за вас мою дочь.</w:t>
      </w:r>
    </w:p>
    <w:p w:rsidR="007A076F" w:rsidRDefault="007A076F" w:rsidP="007A076F">
      <w:r>
        <w:t xml:space="preserve">     Клеант. С восторгом, сударь! Если нужно только это, чтобы  стать  вашим</w:t>
      </w:r>
    </w:p>
    <w:p w:rsidR="007A076F" w:rsidRDefault="007A076F" w:rsidP="007A076F">
      <w:r>
        <w:lastRenderedPageBreak/>
        <w:t>зятем, я готов сделаться доктором, даже  аптекарем,  если  вам  угодно.  Это</w:t>
      </w:r>
    </w:p>
    <w:p w:rsidR="007A076F" w:rsidRDefault="007A076F" w:rsidP="007A076F">
      <w:r>
        <w:t>пустяки, ради прелестной Анжелики я готов на все.</w:t>
      </w:r>
    </w:p>
    <w:p w:rsidR="007A076F" w:rsidRDefault="007A076F" w:rsidP="007A076F">
      <w:r>
        <w:t xml:space="preserve">     Беральд. А знаете, что мне пришло в голову, братец? Сделайтесь вы  сами</w:t>
      </w:r>
    </w:p>
    <w:p w:rsidR="007A076F" w:rsidRDefault="007A076F" w:rsidP="007A076F">
      <w:r>
        <w:t>доктором! Тогда будет еще удобнее: вы найдете в  самом  себе  все,  что  вам</w:t>
      </w:r>
    </w:p>
    <w:p w:rsidR="007A076F" w:rsidRDefault="007A076F" w:rsidP="007A076F">
      <w:r>
        <w:t>требуется.</w:t>
      </w:r>
    </w:p>
    <w:p w:rsidR="007A076F" w:rsidRDefault="007A076F" w:rsidP="007A076F">
      <w:r>
        <w:t xml:space="preserve">     Туанетта. И то правда! Это самый лучший  способ  скоро  вылечиться:  ни</w:t>
      </w:r>
    </w:p>
    <w:p w:rsidR="007A076F" w:rsidRDefault="007A076F" w:rsidP="007A076F">
      <w:r>
        <w:t>одна болезнь не посмеет привязаться к доктору.</w:t>
      </w:r>
    </w:p>
    <w:p w:rsidR="007A076F" w:rsidRDefault="007A076F" w:rsidP="007A076F">
      <w:r>
        <w:t xml:space="preserve">     Арган. Видно, братец, вы надо мной  смеетесь.  Разве  в  моем  возрасте</w:t>
      </w:r>
    </w:p>
    <w:p w:rsidR="007A076F" w:rsidRDefault="007A076F" w:rsidP="007A076F">
      <w:r>
        <w:t>начинают учиться?</w:t>
      </w:r>
    </w:p>
    <w:p w:rsidR="007A076F" w:rsidRDefault="007A076F" w:rsidP="007A076F">
      <w:r>
        <w:t xml:space="preserve">     Беральд. Вот еще - учиться! Вы и так достаточно образованны,  -  многие</w:t>
      </w:r>
    </w:p>
    <w:p w:rsidR="007A076F" w:rsidRDefault="007A076F" w:rsidP="007A076F">
      <w:r>
        <w:t>доктора знают не больше вашего.</w:t>
      </w:r>
    </w:p>
    <w:p w:rsidR="007A076F" w:rsidRDefault="007A076F" w:rsidP="007A076F">
      <w:r>
        <w:t xml:space="preserve">     Арган. Но ведь  надо  уметь  хорошо  говорить  по-латыни,  распознавать</w:t>
      </w:r>
    </w:p>
    <w:p w:rsidR="007A076F" w:rsidRDefault="007A076F" w:rsidP="007A076F">
      <w:r>
        <w:t>болезни и знать средства от них.</w:t>
      </w:r>
    </w:p>
    <w:p w:rsidR="007A076F" w:rsidRDefault="007A076F" w:rsidP="007A076F">
      <w:r>
        <w:t xml:space="preserve">     Беральд. Как только получите докторскую мантию и шапочку, сразу же  все</w:t>
      </w:r>
    </w:p>
    <w:p w:rsidR="007A076F" w:rsidRDefault="007A076F" w:rsidP="007A076F">
      <w:r>
        <w:t>это узнаете и станете великим искусником.</w:t>
      </w:r>
    </w:p>
    <w:p w:rsidR="007A076F" w:rsidRDefault="007A076F" w:rsidP="007A076F">
      <w:r>
        <w:t xml:space="preserve">     Арган. Что? Стоит  надеть  мантию  -  и  ты  уже  можешь  рассуждать  о</w:t>
      </w:r>
    </w:p>
    <w:p w:rsidR="007A076F" w:rsidRDefault="007A076F" w:rsidP="007A076F">
      <w:r>
        <w:t>болезнях?</w:t>
      </w:r>
    </w:p>
    <w:p w:rsidR="007A076F" w:rsidRDefault="007A076F" w:rsidP="007A076F">
      <w:r>
        <w:t xml:space="preserve">     Беральд. Ну да! Когда  говорит  человек  в  мантии  и  шапочке,  всякая</w:t>
      </w:r>
    </w:p>
    <w:p w:rsidR="007A076F" w:rsidRDefault="007A076F" w:rsidP="007A076F">
      <w:r>
        <w:t>галиматья становится ученостью, а всякая глупость разумной речью.</w:t>
      </w:r>
    </w:p>
    <w:p w:rsidR="007A076F" w:rsidRDefault="007A076F" w:rsidP="007A076F">
      <w:r>
        <w:t xml:space="preserve">     Туанетта. Право, сударь, одна ваша борода уже много значит: у кого есть</w:t>
      </w:r>
    </w:p>
    <w:p w:rsidR="007A076F" w:rsidRDefault="007A076F" w:rsidP="007A076F">
      <w:r>
        <w:t>борода, тот уже наполовину доктор.</w:t>
      </w:r>
    </w:p>
    <w:p w:rsidR="007A076F" w:rsidRDefault="007A076F" w:rsidP="007A076F">
      <w:r>
        <w:t xml:space="preserve">     Клеант. Я во всяком случае согласен на все.</w:t>
      </w:r>
    </w:p>
    <w:p w:rsidR="007A076F" w:rsidRDefault="007A076F" w:rsidP="007A076F">
      <w:r>
        <w:t xml:space="preserve">     Беральд (Аргану). Хотите, мы это устроим сейчас?</w:t>
      </w:r>
    </w:p>
    <w:p w:rsidR="007A076F" w:rsidRDefault="007A076F" w:rsidP="007A076F">
      <w:r>
        <w:t xml:space="preserve">     Арган. Как сейчас?</w:t>
      </w:r>
    </w:p>
    <w:p w:rsidR="007A076F" w:rsidRDefault="007A076F" w:rsidP="007A076F">
      <w:r>
        <w:t xml:space="preserve">     Беральд. Да, сейчас, и у вас в доме.</w:t>
      </w:r>
    </w:p>
    <w:p w:rsidR="007A076F" w:rsidRDefault="007A076F" w:rsidP="007A076F">
      <w:r>
        <w:t xml:space="preserve">     Арган. У меня в доме?</w:t>
      </w:r>
    </w:p>
    <w:p w:rsidR="007A076F" w:rsidRDefault="007A076F" w:rsidP="007A076F">
      <w:r>
        <w:t xml:space="preserve">     Беральд. Да. У меня есть много друзей среди медиков, они  могут  сейчас</w:t>
      </w:r>
    </w:p>
    <w:p w:rsidR="007A076F" w:rsidRDefault="007A076F" w:rsidP="007A076F">
      <w:r>
        <w:t>же сюда явиться и проделать эту церемонию у вас в зале. И это вам ничего  не</w:t>
      </w:r>
    </w:p>
    <w:p w:rsidR="007A076F" w:rsidRDefault="007A076F" w:rsidP="007A076F">
      <w:r>
        <w:t>будет стоить.</w:t>
      </w:r>
    </w:p>
    <w:p w:rsidR="007A076F" w:rsidRDefault="007A076F" w:rsidP="007A076F">
      <w:r>
        <w:t xml:space="preserve">     Арган. Ну, а мне-то что же говорить? Что отвечать?</w:t>
      </w:r>
    </w:p>
    <w:p w:rsidR="007A076F" w:rsidRDefault="007A076F" w:rsidP="007A076F">
      <w:r>
        <w:t xml:space="preserve">     Беральд. Вам все объяснят в двух словах и напишут на  бумаге,  что  вам</w:t>
      </w:r>
    </w:p>
    <w:p w:rsidR="007A076F" w:rsidRDefault="007A076F" w:rsidP="007A076F">
      <w:r>
        <w:t>надо будет говорить. Идите оденьтесь понаряднее, а я пошлю за ними.</w:t>
      </w:r>
    </w:p>
    <w:p w:rsidR="007A076F" w:rsidRDefault="007A076F" w:rsidP="007A076F">
      <w:r>
        <w:t xml:space="preserve">     Арган. Что ж, попробуем.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ЯВЛЕНИЕ XX</w:t>
      </w:r>
    </w:p>
    <w:p w:rsidR="007A076F" w:rsidRDefault="007A076F" w:rsidP="007A076F"/>
    <w:p w:rsidR="007A076F" w:rsidRDefault="007A076F" w:rsidP="007A076F">
      <w:r>
        <w:t xml:space="preserve">                    Беральд, Анжелика, Клеант, Туанетта.</w:t>
      </w:r>
    </w:p>
    <w:p w:rsidR="007A076F" w:rsidRDefault="007A076F" w:rsidP="007A076F"/>
    <w:p w:rsidR="007A076F" w:rsidRDefault="007A076F" w:rsidP="007A076F">
      <w:r>
        <w:t xml:space="preserve">     Клеант. Что все это значит? Кто эти ваши знакомые медики?</w:t>
      </w:r>
    </w:p>
    <w:p w:rsidR="007A076F" w:rsidRDefault="007A076F" w:rsidP="007A076F">
      <w:r>
        <w:t xml:space="preserve">     Туанетта. Что вы собираетесь делать?</w:t>
      </w:r>
    </w:p>
    <w:p w:rsidR="007A076F" w:rsidRDefault="007A076F" w:rsidP="007A076F">
      <w:r>
        <w:t xml:space="preserve">     Беральд.  Собираюсь  немного  позабавиться  сегодня   вечером.   Актеры</w:t>
      </w:r>
    </w:p>
    <w:p w:rsidR="007A076F" w:rsidRDefault="007A076F" w:rsidP="007A076F">
      <w:r>
        <w:t>сочинили маленькую интермедию, изображающую получение докторского звания,  с</w:t>
      </w:r>
    </w:p>
    <w:p w:rsidR="007A076F" w:rsidRDefault="007A076F" w:rsidP="007A076F">
      <w:r>
        <w:t>танцами и музыкой. Вот я и хочу, чтобы мы все ее посмотрели и чтобы мой брат</w:t>
      </w:r>
    </w:p>
    <w:p w:rsidR="007A076F" w:rsidRDefault="007A076F" w:rsidP="007A076F">
      <w:r>
        <w:t>исполнил в ней главную роль.</w:t>
      </w:r>
    </w:p>
    <w:p w:rsidR="007A076F" w:rsidRDefault="007A076F" w:rsidP="007A076F">
      <w:r>
        <w:t xml:space="preserve">     Анжелика. Однако, дядюшка, мне кажется, вы слишком уж  потешаетесь  над</w:t>
      </w:r>
    </w:p>
    <w:p w:rsidR="007A076F" w:rsidRDefault="007A076F" w:rsidP="007A076F">
      <w:r>
        <w:t>моим отцом.</w:t>
      </w:r>
    </w:p>
    <w:p w:rsidR="007A076F" w:rsidRDefault="007A076F" w:rsidP="007A076F">
      <w:r>
        <w:t xml:space="preserve">     Беральд. Нет, милая племянница, я хочу не столько над  ним  потешиться,</w:t>
      </w:r>
    </w:p>
    <w:p w:rsidR="007A076F" w:rsidRDefault="007A076F" w:rsidP="007A076F">
      <w:r>
        <w:t>сколько снизойти к его слабости. Это все останется между нами. Каждый из нас</w:t>
      </w:r>
    </w:p>
    <w:p w:rsidR="007A076F" w:rsidRDefault="007A076F" w:rsidP="007A076F">
      <w:r>
        <w:t>тоже может взять на себя какую-нибудь роль и принять участие в  комедии.  Во</w:t>
      </w:r>
    </w:p>
    <w:p w:rsidR="007A076F" w:rsidRDefault="007A076F" w:rsidP="007A076F">
      <w:r>
        <w:t>время карнавала это разрешается. Пойдем скорее и приготовим все, что нужно.</w:t>
      </w:r>
    </w:p>
    <w:p w:rsidR="007A076F" w:rsidRDefault="007A076F" w:rsidP="007A076F">
      <w:r>
        <w:t xml:space="preserve">     Клеант (Анжелике). Вы согласны?</w:t>
      </w:r>
    </w:p>
    <w:p w:rsidR="007A076F" w:rsidRDefault="007A076F" w:rsidP="007A076F">
      <w:r>
        <w:lastRenderedPageBreak/>
        <w:t xml:space="preserve">     Анжелика. Да, если дядюшка будет нами руководить.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ТРЕТЬЯ ИНТЕРМЕДИЯ</w:t>
      </w:r>
    </w:p>
    <w:p w:rsidR="007A076F" w:rsidRDefault="007A076F" w:rsidP="007A076F"/>
    <w:p w:rsidR="007A076F" w:rsidRDefault="007A076F" w:rsidP="007A076F">
      <w:r>
        <w:t>Она  представляет  собой  шуточную  церемонию  присвоения докторского звания</w:t>
      </w:r>
    </w:p>
    <w:p w:rsidR="007A076F" w:rsidRDefault="007A076F" w:rsidP="007A076F">
      <w:r>
        <w:t>бакалавру,  которого  изображает  Арган,  -  церемонию  с  музыкой, пением и</w:t>
      </w:r>
    </w:p>
    <w:p w:rsidR="007A076F" w:rsidRDefault="007A076F" w:rsidP="007A076F">
      <w:r>
        <w:t xml:space="preserve">                                  танцами.</w:t>
      </w:r>
    </w:p>
    <w:p w:rsidR="007A076F" w:rsidRDefault="007A076F" w:rsidP="007A076F"/>
    <w:p w:rsidR="007A076F" w:rsidRDefault="007A076F" w:rsidP="007A076F">
      <w:r>
        <w:t>ПЕРВЫЙ БАЛЕТНЫЙ ВЫХОД</w:t>
      </w:r>
    </w:p>
    <w:p w:rsidR="007A076F" w:rsidRDefault="007A076F" w:rsidP="007A076F"/>
    <w:p w:rsidR="007A076F" w:rsidRDefault="007A076F" w:rsidP="007A076F">
      <w:r>
        <w:t>Являются  обойщики,  они  украшают  зал  и  расставляют  скамьи.  Затем  все</w:t>
      </w:r>
    </w:p>
    <w:p w:rsidR="007A076F" w:rsidRDefault="007A076F" w:rsidP="007A076F">
      <w:r>
        <w:t>собрание, состоящее из восьми клистироносцев, шести аптекарей, двадцати двух</w:t>
      </w:r>
    </w:p>
    <w:p w:rsidR="007A076F" w:rsidRDefault="007A076F" w:rsidP="007A076F">
      <w:r>
        <w:t>докторов,  одного бакалавра, восьми хирургов танцующих и двух поющих, входит</w:t>
      </w:r>
    </w:p>
    <w:p w:rsidR="007A076F" w:rsidRDefault="007A076F" w:rsidP="007A076F">
      <w:r>
        <w:t xml:space="preserve">                  и занимает места согласно рангу каждого.</w:t>
      </w:r>
    </w:p>
    <w:p w:rsidR="007A076F" w:rsidRDefault="007A076F" w:rsidP="007A076F"/>
    <w:p w:rsidR="007A076F" w:rsidRDefault="007A076F" w:rsidP="007A076F">
      <w:r>
        <w:t xml:space="preserve">                                 Президент</w:t>
      </w:r>
    </w:p>
    <w:p w:rsidR="007A076F" w:rsidRDefault="007A076F" w:rsidP="007A076F"/>
    <w:p w:rsidR="007A076F" w:rsidRDefault="007A076F" w:rsidP="007A076F">
      <w:r>
        <w:t xml:space="preserve">                        Вам, мудриссими докт_о_рес,</w:t>
      </w:r>
    </w:p>
    <w:p w:rsidR="007A076F" w:rsidRDefault="007A076F" w:rsidP="007A076F">
      <w:r>
        <w:t xml:space="preserve">                        Медицине професс_о_рес,</w:t>
      </w:r>
    </w:p>
    <w:p w:rsidR="007A076F" w:rsidRDefault="007A076F" w:rsidP="007A076F">
      <w:r>
        <w:t xml:space="preserve">                        Аткве и другим месь_о_рес,</w:t>
      </w:r>
    </w:p>
    <w:p w:rsidR="007A076F" w:rsidRDefault="007A076F" w:rsidP="007A076F">
      <w:r>
        <w:t xml:space="preserve">                        Истинным экзекут_о_рес</w:t>
      </w:r>
    </w:p>
    <w:p w:rsidR="007A076F" w:rsidRDefault="007A076F" w:rsidP="007A076F">
      <w:r>
        <w:t xml:space="preserve">                        Всех прескрипций факульт_а_тис,</w:t>
      </w:r>
    </w:p>
    <w:p w:rsidR="007A076F" w:rsidRDefault="007A076F" w:rsidP="007A076F">
      <w:r>
        <w:t xml:space="preserve">                        Квихик ныне собиратис, -</w:t>
      </w:r>
    </w:p>
    <w:p w:rsidR="007A076F" w:rsidRDefault="007A076F" w:rsidP="007A076F">
      <w:r>
        <w:t xml:space="preserve">                        Апотикарии, хирургиани, -</w:t>
      </w:r>
    </w:p>
    <w:p w:rsidR="007A076F" w:rsidRDefault="007A076F" w:rsidP="007A076F">
      <w:r>
        <w:t xml:space="preserve">                        Вам, всей честной компании, -</w:t>
      </w:r>
    </w:p>
    <w:p w:rsidR="007A076F" w:rsidRDefault="007A076F" w:rsidP="007A076F">
      <w:r>
        <w:t xml:space="preserve">                        Чести, денег за визитум,</w:t>
      </w:r>
    </w:p>
    <w:p w:rsidR="007A076F" w:rsidRDefault="007A076F" w:rsidP="007A076F">
      <w:r>
        <w:t xml:space="preserve">                        Атква бонум аппетитум.</w:t>
      </w:r>
    </w:p>
    <w:p w:rsidR="007A076F" w:rsidRDefault="007A076F" w:rsidP="007A076F"/>
    <w:p w:rsidR="007A076F" w:rsidRDefault="007A076F" w:rsidP="007A076F">
      <w:r>
        <w:t xml:space="preserve">                        Коллеги! Я нон п_о_ссум с_а_тис</w:t>
      </w:r>
    </w:p>
    <w:p w:rsidR="007A076F" w:rsidRDefault="007A076F" w:rsidP="007A076F">
      <w:r>
        <w:t xml:space="preserve">                        Удивлятис, восторгатис,</w:t>
      </w:r>
    </w:p>
    <w:p w:rsidR="007A076F" w:rsidRDefault="007A076F" w:rsidP="007A076F">
      <w:r>
        <w:t xml:space="preserve">                        Квалис нам дана концессия -</w:t>
      </w:r>
    </w:p>
    <w:p w:rsidR="007A076F" w:rsidRDefault="007A076F" w:rsidP="007A076F">
      <w:r>
        <w:t xml:space="preserve">                        Медицинская профессия</w:t>
      </w:r>
    </w:p>
    <w:p w:rsidR="007A076F" w:rsidRDefault="007A076F" w:rsidP="007A076F">
      <w:r>
        <w:t xml:space="preserve">                        Бен тров_а_та прекрасниссима,</w:t>
      </w:r>
    </w:p>
    <w:p w:rsidR="007A076F" w:rsidRDefault="007A076F" w:rsidP="007A076F">
      <w:r>
        <w:t xml:space="preserve">                        Медицина иллюстриссима!</w:t>
      </w:r>
    </w:p>
    <w:p w:rsidR="007A076F" w:rsidRDefault="007A076F" w:rsidP="007A076F">
      <w:r>
        <w:t xml:space="preserve">                        Лишь одним своим названием,</w:t>
      </w:r>
    </w:p>
    <w:p w:rsidR="007A076F" w:rsidRDefault="007A076F" w:rsidP="007A076F">
      <w:r>
        <w:t xml:space="preserve">                        Сиречь наименованием,</w:t>
      </w:r>
    </w:p>
    <w:p w:rsidR="007A076F" w:rsidRDefault="007A076F" w:rsidP="007A076F">
      <w:r>
        <w:t xml:space="preserve">                        Совершантур чудес_о_рум,</w:t>
      </w:r>
    </w:p>
    <w:p w:rsidR="007A076F" w:rsidRDefault="007A076F" w:rsidP="007A076F">
      <w:r>
        <w:t xml:space="preserve">                        Позволентур народ_о_рум</w:t>
      </w:r>
    </w:p>
    <w:p w:rsidR="007A076F" w:rsidRDefault="007A076F" w:rsidP="007A076F"/>
    <w:p w:rsidR="007A076F" w:rsidRDefault="007A076F" w:rsidP="007A076F">
      <w:r>
        <w:t xml:space="preserve">                        Всевозможнейших род_о_рум,</w:t>
      </w:r>
    </w:p>
    <w:p w:rsidR="007A076F" w:rsidRDefault="007A076F" w:rsidP="007A076F">
      <w:r>
        <w:t xml:space="preserve">                        В ус не дуя, жить год_о_рум.</w:t>
      </w:r>
    </w:p>
    <w:p w:rsidR="007A076F" w:rsidRDefault="007A076F" w:rsidP="007A076F">
      <w:r>
        <w:t xml:space="preserve">                        Уби сумус - мы вид_е_мус,</w:t>
      </w:r>
    </w:p>
    <w:p w:rsidR="007A076F" w:rsidRDefault="007A076F" w:rsidP="007A076F">
      <w:r>
        <w:t xml:space="preserve">                        Сколько славы намус всемус</w:t>
      </w:r>
    </w:p>
    <w:p w:rsidR="007A076F" w:rsidRDefault="007A076F" w:rsidP="007A076F">
      <w:r>
        <w:t xml:space="preserve">                        В целом мире: старус, малус</w:t>
      </w:r>
    </w:p>
    <w:p w:rsidR="007A076F" w:rsidRDefault="007A076F" w:rsidP="007A076F">
      <w:r>
        <w:t xml:space="preserve">                        Видят в нас свой идеалус.</w:t>
      </w:r>
    </w:p>
    <w:p w:rsidR="007A076F" w:rsidRDefault="007A076F" w:rsidP="007A076F">
      <w:r>
        <w:t xml:space="preserve">                        Все лекарств у нас искарунт,</w:t>
      </w:r>
    </w:p>
    <w:p w:rsidR="007A076F" w:rsidRDefault="007A076F" w:rsidP="007A076F">
      <w:r>
        <w:t xml:space="preserve">                        Как богов нас обожарунт,</w:t>
      </w:r>
    </w:p>
    <w:p w:rsidR="007A076F" w:rsidRDefault="007A076F" w:rsidP="007A076F">
      <w:r>
        <w:t xml:space="preserve">                        Перед нашей компетенцией</w:t>
      </w:r>
    </w:p>
    <w:p w:rsidR="007A076F" w:rsidRDefault="007A076F" w:rsidP="007A076F">
      <w:r>
        <w:t xml:space="preserve">                        Князь и царь склонят главенции.</w:t>
      </w:r>
    </w:p>
    <w:p w:rsidR="007A076F" w:rsidRDefault="007A076F" w:rsidP="007A076F"/>
    <w:p w:rsidR="007A076F" w:rsidRDefault="007A076F" w:rsidP="007A076F">
      <w:r>
        <w:t xml:space="preserve">                        Эрго, нам велит сапьенция,</w:t>
      </w:r>
    </w:p>
    <w:p w:rsidR="007A076F" w:rsidRDefault="007A076F" w:rsidP="007A076F">
      <w:r>
        <w:lastRenderedPageBreak/>
        <w:t xml:space="preserve">                        Здравус смыслус эт пруденция:</w:t>
      </w:r>
    </w:p>
    <w:p w:rsidR="007A076F" w:rsidRDefault="007A076F" w:rsidP="007A076F">
      <w:r>
        <w:t xml:space="preserve">                        Не жалея сил, стараре,</w:t>
      </w:r>
    </w:p>
    <w:p w:rsidR="007A076F" w:rsidRDefault="007A076F" w:rsidP="007A076F">
      <w:r>
        <w:t xml:space="preserve">                        Чтоб из рук не упускаре</w:t>
      </w:r>
    </w:p>
    <w:p w:rsidR="007A076F" w:rsidRDefault="007A076F" w:rsidP="007A076F">
      <w:r>
        <w:t xml:space="preserve">                        Славу, гонор, привилегию,</w:t>
      </w:r>
    </w:p>
    <w:p w:rsidR="007A076F" w:rsidRDefault="007A076F" w:rsidP="007A076F">
      <w:r>
        <w:t xml:space="preserve">                        Чтоб в доктриссиму коллегию</w:t>
      </w:r>
    </w:p>
    <w:p w:rsidR="007A076F" w:rsidRDefault="007A076F" w:rsidP="007A076F">
      <w:r>
        <w:t xml:space="preserve">                        Проникать не допускаре</w:t>
      </w:r>
    </w:p>
    <w:p w:rsidR="007A076F" w:rsidRDefault="007A076F" w:rsidP="007A076F">
      <w:r>
        <w:t xml:space="preserve">                        Лиц, достойных уважения</w:t>
      </w:r>
    </w:p>
    <w:p w:rsidR="007A076F" w:rsidRDefault="007A076F" w:rsidP="007A076F">
      <w:r>
        <w:t xml:space="preserve">                        Эт способных занимаре</w:t>
      </w:r>
    </w:p>
    <w:p w:rsidR="007A076F" w:rsidRDefault="007A076F" w:rsidP="007A076F">
      <w:r>
        <w:t xml:space="preserve">                        Н_о_струм б_о_нум положение.</w:t>
      </w:r>
    </w:p>
    <w:p w:rsidR="007A076F" w:rsidRDefault="007A076F" w:rsidP="007A076F"/>
    <w:p w:rsidR="007A076F" w:rsidRDefault="007A076F" w:rsidP="007A076F">
      <w:r>
        <w:t xml:space="preserve">                        Нунк, затем вы конвокати,</w:t>
      </w:r>
    </w:p>
    <w:p w:rsidR="007A076F" w:rsidRDefault="007A076F" w:rsidP="007A076F">
      <w:r>
        <w:t xml:space="preserve">                        Чтоб в учебном докторате</w:t>
      </w:r>
    </w:p>
    <w:p w:rsidR="007A076F" w:rsidRDefault="007A076F" w:rsidP="007A076F">
      <w:r>
        <w:t xml:space="preserve">                        Сей ученый муж, которис</w:t>
      </w:r>
    </w:p>
    <w:p w:rsidR="007A076F" w:rsidRDefault="007A076F" w:rsidP="007A076F">
      <w:r>
        <w:t xml:space="preserve">                        Ищет звания докторис,</w:t>
      </w:r>
    </w:p>
    <w:p w:rsidR="007A076F" w:rsidRDefault="007A076F" w:rsidP="007A076F">
      <w:r>
        <w:t xml:space="preserve">                        Здесь пройдя экзаменацию,</w:t>
      </w:r>
    </w:p>
    <w:p w:rsidR="007A076F" w:rsidRDefault="007A076F" w:rsidP="007A076F">
      <w:r>
        <w:t xml:space="preserve">                        Получил квалификацию.</w:t>
      </w:r>
    </w:p>
    <w:p w:rsidR="007A076F" w:rsidRDefault="007A076F" w:rsidP="007A076F"/>
    <w:p w:rsidR="007A076F" w:rsidRDefault="007A076F" w:rsidP="007A076F">
      <w:r>
        <w:t xml:space="preserve">                               Первый доктор</w:t>
      </w:r>
    </w:p>
    <w:p w:rsidR="007A076F" w:rsidRDefault="007A076F" w:rsidP="007A076F"/>
    <w:p w:rsidR="007A076F" w:rsidRDefault="007A076F" w:rsidP="007A076F">
      <w:r>
        <w:t xml:space="preserve">                        Если домине президентус</w:t>
      </w:r>
    </w:p>
    <w:p w:rsidR="007A076F" w:rsidRDefault="007A076F" w:rsidP="007A076F">
      <w:r>
        <w:t xml:space="preserve">                        И тотус кворум извинентус,</w:t>
      </w:r>
    </w:p>
    <w:p w:rsidR="007A076F" w:rsidRDefault="007A076F" w:rsidP="007A076F">
      <w:r>
        <w:t xml:space="preserve">                        Бакалавра эго поссум</w:t>
      </w:r>
    </w:p>
    <w:p w:rsidR="007A076F" w:rsidRDefault="007A076F" w:rsidP="007A076F">
      <w:r>
        <w:t xml:space="preserve">                        Затруднить одним вопросом:</w:t>
      </w:r>
    </w:p>
    <w:p w:rsidR="007A076F" w:rsidRDefault="007A076F" w:rsidP="007A076F">
      <w:r>
        <w:t xml:space="preserve">                        Кауза и резонус - кваре</w:t>
      </w:r>
    </w:p>
    <w:p w:rsidR="007A076F" w:rsidRDefault="007A076F" w:rsidP="007A076F">
      <w:r>
        <w:t xml:space="preserve">                        Опиум фецит засыпаре?</w:t>
      </w:r>
    </w:p>
    <w:p w:rsidR="007A076F" w:rsidRDefault="007A076F" w:rsidP="007A076F"/>
    <w:p w:rsidR="007A076F" w:rsidRDefault="007A076F" w:rsidP="007A076F">
      <w:r>
        <w:t xml:space="preserve">                                  Бакалавр</w:t>
      </w:r>
    </w:p>
    <w:p w:rsidR="007A076F" w:rsidRDefault="007A076F" w:rsidP="007A076F"/>
    <w:p w:rsidR="007A076F" w:rsidRDefault="007A076F" w:rsidP="007A076F">
      <w:r>
        <w:t xml:space="preserve">                        Почтенный доктор инквит: кваре</w:t>
      </w:r>
    </w:p>
    <w:p w:rsidR="007A076F" w:rsidRDefault="007A076F" w:rsidP="007A076F">
      <w:r>
        <w:t xml:space="preserve">                        Опиум фецит засыпаре?</w:t>
      </w:r>
    </w:p>
    <w:p w:rsidR="007A076F" w:rsidRDefault="007A076F" w:rsidP="007A076F">
      <w:r>
        <w:t xml:space="preserve">                        Респондэс на кое:</w:t>
      </w:r>
    </w:p>
    <w:p w:rsidR="007A076F" w:rsidRDefault="007A076F" w:rsidP="007A076F">
      <w:r>
        <w:t xml:space="preserve">                        Х_а_бет свойство такое</w:t>
      </w:r>
    </w:p>
    <w:p w:rsidR="007A076F" w:rsidRDefault="007A076F" w:rsidP="007A076F">
      <w:r>
        <w:t xml:space="preserve">                             Виртус снотв_о_рус,</w:t>
      </w:r>
    </w:p>
    <w:p w:rsidR="007A076F" w:rsidRDefault="007A076F" w:rsidP="007A076F">
      <w:r>
        <w:t xml:space="preserve">                             Кот_о_рус</w:t>
      </w:r>
    </w:p>
    <w:p w:rsidR="007A076F" w:rsidRDefault="007A076F" w:rsidP="007A076F">
      <w:r>
        <w:t xml:space="preserve">                        П_о_те силу храпира</w:t>
      </w:r>
    </w:p>
    <w:p w:rsidR="007A076F" w:rsidRDefault="007A076F" w:rsidP="007A076F">
      <w:r>
        <w:t xml:space="preserve">                        Натуру усыпира.</w:t>
      </w:r>
    </w:p>
    <w:p w:rsidR="007A076F" w:rsidRDefault="007A076F" w:rsidP="007A076F"/>
    <w:p w:rsidR="007A076F" w:rsidRDefault="007A076F" w:rsidP="007A076F">
      <w:r>
        <w:t xml:space="preserve">                                    Хор</w:t>
      </w:r>
    </w:p>
    <w:p w:rsidR="007A076F" w:rsidRDefault="007A076F" w:rsidP="007A076F"/>
    <w:p w:rsidR="007A076F" w:rsidRDefault="007A076F" w:rsidP="007A076F">
      <w:r>
        <w:t xml:space="preserve">                        Бене, бене, бене, превосходно:</w:t>
      </w:r>
    </w:p>
    <w:p w:rsidR="007A076F" w:rsidRDefault="007A076F" w:rsidP="007A076F">
      <w:r>
        <w:t xml:space="preserve">                        Дигнус он войти свободно</w:t>
      </w:r>
    </w:p>
    <w:p w:rsidR="007A076F" w:rsidRDefault="007A076F" w:rsidP="007A076F">
      <w:r>
        <w:t xml:space="preserve">                        В ностро славное сословие,</w:t>
      </w:r>
    </w:p>
    <w:p w:rsidR="007A076F" w:rsidRDefault="007A076F" w:rsidP="007A076F">
      <w:r>
        <w:t xml:space="preserve">                        Респондендо всем условиям.</w:t>
      </w:r>
    </w:p>
    <w:p w:rsidR="007A076F" w:rsidRDefault="007A076F" w:rsidP="007A076F"/>
    <w:p w:rsidR="007A076F" w:rsidRDefault="007A076F" w:rsidP="007A076F">
      <w:r>
        <w:t xml:space="preserve">                               Второй доктор</w:t>
      </w:r>
    </w:p>
    <w:p w:rsidR="007A076F" w:rsidRDefault="007A076F" w:rsidP="007A076F"/>
    <w:p w:rsidR="007A076F" w:rsidRDefault="007A076F" w:rsidP="007A076F">
      <w:r>
        <w:t xml:space="preserve">                        С санкции домини президента</w:t>
      </w:r>
    </w:p>
    <w:p w:rsidR="007A076F" w:rsidRDefault="007A076F" w:rsidP="007A076F">
      <w:r>
        <w:t xml:space="preserve">                        И достойниссиме факультета</w:t>
      </w:r>
    </w:p>
    <w:p w:rsidR="007A076F" w:rsidRDefault="007A076F" w:rsidP="007A076F">
      <w:r>
        <w:t xml:space="preserve">                        Прошу у бакалавра ответа:</w:t>
      </w:r>
    </w:p>
    <w:p w:rsidR="007A076F" w:rsidRDefault="007A076F" w:rsidP="007A076F">
      <w:r>
        <w:t xml:space="preserve">                        Какие медикаменты</w:t>
      </w:r>
    </w:p>
    <w:p w:rsidR="007A076F" w:rsidRDefault="007A076F" w:rsidP="007A076F">
      <w:r>
        <w:t xml:space="preserve">                        И назначения какие</w:t>
      </w:r>
    </w:p>
    <w:p w:rsidR="007A076F" w:rsidRDefault="007A076F" w:rsidP="007A076F">
      <w:r>
        <w:t xml:space="preserve">                        Подлежат гидропизии?</w:t>
      </w:r>
    </w:p>
    <w:p w:rsidR="007A076F" w:rsidRDefault="007A076F" w:rsidP="007A076F"/>
    <w:p w:rsidR="007A076F" w:rsidRDefault="007A076F" w:rsidP="007A076F">
      <w:r>
        <w:t xml:space="preserve">                                  Бакалавр</w:t>
      </w:r>
    </w:p>
    <w:p w:rsidR="007A076F" w:rsidRDefault="007A076F" w:rsidP="007A076F"/>
    <w:p w:rsidR="007A076F" w:rsidRDefault="007A076F" w:rsidP="007A076F">
      <w:r>
        <w:t xml:space="preserve">                        Клистериум вставляре,</w:t>
      </w:r>
    </w:p>
    <w:p w:rsidR="007A076F" w:rsidRDefault="007A076F" w:rsidP="007A076F">
      <w:r>
        <w:t xml:space="preserve">                        Постеа кровь пускаре,</w:t>
      </w:r>
    </w:p>
    <w:p w:rsidR="007A076F" w:rsidRDefault="007A076F" w:rsidP="007A076F">
      <w:r>
        <w:t xml:space="preserve">                        А затем - пургаре.</w:t>
      </w:r>
    </w:p>
    <w:p w:rsidR="007A076F" w:rsidRDefault="007A076F" w:rsidP="007A076F"/>
    <w:p w:rsidR="007A076F" w:rsidRDefault="007A076F" w:rsidP="007A076F">
      <w:r>
        <w:t xml:space="preserve">                                    Хор</w:t>
      </w:r>
    </w:p>
    <w:p w:rsidR="007A076F" w:rsidRDefault="007A076F" w:rsidP="007A076F"/>
    <w:p w:rsidR="007A076F" w:rsidRDefault="007A076F" w:rsidP="007A076F">
      <w:r>
        <w:t xml:space="preserve">                        Бене, бене, бене, превосходно:</w:t>
      </w:r>
    </w:p>
    <w:p w:rsidR="007A076F" w:rsidRDefault="007A076F" w:rsidP="007A076F">
      <w:r>
        <w:t xml:space="preserve">                        Дигнус он войти свободно</w:t>
      </w:r>
    </w:p>
    <w:p w:rsidR="007A076F" w:rsidRDefault="007A076F" w:rsidP="007A076F">
      <w:r>
        <w:t xml:space="preserve">                        В ностро славное сословие,</w:t>
      </w:r>
    </w:p>
    <w:p w:rsidR="007A076F" w:rsidRDefault="007A076F" w:rsidP="007A076F">
      <w:r>
        <w:t xml:space="preserve">                        Респондендо всем условиям.</w:t>
      </w:r>
    </w:p>
    <w:p w:rsidR="007A076F" w:rsidRDefault="007A076F" w:rsidP="007A076F"/>
    <w:p w:rsidR="007A076F" w:rsidRDefault="007A076F" w:rsidP="007A076F">
      <w:r>
        <w:t xml:space="preserve">                               Третий доктор</w:t>
      </w:r>
    </w:p>
    <w:p w:rsidR="007A076F" w:rsidRDefault="007A076F" w:rsidP="007A076F"/>
    <w:p w:rsidR="007A076F" w:rsidRDefault="007A076F" w:rsidP="007A076F">
      <w:r>
        <w:t xml:space="preserve">                        С санкции домини президента,</w:t>
      </w:r>
    </w:p>
    <w:p w:rsidR="007A076F" w:rsidRDefault="007A076F" w:rsidP="007A076F">
      <w:r>
        <w:t xml:space="preserve">                        Докториссими собрания</w:t>
      </w:r>
    </w:p>
    <w:p w:rsidR="007A076F" w:rsidRDefault="007A076F" w:rsidP="007A076F">
      <w:r>
        <w:t xml:space="preserve">                        И всей ученой компании,</w:t>
      </w:r>
    </w:p>
    <w:p w:rsidR="007A076F" w:rsidRDefault="007A076F" w:rsidP="007A076F">
      <w:r>
        <w:t xml:space="preserve">                        Бакалавра, если п_о_ссум,</w:t>
      </w:r>
    </w:p>
    <w:p w:rsidR="007A076F" w:rsidRDefault="007A076F" w:rsidP="007A076F">
      <w:r>
        <w:t xml:space="preserve">                        Затрудню одним вопросом:</w:t>
      </w:r>
    </w:p>
    <w:p w:rsidR="007A076F" w:rsidRDefault="007A076F" w:rsidP="007A076F">
      <w:r>
        <w:t xml:space="preserve">                        Как лечить диабетиков,</w:t>
      </w:r>
    </w:p>
    <w:p w:rsidR="007A076F" w:rsidRDefault="007A076F" w:rsidP="007A076F">
      <w:r>
        <w:t xml:space="preserve">                        Астматиков и табетиков?</w:t>
      </w:r>
    </w:p>
    <w:p w:rsidR="007A076F" w:rsidRDefault="007A076F" w:rsidP="007A076F"/>
    <w:p w:rsidR="007A076F" w:rsidRDefault="007A076F" w:rsidP="007A076F">
      <w:r>
        <w:t xml:space="preserve">                                  Бакалавр</w:t>
      </w:r>
    </w:p>
    <w:p w:rsidR="007A076F" w:rsidRDefault="007A076F" w:rsidP="007A076F"/>
    <w:p w:rsidR="007A076F" w:rsidRDefault="007A076F" w:rsidP="007A076F">
      <w:r>
        <w:t xml:space="preserve">                        Клистериум вставляре,</w:t>
      </w:r>
    </w:p>
    <w:p w:rsidR="007A076F" w:rsidRDefault="007A076F" w:rsidP="007A076F">
      <w:r>
        <w:t xml:space="preserve">                        Постеа кровь пускаре,</w:t>
      </w:r>
    </w:p>
    <w:p w:rsidR="007A076F" w:rsidRDefault="007A076F" w:rsidP="007A076F">
      <w:r>
        <w:t xml:space="preserve">                        А затем - пургаре.</w:t>
      </w:r>
    </w:p>
    <w:p w:rsidR="007A076F" w:rsidRDefault="007A076F" w:rsidP="007A076F"/>
    <w:p w:rsidR="007A076F" w:rsidRDefault="007A076F" w:rsidP="007A076F">
      <w:r>
        <w:t xml:space="preserve">                                    Хор</w:t>
      </w:r>
    </w:p>
    <w:p w:rsidR="007A076F" w:rsidRDefault="007A076F" w:rsidP="007A076F"/>
    <w:p w:rsidR="007A076F" w:rsidRDefault="007A076F" w:rsidP="007A076F">
      <w:r>
        <w:t xml:space="preserve">                        Бене, бене, бене, превосходно:</w:t>
      </w:r>
    </w:p>
    <w:p w:rsidR="007A076F" w:rsidRDefault="007A076F" w:rsidP="007A076F">
      <w:r>
        <w:t xml:space="preserve">                        Дигнус он войти свободно</w:t>
      </w:r>
    </w:p>
    <w:p w:rsidR="007A076F" w:rsidRDefault="007A076F" w:rsidP="007A076F">
      <w:r>
        <w:t xml:space="preserve">                        В ностро славное сословие,</w:t>
      </w:r>
    </w:p>
    <w:p w:rsidR="007A076F" w:rsidRDefault="007A076F" w:rsidP="007A076F">
      <w:r>
        <w:t xml:space="preserve">                        Респондендо всем условиям.</w:t>
      </w:r>
    </w:p>
    <w:p w:rsidR="007A076F" w:rsidRDefault="007A076F" w:rsidP="007A076F"/>
    <w:p w:rsidR="007A076F" w:rsidRDefault="007A076F" w:rsidP="007A076F">
      <w:r>
        <w:t xml:space="preserve">                              Четвертый доктор</w:t>
      </w:r>
    </w:p>
    <w:p w:rsidR="007A076F" w:rsidRDefault="007A076F" w:rsidP="007A076F"/>
    <w:p w:rsidR="007A076F" w:rsidRDefault="007A076F" w:rsidP="007A076F">
      <w:r>
        <w:t xml:space="preserve">                        Бакалавр силен, как немногие,</w:t>
      </w:r>
    </w:p>
    <w:p w:rsidR="007A076F" w:rsidRDefault="007A076F" w:rsidP="007A076F">
      <w:r>
        <w:t xml:space="preserve">                        В медицине и патологии,</w:t>
      </w:r>
    </w:p>
    <w:p w:rsidR="007A076F" w:rsidRDefault="007A076F" w:rsidP="007A076F">
      <w:r>
        <w:t xml:space="preserve">                        Да позволит мне домине президентус</w:t>
      </w:r>
    </w:p>
    <w:p w:rsidR="007A076F" w:rsidRDefault="007A076F" w:rsidP="007A076F">
      <w:r>
        <w:t xml:space="preserve">                        И доктриссиме собрание инквире</w:t>
      </w:r>
    </w:p>
    <w:p w:rsidR="007A076F" w:rsidRDefault="007A076F" w:rsidP="007A076F">
      <w:r>
        <w:t xml:space="preserve">                        И спросире, как поступире:</w:t>
      </w:r>
    </w:p>
    <w:p w:rsidR="007A076F" w:rsidRDefault="007A076F" w:rsidP="007A076F">
      <w:r>
        <w:t xml:space="preserve">                        И_е_ри пришел ко мне паци_е_нтус,</w:t>
      </w:r>
    </w:p>
    <w:p w:rsidR="007A076F" w:rsidRDefault="007A076F" w:rsidP="007A076F">
      <w:r>
        <w:t xml:space="preserve">                        Горячка не покидает его ни на моментус,</w:t>
      </w:r>
    </w:p>
    <w:p w:rsidR="007A076F" w:rsidRDefault="007A076F" w:rsidP="007A076F">
      <w:r>
        <w:t xml:space="preserve">                        Голова у него болидит,</w:t>
      </w:r>
    </w:p>
    <w:p w:rsidR="007A076F" w:rsidRDefault="007A076F" w:rsidP="007A076F">
      <w:r>
        <w:t xml:space="preserve">                        Бокус у него колидит,</w:t>
      </w:r>
    </w:p>
    <w:p w:rsidR="007A076F" w:rsidRDefault="007A076F" w:rsidP="007A076F">
      <w:r>
        <w:t xml:space="preserve">                        Кум гр_а_нде трудом дыш_е_бат,</w:t>
      </w:r>
    </w:p>
    <w:p w:rsidR="007A076F" w:rsidRDefault="007A076F" w:rsidP="007A076F">
      <w:r>
        <w:t xml:space="preserve">                        Кум пена распир_е_бат, -</w:t>
      </w:r>
    </w:p>
    <w:p w:rsidR="007A076F" w:rsidRDefault="007A076F" w:rsidP="007A076F">
      <w:r>
        <w:t xml:space="preserve">                        Благоволите сказаре:</w:t>
      </w:r>
    </w:p>
    <w:p w:rsidR="007A076F" w:rsidRDefault="007A076F" w:rsidP="007A076F">
      <w:r>
        <w:t xml:space="preserve">                        Как илло поступаре?</w:t>
      </w:r>
    </w:p>
    <w:p w:rsidR="007A076F" w:rsidRDefault="007A076F" w:rsidP="007A076F"/>
    <w:p w:rsidR="007A076F" w:rsidRDefault="007A076F" w:rsidP="007A076F">
      <w:r>
        <w:t xml:space="preserve">                                  Бакалавр</w:t>
      </w:r>
    </w:p>
    <w:p w:rsidR="007A076F" w:rsidRDefault="007A076F" w:rsidP="007A076F"/>
    <w:p w:rsidR="007A076F" w:rsidRDefault="007A076F" w:rsidP="007A076F">
      <w:r>
        <w:t xml:space="preserve">                        Клистериум вставляре,</w:t>
      </w:r>
    </w:p>
    <w:p w:rsidR="007A076F" w:rsidRDefault="007A076F" w:rsidP="007A076F">
      <w:r>
        <w:t xml:space="preserve">                        Постеа кровь пускаре,</w:t>
      </w:r>
    </w:p>
    <w:p w:rsidR="007A076F" w:rsidRDefault="007A076F" w:rsidP="007A076F">
      <w:r>
        <w:t xml:space="preserve">                        А затем - идем пургаре.</w:t>
      </w:r>
    </w:p>
    <w:p w:rsidR="007A076F" w:rsidRDefault="007A076F" w:rsidP="007A076F"/>
    <w:p w:rsidR="007A076F" w:rsidRDefault="007A076F" w:rsidP="007A076F">
      <w:r>
        <w:t xml:space="preserve">                                Пятый доктор</w:t>
      </w:r>
    </w:p>
    <w:p w:rsidR="007A076F" w:rsidRDefault="007A076F" w:rsidP="007A076F"/>
    <w:p w:rsidR="007A076F" w:rsidRDefault="007A076F" w:rsidP="007A076F">
      <w:r>
        <w:t xml:space="preserve">                        Но если недугус - самус</w:t>
      </w:r>
    </w:p>
    <w:p w:rsidR="007A076F" w:rsidRDefault="007A076F" w:rsidP="007A076F">
      <w:r>
        <w:t xml:space="preserve">                        Пессимус, упрямус,</w:t>
      </w:r>
    </w:p>
    <w:p w:rsidR="007A076F" w:rsidRDefault="007A076F" w:rsidP="007A076F">
      <w:r>
        <w:t xml:space="preserve">                        Но вульт уступаре:</w:t>
      </w:r>
    </w:p>
    <w:p w:rsidR="007A076F" w:rsidRDefault="007A076F" w:rsidP="007A076F">
      <w:r>
        <w:t xml:space="preserve">                        Квид илло поступаре?</w:t>
      </w:r>
    </w:p>
    <w:p w:rsidR="007A076F" w:rsidRDefault="007A076F" w:rsidP="007A076F"/>
    <w:p w:rsidR="007A076F" w:rsidRDefault="007A076F" w:rsidP="007A076F">
      <w:r>
        <w:t xml:space="preserve">                                  Бакалавр</w:t>
      </w:r>
    </w:p>
    <w:p w:rsidR="007A076F" w:rsidRDefault="007A076F" w:rsidP="007A076F"/>
    <w:p w:rsidR="007A076F" w:rsidRDefault="007A076F" w:rsidP="007A076F">
      <w:r>
        <w:t xml:space="preserve">                        Клистериум вставляре,</w:t>
      </w:r>
    </w:p>
    <w:p w:rsidR="007A076F" w:rsidRDefault="007A076F" w:rsidP="007A076F">
      <w:r>
        <w:t xml:space="preserve">                        Постеа кровь пускаре,</w:t>
      </w:r>
    </w:p>
    <w:p w:rsidR="007A076F" w:rsidRDefault="007A076F" w:rsidP="007A076F">
      <w:r>
        <w:t xml:space="preserve">                        А затем - идем пургаре.</w:t>
      </w:r>
    </w:p>
    <w:p w:rsidR="007A076F" w:rsidRDefault="007A076F" w:rsidP="007A076F"/>
    <w:p w:rsidR="007A076F" w:rsidRDefault="007A076F" w:rsidP="007A076F">
      <w:r>
        <w:t xml:space="preserve">                                    Хор</w:t>
      </w:r>
    </w:p>
    <w:p w:rsidR="007A076F" w:rsidRDefault="007A076F" w:rsidP="007A076F"/>
    <w:p w:rsidR="007A076F" w:rsidRDefault="007A076F" w:rsidP="007A076F">
      <w:r>
        <w:t xml:space="preserve">                        Бене, бене, бене, превосходно:</w:t>
      </w:r>
    </w:p>
    <w:p w:rsidR="007A076F" w:rsidRDefault="007A076F" w:rsidP="007A076F">
      <w:r>
        <w:t xml:space="preserve">                        Дигнус он войти свободно</w:t>
      </w:r>
    </w:p>
    <w:p w:rsidR="007A076F" w:rsidRDefault="007A076F" w:rsidP="007A076F">
      <w:r>
        <w:t xml:space="preserve">                        В ностро славное сословие,</w:t>
      </w:r>
    </w:p>
    <w:p w:rsidR="007A076F" w:rsidRDefault="007A076F" w:rsidP="007A076F">
      <w:r>
        <w:t xml:space="preserve">                        Респондендо всем условиям.</w:t>
      </w:r>
    </w:p>
    <w:p w:rsidR="007A076F" w:rsidRDefault="007A076F" w:rsidP="007A076F"/>
    <w:p w:rsidR="007A076F" w:rsidRDefault="007A076F" w:rsidP="007A076F">
      <w:r>
        <w:t xml:space="preserve">                                 Президент</w:t>
      </w:r>
    </w:p>
    <w:p w:rsidR="007A076F" w:rsidRDefault="007A076F" w:rsidP="007A076F"/>
    <w:p w:rsidR="007A076F" w:rsidRDefault="007A076F" w:rsidP="007A076F">
      <w:r>
        <w:t xml:space="preserve">                        Юрае: дашь ли с сей минуты</w:t>
      </w:r>
    </w:p>
    <w:p w:rsidR="007A076F" w:rsidRDefault="007A076F" w:rsidP="007A076F">
      <w:r>
        <w:t xml:space="preserve">                        Клятву соблюдать статуты,</w:t>
      </w:r>
    </w:p>
    <w:p w:rsidR="007A076F" w:rsidRDefault="007A076F" w:rsidP="007A076F">
      <w:r>
        <w:t xml:space="preserve">                        Медицины все прескрипции,</w:t>
      </w:r>
    </w:p>
    <w:p w:rsidR="007A076F" w:rsidRDefault="007A076F" w:rsidP="007A076F">
      <w:r>
        <w:t xml:space="preserve">                        Не меняя их транскрипции?</w:t>
      </w:r>
    </w:p>
    <w:p w:rsidR="007A076F" w:rsidRDefault="007A076F" w:rsidP="007A076F"/>
    <w:p w:rsidR="007A076F" w:rsidRDefault="007A076F" w:rsidP="007A076F">
      <w:r>
        <w:t xml:space="preserve">                                  Бакалавр</w:t>
      </w:r>
    </w:p>
    <w:p w:rsidR="007A076F" w:rsidRDefault="007A076F" w:rsidP="007A076F"/>
    <w:p w:rsidR="007A076F" w:rsidRDefault="007A076F" w:rsidP="007A076F">
      <w:r>
        <w:t xml:space="preserve">                        Юро.</w:t>
      </w:r>
    </w:p>
    <w:p w:rsidR="007A076F" w:rsidRDefault="007A076F" w:rsidP="007A076F"/>
    <w:p w:rsidR="007A076F" w:rsidRDefault="007A076F" w:rsidP="007A076F">
      <w:r>
        <w:t xml:space="preserve">                                 Президент</w:t>
      </w:r>
    </w:p>
    <w:p w:rsidR="007A076F" w:rsidRDefault="007A076F" w:rsidP="007A076F"/>
    <w:p w:rsidR="007A076F" w:rsidRDefault="007A076F" w:rsidP="007A076F">
      <w:r>
        <w:t xml:space="preserve">                        Юрас ты ин омнибус</w:t>
      </w:r>
    </w:p>
    <w:p w:rsidR="007A076F" w:rsidRDefault="007A076F" w:rsidP="007A076F">
      <w:r>
        <w:t xml:space="preserve">                        Консультационибус</w:t>
      </w:r>
    </w:p>
    <w:p w:rsidR="007A076F" w:rsidRDefault="007A076F" w:rsidP="007A076F">
      <w:r>
        <w:t xml:space="preserve">                        Быть того же с_е_мпер мнения,</w:t>
      </w:r>
    </w:p>
    <w:p w:rsidR="007A076F" w:rsidRDefault="007A076F" w:rsidP="007A076F">
      <w:r>
        <w:t xml:space="preserve">                        Как и древнее учение?</w:t>
      </w:r>
    </w:p>
    <w:p w:rsidR="007A076F" w:rsidRDefault="007A076F" w:rsidP="007A076F"/>
    <w:p w:rsidR="007A076F" w:rsidRDefault="007A076F" w:rsidP="007A076F">
      <w:r>
        <w:t xml:space="preserve">                                  Бакалавр</w:t>
      </w:r>
    </w:p>
    <w:p w:rsidR="007A076F" w:rsidRDefault="007A076F" w:rsidP="007A076F"/>
    <w:p w:rsidR="007A076F" w:rsidRDefault="007A076F" w:rsidP="007A076F">
      <w:r>
        <w:t xml:space="preserve">                        Юро.</w:t>
      </w:r>
    </w:p>
    <w:p w:rsidR="007A076F" w:rsidRDefault="007A076F" w:rsidP="007A076F"/>
    <w:p w:rsidR="007A076F" w:rsidRDefault="007A076F" w:rsidP="007A076F">
      <w:r>
        <w:t xml:space="preserve">                                 Президент</w:t>
      </w:r>
    </w:p>
    <w:p w:rsidR="007A076F" w:rsidRDefault="007A076F" w:rsidP="007A076F"/>
    <w:p w:rsidR="007A076F" w:rsidRDefault="007A076F" w:rsidP="007A076F">
      <w:r>
        <w:t xml:space="preserve">                        Не давать пациент_о_рум</w:t>
      </w:r>
    </w:p>
    <w:p w:rsidR="007A076F" w:rsidRDefault="007A076F" w:rsidP="007A076F">
      <w:r>
        <w:lastRenderedPageBreak/>
        <w:t xml:space="preserve">                        Новых медикамент_о_рум</w:t>
      </w:r>
    </w:p>
    <w:p w:rsidR="007A076F" w:rsidRDefault="007A076F" w:rsidP="007A076F">
      <w:r>
        <w:t xml:space="preserve">                        И ничем не пользов_а_тис;</w:t>
      </w:r>
    </w:p>
    <w:p w:rsidR="007A076F" w:rsidRDefault="007A076F" w:rsidP="007A076F">
      <w:r>
        <w:t xml:space="preserve">                        Кроме средств от факультатис,</w:t>
      </w:r>
    </w:p>
    <w:p w:rsidR="007A076F" w:rsidRDefault="007A076F" w:rsidP="007A076F">
      <w:r>
        <w:t xml:space="preserve">                        Хоть больной бы издыхантур</w:t>
      </w:r>
    </w:p>
    <w:p w:rsidR="007A076F" w:rsidRDefault="007A076F" w:rsidP="007A076F">
      <w:r>
        <w:t xml:space="preserve">                        И совсем в ящик сыгрантур?</w:t>
      </w:r>
    </w:p>
    <w:p w:rsidR="007A076F" w:rsidRDefault="007A076F" w:rsidP="007A076F"/>
    <w:p w:rsidR="007A076F" w:rsidRDefault="007A076F" w:rsidP="007A076F">
      <w:r>
        <w:t xml:space="preserve">                                  Бакалавр</w:t>
      </w:r>
    </w:p>
    <w:p w:rsidR="007A076F" w:rsidRDefault="007A076F" w:rsidP="007A076F"/>
    <w:p w:rsidR="007A076F" w:rsidRDefault="007A076F" w:rsidP="007A076F">
      <w:r>
        <w:t xml:space="preserve">                        Юро.</w:t>
      </w:r>
    </w:p>
    <w:p w:rsidR="007A076F" w:rsidRDefault="007A076F" w:rsidP="007A076F"/>
    <w:p w:rsidR="007A076F" w:rsidRDefault="007A076F" w:rsidP="007A076F">
      <w:r>
        <w:t xml:space="preserve">                                 Президент</w:t>
      </w:r>
    </w:p>
    <w:p w:rsidR="007A076F" w:rsidRDefault="007A076F" w:rsidP="007A076F"/>
    <w:p w:rsidR="007A076F" w:rsidRDefault="007A076F" w:rsidP="007A076F">
      <w:r>
        <w:t xml:space="preserve">                        Эго кум берето исто</w:t>
      </w:r>
    </w:p>
    <w:p w:rsidR="007A076F" w:rsidRDefault="007A076F" w:rsidP="007A076F">
      <w:r>
        <w:t xml:space="preserve">                        Доно тиби право клинициста,</w:t>
      </w:r>
    </w:p>
    <w:p w:rsidR="007A076F" w:rsidRDefault="007A076F" w:rsidP="007A076F">
      <w:r>
        <w:t xml:space="preserve">                        Санкциам и разрешениам</w:t>
      </w:r>
    </w:p>
    <w:p w:rsidR="007A076F" w:rsidRDefault="007A076F" w:rsidP="007A076F">
      <w:r>
        <w:t xml:space="preserve">                        На всякого рода лечениам:</w:t>
      </w:r>
    </w:p>
    <w:p w:rsidR="007A076F" w:rsidRDefault="007A076F" w:rsidP="007A076F">
      <w:r>
        <w:t xml:space="preserve">                             Медиканди,</w:t>
      </w:r>
    </w:p>
    <w:p w:rsidR="007A076F" w:rsidRDefault="007A076F" w:rsidP="007A076F">
      <w:r>
        <w:t xml:space="preserve">                             Пурганди,</w:t>
      </w:r>
    </w:p>
    <w:p w:rsidR="007A076F" w:rsidRDefault="007A076F" w:rsidP="007A076F">
      <w:r>
        <w:t xml:space="preserve">                             Кровопусканди,</w:t>
      </w:r>
    </w:p>
    <w:p w:rsidR="007A076F" w:rsidRDefault="007A076F" w:rsidP="007A076F">
      <w:r>
        <w:t xml:space="preserve">                             Вскрыванди,</w:t>
      </w:r>
    </w:p>
    <w:p w:rsidR="007A076F" w:rsidRDefault="007A076F" w:rsidP="007A076F">
      <w:r>
        <w:t xml:space="preserve">                             Резанди,</w:t>
      </w:r>
    </w:p>
    <w:p w:rsidR="007A076F" w:rsidRDefault="007A076F" w:rsidP="007A076F">
      <w:r>
        <w:t xml:space="preserve">                             Секанди</w:t>
      </w:r>
    </w:p>
    <w:p w:rsidR="007A076F" w:rsidRDefault="007A076F" w:rsidP="007A076F">
      <w:r>
        <w:t xml:space="preserve">                             И убиванди</w:t>
      </w:r>
    </w:p>
    <w:p w:rsidR="007A076F" w:rsidRDefault="007A076F" w:rsidP="007A076F">
      <w:r>
        <w:t xml:space="preserve">                        Безнаказанно всяким манером</w:t>
      </w:r>
    </w:p>
    <w:p w:rsidR="007A076F" w:rsidRDefault="007A076F" w:rsidP="007A076F">
      <w:r>
        <w:t xml:space="preserve">                        Пер тотам террам.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ВТОРОЙ БАЛЕТНЫЙ ВЫХОД</w:t>
      </w:r>
    </w:p>
    <w:p w:rsidR="007A076F" w:rsidRDefault="007A076F" w:rsidP="007A076F"/>
    <w:p w:rsidR="007A076F" w:rsidRDefault="007A076F" w:rsidP="007A076F">
      <w:r>
        <w:t xml:space="preserve">             Все хирурги и аптекари в такт кланяются бакалавру.</w:t>
      </w:r>
    </w:p>
    <w:p w:rsidR="007A076F" w:rsidRDefault="007A076F" w:rsidP="007A076F"/>
    <w:p w:rsidR="007A076F" w:rsidRDefault="007A076F" w:rsidP="007A076F">
      <w:r>
        <w:t xml:space="preserve">                                  Бакалавр</w:t>
      </w:r>
    </w:p>
    <w:p w:rsidR="007A076F" w:rsidRDefault="007A076F" w:rsidP="007A076F"/>
    <w:p w:rsidR="007A076F" w:rsidRDefault="007A076F" w:rsidP="007A076F">
      <w:r>
        <w:t xml:space="preserve">                        Мудриссиме профессора доктрины,</w:t>
      </w:r>
    </w:p>
    <w:p w:rsidR="007A076F" w:rsidRDefault="007A076F" w:rsidP="007A076F">
      <w:r>
        <w:t xml:space="preserve">                        Ревеню, кассии и рицины!</w:t>
      </w:r>
    </w:p>
    <w:p w:rsidR="007A076F" w:rsidRDefault="007A076F" w:rsidP="007A076F">
      <w:r>
        <w:t xml:space="preserve">                        Было бы безуми_е_нзис,</w:t>
      </w:r>
    </w:p>
    <w:p w:rsidR="007A076F" w:rsidRDefault="007A076F" w:rsidP="007A076F">
      <w:r>
        <w:t xml:space="preserve">                        Смешиензис и нелепи_е_нзис,</w:t>
      </w:r>
    </w:p>
    <w:p w:rsidR="007A076F" w:rsidRDefault="007A076F" w:rsidP="007A076F">
      <w:r>
        <w:t xml:space="preserve">                        Если б я осмелиб_а_тур</w:t>
      </w:r>
    </w:p>
    <w:p w:rsidR="007A076F" w:rsidRDefault="007A076F" w:rsidP="007A076F">
      <w:r>
        <w:t xml:space="preserve">                        Вас хвалами лауд_а_тор,</w:t>
      </w:r>
    </w:p>
    <w:p w:rsidR="007A076F" w:rsidRDefault="007A076F" w:rsidP="007A076F">
      <w:r>
        <w:t xml:space="preserve">                        Прибавляндо сблнциусу свет_а_рис,</w:t>
      </w:r>
    </w:p>
    <w:p w:rsidR="007A076F" w:rsidRDefault="007A076F" w:rsidP="007A076F">
      <w:r>
        <w:t xml:space="preserve">                        Небосклониусу - звезд_а_рис,</w:t>
      </w:r>
    </w:p>
    <w:p w:rsidR="007A076F" w:rsidRDefault="007A076F" w:rsidP="007A076F">
      <w:r>
        <w:t xml:space="preserve">                        Волн - оке_а_нус косм_а_тус,</w:t>
      </w:r>
    </w:p>
    <w:p w:rsidR="007A076F" w:rsidRDefault="007A076F" w:rsidP="007A076F">
      <w:r>
        <w:t xml:space="preserve">                        Весне - роз аром_а_тус.</w:t>
      </w:r>
    </w:p>
    <w:p w:rsidR="007A076F" w:rsidRDefault="007A076F" w:rsidP="007A076F">
      <w:r>
        <w:t xml:space="preserve">                        Вместо всех слов_а_билес,</w:t>
      </w:r>
    </w:p>
    <w:p w:rsidR="007A076F" w:rsidRDefault="007A076F" w:rsidP="007A076F">
      <w:r>
        <w:t xml:space="preserve">                        Коллеги венер_а_билес,</w:t>
      </w:r>
    </w:p>
    <w:p w:rsidR="007A076F" w:rsidRDefault="007A076F" w:rsidP="007A076F">
      <w:r>
        <w:t xml:space="preserve">                        Позвольте мне апелляре</w:t>
      </w:r>
    </w:p>
    <w:p w:rsidR="007A076F" w:rsidRDefault="007A076F" w:rsidP="007A076F">
      <w:r>
        <w:t xml:space="preserve">                        И вобис сик сказаре:</w:t>
      </w:r>
    </w:p>
    <w:p w:rsidR="007A076F" w:rsidRDefault="007A076F" w:rsidP="007A076F">
      <w:r>
        <w:t xml:space="preserve">                        Вы дали мне, михи, юро,</w:t>
      </w:r>
    </w:p>
    <w:p w:rsidR="007A076F" w:rsidRDefault="007A076F" w:rsidP="007A076F">
      <w:r>
        <w:t xml:space="preserve">                        Магис, чем отец и натура:</w:t>
      </w:r>
    </w:p>
    <w:p w:rsidR="007A076F" w:rsidRDefault="007A076F" w:rsidP="007A076F">
      <w:r>
        <w:t xml:space="preserve">                        Натурой и отцом</w:t>
      </w:r>
    </w:p>
    <w:p w:rsidR="007A076F" w:rsidRDefault="007A076F" w:rsidP="007A076F">
      <w:r>
        <w:t xml:space="preserve">                        Я создан был человеком,</w:t>
      </w:r>
    </w:p>
    <w:p w:rsidR="007A076F" w:rsidRDefault="007A076F" w:rsidP="007A076F">
      <w:r>
        <w:t xml:space="preserve">                        Вы ж были добрее мекум,</w:t>
      </w:r>
    </w:p>
    <w:p w:rsidR="007A076F" w:rsidRDefault="007A076F" w:rsidP="007A076F">
      <w:r>
        <w:lastRenderedPageBreak/>
        <w:t xml:space="preserve">                        Сделав меня врачом,</w:t>
      </w:r>
    </w:p>
    <w:p w:rsidR="007A076F" w:rsidRDefault="007A076F" w:rsidP="007A076F">
      <w:r>
        <w:t xml:space="preserve">                        И за это, доктриссиме кв_о_рум,</w:t>
      </w:r>
    </w:p>
    <w:p w:rsidR="007A076F" w:rsidRDefault="007A076F" w:rsidP="007A076F">
      <w:r>
        <w:t xml:space="preserve">                        В этом сердце живут к вам, кви -</w:t>
      </w:r>
    </w:p>
    <w:p w:rsidR="007A076F" w:rsidRDefault="007A076F" w:rsidP="007A076F">
      <w:r>
        <w:t xml:space="preserve">                        Ин сэкула сэкул_о_рум -</w:t>
      </w:r>
    </w:p>
    <w:p w:rsidR="007A076F" w:rsidRDefault="007A076F" w:rsidP="007A076F">
      <w:r>
        <w:t xml:space="preserve">                        Чувства благодарности и любви.</w:t>
      </w:r>
    </w:p>
    <w:p w:rsidR="007A076F" w:rsidRDefault="007A076F" w:rsidP="007A076F"/>
    <w:p w:rsidR="007A076F" w:rsidRDefault="007A076F" w:rsidP="007A076F">
      <w:r>
        <w:t xml:space="preserve">                                    Хор</w:t>
      </w:r>
    </w:p>
    <w:p w:rsidR="007A076F" w:rsidRDefault="007A076F" w:rsidP="007A076F"/>
    <w:p w:rsidR="007A076F" w:rsidRDefault="007A076F" w:rsidP="007A076F">
      <w:r>
        <w:t xml:space="preserve">                        Виват, виват,</w:t>
      </w:r>
    </w:p>
    <w:p w:rsidR="007A076F" w:rsidRDefault="007A076F" w:rsidP="007A076F">
      <w:r>
        <w:t xml:space="preserve">                        Виват ему стократ!</w:t>
      </w:r>
    </w:p>
    <w:p w:rsidR="007A076F" w:rsidRDefault="007A076F" w:rsidP="007A076F">
      <w:r>
        <w:t xml:space="preserve">                        Виват, докторус новус,</w:t>
      </w:r>
    </w:p>
    <w:p w:rsidR="007A076F" w:rsidRDefault="007A076F" w:rsidP="007A076F">
      <w:r>
        <w:t xml:space="preserve">                        Славный краснословус!</w:t>
      </w:r>
    </w:p>
    <w:p w:rsidR="007A076F" w:rsidRDefault="007A076F" w:rsidP="007A076F">
      <w:r>
        <w:t xml:space="preserve">                        Тысячу лет ему кушаре.</w:t>
      </w:r>
    </w:p>
    <w:p w:rsidR="007A076F" w:rsidRDefault="007A076F" w:rsidP="007A076F">
      <w:r>
        <w:t xml:space="preserve">                        Милле аннис попиваре,</w:t>
      </w:r>
    </w:p>
    <w:p w:rsidR="007A076F" w:rsidRDefault="007A076F" w:rsidP="007A076F">
      <w:r>
        <w:t xml:space="preserve">                        Кровь пускаре и убиваре!</w:t>
      </w:r>
    </w:p>
    <w:p w:rsidR="007A076F" w:rsidRDefault="007A076F" w:rsidP="007A076F"/>
    <w:p w:rsidR="007A076F" w:rsidRDefault="007A076F" w:rsidP="007A076F">
      <w:r>
        <w:t>ТРЕТИЙ БАЛЕТНЫЙ ВЫХОД</w:t>
      </w:r>
    </w:p>
    <w:p w:rsidR="007A076F" w:rsidRDefault="007A076F" w:rsidP="007A076F"/>
    <w:p w:rsidR="007A076F" w:rsidRDefault="007A076F" w:rsidP="007A076F">
      <w:r>
        <w:t xml:space="preserve">      Все хирурги и аптекари танцуют под пение и музыку, бьют в ладоши</w:t>
      </w:r>
    </w:p>
    <w:p w:rsidR="007A076F" w:rsidRDefault="007A076F" w:rsidP="007A076F">
      <w:r>
        <w:t xml:space="preserve">                         и в такт стучат пестиками.</w:t>
      </w:r>
    </w:p>
    <w:p w:rsidR="007A076F" w:rsidRDefault="007A076F" w:rsidP="007A076F"/>
    <w:p w:rsidR="007A076F" w:rsidRDefault="007A076F" w:rsidP="007A076F">
      <w:r>
        <w:t xml:space="preserve">                                  Хирурги</w:t>
      </w:r>
    </w:p>
    <w:p w:rsidR="007A076F" w:rsidRDefault="007A076F" w:rsidP="007A076F"/>
    <w:p w:rsidR="007A076F" w:rsidRDefault="007A076F" w:rsidP="007A076F">
      <w:r>
        <w:t xml:space="preserve">                          Да узрит он скоро</w:t>
      </w:r>
    </w:p>
    <w:p w:rsidR="007A076F" w:rsidRDefault="007A076F" w:rsidP="007A076F">
      <w:r>
        <w:t xml:space="preserve">                          Свой рецепт_о_рум</w:t>
      </w:r>
    </w:p>
    <w:p w:rsidR="007A076F" w:rsidRDefault="007A076F" w:rsidP="007A076F">
      <w:r>
        <w:t xml:space="preserve">                          У всех хирург_о_рум</w:t>
      </w:r>
    </w:p>
    <w:p w:rsidR="007A076F" w:rsidRDefault="007A076F" w:rsidP="007A076F">
      <w:r>
        <w:t xml:space="preserve">                          И апотикарум</w:t>
      </w:r>
    </w:p>
    <w:p w:rsidR="007A076F" w:rsidRDefault="007A076F" w:rsidP="007A076F">
      <w:r>
        <w:t xml:space="preserve">                          Ходким товаром!</w:t>
      </w:r>
    </w:p>
    <w:p w:rsidR="007A076F" w:rsidRDefault="007A076F" w:rsidP="007A076F"/>
    <w:p w:rsidR="007A076F" w:rsidRDefault="007A076F" w:rsidP="007A076F">
      <w:r>
        <w:t xml:space="preserve">                                    Хор</w:t>
      </w:r>
    </w:p>
    <w:p w:rsidR="007A076F" w:rsidRDefault="007A076F" w:rsidP="007A076F"/>
    <w:p w:rsidR="007A076F" w:rsidRDefault="007A076F" w:rsidP="007A076F">
      <w:r>
        <w:t xml:space="preserve">                          Виват, виват,</w:t>
      </w:r>
    </w:p>
    <w:p w:rsidR="007A076F" w:rsidRDefault="007A076F" w:rsidP="007A076F"/>
    <w:p w:rsidR="007A076F" w:rsidRDefault="007A076F" w:rsidP="007A076F">
      <w:r>
        <w:t xml:space="preserve">                          Виват ему стократ!</w:t>
      </w:r>
    </w:p>
    <w:p w:rsidR="007A076F" w:rsidRDefault="007A076F" w:rsidP="007A076F">
      <w:r>
        <w:t xml:space="preserve">                          Виват, докторус новус,</w:t>
      </w:r>
    </w:p>
    <w:p w:rsidR="007A076F" w:rsidRDefault="007A076F" w:rsidP="007A076F">
      <w:r>
        <w:t xml:space="preserve">                          Славный краснословус!</w:t>
      </w:r>
    </w:p>
    <w:p w:rsidR="007A076F" w:rsidRDefault="007A076F" w:rsidP="007A076F">
      <w:r>
        <w:t xml:space="preserve">                          Тысячу лет ему кушаре,</w:t>
      </w:r>
    </w:p>
    <w:p w:rsidR="007A076F" w:rsidRDefault="007A076F" w:rsidP="007A076F">
      <w:r>
        <w:t xml:space="preserve">                          Милле аннис попиваре,</w:t>
      </w:r>
    </w:p>
    <w:p w:rsidR="007A076F" w:rsidRDefault="007A076F" w:rsidP="007A076F">
      <w:r>
        <w:t xml:space="preserve">                          Кровь пускаре и убиваре!</w:t>
      </w:r>
    </w:p>
    <w:p w:rsidR="007A076F" w:rsidRDefault="007A076F" w:rsidP="007A076F"/>
    <w:p w:rsidR="007A076F" w:rsidRDefault="007A076F" w:rsidP="007A076F">
      <w:r>
        <w:t xml:space="preserve">                                  Хирурги</w:t>
      </w:r>
    </w:p>
    <w:p w:rsidR="007A076F" w:rsidRDefault="007A076F" w:rsidP="007A076F"/>
    <w:p w:rsidR="007A076F" w:rsidRDefault="007A076F" w:rsidP="007A076F">
      <w:r>
        <w:t xml:space="preserve">                          Будь за аннум анно</w:t>
      </w:r>
    </w:p>
    <w:p w:rsidR="007A076F" w:rsidRDefault="007A076F" w:rsidP="007A076F">
      <w:r>
        <w:t xml:space="preserve">                          К нему постоянно</w:t>
      </w:r>
    </w:p>
    <w:p w:rsidR="007A076F" w:rsidRDefault="007A076F" w:rsidP="007A076F">
      <w:r>
        <w:t xml:space="preserve">                          Судьба благосклонис</w:t>
      </w:r>
    </w:p>
    <w:p w:rsidR="007A076F" w:rsidRDefault="007A076F" w:rsidP="007A076F">
      <w:r>
        <w:t xml:space="preserve">                          Своими донис!</w:t>
      </w:r>
    </w:p>
    <w:p w:rsidR="007A076F" w:rsidRDefault="007A076F" w:rsidP="007A076F">
      <w:r>
        <w:t xml:space="preserve">                          Пусть не знает иных он более,</w:t>
      </w:r>
    </w:p>
    <w:p w:rsidR="007A076F" w:rsidRDefault="007A076F" w:rsidP="007A076F">
      <w:r>
        <w:t xml:space="preserve">                          Кроме песты, веролес,</w:t>
      </w:r>
    </w:p>
    <w:p w:rsidR="007A076F" w:rsidRDefault="007A076F" w:rsidP="007A076F">
      <w:r>
        <w:t xml:space="preserve">                          Р_е_зис, к_о_ликас, воспал_е_ниас</w:t>
      </w:r>
    </w:p>
    <w:p w:rsidR="007A076F" w:rsidRDefault="007A076F" w:rsidP="007A076F">
      <w:r>
        <w:t xml:space="preserve">                          И кровотеч_е_ниас!</w:t>
      </w:r>
    </w:p>
    <w:p w:rsidR="007A076F" w:rsidRDefault="007A076F" w:rsidP="007A076F"/>
    <w:p w:rsidR="007A076F" w:rsidRDefault="007A076F" w:rsidP="007A076F">
      <w:r>
        <w:t xml:space="preserve">                                    Хор</w:t>
      </w:r>
    </w:p>
    <w:p w:rsidR="007A076F" w:rsidRDefault="007A076F" w:rsidP="007A076F"/>
    <w:p w:rsidR="007A076F" w:rsidRDefault="007A076F" w:rsidP="007A076F">
      <w:r>
        <w:t xml:space="preserve">                          Виват, виват,</w:t>
      </w:r>
    </w:p>
    <w:p w:rsidR="007A076F" w:rsidRDefault="007A076F" w:rsidP="007A076F">
      <w:r>
        <w:t xml:space="preserve">                          Виват ему стократ!</w:t>
      </w:r>
    </w:p>
    <w:p w:rsidR="007A076F" w:rsidRDefault="007A076F" w:rsidP="007A076F">
      <w:r>
        <w:t xml:space="preserve">                          Виват докторус новус,</w:t>
      </w:r>
    </w:p>
    <w:p w:rsidR="007A076F" w:rsidRDefault="007A076F" w:rsidP="007A076F">
      <w:r>
        <w:t xml:space="preserve">                          Славный краснословус!</w:t>
      </w:r>
    </w:p>
    <w:p w:rsidR="007A076F" w:rsidRDefault="007A076F" w:rsidP="007A076F">
      <w:r>
        <w:t xml:space="preserve">                          Тысячу лет ему кушаре,</w:t>
      </w:r>
    </w:p>
    <w:p w:rsidR="007A076F" w:rsidRDefault="007A076F" w:rsidP="007A076F">
      <w:r>
        <w:t xml:space="preserve">                          Милле аннис попиваре,</w:t>
      </w:r>
    </w:p>
    <w:p w:rsidR="007A076F" w:rsidRDefault="007A076F" w:rsidP="007A076F">
      <w:r>
        <w:t xml:space="preserve">                          Кровь пускаре и убиваре!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ЧЕТВЕРТЫЙ БАЛЕТНЫЙ ВЫХОД</w:t>
      </w:r>
    </w:p>
    <w:p w:rsidR="007A076F" w:rsidRDefault="007A076F" w:rsidP="007A076F"/>
    <w:p w:rsidR="007A076F" w:rsidRDefault="007A076F" w:rsidP="007A076F">
      <w:r>
        <w:t xml:space="preserve">          Доктора, хирурги и аптекари торжественно уходят в том же</w:t>
      </w:r>
    </w:p>
    <w:p w:rsidR="007A076F" w:rsidRDefault="007A076F" w:rsidP="007A076F">
      <w:r>
        <w:t xml:space="preserve">                          порядке, в каком вошли.</w:t>
      </w:r>
    </w:p>
    <w:p w:rsidR="007A076F" w:rsidRDefault="007A076F" w:rsidP="007A076F"/>
    <w:p w:rsidR="007A076F" w:rsidRDefault="007A076F" w:rsidP="007A076F"/>
    <w:p w:rsidR="007A076F" w:rsidRDefault="007A076F" w:rsidP="007A076F">
      <w:r>
        <w:t>КОММЕНТАРИИ</w:t>
      </w:r>
    </w:p>
    <w:p w:rsidR="007A076F" w:rsidRDefault="007A076F" w:rsidP="007A076F"/>
    <w:p w:rsidR="007A076F" w:rsidRDefault="007A076F" w:rsidP="007A076F">
      <w:r>
        <w:t xml:space="preserve">     Первое представление комедии было дано не при дворе, как предполагалось</w:t>
      </w:r>
    </w:p>
    <w:p w:rsidR="007A076F" w:rsidRDefault="007A076F" w:rsidP="007A076F">
      <w:r>
        <w:t>первоначально, а в театре Пале-Рояль 10 февраля 1673 г. Роль Аргана исполнял</w:t>
      </w:r>
    </w:p>
    <w:p w:rsidR="007A076F" w:rsidRDefault="007A076F" w:rsidP="007A076F">
      <w:r>
        <w:t>Мольер. Через несколько часов после четвертого представления  этой  комедии,</w:t>
      </w:r>
    </w:p>
    <w:p w:rsidR="007A076F" w:rsidRDefault="007A076F" w:rsidP="007A076F">
      <w:r>
        <w:t>17 февраля 1673 г., Мольер скончался.</w:t>
      </w:r>
    </w:p>
    <w:p w:rsidR="007A076F" w:rsidRDefault="007A076F" w:rsidP="007A076F">
      <w:r>
        <w:t xml:space="preserve">     Первое издание вышло  в  1673  г.  ("Le  Malade  imaginaire",  ed.  Ch.</w:t>
      </w:r>
    </w:p>
    <w:p w:rsidR="007A076F" w:rsidRDefault="007A076F" w:rsidP="007A076F">
      <w:r>
        <w:t>Ballard, 1673).</w:t>
      </w:r>
    </w:p>
    <w:p w:rsidR="007A076F" w:rsidRDefault="007A076F" w:rsidP="007A076F">
      <w:r>
        <w:t xml:space="preserve">     Первые русские переводы:</w:t>
      </w:r>
    </w:p>
    <w:p w:rsidR="007A076F" w:rsidRDefault="007A076F" w:rsidP="007A076F">
      <w:r>
        <w:t xml:space="preserve">     "Больным быть думающий", СПб. 1743.</w:t>
      </w:r>
    </w:p>
    <w:p w:rsidR="007A076F" w:rsidRDefault="007A076F" w:rsidP="007A076F">
      <w:r>
        <w:t xml:space="preserve">     "Мнимый больной" (переделка Н. А. Полевого), 1840.</w:t>
      </w:r>
    </w:p>
    <w:p w:rsidR="007A076F" w:rsidRDefault="007A076F" w:rsidP="007A076F">
      <w:r>
        <w:t xml:space="preserve">     "Мнимый больной", перевод Петра Веинберга. Собр. соч. Мольера, изд.  О.</w:t>
      </w:r>
    </w:p>
    <w:p w:rsidR="007A076F" w:rsidRDefault="007A076F" w:rsidP="007A076F">
      <w:r>
        <w:t>И. Бакста, 1884, т. III. Тот же перевод - в Собр. соч. Мольера, изд.  А.  Ф.</w:t>
      </w:r>
    </w:p>
    <w:p w:rsidR="007A076F" w:rsidRDefault="007A076F" w:rsidP="007A076F">
      <w:r>
        <w:t>Маркса, 1910, т. IV.</w:t>
      </w:r>
    </w:p>
    <w:p w:rsidR="007A076F" w:rsidRDefault="007A076F" w:rsidP="007A076F">
      <w:r>
        <w:t xml:space="preserve">     Первые русские постановки:</w:t>
      </w:r>
    </w:p>
    <w:p w:rsidR="007A076F" w:rsidRDefault="007A076F" w:rsidP="007A076F">
      <w:r>
        <w:t xml:space="preserve">     "Мнимый больной", перевод А. Волкова -  участвуют  любители:  Кропотов,</w:t>
      </w:r>
    </w:p>
    <w:p w:rsidR="007A076F" w:rsidRDefault="007A076F" w:rsidP="007A076F">
      <w:r>
        <w:t>сестры Бибиковы, Торов, Торова - 1765.</w:t>
      </w:r>
    </w:p>
    <w:p w:rsidR="007A076F" w:rsidRDefault="007A076F" w:rsidP="007A076F">
      <w:r>
        <w:t xml:space="preserve">     Из спектаклей XIX в.  наиболее  примечательны:  постановка  комедии  на</w:t>
      </w:r>
    </w:p>
    <w:p w:rsidR="007A076F" w:rsidRDefault="007A076F" w:rsidP="007A076F">
      <w:r>
        <w:t>сцене Александрийского театра в С.-Петербурге 1  декабря  1815  г.  (бенефис</w:t>
      </w:r>
    </w:p>
    <w:p w:rsidR="007A076F" w:rsidRDefault="007A076F" w:rsidP="007A076F">
      <w:r>
        <w:t>Рахмановой); в Москве в Малом театре в 1846 г. с участием П. М.  Садовского,</w:t>
      </w:r>
    </w:p>
    <w:p w:rsidR="007A076F" w:rsidRDefault="007A076F" w:rsidP="007A076F">
      <w:r>
        <w:t>в 1866 г. с В. И. Живокини в роли Аргана и  в  1910  г.  с  участием  О.  А.</w:t>
      </w:r>
    </w:p>
    <w:p w:rsidR="007A076F" w:rsidRDefault="007A076F" w:rsidP="007A076F">
      <w:r>
        <w:t>Правдива и Н.  К.  Яковлева.  Ярким  театральным  событием  была  постановка</w:t>
      </w:r>
    </w:p>
    <w:p w:rsidR="007A076F" w:rsidRDefault="007A076F" w:rsidP="007A076F">
      <w:r>
        <w:t>"Мнимого больного" в  Художественном  театре  27  марта  1913  г.  с  К.  С.</w:t>
      </w:r>
    </w:p>
    <w:p w:rsidR="007A076F" w:rsidRDefault="007A076F" w:rsidP="007A076F">
      <w:r>
        <w:t>Станиславским в роли Аргана (постановка и декорации - А. Бенуа).</w:t>
      </w:r>
    </w:p>
    <w:p w:rsidR="007A076F" w:rsidRDefault="007A076F" w:rsidP="007A076F">
      <w:r>
        <w:t xml:space="preserve">     В советские годы "Мнимый больной" был поставлен в Москве, Ленинграде  и</w:t>
      </w:r>
    </w:p>
    <w:p w:rsidR="007A076F" w:rsidRDefault="007A076F" w:rsidP="007A076F">
      <w:r>
        <w:t>других городах, всего около двадцати раз.</w:t>
      </w:r>
    </w:p>
    <w:p w:rsidR="007A076F" w:rsidRDefault="007A076F" w:rsidP="007A076F"/>
    <w:p w:rsidR="007A076F" w:rsidRDefault="007A076F" w:rsidP="007A076F">
      <w:r>
        <w:t xml:space="preserve">     Стр. 617. Действующие  лица.  Пургон  -  врач,  фамилия  происходит  от</w:t>
      </w:r>
    </w:p>
    <w:p w:rsidR="007A076F" w:rsidRDefault="007A076F" w:rsidP="007A076F">
      <w:r>
        <w:t>французского purger -  очищать  желудок.  Бонфуа  -  нотариус  (фамилия  его</w:t>
      </w:r>
    </w:p>
    <w:p w:rsidR="007A076F" w:rsidRDefault="007A076F" w:rsidP="007A076F">
      <w:r>
        <w:t>образована от слов bonne foi - добросовестность).  Полишинель  -  комический</w:t>
      </w:r>
    </w:p>
    <w:p w:rsidR="007A076F" w:rsidRDefault="007A076F" w:rsidP="007A076F">
      <w:r>
        <w:t>герой   французского   народного   кукольного   театра,   связанный    своим</w:t>
      </w:r>
    </w:p>
    <w:p w:rsidR="007A076F" w:rsidRDefault="007A076F" w:rsidP="007A076F">
      <w:r>
        <w:t>происхождением  с  итальянским  Пульчинеллой.  Свою  арию  Полишинель   поет</w:t>
      </w:r>
    </w:p>
    <w:p w:rsidR="007A076F" w:rsidRDefault="007A076F" w:rsidP="007A076F">
      <w:r>
        <w:t>поитальянски.</w:t>
      </w:r>
    </w:p>
    <w:p w:rsidR="007A076F" w:rsidRDefault="007A076F" w:rsidP="007A076F">
      <w:r>
        <w:t xml:space="preserve">     Стр. 620. Кассия - слабительное средство.</w:t>
      </w:r>
    </w:p>
    <w:p w:rsidR="007A076F" w:rsidRDefault="007A076F" w:rsidP="007A076F">
      <w:r>
        <w:t xml:space="preserve">     Стр. 647. Статуя Мемнона издавала гармонический  звук...-  Колоссальная</w:t>
      </w:r>
    </w:p>
    <w:p w:rsidR="007A076F" w:rsidRDefault="007A076F" w:rsidP="007A076F">
      <w:r>
        <w:t>статуя мифического царя Мемнона, павшего в  Троянской  войне,  издавала,  по</w:t>
      </w:r>
    </w:p>
    <w:p w:rsidR="007A076F" w:rsidRDefault="007A076F" w:rsidP="007A076F">
      <w:r>
        <w:lastRenderedPageBreak/>
        <w:t>преданию, гармонические звуки при восходе солнца.</w:t>
      </w:r>
    </w:p>
    <w:p w:rsidR="007A076F" w:rsidRDefault="007A076F" w:rsidP="007A076F">
      <w:r>
        <w:t xml:space="preserve">     Стр. 654. Nego consequentiam (лат.) - "отрицаю следствие".</w:t>
      </w:r>
    </w:p>
    <w:p w:rsidR="007A076F" w:rsidRDefault="007A076F" w:rsidP="007A076F">
      <w:r>
        <w:t xml:space="preserve">     Distiquo (лат.) - "различаю".</w:t>
      </w:r>
    </w:p>
    <w:p w:rsidR="007A076F" w:rsidRDefault="007A076F" w:rsidP="007A076F">
      <w:r>
        <w:t xml:space="preserve">     Conceda (лат.) - "уступаю".</w:t>
      </w:r>
    </w:p>
    <w:p w:rsidR="007A076F" w:rsidRDefault="007A076F" w:rsidP="007A076F">
      <w:r>
        <w:t xml:space="preserve">     Nego (лат.) - "отрицаю".</w:t>
      </w:r>
    </w:p>
    <w:p w:rsidR="007A076F" w:rsidRDefault="007A076F" w:rsidP="007A076F">
      <w:r>
        <w:t xml:space="preserve">     Стр. 656. Quid dicis? (лат.) - "что скажешь?"</w:t>
      </w:r>
    </w:p>
    <w:p w:rsidR="007A076F" w:rsidRDefault="007A076F" w:rsidP="007A076F">
      <w:r>
        <w:t xml:space="preserve">     Dieo (лат.) - "говорю".</w:t>
      </w:r>
    </w:p>
    <w:p w:rsidR="007A076F" w:rsidRDefault="007A076F" w:rsidP="007A076F">
      <w:r>
        <w:t xml:space="preserve">     Вепе (лат.) - "хорошо".</w:t>
      </w:r>
    </w:p>
    <w:p w:rsidR="007A076F" w:rsidRDefault="007A076F" w:rsidP="007A076F">
      <w:r>
        <w:t xml:space="preserve">     Optime (лат.) - "отлично".</w:t>
      </w:r>
    </w:p>
    <w:p w:rsidR="007A076F" w:rsidRDefault="007A076F" w:rsidP="007A076F">
      <w:r>
        <w:t xml:space="preserve">     Расстройство спланической паренхимы - мнимонаучная  диагностика  недуга</w:t>
      </w:r>
    </w:p>
    <w:p w:rsidR="007A076F" w:rsidRDefault="007A076F" w:rsidP="007A076F">
      <w:r>
        <w:t>Аргана, данная в терминах средневековой медицины.</w:t>
      </w:r>
    </w:p>
    <w:p w:rsidR="007A076F" w:rsidRDefault="007A076F" w:rsidP="007A076F">
      <w:r>
        <w:t xml:space="preserve">     Vas breve (лат.)  -  "малый  сосуд"  (термин,  обозначающий  желудочный</w:t>
      </w:r>
    </w:p>
    <w:p w:rsidR="007A076F" w:rsidRDefault="007A076F" w:rsidP="007A076F">
      <w:r>
        <w:t>проход).</w:t>
      </w:r>
    </w:p>
    <w:p w:rsidR="007A076F" w:rsidRDefault="007A076F" w:rsidP="007A076F">
      <w:r>
        <w:t xml:space="preserve">     Стр. 669-670. Брадипепсия, диспепсия, апепсия,  лиентерия,  дизентерия,</w:t>
      </w:r>
    </w:p>
    <w:p w:rsidR="007A076F" w:rsidRDefault="007A076F" w:rsidP="007A076F">
      <w:r>
        <w:t>гидропизия - наименования (частично устаревшие) различных видов расстройства</w:t>
      </w:r>
    </w:p>
    <w:p w:rsidR="007A076F" w:rsidRDefault="007A076F" w:rsidP="007A076F">
      <w:r>
        <w:t>пищеварения.</w:t>
      </w:r>
    </w:p>
    <w:p w:rsidR="007A076F" w:rsidRDefault="007A076F" w:rsidP="007A076F">
      <w:r>
        <w:t xml:space="preserve">     Стр. 674. Ignorantus, ignoranta, ignorantum (лат.)  -  "невежественный,</w:t>
      </w:r>
    </w:p>
    <w:p w:rsidR="007A076F" w:rsidRDefault="007A076F" w:rsidP="007A076F">
      <w:r>
        <w:t>невежественная, невежественное". Туанетта произносит эти слова грамматически</w:t>
      </w:r>
    </w:p>
    <w:p w:rsidR="007A076F" w:rsidRDefault="007A076F" w:rsidP="007A076F">
      <w:r>
        <w:t>не точно.</w:t>
      </w:r>
    </w:p>
    <w:p w:rsidR="007A076F" w:rsidRDefault="007A076F" w:rsidP="007A076F"/>
    <w:p w:rsidR="007A076F" w:rsidRDefault="007A076F" w:rsidP="007A076F">
      <w:r>
        <w:t xml:space="preserve">                                                                 Г. Бояджиев</w:t>
      </w:r>
    </w:p>
    <w:sectPr w:rsidR="007A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6F"/>
    <w:rsid w:val="003101F5"/>
    <w:rsid w:val="007A076F"/>
    <w:rsid w:val="00F9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20260</Words>
  <Characters>115487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Жан-Батист Мольер</vt:lpstr>
    </vt:vector>
  </TitlesOfParts>
  <Company>Samsung Electronics</Company>
  <LinksUpToDate>false</LinksUpToDate>
  <CharactersWithSpaces>135477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Мнимый больной (Пер. Т.Щепкиной-Куперник)</dc:title>
  <dc:creator>Мольер Ж.-Б. Мнимый больной (Пер. Т.Щепкиной-Куперник)</dc:creator>
  <cp:keywords>Мольер Ж.-Б. Мнимый больной (Пер. Т.Щепкиной-Куперник)</cp:keywords>
  <cp:lastModifiedBy>Санек</cp:lastModifiedBy>
  <cp:revision>2</cp:revision>
  <dcterms:created xsi:type="dcterms:W3CDTF">2019-04-27T08:00:00Z</dcterms:created>
  <dcterms:modified xsi:type="dcterms:W3CDTF">2019-04-27T08:00:00Z</dcterms:modified>
</cp:coreProperties>
</file>