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СОБРАНІЕ СОЧИНЕНІЙ МОЛЬЕРА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ИЗДАНІЕ О. И. БАКСТА</w:t>
      </w: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br/>
        <w:t>ВЪ ТРЕХЪ ТОМАХЪ.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ТОМЪ ПЕРВЫЙ.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С.-ПЕТЕРБУРГЪ.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Книжный магазинъ О. И. Бакста, Невскій, 28.</w:t>
      </w: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br/>
        <w:t>1884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ЖЕНИТЬБА ПО ПРИНУЖДЕНІЮ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(LE MARIAGE FORCÉ)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КОМЕДІЯ ВЪ ОДНОМЪ ДѢЙСТВІИ.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Представлена въ первый разъ въ Парижѣ, 15 февраля 1664 г.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Переводъ Ѳ. Устрялова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ДѢЙСТВУЮЩІЯ ЛИЦА: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          &amp;nbsp;                                                           Актеры: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Сганарель                                                   Мольеръ.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Жеронимъ, его другъ                                         Ла-Торилльеръ.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Доримена, молодая кокетка, невѣста Сганареля           Г-жа Дю-Паркъ.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Алкидъ, братъ Доримены.                              Ла-Гранжъ.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Альканторъ, отецъ Доримены                               Бежаръ.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Ликастъ, влюбленный въ Доримену                    * * *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Панкратій, докторъ школы Аристотеля                    Брекуръ.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Марфурій, докторъ школы Пиррона                    Дю-Круази.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Первая цыганка                                                  Г-жа Бежаръ.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Вторая цыганка                                                  Г-жа Де-Бри.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Дѣйствіе происходитъ на площади.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ЯВЛЕНІЕ I.-- СГАНАРЕЛЬ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(выходя изъ дома и обращаясь къ своей прислугѣ).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Я скоро вернусь. Чтобъ было все въ порядкѣ! Не оставляйте квартиры. Если принесутъ деньги, сейчасъ бѣгите за мной къ Жерониму; если станутъ требовать ихъ съ меня, скажите, что я ушелъ и цѣлый день не буду дома.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II.-- СГАНАРЕЛЬ, ЖЕРОНИМЪ.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Жеронимъ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(услышавъ Сганареля).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Превосходная метода!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Ты пришелъ кстати! Я хотѣлъ идти къ тебѣ.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Жеронимъ.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Зачѣмъ?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Думалъ объ одномъ дѣлѣ, и по поводу его хотѣлъ посовѣтоваться съ тобою.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Жеронимъ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Готовъ дать совѣтъ съ большимъ удовольствіемъ. Очень радъ, что встрѣтился съ тобой; здѣсь мы можемъ говорить, не стѣсняясь.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Ну, слушай. Дѣло важное, и, разумѣется, прежде всего необходимо выслушать мнѣніе друзей.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Жеронимъ.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Благодарю за честь. Приступимъ прямо къ дѣлу.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Прежде всего, прошу тебя, чтобы не было ни малѣйшей лести. Выскажи откровенно свое мнѣніе.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Жеронимъ.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Если хочешь, я выскажусь вполнѣ.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Ничего нѣтъ хуже друга, который не высказывается откровенно.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Жеронимъ.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Вѣрно!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А въ наше время искреннихъ друзей найдешь немного.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Жеронимъ.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Правда!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Итакъ, обѣщайся, что ты выскажешься вполнѣ искренно.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Жеронимъ.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Обѣщаюсь!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Поклянись!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Жеронимъ.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Клянусь честью друга! Скажи только, въ чемъ дѣло?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Я хотѣлъ-бы знать, хорошо-ли я сдѣлаю, если женюсь?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Жеронимъ.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Кто? ты?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Я самъ, своею собственною персоною. Какъ твое мнѣніе на этотъ счетъ?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Жеронимъ.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Прежде всего, прошу тебя сказать мнѣ одну вещь.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Какую?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Жеронимъ.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Сколько тебѣ лѣтъ?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Мнѣ?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Жеронимъ.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Да.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Ей-Богу, не знаю. Я чувствую себя совершенно бодрымъ.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Жеронимъ.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Какъ! ты не знаешь, сколько тебѣ лѣтъ?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Да, ну къ чорту! Кому какое дѣло!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Жеронимъ.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Скажи, сколько времени прошло съ тѣхъ поръ, какъ мы познакомились?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Гмъ, гмъ!.. Мнѣ было тогда лѣтъ двадцать.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Жеронимъ.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Сколько времени пробыли мы вмѣстѣ въ Римѣ?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Восемь лѣтъ.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Жеронимъ.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Въ Англіи ты прожилъ?..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Семь лѣтъ.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Жеронимъ.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А въ Голландіи?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Пять съ половиной.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Жеронимъ.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А сколько тому, какъ ты здѣсь?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Я возвратился сюда въ пятьдесятъ-второмъ.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Жеронимъ.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Теперь шестьдесятъ четвертый; итого -- двѣнадцать лѣтъ. Выходитъ: въ Голландіи пять лѣтъ -- семнадцать; семь лѣтъ въ Англіи -- двадцать-четыре; восемь лѣтъ житья въ Римѣ -- тридцать-два, да тѣ двадцать лѣтъ, когда мы познакомились,-- ровно пятьдесятъ два года. Итакъ, милѣйшій другъ, тебѣ, по твоему-же собственному исчисленію, около пятидесяти-двухъ -- пятидесяти-трехъ лѣтъ.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Мнѣ? Не можетъ быть!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Жеронимъ.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Цифры вѣрны, и я скажу откровенно, какъ другъ, тѣмъ болѣе, что я далъ обѣщаніе: ты совсѣмъ не годишься въ мужья. Женитьба -- это такая штука, которую и молодые люди должны обсуждать серьёзно; а люди твоихъ лѣтъ даже не должны о ней и думать. Если, какъ говорятъ, женитьба -- одинъ изъ самыхъ безумныхъ поступковъ, то я полагаю, что ничего нѣтъ глупѣе, какъ совершить этотъ поступокъ въ томъ возрастѣ, когда мы должны быть благоразумными. Хочешь знать мое искреннее убѣжденіе? Я не совѣтую тебѣ жениться, и ничего смѣшнѣе не могъ-бы видѣть, какъ еслибы ты вздумалъ навалить на себя тяжелыя оковы брака, проживъ до сей поры совершенно свободнымъ.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А я скажу, что порѣшилъ жениться, и совсѣмъ не буду смѣшонъ, взявъ дѣвушку, въ которую влюбился.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Жеронимъ.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Дѣло другое! Ты мнѣ этого не говорилъ.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Эта дѣвушка мнѣ нравится, и я люблю ее отъ всей души.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Жеронимъ.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Любишь отъ души?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Да, и сдѣлалъ предложеніе отцу.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Жеронимъ.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Сдѣлалъ предложеніе?!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Дѣло будетъ рѣшено сегодня вечеромъ. Я далъ слово.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Жеронимъ.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Женись, женись! Послѣ этого нечего и говорить.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Ты сейчасъ-же совѣтовалъ мнѣ отказаться! По вашему мнѣнію, милостивый государь мой, я какъ будто даже и думать не могу о женщинахъ! Не стоитъ говорить о моихъ лѣтахъ,-- вникнемъ въ сущность вещей. Выглядитъ ли тридцатилѣтній мужчина бодрѣе и свѣжѣе меня? Движенія моего тѣла естественны и нормальны. Не думаешь-ли, что меня нужно возить въ каретѣ, или носить въ креслахъ?.. Ха, ха, ха!.. Всякій видитъ, что и зубы у меня цѣлы...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(Показываетъ зубы).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 ѣмъ четыре раза въ день, и желудокъ работаетъ исправно...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(Кашляетъ)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Кхи, кхи, кхи!.. Ну, что скажешь?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Жеронимъ.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Правда, правда! Виноватъ! Прекрасно сдѣлаешь, если женишься.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Прежде я былъ противъ брачной жизни, но теперь прозрѣлъ... Кромѣ того, что буду обладать прелестною женщиной, которая станетъ меня ублажать, натирать всякими снадобьями,-- если, напримѣръ, у меня заболитъ спина,-- главная вещь въ томъ, что </w:t>
      </w: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родъ Сганарелей не погибнетъ; я буду жить въ моихъ дѣтяхъ, буду счастливъ, видя вокругъ себя маленькія существа, какъ двѣ капли воды похожія на меня,-- эти малюсенькія фигурки, которыя станутъ возиться и шалить у меня въ кабинетѣ, будутъ звать меня папой, выбѣгутъ мнѣ на встрѣчу, когда я приду домой, и наговорятъ мнѣ кучу прелестнѣйшаго вздора!.. Мнѣ уже и теперь кажется, будто около меня цѣлая поддюжина ребятишекъ...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Жеронимъ.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Не спорю, это очень пріятно... Совѣтую жениться, какъ можно скорѣе.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Отъ искренняго сердца?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Жеронимъ.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Да, ничего лучше и придумать нельзя.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Я въ восторгѣ! Ты мнѣ истинный другъ!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Жеронимъ.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Скажи, однако, кто-же эта особа, на которой ты хочешь жениться?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Доримена.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Жеронимъ.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Какъ!.. Эта вострушка и кокетка?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Да.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Жеронимъ.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Дочь Алькантора?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Именно.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Жеронимъ.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И сестра нѣкоего Алкида, который все возится со своею шпагою?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Совершенно вѣрно.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Жеронимъ.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Ахъ, чортъ возьми!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А что?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Жеронимъ.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Отличная невѣста! Бери ее скорѣй!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Развѣ это неправда?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Жеронимъ.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Правда, правда! Партія превосходная! Не теряй времени!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Благодарю тысячу разъ за добрый совѣтъ и прошу тебя сегодня-же вечеромъ на свадьбу.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Жеронимъ.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Непремѣнно; только я надѣну маску: въ ней будетъ интереснѣе.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Итакъ, до свиданія!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Жеронимъ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Молодая Доримена, дочь Алькантора, за мужемъ за Сганарелемъ, пятидесяти-трехъ-лѣтнимъ молодцомъ! Ха, ха, ха! Великолѣпный бракъ! Великолѣпная партія! Ха, ха, ха!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(Уходя</w:t>
      </w: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,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повторяетъ послѣднія слова нѣсколько разъ).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III.-- СГАНАРЕЛЬ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(одинъ).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Никакого нѣтъ сомнѣнія, что я буду счастливъ. Всѣ мои знакомые радуются и смѣются, лишь услышатъ о коемъ намѣреніи. Положительно, я счастливѣйшій изъ смертныхъ!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IV.-- ДОРИМЕНА, 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Доримена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глубинѣ къ маленькому лакею).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Держи хорошенько шлейфъ и не зѣвай по сторонамъ!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сторону, увидѣвъ Доримену).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Вотъ и она, моя прелесть! Волшебница! Что за личико, что за талія!... Есть-ли на свѣтѣ человѣкъ, который, при видѣ ея, не почувствовалъ-бы вожделѣнія сейчасъ жениться!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(Дорименѣ</w:t>
      </w: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) Куда идете вы, прелестнѣйшее созданіе, будущая милѣйшая супруга вашего будущаго супруга?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Доримена.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За покупками.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Наконецъ-то мы будемъ теперь оба счастливы,-- счастливы оба! Вы уже не будете имѣть права въ чемъ-либо мнѣ отказать, и я могу дѣлать съ вами все, что захочу,-- никто не найдетъ этого неприличнымъ. Вы будете принадлежать мнѣ съ головы до ногъ; я сдѣлаюсь полнымъ обладателемъ всего,-- и вашихъ востренькихъ глазенокъ, и вашего плутишки носика, и вашихъ аппетитныхъ губокъ, и вашихъ прелестныхъ ушей, и вашего нѣжнаго подбородочка, и вашихъ кругленькихъ плечиковъ, и вашихъ... Словомъ, вся ваша особа будетъ въ моей власти, и я могу васъ ласкать, сколько душѣ угодно. Очаровательная Доримена, вы тоже довольны тѣмъ, что выходите за-мужъ?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Доримена.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Довольна, довольна, клянусь вамъ! Отецъ мой до того строгъ, что я все время жила въ самой отвратительной зависимости. Я бѣшусь съ досады,-- такъ мало даетъ онъ мнѣ свободы. Чтобъ вырваться изъ этого положенія, я сто разъ придумывала, какъ-бы выйти за-мужъ </w:t>
      </w: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и имѣть возможность дѣлать все, что захочу. Слава Богу, вы подоспѣли во-время! Теперь-то я надѣюсь повеселиться отъ души и наверстать потерянное время! Вы -- человѣкъ съ тактомъ и умѣете жить,-- васъ будетъ отличная парочка! Вы не изъ числа такихъ мужей, которые хотятъ, чтобы ихъ жены жили затворницами. Признаюсь, я не перенесла-бы этого, и одиночество привело-бы меня въ отчаяніе. Я люблю играть въ карты, люблю визиты, вечера, подарки и гулянья,-- словомъ, все, что доставляетъ удовольствіе, и вы должны считать себя счастливымъ, что у вашей жены такой веселый характеръ. Ссориться мы никогда не будемъ: противорѣчить вамъ я не стану, а вы, надѣюсь, предоставите мнѣ полную свободу. Взаимныя уступки необходимы;-- не для того-же люди женятся, чтобы бѣсить другъ друга! Послѣ свадьбы мы заживемъ, какъ настоящіе свѣтскіе люди; намъ, разумѣется, не придетъ и въ голову ревновать другъ друга; довольно и того, что вы не сомнѣваетесь въ моей вѣрности, а я -- въ вашей. Однако, что съ вами?-- вы вдругъ измѣнились въ лицѣ.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Должно быть, кровь ударила въ голову.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Доримена.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Это случается нынче со многими. Послѣ свадьбы все пройдетъ. Пойду закажу себѣ хоть нѣсколько порядочныхъ платьевъ, чтобы сбросить эти тряпки. Закуплю, что нужно, а со счетами пришлю къ вамъ.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V.-- ЖЕРОНИМЪ, 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Жеронимъ.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Какъ я радъ, что еще засталъ тебя здѣсь! Я встрѣтился съ однимъ ювелиромъ, который слышалъ, что ты хочешь подарить своей будущей женѣ кольцо съ большимъ брилліантомъ, и просилъ меня </w:t>
      </w: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порекомендовать его тебѣ. У него есть такое кольцо, и онъ готовъ его уступить.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Можетъ подождать! Торопиться не къ чему.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Жеронимъ.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Это что значитъ? Ты самъ нѣсколько минутъ назадъ торопился, точно угорѣлый.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Прежде торопился, а теперь кое о чемъ пораздумалъ. Не забѣгая слишкомъ далеко впередъ, я хотѣлъ бы обсудить этотъ предметъ со всѣхъ сторонъ,-- такъ сказать, проникнуть въ самую глубь. Мнѣ желательно, чтобы кто нибудь объяснилъ мнѣ сонъ, который приснился мнѣ прошлою ночью и о которомъ я какъ-то нечаянно теперь вспомнилъ. Знаешь,-- иные сны похожи на зеркало, гдѣ отражается иногда все то, что должно съ нами случиться. Мнѣ приснилось, будто я ѣхалъ на кораблѣ, среди волнъ бушующаго моря и...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Жеронимъ.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Любезный другъ, я долженъ идти по дѣлу и выслушаю; твой разсказъ въ слѣдующій разъ. Къ тому-же, я не мастеръ отгадывать сны. А если ты хочешь узнать что-нибудь по поводу брака,-- то ничего нѣтъ лучше: подлѣ тебя живутъ двое ученыхъ, которые навѣрное съ умѣютъ все объяснить, какъ слѣдуетъ. Они принадлежатъ къ различнымъ школамъ, и тебѣ будетъ очень кстати услышать разныя сужденія объ одномъ и томъ-же предметѣ. А я ограничусь лишь тѣмъ, что уже сказалъ. И такъ, до свиданія.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(одинъ).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Онъ правъ: въ такой неизвѣстности, положительно слѣдуетъ посовѣтоваться съ учеными мудрецами.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VI.-- ПАНКРАТІЙ, 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(оборачиваясь сторону, откуда онъ вышелъ, и не замѣчая Сганареля).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Любезнѣйшій, ты нахалъ и невѣжда, не знающій порядочнаго обращенія! Тебя просто слѣдуетъ вытурить по шеѣ изъ литературнаго кружка!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Отлично! одинъ изъ нихъ подоспѣлъ какъ разъ кстати.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(не замѣчая Сганареля).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Я докажу тебѣ неоспоримыми фактами на основаніи мнѣнія Аристотеля,-- этого философа изъ философовъ,-- что ты ничего не знаешь, не понимаешь, не разсуждаешь, не смѣняешь, а просто врешь безъ всякой мѣры!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</w:t>
      </w: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Ссорится съ кѣмъ-то!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(Панкратію)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Милостивый государь!..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(по прежнему).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Ты лѣзешь тоже разсуждать, а не понимаешь начальныхъ правилъ умозаключенія!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Отъ злости онъ не видитъ меня!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(Панкратію)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Милостивый государь!..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(по прежнему).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Это кощунство въ области философіи!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Видно, его сильно разозлили!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(Панкратію).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Я...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(по прежнему).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Toto coelo, tota via aberras.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Позвольте мнѣ...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Что прикажете?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Нельзя ли...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(оборачиваясь въ сторону, откуда вышелъ).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Главная часть твоего предложенія -- нелѣпо вводная -- безсмысленна, а все цѣлое -- смѣшно.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Я...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(по прежнему).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Скорѣе издохну, чѣмъ соглашусь съ тобой! Буду отстаивать свое мнѣніе до послѣдней капли чернилъ!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Могу ли я...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Всегда стану защищать свои убѣжденія,-- pugnis et calcibus, unguibus et rostro!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Господинъ Аристотель, нельзя ли узнать, что такъ разсердило васъ?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Меня разозлила вещь, справедливѣе которой нѣтъ ничего на свѣтѣ.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Въ чемъ дѣло?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Одинъ дуракъ защищаетъ мнѣніе самое нелѣпое, возмутительное, отвратительное и наибезобразнѣйшее.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А именно?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Судите сами, господинъ Сганарель. Нынче все перевернулось вверхъ дномъ! Нашъ міръ впалъ въ бездну разврата, всюду царитъ распущенность, и правительственныя лица, на которыхъ возложено поддержаніе порядка, должны бы умереть со стыда при видѣ того невыразимаго скандала, о которомъ я хочу вамъ повѣдать!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Да въ чемъ дѣло?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Сознайтесь: развѣ не возмутительно, не омерзительно, не отвратительно слышать и молчать, когда говорятъ публично: форма шляпы?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Что такое?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Я утверждаю, что слѣдуетъ говорить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фигура,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 не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форма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шляпы; между выраженіями форма и фигура существуетъ то различіе, что форма есть внѣшнее изображеніе предметовъ одушевленныхъ, а фигура -- внѣшнее изображеніе предметовъ неодушевленныхъ; и такъ какъ шляпа есть предметъ неодушевленный, то и слѣдуетъ говорить: фигура шляпы, а не форма шляпы.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(Снова обращаясь въ ту сторону, откуда вышелъ)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Да, невѣжда, вотъ какъ должно говорить. Аристотель прямо утверждаетъ это въ своей главѣ "о качествѣ".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А я думалъ, Богъ знаетъ что случилось.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(Панкратію).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Господинъ докторъ, стоитъ ли такъ тревожиться! Я...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Я такъ взбѣшенъ, что не помню себя!..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Оставьте въ покоѣ и форму, и шляпу. Мнѣ необходимо кое что сообщить вамъ. Я...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Наглецъ!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Умоляю васъ, успокойтесь! Я...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Невѣжда!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О, Боже мой! Я...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И онъ смѣетъ требовать, чтобы я уступилъ!...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Онъ виноватъ! Я...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Чтобы я призналъ мнѣніе, осужденное Аристотелемъ!...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Вполнѣ вѣрно. Я...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Самымъ категорическимъ образомъ!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Вы совершенно правы! (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Обращаясь въ ту сторону</w:t>
      </w: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,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откуда вышелъ Панкратій).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Словомъ, ты дуракъ и нахалъ! Какъ ты смѣешь спорить съ ученымъ мужемъ, который умѣетъ и читать и писать!... Ну, дѣло кончено! Теперь прошу васъ выслушать, наконецъ, меня. Обстоятельство довольно сложное, и я желалъ бы знать ваше мнѣніе. Я хочу жениться на дѣвушкѣ, которая могла бы быть мнѣ женой и, вмѣстѣ съ тѣмъ, хозяйкой въ домѣ. Эта особа очень красива и прекрасно сложена. Она мнѣ очень нравится, да и сама въ восторгѣ, что выходитъ замужъ; я уже получилъ согласіе ея отца. Но я боюсь одного, докторъ... именно того, о чемъ вы догадываетесь, боюсь той бѣды, которая ни въ комъ не возбуждаетъ сочувствія... Я попросилъ бы васъ, какъ философа, высказать мнѣ откровенно вашъ взглядъ. Ну, что вы объ этомъ думаете?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Я готовъ скорѣе согласиться, что datur vacuum in rerum natura, готовъ скорѣе признать себя чистѣйшимъ болваномъ, чѣмъ допустить выраженіе: форма шляпы!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Чортъ бы его побралъ!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(Панкратію).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Господинъ докторъ, выслушайте же, наконецъ, и другихъ! Съ вами говорятъ битый часъ, а вы хоть бы слово!..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Простите великодушно! Справедливый гнѣвъ затемняетъ мнѣ умъ.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Оставьте все это и потрудитесь меня выслушать.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Извольте. Что вамъ угодно?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Я хочу вамъ кое что сказать.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А какимъ языкомъ желаете выражаться?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Какимъ языкомъ?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Да.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Чортъ возьми! моимъ собственнымъ языкомъ, который у меня во рту! Не стану же я занимать его у сосѣда!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Паннратій.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Я васъ спрашиваю, на какомъ нарѣчіи вы будете изъясняться?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А, это дѣло иное!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Хотите ли вы говорить со мною по итальянски?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Нѣтъ.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По испански?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Нѣтъ.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По нѣмецки?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Нѣтъ.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По англійски?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Нѣтъ.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По латыни?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Нѣтъ.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По гречески?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Нѣтъ.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По еврейски?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Нѣтъ.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По сирійски?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Нѣтъ.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По турецки?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Нѣтъ, нѣтъ! По французски, по французски, по французски!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А! по французски...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Да.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Въ такомъ случаѣ, перейдите на другую сторону. Это ухо назначено для древнихъ и иностранныхъ языковъ, а другое -- для просторѣчія и отечественнаго языка.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</w:t>
      </w: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Боже мой! Сколько церемоній у этихъ ученыхъ!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И такъ, что вамъ нужно?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Мнѣ нужно посовѣтоваться съ вами насчетъ одного затруднительною обстоятельства.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Ага! безъ сомнѣнія, по предмету философіи?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Ничуть. Я...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Можетъ быть, вамъ интересно знать, представляютъ и, по отношенію къ существу, субстанція и акциденція одинаковыя или различныя выраженія?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Нисколько. Я...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Слѣдуетъ ли логику принимать въ смыслѣ искусства или науки?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Совсѣмъ не то. Я...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Имѣетъ ли она предметомъ три отправленія мыслительной способности, или ограничивается только послѣднимъ?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Нѣтъ. Я...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Существуетъ ли десять категорій, или всего одна?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Позвольте. Я...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Представляетъ ли заключеніе эссенцію силлогизма?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Да нѣтъ же! Я...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Принимается ли понятіе о добрѣ въ смыслѣ абстрактномъ, или конкретномъ?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Боже мой! Я...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Относится ли добро ко злу, какъ начало къ концу?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Нѣтъ! Я...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Можетъ ли конецъ воздѣйствовать на насъ посредствомъ сущности положительной, или же сущности преднамѣренной?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Нѣтъ, нѣтъ, нѣтъ, нѣтъ, нѣтъ, клянусь всѣми чертями, нѣтъ!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Въ такомъ случаѣ, объясните вашу мысль, я не могу отгадать.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Объясниться-то я и хочу, только слушайте какъ слѣдуетъ. Дѣло, о которомъ я желаю съ вами переговорить, заключается въ томъ, что я имѣю намѣреніе жениться на молодой и красивой дѣвушкѣ. Я ее очень люблю и уже сдѣлалъ предложеніе ея отцу. Но такъ какъ я нѣсколько опасаюсь...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(не слушая Сганареля).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Слово дано человѣку для выраженія его мыслей, и подобно тому, какъ мысли представляютъ выраженіе вещей, точно такъ-же и слова являются выраженіемъ нашихъ мыслей. (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Сганарель</w:t>
      </w: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,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въ нетерпѣніи, нѣсколько разъ закрываетъ ротъ Панкратію рукою, тотъ старается отстранить руку и продолжаетъ говорить).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Но эти выраженія отличаются отъ другихъ выраженій тѣмъ, что другія выраженія всегда различествуютъ въ сравненіи съ ихъ подлинникомъ, а слово заключаетъ въ себѣ свой собственный смыслъ, такъ какъ оно есть ничто иное, какъ мысль, выраженная посредствомъ внѣшняго знака. Вотъ почему и происходитъ то явленіе, что тѣ, которые думаютъ здраво,-- и говорятъ наилучшимъ </w:t>
      </w: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образомъ. И такъ, объясните вашу мысль посредствомъ слова, наиболѣе понятнаго изъ внѣшнихъ знаковъ.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(вталкиваетъ Панкратія въ его домъ и затворяетъ за нимъ не давая ему выйти).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Это чума, а не человѣкъ!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(извнутри дома).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Да, слово есть animi index et speculum. Это проводникъ сердца, изображеніе души...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(Высовывается въ окно и продолжаетъ).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Это зеркало, невольно представляющее всѣ тайныя пружины нашей собственной личности; а такъ какъ вы обладаете способностью и разсуждать, и говорить въ одно и то-же время,-- то почему-же вы не воспользуетесь даромъ слова для выраженія вашихъ мыслей?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Да я это и дѣлаю; вы сами не даете мнѣ выговорить ни слова.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Хорошо, я васъ слушаю, говорите.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Итакъ, я скажу вамъ, господинъ докторъ, что...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Главное, покороче.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Хорошо.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Избѣгайте многословія.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Однако, послуш...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Раздѣляйте рѣчь апоѳегмой, какъ слѣдуетъ лаконически.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Я васъ...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Не вдавайтесь въ излишнія подробности.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Сганарель, съ досады, беретъ камни съ мостовой</w:t>
      </w: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,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съ цѣлью швырнуть ими въ Панкратія.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Что я вижу? Вы сердитесь, вмѣсто того, чтобъ объясниться какъ слѣдуетъ! Подите, вы еще нахальнѣе того молодца, который хотѣлъ заставить меня согласиться, что слѣдуетъ говорить "форма шляпы!" При первой-же встрѣчѣ, я докажу вамъ, на основаніи самыхъ убѣдительныхъ и осязательныхъ доводовъ, аргументами in Barbara, что вы есть и будете не что иное какъ глупая скотина, и что я есмь и останусь всегда in utroque jure, докторомъ Панкратіемъ...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Эка молотитъ языкомъ!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(выходя опять на сцену).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Человѣкомъ интеллигентнымъ, образованнымъ...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Опять понесъ чушь!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Панкратій.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Человѣкомъ самостоятельнымъ, человѣкомъ способнымъ;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(уходя)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человѣкомъ изучившимъ всѣ науки,-- естественныя, нравственныя и политическія;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(возвращаясь)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человѣкомъ ученымъ, ученѣйшимъ per omnes modos et casus;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(уходя)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человѣкомъ, который знаетъ, superlative, преданія, миѳологію и исторію,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(возвращаясь)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грамматику, поэзію, риторику, діалектику и софистику,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(уходя)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математику, ариѳметику, оптику, физику и метафизику,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(возвращаясь)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космометрію, геометрію, архитектуру и спектроманію,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(уходя)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медицину, астрономію, астрологію, физіономистику, метопоскопію, хиромантію, геомантію...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(Уходитъ).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VII.-- СГАНАРЕЛЬ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(одинъ).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Провалиться-бы сквозь землю этимъ ученымъ, которые не хотятъ и выслушать другихъ! Правду говорятъ, что мудрецъ Аристотель былъ просто болтунъ. Пойти поискать другого. Можетъ быть, тотъ посолиднѣе и поразумнѣе. Эй!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VIII.-- МАРФУРІЙ, 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Марфурій.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Что вамъ угодно, господинъ Сганарель?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Господинъ докторъ, я желалъ-бы посовѣтоваться съ вами по поводу одного обстоятельства, и нарочно сюда затѣмъ пришелъ.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Кажется, дѣло идетъ на ладъ. По крайней мѣрѣ, этотъ хоть слушаетъ спокойно.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Марфурій.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Прежде всего, господинъ Сганарель, прошу васъ, измѣните вашу манеру выражаться. Философская система требуетъ, чтобы не было высказываемо вполнѣ рѣшительныхъ предложеній, чтобы обо всемъ говорилось съ нѣкоторымъ сомнѣніемъ, и чтобы вообще сужденія отличались осторожностью и даже колебаніемъ. Такъ, напр., вы не должны были говорить: я пришелъ сюда, а сказать:-- кажется, что я пришелъ.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Кажется?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Марфурій.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Да.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Чортъ возьми! Чего тутъ казаться, коли я дѣйствительно здѣсь!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Марфурій.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Это не вытекаетъ одно изъ другого; вамъ можетъ казаться и безъ того, что фактъ существовалъ на самомъ дѣлѣ.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Какъ! по вашему, не существуетъ того, что я сюда пришелъ?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Марфурій.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Это еще вопросъ,-- и мы должны во всемъ сомнѣваться.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Значитъ, меня здѣсь нѣтъ, и вы со мной не говорите?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Марфурій.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Мнѣ кажется, что вы здѣсь и что я съ вами говорю, но я не вполнѣ въ этомъ увѣренъ.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Это чортъ знаетъ что такое! Я здѣсь и вы точно также здѣсь. Нечего говорить: кажется или не кажется. Но оставимъ этотъ вздоръ и поговоримъ о дѣлѣ. Я пришелъ вамъ сказать, что хочу жениться.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Марфурій.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Ничего не знаю.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Но я вамъ говорю.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Марфурій.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Можетъ быть.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Дѣвушка, на которой я женюсь, молода и красива собой.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Марфурій.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Ничего нѣтъ невозможнаго.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Хорошо-ли я сдѣлаю или дурно, женившись на ней?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Марфурій.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Одно изъ двухъ.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Ага! новая пѣсня началась!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(Марфурію)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 спрашиваю васъ: хорошо-ли я сдѣлаю, если женюсь на этой дѣвушкѣ?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Марфурій.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Смотря по обстоятельствамъ.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Или я сдѣлаю дурно?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Марфурій.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Зависитъ отъ многаго.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Прошу васъ честью, отвѣчайте толкомъ!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Марфурій.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Таково мое намѣреніе.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Мнѣ очень нравится эта дѣвушка....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Марфурій.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Очень можетъ быть.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Отецъ далъ согласіе.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Марфурій.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И это возможно.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Но, женясь на ней, я боюсь, какъ бы не быть съ рогами.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Марфурій.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Случается.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Какъ вы объ этомъ думаете?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Марфурій.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Нѣтъ ничего невозможнаго.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Что же сдѣлали бы вы на моемъ мѣстѣ?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Марфурій.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Не знаю.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Какъ совѣтуете вы мнѣ поступить?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Марфурій.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Какъ вамъ заблагоразсудится.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Я, наконецъ, начинаю бѣситься!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Марфурій.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Умываю себѣ руки.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Чортъ бы побралъ стараго сумасброда!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Марфурій.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Что будетъ, то будетъ.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Вотъ-то чума! Подожди, ты запоешь у меня иначе, ученый скотъ!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(Бьетъ Марфурія палкой).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Марфурій.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Ой, ой, ой!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Вотъ тебѣ за твою галиматью! Теперь я отвелъ душу.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Марфурій.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Какова дерзость! Такъ нагло меня оскорбить! Осмѣлиться прибить такого философа, какъ я!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Сдѣлайте одолженіе, измѣните вашу манеру выражаться. Необходимо ко всему относиться съ сомнѣніемъ, и вы не должны говорить, что я васъ прибилъ, а что вамъ кажется, что я васъ прибилъ.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Марфурій.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Ну, ужъ извините, я сейчасъ иду жаловаться коммисару.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Умываю себѣ руки.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Марфурій.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У меня синяки на тѣлѣ!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Очень можетъ быть.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Марфурій.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Вѣдь это ты меня такъ отдѣлалъ!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Нѣтъ ничего невозможнаго.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Марфурій.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Ну, сидѣть тебѣ въ тюрьмѣ!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Ничего не знаю.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Марфурій.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Судъ приговоритъ тебя къ наказанію...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Что будетъ, то будетъ.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Марфурій.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Подожди, любезный!...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(Уходитъ).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ЯВЛЕНІЕ IX.-- СГАНАРЕЛЬ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(одинъ).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Такъ-таки и отъ этого скота не пришлось добиться толку! Я остался съ тѣмъ, что зналъ и прежде. Какъ-же мнѣ избавиться отъ неизвѣстности? Что дѣлать? А, вотъ цыганки: попрошу ихъ погадать мнѣ на счастье.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X.-- ДВѢ ЦЫГАНКИ, СГАНАРЕЛЬ.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(Обѣ цыганки съ тамбуринами, входя, поютъ и пляшутъ).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Онѣ превеселыя! Послушайте, эй, вы! Можете вы мнѣ погадать?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1-я цыганка.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Какъ-же, какъ-же, добрый господинъ! Мы обѣ тебѣ погадаемъ.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2-я цыганка.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Протяни намъ ручку съ денежкой на ладони,-- мы скажемъ тебѣ всю правду и посулимъ счастье.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Ну, вотъ вамъ обѣ руки -- и съ тѣмъ, что нужно.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1-я цыганка.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Ты очень красивъ, очень красивъ изъ себя.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2-я цыганка.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Да, очень красивъ; придетъ время,-- и ты получишь многое.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1-я цыганка.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Ты женишься очень скоро, мой добрый господинъ, ты женишься очень скоро.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2-я цыганка.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Ты женишься на красивой женщинѣ, на очень красивой женщинѣ.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1-я цыганка.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Да, на женщинѣ, которую всѣ будутъ любить и ласкать.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2-я цыганка.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Она пріобрѣтетъ тебѣ много друзей, мой добрый господинъ, много друзей.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1-я цыганка.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Она доставитъ тебѣ много денегъ.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2-я цыганка.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Она будетъ тебя любить, мой добрый господинъ, будетъ любить.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Все это прекрасно. Но скажите мнѣ, не буду-ли я носитъ рога?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2-я цыганка.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Рога?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Да.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1-я цыганка.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Рога?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Да, не подвергаюсь-ли я опасности носить рога?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(Обѣ цыганки пляшутъ и поютъ).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Что за чортъ! это не отвѣтъ. Подите сюда! Я спрашиваю васъ обѣихъ: не буду-ли я носить рога?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2-я цыганка.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Рога? ты?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Да, рога.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1-я цыганка.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Ты, рога?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Да, буду-ли я съ рогами, или нѣтъ?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lastRenderedPageBreak/>
        <w:t>(Обѣ цыганки уходятъ съ пѣснями и пляской).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XI.-- СГАНАРЕЛЬ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(одинъ).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Чоргь-бы побралъ эти черномазыя рожи! И отъ нихъ никакого толку не добился! Однако, долженъ-же я знать, что ожидаетъ меня послѣ свадьбы. Отправлюсь я лучше всего къ знаменитому чародѣю, о которомъ такъ много говорятъ и который силою своего удивительнаго искусства покажетъ все, что хочешь. А впрочемъ, кажется не зачѣмъ идти къ нему. Вотъ гдѣ я узнаю, что нужно.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XII.-- ДОРИМЕНА, ЛИКАСТЪ; СГАНАРЕЛЬ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углу, не замѣчаемый остальными)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Ликастъ.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Возможно-ли это, прелестная Доримена? Вы говорите не шутя?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Доримена.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Нисколько не шутя.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Ликастъ.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Вы, въ самомъ дѣлѣ, выходите за-мужъ?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Доримена.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Въ самомъ дѣлѣ.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Ликастъ.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Ваша свадьба назначена сегодня вечеромъ?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Доримена.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Да.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Ликастъ.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И вы могли забыть всю мою любовь, всѣ тѣ клятвы и обѣщанія, которыя я отъ васъ слышалъ?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Доримена.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Забыть ихъ? никогда! Мои чувства не измѣнились, и мой бракъ не долженъ васъ тревожить. Я иду за-мужъ совсѣмъ не по любви; одно богатство моего будущаго мужа заставило меня принять его предложеніе. Денегъ у меня нѣтъ, да и у васъ тоже. А вы сами знаете, что безъ нихъ плохо живется на свѣтѣ. Во что-бы то ни стало надо имѣть состояніе. Я воспользовалась случаемъ, въ надеждѣ, что скоро освобожусь отъ моего будущаго сиволапаго муженька. Онъ навѣрное скоро отправится на тотъ свѣтъ,-- пожалуй, и полгода не протянетъ. Мнѣ не долго придется просить Бога, чтобы поскорѣе сдѣлаться вдовой.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(Увидѣвъ Сганареля).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Ахъ! мы говорили о васъ; я не могла удержаться отъ изліянія тѣхъ чувствъ, которыми преисполнено мое сердце.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Ликастъ.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Это вашъ будущій мужъ?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Доримена.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Да, это тотъ человѣкъ, который назоветъ меня своею женой.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Ликастъ.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Позвольте мнѣ, милостивый государь, поздравить васъ съ предстоящимъ бракомъ и, вмѣстѣ съ тѣмъ, быть вашимъ всепокорнѣйшимъ слугою. Смѣю увѣрить, что вы женитесь на </w:t>
      </w: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прелестнѣйшей дѣвушкѣ. А за васъ, сударыня, я могу только радоваться, что вы сдѣлали такой счастливый выборъ: лучше и найти было нельзя. У вашего жениха такая физіономія, что онъ будетъ, навѣрное, отличнѣйшимъ мужемъ. Да, милостивый государь, я желаю быть вашимъ лучшимъ другомъ, буду навѣщать васъ каждый день и раздѣлять съ вами всѣ удовольствія.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Доримена.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Слишкомъ много чести намъ обоимъ! Но время не терпитъ, и мы еще успѣемъ наговориться.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(Уходятъ оба).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XIII.-- СГАНАРЕЛЬ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(одинъ).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Однако, эта женитьба мнѣ положительно не понутру. Мнѣ даже кажется, что я сдѣлаю очень умно, если сейчасъ-же откажусь... Положимъ, я порядкомъ порастратилъ свой кошелекъ; но лучше поплатиться за глупость, чѣмъ подвергнуться худшему. Надо только поискуснѣе развязаться съ этимъ дѣломъ. Эй!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(Стучится въ дверь къ Алькантору).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XIV.-- АЛЬКАНТОРЪ, 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Альканторъ.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Добро пожаловать, зятекъ!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Вашъ слуга!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Альканторъ.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Сегодня ваша свадьба.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Извините, я...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Альканторъ.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Повѣрьте, этого дня я ждалъ съ такимъ-же нетерпѣніемъ, какъ и вы.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Я пришелъ по другому дѣлу.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Альканторъ.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Я уже распорядился какъ слѣдуетъ для праздника.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Вопросъ совсѣмъ не въ томъ.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Альканторъ.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Нанялъ цѣлый оркестръ и заказалъ ужинъ, а дочка принарядилась и ждетъ васъ.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Я пришелъ не затѣмъ...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Альканторъ.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Итакъ, вы достигли своей цѣли; теперь ужъ ничто не будетъ мѣшать исполненію вашихъ желаній...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Господи! Я совсѣмъ не о томъ говорю!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Альканторъ.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Не угодно-ли пожаловать въ домъ, дорогой зятекъ?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Мнѣ нужно сказать вамъ два слова.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Альканторъ.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Сдѣлайте одолженіе, будьте безъ церемоній. Милости просимъ.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Повторяю вамъ, что прежде я хочу съ вами переговорить.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Альканторъ.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Вы хотите со мной переговорить?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Да.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Альканторъ.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О чемъ именно?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Господинъ Альканторъ, я просилъ руки вашей дочери,-- это совершенно справедливо, и вы дали ваши согласіе. Но я считаю себя черезчуръ пожилымъ для нея, и полагаю, что не могу къ ней подходить.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Альканторъ.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Помилуйте, моя дочь находитъ васъ совершенно подходящимъ, и я увѣренъ, что она будетъ вполнѣ довольна.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Совсѣмъ не будетъ довольна! У меня престранный и иногда преотвратительный характеръ. Она черезчуръ терпѣла-бы отъ моихъ причудъ.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Альканторъ.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Моя дочь очень снисходительна, и вы увидите, что она скоро къ вамъ привыкнетъ.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У меня остались на тѣлѣ слѣды болѣзни, которые могутъ вселить ко мнѣ отвращеніе.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Альканторъ.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Это ничего не значитъ. Честная женщина никогда не почувствуетъ отвращенія къ своему мужу.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Знаете-ли, наконецъ, что я вамъ скажу? Я не совѣтую вамъ отдавать ее за меня.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Альканторъ.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Вы, вѣрно, шутите! Я скорѣе умру, чѣмъ измѣню своему слову.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Ахъ, Боже мой! я возвращаю вамъ ваше слово и....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Альканторъ.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Но я не согласенъ. Я обѣщалъ выдать ее за васъ, и она будетъ ваша, что-бы ни говорили другіе.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Вотъ дубина-то!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Альканторъ.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Видите-ли, дѣло въ томъ, что я васъ особенно люблю и уважаю, и скорѣе отказалъ-бы въ ея рукѣ какому-нибудь владѣтельному принцу, нежели вамъ....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Господинъ Альканторъ, я вамъ очень благодаренъ за оказанную честь, но объявляю, что не хочу жениться.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Альканторъ.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Кто? вы?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Да, я.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Альканторъ.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Почему?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Потому что не считаю себя способнымъ къ браку и желаю послѣдовать примѣру моего отца и всѣхъ моихъ предковъ, которые ни за что не хотѣли жениться.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Альканторъ.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Вольному -- воля! Я такой человѣкъ, что никого принуждать не стану. Вы дали слово, что женитесь на моей дочери, и все уже готово для свадьбы. Но такъ какъ вы берете слово назадъ, то я пойду подумаю, какъ мнѣ поступить, а затѣмъ увѣдомлю васъ о своемъ рѣшеніи.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XV.-- СГАНАРЕЛЬ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Онъ, однако, разсудительнѣе, чѣмъ я ожидалъ; я думалъ, что будетъ гораздо труднѣе съ нимъ развязаться. А, право, я очень умно сдѣлалъ, что отказался отъ шага, за который, можетъ быть, долго пришлось бы мнѣ проклинать свою жизнь. Но вотъ идетъ сынъ,-- онъ, вѣрно, передастъ отвѣтъ.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XVI.-- АЛКИДЪ, 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Алкидъ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(добродушно)</w:t>
      </w: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Имѣю честь кланяться, господинъ 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Покорнѣйшій слуга!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Алкидъ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(также).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Батюшка сказалъ мнѣ, что вы отказываетесь отъ вашего слова.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Точно такъ, милостивый государь. Вѣрьте, что чувства глубокаго сожалѣнія...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Алкидъ.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Помилуйте,-- тутъ нѣтъ ничего дурного.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Увѣряю васъ, мнѣ весьма прискорбно, и я желалъ-бы....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Алкидъ.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Повторяю, это ничего не значитъ.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(Представляетъ Сганарелю двѣ шпаги).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Милостивый государь, не угодно-ли взять на себя трудъ выбрать одну ихъ этихъ шпагъ?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Одну изъ этихъ шпагъ?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Алкидъ.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Да, не угодно-ли?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Для чего, собственно?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Алкидь.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Такъ какъ вы не желаете жениться на моей сестрѣ, послѣ даннаго вами обѣщанія, то я полагаю, что вы не откажетесь отъ небольшаго объясненія, которое я вамъ и предлагаю въ настоящую минуту.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Какъ такъ?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Алкидъ.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Другіе стали-бы шумѣть и разозлились-бы на васъ до-н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е</w:t>
      </w: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льзя, а мы люди тихіе, скромные. Съ полнымъ соблюденіемъ правилъ вѣжливости, я предлагаю вамъ, не найдете-ли вы справедливымъ, чтобы одинъ изъ насъ перерѣзалъ глотку другому?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Это объясненіе мнѣ совсѣмъ не по-нутру.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Алкидъ.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Итакъ, милостивый государь, не угодно-ли вамъ выбрать?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Я совершенно въ вашимъ услугамъ, но отнюдь не желаю, чтобы вы перерѣзали мнѣ глотку.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Что за непріятная манера выражаться!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Алкидъ.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Я долженъ предупредить васъ, что это необходимо.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Милостивый государь, оставьте объясненіе при себѣ и шпагу въ ножнахъ.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Алкидъ.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Не будемъ терять времени,-- у меня спѣшное дѣло.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Повторяю, я не согласенъ.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Алкидъ.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Вы не хотите драться?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Нѣтъ, чортъ возьми!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Алкидъ.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Положительно не хотите?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Не хочу.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Алкидъ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(бьетъ его палкой).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Въ такомъ случаѣ пеняйте на себя! Согласитесь, что я вполнѣ соблюлъ законы приличія. Вы измѣняете своему слову,-- я предлагаю вамъ дуэль; вы отказываетесь драться,-- я бью васъ палкой: все это совершенно правильно, и вы, какъ благородный человѣкъ, сами одобрите мой образъ дѣйствія.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Сганарель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Вотъ дьяволъ!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Алкидъ (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представляетъ ему шпаги).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Итакъ, милостивый государь, поступите какъ истинно порядочный человѣкъ, безъ того, чтобы я снова прибѣгнулъ къ насилію.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Какъ? опять?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Алкидъ.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Я никого не принуждаю, но вамъ приходится выбирать одно изъ двухъ: или драться со мною, или жениться на моей сестрѣ.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Клянусь вамъ, что я не сдѣлаю ни того, ни другого.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Алкидъ.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И это вѣрно?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Вѣрно.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Алкидъ.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Въ такомъ случаѣ,-- съ вашего позволенія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(снова бьетъ его палкой).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Ой, ой, ой!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Алкидъ.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Мнѣ очень прискорбно, что я принужденъ такъ обращаться съ вами, но я не перестану до тѣхъ поръ, пока вы не скажете мнѣ положительно, желаете-ли вы драться со мною, или жениться на моей сестрѣ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(снова размахивается палкой).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Хорошо! Женюсь, женюсь!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Алкидъю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Милостивый государь, ваша разсудительность приводить меня въ восторгъ. Я счастливъ, что дѣло окончилось безъ шума, тѣмъ болѣе, что чувствую къ вамъ искреннее уваженіе, и былъ-бы въ отчаяніи, еслибы мнѣ пришлось не совсѣмъ учтиво обращаться съ вами. Сейчасъ попрошу сюда моего отца и объявлю ему, что мы пришли къ обоюдному соглашенію.</w:t>
      </w:r>
      <w:r w:rsidRPr="009D62F0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9D62F0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(Стучится въ дверь къ Алькантору).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XVII.-- АЛЬКАНТОРЪ, ДОРИМЕНА, АЛКИДЪ, СГАНАРЕЛЬ.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Алкидъ.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Батюшка, господинъ Сганарель поступилъ весьма благоразумно: онъ согласенъ съ моими доводами, и вы можете отдать за него мою сестру.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9D62F0" w:rsidRPr="009D62F0" w:rsidRDefault="009D62F0" w:rsidP="009D62F0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Альканторъ.</w:t>
      </w:r>
    </w:p>
    <w:p w:rsidR="009D62F0" w:rsidRPr="009D62F0" w:rsidRDefault="009D62F0" w:rsidP="009D62F0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9D62F0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Господинъ Сганарель, вотъ ея рука; вамъ остается только предложить свою. Да будетъ благословенно небо! Наконецъ-то я отдѣлался! Теперь уже вамъ придется отвѣчать за ея поведеніе. Станемъ веселиться и отпразднуемъ торжественно счастливый день вашей свадьбы.</w:t>
      </w:r>
    </w:p>
    <w:p w:rsidR="007330C5" w:rsidRDefault="007330C5"/>
    <w:sectPr w:rsidR="007330C5" w:rsidSect="0073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2F0"/>
    <w:rsid w:val="0002648C"/>
    <w:rsid w:val="007330C5"/>
    <w:rsid w:val="009D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2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6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5828</Words>
  <Characters>33220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38971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Женитьба по принуждению (Пер. Ф.Устрялова)</dc:title>
  <dc:creator>Мольер Ж.-Б. Женитьба по принуждению (Пер. Ф.Устрялова)</dc:creator>
  <cp:keywords>Мольер Ж.-Б. Женитьба по принуждению (Пер. Ф.Устрялова)</cp:keywords>
  <cp:lastModifiedBy>Санек</cp:lastModifiedBy>
  <cp:revision>2</cp:revision>
  <dcterms:created xsi:type="dcterms:W3CDTF">2019-04-27T07:38:00Z</dcterms:created>
  <dcterms:modified xsi:type="dcterms:W3CDTF">2019-04-27T07:38:00Z</dcterms:modified>
</cp:coreProperties>
</file>