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91" w:rsidRPr="00360045" w:rsidRDefault="00A71379" w:rsidP="00360045">
      <w:pPr>
        <w:pStyle w:val="a5"/>
        <w:spacing w:before="113" w:after="0"/>
        <w:jc w:val="right"/>
        <w:rPr>
          <w:rFonts w:ascii="Times New Roman" w:hAnsi="Times New Roman"/>
          <w:bCs/>
        </w:rPr>
      </w:pPr>
      <w:r w:rsidRPr="00360045">
        <w:rPr>
          <w:rFonts w:ascii="Times New Roman" w:hAnsi="Times New Roman"/>
          <w:bCs/>
        </w:rPr>
        <w:t>Тирсо де Молина</w:t>
      </w:r>
    </w:p>
    <w:p w:rsidR="00C51391" w:rsidRPr="00360045" w:rsidRDefault="00A71379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 w:rsidRPr="00360045">
        <w:rPr>
          <w:rFonts w:ascii="Times New Roman" w:hAnsi="Times New Roman"/>
          <w:b/>
          <w:bCs/>
        </w:rPr>
        <w:t>СЕВИЛЬСКИЙ ОЗОРНИК,</w:t>
      </w:r>
      <w:r w:rsidR="00360045">
        <w:rPr>
          <w:rFonts w:ascii="Times New Roman" w:hAnsi="Times New Roman"/>
          <w:b/>
          <w:bCs/>
          <w:lang w:val="ru-RU"/>
        </w:rPr>
        <w:t xml:space="preserve"> </w:t>
      </w:r>
      <w:r w:rsidRPr="00360045">
        <w:rPr>
          <w:rFonts w:ascii="Times New Roman" w:hAnsi="Times New Roman"/>
          <w:b/>
          <w:bCs/>
        </w:rPr>
        <w:t>или</w:t>
      </w:r>
      <w:r w:rsidR="00360045">
        <w:rPr>
          <w:rFonts w:ascii="Times New Roman" w:hAnsi="Times New Roman"/>
          <w:b/>
          <w:bCs/>
          <w:lang w:val="ru-RU"/>
        </w:rPr>
        <w:t xml:space="preserve"> </w:t>
      </w:r>
      <w:r w:rsidRPr="00360045">
        <w:rPr>
          <w:rFonts w:ascii="Times New Roman" w:hAnsi="Times New Roman"/>
          <w:b/>
          <w:bCs/>
        </w:rPr>
        <w:t>КАМЕННЫЙ ГОСТЬ</w:t>
      </w:r>
    </w:p>
    <w:p w:rsidR="00C51391" w:rsidRPr="00360045" w:rsidRDefault="00A71379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360045">
        <w:rPr>
          <w:rFonts w:ascii="Times New Roman" w:hAnsi="Times New Roman"/>
          <w:i/>
        </w:rPr>
        <w:t>Комедия в трех актах, восемнадцати картинах</w:t>
      </w:r>
    </w:p>
    <w:p w:rsidR="00C51391" w:rsidRPr="00360045" w:rsidRDefault="00A71379">
      <w:pPr>
        <w:pStyle w:val="a5"/>
        <w:spacing w:before="113" w:after="0"/>
        <w:jc w:val="center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Перевод – В.А. Пяст</w:t>
      </w:r>
    </w:p>
    <w:p w:rsidR="00C51391" w:rsidRPr="00360045" w:rsidRDefault="00A71379" w:rsidP="00360045">
      <w:pPr>
        <w:pStyle w:val="a5"/>
        <w:spacing w:before="113" w:after="0"/>
        <w:jc w:val="left"/>
        <w:rPr>
          <w:rFonts w:ascii="Times New Roman" w:hAnsi="Times New Roman"/>
          <w:u w:val="single"/>
          <w:lang w:val="ru-RU"/>
        </w:rPr>
        <w:sectPr w:rsidR="00C51391" w:rsidRPr="00360045">
          <w:footerReference w:type="default" r:id="rId6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  <w:r w:rsidRPr="00360045">
        <w:rPr>
          <w:rFonts w:ascii="Times New Roman" w:hAnsi="Times New Roman"/>
          <w:u w:val="single"/>
        </w:rPr>
        <w:t>ДЕЙСТВУЮЩИЕ ЛИЦА</w:t>
      </w:r>
      <w:r w:rsidR="00360045">
        <w:rPr>
          <w:rFonts w:ascii="Times New Roman" w:hAnsi="Times New Roman"/>
          <w:u w:val="single"/>
          <w:lang w:val="ru-RU"/>
        </w:rPr>
        <w:t>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 </w:t>
      </w:r>
      <w:r w:rsidRPr="00360045">
        <w:rPr>
          <w:rFonts w:ascii="Times New Roman" w:hAnsi="Times New Roman"/>
        </w:rPr>
        <w:t>Хуан Тенорьо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 Тенорьо — старик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Тенорьо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Неаполя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Кастильи Дон Алонсо XI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 де-Ульóа — комендадор Калатравы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— дукеса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 де-Ульóа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 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Маркиз де-ла-Мóта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Каталинóн — лакей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Тисбéа, Фелиса — рыбачки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Анфрисо, Коридóн — рыбаки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— земледелец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Гасено, Аминта, Белиса — крестьяне и крестьянки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Фабьо, Рипьо — слуги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Служанка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Стража, рыбаки, музыканты, слуги, народ и т. 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Действие происходит в Неаполе, в Таррагоне, в Севилье и в Дос-Эрманас.[199][Тарра</w:t>
      </w:r>
      <w:r w:rsidRPr="00360045">
        <w:rPr>
          <w:rFonts w:ascii="Times New Roman" w:hAnsi="Times New Roman"/>
        </w:rPr>
        <w:t>гона — портовый город в Каталонии, по одним сведениям основанный карфагенянами в III веке до н. э., а по другим — упоминающийся еще в VI веке до н. э. Тогда его населяли племена, от которых остались так называемые циклопические постройки, главным образом с</w:t>
      </w:r>
      <w:r w:rsidRPr="00360045">
        <w:rPr>
          <w:rFonts w:ascii="Times New Roman" w:hAnsi="Times New Roman"/>
        </w:rPr>
        <w:t xml:space="preserve">тены, сложенные из огромных неотесанных камней. В новое время и вплоть до наших дней Таррагона была и является одним из крупнейших городов и важнейшей стратегической точкой на западном берегу Испании. — Дос-Эрманас — городок в </w:t>
      </w:r>
      <w:r w:rsidRPr="00360045">
        <w:rPr>
          <w:rFonts w:ascii="Times New Roman" w:hAnsi="Times New Roman"/>
        </w:rPr>
        <w:lastRenderedPageBreak/>
        <w:t>Севильской провинции, в 5 клм</w:t>
      </w:r>
      <w:r w:rsidRPr="00360045">
        <w:rPr>
          <w:rFonts w:ascii="Times New Roman" w:hAnsi="Times New Roman"/>
        </w:rPr>
        <w:t xml:space="preserve">. от реки Гвадалквивира, основанный одновременно с завоеванием Севильи испанцами (1248). Его название (буквально — «Две сестры») происходит от Теодоры и Анхелес, сестер Гонсало Насарено, которым вместе с братом досталась часть завоеванных у мавров земель, </w:t>
      </w:r>
      <w:r w:rsidRPr="00360045">
        <w:rPr>
          <w:rFonts w:ascii="Times New Roman" w:hAnsi="Times New Roman"/>
        </w:rPr>
        <w:t>где в пещере, по словам легенды, нашли статуи святых, крест и лампаду, что вызвало стечение паломников. Впервые название Дос-Эрманас появляется в 1450 г., в одном из постановлений севильского городского управления.]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ПЕРВЫЙ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Зала в королевском дворце в Неаполе. Ночь. Освещения нет.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закрытый плащом, 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 Октавьо, в эту дверь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Выйди без помех и скройся.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</w:t>
      </w:r>
      <w:r w:rsidRPr="00360045">
        <w:rPr>
          <w:rFonts w:ascii="Times New Roman" w:hAnsi="Times New Roman"/>
        </w:rPr>
        <w:t xml:space="preserve">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дукеса, ты не бойся,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Клятвам сладостным поверь!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Счастье мы увековечим!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Истиною стать мечтаньям,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Предложеньям, обещаньям,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Дружбе, шопоту и встречам!..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моя, моя!..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Свечу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зажгу…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для чего?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Видеть </w:t>
      </w:r>
      <w:r w:rsidRPr="00360045">
        <w:rPr>
          <w:rFonts w:ascii="Times New Roman" w:hAnsi="Times New Roman"/>
        </w:rPr>
        <w:t>счастья моего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Завершение хочу.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я потушу твой свет!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Небо! Кто он, человек-то?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я? Безыменный некто![200][Безыменный некто. — В подлиннике Hombre sin nombre («человек без имени») — игра на созвучии слов.]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дук О</w:t>
      </w:r>
      <w:r w:rsidRPr="00360045">
        <w:rPr>
          <w:rFonts w:ascii="Times New Roman" w:hAnsi="Times New Roman"/>
        </w:rPr>
        <w:t>ктавьо?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Люди, эй, сюда!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Себя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Губишь. Тс-с-с… Мне руку дай.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Прочь, мужик! Прочь, негодяй!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король! Народ! Солдаты!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 Неаполя с зажженным шандалом.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</w:t>
      </w:r>
      <w:r w:rsidRPr="00360045">
        <w:rPr>
          <w:rFonts w:ascii="Times New Roman" w:hAnsi="Times New Roman"/>
        </w:rPr>
        <w:t xml:space="preserve">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Король! Ну, дело…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Кто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ответишь вдруг.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мужчина с ней сам-друг.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действовать умело!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(Король старается не смотреть на Исабелу.)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Стража! вот его схватить!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(закрывает ли</w:t>
      </w:r>
      <w:r w:rsidRPr="00360045">
        <w:rPr>
          <w:rFonts w:ascii="Times New Roman" w:hAnsi="Times New Roman"/>
        </w:rPr>
        <w:t>цо)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какой позор!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 Тенорьо, стража, Король, дон Хуан, 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дворце твоем,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Крики?.. Что могло здесь быть?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Справку мне, дон Педро, дайте,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они, по их аресте.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мудры и </w:t>
      </w:r>
      <w:r w:rsidRPr="00360045">
        <w:rPr>
          <w:rFonts w:ascii="Times New Roman" w:hAnsi="Times New Roman"/>
        </w:rPr>
        <w:t>пылки вместе,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смелее в путь шагайте.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 темное, как видно.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Следствие вести в секрете.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в таком оно мне свете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Предстает, — и быть здесь стыдно.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Исабела, дон Хуан, дон Педро, стража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</w:t>
      </w:r>
      <w:r w:rsidRPr="00360045">
        <w:rPr>
          <w:rFonts w:ascii="Times New Roman" w:hAnsi="Times New Roman"/>
        </w:rPr>
        <w:t>зять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Бери, кто смеет!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 моя пока со мной,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Дорогá она ценой,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решится — пожалеет!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Взять, убить!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желанье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Исполняйте, коль хотите.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 страшна ли мне, кто в свите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Состоит посла Испаньи?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он явится. 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Сдамся я без разговора.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Выйти всем в покой и скоро,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 же быть мне одному.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(Исабела и стража 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вдвоем, и ты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Вынешь шпагу, чести ради!..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Храбр</w:t>
      </w:r>
      <w:r w:rsidRPr="00360045">
        <w:rPr>
          <w:rFonts w:ascii="Times New Roman" w:hAnsi="Times New Roman"/>
        </w:rPr>
        <w:t xml:space="preserve"> я, но не против дяди,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смею против вас!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Скрывать напрасно: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племянник.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увы!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пойдет дурной молвы!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наделал ты, злосчастный?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 какой здесь целью был,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какой затеей черной?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Безрассудный, непокорный!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Взял тебя бы да убил!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мой, дядя,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и ты, как я, был молод,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Знал любви и жар и холод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винишь меня, не глядя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на что. Так правду знай,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нее простить мне надо: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обманом взял награду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дукесы!..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Продолжай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Тише 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так направь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Следствие, была б беда!..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Взял ее обманом?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назвался: «дук Октавьо»!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Помолчи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Неминучей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беде. Король все 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Разузнать… Но мне поможет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Хитрость. Вот опасный</w:t>
      </w:r>
      <w:r w:rsidRPr="00360045">
        <w:rPr>
          <w:rFonts w:ascii="Times New Roman" w:hAnsi="Times New Roman"/>
        </w:rPr>
        <w:t xml:space="preserve"> случай!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же, для тебя, злодей,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Шуточки предать позору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Родовитую сеньору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Там, на родине твоей?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 Неаполь во дворец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Королевский проникаешь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тотчас озорничаешь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дукесою!.. Отец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Шлет тебя сюда (пускай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Небеса тебя накажут),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гостеприимно кажет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Гостю</w:t>
      </w:r>
      <w:r w:rsidRPr="00360045">
        <w:rPr>
          <w:rFonts w:ascii="Times New Roman" w:hAnsi="Times New Roman"/>
        </w:rPr>
        <w:t xml:space="preserve"> пенистый свой край,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Италийский берег моря,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 предательстве своем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же платит за прием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Гость?.. Позором — горе! горе!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Самой знатной из 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Женщин!.. Впрочем, промедленье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Гибель здесь! Прими решенье!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Быстрота важней всего!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прощеньи не мо</w:t>
      </w:r>
      <w:r w:rsidRPr="00360045">
        <w:rPr>
          <w:rFonts w:ascii="Times New Roman" w:hAnsi="Times New Roman"/>
        </w:rPr>
        <w:t>лю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повторяю вновь: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моя есть ваша кровь.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— проступка в искупленье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Моего — пролей 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Шпагу непутевый странник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Дяде сдаст…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Бодрись племянник,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тронуто мое!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тебе балкон. И прочь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Спрыгивай.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Нужны ль усилья?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Милость придает мне крылья!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хочу тебе помочь.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Марш в Сицилию, пострел,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в Милан[201][Милан — ныне главный город Ломбардии, крупнейший промышленный центр Италии, играл такую же роль и во времена Тирсо. К Испании он перешел в 1555 г., после ра</w:t>
      </w:r>
      <w:r w:rsidRPr="00360045">
        <w:rPr>
          <w:rFonts w:ascii="Times New Roman" w:hAnsi="Times New Roman"/>
        </w:rPr>
        <w:t>здела империи Карла V, а после войны за испанское наследство (1701–1713) — к Австрии. В Милане происходит действие пьес Тирсо «Ревность излечивается ревностью» и «Первый совет дает врач».] — и там «заройся»!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Живо!..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беспокойся.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Рез</w:t>
      </w:r>
      <w:r w:rsidRPr="00360045">
        <w:rPr>
          <w:rFonts w:ascii="Times New Roman" w:hAnsi="Times New Roman"/>
        </w:rPr>
        <w:t>ультат «похвальных дел»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тебе не премину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Сообщить письмом. Понятно?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сложилось все приятно.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Признаю мою вину.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Молодость твоя виною.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тот балкон — живей!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Счастлив лаской я твоей.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Испанья — вно</w:t>
      </w:r>
      <w:r w:rsidRPr="00360045">
        <w:rPr>
          <w:rFonts w:ascii="Times New Roman" w:hAnsi="Times New Roman"/>
        </w:rPr>
        <w:t>вь со мною!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(Удаляется.)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Король,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исполнил, о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 твой справедливо-строгий,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мертв?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Избег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Чудом наших лезвий гордых.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же так?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Но </w:t>
      </w:r>
      <w:r w:rsidRPr="00360045">
        <w:rPr>
          <w:rFonts w:ascii="Times New Roman" w:hAnsi="Times New Roman"/>
        </w:rPr>
        <w:t>вот как, слушай.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Только ты приказ свой отдал,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без просьбы о пощаде,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со шпагой обнаженной,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свой на руку откинув,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дерзостью и быстротою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солдат напал он наших;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потом, ища исхода,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Видя смерть вплотную, рядом,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сад — вот с этого балкона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</w:t>
      </w:r>
      <w:r w:rsidRPr="00360045">
        <w:rPr>
          <w:rFonts w:ascii="Times New Roman" w:hAnsi="Times New Roman"/>
        </w:rPr>
        <w:t xml:space="preserve"> в отчаяньи низвергся.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Стража кинулась проворно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след, и выйдя через эту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Дверь, нашли мы, что кольцом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Издыхающего змея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Скрючившись лежит, и кровью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Залито лицо. Но вдруг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Поднимается. При вопле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Нашей стражи: «смерть злодею!»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Он как прыгнет, и с </w:t>
      </w:r>
      <w:r w:rsidRPr="00360045">
        <w:rPr>
          <w:rFonts w:ascii="Times New Roman" w:hAnsi="Times New Roman"/>
        </w:rPr>
        <w:t>такою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Скоростью неуследимой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Исчезает, что с порога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сошел я в изумленьи.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Бывшая же с ним сеньора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(Удивишься ты, — ведь это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Исабела!..) — в том покое…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Говорит она, что с ней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 Октавьо, что позорной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Хитростью, обманом низким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Овладел он ею.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</w:t>
      </w:r>
      <w:r w:rsidRPr="00360045">
        <w:rPr>
          <w:rFonts w:ascii="Times New Roman" w:hAnsi="Times New Roman"/>
        </w:rPr>
        <w:t>то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том сама она призналась.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моя! О горе, горе!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честь — душа мужчины,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Вручена ты легковесной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Женской стойкости почто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Оля!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Слуга. Затем Исабела и стража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Здесь, сеньор.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Введите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пред наши очи.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Вот, сеньор, ее приводит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Стража.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(Стража приводит Исабелу.)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Королю лицо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Показать могу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Уходите, и закройте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собою дверь.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(Слуга и стража уходят.)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Скажи мне,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Женщина, </w:t>
      </w:r>
      <w:r w:rsidRPr="00360045">
        <w:rPr>
          <w:rFonts w:ascii="Times New Roman" w:hAnsi="Times New Roman"/>
        </w:rPr>
        <w:t>тебя сегодня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мой дворец звезда какая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Несчастливая, какое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лютое толкнуло,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дерзкой красотою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Опозорить эти стены?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Молчи, ни слова!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язык моей обиды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позолотить не может.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был этот? Дук Октавьо?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Мой </w:t>
      </w:r>
      <w:r w:rsidRPr="00360045">
        <w:rPr>
          <w:rFonts w:ascii="Times New Roman" w:hAnsi="Times New Roman"/>
        </w:rPr>
        <w:t>сеньор…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значит: войско,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Стража, слуги, зубья башен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Ненадежная опора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Против мальчика-амура,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стены он проходит?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Тенорьо, вы заприте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вот эту тотчас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башню, а потом велите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огласки дука тоже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Захватить, и я намерен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Требовать,</w:t>
      </w:r>
      <w:r w:rsidRPr="00360045">
        <w:rPr>
          <w:rFonts w:ascii="Times New Roman" w:hAnsi="Times New Roman"/>
        </w:rPr>
        <w:t xml:space="preserve"> чтоб он исполнил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Слово иль обет дукесе.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меня хоть раз лицо 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сеньор, оборотите.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наносит за спиною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Оскорбленье мне, — и кару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терпеть покорно должен,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Моего лица не видя.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дукеса?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</w:t>
      </w:r>
      <w:r w:rsidRPr="00360045">
        <w:rPr>
          <w:rFonts w:ascii="Times New Roman" w:hAnsi="Times New Roman"/>
        </w:rPr>
        <w:t xml:space="preserve"> виновна,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Оправдаться я не в силах;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так мой грех уж страшен,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дук его загладит.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Зала в доме дука Октавьо в Неаполе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Дук Октавьо, 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</w:t>
      </w:r>
      <w:r w:rsidRPr="00360045">
        <w:rPr>
          <w:rFonts w:ascii="Times New Roman" w:hAnsi="Times New Roman"/>
        </w:rPr>
        <w:t>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Рано так, — а ты уже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Встал…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Пускай я даже спал бы.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Нету сна, что погашал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Пламя страстное в душе!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Амур — мальчишка истый,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Он ложится неохотно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 голландские полотна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под горностай пушистый!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и лег — не засыпает,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Утра ждет он — не </w:t>
      </w:r>
      <w:r w:rsidRPr="00360045">
        <w:rPr>
          <w:rFonts w:ascii="Times New Roman" w:hAnsi="Times New Roman"/>
        </w:rPr>
        <w:t>дождется;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Вместе с солнцем встрепенется,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ребенок, день играет!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Мысль: «А как-то Исабела?»,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Рипьо, не дает покоя;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душа, — но что ж такое,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должно в тревоге тело,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Охраняя замок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Днем и ночью, вновь и вновь.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дерзкая любовь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те</w:t>
      </w:r>
      <w:r w:rsidRPr="00360045">
        <w:rPr>
          <w:rFonts w:ascii="Times New Roman" w:hAnsi="Times New Roman"/>
        </w:rPr>
        <w:t>бя, прости, к невесте!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безумный?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Говорю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дерзость можно счесть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любить. Охота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Слушать правду?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Спрошу 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Верно ль, влюблены вы оба?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она в тебя?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Дурак,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ты смеешь?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я так…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Ну, а ты </w:t>
      </w:r>
      <w:r w:rsidRPr="00360045">
        <w:rPr>
          <w:rFonts w:ascii="Times New Roman" w:hAnsi="Times New Roman"/>
        </w:rPr>
        <w:t>в нее?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Еще 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же так? Глупец ты, значит,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Отпрыск рода знаменитый,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страдаешь от любви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той, что по тебе же плачет.[202][К той, что по тебе же плачет. — Следующие четыре стиха прибавлены по изданию «La Lectura».]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люби она теб</w:t>
      </w:r>
      <w:r w:rsidRPr="00360045">
        <w:rPr>
          <w:rFonts w:ascii="Times New Roman" w:hAnsi="Times New Roman"/>
        </w:rPr>
        <w:t>я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бы смысл по ней томиться,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Домогаться и стремиться,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Днем и ночью быть на страже.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когда они стремятся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 ко другу пылко оба,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Отчего они до гроба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церкви не соединятся?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Слуга. Потом дон Педро и с</w:t>
      </w:r>
      <w:r w:rsidRPr="00360045">
        <w:rPr>
          <w:rFonts w:ascii="Times New Roman" w:hAnsi="Times New Roman"/>
        </w:rPr>
        <w:t>тража.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вам, сеньор, посол Испаньи;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находится в приемной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надменностью нескромной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 требует свиданья…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Как бы не арестовали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Вашу милость! Уж про 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Ходят слухи…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 За 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скорей войдет!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(Входит дон Педро со стражей.)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Едва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Спать, как вы, беспечно ляжет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за кем проступок есть…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ваша милость честь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Посещенья мне окажет,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же можно, чтоб я спал,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глаза сомкнуть посмею?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мне! Чем обязан ею?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Чем? Король меня послал.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память самогó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Короля нас удостоит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Знаками вниманья, — стоит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 сложить к стопам 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 звездой, которой краше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меня на небе 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Королевский мне привет…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 звезда — несчастье ваше.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Короля посол, держу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порученьем к вам мой путь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чем оно, маркиз? Ничуть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волнуюсь, не дрожу…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поручено под стражу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Взять. Извольте шпагу сдать!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 что? Вины признать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малейшей даже…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Ох, получше моего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Знаете, — ручаюсь смело!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на всякий случай, дела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Сообщу вам ход всего.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час, когда гиганты негры,[203][В час, когда гиганты негры и т. д. — образец богато инструментованной романсовой формы, в духе гонгоризма (см. статью).]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Черные свои палатки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Вмиг собрав, топча друг друга,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 зарею убегали,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этот ч</w:t>
      </w:r>
      <w:r w:rsidRPr="00360045">
        <w:rPr>
          <w:rFonts w:ascii="Times New Roman" w:hAnsi="Times New Roman"/>
        </w:rPr>
        <w:t>ас мы говорили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делах — король и я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(Ибо солнцу супротивник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Всякий, облеченный властью!)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Вдруг мы слышим голос женский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(Голос эхом был подхвачен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колодезей священных);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бы: «на помощь!» звали…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Сам король на шум и голос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Кинулся… И что предстало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ним? И что он видит?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Исабелу! И в объятьях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Человека страшной силы.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(Ведь на небо покушаться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чудовище посмеет!)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Приказал король забрать 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Подошел тогда к мужчине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хотел его оставить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оружья… Но, должно быть,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демон был под маской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Человека, — тотчас дымом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золою мелкой стал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мгновение низвергся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Вниз с балкона, между вязов,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венчают капители,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Красоту дворцовых зданий.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схватили лишь дукесу,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она при всех сказала,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на правах супруга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ею дук 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Овладел…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</w:t>
      </w:r>
      <w:r w:rsidRPr="00360045">
        <w:rPr>
          <w:rFonts w:ascii="Times New Roman" w:hAnsi="Times New Roman"/>
        </w:rPr>
        <w:t>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говорите?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то, что все слыхали,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чем сомнений быть не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Исабела, там по разным…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Можно вас просить о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Помолчать? Надежды мало…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же, может быть, солгала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Ради чести так своей…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Продолжайте же скорей!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Жизнь у сердца </w:t>
      </w:r>
      <w:r w:rsidRPr="00360045">
        <w:rPr>
          <w:rFonts w:ascii="Times New Roman" w:hAnsi="Times New Roman"/>
        </w:rPr>
        <w:t>отнята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Вашим ядом… Неспроста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 подобен я старухам,[204][Стал подобен я старухе. — В подлиннике: Que imita a la comadreja, Que concibe por la oreja Para parir por la boca, т. e. «стал подобен я кумушке, которая, зачав через ухо, родит через рот». Необход</w:t>
      </w:r>
      <w:r w:rsidRPr="00360045">
        <w:rPr>
          <w:rFonts w:ascii="Times New Roman" w:hAnsi="Times New Roman"/>
        </w:rPr>
        <w:t>имо отметить в подлиннике последовательно проведенную аллитерацию на p и r.]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вошедшее сквозь ухо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Пропускают сквозь уста.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— вот загадка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Страшная! — Меня забыть!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Дать мне смерть! Не может быть!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во сне забыться сладко!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Как, проснувшись, тяжко </w:t>
      </w:r>
      <w:r w:rsidRPr="00360045">
        <w:rPr>
          <w:rFonts w:ascii="Times New Roman" w:hAnsi="Times New Roman"/>
        </w:rPr>
        <w:t>жить!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Злые сны! Не веря в вас,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Грудь тоскою не сжималась,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Отдохнуло сердце малость…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Вдруг пронзает слух рассказ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таком, чему и глаз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поверил бы… Ужели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Правда все об Исабеле?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поверю, — нет, маркиз!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высоты такой — и вниз!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Невозможно, в самом деле!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Женщина! Суров закон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Чести… Даму охраняя,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бы принял на себя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Исабелой… Кто ж был он?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совсем с ума сведен…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как правда то, что в гнездах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Птицы населяют воздух;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рыбам в этом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стихий родны четыре;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То, что счастье блещет </w:t>
      </w:r>
      <w:r w:rsidRPr="00360045">
        <w:rPr>
          <w:rFonts w:ascii="Times New Roman" w:hAnsi="Times New Roman"/>
        </w:rPr>
        <w:t>в звездах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Славы; что друзья ревнивы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верности, враги же лживы;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ночи свойство — тень,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исполнен светом день,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слова мои правдивы.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Вера вам, с моею волей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Совпадая, мне желанна.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из женщин постоянна,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 она, не боле!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ж та</w:t>
      </w:r>
      <w:r w:rsidRPr="00360045">
        <w:rPr>
          <w:rFonts w:ascii="Times New Roman" w:hAnsi="Times New Roman"/>
        </w:rPr>
        <w:t>к, причину боли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Остается мне признать…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умны, и вам избрать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Можно б средство исцеленья…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Понял я. — Исчезновенье!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Быстро!.. Надо ль повторять?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Соберусь в Испанью вмиг,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пройдет моя досада.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эту дверь вам</w:t>
      </w:r>
      <w:r w:rsidRPr="00360045">
        <w:rPr>
          <w:rFonts w:ascii="Times New Roman" w:hAnsi="Times New Roman"/>
        </w:rPr>
        <w:t xml:space="preserve"> сада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Открывается цветник.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флюгарка! О тростник!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бегу от худших зол.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Гонят нас в чужие страны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Родины моей обманы.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Исабеле подошел,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Обнял… Я с ума сошел!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Морской берег в Таррагоне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Тисбеа (одна, с удочкой в руках)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Одна из всех рыбачек,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Кому целует море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Волною переливной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ног жасмин и розы,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Одна любви не знаю,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счастлива одна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коварных пленов,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Тиранка, избегаю.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Здесь, где проходи</w:t>
      </w:r>
      <w:r w:rsidRPr="00360045">
        <w:rPr>
          <w:rFonts w:ascii="Times New Roman" w:hAnsi="Times New Roman"/>
        </w:rPr>
        <w:t>т солнце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сонными волнáми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скованные мраком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Сапфиры рассыпает,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 песке прибрежном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жемчуга горсть кинет,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золотою ляжет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Сияющею пылью,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здесь влюбленным песням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Приморских птиц внимаю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нежному сраженью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Воды с подводным камнем,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Стою с удой </w:t>
      </w:r>
      <w:r w:rsidRPr="00360045">
        <w:rPr>
          <w:rFonts w:ascii="Times New Roman" w:hAnsi="Times New Roman"/>
        </w:rPr>
        <w:t>тончайшей,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Легчайшей, — только стóит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Рыбёшке клюнуть, — весит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тотчас же вдвое!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то — раскину сети,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попадает в невод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то, что чешуею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дне морском одето.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здесь живу спокойно,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Душа моя свободна,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Бодра: не отравляет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любовь — змееныш.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сколько</w:t>
      </w:r>
      <w:r w:rsidRPr="00360045">
        <w:rPr>
          <w:rFonts w:ascii="Times New Roman" w:hAnsi="Times New Roman"/>
        </w:rPr>
        <w:t xml:space="preserve"> их, Амура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Считающих обиды!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Смеюсь над ними всеми,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Завидуют они мне.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счастлива стократно,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Амур, твоей пощадой!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может, презираешь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Мою за бедность хату?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 жилье венчают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Соломенные башни,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Гнездятся в них глупышки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Голýбки да цикады.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Храню под этой </w:t>
      </w:r>
      <w:r w:rsidRPr="00360045">
        <w:rPr>
          <w:rFonts w:ascii="Times New Roman" w:hAnsi="Times New Roman"/>
        </w:rPr>
        <w:t>кровлей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честь, как плод созрелый,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будто сохраненный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Сосуд в соломе целый.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нашей Таррагоны,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серебром богата,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Огонь ее орудий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Защита от пиратов,[205][Пираты — см. примеч. 128.]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для меня — презренье.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 вздохам их глуха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мольбам их непрекл</w:t>
      </w:r>
      <w:r w:rsidRPr="00360045">
        <w:rPr>
          <w:rFonts w:ascii="Times New Roman" w:hAnsi="Times New Roman"/>
        </w:rPr>
        <w:t>онна,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их обетов — камень.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Анфрисо, он ли, юный,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Рукой всесильной неба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одарен дарами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Души и тела щедро?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речах он так разумен,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поступках благороден,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несчастьях терпелив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своей тоске так скромен.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вот мои чертоги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Ночами он обходит,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холод</w:t>
      </w:r>
      <w:r w:rsidRPr="00360045">
        <w:rPr>
          <w:rFonts w:ascii="Times New Roman" w:hAnsi="Times New Roman"/>
        </w:rPr>
        <w:t>а страдает,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утром оживает.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Жилье мое сияет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Поýтру от зеленых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Ветвей, что с этих вязов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Нарежет он, влюбленный.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на гитаре нежной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флейте тростниковой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Дает мне серенаду,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ничем не тронет.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я — самодержавной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Империи тиранка,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его скорбях мне</w:t>
      </w:r>
      <w:r w:rsidRPr="00360045">
        <w:rPr>
          <w:rFonts w:ascii="Times New Roman" w:hAnsi="Times New Roman"/>
        </w:rPr>
        <w:t xml:space="preserve"> сладость,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униженьи — слава.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девы по 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Томятся, умирают,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я его всечасно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Презреньем убиваю.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Закон любви жестокий: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Пренебреженный любит,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Любимый презирает;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Амура милость губит,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Амур от ласки вянет,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гнева — расцветает.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Уверена в своих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Поклонниках бываю,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молодости груза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Любовных мук не знаю!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глупый разговор 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Работать мне мешаешь: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Смотри, не помешай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Нетрудному занятью.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Хочу уду забросить,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Вверяясь ветра воле,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наживкою для рыбок…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вот низверглись в море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Два человека с </w:t>
      </w:r>
      <w:r w:rsidRPr="00360045">
        <w:rPr>
          <w:rFonts w:ascii="Times New Roman" w:hAnsi="Times New Roman"/>
        </w:rPr>
        <w:t>судна,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Разбитого о скалы,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Которое пучина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Глотает водяная.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Вздымаясь, плещут волны,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Корма и нос под ними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Уже исчезли… Малость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Еще, и мачта б скрылась.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кренится, ветру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Ветрила предоставив,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ветер парусами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прихоти играет…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Один пловец другому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Отважно п</w:t>
      </w:r>
      <w:r w:rsidRPr="00360045">
        <w:rPr>
          <w:rFonts w:ascii="Times New Roman" w:hAnsi="Times New Roman"/>
        </w:rPr>
        <w:t>омогает…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Учтивая поддержка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Тому, кто утопает.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Берет его на плечи…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Эней, плывя от Трои,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Анхизом престарелым[206][Эней и Анхиз — см. примеч. 65.]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Проделал не иное.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он плывет, и с силой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рассекает волны…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никого не вижу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берегу им в помощь…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Не </w:t>
      </w:r>
      <w:r w:rsidRPr="00360045">
        <w:rPr>
          <w:rFonts w:ascii="Times New Roman" w:hAnsi="Times New Roman"/>
        </w:rPr>
        <w:t>кликнуть ли? Тирсéо,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Альфредо, эй! Анфрисо!..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Видна ведь рыбакам 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слышат ли? — Не слышат!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это прямо чудо!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Земли достигли оба.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Пловец — тот еле дышит,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все же спас другого!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Каталинон, держа на </w:t>
      </w:r>
      <w:r w:rsidRPr="00360045">
        <w:rPr>
          <w:rFonts w:ascii="Times New Roman" w:hAnsi="Times New Roman"/>
        </w:rPr>
        <w:t>руках дон Хуана; оба измокшие. 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Хананейки помогли бы.[207][Хананейки помогли бы. — Намек на хананейскую женщину (Евангелие от Матвея, XV, 22–28).]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Брр! Как солоно в воде!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помощь счастливой звезде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Нужно здесь искусство рыбы.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 коварна</w:t>
      </w:r>
      <w:r w:rsidRPr="00360045">
        <w:rPr>
          <w:rFonts w:ascii="Times New Roman" w:hAnsi="Times New Roman"/>
        </w:rPr>
        <w:t>я страшна,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 на что-нибудь годится.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бы столько, как водицы,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подлил сюда вина!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 совсем застыл.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как умер он на горе?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в беде виновно море,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 виной безумству был?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Проклят будь, кто смел доверить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Волнам хрупкую сосну,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</w:t>
      </w:r>
      <w:r w:rsidRPr="00360045">
        <w:rPr>
          <w:rFonts w:ascii="Times New Roman" w:hAnsi="Times New Roman"/>
        </w:rPr>
        <w:t>морскую глубину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Первый вздумал в лодках мерить!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же проклят ты, Язон,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Тифису[208][Язон — см. примеч. 135. — Тифис — кто такой Тифис, не установлено. В издании «La Lectura» прочтено Tisis, в «Tan largo» — Titis; по мнению А. А. Смирнова — Тетис, богиня </w:t>
      </w:r>
      <w:r w:rsidRPr="00360045">
        <w:rPr>
          <w:rFonts w:ascii="Times New Roman" w:hAnsi="Times New Roman"/>
        </w:rPr>
        <w:t>моря, мать Океанид.] мои проклятья,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 он! Предугадать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Должен был… Каталинóн,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Горемычный 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Участье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 мое… Не тяжела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Ноша вам?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мало зла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ноше жизни, — мало счастья!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Видишь! — Я сумел спастись,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зато — сеньор не слышит…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</w:t>
      </w:r>
      <w:r w:rsidRPr="00360045">
        <w:rPr>
          <w:rFonts w:ascii="Times New Roman" w:hAnsi="Times New Roman"/>
        </w:rPr>
        <w:t>мотри, он умер?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Дышит!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проворней шевелись,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Побеги за рыбаками,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 в хижине их тут…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позвать — они придут?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Знали б, прибежали б сами.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он? Важный господин?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рыбачка, — кабальеро!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Набольшего камергера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Королевского он сын!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меня дней через шесть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графы возведет в Севилье,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плата за усилья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Соответственная есть.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зовут его?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Хуан,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Тенорьо.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зови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бегом!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 (кладет к себе на колени голову дон Хуана)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Взгляну поближе.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лик и что за стан!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придите же в себя!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Кабальеро!..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Гдé 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Гдé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коленях юной девы.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Гибнул в море, — в вас, любя,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Оживаю… Об ужасных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Безднах водных тот забыл,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из них взнесенным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небу ваших глазок ясных.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корабль мой ураганом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Перевернут через борт,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Чтоб, войдя в надежный порт,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этим ножкам лечь желанным.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с геройским показались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Духом, — бывши без</w:t>
      </w:r>
      <w:r w:rsidRPr="00360045">
        <w:rPr>
          <w:rFonts w:ascii="Times New Roman" w:hAnsi="Times New Roman"/>
        </w:rPr>
        <w:t xml:space="preserve"> дыханья.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пройдя сквозь испытанья,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испытыванье взялись.[209][Вы с геройским показались и т. д. — В подлиннике такая же игра слов: «Духом, бывши без дыханья» — aliento sin aliento; «Вы, пройдя сквозь испытанья, за испытыванье взялись» — tormento — to</w:t>
      </w:r>
      <w:r w:rsidRPr="00360045">
        <w:rPr>
          <w:rFonts w:ascii="Times New Roman" w:hAnsi="Times New Roman"/>
        </w:rPr>
        <w:t>rmento.]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Велика ж была свирепость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Пенных волн морских, как видно,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горóдите бесстыдно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нелепостью нелепость.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Вас, кидая по раздолью,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Волны круто посолили,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теперь заговорили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ко мне с такой солью.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молчком сказали много,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 замертво лежали,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Все, поди, соображали…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лгите, ради бога!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— как эллинов творенье,[210][Вы — как эллинов творенье. — Намек на коня, сооруженного, по замыслу Одиссея, греками при осаде Трои, чтобы хитростью завладеть городом. В тексте двойная игра на созвучиях: </w:t>
      </w:r>
      <w:r w:rsidRPr="00360045">
        <w:rPr>
          <w:rFonts w:ascii="Times New Roman" w:hAnsi="Times New Roman"/>
        </w:rPr>
        <w:t>agua — desagua, formado — prenado.]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Конь из водяной пучины,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 воде ль искать причины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для вашего горенья?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у смертного порога,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в воде, вы жжете дýши,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как будете посуше?..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 лгите, ради бога!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было в вышней власти,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</w:t>
      </w:r>
      <w:r w:rsidRPr="00360045">
        <w:rPr>
          <w:rFonts w:ascii="Times New Roman" w:hAnsi="Times New Roman"/>
        </w:rPr>
        <w:t xml:space="preserve"> в море, между рыб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Мудрым умер… Но погиб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безумец, здесь от страсти…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Поглотить меня могла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Зыбь серебряная моря,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безбрежном волн просторе,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зажечь — нет, не зажгла 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 — огонь, частица дня!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Солнечным причастны негам,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Внешне сходная со с</w:t>
      </w:r>
      <w:r w:rsidRPr="00360045">
        <w:rPr>
          <w:rFonts w:ascii="Times New Roman" w:hAnsi="Times New Roman"/>
        </w:rPr>
        <w:t>негом,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сжигаете меня!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иззябшему, дорóга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Обернулась, знать, огнем,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 горите и в моем.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 лгите, ради бога!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Выходят Каталинон и с ним Анфрисо, Коридон (рыбаки).[211][Коридон, Анфрисо — </w:t>
      </w:r>
      <w:r w:rsidRPr="00360045">
        <w:rPr>
          <w:rFonts w:ascii="Times New Roman" w:hAnsi="Times New Roman"/>
        </w:rPr>
        <w:t>имена пастухов, заимствованные из «Георгик» Виргилия, употреблявшиеся во всех пастушеских романах, романсах и эклогах.]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и все собрались здесь!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Глянь-ка, твой хозяин ожил!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от взгляда твоего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Лаской жизни полн я </w:t>
      </w:r>
      <w:r w:rsidRPr="00360045">
        <w:rPr>
          <w:rFonts w:ascii="Times New Roman" w:hAnsi="Times New Roman"/>
        </w:rPr>
        <w:t>весь!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 (Тисбее)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прикажешь?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друзья,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Коридон, Анфрисо!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Этих слов и ждали столько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Времени и он, и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Тисбеа, нам прикажешь?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из нас венца достиг,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из этих уст-гвоздик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Слышит речь; кому ты скажешь: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«Сделай то и т</w:t>
      </w:r>
      <w:r w:rsidRPr="00360045">
        <w:rPr>
          <w:rFonts w:ascii="Times New Roman" w:hAnsi="Times New Roman"/>
        </w:rPr>
        <w:t>о», — что конь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Боевой, не медля и 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Отдыхая ни в долине,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в горах, — влетит в огонь,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Воздух силой переборет,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Море, сушу рассечет…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Знала я наперечет,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любой из них повторит;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 сегодня был мне пуст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Смысл их льстивых утверждений.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Нынче ж жадно подтверждений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 словам из милых уст!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друзья, удила тут,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камня… Вдруг передо мною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Тонет сýдно… Эти двое,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воду бросились, плывут…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на помощь я кричала,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никто не слышал…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Человек, однако, тот.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 волнáх их ни качало</w:t>
      </w:r>
      <w:r w:rsidRPr="00360045">
        <w:rPr>
          <w:rFonts w:ascii="Times New Roman" w:hAnsi="Times New Roman"/>
        </w:rPr>
        <w:t>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Друга нá плечи взвалил,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Победил вражду стихии,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 камушки морские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Бездыханного свалил…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лежит идальго.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Шлю другого к вам…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сразу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сбежались… Ждут приказу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Твоего твои друзья.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прошу: его снесем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хижину мою, согреем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Там его и </w:t>
      </w:r>
      <w:r w:rsidRPr="00360045">
        <w:rPr>
          <w:rFonts w:ascii="Times New Roman" w:hAnsi="Times New Roman"/>
        </w:rPr>
        <w:t>как умеем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Платье вычиним на нем.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отца привлечь хочу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 помощи, — он это любит…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красотка так и рубит!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сторону, Каталинону)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Слушай, и молчи.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(так же дон Хуану)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(так 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спросят, кто я, ска</w:t>
      </w:r>
      <w:r w:rsidRPr="00360045">
        <w:rPr>
          <w:rFonts w:ascii="Times New Roman" w:hAnsi="Times New Roman"/>
        </w:rPr>
        <w:t>жешь,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 знаешь.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(так 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Так. Потом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Известишь меня о 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задумал и прикажешь.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(так 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охотнице младой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восторга так и млею!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эту ночь ей быть моею!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(так 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Больно скоро, сударь 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каким же родом?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Спрячь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Свой язык и уходи-ка!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Рыбаков предупреди-ка,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 Анфрисо, — всем назначь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часовой собраться срок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для танцев…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Разумеем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мы. Не пожалеем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ни глоток мы, ни ног!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вы идете…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как видите, с</w:t>
      </w:r>
      <w:r w:rsidRPr="00360045">
        <w:rPr>
          <w:rFonts w:ascii="Times New Roman" w:hAnsi="Times New Roman"/>
        </w:rPr>
        <w:t xml:space="preserve"> трудом…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Говорите обо всем…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 всем и вы поймете!..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Боже! Если вы не лжете![212][Боже! Если вы не лжете! — Переводчик прибавляет лишний по сравнению с подлинником стих, делая из редондильи кинтилью. Принципиально это возможно. Ср. </w:t>
      </w:r>
      <w:r w:rsidRPr="00360045">
        <w:rPr>
          <w:rFonts w:ascii="Times New Roman" w:hAnsi="Times New Roman"/>
        </w:rPr>
        <w:t>стихи второго акта «Осужденного за недостаток веры» — совет Анарето о выборе жены, где в виде кинтильи Тирсо дает редондилью из комедии Лопе де Вега.]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ЧЕТВЕРТАЯ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Алькáсар[21</w:t>
      </w:r>
      <w:r w:rsidRPr="00360045">
        <w:rPr>
          <w:rFonts w:ascii="Times New Roman" w:hAnsi="Times New Roman"/>
        </w:rPr>
        <w:t>3][Алькасар — укрепленный замок в мавританском стиле; алькасары строились арабами почти исключительно в Испании. Особенно замечательны алькасары в Кордове, Толедо, Сеговии и, главное, в Севилье. В данном случае речь идет о севильском алькасаре, перестроенн</w:t>
      </w:r>
      <w:r w:rsidRPr="00360045">
        <w:rPr>
          <w:rFonts w:ascii="Times New Roman" w:hAnsi="Times New Roman"/>
        </w:rPr>
        <w:t>ом Педро Жестоким в 1364 г. и служившем резиденцией испанских королей в Севилье.] (замок) в Севилье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дон Алонсо Кастильский, дон Гонсáло де-Ульóа, свита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Как кончилось посольство ваше,[214][Как кончилось посольство ваше. — Альфонс XI </w:t>
      </w:r>
      <w:r w:rsidRPr="00360045">
        <w:rPr>
          <w:rFonts w:ascii="Times New Roman" w:hAnsi="Times New Roman"/>
        </w:rPr>
        <w:t>Кастильский (см. примеч. ниже) не мог посылать посольства к Жоанну I Португальскому, умершему в 1433 г. Известна та небрежность с какой испанские драматурги относятся к исторической правде; анахронизмы изобилуют у Тирсо, особенно в произведениях, подобно «</w:t>
      </w:r>
      <w:r w:rsidRPr="00360045">
        <w:rPr>
          <w:rFonts w:ascii="Times New Roman" w:hAnsi="Times New Roman"/>
        </w:rPr>
        <w:t>Севильскому озорнику», не претендующих на изображение определенной исторической эпохи, как это сделано им в «Женском благоразумии». Автор не задается целью излагать историю царствования Альфонса XI и не выбирает для своего героя того или иного историческог</w:t>
      </w:r>
      <w:r w:rsidRPr="00360045">
        <w:rPr>
          <w:rFonts w:ascii="Times New Roman" w:hAnsi="Times New Roman"/>
        </w:rPr>
        <w:t>о момента, его занимает лишь широкое развитие теологического тезиса и обрисовка психологии героя в соответствии с этим замыслом (Lectura). Король Альфонс XI (1311–1350) вел борьбу с одной стороны, с претензиями грандов, с другой — с маврами, для чего заклю</w:t>
      </w:r>
      <w:r w:rsidRPr="00360045">
        <w:rPr>
          <w:rFonts w:ascii="Times New Roman" w:hAnsi="Times New Roman"/>
        </w:rPr>
        <w:t>чил союз с португальским королем Альфонсом VI, на дочери которого он был женат, и выступил совместно с ним против марокканского эмира Абуль-Хасана, захватившего Гибралтар и разбившего испанский флот. В битве при Севилье мусульмане были побеждены, город пер</w:t>
      </w:r>
      <w:r w:rsidRPr="00360045">
        <w:rPr>
          <w:rFonts w:ascii="Times New Roman" w:hAnsi="Times New Roman"/>
        </w:rPr>
        <w:t>ешел в руки испанцев, но король умер от чумы при осаде Гибралтара. Престол после него унаследовал его сын Педро, прозванный Жестоким. Альфонсу XI приписывается авторство «Стихотворной хроники».]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Комендадóр?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Узнал я в Лиссабоне,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Племянник твой</w:t>
      </w:r>
      <w:r w:rsidRPr="00360045">
        <w:rPr>
          <w:rFonts w:ascii="Times New Roman" w:hAnsi="Times New Roman"/>
        </w:rPr>
        <w:t>, король, вооружает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тридцати судов.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какою целью?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сказал: для Гóа.[215][Гоа — столица португальской Индии. В 1510 г. португальцы во главе с Альфонсо де Альбукерке захватили Гоа и большую часть Индии. С начала XVII века их выте</w:t>
      </w:r>
      <w:r w:rsidRPr="00360045">
        <w:rPr>
          <w:rFonts w:ascii="Times New Roman" w:hAnsi="Times New Roman"/>
        </w:rPr>
        <w:t>сняют голландцы, затем англичане, завоевавшие весь Индостанский полуостров. Теперь в руках португальцев осталась лишь небольшая территория вместе с Гоа (на берегу Аравийского моря).] Но иную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Весьма подозреваю в этом цель 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хочет ли он летом осадить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</w:t>
      </w:r>
      <w:r w:rsidRPr="00360045">
        <w:rPr>
          <w:rFonts w:ascii="Times New Roman" w:hAnsi="Times New Roman"/>
        </w:rPr>
        <w:t xml:space="preserve"> Тáнхер, или Сейту.[216][Танхер и Сэйта, или Сеута — во времена Тирсо крепости на африканском берегу (в испанском Марокко, против Гибралтарского пролива), бывшие оплотом Испании в борьбе с маврами и европейскими державами, а в XIV веке (условное </w:t>
      </w:r>
      <w:r w:rsidRPr="00360045">
        <w:rPr>
          <w:rFonts w:ascii="Times New Roman" w:hAnsi="Times New Roman"/>
        </w:rPr>
        <w:lastRenderedPageBreak/>
        <w:t>время дейс</w:t>
      </w:r>
      <w:r w:rsidRPr="00360045">
        <w:rPr>
          <w:rFonts w:ascii="Times New Roman" w:hAnsi="Times New Roman"/>
        </w:rPr>
        <w:t>твия пьесы) еще находившиеся в руках мавров. В настоящее время Танжер (Танхер) подчинен особому международному режиму, а Сеута принадлежит Испании.]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поможет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Ему и славою воздаст за ревность.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как размежеванье?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Просит Сéрпу,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и</w:t>
      </w:r>
      <w:r w:rsidRPr="00360045">
        <w:rPr>
          <w:rFonts w:ascii="Times New Roman" w:hAnsi="Times New Roman"/>
        </w:rPr>
        <w:t xml:space="preserve"> Мóру, Оливéнсу, Тóро,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Взамен же предлагает Вильявéрде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 Альмендрáль и Мéртолу с Эррéрой,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между Португальей и Кастильей.[217][Просит Серпу король, и Мору, Оливенсу, Торо, взамен же предлагает Вильяверде он, Альмендраль и Мертолу с Эррерой. — Хотя пер</w:t>
      </w:r>
      <w:r w:rsidRPr="00360045">
        <w:rPr>
          <w:rFonts w:ascii="Times New Roman" w:hAnsi="Times New Roman"/>
        </w:rPr>
        <w:t>ечисление этих городов не имеет никакого исторического смысла, анахронизм легко объясним. В «Женском благоразумии» в указе королевы Марии также упоминается Ферпя (искаженное Серпа) и Мора, как намек на «Хронику Фернандо IV». Оба эти португальские города бы</w:t>
      </w:r>
      <w:r w:rsidRPr="00360045">
        <w:rPr>
          <w:rFonts w:ascii="Times New Roman" w:hAnsi="Times New Roman"/>
        </w:rPr>
        <w:t>ли разрушены кастильцами в 1295 г. и вновь воздвигнуты королем Дионизио («Король воздвиг города и крепости… Серпу, Мору», — «Хроника португальских королей»). Права Португалии были признаны королевой кастильской в 1297 г. Упоминание об Оливенсе, возможно, т</w:t>
      </w:r>
      <w:r w:rsidRPr="00360045">
        <w:rPr>
          <w:rFonts w:ascii="Times New Roman" w:hAnsi="Times New Roman"/>
        </w:rPr>
        <w:t>оже взято из «Хроники Фернандо IV»; в 1298 г. она была уступлена Португалии. Не известно, фигурирует ли Торо в договорах с Португалией; кастильцы вернули себе этот город в 1447 г. Мертола лежит в округе Бежа; ближайшие к границе поселки под именем Эрреры —</w:t>
      </w:r>
      <w:r w:rsidRPr="00360045">
        <w:rPr>
          <w:rFonts w:ascii="Times New Roman" w:hAnsi="Times New Roman"/>
        </w:rPr>
        <w:t xml:space="preserve"> Феррейра в округе Касерес (Испания) и Феррейра в округе Бежа (Португалия). Альмендраль (близ Оливенсы) и Вильяверде (?) не упоминаются нигде («Lectura»).]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Сейчас же мы и договор подпишем.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 путь свой расскажите, дон Гонсало.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так устали, а меж </w:t>
      </w:r>
      <w:r w:rsidRPr="00360045">
        <w:rPr>
          <w:rFonts w:ascii="Times New Roman" w:hAnsi="Times New Roman"/>
        </w:rPr>
        <w:t>тем достали,[218][Вы так устали, а меж тем достали. — В подлиннике такая же игра слов: cansado и alcanzado.]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хотели.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Никогда служить вам,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Сеньор, я не устану.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Хорошо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их Лиссабоне?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наибольший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городов </w:t>
      </w:r>
      <w:r w:rsidRPr="00360045">
        <w:rPr>
          <w:rFonts w:ascii="Times New Roman" w:hAnsi="Times New Roman"/>
        </w:rPr>
        <w:t xml:space="preserve">Испаньи.[219][Это наибольший из городов Испании. — Лиссабон, столица Португалии, расположенная в устье реки Тахо; по аналогии имен (Lisboa, Ulisbona) ее основание приписывали Одиссею (Улиссу), попавшему якобы во время своих странствований на португальские </w:t>
      </w:r>
      <w:r w:rsidRPr="00360045">
        <w:rPr>
          <w:rFonts w:ascii="Times New Roman" w:hAnsi="Times New Roman"/>
        </w:rPr>
        <w:t>берега. Первые достоверные данные о Лиссабоне восходят к 205 г. до н. э., когда его завоевали римляне. В эпоху короля Альфонса XI Кастильского Португалия была самостоятельной (см. примеч. 214 — Альфонс XI). В 1580 г. герцог Альба после битвы при Алькантаре</w:t>
      </w:r>
      <w:r w:rsidRPr="00360045">
        <w:rPr>
          <w:rFonts w:ascii="Times New Roman" w:hAnsi="Times New Roman"/>
        </w:rPr>
        <w:t xml:space="preserve"> взял Лиссабон, и в 1581 г. в него вступил Филипп II. В 1588 г. в нем была собрана Непобедимая Армада. В 1597–1598 гг. землетрясение, столь частое там, нанесло городу большие повреждения. Таким образом, во время Тирсо Лиссабон был испанским городом, хотя э</w:t>
      </w:r>
      <w:r w:rsidRPr="00360045">
        <w:rPr>
          <w:rFonts w:ascii="Times New Roman" w:hAnsi="Times New Roman"/>
        </w:rPr>
        <w:t>то анахронизм для царствования Альфонса XI, при котором происходит действие. В этом монологе автор, возможно, путешествовавший по Португалии, говорит устами действующего лица. Подобные длинные отступления (ср. рассказ о взятии Маморы в «Благочестивой Марте</w:t>
      </w:r>
      <w:r w:rsidRPr="00360045">
        <w:rPr>
          <w:rFonts w:ascii="Times New Roman" w:hAnsi="Times New Roman"/>
        </w:rPr>
        <w:t>») постоянная принадлежность комедий и Тирсо и Лопе де Вега.] При желаньи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Сеньора я про все, что там увидел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Чудесного, отдам отчет подробный.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рад послушать: сядемте покуда.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этот Лиссабон — восьмое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Изнутри страны, оттуда,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Где </w:t>
      </w:r>
      <w:r w:rsidRPr="00360045">
        <w:rPr>
          <w:rFonts w:ascii="Times New Roman" w:hAnsi="Times New Roman"/>
        </w:rPr>
        <w:t>лежит Куэнки[220][Куэнка — провинция в горной части Новой Кастилии.] область,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Потихоньку вытекает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Славный Тáхо[221][Тахо — река, начинающаяся в горах Куэнки, протекающая через Толедо, Алькантару и впадающая в Атлантический океан ниже Лиссабона.] многоводны</w:t>
      </w:r>
      <w:r w:rsidRPr="00360045">
        <w:rPr>
          <w:rFonts w:ascii="Times New Roman" w:hAnsi="Times New Roman"/>
        </w:rPr>
        <w:t>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Пробежав чрез пол-Испаньи,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 река впадает в «море» 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«Океан» среди священной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Южной части Лиссабона.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тем как и названье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русло свое у моря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Потерять, между горами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Разливается ширóко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Тáхо, гавань образуя.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том порту судов без счета: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Барки, каравел</w:t>
      </w:r>
      <w:r w:rsidRPr="00360045">
        <w:rPr>
          <w:rFonts w:ascii="Times New Roman" w:hAnsi="Times New Roman"/>
        </w:rPr>
        <w:t>лы, сайки,[222][Сайка или шайка (с турецкого) — восточное судно. — Каравелла — обычный тип парусного многопалубного судна в Испании XV–XVII веков. Вспомним знаменитые каравеллы Колумба, на которых он переплыл Атлантический океан и открыл Америку.]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галеры</w:t>
      </w:r>
      <w:r w:rsidRPr="00360045">
        <w:rPr>
          <w:rFonts w:ascii="Times New Roman" w:hAnsi="Times New Roman"/>
        </w:rPr>
        <w:t xml:space="preserve"> там находят,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 всего земного шара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Приплывя, приют спокойный.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Столько их, что, озирая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Все, подумаешь невольно,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Нептунова[223][Нептун (антич. миф.) — бог моря, изображавшийся с трезубцем в руках.] столица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раскинулась привольно.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Гавань эту защищают,</w:t>
      </w:r>
      <w:r w:rsidRPr="00360045">
        <w:rPr>
          <w:rFonts w:ascii="Times New Roman" w:hAnsi="Times New Roman"/>
        </w:rPr>
        <w:t xml:space="preserve">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Повернись к закату солнца,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Пара крепостей сильнейших: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Каскаэс[224][Каскаэс — город в Португалии, на морском берегу, в 26 километрах от Лиссабона. Герцог Альба захватил его в 1585 г.] одна зовется,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другая — Сан-Хуаном.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полумиле иль немного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Дальше р</w:t>
      </w:r>
      <w:r w:rsidRPr="00360045">
        <w:rPr>
          <w:rFonts w:ascii="Times New Roman" w:hAnsi="Times New Roman"/>
        </w:rPr>
        <w:t>асположен Бéлен.[225][Белен (Вифлеем) — Вифлеемский монастырь. Их много и в Испании и в Португалии.]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Это — монастырь святого,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Знаменитый неким камнем,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которого, как сторож,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Лев приставлен. В нем находят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Короли и королевы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Католических народов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Вечное успок</w:t>
      </w:r>
      <w:r w:rsidRPr="00360045">
        <w:rPr>
          <w:rFonts w:ascii="Times New Roman" w:hAnsi="Times New Roman"/>
        </w:rPr>
        <w:t>оенье.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Вниз оттуда — водяною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Массою река стремится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Алькáнтары[226][Алькантара — испанский город на португальской границе, на реке Тахо. В 1580 г. исход битвы при Алькантаре решил судьбу Португалии (см. примеч. 219 — Лиссабон).] угодьем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Монастырским де-Х</w:t>
      </w:r>
      <w:r w:rsidRPr="00360045">
        <w:rPr>
          <w:rFonts w:ascii="Times New Roman" w:hAnsi="Times New Roman"/>
        </w:rPr>
        <w:t>абрéгас.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долина, между прочим,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Три холма ее венчают,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Красоты их бесподобной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изобразить не в силах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Апéллес;[227][Апеллес — древнегреческий художник (IV в. до н. э.).] издалека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увидишь; ожерельем,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Прямо с неба свисшим долу,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жемчужин </w:t>
      </w:r>
      <w:r w:rsidRPr="00360045">
        <w:rPr>
          <w:rFonts w:ascii="Times New Roman" w:hAnsi="Times New Roman"/>
        </w:rPr>
        <w:t>полноценных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Кажутся они… С их мощью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величьем — десять Римов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сравняешь ни за что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числом монастырей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храмами, ни зданий строем,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красою командорств,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роскошеством дворцовым,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наукой, ни оружьем,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Ни по судопроизводству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Образцовому, ни в смыс</w:t>
      </w:r>
      <w:r w:rsidRPr="00360045">
        <w:rPr>
          <w:rFonts w:ascii="Times New Roman" w:hAnsi="Times New Roman"/>
        </w:rPr>
        <w:t>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Милосердия, что прочно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Угнездилось на холмах.[228][Ни в смысле милосердия, что прочно утвердилось на холмах — Тирсо говорит о братстве Богоматери Милосердия, основанном в 1498 г. королевой Леонорой Португальской. Король Мануэль начал строить для этого б</w:t>
      </w:r>
      <w:r w:rsidRPr="00360045">
        <w:rPr>
          <w:rFonts w:ascii="Times New Roman" w:hAnsi="Times New Roman"/>
        </w:rPr>
        <w:t>ратства роскошный готический храм, законченный Жоаном III в 1534 г. и почти целиком разрушенный в 1575 г. землетрясением.]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во всей громаде стройной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Поразительней всего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 с вершины зáмка. Смотришь,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Видишь шестьдесят селений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у берега морского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ра</w:t>
      </w:r>
      <w:r w:rsidRPr="00360045">
        <w:rPr>
          <w:rFonts w:ascii="Times New Roman" w:hAnsi="Times New Roman"/>
        </w:rPr>
        <w:t>сстояньи миль шести…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Оливéлас среди прочих,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Монастырь, в котором келий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Насчитал до шестисот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Тридцати; а в них монахинь,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Послушниц и постриженных,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 тысячи двухсот.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 до Лиссабона,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пространстве очень малом,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Тысяча сто тридцать вольных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Помещается селений,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Утопающих в зеленых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Насажденьях; называют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нашей Бéтике[229][Бетика — см. примеч. 141.] такие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«Двориками»… По средине ж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Города разбита площадь,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 прозванью — Дель-Росио.[230][Площадь дель-Росио (ныне площадь Педро IV) — центральная пл</w:t>
      </w:r>
      <w:r w:rsidRPr="00360045">
        <w:rPr>
          <w:rFonts w:ascii="Times New Roman" w:hAnsi="Times New Roman"/>
        </w:rPr>
        <w:t>ощадь Лиссабона.]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всей столицы гордость.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обширна! Как красива!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 сто лет назад и больше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Море было в этом месте,[231][Сто лет назад и больше море было в этом месте. — Хорошо известный по научным источникам факт отхода моря от Лиссабона.]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</w:t>
      </w:r>
      <w:r w:rsidRPr="00360045">
        <w:rPr>
          <w:rFonts w:ascii="Times New Roman" w:hAnsi="Times New Roman"/>
        </w:rPr>
        <w:t>еперь меж ней и морем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Зданий счетом тридцать тысяч.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Видно, океан в другое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Место бег свой направляет.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Улица есть в Лиссабоне,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Rua Nova по названью,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«Новая». — Сокровищ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Всяких и великолепий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ней привезенó восточных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Столько, что король сказал мне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</w:t>
      </w:r>
      <w:r w:rsidRPr="00360045">
        <w:rPr>
          <w:rFonts w:ascii="Times New Roman" w:hAnsi="Times New Roman"/>
        </w:rPr>
        <w:t>этой улице меж прочих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Обывателей богатых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один купец, который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Мерит деньги на фанеги,[232][Фанега — мера емкости, 55,5 литра.]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считать уж их не может…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Близ дворца, где Португалья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Короля ее почетом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Окружает, — снова пристань,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в той пристани без </w:t>
      </w:r>
      <w:r w:rsidRPr="00360045">
        <w:rPr>
          <w:rFonts w:ascii="Times New Roman" w:hAnsi="Times New Roman"/>
        </w:rPr>
        <w:t>счета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Разгружается судов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английскою спелой рожью,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ячменем французским. Самый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Тот дворец — его подножье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Тахо моет и целует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Величавый и огромный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Выстроен еще Улиссом;[233][Выстроен еще Улиссом — см. примеч. 219 — Лиссабон.]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 и самый город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Носит </w:t>
      </w:r>
      <w:r w:rsidRPr="00360045">
        <w:rPr>
          <w:rFonts w:ascii="Times New Roman" w:hAnsi="Times New Roman"/>
        </w:rPr>
        <w:t>имя на латинском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Языке — Улисибона.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Герб его — изображенье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Нашарé, как на подножье,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Ран, которыми отмечен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в пылу кровавом боя,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Волей вышних сил безмерных,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Первый их король Алонсо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Энрикес.[234][Герб его — изображенье. — По преданию это получение пер</w:t>
      </w:r>
      <w:r w:rsidRPr="00360045">
        <w:rPr>
          <w:rFonts w:ascii="Times New Roman" w:hAnsi="Times New Roman"/>
        </w:rPr>
        <w:t>вым португальским королем Алонсо Энрикесом так называемых «стигматов» (см. примеч. 46) имело место в 1139 г., в битве при Урике против мавров. Мифу о португальском гербе (называемом quinas и представляющем пять лазурных щитков), посвящена комедия Тирсо «По</w:t>
      </w:r>
      <w:r w:rsidRPr="00360045">
        <w:rPr>
          <w:rFonts w:ascii="Times New Roman" w:hAnsi="Times New Roman"/>
        </w:rPr>
        <w:t>ртугальский герб».] В Тарасоне,[235][Тарасона — название, равнозначащее арсеналу. В данном случае военный порт.]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арсенале Лиссабона,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 разных кораблей,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том числе таких огромных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Несколько судов военных,[236][Таких огромных несколько судов военных. —</w:t>
      </w:r>
      <w:r w:rsidRPr="00360045">
        <w:rPr>
          <w:rFonts w:ascii="Times New Roman" w:hAnsi="Times New Roman"/>
        </w:rPr>
        <w:t xml:space="preserve"> О военной технике и снаряжении флота см. примеч. 151.]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когда на них посмотришь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Снизу, кажутся верхушки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Мачт упершимися в звезды.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еще я особливо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Расскажу про этот город,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то, что горожане,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Угостить соседа-гостя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Пожелав, легко имеют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Рыбу </w:t>
      </w:r>
      <w:r w:rsidRPr="00360045">
        <w:rPr>
          <w:rFonts w:ascii="Times New Roman" w:hAnsi="Times New Roman"/>
        </w:rPr>
        <w:t>свежего улова,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плескалась у дверей: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двери сеть закинуть стóит,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уж в ней трепещет рыба,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сама к ним в двери входит.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к этому прибавить,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до тысячи и больше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вечер приплывает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порту барок нагруженных: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Масло, хлеб, вино, топливо,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</w:t>
      </w:r>
      <w:r w:rsidRPr="00360045">
        <w:rPr>
          <w:rFonts w:ascii="Times New Roman" w:hAnsi="Times New Roman"/>
        </w:rPr>
        <w:t>о фруктов всевозможных,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Снег с надгорья де-Эстрелья,[237][Нагорья де Эстрелла — горная цепь в южной части Португалии.]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на головах разносят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в городе мальчишки,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Снегом в розницу торговцы.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Впрочем я, сеньор, напрасно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Утомляюсь: легче звезды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Сосчитат</w:t>
      </w:r>
      <w:r w:rsidRPr="00360045">
        <w:rPr>
          <w:rFonts w:ascii="Times New Roman" w:hAnsi="Times New Roman"/>
        </w:rPr>
        <w:t>ь, чем описанье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Части дать его сокровищ.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Жителей сто тридцать тысяч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Нынче числят в Лиссабоне.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Между ними — чтобы кончить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король, тебе целует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Руки он…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Приятней много,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Гонсало, было в вашем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Изложеньи самом кратком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Слышать это, чем увидеть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Самому его красоты.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Дети есть у вас?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Одна лишь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Дочь. Она, сеньор, настолько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Хороша собой, что будто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ней себя венчать природа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Захотела…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желал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Выбрать мужа 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хочешь.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 выбор твой согласен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нее. Но кто такой он</w:t>
      </w:r>
      <w:r w:rsidRPr="00360045">
        <w:rPr>
          <w:rFonts w:ascii="Times New Roman" w:hAnsi="Times New Roman"/>
        </w:rPr>
        <w:t>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в чужих краях покуда,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Севильи сам; он носит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Имя дон Хуан Тенорьо.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Донье Анне эту новость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Сообщу сейчас…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добрый час, и возвращайтесь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нее с ответом скорым.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ПЯТАЯ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Берег в Таррагоне.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 — на ходу.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Лошадей на двух персон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Поскорей сюда гони,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оседланы они!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хоть и Каталинон,[238][Я хоть и Каталинон. — Catar — смот</w:t>
      </w:r>
      <w:r w:rsidRPr="00360045">
        <w:rPr>
          <w:rFonts w:ascii="Times New Roman" w:hAnsi="Times New Roman"/>
        </w:rPr>
        <w:t>реть, искать; linon — ткань; отсюда Каталинон — воришка, жулик.]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«Кое-кто», сеньор, а все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 меня, сеньор, навряд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Люди худо говорят,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Имя, сударь, непохоже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меня…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Они пока там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Празднуя горланят вслух,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Лошадей достань тех двух,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их ног</w:t>
      </w:r>
      <w:r w:rsidRPr="00360045">
        <w:rPr>
          <w:rFonts w:ascii="Times New Roman" w:hAnsi="Times New Roman"/>
        </w:rPr>
        <w:t>ам крылатым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Можно наш обман вручать.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в конце концов Тисбею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Получил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умею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Мастерски озорничать.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ж ты спрашиваешь, зная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обычай?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весьма!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для женщин, как чума.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Тисбее умираю,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По прелестнейшей </w:t>
      </w:r>
      <w:r w:rsidRPr="00360045">
        <w:rPr>
          <w:rFonts w:ascii="Times New Roman" w:hAnsi="Times New Roman"/>
        </w:rPr>
        <w:t>девице!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Славно за заботы с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Рассчитался!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Эней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карфагенскою царицей.[239][Как Эней с карфагенскою царицей — у Виргилия в «Энеиде» Эней, возлюбленный карфагенской царицы Дидоны, предательски покидает ее.]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Ах, как </w:t>
      </w:r>
      <w:r w:rsidRPr="00360045">
        <w:rPr>
          <w:rFonts w:ascii="Times New Roman" w:hAnsi="Times New Roman"/>
        </w:rPr>
        <w:t>женщинам вы лжете!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да ладно, лицемерьте,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поплатитесь по смерти!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Долгий срок вы мне даете![240][Долгий срок вы мне даете — фраза, служащая лейтмотивом всей пьесы и давшая заглавие пьесе (см. комментарий к пьесе).]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Имени Каталинона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досто</w:t>
      </w:r>
      <w:r w:rsidRPr="00360045">
        <w:rPr>
          <w:rFonts w:ascii="Times New Roman" w:hAnsi="Times New Roman"/>
        </w:rPr>
        <w:t>ин…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ругай,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не буду попугай,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таких делах — ворóна.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она, бедняга, тут.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Отправляйся за конями!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она возилась с нами!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ей платим за приют!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Тисбеа,</w:t>
      </w:r>
      <w:r w:rsidRPr="00360045">
        <w:rPr>
          <w:rFonts w:ascii="Times New Roman" w:hAnsi="Times New Roman"/>
        </w:rPr>
        <w:t xml:space="preserve"> 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сама я не своя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час, когда тебя не вижу.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Выдумки я ненавижу,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переношу лганья!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Я-то лгу?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Любя, усладу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душе могла бы дать.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твоя!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Чего же ждать?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 чем вам думать надо?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Ах, о том, </w:t>
      </w:r>
      <w:r w:rsidRPr="00360045">
        <w:rPr>
          <w:rFonts w:ascii="Times New Roman" w:hAnsi="Times New Roman"/>
        </w:rPr>
        <w:t>что это казнь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Страсть, что встретила в тебе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Если я в тебе, Тисбея,[241][Если я в тебе, Тисбея. — В подлиннике — «сеньора Тисбея», характерный элемент условной пастушеской сцены, где дон Хуан называет рыбачку сеньорой. Совсем другой смысл </w:t>
      </w:r>
      <w:r w:rsidRPr="00360045">
        <w:rPr>
          <w:rFonts w:ascii="Times New Roman" w:hAnsi="Times New Roman"/>
        </w:rPr>
        <w:t>имеет это, когда Аминта называет себя «доньей» — реалистическая насмешка над «крестьянкой во дворянстве» (см. примеч. 298).]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Прогоняю я боязнь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Всякую… Когда мы служим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Женщине — довольны быть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должны и жизнь сложить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нее. Тебе я мужем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 бы…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— возьми ты в толк,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Неровня!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 деле этом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Короля любви декретом[242][Короля любви декретом. — Позднее воспоминание о средневековом культе любви с его игравшими такую значительную роль «дворами любви». Здесь же необходимо отметить демократиз</w:t>
      </w:r>
      <w:r w:rsidRPr="00360045">
        <w:rPr>
          <w:rFonts w:ascii="Times New Roman" w:hAnsi="Times New Roman"/>
        </w:rPr>
        <w:t>м, часто проявляющийся у Тирсо.]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Равноправны холст и шелк.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 верила в тебя,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обман — в твоей же власти!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моей не чуешь страсти?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я пламенен, любя,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за прядь волос ты дýшу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Купишь…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Уступить готова,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мужем стать мн</w:t>
      </w:r>
      <w:r w:rsidRPr="00360045">
        <w:rPr>
          <w:rFonts w:ascii="Times New Roman" w:hAnsi="Times New Roman"/>
        </w:rPr>
        <w:t>е слово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Дашь ты…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Клятвы не нарушу,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глаза, что на смерть бьете,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мужем!..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Есть, 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Бог, — и кáра есть по смерти.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Долгий срок вы мне даете!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рабом я вашим буду,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дает мне жизнь пока,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Вот вам </w:t>
      </w:r>
      <w:r w:rsidRPr="00360045">
        <w:rPr>
          <w:rFonts w:ascii="Times New Roman" w:hAnsi="Times New Roman"/>
        </w:rPr>
        <w:t>слово и рука!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вас лаской не забуду.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не станем в ящик дальний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Класть восторги…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пойдем!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Угол в домике моем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новобрачным спальней.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этих тростниках укройся,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Жди, пока подам я знак.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пройти оттуда 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Покажу, не беспокойся.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блаженство мне несете!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оно тебя обяжет: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обманешь, — бог накажет.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Долгий срок вы мне даете!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Коридон, Анфрисо, </w:t>
      </w:r>
      <w:r w:rsidRPr="00360045">
        <w:rPr>
          <w:rFonts w:ascii="Times New Roman" w:hAnsi="Times New Roman"/>
        </w:rPr>
        <w:t>Фелиса[243][Фелиса. — В большей части изданий — Белиса.] и 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Пастухов сюда созвать[244][Пастухов сюда созвать. — (Вместо «рыбаков») — намек на то, что все первые сцены с Тисбеей нечто вроде пастушеской интермедии.]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Тисбею надо б ныне,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</w:t>
      </w:r>
      <w:r w:rsidRPr="00360045">
        <w:rPr>
          <w:rFonts w:ascii="Times New Roman" w:hAnsi="Times New Roman"/>
        </w:rPr>
        <w:t>б столицею пустыню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Нашу мог бы гость назвать.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Пляску мы пока отложим,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Подождем хотя Тисбею…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пойдем за 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Сбегать в хижину к ней можем.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Занята она, как видно,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Гости с нею. Им, пожалуй,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Позавидует наш малый…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с Тисбеей быть — завидно!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нее, коль за нос водит,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Будем петь и танцовать!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Можно ль думу разогнать.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от ревности приходит!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Вышла девушка удить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камушка, где суше,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на тоне вместо рыб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сердца и дýши.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Тисбеа.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Пламя, пламя! Вся в огне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моя пылает хата!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Други, в колокол ударьте,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залить огня слезами.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Бедное мое жилище,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Троя, запылало: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той поры, как Троя пала,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Стал Эрот сжигать </w:t>
      </w:r>
      <w:r w:rsidRPr="00360045">
        <w:rPr>
          <w:rFonts w:ascii="Times New Roman" w:hAnsi="Times New Roman"/>
        </w:rPr>
        <w:t>и хаты.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Воды, друзья, воды мне! Пламя, пламя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Любовь и жалость! Все во мне пылает!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жилье мое, позора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Моего сообщник жалкий!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вертеп бандитов гнусный,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Моего несчастья сваха!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Лживый гость, что обесчестил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Девушку и бросил сразу!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Туча, что морские недра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на гибель подослали!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Воды, друзья, воды мне! Пламя, пламя!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пожалейте! Все во мне пылает!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которая жестоко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мужчинами смеялась,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осмеянной жестоко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заслугам оказалась!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Соблазнил меня бесстыдно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Кабальеро, дав мне клятву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Мужем стать мне, и позор</w:t>
      </w:r>
      <w:r w:rsidRPr="00360045">
        <w:rPr>
          <w:rFonts w:ascii="Times New Roman" w:hAnsi="Times New Roman"/>
        </w:rPr>
        <w:t>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мою покрыл и кровлю.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Мало этого, и крылья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сама его коварству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Привязала, приготовив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Лошадей… Он посмеялся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уехал… Поспешите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за ним! Но мне неважно,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уйдет: ему возмездье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Отыщу у короля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Воды, друзья, воды, мне! Пламя, пламя!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Любовь и </w:t>
      </w:r>
      <w:r w:rsidRPr="00360045">
        <w:rPr>
          <w:rFonts w:ascii="Times New Roman" w:hAnsi="Times New Roman"/>
        </w:rPr>
        <w:t>жалость! Все во мне пылает!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Те же без Тисбеи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Поспешим же за злодеем!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Тяжело молчать страдая,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на небе мститель жив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меня неблагодарной.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пойдемте за Тисбеей,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Ведь в отчаяньи </w:t>
      </w:r>
      <w:r w:rsidRPr="00360045">
        <w:rPr>
          <w:rFonts w:ascii="Times New Roman" w:hAnsi="Times New Roman"/>
        </w:rPr>
        <w:t>ужасном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Бродит бедная и,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Ищет горшего несчастья!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возмездие за гордость!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бедствии сказалось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ее безумье!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Пламя!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Анфрисо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море бросилась…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Коридон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Тисбеа, стой! Тисбеа!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Воды, друзья, воды мне</w:t>
      </w:r>
      <w:r w:rsidRPr="00360045">
        <w:rPr>
          <w:rFonts w:ascii="Times New Roman" w:hAnsi="Times New Roman"/>
        </w:rPr>
        <w:t>! Пламя, пламя!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Любовь и жалость! Все во мне пылает!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ВТОРОЙ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Дворец в Севилье (Алькáсар)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 дон Алонсо, дон Диего Тенорьо.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говоришь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Истинную правду.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Осведомлен вполне письмом я этим;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твой посланник — мой же брат — мне пишет,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пойман он в покоях королевских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одной прелестною придворной дамой.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Какого ранга?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Ранга? — С Исабелой,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Дукесо</w:t>
      </w:r>
      <w:r w:rsidRPr="00360045">
        <w:rPr>
          <w:rFonts w:ascii="Times New Roman" w:hAnsi="Times New Roman"/>
        </w:rPr>
        <w:t>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болей и не меней!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Неслыханная дерзость! Где ж теперь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знаете?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вас, сеньор, не буду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Скрывать я правды: он сегодня ночью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Севилью прибыл со своим слугою.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знаете, как вас я уважаю,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Тенорьо; но </w:t>
      </w:r>
      <w:r w:rsidRPr="00360045">
        <w:rPr>
          <w:rFonts w:ascii="Times New Roman" w:hAnsi="Times New Roman"/>
        </w:rPr>
        <w:t>об этом короля мы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Сейчас же известим, и с Исабелой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Юнца мы повенчаем. И Октавьо,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Невинному страдальцу, сон ворóтим.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Хуану тотчас выехать велите.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Куда ж, сеньор мой?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мой гнев узнает,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Севилью покидая. Нынче ночью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Пускай в Лебриху[245][</w:t>
      </w:r>
      <w:r w:rsidRPr="00360045">
        <w:rPr>
          <w:rFonts w:ascii="Times New Roman" w:hAnsi="Times New Roman"/>
        </w:rPr>
        <w:t>Лебриха — маленький город по дороге из Севильи в Кадикс в 4 километрах от реки Гвадалквивира.] едет и заслугам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Отца себя признательным считает.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дон Диего, что теперь мы скажем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Гонсáло де-Ульóа? 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его помолвил дочкой слишком рано,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бы улади</w:t>
      </w:r>
      <w:r w:rsidRPr="00360045">
        <w:rPr>
          <w:rFonts w:ascii="Times New Roman" w:hAnsi="Times New Roman"/>
        </w:rPr>
        <w:t>ть это лучше?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Спокойны, мой сеньор, лишь прикажите,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оберечь сумею честь сеньоры,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Отца такого дочери.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Утешить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в почете способ отыскал 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назначу главным майордомом.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Слуга, а </w:t>
      </w:r>
      <w:r w:rsidRPr="00360045">
        <w:rPr>
          <w:rFonts w:ascii="Times New Roman" w:hAnsi="Times New Roman"/>
        </w:rPr>
        <w:t>затем дук Октавьо.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Вас, государь, увидеть кабальеро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Желает, — он назвался дук Октавьо.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дук Октавьо?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Да, сеньор.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Просите.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(Входит дук.)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твоим ногам, о государь, изгнанник,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Лишенный крова, припадает ныне.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Весь </w:t>
      </w:r>
      <w:r w:rsidRPr="00360045">
        <w:rPr>
          <w:rFonts w:ascii="Times New Roman" w:hAnsi="Times New Roman"/>
        </w:rPr>
        <w:t>путь себя ласкал надеждой странник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Предстать пред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Желал бы о причине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Бед ваших, дук Октавьо, знать…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Избранник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Лихой судьбы, я потонул в пучине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Коварства женского, а к вам сюда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 гоним и оскорбленьем даже.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Невинность вашу, </w:t>
      </w:r>
      <w:r w:rsidRPr="00360045">
        <w:rPr>
          <w:rFonts w:ascii="Times New Roman" w:hAnsi="Times New Roman"/>
        </w:rPr>
        <w:t>дук Октавьо, знаю,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к королю пишу письмо; оно вам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Вернет желанный сон, как полагаю,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чтоб ваш путь сюда этапом новым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в жизни вам, — в Севилье повенчаю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Вас, заручившись королевским словом.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знаю, Исабела — ангел кроткий,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рядом с той помнится вам у</w:t>
      </w:r>
      <w:r w:rsidRPr="00360045">
        <w:rPr>
          <w:rFonts w:ascii="Times New Roman" w:hAnsi="Times New Roman"/>
        </w:rPr>
        <w:t>родкой!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Комендадор великий Калатравы,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Гонсало де-Ульóа, кабальеро,[246][Комендадор великий Калатравы. — Кастильский военный орден Калатравы был учрежден папой Александром II в 1161 г. Комендадор ордена — следующая степень после кавалера.]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Чьей даже мавр не</w:t>
      </w:r>
      <w:r w:rsidRPr="00360045">
        <w:rPr>
          <w:rFonts w:ascii="Times New Roman" w:hAnsi="Times New Roman"/>
        </w:rPr>
        <w:t xml:space="preserve"> отрицает славы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(Здесь суть не в том, что трусость — лести мера),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Имеет дочь он, чьи похвальны нравы,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Чья добродетель — выше нет примера,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чью красу лишь взглянешь — и в бессильи: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Она, как солнце между звезд Кастильи.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Ее-то я в супруги вам и мечу.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</w:t>
      </w:r>
      <w:r w:rsidRPr="00360045">
        <w:rPr>
          <w:rFonts w:ascii="Times New Roman" w:hAnsi="Times New Roman"/>
        </w:rPr>
        <w:t>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Слова сеньора слушать мне отрада,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сладок путь мой, и я вам отвечу: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выбор ваш — душа невесте рада.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(дону Диего)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Почетную устройте гостю встречу.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Того, сеньор, минует ли награда,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верит в вас? — Всем королям пример 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Алонсо вы </w:t>
      </w:r>
      <w:r w:rsidRPr="00360045">
        <w:rPr>
          <w:rFonts w:ascii="Times New Roman" w:hAnsi="Times New Roman"/>
        </w:rPr>
        <w:t>Одиннадцатый? Первый!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Улица в Севилье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Дук Октавьо, 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случилось?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случилось,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мой не был труд напрасным;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Засияло в свете </w:t>
      </w:r>
      <w:r w:rsidRPr="00360045">
        <w:rPr>
          <w:rFonts w:ascii="Times New Roman" w:hAnsi="Times New Roman"/>
        </w:rPr>
        <w:t>ясном,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судьбе моей мрачилось.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королем я говорил: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Цезарь к Цезарю явился,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увидел, с ним схватился,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конечно, победил.[247][Я увидел, с ним схватился и, конечно, победил. — (Октавио пародирует известные слова Юлия Цезаря — «veni, vidi, vici» — «п</w:t>
      </w:r>
      <w:r w:rsidRPr="00360045">
        <w:rPr>
          <w:rFonts w:ascii="Times New Roman" w:hAnsi="Times New Roman"/>
        </w:rPr>
        <w:t>ришел, увидел, победил».]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Встану перед алтарем,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уж выбрана невеста,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имеет вскоре место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Примиренье с королем.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Рипьо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не даром он в Кастилье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«Благородным» наречен.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тебе дарует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супругу?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Севильи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Уроженку. Вскоре сами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Убедимся: </w:t>
      </w:r>
      <w:r w:rsidRPr="00360045">
        <w:rPr>
          <w:rFonts w:ascii="Times New Roman" w:hAnsi="Times New Roman"/>
        </w:rPr>
        <w:t>место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половине славно света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одними храбрецами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Кабальеро, чья отвага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Знаменита, но прелестной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Лаской дам своих известно.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накинутый и шпага,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заходе солнца шопот,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из года в год все реже,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не в Севилье, — где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Встретишь ты? Уже</w:t>
      </w:r>
      <w:r w:rsidRPr="00360045">
        <w:rPr>
          <w:rFonts w:ascii="Times New Roman" w:hAnsi="Times New Roman"/>
        </w:rPr>
        <w:t xml:space="preserve"> мой ропот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Стих, и счастлив я всецело.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(отдельно к хозяину)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Стой, сеньор, (куда я впутан!)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 невинный, видишь, тут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стрелец, что в Исабелу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Метил, — или безутешный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Козерог 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 он кланяется ниже,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Тем верней предаст!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(Октавьо)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Поспешно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Неаполь покидая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(Кто ослушаться посмел 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король того «хотел бы»),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Выбрать времени тогда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успел, чтобы проститься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 </w:t>
      </w:r>
      <w:r w:rsidRPr="00360045">
        <w:rPr>
          <w:rFonts w:ascii="Times New Roman" w:hAnsi="Times New Roman"/>
        </w:rPr>
        <w:t>вами, дук Октавьо…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вины пред этикетом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Вашей, друг мой. Очутиться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Нам пришлось в Севилье…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 подумать, дук, что вместе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 преданный без лести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 слуга, мы будем оба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Здесь. — Сознайтесь, что насколько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б Неаполь ни </w:t>
      </w:r>
      <w:r w:rsidRPr="00360045">
        <w:rPr>
          <w:rFonts w:ascii="Times New Roman" w:hAnsi="Times New Roman"/>
        </w:rPr>
        <w:t>ценили,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его бы вы сменили,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Впрочем: на Севилью только!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 с этими словами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Обратились вы ко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родимой стороне,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Посмеялся б я над вами.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теперь я без насилья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собой скажу: хвалы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Ваши ей еще малы!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приятна мне Севилья!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 это </w:t>
      </w:r>
      <w:r w:rsidRPr="00360045">
        <w:rPr>
          <w:rFonts w:ascii="Times New Roman" w:hAnsi="Times New Roman"/>
        </w:rPr>
        <w:t>идет сюда?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 Маркиз — сама спесивость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Де-ла-Мота. И учтивость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Требует…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мне,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вам нужда какая,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Шпага вот, и вот рука…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Обработал дурака!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при случае другая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женщина, — коль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Зазевается, — </w:t>
      </w:r>
      <w:r w:rsidRPr="00360045">
        <w:rPr>
          <w:rFonts w:ascii="Times New Roman" w:hAnsi="Times New Roman"/>
        </w:rPr>
        <w:t>под флагом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Дука — дон Хуана благом!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поверьте — я польщен.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(Октавьо и Рипьо уходят.)[248][Октавио и Рипьо уходят. В «Lectura» следует еще: Каталинон. Если вам, сеньоры, нужен будет Каталинон, то он всегда к вашим услугам. — Рипьо. А где найти? — </w:t>
      </w:r>
      <w:r w:rsidRPr="00360045">
        <w:rPr>
          <w:rFonts w:ascii="Times New Roman" w:hAnsi="Times New Roman"/>
        </w:rPr>
        <w:t>Каталинон. В Пахарильос. Трактирчик отличный. Игра слов tabernaculo (дарохранительница и трактирчик, таверна). Пахарильос — улица в центре Севильи.]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Маркиз Де-ла Мота со слугою, 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Целый </w:t>
      </w:r>
      <w:r w:rsidRPr="00360045">
        <w:rPr>
          <w:rFonts w:ascii="Times New Roman" w:hAnsi="Times New Roman"/>
        </w:rPr>
        <w:t>день хожу везде,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до вас добраться,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 поинтересоваться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хотите даже, где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кто был всегда вам другом.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маркиз, а я как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Отыскать желая вас,[249][Отыскать желая вас. — В «Lectura» следует реплика Каталинона: «Пока речь не идет </w:t>
      </w:r>
      <w:r w:rsidRPr="00360045">
        <w:rPr>
          <w:rFonts w:ascii="Times New Roman" w:hAnsi="Times New Roman"/>
        </w:rPr>
        <w:t>о девушке или о вещи, для него ценной, можете на него положиться: он во всем, кроме этого, гидальго».]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Сладким был томим недугом.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Новенького что у нас?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меняется везде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Женщины?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Одни и те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Инес?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Собр</w:t>
      </w:r>
      <w:r w:rsidRPr="00360045">
        <w:rPr>
          <w:rFonts w:ascii="Times New Roman" w:hAnsi="Times New Roman"/>
        </w:rPr>
        <w:t>алась в Бехéр.[250][Бехер — в некоторых изданиях — Вехель (b и v, r и l часто смешиваются в испанском языке). Дальнейшие слова дона Хуана — игра слов Vejrer городок в округе Кадикс и vejez (старость). То же и дальше, в ответе о Констанце: игра слов: португ</w:t>
      </w:r>
      <w:r w:rsidRPr="00360045">
        <w:rPr>
          <w:rFonts w:ascii="Times New Roman" w:hAnsi="Times New Roman"/>
        </w:rPr>
        <w:t>альского velha (испан. vieja — старуха), произносящегося почти одинаково с испанским bella (красавица), т. е. ее называют старухой, а она думает — красавицей.]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Место даме родом знатной!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Климат, знать, благоприятный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</w:t>
      </w:r>
      <w:r w:rsidRPr="00360045">
        <w:rPr>
          <w:rFonts w:ascii="Times New Roman" w:hAnsi="Times New Roman"/>
        </w:rPr>
        <w:t xml:space="preserve"> она умрет!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Констанса?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Плохо ей;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 в лицо: «Старуха!»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она туга на ýхо…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ресниц и без бровей…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старухой португальской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Лестно все-таки… А как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Теодора?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Скверный знак.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 болезни этой галльской,[251][От болезни этой </w:t>
      </w:r>
      <w:r w:rsidRPr="00360045">
        <w:rPr>
          <w:rFonts w:ascii="Times New Roman" w:hAnsi="Times New Roman"/>
        </w:rPr>
        <w:t>галльской. — «Французская болезнь».]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Слышно, нынче по весне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Убежать она хотела.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бедняжка, так потела,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размокла вдрызг. И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 недавней встрече (груб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буду перед вами),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Красноречия цветами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Сыпля, подарила зуб.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Хулия из Кандалехо?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крашеный урод!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«невинность» все идет?[252][Этот крашенный урод за «невинность» все идет. — В подлиннике: «все еще продается за форель, а покупается за треску».]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вы, дешева до смеха!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Кантарранас,[253][В Кантарранас. — </w:t>
      </w:r>
      <w:r w:rsidRPr="00360045">
        <w:rPr>
          <w:rFonts w:ascii="Times New Roman" w:hAnsi="Times New Roman"/>
        </w:rPr>
        <w:t>Cantar — петь; ranas — лягушки; кантарранас — место, где поют лягушки (rana — одно из прозвищ публичной женщины).] — у границы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Городской — что выбрать есть?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лягушек там не счесть!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а живы две сестрицы?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Да, и учит потаскуха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Селести</w:t>
      </w:r>
      <w:r w:rsidRPr="00360045">
        <w:rPr>
          <w:rFonts w:ascii="Times New Roman" w:hAnsi="Times New Roman"/>
        </w:rPr>
        <w:t>на,[254][Селестина — см. примеч. 160. Здесь же упоминается «обезьяна из Толю» (в «Tan largo» — Tulu). Ср. «кажется подвешенной обезьяной из Толю, — один глаз на север, другой на юг» (Лопе де Вега, «Король дон Педро», акт II).] всем нам мать,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 мужчин не </w:t>
      </w:r>
      <w:r w:rsidRPr="00360045">
        <w:rPr>
          <w:rFonts w:ascii="Times New Roman" w:hAnsi="Times New Roman"/>
        </w:rPr>
        <w:t>продремать…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Вельсевулова старуха!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сначала о старшóй!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Бланка?[255][Бланка. — В подлиннике игра слов: Blanca sin blanca — «Бланка без бланки» (бланка — медная монета в полмараведиса).] У нее, святоши,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Вечный пост, и нет ни гроша.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Стала, стало быть, ханжой?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она кремень-девица.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другая?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 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Отвечать готова «да»![256][Та всегда отвечать готова «да». — В подлиннике: no deshecha ripio — «не упустит случая». Но ripio значит также и «щебень», т. е. не </w:t>
      </w:r>
      <w:r w:rsidRPr="00360045">
        <w:rPr>
          <w:rFonts w:ascii="Times New Roman" w:hAnsi="Times New Roman"/>
        </w:rPr>
        <w:t>просорит щебня. Отсюда понятна реплика дон Хуана: «Buen albañil quiere ser» — «хочет стать хорошим каменщиком».]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все руки мастерица!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маркиз, у вас насчет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«Мертвой хватки»?[257][Насчет «мертвой хватки». — В подлиннике: perros muertos — «как</w:t>
      </w:r>
      <w:r w:rsidRPr="00360045">
        <w:rPr>
          <w:rFonts w:ascii="Times New Roman" w:hAnsi="Times New Roman"/>
        </w:rPr>
        <w:t xml:space="preserve"> насчет дохлых собак». Это выражение встречается у Тирсо и в «Португальском гербе». Dar perro muerto — означает: сыграть с кем-нибудь дурную шутку.]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 Эскивéлем,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Доном Педро, славу делим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отношеньи…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сегодня намечаю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можно?</w:t>
      </w:r>
      <w:r w:rsidRPr="00360045">
        <w:rPr>
          <w:rFonts w:ascii="Times New Roman" w:hAnsi="Times New Roman"/>
        </w:rPr>
        <w:t xml:space="preserve"> Я таков,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найду гнездо птенцов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двоих я оставляю.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успехи в деле сложном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Воздыханья?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предмет,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— увы! — дыханья нет.[258][Воздыханья? — Есть предмет, но — увы! — дыханья нет. В подлиннике: Que hay de terrero? — No muero En terrero, q</w:t>
      </w:r>
      <w:r w:rsidRPr="00360045">
        <w:rPr>
          <w:rFonts w:ascii="Times New Roman" w:hAnsi="Times New Roman"/>
        </w:rPr>
        <w:t>ue en — terrado Me tiene mayor cuidado. Hacer terrero — «ухаживать за дамой»; enterrado — «похоронный». Эту игру слов переводчик заменяет другой — с «дыханьем» и «воздыханьем».]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Отчего?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невозможном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томлюсь.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любят вас?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Оче</w:t>
      </w:r>
      <w:r w:rsidRPr="00360045">
        <w:rPr>
          <w:rFonts w:ascii="Times New Roman" w:hAnsi="Times New Roman"/>
        </w:rPr>
        <w:t>нь любят, как ни странно!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Кузина, донья Анна,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приехала сейчас.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Да? Откуда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Откуда?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Брал отец ее с собой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Лиссабон.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собой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просто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ней природа превзошла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Самое себя!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Хороша! Глазком бы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Посмотреть!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Едва ль была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под солнцем кто подобна!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Смысл прямой жениться вам.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ее просватал сам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как вышло неудобно!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король кому-то…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Любит донья Анна?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Пишет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чувствует, не слышит,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 ним говорит сейчас: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Озорник всея Испаньи!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Верьте же в свою звезду!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трепетом сейчас я жду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блаженства иль страданья,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Путь определится наш…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Случая не упустите!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вас буду жд</w:t>
      </w:r>
      <w:r w:rsidRPr="00360045">
        <w:rPr>
          <w:rFonts w:ascii="Times New Roman" w:hAnsi="Times New Roman"/>
        </w:rPr>
        <w:t>ать — хотите?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бегу.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(к слуге Мота)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Кругляш,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Добрый путь, сеньор Квадратный![259][Сеньор кругляш, сеньор квадратный. — Издание «Internacional» (Мадрид — Берлин — Буэнос-Айрес, 1924) делает примечание, что эти эпитеты Каталинон отно</w:t>
      </w:r>
      <w:r w:rsidRPr="00360045">
        <w:rPr>
          <w:rFonts w:ascii="Times New Roman" w:hAnsi="Times New Roman"/>
        </w:rPr>
        <w:t>сит не к маркизу, а к его слугам, начало беседы с которыми утеряно.]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свиданья!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(Мота со своим слугой уходят.)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вдвоем,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что можно, и возьмем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историйки занятной!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маркизом до поры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Проследи-ка под рукою…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(Каталинон 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Горничная, высовываясь из решетки окна, 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Горничная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Тсс! Кто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Горничная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Будьте милы и добры,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возьметесь — скоро-скоро,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как вы маркизу друг,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руки передать из рук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Пись</w:t>
      </w:r>
      <w:r w:rsidRPr="00360045">
        <w:rPr>
          <w:rFonts w:ascii="Times New Roman" w:hAnsi="Times New Roman"/>
        </w:rPr>
        <w:t>мецо моей сеньоры?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Положитесь на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Дворянин и друг я, знайте.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Горничная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Верю вам, сеньор. Прощайте!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(Скрывается в окне.)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 (один)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Голосок исчез, звеня…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Точно заворожено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Кем-то было все </w:t>
      </w:r>
      <w:r w:rsidRPr="00360045">
        <w:rPr>
          <w:rFonts w:ascii="Times New Roman" w:hAnsi="Times New Roman"/>
        </w:rPr>
        <w:t>здесь, то, что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Вышло, и письмо мне почтой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Ветра было вручено.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оно, сомнений 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Послано ему той самой,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захваленной им дамой,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его любви предмет…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Вот, скажу, счастливый случай!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Севилью слух проник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 меня, что озорник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большой, что нету лу</w:t>
      </w:r>
      <w:r w:rsidRPr="00360045">
        <w:rPr>
          <w:rFonts w:ascii="Times New Roman" w:hAnsi="Times New Roman"/>
        </w:rPr>
        <w:t>чшей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забавы, чем: спешить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чьей-нибудь чужой невесте,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Поозорничать — и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Девичьей ее лишить!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письмо дано мне в руки,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имею право вскрыть.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ловушка может быть?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Прямо смех все эти штуки!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Распечатал наконец…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Так-с! Сомнений не осталось: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«Донья Анна» подписалась…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прочтем: «Меня отец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Замуж выдает в секрете.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противиться нельзя.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для меня стезя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смерти; мне не жить на свете!..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Выполнением моей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Воли ты меня обяжешь,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Меру полную покажешь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Этим ты любви своей.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увидишь, как тебé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Преданá, как я горю…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Дверь я в полночь отворю,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дверь входи ты не робея!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Будешь знать, что не вотще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Вздохи слал ко мне и пени…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примета для дуэньи:[260][Вот, примета для дуэньи. — В подлиннике еще: «Леонорильи». Переводчик опускает это имя, поскольк</w:t>
      </w:r>
      <w:r w:rsidRPr="00360045">
        <w:rPr>
          <w:rFonts w:ascii="Times New Roman" w:hAnsi="Times New Roman"/>
        </w:rPr>
        <w:t>у в дальнейшем оно не упоминается.]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 в цветном плаще.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душа моя с тобою,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прощай, несчастный друг!»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и привалило вдруг!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удачи нет отбою.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 сварится у нас!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точности такое дело,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когда-то с Исабелой!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Каталинон, 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 идет маркиз.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Предстоит для нас обоих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Дельце.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обман опять?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какой еще!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знать: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таких, пожалуй, — кто 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Ведает, — иль там иль тут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 дороге </w:t>
      </w:r>
      <w:r w:rsidRPr="00360045">
        <w:rPr>
          <w:rFonts w:ascii="Times New Roman" w:hAnsi="Times New Roman"/>
        </w:rPr>
        <w:t>повстречаем,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 мы созорничаем,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они нам накладут!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Озорник, обманщик злостный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отомщен тогда,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ты — 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Проповедуешь, несносный?!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Храбрецу рассудок — щит.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Ну, а трус — беду пророчит.[261][Ну, а трус — </w:t>
      </w:r>
      <w:r w:rsidRPr="00360045">
        <w:rPr>
          <w:rFonts w:ascii="Times New Roman" w:hAnsi="Times New Roman"/>
        </w:rPr>
        <w:t>беду проскочит. — В издании «Internacional» эти стихи до «раз однако навсегда» отсутствуют. Наоборот, в «Lectura» добавлена еще реплика дон Хуана: «Если уж взялся служить, своей воли иметь не должен, должен все делать и ничего не говорить».]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кто в вы</w:t>
      </w:r>
      <w:r w:rsidRPr="00360045">
        <w:rPr>
          <w:rFonts w:ascii="Times New Roman" w:hAnsi="Times New Roman"/>
        </w:rPr>
        <w:t>игрыше хочет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Оставаться, — тот спешит.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Вообще в игре чем выше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Ставка, — выигрыш крупней.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приедешь тем верней[262][Но приедешь тем верней. — В подлиннике: «а тот, кто говорит и делает, больше всего теряет». Это является ответом Каталинона на сл</w:t>
      </w:r>
      <w:r w:rsidRPr="00360045">
        <w:rPr>
          <w:rFonts w:ascii="Times New Roman" w:hAnsi="Times New Roman"/>
        </w:rPr>
        <w:t>ова дон Хуана, вставленные изданием «Lectura».]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Дальше ты, чем едешь тише.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Раз, однако, навсегда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тебя предупреждаю…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этих пор сопровождаю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повсюду и всегда,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сеньор, тебя. Все игры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 тобой вперед делю,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коль хочешь, затравлю,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тебя слона и тигра.[263][Для тебя слона и тигра. — Издание «Lectura», продолжает речь Каталинона стихами: «Подвернись нам игумен, и заставь ты меня без лишних разговоров с ним расправиться, я сделал бы это без разговора, сеньор».]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Тсс! Маркиз </w:t>
      </w:r>
      <w:r w:rsidRPr="00360045">
        <w:rPr>
          <w:rFonts w:ascii="Times New Roman" w:hAnsi="Times New Roman"/>
        </w:rPr>
        <w:t>вблизи от нас!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ж? Не на него ли травлю?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Маркиз де ла Мота.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маркиз, сейчас доставлю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превежливый приказ.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то окно давали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записочкой его,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видел, от 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Шел он, — </w:t>
      </w:r>
      <w:r w:rsidRPr="00360045">
        <w:rPr>
          <w:rFonts w:ascii="Times New Roman" w:hAnsi="Times New Roman"/>
        </w:rPr>
        <w:t>но при всем едва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Ошибусь, коль утверждать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Стану: то была девица.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к двенадцати явиться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Сказано, — вас будут ждать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одной заветной двери;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одиннадцати 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Дверка будет отперта;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всего, чему ты верил,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Уповал, — и вообще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Предстоит осуществленье,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примета для дуэньи: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 в цветном плаще.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сказал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Из-за ставни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Было мне сообщено,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Кем, не знаю.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Смущенó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было в миг недавний,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теперь оно же вдруг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забьется! Все надежды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Воскресил ты! Дай одежды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Край твоей прижать</w:t>
      </w:r>
      <w:r w:rsidRPr="00360045">
        <w:rPr>
          <w:rFonts w:ascii="Times New Roman" w:hAnsi="Times New Roman"/>
        </w:rPr>
        <w:t>, о друг,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к губам!.. У господина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Моего облобызать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Ноги дай.[264][Облобызать ноги дай. — (В подлиннике: dame esos pies — непристойная игра слов, построенная на обычной формуле любезности (см. примеч. 34).]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Позволь сказать,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ведь не твоя кузина</w:t>
      </w:r>
      <w:r w:rsidRPr="00360045">
        <w:rPr>
          <w:rFonts w:ascii="Times New Roman" w:hAnsi="Times New Roman"/>
        </w:rPr>
        <w:t>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 тебя, кто будет с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Нынче ночью наслаждаться,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ли право и касаться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того ноги моей!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радости забылся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Солнце-друг, поторопись-ка!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оно довольно низко.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идемте же, друзья,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для ночи не хорош.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схожу с ума!..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Похоже.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 двенадцать будет что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Впрямь безумствовать начнешь!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Твой, кузина, аромат[265][Твой, кузина, аромат и т. д. — В подлиннике: Мота Ay, prima del alma, prima Que quieres premiar mife. Каталинон Vive Cristo, que node Una blanca por su p</w:t>
      </w:r>
      <w:r w:rsidRPr="00360045">
        <w:rPr>
          <w:rFonts w:ascii="Times New Roman" w:hAnsi="Times New Roman"/>
        </w:rPr>
        <w:t>rima. Сложная игра слов на латинском prima (премия, награда) и испанском prima (двоюродная сестра).]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залечит сердца ранки.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дельце-то с кузиной — бланки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дам за твой примат.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(Маркиз 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Диего, 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Отец твой, право!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отец и господин!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Ждал я: вырастет мой сын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умней, и с доброй славой.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же с каждым, вижу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Часом близишь мне кончину.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Так. </w:t>
      </w:r>
      <w:r w:rsidRPr="00360045">
        <w:rPr>
          <w:rFonts w:ascii="Times New Roman" w:hAnsi="Times New Roman"/>
        </w:rPr>
        <w:t>Желал бы знать причину?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причина — жизнь твоя.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Негодяйств твоих размеры,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Видно перешли границу: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Королем ты за границу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Выслан. Гнев его — сверх меры.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таком твоем обмане[266][О таком твоем обмане. — В подлиннике «хотя ты скрыл его от меня».]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Узн</w:t>
      </w:r>
      <w:r w:rsidRPr="00360045">
        <w:rPr>
          <w:rFonts w:ascii="Times New Roman" w:hAnsi="Times New Roman"/>
        </w:rPr>
        <w:t>ает король в Севилье,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таком твоем насилье,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язык прилип к гортани!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королевском ты покое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Посягнул на что, предатель!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Возмести тебе создатель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предательство такое!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Друга ты коварно предал,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никак воображаешь,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 слишком раздражаешь,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Бога, раз </w:t>
      </w:r>
      <w:r w:rsidRPr="00360045">
        <w:rPr>
          <w:rFonts w:ascii="Times New Roman" w:hAnsi="Times New Roman"/>
        </w:rPr>
        <w:t>он казни не 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сих пор. — В конечном счете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 ждет таких, 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смерти!..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смерти?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Долгий же мне срок даете!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Дальняя туда дорога!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пройдешь ее прескоро.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другая, — по которой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приказывает строго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Путь </w:t>
      </w:r>
      <w:r w:rsidRPr="00360045">
        <w:rPr>
          <w:rFonts w:ascii="Times New Roman" w:hAnsi="Times New Roman"/>
        </w:rPr>
        <w:t>держать король, — она-то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Длинная. — Итти наскучит.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поры, пока получит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Должную Октавьо плату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смысле удовлетворенья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свою обиду; далей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поры, как о скандале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Исабелой обостренье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Толков кончится, — дотоле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Жить изволь в глуши претихо.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Наз</w:t>
      </w:r>
      <w:r w:rsidRPr="00360045">
        <w:rPr>
          <w:rFonts w:ascii="Times New Roman" w:hAnsi="Times New Roman"/>
        </w:rPr>
        <w:t>начается Лебриха[267][Назначается Лебриха. В подлиннике еще: «за твое предательство и обман».]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Короля державной волей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Местом твоего изгнанья;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считаю то потачкой.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о случае с рыбачкой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Сей старик имел бы знанья,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разгневался</w:t>
      </w:r>
      <w:r w:rsidRPr="00360045">
        <w:rPr>
          <w:rFonts w:ascii="Times New Roman" w:hAnsi="Times New Roman"/>
        </w:rPr>
        <w:t xml:space="preserve"> бы пуще.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Диего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ж это не подвигнет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к раскаянью, — настигнет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вас дланью вездесущей!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старик был сильно тронут.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Тотчас слезы в три ручья!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повадка стар</w:t>
      </w:r>
      <w:r w:rsidRPr="00360045">
        <w:rPr>
          <w:rFonts w:ascii="Times New Roman" w:hAnsi="Times New Roman"/>
        </w:rPr>
        <w:t>ичья…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и вечер; тéни тонут…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Нужен мне маркиз…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Найдем!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дамой будешь не его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Да-с, готовим это поле!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Поздорову ли уйдем?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Дай-то бог!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что с тобою?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и впрямь Каталинон?..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тебе, сеньор патрон,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Впору</w:t>
      </w:r>
      <w:r w:rsidRPr="00360045">
        <w:rPr>
          <w:rFonts w:ascii="Times New Roman" w:hAnsi="Times New Roman"/>
        </w:rPr>
        <w:t xml:space="preserve"> зваться саранчою.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мешало б учредить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Нечто, проповеди вроде,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козле, что в огороде,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девиц предупредить: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«Избегайте повсеместно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Человека, чье призванье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озорником Испаньи!»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прозвище мне лестно.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Ночь. Маркиз в цветном плаще, с музыкантами, которые прогуливаются по сцене; 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 (поют и играют)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надеется чрезмерно,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обманется наверно[268][Кто надеется чрезмерно, тот обманется наверно. — В издании «Le</w:t>
      </w:r>
      <w:r w:rsidRPr="00360045">
        <w:rPr>
          <w:rFonts w:ascii="Times New Roman" w:hAnsi="Times New Roman"/>
        </w:rPr>
        <w:t>ctura» следующему диалогу предшествуют стихи Моты, по признанию издателя представляющие интерполяцию: «О ужасная и холодная ночь, когда я смогу насладиться счастьем, беги скорее к полночи, а потом пусть не наступает день». «Internacional» заменяет их двумя</w:t>
      </w:r>
      <w:r w:rsidRPr="00360045">
        <w:rPr>
          <w:rFonts w:ascii="Times New Roman" w:hAnsi="Times New Roman"/>
        </w:rPr>
        <w:t xml:space="preserve"> другими — sueltos (белыми).]…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Никто. Певцы-с.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 меня как будто пенье!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поэт?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Ваш, без сомненья,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дон Хуан!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Маркиз?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же, как не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Вас, которого ищу,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приметил</w:t>
      </w:r>
      <w:r w:rsidRPr="00360045">
        <w:rPr>
          <w:rFonts w:ascii="Times New Roman" w:hAnsi="Times New Roman"/>
        </w:rPr>
        <w:t xml:space="preserve"> по плащу.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Пойте ж песню в честь сеньора.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 (поют)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надеется чрезмерно,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обманется наверно.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Чей тот дом? На чей балкон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Смóтрите?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де-Ульóа.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Так. Куда же вместе снова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Путь мы держим?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Лиссабон.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Как же так — ведь мы в Севилье?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 из этого? Живет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Португальи худший сброд[269][Португалии худший сброд — Возможно, намек на португальских женщин легкого поведения, в большом числе наехавших в Севилью («Lectura»). Характерная для Тирсо издевательск</w:t>
      </w:r>
      <w:r w:rsidRPr="00360045">
        <w:rPr>
          <w:rFonts w:ascii="Times New Roman" w:hAnsi="Times New Roman"/>
        </w:rPr>
        <w:t>ая оценка португальцев.]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лучших городах Кастильи.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они живут?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проулке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Змéя. Португалец там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может, как Адам,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Взяв дукаты из шкатулки,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Ев премногих соблазнять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Золотом; у них обычай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тот квартал ходить с добычей,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от нас смогли</w:t>
      </w:r>
      <w:r w:rsidRPr="00360045">
        <w:rPr>
          <w:rFonts w:ascii="Times New Roman" w:hAnsi="Times New Roman"/>
        </w:rPr>
        <w:t xml:space="preserve"> отнять.[270][С добычей, что у нас смогли отнять. — Издание «Lectura», отмечая трудность чтения текста, прибавляет восьмистишие Каталинона: «Ночью не хотел бы я итти этой улицей ужасной; то, что днем сойдет за мед, ночью обернется воском; тьма совсем мне н</w:t>
      </w:r>
      <w:r w:rsidRPr="00360045">
        <w:rPr>
          <w:rFonts w:ascii="Times New Roman" w:hAnsi="Times New Roman"/>
        </w:rPr>
        <w:t>а беду обступила вкруг, и вижу, что протух португальский воск». Весь отрывок — характерное описание севильских закоулков. Распад нравов, до которого дошла Севилья в эту эпоху, достаточно ярко описан в «Ринконете и Кортадильо» Сервантеса. Воровство с корабл</w:t>
      </w:r>
      <w:r w:rsidRPr="00360045">
        <w:rPr>
          <w:rFonts w:ascii="Times New Roman" w:hAnsi="Times New Roman"/>
        </w:rPr>
        <w:t>ей давало полную возможность всякому сброду превратить лучшие города Кастилии в современный Вавилон, и этот отрывок «Севильского озорника» лишь отголосок того, что столько говорилось о севильских нравах. Вот пример — стихотворение, взятое из «Трактата о се</w:t>
      </w:r>
      <w:r w:rsidRPr="00360045">
        <w:rPr>
          <w:rFonts w:ascii="Times New Roman" w:hAnsi="Times New Roman"/>
        </w:rPr>
        <w:t>вильских гостиницах» в «Литературных курьезах XVI и XVII веков» (Revue historique, 1907): «Если выйдешь ты к реке прогуляться берегом, посмотри, кто на тебя смотрит, не тот ли банк, что ничего не возвращает. Беги всех соблазнов, потому что соблазнов стольк</w:t>
      </w:r>
      <w:r w:rsidRPr="00360045">
        <w:rPr>
          <w:rFonts w:ascii="Times New Roman" w:hAnsi="Times New Roman"/>
        </w:rPr>
        <w:t>о на каждом шагу, что от них не ускользнешь» («Lectura.»)]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туда пойдете сразу.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же лаком до проказ,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Знаете, маркиз…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Рядом с нами есть проказы,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какие!..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План блестящ!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хорош, что прямо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мастак — а вы покуда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Разрешите…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мой плащ,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сподручней будет…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Нет. Прошу вас, мы пойдем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Вместе; указать мне 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откажете, который…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верный был успех,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Выговор свой измените,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и голос. Вот смотрите,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Штору в ряде окон тех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Различаете?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</w:t>
      </w:r>
      <w:r w:rsidRPr="00360045">
        <w:rPr>
          <w:rFonts w:ascii="Times New Roman" w:hAnsi="Times New Roman"/>
        </w:rPr>
        <w:t xml:space="preserve">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Отлично!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туда; стучите вниз,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дверь скажите: «Беатрис»,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войдете, как обычно.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 какая ваша?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Краснощека. Холоднá.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конечно, вся до дна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Испивается, как чаша.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 соборных ступеней[271][У соборных ступеней. </w:t>
      </w:r>
      <w:r w:rsidRPr="00360045">
        <w:rPr>
          <w:rFonts w:ascii="Times New Roman" w:hAnsi="Times New Roman"/>
        </w:rPr>
        <w:t>— «Это знаменитейшие Gradas (Ступени), — пишет Матео Алеман в конце XVI века, — площадка или бульвар перед соборной площадью, расположенная на уровне груди человека, стоящего внизу улицы, окруженная мраморными перилами и решеткой» («Гусман де Альфараче», ч</w:t>
      </w:r>
      <w:r w:rsidRPr="00360045">
        <w:rPr>
          <w:rFonts w:ascii="Times New Roman" w:hAnsi="Times New Roman"/>
        </w:rPr>
        <w:t>. 1, кн. 1, гл. II). Обычное место свиданий, куда стекались севильские знать и простонародье. О них говорят различные авторы, например, Торрес Наарро в своей «Propaladia»: «Ступени, каждая из которых стоит всех сокровищ мира», Лопе де Вега в Arenal de Sevi</w:t>
      </w:r>
      <w:r w:rsidRPr="00360045">
        <w:rPr>
          <w:rFonts w:ascii="Times New Roman" w:hAnsi="Times New Roman"/>
        </w:rPr>
        <w:t xml:space="preserve">lla (I, 6). В том же «Трактате о севильских гостиницах» читаем: «Если на Каль де Франкос (Cal de Francos, центральная улица в Севилье) пойдешь покупать наряды, держись за кошелек, а то мигом стащат. А если к Ступеням пойдешь, смотри, с кем сойдешься, а то </w:t>
      </w:r>
      <w:r w:rsidRPr="00360045">
        <w:rPr>
          <w:rFonts w:ascii="Times New Roman" w:hAnsi="Times New Roman"/>
        </w:rPr>
        <w:t>купишь кошку за зайца и дорого обойдется жаркое» («Lectura»).]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ждать вас. До свиданья.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(Маркиз уходит.)[272][Маркиз уходит. — В издании «Lectura» маркиз остается. «До свиданья» — говорит ему дон Хуан.]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а мы куда?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Молчанье!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Тсс, глупец — молчать о ней,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не то затея наша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удастся.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привык,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«полем», что 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дельце двинул!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в глаза быку ты кинул.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свой плащ мне кинул бык!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Славный трюк![273][Славный трюк. — В подлиннике: «об</w:t>
      </w:r>
      <w:r w:rsidRPr="00360045">
        <w:rPr>
          <w:rFonts w:ascii="Times New Roman" w:hAnsi="Times New Roman"/>
        </w:rPr>
        <w:t>ожаю трюки». Слово «трюк» — давнее и интернациональное.] Не догадаться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Ей, что я — не он — никак!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Бить с промашки наверняк!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Свойство мира — ошибаться.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надеется чрезмерно,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обманется наверно.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</w:t>
      </w:r>
      <w:r w:rsidRPr="00360045">
        <w:rPr>
          <w:rFonts w:ascii="Times New Roman" w:hAnsi="Times New Roman"/>
        </w:rPr>
        <w:t xml:space="preserve">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Зала в доме дона Гонсало[274][Зала в доме дона Гонсало. — Издание «Lectura» все дальнейшее действие помещает в тех же декорациях и без пауз.]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Донья Анна (за сценой)[275][Донья Анна </w:t>
      </w:r>
      <w:r w:rsidRPr="00360045">
        <w:rPr>
          <w:rFonts w:ascii="Times New Roman" w:hAnsi="Times New Roman"/>
        </w:rPr>
        <w:t>(за сценой). — Издание «Lectura» все действие проводит тут же: ни дон Хуан, ни донья Анна не скрыты от зрителя; последняя, видимо, остается здесь и при смерти отца.] и дон Гонсало, а за ним дон Хуан с Каталиноном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Негодяй! О честь моя</w:t>
      </w:r>
      <w:r w:rsidRPr="00360045">
        <w:rPr>
          <w:rFonts w:ascii="Times New Roman" w:hAnsi="Times New Roman"/>
        </w:rPr>
        <w:t>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маркиз 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известно.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— маркиз!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Злодей бесчестный,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Лжешь ты, лжешь!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Чей голос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Слышу из-за этой двери?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Зверь! Убийца ты моей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Чести! Кто тебя, злодей,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тебя убьет?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верю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своим ушам. Ее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погибла! Горе, горе!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 собственном позоре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Вслух трубит дитя мое![276][И о собственном позоре вслух трубит дитя мое! — В подлиннике: «ее язык настолько развязен, что звонит, как колокол».]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 (за сценой)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 убьет </w:t>
      </w:r>
      <w:r w:rsidRPr="00360045">
        <w:rPr>
          <w:rFonts w:ascii="Times New Roman" w:hAnsi="Times New Roman"/>
        </w:rPr>
        <w:t>его?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(Выходят дон Хуан и Каталинон с обнаженными шпагами)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кто?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я? Рухнувшая башня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крепости моей вчерашней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Чести, — на нее никто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 имел напасть отваги,[277][На нее никто не имел напасть отваги. — В подлиннике: «где жизнь была </w:t>
      </w:r>
      <w:r w:rsidRPr="00360045">
        <w:rPr>
          <w:rFonts w:ascii="Times New Roman" w:hAnsi="Times New Roman"/>
        </w:rPr>
        <w:t>алькайдом». Здесь алькайд — начальник замка.]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ж дерзнул ее снести!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 пройти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Дать пройти?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Сквозь клинок вот этой шпаги!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умрешь!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пожалею!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тебя убью!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(Дерутся.)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Умрешь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Сам, </w:t>
      </w:r>
      <w:r w:rsidRPr="00360045">
        <w:rPr>
          <w:rFonts w:ascii="Times New Roman" w:hAnsi="Times New Roman"/>
        </w:rPr>
        <w:t>предатель!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Я? — Ну, что ж.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смерть считай моею!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(Поражает его.)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и на этот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добру да по здорову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Ускользну, — поверьте слову: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 — никаких проказ!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убит им… Умираю!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Самого себя лишить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Захотел ты жизни!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и не для чего, знаю!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Убежим!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 с Каталиноном убегают.)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ярость влил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холодеющие жилы.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 открытою могилой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стою. Мне свет не мил,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Нé к чему без чести старость.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тебя, предатель з</w:t>
      </w:r>
      <w:r w:rsidRPr="00360045">
        <w:rPr>
          <w:rFonts w:ascii="Times New Roman" w:hAnsi="Times New Roman"/>
        </w:rPr>
        <w:t>лой,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Трус предатель, трус двойной,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моя настигнет ярость!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(Умирает; входят слуги и выносят его труп.)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ЧЕТВЕРТАЯ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Улица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Маркиз де-ла-Мота, музыканты и затем </w:t>
      </w:r>
      <w:r w:rsidRPr="00360045">
        <w:rPr>
          <w:rFonts w:ascii="Times New Roman" w:hAnsi="Times New Roman"/>
        </w:rPr>
        <w:t>дон Хуан и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Скоро полночь уж пробьет[278][Полночь бьет. — Этот и следующий стихи «Lectura» и «Internacional» перенесли в начало сцены 12.]…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Хуана что б такое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Задержать могло? — Покоя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Мысль об этом не дает!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(Появляются дон Хуан и </w:t>
      </w:r>
      <w:r w:rsidRPr="00360045">
        <w:rPr>
          <w:rFonts w:ascii="Times New Roman" w:hAnsi="Times New Roman"/>
        </w:rPr>
        <w:t>Каталинон.)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Кто это? Маркиз?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кто?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я, берите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говорите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делах; они и 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Скверно пахнут… Есть мертвец…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него, сеньор, спасайтесь!..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«Пошутили» вы — сознайтесь?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Каталинон </w:t>
      </w: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над вами… Вот глупец!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Дорого нам шутка встанет!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Так. Платить издержки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Буду… Женщина, друзья,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меня сердиться станет!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Полночь бьет.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счастье хочет,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Чтобы ночь была всегда!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свиданья!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</w:t>
      </w:r>
      <w:r w:rsidRPr="00360045">
        <w:rPr>
          <w:rFonts w:ascii="Times New Roman" w:hAnsi="Times New Roman"/>
        </w:rPr>
        <w:t>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беда,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несчастный похлопочет!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бежим!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Бежим! Орел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Нас, коль вместе понесемся,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догонит.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Маркиз де-ла-Мота, слуга, 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Разойдемся.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нужное обрел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</w:t>
      </w:r>
      <w:r w:rsidRPr="00360045">
        <w:rPr>
          <w:rFonts w:ascii="Times New Roman" w:hAnsi="Times New Roman"/>
        </w:rPr>
        <w:t xml:space="preserve"> спокойствие, — остаться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Одному мне надо. Прочь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меня!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Господь дал ночь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того, чтоб отсыпаться.[279][Господь дал ночь для того, чтобы отсыпаться. — Последних четырех стихов (из «Tan largo») «Internacional» не вставляет.]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(Музыканты уходят.)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Голо</w:t>
      </w:r>
      <w:r w:rsidRPr="00360045">
        <w:rPr>
          <w:rFonts w:ascii="Times New Roman" w:hAnsi="Times New Roman"/>
        </w:rPr>
        <w:t>са за сценой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видал ужасней дело!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страшное несчастье!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нами бог! Я крики слышу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площади как раз той самой,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Алькáсар… И — так поздно.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Холод грудь мою сжимает.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Право кажется отсюда,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Троя запылала,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Столько их соединилось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Вместе фа</w:t>
      </w:r>
      <w:r w:rsidRPr="00360045">
        <w:rPr>
          <w:rFonts w:ascii="Times New Roman" w:hAnsi="Times New Roman"/>
        </w:rPr>
        <w:t>келов гигантских.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Точно эскадроны светлых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Всадников ко мне стремятся,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Разбиваясь то и дело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отдельные отряды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соперничая блеском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лучезарными звездáми.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 происходит?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 Дьего Тенорьо и стража с </w:t>
      </w:r>
      <w:r w:rsidRPr="00360045">
        <w:rPr>
          <w:rFonts w:ascii="Times New Roman" w:hAnsi="Times New Roman"/>
        </w:rPr>
        <w:t>восковыми светильниками, маркиз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кто ожидает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Шума этого причину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Уяснить себе сейчас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 (к страже)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 (обнажая шпагу)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Меня? Возьмите!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ножны шпагу вашу спрячьте,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истинная доблесть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Состоит </w:t>
      </w:r>
      <w:r w:rsidRPr="00360045">
        <w:rPr>
          <w:rFonts w:ascii="Times New Roman" w:hAnsi="Times New Roman"/>
        </w:rPr>
        <w:t>отнюдь не в драке.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с маркизом де-ла-Мота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Речь ведете!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Дайте шпагу.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король велел схватить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Боже мой!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 (со свитой).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всей Испанье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Ищут пусть его усердно,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в </w:t>
      </w:r>
      <w:r w:rsidRPr="00360045">
        <w:rPr>
          <w:rFonts w:ascii="Times New Roman" w:hAnsi="Times New Roman"/>
        </w:rPr>
        <w:t>Итальи, коли там он!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маркиз. Он здесь, сеньор.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Королевским ли приказом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Схвачен я, сеньор, быть должен?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схватить его тотчас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кол голову! Как смеешь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пред нами появляться?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легко оно проходит,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Счастье</w:t>
      </w:r>
      <w:r w:rsidRPr="00360045">
        <w:rPr>
          <w:rFonts w:ascii="Times New Roman" w:hAnsi="Times New Roman"/>
        </w:rPr>
        <w:t xml:space="preserve"> от любви-тиранки,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Достается же так трудно!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мудрец сказал недаром,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бездонна пропасть между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Всякой чашей и губами.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Королевский гнев — меня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страшит, и удивляет…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 что ж я арестован?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 это лучше вашей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 милости?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нет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идем!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это странно!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быстротой молниеносной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 назначить; чтоб болталась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Голова его поутру!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комендадóра с бранной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Славой, с чином погребенья,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Применяющимся рáвно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лицам королевской крови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к </w:t>
      </w:r>
      <w:r w:rsidRPr="00360045">
        <w:rPr>
          <w:rFonts w:ascii="Times New Roman" w:hAnsi="Times New Roman"/>
        </w:rPr>
        <w:t>преосвященным, — праху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Зéмному предайте тело.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Бронза в памятнике, камни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Разные пусть будут. Сверху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Статую его поставьте,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Надпись будет мозаичной,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Шрифт готический; взывает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о будущем возмездьи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него. И на себя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беру расходы… Где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Скрылась </w:t>
      </w:r>
      <w:r w:rsidRPr="00360045">
        <w:rPr>
          <w:rFonts w:ascii="Times New Roman" w:hAnsi="Times New Roman"/>
        </w:rPr>
        <w:t>ныне донья Анна?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сеньоры королевы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Анна пребывает.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Содрогнется вся Кастилья!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оплачет Калатрава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Своего комендадора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подобающей печалью.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ПЯТАЯ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Поле в пригороде Дос-Эрманас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Патрисьо (жених) с Аминтою, Гасено (старик), Белиса и пастухи-музыканты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 (поют)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 апрельской лаской солнца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Раскрываются листы.[280][Раскрываются листы. — В подлиннике перечисление растений: мелисса</w:t>
      </w:r>
      <w:r w:rsidRPr="00360045">
        <w:rPr>
          <w:rFonts w:ascii="Times New Roman" w:hAnsi="Times New Roman"/>
        </w:rPr>
        <w:t xml:space="preserve"> и клевер.]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— звезда, Аминта, только;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же краше солнца 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ковер сюда зеленый,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Близ полей, покрытых снегом,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медлительным набегом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Греет луч новорожденный,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Сядем, предадимся негам.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для свадебного пира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Лучше места…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 (путником).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вашей свадьбе иль смотринам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Ждите, господа, гостей.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приятнее вестей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мог бы принести нам.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кем пришел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дворянином.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Тенорьо.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старик?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дон Хуан.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сын, такой пригожий!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Суеверьем обуян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Я. На что это похоже!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Чудится дурной мне знак: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Дворянин сюда прибудет,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Удовольствия убудет,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а ревность как-никак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Волновать мне </w:t>
      </w:r>
      <w:r w:rsidRPr="00360045">
        <w:rPr>
          <w:rFonts w:ascii="Times New Roman" w:hAnsi="Times New Roman"/>
        </w:rPr>
        <w:t>сердце будет!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Получили от 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о пире нашем вести?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пути в Лебриху вместе.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Знать, от чорта самого!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ко мне на свадьбу эту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 всего сойдутся свету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Гости, а не он один…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со всем тем, дворянин…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Чую скверную примету!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ко мне сюда заходит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Колосс Родосский[281][Колосс родосский — исполинская статуя бога солнца Гелиоса, поставленная в гавани острова Родоса в 280 г. до н. э. и считавшаяся в древности одним из семи чудес света.] сам,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 Иван,[282][Поп Иван — легендарный владыка индийского государства, к которому никто не мог подойти; его окружали епископы и патриархи и прислуживали ему короли, герцоги и графы. Сказания о царстве «пресвитера Иоанна» проникли и в древнерусскую литератур</w:t>
      </w:r>
      <w:r w:rsidRPr="00360045">
        <w:rPr>
          <w:rFonts w:ascii="Times New Roman" w:hAnsi="Times New Roman"/>
        </w:rPr>
        <w:t>у. Васко де Гама, отправляясь в Индию, надеялся дойти до царства попа Ивана. В шекспировской комедии «Много шума из ничего» Бенедикт (д. II, сц. 1) берется принести мерку с ноги попа Ивана, лишь бы избегнуть разговора с злоязычной Беатриче. Упоминается «По</w:t>
      </w:r>
      <w:r w:rsidRPr="00360045">
        <w:rPr>
          <w:rFonts w:ascii="Times New Roman" w:hAnsi="Times New Roman"/>
        </w:rPr>
        <w:t>п Иван» и у Сервантеса в «Ревнивом Эстремадурце» (Назидательные новеллы, 8. II).] а по пятам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Папа; пусть король приводит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Алонсо свиту к нам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Раз в честь дочери и сына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Задает Гасено пир,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доме горы хлеба; вина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Льются, что Гвадалквивир,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соленая </w:t>
      </w:r>
      <w:r w:rsidRPr="00360045">
        <w:rPr>
          <w:rFonts w:ascii="Times New Roman" w:hAnsi="Times New Roman"/>
        </w:rPr>
        <w:t>свинина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Грудой в целый Вавилон,[283][Грудой в целый Вавилон. — Вавилоном Севилья называлась и на воровском жаргоне.]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над очагами птичий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Трепыхает легион,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цыплят, и всякой дичи.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Гостя чтить — у нас обычай!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Дос-Эрманас кабальеро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Сединáм моим почет.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Лестен мне его приход.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Сын старшого камергера!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Нехорошая манера,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Грустно, только и всего!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Ох, не приходил по мне 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Свекор рад. Еще к жене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Подсадил моей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Дарит же мне ревность небо,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Хуже адского огня,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 начавшийся тем</w:t>
      </w:r>
      <w:r w:rsidRPr="00360045">
        <w:rPr>
          <w:rFonts w:ascii="Times New Roman" w:hAnsi="Times New Roman"/>
        </w:rPr>
        <w:t>ня!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любовь! Молчать страдая!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 Тенорьо (по дорожному).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Донеслась, как шел сюда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Весть о свадьбе до меня;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ней участвовать решенье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Принял я. Мне повезло.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 вами — лучшее </w:t>
      </w:r>
      <w:r w:rsidRPr="00360045">
        <w:rPr>
          <w:rFonts w:ascii="Times New Roman" w:hAnsi="Times New Roman"/>
        </w:rPr>
        <w:t>пришло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Нашей свадьбы украшенье.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Шутит же судьба презло!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Свадьба-то моя, к примеру,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пришли не в добрый час!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Господа, прошу я вас,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Дайте место кавалеру!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позволите, — как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сюда бы сел.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Садитесь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Ближе вы, чем я,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молодой, и с этих пор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Женихом, не прогневитесь,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Вышли 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Чему ж дивитесь?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можно, и женюсь.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ж сам жених.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Винюсь,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Значит, в шутке неудачной.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злосчастный новобрачный!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Хуан (к нему)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ведь в ярости!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(дон Хуану)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Клянусь.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быком тебя к твоей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Свадьбе подадут, ей-ей,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Разъяришься, думать надо!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невесту и корнадо[284][Корнадо — старинная мелкая монета: 204 корнадо составляли реал. Игра слов с «разъяренным быко</w:t>
      </w:r>
      <w:r w:rsidRPr="00360045">
        <w:rPr>
          <w:rFonts w:ascii="Times New Roman" w:hAnsi="Times New Roman"/>
        </w:rPr>
        <w:t>м» в подлиннике сложная, ибо corrido значит «разъяренный», a Corrida de toros «бой быков». Тут же еще одна игра слов: cornado по-испански значит также «рогатый».]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поставлю, что при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останется! — Несчастный,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Люциферу прямо в пасть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Впавший!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</w:t>
      </w:r>
      <w:r w:rsidRPr="00360045">
        <w:rPr>
          <w:rFonts w:ascii="Times New Roman" w:hAnsi="Times New Roman"/>
        </w:rPr>
        <w:t>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Счáстливо попасть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пришлось на пир прекрасный.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счастливец муж!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Ужасный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Льстец 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Правильно в моем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я решил, — нет спору,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дворянчик нам не в пору.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же, завтракать идем!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дать с пути сеньору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Отдо</w:t>
      </w:r>
      <w:r w:rsidRPr="00360045">
        <w:rPr>
          <w:rFonts w:ascii="Times New Roman" w:hAnsi="Times New Roman"/>
        </w:rPr>
        <w:t>хнуть.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(Аминте)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вы зачем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Руку прячете?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Рука-то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моя?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Идем, ребята!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Хóром спеть бы надо всем.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(отдельно, к Каталинону)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сказал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сторону, 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совсем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смерти мы с тобой близки: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Грубо могут </w:t>
      </w:r>
      <w:r w:rsidRPr="00360045">
        <w:rPr>
          <w:rFonts w:ascii="Times New Roman" w:hAnsi="Times New Roman"/>
        </w:rPr>
        <w:t>мужики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нами поступить!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Очи! Не видал руки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Сладостней ее руки!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Закраснелась, как кумач![285][Закраснелась как кумач. — В подлиннике: almagrar у echar a Estremo. Almagrar — окрасить кого-нибудь красным, ранить д</w:t>
      </w:r>
      <w:r w:rsidRPr="00360045">
        <w:rPr>
          <w:rFonts w:ascii="Times New Roman" w:hAnsi="Times New Roman"/>
        </w:rPr>
        <w:t xml:space="preserve">о крови. «Lectura», </w:t>
      </w:r>
      <w:r w:rsidRPr="00360045">
        <w:rPr>
          <w:rFonts w:ascii="Times New Roman" w:hAnsi="Times New Roman"/>
        </w:rPr>
        <w:lastRenderedPageBreak/>
        <w:t>подкрепляя его многими текстами, делает примечание, что выражение это заимствовано у торговцев скотом, клеймивших (almagrar) его. Estremo — древнее название Эстремадуры (область на крайнем западе Испании), относящееся не к ее современно</w:t>
      </w:r>
      <w:r w:rsidRPr="00360045">
        <w:rPr>
          <w:rFonts w:ascii="Times New Roman" w:hAnsi="Times New Roman"/>
        </w:rPr>
        <w:t>й территории, а к степям, куда стада спускались на зиму с гор.]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этой будет уж четыре…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Рот раздвинь еще пошире!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под пару нам богач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дворянчик!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наглей?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Каталинон (в </w:t>
      </w:r>
      <w:r w:rsidRPr="00360045">
        <w:rPr>
          <w:rFonts w:ascii="Times New Roman" w:hAnsi="Times New Roman"/>
        </w:rPr>
        <w:t>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Поплачь, поплачь!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(Все уходят, так как второму акту конец.)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ТРЕТИЙ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Дом Гасено в Дос-Эрманас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Патрисьо (один)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Ревность, ты — ча</w:t>
      </w:r>
      <w:r w:rsidRPr="00360045">
        <w:rPr>
          <w:rFonts w:ascii="Times New Roman" w:hAnsi="Times New Roman"/>
        </w:rPr>
        <w:t>сы печали;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ни час, несет их 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Муки смертные с собой;[286][Муки смертные с собой. — «Lectura» вставляет редондилью, подчеркивающую характеристику ревности.]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бы разно ни звучали,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вы мучите, звеня?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Чья позволила вам сила,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Чтоб, когда любовь живи</w:t>
      </w:r>
      <w:r w:rsidRPr="00360045">
        <w:rPr>
          <w:rFonts w:ascii="Times New Roman" w:hAnsi="Times New Roman"/>
        </w:rPr>
        <w:t>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Умерщвляли вы меня?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Круто поступив со мной,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Дворянин меня обидел.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едва его увидел,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подумал: «Знак дурной!»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 моей супругой сел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Рядышком за стол! Безделки?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Руку протянуть к тарелке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Общей я и то не смел!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Протяну лишь как обычно,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ее отодвигает,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при том еще ругает: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«Ах, как это неприлично!»[287][Ах, как это неприлично! — Дальше «Lectura» вставляет еще три редондильи: «А когда я излил душу кой-кому, мне отвечали и со смехом говорили: Ваши жалобы напрасны, пустяковое ведь дело, нечего вам тут боя</w:t>
      </w:r>
      <w:r w:rsidRPr="00360045">
        <w:rPr>
          <w:rFonts w:ascii="Times New Roman" w:hAnsi="Times New Roman"/>
        </w:rPr>
        <w:t>ться, и молчите, как то должно при дворе у них молчать. Вот так способ обхожденья, не бывало и в Содоме, чтоб другой сидел с невестой и поел все женихово».]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еще другой негодник,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кусок чего достанешь,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кричит: «Ты есть не станешь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Этого? Какой ты мо</w:t>
      </w:r>
      <w:r w:rsidRPr="00360045">
        <w:rPr>
          <w:rFonts w:ascii="Times New Roman" w:hAnsi="Times New Roman"/>
        </w:rPr>
        <w:t>дник!»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Хвать кусок, так хищный тать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Сделал; жрет; а я не смею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перечить… Ровно змéю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пасть попал я — в день-то свадьбы!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Бедный я! Кому поведать,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Перенес я муки сколько!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хватало, чтобы,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мы кончили обедать,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Заявил бы гость столичный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же</w:t>
      </w:r>
      <w:r w:rsidRPr="00360045">
        <w:rPr>
          <w:rFonts w:ascii="Times New Roman" w:hAnsi="Times New Roman"/>
        </w:rPr>
        <w:t>ланьи лечь невесте,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мне-де быть с ней вместе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«Вот уж вовсе неприлично!»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 хотел злодея встретить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глазу на глаз… Вот он… Поздно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Прятаться… Глядит он грозно,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успел меня заметить!..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Слушайте, Патрисьо…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сеньория.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Малость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Потолкуем…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подкрáлась,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Чую, новая беда!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Аминте много 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Предан я душой, Патрисьо!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— на том остановись 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 не говорил о ней…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Приготовиться должны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к тяжелому известью: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Овладел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Чем? Иль честью,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Стало быть, моей жены?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доказательств чище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придумать ни за что!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не для того, — почто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входил в ее жилище?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в конце концов она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Аминта, с горя,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 ней забыл я вскоре,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она принуждена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Стать женой другого мужа,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Пишет мне записку;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записка. В ней зовет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свиданье с ней… Кому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девица хороша,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мысль пришло бы отказаться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вдвоем понаслаждатьс</w:t>
      </w:r>
      <w:r w:rsidRPr="00360045">
        <w:rPr>
          <w:rFonts w:ascii="Times New Roman" w:hAnsi="Times New Roman"/>
        </w:rPr>
        <w:t>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Тем, к чему лежит душа?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Патрисьо. И 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добра желаю вам: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Отстранитесь. Я предам,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помехой будет, смерти!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Коли так: мой выбор ясен.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ступай к моей невесте!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для женщины и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Разговор всегда опасен.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Коли выйдут </w:t>
      </w:r>
      <w:r w:rsidRPr="00360045">
        <w:rPr>
          <w:rFonts w:ascii="Times New Roman" w:hAnsi="Times New Roman"/>
        </w:rPr>
        <w:t>пересуды,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уж нечем похвалиться: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ценится девица,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Точно колокол, по гуду.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что всякому смекнется: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назвать достойной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Трудно, коль о ней нестройный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Звон повсюду раздается.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такой жены не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любовь убил во мне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как в сумерки </w:t>
      </w:r>
      <w:r w:rsidRPr="00360045">
        <w:rPr>
          <w:rFonts w:ascii="Times New Roman" w:hAnsi="Times New Roman"/>
        </w:rPr>
        <w:t>монета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Укрывается от взгляда.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Сотню лет вам наслаждаться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желаю. Мне ж, 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 в обмане горше смерти[288][Жизнь в обмане горше смерти. — В подлиннике игра слов: desengaños и engaño.]…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Поскорей бы той дождаться!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</w:t>
      </w:r>
      <w:r w:rsidRPr="00360045">
        <w:rPr>
          <w:rFonts w:ascii="Times New Roman" w:hAnsi="Times New Roman"/>
        </w:rPr>
        <w:t>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 (один)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его задел — и буду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Победитель. Мне не странно,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крестьяне постоянно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честью носятся повсюду.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Нынче — иначе, чем в древний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Век, и нечего дивиться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покинувши столицы,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нашла приют в деревне…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</w:t>
      </w:r>
      <w:r w:rsidRPr="00360045">
        <w:rPr>
          <w:rFonts w:ascii="Times New Roman" w:hAnsi="Times New Roman"/>
        </w:rPr>
        <w:t>подлажусь к ним — их тронет.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получше позабавлюсь,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 отцу ее направлюсь,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обман мой узаконит.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Сделает как я хочу,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Ночью будет дочь моею!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 идет. Я вместе с нею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старику иду. Стучу.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Помогите мне, — на твердь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Выйдите светить, созвездья!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же</w:t>
      </w:r>
      <w:r w:rsidRPr="00360045">
        <w:rPr>
          <w:rFonts w:ascii="Times New Roman" w:hAnsi="Times New Roman"/>
        </w:rPr>
        <w:t xml:space="preserve"> мое возмездье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смерти — отдалите смерть!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Аминта, 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Скоро твой супруг вернется,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Раздевайся же, Аминта!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Белиса, мне покоя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часа свадьбы несчастливой!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меланхолии сегодня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Бродит целый день Патрисьо;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он — ревность и обида.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ль не горе, посуди-ка!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Этот, что ли, кабальеро?..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не раздражай, Белиса!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Кавалерством ли в Испаньи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Называется бесстыдство?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Многих бед ему, когда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Мужа от меня отнимет!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Замолчи, — Патрисьо входит.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же, как не он, решится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 проникнуть новобрачной?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прощай, душа Белиса!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Белиса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Грусть рассей ему в объятьях.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Дай-то бог, чтоб превратились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Вздохи в нежную беседу,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Слезы стали лаской тихой…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Каталинон, 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Гасено, до свиданья!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 я хочу явиться,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об этом счастьи новость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 дочурке сообщить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утром будет время.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Ладно. Знайте; положил</w:t>
      </w:r>
      <w:r w:rsidRPr="00360045">
        <w:rPr>
          <w:rFonts w:ascii="Times New Roman" w:hAnsi="Times New Roman"/>
        </w:rPr>
        <w:t xml:space="preserve">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Душу всю в моей малютке,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Данной вам.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Сказать хотите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Вы: в моей супруге?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(Гасено 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оседланы нам были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Лошади!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какому часу?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 к </w:t>
      </w:r>
      <w:r w:rsidRPr="00360045">
        <w:rPr>
          <w:rFonts w:ascii="Times New Roman" w:hAnsi="Times New Roman"/>
        </w:rPr>
        <w:t>заре. Она, пожалуй,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сама умрет со смеху.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Шутка хоть куда!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Лебрихе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Нас, сеньор, другая свадьба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Ожидает; надо, видишь,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Поспешать покончить с этой!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было проделки в жизни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 меня такой отборной!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хотелось бы мне выйти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</w:t>
      </w:r>
      <w:r w:rsidRPr="00360045">
        <w:rPr>
          <w:rFonts w:ascii="Times New Roman" w:hAnsi="Times New Roman"/>
        </w:rPr>
        <w:t>воды сухим.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Отец мой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Правосудия блюститель;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Королевский он избранник.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боишься?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любимцев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Королевских ждет возмездье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Бога, если попустили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Преступленью; и подвержен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Каре всякий, кто увидел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Злостный шаг и не вмешался.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Твоего злодейст</w:t>
      </w:r>
      <w:r w:rsidRPr="00360045">
        <w:rPr>
          <w:rFonts w:ascii="Times New Roman" w:hAnsi="Times New Roman"/>
        </w:rPr>
        <w:t>ва зритель,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ведь тоже не хотел 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молнией всевышний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Превратил Каталинона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пепел…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седлать спеши-ка!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завтра собираюсь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Стать уже в самой Севилье.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 В Севилье?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что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ты сделал, — </w:t>
      </w:r>
      <w:r w:rsidRPr="00360045">
        <w:rPr>
          <w:rFonts w:ascii="Times New Roman" w:hAnsi="Times New Roman"/>
        </w:rPr>
        <w:t>оглянись-ка,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подумай. Знай, до смерти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Короток и лучшей жизни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Путь, — а там и ад за смертью!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Срок далеко отодвинут,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пожить успею!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Прочь! Меня уж раздражил 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(Каталинон 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исполненью приступаю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Плана;</w:t>
      </w:r>
      <w:r w:rsidRPr="00360045">
        <w:rPr>
          <w:rFonts w:ascii="Times New Roman" w:hAnsi="Times New Roman"/>
        </w:rPr>
        <w:t xml:space="preserve"> я неодолимой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ней влекусь любовью; смертный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противиться не в силах.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хочу к ее постели!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(Приближается к двери алькова и стучит)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Аминта!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Аминта (выходит в спальном костюме), 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Аминту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Звал? Патрисьо мой?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нет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Патрисьо.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 Не вижу.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Посмотри-ка хорошенько!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мне! Ах, я погибла!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этот час — и возле спальни!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час — он мой, Аминта!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Уходите же немедля,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я на помощь крикну!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обязаны, хотя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учтивости к Патрисьо!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Знайте: можно в Дос-Эрманас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Встретить римлянок Эмилий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Или мстительных Лукреций.[289][Римлянок Эмилий или мстительных Лукреций. — Эмилия Терция (II век до н. э.) — бабка Гракхов, приводимая в образец супружеской </w:t>
      </w:r>
      <w:r w:rsidRPr="00360045">
        <w:rPr>
          <w:rFonts w:ascii="Times New Roman" w:hAnsi="Times New Roman"/>
        </w:rPr>
        <w:t>верности. Лукреция (V век до н. э.) — по сказаниям, римлянка, покончившая самоубийством, будучи обесчещена сыном царя Тарквиния Гордого. Здесь Тирсо опять вкладывает классические образы в уста простой крестьянки.]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Двум словам моим внемли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с </w:t>
      </w:r>
      <w:r w:rsidRPr="00360045">
        <w:rPr>
          <w:rFonts w:ascii="Times New Roman" w:hAnsi="Times New Roman"/>
        </w:rPr>
        <w:t>лица, со щек румяных,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Перелей огонь, разлитый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Пóверху, глубóко в сердце,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богаче пламя вспыхнет.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Уходи, придет супруг 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супруг твой. Брось дичиться!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Ты? С какой поры?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с этой.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тебе на это имя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Право </w:t>
      </w:r>
      <w:r w:rsidRPr="00360045">
        <w:rPr>
          <w:rFonts w:ascii="Times New Roman" w:hAnsi="Times New Roman"/>
        </w:rPr>
        <w:t>дал?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удача.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венчал нас?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Очи милой.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Чьею силой?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Силой взгляда.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 ли о том Патрисьо?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тебя забыл и бросил.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Бросил он меня? Забыл он?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а я тебя люблю!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 </w:t>
      </w:r>
      <w:r w:rsidRPr="00360045">
        <w:rPr>
          <w:rFonts w:ascii="Times New Roman" w:hAnsi="Times New Roman"/>
        </w:rPr>
        <w:t>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Всем сердцем!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(Приближается к ней.)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Отодвиньтесь!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могу, раз по тебе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Умираю!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Ох, не лгите!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Аминта, если хочешь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Правду полную услышать,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скажу тебе, — раз правды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Женщины друзья большие.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ведь знатный кабальеро,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Древней я глава фамильи,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Де-Тенорьо; наши предки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Покорители Севильи.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отец, он первый после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Короля в стране по силе,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суде одним движеньем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Губ дарует смерть и жизнь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Путешествуя, случайно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вот здесь тебя увидел.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Часто странными путями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Нас </w:t>
      </w:r>
      <w:r w:rsidRPr="00360045">
        <w:rPr>
          <w:rFonts w:ascii="Times New Roman" w:hAnsi="Times New Roman"/>
        </w:rPr>
        <w:t>любовь ведет к любимой.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увидел и зажегся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к тебе любовью пылкой,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сейчас же захотел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тебе, краса, жениться![290][На тебе, краса, жениться. В «Lectura» после этого вставлены два стиха: «Видишь, как я выполняю свое обещание, и хотя об этом загово</w:t>
      </w:r>
      <w:r w:rsidRPr="00360045">
        <w:rPr>
          <w:rFonts w:ascii="Times New Roman" w:hAnsi="Times New Roman"/>
        </w:rPr>
        <w:t>рило бы все королевство…»]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хоть бракосочетанью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Нашему король противник,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хоть мой отец разгневан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недобрым мне грозится,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твоим супругом буду!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ты скажешь?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повита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Риторическою ложью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«правда» ядовито.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Ибо, если повенчалась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(Что извес</w:t>
      </w:r>
      <w:r w:rsidRPr="00360045">
        <w:rPr>
          <w:rFonts w:ascii="Times New Roman" w:hAnsi="Times New Roman"/>
        </w:rPr>
        <w:t>тно, всем отлично)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 Патрисьо, брак не 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расторгнут даже силой.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брак незавершенный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 обмане иль насильи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расторгнут…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правда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простотой в Патрисьо были!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теперь ты дай мне руку,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руку протяни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</w:t>
      </w:r>
      <w:r w:rsidRPr="00360045">
        <w:rPr>
          <w:rFonts w:ascii="Times New Roman" w:hAnsi="Times New Roman"/>
        </w:rPr>
        <w:t xml:space="preserve"> знак того, что подтверждаешь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Все, к чему душа стремится!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 Но ты меня обманешь!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себя могу ль обидеть?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клянись, что ты исполнишь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Обещание, — клянись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твоей руке, сеньора,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морозна, точно зимний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Снег, </w:t>
      </w:r>
      <w:r w:rsidRPr="00360045">
        <w:rPr>
          <w:rFonts w:ascii="Times New Roman" w:hAnsi="Times New Roman"/>
        </w:rPr>
        <w:t>клянусь исполнить слово!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Богу поклянись! Не минет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Нарушителя обета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Божья кара!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повинен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нарушеньи буду слова,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Данного тебе, Аминта,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такое вероломство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меня накажут свыше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Смертью от руки…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Однако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Лишь от мертвой, — </w:t>
      </w:r>
      <w:r w:rsidRPr="00360045">
        <w:rPr>
          <w:rFonts w:ascii="Times New Roman" w:hAnsi="Times New Roman"/>
        </w:rPr>
        <w:t>от руки-то,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живой он не попустит!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этой клятвы, видишь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во мне жену…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объятья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Душу ты мою же примешь.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Жизнь, душа моя — твои!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очей моих Аминта,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ножки ты поставишь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Стройные на половицы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серебряные, в г</w:t>
      </w:r>
      <w:r w:rsidRPr="00360045">
        <w:rPr>
          <w:rFonts w:ascii="Times New Roman" w:hAnsi="Times New Roman"/>
        </w:rPr>
        <w:t>воздьях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звездах золота из Тибра;[291][Тибр. — В подлиннике — Тибар (Tibar), так и необъясненный испанскими комментаторами.]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Алебастровые ж перси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 жемчужную темницу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Ожерелья заключаешь,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Пальцы же — в колец теснины,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казалися в оправе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Перлом млечны</w:t>
      </w:r>
      <w:r w:rsidRPr="00360045">
        <w:rPr>
          <w:rFonts w:ascii="Times New Roman" w:hAnsi="Times New Roman"/>
        </w:rPr>
        <w:t>м и красивым.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 твоею волей, муж 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свою склоняю ныне: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твоя!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мало знаешь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озорника Севильи!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Таррагонский берег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Исабела и Фабьо, одетые по-дорожному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Предательство меня лишило крова.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милого и мир мне не отраден!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истины суровой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Тяжелый груз!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Наброшенная нá день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Личина, тьмы подруга,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Ночь, солнцу супостатка, сну супруга![292][Ночь, с</w:t>
      </w:r>
      <w:r w:rsidRPr="00360045">
        <w:rPr>
          <w:rFonts w:ascii="Times New Roman" w:hAnsi="Times New Roman"/>
        </w:rPr>
        <w:t>олнцу супостатка, дню супруга. — В «Lectura» следует строфа Фабьо: «К чему же, Изабелла, такая грусть в очах твоих и в сердце, когда любовь — один обман, и грусть лежит на дне ее всегда, когда смеющийся сегодня уж о несчастьях плачет через час».]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</w:t>
      </w:r>
      <w:r w:rsidRPr="00360045">
        <w:rPr>
          <w:rFonts w:ascii="Times New Roman" w:hAnsi="Times New Roman"/>
        </w:rPr>
        <w:t>ие волн размеры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Гляди на море! — признак бурь всегдашний.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Убежище галеры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Нашли, дукеса, под защитой башни,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Зубчатой, как корона.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что ж за место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Таррагона.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Отсюда постепенно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Пройдем в Валенсью,[293][Валенсия — столица одноименной </w:t>
      </w:r>
      <w:r w:rsidRPr="00360045">
        <w:rPr>
          <w:rFonts w:ascii="Times New Roman" w:hAnsi="Times New Roman"/>
        </w:rPr>
        <w:t>испанской провинции на реке Гвадалквивире. Освобождение Валенсии от владычества мавров приписывается полулегендарному Сиду и подробно воспевается в старинных романсах и хрониках. Об этом освобождении говорится неоднократно в «Крестьянке из Вальекас» Тирсо,</w:t>
      </w:r>
      <w:r w:rsidRPr="00360045">
        <w:rPr>
          <w:rFonts w:ascii="Times New Roman" w:hAnsi="Times New Roman"/>
        </w:rPr>
        <w:t xml:space="preserve"> действие которой частично происходит в Валенсии.] — замок и столица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Страны одноименной.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Умеют люди там повеселиться.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Побудем в ней; оттуда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Идем в Севилью, — то восьмое чудо.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 лишена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дон Хуан Тенорьо — вот заправский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Красавец!.. Что грустна т</w:t>
      </w:r>
      <w:r w:rsidRPr="00360045">
        <w:rPr>
          <w:rFonts w:ascii="Times New Roman" w:hAnsi="Times New Roman"/>
        </w:rPr>
        <w:t>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знатен, он получит титул графский.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вас повенчает.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отца от всех он отличает!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то мне неприятно,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дон Хуана буду я женою,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Тенорьо имя знатно,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то, что о насилье надо мною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Молва распространилась.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 весь мой век я с горем </w:t>
      </w:r>
      <w:r w:rsidRPr="00360045">
        <w:rPr>
          <w:rFonts w:ascii="Times New Roman" w:hAnsi="Times New Roman"/>
        </w:rPr>
        <w:t>породнилась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Гляди сюда: рыбачит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Девица здесь и жалобно тоскует,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Сидит и тихо плачет.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встала, вот пошла, нас не минует.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отойду, а с нею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Вдвоем вы плакать будете нежнее.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Тисбеа и 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Могучее и злое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Испаньи море! Волны, что пожрали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Мою землянку! Троей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казалась гордой не вчера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вдруг из вод как рухнет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кров мой пламя и никак не тухнет!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Проклятье шлю вам, чолны,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вод кристалл разрезали на части!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паруса, что полны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Ветрами, мачты, распятые снасти.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прихоти Медеи[294][Медея — волшебница, дочь царя Колхиды, помогавшая Язону и аргонавтам (см. примеч. 135) добыть Золотое Руно.]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Поплывшие, — проклятье вам Тисбеи!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 так жестоко море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Тебя обидело, — скажи, крас</w:t>
      </w:r>
      <w:r w:rsidRPr="00360045">
        <w:rPr>
          <w:rFonts w:ascii="Times New Roman" w:hAnsi="Times New Roman"/>
        </w:rPr>
        <w:t>отка?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Оно беду и горе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Наслало мне… Счастливица вы, кротко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Улыбку буре шлете.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нет, я с морем тоже не в расчете!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Откуда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Отсюда,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этих хижин: гляньте-ка, большая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их остатков груда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Лежит, и ветер рвет их, разрушая;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 то, что </w:t>
      </w:r>
      <w:r w:rsidRPr="00360045">
        <w:rPr>
          <w:rFonts w:ascii="Times New Roman" w:hAnsi="Times New Roman"/>
        </w:rPr>
        <w:t>уцелеет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 ветра, — птичек в гнездышках лелеет.[295][Птичек в гнездышках лелеет. — В «Lectura» после этой идет еще строфа: Под этой соломенной крышей мне дали Сердце </w:t>
      </w:r>
      <w:r w:rsidRPr="00360045">
        <w:rPr>
          <w:rFonts w:ascii="Times New Roman" w:hAnsi="Times New Roman"/>
        </w:rPr>
        <w:lastRenderedPageBreak/>
        <w:t>крепче любого алмаза, Но прихоть этого чудовища, Которое ты видишь таким надменным, Сделал</w:t>
      </w:r>
      <w:r w:rsidRPr="00360045">
        <w:rPr>
          <w:rFonts w:ascii="Times New Roman" w:hAnsi="Times New Roman"/>
        </w:rPr>
        <w:t>а так, что я стала настолько мягкой, Что воск на солнце крепче и тверже. Под «чудовищем» подразумевается море, выбросившее на берег дона Хуана.]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вы — Европа,[296][Европа (древнегреч. миф.) — дочь финикийского царя, похищенная Зевсом, который перевез ее ч</w:t>
      </w:r>
      <w:r w:rsidRPr="00360045">
        <w:rPr>
          <w:rFonts w:ascii="Times New Roman" w:hAnsi="Times New Roman"/>
        </w:rPr>
        <w:t>ерез море, превратившись в быка.] что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гривах волн, как в мифе, вы воскресли.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Севилье, против воли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Моей, меня просватали…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если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вас искренне участье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 мне, и море принесло несчастье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вам, как мне, — прошу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возьмите, буду</w:t>
      </w:r>
      <w:r w:rsidRPr="00360045">
        <w:rPr>
          <w:rFonts w:ascii="Times New Roman" w:hAnsi="Times New Roman"/>
        </w:rPr>
        <w:t xml:space="preserve"> вам рабыней.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короля ищу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(Коль не умру, конечно, в мýках ныне)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Защиты от огромной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Обиды, что нанес мне вероломный!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Однажды в волны спрыгнул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(Тонуло сýдно) некий муж и нашей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Земли, чуть жив, достигнул;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приняла его, и полной чашей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дом ему раскрыла…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лучше б я в земле змею отрыла!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нашептав обеты,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он взял, — и прéдал зол пучинам.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честь девичья, где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женщины, не верьте вы мужчинам!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вижу красных зорь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отомщу вам, дон Хуан Тенорьо!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Проклятая, молчи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Прочь от меня! </w:t>
      </w:r>
      <w:r w:rsidRPr="00360045">
        <w:rPr>
          <w:rFonts w:ascii="Times New Roman" w:hAnsi="Times New Roman"/>
        </w:rPr>
        <w:t>Меня ты убиваешь…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подойди поближе.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Невинна ты, ты правды не скрываешь!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роздыха кручинам…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женщины, не верьте вы мужчинам!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кто это с тобою?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Старик-рыбак, — он принял к сердцу близко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с моей бедою.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</w:t>
      </w:r>
      <w:r w:rsidRPr="00360045">
        <w:rPr>
          <w:rFonts w:ascii="Times New Roman" w:hAnsi="Times New Roman"/>
        </w:rPr>
        <w:t>т кар ему! Так поведенье низко!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друг мой, по пути нам.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(Вместе)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женщины, не верьте вы мужчинам!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Внутренность монастыря или церкви в Севилье. В каплице[297][Каплица — часовенка, </w:t>
      </w:r>
      <w:r w:rsidRPr="00360045">
        <w:rPr>
          <w:rFonts w:ascii="Times New Roman" w:hAnsi="Times New Roman"/>
        </w:rPr>
        <w:t>алтарчик среди храма. Церковь в Севилье. Эта церковь по преданию находилась во францисканском монастыре, основанном Фердинандом III и сохранившемся до нового времени в виде руин.] могила комендадора со статуей почившего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Худа бы не приключилось!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Октавьо знает,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Италии случилось;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Де-ла-Мота — тот пылает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Гневом. Вот что получилось!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что ты, безбожный,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Пыль в глаза ему запиской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Напустил</w:t>
      </w:r>
      <w:r w:rsidRPr="00360045">
        <w:rPr>
          <w:rFonts w:ascii="Times New Roman" w:hAnsi="Times New Roman"/>
        </w:rPr>
        <w:t xml:space="preserve"> тогда подложной,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его надев для низкой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женщиной проделки сложной.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что 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Здесь, и ты ей будешь мужем,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(Дает ему оплеуху.)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дело!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еще от вас заслужим?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Щечка малость покривела…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Кто, </w:t>
      </w:r>
      <w:r w:rsidRPr="00360045">
        <w:rPr>
          <w:rFonts w:ascii="Times New Roman" w:hAnsi="Times New Roman"/>
        </w:rPr>
        <w:t>болтун, подобным вздором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Жалкий слух твой начиняет?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Вздором?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слух, в котором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Смысла нет… Пусть дук мечтает,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возьмет меня измором,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 жизнь хватаюсь жадно!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нам выбрал для жилья-то?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Закоулок темный.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To-бишь, церковь, — место свято.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ней и умереть повадно,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скажи еще… Супруга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из Дос-Эрманас видел?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Воплощенье он недуга.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Крепко ты его обидел!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зато его подруга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Верит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Поет, смеется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Донья Аминта, </w:t>
      </w:r>
      <w:r w:rsidRPr="00360045">
        <w:rPr>
          <w:rFonts w:ascii="Times New Roman" w:hAnsi="Times New Roman"/>
        </w:rPr>
        <w:t>как наивна![298][Донья Аминта. — Аминта тоже величает себя доньей и вообще чванится (см. примеч. 241). В подлиннике непереводимая игра слов: Tan bien engañada està Que se llama doña Aminta, — «потому она так легко дала себя обмануть, что зовется доньей Ами</w:t>
      </w:r>
      <w:r w:rsidRPr="00360045">
        <w:rPr>
          <w:rFonts w:ascii="Times New Roman" w:hAnsi="Times New Roman"/>
        </w:rPr>
        <w:t>нтой». Aminta — по народной этимологии — нехитрая, доверчивая, наивная.]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Редко шутка удается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как с 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Тебе-то дивно,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— расхлебывать придется!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чья гробница?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Тут-то?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 упокоен.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Поступил</w:t>
      </w:r>
      <w:r w:rsidRPr="00360045">
        <w:rPr>
          <w:rFonts w:ascii="Times New Roman" w:hAnsi="Times New Roman"/>
        </w:rPr>
        <w:t xml:space="preserve"> я с ним прекруто.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Славный склеп ему построен?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велел король как будто.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от надписи-то близко,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прочти!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«Здесь рыцарь строгий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Кары за поступок низкий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Ждет предателю от бога».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Препотешная записка!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удар ответный нужен,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(Берет с</w:t>
      </w:r>
      <w:r w:rsidRPr="00360045">
        <w:rPr>
          <w:rFonts w:ascii="Times New Roman" w:hAnsi="Times New Roman"/>
        </w:rPr>
        <w:t>татую за бороду)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Старче каменнобородый?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ним, советую, будь дружен,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волос тверд породой!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Нынче ночью вас на ужин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 я. Сделайте два шáга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 мой. Можем там сразиться,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пылает в вас отвага,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и трудно с вами биться: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Каменная ваша шпага!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сеньор, уж ночь настала,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Поскорей домой идите.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месть и ждать устала…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все же мстить хотите,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совет: не спать ни мало!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же от смерти ждете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восстановленья чести,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Ошибаетесь в расчете,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Ибо мне до </w:t>
      </w:r>
      <w:r w:rsidRPr="00360045">
        <w:rPr>
          <w:rFonts w:ascii="Times New Roman" w:hAnsi="Times New Roman"/>
        </w:rPr>
        <w:t>часа мести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Слишком долгий срок даете!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ЧЕТВЕРТАЯ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Внутренность жилища дона Хуана.[299][Внутренность жилища дона Хуана. — В подлиннике этой ремарки нет. По мнению переводчика, дело все же происходит не в</w:t>
      </w:r>
      <w:r w:rsidRPr="00360045">
        <w:rPr>
          <w:rFonts w:ascii="Times New Roman" w:hAnsi="Times New Roman"/>
        </w:rPr>
        <w:t xml:space="preserve"> доме Тенорьо, а тоже внутри монастыря.]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Двое слуг дона Хуана вносят стол.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1-й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Накрывай-ка веселей,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Барин наш придет сердитый!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2-й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Так уж все столы накрыты,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Сесть бы ужинать скорей!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 опозданьем </w:t>
      </w:r>
      <w:r w:rsidRPr="00360045">
        <w:rPr>
          <w:rFonts w:ascii="Times New Roman" w:hAnsi="Times New Roman"/>
        </w:rPr>
        <w:t>убывает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Наслажденья половина: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Нагреваются все вина,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жаркое остывает!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в порядке дон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Беспорядок…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 и слуги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Запер дверь?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— раз ты велел теперь.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</w:t>
      </w:r>
      <w:r w:rsidRPr="00360045">
        <w:rPr>
          <w:rFonts w:ascii="Times New Roman" w:hAnsi="Times New Roman"/>
        </w:rPr>
        <w:t>? И ужинать не рано.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2-й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Подано.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Сядь сюда.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Поесть с прохладцей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люблю…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Повиноваться!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Сядь!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Особый есть резон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 меня…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1-й слуга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Знать, отплывают,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Коли кушают сам-друг.[300][Знать, </w:t>
      </w:r>
      <w:r w:rsidRPr="00360045">
        <w:rPr>
          <w:rFonts w:ascii="Times New Roman" w:hAnsi="Times New Roman"/>
        </w:rPr>
        <w:t>отплывают, коли кушают. — В подлиннике игра на созвучии слов: camino (дорога) и comer (есть).]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(За сценой стучат.)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Где-то слышен стук.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Верно, к нам войти желают.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Посмотри, кто там.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1-й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Лечу!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Что, </w:t>
      </w:r>
      <w:r w:rsidRPr="00360045">
        <w:rPr>
          <w:rFonts w:ascii="Times New Roman" w:hAnsi="Times New Roman"/>
        </w:rPr>
        <w:t>как это суд нагрянет?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его бояться станет?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(Слуга возвращается бегом и не может говорить)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дрожишь ты? Знать хочу,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стучал.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Плохого сорта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Еле гнев сдержал…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Говори, чего дрожал…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Или ты увидел чорта?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(Каталинону)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Ну-ка, посмотри, ступай,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итти?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Кому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Остается? Живо! Ну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Ноги с полу подымай![301][Ноги с полу подымай — В ритмический пробел, следующий далее в «Internacional» (и в нашем издании), «Lectura» без примечаний</w:t>
      </w:r>
      <w:r w:rsidRPr="00360045">
        <w:rPr>
          <w:rFonts w:ascii="Times New Roman" w:hAnsi="Times New Roman"/>
        </w:rPr>
        <w:t xml:space="preserve"> вставляет следующие стихи: «Каталинон. Мою бабушку нашли мертвой и висящей как гроздь, и с тех пор идет молва, что ее душа бродит нераскаянной. Такой стук мне не по нутру. Дон Хуан. Кончай. Каталинон. Сеньор, вы ведь знаете, что я Каталинон. — Дон Хуан. П</w:t>
      </w:r>
      <w:r w:rsidRPr="00360045">
        <w:rPr>
          <w:rFonts w:ascii="Times New Roman" w:hAnsi="Times New Roman"/>
        </w:rPr>
        <w:t>ойдешь? Каталинон. У кого ключи…» и т. д.]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нейдешь?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Иду. Ключи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взять…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2-й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мне поверь,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задвижке только дверь.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чего ты ждешь? Иди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сегодня мне капут!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Каталинону крышка!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наши</w:t>
      </w:r>
      <w:r w:rsidRPr="00360045">
        <w:rPr>
          <w:rFonts w:ascii="Times New Roman" w:hAnsi="Times New Roman"/>
        </w:rPr>
        <w:t xml:space="preserve"> жертвы[302][Это наши жертвы. — В подлиннике: forzadas — изнасилованные.] — слышь-ка!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Нам обоим мстить идут.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(Каталинон идет и сейчас же бегом возвращается; падает, поднимается.)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Сотвори,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Боже, милость… Как бывает!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Настигает, </w:t>
      </w:r>
      <w:r w:rsidRPr="00360045">
        <w:rPr>
          <w:rFonts w:ascii="Times New Roman" w:hAnsi="Times New Roman"/>
        </w:rPr>
        <w:t>убивает!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 Да толком говори: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 тут с тобой дерется?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мели-ка лучше вздор!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там был?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мой сеньор!..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меня схватил? Кто жжется?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Видел я, когда, поверь,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ослеп… Ну, с глаз покровы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Спали… Спрашиваю: кто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Отвечает мне… Я </w:t>
      </w:r>
      <w:r w:rsidRPr="00360045">
        <w:rPr>
          <w:rFonts w:ascii="Times New Roman" w:hAnsi="Times New Roman"/>
        </w:rPr>
        <w:t>дверь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толкаю, вижу: там…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знаю, кто.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Ублюдок,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Помутился твой рассудок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вина… Пойду я сам!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Гонсало (статуя).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 берет шандал и направляется к двери. К нему</w:t>
      </w:r>
      <w:r w:rsidRPr="00360045">
        <w:rPr>
          <w:rFonts w:ascii="Times New Roman" w:hAnsi="Times New Roman"/>
        </w:rPr>
        <w:t xml:space="preserve"> навстречу выходит дон Гонсало в том виде, как изваян на своей гробнице. Дон Хуан в смущении отступает назад, сжимая рукоять шпаги, а другой рукой шандал. Дон Гонсало идет по направлению к нему медленными шагами; по мере того как дон Хуан отступает, дон Го</w:t>
      </w:r>
      <w:r w:rsidRPr="00360045">
        <w:rPr>
          <w:rFonts w:ascii="Times New Roman" w:hAnsi="Times New Roman"/>
        </w:rPr>
        <w:t>нсало доходит до середины сцены.)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здесь?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кто такое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рыцарь я, что зван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 на ужин, дон Хуан.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отужинаем двое.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других с собой бы мог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 оттуда — все годитесь,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Гости… Стол </w:t>
      </w:r>
      <w:r w:rsidRPr="00360045">
        <w:rPr>
          <w:rFonts w:ascii="Times New Roman" w:hAnsi="Times New Roman"/>
        </w:rPr>
        <w:t>накрыт, садитесь,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Кушать хватит.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нами бог!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Чур меня, святой Антон![303][Святой Антон. — В подлиннике: «святой Пафнутий, святой Антоний!»]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мертвым кушать в одночасье!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кивает в знак согласья.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садись, Каталинон!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Я, </w:t>
      </w:r>
      <w:r w:rsidRPr="00360045">
        <w:rPr>
          <w:rFonts w:ascii="Times New Roman" w:hAnsi="Times New Roman"/>
        </w:rPr>
        <w:t>сеньор, даю вам слово,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Сыт по горло!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Молодец!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Страшен так тебе мертвец?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бы принял ты живого?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Глупый твой мужицкий страх!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Угощайте лучше гостя,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меня, хозяин, бросьте: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отужинал!..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Кой прах!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Раздражать меня?..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Взг</w:t>
      </w:r>
      <w:r w:rsidRPr="00360045">
        <w:rPr>
          <w:rFonts w:ascii="Times New Roman" w:hAnsi="Times New Roman"/>
        </w:rPr>
        <w:t>ляни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я нездоров[304][Я нездоров. — В подлиннике: huelo mal, что может значить или «плохо пахну», или «чую недоброе». Конечно, последнее.]… Еду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Видеть не могу.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подсаживайся ближе!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Думаю, что мертвецом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</w:t>
      </w:r>
      <w:r w:rsidRPr="00360045">
        <w:rPr>
          <w:rFonts w:ascii="Times New Roman" w:hAnsi="Times New Roman"/>
        </w:rPr>
        <w:t xml:space="preserve"> я сам, и все предместье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Труп уже: клянусь я честью!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дрожи, не будь глупцом!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(По слугам проходит трепет)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вы тоже не дрожите 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и тот? А с вами 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Кушать с ним? Да ни за что!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другого мира житель.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Сударь, — каменному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Гостю[305][Каменному вы гостю. — Впервые проходят слова, являющиеся вторым заголовком пьесы.]…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тебя тревожит?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из камня он, что 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Сделать нам?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головы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 оставить.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Дворянина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Гостя речью занимай.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Каталинон (дону </w:t>
      </w:r>
      <w:r w:rsidRPr="00360045">
        <w:rPr>
          <w:rFonts w:ascii="Times New Roman" w:hAnsi="Times New Roman"/>
        </w:rPr>
        <w:t>Гонсало)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здоровье? Что за край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том свете? Там равнина,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горы? Господа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поэтов почитают?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1-й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Эко дело! Отвечает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на все кивками: «да!»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таверн и там довольно?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Верно, вдоволь! — Коль не так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Было бы, — какой дурак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Там </w:t>
      </w:r>
      <w:r w:rsidRPr="00360045">
        <w:rPr>
          <w:rFonts w:ascii="Times New Roman" w:hAnsi="Times New Roman"/>
        </w:rPr>
        <w:t>остался б добровольно!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Эй, вина подайте нам!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 мертвец, а лед-то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в вино кладут?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(Статуя наклоняет голову.)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Да? Вот-то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Хорошо у вас ведь там!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(комендадору)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послушаете ль хора,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споют.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2-й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Ответил он: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«Да!</w:t>
      </w:r>
      <w:r w:rsidRPr="00360045">
        <w:rPr>
          <w:rFonts w:ascii="Times New Roman" w:hAnsi="Times New Roman"/>
        </w:rPr>
        <w:t>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(обращаясь за кулисы)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пойте!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Недурен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Вкус у мертвеца-сеньора!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1-й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ошибки узнают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господ того, кто знатен: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 ему всегда приятен,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Любит он, коли поют.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(За сценой поют)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любовь мою награду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Обещаете по смерти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Вы, </w:t>
      </w:r>
      <w:r w:rsidRPr="00360045">
        <w:rPr>
          <w:rFonts w:ascii="Times New Roman" w:hAnsi="Times New Roman"/>
        </w:rPr>
        <w:t>сеньора, но поверьте: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Слишком долгий срок вам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здесь жара совсем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Мертвеца-сеньора губит: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кушать он не любит: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дрожу — но больше 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Пьют они немного тоже,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двоих один напьюсь…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я меньше и боюсь.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Тост за каменного, все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(Выпивает и закусывает.)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(Поют)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моею раз нескоро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прекрасная, придется,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(Жить мне долго остается),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проходит жизнь, сеньора.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вы, сеньора, ждете,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 награду дать мне, смерти,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обоим нам, 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Слишком долгий срок даете.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</w:t>
      </w:r>
      <w:r w:rsidRPr="00360045">
        <w:rPr>
          <w:rFonts w:ascii="Times New Roman" w:hAnsi="Times New Roman"/>
        </w:rPr>
        <w:t>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песнь к какой из женщин,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обмануты тобой,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Подойдет?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всех спокоен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смысле я, дружок: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Раз — Неаполь, Исабела…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Это-то не так, сеньор!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ней-то были шутки плохи,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— жених ее с тех пор.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рыбачку обманул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тебя </w:t>
      </w:r>
      <w:r w:rsidRPr="00360045">
        <w:rPr>
          <w:rFonts w:ascii="Times New Roman" w:hAnsi="Times New Roman"/>
        </w:rPr>
        <w:t>взяла из волн,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Оплатив ей так жестоко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Длинный счет ее забот.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Донью Анну обманул ты…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Помолчи: страдает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нее и мстить собрался.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человек силен,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из камня, ты из мяса;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что предрешен исход.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Гонсало делает знаки, чтобы убр</w:t>
      </w:r>
      <w:r w:rsidRPr="00360045">
        <w:rPr>
          <w:rFonts w:ascii="Times New Roman" w:hAnsi="Times New Roman"/>
        </w:rPr>
        <w:t>али стол и оставили его наедине с хозяином)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О-ла, стол убрать живее!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Хочет он, чтоб мы вдвоем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 остались. Остальные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уйдут.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(отдельно хозяину)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Ей-ей,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слушайся. Ведь мертвый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сплюснуть кулаком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гиганта!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</w:t>
      </w:r>
      <w:r w:rsidRPr="00360045">
        <w:rPr>
          <w:rFonts w:ascii="Times New Roman" w:hAnsi="Times New Roman"/>
        </w:rPr>
        <w:t>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Все уйдите!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я Каталинон?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ступай, ступай!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(Слуги уходят и оставляют дон Хуана сам-друг с доном Гонсало. Последний знаками велит затворить дверь.)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видишь,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Запер </w:t>
      </w:r>
      <w:r w:rsidRPr="00360045">
        <w:rPr>
          <w:rFonts w:ascii="Times New Roman" w:hAnsi="Times New Roman"/>
        </w:rPr>
        <w:t>дверь я для того,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слушать. Говори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Призрак, тень ты, или кто…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ты страдаешь, если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Удовлетворенья ждешь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кого-нибудь, скажи мне,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Слово вот тебе мое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Сделаю, что ты прикажешь.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Дал тебе блаженство бог?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в грехе ты умер? Жду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Жду ответа </w:t>
      </w:r>
      <w:r w:rsidRPr="00360045">
        <w:rPr>
          <w:rFonts w:ascii="Times New Roman" w:hAnsi="Times New Roman"/>
        </w:rPr>
        <w:t>твоего.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 (говорит как обитатель того света)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Слово данное исполнишь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как дворянин?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Оплот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Чести кабальеро — слово,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всегда держу свое.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 мне руку — и не бойся!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смеешься надо мной?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— бояться? Если б адом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ты сам, — мне хоть бы что!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(Дает ему руку.)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мне руку дал и слово,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— помни же про то!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десять жду тебя на ужин.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придешь ко мне?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вот.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Ждал задачи потрудней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буду твой я гость!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мне быть?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</w:t>
      </w:r>
      <w:r w:rsidRPr="00360045">
        <w:rPr>
          <w:rFonts w:ascii="Times New Roman" w:hAnsi="Times New Roman"/>
        </w:rPr>
        <w:t>моей часовне.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Одному?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будь вдвоем.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свое исполнишь слово,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исполнил я свое?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уже сказал, — исполню,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я — Тенорьо, род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Древний мой.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я — Ульóа.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приду.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верю в 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свиданья.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 через дверь.)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свиданья.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Погоди, тебе проход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Освещу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не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Благодать меня ведет.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(Уходит медленно, не спуская глаз с дон Хуана, который также смотрит на него; наконец гость исчезает во мраке, оставляя дон Хуана в </w:t>
      </w:r>
      <w:r w:rsidRPr="00360045">
        <w:rPr>
          <w:rFonts w:ascii="Times New Roman" w:hAnsi="Times New Roman"/>
        </w:rPr>
        <w:t>испуге.)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 (один)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заступник! Все-то тело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покрыл холодный пот.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груди моей от страха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превратилось в лед.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Тáк он крепко захватил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Руку, тáк он сжал ее,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самый ад тисками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Придавил</w:t>
      </w:r>
      <w:r w:rsidRPr="00360045">
        <w:rPr>
          <w:rFonts w:ascii="Times New Roman" w:hAnsi="Times New Roman"/>
        </w:rPr>
        <w:t xml:space="preserve"> ее и жжет!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Говорил он — и дыханье,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груди его с трудом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Выходя, холодным было,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Словно преисподней вздох.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Знаю, все воображенье,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Знаю, страхом внушено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мне; страх пред мертвецами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Страх, достойный мужиков.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Мне, кому тела живые,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Одаренные душой,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Силой </w:t>
      </w:r>
      <w:r w:rsidRPr="00360045">
        <w:rPr>
          <w:rFonts w:ascii="Times New Roman" w:hAnsi="Times New Roman"/>
        </w:rPr>
        <w:t>и умом — не страшны,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бояться мертвецов?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я пойду в часовню,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туда я приглашен,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дивится вся Севилья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бесстрашный подвиг 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ПЯТАЯ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Зала в Алькасаре (Севилья)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 (Алонсо), дон Дьего Тенорьо, свита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Исабела здесь?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тоскует…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предстоящей свадьбой недовольна?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Ее, сеньор, позор ее волнует.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Ей, Дьего, по другой причине больно.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Но где </w:t>
      </w:r>
      <w:r w:rsidRPr="00360045">
        <w:rPr>
          <w:rFonts w:ascii="Times New Roman" w:hAnsi="Times New Roman"/>
        </w:rPr>
        <w:t>она?..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днюет, и ночует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монастыре Разутых[306][Монастырь разутых. — Разутыми назывался орден кармелитов, один из нищенских монашеских орденов, основанный в XII веке в Палестине крестоносцами.] добровольно.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выедет. И я, и королева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Хотим, чтоб во дворце гостила дева.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брак ее назначен с дон Хуаном,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Вели, сеньор, ему к тебе явиться.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Конечно. Пусть по городам и странам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браке том молва распространится.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думаю, не будет нежеланным,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сын в Лебриху графом возвр</w:t>
      </w:r>
      <w:r w:rsidRPr="00360045">
        <w:rPr>
          <w:rFonts w:ascii="Times New Roman" w:hAnsi="Times New Roman"/>
        </w:rPr>
        <w:t>атится?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титул жалую. Пусть в мужа место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Имеет графа дукова невеста.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милость я, стопы твои целуя,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Благодарю.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бóльших тот достоин,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служит так, как вы. Всегда в долгу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тобой, совета муж и воин!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Решу зараз еще одну судьбу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доньи Анны будет брак устроен.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Октавьо?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Можно ль партией удобной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Признать — при том, что было, — брак подобный?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Имею относительно сеньоры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королевы просьбу: донья Анна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Простить маркиза просит. Без опоры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семье она, раз нет отца. Не </w:t>
      </w:r>
      <w:r w:rsidRPr="00360045">
        <w:rPr>
          <w:rFonts w:ascii="Times New Roman" w:hAnsi="Times New Roman"/>
        </w:rPr>
        <w:t>странно,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ищет мужа. Чтобы разговоры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Пресечь, без шума в крепость де-Триана[307][Триана — район Севильи, расположенный за рекой, по преданию основанный императором Траяном (53 — 117), родившимся в Испании и вошедшим в народный и книжный эпос романских н</w:t>
      </w:r>
      <w:r w:rsidRPr="00360045">
        <w:rPr>
          <w:rFonts w:ascii="Times New Roman" w:hAnsi="Times New Roman"/>
        </w:rPr>
        <w:t>ародов.]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нему сходите. Дам ему прощенье,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дал маркиз кузине возмещенье.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 сделал так, будь это мне подвластно.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Сегодня ночью вы к нему зайдите,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под венец обоих!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прекрасно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обойдется. Свяжутся все нити.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нее не</w:t>
      </w:r>
      <w:r w:rsidRPr="00360045">
        <w:rPr>
          <w:rFonts w:ascii="Times New Roman" w:hAnsi="Times New Roman"/>
        </w:rPr>
        <w:t>даром он влюблен был страстно…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 тоже вы предупредите;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Дела бедняги дука не выходят: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делать, об обоих слухи ходят!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 дон Хуана слыша, хладнокровен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дук не может, правда?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Живы страсти!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Тут дива нет. Ведь знает дук — виновен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сын в его постигнувшей напасти.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вот сам дук.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Останьтесь, час нерóвен,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 этом деле сторона отчасти.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Дук Октавьо.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 и вождь, целýю нóги ваши!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покрытой головой быть ду</w:t>
      </w:r>
      <w:r w:rsidRPr="00360045">
        <w:rPr>
          <w:rFonts w:ascii="Times New Roman" w:hAnsi="Times New Roman"/>
        </w:rPr>
        <w:t>ку краше.[308][С покрытой головой быть дуку краше. — Испанские гранды обладали правом не снимать головного убора в присутствии короля.]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хотите?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прошу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Милости — простерт у ваших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Ног, — чтоб оказать ее мне,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не надо быть пристрастным.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</w:t>
      </w:r>
      <w:r w:rsidRPr="00360045">
        <w:rPr>
          <w:rFonts w:ascii="Times New Roman" w:hAnsi="Times New Roman"/>
        </w:rPr>
        <w:t>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 мой, если ваша просьба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Справедливая, то вас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Удовлетворю, — просите!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сеньор, из писем знаешь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Твоего посла об этом;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Мир на крыльях облетела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Весть, что дон Хуан Тенорьо,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С наглостью своей испанской,[309][С наглостью своей испанской. — </w:t>
      </w:r>
      <w:r w:rsidRPr="00360045">
        <w:rPr>
          <w:rFonts w:ascii="Times New Roman" w:hAnsi="Times New Roman"/>
        </w:rPr>
        <w:t>В переводе пропущено: «такой злосчастной для меня ночью».]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в Неаполе, и ночью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Именем моим однажды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Смел воспользоваться, чтобы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отнять у дамы знатной.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Так. И здесь остановить.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слыхал о горе вашем.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так в чем же ваша просьба?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</w:t>
      </w:r>
      <w:r w:rsidRPr="00360045">
        <w:rPr>
          <w:rFonts w:ascii="Times New Roman" w:hAnsi="Times New Roman"/>
        </w:rPr>
        <w:t>стить, что он предатель,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дозвольте всенародно.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Нет. Тенорьо крови славной,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Благороднейшей…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сеньор?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ты отважен!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 возвышает голос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королем!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Приказал король умолкнуть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Мне, молчал бы я. Но тáм, где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Можно, я вот этой шпагой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Уж ответил бы…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А, старый!..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твоему несчастью, помнят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Молодым меня в Италье,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Были некогда с моею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Хорошо знакомы шпагой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Неаполь, и Милан!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твоя течет устало,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такое </w:t>
      </w:r>
      <w:r w:rsidRPr="00360045">
        <w:rPr>
          <w:rFonts w:ascii="Times New Roman" w:hAnsi="Times New Roman"/>
        </w:rPr>
        <w:t>значит: «были»?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теперь недурно храбрым.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кто был, и есть!..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(Обнажает шпагу)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будет!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Хорошо! Дон Дьего, надо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Замолчать вам и припомнить,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король ваш здесь. Вы также,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Дук, со мной поговорите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 всем — лишь после свадьбы.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Камер</w:t>
      </w:r>
      <w:r w:rsidRPr="00360045">
        <w:rPr>
          <w:rFonts w:ascii="Times New Roman" w:hAnsi="Times New Roman"/>
        </w:rPr>
        <w:t>-юнкер нашей свиты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Хуан, и мой избранник,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сего ствола он ветвь.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примите во вниманье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все.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 великий,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повиновеньи вашем.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Следуйте за мной, дон Дьего.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Сын мой, как ты плохо платишь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За отцовские </w:t>
      </w:r>
      <w:r w:rsidRPr="00360045">
        <w:rPr>
          <w:rFonts w:ascii="Times New Roman" w:hAnsi="Times New Roman"/>
        </w:rPr>
        <w:t>заботы!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король…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Назавтра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назначил вашу свадьбу.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так, как ты прикажешь.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 король, дон Дьего и свита.)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Гасено, Аминта и 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ска</w:t>
      </w:r>
      <w:r w:rsidRPr="00360045">
        <w:rPr>
          <w:rFonts w:ascii="Times New Roman" w:hAnsi="Times New Roman"/>
        </w:rPr>
        <w:t>жет верно нам,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Тенорьо где там.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Сударь, вам вопрос задам,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обяжете ответом: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известно ль будет вам,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настолько знаменитый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здесь, что 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Имя только назови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Как уж знают, про 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Речь идет?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Один из свиты,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Хуан Тенорьо?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Именно вот этот!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Нужен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на что вам, господа?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доводится мне мужем.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Чтó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же вы,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дворце живете, знанья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имеете о 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Свадьбе нашей?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желанья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Поделиться тем со 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 </w:t>
      </w:r>
      <w:r w:rsidRPr="00360045">
        <w:rPr>
          <w:rFonts w:ascii="Times New Roman" w:hAnsi="Times New Roman"/>
        </w:rPr>
        <w:t>питал. Упоминанья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не делал.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Ой ли, так?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дочери крестьянской[310][Для дочери крестьянской. — В подлиннике Гасено с важностью величает дочь «доньей Аминтой» и не видит в ней «неровни» дону Хуану. Точно так же Санчо Панса («</w:t>
      </w:r>
      <w:r w:rsidRPr="00360045">
        <w:rPr>
          <w:rFonts w:ascii="Times New Roman" w:hAnsi="Times New Roman"/>
        </w:rPr>
        <w:t>Дон Кихот», ч. II, гл. XXXVI) в письме к своей жене Тересе говорит, что после того как она стала важной дамой, она должна ездить в карете. Здесь, как он это делает не раз, Тирсо высмеивает претензии зажиточного испанского крестьянства (ср. Мольера).]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Очень</w:t>
      </w:r>
      <w:r w:rsidRPr="00360045">
        <w:rPr>
          <w:rFonts w:ascii="Times New Roman" w:hAnsi="Times New Roman"/>
        </w:rPr>
        <w:t xml:space="preserve"> лестен этот брак,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она и христианской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Древней кости как-никак,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хотя с ее имений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Дос-Эрмáнас к ней идет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руки всяких поступлений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Много, и ее доход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Что-то графского не меней!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Патрисьо дочь отняв,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сулил на ней жениться.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притом скажите</w:t>
      </w:r>
      <w:r w:rsidRPr="00360045">
        <w:rPr>
          <w:rFonts w:ascii="Times New Roman" w:hAnsi="Times New Roman"/>
        </w:rPr>
        <w:t xml:space="preserve"> — взяв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Вашу дочь еще девицей…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был бы я неправ,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 это я не стану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Счеты с барином сводить…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Неужели дон Хуану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Суждено переходить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насилия к обману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Безнаказанно? Я месть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себя еще оставил!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 хотите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честь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Требует, чтоб свадьбу справил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скорей. Терпенью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Нашему пределы; дни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текут. Иль к королю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жалобой пойду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Правы будете.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ко всякой правде ближе!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Скажем, истину ценя: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 </w:t>
      </w:r>
      <w:r w:rsidRPr="00360045">
        <w:rPr>
          <w:rFonts w:ascii="Times New Roman" w:hAnsi="Times New Roman"/>
        </w:rPr>
        <w:t>придумать и нарóчно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Лучше.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(Громко.)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дворце со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день ждут венчанья, точно.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кем венчанья? С ним меня?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желаю преподáть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вернее был успех,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совет: добудьте платья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придворные, и в тех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Одеяньях провожать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самому вас</w:t>
      </w:r>
      <w:r w:rsidRPr="00360045">
        <w:rPr>
          <w:rFonts w:ascii="Times New Roman" w:hAnsi="Times New Roman"/>
        </w:rPr>
        <w:t xml:space="preserve"> королю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Соглашаюсь.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дон Хуану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Также провести молю!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того хитрить и стану.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Гасено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за это я хвалю!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(Аминта и Гасено уходят.)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 (один)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план со всех сторон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Складный, отвечает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Мной задуманному делу: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Отомщу за Исабелу,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</w:t>
      </w:r>
      <w:r w:rsidRPr="00360045">
        <w:rPr>
          <w:rFonts w:ascii="Times New Roman" w:hAnsi="Times New Roman"/>
        </w:rPr>
        <w:t>редательский урон!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ШЕСТАЯ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Улица с видом на церковь, в которой помещается гробница комендадора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ты принят королем?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Больше, чем отцом, обласкан!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Исабелу видел?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Видел.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она вошла?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ангел!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Приняла тебя без гнева?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Обернулась и как глянет,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Словно роза мне зарею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Показала лик румяный.[311][Словно роза мне </w:t>
      </w:r>
      <w:r w:rsidRPr="00360045">
        <w:rPr>
          <w:rFonts w:ascii="Times New Roman" w:hAnsi="Times New Roman"/>
        </w:rPr>
        <w:t>зарею показала лик румяный. — В подлиннике: «лицо, омытое кровью с молоком, как роза, которая на заре пробуждается и раскрывает листы».]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же, нынче ночью будет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Свадьба?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бывать 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 раньше не владел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Ею, это</w:t>
      </w:r>
      <w:r w:rsidRPr="00360045">
        <w:rPr>
          <w:rFonts w:ascii="Times New Roman" w:hAnsi="Times New Roman"/>
        </w:rPr>
        <w:t>й вашей свадьбы!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окажешься, женившись,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 обузою немалой.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скажи, опять глупеешь?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тебе жениться завтра б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Лучше, — нынче день тяжелый.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 нынче?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Вторник.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что полоумный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Свято верит </w:t>
      </w:r>
      <w:r w:rsidRPr="00360045">
        <w:rPr>
          <w:rFonts w:ascii="Times New Roman" w:hAnsi="Times New Roman"/>
        </w:rPr>
        <w:t>бредням всяким!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считаю день тяжелым,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Ненавистным и злосчастным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тот, когда нет денег.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другие дни прекрасны.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идем, уж очень поздно,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Ждут тебя, ты одевайся.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у нас другое дело.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пождут, заботы мало.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</w:t>
      </w:r>
      <w:r w:rsidRPr="00360045">
        <w:rPr>
          <w:rFonts w:ascii="Times New Roman" w:hAnsi="Times New Roman"/>
        </w:rPr>
        <w:t>за дело?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Ужин с мертвым.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Глупость крайняя из крайних!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Знаешь ты, что дал я слово!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нарушить так не страшно;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Неужели ж выполненья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Это чучело из яшмы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требовать?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всеми «подлеца»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Кинуть.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Церковь-то закрыта!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Постучи!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смысла мало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стуке. Кто откроет?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Спят псаломщик и привратник.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Постучи вон в ставню.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Вóт как!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Отперта!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Входи!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Никак я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 с кропилом и звездницей?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</w:t>
      </w:r>
      <w:r w:rsidRPr="00360045">
        <w:rPr>
          <w:rFonts w:ascii="Times New Roman" w:hAnsi="Times New Roman"/>
        </w:rPr>
        <w:t xml:space="preserve">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Ну-с, за мной! Молчать!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Молчать мне?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Тсс!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Молчу! Как бог поможет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таких «гостей» удрать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(Они влезают с одной стороны и вылезают с другой.)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СЕДЬМАЯ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Внутренность церкви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Мало свету в этой церкви,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она, сеньор, большая!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мне! Сеньор, на помощь!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мне кто-то сзади тянет!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(Дон Гонсало выходит, к</w:t>
      </w:r>
      <w:r w:rsidRPr="00360045">
        <w:rPr>
          <w:rFonts w:ascii="Times New Roman" w:hAnsi="Times New Roman"/>
        </w:rPr>
        <w:t>ак в предыдущем, в виде статуи и встречается с дон Хуаном.)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18820" cy="359410"/>
            <wp:effectExtent l="0" t="0" r="0" b="0"/>
            <wp:docPr id="1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там?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умер[312][Я умер. — В подлиннике красивая игра слов, основанная на различном употреблении глаголов ser (быть) и estar (находиться в известном </w:t>
      </w:r>
      <w:r w:rsidRPr="00360045">
        <w:rPr>
          <w:rFonts w:ascii="Times New Roman" w:hAnsi="Times New Roman"/>
        </w:rPr>
        <w:t>состоянии). Каталинон. Estoy muerto (от страха). Дон Хуан. El muerto soy. Игра слов, к сожалению, совершенно не переводимая. Переводчик передает ее, ставя ударение на втором «я» и переставляя «умер».]…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 я, не ты. Бояться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Нечего. Никак не ду</w:t>
      </w:r>
      <w:r w:rsidRPr="00360045">
        <w:rPr>
          <w:rFonts w:ascii="Times New Roman" w:hAnsi="Times New Roman"/>
        </w:rPr>
        <w:t>мал,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ты слово сдержишь. Рáней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обманывал 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Трусом ты меня считаешь?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 Когда меня убил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Тотчас же и убежал 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хотел тогда быть узнан.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теперь — не убегаю!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 скорей, что хочешь?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Вас на </w:t>
      </w:r>
      <w:r w:rsidRPr="00360045">
        <w:rPr>
          <w:rFonts w:ascii="Times New Roman" w:hAnsi="Times New Roman"/>
        </w:rPr>
        <w:t>ужин приглашаю.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Извиняемся, — не будем: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Перестыли блюда ваши.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Будем ужинать.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этой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Цели должен приподнять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вот плиту.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Угодно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Вместе с этими столбами?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 ты храбрым.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 Хуан (поднимая одну </w:t>
      </w:r>
      <w:r w:rsidRPr="00360045">
        <w:rPr>
          <w:rFonts w:ascii="Times New Roman" w:hAnsi="Times New Roman"/>
        </w:rPr>
        <w:t>сторону гробницы, которая с легкостью поворачивается, открывая под собою накрытый для ужина черный стол)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теле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крепкое, без страха!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Черен стол, как из Гвинеи!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его помыл бы малость?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Сядь!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Куда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</w:t>
      </w:r>
      <w:r w:rsidRPr="00360045">
        <w:rPr>
          <w:rFonts w:ascii="Times New Roman" w:hAnsi="Times New Roman"/>
        </w:rPr>
        <w:t>т и стулья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Нам несут два черных пáжа.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(Входят двое одетых в траур слуг и вносят табуреты)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Носят траур на том свете,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фасон ливрей фламандский.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садись.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я? Сеньор 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Кушал я совсем недавно!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Повинуйся!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Повинуюсь.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Защити меня, создатель!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(Угрюмо)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Это что за блюдо, сударь?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блюдо? Здесь тарантул[313][Тарантул. — В подлиннике alacran — скорпион, замененный для сохранения ассонансов.]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ехидны.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вкусно.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Куш</w:t>
      </w:r>
      <w:r w:rsidRPr="00360045">
        <w:rPr>
          <w:rFonts w:ascii="Times New Roman" w:hAnsi="Times New Roman"/>
        </w:rPr>
        <w:t>анья такие наши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Я? Всех бы съел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Аспидов, которых прямо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из ада мне бы подал.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хотел бы, чтоб сейчас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Спели нам.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Вино какое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Пьете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Попробуй!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Сладко!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Жолчь и уксус!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 вина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давилен наших каплют!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(За сценой поют.)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Всякий, богом присужденный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тяжкой каре, пусть узнает: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предел для всех отсрочек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 всем долгам уплата!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 (в сторону, к хозяину)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 плохо, вот Христос-те,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Понял этого романса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Смысл: про нас ведь о</w:t>
      </w:r>
      <w:r w:rsidRPr="00360045">
        <w:rPr>
          <w:rFonts w:ascii="Times New Roman" w:hAnsi="Times New Roman"/>
        </w:rPr>
        <w:t>н поется…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Жжет мне сердце холод льдяный.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(Поют.)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живет еще на свете,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Ошибется, если скажет: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«Долгий срок передо мною!»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для покаянья краток!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чего рагý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клещей.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понимаю: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клещи пор</w:t>
      </w:r>
      <w:r w:rsidRPr="00360045">
        <w:rPr>
          <w:rFonts w:ascii="Times New Roman" w:hAnsi="Times New Roman"/>
        </w:rPr>
        <w:t>тновских ножниц!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отужинал. Нельзя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 убрать?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Подай мне руку,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 бойся, подавая!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сказал ты?.. Как? «Не бойся?»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(Дает ему руку)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Горячо! Не обжигай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огонь!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Огонь ничтожен,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Если ты сравнишь с ним </w:t>
      </w:r>
      <w:r w:rsidRPr="00360045">
        <w:rPr>
          <w:rFonts w:ascii="Times New Roman" w:hAnsi="Times New Roman"/>
        </w:rPr>
        <w:t>пламя,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Ждущее тебя. Нет меры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Божьим чудесам. Желает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 чтоб был ты этой мертвой,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Хуан, рукой наказан.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Таково решенье бога: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«Кто так сделал, так и платит!»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огне! Зачем сжимаешь?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кинжал: убью тебя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со мной? Мои удары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Воздух попуст</w:t>
      </w:r>
      <w:r w:rsidRPr="00360045">
        <w:rPr>
          <w:rFonts w:ascii="Times New Roman" w:hAnsi="Times New Roman"/>
        </w:rPr>
        <w:t>у таранят!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 твоя осталась чистой,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обман открыла раньше.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но ты на это дело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Покушался!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позвать 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Дабы мог я причаститься,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Приказал духовника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не место. Поздно вздумал!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 мне жарко! Я </w:t>
      </w:r>
      <w:r w:rsidRPr="00360045">
        <w:rPr>
          <w:rFonts w:ascii="Times New Roman" w:hAnsi="Times New Roman"/>
        </w:rPr>
        <w:t>пылаю!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(Падает мертвым.)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Никто не может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Избежать конца. Я знаю,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Умереть мне здесь придется,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нам не различаться.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Гонсало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Таково решенье бога: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так сделал, так и платит.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 большим шумом гробница вместе с дон Хуаном и дон Гон</w:t>
      </w:r>
      <w:r w:rsidRPr="00360045">
        <w:rPr>
          <w:rFonts w:ascii="Times New Roman" w:hAnsi="Times New Roman"/>
        </w:rPr>
        <w:t>сало проваливается, а Каталинон падает на пол.)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 заступник! Что же это!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 часовня запылала!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сам-друг остался с мертвым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Сторожить его — злосчастный!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Выползу, когда сумею,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Извещу его отца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святителю Георгий!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Святый агнец божий, славный!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Подобру да поздорóву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Выползти отсюда дай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(Выбирается ползком.)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ВОСЬМАЯ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Зала в Алькасаре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Король, дон Дьего, свита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маркиз, и к королевским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Он </w:t>
      </w:r>
      <w:r w:rsidRPr="00360045">
        <w:rPr>
          <w:rFonts w:ascii="Times New Roman" w:hAnsi="Times New Roman"/>
        </w:rPr>
        <w:t>стопам припасть желает.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войдет — предупредите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 графа; ждать не надо.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Патрисьо, Гасено.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нигде недопустима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— сеньор! — Такая наглость!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бы так твои бы слуги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беднякам</w:t>
      </w:r>
      <w:r w:rsidRPr="00360045">
        <w:rPr>
          <w:rFonts w:ascii="Times New Roman" w:hAnsi="Times New Roman"/>
        </w:rPr>
        <w:t>и поступали!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так?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Тенорьо,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Отвратительный предатель,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ночь моей несчастной свадьбы,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Раньше завершенья брака,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 супругу óтнял.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свидетель перед вами!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Тисбеа, Исабела.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Тисбеа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вашей королевской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Милости над дон Хуаном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Суд назначить неугодно,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я, пока жива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господу и людям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Жаловаться беспрестанно!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он выброшен из моря,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Жизнь ему и кров дала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же мне за все заботы,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Обещав меня взять замуж,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Отплатил </w:t>
      </w:r>
      <w:r w:rsidRPr="00360045">
        <w:rPr>
          <w:rFonts w:ascii="Times New Roman" w:hAnsi="Times New Roman"/>
        </w:rPr>
        <w:t>моим бесчестьем!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Исабела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правда!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Аминта, дук Октавьо.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Гдé он, гдé он, мой супруг?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он?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Аминта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ты не знаешь?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 мой, дон Хуан Тенорьо,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 кем иду сейчас </w:t>
      </w:r>
      <w:r w:rsidRPr="00360045">
        <w:rPr>
          <w:rFonts w:ascii="Times New Roman" w:hAnsi="Times New Roman"/>
        </w:rPr>
        <w:t>венчаться.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мне обязался честью,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Благородный лгать не станет!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Маркиз де-ла Мота.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Время, о король великий,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Свет пролить теперь настало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На большие преступленья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Твоего любимца. Знай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дон Хуан Тен</w:t>
      </w:r>
      <w:r w:rsidRPr="00360045">
        <w:rPr>
          <w:rFonts w:ascii="Times New Roman" w:hAnsi="Times New Roman"/>
        </w:rPr>
        <w:t>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том виновен злодеяньи,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вменяешь мнé ты. Низко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Дружбой злоупотребляя,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жестоким был убийцей.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 свидетеля в запасе!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было подлей злодейства!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 его! Предайте казни!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воздаянье за заслуги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Старика-отца пускай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взят</w:t>
      </w:r>
      <w:r w:rsidRPr="00360045">
        <w:rPr>
          <w:rFonts w:ascii="Times New Roman" w:hAnsi="Times New Roman"/>
        </w:rPr>
        <w:t xml:space="preserve"> и за проступки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свои пускай заплатит!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 том прошу, чтоб с неба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меня не пало пламя,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отца такого сына!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любимцев выбирал я!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Каталинон.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послушайте, сеньоры,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событьи небывалом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 </w:t>
      </w:r>
      <w:r w:rsidRPr="00360045">
        <w:rPr>
          <w:rFonts w:ascii="Times New Roman" w:hAnsi="Times New Roman"/>
        </w:rPr>
        <w:t>сих пор на этом свете!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Выслушав, предайте казни!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Дерзко пошутить задумал.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Как-то под вечер однажды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 с комендадором,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которого он раньше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Отнял все, что в этом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Было дорогого старцу.[314][Отнял все, что в этом мире было дорогого старцу. — В подл</w:t>
      </w:r>
      <w:r w:rsidRPr="00360045">
        <w:rPr>
          <w:rFonts w:ascii="Times New Roman" w:hAnsi="Times New Roman"/>
        </w:rPr>
        <w:t>иннике: «два сокровища самых ценных» (дочь и честь).]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Взял он за бороду смело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Статую того из камня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его к себе на ужин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Пригласил он, издеваясь.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зачем он это сделал.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пришел; потом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Пригласил на ужин тоже.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рассказ свой сокращаю: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ужина и</w:t>
      </w:r>
      <w:r w:rsidRPr="00360045">
        <w:rPr>
          <w:rFonts w:ascii="Times New Roman" w:hAnsi="Times New Roman"/>
        </w:rPr>
        <w:t xml:space="preserve"> многих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Знамений, он дон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Зá руку своей рукою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Взяв, давил ее, покá тот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Жизни не лишился вовсе.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«Бог, — сказал он, — поручает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грехи с тобой покончить: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так сделал, тот и платит».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ты говоришь!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Каталинон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Святую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Правду. Прежде чем скончат</w:t>
      </w:r>
      <w:r w:rsidRPr="00360045">
        <w:rPr>
          <w:rFonts w:ascii="Times New Roman" w:hAnsi="Times New Roman"/>
        </w:rPr>
        <w:t>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сказал, что обесчестить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успел он донью Анну.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Раньше этого был ýзнан.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последнее — награду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новость возвестивший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маркиза получает.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Мщенье неба справедливо.[315][Мщенье неба справедливо. — Король, являющийся некиим deus ex mach</w:t>
      </w:r>
      <w:r w:rsidRPr="00360045">
        <w:rPr>
          <w:rFonts w:ascii="Times New Roman" w:hAnsi="Times New Roman"/>
        </w:rPr>
        <w:t>ina и разрешающий узел пьесы — обычная для Тирсо и всего испанского театра фигура. В данной пьесе король отчасти участвует и в действии, и его образ праведного судьи вполне совпадает с воззрениями Тирсо.]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теперь скорее свадьбы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справить. Ибо умер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Натворивший зла без краю.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Октавьо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женюсь на Исабеле,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она вдовою стала.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на донье Анне.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Патрисьо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своих невестах. Драму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Кончим «Каменного гостя».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гробницу передайте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храм мадридский, в храм Франциска,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Чтоб осталась крепче </w:t>
      </w:r>
      <w:r w:rsidRPr="00360045">
        <w:rPr>
          <w:rFonts w:ascii="Times New Roman" w:hAnsi="Times New Roman"/>
        </w:rPr>
        <w:t>память.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ХИЛЬ — ЗЕЛЕНЫЕ ШТАНЫ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>
            <wp:extent cx="718820" cy="359410"/>
            <wp:effectExtent l="0" t="0" r="0" b="0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Комедия в трех актах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Перевод В. Пяста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ДЕЙСТВУЮЩИЕ ЛИЦА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— старик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— слуга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— лакей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Вальдивьесо — конюх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Агиляр — паж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Действие происходит в Мадриде.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ПЕРВЫЙ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Въезд на Сеговийский м</w:t>
      </w:r>
      <w:r w:rsidRPr="00360045">
        <w:rPr>
          <w:rFonts w:ascii="Times New Roman" w:hAnsi="Times New Roman"/>
        </w:rPr>
        <w:t>ост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(в мужском платье, штаны и весь костюм — зеленый),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уж мы в виду Мадрида.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Мост пройти — в столице будем,[316][Мост пройти — в столице будем. — В подлиннике: en su puente </w:t>
      </w:r>
      <w:r w:rsidRPr="00360045">
        <w:rPr>
          <w:rFonts w:ascii="Times New Roman" w:hAnsi="Times New Roman"/>
        </w:rPr>
        <w:t xml:space="preserve">Segoviana. Сеговийский мост построен в 1584 г. архитектором Хуаном </w:t>
      </w:r>
      <w:r w:rsidRPr="00360045">
        <w:rPr>
          <w:rFonts w:ascii="Times New Roman" w:hAnsi="Times New Roman"/>
        </w:rPr>
        <w:lastRenderedPageBreak/>
        <w:t>Эррерой; он был красой Мадрида в XVI–XVII веках. Филипп II проявил большой интерес к этой постройке, так как был озабочен, чтобы въезд в столицу производил внушительное впечатление (Б. К.).</w:t>
      </w:r>
      <w:r w:rsidRPr="00360045">
        <w:rPr>
          <w:rFonts w:ascii="Times New Roman" w:hAnsi="Times New Roman"/>
        </w:rPr>
        <w:t>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тогда совсем забудем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сады Вальядолида,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Эсполон его, Ворота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Полевые, и Эгзеву,[317][Эсполон его, ворота полевые, и Эзгеву. — В подлиннике: «Эсполон, мосты, галеры». Эсполон — место для прогулок («бульвар»), расположенное в высокой части города (Б. </w:t>
      </w:r>
      <w:r w:rsidRPr="00360045">
        <w:rPr>
          <w:rFonts w:ascii="Times New Roman" w:hAnsi="Times New Roman"/>
        </w:rPr>
        <w:t>К.). Ворота полевые были в то время главным входом Вальядолида, теперь находятся в городе возле парка Кампо Гранде (Борл). Эзгева — Вальядолид стоит на левом берегу реки Писуэрги и на реке Эзгеве; два ее рукава и каналы служили для стока нечистот. Сравнени</w:t>
      </w:r>
      <w:r w:rsidRPr="00360045">
        <w:rPr>
          <w:rFonts w:ascii="Times New Roman" w:hAnsi="Times New Roman"/>
        </w:rPr>
        <w:t>е инквизиции с Эзгевой делается понятным, если заметим, что поэт проводит его по признаку «чистоты». При установлении знатности рода решающее слово произносила инквизиция, заверявшая правоверие и чистоту крови, т. е. отсутствие в прошлом маврской или еврей</w:t>
      </w:r>
      <w:r w:rsidRPr="00360045">
        <w:rPr>
          <w:rFonts w:ascii="Times New Roman" w:hAnsi="Times New Roman"/>
        </w:rPr>
        <w:t>ской крови; подобно тому как инквизиция блюла чистоту пинсианской (Pintia — римская колония, основанная во II веке до н. э. на месте нынешнего Вальядолида) знати, Эзгева обеспечивает чистоту города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внемля гребцов напеву,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Вдаль уносит нечисто</w:t>
      </w:r>
      <w:r w:rsidRPr="00360045">
        <w:rPr>
          <w:rFonts w:ascii="Times New Roman" w:hAnsi="Times New Roman"/>
        </w:rPr>
        <w:t>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Городские, как святая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Инквизиция для знати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Пинсианской, — от проклятий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Неба град освобождая.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 к мосту твои проделки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Привели; взгляни: он — чудо;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обе стороны отсюда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Виден Мансанáрес[318][Мансанарес — см. примеч. 187.] мелкий.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Меж песчаных двух оплот</w:t>
      </w:r>
      <w:r w:rsidRPr="00360045">
        <w:rPr>
          <w:rFonts w:ascii="Times New Roman" w:hAnsi="Times New Roman"/>
        </w:rPr>
        <w:t>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течет своей стезею,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у моста стать слезою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Стольких глаз — его пролетов.[319][Стольких глаз — его пролетов. — Эта игра значениями слова ojo (глаз и пролет) встречается и в романсе Тирсо, помещенном в </w:t>
      </w:r>
      <w:r w:rsidRPr="00360045">
        <w:rPr>
          <w:rFonts w:ascii="Times New Roman" w:hAnsi="Times New Roman"/>
        </w:rPr>
        <w:lastRenderedPageBreak/>
        <w:t>«Толедских Виллах»; романс высмеивает несоответ</w:t>
      </w:r>
      <w:r w:rsidRPr="00360045">
        <w:rPr>
          <w:rFonts w:ascii="Times New Roman" w:hAnsi="Times New Roman"/>
        </w:rPr>
        <w:t>ствие между мелководьем Мансанареса и величественным Сеговийским мостом, на котором происходит действие 1-й и 2-й сцен акта I. Это, по мнению Б. А. Кржевского, составляет один из показателей того, что «Дон Хиль» был написан до этого стихотворения и что Тир</w:t>
      </w:r>
      <w:r w:rsidRPr="00360045">
        <w:rPr>
          <w:rFonts w:ascii="Times New Roman" w:hAnsi="Times New Roman"/>
        </w:rPr>
        <w:t>со развивает в нем эту же тему, пользуясь игрой слов из своей пьесы.]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Познакомь меня с причиной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Путешествия такого.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Ради страха, но какого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Нарядилась ты мужчиной?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Подожди; потом, Кинтана!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сегодня пятый день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тобой брожу как тень.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понедельник утром рано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 Вальядолиде встала,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Забрала меня с собой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дорогою прямой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столицы дошагала,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оставив, старика,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тебе души не чует.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 тебя, мой друг, волнует?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узнать никак пока.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Впрочем, я уже поклялся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выпытывать твоих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Ни </w:t>
      </w:r>
      <w:r w:rsidRPr="00360045">
        <w:rPr>
          <w:rFonts w:ascii="Times New Roman" w:hAnsi="Times New Roman"/>
        </w:rPr>
        <w:t>путей, ни дел иных,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послушным оставался,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иду, куда ведешь,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сих пор мои догадки,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Как у астролога, шатки[320][Как у астролога шатки. — В подлиннике: «чем у математика в темном вопросе». Математика в XVI–XVII веках обнимала геометрию, музыку, </w:t>
      </w:r>
      <w:r w:rsidRPr="00360045">
        <w:rPr>
          <w:rFonts w:ascii="Times New Roman" w:hAnsi="Times New Roman"/>
        </w:rPr>
        <w:t>арифметику, астрологию, иначе астрономию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пути, каким идешь.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Освети недоуменье,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Сжалься над моей мольбой!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Вспомни, я пошел с тобой,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ты приняла решенье,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тебя в пути хранить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опасности, которой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Подвергалась бы сеньора;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Королевским стр</w:t>
      </w:r>
      <w:r w:rsidRPr="00360045">
        <w:rPr>
          <w:rFonts w:ascii="Times New Roman" w:hAnsi="Times New Roman"/>
        </w:rPr>
        <w:t>ажем быть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твоей девичьей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хочу, и одного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Господина моего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родном оставил месте!..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Пожалей меня, — смотри,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душа стремится жадно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узнать…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слушай, ладно!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Диву дашься.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Две луны уже сменились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 </w:t>
      </w:r>
      <w:r w:rsidRPr="00360045">
        <w:rPr>
          <w:rFonts w:ascii="Times New Roman" w:hAnsi="Times New Roman"/>
        </w:rPr>
        <w:t>пасхи ранней, что поля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Одевает в шелк и бархат,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Пышные ковры стеля,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Как к мосту (Ансурес Перо,[321][Ансурес Перо — Вальядолидский патриций Перо Ансурес со своей первой женой Эйло (жил в конце XI века) считается одним из главных покровителей нового города; </w:t>
      </w:r>
      <w:r w:rsidRPr="00360045">
        <w:rPr>
          <w:rFonts w:ascii="Times New Roman" w:hAnsi="Times New Roman"/>
        </w:rPr>
        <w:t>по преданию, жена построила мост в отсутствие Перо. Он показался мужу слишком узким, и было приказано построить другой вплотную с ним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соорудил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Пополам с своей супругой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мост) Вальядолид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пошел, и я со всеми;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сама домой пришла,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знаю, как вернуться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прежнему могла б душа.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близко от Виторьи[322][Виторья — монастырь «меньших братьев святого Франциска де Пауло», ныне находится на улице того же названия в Вальядолиде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Адонис[323][Адонис (антич. миф.) — синоним мужс</w:t>
      </w:r>
      <w:r w:rsidRPr="00360045">
        <w:rPr>
          <w:rFonts w:ascii="Times New Roman" w:hAnsi="Times New Roman"/>
        </w:rPr>
        <w:t>кой красоты, юноша, возлюбленный Венеры, смертельно раненный кабаном и превращенный Венерой в анемон.] был встречен мной,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Ненавистный Марсам многим,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Тысячи Венер — герой.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во мне забилось сердце!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Ведь любовь — как альгвасил[324][Альгвасил — см. примеч. </w:t>
      </w:r>
      <w:r w:rsidRPr="00360045">
        <w:rPr>
          <w:rFonts w:ascii="Times New Roman" w:hAnsi="Times New Roman"/>
        </w:rPr>
        <w:t>97.]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Пленных душ… Пред трибуналом[325][Пред трибуналом. — Подразумевается трибунал Святейшей Инквизиции.]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встала я без сил…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глаза его наткнулась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пылающим лицом,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упала, зацепившись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порога башмаком…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Протянул он, сняв перчатку,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Руку (нежная </w:t>
      </w:r>
      <w:r w:rsidRPr="00360045">
        <w:rPr>
          <w:rFonts w:ascii="Times New Roman" w:hAnsi="Times New Roman"/>
        </w:rPr>
        <w:t>рука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слоновой кости) — 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Поддержал меня слегка…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сказал: «Сеньора, стойте.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падением своим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духам злобы не причтется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Столь прекрасный серафим».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 перчатку взял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души моей залог;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правда, что в перчатке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Душу, душу взять он мог!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</w:t>
      </w:r>
      <w:r w:rsidRPr="00360045">
        <w:rPr>
          <w:rFonts w:ascii="Times New Roman" w:hAnsi="Times New Roman"/>
        </w:rPr>
        <w:t>ь короткий этот вечер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(Да, короткий для меня,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апрельский вечер долгим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сочла любовь моя)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Чрез глаза душа впивала,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Неспособная к борьбе,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Яд, который подносила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Статность нежная 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от зависти и солнце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Закатилось, как со мной,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моей кареты стоя,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</w:t>
      </w:r>
      <w:r w:rsidRPr="00360045">
        <w:rPr>
          <w:rFonts w:ascii="Times New Roman" w:hAnsi="Times New Roman"/>
        </w:rPr>
        <w:t>н прощался огневой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Речью, полной слов обманных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Постоянства и любви,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Вздохов, ревности, забвенья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Чувств, клокочущих в крови.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Стала пламенною Троей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Я, что Скифией была.[326][Стала пламенною Троей я, что Скифией была. — Обычная в испанской поэзии метафора: </w:t>
      </w:r>
      <w:r w:rsidRPr="00360045">
        <w:rPr>
          <w:rFonts w:ascii="Times New Roman" w:hAnsi="Times New Roman"/>
        </w:rPr>
        <w:t xml:space="preserve">огонь — лед, любовь — холодность, горящая Троя — лед </w:t>
      </w:r>
      <w:r w:rsidRPr="00360045">
        <w:rPr>
          <w:rFonts w:ascii="Times New Roman" w:hAnsi="Times New Roman"/>
        </w:rPr>
        <w:lastRenderedPageBreak/>
        <w:t>Скифии. Упоминание Трои — очень часто встречается у Тирсо. Скифия — здесь вообще в смысле северная, холодная страна.]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домой пришла, пылая,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заснуть уж не могла.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бессонницу вступила.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Коль любил, о </w:t>
      </w:r>
      <w:r w:rsidRPr="00360045">
        <w:rPr>
          <w:rFonts w:ascii="Times New Roman" w:hAnsi="Times New Roman"/>
        </w:rPr>
        <w:t>том судить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Можешь ты… Как мне казалось,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уж солнцу не светить,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оно пренебрегает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 зенит позолотить.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синевою под глазами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Встала я; открыв балкон,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Утомленная взглянула: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Предо мною в яви он!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Нападения повел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упорно на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Безрассудную! Служи</w:t>
      </w:r>
      <w:r w:rsidRPr="00360045">
        <w:rPr>
          <w:rFonts w:ascii="Times New Roman" w:hAnsi="Times New Roman"/>
        </w:rPr>
        <w:t>л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 того покорно дня.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Днем записки присылал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Ночью музыкой томил,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Драгоценные вещицы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 коварный, мне дарил.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принять — и сам ты знаешь,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бывает…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Де-Гусман[327][Дон Мартин де Гусман. — Фамилии главных действующих лиц по традиции,</w:t>
      </w:r>
      <w:r w:rsidRPr="00360045">
        <w:rPr>
          <w:rFonts w:ascii="Times New Roman" w:hAnsi="Times New Roman"/>
        </w:rPr>
        <w:t xml:space="preserve"> установившейся в испанском бытовом театре, очень часто являются известными в истории Испании. К роду Гусманов принадлежали основатель доминиканского ордена святой Доминик, а также фаворит Филиппа IV граф Гаспар де Гусман, герцог Оливарес. Остальные фамили</w:t>
      </w:r>
      <w:r w:rsidRPr="00360045">
        <w:rPr>
          <w:rFonts w:ascii="Times New Roman" w:hAnsi="Times New Roman"/>
        </w:rPr>
        <w:t>и (Солис, Сиснерос, Рибера) тоже часто встречаются в истории.] (вот как зовется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Наших странствий господин)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два он месяца любовью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помехи устранил,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противилась я с той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Страстностью, как он любил.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мне слово дал супруга,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слово, а оно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Обещаньями богато,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Исполнением — бедно,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его отца доходит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(Верно, горький мой удел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ему поведал) наша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Страсть; а тот узнать сумел,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хоть знатной родилась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бедна, и злато —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расчетливости низкой![328][Кровь расчетливости низкой. — То</w:t>
      </w:r>
      <w:r w:rsidRPr="00360045">
        <w:rPr>
          <w:rFonts w:ascii="Times New Roman" w:hAnsi="Times New Roman"/>
        </w:rPr>
        <w:t>чная передача подлинника: Sangre — обычная метафора благородства происхождения, так что смысл этой строки: «И вот золото — этот гнусный патент на знатность для корыстных душ» и т. д. (Б. К.).]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Отыскало в сердце вход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 скупцу… И диво ль? — Стар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— з</w:t>
      </w:r>
      <w:r w:rsidRPr="00360045">
        <w:rPr>
          <w:rFonts w:ascii="Times New Roman" w:hAnsi="Times New Roman"/>
        </w:rPr>
        <w:t>лосчастен жребий мой!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Сына он венчать задумал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доньею Инéс; у 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Тысяч семьдесят дукатов,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Значит, все в плену сердца!..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отец ее и просит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Письменно его отца,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тот в зятья дал сына.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Согласиться не посмел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прямо, предвкушая,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досталось бы </w:t>
      </w:r>
      <w:r w:rsidRPr="00360045">
        <w:rPr>
          <w:rFonts w:ascii="Times New Roman" w:hAnsi="Times New Roman"/>
        </w:rPr>
        <w:t>в удел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Сыну за мое бесчестье…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но вникни в план его: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почтовых заготовил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отправил своего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Сына в этот город лживый.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Мадрид поехал сын,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под именем другого: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теперь не «дон Мартин»,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по отчему совету,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«дон Хилем» стал в пути,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Чтобы, </w:t>
      </w:r>
      <w:r w:rsidRPr="00360045">
        <w:rPr>
          <w:rFonts w:ascii="Times New Roman" w:hAnsi="Times New Roman"/>
        </w:rPr>
        <w:t>если б и решилась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правосудию притти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 помощью, — его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могло оно найти.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Дону Педро де-Мендоса[329][Дон Педро де Мендоса. — О роде Мендоса см. примеч. 161.]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Веластеги, отцу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Этой девушки, он пишет: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«Столь желанному венцу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Нашей дружбы есть помеха;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Пылкой юности каприз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Моего заставил сына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Дать Хуане де-Солис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Клятву, донье небогатой,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и знатной. Выбор 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Сделан; ветреного сына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Заменю тебе другим,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Доном Хилем, чей достаток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 весь Вальядолид».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этой ложью тот уехал,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мой Аргус,[330][Аргус —</w:t>
      </w:r>
      <w:r w:rsidRPr="00360045">
        <w:rPr>
          <w:rFonts w:ascii="Times New Roman" w:hAnsi="Times New Roman"/>
        </w:rPr>
        <w:t xml:space="preserve"> см. примеч. 189.] что не спит,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Зоркий кормчий — подозренье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Догадалось о моих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Злоключеньях, а червонцы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Помогли раскрыть мне их;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Двух алмазов оказалось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довольно, чтоб открыть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Тайны извести и камня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внутри их планов быть.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Поняла я расстоянье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 деяний </w:t>
      </w:r>
      <w:r w:rsidRPr="00360045">
        <w:rPr>
          <w:rFonts w:ascii="Times New Roman" w:hAnsi="Times New Roman"/>
        </w:rPr>
        <w:t>от речей,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из слабости родилось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Мужество в душе моей;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Смелость мне дала обида,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План обдумала я свой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Всесторонне. Я видала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не раз, что никакой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 настойчивою волей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Злой не устоять судьбе.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Видишь, я переоделась,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доверившись тебе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отдавшись воле рок</w:t>
      </w:r>
      <w:r w:rsidRPr="00360045">
        <w:rPr>
          <w:rFonts w:ascii="Times New Roman" w:hAnsi="Times New Roman"/>
        </w:rPr>
        <w:t>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гавани плыву моей.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возлюбленный в Мадриде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Вряд ли более двух дней;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Так мне сердце подсчитало,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сомненья, не пойдет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 дон Педро прямо, — нет же: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Заготовит наперед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дары — любви приманки,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придаст игру лицу.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помехой быть сумею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малою</w:t>
      </w:r>
      <w:r w:rsidRPr="00360045">
        <w:rPr>
          <w:rFonts w:ascii="Times New Roman" w:hAnsi="Times New Roman"/>
        </w:rPr>
        <w:t xml:space="preserve"> лжецу!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меня неблагодарный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помнить дон Мартин!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его поступков низких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удастся ни один.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меня узнать не может: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переоделась 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ты уйди, иначе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тебе найдут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 Вальéкаса[331][Вальекас — деревня, в описываемые времена лежавшая </w:t>
      </w:r>
      <w:r w:rsidRPr="00360045">
        <w:rPr>
          <w:rFonts w:ascii="Times New Roman" w:hAnsi="Times New Roman"/>
        </w:rPr>
        <w:t>на расстоянии мили от Мадрида, в настоящее время одно из его предместий. В Вальекас частично происходит действие комедии Тирсо «Крестьянки из Вальекас», героиня которой, донья Виоланта, притворяется торговкой хлебом из Вальекас (см. о дате «Дона Хиля»).] л</w:t>
      </w:r>
      <w:r w:rsidRPr="00360045">
        <w:rPr>
          <w:rFonts w:ascii="Times New Roman" w:hAnsi="Times New Roman"/>
        </w:rPr>
        <w:t>ишь миля,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Отправляйся-ка туда,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 всем, что ни случится,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Известить тебя 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могу в письме. Оттуда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Ходят хлеба продавцы.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воистину Мерлина[332][Мерлин — маг и колдун, герой одного из средневековых романов Круглого Стола.]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Сказки рассказал</w:t>
      </w:r>
      <w:r w:rsidRPr="00360045">
        <w:rPr>
          <w:rFonts w:ascii="Times New Roman" w:hAnsi="Times New Roman"/>
        </w:rPr>
        <w:t>а 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Отговаривать не буду.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с тобой господь 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во всем помощник!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здоров,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богом!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Напишешь?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(Кинтана 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Караманчель, 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Сомневаешься в уплате?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трактирщик? Ну, тогда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Выходи на мост сюда.[333][Выходи на мост сюда. — Первая реплика Караманчеля обращена за сцену к трактирщику, который не поверил ему в долг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О-ла! Кто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Было б кстати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«О-ла</w:t>
      </w:r>
      <w:r w:rsidRPr="00360045">
        <w:rPr>
          <w:rFonts w:ascii="Times New Roman" w:hAnsi="Times New Roman"/>
        </w:rPr>
        <w:t>», если б, как мозоль,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Шел за вами по пятам,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а в полдень господам,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Подобает крикнуть «Олья»![334][Подобает крикнуть «Олья». — Игра слов: hola (междометие, почти вроде русского «эй») и olla (испанское национальное блюдо из мяса и овощей, подаваемое в </w:t>
      </w:r>
      <w:r w:rsidRPr="00360045">
        <w:rPr>
          <w:rFonts w:ascii="Times New Roman" w:hAnsi="Times New Roman"/>
        </w:rPr>
        <w:t>полдник. См. аналогичную игру слов в реплике Монтойи (hola — olla, Amar por Senas) в акте II, сцена 10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«Олей» вас позвав, в награду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Ольей угощу я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милость! В добрый час!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ведь надо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</w:t>
      </w:r>
      <w:r w:rsidRPr="00360045">
        <w:rPr>
          <w:rFonts w:ascii="Times New Roman" w:hAnsi="Times New Roman"/>
        </w:rPr>
        <w:t>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Господа!..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бы дождило вами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Небо; если б господами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Стали все клопы;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Вами б улицы кишели,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мадридской мостовой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Были б вы, — я, как слепой,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Попирая вас без цели,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Никогда ни на 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наткнулся б: таково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Счастие Караманчеля.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Донья </w:t>
      </w:r>
      <w:r w:rsidRPr="00360045">
        <w:rPr>
          <w:rFonts w:ascii="Times New Roman" w:hAnsi="Times New Roman"/>
        </w:rPr>
        <w:t>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Сколько вы господ имели?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скажу я вам, господ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имел, и в изобилье.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 вряд ли Ласарильо,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из Тормеса,[335][Ласарильо с Тормеса — герой старейшего из «плутовских романов», автор которого неизвестен. «Ласарильо с Тормеса» явился </w:t>
      </w:r>
      <w:r w:rsidRPr="00360045">
        <w:rPr>
          <w:rFonts w:ascii="Times New Roman" w:hAnsi="Times New Roman"/>
        </w:rPr>
        <w:t xml:space="preserve">первым образцом широко </w:t>
      </w:r>
      <w:r w:rsidRPr="00360045">
        <w:rPr>
          <w:rFonts w:ascii="Times New Roman" w:hAnsi="Times New Roman"/>
        </w:rPr>
        <w:lastRenderedPageBreak/>
        <w:t>развившейся в Испании формы «плутовского романа», представленного Кеведо и другими авторами. Герой романа Ласарильо — слуга, вечно одурачивающий своих господ.] начтет.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месяц так я был слугою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врача — бородача.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Вислогубый был, хотя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 немец. Он с собою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Запах амбры приносил,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Горгоран и бархат алый;[336][Он с собою запах амбры приносил, горгоран и бархат алый. — В подлиннике: «надушенные амброй перчатки, горгоран, бархатные туфли, напомаженный». Горгоран — шелковая ткань черного цве</w:t>
      </w:r>
      <w:r w:rsidRPr="00360045">
        <w:rPr>
          <w:rFonts w:ascii="Times New Roman" w:hAnsi="Times New Roman"/>
        </w:rPr>
        <w:t>та, из которой врачи того времени делали себе костюмы. Щегольские кожаные вещи (кошельки, перчатки) пропитывались амброй.]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 книг, а знанья мало;[337][Много книг, а знанья мало. В подлиннике: «галеновых книг». О Галене см. примеч. 344.]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Зачерствелый, —</w:t>
      </w:r>
      <w:r w:rsidRPr="00360045">
        <w:rPr>
          <w:rFonts w:ascii="Times New Roman" w:hAnsi="Times New Roman"/>
        </w:rPr>
        <w:t xml:space="preserve"> он мне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Неприятен, хоть довольно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платил мне, но 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 деньги без стыда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Добывало — вспомнить больно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Званье доктора ему.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удрал — не стало б хуже.[338][Я удрал, — не стало б хуже. — В подлиннике: me acogicon Canamar — выражение, встречающееся </w:t>
      </w:r>
      <w:r w:rsidRPr="00360045">
        <w:rPr>
          <w:rFonts w:ascii="Times New Roman" w:hAnsi="Times New Roman"/>
        </w:rPr>
        <w:t>и в стихотворении Франсиско Кеведо (1580–1645) «Письмо Эскамаррана к Мендес»; смысл его — убраться восвояси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 деньги почему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Были так дурны?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Тьма причин. Во-первых: знал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четыре афоризма,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Текста два, три </w:t>
      </w:r>
      <w:r w:rsidRPr="00360045">
        <w:rPr>
          <w:rFonts w:ascii="Times New Roman" w:hAnsi="Times New Roman"/>
        </w:rPr>
        <w:t>силлогизма,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 ними весь лечил квартал.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науки, чтобы боле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Требовала всяких книг,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людей, что меньше б 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Занимались. Наши доли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их руках меж тем. Они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Заглянуть не успевают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книги; день не приседают.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Проводил мой доктор дни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свои: восстав, сначал</w:t>
      </w:r>
      <w:r w:rsidRPr="00360045">
        <w:rPr>
          <w:rFonts w:ascii="Times New Roman" w:hAnsi="Times New Roman"/>
        </w:rPr>
        <w:t>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Завтракал; съедал один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(Как старинный христьянин)[339][Как старинный христьянин. — В подлиннике: cristiano viejo — лицо, чистота крови (см. примеч. 317 — Эзгева) и вера которого удостоверены; завтрак (свиное сало, вино) состоит из того, что запрещено по </w:t>
      </w:r>
      <w:r w:rsidRPr="00360045">
        <w:rPr>
          <w:rFonts w:ascii="Times New Roman" w:hAnsi="Times New Roman"/>
        </w:rPr>
        <w:t>религиозному закону евреям и магометанам.]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Свой старинный ломоть сала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запив медикаментом,[340][Запив медикаментом. — В подлиннике: letuario (искаженное electuario — медицинский сироп) — метафора, которую Караманчель поясняет слышанным и своеобразно им п</w:t>
      </w:r>
      <w:r w:rsidRPr="00360045">
        <w:rPr>
          <w:rFonts w:ascii="Times New Roman" w:hAnsi="Times New Roman"/>
        </w:rPr>
        <w:t>еределанным латинским выражением aqua vitis (вм. aqua vitae), которое он тут же переводит на испанский язык (que es de vid — «из лозы»): «вода из виноградной лозы», чтобы не оставалось сомнения в смысле каламбура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Некоей водой невинной,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вернее м</w:t>
      </w:r>
      <w:r w:rsidRPr="00360045">
        <w:rPr>
          <w:rFonts w:ascii="Times New Roman" w:hAnsi="Times New Roman"/>
        </w:rPr>
        <w:t>олвить, винной,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Рыскал по своим пацьентам.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Бьет одиннадцать… Любезный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 мой, ты подумай сам: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 ли к этим он часам,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не был он железный,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урильников устав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фистул, за Иппократа[341][Иппократ — древнегреческий врач и ученый (450–356 до н. э.), </w:t>
      </w:r>
      <w:r w:rsidRPr="00360045">
        <w:rPr>
          <w:rFonts w:ascii="Times New Roman" w:hAnsi="Times New Roman"/>
        </w:rPr>
        <w:t>один из основателей медицины (В. П.).]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Приниматься тотчас, свято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Чтя врачебный свой устав?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теперь он кушал олью,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говядины кусок,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покушавши, часок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играл в пикет иль в полью.[342][Играл в пикет иль полью — карточные игры; в подлиннике: cient</w:t>
      </w:r>
      <w:r w:rsidRPr="00360045">
        <w:rPr>
          <w:rFonts w:ascii="Times New Roman" w:hAnsi="Times New Roman"/>
        </w:rPr>
        <w:t>os о polla. Cientos («сотни») — игра, в которой выигрыш дают сто сделанных очков, как в пикете. Polla — любимая игра испанцев в XVII веке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Било три, и доктор 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толкотню, не медля лишка;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чурбан, а он — мартышка.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Приходили мы домой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к</w:t>
      </w:r>
      <w:r w:rsidRPr="00360045">
        <w:rPr>
          <w:rFonts w:ascii="Times New Roman" w:hAnsi="Times New Roman"/>
        </w:rPr>
        <w:t xml:space="preserve"> ночи. Сон гоня,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совестливый, брался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за книги и старался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Что-нибудь урвать от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просмотра толкований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Расисов и Ависен.[343][Расис и Ависена — латинизированные имена двух знаменитых арабских медиков X и XI веков, оставивших трактаты по медици</w:t>
      </w:r>
      <w:r w:rsidRPr="00360045">
        <w:rPr>
          <w:rFonts w:ascii="Times New Roman" w:hAnsi="Times New Roman"/>
        </w:rPr>
        <w:t>не: «Ар-Раси» и «Ибн-Сина» (В. П.). Медицинским предписаниям Ависены посвящена целая поэма Франциско Вильябоса (1498), который сам был врачом.]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как только наш Гален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Пять прочтет иль шесть названий.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уже Эстефания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примется кричать: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«Надо доктору</w:t>
      </w:r>
      <w:r w:rsidRPr="00360045">
        <w:rPr>
          <w:rFonts w:ascii="Times New Roman" w:hAnsi="Times New Roman"/>
        </w:rPr>
        <w:t xml:space="preserve"> сказать,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Леонор, Инес, глухие,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Мясо стынет!» Он поет: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«Звать меня нельзя на ужин,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занятий срок мне нужен,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Пусть сеньора подождет;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крупе сын одной графини,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Генуэзка же, что с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дружна, всего верней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жесточайшей скарлатине,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 беременна. </w:t>
      </w:r>
      <w:r w:rsidRPr="00360045">
        <w:rPr>
          <w:rFonts w:ascii="Times New Roman" w:hAnsi="Times New Roman"/>
        </w:rPr>
        <w:t>Пускать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больной? Как знать — опасно.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Диоскóридом[344][Педаний Диоскорид (I век н. э.) — древнегреческий врач и ботаник, автор дошедших до нас пяти книг по медицине. Клавдий Гален (131–210) — древнегреческий врач, автор сочинений по медицине.] согла</w:t>
      </w:r>
      <w:r w:rsidRPr="00360045">
        <w:rPr>
          <w:rFonts w:ascii="Times New Roman" w:hAnsi="Times New Roman"/>
        </w:rPr>
        <w:t>сно,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Галену надо ждать…»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Госпожа, ворча сердито,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Входит в комнату: «Сеньор,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Прекращайте разговор!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довольно знамениты.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Вашим знаньям ваш доход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больных не отвечает.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здоровье ваше тает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томительных работ.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Галенов к чорту бросьте,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Развлекитесь </w:t>
      </w:r>
      <w:r w:rsidRPr="00360045">
        <w:rPr>
          <w:rFonts w:ascii="Times New Roman" w:hAnsi="Times New Roman"/>
        </w:rPr>
        <w:t>от больных;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десятка на два 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больше на погосте,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Вам-то что…» Тогда подняться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кресла доктор поспешал;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Тексты мертвых порешал,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среди живых заняться;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Кушал ужин, не вкусив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Корня лекарских теорий;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Брал на первое цикорий.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последнее — ол</w:t>
      </w:r>
      <w:r w:rsidRPr="00360045">
        <w:rPr>
          <w:rFonts w:ascii="Times New Roman" w:hAnsi="Times New Roman"/>
        </w:rPr>
        <w:t>ив.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улегшись нагруженный,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самой утренней зарей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Посещенья доктор 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Начинал, без книг ученый: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Пациента осмотрев,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шуткой, случаю приличной,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писал рецепт обычный,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на миг не оробев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незнанья, и одними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«Выраженьями» своими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Напускал такой дурман,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вводил их всех в обман.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«Да, болезни вашей 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ладони; нет загадки: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Ипохондрия, припадки,[345][Ипохондрия, припадки. — В подлиннике: flatos — «ветры».]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сеньора, в легком гнет.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прозрачную мокроту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Удалить и млечный сок,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застрявший, нужен</w:t>
      </w:r>
      <w:r w:rsidRPr="00360045">
        <w:rPr>
          <w:rFonts w:ascii="Times New Roman" w:hAnsi="Times New Roman"/>
        </w:rPr>
        <w:t xml:space="preserve"> срок.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(А главнейшую работу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Совершит природа.) Здесь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алкéрмес,[346][Алкермес (от арабского kermes — кошениль) — медицинский сироп, возбуждающий деятельность сердца, составлявшийся из порошка розы и других цветов, толченого коралла, жемчуга и кошенили (</w:t>
      </w:r>
      <w:r w:rsidRPr="00360045">
        <w:rPr>
          <w:rFonts w:ascii="Times New Roman" w:hAnsi="Times New Roman"/>
        </w:rPr>
        <w:t>Б. К.).] принимайте,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Этим печени давайте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Вещество, что боль и резь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Снимет…» Доктору дублон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За совет совали в руку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хваля его науку,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Говорили: «Соломон!»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Четырех больных имея,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страдали животом,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достал старинный 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(Верь мне, лгать я не посмею)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</w:t>
      </w:r>
      <w:r w:rsidRPr="00360045">
        <w:rPr>
          <w:rFonts w:ascii="Times New Roman" w:hAnsi="Times New Roman"/>
        </w:rPr>
        <w:t>оттуда он списал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Промывательных четыре.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совестью своею в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важный дом рецепты взял;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Там, назначивши диэту,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запаса вынимал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одно, и выдавал,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Говоря: «Поможет это».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милость пусть рассудит: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 к наживе путь такой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претить мне? В час благой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решил: довольно! будет!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Малый с совестью! Каков!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Вслед за этим я нанялся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адвокату, что являлся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Адвокатом кошельков.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сердил меня: часами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Ждут клиенты без числа,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взглянул на их дела.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же возится с усами,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Подвивая их… Ей</w:t>
      </w:r>
      <w:r w:rsidRPr="00360045">
        <w:rPr>
          <w:rFonts w:ascii="Times New Roman" w:hAnsi="Times New Roman"/>
        </w:rPr>
        <w:t>-ей.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его и взгрел бы палкой!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Вечно этой «завивалкой»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форме щипчиков — своей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Бороде остроконечной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Придавал он яркий лоск,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главное — не мозг,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помады дух аптечный!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ушел: от их ума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Альгвасилы богатеют;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законами потеют,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 в делах ошибок </w:t>
      </w:r>
      <w:r w:rsidRPr="00360045">
        <w:rPr>
          <w:rFonts w:ascii="Times New Roman" w:hAnsi="Times New Roman"/>
        </w:rPr>
        <w:t>тьма!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Месяц (но не весь, не скрою)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священника служил;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Раздавателем я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Подаяний и слугою.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Башмаки носил сукна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Тонкого отец почтенный;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шляпе вышитой, степенный,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Вечно шея сведена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бок. В пятницы велел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Соблюдать нам строгий пост.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Да, священник не </w:t>
      </w:r>
      <w:r w:rsidRPr="00360045">
        <w:rPr>
          <w:rFonts w:ascii="Times New Roman" w:hAnsi="Times New Roman"/>
        </w:rPr>
        <w:t>был прост,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пище выгадать умел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Сам, съедая каплуна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(При посредстве изъяснений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Богословских откровений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Открывалась глубина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Пастырю), перед остатком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Крыл обглоданных главой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качал и, в небо свой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Взор вперяя, в тоне сладком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Начинал: «Как добр господь,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Управительница». — Бога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хвалил, лишь скушав много,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 умел потешить плоть.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к скряге в услуженье,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на кляче разъезжал,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Поступил я. Получал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 реала каждый день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условью, но едва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не так, он — тучи злее,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сумеет в Agnus Dei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Вставить </w:t>
      </w:r>
      <w:r w:rsidRPr="00360045">
        <w:rPr>
          <w:rFonts w:ascii="Times New Roman" w:hAnsi="Times New Roman"/>
        </w:rPr>
        <w:t>жалкие слова: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небу мысли обращавший,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земли не забывал,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тексту: «Агнец божий, взявший»…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«Харчевые…» прибавлял.[347][К тексту: «Агнец божий, взявший…» — Молитву «Agnus Dei, qui tollis peccata mundi…» — «Агнец божий, взявший грехи мира…» этот скряга </w:t>
      </w:r>
      <w:r w:rsidRPr="00360045">
        <w:rPr>
          <w:rFonts w:ascii="Times New Roman" w:hAnsi="Times New Roman"/>
        </w:rPr>
        <w:t>читал: «Agnus Dei, qui tollis… ración» — «Агнец божий, который взял харчевые»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придравшись, иль иначе,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платил мне. В этот день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выкрадывал ячмень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его несчастной клячи,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Продавал его и жил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нужды, хоть без лихвы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добывши харчевые,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Кляче фигу подносил.[348][Кляче фигу подносил. — В подлиннике игра словом quitación — жалованье; Караманчель осмеивает его через глагол quitar (отбирать, отнимать) и создает значение: отнимание, лишение. Т. е. от продажи он получал харчевые (ración), а кля</w:t>
      </w:r>
      <w:r w:rsidRPr="00360045">
        <w:rPr>
          <w:rFonts w:ascii="Times New Roman" w:hAnsi="Times New Roman"/>
        </w:rPr>
        <w:t>ча — «кукиш с маслом» (quitación)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Вслед за тем я был слугою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Мужа госпожи Майор.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давал ее сеньор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такое, то сякое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Порученье; но, по мне,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Деньги брал себе ходатай.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Муж все то же, раз в десятый,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Поручал своей жене.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Перечислить терпеливо,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Сударь, всех моих господ,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прошли, как хоровод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Рыб на дне того залива,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Труд бессмысленный. Зачем?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Знать тебе, сеньор, довольно: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теперь без места, вольный,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ужился я ни с кем.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список чудаков-сеньоров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Можешь с нынешнего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включить</w:t>
      </w:r>
      <w:r w:rsidRPr="00360045">
        <w:rPr>
          <w:rFonts w:ascii="Times New Roman" w:hAnsi="Times New Roman"/>
        </w:rPr>
        <w:t xml:space="preserve"> еще меня;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дальнейших разговоров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тебя к себе зову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услуженье.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слово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Мне звучит как будто ново.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Паж — с лакеем!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живу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доход с земель. В столице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был, не был и пажом,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ищу пред королем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Ордена иль бенефиций.[349][Орде</w:t>
      </w:r>
      <w:r w:rsidRPr="00360045">
        <w:rPr>
          <w:rFonts w:ascii="Times New Roman" w:hAnsi="Times New Roman"/>
        </w:rPr>
        <w:t>на иль бенефиций. — Бенефиции — земли или доходы, отдававшиеся королем в пользование аристократам и духовенству в награду за их заслуги перед ним. Термин средневекового права.]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Слег в Сеговии[350][Сеговия — старинный город на полдороге от Вальядолида к Мад</w:t>
      </w:r>
      <w:r w:rsidRPr="00360045">
        <w:rPr>
          <w:rFonts w:ascii="Times New Roman" w:hAnsi="Times New Roman"/>
        </w:rPr>
        <w:t>риду, отделенный от столицы горной цепью Сьерра Гуадаррама.] больным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слуга, а мой обычай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Слуг держать.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ждешь отличий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Молодым — найдешь седым.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ты весел, — и меня-то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Насмешил!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Представьте,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 имел в числе </w:t>
      </w:r>
      <w:r w:rsidRPr="00360045">
        <w:rPr>
          <w:rFonts w:ascii="Times New Roman" w:hAnsi="Times New Roman"/>
        </w:rPr>
        <w:t>господ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поэта, ни кастрата!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мне кажетесь вторым.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сеньор, меня возьмите,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 выкажу я прыти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харчах, — кормим, поим,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 поденно, что на деле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Доказать возьму за цель.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Звать тебя?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нижнего Караманчеля[35</w:t>
      </w:r>
      <w:r w:rsidRPr="00360045">
        <w:rPr>
          <w:rFonts w:ascii="Times New Roman" w:hAnsi="Times New Roman"/>
        </w:rPr>
        <w:t xml:space="preserve">1][Нижний Караманчель — народное произношение названия двух деревень в четырех милях на юго-запад от Мадрида (в настоящее время предместья Мадрида): Верхнего Карабанчеля и Нижнего Карабанчеля (Борл.). Грасиосо (см. статью) в испанской комедии обычно имеют </w:t>
      </w:r>
      <w:r w:rsidRPr="00360045">
        <w:rPr>
          <w:rFonts w:ascii="Times New Roman" w:hAnsi="Times New Roman"/>
        </w:rPr>
        <w:t>кличку, а не имя, здесь кличка от родной деревни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Родом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ты совсем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Весельчак, а это краше,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 скучать.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имя ваше?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дон 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как затем?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никак!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 </w:t>
      </w:r>
      <w:r w:rsidRPr="00360045">
        <w:rPr>
          <w:rFonts w:ascii="Times New Roman" w:hAnsi="Times New Roman"/>
        </w:rPr>
        <w:t>боже,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 в имени кастрат![352][Вы и в имени кастрат. — Хуана называет себя одним крестным именем Хиль, без фамилии; на это обстоятельство Караманчель намекает и в акте III, сцене 8; впрочем, в акте II, сцене 12, он точно знает фамилию хозяина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</w:t>
      </w:r>
      <w:r w:rsidRPr="00360045">
        <w:rPr>
          <w:rFonts w:ascii="Times New Roman" w:hAnsi="Times New Roman"/>
        </w:rPr>
        <w:t>едь на мой, скажу вам, взгляд,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Борода мужчине — то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фамилия.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скрыть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Важно прозвище. Жилище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найдется ли почище?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я мог бы предложить!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примете есть одна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Комната.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Хозяйка тоже?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Молодая, слу</w:t>
      </w:r>
      <w:r w:rsidRPr="00360045">
        <w:rPr>
          <w:rFonts w:ascii="Times New Roman" w:hAnsi="Times New Roman"/>
        </w:rPr>
        <w:t>шай!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Весела?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не вредна.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Де-Лас Урóсас.[353][Калье де Лас Уросас — небольшая улица в юго-западной части Мадрида между Калье де Атога и Калье де Магдалена (Борл).]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Я-то знаю, где стоит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дон Педро. Пусть Мадрид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Примет странника отрадно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сень свою.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сколько слито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красот! Как он хорош!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Караманчель, идешь?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сеньор мой, дон Хилито.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Комната в доме дон Педро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Педро, дон Мартин, 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(читает письмо)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«В заключение скажу, что если бы дон Мартин был столь же рассудителен, скол</w:t>
      </w:r>
      <w:r w:rsidRPr="00360045">
        <w:rPr>
          <w:rFonts w:ascii="Times New Roman" w:hAnsi="Times New Roman"/>
        </w:rPr>
        <w:t xml:space="preserve">ь он молод, он сделал бы счастливой мою старость, обратив нашу дружбу в родство; но он дал слово одной даме вашего города, знатной и прекрасной, но бедной, а вы ведь знаете, что сулит в нынешние времена красавица без достатка. Дело это привело к тому, чем </w:t>
      </w:r>
      <w:r w:rsidRPr="00360045">
        <w:rPr>
          <w:rFonts w:ascii="Times New Roman" w:hAnsi="Times New Roman"/>
        </w:rPr>
        <w:t>обыкновенно кончаются дела этого рода: он раскаивается, а она принуждает его судом к исполнению обещания; посудите, что чувствует тот, кто теряет родство с вами, вашу знатность и ваше состояние, с таким сокровищем, как сеньора донья Инéс. Но раз судьба лиш</w:t>
      </w:r>
      <w:r w:rsidRPr="00360045">
        <w:rPr>
          <w:rFonts w:ascii="Times New Roman" w:hAnsi="Times New Roman"/>
        </w:rPr>
        <w:t>ает меня такого счастья — прошу вас считать большой удачей, что сеньор дон Хиль де-Альборнóс, податель этого письма, собрался жениться и хочет получить те авантажи, на которые я ему указал в вашей дочери. Его происхождение, ум, возраст и состояние[354][Его</w:t>
      </w:r>
      <w:r w:rsidRPr="00360045">
        <w:rPr>
          <w:rFonts w:ascii="Times New Roman" w:hAnsi="Times New Roman"/>
        </w:rPr>
        <w:t xml:space="preserve"> происхождение… и состояние. — В подлиннике вм. «состояние» — «майорат», т. е. право на неделимую часть земель и имущества отца, переходящую вместе с титулом к старшему сыну.] (ибо он в скором времени унаследует десять тысяч дукатов ренты), может быть, зас</w:t>
      </w:r>
      <w:r w:rsidRPr="00360045">
        <w:rPr>
          <w:rFonts w:ascii="Times New Roman" w:hAnsi="Times New Roman"/>
        </w:rPr>
        <w:t>тавят вас забыть о чести, которою вы теперь меня обязываете, а меня оставят в зависти. Милость, которую вы ему окажете, я приму как оказанную дон Мартину, который вам целует руки. Пришлите мне побольше хороших вестей о вашем здоровьи и о радостях ваших, ко</w:t>
      </w:r>
      <w:r w:rsidRPr="00360045">
        <w:rPr>
          <w:rFonts w:ascii="Times New Roman" w:hAnsi="Times New Roman"/>
        </w:rPr>
        <w:t>торые да приумножит небо, и т. д. Вальядолид. Июль и т. 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Андрéс де-Гусмáн».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Вас в добрый час я зрю под вашим кровом,[355][Вас в добрый час я зрю под вашим кровом — формула вежливости в отношении гостя, не исчезнувшая в наши дни (está ud ne </w:t>
      </w:r>
      <w:r w:rsidRPr="00360045">
        <w:rPr>
          <w:rFonts w:ascii="Times New Roman" w:hAnsi="Times New Roman"/>
        </w:rPr>
        <w:t>su casa — «вы у себя дома»).]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мой, вам привет тысячекратный;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Посланью друга подтвержденьем новым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 служит вид, достойный и приятный;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Инес могла б, связавши словом,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Прославить дом иною кровью знатной;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 бы рад, чтоб слились воедино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семь</w:t>
      </w:r>
      <w:r w:rsidRPr="00360045">
        <w:rPr>
          <w:rFonts w:ascii="Times New Roman" w:hAnsi="Times New Roman"/>
        </w:rPr>
        <w:t>я с семьею дон Мартина.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много лет с его отцом мы оба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Питаем дружбу, ставшую с годами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Любовью нежной, а живет до гроба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Любовь, что крепла с юными летами.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мы давно не виделись, и чтобы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Наполнить жизнь, увлекся я мечтами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Объединить (мечтанья были сладки</w:t>
      </w:r>
      <w:r w:rsidRPr="00360045">
        <w:rPr>
          <w:rFonts w:ascii="Times New Roman" w:hAnsi="Times New Roman"/>
        </w:rPr>
        <w:t>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Тем браком души наши и достатки.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ветрен сын почтеннейшего друга;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дон Мартин с другою связан честью,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вот ко мне изысканного круга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идет с заманчивою вестью.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скажу, что лучшего супруга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 найдет в вас, это было б лестью;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друга моего </w:t>
      </w:r>
      <w:r w:rsidRPr="00360045">
        <w:rPr>
          <w:rFonts w:ascii="Times New Roman" w:hAnsi="Times New Roman"/>
        </w:rPr>
        <w:t>люблю до смерти,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скажу… но мыслю так, поверьте.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мой, вы сказали мне с приветом,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мой приход вам не был неугодным;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так добры, — достойным вас ответом,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на словах (ведь речи в благородном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Залог поступков), — превзойти вас</w:t>
      </w:r>
      <w:r w:rsidRPr="00360045">
        <w:rPr>
          <w:rFonts w:ascii="Times New Roman" w:hAnsi="Times New Roman"/>
        </w:rPr>
        <w:t xml:space="preserve"> в этом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смогу и мню трудом бесплодным,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я молчу, молчаньем подтверждая,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я не мой, но ваш — и навсегда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Родни имею много при дворе 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Они могли бы влить в вас убежденье,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род мой много старше и знатнее,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Судьба мне улыбнулась при рожденье.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</w:t>
      </w:r>
      <w:r w:rsidRPr="00360045">
        <w:rPr>
          <w:rFonts w:ascii="Times New Roman" w:hAnsi="Times New Roman"/>
        </w:rPr>
        <w:t>о справки ли нужны вам? — Все сильнее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мне растет надежда и стремленье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обнимать и ваши все желанья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Предупреждать, откинув ожиданье.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тому ж отец мой (ах, он выбирает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Невесту для меня в Вальядолиде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не по вкусу) сына ожидает,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если он о том, что </w:t>
      </w:r>
      <w:r w:rsidRPr="00360045">
        <w:rPr>
          <w:rFonts w:ascii="Times New Roman" w:hAnsi="Times New Roman"/>
        </w:rPr>
        <w:t>я в Мадриде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Женюсь без ведома его, узнает,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не умрет от горя, то в обиде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гневе счастье наше уничтожит,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втайне пышно распуститься может.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Достаточное к другу я питаю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Доверие и вместе уваженье,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письму излишним почитаю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Искать еще ин</w:t>
      </w:r>
      <w:r w:rsidRPr="00360045">
        <w:rPr>
          <w:rFonts w:ascii="Times New Roman" w:hAnsi="Times New Roman"/>
        </w:rPr>
        <w:t>ого подтвержденья: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Вопрос решенным этот я считаю,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— будьте вы идальго без именья,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нищий вы, — я б отдал вам без спора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Женою дочь, — раз просьба от сеньора.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сторону, Осорьо)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выдумка идет не без успеха.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 (в сторону, дону Мартину)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нам со свадьбой медлить не годится,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то в Хуане будет нам помеха.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сторону, Осорьо)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Всего могу упорством я добиться.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дочь мою предупредим без спеха,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Хиль, теперь не надо торопиться.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ей подам совет благоразумный,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Иначе</w:t>
      </w:r>
      <w:r w:rsidRPr="00360045">
        <w:rPr>
          <w:rFonts w:ascii="Times New Roman" w:hAnsi="Times New Roman"/>
        </w:rPr>
        <w:t xml:space="preserve"> радость будет слишком шумной.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вечером с ней встретиться сегодня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Должны в аллеях Герцогова сада,[356][Герцогов сад — см. примеч. 188.]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там вы ей откроете свободней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Желанья ваши.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любви услада!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Уйди, о солнце! В небе благородней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Взойдет све</w:t>
      </w:r>
      <w:r w:rsidRPr="00360045">
        <w:rPr>
          <w:rFonts w:ascii="Times New Roman" w:hAnsi="Times New Roman"/>
        </w:rPr>
        <w:t>тило! Или нет, не надо!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солнце, стань! Когда моим был встречен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Любимой взор, — тот день да будет вечен!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еще не выбрали вы крова,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мой вы не сочтете нежеланным,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 бы счастлив…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жилье готово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 брата здесь, по </w:t>
      </w:r>
      <w:r w:rsidRPr="00360045">
        <w:rPr>
          <w:rFonts w:ascii="Times New Roman" w:hAnsi="Times New Roman"/>
        </w:rPr>
        <w:t>указаньям, данным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родине… Хотя, даю вам слово,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Была бы мне блаженством несказанным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Вблизи невесты сладость ожиданья…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Итак, в саду.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скорого свиданья.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одну дверь уходят дон Педро, дон Мартин и Осорьо. Донья Инес и дон Хуан входя</w:t>
      </w:r>
      <w:r w:rsidRPr="00360045">
        <w:rPr>
          <w:rFonts w:ascii="Times New Roman" w:hAnsi="Times New Roman"/>
        </w:rPr>
        <w:t>т в другую.)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Инес, дон Хуан, к концу сцены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Мешаешь счастью целый год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подозреньем постоянным.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так ли мил тебе исход?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мрачным выглядишь и странным.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озабочен от забот.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если ты меня любила,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пойдешь сегодня в сад.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раз кузина пригласила?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исполнить не хотят,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в поводах бывает сила.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том, что я пойду туда,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огорчит тебя?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Произойдет у нас тогда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Несчастье… Страх меня тревожит: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не минует нас беда.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ты в конце концов решаешь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Итти?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Ступай и ты со мной,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убедишься, ты узнаешь,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постоянен выбор мой.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Моей душой ты обладаешь,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мне слова твои закон.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ревность с совестью чрезмерной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Близки весьма, — и не решен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Вопрос: да будет ли наверно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слишком совестлив спасен!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(Возвращается дон Педро и, прислушиваясь, останавливается у двери)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ты супругом быть мне можешь.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Настанет вечер, в сад</w:t>
      </w:r>
      <w:r w:rsidRPr="00360045">
        <w:rPr>
          <w:rFonts w:ascii="Times New Roman" w:hAnsi="Times New Roman"/>
        </w:rPr>
        <w:t xml:space="preserve"> приди.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супругом? 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Тревожишь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ты… Буду!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богом! Жди!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 возвращается туда же, откуда вышел.)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Педро, 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знаю,</w:t>
      </w:r>
      <w:r w:rsidRPr="00360045">
        <w:rPr>
          <w:rFonts w:ascii="Times New Roman" w:hAnsi="Times New Roman"/>
        </w:rPr>
        <w:t xml:space="preserve"> ты предложишь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Взять плащ с собою! Или нет?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Уже кузина ожидает,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Итти?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Меня весьма обет,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Тобою данный, удивляет.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Инес, тебе немного лет,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Ужель ты у меня заждалась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Замужества? Ты так стара,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не спросив меня, поклялась?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Какая дерзкая игра!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Ты </w:t>
      </w:r>
      <w:r w:rsidRPr="00360045">
        <w:rPr>
          <w:rFonts w:ascii="Times New Roman" w:hAnsi="Times New Roman"/>
        </w:rPr>
        <w:t>умертвить меня собрáлась.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Чего хотел здесь дон Хуан?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Отец, не гневайся напрасно: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Обет ему был мною дан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твоею волею согласно;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нарушает брак твой план.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Он будет зять тебе по нраву,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имущество, к тому ж,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знаешь, ценное на славу.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Тебе найдется лучше муж.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Найди желанию управу.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тобой я замыслом своим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срока не хотел делиться,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 нетерпением таким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Дочь-своевольница стремится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Нарушить сроки, что к иным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Прибегну мерам (не в обиду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сказано). Приехал к нам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Один сеньор, кра</w:t>
      </w:r>
      <w:r w:rsidRPr="00360045">
        <w:rPr>
          <w:rFonts w:ascii="Times New Roman" w:hAnsi="Times New Roman"/>
        </w:rPr>
        <w:t>савец с вида,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 рожденью к богачам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Принадлежит Вальядолида.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Суди сама: имеет в год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Дукатов десять тысяч. — Мало.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Затем еще наследства ждет…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Пиши те «да», что ты давала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Хуану, на отцовский счет.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Людей богатых и Мадрид,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Достойных нас, имеет сто</w:t>
      </w:r>
      <w:r w:rsidRPr="00360045">
        <w:rPr>
          <w:rFonts w:ascii="Times New Roman" w:hAnsi="Times New Roman"/>
        </w:rPr>
        <w:t>лько.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Зачем отец мой так хитрит?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Столица — море; малый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ручей Вальядолид.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Богатые ль добычи моря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Забудешь ты из-за ручья?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Его, с моим желаньем споря,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слухам выбрал ты в мужья.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полюбила я на горе.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 старость скупость, словно пыль,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 душе </w:t>
      </w:r>
      <w:r w:rsidRPr="00360045">
        <w:rPr>
          <w:rFonts w:ascii="Times New Roman" w:hAnsi="Times New Roman"/>
        </w:rPr>
        <w:t>черствеющей крадется;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скупость — зло. Отец мой, ты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Поддашься ей? А как зовется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человек?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нем поют под Рождество.[357][О нем поют под Рождество. — В староиспанских драматических произведениях, «эклогах», и</w:t>
      </w:r>
      <w:r w:rsidRPr="00360045">
        <w:rPr>
          <w:rFonts w:ascii="Times New Roman" w:hAnsi="Times New Roman"/>
        </w:rPr>
        <w:t>мя «Хиль» часто носит один из пастухов, которым ангелы возвещали о рождении Христа; отсюда оно перешло и в вильянсико (народная песенная форма, получившая в XV веке и литературную обработку)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Хиль!.. Иисус!.. в священном гимне…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Овчина, посох у нег</w:t>
      </w:r>
      <w:r w:rsidRPr="00360045">
        <w:rPr>
          <w:rFonts w:ascii="Times New Roman" w:hAnsi="Times New Roman"/>
        </w:rPr>
        <w:t>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 имени не говори мне,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Богат он, то важней всего,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знатен. Знаю я, вернешься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Сегодня ночью без ума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от него.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(с иронией)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ошибешься.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Кузина ждет тебя, сама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карете.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Ждешь и не дождешься,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—</w:t>
      </w:r>
      <w:r w:rsidRPr="00360045">
        <w:rPr>
          <w:rFonts w:ascii="Times New Roman" w:hAnsi="Times New Roman"/>
        </w:rPr>
        <w:t xml:space="preserve"> неожиданный исход!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 плащ, отец.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с ним решили,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я сказал, — он в сад придет.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Нашла я счастье в доне Хиле.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разве я Тереса?[358][Тереса и Хиль — сочетание имени в роде нашего Иван да Марья (см., между прочим, ниже</w:t>
      </w:r>
      <w:r w:rsidRPr="00360045">
        <w:rPr>
          <w:rFonts w:ascii="Times New Roman" w:hAnsi="Times New Roman"/>
        </w:rPr>
        <w:t xml:space="preserve"> название ворот в реплике Караманчеля) (Б. К.)] Вот…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Герцогов сад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(в мужском одеянии)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Узнала я, что в этот сад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</w:t>
      </w:r>
      <w:r w:rsidRPr="00360045">
        <w:rPr>
          <w:rFonts w:ascii="Times New Roman" w:hAnsi="Times New Roman"/>
        </w:rPr>
        <w:t>чь приведет, и здесь ее коварный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Увидит дон Мартин неблагодарный.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счастлива, что стали мне известны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хитрости любовные и место.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ли скорбь глубокая не тронет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Судьбу, и к справедливости не склонит?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дому моей соперницы есть некто,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 обо всем </w:t>
      </w:r>
      <w:r w:rsidRPr="00360045">
        <w:rPr>
          <w:rFonts w:ascii="Times New Roman" w:hAnsi="Times New Roman"/>
        </w:rPr>
        <w:t>доносит мне оттуда: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Хваленье золоту за это чудо!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Караманчель, 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Караманчель (не видя доньи Хуаны)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 Гермафродит велел сюда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Притти. Клянуся богом, я считаю,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— домовой под видом человека.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</w:t>
      </w:r>
      <w:r w:rsidRPr="00360045">
        <w:rPr>
          <w:rFonts w:ascii="Times New Roman" w:hAnsi="Times New Roman"/>
        </w:rPr>
        <w:t xml:space="preserve"> этом (хоть помог он мне не мало!)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донесу святому трибуналу.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Ага, сеньор, здорово!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Добра ли ради здесь вы на лужайке?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Одну сеньору жду, из-за которой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Питаюсь только вздохами.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Пустое!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Дешевое пи</w:t>
      </w:r>
      <w:r w:rsidRPr="00360045">
        <w:rPr>
          <w:rFonts w:ascii="Times New Roman" w:hAnsi="Times New Roman"/>
        </w:rPr>
        <w:t>тье, да не хмельное.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ею увлечен?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меры!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крайней мере нет вам в том ущерба.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игре любовной, как бы вы поспешно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отдавались побужденьям сердца,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 вас одна фигура, а не «терца».[359][У вас одна фигура, а не </w:t>
      </w:r>
      <w:r w:rsidRPr="00360045">
        <w:rPr>
          <w:rFonts w:ascii="Times New Roman" w:hAnsi="Times New Roman"/>
        </w:rPr>
        <w:t xml:space="preserve">«терца». — Караманчель вольно шутит над хозяином — «кастратом»; в подлиннике: «вы никогда не выиграете „чилиндрон“, а только „кападильо“». Чилиндрон — карточная игра, в которой выигрывает тот, у кого на руках остаются король, валет и дама («конь»); если в </w:t>
      </w:r>
      <w:r w:rsidRPr="00360045">
        <w:rPr>
          <w:rFonts w:ascii="Times New Roman" w:hAnsi="Times New Roman"/>
        </w:rPr>
        <w:t xml:space="preserve">чилиндрон играли без </w:t>
      </w:r>
      <w:r w:rsidRPr="00360045">
        <w:rPr>
          <w:rFonts w:ascii="Times New Roman" w:hAnsi="Times New Roman"/>
        </w:rPr>
        <w:lastRenderedPageBreak/>
        <w:t>восьмерок и девяток, эта игра без двух категорий карт называлась «кападильо» (capadillo — скопец, capar — оскоплять)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(За сценой звучит музыка.)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что за музыка?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Приходит свита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 дамы, что сейчас по приглашенью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Сюда придет, прекрасная как ангел!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чуда жди. — Тебя кустарник скроет.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Видали ли? Каплун, а куры строит!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Музыканты играют и поют. Дон Хуан, донья Инес, и донья Клара в костюмах для прогулки, дон</w:t>
      </w:r>
      <w:r w:rsidRPr="00360045">
        <w:rPr>
          <w:rFonts w:ascii="Times New Roman" w:hAnsi="Times New Roman"/>
        </w:rPr>
        <w:t>ья Хуана,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Тополечки лужайки,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Фонтаны сада,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Милой сон вы прервите,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спит — не слышит.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сравнит, ей скажите,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песками моря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Красоту свою злую,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Мои терзанья.[360][Мои терзанья. — В подлиннике не более ясно: «и скажите, пусть </w:t>
      </w:r>
      <w:r w:rsidRPr="00360045">
        <w:rPr>
          <w:rFonts w:ascii="Times New Roman" w:hAnsi="Times New Roman"/>
        </w:rPr>
        <w:t>сравнит она с песками фонтанов свои презренья и свои очарованья, мою любовь и муки»; смысл — знаки пренебреженья и несравненные прелести дамы, любовь и мученья кавалера бесчисленны, как песчинки фонтанов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Тихим нежным журчаньем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Струи прозрачной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Сон прервите вы милой.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услышит!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Сад чудесный!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боскеты,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навесы тополей;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них среди густых ветвей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Виноградники продеты,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смарагды; их листва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Нам прохладу обещает.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Вакх любовь питает,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страсть моя жи</w:t>
      </w:r>
      <w:r w:rsidRPr="00360045">
        <w:rPr>
          <w:rFonts w:ascii="Times New Roman" w:hAnsi="Times New Roman"/>
        </w:rPr>
        <w:t>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Средь плодов его отрадных.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Клара, здесь присядь,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Будем свежестью дышать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истока струй прохладных,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Чей так нежен разговор.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ж? Хотела для чего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этот сад?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забота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пойти наперекор: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желаньях постоянна.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сторону, Караманчелю)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видал ли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Краше?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сторону, донье Хуане)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Этой красоты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Деньги менее желанны.[361][Деньги менее желанны. — В подлиннике стоит еще фраза: «хотя ее красоте я предпочитаю вашу», так что Караманчель, </w:t>
      </w:r>
      <w:r w:rsidRPr="00360045">
        <w:rPr>
          <w:rFonts w:ascii="Times New Roman" w:hAnsi="Times New Roman"/>
        </w:rPr>
        <w:t>сказавший Хуане-Хилю, что красота Инес пленяет его сильнее денег, тут же делает комплимент хозяину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сторону, 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ума я! Говорить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хочу.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ревную.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Вашим милостям целую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Ручки, с просьбой разрешить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Чужестранцу тенью сада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Наслаждаться, — здесь такой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Розлит ласковый покой…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 нем лучшая услада.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каких, сеньор, вы стран?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Родился в Вальядолиде.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Нежный?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бывал в обиде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 нежных.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</w:t>
      </w:r>
      <w:r w:rsidRPr="00360045">
        <w:rPr>
          <w:rFonts w:ascii="Times New Roman" w:hAnsi="Times New Roman"/>
        </w:rPr>
        <w:t>он Хуан,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уступите сеньору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Место.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любезен с ним!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Ревность! Местом я моим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Поступаюсь — и без спора.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 мил и как хорош!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Прелесть!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не на него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Смотрит ласково? От боли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Ревности проходит </w:t>
      </w:r>
      <w:r w:rsidRPr="00360045">
        <w:rPr>
          <w:rFonts w:ascii="Times New Roman" w:hAnsi="Times New Roman"/>
        </w:rPr>
        <w:t>дрожь…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Родом из Вальядолида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милость? Не знаком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дон Хиль? Одним путем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достигнули Мадрида.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что дальше?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Ничего.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мире, думаю, другого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«дон Хиля».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дурного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имени?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</w:t>
      </w:r>
      <w:r w:rsidRPr="00360045">
        <w:rPr>
          <w:rFonts w:ascii="Times New Roman" w:hAnsi="Times New Roman"/>
        </w:rPr>
        <w:t xml:space="preserve"> дивит, когда к мужчине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Хилю вдруг приставка «дон»,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поется в гимне,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Ходит в продранной овчине.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ручаюсь, он один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достойнейших сеньоров;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ж нет…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разговоров!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Да-с, дон Хиль — мой господин!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Служит альфой </w:t>
      </w:r>
      <w:r w:rsidRPr="00360045">
        <w:rPr>
          <w:rFonts w:ascii="Times New Roman" w:hAnsi="Times New Roman"/>
        </w:rPr>
        <w:t>и омегой[362][Служит альфой и омегой. — В подлиннике: «есть квинта и басок (самая высокая и самая низкая струна инструмента) всякого имени». Альфа и омега — первая и последняя буквы греческой азбуки.]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Именам всем прочим «Хиль».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кончаются на «хиль»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мон</w:t>
      </w:r>
      <w:r w:rsidRPr="00360045">
        <w:rPr>
          <w:rFonts w:ascii="Times New Roman" w:hAnsi="Times New Roman"/>
        </w:rPr>
        <w:t>ахи ль? Не Рахиль?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грехи ль? Епитрахиль?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одет с такою негой?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Сколько платит за свое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камбрейское белье?[363][Камбрейское белье. — В подлиннике: «полотно из Камбре» (город, находившийся в те времена в испанских Нидерландах), очень тонкое и дорогое.</w:t>
      </w:r>
      <w:r w:rsidRPr="00360045">
        <w:rPr>
          <w:rFonts w:ascii="Times New Roman" w:hAnsi="Times New Roman"/>
        </w:rPr>
        <w:t>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 нас ворота в честь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Хиля и Тересы есть.[364][И у нас ворота в честь Хиля и Тересы есть. — В Вальядолиде настоящего времени таких ворот больше нет, но так называется улица (Калье Тереса Хиль), ведущая от Меркадо (рынок) к Площади Золотого фонтана (Б. К</w:t>
      </w:r>
      <w:r w:rsidRPr="00360045">
        <w:rPr>
          <w:rFonts w:ascii="Times New Roman" w:hAnsi="Times New Roman"/>
        </w:rPr>
        <w:t>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к услугам вашим, тоже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зовусь дон Хиль!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Хиль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Признания мои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 вкусу вам? Так что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Вновь креститься, и совсем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этим именем расстаться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нетрудно. Называться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Хилем буду — тем,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вам </w:t>
      </w:r>
      <w:r w:rsidRPr="00360045">
        <w:rPr>
          <w:rFonts w:ascii="Times New Roman" w:hAnsi="Times New Roman"/>
        </w:rPr>
        <w:t>любо.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Кавальеро,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какое дело нам,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вы: Хиль или Бертрам;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Были б вежливы манеры!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Извините, я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Грубым был… Но если даме…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Хуан, учтиво!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Знаете, как кличут вас…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Он, сомненье </w:t>
      </w:r>
      <w:r w:rsidRPr="00360045">
        <w:rPr>
          <w:rFonts w:ascii="Times New Roman" w:hAnsi="Times New Roman"/>
        </w:rPr>
        <w:t>неуместно,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жених. Глазам моим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не кажется плохим.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лицо его прелестно!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Если вас я огорчил,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Извините…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прошу. Мое волненье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Кончилось… Я грубым был.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Мир вам музыка вещает.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(Все поднимаются.)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Донья Инес </w:t>
      </w:r>
      <w:r w:rsidRPr="00360045">
        <w:rPr>
          <w:rFonts w:ascii="Times New Roman" w:hAnsi="Times New Roman"/>
        </w:rPr>
        <w:t>(дон Хуану)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Будем с вами танцовать!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Хиль, не мало дать,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Всяких бед мне обещает.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достигну цели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Инес добудет;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соперник. Спорить будет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 настойчивость моя!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нейдете?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танцую.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откажусь,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Огорчить его боюсь.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нимало не ревную,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Будьте добры.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— со мной!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Вежливость меня связала.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Ангел — чистого кристалла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юноша, и 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Взор за ним </w:t>
      </w:r>
      <w:r w:rsidRPr="00360045">
        <w:rPr>
          <w:rFonts w:ascii="Times New Roman" w:hAnsi="Times New Roman"/>
        </w:rPr>
        <w:t>следит украдкой!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 в круг вступаю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с ним мечта моя!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мой Хиль! О нежный! Сладкий!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(Три дамы танцуют.)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на мельницу любви,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Веселясь, она идет,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смолоть свои надежды.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миром бог ее вернет!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Трутся зерна золотые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Меж </w:t>
      </w:r>
      <w:r w:rsidRPr="00360045">
        <w:rPr>
          <w:rFonts w:ascii="Times New Roman" w:hAnsi="Times New Roman"/>
        </w:rPr>
        <w:t>тяжелых жерновов;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Жерновам тем имя — ревность,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Зерна сыплет в них любовь,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струи, любви мечтанья,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 придет, а та уйдет;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стоящая у устья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Слышит, как любовь поет: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«Струи воды с журчаньем нежным,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она у берегов,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Бегут, и плещут, и играют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Среди ко</w:t>
      </w:r>
      <w:r w:rsidRPr="00360045">
        <w:rPr>
          <w:rFonts w:ascii="Times New Roman" w:hAnsi="Times New Roman"/>
        </w:rPr>
        <w:t>раллов и песков.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пташки, гнезда покидая,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Снуют в листве, снуют чуть свет,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мирты ягоды срывают,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Пчелиный лист, лимонный цвет».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ручей опорожняют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Подозрения быки;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они испили, — горе!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надежды далеки.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вода пошла на убыль,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же </w:t>
      </w:r>
      <w:r w:rsidRPr="00360045">
        <w:rPr>
          <w:rFonts w:ascii="Times New Roman" w:hAnsi="Times New Roman"/>
        </w:rPr>
        <w:t>мельница? — Стоит.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тогда ей та, что любит,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Речь такую говорит: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«Мельница, что ты остановилась?»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«Пили быки, и я воды лишилась».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она любовь узрела,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покрытая мукой,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Перемалывает души,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сказала ей с тоской: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«Ах, Любовь, ты мукомол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податель мук</w:t>
      </w:r>
      <w:r w:rsidRPr="00360045">
        <w:rPr>
          <w:rFonts w:ascii="Times New Roman" w:hAnsi="Times New Roman"/>
        </w:rPr>
        <w:t xml:space="preserve"> и зол».[365][…ты мукомол и податель мук и зол. — В подлиннике: Molinero sois amor у sois moledor. Игра созвучиями на mol заменена переводчиком созвучием «мукомол» и «мук». Любопытно отметить, что эти две строки переделаны Тирсо в пьесе «Сквозь подземелья </w:t>
      </w:r>
      <w:r w:rsidRPr="00360045">
        <w:rPr>
          <w:rFonts w:ascii="Times New Roman" w:hAnsi="Times New Roman"/>
        </w:rPr>
        <w:t>и пытки» (акт II, сцена 14) применительно к нуждам ситуации: tornerico sois amor у sois torneador («любовь, вы — токарь и палач») — факт, характерный для поэта, любившего возвращаться к испробованным эффектам, чтобы использовать их заново (Б. К.).]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«Если</w:t>
      </w:r>
      <w:r w:rsidRPr="00360045">
        <w:rPr>
          <w:rFonts w:ascii="Times New Roman" w:hAnsi="Times New Roman"/>
        </w:rPr>
        <w:t xml:space="preserve"> так, вблизи не стой,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запачкаю мукой».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(Кончают танцы.)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сторону, донье Хуане)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дон Хиль, стократ прелестный,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 при повороте каждом,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Танцу в такт, душа с желаньем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Неизменно обращались.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 я, что вы жених мой;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была неблагодарной,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</w:t>
      </w:r>
      <w:r w:rsidRPr="00360045">
        <w:rPr>
          <w:rFonts w:ascii="Times New Roman" w:hAnsi="Times New Roman"/>
        </w:rPr>
        <w:t xml:space="preserve"> не видя, счастье неба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вашем виде отвергала.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Влюблена я свыше меры.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Погибаю от желанья,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внушил мне Хиль жемчужный.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 с доньей Инес)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одними лишь словами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Отплачу вам за вниманье.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сеньор следит за вами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 мною с подозреньем.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Ухожу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ревность?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мой вам известен?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Еще как!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Ему окажет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жених своим приходом.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Этой ночью серенаду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ним спою.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буду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 н</w:t>
      </w:r>
      <w:r w:rsidRPr="00360045">
        <w:rPr>
          <w:rFonts w:ascii="Times New Roman" w:hAnsi="Times New Roman"/>
        </w:rPr>
        <w:t>а-страже, словно Аргус.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привет.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Увы, уходит!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окном не ошибиться!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ль смешаю окна…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(Донья Хуана и Караманчель 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Донья Инес, донья Клара, </w:t>
      </w:r>
      <w:r w:rsidRPr="00360045">
        <w:rPr>
          <w:rFonts w:ascii="Times New Roman" w:hAnsi="Times New Roman"/>
        </w:rPr>
        <w:t>дон Хуан, 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Хуан, грустны?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страсти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Отрезвляюсь я; измены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Ненавидеть начинаю.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Наконец-то я увидел…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отец идет. Ступай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потом свои заботы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забудешь.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тиранка,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Ухожу, но ты запомнишь.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он отомстит мне, Клара!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один носок дон Хиля[366][Носок дон Хиля. — В подлиннике: pie — ногу.]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Предпочту руке монарха!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Педро, дон Мартин, донья Инес, донья Клара, музыканты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Инес.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Отец мой милый!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не человек, он радость,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Бойкость, вкус, краса и прелесть,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небесах любви он счастье!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видала; я влюбилась,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Обожаю, мне так тяжко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Ждать еще, не переносит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Сроков страстное желанье!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(говорит, в сторо</w:t>
      </w:r>
      <w:r w:rsidRPr="00360045">
        <w:rPr>
          <w:rFonts w:ascii="Times New Roman" w:hAnsi="Times New Roman"/>
        </w:rPr>
        <w:t>ну, с дон Мартином)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дон Хиль, когда видала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она?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я не знаю.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при выходе ль из дома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этот сад?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Конечно. Сразу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Чудеса, дон Хиль, свершились,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появленьем в доме вашем.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уж с нею сговорились,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так делайте признанье.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</w:t>
      </w:r>
      <w:r w:rsidRPr="00360045">
        <w:rPr>
          <w:rFonts w:ascii="Times New Roman" w:hAnsi="Times New Roman"/>
        </w:rPr>
        <w:t xml:space="preserve">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кого просить, сеньора,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заслуг и дел, не знаю,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почтить судьбу достойной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Благодарностью за счастье.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возможно ль, чтобы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Взгляд на улице случайный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ко мне склонил? Возможно 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вы мне сердцем вняли,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Дорогая?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</w:t>
      </w:r>
      <w:r w:rsidRPr="00360045">
        <w:rPr>
          <w:rFonts w:ascii="Times New Roman" w:hAnsi="Times New Roman"/>
        </w:rPr>
        <w:t>в уме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Что? Не в вас ли влюблена 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я? Видала ль в жизни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когда я? Вот забавно!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 Инес, да что ты, бредишь?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 О небо!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Утверждаешь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что видела дон Хиля?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Его наружность </w:t>
      </w:r>
      <w:r w:rsidRPr="00360045">
        <w:rPr>
          <w:rFonts w:ascii="Times New Roman" w:hAnsi="Times New Roman"/>
        </w:rPr>
        <w:t>хвалишь?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он — ангел, да, конечно.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ему даешь согласье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супругой?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 И что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меня совсем сбиваешь?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он перед тобою.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Кого ты восхваляешь.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Инес, дон 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слышу?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Ну-да!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Болтанье!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дон Хиль, клянусь я жизнью.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дон Хиль? И — бородатый?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которого люблю 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Хилито из смарагда.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Помешались, видно!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Вальядолида к вам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и мой дон Хиль оттуда.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Дочь, опомнись, что за сказки!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во всем Вальядолиде,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Инес, вас уверяю,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Больше не было дон Хиля.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какого ж ты видала?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Он… лицо, как золотое</w:t>
      </w:r>
      <w:r w:rsidRPr="00360045">
        <w:rPr>
          <w:rFonts w:ascii="Times New Roman" w:hAnsi="Times New Roman"/>
        </w:rPr>
        <w:t>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Речи, словно сок медвяный,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зеленые штаны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Носит… вид их неба краше.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сейчас ушел отсюда.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дон Хиль, а как же дальше?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дон Хиль в штанах зеленых.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Так зовется он — и баста.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она ума лишилась!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 это, донья</w:t>
      </w:r>
      <w:r w:rsidRPr="00360045">
        <w:rPr>
          <w:rFonts w:ascii="Times New Roman" w:hAnsi="Times New Roman"/>
        </w:rPr>
        <w:t xml:space="preserve"> Клара?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мой жених — дон Хиль 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Конечно! И сейчас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приду домой, устрою,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мать нас повенчала.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Душу из тебя я вырву!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такой дон Хиль!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Заставят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Уж твои </w:t>
      </w:r>
      <w:r w:rsidRPr="00360045">
        <w:rPr>
          <w:rFonts w:ascii="Times New Roman" w:hAnsi="Times New Roman"/>
        </w:rPr>
        <w:t>проделки…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жених! Оставь старанья!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дон Хиль. Твои исполню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надежды и желанья.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дон Хиль в штанах зеленых,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сказала!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Кто видал бы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Влюблена в штаны!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зеленых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штанах явлюся </w:t>
      </w:r>
      <w:r w:rsidRPr="00360045">
        <w:rPr>
          <w:rFonts w:ascii="Times New Roman" w:hAnsi="Times New Roman"/>
        </w:rPr>
        <w:t>завтра,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этот цвет вам дорог.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глупа!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 мой, радость!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ВТОРОЙ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Комната в доме доньи Хуаны.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женском платье,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кем бы мне тебя сравнить?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Разве с Педро Урдемалас?[367][Педро Урделамас — герой комедии Сервантеса «Педро Урделамас», ведущий хитрую интригу. Тирсо упоминает его еще в двух комедиях переодеваний: «Сад Хуана </w:t>
      </w:r>
      <w:r w:rsidRPr="00360045">
        <w:rPr>
          <w:rFonts w:ascii="Times New Roman" w:hAnsi="Times New Roman"/>
        </w:rPr>
        <w:t>Фернандеса» и «Крестьянка из Вальекас»; в последнем случае в ситуации, очень сходной с данной и притом наглядно показывающей, что поэт ввел это имя не столько из интереса литературной реминисценции, сколько ради эффекта словесного комизма, осмысливая соста</w:t>
      </w:r>
      <w:r w:rsidRPr="00360045">
        <w:rPr>
          <w:rFonts w:ascii="Times New Roman" w:hAnsi="Times New Roman"/>
        </w:rPr>
        <w:t>вные части фамилии urdir — плести, malas, malas cosas, embustes — козни, дурное и придавая ей смысл приблизительно: «Козне-плет»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кому же удавалось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перехитрить?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Кинтана, так и было.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как хочешь, верь, не верь,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Госпож</w:t>
      </w:r>
      <w:r w:rsidRPr="00360045">
        <w:rPr>
          <w:rFonts w:ascii="Times New Roman" w:hAnsi="Times New Roman"/>
        </w:rPr>
        <w:t>е Инес теперь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 голову вскружила.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повсюду рыщет: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тот Хиль, что имя взял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любовь его украл,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меня он не отыщет.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мой дом, никто не знает,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жених считает мой,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колдун иль домовой;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Старика терпенье тает,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его отцовских рук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Дочь </w:t>
      </w:r>
      <w:r w:rsidRPr="00360045">
        <w:rPr>
          <w:rFonts w:ascii="Times New Roman" w:hAnsi="Times New Roman"/>
        </w:rPr>
        <w:t>Инес совсем отбилась,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дон Мартина не влюбилась,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ко мне зажглася вдруг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Страстью… Верь, до неприличья: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свиданье не приду,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Забывает, как в бреду,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стыдливости девичьей.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несчастной нет отбою.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лакея, ни пажа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пропустит госпожа: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Разыскать меня </w:t>
      </w:r>
      <w:r w:rsidRPr="00360045">
        <w:rPr>
          <w:rFonts w:ascii="Times New Roman" w:hAnsi="Times New Roman"/>
        </w:rPr>
        <w:t>с мольбою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Пристает к ним.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ждать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герольдов с трубным звоном.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штанам моим зеленым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Велено меня искать.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любовник страстный,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 изменою взбешен,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со мной покончить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какой ужасной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Подвергаешься теперь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опасности, сеньора.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Берегись! Так чести 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лишиться можешь, верь.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Ускользну я в миг единый.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Знай: в меня еще одна,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Клара, влюблена,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приходится кузиной.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Матери твердит своей: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живою видеть хочет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 свою, пускай хлопочет,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женился я на 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супруг ты будешь —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Хочет та меня — почти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Чрез глашатаев — найти,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выспрашивает всюду,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зеленые штаны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Хиля из Вальядолида.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 приметы для Мадрида,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Право, очень недурны.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Мой </w:t>
      </w:r>
      <w:r w:rsidRPr="00360045">
        <w:rPr>
          <w:rFonts w:ascii="Times New Roman" w:hAnsi="Times New Roman"/>
        </w:rPr>
        <w:t>слуга, — как я сказала,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тебя тогда ушла,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мосту его взяла,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Тоже плачется немало: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 вчерашнего он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Отыскать меня не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его весьма тревожит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уход. А для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Препотешно! — Как иголку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Ищет он, и у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справлялся, где исчез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 — не ведь</w:t>
      </w:r>
      <w:r w:rsidRPr="00360045">
        <w:rPr>
          <w:rFonts w:ascii="Times New Roman" w:hAnsi="Times New Roman"/>
        </w:rPr>
        <w:t>ма ль втихомолку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Унесла меня? И вот,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объявит всем, Кинтана: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убит рукой Хуана.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суд, пожалуй, донесет.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наверно. Он не мне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Предан сердцем? Он приятен,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учтив, и так занятен.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зовут?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зачем же ты опять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Стала женщиной?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Готовлю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 дон Мартина ловлю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Небывалую! Нанять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дом я поспешила,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прислугою, вчера.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Недешевая игра!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всегда довольно было,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 восторгом бы в наем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Отдал дом в Мадриде, знаю.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 чему? —</w:t>
      </w:r>
      <w:r w:rsidRPr="00360045">
        <w:rPr>
          <w:rFonts w:ascii="Times New Roman" w:hAnsi="Times New Roman"/>
        </w:rPr>
        <w:t xml:space="preserve"> Я не смекаю.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узнаешь обо всем.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Проживает в доме смежном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дама, что в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Влюблена, — Инес, и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уже в союзе нежном.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Нынче утром принесла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 соседством поздравленье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открылась мне: томленье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Страсти чувствует она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очень юному се</w:t>
      </w:r>
      <w:r w:rsidRPr="00360045">
        <w:rPr>
          <w:rFonts w:ascii="Times New Roman" w:hAnsi="Times New Roman"/>
        </w:rPr>
        <w:t>ньору,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Чей я вылитый портрет;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 том грустит, что 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его, — о том, что 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забыл ее. — Теперь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меня всегда доходит,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с Мартином происходит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доме — дверью в дверь.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опасности избавлюсь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легко, — придет пора.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упорна, ты</w:t>
      </w:r>
      <w:r w:rsidRPr="00360045">
        <w:rPr>
          <w:rFonts w:ascii="Times New Roman" w:hAnsi="Times New Roman"/>
        </w:rPr>
        <w:t xml:space="preserve"> хитра![368][То упорна, то хитра. — В подлиннике: «ты портрет обмана».]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одна со всем управлюсь.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Значит, будешь содержать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два дома?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 лакеем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 конюшим.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сумеем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Деньги взять?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Могу продать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Драг</w:t>
      </w:r>
      <w:r w:rsidRPr="00360045">
        <w:rPr>
          <w:rFonts w:ascii="Times New Roman" w:hAnsi="Times New Roman"/>
        </w:rPr>
        <w:t>оценности.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 мало.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Инес мне их найдет: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не друг, кто не дает!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Наше время не давало!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 Вальекас возвращаюсь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Ждать конца затей твоих.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Лучше подвигами 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Величай.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 день, ручаюсь,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Обратишься </w:t>
      </w:r>
      <w:r w:rsidRPr="00360045">
        <w:rPr>
          <w:rFonts w:ascii="Times New Roman" w:hAnsi="Times New Roman"/>
        </w:rPr>
        <w:t>двадцать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в девицу, то в мужчину.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найду тому причину,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Непременно: все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пригодно… Только знаешь: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ты здесь еще, хочу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Сделать так: тебе вручу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письмо; ты объявляешь,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из Вальядолида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Прибыл, ищешь моего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Жениха.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</w:t>
      </w:r>
      <w:r w:rsidRPr="00360045">
        <w:rPr>
          <w:rFonts w:ascii="Times New Roman" w:hAnsi="Times New Roman"/>
        </w:rPr>
        <w:t>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для чего?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тайниках души обида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Мартина родила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Подозренье, что явилась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дон Хилем притворилась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и вот, чтоб умерла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мысль, не укрепилась,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Хитрость и годна моя: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к нему с посланьем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Нежно-страстным обратилась,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Будто из монас</w:t>
      </w:r>
      <w:r w:rsidRPr="00360045">
        <w:rPr>
          <w:rFonts w:ascii="Times New Roman" w:hAnsi="Times New Roman"/>
        </w:rPr>
        <w:t>тыря,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меня одну покинул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беременной. Он вынул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Душу, скажешь, из меня;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Скажешь: если бы проведал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моей судьбе отец,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его б постиг конец,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меня б он смерти предал.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его надеюсь сбить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Этим; мне он верить будет,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Подозренья же забудет.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</w:t>
      </w:r>
      <w:r w:rsidRPr="00360045">
        <w:rPr>
          <w:rFonts w:ascii="Times New Roman" w:hAnsi="Times New Roman"/>
        </w:rPr>
        <w:t>пойду камзол сменить.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— писать.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Итак, за дело!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Дашь письмо мне…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того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Уходи, я жду…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ко мне Инес хотела.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(Кинтана и донья Хуана уходят в одну из дверей, а в другую входят донья Инес и дон </w:t>
      </w:r>
      <w:r w:rsidRPr="00360045">
        <w:rPr>
          <w:rFonts w:ascii="Times New Roman" w:hAnsi="Times New Roman"/>
        </w:rPr>
        <w:t>Хуан.)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 в плаще, 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Хуан, где нет совсем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Страсти, — ревность неуместна.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так, страсти нет?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Прелестна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Красота вселенной тем,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природа многолика;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этом </w:t>
      </w:r>
      <w:r w:rsidRPr="00360045">
        <w:rPr>
          <w:rFonts w:ascii="Times New Roman" w:hAnsi="Times New Roman"/>
        </w:rPr>
        <w:t>быть подобной 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хочу: красе моей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Почему не быть великой?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признак красоты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изменчивость, — с тобою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поспорить красотою,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изменчивее 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Мною ты пренебрегаешь,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Инес? И для юнца,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мальчишки-пришлеца?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Извини меня.</w:t>
      </w:r>
      <w:r w:rsidRPr="00360045">
        <w:rPr>
          <w:rFonts w:ascii="Times New Roman" w:hAnsi="Times New Roman"/>
        </w:rPr>
        <w:t xml:space="preserve"> Ты знаешь,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мы? Вспыльчивость свою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умерь!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Непостоянной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достичь любви желанной!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дон Хиля я убью!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Но какого?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него вы влюблены!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— зеленые штаны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покой ваш не тревожит.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Жив </w:t>
      </w:r>
      <w:r w:rsidRPr="00360045">
        <w:rPr>
          <w:rFonts w:ascii="Times New Roman" w:hAnsi="Times New Roman"/>
        </w:rPr>
        <w:t>создатель, что его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видала с этих пор;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честь вошел другой сеньор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этим именем.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двое?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Хуан, тот дон Хилито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чужое имя взял,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Или, если пожелал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Здешним стать, то ядовито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над нами подшутил.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виновник бед с тобою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д</w:t>
      </w:r>
      <w:r w:rsidRPr="00360045">
        <w:rPr>
          <w:rFonts w:ascii="Times New Roman" w:hAnsi="Times New Roman"/>
        </w:rPr>
        <w:t>он Хиль, что с бородою,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отвратен он, не мил!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меня отец желает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Повенчать с ним и, ценя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богатство, у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согласье вынуждает.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его-то и убей,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де-Альборнóс зовется,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Храбр, и силой выдается,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же будь еще храбрей,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Награжден ты мною </w:t>
      </w:r>
      <w:r w:rsidRPr="00360045">
        <w:rPr>
          <w:rFonts w:ascii="Times New Roman" w:hAnsi="Times New Roman"/>
        </w:rPr>
        <w:t>будешь.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де-Альборнóс?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таким он, а живет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графском доме, не забудешь?[369][В графском доме, не забудешь… — Дом для приезжающих, принадлежавший графам де Паредес; ниже о нем упоминается два-три раза. В юго-западной част</w:t>
      </w:r>
      <w:r w:rsidRPr="00360045">
        <w:rPr>
          <w:rFonts w:ascii="Times New Roman" w:hAnsi="Times New Roman"/>
        </w:rPr>
        <w:t>и Мадрида есть улица их имени (Борл.)]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Рядом с нашим.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как? Здесь?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быть ко мне поближе.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Ненавидишь?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Ненавижу!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Ради той награды весь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решимостью отважной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Полон. Голова моя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в венце. Поклялся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</w:t>
      </w:r>
      <w:r w:rsidRPr="00360045">
        <w:rPr>
          <w:rFonts w:ascii="Times New Roman" w:hAnsi="Times New Roman"/>
        </w:rPr>
        <w:t>ышу звон по нем протяжный!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Слава богу! Он живет!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дон Хиля сохранила!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него мне жизнь постыла.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свободна, коль умрет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Этот, — никакая сила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поможет уж отцу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Повести нас с ним к венцу.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богатство б ни манило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Скупость низкую его…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женском платье, Вальдивьесо, 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сеньора, здесь? Значенье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ценю я посещенья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Вами дома моего.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Знайте, только что хотела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Наве</w:t>
      </w:r>
      <w:r w:rsidRPr="00360045">
        <w:rPr>
          <w:rFonts w:ascii="Times New Roman" w:hAnsi="Times New Roman"/>
        </w:rPr>
        <w:t>стить сама я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О-ла! Некому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 с сеньоры снять?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Вальдивьесо (в сторону, донье Хуане)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дело!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прислужниц наняла,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работниц? Есть какая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доме женщина иная?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я здесь!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пришла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Вега, ни Эсперансилья.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Иисус! Меняя дом,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Часто ставишь все вверх дном,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Сколько надобно усилья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собрать! Снимите плащ,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Вальдивьесо, вы с сеньоры.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(Вальдивьесо снимает плащ с доньи Инес и 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Хуана, донья Инес.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Но, Эльвира, прав</w:t>
      </w:r>
      <w:r w:rsidRPr="00360045">
        <w:rPr>
          <w:rFonts w:ascii="Times New Roman" w:hAnsi="Times New Roman"/>
        </w:rPr>
        <w:t>о, 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влюблюсь в тебя. Блестящ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твой облик —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другого говоришь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Лестное. Во мне ты зришь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любимого приметы;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закону давних лет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Придает опять значенье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Новый.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Преувеличенья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Брось: тебя моложе 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хоть я</w:t>
      </w:r>
      <w:r w:rsidRPr="00360045">
        <w:rPr>
          <w:rFonts w:ascii="Times New Roman" w:hAnsi="Times New Roman"/>
        </w:rPr>
        <w:t xml:space="preserve"> того не скрою,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отрада мне — в твоем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Сходстве с дорогим лицом,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пленились бы тобою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Адонис, Нарцис и Феб,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Нежный взор твой уловивши.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один, меня любивший;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Он ко мне и глух и слеп…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его проклянет бог!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 он, от кого </w:t>
      </w:r>
      <w:r w:rsidRPr="00360045">
        <w:rPr>
          <w:rFonts w:ascii="Times New Roman" w:hAnsi="Times New Roman"/>
        </w:rPr>
        <w:t>страдаешь?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Инес, ты извлекаешь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груди слезу и вздох!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Перейдем же на другое.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событьи роковом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напомнила моем.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Откровенностью больное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Облегчается, и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в дружбу нашу веришь,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страдания поверишь,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и я свои мечты.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</w:t>
      </w:r>
      <w:r w:rsidRPr="00360045">
        <w:rPr>
          <w:rFonts w:ascii="Times New Roman" w:hAnsi="Times New Roman"/>
        </w:rPr>
        <w:t>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Ради глаз твоих — не стану.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Скучно.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Милая моя.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Хочешь? — Все открою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Чур, не плакать! Без обману!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славном Бургосе Кастильском[370][Бургос Кастильский — был долгое время столицей старой Кастилии, ныне незначительный </w:t>
      </w:r>
      <w:r w:rsidRPr="00360045">
        <w:rPr>
          <w:rFonts w:ascii="Times New Roman" w:hAnsi="Times New Roman"/>
        </w:rPr>
        <w:t>провинциальный городок Испании.]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Дал мне жизнь и бытие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Родриго де-Сиснéрос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страдание мое.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Ах, я влюбчивой родилась!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детства полюбила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Мигеля де-Рибера.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в радость страсть моя.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взаимностью ответил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сначала! страсть начнет,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 </w:t>
      </w:r>
      <w:r w:rsidRPr="00360045">
        <w:rPr>
          <w:rFonts w:ascii="Times New Roman" w:hAnsi="Times New Roman"/>
        </w:rPr>
        <w:t>меняла, жить богато,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становится банкрот.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Неизбежного предела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Страсть достигла своего;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наличными платила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обеты от него.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Обещал на мне жениться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 а я глупа была,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поверила; не знать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Клятвам цены не могла.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пресытившись, уехал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в Вальядолид</w:t>
      </w:r>
      <w:r w:rsidRPr="00360045">
        <w:rPr>
          <w:rFonts w:ascii="Times New Roman" w:hAnsi="Times New Roman"/>
        </w:rPr>
        <w:t>… Тогда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(Без родителей была 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Поспешила я туда.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Обманул меня уловкой,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ты знаешь, что любовь,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обман к ней примешался,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Умерла, не вспыхнет вновь…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Мигелю стол и кровлю,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давал внучатный брат,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умен он и приветлив,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Вежлив, молод и богат.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Назывался он дон-Хилем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Альборнóс-и-Коронéль;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Дружен с неким дон Мартином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Де-Гусман был, — но вполне 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скажу я… Дон Мартину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отцу его поклон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столицы шлет однажды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отец (конечно, он).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отца он сына просит,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сочетался тот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Браком с дочерью </w:t>
      </w:r>
      <w:r w:rsidRPr="00360045">
        <w:rPr>
          <w:rFonts w:ascii="Times New Roman" w:hAnsi="Times New Roman"/>
        </w:rPr>
        <w:t>любимой;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Доньею Инес зовет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ее (конечно,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Ты). Но раньше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Клятву некой дал Хуане.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 собой не властелин,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дон Хилю предлагает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счастье. У того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Окрыляет ноги ценность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Состоянья твоего.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отца Мартина просит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письма, и только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Получил, — в столицу едет,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новый Вавилон,[371][Этот новый Вавилон. — Постоянное у Тирсо сравнение крупных испанских городов с Вавилоном с точки зрения испорченности нравов (ср. примеч. 270).]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 всем сказавши другу,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Мигелю, моему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Жениху. Своей </w:t>
      </w:r>
      <w:r w:rsidRPr="00360045">
        <w:rPr>
          <w:rFonts w:ascii="Times New Roman" w:hAnsi="Times New Roman"/>
        </w:rPr>
        <w:t>невесты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расхваливал 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Красоту, богатство, знатность,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небес, и заронил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Тем в душе его желанье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ее воспламенил.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Мигель в тебя влюбился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рассказам, — припиши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Своему богатству это: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торги, — там нет души.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поправ законы дружбы,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Верность, чес</w:t>
      </w:r>
      <w:r w:rsidRPr="00360045">
        <w:rPr>
          <w:rFonts w:ascii="Times New Roman" w:hAnsi="Times New Roman"/>
        </w:rPr>
        <w:t>тность и родство,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украл письмо у Хиля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назвавшися 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Именем, в столицу прибыл,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и месяца тому.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как Хиль, тебя он просит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жены. Я ж вослед 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Верной тенью поспешаю,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Сея на своем пути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Жалобы, удел которых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Нивой горестей взойти.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Ах, в любви </w:t>
      </w:r>
      <w:r w:rsidRPr="00360045">
        <w:rPr>
          <w:rFonts w:ascii="Times New Roman" w:hAnsi="Times New Roman"/>
        </w:rPr>
        <w:t>всегда печальный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Урожай сберет душа!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своей беде проведал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дон Хиль, и вот, спеша,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Отправляется в столицу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дорогою моей,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Думаю, тому уж будет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Девять или десять дней.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Ожидаю приговора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От тебя; моей судья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любви. Сюда с дон Хилем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Долгий путь свершала </w:t>
      </w:r>
      <w:r w:rsidRPr="00360045">
        <w:rPr>
          <w:rFonts w:ascii="Times New Roman" w:hAnsi="Times New Roman"/>
        </w:rPr>
        <w:t>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Любит новизну случайность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(Ведь недаром же она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Женщина). Волшебным сходством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нас могла быть зажжена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(Ведь себя во мне он видел,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— себя в чертах 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Нежность чувства. Он влюбился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бурной страстностью…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кого?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в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тебя влюбился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де-Альборнóс?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кого я так похожа.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Тайной ли, игрой судьбы ль,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Чья-то кисть нарисовала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копиях друг с друга нас.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с зелеными штанами?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такими же как раз,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 он сам. </w:t>
      </w:r>
      <w:r w:rsidRPr="00360045">
        <w:rPr>
          <w:rFonts w:ascii="Times New Roman" w:hAnsi="Times New Roman"/>
        </w:rPr>
        <w:t>Апрель он юный,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А красой — Аранхуэс.[372][Аранхуэс — небольшой городок, приблизительно в 50 километрах к югу от Мадрида. Король Филипп II поручил расширение и украшение находившихся там построек X. Б. Толедо и X. Эррере, сделав Аранхуэс летней королевской </w:t>
      </w:r>
      <w:r w:rsidRPr="00360045">
        <w:rPr>
          <w:rFonts w:ascii="Times New Roman" w:hAnsi="Times New Roman"/>
        </w:rPr>
        <w:t>резиденцией. Красоты его парка и зданий славились в XVII веке, и Аранхуэс стал синонимом красоты местности.]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Любишь ты, раз так ты хвалишь!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влюбилась бы, Инес,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другого б не любила,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изменчив, и шутя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Разлюбил меня. Верна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</w:t>
      </w:r>
      <w:r w:rsidRPr="00360045">
        <w:rPr>
          <w:rFonts w:ascii="Times New Roman" w:hAnsi="Times New Roman"/>
        </w:rPr>
        <w:t xml:space="preserve"> чувстве, женщина хотя.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знакомы долг и доблесть,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спокойною. Тебе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Ревновать? Не поощряла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дон Хиля. Дон Мигель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Получил уже согласье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отца, хоть не твое;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Наняла я, как узнала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Это, близко к вам жилье.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увижу и конец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Несчислимых бед моих.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Мигель дон де-Рибера,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назвавшийся, жених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Твой, твой суженный, согласья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меня, Инес, просил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 на брак?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Да, так.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Настоящим, значит,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с зелеными штанами?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мне! Что делать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Буду? Он </w:t>
      </w:r>
      <w:r w:rsidRPr="00360045">
        <w:rPr>
          <w:rFonts w:ascii="Times New Roman" w:hAnsi="Times New Roman"/>
        </w:rPr>
        <w:t>тебе, Эльвира,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Служит… О любовь моя!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твоей обиде горькой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Плачет, слезы льет в тиши!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Инес, пренебрегаешь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Мигелем — от души: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отдам тебе дон Хиля!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не сомневайся в 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моим не может мужем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жених другой!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</w:t>
      </w:r>
      <w:r w:rsidRPr="00360045">
        <w:rPr>
          <w:rFonts w:ascii="Times New Roman" w:hAnsi="Times New Roman"/>
        </w:rPr>
        <w:t>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Идем.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 тебе — пишу дон Хилю;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 в письме конюший 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Передаст ему!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Эльвира,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я тебе рабой!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она в моем капкане!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я женщина вполне,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То мужчина… Хиль, Эльвира, 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любовь диктует мне!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Улица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Мартин,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как? Сам ее видал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 монастыре, Кинтана?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в Сан-Кирсе.[373][Сан-Кирсе — монастырь бернардинок в Вальяд</w:t>
      </w:r>
      <w:r w:rsidRPr="00360045">
        <w:rPr>
          <w:rFonts w:ascii="Times New Roman" w:hAnsi="Times New Roman"/>
        </w:rPr>
        <w:t>олиде (Борл.).] Та Хуана,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Там сеньора. Покидал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Госпожу я со слезами: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беременна 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лежит, больна,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Мучится. И временами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мутит ее. У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Юбка яйцевидной стала;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шаг ей тяжесть сжала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двадцать фунтов.[374][В </w:t>
      </w:r>
      <w:r w:rsidRPr="00360045">
        <w:rPr>
          <w:rFonts w:ascii="Times New Roman" w:hAnsi="Times New Roman"/>
        </w:rPr>
        <w:t>двадцать фунтов. — В подлиннике: больше арробы. Арроба — мера веса — 11,5 килограмма.] Все странней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нее капризы.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семью ее лишишь,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к ней не поспешишь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она родит на месте.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Кинтана, твердо знал: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ее в Вальядолиде,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считал, </w:t>
      </w:r>
      <w:r w:rsidRPr="00360045">
        <w:rPr>
          <w:rFonts w:ascii="Times New Roman" w:hAnsi="Times New Roman"/>
        </w:rPr>
        <w:t>— она в Мадриде,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 мной следит.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Считал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напрасно. Для чего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Думать дурно так о ней?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 одежде не своей,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быть…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Она-то? Боже!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Знай, псалмы она поет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Покаянные, святая,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Меж товарок пребывая,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тебя молясь. Но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</w:t>
      </w:r>
      <w:r w:rsidRPr="00360045">
        <w:rPr>
          <w:rFonts w:ascii="Times New Roman" w:hAnsi="Times New Roman"/>
        </w:rPr>
        <w:t>ь письмо для убежденья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Кинтана,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Верю; госпожа твоя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Пишет про свои мученья…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Лично перед королем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Кой о чем просить желая,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Прибыл, скрыв от всех, сюда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сказав ей ни о чем,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Зная, что меня, быть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Задержала бы 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Но она больна, </w:t>
      </w:r>
      <w:r w:rsidRPr="00360045">
        <w:rPr>
          <w:rFonts w:ascii="Times New Roman" w:hAnsi="Times New Roman"/>
        </w:rPr>
        <w:t>одна.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так меня тревожит…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любовь приносит плод,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Дар красы ее бесценной.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миг, что я, презренный,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Медлю, гибель мне несет.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неделе выезжаю,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и не достиг своей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Цели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Тогда я к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ж утром поспешаю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награду получу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От </w:t>
      </w:r>
      <w:r w:rsidRPr="00360045">
        <w:rPr>
          <w:rFonts w:ascii="Times New Roman" w:hAnsi="Times New Roman"/>
        </w:rPr>
        <w:t>нее!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да! Пока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Осмотреть ты можешь даже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Город. Я писать хочу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ей. Где ты поселился?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зову тебя ко мне,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я наедине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Предпринять одно решился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Дело. После все поймешь.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Перéдесов палаты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Знаешь? — Рядом.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Завтра во дворец пойдешь,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и занесешь посланье.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добрый час!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 не желал,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он туда попал,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«дон Хиль» мое прозванье;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разрушит весь мой план.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 теперь за дело, живо!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богом!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</w:t>
      </w:r>
      <w:r w:rsidRPr="00360045">
        <w:rPr>
          <w:rFonts w:ascii="Times New Roman" w:hAnsi="Times New Roman"/>
        </w:rPr>
        <w:t>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скажу, и диво!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Чем-то кончится обман!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довольно! Раз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Зачала — я стал отец.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положить конец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Недостойному обману.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 родится сын,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Обмануть любовь и веру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Недостойно кабальеро,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Выход у меня один: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край свой тотчас возвратиться.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де-Альборнóс,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 ли света приговор,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умеете вы биться,[375][Что умеете вы биться. — О ду</w:t>
      </w:r>
      <w:r w:rsidRPr="00360045">
        <w:rPr>
          <w:rFonts w:ascii="Times New Roman" w:hAnsi="Times New Roman"/>
        </w:rPr>
        <w:t>элях см. примеч. 45.]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Сталь извлекши из ножон,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Так, как женщину умели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преследовать, не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Убегавшую от вас,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есть низко в самом деле!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Этой дамы берегу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я; вас прошу решиться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пределы удалиться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Городские; на лугу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на мостике не встретим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</w:t>
      </w:r>
      <w:r w:rsidRPr="00360045">
        <w:rPr>
          <w:rFonts w:ascii="Times New Roman" w:hAnsi="Times New Roman"/>
        </w:rPr>
        <w:t>икого мы, кто бы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Нам помехой. Страсти пыл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Обнаружили вы, этим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Храбрость выкажете вы.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Гнев неистовый сложите,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крепко дорожите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Всем своим. А то — увы!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Сломит гнев ваш эта шпага.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Хладнокровнее напасть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могу; сдержите страсть;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Будем </w:t>
      </w:r>
      <w:r w:rsidRPr="00360045">
        <w:rPr>
          <w:rFonts w:ascii="Times New Roman" w:hAnsi="Times New Roman"/>
        </w:rPr>
        <w:t>первого ждать шага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Той, к кому у вас любовь,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 сватаюсь. Свободна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Выбирать кого угодно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дама. Будем вновь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Оба цели добиваться;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она вам скажет «да»,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же «нет» — о, мне тогда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 не за что сражаться!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сказала: исполнять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должна </w:t>
      </w:r>
      <w:r w:rsidRPr="00360045">
        <w:rPr>
          <w:rFonts w:ascii="Times New Roman" w:hAnsi="Times New Roman"/>
        </w:rPr>
        <w:t>отца желанья.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люблю ее. Страданья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дам ей причинять.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сумею шпагу вынуть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 даму постоять,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вы должны бежать,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ухаживанье кинуть!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послушной хочет быть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Старику Инес? Согласна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моей женою? Ясно!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Прихоти отца </w:t>
      </w:r>
      <w:r w:rsidRPr="00360045">
        <w:rPr>
          <w:rFonts w:ascii="Times New Roman" w:hAnsi="Times New Roman"/>
        </w:rPr>
        <w:t>служить,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Против своего желанья,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Из-за ничего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лишаться своего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Счастья! — Глупо, нет названья.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добиться я могу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Цели, было бы преступно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Подвергать, что мне доступно,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Спору, — отдавать врагу!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было б превосходно,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с добычею та</w:t>
      </w:r>
      <w:r w:rsidRPr="00360045">
        <w:rPr>
          <w:rFonts w:ascii="Times New Roman" w:hAnsi="Times New Roman"/>
        </w:rPr>
        <w:t>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 был успех не 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 пал в борьбе свободной,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Потеряв навек свое.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Получив права гордиться,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она моя, — девицей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 отдал вам ее!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Овладеть Инес красою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Предоставьте мне, 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тогда решим мы спор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месяц — меж собою.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п</w:t>
      </w:r>
      <w:r w:rsidRPr="00360045">
        <w:rPr>
          <w:rFonts w:ascii="Times New Roman" w:hAnsi="Times New Roman"/>
        </w:rPr>
        <w:t>резрением ко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полны, иль вы трусливы.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 своей любви счастливы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не будете. Вполне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уверен, что сумею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Путь вам после преградить.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Гнев его умел смирить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бесстрастностью моею.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Делу</w:t>
      </w:r>
      <w:r w:rsidRPr="00360045">
        <w:rPr>
          <w:rFonts w:ascii="Times New Roman" w:hAnsi="Times New Roman"/>
        </w:rPr>
        <w:t xml:space="preserve"> новый оборот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Дан. Инес — моя супруга.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простит Хуана друга: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Сердце больше не влечет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ней меня в Вальядолид.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Инес моя богата,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прекрасна!.. Верю свято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Всё Хуана мне простит.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Осорьо,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сеньор? О, слава богу!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Осорьо, что за весть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принес? Есть письма?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отца?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почте много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искал, и под числом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 двенадцатым, в пакете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нашел конверты эти.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(Дает их ему.)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Чек, </w:t>
      </w:r>
      <w:r w:rsidRPr="00360045">
        <w:rPr>
          <w:rFonts w:ascii="Times New Roman" w:hAnsi="Times New Roman"/>
        </w:rPr>
        <w:t>конечно, есть в одном.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(Вскрывает конверт.)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иначе, уж поверьте!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Вот: дон Хилю Альборнóс.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ты; какой вопрос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быть?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другом конверте.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(Читает)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«Сыну моему Мартину».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третьем… Рад я выше мер!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Слушай, так: «Купц</w:t>
      </w:r>
      <w:r w:rsidRPr="00360045">
        <w:rPr>
          <w:rFonts w:ascii="Times New Roman" w:hAnsi="Times New Roman"/>
        </w:rPr>
        <w:t>у Сольер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Де-Комарго, Агустину».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Агустин дает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Деньги?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его забота.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живет он?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ворота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Гуадалахары.[376][Ворота Гуадалахары — ворота, построенные, вероятно, арабами, сгоревшие в 1580 г. В восточной части </w:t>
      </w:r>
      <w:r w:rsidRPr="00360045">
        <w:rPr>
          <w:rFonts w:ascii="Times New Roman" w:hAnsi="Times New Roman"/>
        </w:rPr>
        <w:t>Мадрида есть улица Гуадалахары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Тех ворот готов я камни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Целовать. Ведь у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Бланки нет![377][Ведь у меня бланки нет — см. примеч. 255.]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Вскрываю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отца мне.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(Читает)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«Сын, я не буду спо</w:t>
      </w:r>
      <w:r w:rsidRPr="00360045">
        <w:rPr>
          <w:rFonts w:ascii="Times New Roman" w:hAnsi="Times New Roman"/>
        </w:rPr>
        <w:t>коен, пока не узнаю конца нашей затеи, начало которой, как вы меня извещаете, предвещает успех. Чтобы помочь вам в его достижении, посылаю вам чек на тысячу эскудо и это письмо к моему доверенному Агустину Сольер. В письме к нему я говорю, что деньги предн</w:t>
      </w:r>
      <w:r w:rsidRPr="00360045">
        <w:rPr>
          <w:rFonts w:ascii="Times New Roman" w:hAnsi="Times New Roman"/>
        </w:rPr>
        <w:t>азначаются для одного моего родственника, дон Хиля де-Альборнóс. Вы не ходите получать деньги сами, ибо он вас знает, но пусть получит их Осорьо, выдав себя за управляющего названного дон Хиля. Донья Хуана де-Солис исчезла из своего дома в самый день вашег</w:t>
      </w:r>
      <w:r w:rsidRPr="00360045">
        <w:rPr>
          <w:rFonts w:ascii="Times New Roman" w:hAnsi="Times New Roman"/>
        </w:rPr>
        <w:t>о отъезда, что доставляет беспокойство ее родителям, но и я не менее опасаюсь, — не последовала ли она за вами и не мешает ли вам в том, что так важно для нас. Бросьте промедление, скорее венчайтесь и известите меня; я тотчас отправляюсь в путь, и хитростя</w:t>
      </w:r>
      <w:r w:rsidRPr="00360045">
        <w:rPr>
          <w:rFonts w:ascii="Times New Roman" w:hAnsi="Times New Roman"/>
        </w:rPr>
        <w:t>м будет положен конец. Бог да сохранит мне вас, как я этого желаю. Вальядолид, август и пр. Ваш отец».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Слышишь, из дому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Убежала…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она,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Весть о том уж мне дана: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Приходил ко мне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нее с письмом. Ушла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монастырь она на </w:t>
      </w:r>
      <w:r w:rsidRPr="00360045">
        <w:rPr>
          <w:rFonts w:ascii="Times New Roman" w:hAnsi="Times New Roman"/>
        </w:rPr>
        <w:t>время,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меня приявши бремя.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девица, как была!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Убежала, а старик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осведомлен: едва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Стыд и ревность ей давали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Отдых, бедной, хоть на миг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моего отъезда.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Правду бегства своего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Утаила от него: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старика тревожит</w:t>
      </w:r>
      <w:r w:rsidRPr="00360045">
        <w:rPr>
          <w:rFonts w:ascii="Times New Roman" w:hAnsi="Times New Roman"/>
        </w:rPr>
        <w:t>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теперь ее письмом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Успокою; а когда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Инес женюсь, — страдая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тоскуя по своем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Женихе, — пусть в орден строгий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Вступит: ей судьба одна.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в монастыре она,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к тому на полдороге.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Агиляр, дон </w:t>
      </w:r>
      <w:r w:rsidRPr="00360045">
        <w:rPr>
          <w:rFonts w:ascii="Times New Roman" w:hAnsi="Times New Roman"/>
        </w:rPr>
        <w:t>Мартин, 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Агиляр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сеньор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как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ваш друг.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Агиляр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Позвать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Поручил дон Педро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Поздравляю вас я также: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Нынче же сеньор, ваш тесть,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Обрученье назначает,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Инес в слезах, скучает…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Вам в награду дать </w:t>
      </w:r>
      <w:r w:rsidRPr="00360045">
        <w:rPr>
          <w:rFonts w:ascii="Times New Roman" w:hAnsi="Times New Roman"/>
        </w:rPr>
        <w:t>за весть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Потоси[378][Потоси — см. примеч. 93.] богатство надо…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возьмите же пока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цепь от должника.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(Хочет сунуть письма в карман, но опускает их мимо куртки, и они падают на землю.)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Агиляр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Средство от дурного взгляда!..[379][Средство от дурного взгля</w:t>
      </w:r>
      <w:r w:rsidRPr="00360045">
        <w:rPr>
          <w:rFonts w:ascii="Times New Roman" w:hAnsi="Times New Roman"/>
        </w:rPr>
        <w:t>да. — Агияр хочет сказать, что в цепи много золотых колец, так как суеверие, на которое он ссылается, было основано на убеждении, что большое количество звеньев (глазков) цепи отводит дурной глаз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путь! Тебе, мой друг, достать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Деньги </w:t>
      </w:r>
      <w:r w:rsidRPr="00360045">
        <w:rPr>
          <w:rFonts w:ascii="Times New Roman" w:hAnsi="Times New Roman"/>
        </w:rPr>
        <w:t>будет порученье.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сегодня обрученье,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я должен издержать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подарки для любимой!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 (в сторону, дон Мартину)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нее не хватит их!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чудесно!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сторону, Осорьо)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жених!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Счастлив я — невыразимо!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мужском платье,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>
            <wp:extent cx="718820" cy="359410"/>
            <wp:effectExtent l="0" t="0" r="0" b="0"/>
            <wp:docPr id="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сеньор дон Хиль, я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ищу везде упорно;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найду, как вы проворно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миг один исчезли с глаз.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хорош, меня теряя!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глашатая того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Долго</w:t>
      </w:r>
      <w:r w:rsidRPr="00360045">
        <w:rPr>
          <w:rFonts w:ascii="Times New Roman" w:hAnsi="Times New Roman"/>
        </w:rPr>
        <w:t xml:space="preserve"> мучил: «У кого,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Возглашал он, — весть какая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о том, где тот дон Хиль,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 зелеными штанами,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объявит: будет нами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Награжден!» И тут — мои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сбылись мечты?[380][И тут — мои ль не сбылись мечты. — В подлиннике иначе: «приятное это дело (обещ</w:t>
      </w:r>
      <w:r w:rsidRPr="00360045">
        <w:rPr>
          <w:rFonts w:ascii="Times New Roman" w:hAnsi="Times New Roman"/>
        </w:rPr>
        <w:t>ать награду) для того, кто сам сидит без гроша» (Б. К.).] — я даже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Щедрым стал, — один реал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помин души отдал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Вашей, сударь Хиль мой, два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Получил заступник всех,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пропал, святой Антоний.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боюсь я посторонней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Силы: как бы я на грех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Инквизицье не </w:t>
      </w:r>
      <w:r w:rsidRPr="00360045">
        <w:rPr>
          <w:rFonts w:ascii="Times New Roman" w:hAnsi="Times New Roman"/>
        </w:rPr>
        <w:t>попался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Из-за вас! Вы домовой,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Иль злой дух. Прошу со 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Рассчитаться!..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скрывался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неком доме; этот 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казался небом рая.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я счастлив, принимая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Лучшую в Мадриде в нем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шутка ль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и женщину?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</w:t>
      </w:r>
      <w:r w:rsidRPr="00360045">
        <w:rPr>
          <w:rFonts w:ascii="Times New Roman" w:hAnsi="Times New Roman"/>
        </w:rPr>
        <w:t>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Представь!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Значит, зубы есть и въявь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сеньора? Все приметы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что то была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дамочка из сада.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штанов зеленых, надо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Думать, жизнь ей не мила!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ошибся, то — другая!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Покрасивее! — Живет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одиночестве.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</w:t>
      </w:r>
      <w:r w:rsidRPr="00360045">
        <w:rPr>
          <w:rFonts w:ascii="Times New Roman" w:hAnsi="Times New Roman"/>
        </w:rPr>
        <w:t>вход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ней доступен?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такая!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то, что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нее.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принимает?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дают.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вынимает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Кошелечек ваша честь,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магнит; всегда во благо!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зовут?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Эльвирой.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«Виру» отдала она![381][«Виру» отдала она. — Циничный намек на то, что мнимая Эльвира не девушка. Буквально vira — кусок кожи, прокладка между подметкой и стелькой для большей прочности; в подлиннике: «Эльвира, но без виры». Ср. русская ви</w:t>
      </w:r>
      <w:r w:rsidRPr="00360045">
        <w:rPr>
          <w:rFonts w:ascii="Times New Roman" w:hAnsi="Times New Roman"/>
        </w:rPr>
        <w:t>ра — денежная пеня за убийство, цена крови (Даль)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снесешь одну бумагу.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(замечает письма, выпавшие у дон Мартина, и поднимает их)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письмо. Кому — вопрос?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тебе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самом деле?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Вскрыть </w:t>
      </w:r>
      <w:r w:rsidRPr="00360045">
        <w:rPr>
          <w:rFonts w:ascii="Times New Roman" w:hAnsi="Times New Roman"/>
        </w:rPr>
        <w:t>пакет уже успели.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Так: дон Хилю Альборнóс.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небо!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Изменился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Голос твой и взгляд.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три.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 не вскрыты.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Рассмотри.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я счастья и добился!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Решена судьба моя!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(Читает)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Да, дон </w:t>
      </w:r>
      <w:r w:rsidRPr="00360045">
        <w:rPr>
          <w:rFonts w:ascii="Times New Roman" w:hAnsi="Times New Roman"/>
        </w:rPr>
        <w:t>Педро де-Мендоса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Велáстеги… Вопроса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не может, знаю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отец Инес.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Ходатай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кого-то пред отцом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Будешь ты? Не будь скупцом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богатую просватай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невесту молодцу…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обманется расчетом.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другое для кого там?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Адрес здесь таков: «Купцу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Де-Комарго, Агустину».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шатался у ворот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Гуадалахары, тот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Знает баскскую скотину![382][Баскская скотина. — В подлиннике: corito. Corito — 1) уроженец Фуэры близ Бадахоса, 2) прозвище горцев и басков, пере</w:t>
      </w:r>
      <w:r w:rsidRPr="00360045">
        <w:rPr>
          <w:rFonts w:ascii="Times New Roman" w:hAnsi="Times New Roman"/>
        </w:rPr>
        <w:t>шедшее и на астурийцев (Энциклопедический словарь Эспаса — Кальпе).]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богаче всех.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(про себя)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Считай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Добрым знаком: счастье близко.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а вскрытая записка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Тогда читай.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какое же сомненье,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</w:t>
      </w:r>
      <w:r w:rsidRPr="00360045">
        <w:rPr>
          <w:rFonts w:ascii="Times New Roman" w:hAnsi="Times New Roman"/>
        </w:rPr>
        <w:t>в письме к Мартину весть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Андреса.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(Читает письмо про себя)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Разве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Кто-нибудь, на преступленье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способный — письма красть?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Впрочем, по цене дешевой,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не более почтовой,[383][Что не более почтовой. — Порядок взыскания почтовой </w:t>
      </w:r>
      <w:r w:rsidRPr="00360045">
        <w:rPr>
          <w:rFonts w:ascii="Times New Roman" w:hAnsi="Times New Roman"/>
        </w:rPr>
        <w:t>платы с получателя корреспонденции существовал в Испании до середины XIX века (Борл.)]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на новости напасть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захочет? По ошибке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Кто-нибудь пакет забрал,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Вскрыл, и бросил, как узнал.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судьбы моей улыбки!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Разве же не добрый знак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в руки мне попали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Эти письма? Ну, едва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теперь опасен враг!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кого оно?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дяди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Сеговии.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же, он вступает в брак?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 Инес ли, бога ради?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мой друг, ты угадал.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Чек на тысячу </w:t>
      </w:r>
      <w:r w:rsidRPr="00360045">
        <w:rPr>
          <w:rFonts w:ascii="Times New Roman" w:hAnsi="Times New Roman"/>
        </w:rPr>
        <w:t>эскудо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прислал он, чтоб покуда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невесте покупал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Драгоценности.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значит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Отгадал я до конца!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Чек подписан на купца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Де-Комарго?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заплатит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Мне, как только я приду.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Получай же деньги эти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уж ни за что на свете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</w:t>
      </w:r>
      <w:r w:rsidRPr="00360045">
        <w:rPr>
          <w:rFonts w:ascii="Times New Roman" w:hAnsi="Times New Roman"/>
        </w:rPr>
        <w:t xml:space="preserve"> тебя не отойду.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иду искать Кинтану.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Счастью, небо, помоги!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Видно, с правой я ноги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Встала нынче утром рано.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Новых путаниц клубок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Месть моя подготовляет.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Нынче ж деньги добывает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Кинтана. Недалек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конец всем бедам!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зеленые штаны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залог с тебя нужны.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Уж услышат все о Хиле!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Комната в доме дона Педро.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Инес,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говорю, </w:t>
      </w:r>
      <w:r w:rsidRPr="00360045">
        <w:rPr>
          <w:rFonts w:ascii="Times New Roman" w:hAnsi="Times New Roman"/>
        </w:rPr>
        <w:t>сеньор, что ты в обмане,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тот дон Хиль, кого ты выбираешь,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Совсем не Хиль и не был им и ране.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Инес, к чему опять глупить желаешь?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дон Андрес, поверь, не ошибется.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Хиль есть тот, кого ты отвергаешь.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Дон Мигель Сиснéрос[38</w:t>
      </w:r>
      <w:r w:rsidRPr="00360045">
        <w:rPr>
          <w:rFonts w:ascii="Times New Roman" w:hAnsi="Times New Roman"/>
        </w:rPr>
        <w:t>4][Дон Мигуэль Сиснерос (правильно Мигель). — В акте II, сцене 5 Хуана — Эльвира дает себе эту фамилию, а Мартину — Рибера; Инес перепутала имена и называет Мигеля фамилией его дамы, (акт II, сцена 13). Дон Педро повторяет ошибку дочери в акте II, сцене 18</w:t>
      </w:r>
      <w:r w:rsidRPr="00360045">
        <w:rPr>
          <w:rFonts w:ascii="Times New Roman" w:hAnsi="Times New Roman"/>
        </w:rPr>
        <w:t>. Борланд считает это небрежностью Тирсо де Молина, В. А. Пяст — «мастерским штрихом совершенной художественной правды»; слушательница хитрого и сложного рассказа Хуаны, естественно, могла упустить кое-что из деталей. Подобное упущение вряд ли случайно; сл</w:t>
      </w:r>
      <w:r w:rsidRPr="00360045">
        <w:rPr>
          <w:rFonts w:ascii="Times New Roman" w:hAnsi="Times New Roman"/>
        </w:rPr>
        <w:t>едует обращать внимание на четвертую реплику акта II, сцены 18, где дон Педро после слов: «Если вы зоветесь Мигель Сиснерос» спрашивает: «Зачем вы меняете имена», т. е. обвиняет собеседника в том, что невольно делает сам. В переводе это место передано своб</w:t>
      </w:r>
      <w:r w:rsidRPr="00360045">
        <w:rPr>
          <w:rFonts w:ascii="Times New Roman" w:hAnsi="Times New Roman"/>
        </w:rPr>
        <w:t>одно (Б. К.).] — так зовется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мнимый Хиль, и он помолвлен с дамой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Бургоса. И если доведется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Тебе с ней говорить, узнаешь прямо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 этом от нее; ревнуя, всюду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его преследует упрямо.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живет недалеко отсюда,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зовут Эльвирой; все неложно,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рас</w:t>
      </w:r>
      <w:r w:rsidRPr="00360045">
        <w:rPr>
          <w:rFonts w:ascii="Times New Roman" w:hAnsi="Times New Roman"/>
        </w:rPr>
        <w:t>сказала я тебе покуда.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смеялась над тобой безбожно!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Поверь мне, подпись друга не солгала.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подделать прямо невозможно.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именно письмо и подтверждало,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только тот дон Хиль есть настоящий,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которому в саду я воспылала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Любовью; он, всегда в одной ходящий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Одежде, и поэтому прозванье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«Дон Хиль — Зеленые штаны» носящий.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Услышал о моем он состоянье,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дон Андресом был рекомендован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Тебе, и от него тебе посланье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получил. Обрадован, взволнован,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 этом другу тотчас рассказал</w:t>
      </w:r>
      <w:r w:rsidRPr="00360045">
        <w:rPr>
          <w:rFonts w:ascii="Times New Roman" w:hAnsi="Times New Roman"/>
        </w:rPr>
        <w:t xml:space="preserve"> он;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дон Мигель, моим был очарован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Богатством, и, коварный, пожелал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Себе присвоить счастие чужое,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ранее Эльвире слово дал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жил у Хиля и не знал покоя,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Пока письмо не выкрал и в столицу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прибыл с ним, скорее друга вдвое.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Тебя, отец, </w:t>
      </w:r>
      <w:r w:rsidRPr="00360045">
        <w:rPr>
          <w:rFonts w:ascii="Times New Roman" w:hAnsi="Times New Roman"/>
        </w:rPr>
        <w:t>поверить в небылицу,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он — дон Хиль, он тем письмом заставил.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следом сам дон Хиль сюда стремится,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ночью в сад стопы свои направил.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увидев, страстью запылала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Душа моя; но так как тот лукавил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Искусно так, и от тебя бывала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Тому поддержка, — был не </w:t>
      </w:r>
      <w:r w:rsidRPr="00360045">
        <w:rPr>
          <w:rFonts w:ascii="Times New Roman" w:hAnsi="Times New Roman"/>
        </w:rPr>
        <w:t>в состояньи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Рассеять ложь и сам дон Хиль сначала,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Пока про все коварные деянья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Его Эльвира мне не сообщила…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Ужели таково твое желанье,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Отец мой, чтоб я с ним в союз вступила,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тем, что клялся другой уже невесте?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Какая гнусность!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Помни</w:t>
      </w:r>
      <w:r w:rsidRPr="00360045">
        <w:rPr>
          <w:rFonts w:ascii="Times New Roman" w:hAnsi="Times New Roman"/>
        </w:rPr>
        <w:t xml:space="preserve"> же, что было.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как бы мне хотелось видеть вместе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тобой дон Хиля!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 про него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вечером добиться хочет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принятым, — поговорить с тобою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увидать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нет покуда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Еще 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время не такое!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это он? О небеса! О чудо!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Взошло надежды солнце золотое!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мужском платье, донья Инес,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Извиненье я решился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сеньора, принести.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Верьте, я не изменился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Ни на шаг в моем </w:t>
      </w:r>
      <w:r w:rsidRPr="00360045">
        <w:rPr>
          <w:rFonts w:ascii="Times New Roman" w:hAnsi="Times New Roman"/>
        </w:rPr>
        <w:t>пути,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от вас надолго скрылся.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эти дни я угнетен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заботой: мой приятель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нарушил и закон,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Обокрал меня, предатель,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похитил имя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меня. Увидеть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стремился, — без завета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 с тех пор, как первый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 встретился.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совсем-то так, —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сеньор, хочу представить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отцу; прошу 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сомнения избавить.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Низко сердце у того,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умеет так лукавить,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приятель ваш.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хотел бы, встретясь с вами,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с пустыми быть руками,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Как я был </w:t>
      </w:r>
      <w:r w:rsidRPr="00360045">
        <w:rPr>
          <w:rFonts w:ascii="Times New Roman" w:hAnsi="Times New Roman"/>
        </w:rPr>
        <w:t>бы до сих пор,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 письмом от дон Андреса,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сегодня получил.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ваших глаз спадет завеса,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увидите, кто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 дерзостный повеса,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мое средь бела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Имя выкрал.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(Показывает письмо дон Педро, который его рассматривает)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Говорит вам, оценя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заслугам все изветы,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поверите в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речь меня прельщает,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не одни слова,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Верно, сердце мне вещает.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подпись такова,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причину совмещает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обид, что причинить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я мог (виновен в этом),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теперь должна служить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поддерж</w:t>
      </w:r>
      <w:r w:rsidRPr="00360045">
        <w:rPr>
          <w:rFonts w:ascii="Times New Roman" w:hAnsi="Times New Roman"/>
        </w:rPr>
        <w:t>кой, мне советом.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(Рассматривает письмо второй раз.)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письме могло бы быть?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(разговаривает в стороне с доньей Хуаной)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чувства вы таите?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 ним, Инес, ключи у вас,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меня себе скажите.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второй уж день близ </w:t>
      </w:r>
      <w:r w:rsidRPr="00360045">
        <w:rPr>
          <w:rFonts w:ascii="Times New Roman" w:hAnsi="Times New Roman"/>
        </w:rPr>
        <w:t>нас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Почему-то быть хотите.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второй? Душа моя,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увидев, все тоскует,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вас видеть жажду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по мне ль она горюет?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 вас?..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не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Жаждете, сознайтесь сами.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Предлагает дон Андрес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</w:t>
      </w:r>
      <w:r w:rsidRPr="00360045">
        <w:rPr>
          <w:rFonts w:ascii="Times New Roman" w:hAnsi="Times New Roman"/>
        </w:rPr>
        <w:t>люченье брака с вами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Дочери моей Инес,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Подходящей к вам летами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богатством. Дон Мигель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Де-Сиснéрос вышел вором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лжецом. Возьму за цель,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стали вы сеньором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доме.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Видеть мне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Господина в вас и тестя?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Лобызаю ноги вам.[385][Лобызаю</w:t>
      </w:r>
      <w:r w:rsidRPr="00360045">
        <w:rPr>
          <w:rFonts w:ascii="Times New Roman" w:hAnsi="Times New Roman"/>
        </w:rPr>
        <w:t xml:space="preserve"> ноги вам. — См. примеч. 34.]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 (целуя 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Дайте, вас обняв, невесте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вручить.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Шлю небесам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Благодарность.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(обнимая донью Инес)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этим вместе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хочу ее убить,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Ревность ту, что пробудила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вас соседка.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Может </w:t>
      </w:r>
      <w:r w:rsidRPr="00360045">
        <w:rPr>
          <w:rFonts w:ascii="Times New Roman" w:hAnsi="Times New Roman"/>
        </w:rPr>
        <w:t>быть,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любовь и убедила,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Даже раньше!..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любить…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Кинтана. Те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сеньор, дон Хиль, отсюда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ушел?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 к нему)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как с моим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Чеком? Получил эскудо?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Кинтана (в </w:t>
      </w:r>
      <w:r w:rsidRPr="00360045">
        <w:rPr>
          <w:rFonts w:ascii="Times New Roman" w:hAnsi="Times New Roman"/>
        </w:rPr>
        <w:t>сторону, своей госпоже)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Чистым золотом двойным.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 ночи буду вновь у вас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Дело важное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Заставляет удалиться,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Красота моя, от вас.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обрученьем торопиться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Надо; медленность для нас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опасна.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эту ночь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Обручимся,</w:t>
      </w:r>
      <w:r w:rsidRPr="00360045">
        <w:rPr>
          <w:rFonts w:ascii="Times New Roman" w:hAnsi="Times New Roman"/>
        </w:rPr>
        <w:t xml:space="preserve"> раз хотите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того.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Сегодня дочь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вашей.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Возвратите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мне душу.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прочь.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Превосходно!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стану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Заставлять вас ждать.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ты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склонна всегда к обману!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Во дворец </w:t>
      </w:r>
      <w:r w:rsidRPr="00360045">
        <w:rPr>
          <w:rFonts w:ascii="Times New Roman" w:hAnsi="Times New Roman"/>
        </w:rPr>
        <w:t>мне нужно рано.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Кинтана (в сторону, своей госпоже)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идем, Эльвира-Хиль.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сторону, Кинтане)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Эльвира и Хуана.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(Донья Хуана и Кинтана 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Педро, 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умен он! Я</w:t>
      </w:r>
      <w:r w:rsidRPr="00360045">
        <w:rPr>
          <w:rFonts w:ascii="Times New Roman" w:hAnsi="Times New Roman"/>
        </w:rPr>
        <w:t xml:space="preserve"> питаю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Хилю юному любовь.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тебе я обещаю: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тот обманщик вновь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нам придет, — не отвечаю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последствия.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 и Осорьо в глубине сцены. Донья Инес и дон Педро.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Пакет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Потерял мой на ходу</w:t>
      </w:r>
      <w:r w:rsidRPr="00360045">
        <w:rPr>
          <w:rFonts w:ascii="Times New Roman" w:hAnsi="Times New Roman"/>
        </w:rPr>
        <w:t xml:space="preserve">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он? Дай же мне совет!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 атом мною здесь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осмотрен. Дело худо!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мое несчастье взвесь!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Деньги, письма! Нет их, боже!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Их, считай, ты проиграл,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подарки все равно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Ты б истратил 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Искал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Ты </w:t>
      </w:r>
      <w:r w:rsidRPr="00360045">
        <w:rPr>
          <w:rFonts w:ascii="Times New Roman" w:hAnsi="Times New Roman"/>
        </w:rPr>
        <w:t>внимательно?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строже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нельзя.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Вернись опять.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быть…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Пуста услада!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пойди к купцу сказать,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Чек оплачивать не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лучше.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Потерять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Письма! Это, без сомненья,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один могу.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Дама здесь.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 мне презренье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Чувствует, уверен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имею подозренье: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Чек оплачен.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Инес, дон Мартин, 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сеньор!..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бодрей! К чему смущаться?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Недостойно и позор,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Сударь, в платье наряжаться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свое, ходить, как вор,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Выдавать себя за Хиля,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признайтесь, дон Мигель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него украсть спешили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письмо. Удайся цель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Ваша, вы бы захватили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невесту у него.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 этого всего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желаете покоя!..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Сиснéрос, своего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Обокрали вы напрасно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понять…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Понимаете прекрасно!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Сиснéрос?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не лгать!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из Бургоса.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шутить!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Должны</w:t>
      </w:r>
      <w:r w:rsidRPr="00360045">
        <w:rPr>
          <w:rFonts w:ascii="Times New Roman" w:hAnsi="Times New Roman"/>
        </w:rPr>
        <w:t xml:space="preserve"> обет,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что дали вы Эльвире,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Выполнить! — Иль ждите бед.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Донесем суду, что в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злодеев равных 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настроены нехудо,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ж, несчастный, потерял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рассудок, и эскудо.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Кто, скажите, вам солгал?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слышали откуда?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Ну, так </w:t>
      </w:r>
      <w:r w:rsidRPr="00360045">
        <w:rPr>
          <w:rFonts w:ascii="Times New Roman" w:hAnsi="Times New Roman"/>
        </w:rPr>
        <w:t>знайте же: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Настоящий Хиль был с нами,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Доказательства у нас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него: поймите сами,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известно нам про вас!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 Дон Хиль?.. Он лжец презренный![386][Кто? Дон Хиль? Он лжец презренный и т. д. В подлиннике иначе: «Дон Мартин: То дон Хиль и</w:t>
      </w:r>
      <w:r w:rsidRPr="00360045">
        <w:rPr>
          <w:rFonts w:ascii="Times New Roman" w:hAnsi="Times New Roman"/>
        </w:rPr>
        <w:t xml:space="preserve">ли проклятье. Дон Педро: Он — дон </w:t>
      </w:r>
      <w:r w:rsidRPr="00360045">
        <w:rPr>
          <w:rFonts w:ascii="Times New Roman" w:hAnsi="Times New Roman"/>
        </w:rPr>
        <w:lastRenderedPageBreak/>
        <w:t>Хиль Зеленый. Донья Инес: Он — цель моих желаний». Необходимо отметить игру слов: verde (зеленый) и blanco (белый и в то же время цель).]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 Дон Хиль зеленый!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Изумрудный, драгоценный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Камень, он </w:t>
      </w:r>
      <w:r w:rsidRPr="00360045">
        <w:rPr>
          <w:rFonts w:ascii="Times New Roman" w:hAnsi="Times New Roman"/>
        </w:rPr>
        <w:t>— волшебный сон!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Отправляйтесь-ка, почтенный,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Бургос. Дочь же вступит в брак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без вас. И… без волненья!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Сущий дьявол, это так!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Хиль — иль навожденье!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Колдовство! Волшебник! Маг!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клянусь, обманщик тут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Был. Прошу у вас вниманья</w:t>
      </w:r>
      <w:r w:rsidRPr="00360045">
        <w:rPr>
          <w:rFonts w:ascii="Times New Roman" w:hAnsi="Times New Roman"/>
        </w:rPr>
        <w:t>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Пойдемте в суд,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Понесете наказанье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сеньёр, как архиплут.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(Донья Инес и дон Педро уходят).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проклятый! О мученье!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 найти нельзя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на миг отдохновенья!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Как найти </w:t>
      </w:r>
      <w:r w:rsidRPr="00360045">
        <w:rPr>
          <w:rFonts w:ascii="Times New Roman" w:hAnsi="Times New Roman"/>
        </w:rPr>
        <w:t>его? Скользя,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исчезнет во мгновенье.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отчаянье! Готов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отдать я, лишь бы встретить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его — царя плутов.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Сиснéрос!.. Я — заметить!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из Бургоса!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Осорьо,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Каков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Случай!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</w:t>
      </w:r>
      <w:r w:rsidRPr="00360045">
        <w:rPr>
          <w:rFonts w:ascii="Times New Roman" w:hAnsi="Times New Roman"/>
        </w:rPr>
        <w:t>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устроил с чеком?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не вышло ничего!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Чорт, одетый человеком,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Деньги взял уж у него.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Знаю, он искусен в неком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Колдовстве.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 их взял?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Альборнос он подписался,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расписку показал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купец.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оказался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Язвой гибельной.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Сказал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купец: дон Хиль, одетый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в зеленом. Не должны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Пренебречь мы той приметой.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— Зеленые штаны!..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меня проделкой этой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Свел с ума! Поверь, мой друг,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дьявольские сети,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попал я в адский круг!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Некий </w:t>
      </w:r>
      <w:r w:rsidRPr="00360045">
        <w:rPr>
          <w:rFonts w:ascii="Times New Roman" w:hAnsi="Times New Roman"/>
        </w:rPr>
        <w:t>дьявол деньги эти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Выкрал у меня из рук.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дьявол был!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Поверьте,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 знает хитрых уз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Злобный дух греха и смерти.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идемте!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Иисус!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дон Хиля взяли черти!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АКТ ТРЕТИЙ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ПЕРВАЯ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Комната в доме дон Мартина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Мартин,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Стой! Не надо… Давит гнет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Сердце скорбное, Кинтана.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Умерла моя Хуана…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Небо мне возмездье шлет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мое пренебреженье…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Ах! Хуана умерла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Оттого, что приняла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меня одни мученья.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подробностях конца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меня сеньор узнает…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Зло на крыльях прилетает,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добра же из свинца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Ноги.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Ей, сеньор, отраду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Принесло письмо твое.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пришел, о том ее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Известили. За ограду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Вся </w:t>
      </w:r>
      <w:r w:rsidRPr="00360045">
        <w:rPr>
          <w:rFonts w:ascii="Times New Roman" w:hAnsi="Times New Roman"/>
        </w:rPr>
        <w:t>обитель выбегала…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сказал ей, будешь с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— пройдет немного дней;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сказал: подозревала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причин тебя, — вина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твоя. Письмо три раза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Перечла и взять алмазы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подарка мне она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келию пойти хотела.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Вдруг ей говорят: отец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 ней приехал наконец.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</w:t>
      </w:r>
      <w:r w:rsidRPr="00360045">
        <w:rPr>
          <w:rFonts w:ascii="Times New Roman" w:hAnsi="Times New Roman"/>
        </w:rPr>
        <w:t xml:space="preserve"> горе прилетело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ней и встало в головах.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Отомстить старик собрался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самой, — и к ней подкрался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упованьем вместе страх.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Потрясенная глубоко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отчаянье немом,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Недоношенным плодом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Разрешилась раньше срока.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голос подала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Девочка, — она сказала: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«Мар» и «тин». Затрепетала,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как птичка умерла.[387][И как птичка умерла. — Пример тонкой игры словом: окончание имени Мартин использовал в его звукоподражательном значении (птичье чириканье), это звук, который так и не успела произнести мнимо-умершая Хуа</w:t>
      </w:r>
      <w:r w:rsidRPr="00360045">
        <w:rPr>
          <w:rFonts w:ascii="Times New Roman" w:hAnsi="Times New Roman"/>
        </w:rPr>
        <w:t>на (quedandose con el tin), что вызвало сравнение с птичкой (un pajarito). Эффект этот вызывает забавную растроганность Мартина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не продолжай…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Хотя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хотел, не мог бы 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первых слов душа моя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Отлетела от меня 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</w:t>
      </w:r>
      <w:r w:rsidRPr="00360045">
        <w:rPr>
          <w:rFonts w:ascii="Times New Roman" w:hAnsi="Times New Roman"/>
        </w:rPr>
        <w:t>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ничто теперь помочь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Горю моему не может: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 душу страх тревожит,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забвенье гонит прочь?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мне слезы? Что слова?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Время ль горю отдаваться?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Начинаю сам теряться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этой куче плутовства.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Невозможно, чтобы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д</w:t>
      </w:r>
      <w:r w:rsidRPr="00360045">
        <w:rPr>
          <w:rFonts w:ascii="Times New Roman" w:hAnsi="Times New Roman"/>
        </w:rPr>
        <w:t>ругой. То дух Хуаны!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узнал мои обманы,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узнал, что полюбил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Инес, он был такою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Ложью в сердце поражен,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Принял облик Хиля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вступил в борьбу со мною.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мире нет ни одного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Места, где покоен буду.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меня травит повсюду,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ли не волшебство?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</w:t>
      </w:r>
      <w:r w:rsidRPr="00360045">
        <w:rPr>
          <w:rFonts w:ascii="Times New Roman" w:hAnsi="Times New Roman"/>
        </w:rPr>
        <w:t xml:space="preserve"> проулки исходил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ли дом, куда бы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стучал, его ловя?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его не находил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бы мог себя назвать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Именем дон Хиля? Кто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не дух Хуаны. Боже!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умеет он карать.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забавно. Он считает,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чистилище душа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Бедной </w:t>
      </w:r>
      <w:r w:rsidRPr="00360045">
        <w:rPr>
          <w:rFonts w:ascii="Times New Roman" w:hAnsi="Times New Roman"/>
        </w:rPr>
        <w:t>доньи. Хороша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Шутка… Что ж, он проиграет,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Поддержу я, коль пришлось,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выдумку…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Сеньор,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Полагал я до сих пор,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все то, что довелось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Слышать мне со дня кончины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Госпожи моей, — лишь сон,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Бред, которым поражен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 под бременем кручины.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коль слышу я, ч</w:t>
      </w:r>
      <w:r w:rsidRPr="00360045">
        <w:rPr>
          <w:rFonts w:ascii="Times New Roman" w:hAnsi="Times New Roman"/>
        </w:rPr>
        <w:t>то сам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 усопшей, дух безгласный,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преследует всечасно,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Удивляться чудесам,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у нас творятся, 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буду.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 у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Происходит?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рассказ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Кстати ль будет? — У сеньора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целом доме не достать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Храбреца, который с ночи,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она смежила очи,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одиночку смел бы спать.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Ибо всем ее виденье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Предстает — костюм мужской,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Говоря, что есть такой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в чьем образе мученье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приходится терпеть,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ты, переодетый,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присвоив имя это,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Сплел ее страданий сеть.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Ночью раз она яви</w:t>
      </w:r>
      <w:r w:rsidRPr="00360045">
        <w:rPr>
          <w:rFonts w:ascii="Times New Roman" w:hAnsi="Times New Roman"/>
        </w:rPr>
        <w:t>лась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 в зеленом — пред отцом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сказала, что в таком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 — мстить тебе решилась.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старик и заказал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Сотню месс по ней, однако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 ее юдоли мрака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покинул.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связал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 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самом деле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«дон Хиль» зовешься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преступные мечты,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 мой, мною овладели,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увы! — к одной богатой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Даме свататься хотел.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Красоту моей презрел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Хуаны, — и расплатой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все то, что я свершил,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ответила Хуана…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 отец меня, Кинтана,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дон Хиля превратил.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Скупость старика — вина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Бед моих и преступленья.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 же, — в этом нет сомненья,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душа ее. Она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Начала в Вальядолиде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Сеять ужасы у нас,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преследует сейчас,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Мартин, тебя в Мадриде.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же хочешь обручиться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с Инес?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уж 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в живых, отец же 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Требует на ней жениться,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пойти на этот брак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меня не много чести.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когда с тобою вместе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Добивается твой враг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 же дамы? — Раз мешает,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твои пути спеша,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чистилища душа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надежд тебя лишает?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Наша церковь для таких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Душ </w:t>
      </w:r>
      <w:r w:rsidRPr="00360045">
        <w:rPr>
          <w:rFonts w:ascii="Times New Roman" w:hAnsi="Times New Roman"/>
        </w:rPr>
        <w:t>молитвы и обедни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Предписала. Для последней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Цели мы закажем 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церкви Кáрмен и в соборе,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Витории святой,[388][В церкви Кармен и в соборе, что в Витории святой. — Церковь Кармен в старинном монастыре Carmen Gelzado, находящемся теперь в центре Мадрид</w:t>
      </w:r>
      <w:r w:rsidRPr="00360045">
        <w:rPr>
          <w:rFonts w:ascii="Times New Roman" w:hAnsi="Times New Roman"/>
        </w:rPr>
        <w:t>а. Витория — монастырь богоматери La Vitoria в Мадриде (на шоссе Сан Херонимо), основанный в 1561 г.; храм был разрушен при Наполеоне, а в 1836 г. монастырские здания секвестрированы (Борл.).]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Тысячу.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 живой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Вознесется к славе в</w:t>
      </w:r>
      <w:r w:rsidRPr="00360045">
        <w:rPr>
          <w:rFonts w:ascii="Times New Roman" w:hAnsi="Times New Roman"/>
        </w:rPr>
        <w:t>скоре.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ВТОРАЯ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Комната в доме дон Педро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сеньор ваш?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Разглядеть,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сеньор, — не так-то просто.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Глаз не меньше, </w:t>
      </w:r>
      <w:r w:rsidRPr="00360045">
        <w:rPr>
          <w:rFonts w:ascii="Times New Roman" w:hAnsi="Times New Roman"/>
        </w:rPr>
        <w:t>чем у моста,[389][Глаз не меньше, чем у моста. — Игра значениями слова ojo (ср. акт I, сцена I, примеч. 319).]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для того иметь.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из виду пропадает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Наподобие клеща;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позеленел,[390][Я позеленел. — Переводчик дает свою игру слов вместо игры словом ver</w:t>
      </w:r>
      <w:r w:rsidRPr="00360045">
        <w:rPr>
          <w:rFonts w:ascii="Times New Roman" w:hAnsi="Times New Roman"/>
        </w:rPr>
        <w:t>de (зеленый) в подлиннике: «мой зеленый хозяин (mi verde amo) не позволяет мне даже минутку полюбоваться (darse un verde — позабавиться на минутку) на его штаны» (Б. К.).] ища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Господина, что блуждает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Весь в зеленом. Прочитать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«Отче наш» во время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усп</w:t>
      </w:r>
      <w:r w:rsidRPr="00360045">
        <w:rPr>
          <w:rFonts w:ascii="Times New Roman" w:hAnsi="Times New Roman"/>
        </w:rPr>
        <w:t>еешь, — как монета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Валенсии,[391][Как монета из Валенсии. — О Валенсии см. примеч. 293. Очевидно, намек на клады, по преданию, зарытые маврами в Валенсии (Борл).] он, глядь,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исчез… Но он к соседке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Вашей завернуть не прочь;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Селестины дочь[392][Сел</w:t>
      </w:r>
      <w:r w:rsidRPr="00360045">
        <w:rPr>
          <w:rFonts w:ascii="Times New Roman" w:hAnsi="Times New Roman"/>
        </w:rPr>
        <w:t>естины дочь. — О Селестине см. примеч. 160. Ее дочери — женщины сомнительных нравов.]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Держит парня крепко в сетке.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соседкой нашей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Увлекается?..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Заметил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как он Эльвиру встретил,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этих самых пор влюблен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Он в нее уже до </w:t>
      </w:r>
      <w:r w:rsidRPr="00360045">
        <w:rPr>
          <w:rFonts w:ascii="Times New Roman" w:hAnsi="Times New Roman"/>
        </w:rPr>
        <w:t>смерти.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Неужели?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уж так!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ночь провел простак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нее в объятьях, верьте.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ночь?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разве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Совесть мучит? И не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Эту: за Зеленым столько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Дел зеленых[393][Дел зеленых. — Испанское verde — </w:t>
      </w:r>
      <w:r w:rsidRPr="00360045">
        <w:rPr>
          <w:rFonts w:ascii="Times New Roman" w:hAnsi="Times New Roman"/>
        </w:rPr>
        <w:t>зеленый; в переносном смысле молодой, полный сил; отсюда нескромный, распутный (Б. К.)] числим, да-с!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мой друг, болтун большой!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Лжете! Дамы этой имя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Незапятнано. С такими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Обвиненьями — долой!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Правда ль это или слухи,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дон Хи</w:t>
      </w:r>
      <w:r w:rsidRPr="00360045">
        <w:rPr>
          <w:rFonts w:ascii="Times New Roman" w:hAnsi="Times New Roman"/>
        </w:rPr>
        <w:t>ль сказал в лицо,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 Эльвире письмецо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несу в таком же духе.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Запертым Эльвиры 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нашел, и остается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Ждать, — служанка ли вернется,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Паж иль конюх. В доме 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должна же быть прислуга,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записку передать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ей? — А здесь застать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Думал я его, как</w:t>
      </w:r>
      <w:r w:rsidRPr="00360045">
        <w:rPr>
          <w:rFonts w:ascii="Times New Roman" w:hAnsi="Times New Roman"/>
        </w:rPr>
        <w:t xml:space="preserve"> друга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Она, смотри,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дон Хиля?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Хилико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любовник 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Взгляни-ка,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что можешь, разбери.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(Приоткрывая запечатанное письмо и показывал ей слова, которые сам читает.)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ведь грешен чрезвычайно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Любоп</w:t>
      </w:r>
      <w:r w:rsidRPr="00360045">
        <w:rPr>
          <w:rFonts w:ascii="Times New Roman" w:hAnsi="Times New Roman"/>
        </w:rPr>
        <w:t>ытством. — Я прочел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 слова, что здесь нашел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Приоткрытыми нежданно.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(Читает)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Говорит он так: «Без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Инес… одни мученья…»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он пишет: «посещенья…»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Вставил здесь: «придет тот час…»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этой стороны: «Любви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Убедитесь… час когда…»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Здесь, смотрите: </w:t>
      </w:r>
      <w:r w:rsidRPr="00360045">
        <w:rPr>
          <w:rFonts w:ascii="Times New Roman" w:hAnsi="Times New Roman"/>
        </w:rPr>
        <w:t>«твой всегда…»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конце стоит: «счастливой…»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вам не пустячок!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кладом почитайте!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Ваша милость, размотайте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Нить за нитью весь моток!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мою я размотаю,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(вырывает 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Прочитав в письме о всей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Лжи, которой нет подлей.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Нет, </w:t>
      </w:r>
      <w:r w:rsidRPr="00360045">
        <w:rPr>
          <w:rFonts w:ascii="Times New Roman" w:hAnsi="Times New Roman"/>
        </w:rPr>
        <w:t>оставьте… Не желаю,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Чтоб сеньёр меня извел.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Сводник! Я велю вас высечь!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Дать пинков вам десять тысяч!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брыкается осел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Дважды лишь, хоть он и зол.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(вырывает записку и читает)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«Нет мне радости без вас;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Доставляют посещен</w:t>
      </w:r>
      <w:r w:rsidRPr="00360045">
        <w:rPr>
          <w:rFonts w:ascii="Times New Roman" w:hAnsi="Times New Roman"/>
        </w:rPr>
        <w:t>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Инес одни мученья,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 мой пламень не погас.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Верю я, придет тот час,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Час, когда в моей любви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Убедитесь. Верьте, вам,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иду к Инес, не дам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Страх испытывать ревнивый.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всегда я, будь счастливой!»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Подлость автора такой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Обличается запиской!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объедки льстится, низкий,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Мигуэлевы! Со 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Быть ему — одни мученья!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Неужель я такова,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отведавши едва,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бежит от пресыщенья?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вкус нашел он в ней,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от голода томится?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Мед не лаком, говорится,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Для ослиных челюстей.[394][Для </w:t>
      </w:r>
      <w:r w:rsidRPr="00360045">
        <w:rPr>
          <w:rFonts w:ascii="Times New Roman" w:hAnsi="Times New Roman"/>
        </w:rPr>
        <w:t>ослиных челюстей. — В подлиннике: No es la miel para la boca del… (неоконченная поговорка, в которой нехватает слова asno) — «мед не по ослиному рту»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Вся дрожу от гнева! Кара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заслугам от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Ждет его. Сумею я.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</w:t>
      </w:r>
      <w:r w:rsidRPr="00360045">
        <w:rPr>
          <w:rFonts w:ascii="Times New Roman" w:hAnsi="Times New Roman"/>
        </w:rPr>
        <w:t>ена 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Агиляр, Донья Инес,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Агиляр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вам, сеньёра, 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тотчас.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свои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Также Клара предъявляет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него права.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Желает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моей любви!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скажу ему: убей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Хиля, буду я твоей!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Вот </w:t>
      </w:r>
      <w:r w:rsidRPr="00360045">
        <w:rPr>
          <w:rFonts w:ascii="Times New Roman" w:hAnsi="Times New Roman"/>
        </w:rPr>
        <w:t>записка.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(Кидает ее.)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же с нею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Отправляйтесь к даме, чей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поклонник. Хоть едва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Целомудренна она[395][Хоть едва ли целомудренна она. — В подлиннике: «хотя она не целомудренная Лукреция» (о Лукреции см. примеч. 289).]…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Низкий выпьет и вина,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друго</w:t>
      </w:r>
      <w:r w:rsidRPr="00360045">
        <w:rPr>
          <w:rFonts w:ascii="Times New Roman" w:hAnsi="Times New Roman"/>
        </w:rPr>
        <w:t>му подавали.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Другу столько — и зараз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Преподносит донья перцу,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 английскому сердцу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 вкусу будет, — да-с!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Отдал я напрасно это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письмо… Но для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Тайна хуже ревеня: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сдержать секрета.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 в одну дверь; в другу</w:t>
      </w:r>
      <w:r w:rsidRPr="00360045">
        <w:rPr>
          <w:rFonts w:ascii="Times New Roman" w:hAnsi="Times New Roman"/>
        </w:rPr>
        <w:t>ю входят донья Хуана и Кинтана.)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Хуана, в мужском платье, 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 тебе творит обедни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 — тебя душою мнит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муках.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и то не бредни!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то же время он спешит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Свататься </w:t>
      </w:r>
      <w:r w:rsidRPr="00360045">
        <w:rPr>
          <w:rFonts w:ascii="Times New Roman" w:hAnsi="Times New Roman"/>
        </w:rPr>
        <w:t>к Инес.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Последний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Путь теперь передо мной: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Напишу отцу в письме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я при смерти. Виной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Мартин. Кинжал злодея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за то, что быть женой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ему хотела, рану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нанес. И в Алькоркон[396][Алькоркон — деревня, расположенная в десяти километ</w:t>
      </w:r>
      <w:r w:rsidRPr="00360045">
        <w:rPr>
          <w:rFonts w:ascii="Times New Roman" w:hAnsi="Times New Roman"/>
        </w:rPr>
        <w:t>рах к юго-западу от Мадрида (см. также выше о дате пьесы).]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отвез меня. К обману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Приложил убийство он,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Обезумев от дурмана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Страсти к некоей Инес;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Напишу, что он назвался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Хилем, от меня исчез,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смертельным оказался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 удар; что от небес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Справедливое </w:t>
      </w:r>
      <w:r w:rsidRPr="00360045">
        <w:rPr>
          <w:rFonts w:ascii="Times New Roman" w:hAnsi="Times New Roman"/>
        </w:rPr>
        <w:t>отмщенье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дочери дурной,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Что, нарушив запрещенье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Отчее, отца покой,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Причинила огорченье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Старику; но если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нем любовь ко мне, умершей,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отца осталась месть,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заплатит смертью горшей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поруганную честь.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 чему уловка эта?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</w:t>
      </w:r>
      <w:r w:rsidRPr="00360045">
        <w:rPr>
          <w:rFonts w:ascii="Times New Roman" w:hAnsi="Times New Roman"/>
        </w:rPr>
        <w:t>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отправился отец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потребовал ответа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Мартина наконец,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меня лишил он света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Божьего. Я отплачу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Мартину! Я покоя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давать ему хочу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на миг, пока его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любви не излечу.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тебя иметь опасно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Недругом.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Врагу отмстить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 женщина прекрасно.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осталось известить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твоей кончине, — ясно.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Клара, 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сеньёр дон Хиль, не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как рыцарь благородный,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День могли найти у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</w:t>
      </w:r>
      <w:r w:rsidRPr="00360045">
        <w:rPr>
          <w:rFonts w:ascii="Times New Roman" w:hAnsi="Times New Roman"/>
        </w:rPr>
        <w:t xml:space="preserve"> меня один свободный.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не день, хотя бы час.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Инес милей… Я тоже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имею, как она,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Состоянья наши схожи,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не меньше влюблена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кого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Клара, если б знал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 счастье, столь богатом,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Раньше, </w:t>
      </w:r>
      <w:r w:rsidRPr="00360045">
        <w:rPr>
          <w:rFonts w:ascii="Times New Roman" w:hAnsi="Times New Roman"/>
        </w:rPr>
        <w:t>верьте, я бы стал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Вашей красоты пиратом,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кто бы пожелал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присвоить, ваши ласки.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же, думая о 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ничтожен я, без краски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лице могу ль в моем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Чувстве к вам открыться! — Баски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застенчивы…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Встретил в первый раз в саду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Вас, вы </w:t>
      </w:r>
      <w:r w:rsidRPr="00360045">
        <w:rPr>
          <w:rFonts w:ascii="Times New Roman" w:hAnsi="Times New Roman"/>
        </w:rPr>
        <w:t>унесли тогда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Часть души моей. Горю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Саламандрой[397][Горю я саламандрой. — По древним и средневековым поверьям, саламандры жили в огне не сгорая. Отсюда саламандра — олицетворение стихии огня.] навсегда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этих пор… Где дом ваш, дама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Сердца моего? Какой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</w:t>
      </w:r>
      <w:r w:rsidRPr="00360045">
        <w:rPr>
          <w:rFonts w:ascii="Times New Roman" w:hAnsi="Times New Roman"/>
        </w:rPr>
        <w:t>с преследует упрямо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Кавальеро?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Знайте ж, мой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Дом находится у храма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Сан-Луиса[398][У храма Сан-Луиса. — В подлиннике: «у рынка св. Луиса», который в XVII веке находился в верхней части улицы (идущей в гору) Монтера (Б. К.).]… Много их,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Кто </w:t>
      </w:r>
      <w:r w:rsidRPr="00360045">
        <w:rPr>
          <w:rFonts w:ascii="Times New Roman" w:hAnsi="Times New Roman"/>
        </w:rPr>
        <w:t>влюблен в меня. Бесцелен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 их пыл. Один жених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 — дон Хиль. Он зелен,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— цвет надежд моих.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Дайте мне поцеловать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руку.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(Целует ее.)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желаю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Вашу милость оправдать.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Донья Инес за </w:t>
      </w:r>
      <w:r w:rsidRPr="00360045">
        <w:rPr>
          <w:rFonts w:ascii="Times New Roman" w:hAnsi="Times New Roman"/>
        </w:rPr>
        <w:t>занавеской.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(про себя)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минуту, как была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Позвана отцом опять,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оставила сестру я…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Кто-то с нею? — Боже мой!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которого люблю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во всем портрет живой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Той, к кому его ревную!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Приложил к своим губам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кузины руку… Боже!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</w:t>
      </w:r>
      <w:r w:rsidRPr="00360045">
        <w:rPr>
          <w:rFonts w:ascii="Times New Roman" w:hAnsi="Times New Roman"/>
        </w:rPr>
        <w:t>езбородый мальчик сам,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такой негодный! Что 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они решают там?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подслушаю отсюда.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 бешенства дрожу!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придумано не худо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Влюблены в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Прошу,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Бросьте этот смех покуда.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той поры как вы в саду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явились, донья Кл</w:t>
      </w:r>
      <w:r w:rsidRPr="00360045">
        <w:rPr>
          <w:rFonts w:ascii="Times New Roman" w:hAnsi="Times New Roman"/>
        </w:rPr>
        <w:t>ара,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Дорогая, — я в бреду!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среди дневного жара,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ночами не найду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покоя. Мне разлука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вами, солнцем красоты,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томление, и мука!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Ночи тяжки, дни пусты!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однако, ваша скука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Разгоняется,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вдвоем с Инес, отлично?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</w:t>
      </w:r>
      <w:r w:rsidRPr="00360045">
        <w:rPr>
          <w:rFonts w:ascii="Times New Roman" w:hAnsi="Times New Roman"/>
        </w:rPr>
        <w:t xml:space="preserve"> с Инес?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Конечно, 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Инес мне безразлична,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Даже тягостна всегда.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 ней, когда была б Франциской,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нашел бы эф все пять.[399][Эф все пять. — Острота, основанная на поговорке, слова в которой начинаются на букву ф: Cinco efes tie</w:t>
      </w:r>
      <w:r w:rsidRPr="00360045">
        <w:rPr>
          <w:rFonts w:ascii="Times New Roman" w:hAnsi="Times New Roman"/>
        </w:rPr>
        <w:t xml:space="preserve">ne sin ser Francisca: es fea, floja, flaca, facil у fria — «не считая того, что она Франсиска, у нее пять ф: она безобразна, ленива, дрябла, доступна всем и холодна». Тирсо в «Ревнивице к самой себе» (акт II, сцена 5) увеличивает в однородном случае число </w:t>
      </w:r>
      <w:r w:rsidRPr="00360045">
        <w:rPr>
          <w:rFonts w:ascii="Times New Roman" w:hAnsi="Times New Roman"/>
        </w:rPr>
        <w:t>эпитетов до восьми: flematica, floja у fria, frágil, fullona, fullera, fiera, fregona у Francisca (Б. K.).]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как? Хорошо! Я близко.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б ей не услыхать!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поверит Клара… Низко!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</w:t>
      </w:r>
      <w:r w:rsidRPr="00360045">
        <w:rPr>
          <w:rFonts w:ascii="Times New Roman" w:hAnsi="Times New Roman"/>
        </w:rPr>
        <w:t>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не влюблены в нее?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Почему ж вы здесь так часто?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Потому что к вам мое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сильно влеченье. Вас-то,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дала мне бытие,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Счастье, радость, в доме этом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надеюсь увидать.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Прихожу сюда, согретым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Несказанным тем приветом,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Что когда-то </w:t>
      </w:r>
      <w:r w:rsidRPr="00360045">
        <w:rPr>
          <w:rFonts w:ascii="Times New Roman" w:hAnsi="Times New Roman"/>
        </w:rPr>
        <w:t>мне отдать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Пожелали вы… Не знаю,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живете вы.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Предлог,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чувство скрыть!..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Скрываю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Влюбленный бы уж мог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Инес, где проживаю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узнать.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ревность в 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Пробудить?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Одно не шутка: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люблю </w:t>
      </w:r>
      <w:r w:rsidRPr="00360045">
        <w:rPr>
          <w:rFonts w:ascii="Times New Roman" w:hAnsi="Times New Roman"/>
        </w:rPr>
        <w:t>душою всей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Вас. Холодностью своей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Сна лишили и рассудка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меня… Когда у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Чувство есть, то мне должны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Руку предложить сейчас.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Предлагаю вам, счастливый,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Руку — и на этот раз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Дайте вашу.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негодней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Человека!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Донья </w:t>
      </w:r>
      <w:r w:rsidRPr="00360045">
        <w:rPr>
          <w:rFonts w:ascii="Times New Roman" w:hAnsi="Times New Roman"/>
        </w:rPr>
        <w:t>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Ждут меня.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Будьте вечером. — Свободней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сроке дня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Свадьбы мы решим сегодня.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готов еще обман.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Хорошо! Теперь же вскоре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Поболтать с Инес мой план.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Хуана, 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(выходя)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Лгун, обманщик, пробка в море,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Ветром сорванный султан![400][Ветром сорванный султан. В подлиннике: «перо на ветру».]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Эльвире, что без чести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без совести, своей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Лгал довольно! Мне, невесте,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Лжешь теперь, и </w:t>
      </w:r>
      <w:r w:rsidRPr="00360045">
        <w:rPr>
          <w:rFonts w:ascii="Times New Roman" w:hAnsi="Times New Roman"/>
        </w:rPr>
        <w:t>— о злодей!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Лжешь и донье Кларе вместе!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на трех зараз дурман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Напустил любви притворной!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на трех жениться в план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Входит твой? Иль ты, позорный,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Турок?[401][Иль ты, позорный турок! — В — подлиннике: «ты был бы в Испании турецким султаном».] Ты из</w:t>
      </w:r>
      <w:r w:rsidRPr="00360045">
        <w:rPr>
          <w:rFonts w:ascii="Times New Roman" w:hAnsi="Times New Roman"/>
        </w:rPr>
        <w:t xml:space="preserve"> мусульман?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 доволен, о коварный,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Мигуэлевым столом!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Подбирай, неблагодарный,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Крохи мелкие на нем!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письмо прочла. Проклятье!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плода, что он сорвал,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Добиваешься и платья,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другой уж надевал.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Счастье, что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 счастье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 Эльвира, в чьих руках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лежали в сладострастьи!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их молния во прах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Обратит небесной властью!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(Показал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записку, что послала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себе. Инес не мне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Столько горя причиняла?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Месть в мою входила цель.)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чем меня </w:t>
      </w:r>
      <w:r w:rsidRPr="00360045">
        <w:rPr>
          <w:rFonts w:ascii="Times New Roman" w:hAnsi="Times New Roman"/>
        </w:rPr>
        <w:t>подозреваешь?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 Эльвирой у меня?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Вновь к уловке прибегаешь!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же, Кларе ты ровня: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любовь ей предлагаешь,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желанен выбор твой.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теперь твоя кручина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Мне ясна. Ее со мной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видала. Вот причина.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смущайся шуткой той.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</w:t>
      </w:r>
      <w:r w:rsidRPr="00360045">
        <w:rPr>
          <w:rFonts w:ascii="Times New Roman" w:hAnsi="Times New Roman"/>
        </w:rPr>
        <w:t xml:space="preserve"> шутка. Ты — звезда.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свети мне, как обычно!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ему поверю, 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«Знай, Инес мне безразлична,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Даже тягостна всегда».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ж, не в шутку так сказать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 мог? — Такой я низкий?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«В ней, когда была б Франциской,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нашел бы эф </w:t>
      </w:r>
      <w:r w:rsidRPr="00360045">
        <w:rPr>
          <w:rFonts w:ascii="Times New Roman" w:hAnsi="Times New Roman"/>
        </w:rPr>
        <w:t>все пять».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Мигуэлевых желает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объедков! А другой,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Мигель, по мне вздыхает.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Браком с ним Эльвире той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Отомщу! Она узнает!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Мигель богат, умен,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поймет, в какую долго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он женщину влюблен!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ее из чувства долга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 собою бросит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Я, как </w:t>
      </w:r>
      <w:r w:rsidRPr="00360045">
        <w:rPr>
          <w:rFonts w:ascii="Times New Roman" w:hAnsi="Times New Roman"/>
        </w:rPr>
        <w:t>будущему мужу,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скажу ему. С отцом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Сговорюсь и обнаружу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Послушанье в браке том.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сегодня ж.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(Дело хуже!)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решимостью своей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Свой же вымысел караешь.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Слушай!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крикну: «Гей!»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Вмиг ты с лестницы слетаешь!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Спусти</w:t>
      </w:r>
      <w:r w:rsidRPr="00360045">
        <w:rPr>
          <w:rFonts w:ascii="Times New Roman" w:hAnsi="Times New Roman"/>
        </w:rPr>
        <w:t>т вниз тебя лакей.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теперь твой гнев безмерен,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же выслушай: всегда,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тебе всегда был верен.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Мигель, ко мне, сюда!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он! Случай не потерян!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Уничтожь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Тут он?..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конец проказам!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Предстоит на смерть дуэль.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Хиль, трех женщин разом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Обманувший… Дон Мигель!..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Отомсти ему! Жена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твоя!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Послушай, стой!..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Хиля, жалости не зная,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убей!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что с тобой?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ж — Эльвира, дорогая!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</w:t>
      </w:r>
      <w:r w:rsidRPr="00360045">
        <w:rPr>
          <w:rFonts w:ascii="Times New Roman" w:hAnsi="Times New Roman"/>
        </w:rPr>
        <w:t xml:space="preserve">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странен твой вопрос.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Эльвира, друг мой, ты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Видишь.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де-Альборнóс!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Хиль. Да не кричи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язык твой произнес,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я и поверю! Тоже!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— дон Хиль!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Оделась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платье Хиля и похожа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него, — вина моя,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твоя ошибка все 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чего прибегла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новой выдумке?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Клянусь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Хиль, хотя черты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Схожи. Ты должна, боюсь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Отказаться от мечты,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Будто здесь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поверю,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могу… Черты твои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его ч</w:t>
      </w:r>
      <w:r w:rsidRPr="00360045">
        <w:rPr>
          <w:rFonts w:ascii="Times New Roman" w:hAnsi="Times New Roman"/>
        </w:rPr>
        <w:t>ерты.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Потерю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Испытала я любви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Мигеля. Лицемерю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искусно, и во мне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Подозренье зародилось: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бы ты на стороне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дон Мигеля не влюбилась.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оделась я вполне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дон Хиль и написала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письмо себе самой,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устроив, чтоб попало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письмо с</w:t>
      </w:r>
      <w:r w:rsidRPr="00360045">
        <w:rPr>
          <w:rFonts w:ascii="Times New Roman" w:hAnsi="Times New Roman"/>
        </w:rPr>
        <w:t xml:space="preserve"> моим слугой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глаза тебе… Сказала,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по поводу письма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следил: на самом деле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Любишь Хиля ты сама,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стремишься дон Мигеля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меня отнять?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Весьма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Хитрый ход.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да!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себе ты,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писала?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а Хиль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Дал </w:t>
      </w:r>
      <w:r w:rsidRPr="00360045">
        <w:rPr>
          <w:rFonts w:ascii="Times New Roman" w:hAnsi="Times New Roman"/>
        </w:rPr>
        <w:t>мне платье. В жизни света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ему…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от любви 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тоски ль по мне все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узнал, принадлежу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Мигелю, и теперь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Даму отбивать чужую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не хочет.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поверь,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поверить не могу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План хорош мой?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но в то,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ты женщина, я все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поверю ни за что.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тебя уверить, что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сделать?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Что? — Вот что: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одеться можешь в платье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Женское — и по нему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сумею увидать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ты — быстро я пойму.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своих наряд</w:t>
      </w:r>
      <w:r w:rsidRPr="00360045">
        <w:rPr>
          <w:rFonts w:ascii="Times New Roman" w:hAnsi="Times New Roman"/>
        </w:rPr>
        <w:t>ов дать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того могу один.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когда ты так одета,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мужчина из мужчин,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 мне все приметы: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дама — господин.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Клара, верно, убежала.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и дурой!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Видел свет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Женщину такую? — 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Хиль — уж подсказала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Мне любовь один </w:t>
      </w:r>
      <w:r w:rsidRPr="00360045">
        <w:rPr>
          <w:rFonts w:ascii="Times New Roman" w:hAnsi="Times New Roman"/>
        </w:rPr>
        <w:t>ответ.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(Уходят.)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Хилю Альборнос вы служите?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Служу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Хозяину, которого не вижу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все пятнадцать дней, что хлеб хозяйский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кушаю. Лишь два или три раза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тех пор в</w:t>
      </w:r>
      <w:r w:rsidRPr="00360045">
        <w:rPr>
          <w:rFonts w:ascii="Times New Roman" w:hAnsi="Times New Roman"/>
        </w:rPr>
        <w:t>идал его. Ну, и хозяин!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если говорить, так он имеет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Других лакеев, и пажей, наверно.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я-то думаю, что я да только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Один костюм зеленый, со штанами,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коих он и получил прозванье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(Штаны свои возвел он в ранг поместья),[402][Штаны свои возвел он в ранг </w:t>
      </w:r>
      <w:r w:rsidRPr="00360045">
        <w:rPr>
          <w:rFonts w:ascii="Times New Roman" w:hAnsi="Times New Roman"/>
        </w:rPr>
        <w:t>поместья — потому что фамилией своей Хиль сделал «Зеленые Штаны»; обычно фамилия гидальго воспроизводила название родового поместья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все его имущество в сем мире.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правда, что наличными отсыпал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нынешнего дня он и поденных,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харчевых, и </w:t>
      </w:r>
      <w:r w:rsidRPr="00360045">
        <w:rPr>
          <w:rFonts w:ascii="Times New Roman" w:hAnsi="Times New Roman"/>
        </w:rPr>
        <w:t>дал мне сто реалов.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я предпочитал бы у такого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Служить хозяина, который мне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Кричал: «Караманчель! Почистить эти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башмаки… Узнайте, как-то донья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Гримальда спала нынче! Поезжайте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 маркизу, попросите, чтоб гнедую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одолжил… Узнайте у Вальдéса,[403]</w:t>
      </w:r>
      <w:r w:rsidRPr="00360045">
        <w:rPr>
          <w:rFonts w:ascii="Times New Roman" w:hAnsi="Times New Roman"/>
        </w:rPr>
        <w:t>[Узнайте у Вальдеса. — Педро де Вальдес, актер и антрепренер, ставил пьесы Тирсо де Молина; по сохранившимся сведениям он впервые поставил четыре его комедии, между прочим: «Любовь и ревность делают разумными» и «Кто проговорился — платит»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како</w:t>
      </w:r>
      <w:r w:rsidRPr="00360045">
        <w:rPr>
          <w:rFonts w:ascii="Times New Roman" w:hAnsi="Times New Roman"/>
        </w:rPr>
        <w:t>й комедье он играет завтра!»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прочее, из-за чего любого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Лакея треплют имя… Мой хозяин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Раскрошен весь, как Вамбы мул,[404][Как Вамбы мул. — Караманчель переделывает поговорку, точный смысл которой трудно установить; в подлиннике: «и вот мне, как мулу Вамбы</w:t>
      </w:r>
      <w:r w:rsidRPr="00360045">
        <w:rPr>
          <w:rFonts w:ascii="Times New Roman" w:hAnsi="Times New Roman"/>
        </w:rPr>
        <w:t>, достался хозяин, разменявшийся на мелочь („вездесущий“), который не приказывает, не спит, не ест, а вечно ходит». Возможно и другое понимание, если допустить, что Караманчель сравнивает хозяина с мулом Вамбы, и если применять оба значения menudo — мелкая</w:t>
      </w:r>
      <w:r w:rsidRPr="00360045">
        <w:rPr>
          <w:rFonts w:ascii="Times New Roman" w:hAnsi="Times New Roman"/>
        </w:rPr>
        <w:t xml:space="preserve"> монета, мелочь и бараньи потроха. Вамба, между прочим, — имя короля испанских Вестготов, правившего с 672 по 680 г. (ум. 683). Борланд не дает толкования поговорке (Б. К.).] который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Минуты, чтоб покушать, не находит,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Попить или поспать, а вечно бродит.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</w:t>
      </w:r>
      <w:r w:rsidRPr="00360045">
        <w:rPr>
          <w:rFonts w:ascii="Times New Roman" w:hAnsi="Times New Roman"/>
        </w:rPr>
        <w:t>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Влюблен, должно быть!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весьма.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 донью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Инес, ту даму, что живет здесь близко?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Она в него, — о, да! Но он… Какое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Ему-то дело, раз в соседнем доме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Живет прелестный ангел… Эта дама,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Ведь, по его словам (не видел </w:t>
      </w:r>
      <w:r w:rsidRPr="00360045">
        <w:rPr>
          <w:rFonts w:ascii="Times New Roman" w:hAnsi="Times New Roman"/>
        </w:rPr>
        <w:t>я то),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Прекрасна так, как я, — чего довольно!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последнем вы уверены однако!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это у меня в роду. Записку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Несу я к ней теперь, но так похожи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Они характерами друг на друга,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вечно дома нет Эльвиры, то-бишь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Уракки,[405][Эльвиры, </w:t>
      </w:r>
      <w:r w:rsidRPr="00360045">
        <w:rPr>
          <w:rFonts w:ascii="Times New Roman" w:hAnsi="Times New Roman"/>
        </w:rPr>
        <w:t>то-бишь Урраки — дочери Фернандо I Великого, короля Кастилии, Леона и Галисии (ум. 1065); имена эти, удивлявшие в XVII веке своей архаичностью, закреплены и соединены поговоркой (Б. К.).] и никто не отвечает.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раз теперь не долго ждать до ночи,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Одиннадцат</w:t>
      </w:r>
      <w:r w:rsidRPr="00360045">
        <w:rPr>
          <w:rFonts w:ascii="Times New Roman" w:hAnsi="Times New Roman"/>
        </w:rPr>
        <w:t>ь часов уж возвестили,[406][Одиннадцать часов уже возвестили. — В то время часы на улице выкликал ночной сторож (В. П.).]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уж меня надежда и не греет,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кто из них запиской овладеет.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госпожа Инес ужель в дон Хиля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влюблена?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</w:t>
      </w:r>
      <w:r w:rsidRPr="00360045">
        <w:rPr>
          <w:rFonts w:ascii="Times New Roman" w:hAnsi="Times New Roman"/>
        </w:rPr>
        <w:t xml:space="preserve"> да, едва записку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Мою раскрыла, и узнала, что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Эльвире пишет в ней, в безумье впала.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я от ревности! Клянусь, хотя бы 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состоянья стоило и жизни,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отниму ее у всех дон Хилей!..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Иду за вашим!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Ахилл — не ты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</w:t>
      </w:r>
      <w:r w:rsidRPr="00360045">
        <w:rPr>
          <w:rFonts w:ascii="Times New Roman" w:hAnsi="Times New Roman"/>
        </w:rPr>
        <w:t>йти лишь их — и лягут все дон Хили!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женском платье, донья Инес,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Вижу я, что ты сплела!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и вспомнить без улыбки.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Все ж, я жаждала б ошибки,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Вдруг бы Хилем ты была!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Ну, </w:t>
      </w:r>
      <w:r w:rsidRPr="00360045">
        <w:rPr>
          <w:rFonts w:ascii="Times New Roman" w:hAnsi="Times New Roman"/>
        </w:rPr>
        <w:t>такого сходства в мире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видала, как у вас,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Образ Хиля каждый раз,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Лишь взгляну, встает в Эльвире.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 кто тебе споет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Ночью серенад не мало.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Ночь, Эльвира, уж настала.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Ведь Эльвирою зовет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Ту, что с ней, Ин</w:t>
      </w:r>
      <w:r w:rsidRPr="00360045">
        <w:rPr>
          <w:rFonts w:ascii="Times New Roman" w:hAnsi="Times New Roman"/>
        </w:rPr>
        <w:t>ес — нет слова.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Притащил ее сюда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Дьявол; ведь теперь, когда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ней Инес, теперь я снова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ей передать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Ту записку, что сначала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Эта донья прочитала.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пахнет, надо ждать,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Брат Караманчель, пинками.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О-ла, здесь слуга дон Хиля?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Эльвира, донья, вы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Ужель? Исус над нами!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в чепце… Теперь таскать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не стану сумки[407][Таскать вам не стану сумки — образное выражение, заимствованное из солдатского жаргона. У солдат mochila — походный мешок со ск</w:t>
      </w:r>
      <w:r w:rsidRPr="00360045">
        <w:rPr>
          <w:rFonts w:ascii="Times New Roman" w:hAnsi="Times New Roman"/>
        </w:rPr>
        <w:t>арбом и снедью, которым навьючивали общего носильщика; в подлиннике: No os llevo la mochila; llevar la mochila — носить солдатский мешок — получило более широкий смысл: служить, «тянуть лямку» (Б. К.).]… Сила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Крестная!.. Вы Хиль иль Хила?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Прочь, бездельник</w:t>
      </w:r>
      <w:r w:rsidRPr="00360045">
        <w:rPr>
          <w:rFonts w:ascii="Times New Roman" w:hAnsi="Times New Roman"/>
        </w:rPr>
        <w:t>! И молчать!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забылись, друг, немного!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забылся? Вы-то — нет?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вы, вот как создан свет!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верю в бога.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одну меня твой вид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Давали плети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 меньшее на</w:t>
      </w:r>
      <w:r w:rsidRPr="00360045">
        <w:rPr>
          <w:rFonts w:ascii="Times New Roman" w:hAnsi="Times New Roman"/>
        </w:rPr>
        <w:t xml:space="preserve"> свете.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Видан ли подобный стыд?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Женщина-самец?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Эльвира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Дама эта.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Нет, нейдет!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Сударь, я беру расчет.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 за все богатства мира,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Господин, иль госпожа,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юбке и штанах, служить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не буду! Должен быть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служанку и пажа?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Не </w:t>
      </w:r>
      <w:r w:rsidRPr="00360045">
        <w:rPr>
          <w:rFonts w:ascii="Times New Roman" w:hAnsi="Times New Roman"/>
        </w:rPr>
        <w:t>служу гермафродитам!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Вместе с рыбным мясо есть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одобрено — не честь!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кончайте же с визитом,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прощай!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почему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дивитесь? В том причина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стремленья господина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Вашего ко мне! Ему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 то, что я похожа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него. Инес, не так?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</w:t>
      </w:r>
      <w:r w:rsidRPr="00360045">
        <w:rPr>
          <w:rFonts w:ascii="Times New Roman" w:hAnsi="Times New Roman"/>
        </w:rPr>
        <w:t>оворят, что даже брак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Сходством крепок.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но все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таким. Ведь это, — да?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шуточки, сеньёра?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дон Хиль — и очень скоро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Сам пожалует сюда.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вы скажете на это?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болтал я языком,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Словно гусь!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Придет. О всем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услышите ответы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От него.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через час?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осталось ждать не дольше.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при странном сочетанье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Обстоятельств.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ожиданье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скажу ни слова.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Ждать прошу внизу дон Хиля,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Мы же выйдем на </w:t>
      </w:r>
      <w:r w:rsidRPr="00360045">
        <w:rPr>
          <w:rFonts w:ascii="Times New Roman" w:hAnsi="Times New Roman"/>
        </w:rPr>
        <w:t>балкон.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ждать, придет ли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— вы б раньше получили,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(передает записку донье Хуане)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 с доньею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 встретился.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 с нею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Так дружны.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— Хиль! Вернее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Скажет ли Партинуплес?[408][Вернее </w:t>
      </w:r>
      <w:r w:rsidRPr="00360045">
        <w:rPr>
          <w:rFonts w:ascii="Times New Roman" w:hAnsi="Times New Roman"/>
        </w:rPr>
        <w:t>скажет ли Партинуплес. — Караманчель уверен, что перед ним дон Хиль, он готов настаивать на этом, даже если бы граф Партинуплес утверждал обратное; здесь имеется в виду герой романа, близкого к рыцарским («Книга о могучем рыцаре Партинуплесе, который был и</w:t>
      </w:r>
      <w:r w:rsidRPr="00360045">
        <w:rPr>
          <w:rFonts w:ascii="Times New Roman" w:hAnsi="Times New Roman"/>
        </w:rPr>
        <w:t>мператором Константинополя», 1513). Караманчель ссылается на авторитетную для него мудрость этого персонажа (Б. К.).]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ТРЕТЬЯ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Улица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Хуан, одетый по-ночному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Донов Хилей я решаю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покончить. Ждать ли дня,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они лишат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Тех надежд, что я питаю?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Кто-нибудь из них придет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свиданье. Или лягу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Мертвым я, иль эту шпагу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них рука моя воткнет!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Караманчель, </w:t>
      </w: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дон Хиля долго ждал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пройдет ли, не дождусь,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не дважды — побожусь!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бы сто раз увидал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его, — поверить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смогу…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 и донья Хуана, в женском платье</w:t>
      </w:r>
      <w:r w:rsidRPr="00360045">
        <w:rPr>
          <w:rFonts w:ascii="Times New Roman" w:hAnsi="Times New Roman"/>
        </w:rPr>
        <w:t xml:space="preserve"> у окна.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душно. Парит.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любовь, погода жалит.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Увидать любовь моя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Жаждет Хиля.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сеньёра,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придет.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(В сторону.)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 мне уйти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Приказала я притти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Вальдивьесо; так что скоро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Уж в мужской одежде </w:t>
      </w:r>
      <w:r w:rsidRPr="00360045">
        <w:rPr>
          <w:rFonts w:ascii="Times New Roman" w:hAnsi="Times New Roman"/>
        </w:rPr>
        <w:t>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Буду Хилем вновь, как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мучения награду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Шлет мне слух. — Инес моя,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Знаю, голос не обманет!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вблизи окна стоит.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Стой, кто это говорит?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Хиль! — Сейчас сюда он взглянет.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ли это? Посмотри.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дать хочет серенаду?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Хиль, так думать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язык, заговори!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сеньёры!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Хиль! Ужели?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Клюет, скажу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(Закрыв лицо.)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Хиль, и нахожу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вас дыхание а</w:t>
      </w:r>
      <w:r w:rsidRPr="00360045">
        <w:rPr>
          <w:rFonts w:ascii="Times New Roman" w:hAnsi="Times New Roman"/>
        </w:rPr>
        <w:t>преля;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могли бы умерять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Жар души моей бесплодной.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то меня холодной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изволили назвать.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Много веса в этом Хиле,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же — худенький на вид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пискливей говорит.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б вам мой пыл открыли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Небеса.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Донья </w:t>
      </w:r>
      <w:r w:rsidRPr="00360045">
        <w:rPr>
          <w:rFonts w:ascii="Times New Roman" w:hAnsi="Times New Roman"/>
        </w:rPr>
        <w:t>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взгляд вас жжет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И морозит вместе?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Жгуча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Страсть, — сомнение как туча.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Мартин, конечно, тот,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стоит здесь. Так-то даме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Верен он своей, увы!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Нет, не он. Скажите,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с зелеными штана</w:t>
      </w:r>
      <w:r w:rsidRPr="00360045">
        <w:rPr>
          <w:rFonts w:ascii="Times New Roman" w:hAnsi="Times New Roman"/>
        </w:rPr>
        <w:t>ми?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узнали вы меня?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и я, признаться смею…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Двух поклонников имею.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из них счастлив — не 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хотя сомнений много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Вызывает ваша речь.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Здесь, где могут подстеречь,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себя </w:t>
      </w:r>
      <w:r w:rsidRPr="00360045">
        <w:rPr>
          <w:rFonts w:ascii="Times New Roman" w:hAnsi="Times New Roman"/>
        </w:rPr>
        <w:t>скрываю строго.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 в зеленой одежде, Осорьо.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(разговаривает в стороне с Осорьо)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Друг, то будто бы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(Что, по слухам, умерла),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страны иной пришла,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Сообщает мне Кинтана,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</w:t>
      </w:r>
      <w:r w:rsidRPr="00360045">
        <w:rPr>
          <w:rFonts w:ascii="Times New Roman" w:hAnsi="Times New Roman"/>
        </w:rPr>
        <w:t>б Инес меня лишить!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мое похитил имя,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средствами такими,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я нравлюсь ей, решить,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соперник? Стал безумен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Я! — Ужели он милей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Ей наружностью своей?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благоразумен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уж он? — Но этим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Знаменит, как все вы знали.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знатней меня? Едва 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Гусманов — кровь моя.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богаче? На дукаты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Восемь тысяч ренты в год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имею, — и нейдет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Знати льнуть туда, где злато.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Уж не тем ли он хорош,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зеленом ходит? — В этом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Платье может быть одетым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Каждый.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Вздор же ты не</w:t>
      </w:r>
      <w:r w:rsidRPr="00360045">
        <w:rPr>
          <w:rFonts w:ascii="Times New Roman" w:hAnsi="Times New Roman"/>
        </w:rPr>
        <w:t>сешь!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сказал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теряешь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рассудок.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иль нет,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как он, и я одет.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Помни, ты меня считаешь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«Хиль — Зеленые штаны».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иди домой. Побуду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 дон Педро.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Ждать вас буду.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Хуана, донья Инес, дон Мартин, дон Хуан,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(дону Хуану)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в меня вы влюблены,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Милый Хиль? И я в вас тоже.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Хиль? Ужели? Это тот,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любовь мою крадет!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Хуана ль это? Боже!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</w:t>
      </w:r>
      <w:r w:rsidRPr="00360045">
        <w:rPr>
          <w:rFonts w:ascii="Times New Roman" w:hAnsi="Times New Roman"/>
        </w:rPr>
        <w:t>чистилища она.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мир иной войти боюсь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ним сразиться не решусь 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страшная война.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остановился кто-то.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он, разузнаю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зачем?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 моя,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упорно для чего-то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Смотрит. Я скажу, чтоб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Нас оставил.</w:t>
      </w:r>
      <w:r w:rsidRPr="00360045">
        <w:rPr>
          <w:rFonts w:ascii="Times New Roman" w:hAnsi="Times New Roman"/>
        </w:rPr>
        <w:t xml:space="preserve"> Подождите.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Эй, идальго!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Я? Куда? Ведь я влюблен.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моя любовь.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Давнишний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Враг мой! Это — Хиль, что стал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Ненавистным ей. Узнал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по голосу.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лишний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Альгвасил </w:t>
      </w:r>
      <w:r w:rsidRPr="00360045">
        <w:rPr>
          <w:rFonts w:ascii="Times New Roman" w:hAnsi="Times New Roman"/>
        </w:rPr>
        <w:t>теперь бы был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при этой схватке смелой!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зеленый или белый,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Знайте, час уже пробил.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Час, которого так ждал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ж боялись, — он настал.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Он, клянусь, меня узнал,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лицо и закрывал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Смертным быть не может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 страхе нет </w:t>
      </w:r>
      <w:r w:rsidRPr="00360045">
        <w:rPr>
          <w:rFonts w:ascii="Times New Roman" w:hAnsi="Times New Roman"/>
        </w:rPr>
        <w:t>моем обмана,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усопшая Хуана.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Докажите ж вашу, дон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любовь. И вы служили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Даме? Низок трус такой!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Как, дон Хиль и тот, другой?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Ходят парами дон Хили!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мой. Ведь мой — кастрат,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Несмотря на всю отвагу.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дон Хиль, берите шпагу!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 их! Ты не спятил, брат?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другой дон Хиль!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только,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Этот, верно, дон Мигель.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Несомненно,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Ужель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Существует Хилей столько?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того не узн</w:t>
      </w:r>
      <w:r w:rsidRPr="00360045">
        <w:rPr>
          <w:rFonts w:ascii="Times New Roman" w:hAnsi="Times New Roman"/>
        </w:rPr>
        <w:t>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Выньте шпагу! Иль при даме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невежлив буду с вами.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Шпагу никогда мою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Против мертвого не выну.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дерзнет рука моя.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Только с тем сражаюсь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Чья душа и плоть — едино.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не скажете ль, что страх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Умертвил меня до боя.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знаю хорошо 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вы на небесах,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то искус ваш последний,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Хуана, — и сейчас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в чистилище. По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заказывал обедни.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Низость я мою кляну!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любовию своею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Воскрешу вас, чтобы ею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Искупить свою вину.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Что? Я — призрак? Я — Хуана?[</w:t>
      </w:r>
      <w:r w:rsidRPr="00360045">
        <w:rPr>
          <w:rFonts w:ascii="Times New Roman" w:hAnsi="Times New Roman"/>
        </w:rPr>
        <w:t xml:space="preserve">409][Я — Хуана. — Этот комический эффект и обращение Мартина к Хуану, как к Хуане, дает ключ к выбору Тирсо двух похожих одно </w:t>
      </w:r>
      <w:r w:rsidRPr="00360045">
        <w:rPr>
          <w:rFonts w:ascii="Times New Roman" w:hAnsi="Times New Roman"/>
        </w:rPr>
        <w:lastRenderedPageBreak/>
        <w:t>на другое имен. В игре переодеваний и превращений поэт не хочет упустить случай вызвать новое забавное превращение мужчины в женщи</w:t>
      </w:r>
      <w:r w:rsidRPr="00360045">
        <w:rPr>
          <w:rFonts w:ascii="Times New Roman" w:hAnsi="Times New Roman"/>
        </w:rPr>
        <w:t>ну, Хуана в Хуану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в чистилище душа?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Право, шутка хороша!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души! — О Сусанна!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Пелахио святой!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Ах, Эльвира? это что же?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Сумасшедший, тише!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Боже,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стон души</w:t>
      </w:r>
      <w:r w:rsidRPr="00360045">
        <w:rPr>
          <w:rFonts w:ascii="Times New Roman" w:hAnsi="Times New Roman"/>
        </w:rPr>
        <w:t xml:space="preserve"> ночной!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Дух готов уж испустить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деритесь, или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отвечу за себя!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Если дымом мог бы быть 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в какую ускользнуть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Мог трубу!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Душа святая!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Милосердной, заклинаю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любовью прежней, будь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ко мне! Я без предела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Мучусь</w:t>
      </w:r>
      <w:r w:rsidRPr="00360045">
        <w:rPr>
          <w:rFonts w:ascii="Times New Roman" w:hAnsi="Times New Roman"/>
        </w:rPr>
        <w:t>… Счастья дай мне вновь!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Чтоб смутить мою любовь,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взяла еще раз тело!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виде Хиля ты в Мадрид,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Чтобы мне вредить, приходишь,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И, являясь, страх наводишь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на весь Вальядолид…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ли не довольна местью?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Заклинаю я плодом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Преждевременным, в твой дом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в</w:t>
      </w:r>
      <w:r w:rsidRPr="00360045">
        <w:rPr>
          <w:rFonts w:ascii="Times New Roman" w:hAnsi="Times New Roman"/>
        </w:rPr>
        <w:t>несшим и бесчестье,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множь моих скорбей,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Брось настойчивость и гневность,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душа, ужели ревность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проходит с жизнью сей?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— будь мертвой, будь живою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Знай: труды твои пусты,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 мою увидишь ты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Инес — моей женою.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15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Хуана, донья Инес, дон Хуан,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Вновь, клянусь, от моего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Предложенья уклонился!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Право, кто б не подивился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Новой выдумке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брат, ты лакей души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</w:t>
      </w:r>
      <w:r w:rsidRPr="00360045">
        <w:rPr>
          <w:rFonts w:ascii="Times New Roman" w:hAnsi="Times New Roman"/>
        </w:rPr>
        <w:t>чистилища! Ужасно!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Потому-то и напрасно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искал его… Спеши,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Иисус, на помощь чаду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Твоему!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Внизу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Вальдивьесо ждет, и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Вижу, что итти мне надо.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же с Хилем здесь побудь.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Разговор у вас выходит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Стой! Тебя проводит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Из </w:t>
      </w:r>
      <w:r w:rsidRPr="00360045">
        <w:rPr>
          <w:rFonts w:ascii="Times New Roman" w:hAnsi="Times New Roman"/>
        </w:rPr>
        <w:t>служанок кто-нибудь.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могу пойти ужели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Двух шагов?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Возьми хотя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Плащ.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Зачем? Ушла ведь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Без души, хотя при теле.[410][Без души, хотя при теле. — В подлиннике: «иду с телом, но без души»; обиходный термин en cuerpo обозн</w:t>
      </w:r>
      <w:r w:rsidRPr="00360045">
        <w:rPr>
          <w:rFonts w:ascii="Times New Roman" w:hAnsi="Times New Roman"/>
        </w:rPr>
        <w:t>ачает «без плаща», в одном верхнем платье. Хуана — Эльвира, пользуясь этой игрой слов, остро отвечает на вопрос собеседницы и вместе с тем намекает зрителю на свое настоящее душевное состояние. Такой прием, el habla equivoco (речь с разными смыслами) горяч</w:t>
      </w:r>
      <w:r w:rsidRPr="00360045">
        <w:rPr>
          <w:rFonts w:ascii="Times New Roman" w:hAnsi="Times New Roman"/>
        </w:rPr>
        <w:t>о рекомендует Лопе де Вега. (Новое искусство сочинения комедий.) (Б. К.).]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(Отходит от окна.)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 своему посту вернусь.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меньшой — так думать надо 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Даст ей ночью серенаду.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за вас, дон Хиль, боюсь: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отважны без завета.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отваги нет в крови,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Есть позор — и нет любви.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Тсс! Заговорили где-то.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16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Клара в мужском платье, дон Хуан, донья Инес, 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Ревность к Хилю мне дала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Мужество… В мужской </w:t>
      </w:r>
      <w:r w:rsidRPr="00360045">
        <w:rPr>
          <w:rFonts w:ascii="Times New Roman" w:hAnsi="Times New Roman"/>
        </w:rPr>
        <w:t>одежде,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Кинув страх, в своей надежде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любовник, я смела.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могу дон Хиля встретить: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свиданье ль не придет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к Инес? Он не уйдет,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Должен будет мне ответить.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пришел, узнаю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 удаляется, донья Клара подходит к окну.)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</w:t>
      </w:r>
      <w:r w:rsidRPr="00360045">
        <w:rPr>
          <w:rFonts w:ascii="Times New Roman" w:hAnsi="Times New Roman"/>
        </w:rPr>
        <w:t>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окна кого-то вижу.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Подойду к нему поближе: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кузина ли моя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Ждет дон Хиля? Уж научит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Страсть ее, — меня сочтет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 дон Хиля. Пусть умрет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Ревность, что меня так мучит!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(Подходя к окну.)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прекрасная сеньёра,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дон Хиля, что влюблен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вас б</w:t>
      </w:r>
      <w:r w:rsidRPr="00360045">
        <w:rPr>
          <w:rFonts w:ascii="Times New Roman" w:hAnsi="Times New Roman"/>
        </w:rPr>
        <w:t>езмерно (душу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Посвятил вам), разговора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Удостойте… Вот я, вот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с зелеными штанами!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Новый Хиль танцует с нами!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дон Хилей дождь идет.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Наконец я с ним, желанным,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Нежный голос узнаю.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сих пор вела мою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Речь я, </w:t>
      </w:r>
      <w:r w:rsidRPr="00360045">
        <w:rPr>
          <w:rFonts w:ascii="Times New Roman" w:hAnsi="Times New Roman"/>
        </w:rPr>
        <w:t>верно, с дон Хуаном.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конечно, это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Обмануть меня старался.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и тот дон Хиль прокрался,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любовью награжден.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 мне, — убьет пожалуй,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 теперь его!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 приближается к донье Кларе.)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</w:t>
      </w:r>
      <w:r w:rsidRPr="00360045">
        <w:rPr>
          <w:rFonts w:ascii="Times New Roman" w:hAnsi="Times New Roman"/>
        </w:rPr>
        <w:t>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Рад я более всего,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Что теперь пора настала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Мне сторицей возвратить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 обиды ваши.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сказать такое слово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кто вас убить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Должен.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Убить! Зовусь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Хилем. Правда, ваша цель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Доказать, что дон</w:t>
      </w:r>
      <w:r w:rsidRPr="00360045">
        <w:rPr>
          <w:rFonts w:ascii="Times New Roman" w:hAnsi="Times New Roman"/>
        </w:rPr>
        <w:t xml:space="preserve"> Мигель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Я! Инес — моя, клянусь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люблю ее…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Сюда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Дьявол нес меня. Готова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 мне.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17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мужском платье, Кинтана.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(разговаривает со слугою)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пришла я снова.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Будь,</w:t>
      </w:r>
      <w:r w:rsidRPr="00360045">
        <w:rPr>
          <w:rFonts w:ascii="Times New Roman" w:hAnsi="Times New Roman"/>
        </w:rPr>
        <w:t xml:space="preserve"> что будет! Как тогда,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окна Инес я встану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скажу ей что-нибудь.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Твой отец свершил свой путь,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теперь он здесь.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Верит он, — я сражена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Мартином в Алькорконе,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защиты он в законе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Ищет здесь.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Твоя верна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Мысль…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улице есть кто-то.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— сейчас узнаю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 (к Хуану)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дон Хиль?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 — моя!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дон Хиль!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лжи нет счета!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Кавальеро, есть проход?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идет?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Хиль.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Караманчель </w:t>
      </w:r>
      <w:r w:rsidRPr="00360045">
        <w:rPr>
          <w:rFonts w:ascii="Times New Roman" w:hAnsi="Times New Roman"/>
        </w:rPr>
        <w:t>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Всего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четыре? — Нет, поболе!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Тысяча! Ну, место, — вот!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Два дон Хиля здесь.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 мною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Будет три их.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третий раз.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Тоже Хиль. Но кто из вас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влюбленный?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Знайте ж, кто я;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Зеленый — это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</w:t>
      </w:r>
      <w:r w:rsidRPr="00360045">
        <w:rPr>
          <w:rFonts w:ascii="Times New Roman" w:hAnsi="Times New Roman"/>
        </w:rPr>
        <w:t xml:space="preserve"> Клара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Страх мой в ревность обратился.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Серенаду петь явился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Инес. Злодей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Обманул! Я месть готовлю!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Зеленый — я один!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 (в сторону донье Хуане)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теряешь, господин,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Имя, — три за ним на ловлю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Собрались дон Хиля.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 (</w:t>
      </w:r>
      <w:r w:rsidRPr="00360045">
        <w:rPr>
          <w:rFonts w:ascii="Times New Roman" w:hAnsi="Times New Roman"/>
        </w:rPr>
        <w:t>громко)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дон Хиль Зеленый!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Это, право же, забавно!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пройдет сюда никто!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уходят, или вскоре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Их убью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он смел!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Кто, посмотрим, выйдет цел.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погибнут Хили!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(Схватываются, и Кинтана</w:t>
      </w:r>
      <w:r w:rsidRPr="00360045">
        <w:rPr>
          <w:rFonts w:ascii="Times New Roman" w:hAnsi="Times New Roman"/>
        </w:rPr>
        <w:t xml:space="preserve"> наносит удар дон Хуану.)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Горе!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будьте же скромны,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сказать Инес должны вы,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соперник ваш счастливый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— Зеленые штаны!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(Дон Хуан, донья Хуана и Кинтана удаляются.)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 (в сторону)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от ревности взбешенной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Ухожу… Дон Хиль не мне 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Дал обет? Его ужель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исполнит?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отмщенной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Перед Хуаном от меня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оставил. Как люблю 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(Уходит.)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Хилей полон ухожу я: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Четырех здесь видел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иначе, как из ада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 душа, кому слугой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Был я, </w:t>
      </w:r>
      <w:r w:rsidRPr="00360045">
        <w:rPr>
          <w:rFonts w:ascii="Times New Roman" w:hAnsi="Times New Roman"/>
        </w:rPr>
        <w:t>вывела с собой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помощь Хилю хилиаду!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Утра брезжит голубой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Свет… Утратил чувства все 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Иисус! Ведь был душе 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чистилища слугой!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КАРТИНА ЧЕТВЕРТАЯ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Парк святого Херонимо[411][Парк святого Херонимо — см. примеч. 188 —</w:t>
      </w:r>
      <w:r w:rsidRPr="00360045">
        <w:rPr>
          <w:rFonts w:ascii="Times New Roman" w:hAnsi="Times New Roman"/>
        </w:rPr>
        <w:t xml:space="preserve"> Герцогский сад.]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18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Мартин, одетый в зеленое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улицы столицы, что развратна,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Вавилон во лжи неутолимой,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к богачам всегда лицеприятны,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 к бедняку строги неумолимо;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 вы, дома, где </w:t>
      </w:r>
      <w:r w:rsidRPr="00360045">
        <w:rPr>
          <w:rFonts w:ascii="Times New Roman" w:hAnsi="Times New Roman"/>
        </w:rPr>
        <w:t>каждый час отвратно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Кишит порок, и явный и незримый,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Скажите мне, иль небо так решает,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каждый Хиль моей любви мешает?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Деревья парка, вы, чьи задремали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Под лаской ветра листья молодые,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чьих ветвях, когда бы мог, печали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Я, как трофей, свои б развеша</w:t>
      </w:r>
      <w:r w:rsidRPr="00360045">
        <w:rPr>
          <w:rFonts w:ascii="Times New Roman" w:hAnsi="Times New Roman"/>
        </w:rPr>
        <w:t>л злые;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Ручьи, лужайки, вы, что целовали,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Ее траву, ее цветы густые,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 шопот нежный явственно вещает,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каждый Хиль моей любви мешает.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я свершил, что собственною тенью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Гоним я без пощады? Обожаю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Инес я, — и за это ль преступленье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Наказан небом я </w:t>
      </w:r>
      <w:r w:rsidRPr="00360045">
        <w:rPr>
          <w:rFonts w:ascii="Times New Roman" w:hAnsi="Times New Roman"/>
        </w:rPr>
        <w:t>и так страдаю?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Зачем дон Хиль преграды и стесненья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 всем мне ставит? — Имя отнимая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Мое себе, надежд меня лишает?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Иль всякий Хиль моей любви мешает?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я просватан, — Хиль к моей невесте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Приходит и ее перебивает;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пишут мне, — моим письмом и вместе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тайною моей овладевает;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Иду ль к купцу за деньгами, на месте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узнаю, что раньше предъявляет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чек мой… И куда ни поспешает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Моя стопа, — дон Хиль везде мешает.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19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Дьего, Кинтана, альгвасил, 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</w:t>
      </w:r>
      <w:r w:rsidRPr="00360045">
        <w:rPr>
          <w:rFonts w:ascii="Times New Roman" w:hAnsi="Times New Roman"/>
        </w:rPr>
        <w:t>тана (разговаривает в стороне с дон Дьего)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тот, кто имя носит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Мартина и назвался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Самозванно Хилем; этот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Донью умертвил Хуану,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Госпожу мою.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если б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Кровь злодея обагрила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Седину мою! Бесчестно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Приносить другим несчастье…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Вы, сеньор, его </w:t>
      </w:r>
      <w:r w:rsidRPr="00360045">
        <w:rPr>
          <w:rFonts w:ascii="Times New Roman" w:hAnsi="Times New Roman"/>
        </w:rPr>
        <w:t>схватите!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Кавальеро, дайте шпагу!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Шпагу?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Кому?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Судебной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Власти.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такое? Дайте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Объяснение аресту.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Объяснение, предатель?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несчастную супругу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Смерти тягостной предавший?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супругу? Что такое?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Я ей дал жениться клятву,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направился в столицу.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Говорят, она осталась,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Забеременев, и в родах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Преждевременных скончалась,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Разрешась плодом в Сан-Кирсе.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убил ее? — Кинтана,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Знаешь правду ты об этом?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Я об этом знаю </w:t>
      </w:r>
      <w:r w:rsidRPr="00360045">
        <w:rPr>
          <w:rFonts w:ascii="Times New Roman" w:hAnsi="Times New Roman"/>
        </w:rPr>
        <w:t>правду,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Мартин. — Как нанесли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Раны страшные кинжалом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Госпоже моей безвинной,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Алькорконе умирая,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Умоляла донья небо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возмездии, как Авель.[412][Авель (библ.) — сын первых людей на земле, Адама и Евы, убитый своим старшим братом Каином.]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О, клянусь, предатель…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если б я без шпаги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был, я бы тотчас вырвал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 тебя язык солгавший!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дело нам, мучитель,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 того, что отрицаешь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То, что здесь в письме открыто?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Мартин (читает про себя)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Это </w:t>
      </w:r>
      <w:r w:rsidRPr="00360045">
        <w:rPr>
          <w:rFonts w:ascii="Times New Roman" w:hAnsi="Times New Roman"/>
        </w:rPr>
        <w:t>писано Хуаной.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прочти его, презренный!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Иисус! Кинжалом раны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супруге в Алькорконе…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ли там когда я?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Басней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Оправдаться ты не сможешь.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Доказательства представить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Невиновности в тюрьме вы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Можете.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Когда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 еще жила в Сан-Кирсе,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Где письмо она писала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подписывала, — мог 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предать ее ужасной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Смерти где-то в Алькорконе?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подделывать желаешь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Письма, как подделал имя!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20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Антоньо, Сель</w:t>
      </w:r>
      <w:r w:rsidRPr="00360045">
        <w:rPr>
          <w:rFonts w:ascii="Times New Roman" w:hAnsi="Times New Roman"/>
        </w:rPr>
        <w:t>о.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 (в сторону, Сельо)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Вот дон Хиль. Узнал я сразу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 штанам его зеленым.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Сельо (в сторону, дон Антоньо)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Прав ты, так его назвали.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 дон Мартину)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дон Хиль, моей кузине,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Донье Кларе клятву дали,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Эту клятву вас исполнить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Мы хотим </w:t>
      </w:r>
      <w:r w:rsidRPr="00360045">
        <w:rPr>
          <w:rFonts w:ascii="Times New Roman" w:hAnsi="Times New Roman"/>
        </w:rPr>
        <w:t>судом заставить,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в любви вы обманули.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А, так ради этой дамы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убил свою супругу!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вернете ли кинжал мне?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с своей покончу жизнью,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конца моим несчастьям!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Вас живым любимым мужем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Хочет видеть донья Клара.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Клара? Но, сеньёры,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такой не знаю.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Славно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Извернулись… Не дон Хиль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Здесь дон Хиль зовусь я, правда.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Но не «Хиль в штанах зеленых».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Не зеленые ли ваши?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Или жизни вы лишитесь,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Иль исполните вы </w:t>
      </w:r>
      <w:r w:rsidRPr="00360045">
        <w:rPr>
          <w:rFonts w:ascii="Times New Roman" w:hAnsi="Times New Roman"/>
        </w:rPr>
        <w:t>клятву!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Палачом он вздернут будет.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Голова его болтаться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 крючке пред всеми будет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Через месяц или раньше.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Убил свою жену он.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Сельо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предатель!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Хоть пришла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Положить предел мученьям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Смерть, что мне грозит всечас</w:t>
      </w:r>
      <w:r w:rsidRPr="00360045">
        <w:rPr>
          <w:rFonts w:ascii="Times New Roman" w:hAnsi="Times New Roman"/>
        </w:rPr>
        <w:t>но.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21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Фабьо, Десьо.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 (входя разговаривает с Десьо)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Это тот, кто в поединке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Ранил только что Хуана,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Тот, что рядом с альгвасилом.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Десьо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Случай нам благоприятный.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 альгвасилу)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Ну, сеньёр, в тюрьму</w:t>
      </w:r>
      <w:r w:rsidRPr="00360045">
        <w:rPr>
          <w:rFonts w:ascii="Times New Roman" w:hAnsi="Times New Roman"/>
        </w:rPr>
        <w:t xml:space="preserve"> ведите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Вы идальго.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Вновь несчастье.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идет туда. Но вы-то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Почему приказ мне дали?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Фабьо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Хуана из Толедо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сегодня ночью ранил,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Возле дома де Мендоса.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Хуана?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сбежал бы!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Хуан!.. Какой?.. </w:t>
      </w:r>
      <w:r w:rsidRPr="00360045">
        <w:rPr>
          <w:rFonts w:ascii="Times New Roman" w:hAnsi="Times New Roman"/>
        </w:rPr>
        <w:t>Сегодня?..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дом?.. Какие раны?..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за новые гоненья!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душа, сеньоры, знайте,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То душа Хуаны доньи,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в чистилище блуждает,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Всех нас, всех в обмане держит.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убил ее.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Альгвасил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Сейчас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Пусть идет в тюрьму!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Кинтана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Постойте!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Вот </w:t>
      </w:r>
      <w:r w:rsidRPr="00360045">
        <w:rPr>
          <w:rFonts w:ascii="Times New Roman" w:hAnsi="Times New Roman"/>
        </w:rPr>
        <w:t>какие-то три дамы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кареты вышли; может,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Что-нибудь они нам скажут.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22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Донья Хуана в мужском платье, Дон Педро, донья Инес, донья Клара в женском платье и дон Хуан с повязкой на руке.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оте</w:t>
      </w:r>
      <w:r w:rsidRPr="00360045">
        <w:rPr>
          <w:rFonts w:ascii="Times New Roman" w:hAnsi="Times New Roman"/>
        </w:rPr>
        <w:t>ц! О мой родимый!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Как? Но кто вы?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— Хуана,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Дочь твоя.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Жива ты?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Видишь.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 письмо не ты послала?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Я. Затем, чтоб ты приехал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этот город, где скрывался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Мартин, назвавшись Хилем,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Где </w:t>
      </w:r>
      <w:r w:rsidRPr="00360045">
        <w:rPr>
          <w:rFonts w:ascii="Times New Roman" w:hAnsi="Times New Roman"/>
        </w:rPr>
        <w:t>вступить в союз желал он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 доньею Инес, которой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Обо всем я рассказала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которая приходит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Кончить злополучья наши.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была другим дон Хилем,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Знаменитая штанами,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Из чистилища душою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была…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(К дону Мартину)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ты душою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моей души, так хочешь,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Дай мне </w:t>
      </w:r>
      <w:r w:rsidRPr="00360045">
        <w:rPr>
          <w:rFonts w:ascii="Times New Roman" w:hAnsi="Times New Roman"/>
        </w:rPr>
        <w:t>руку.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Пораженный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целую, дорогая,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Вашу руку. Положила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конец моим страданьям.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Благодарен я за это.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Смерти лютой ожидал я, —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Был Кинтана мне враждебен.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Честь мою берег Кинтана.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 (дону Дьего)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Вы, сеньёр, неблагодарность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Мн</w:t>
      </w:r>
      <w:r w:rsidRPr="00360045">
        <w:rPr>
          <w:rFonts w:ascii="Times New Roman" w:hAnsi="Times New Roman"/>
        </w:rPr>
        <w:t>е простите.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Обнимает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Как отец, вас, милый, тот, кто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Смерти вашей добивался.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Знаем все уже теперь мы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затеях хитрых ваших,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Хиль, Хуана и Эльвира.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 была опасной рана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Хуана?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Хуан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Раз я вижу,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Инес я стал желанен,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Поправляюсь </w:t>
      </w:r>
      <w:r w:rsidRPr="00360045">
        <w:rPr>
          <w:rFonts w:ascii="Times New Roman" w:hAnsi="Times New Roman"/>
        </w:rPr>
        <w:t>я до срока.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Инес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Вы — сеньёр мой и хозяин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доме.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Также 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Для прекрасной доньи Клары.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Клара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Обманул меня, как прочих,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Хиль с зелеными штанами.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Антоньо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Что сбылись мои надежды,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Вам, дон Хиль, я благодарен.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Дьего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Дон </w:t>
      </w:r>
      <w:r w:rsidRPr="00360045">
        <w:rPr>
          <w:rFonts w:ascii="Times New Roman" w:hAnsi="Times New Roman"/>
        </w:rPr>
        <w:t>Мартин, теперь вы сын мой.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Надо лишь, чтоб дать согласье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Мой отец сюда приехал.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23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 xml:space="preserve">Караманчель, обвесивший свою шляпу и штаны свечечками и изображениями святых, с кропильницей на шее и с кропилом в </w:t>
      </w:r>
      <w:r w:rsidRPr="00360045">
        <w:rPr>
          <w:rFonts w:ascii="Times New Roman" w:hAnsi="Times New Roman"/>
        </w:rPr>
        <w:t>руке. Прежние.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Нет ли здесь кого, кто свято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Помолился о моем бы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Господине, что блуждает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По чистилищу душою,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Облеченною штанами?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Ты, Караманчель, в уме ли?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В этом язвами заразных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клянусь тебе болезней.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Бог, храни меня! </w:t>
      </w:r>
      <w:r w:rsidRPr="00360045">
        <w:rPr>
          <w:rFonts w:ascii="Times New Roman" w:hAnsi="Times New Roman"/>
        </w:rPr>
        <w:t>Отыди,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Сатана!..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Глупец, ведь твой же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Я дон Хиль, живой и здравый!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Ты не видишь, я со всеми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Говорю, и им не страшно.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Кто же вы, мужчина или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Женщина?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 глупый! Знай же: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Женщина!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Коль так, конечно,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Вы могли бы </w:t>
      </w:r>
      <w:r w:rsidRPr="00360045">
        <w:rPr>
          <w:rFonts w:ascii="Times New Roman" w:hAnsi="Times New Roman"/>
        </w:rPr>
        <w:t>с толку разом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Сбить до тридцати вселенных!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Сцена 24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Осорьо. Прежние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Мартин, отца встречайте.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сейчас сюда приехал.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Он приехал?.. Не у нас ли?..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Осорьо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Да, и вас он ожидает.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 Педро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 xml:space="preserve">Так пойдем, </w:t>
      </w:r>
      <w:r w:rsidRPr="00360045">
        <w:rPr>
          <w:rFonts w:ascii="Times New Roman" w:hAnsi="Times New Roman"/>
        </w:rPr>
        <w:t>и совершатся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Одновременно три свадьбы.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Донья Хуана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Да окончит путь страданий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Свой «Дон Хиль в штанах зеленых».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Караманчель</w:t>
      </w:r>
    </w:p>
    <w:p w:rsidR="00C51391" w:rsidRPr="00360045" w:rsidRDefault="00A71379">
      <w:pPr>
        <w:pStyle w:val="a5"/>
        <w:spacing w:before="113" w:after="0"/>
        <w:rPr>
          <w:rFonts w:ascii="Times New Roman" w:hAnsi="Times New Roman"/>
        </w:rPr>
      </w:pPr>
      <w:r w:rsidRPr="00360045">
        <w:rPr>
          <w:rFonts w:ascii="Times New Roman" w:hAnsi="Times New Roman"/>
        </w:rPr>
        <w:t>И комедью со штанами!</w:t>
      </w: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C51391">
      <w:pPr>
        <w:pStyle w:val="a5"/>
        <w:spacing w:before="113" w:after="0"/>
        <w:rPr>
          <w:rFonts w:ascii="Times New Roman" w:hAnsi="Times New Roman"/>
        </w:rPr>
      </w:pPr>
    </w:p>
    <w:p w:rsidR="00C51391" w:rsidRPr="00360045" w:rsidRDefault="00C51391">
      <w:pPr>
        <w:rPr>
          <w:rFonts w:ascii="Times New Roman" w:hAnsi="Times New Roman"/>
        </w:rPr>
        <w:sectPr w:rsidR="00C51391" w:rsidRPr="00360045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C51391" w:rsidRPr="00360045" w:rsidRDefault="00A71379" w:rsidP="00360045">
      <w:pPr>
        <w:pStyle w:val="a5"/>
        <w:spacing w:before="113" w:after="0"/>
        <w:jc w:val="right"/>
        <w:rPr>
          <w:rFonts w:ascii="Times New Roman" w:hAnsi="Times New Roman"/>
        </w:rPr>
      </w:pPr>
      <w:r w:rsidRPr="00360045">
        <w:rPr>
          <w:rFonts w:ascii="Times New Roman" w:hAnsi="Times New Roman"/>
        </w:rPr>
        <w:lastRenderedPageBreak/>
        <w:t>1627 г.</w:t>
      </w:r>
    </w:p>
    <w:sectPr w:rsidR="00C51391" w:rsidRPr="00360045" w:rsidSect="00C51391"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79" w:rsidRDefault="00A71379" w:rsidP="00C51391">
      <w:pPr>
        <w:spacing w:line="240" w:lineRule="auto"/>
      </w:pPr>
      <w:r>
        <w:separator/>
      </w:r>
    </w:p>
  </w:endnote>
  <w:endnote w:type="continuationSeparator" w:id="1">
    <w:p w:rsidR="00A71379" w:rsidRDefault="00A71379" w:rsidP="00C5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91" w:rsidRDefault="00C51391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A71379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60045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79" w:rsidRDefault="00A71379" w:rsidP="00C51391">
      <w:pPr>
        <w:spacing w:line="240" w:lineRule="auto"/>
      </w:pPr>
      <w:r>
        <w:separator/>
      </w:r>
    </w:p>
  </w:footnote>
  <w:footnote w:type="continuationSeparator" w:id="1">
    <w:p w:rsidR="00A71379" w:rsidRDefault="00A71379" w:rsidP="00C51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391"/>
    <w:rsid w:val="00360045"/>
    <w:rsid w:val="00A71379"/>
    <w:rsid w:val="00C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1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51391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C51391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C51391"/>
    <w:rPr>
      <w:b/>
      <w:bCs/>
    </w:rPr>
  </w:style>
  <w:style w:type="character" w:customStyle="1" w:styleId="1Text">
    <w:name w:val="1 Text"/>
    <w:qFormat/>
    <w:rsid w:val="00C51391"/>
    <w:rPr>
      <w:i/>
      <w:iCs/>
    </w:rPr>
  </w:style>
  <w:style w:type="character" w:customStyle="1" w:styleId="2Text">
    <w:name w:val="2 Text"/>
    <w:qFormat/>
    <w:rsid w:val="00C51391"/>
    <w:rPr>
      <w:b/>
      <w:bCs/>
      <w:i/>
      <w:iCs/>
    </w:rPr>
  </w:style>
  <w:style w:type="character" w:customStyle="1" w:styleId="-">
    <w:name w:val="Интернет-ссылка"/>
    <w:rsid w:val="00C51391"/>
    <w:rPr>
      <w:color w:val="000080"/>
      <w:u w:val="single"/>
    </w:rPr>
  </w:style>
  <w:style w:type="character" w:customStyle="1" w:styleId="a3">
    <w:name w:val="Ссылка указателя"/>
    <w:qFormat/>
    <w:rsid w:val="00C51391"/>
  </w:style>
  <w:style w:type="paragraph" w:customStyle="1" w:styleId="a4">
    <w:name w:val="Заголовок"/>
    <w:basedOn w:val="a"/>
    <w:next w:val="a5"/>
    <w:qFormat/>
    <w:rsid w:val="00C51391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C51391"/>
    <w:pPr>
      <w:spacing w:after="140" w:line="276" w:lineRule="auto"/>
    </w:pPr>
  </w:style>
  <w:style w:type="paragraph" w:styleId="a6">
    <w:name w:val="List"/>
    <w:basedOn w:val="a5"/>
    <w:rsid w:val="00C51391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C51391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C51391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C51391"/>
    <w:rPr>
      <w:i/>
      <w:iCs/>
    </w:rPr>
  </w:style>
  <w:style w:type="paragraph" w:customStyle="1" w:styleId="Para2">
    <w:name w:val="Para 2"/>
    <w:basedOn w:val="a"/>
    <w:qFormat/>
    <w:rsid w:val="00C51391"/>
    <w:rPr>
      <w:b/>
      <w:bCs/>
    </w:rPr>
  </w:style>
  <w:style w:type="paragraph" w:customStyle="1" w:styleId="Para3">
    <w:name w:val="Para 3"/>
    <w:basedOn w:val="a"/>
    <w:qFormat/>
    <w:rsid w:val="00C51391"/>
    <w:rPr>
      <w:b/>
      <w:bCs/>
      <w:i/>
      <w:iCs/>
    </w:rPr>
  </w:style>
  <w:style w:type="paragraph" w:customStyle="1" w:styleId="Para6">
    <w:name w:val="Para 6"/>
    <w:basedOn w:val="a"/>
    <w:qFormat/>
    <w:rsid w:val="00C51391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C51391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C51391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C51391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C51391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C51391"/>
  </w:style>
  <w:style w:type="paragraph" w:styleId="a9">
    <w:name w:val="Balloon Text"/>
    <w:basedOn w:val="a"/>
    <w:link w:val="aa"/>
    <w:uiPriority w:val="99"/>
    <w:semiHidden/>
    <w:unhideWhenUsed/>
    <w:rsid w:val="00360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45"/>
    <w:rPr>
      <w:rFonts w:ascii="Tahoma" w:eastAsia="LiberEmb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ibrusec.ml/b/436923/images/i_00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librusec.ml/b/436923/images/i_0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s://librusec.ml/b/436923/images/i_0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334</Pages>
  <Words>35355</Words>
  <Characters>201525</Characters>
  <Application>Microsoft Office Word</Application>
  <DocSecurity>0</DocSecurity>
  <Lines>1679</Lines>
  <Paragraphs>472</Paragraphs>
  <ScaleCrop>false</ScaleCrop>
  <Company>ООО «ЛитРес», www.litres.ru</Company>
  <LinksUpToDate>false</LinksUpToDate>
  <CharactersWithSpaces>236408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Молина Т. Севильский озорник, или Каменный гость (Пер. Пяста В.)</dc:title>
  <dc:creator>Молина Т. Севильский озорник, или Каменный гость (Пер. Пяста В.)</dc:creator>
  <cp:keywords>Молина Т. Севильский озорник, или Каменный гость (Пер. Пяста В.)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Пользователь</cp:lastModifiedBy>
  <cp:revision>2</cp:revision>
  <dcterms:created xsi:type="dcterms:W3CDTF">2023-03-18T05:28:00Z</dcterms:created>
  <dcterms:modified xsi:type="dcterms:W3CDTF">2023-03-18T05:28:00Z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