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68" w:rsidRPr="00E57868" w:rsidRDefault="00E57868" w:rsidP="00E57868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7868">
        <w:rPr>
          <w:rFonts w:ascii="Times New Roman" w:hAnsi="Times New Roman" w:cs="Times New Roman"/>
          <w:b w:val="0"/>
          <w:sz w:val="24"/>
          <w:szCs w:val="24"/>
        </w:rPr>
        <w:t xml:space="preserve">Лев Иванович Митрофанов </w:t>
      </w:r>
    </w:p>
    <w:p w:rsidR="00E57868" w:rsidRPr="00E57868" w:rsidRDefault="00E57868" w:rsidP="00E57868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7868">
        <w:rPr>
          <w:rFonts w:ascii="Times New Roman" w:hAnsi="Times New Roman" w:cs="Times New Roman"/>
          <w:sz w:val="24"/>
          <w:szCs w:val="24"/>
        </w:rPr>
        <w:t>ЧЕЛОВЕК С ДВУМЯ ЛИЦАМИ</w:t>
      </w:r>
      <w:r w:rsidRPr="00E578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57868" w:rsidRPr="00E57868" w:rsidRDefault="00E57868" w:rsidP="00E57868">
      <w:pPr>
        <w:pStyle w:val="2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E57868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Драма в двух частях</w:t>
      </w:r>
    </w:p>
    <w:p w:rsidR="00E57868" w:rsidRPr="00E57868" w:rsidRDefault="00E57868" w:rsidP="00E57868">
      <w:pPr>
        <w:jc w:val="left"/>
      </w:pPr>
    </w:p>
    <w:p w:rsidR="00E57868" w:rsidRPr="00E57868" w:rsidRDefault="00E57868" w:rsidP="00E57868">
      <w:pPr>
        <w:pStyle w:val="6"/>
        <w:jc w:val="left"/>
        <w:rPr>
          <w:b w:val="0"/>
          <w:u w:val="single"/>
        </w:rPr>
      </w:pPr>
      <w:r w:rsidRPr="00E57868">
        <w:rPr>
          <w:b w:val="0"/>
          <w:u w:val="single"/>
        </w:rPr>
        <w:t>ДЕЙСТВУЮЩИЕ ЛИЦА:</w:t>
      </w:r>
    </w:p>
    <w:p w:rsidR="00E57868" w:rsidRPr="00E57868" w:rsidRDefault="00E57868" w:rsidP="00E57868">
      <w:pPr>
        <w:jc w:val="left"/>
      </w:pPr>
    </w:p>
    <w:p w:rsidR="00E57868" w:rsidRPr="00E57868" w:rsidRDefault="00E57868" w:rsidP="00E57868">
      <w:r w:rsidRPr="00E57868">
        <w:t>А л о в  В и к т о р  Н и к о л а е в и ч, полковник милиции.</w:t>
      </w:r>
    </w:p>
    <w:p w:rsidR="00E57868" w:rsidRPr="00E57868" w:rsidRDefault="00E57868" w:rsidP="00E57868">
      <w:r w:rsidRPr="00E57868">
        <w:t>Н е с т е р о в  А н д р е й  А н д р е е в и ч, капитан милиции.</w:t>
      </w:r>
    </w:p>
    <w:p w:rsidR="00E57868" w:rsidRPr="00E57868" w:rsidRDefault="00E57868" w:rsidP="00E57868">
      <w:r w:rsidRPr="00E57868">
        <w:t>Ц в е т о в а  Г а л и н а  П а в л о в н а, лейтенант милиции.</w:t>
      </w:r>
    </w:p>
    <w:p w:rsidR="00E57868" w:rsidRPr="00E57868" w:rsidRDefault="00E57868" w:rsidP="00E57868">
      <w:r w:rsidRPr="00E57868">
        <w:t>Б е л е н ь к а я  А с я.</w:t>
      </w:r>
    </w:p>
    <w:p w:rsidR="00E57868" w:rsidRPr="00E57868" w:rsidRDefault="00E57868" w:rsidP="00E57868">
      <w:r w:rsidRPr="00E57868">
        <w:t>Ч и б и с о в.</w:t>
      </w:r>
    </w:p>
    <w:p w:rsidR="00E57868" w:rsidRPr="00E57868" w:rsidRDefault="00E57868" w:rsidP="00E57868">
      <w:r w:rsidRPr="00E57868">
        <w:t>Л а п ш и н.</w:t>
      </w:r>
    </w:p>
    <w:p w:rsidR="00E57868" w:rsidRPr="00E57868" w:rsidRDefault="00E57868" w:rsidP="00E57868">
      <w:r w:rsidRPr="00E57868">
        <w:t>Д е р ю г и н.</w:t>
      </w:r>
    </w:p>
    <w:p w:rsidR="00E57868" w:rsidRPr="00E57868" w:rsidRDefault="00E57868" w:rsidP="00E57868">
      <w:r w:rsidRPr="00E57868">
        <w:t>С а в и ч.</w:t>
      </w:r>
    </w:p>
    <w:p w:rsidR="00E57868" w:rsidRPr="00E57868" w:rsidRDefault="00E57868" w:rsidP="00E57868">
      <w:r w:rsidRPr="00E57868">
        <w:t>К л а в д и я.</w:t>
      </w:r>
    </w:p>
    <w:p w:rsidR="00E57868" w:rsidRPr="00E57868" w:rsidRDefault="00E57868" w:rsidP="00E57868">
      <w:r w:rsidRPr="00E57868">
        <w:t>Г е н к а.</w:t>
      </w:r>
    </w:p>
    <w:p w:rsidR="00E57868" w:rsidRPr="00E57868" w:rsidRDefault="00E57868" w:rsidP="00E57868">
      <w:r w:rsidRPr="00E57868">
        <w:t>Л ю б о ч к а.</w:t>
      </w:r>
    </w:p>
    <w:p w:rsidR="00E57868" w:rsidRPr="00E57868" w:rsidRDefault="00E57868" w:rsidP="00E57868"/>
    <w:p w:rsidR="00E57868" w:rsidRPr="00E57868" w:rsidRDefault="00E57868" w:rsidP="00E57868">
      <w:r w:rsidRPr="00E57868">
        <w:t>Время действия – наши дни.</w:t>
      </w:r>
    </w:p>
    <w:p w:rsidR="00E57868" w:rsidRPr="00E57868" w:rsidRDefault="00E57868" w:rsidP="00E57868"/>
    <w:p w:rsidR="00E57868" w:rsidRPr="00E57868" w:rsidRDefault="00E57868" w:rsidP="00E57868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7868">
        <w:rPr>
          <w:rFonts w:ascii="Times New Roman" w:hAnsi="Times New Roman" w:cs="Times New Roman"/>
          <w:sz w:val="24"/>
          <w:szCs w:val="24"/>
        </w:rPr>
        <w:t>ЧАСТЬ ПЕРВАЯ</w:t>
      </w:r>
      <w:r w:rsidRPr="00E578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57868" w:rsidRPr="00E57868" w:rsidRDefault="00E57868" w:rsidP="00E57868">
      <w:pPr>
        <w:jc w:val="left"/>
      </w:pPr>
    </w:p>
    <w:p w:rsidR="00E57868" w:rsidRPr="00E57868" w:rsidRDefault="00E57868" w:rsidP="00E57868">
      <w:pPr>
        <w:jc w:val="left"/>
      </w:pPr>
    </w:p>
    <w:p w:rsidR="00E57868" w:rsidRPr="00E57868" w:rsidRDefault="00E57868" w:rsidP="00E57868">
      <w:pPr>
        <w:pStyle w:val="6"/>
        <w:rPr>
          <w:b w:val="0"/>
          <w:bCs w:val="0"/>
        </w:rPr>
      </w:pPr>
      <w:r w:rsidRPr="00E57868">
        <w:t>КАРТИНА ПЕРВАЯ</w:t>
      </w:r>
      <w:r w:rsidRPr="00E57868">
        <w:rPr>
          <w:b w:val="0"/>
          <w:bCs w:val="0"/>
        </w:rPr>
        <w:t xml:space="preserve"> </w:t>
      </w:r>
    </w:p>
    <w:p w:rsidR="00E57868" w:rsidRPr="00E57868" w:rsidRDefault="00E57868" w:rsidP="00E57868">
      <w:pPr>
        <w:jc w:val="left"/>
      </w:pPr>
    </w:p>
    <w:p w:rsidR="00E57868" w:rsidRPr="00E57868" w:rsidRDefault="00E57868" w:rsidP="00E57868">
      <w:r w:rsidRPr="00E57868">
        <w:rPr>
          <w:i/>
          <w:iCs/>
        </w:rPr>
        <w:t>Кабинет. Стандартная мебель учреждения. На стене схематическая карта города, рядом с телефоном селектор. Здесь  Н е с т е р о в, он в форме капитана милиции. Звонок телефона.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 xml:space="preserve">Н е с т е р о в </w:t>
      </w:r>
      <w:r w:rsidRPr="00E57868">
        <w:rPr>
          <w:i/>
          <w:iCs/>
        </w:rPr>
        <w:t>(снимает трубку)</w:t>
      </w:r>
      <w:r w:rsidRPr="00E57868">
        <w:t xml:space="preserve"> . Дежурный капитан Нестеров… Пожалуйста, говорите помедленней, да не волнуйтесь так… Кто пропал? Говорящий попугай? Вылетел в форточку?.. Простите, но какое к этому печальному событию имеет отношение милиция? Обратитесь в зоопарк к орнитологам или дайте объявление… А что может поделать наш участковый уполномоченный?.. Ну, а жаловаться – это ваше право. </w:t>
      </w:r>
      <w:r w:rsidRPr="00E57868">
        <w:rPr>
          <w:i/>
          <w:iCs/>
        </w:rPr>
        <w:t>(Кладет трубку, углубляется в чтение бумаг.)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Вновь звонок телефона.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 xml:space="preserve">Дежурный Нестеров… Угнали автомашину? Когда? Марка автомашины, ее номер? </w:t>
      </w:r>
      <w:r w:rsidRPr="00E57868">
        <w:rPr>
          <w:i/>
          <w:iCs/>
        </w:rPr>
        <w:t>(Записывает.)</w:t>
      </w:r>
      <w:r w:rsidRPr="00E57868">
        <w:t xml:space="preserve">  Нашли? Сняли только колеса и приемник? Вы владелец автомашины? Ваша фамилия? Гражданин Синицын, вам придется прийти к нам в отделение и все изложить в письменном виде… А благодарить пока меня не за что. </w:t>
      </w:r>
      <w:r w:rsidRPr="00E57868">
        <w:rPr>
          <w:i/>
          <w:iCs/>
        </w:rPr>
        <w:t>(Кладет трубку.)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В кабинет входит полковник  А л о в.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А л о в. Сиди, сиди, Андрей Андреевич. Вчерашнюю сводку происшествий читал?</w:t>
      </w:r>
    </w:p>
    <w:p w:rsidR="00E57868" w:rsidRPr="00E57868" w:rsidRDefault="00E57868" w:rsidP="00E57868">
      <w:r w:rsidRPr="00E57868">
        <w:t>Н е с т е р о в. Дочитываю, товарищ полковник, я только что заступил на дежурство. В общем</w:t>
      </w:r>
      <w:r w:rsidRPr="00E57868">
        <w:noBreakHyphen/>
        <w:t>то, пока мелочи.</w:t>
      </w:r>
    </w:p>
    <w:p w:rsidR="00E57868" w:rsidRPr="00E57868" w:rsidRDefault="00E57868" w:rsidP="00E57868">
      <w:r w:rsidRPr="00E57868">
        <w:t>А л о в. Значит, не дошел до главного. У тебя курить можно?</w:t>
      </w:r>
    </w:p>
    <w:p w:rsidR="00E57868" w:rsidRPr="00E57868" w:rsidRDefault="00E57868" w:rsidP="00E57868">
      <w:r w:rsidRPr="00E57868">
        <w:t>Н е с т е р о в. Пожалуйста, товарищ полковник, я сам курящий.</w:t>
      </w:r>
    </w:p>
    <w:p w:rsidR="00E57868" w:rsidRPr="00E57868" w:rsidRDefault="00E57868" w:rsidP="00E57868">
      <w:r w:rsidRPr="00E57868">
        <w:t xml:space="preserve">А л о в </w:t>
      </w:r>
      <w:r w:rsidRPr="00E57868">
        <w:rPr>
          <w:i/>
          <w:iCs/>
        </w:rPr>
        <w:t>(закуривает)</w:t>
      </w:r>
      <w:r w:rsidRPr="00E57868">
        <w:t xml:space="preserve"> . Совершено убийство.</w:t>
      </w:r>
    </w:p>
    <w:p w:rsidR="00E57868" w:rsidRPr="00E57868" w:rsidRDefault="00E57868" w:rsidP="00E57868">
      <w:r w:rsidRPr="00E57868">
        <w:t>Н е с т е р о в. Убийство?</w:t>
      </w:r>
    </w:p>
    <w:p w:rsidR="00E57868" w:rsidRPr="00E57868" w:rsidRDefault="00E57868" w:rsidP="00E57868">
      <w:r w:rsidRPr="00E57868">
        <w:lastRenderedPageBreak/>
        <w:t>А л о в. Среди белого дня. Убийце удалось скрыться.</w:t>
      </w:r>
    </w:p>
    <w:p w:rsidR="00E57868" w:rsidRPr="00E57868" w:rsidRDefault="00E57868" w:rsidP="00E57868">
      <w:r w:rsidRPr="00E57868">
        <w:t>Н е с т е р о в. Кто убит?</w:t>
      </w:r>
    </w:p>
    <w:p w:rsidR="00E57868" w:rsidRPr="00E57868" w:rsidRDefault="00E57868" w:rsidP="00E57868">
      <w:r w:rsidRPr="00E57868">
        <w:t>А л о в. Служитель культа из местной церкви. Я плохо разбираюсь в церковной иерархии.</w:t>
      </w:r>
    </w:p>
    <w:p w:rsidR="00E57868" w:rsidRPr="00E57868" w:rsidRDefault="00E57868" w:rsidP="00E57868">
      <w:r w:rsidRPr="00E57868">
        <w:t>Н е с т е р о в. Цель, мотивы?</w:t>
      </w:r>
    </w:p>
    <w:p w:rsidR="00E57868" w:rsidRPr="00E57868" w:rsidRDefault="00E57868" w:rsidP="00E57868">
      <w:r w:rsidRPr="00E57868">
        <w:t>А л о в. Ограбление. Ювелирную реставрационную мастерскую знаешь?</w:t>
      </w:r>
    </w:p>
    <w:p w:rsidR="00E57868" w:rsidRPr="00E57868" w:rsidRDefault="00E57868" w:rsidP="00E57868">
      <w:r w:rsidRPr="00E57868">
        <w:t>Н е с т е р о в. В Прудниковском переулке?</w:t>
      </w:r>
    </w:p>
    <w:p w:rsidR="00E57868" w:rsidRPr="00E57868" w:rsidRDefault="00E57868" w:rsidP="00E57868">
      <w:r w:rsidRPr="00E57868">
        <w:t>А л о в. Он нес из нее драгоценную церковную утварь: серебряную чашу, инкрустированную золотом, работы семнадцатого века. Специалисты утверждают, что ей нет цены.</w:t>
      </w:r>
    </w:p>
    <w:p w:rsidR="00E57868" w:rsidRPr="00E57868" w:rsidRDefault="00E57868" w:rsidP="00E57868">
      <w:r w:rsidRPr="00E57868">
        <w:t>Н е с т е р о в. И пострадавший выносил ее так просто, один?</w:t>
      </w:r>
    </w:p>
    <w:p w:rsidR="00E57868" w:rsidRPr="00E57868" w:rsidRDefault="00E57868" w:rsidP="00E57868">
      <w:r w:rsidRPr="00E57868">
        <w:t>А л о в. Автомашина ждала его за углом, там все перекопано, идет строительство нового жилого дома.</w:t>
      </w:r>
    </w:p>
    <w:p w:rsidR="00E57868" w:rsidRPr="00E57868" w:rsidRDefault="00E57868" w:rsidP="00E57868">
      <w:r w:rsidRPr="00E57868">
        <w:t>Н е с т е р о в. И чаша исчезла?</w:t>
      </w:r>
    </w:p>
    <w:p w:rsidR="00E57868" w:rsidRPr="00E57868" w:rsidRDefault="00E57868" w:rsidP="00E57868">
      <w:r w:rsidRPr="00E57868">
        <w:t>А л о в. Исчезла. Но в первую очередь нас интересует убийца.</w:t>
      </w:r>
    </w:p>
    <w:p w:rsidR="00E57868" w:rsidRPr="00E57868" w:rsidRDefault="00E57868" w:rsidP="00E57868">
      <w:r w:rsidRPr="00E57868">
        <w:t>Н е с т е р о в. Понимаю, товарищ полковник.</w:t>
      </w:r>
    </w:p>
    <w:p w:rsidR="00E57868" w:rsidRPr="00E57868" w:rsidRDefault="00E57868" w:rsidP="00E57868">
      <w:r w:rsidRPr="00E57868">
        <w:t>А л о в. Вот и отлично. Тем более что расследование этого преступления решили поручить тебе.</w:t>
      </w:r>
    </w:p>
    <w:p w:rsidR="00E57868" w:rsidRPr="00E57868" w:rsidRDefault="00E57868" w:rsidP="00E57868">
      <w:r w:rsidRPr="00E57868">
        <w:t>Н е с т е р о в. Мне?!</w:t>
      </w:r>
    </w:p>
    <w:p w:rsidR="00E57868" w:rsidRPr="00E57868" w:rsidRDefault="00E57868" w:rsidP="00E57868">
      <w:r w:rsidRPr="00E57868">
        <w:t>А л о в. Ты же по профессии искусствовед.</w:t>
      </w:r>
    </w:p>
    <w:p w:rsidR="00E57868" w:rsidRPr="00E57868" w:rsidRDefault="00E57868" w:rsidP="00E57868">
      <w:r w:rsidRPr="00E57868">
        <w:t>Н е с т е р о в. Ну, когда это было, товарищ полковник…</w:t>
      </w:r>
    </w:p>
    <w:p w:rsidR="00E57868" w:rsidRPr="00E57868" w:rsidRDefault="00E57868" w:rsidP="00E57868">
      <w:r w:rsidRPr="00E57868">
        <w:t xml:space="preserve">А л о в. А тут, можно сказать, историческая реликвия – чаша для причастия работы неизвестного мастера. В общем, приступай, Андрей Андреевич. </w:t>
      </w:r>
      <w:r w:rsidRPr="00E57868">
        <w:rPr>
          <w:i/>
          <w:iCs/>
        </w:rPr>
        <w:t>(Встает.)</w:t>
      </w:r>
      <w:r w:rsidRPr="00E57868">
        <w:t xml:space="preserve"> </w:t>
      </w:r>
    </w:p>
    <w:p w:rsidR="00E57868" w:rsidRPr="00E57868" w:rsidRDefault="00E57868" w:rsidP="00E57868">
      <w:r w:rsidRPr="00E57868">
        <w:t>Н е с т е р о в. Товарищ полковник, а какие</w:t>
      </w:r>
      <w:r w:rsidRPr="00E57868">
        <w:noBreakHyphen/>
        <w:t>нибудь исходные данные, ниточка, за которую можно ухватиться, есть?</w:t>
      </w:r>
    </w:p>
    <w:p w:rsidR="00E57868" w:rsidRPr="00E57868" w:rsidRDefault="00E57868" w:rsidP="00E57868">
      <w:r w:rsidRPr="00E57868">
        <w:t>А л о в. Ничего. Впрочем, сейчас лейтенант Цветова допрашивает одну девицу, та была на месте происшествия и что</w:t>
      </w:r>
      <w:r w:rsidRPr="00E57868">
        <w:noBreakHyphen/>
        <w:t xml:space="preserve">то там приметила. Поинтересуйся. Ну, желаю тебе успеха! </w:t>
      </w:r>
      <w:r w:rsidRPr="00E57868">
        <w:rPr>
          <w:i/>
          <w:iCs/>
        </w:rPr>
        <w:t>(Выходит.)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Пауза.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 xml:space="preserve">Н е с т е р о в. Мда, как обухом по голове. </w:t>
      </w:r>
      <w:r w:rsidRPr="00E57868">
        <w:rPr>
          <w:i/>
          <w:iCs/>
        </w:rPr>
        <w:t>(Включает селектор.)</w:t>
      </w:r>
      <w:r w:rsidRPr="00E57868">
        <w:t xml:space="preserve">  Лейтенанта Цветову…</w:t>
      </w:r>
    </w:p>
    <w:p w:rsidR="00E57868" w:rsidRPr="00E57868" w:rsidRDefault="00E57868" w:rsidP="00E57868">
      <w:r w:rsidRPr="00E57868">
        <w:t>Г о л о с. Лейтенант Цветова слушает.</w:t>
      </w:r>
    </w:p>
    <w:p w:rsidR="00E57868" w:rsidRPr="00E57868" w:rsidRDefault="00E57868" w:rsidP="00E57868">
      <w:r w:rsidRPr="00E57868">
        <w:t>Н е с т е р о в. Галина Павловна, зайдите ко мне вместе со свидетельницей.</w:t>
      </w:r>
    </w:p>
    <w:p w:rsidR="00E57868" w:rsidRPr="00E57868" w:rsidRDefault="00E57868" w:rsidP="00E57868">
      <w:r w:rsidRPr="00E57868">
        <w:t>Г о л о с. Слушаюсь, Андрей Андреевич.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Нестеров выключил селектор. Не спеша закурил. Затем, словно очнувшись, поспешно убирает со стола бумаги. Стук в дверь.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Н е с т е р о в. Да</w:t>
      </w:r>
      <w:r w:rsidRPr="00E57868">
        <w:noBreakHyphen/>
        <w:t>да, входите!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Входит лейтенант  Ц в е т о в а, с ней молодая  ж е н щ и н а, с киноаппаратом.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Н е с т е р о в. Прошу садиться. Ваше имя</w:t>
      </w:r>
      <w:r w:rsidRPr="00E57868">
        <w:noBreakHyphen/>
        <w:t>отчество?</w:t>
      </w:r>
    </w:p>
    <w:p w:rsidR="00E57868" w:rsidRPr="00E57868" w:rsidRDefault="00E57868" w:rsidP="00E57868">
      <w:r w:rsidRPr="00E57868">
        <w:t>Ж е н щ и н а. Мое? Беленькая Ася. А отчество у меня трудное, не выговоришь даже.</w:t>
      </w:r>
    </w:p>
    <w:p w:rsidR="00E57868" w:rsidRPr="00E57868" w:rsidRDefault="00E57868" w:rsidP="00E57868">
      <w:r w:rsidRPr="00E57868">
        <w:t>Н е с т е р о в. Ну хорошо, пусть будет Ася. Товарищ лейтенант, что</w:t>
      </w:r>
      <w:r w:rsidRPr="00E57868">
        <w:noBreakHyphen/>
        <w:t>нибудь любопытное есть?</w:t>
      </w:r>
    </w:p>
    <w:p w:rsidR="00E57868" w:rsidRPr="00E57868" w:rsidRDefault="00E57868" w:rsidP="00E57868">
      <w:r w:rsidRPr="00E57868">
        <w:t>Ц в е т о в а. И даже очень. Ася, расскажите сами вновь и все по порядку.</w:t>
      </w:r>
    </w:p>
    <w:p w:rsidR="00E57868" w:rsidRPr="00E57868" w:rsidRDefault="00E57868" w:rsidP="00E57868">
      <w:r w:rsidRPr="00E57868">
        <w:t>А с я. А чего рассказывать</w:t>
      </w:r>
      <w:r w:rsidRPr="00E57868">
        <w:noBreakHyphen/>
        <w:t>то?</w:t>
      </w:r>
    </w:p>
    <w:p w:rsidR="00E57868" w:rsidRPr="00E57868" w:rsidRDefault="00E57868" w:rsidP="00E57868">
      <w:r w:rsidRPr="00E57868">
        <w:t>Н е с т е р о в. Ну, для начала: где и кем вы работаете.</w:t>
      </w:r>
    </w:p>
    <w:p w:rsidR="00E57868" w:rsidRPr="00E57868" w:rsidRDefault="00E57868" w:rsidP="00E57868">
      <w:r w:rsidRPr="00E57868">
        <w:t xml:space="preserve">А с я. Я? На заводе «Электросила», в лампочном цехе контролером. За день так </w:t>
      </w:r>
      <w:r w:rsidRPr="00E57868">
        <w:lastRenderedPageBreak/>
        <w:t>напроверяешься: включи свет – выключи, опять включи, что к вечеру тебе уже все остальное до лампочки! Вот и завела себе игрушку для отдушины в свободное от работы время. Одни там собак разводят, другие кошек, а кто и семью. Ну, с семьей у меня что</w:t>
      </w:r>
      <w:r w:rsidRPr="00E57868">
        <w:noBreakHyphen/>
        <w:t>то не очень получается: кому я нравлюсь – тот мне до фени, кто мне нравится – он от меня нос воротит. Вот и купила себе киноаппарат, не расстаюсь с ним. Идешь по улице, увидел что</w:t>
      </w:r>
      <w:r w:rsidRPr="00E57868">
        <w:noBreakHyphen/>
        <w:t>то любопытное и – на прицел! А вечером дома пленку проявишь – половину в корзину выбросишь.</w:t>
      </w:r>
    </w:p>
    <w:p w:rsidR="00E57868" w:rsidRPr="00E57868" w:rsidRDefault="00E57868" w:rsidP="00E57868">
      <w:r w:rsidRPr="00E57868">
        <w:t>Н е с т е р о в. Простите, Ася, а ближе к делу можно?</w:t>
      </w:r>
    </w:p>
    <w:p w:rsidR="00E57868" w:rsidRPr="00E57868" w:rsidRDefault="00E57868" w:rsidP="00E57868">
      <w:r w:rsidRPr="00E57868">
        <w:t>А с я. К делу? А я про что здесь толкую?</w:t>
      </w:r>
    </w:p>
    <w:p w:rsidR="00E57868" w:rsidRPr="00E57868" w:rsidRDefault="00E57868" w:rsidP="00E57868">
      <w:r w:rsidRPr="00E57868">
        <w:t>Ц в е т о в а. Асенька, вы расскажите о вчерашнем случае.</w:t>
      </w:r>
    </w:p>
    <w:p w:rsidR="00E57868" w:rsidRPr="00E57868" w:rsidRDefault="00E57868" w:rsidP="00E57868">
      <w:r w:rsidRPr="00E57868">
        <w:t>А с я. О вчерашнем? А я и сама толком не помню, как все это произошло. Днем это было. Солнце светит, освещение для киносъемки – лучше не придумаешь. Гляжу, поп идет, молодой такой, а уже поп! Волосищи по плечам распустил, весь в черное одет, ну как в старину на картинках, а в руках сумка модерновая, импортная, с ковбоями на лошадях, обалдеть можно! А он свой подрясник, как юбку, приподнял и по досочкам канаву переходит: строительство там идет. Ну, разве такое упустишь! Нацелила я свой аппарат и снимаю. Вдруг, гляжу, попик этот пошатнулся и в канаву шарахнулся. А сумку у него какой</w:t>
      </w:r>
      <w:r w:rsidRPr="00E57868">
        <w:noBreakHyphen/>
        <w:t>то мужчина выхватил и бежать! Тут народ стал собираться, «скорую помощь» вызывать, милицию… А меня всю колотить стало, не помню, как до дому добралась.</w:t>
      </w:r>
    </w:p>
    <w:p w:rsidR="00E57868" w:rsidRPr="00E57868" w:rsidRDefault="00E57868" w:rsidP="00E57868">
      <w:r w:rsidRPr="00E57868">
        <w:t>Н е с т е р о в. А мужчину этого вы не запомнили? Может быть, приметы какие</w:t>
      </w:r>
      <w:r w:rsidRPr="00E57868">
        <w:noBreakHyphen/>
        <w:t>нибудь характерные: глаз</w:t>
      </w:r>
      <w:r w:rsidRPr="00E57868">
        <w:noBreakHyphen/>
        <w:t>то у вас на детали должен быть острым.</w:t>
      </w:r>
    </w:p>
    <w:p w:rsidR="00E57868" w:rsidRPr="00E57868" w:rsidRDefault="00E57868" w:rsidP="00E57868">
      <w:r w:rsidRPr="00E57868">
        <w:t>А с я. Какое там, все будто в тумане. А вот дома, после того как очухалась, я и решила пленку проявить. Глянула и ахнула: морда этого бандита – ну просто в фотоателье для родной мамани на память позирует!</w:t>
      </w:r>
    </w:p>
    <w:p w:rsidR="00E57868" w:rsidRPr="00E57868" w:rsidRDefault="00E57868" w:rsidP="00E57868">
      <w:r w:rsidRPr="00E57868">
        <w:t xml:space="preserve">Н е с т е р о в </w:t>
      </w:r>
      <w:r w:rsidRPr="00E57868">
        <w:rPr>
          <w:i/>
          <w:iCs/>
        </w:rPr>
        <w:t>(подавшись вперед)</w:t>
      </w:r>
      <w:r w:rsidRPr="00E57868">
        <w:t xml:space="preserve"> . Где эта пленка?!</w:t>
      </w:r>
    </w:p>
    <w:p w:rsidR="00E57868" w:rsidRPr="00E57868" w:rsidRDefault="00E57868" w:rsidP="00E57868">
      <w:r w:rsidRPr="00E57868">
        <w:t>А с я. А где ей быть? Со мной.</w:t>
      </w:r>
    </w:p>
    <w:p w:rsidR="00E57868" w:rsidRPr="00E57868" w:rsidRDefault="00E57868" w:rsidP="00E57868">
      <w:r w:rsidRPr="00E57868">
        <w:t>Н е с т е р о в. Дайте</w:t>
      </w:r>
      <w:r w:rsidRPr="00E57868">
        <w:noBreakHyphen/>
        <w:t>ка ее сюда!</w:t>
      </w:r>
    </w:p>
    <w:p w:rsidR="00E57868" w:rsidRPr="00E57868" w:rsidRDefault="00E57868" w:rsidP="00E57868">
      <w:r w:rsidRPr="00E57868">
        <w:t>А с я. Так вот и отдам. Только под расписку, мне чтобы ее обратно вернуть. У меня ценнее этих кадров ничего нету!</w:t>
      </w:r>
    </w:p>
    <w:p w:rsidR="00E57868" w:rsidRPr="00E57868" w:rsidRDefault="00E57868" w:rsidP="00E57868">
      <w:r w:rsidRPr="00E57868">
        <w:t>Н е с т е р о в. Будет расписка, и все вам вернем, когда следствие закончится! Давайте!</w:t>
      </w:r>
    </w:p>
    <w:p w:rsidR="00E57868" w:rsidRPr="00E57868" w:rsidRDefault="00E57868" w:rsidP="00E57868">
      <w:r w:rsidRPr="00E57868">
        <w:t>Ц в е т о в а. Давайте, Асенька, давайте.</w:t>
      </w:r>
    </w:p>
    <w:p w:rsidR="00E57868" w:rsidRPr="00E57868" w:rsidRDefault="00E57868" w:rsidP="00E57868">
      <w:r w:rsidRPr="00E57868">
        <w:t xml:space="preserve">А с я </w:t>
      </w:r>
      <w:r w:rsidRPr="00E57868">
        <w:rPr>
          <w:i/>
          <w:iCs/>
        </w:rPr>
        <w:t>(вздыхает)</w:t>
      </w:r>
      <w:r w:rsidRPr="00E57868">
        <w:t xml:space="preserve"> . Отдаю, будто от сердца отрываю… </w:t>
      </w:r>
      <w:r w:rsidRPr="00E57868">
        <w:rPr>
          <w:i/>
          <w:iCs/>
        </w:rPr>
        <w:t>(Отдает футляр киноаппарата, достает пленку и передает ее Нестерову.)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Гаснет свет. Возникают привычные нам шумы, звуки большого города. Вспыхивает белый квадрат экрана. И на нем отчетливо возникает лицо человека, и не в одном, а в нескольких ракурсах. Лицо человека, совершившего тяжкое преступление.</w:t>
      </w:r>
      <w:r w:rsidRPr="00E57868">
        <w:t xml:space="preserve"> </w:t>
      </w:r>
    </w:p>
    <w:p w:rsidR="00E57868" w:rsidRPr="00E57868" w:rsidRDefault="00E57868" w:rsidP="00E57868">
      <w:r w:rsidRPr="00E57868">
        <w:rPr>
          <w:i/>
          <w:iCs/>
        </w:rPr>
        <w:t>Вновь гаснет свет. Вновь шумы и звуки города. Все затихает. Освещается кабинет. Та же обстановка. В кабинете полковник  А л о в, капитан  Н е с т е р о в и лейтенант  Ц в е т о в а.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А л о в. В картотеке, архивах на лиц, ранее совершавших преступление, этот человек не значится?</w:t>
      </w:r>
    </w:p>
    <w:p w:rsidR="00E57868" w:rsidRPr="00E57868" w:rsidRDefault="00E57868" w:rsidP="00E57868">
      <w:r w:rsidRPr="00E57868">
        <w:t>Н е с т е р о в. Все проверяли, товарищ полковник, тщательно: нет, не значится.</w:t>
      </w:r>
    </w:p>
    <w:p w:rsidR="00E57868" w:rsidRPr="00E57868" w:rsidRDefault="00E57868" w:rsidP="00E57868">
      <w:r w:rsidRPr="00E57868">
        <w:t>А л о в. Ну вот что, фотографию его размножить: «Разыскивается опасный преступник!» – и расклеить в отделениях милиции, общественных местах, где только возможно.</w:t>
      </w:r>
    </w:p>
    <w:p w:rsidR="00E57868" w:rsidRPr="00E57868" w:rsidRDefault="00E57868" w:rsidP="00E57868">
      <w:r w:rsidRPr="00E57868">
        <w:t>Н е с т е р о в. Слушаюсь, товарищ полковник.</w:t>
      </w:r>
    </w:p>
    <w:p w:rsidR="00E57868" w:rsidRPr="00E57868" w:rsidRDefault="00E57868" w:rsidP="00E57868">
      <w:r w:rsidRPr="00E57868">
        <w:t xml:space="preserve">А л о в </w:t>
      </w:r>
      <w:r w:rsidRPr="00E57868">
        <w:rPr>
          <w:i/>
          <w:iCs/>
        </w:rPr>
        <w:t>(не сразу)</w:t>
      </w:r>
      <w:r w:rsidRPr="00E57868">
        <w:t xml:space="preserve"> . Но ведь кто</w:t>
      </w:r>
      <w:r w:rsidRPr="00E57868">
        <w:noBreakHyphen/>
        <w:t>то навел преступника, кто</w:t>
      </w:r>
      <w:r w:rsidRPr="00E57868">
        <w:noBreakHyphen/>
        <w:t xml:space="preserve">то ведь сообщил ему о церковной чаше и когда за ней придут… Андрей Андреевич, вы допросили всех </w:t>
      </w:r>
      <w:r w:rsidRPr="00E57868">
        <w:lastRenderedPageBreak/>
        <w:t>сотрудников ювелирной реставрационной мастерской?</w:t>
      </w:r>
    </w:p>
    <w:p w:rsidR="00E57868" w:rsidRPr="00E57868" w:rsidRDefault="00E57868" w:rsidP="00E57868">
      <w:r w:rsidRPr="00E57868">
        <w:t>Н е с т е р о в. Да, товарищ полковник. Все вне подозрений. Разве только кроме одного.</w:t>
      </w:r>
    </w:p>
    <w:p w:rsidR="00E57868" w:rsidRPr="00E57868" w:rsidRDefault="00E57868" w:rsidP="00E57868">
      <w:r w:rsidRPr="00E57868">
        <w:t>А л о в. Кто таков?</w:t>
      </w:r>
    </w:p>
    <w:p w:rsidR="00E57868" w:rsidRPr="00E57868" w:rsidRDefault="00E57868" w:rsidP="00E57868">
      <w:r w:rsidRPr="00E57868">
        <w:t>Н е с т е р о в. Некто Савич Борис Борисович. Но он не числится в штате сотрудником мастерской. Он работает у них по договору.</w:t>
      </w:r>
    </w:p>
    <w:p w:rsidR="00E57868" w:rsidRPr="00E57868" w:rsidRDefault="00E57868" w:rsidP="00E57868">
      <w:r w:rsidRPr="00E57868">
        <w:t>А л о в. Почему?</w:t>
      </w:r>
    </w:p>
    <w:p w:rsidR="00E57868" w:rsidRPr="00E57868" w:rsidRDefault="00E57868" w:rsidP="00E57868">
      <w:r w:rsidRPr="00E57868">
        <w:t>Н е с т е р о в. В прошлом году он отбыл пятилетний срок в исправительно</w:t>
      </w:r>
      <w:r w:rsidRPr="00E57868">
        <w:noBreakHyphen/>
        <w:t>трудовой колонии за подделку золотых изделий. Разумеется, отдел кадров отказал ему в приеме на работу, но его считают отличным мастером, отсюда и договор.</w:t>
      </w:r>
    </w:p>
    <w:p w:rsidR="00E57868" w:rsidRPr="00E57868" w:rsidRDefault="00E57868" w:rsidP="00E57868">
      <w:r w:rsidRPr="00E57868">
        <w:t>А л о в. Что имеется против него?</w:t>
      </w:r>
    </w:p>
    <w:p w:rsidR="00E57868" w:rsidRPr="00E57868" w:rsidRDefault="00E57868" w:rsidP="00E57868">
      <w:r w:rsidRPr="00E57868">
        <w:t>Н е с т е р о в. Ничего, кроме прошлой биографии.</w:t>
      </w:r>
    </w:p>
    <w:p w:rsidR="00E57868" w:rsidRPr="00E57868" w:rsidRDefault="00E57868" w:rsidP="00E57868">
      <w:r w:rsidRPr="00E57868">
        <w:t>А л о в. Не густо, капитан. Во всяком случае, не упускайте его из своего поля зрения.</w:t>
      </w:r>
    </w:p>
    <w:p w:rsidR="00E57868" w:rsidRPr="00E57868" w:rsidRDefault="00E57868" w:rsidP="00E57868">
      <w:r w:rsidRPr="00E57868">
        <w:t>Н е с т е р о в. Товарищ полковник, мне нужен помощник.</w:t>
      </w:r>
    </w:p>
    <w:p w:rsidR="00E57868" w:rsidRPr="00E57868" w:rsidRDefault="00E57868" w:rsidP="00E57868">
      <w:r w:rsidRPr="00E57868">
        <w:t>А л о в. А разве я тебе не сказал? Значит, замотался… Лейтенант Цветова. Уважаемая Галина Павловна, вы назначены в группу капитана Нестерова.</w:t>
      </w:r>
    </w:p>
    <w:p w:rsidR="00E57868" w:rsidRPr="00E57868" w:rsidRDefault="00E57868" w:rsidP="00E57868">
      <w:r w:rsidRPr="00E57868">
        <w:t>Ц в е т о в а. Есть, товарищ полковник. Благодарю за доверие.</w:t>
      </w:r>
    </w:p>
    <w:p w:rsidR="00E57868" w:rsidRPr="00E57868" w:rsidRDefault="00E57868" w:rsidP="00E57868">
      <w:r w:rsidRPr="00E57868">
        <w:t xml:space="preserve">А л о в. Вам давно уже пора браться за серьезное дело. И обо всем держите меня в курсе дела! </w:t>
      </w:r>
      <w:r w:rsidRPr="00E57868">
        <w:rPr>
          <w:i/>
          <w:iCs/>
        </w:rPr>
        <w:t>(Выходит.)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Молчание.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Ц в е т о в а. Андрей Андреевич, я что</w:t>
      </w:r>
      <w:r w:rsidRPr="00E57868">
        <w:noBreakHyphen/>
        <w:t>то не вижу энтузиазма по поводу моего назначения к вам.</w:t>
      </w:r>
    </w:p>
    <w:p w:rsidR="00E57868" w:rsidRPr="00E57868" w:rsidRDefault="00E57868" w:rsidP="00E57868">
      <w:r w:rsidRPr="00E57868">
        <w:t>Н е с т е р о в. Откровенно? Нутром чувствую: расследование предстоит нелегкое и, возможно, сопряженное с немалым риском – тут нужен мужчина.</w:t>
      </w:r>
    </w:p>
    <w:p w:rsidR="00E57868" w:rsidRPr="00E57868" w:rsidRDefault="00E57868" w:rsidP="00E57868">
      <w:r w:rsidRPr="00E57868">
        <w:t>Ц в е т о в а. А я, знаете ли, люблю риск и никогда в кусты от опасности не пряталась.</w:t>
      </w:r>
    </w:p>
    <w:p w:rsidR="00E57868" w:rsidRPr="00E57868" w:rsidRDefault="00E57868" w:rsidP="00E57868">
      <w:r w:rsidRPr="00E57868">
        <w:t>Н е с т е р о в. Ну, полно, обиду за пазухой не держать. Лады?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Селектор подает сигналы. Нестеров включает его.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Капитан Нестеров.</w:t>
      </w:r>
    </w:p>
    <w:p w:rsidR="00E57868" w:rsidRPr="00E57868" w:rsidRDefault="00E57868" w:rsidP="00E57868">
      <w:r w:rsidRPr="00E57868">
        <w:t>Г о л о с. Товарищ капитан! Тут к вам просятся двое, не могу от них отбиться…</w:t>
      </w:r>
    </w:p>
    <w:p w:rsidR="00E57868" w:rsidRPr="00E57868" w:rsidRDefault="00E57868" w:rsidP="00E57868">
      <w:r w:rsidRPr="00E57868">
        <w:t>Н е с т е р о в. Сержант, а поразумнее вы объяснить можете?</w:t>
      </w:r>
    </w:p>
    <w:p w:rsidR="00E57868" w:rsidRPr="00E57868" w:rsidRDefault="00E57868" w:rsidP="00E57868">
      <w:r w:rsidRPr="00E57868">
        <w:t>Г о л о с. Девчонка и мальчишка начальника требуют, а товарищ полковник только что уехал.</w:t>
      </w:r>
    </w:p>
    <w:p w:rsidR="00E57868" w:rsidRPr="00E57868" w:rsidRDefault="00E57868" w:rsidP="00E57868">
      <w:r w:rsidRPr="00E57868">
        <w:t>Н е с т е р о в. А что им надо?</w:t>
      </w:r>
    </w:p>
    <w:p w:rsidR="00E57868" w:rsidRPr="00E57868" w:rsidRDefault="00E57868" w:rsidP="00E57868">
      <w:r w:rsidRPr="00E57868">
        <w:t>Г о л о с. Шут их знает!.. Извините, товарищ капитан. Настырные оба, сладу с ними нет.</w:t>
      </w:r>
    </w:p>
    <w:p w:rsidR="00E57868" w:rsidRPr="00E57868" w:rsidRDefault="00E57868" w:rsidP="00E57868">
      <w:r w:rsidRPr="00E57868">
        <w:t xml:space="preserve">Н е с т е р о в. Ребята, говоришь? Ладно, проводи их ко мне. </w:t>
      </w:r>
      <w:r w:rsidRPr="00E57868">
        <w:rPr>
          <w:i/>
          <w:iCs/>
        </w:rPr>
        <w:t>(Выключает селектор.)</w:t>
      </w:r>
      <w:r w:rsidRPr="00E57868">
        <w:t xml:space="preserve">  Так</w:t>
      </w:r>
      <w:r w:rsidRPr="00E57868">
        <w:noBreakHyphen/>
        <w:t>то вот, Галина Павловна, скоро не милиция будет, а детский сад!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Голоса за дверью, стук.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Да чего уж там, входите.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В кабинет входят  Г е н к а  и  Л ю б о ч к а. В руках у них сумка.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Г е н к а. Здравствуйте.</w:t>
      </w:r>
    </w:p>
    <w:p w:rsidR="00E57868" w:rsidRPr="00E57868" w:rsidRDefault="00E57868" w:rsidP="00E57868">
      <w:r w:rsidRPr="00E57868">
        <w:t>Ц в е т о в а. Добрый день.</w:t>
      </w:r>
    </w:p>
    <w:p w:rsidR="00E57868" w:rsidRPr="00E57868" w:rsidRDefault="00E57868" w:rsidP="00E57868">
      <w:r w:rsidRPr="00E57868">
        <w:t>Л ю б о ч к а. А мы вот к вам…</w:t>
      </w:r>
    </w:p>
    <w:p w:rsidR="00E57868" w:rsidRPr="00E57868" w:rsidRDefault="00E57868" w:rsidP="00E57868">
      <w:r w:rsidRPr="00E57868">
        <w:lastRenderedPageBreak/>
        <w:t>Н е с т е р о в. Ну что ж, проходите, садитесь. Что случилось? Слон из зоопарка сбежал?</w:t>
      </w:r>
    </w:p>
    <w:p w:rsidR="00E57868" w:rsidRPr="00E57868" w:rsidRDefault="00E57868" w:rsidP="00E57868">
      <w:r w:rsidRPr="00E57868">
        <w:t>Г е н к а. А ведь нам не до шуток…</w:t>
      </w:r>
    </w:p>
    <w:p w:rsidR="00E57868" w:rsidRPr="00E57868" w:rsidRDefault="00E57868" w:rsidP="00E57868">
      <w:r w:rsidRPr="00E57868">
        <w:t>Ц в е т о в а. Серьезный молодой человек…</w:t>
      </w:r>
    </w:p>
    <w:p w:rsidR="00E57868" w:rsidRPr="00E57868" w:rsidRDefault="00E57868" w:rsidP="00E57868">
      <w:r w:rsidRPr="00E57868">
        <w:t>Л ю б о ч к а. Извините, но мой брат ничего, кроме заумного, не воспринимает: он шахматист</w:t>
      </w:r>
      <w:r w:rsidRPr="00E57868">
        <w:noBreakHyphen/>
        <w:t>разрядник.</w:t>
      </w:r>
    </w:p>
    <w:p w:rsidR="00E57868" w:rsidRPr="00E57868" w:rsidRDefault="00E57868" w:rsidP="00E57868">
      <w:r w:rsidRPr="00E57868">
        <w:t>Г е н к а. Помолчи, Баттерфляй.</w:t>
      </w:r>
    </w:p>
    <w:p w:rsidR="00E57868" w:rsidRPr="00E57868" w:rsidRDefault="00E57868" w:rsidP="00E57868">
      <w:r w:rsidRPr="00E57868">
        <w:t>Л ю б о ч к а. Это он меня так – бабочкой – называет: я, видите ли, в отличие от него, не живу, а порхаю.</w:t>
      </w:r>
    </w:p>
    <w:p w:rsidR="00E57868" w:rsidRPr="00E57868" w:rsidRDefault="00E57868" w:rsidP="00E57868">
      <w:r w:rsidRPr="00E57868">
        <w:t>Г е н к а. Да, в отличие от тебя, я по канализационным трубам не лазаю.</w:t>
      </w:r>
    </w:p>
    <w:p w:rsidR="00E57868" w:rsidRPr="00E57868" w:rsidRDefault="00E57868" w:rsidP="00E57868">
      <w:r w:rsidRPr="00E57868">
        <w:t>Л ю б о ч к а. Между прочим, труба эта предназначается для теплоцентрали нового дома!</w:t>
      </w:r>
    </w:p>
    <w:p w:rsidR="00E57868" w:rsidRPr="00E57868" w:rsidRDefault="00E57868" w:rsidP="00E57868">
      <w:r w:rsidRPr="00E57868">
        <w:t>Н е с т е р о в. Так, собственно, о чем речь?</w:t>
      </w:r>
    </w:p>
    <w:p w:rsidR="00E57868" w:rsidRPr="00E57868" w:rsidRDefault="00E57868" w:rsidP="00E57868">
      <w:r w:rsidRPr="00E57868">
        <w:t>Г е н к а. Извините. Меня зовут Гена. А это моя сестра.</w:t>
      </w:r>
    </w:p>
    <w:p w:rsidR="00E57868" w:rsidRPr="00E57868" w:rsidRDefault="00E57868" w:rsidP="00E57868">
      <w:r w:rsidRPr="00E57868">
        <w:t>Л ю б о ч к а. Любочка! Мне четырнадцать лет, закончила шесть классов, перешла в седьмой. Генка на год меня старше и, соответственно, глупее. Как и все мальчишки. Да, я убеждена, что будущее принадлежит только женщинам! Вот, к примеру, наш папа – инженер, а в доме гвоздя вбить не умеет, все за него мама делает. А между прочим, она заслуженный врач! Вот возьмите космос. И там женщина вытесняет мужчину. И правильно делает! Если бы спросили меня, я бы всех мужчин, как только он школу окончил, расписываться на бумаге и считать до ста научился, отправляла на пенсию: все равно ведь проку от них почти никакого!</w:t>
      </w:r>
    </w:p>
    <w:p w:rsidR="00E57868" w:rsidRPr="00E57868" w:rsidRDefault="00E57868" w:rsidP="00E57868">
      <w:r w:rsidRPr="00E57868">
        <w:t>Г е н к а. Баттерфляй, не зарывайся.</w:t>
      </w:r>
    </w:p>
    <w:p w:rsidR="00E57868" w:rsidRPr="00E57868" w:rsidRDefault="00E57868" w:rsidP="00E57868">
      <w:r w:rsidRPr="00E57868">
        <w:t>Ц в е т о в а. Ребятишки, с вами, как видно, не соскучишься, но у нас дела…</w:t>
      </w:r>
    </w:p>
    <w:p w:rsidR="00E57868" w:rsidRPr="00E57868" w:rsidRDefault="00E57868" w:rsidP="00E57868">
      <w:r w:rsidRPr="00E57868">
        <w:t>Л ю б о ч к а. И у нас тоже. Гешка, выкладывай все на стол!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Генка раскрывает сумку и вынимает… серебряную чашу. Нестеров и Цветова от неожиданности замерли.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Вот, нашли.</w:t>
      </w:r>
    </w:p>
    <w:p w:rsidR="00E57868" w:rsidRPr="00E57868" w:rsidRDefault="00E57868" w:rsidP="00E57868">
      <w:r w:rsidRPr="00E57868">
        <w:t>Г е н к а. Это она нашла в канализационной трубе.</w:t>
      </w:r>
    </w:p>
    <w:p w:rsidR="00E57868" w:rsidRPr="00E57868" w:rsidRDefault="00E57868" w:rsidP="00E57868">
      <w:r w:rsidRPr="00E57868">
        <w:t>Л ю б о ч к а. В трубе теплоцентрали, когда играли в казаки</w:t>
      </w:r>
      <w:r w:rsidRPr="00E57868">
        <w:noBreakHyphen/>
        <w:t>разбойники!</w:t>
      </w:r>
    </w:p>
    <w:p w:rsidR="00E57868" w:rsidRPr="00E57868" w:rsidRDefault="00E57868" w:rsidP="00E57868">
      <w:r w:rsidRPr="00E57868">
        <w:t>Н е с т е р о в. Церковная чаша… Та самая… Товарищ лейтенант, вы только взгляните!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Внимательно разглядывают чашу.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Ц в е т о в а. Ребятишки, милые, вы не представляете сами, что вы нашли и принесли…</w:t>
      </w:r>
    </w:p>
    <w:p w:rsidR="00E57868" w:rsidRPr="00E57868" w:rsidRDefault="00E57868" w:rsidP="00E57868">
      <w:r w:rsidRPr="00E57868">
        <w:t xml:space="preserve">Г е н к а </w:t>
      </w:r>
      <w:r w:rsidRPr="00E57868">
        <w:rPr>
          <w:i/>
          <w:iCs/>
        </w:rPr>
        <w:t>(ничего не понимая)</w:t>
      </w:r>
      <w:r w:rsidRPr="00E57868">
        <w:t xml:space="preserve"> . А я так и решил: таз этот из зубоврачебного кабинета выбросили, сам в такой зуб выплевывал, когда мне его вырвали.</w:t>
      </w:r>
    </w:p>
    <w:p w:rsidR="00E57868" w:rsidRPr="00E57868" w:rsidRDefault="00E57868" w:rsidP="00E57868">
      <w:r w:rsidRPr="00E57868">
        <w:t>Л ю б о ч к а. Недоумок. Ведь эта наверняка драгоценная.</w:t>
      </w:r>
    </w:p>
    <w:p w:rsidR="00E57868" w:rsidRPr="00E57868" w:rsidRDefault="00E57868" w:rsidP="00E57868">
      <w:r w:rsidRPr="00E57868">
        <w:t>Н е с т е р о в. Даже более, чем вы думаете…</w:t>
      </w:r>
    </w:p>
    <w:p w:rsidR="00E57868" w:rsidRPr="00E57868" w:rsidRDefault="00E57868" w:rsidP="00E57868">
      <w:r w:rsidRPr="00E57868">
        <w:t>Г е н к а. Тогда почему она в трубе оказалась?</w:t>
      </w:r>
    </w:p>
    <w:p w:rsidR="00E57868" w:rsidRPr="00E57868" w:rsidRDefault="00E57868" w:rsidP="00E57868">
      <w:r w:rsidRPr="00E57868">
        <w:t xml:space="preserve">Н е с т е р о в </w:t>
      </w:r>
      <w:r w:rsidRPr="00E57868">
        <w:rPr>
          <w:i/>
          <w:iCs/>
        </w:rPr>
        <w:t>(в раздумье)</w:t>
      </w:r>
      <w:r w:rsidRPr="00E57868">
        <w:t xml:space="preserve"> . Кто</w:t>
      </w:r>
      <w:r w:rsidRPr="00E57868">
        <w:noBreakHyphen/>
        <w:t>то ее туда сунул. Кому</w:t>
      </w:r>
      <w:r w:rsidRPr="00E57868">
        <w:noBreakHyphen/>
        <w:t>то от нее в тот момент избавиться было нужно. Ведь день был, на улице народу много, а сумка вещь заметная…</w:t>
      </w:r>
    </w:p>
    <w:p w:rsidR="00E57868" w:rsidRPr="00E57868" w:rsidRDefault="00E57868" w:rsidP="00E57868">
      <w:r w:rsidRPr="00E57868">
        <w:t xml:space="preserve">Ц в е т о в а </w:t>
      </w:r>
      <w:r w:rsidRPr="00E57868">
        <w:rPr>
          <w:i/>
          <w:iCs/>
        </w:rPr>
        <w:t>(встает)</w:t>
      </w:r>
      <w:r w:rsidRPr="00E57868">
        <w:t xml:space="preserve"> . Огромное вам спасибо, ребята. </w:t>
      </w:r>
      <w:r w:rsidRPr="00E57868">
        <w:rPr>
          <w:i/>
          <w:iCs/>
        </w:rPr>
        <w:t>(Пожимает им руки.)</w:t>
      </w:r>
      <w:r w:rsidRPr="00E57868">
        <w:t xml:space="preserve">  Огромное!</w:t>
      </w:r>
    </w:p>
    <w:p w:rsidR="00E57868" w:rsidRPr="00E57868" w:rsidRDefault="00E57868" w:rsidP="00E57868">
      <w:r w:rsidRPr="00E57868">
        <w:t>Л ю б о ч к а. Ну, а я что говорила?</w:t>
      </w:r>
    </w:p>
    <w:p w:rsidR="00E57868" w:rsidRPr="00E57868" w:rsidRDefault="00E57868" w:rsidP="00E57868">
      <w:r w:rsidRPr="00E57868">
        <w:t>Г е н к а. Устал я от тебя, Баттерфляй, голова от тебя разболелась…</w:t>
      </w:r>
    </w:p>
    <w:p w:rsidR="00E57868" w:rsidRPr="00E57868" w:rsidRDefault="00E57868" w:rsidP="00E57868">
      <w:r w:rsidRPr="00E57868">
        <w:t>Л ю б о ч к а. Так мы пошли?</w:t>
      </w:r>
    </w:p>
    <w:p w:rsidR="00E57868" w:rsidRPr="00E57868" w:rsidRDefault="00E57868" w:rsidP="00E57868">
      <w:r w:rsidRPr="00E57868">
        <w:t xml:space="preserve">Ц в е т о в а. Я вас провожу. До свидания! </w:t>
      </w:r>
      <w:r w:rsidRPr="00E57868">
        <w:rPr>
          <w:i/>
          <w:iCs/>
        </w:rPr>
        <w:t>(Провожает детей.)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Нестеров снимает телефонную трубку, набирает номер.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Н е с т е р о в. Квартира полковника Алова? Капитан Нестеров. Будьте добры, Виктора Николаевича…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В кабинете гаснет свет.</w:t>
      </w:r>
      <w:r w:rsidRPr="00E57868">
        <w:t xml:space="preserve"> </w:t>
      </w:r>
    </w:p>
    <w:p w:rsidR="00E57868" w:rsidRPr="00E57868" w:rsidRDefault="00E57868" w:rsidP="00E57868">
      <w:pPr>
        <w:jc w:val="left"/>
      </w:pPr>
    </w:p>
    <w:p w:rsidR="00E57868" w:rsidRPr="00E57868" w:rsidRDefault="00E57868" w:rsidP="00E57868">
      <w:pPr>
        <w:pStyle w:val="6"/>
        <w:rPr>
          <w:b w:val="0"/>
          <w:bCs w:val="0"/>
        </w:rPr>
      </w:pPr>
      <w:r w:rsidRPr="00E57868">
        <w:t>КАРТИНА ВТОРАЯ</w:t>
      </w:r>
      <w:r w:rsidRPr="00E57868">
        <w:rPr>
          <w:b w:val="0"/>
          <w:bCs w:val="0"/>
        </w:rPr>
        <w:t xml:space="preserve"> </w:t>
      </w:r>
    </w:p>
    <w:p w:rsidR="00E57868" w:rsidRPr="00E57868" w:rsidRDefault="00E57868" w:rsidP="00E57868">
      <w:pPr>
        <w:jc w:val="left"/>
      </w:pPr>
    </w:p>
    <w:p w:rsidR="00E57868" w:rsidRPr="00E57868" w:rsidRDefault="00E57868" w:rsidP="00E57868">
      <w:r w:rsidRPr="00E57868">
        <w:rPr>
          <w:i/>
          <w:iCs/>
        </w:rPr>
        <w:t>Кабинет. Обстановка предыдущей картины. Полковник  А л о в  и капитан  Н е с т е р о в  рассматривают церковную чашу.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А л о в. Великолепная вещица…</w:t>
      </w:r>
    </w:p>
    <w:p w:rsidR="00E57868" w:rsidRPr="00E57868" w:rsidRDefault="00E57868" w:rsidP="00E57868">
      <w:r w:rsidRPr="00E57868">
        <w:t>Н е с т е р о в. Товарищ полковник, вы обратите внимание на филигранную работу, на этот тончайший золотой орнамент. А мастер неизвестен. Бесспорно, семнадцатый век!</w:t>
      </w:r>
    </w:p>
    <w:p w:rsidR="00E57868" w:rsidRPr="00E57868" w:rsidRDefault="00E57868" w:rsidP="00E57868">
      <w:r w:rsidRPr="00E57868">
        <w:t>А л о в. Да, ей в музее место.</w:t>
      </w:r>
    </w:p>
    <w:p w:rsidR="00E57868" w:rsidRPr="00E57868" w:rsidRDefault="00E57868" w:rsidP="00E57868">
      <w:r w:rsidRPr="00E57868">
        <w:t>Н е с т е р о в. Увы, церковь у нас отделена от государства…</w:t>
      </w:r>
    </w:p>
    <w:p w:rsidR="00E57868" w:rsidRPr="00E57868" w:rsidRDefault="00E57868" w:rsidP="00E57868">
      <w:r w:rsidRPr="00E57868">
        <w:t>А л о в. Но, увы, у этой вещицы есть один недостаток: на ней слишком много отпечатков пальцев: от мастеров</w:t>
      </w:r>
      <w:r w:rsidRPr="00E57868">
        <w:noBreakHyphen/>
        <w:t>реставраторов до неизвестных лиц. Все зафиксированы?</w:t>
      </w:r>
    </w:p>
    <w:p w:rsidR="00E57868" w:rsidRPr="00E57868" w:rsidRDefault="00E57868" w:rsidP="00E57868">
      <w:r w:rsidRPr="00E57868">
        <w:t>Н е с т е р о в. Разумеется. Все те, которые отчетливо сохранились.</w:t>
      </w:r>
    </w:p>
    <w:p w:rsidR="00E57868" w:rsidRPr="00E57868" w:rsidRDefault="00E57868" w:rsidP="00E57868">
      <w:r w:rsidRPr="00E57868">
        <w:t>А л о в. А что говорят криминалисты?</w:t>
      </w:r>
    </w:p>
    <w:p w:rsidR="00E57868" w:rsidRPr="00E57868" w:rsidRDefault="00E57868" w:rsidP="00E57868">
      <w:r w:rsidRPr="00E57868">
        <w:t>Н е с т е р о в. Ни один из отпечатков в картотеке не числится.</w:t>
      </w:r>
    </w:p>
    <w:p w:rsidR="00E57868" w:rsidRPr="00E57868" w:rsidRDefault="00E57868" w:rsidP="00E57868">
      <w:r w:rsidRPr="00E57868">
        <w:t>А л о в. Так. Любопытно: куда и кому собирался продать эту чашу преступник, ведь она стоит огромных денег, да и не каждый на это рискнет. Что молчишь, Андрей Андреевич?</w:t>
      </w:r>
    </w:p>
    <w:p w:rsidR="00E57868" w:rsidRPr="00E57868" w:rsidRDefault="00E57868" w:rsidP="00E57868">
      <w:r w:rsidRPr="00E57868">
        <w:t>Н е с т е р о в. Думаю. Пока преступник наверняка не знает, что чаша обнаружена. Значит, он придет за ней на то место, куда он ее спрятал.</w:t>
      </w:r>
    </w:p>
    <w:p w:rsidR="00E57868" w:rsidRPr="00E57868" w:rsidRDefault="00E57868" w:rsidP="00E57868">
      <w:r w:rsidRPr="00E57868">
        <w:t>А л о в. Точно. Установите там круглосуточное наблюдение. Но не рассчитывайте на скорую удачу: судя по почерку, преступник достаточно опытен. И еще: о том, что чаша у нас, должен знать строго ограниченный круг лиц, распустите слух, что следствие сбилось с ног, а поиск не дал никаких результатов. Вы меня поняли?</w:t>
      </w:r>
    </w:p>
    <w:p w:rsidR="00E57868" w:rsidRPr="00E57868" w:rsidRDefault="00E57868" w:rsidP="00E57868">
      <w:r w:rsidRPr="00E57868">
        <w:t>Н е с т е р о в. Так точно, товарищ полковник.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Гудит зуммер селектора.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(Включает селектор.)</w:t>
      </w:r>
      <w:r w:rsidRPr="00E57868">
        <w:t xml:space="preserve">  Капитан Нестеров.</w:t>
      </w:r>
    </w:p>
    <w:p w:rsidR="00E57868" w:rsidRPr="00E57868" w:rsidRDefault="00E57868" w:rsidP="00E57868">
      <w:r w:rsidRPr="00E57868">
        <w:t>Г о л о с. Товарищ капитан, к вам на прием просится один гражданин, уверяет, что у него чрезвычайно важное дело.</w:t>
      </w:r>
    </w:p>
    <w:p w:rsidR="00E57868" w:rsidRPr="00E57868" w:rsidRDefault="00E57868" w:rsidP="00E57868">
      <w:r w:rsidRPr="00E57868">
        <w:t xml:space="preserve">Н е с т е р о в. Пригласите. </w:t>
      </w:r>
      <w:r w:rsidRPr="00E57868">
        <w:rPr>
          <w:i/>
          <w:iCs/>
        </w:rPr>
        <w:t>(Выключил селектор.)</w:t>
      </w:r>
      <w:r w:rsidRPr="00E57868">
        <w:t xml:space="preserve">  Посетители одолели, делом заниматься некогда.</w:t>
      </w:r>
    </w:p>
    <w:p w:rsidR="00E57868" w:rsidRPr="00E57868" w:rsidRDefault="00E57868" w:rsidP="00E57868">
      <w:r w:rsidRPr="00E57868">
        <w:t>А л о в. Ну, это вы оставьте, капитан. Тем и сильна наша советская милиция, что в ее работе помогает и в ней участвует народ. Ну, а огрехи да прорехи, где они не бывают.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Без стука открывается дверь. В нее робко протиснулся пожилой  ч е л о в е к.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Ч е л о в е к. Простите за мою настойчивость, но мне нужны именно вы.</w:t>
      </w:r>
    </w:p>
    <w:p w:rsidR="00E57868" w:rsidRPr="00E57868" w:rsidRDefault="00E57868" w:rsidP="00E57868">
      <w:r w:rsidRPr="00E57868">
        <w:t>Н е с т е р о в. Почему именно я? Вы меня знаете?</w:t>
      </w:r>
    </w:p>
    <w:p w:rsidR="00E57868" w:rsidRPr="00E57868" w:rsidRDefault="00E57868" w:rsidP="00E57868">
      <w:r w:rsidRPr="00E57868">
        <w:t>Ч е л о в е к. До этого времени не имел чести. Но у вас внизу мне сказали, что этим делом занимаетесь именно вы.</w:t>
      </w:r>
    </w:p>
    <w:p w:rsidR="00E57868" w:rsidRPr="00E57868" w:rsidRDefault="00E57868" w:rsidP="00E57868">
      <w:r w:rsidRPr="00E57868">
        <w:t>Н е с т е р о в. Каким делом?</w:t>
      </w:r>
    </w:p>
    <w:p w:rsidR="00E57868" w:rsidRPr="00E57868" w:rsidRDefault="00E57868" w:rsidP="00E57868">
      <w:r w:rsidRPr="00E57868">
        <w:t xml:space="preserve">Ч е л о в е к. Вот этим. </w:t>
      </w:r>
      <w:r w:rsidRPr="00E57868">
        <w:rPr>
          <w:i/>
          <w:iCs/>
        </w:rPr>
        <w:t xml:space="preserve">(Достает из кармана сложенный вчетверо листок, </w:t>
      </w:r>
      <w:r w:rsidRPr="00E57868">
        <w:rPr>
          <w:i/>
          <w:iCs/>
        </w:rPr>
        <w:lastRenderedPageBreak/>
        <w:t>разворачивает.)</w:t>
      </w:r>
      <w:r w:rsidRPr="00E57868">
        <w:t xml:space="preserve">  «Разыскивается особо опасный преступник». И здесь его портрет.</w:t>
      </w:r>
    </w:p>
    <w:p w:rsidR="00E57868" w:rsidRPr="00E57868" w:rsidRDefault="00E57868" w:rsidP="00E57868">
      <w:r w:rsidRPr="00E57868">
        <w:t>А л о в. Садитесь, пожалуйста.</w:t>
      </w:r>
    </w:p>
    <w:p w:rsidR="00E57868" w:rsidRPr="00E57868" w:rsidRDefault="00E57868" w:rsidP="00E57868">
      <w:r w:rsidRPr="00E57868">
        <w:t>Ч е л о в е к. Благодарю. Разрешите представиться: Чибисов Сергей Петрович.</w:t>
      </w:r>
    </w:p>
    <w:p w:rsidR="00E57868" w:rsidRPr="00E57868" w:rsidRDefault="00E57868" w:rsidP="00E57868">
      <w:r w:rsidRPr="00E57868">
        <w:t>А л о в. Полковник Алов, капитан Нестеров.</w:t>
      </w:r>
    </w:p>
    <w:p w:rsidR="00E57868" w:rsidRPr="00E57868" w:rsidRDefault="00E57868" w:rsidP="00E57868">
      <w:r w:rsidRPr="00E57868">
        <w:t>Ч и б и с о в. Очень приятно.</w:t>
      </w:r>
    </w:p>
    <w:p w:rsidR="00E57868" w:rsidRPr="00E57868" w:rsidRDefault="00E57868" w:rsidP="00E57868">
      <w:r w:rsidRPr="00E57868">
        <w:t>А л о в. Сергей Петрович, что вам известно об этом человеке?</w:t>
      </w:r>
    </w:p>
    <w:p w:rsidR="00E57868" w:rsidRPr="00E57868" w:rsidRDefault="00E57868" w:rsidP="00E57868">
      <w:r w:rsidRPr="00E57868">
        <w:t>Ч и б и с о в. Совсем немного. Видите ли, я пенсионер, год, как вышел на пенсию, время мне теперь девать некуда, вот и пристрастился я, так сказать, к спорту. Нет</w:t>
      </w:r>
      <w:r w:rsidRPr="00E57868">
        <w:noBreakHyphen/>
        <w:t>нет, не подумайте, что я на старости лет решил стать олимпийцем, я просто болельщик, болельщик «Спартака», особенно в футболе! И сижу всегда на Западной трибуне, десятый</w:t>
      </w:r>
      <w:r w:rsidRPr="00E57868">
        <w:noBreakHyphen/>
        <w:t>двенадцатый ряд. Это примета: сядешь куда</w:t>
      </w:r>
      <w:r w:rsidRPr="00E57868">
        <w:noBreakHyphen/>
        <w:t>нибудь еще – «Спартак» обязательно проиграет! Вы извините меня, что я так пространно объясняю, но дело в том, что на стадионе я и познакомился с этим гражданином. Нет, вы ничего такого не подумайте, я даже не знаю его имени</w:t>
      </w:r>
      <w:r w:rsidRPr="00E57868">
        <w:noBreakHyphen/>
        <w:t>отчества, но он такой же страстный болельщик «Спартака», как и я, и, как и я, не пропускает ни одной игры! А сегодня я случайно на доске объявлений у своего отделения милиции прочел вот это. Извините, но не удержался и сорвал и положил к себе в карман. Я подумал: ведь сегодня 20 сентября и как раз сегодня «Спартак» играет с киевским «Динамо»! Разве такой матч истинный болельщик может пропустить!</w:t>
      </w:r>
    </w:p>
    <w:p w:rsidR="00E57868" w:rsidRPr="00E57868" w:rsidRDefault="00E57868" w:rsidP="00E57868">
      <w:r w:rsidRPr="00E57868">
        <w:t xml:space="preserve">Н е с т е р о в </w:t>
      </w:r>
      <w:r w:rsidRPr="00E57868">
        <w:rPr>
          <w:i/>
          <w:iCs/>
        </w:rPr>
        <w:t>(взволнованно)</w:t>
      </w:r>
      <w:r w:rsidRPr="00E57868">
        <w:t xml:space="preserve"> . Во сколько начало матча, где?!</w:t>
      </w:r>
    </w:p>
    <w:p w:rsidR="00E57868" w:rsidRPr="00E57868" w:rsidRDefault="00E57868" w:rsidP="00E57868">
      <w:r w:rsidRPr="00E57868">
        <w:t>Ч и б и с о в. В Лужниках, как всегда, в 19 часов.</w:t>
      </w:r>
    </w:p>
    <w:p w:rsidR="00E57868" w:rsidRPr="00E57868" w:rsidRDefault="00E57868" w:rsidP="00E57868">
      <w:r w:rsidRPr="00E57868">
        <w:t>А л о в. Сергей Петрович, могли бы вы оказать нам огромную услугу?</w:t>
      </w:r>
    </w:p>
    <w:p w:rsidR="00E57868" w:rsidRPr="00E57868" w:rsidRDefault="00E57868" w:rsidP="00E57868">
      <w:r w:rsidRPr="00E57868">
        <w:t>Ч и б и с о в. Ваш покорный слуга!</w:t>
      </w:r>
    </w:p>
    <w:p w:rsidR="00E57868" w:rsidRPr="00E57868" w:rsidRDefault="00E57868" w:rsidP="00E57868">
      <w:r w:rsidRPr="00E57868">
        <w:t>А л о в. Вы поедете с нашими людьми на стадион. Разумеется, все они будут в штатском. И в случае, если вы опознаете преступника, дадите нам знать.</w:t>
      </w:r>
    </w:p>
    <w:p w:rsidR="00E57868" w:rsidRPr="00E57868" w:rsidRDefault="00E57868" w:rsidP="00E57868">
      <w:r w:rsidRPr="00E57868">
        <w:t>Ч и б и с о в. Буду рад, если смогу вам чем</w:t>
      </w:r>
      <w:r w:rsidRPr="00E57868">
        <w:noBreakHyphen/>
        <w:t>нибудь помочь!</w:t>
      </w:r>
    </w:p>
    <w:p w:rsidR="00E57868" w:rsidRPr="00E57868" w:rsidRDefault="00E57868" w:rsidP="00E57868">
      <w:r w:rsidRPr="00E57868">
        <w:t xml:space="preserve">Н е с т е р о в </w:t>
      </w:r>
      <w:r w:rsidRPr="00E57868">
        <w:rPr>
          <w:i/>
          <w:iCs/>
        </w:rPr>
        <w:t>(взглянув на часы)</w:t>
      </w:r>
      <w:r w:rsidRPr="00E57868">
        <w:t xml:space="preserve"> . Товарищ полковник, времени у нас в обрез.</w:t>
      </w:r>
    </w:p>
    <w:p w:rsidR="00E57868" w:rsidRPr="00E57868" w:rsidRDefault="00E57868" w:rsidP="00E57868">
      <w:r w:rsidRPr="00E57868">
        <w:t>А л о в. Собирайтесь, капитан, вызывайте оперативную группу.</w:t>
      </w:r>
    </w:p>
    <w:p w:rsidR="00E57868" w:rsidRPr="00E57868" w:rsidRDefault="00E57868" w:rsidP="00E57868">
      <w:r w:rsidRPr="00E57868">
        <w:t>Н е с т е р о в. Слушаюсь, товарищ полковник!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В кабинете гаснет свет.</w:t>
      </w:r>
      <w:r w:rsidRPr="00E57868">
        <w:t xml:space="preserve"> </w:t>
      </w:r>
    </w:p>
    <w:p w:rsidR="00E57868" w:rsidRPr="00E57868" w:rsidRDefault="00E57868" w:rsidP="00E57868">
      <w:r w:rsidRPr="00E57868">
        <w:rPr>
          <w:i/>
          <w:iCs/>
        </w:rPr>
        <w:t>И сразу же возникает многоголосие большого стадиона, футбольные позывные, судейский свисток. Игра началась, страсти болельщиков разгорелись. И вот все звуки разом оборвались.</w:t>
      </w:r>
      <w:r w:rsidRPr="00E57868">
        <w:t xml:space="preserve"> </w:t>
      </w:r>
    </w:p>
    <w:p w:rsidR="00E57868" w:rsidRPr="00E57868" w:rsidRDefault="00E57868" w:rsidP="00E57868">
      <w:r w:rsidRPr="00E57868">
        <w:rPr>
          <w:i/>
          <w:iCs/>
        </w:rPr>
        <w:t>В кабинете медленно загорается свет.</w:t>
      </w:r>
      <w:r w:rsidRPr="00E57868">
        <w:t xml:space="preserve"> </w:t>
      </w:r>
    </w:p>
    <w:p w:rsidR="00E57868" w:rsidRPr="00E57868" w:rsidRDefault="00E57868" w:rsidP="00E57868">
      <w:r w:rsidRPr="00E57868">
        <w:rPr>
          <w:i/>
          <w:iCs/>
        </w:rPr>
        <w:t>Здесь полковник  А л о в, капитан  Н е с т е р о в, лейтенант  Ц в е т о в а  и знакомый нам по кинопленке  м у ж ч и н а, на которого был объявлен розыск.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М у ж ч и н а. Могу я узнать: за какие такие коврижки</w:t>
      </w:r>
      <w:r w:rsidRPr="00E57868">
        <w:noBreakHyphen/>
        <w:t>провинности меня, словно редьку из грядки, вытащили со стадиона и доставили сюда в милицию?</w:t>
      </w:r>
    </w:p>
    <w:p w:rsidR="00E57868" w:rsidRPr="00E57868" w:rsidRDefault="00E57868" w:rsidP="00E57868">
      <w:r w:rsidRPr="00E57868">
        <w:t>А л о в. Ваша фамилия?</w:t>
      </w:r>
    </w:p>
    <w:p w:rsidR="00E57868" w:rsidRPr="00E57868" w:rsidRDefault="00E57868" w:rsidP="00E57868">
      <w:r w:rsidRPr="00E57868">
        <w:t>М у ж ч и н а. Бумажник у вас на столе, а в нем все документы. Ну, Лапшин Семен Кирьянович, пятьдесят второго года рождения, работаю сварщиком, холост, не судим. Что еще?</w:t>
      </w:r>
    </w:p>
    <w:p w:rsidR="00E57868" w:rsidRPr="00E57868" w:rsidRDefault="00E57868" w:rsidP="00E57868">
      <w:r w:rsidRPr="00E57868">
        <w:t>А л о в. И больше вам нечего о себе рассказать?</w:t>
      </w:r>
    </w:p>
    <w:p w:rsidR="00E57868" w:rsidRPr="00E57868" w:rsidRDefault="00E57868" w:rsidP="00E57868">
      <w:r w:rsidRPr="00E57868">
        <w:t>Л а п ш и н. Дать интервью о своей прожитой жизни? Я не знаменитость, рядовой труженик.</w:t>
      </w:r>
    </w:p>
    <w:p w:rsidR="00E57868" w:rsidRPr="00E57868" w:rsidRDefault="00E57868" w:rsidP="00E57868">
      <w:r w:rsidRPr="00E57868">
        <w:t xml:space="preserve">А л о в </w:t>
      </w:r>
      <w:r w:rsidRPr="00E57868">
        <w:rPr>
          <w:i/>
          <w:iCs/>
        </w:rPr>
        <w:t>(не сразу)</w:t>
      </w:r>
      <w:r w:rsidRPr="00E57868">
        <w:t xml:space="preserve"> . Вы подозреваетесь в совершении тяжкого преступления.</w:t>
      </w:r>
    </w:p>
    <w:p w:rsidR="00E57868" w:rsidRPr="00E57868" w:rsidRDefault="00E57868" w:rsidP="00E57868">
      <w:r w:rsidRPr="00E57868">
        <w:t>Л а п ш и н. Чего? Какого еще преступления?!</w:t>
      </w:r>
    </w:p>
    <w:p w:rsidR="00E57868" w:rsidRPr="00E57868" w:rsidRDefault="00E57868" w:rsidP="00E57868">
      <w:r w:rsidRPr="00E57868">
        <w:t>Н е с т е р о в. В убийстве человека.</w:t>
      </w:r>
    </w:p>
    <w:p w:rsidR="00E57868" w:rsidRPr="00E57868" w:rsidRDefault="00E57868" w:rsidP="00E57868">
      <w:r w:rsidRPr="00E57868">
        <w:t>Ц в е т о в а. И в ограблении.</w:t>
      </w:r>
    </w:p>
    <w:p w:rsidR="00E57868" w:rsidRPr="00E57868" w:rsidRDefault="00E57868" w:rsidP="00E57868">
      <w:r w:rsidRPr="00E57868">
        <w:t>А л о в. Похитили серебряную церковную чашу.</w:t>
      </w:r>
    </w:p>
    <w:p w:rsidR="00E57868" w:rsidRPr="00E57868" w:rsidRDefault="00E57868" w:rsidP="00E57868">
      <w:r w:rsidRPr="00E57868">
        <w:lastRenderedPageBreak/>
        <w:t xml:space="preserve">Л а п ш и н </w:t>
      </w:r>
      <w:r w:rsidRPr="00E57868">
        <w:rPr>
          <w:i/>
          <w:iCs/>
        </w:rPr>
        <w:t>(вскочив)</w:t>
      </w:r>
      <w:r w:rsidRPr="00E57868">
        <w:t xml:space="preserve"> . Чего это вы мне шьете?!</w:t>
      </w:r>
    </w:p>
    <w:p w:rsidR="00E57868" w:rsidRPr="00E57868" w:rsidRDefault="00E57868" w:rsidP="00E57868">
      <w:r w:rsidRPr="00E57868">
        <w:t>А л о в. Сядьте!</w:t>
      </w:r>
    </w:p>
    <w:p w:rsidR="00E57868" w:rsidRPr="00E57868" w:rsidRDefault="00E57868" w:rsidP="00E57868">
      <w:r w:rsidRPr="00E57868">
        <w:t>Л а п ш и н. Какое убийство, какое ограбление, какая чашка?!</w:t>
      </w:r>
    </w:p>
    <w:p w:rsidR="00E57868" w:rsidRPr="00E57868" w:rsidRDefault="00E57868" w:rsidP="00E57868">
      <w:r w:rsidRPr="00E57868">
        <w:t>А л о в. Запираться бессмысленно, Лапшин. У нас имеются против вас неопровержимые улики.</w:t>
      </w:r>
    </w:p>
    <w:p w:rsidR="00E57868" w:rsidRPr="00E57868" w:rsidRDefault="00E57868" w:rsidP="00E57868">
      <w:r w:rsidRPr="00E57868">
        <w:t>Л а п ш и н. Какие улики?! Где? Вы что, с ума спятили?!</w:t>
      </w:r>
    </w:p>
    <w:p w:rsidR="00E57868" w:rsidRPr="00E57868" w:rsidRDefault="00E57868" w:rsidP="00E57868">
      <w:r w:rsidRPr="00E57868">
        <w:t>Ц в е т о в а. Выбирайте выражения, Лапшин…</w:t>
      </w:r>
    </w:p>
    <w:p w:rsidR="00E57868" w:rsidRPr="00E57868" w:rsidRDefault="00E57868" w:rsidP="00E57868">
      <w:r w:rsidRPr="00E57868">
        <w:t>Л а п ш и н. А тут уж не до вежливых манер, такое на человека наворочать!!</w:t>
      </w:r>
    </w:p>
    <w:p w:rsidR="00E57868" w:rsidRPr="00E57868" w:rsidRDefault="00E57868" w:rsidP="00E57868">
      <w:r w:rsidRPr="00E57868">
        <w:t>А л о в. Ну что ж, терять попусту время не будем. Товарищ капитан, включите проектор.</w:t>
      </w:r>
    </w:p>
    <w:p w:rsidR="00E57868" w:rsidRPr="00E57868" w:rsidRDefault="00E57868" w:rsidP="00E57868">
      <w:r w:rsidRPr="00E57868">
        <w:t>Н е с т е р о в. Слушаюсь, товарищ полковник.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Гасит в кабинете свет. На стене вспыхивает белый квадрат экрана. И на нем отчетливо возникает лицо человека, лицо Лапшина. Затем момент, когда он бежит с украденной сумкой.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А л о в. Узнаете себя, Лапшин?</w:t>
      </w:r>
    </w:p>
    <w:p w:rsidR="00E57868" w:rsidRPr="00E57868" w:rsidRDefault="00E57868" w:rsidP="00E57868">
      <w:r w:rsidRPr="00E57868">
        <w:t>Л а п ш и н. Мистика, чертовщина какая</w:t>
      </w:r>
      <w:r w:rsidRPr="00E57868">
        <w:noBreakHyphen/>
        <w:t>то… Да вы меня разыгрываете!</w:t>
      </w:r>
    </w:p>
    <w:p w:rsidR="00E57868" w:rsidRPr="00E57868" w:rsidRDefault="00E57868" w:rsidP="00E57868">
      <w:r w:rsidRPr="00E57868">
        <w:t>А л о в. Капитан, включите свет.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Гаснет экран, в кабинете загорается свет.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Н е с т е р о в. Киносъемка была произведена на месте совершения преступления. Вашего преступления, Лапшин. И вам я советую не валять дурака и во всем чистосердечно признаться, ведь это вам учтется там, где вас будут судить.</w:t>
      </w:r>
    </w:p>
    <w:p w:rsidR="00E57868" w:rsidRPr="00E57868" w:rsidRDefault="00E57868" w:rsidP="00E57868">
      <w:r w:rsidRPr="00E57868">
        <w:t>Л а п ш и н. В чем признаться?! Что я совершил?!</w:t>
      </w:r>
    </w:p>
    <w:p w:rsidR="00E57868" w:rsidRPr="00E57868" w:rsidRDefault="00E57868" w:rsidP="00E57868">
      <w:r w:rsidRPr="00E57868">
        <w:t>А л о в. Лапшин, с вами говорят серьезные люди.</w:t>
      </w:r>
    </w:p>
    <w:p w:rsidR="00E57868" w:rsidRPr="00E57868" w:rsidRDefault="00E57868" w:rsidP="00E57868">
      <w:r w:rsidRPr="00E57868">
        <w:t>Л а п ш и н. Серьезные? А когда это было? Вот все то, что вы мне сейчас показали!</w:t>
      </w:r>
    </w:p>
    <w:p w:rsidR="00E57868" w:rsidRPr="00E57868" w:rsidRDefault="00E57868" w:rsidP="00E57868">
      <w:r w:rsidRPr="00E57868">
        <w:t>Н е с т е р о в. Двенадцатого сентября, чуть больше недели тому назад.</w:t>
      </w:r>
    </w:p>
    <w:p w:rsidR="00E57868" w:rsidRPr="00E57868" w:rsidRDefault="00E57868" w:rsidP="00E57868">
      <w:r w:rsidRPr="00E57868">
        <w:t xml:space="preserve">Л а п ш и н </w:t>
      </w:r>
      <w:r w:rsidRPr="00E57868">
        <w:rPr>
          <w:i/>
          <w:iCs/>
        </w:rPr>
        <w:t>(вдруг)</w:t>
      </w:r>
      <w:r w:rsidRPr="00E57868">
        <w:t xml:space="preserve"> . Двенадцатого?! В сентябре?!</w:t>
      </w:r>
    </w:p>
    <w:p w:rsidR="00E57868" w:rsidRPr="00E57868" w:rsidRDefault="00E57868" w:rsidP="00E57868">
      <w:r w:rsidRPr="00E57868">
        <w:t>Н е с т е р о в. Эта дата зафиксирована в протоколе осмотра места происшествия и подтверждена многочисленными свидетелями.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Лапшин начинает неудержимо хохотать.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Ц в е т о в а. Ну и самообладание у вас, Лапшин…</w:t>
      </w:r>
    </w:p>
    <w:p w:rsidR="00E57868" w:rsidRPr="00E57868" w:rsidRDefault="00E57868" w:rsidP="00E57868">
      <w:r w:rsidRPr="00E57868">
        <w:t>Л а п ш и н. Свидетелями, говорите, многочисленными? Все это дело гроша ломаного не стоит! Позвольте мне свой бумажник со стола взять?</w:t>
      </w:r>
    </w:p>
    <w:p w:rsidR="00E57868" w:rsidRPr="00E57868" w:rsidRDefault="00E57868" w:rsidP="00E57868">
      <w:r w:rsidRPr="00E57868">
        <w:t>А л о в. Пожалуйста.</w:t>
      </w:r>
    </w:p>
    <w:p w:rsidR="00E57868" w:rsidRPr="00E57868" w:rsidRDefault="00E57868" w:rsidP="00E57868">
      <w:r w:rsidRPr="00E57868">
        <w:t xml:space="preserve">Л а п ш и н </w:t>
      </w:r>
      <w:r w:rsidRPr="00E57868">
        <w:rPr>
          <w:i/>
          <w:iCs/>
        </w:rPr>
        <w:t>(достает два документа)</w:t>
      </w:r>
      <w:r w:rsidRPr="00E57868">
        <w:t xml:space="preserve"> . А теперь позвольте взглянуть сюда. Мой больничный лист и справка за подписью главврача и еще кого</w:t>
      </w:r>
      <w:r w:rsidRPr="00E57868">
        <w:noBreakHyphen/>
        <w:t>то из их канцелярии!</w:t>
      </w:r>
    </w:p>
    <w:p w:rsidR="00E57868" w:rsidRPr="00E57868" w:rsidRDefault="00E57868" w:rsidP="00E57868">
      <w:r w:rsidRPr="00E57868">
        <w:t>Н е с т е р о в. Дайте сюда.</w:t>
      </w:r>
    </w:p>
    <w:p w:rsidR="00E57868" w:rsidRPr="00E57868" w:rsidRDefault="00E57868" w:rsidP="00E57868">
      <w:r w:rsidRPr="00E57868">
        <w:t>Л а п ш и н. Товарищ капитан, двенадцатого сентября рано утром меня доставила карета «скорой помощи» в больницу с острым аппендицитом и тут же положили под нож! А лежать на операционном столе и одновременно бегать с сумкой по улицам я, извините за выражение, никак не мог!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Пауза.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А л о в. Товарищ лейтенант, позвоните в больницу и проверьте подлинность этих документов.</w:t>
      </w:r>
    </w:p>
    <w:p w:rsidR="00E57868" w:rsidRPr="00E57868" w:rsidRDefault="00E57868" w:rsidP="00E57868">
      <w:r w:rsidRPr="00E57868">
        <w:t xml:space="preserve">Ц в е т о в а. Слушаюсь, товарищ полковник! </w:t>
      </w:r>
      <w:r w:rsidRPr="00E57868">
        <w:rPr>
          <w:i/>
          <w:iCs/>
        </w:rPr>
        <w:t xml:space="preserve">(Взяв документы, выходит из </w:t>
      </w:r>
      <w:r w:rsidRPr="00E57868">
        <w:rPr>
          <w:i/>
          <w:iCs/>
        </w:rPr>
        <w:lastRenderedPageBreak/>
        <w:t>кабинета.)</w:t>
      </w:r>
      <w:r w:rsidRPr="00E57868">
        <w:t xml:space="preserve"> </w:t>
      </w:r>
    </w:p>
    <w:p w:rsidR="00E57868" w:rsidRPr="00E57868" w:rsidRDefault="00E57868" w:rsidP="00E57868">
      <w:r w:rsidRPr="00E57868">
        <w:t>Л а п ш и н. А чего проверять</w:t>
      </w:r>
      <w:r w:rsidRPr="00E57868">
        <w:noBreakHyphen/>
        <w:t>то? Я могу и на деле показать: вот он, шрам!</w:t>
      </w:r>
    </w:p>
    <w:p w:rsidR="00E57868" w:rsidRPr="00E57868" w:rsidRDefault="00E57868" w:rsidP="00E57868">
      <w:r w:rsidRPr="00E57868">
        <w:t>Н е с т е р о в. Лапшин, ведите себя прилично!</w:t>
      </w:r>
    </w:p>
    <w:p w:rsidR="00E57868" w:rsidRPr="00E57868" w:rsidRDefault="00E57868" w:rsidP="00E57868">
      <w:r w:rsidRPr="00E57868">
        <w:t>Л а п ш и н. Женщин</w:t>
      </w:r>
      <w:r w:rsidRPr="00E57868">
        <w:noBreakHyphen/>
        <w:t>то здесь сейчас нету…</w:t>
      </w:r>
    </w:p>
    <w:p w:rsidR="00E57868" w:rsidRPr="00E57868" w:rsidRDefault="00E57868" w:rsidP="00E57868">
      <w:r w:rsidRPr="00E57868">
        <w:t>Н е с т е р о в. Товарищ полковник, разрешите закурить?</w:t>
      </w:r>
    </w:p>
    <w:p w:rsidR="00E57868" w:rsidRPr="00E57868" w:rsidRDefault="00E57868" w:rsidP="00E57868">
      <w:r w:rsidRPr="00E57868">
        <w:t>Л а п ш и н. А я понимаю вас, товарищ капитан, заварили кашу, теперь как ее расхлебывать? Впрочем, я человек незлопамятный, мне даже извинения вашего не нужно, мне только документики верните да на дверь укажите, а я вам ручкой помашу.</w:t>
      </w:r>
    </w:p>
    <w:p w:rsidR="00E57868" w:rsidRPr="00E57868" w:rsidRDefault="00E57868" w:rsidP="00E57868">
      <w:r w:rsidRPr="00E57868">
        <w:t>А л о в. Когда вы выписались из больницы?</w:t>
      </w:r>
    </w:p>
    <w:p w:rsidR="00E57868" w:rsidRPr="00E57868" w:rsidRDefault="00E57868" w:rsidP="00E57868">
      <w:r w:rsidRPr="00E57868">
        <w:t>Л а п ш и н. Вчера. Боялся на футбол опоздать, такой матч пропустить: «Спартак» – я за него с детства болею! А вы мне игру досмотреть не дали, невежливо, дорогие товарищи…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Входит лейтенант  Ц в е т о в а.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А л о в. Что, лейтенант?</w:t>
      </w:r>
    </w:p>
    <w:p w:rsidR="00E57868" w:rsidRPr="00E57868" w:rsidRDefault="00E57868" w:rsidP="00E57868">
      <w:r w:rsidRPr="00E57868">
        <w:t>Ц в е т о в а. Товарищ полковник, документы подлинные. Лапшину Семену Кирьяновичу действительно двенадцатого сентября в девять часов утра была сделана операция по поводу острого аппендицита.</w:t>
      </w:r>
    </w:p>
    <w:p w:rsidR="00E57868" w:rsidRPr="00E57868" w:rsidRDefault="00E57868" w:rsidP="00E57868">
      <w:r w:rsidRPr="00E57868">
        <w:t>Л а п ш и н. Вот какие пироги!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Пауза.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А л о в. Товарищ капитан, подпишите Лапшину Семену Кирьяновичу пропуск на выход. Семен Кирьянович, мы приносим вам свои извинения. Как видите, от ошибок никто не застрахован.</w:t>
      </w:r>
    </w:p>
    <w:p w:rsidR="00E57868" w:rsidRPr="00E57868" w:rsidRDefault="00E57868" w:rsidP="00E57868">
      <w:r w:rsidRPr="00E57868">
        <w:t>Л а п ш и н. Это уж точно, гражданин начальник. Но нервишки вы мне потрепали – теперь их без поллитра не восстановишь!</w:t>
      </w:r>
    </w:p>
    <w:p w:rsidR="00E57868" w:rsidRPr="00E57868" w:rsidRDefault="00E57868" w:rsidP="00E57868">
      <w:r w:rsidRPr="00E57868">
        <w:t>Н е с т е р о в. Вот ваш пропуск, Семен Кирьянович. До свидания.</w:t>
      </w:r>
    </w:p>
    <w:p w:rsidR="00E57868" w:rsidRPr="00E57868" w:rsidRDefault="00E57868" w:rsidP="00E57868">
      <w:r w:rsidRPr="00E57868">
        <w:t xml:space="preserve">Л а п ш и н. Нет уж, хорошие мои, с вами лучше говорить: прощайте! </w:t>
      </w:r>
      <w:r w:rsidRPr="00E57868">
        <w:rPr>
          <w:i/>
          <w:iCs/>
        </w:rPr>
        <w:t>(Останавливается у порога.)</w:t>
      </w:r>
      <w:r w:rsidRPr="00E57868">
        <w:t xml:space="preserve">  Уж извините меня за любопытство: на чашу эту церковную, из</w:t>
      </w:r>
      <w:r w:rsidRPr="00E57868">
        <w:noBreakHyphen/>
        <w:t>за чего вся эта кутерьма заварилась, взглянуть можно?</w:t>
      </w:r>
    </w:p>
    <w:p w:rsidR="00E57868" w:rsidRPr="00E57868" w:rsidRDefault="00E57868" w:rsidP="00E57868">
      <w:r w:rsidRPr="00E57868">
        <w:t>Н е с т е р о в. К сожалению, чашу эту нам найти пока не удалось.</w:t>
      </w:r>
    </w:p>
    <w:p w:rsidR="00E57868" w:rsidRPr="00E57868" w:rsidRDefault="00E57868" w:rsidP="00E57868">
      <w:r w:rsidRPr="00E57868">
        <w:t xml:space="preserve">Л а п ш и н. Ага. Некачественно работаете, товарищи милиция, без должного энтузиазма, не то что мы, сварщики! Ну, не поминайте лихом. </w:t>
      </w:r>
      <w:r w:rsidRPr="00E57868">
        <w:rPr>
          <w:i/>
          <w:iCs/>
        </w:rPr>
        <w:t>(Выходит.)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Пауза.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Н е с т е р о в. Такое впервые в моей практике!..</w:t>
      </w:r>
    </w:p>
    <w:p w:rsidR="00E57868" w:rsidRPr="00E57868" w:rsidRDefault="00E57868" w:rsidP="00E57868">
      <w:r w:rsidRPr="00E57868">
        <w:t>А л о в. Между прочим, в моей тоже. А она на пятнадцать лет больше твоей, Андрей Андреевич…</w:t>
      </w:r>
    </w:p>
    <w:p w:rsidR="00E57868" w:rsidRPr="00E57868" w:rsidRDefault="00E57868" w:rsidP="00E57868">
      <w:r w:rsidRPr="00E57868">
        <w:t>Ц в е т о в а. Товарищ полковник, но все это настолько невероятно, фантастично, не в ладу со здравым смыслом, что я просто огорошена! Ведь на кинопленке отчетливо зафиксирован человек, который только что сидел вот здесь! Это же неопровержимое доказательство, документ! И вдруг полное алиби: в тот момент он лежал на операционном столе! С ума сойти можно…</w:t>
      </w:r>
    </w:p>
    <w:p w:rsidR="00E57868" w:rsidRPr="00E57868" w:rsidRDefault="00E57868" w:rsidP="00E57868">
      <w:r w:rsidRPr="00E57868">
        <w:t xml:space="preserve">А л о в </w:t>
      </w:r>
      <w:r w:rsidRPr="00E57868">
        <w:rPr>
          <w:i/>
          <w:iCs/>
        </w:rPr>
        <w:t>(не сразу)</w:t>
      </w:r>
      <w:r w:rsidRPr="00E57868">
        <w:t xml:space="preserve"> . Сейчас все наши эмоции надо выбросить в мусорную корзину. Сейчас, как никогда, нужна трезвая голова. Да, случай уникальный, и, как все из ряда вон выходящее, он завел нас в тупик. Из которого мы должны, нет, обязаны, найти выход. Все надо начинать сначала. </w:t>
      </w:r>
      <w:r w:rsidRPr="00E57868">
        <w:rPr>
          <w:i/>
          <w:iCs/>
        </w:rPr>
        <w:t>(Закуривает.)</w:t>
      </w:r>
      <w:r w:rsidRPr="00E57868">
        <w:t xml:space="preserve">  Ювелирная реставрационная мастерская… Что</w:t>
      </w:r>
      <w:r w:rsidRPr="00E57868">
        <w:noBreakHyphen/>
        <w:t>то мы там проглядели, что</w:t>
      </w:r>
      <w:r w:rsidRPr="00E57868">
        <w:noBreakHyphen/>
        <w:t>то там упустили. Убежден, что источник информации о чаше для преступника исходил именно оттуда.</w:t>
      </w:r>
    </w:p>
    <w:p w:rsidR="00E57868" w:rsidRPr="00E57868" w:rsidRDefault="00E57868" w:rsidP="00E57868">
      <w:r w:rsidRPr="00E57868">
        <w:lastRenderedPageBreak/>
        <w:t>Н е с т е р о в. Товарищ полковник…</w:t>
      </w:r>
    </w:p>
    <w:p w:rsidR="00E57868" w:rsidRPr="00E57868" w:rsidRDefault="00E57868" w:rsidP="00E57868">
      <w:r w:rsidRPr="00E57868">
        <w:t>А л о в. Слушаю вас, капитан.</w:t>
      </w:r>
    </w:p>
    <w:p w:rsidR="00E57868" w:rsidRPr="00E57868" w:rsidRDefault="00E57868" w:rsidP="00E57868">
      <w:r w:rsidRPr="00E57868">
        <w:t>Н е с т е р о в. А если… в мастерскую явится наш человек и предложит купить у него якобы найденную им церковную чашу. А кому еще он может предложить свою ошеломляющую находку?! И это наверняка станет известно тому, кто – если следовать вашей версии – был наводчиком преступника.</w:t>
      </w:r>
    </w:p>
    <w:p w:rsidR="00E57868" w:rsidRPr="00E57868" w:rsidRDefault="00E57868" w:rsidP="00E57868">
      <w:r w:rsidRPr="00E57868">
        <w:t>А л о в. И что из этого следует?</w:t>
      </w:r>
    </w:p>
    <w:p w:rsidR="00E57868" w:rsidRPr="00E57868" w:rsidRDefault="00E57868" w:rsidP="00E57868">
      <w:r w:rsidRPr="00E57868">
        <w:t>Н е с т е р о в. Тот выведет продавца уникальной находки на преступника, а там мы ему устроим ловушку.</w:t>
      </w:r>
    </w:p>
    <w:p w:rsidR="00E57868" w:rsidRPr="00E57868" w:rsidRDefault="00E57868" w:rsidP="00E57868">
      <w:r w:rsidRPr="00E57868">
        <w:t>А л о в. Но здесь есть уязвимый момент: на кого из работников мастерской нужно выйти?</w:t>
      </w:r>
    </w:p>
    <w:p w:rsidR="00E57868" w:rsidRPr="00E57868" w:rsidRDefault="00E57868" w:rsidP="00E57868">
      <w:r w:rsidRPr="00E57868">
        <w:t>Н е с т е р о в. Савич, товарищ полковник, Борис Борисович Савич.</w:t>
      </w:r>
    </w:p>
    <w:p w:rsidR="00E57868" w:rsidRPr="00E57868" w:rsidRDefault="00E57868" w:rsidP="00E57868">
      <w:r w:rsidRPr="00E57868">
        <w:t>А л о в. Только потому, что он когда</w:t>
      </w:r>
      <w:r w:rsidRPr="00E57868">
        <w:noBreakHyphen/>
        <w:t>то отбыл заключение? Лихо вы расправляетесь с людьми, капитан.</w:t>
      </w:r>
    </w:p>
    <w:p w:rsidR="00E57868" w:rsidRPr="00E57868" w:rsidRDefault="00E57868" w:rsidP="00E57868">
      <w:r w:rsidRPr="00E57868">
        <w:t>Н е с т е р о в. Простите, интуиция.</w:t>
      </w:r>
    </w:p>
    <w:p w:rsidR="00E57868" w:rsidRPr="00E57868" w:rsidRDefault="00E57868" w:rsidP="00E57868">
      <w:r w:rsidRPr="00E57868">
        <w:t>А л о в. Хорошо. А кого послать с чашей?</w:t>
      </w:r>
    </w:p>
    <w:p w:rsidR="00E57868" w:rsidRPr="00E57868" w:rsidRDefault="00E57868" w:rsidP="00E57868">
      <w:r w:rsidRPr="00E57868">
        <w:t>Ц в е т о в а. Товарищ полковник, разрешите мне!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Пауза.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А л о в. Да, впрочем, вы у нас в отделе человек сравнительно новый и еще не примелькались. Ну что ж, добро!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В кабинете гаснет свет.</w:t>
      </w:r>
      <w:r w:rsidRPr="00E57868">
        <w:t xml:space="preserve"> </w:t>
      </w:r>
    </w:p>
    <w:p w:rsidR="00E57868" w:rsidRPr="00E57868" w:rsidRDefault="00E57868" w:rsidP="00E57868">
      <w:pPr>
        <w:jc w:val="left"/>
      </w:pPr>
    </w:p>
    <w:p w:rsidR="00E57868" w:rsidRPr="00E57868" w:rsidRDefault="00E57868" w:rsidP="00E57868">
      <w:pPr>
        <w:pStyle w:val="6"/>
        <w:rPr>
          <w:b w:val="0"/>
          <w:bCs w:val="0"/>
        </w:rPr>
      </w:pPr>
      <w:r w:rsidRPr="00E57868">
        <w:t>КАРТИНА ТРЕТЬЯ</w:t>
      </w:r>
      <w:r w:rsidRPr="00E57868">
        <w:rPr>
          <w:b w:val="0"/>
          <w:bCs w:val="0"/>
        </w:rPr>
        <w:t xml:space="preserve"> </w:t>
      </w:r>
    </w:p>
    <w:p w:rsidR="00E57868" w:rsidRPr="00E57868" w:rsidRDefault="00E57868" w:rsidP="00E57868">
      <w:pPr>
        <w:jc w:val="left"/>
      </w:pPr>
    </w:p>
    <w:p w:rsidR="00E57868" w:rsidRPr="00E57868" w:rsidRDefault="00E57868" w:rsidP="00E57868">
      <w:r w:rsidRPr="00E57868">
        <w:rPr>
          <w:i/>
          <w:iCs/>
        </w:rPr>
        <w:t>Ювелирная мастерская. Застекленный прилавок. За ним  С а в и ч. Входит  Ц в е т о в а. Ее совершенно не узнать, она в штатском, седом парике, опирается на трость, в другой руке сумка.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Ц в е т о в а. День добрый.</w:t>
      </w:r>
    </w:p>
    <w:p w:rsidR="00E57868" w:rsidRPr="00E57868" w:rsidRDefault="00E57868" w:rsidP="00E57868">
      <w:r w:rsidRPr="00E57868">
        <w:t xml:space="preserve">С а в и ч </w:t>
      </w:r>
      <w:r w:rsidRPr="00E57868">
        <w:rPr>
          <w:i/>
          <w:iCs/>
        </w:rPr>
        <w:t>(не отрываясь от работы)</w:t>
      </w:r>
      <w:r w:rsidRPr="00E57868">
        <w:t xml:space="preserve"> . Где это ты встречала в своей жизни добрые дни? Запомни, все они серые, скучные и бездарные… Чего тебе?</w:t>
      </w:r>
    </w:p>
    <w:p w:rsidR="00E57868" w:rsidRPr="00E57868" w:rsidRDefault="00E57868" w:rsidP="00E57868">
      <w:r w:rsidRPr="00E57868">
        <w:t>Ц в е т о в а. Не знаю, как и начать.</w:t>
      </w:r>
    </w:p>
    <w:p w:rsidR="00E57868" w:rsidRPr="00E57868" w:rsidRDefault="00E57868" w:rsidP="00E57868">
      <w:r w:rsidRPr="00E57868">
        <w:t>С а в и ч. Мнешься, выкладывай то, что от предков заполучила, что от родственников засундучила.</w:t>
      </w:r>
    </w:p>
    <w:p w:rsidR="00E57868" w:rsidRPr="00E57868" w:rsidRDefault="00E57868" w:rsidP="00E57868">
      <w:r w:rsidRPr="00E57868">
        <w:t>Ц в е т о в а. А кроме вас, здесь никого нет?</w:t>
      </w:r>
    </w:p>
    <w:p w:rsidR="00E57868" w:rsidRPr="00E57868" w:rsidRDefault="00E57868" w:rsidP="00E57868">
      <w:r w:rsidRPr="00E57868">
        <w:t>С а в и ч. Домовой, а ведьма у меня дома торчит: стирка у нее сегодня.</w:t>
      </w:r>
    </w:p>
    <w:p w:rsidR="00E57868" w:rsidRPr="00E57868" w:rsidRDefault="00E57868" w:rsidP="00E57868">
      <w:r w:rsidRPr="00E57868">
        <w:t>Ц в е т о в а. Вы это так о своей жене?</w:t>
      </w:r>
    </w:p>
    <w:p w:rsidR="00E57868" w:rsidRPr="00E57868" w:rsidRDefault="00E57868" w:rsidP="00E57868">
      <w:r w:rsidRPr="00E57868">
        <w:t>С а в и ч. Думаешь, твой лучше о тебе думает? Ладно, показывай свою рухлядь.</w:t>
      </w:r>
    </w:p>
    <w:p w:rsidR="00E57868" w:rsidRPr="00E57868" w:rsidRDefault="00E57868" w:rsidP="00E57868">
      <w:r w:rsidRPr="00E57868">
        <w:t>Ц в е т о в а ставит на прилавок сумку, вынимает из нее церковную чашу.</w:t>
      </w:r>
    </w:p>
    <w:p w:rsidR="00E57868" w:rsidRPr="00E57868" w:rsidRDefault="00E57868" w:rsidP="00E57868">
      <w:r w:rsidRPr="00E57868">
        <w:t>Ц в е т о в а. Вот, касатик. В нашем дворе нашла, в трубе канализационной. Пенсия у меня маленькая, вот я по закоулкам и шастаю, бутылки собираю: нынче ведь они в цене!</w:t>
      </w:r>
    </w:p>
    <w:p w:rsidR="00E57868" w:rsidRPr="00E57868" w:rsidRDefault="00E57868" w:rsidP="00E57868">
      <w:r w:rsidRPr="00E57868">
        <w:t xml:space="preserve">С а в и ч </w:t>
      </w:r>
      <w:r w:rsidRPr="00E57868">
        <w:rPr>
          <w:i/>
          <w:iCs/>
        </w:rPr>
        <w:t>(огорошен)</w:t>
      </w:r>
      <w:r w:rsidRPr="00E57868">
        <w:t xml:space="preserve"> . Где это ты нашла?</w:t>
      </w:r>
    </w:p>
    <w:p w:rsidR="00E57868" w:rsidRPr="00E57868" w:rsidRDefault="00E57868" w:rsidP="00E57868">
      <w:r w:rsidRPr="00E57868">
        <w:t>Ц в е т о в а. В трубе, говорю, канализационной.</w:t>
      </w:r>
    </w:p>
    <w:p w:rsidR="00E57868" w:rsidRPr="00E57868" w:rsidRDefault="00E57868" w:rsidP="00E57868">
      <w:r w:rsidRPr="00E57868">
        <w:t>С а в и ч. О находке кому</w:t>
      </w:r>
      <w:r w:rsidRPr="00E57868">
        <w:noBreakHyphen/>
        <w:t>нибудь говорила?</w:t>
      </w:r>
    </w:p>
    <w:p w:rsidR="00E57868" w:rsidRPr="00E57868" w:rsidRDefault="00E57868" w:rsidP="00E57868">
      <w:r w:rsidRPr="00E57868">
        <w:t>Ц в е т о в а. Никому, я же не сумасшедшая.</w:t>
      </w:r>
    </w:p>
    <w:p w:rsidR="00E57868" w:rsidRPr="00E57868" w:rsidRDefault="00E57868" w:rsidP="00E57868">
      <w:r w:rsidRPr="00E57868">
        <w:t>С а в и ч. Это видно… А почему сюда вещицу эту приволокла?</w:t>
      </w:r>
    </w:p>
    <w:p w:rsidR="00E57868" w:rsidRPr="00E57868" w:rsidRDefault="00E57868" w:rsidP="00E57868">
      <w:r w:rsidRPr="00E57868">
        <w:t>Ц в е т о в а. Так ведь контора</w:t>
      </w:r>
      <w:r w:rsidRPr="00E57868">
        <w:noBreakHyphen/>
        <w:t>то ваша по этой части. А кому я ее еще предложу?</w:t>
      </w:r>
    </w:p>
    <w:p w:rsidR="00E57868" w:rsidRPr="00E57868" w:rsidRDefault="00E57868" w:rsidP="00E57868">
      <w:r w:rsidRPr="00E57868">
        <w:t>С а в и ч. Мудро, бабуся, мудро…</w:t>
      </w:r>
    </w:p>
    <w:p w:rsidR="00E57868" w:rsidRPr="00E57868" w:rsidRDefault="00E57868" w:rsidP="00E57868">
      <w:r w:rsidRPr="00E57868">
        <w:t>Ц в е т о в а. Вы бы мне покупателя на нее нашли. Вещица эта ценная.</w:t>
      </w:r>
    </w:p>
    <w:p w:rsidR="00E57868" w:rsidRPr="00E57868" w:rsidRDefault="00E57868" w:rsidP="00E57868">
      <w:r w:rsidRPr="00E57868">
        <w:lastRenderedPageBreak/>
        <w:t>С а в и ч. Вижу, толк в этом понимаешь. А вот другое в толк не возьмешь, что дело это уголовное: присвоение драгоценной находки! Ни перед каким судом не оправдаешься. Тут все должно быть полюбовно. Дошло?</w:t>
      </w:r>
    </w:p>
    <w:p w:rsidR="00E57868" w:rsidRPr="00E57868" w:rsidRDefault="00E57868" w:rsidP="00E57868">
      <w:r w:rsidRPr="00E57868">
        <w:t>Ц в е т о в а. А дорого я и не запрошу, касатик.</w:t>
      </w:r>
    </w:p>
    <w:p w:rsidR="00E57868" w:rsidRPr="00E57868" w:rsidRDefault="00E57868" w:rsidP="00E57868">
      <w:r w:rsidRPr="00E57868">
        <w:t>С а в и ч. Денег у меня таких нету. Постой, погоди, не прячь свою чашу в сумку. Есть тут у меня один шарахнутый на примете: антикварные вещи скупает, и деньжищ – куры не клюют.</w:t>
      </w:r>
    </w:p>
    <w:p w:rsidR="00E57868" w:rsidRPr="00E57868" w:rsidRDefault="00E57868" w:rsidP="00E57868">
      <w:r w:rsidRPr="00E57868">
        <w:t>Ц в е т о в а. Мне чтобы человек был порядочный!..</w:t>
      </w:r>
    </w:p>
    <w:p w:rsidR="00E57868" w:rsidRPr="00E57868" w:rsidRDefault="00E57868" w:rsidP="00E57868">
      <w:r w:rsidRPr="00E57868">
        <w:t>С а в и ч. Интеллигент, бывших дворянских кровей. Вот только адреса его я не знаю. Но он сам сюда часто наведывается, все старинную утварь выискивает. Ты вот что, координатики свои мне оставь: как он сюда явится, я тебе и стукну. Но только гляди, никому об этом серебряном горшке ни слова, сколько надо будет ждать, столько и подождешь, а иначе сама себе судьбу собственную откусишь. Дошло?</w:t>
      </w:r>
    </w:p>
    <w:p w:rsidR="00E57868" w:rsidRPr="00E57868" w:rsidRDefault="00E57868" w:rsidP="00E57868">
      <w:r w:rsidRPr="00E57868">
        <w:t>Ц в е т о в а. Поняла, касатик, поняла. Вот телефончик мой домашний. А ко мне по месту жительства пусть не приходят: я в коммунальной квартире живу, соседи у меня страсть какие любопытные.</w:t>
      </w:r>
    </w:p>
    <w:p w:rsidR="00E57868" w:rsidRPr="00E57868" w:rsidRDefault="00E57868" w:rsidP="00E57868">
      <w:r w:rsidRPr="00E57868">
        <w:t>С а в и ч. Соображаешь…</w:t>
      </w:r>
    </w:p>
    <w:p w:rsidR="00E57868" w:rsidRPr="00E57868" w:rsidRDefault="00E57868" w:rsidP="00E57868">
      <w:r w:rsidRPr="00E57868">
        <w:t>Ц в е т о в а. Склерозом не страдаю, касатик, бог миловал. Так я пошла в надежде?</w:t>
      </w:r>
    </w:p>
    <w:p w:rsidR="00E57868" w:rsidRPr="00E57868" w:rsidRDefault="00E57868" w:rsidP="00E57868">
      <w:r w:rsidRPr="00E57868">
        <w:t>С а в и ч. Железно, бабуся!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Гаснет свет.</w:t>
      </w:r>
      <w:r w:rsidRPr="00E57868">
        <w:t xml:space="preserve"> </w:t>
      </w:r>
    </w:p>
    <w:p w:rsidR="00E57868" w:rsidRPr="00E57868" w:rsidRDefault="00E57868" w:rsidP="00E57868">
      <w:r w:rsidRPr="00E57868">
        <w:rPr>
          <w:i/>
          <w:iCs/>
        </w:rPr>
        <w:t>Вновь кабинет. В кабинете полковник  А л о в, капитан  Н е с т е р о в  и лейтенант  Ц в е т о в а.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Н е с т е р о в. Галина Павловна, все, что вы мне сейчас рассказали, пожалуйста, повторите при товарище полковнике.</w:t>
      </w:r>
    </w:p>
    <w:p w:rsidR="00E57868" w:rsidRPr="00E57868" w:rsidRDefault="00E57868" w:rsidP="00E57868">
      <w:r w:rsidRPr="00E57868">
        <w:t>Ц в е т о в а. Сегодня утром по условленному телефону раздался звонок. Мужской голос, я бы не сказала, чтобы старческий, спросил меня и назначил свидание.</w:t>
      </w:r>
    </w:p>
    <w:p w:rsidR="00E57868" w:rsidRPr="00E57868" w:rsidRDefault="00E57868" w:rsidP="00E57868">
      <w:r w:rsidRPr="00E57868">
        <w:t>Н е с т е р о в. Интеллигент, дворянских кровей…</w:t>
      </w:r>
    </w:p>
    <w:p w:rsidR="00E57868" w:rsidRPr="00E57868" w:rsidRDefault="00E57868" w:rsidP="00E57868">
      <w:r w:rsidRPr="00E57868">
        <w:t>А л о в. Где назначил свидание?</w:t>
      </w:r>
    </w:p>
    <w:p w:rsidR="00E57868" w:rsidRPr="00E57868" w:rsidRDefault="00E57868" w:rsidP="00E57868">
      <w:r w:rsidRPr="00E57868">
        <w:t>Ц в е т о в а. В Загородном парке, завтра вечером. Точное время и место не сказал, заверил, что и так меня узнает и что, мол, на свежем воздухе погулять мне будет не вредно.</w:t>
      </w:r>
    </w:p>
    <w:p w:rsidR="00E57868" w:rsidRPr="00E57868" w:rsidRDefault="00E57868" w:rsidP="00E57868">
      <w:r w:rsidRPr="00E57868">
        <w:t>А л о в. Осторожен.</w:t>
      </w:r>
    </w:p>
    <w:p w:rsidR="00E57868" w:rsidRPr="00E57868" w:rsidRDefault="00E57868" w:rsidP="00E57868">
      <w:r w:rsidRPr="00E57868">
        <w:t>Н е с т е р о в. Думаете, что это преступник?</w:t>
      </w:r>
    </w:p>
    <w:p w:rsidR="00E57868" w:rsidRPr="00E57868" w:rsidRDefault="00E57868" w:rsidP="00E57868">
      <w:r w:rsidRPr="00E57868">
        <w:t>А л о в. Это может быть и действительно антиквар. Но отлично сознает, что совершает незаконную сделку.</w:t>
      </w:r>
    </w:p>
    <w:p w:rsidR="00E57868" w:rsidRPr="00E57868" w:rsidRDefault="00E57868" w:rsidP="00E57868">
      <w:r w:rsidRPr="00E57868">
        <w:t>Ц в е т о в а. С нетерпением жду этой встречи!</w:t>
      </w:r>
    </w:p>
    <w:p w:rsidR="00E57868" w:rsidRPr="00E57868" w:rsidRDefault="00E57868" w:rsidP="00E57868">
      <w:r w:rsidRPr="00E57868">
        <w:t>А л о в. А вы понимаете, лейтенант, на какой идете риск? Ведь полностью подстраховать вас в парке, вечером, так, чтобы не насторожить, не вспугнуть этого человека, мы не сможем.</w:t>
      </w:r>
    </w:p>
    <w:p w:rsidR="00E57868" w:rsidRPr="00E57868" w:rsidRDefault="00E57868" w:rsidP="00E57868">
      <w:r w:rsidRPr="00E57868">
        <w:t>Ц в е т о в а. Я имею разряд по самбо, товарищ полковник.</w:t>
      </w:r>
    </w:p>
    <w:p w:rsidR="00E57868" w:rsidRPr="00E57868" w:rsidRDefault="00E57868" w:rsidP="00E57868">
      <w:r w:rsidRPr="00E57868">
        <w:t>А л о в. Ну а если это разыскиваемый преступник? Он может быть вооружен и не остановится ни перед чем.</w:t>
      </w:r>
    </w:p>
    <w:p w:rsidR="00E57868" w:rsidRPr="00E57868" w:rsidRDefault="00E57868" w:rsidP="00E57868">
      <w:r w:rsidRPr="00E57868">
        <w:t>Ц в е т о в а. Но ведь иного выбора у нас нет.</w:t>
      </w:r>
    </w:p>
    <w:p w:rsidR="00E57868" w:rsidRPr="00E57868" w:rsidRDefault="00E57868" w:rsidP="00E57868">
      <w:r w:rsidRPr="00E57868">
        <w:t>А л о в. К сожалению, нет.</w:t>
      </w:r>
    </w:p>
    <w:p w:rsidR="00E57868" w:rsidRPr="00E57868" w:rsidRDefault="00E57868" w:rsidP="00E57868">
      <w:r w:rsidRPr="00E57868">
        <w:t>Ц в е т о в а. Уверяю вас, я справлюсь с этим заданием. И, пожалуйста, никаких при мне спутников: вы правы – это может отпугнуть «покупателя», судя по всему, он очень осторожный.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Пауза.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lastRenderedPageBreak/>
        <w:t>А л о в. Сколько вам лет, Галина Павловна?</w:t>
      </w:r>
    </w:p>
    <w:p w:rsidR="00E57868" w:rsidRPr="00E57868" w:rsidRDefault="00E57868" w:rsidP="00E57868">
      <w:r w:rsidRPr="00E57868">
        <w:t>Ц в е т о в а. Двадцать пять.</w:t>
      </w:r>
    </w:p>
    <w:p w:rsidR="00E57868" w:rsidRPr="00E57868" w:rsidRDefault="00E57868" w:rsidP="00E57868">
      <w:r w:rsidRPr="00E57868">
        <w:t>А л о в. Как моя дочь… Послал бы я ее на такое задание?</w:t>
      </w:r>
    </w:p>
    <w:p w:rsidR="00E57868" w:rsidRPr="00E57868" w:rsidRDefault="00E57868" w:rsidP="00E57868">
      <w:r w:rsidRPr="00E57868">
        <w:t>Ц в е т о в а. Послали бы, товарищ полковник.</w:t>
      </w:r>
    </w:p>
    <w:p w:rsidR="00E57868" w:rsidRPr="00E57868" w:rsidRDefault="00E57868" w:rsidP="00E57868">
      <w:r w:rsidRPr="00E57868">
        <w:t>А л о в. Мда, а ведь кое</w:t>
      </w:r>
      <w:r w:rsidRPr="00E57868">
        <w:noBreakHyphen/>
        <w:t>кто поговаривает, что работа у нас казенная, протокольная… Ну, вот что, товарищ лейтенант, до завтрашнего вечера у вас есть время подумать и решить: риск достаточно велик.</w:t>
      </w:r>
    </w:p>
    <w:p w:rsidR="00E57868" w:rsidRPr="00E57868" w:rsidRDefault="00E57868" w:rsidP="00E57868">
      <w:r w:rsidRPr="00E57868">
        <w:t>Ц в е т о в а. Я все для себя решила, товарищ полковник!</w:t>
      </w:r>
    </w:p>
    <w:p w:rsidR="00E57868" w:rsidRPr="00E57868" w:rsidRDefault="00E57868" w:rsidP="00E57868">
      <w:r w:rsidRPr="00E57868">
        <w:t xml:space="preserve">А л о в </w:t>
      </w:r>
      <w:r w:rsidRPr="00E57868">
        <w:rPr>
          <w:i/>
          <w:iCs/>
        </w:rPr>
        <w:t>(не сразу)</w:t>
      </w:r>
      <w:r w:rsidRPr="00E57868">
        <w:t xml:space="preserve"> . Хорошо. Андрей Андреевич, какие у вас есть соображения?</w:t>
      </w:r>
    </w:p>
    <w:p w:rsidR="00E57868" w:rsidRPr="00E57868" w:rsidRDefault="00E57868" w:rsidP="00E57868">
      <w:r w:rsidRPr="00E57868">
        <w:t>Н е с т е р о в. Подлинную церковную чашу надо заменить подделкой, чтобы застраховаться от случайностей.</w:t>
      </w:r>
    </w:p>
    <w:p w:rsidR="00E57868" w:rsidRPr="00E57868" w:rsidRDefault="00E57868" w:rsidP="00E57868">
      <w:r w:rsidRPr="00E57868">
        <w:t>А л о в. Разумно. Дальше?</w:t>
      </w:r>
    </w:p>
    <w:p w:rsidR="00E57868" w:rsidRPr="00E57868" w:rsidRDefault="00E57868" w:rsidP="00E57868">
      <w:r w:rsidRPr="00E57868">
        <w:t>Н е с т е р о в. Копию чаши покрыть специальным раствором, чтобы на ней могли быть зафиксированы отпечатки пальцев того лица, который возьмет ее в руки: ведь речь идет не о покупке кота в мешке, а о драгоценной вещи. Разумеется, покупатель сразу обнаружит подделку и попытается улизнуть, но ненужную вещь он уж с собой наверняка не захватит. А в случае его бегства мы будем иметь еще одну улику.</w:t>
      </w:r>
    </w:p>
    <w:p w:rsidR="00E57868" w:rsidRPr="00E57868" w:rsidRDefault="00E57868" w:rsidP="00E57868">
      <w:r w:rsidRPr="00E57868">
        <w:t>А л о в. Одобряю, капитан.</w:t>
      </w:r>
    </w:p>
    <w:p w:rsidR="00E57868" w:rsidRPr="00E57868" w:rsidRDefault="00E57868" w:rsidP="00E57868">
      <w:r w:rsidRPr="00E57868">
        <w:t>Н е с т е р о в. Разрешите выполнять задание?</w:t>
      </w:r>
    </w:p>
    <w:p w:rsidR="00E57868" w:rsidRPr="00E57868" w:rsidRDefault="00E57868" w:rsidP="00E57868">
      <w:r w:rsidRPr="00E57868">
        <w:t>А л о в. В добрый час, Андрей Андреевич. А вы берегите себя, Галина Павловна!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Гаснет свет.</w:t>
      </w:r>
      <w:r w:rsidRPr="00E57868">
        <w:t xml:space="preserve"> </w:t>
      </w:r>
    </w:p>
    <w:p w:rsidR="00E57868" w:rsidRPr="00E57868" w:rsidRDefault="00E57868" w:rsidP="00E57868">
      <w:r w:rsidRPr="00E57868">
        <w:rPr>
          <w:i/>
          <w:iCs/>
        </w:rPr>
        <w:t>Звучит духовой оркестр, он исполняет вальс.</w:t>
      </w:r>
      <w:r w:rsidRPr="00E57868">
        <w:t xml:space="preserve"> </w:t>
      </w:r>
    </w:p>
    <w:p w:rsidR="00E57868" w:rsidRPr="00E57868" w:rsidRDefault="00E57868" w:rsidP="00E57868">
      <w:r w:rsidRPr="00E57868">
        <w:rPr>
          <w:i/>
          <w:iCs/>
        </w:rPr>
        <w:t>Загорается свет. Вечер. Две</w:t>
      </w:r>
      <w:r w:rsidRPr="00E57868">
        <w:rPr>
          <w:i/>
          <w:iCs/>
        </w:rPr>
        <w:noBreakHyphen/>
        <w:t>три детали напоминают нам о том, что это парк.</w:t>
      </w:r>
      <w:r w:rsidRPr="00E57868">
        <w:t xml:space="preserve"> </w:t>
      </w:r>
    </w:p>
    <w:p w:rsidR="00E57868" w:rsidRPr="00E57868" w:rsidRDefault="00E57868" w:rsidP="00E57868">
      <w:r w:rsidRPr="00E57868">
        <w:rPr>
          <w:i/>
          <w:iCs/>
        </w:rPr>
        <w:t>В парке  Ц в е т о в а, она выглядит так же, как и посетительница мастерской. В руке у нее сумка.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Ц в е т о в а. Вальс, старинный вальс… Господи, до чего же хорошо: вечерний парк, парочки на скамейках целуются, и опавшей листвой пахнет, ходишь словно во хмелю… Да, ходишь здесь уже битый час, и никто тобой не интересуется. Никто. А может быть, твой внешний вид вызвал у него подозрение, ты бездарно все это делаешь? Но в ювелирной мастерской все прошло гладко. Нервишки у вас сдают, лейтенант. Терпение. Ждать, ждать и ждать!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Появляется  м у ж ч и н а, он в шляпе, низко сдвинутой на лоб, в темных очках, рот с подбородком обмотаны шарфом. Но что</w:t>
      </w:r>
      <w:r w:rsidRPr="00E57868">
        <w:rPr>
          <w:i/>
          <w:iCs/>
        </w:rPr>
        <w:noBreakHyphen/>
        <w:t>то в его облике напоминает знакомого нам… Семена Лапшина.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М у ж ч и н а. Привет, бабуся, это я.</w:t>
      </w:r>
    </w:p>
    <w:p w:rsidR="00E57868" w:rsidRPr="00E57868" w:rsidRDefault="00E57868" w:rsidP="00E57868">
      <w:r w:rsidRPr="00E57868">
        <w:t>Ц в е т о в а. Боже, как вы меня напугали!..</w:t>
      </w:r>
    </w:p>
    <w:p w:rsidR="00E57868" w:rsidRPr="00E57868" w:rsidRDefault="00E57868" w:rsidP="00E57868">
      <w:r w:rsidRPr="00E57868">
        <w:t>М у ж ч и н а. Весь вечер за тобой хожу: жизнь приучила меня к осторожности, к приглядке, маскарад этот на мне по той же самой причине. Принесла?</w:t>
      </w:r>
    </w:p>
    <w:p w:rsidR="00E57868" w:rsidRPr="00E57868" w:rsidRDefault="00E57868" w:rsidP="00E57868">
      <w:r w:rsidRPr="00E57868">
        <w:t>Ц в е т о в а. Принесла, на такое ведь решилась…</w:t>
      </w:r>
    </w:p>
    <w:p w:rsidR="00E57868" w:rsidRPr="00E57868" w:rsidRDefault="00E57868" w:rsidP="00E57868">
      <w:r w:rsidRPr="00E57868">
        <w:t>М у ж ч и н а. А ты, бабуся, отчаянная, нет, просто лихая бабуся. Что онемела? Деньги при мне. По оценке ювелира красная цена твоей находки – две с половиной тысячи, а я даю три, чтобы не торговаться. Все антиквары помешаны на своей страсти.</w:t>
      </w:r>
    </w:p>
    <w:p w:rsidR="00E57868" w:rsidRPr="00E57868" w:rsidRDefault="00E57868" w:rsidP="00E57868">
      <w:r w:rsidRPr="00E57868">
        <w:t xml:space="preserve">Ц в е т о в а. Покажите. </w:t>
      </w:r>
      <w:r w:rsidRPr="00E57868">
        <w:rPr>
          <w:i/>
          <w:iCs/>
        </w:rPr>
        <w:t>(Внимательнее приглядывается к нему.)</w:t>
      </w:r>
      <w:r w:rsidRPr="00E57868">
        <w:t xml:space="preserve"> </w:t>
      </w:r>
    </w:p>
    <w:p w:rsidR="00E57868" w:rsidRPr="00E57868" w:rsidRDefault="00E57868" w:rsidP="00E57868">
      <w:r w:rsidRPr="00E57868">
        <w:t xml:space="preserve">М у ж ч и н а. Мелешься, бабуся. Вот! </w:t>
      </w:r>
      <w:r w:rsidRPr="00E57868">
        <w:rPr>
          <w:i/>
          <w:iCs/>
        </w:rPr>
        <w:t>(Достает из кармана пачку денег.)</w:t>
      </w:r>
      <w:r w:rsidRPr="00E57868">
        <w:t xml:space="preserve">  Выставляй свой товар. Да не озирайся ты, не трясись так. Здесь аллея глухая, никого нет, все мною проверено.</w:t>
      </w:r>
    </w:p>
    <w:p w:rsidR="00E57868" w:rsidRPr="00E57868" w:rsidRDefault="00E57868" w:rsidP="00E57868">
      <w:r w:rsidRPr="00E57868">
        <w:t>Ц в е т о в а. Грех будет на вас тяжкий, ежели меня обманете.</w:t>
      </w:r>
    </w:p>
    <w:p w:rsidR="00E57868" w:rsidRPr="00E57868" w:rsidRDefault="00E57868" w:rsidP="00E57868">
      <w:r w:rsidRPr="00E57868">
        <w:t>М у ж ч и н а. Много философствуешь, бабуся, к делу ближе!</w:t>
      </w:r>
    </w:p>
    <w:p w:rsidR="00E57868" w:rsidRPr="00E57868" w:rsidRDefault="00E57868" w:rsidP="00E57868">
      <w:r w:rsidRPr="00E57868">
        <w:lastRenderedPageBreak/>
        <w:t xml:space="preserve">Ц в е т о в а. Вот держите. </w:t>
      </w:r>
      <w:r w:rsidRPr="00E57868">
        <w:rPr>
          <w:i/>
          <w:iCs/>
        </w:rPr>
        <w:t>(Достает из сумки чашу, передает ее в руки мужчине.)</w:t>
      </w:r>
      <w:r w:rsidRPr="00E57868">
        <w:t xml:space="preserve"> </w:t>
      </w:r>
    </w:p>
    <w:p w:rsidR="00E57868" w:rsidRPr="00E57868" w:rsidRDefault="00E57868" w:rsidP="00E57868">
      <w:r w:rsidRPr="00E57868">
        <w:t>М у ж ч и н а. Что</w:t>
      </w:r>
      <w:r w:rsidRPr="00E57868">
        <w:noBreakHyphen/>
        <w:t>то она у тебя больно легкая для серебра с позолотой… А ну идем</w:t>
      </w:r>
      <w:r w:rsidRPr="00E57868">
        <w:noBreakHyphen/>
        <w:t>ка к фонарю поближе.</w:t>
      </w:r>
    </w:p>
    <w:p w:rsidR="00E57868" w:rsidRPr="00E57868" w:rsidRDefault="00E57868" w:rsidP="00E57868">
      <w:r w:rsidRPr="00E57868">
        <w:t>Ц в е т о в а. А деньги, деньги где, касатик?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Мужчина обнаруживает подделку.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 xml:space="preserve">М у ж ч и н а. Фальшивку суешь, стерва! Подослана?! </w:t>
      </w:r>
      <w:r w:rsidRPr="00E57868">
        <w:rPr>
          <w:i/>
          <w:iCs/>
        </w:rPr>
        <w:t>(Отшвырнув чашу, выхватывает нож.)</w:t>
      </w:r>
      <w:r w:rsidRPr="00E57868">
        <w:t xml:space="preserve">  «Распишусь» я сейчас на тебе, бабуся, ахнуть не успеешь!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Цветова приемом самбо отводит от себя удар.</w:t>
      </w:r>
      <w:r w:rsidRPr="00E57868">
        <w:t xml:space="preserve"> </w:t>
      </w:r>
    </w:p>
    <w:p w:rsidR="00E57868" w:rsidRPr="00E57868" w:rsidRDefault="00E57868" w:rsidP="00E57868">
      <w:r w:rsidRPr="00E57868">
        <w:rPr>
          <w:i/>
          <w:iCs/>
        </w:rPr>
        <w:t>Мужчина, вскрикнув, выронил нож. Но все же успел сбить Цветову с ног и бросился бежать.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Ц в е т о в а. Стой! Семен Лапшин! Я узнала тебя! Ох, ногу подвернула… Убежал, убежал, убежал!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Гаснет свет.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7868">
        <w:rPr>
          <w:rFonts w:ascii="Times New Roman" w:hAnsi="Times New Roman" w:cs="Times New Roman"/>
          <w:sz w:val="24"/>
          <w:szCs w:val="24"/>
        </w:rPr>
        <w:t>ЧАСТЬ ВТОРАЯ</w:t>
      </w:r>
      <w:r w:rsidRPr="00E578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57868" w:rsidRPr="00E57868" w:rsidRDefault="00E57868" w:rsidP="00E57868">
      <w:pPr>
        <w:jc w:val="left"/>
      </w:pPr>
    </w:p>
    <w:p w:rsidR="00E57868" w:rsidRPr="00E57868" w:rsidRDefault="00E57868" w:rsidP="00E57868">
      <w:pPr>
        <w:jc w:val="left"/>
      </w:pPr>
    </w:p>
    <w:p w:rsidR="00E57868" w:rsidRPr="00E57868" w:rsidRDefault="00E57868" w:rsidP="00E57868">
      <w:pPr>
        <w:pStyle w:val="6"/>
        <w:rPr>
          <w:b w:val="0"/>
          <w:bCs w:val="0"/>
        </w:rPr>
      </w:pPr>
      <w:r w:rsidRPr="00E57868">
        <w:t>КАРТИНА ЧЕТВЕРТАЯ</w:t>
      </w:r>
      <w:r w:rsidRPr="00E57868">
        <w:rPr>
          <w:b w:val="0"/>
          <w:bCs w:val="0"/>
        </w:rPr>
        <w:t xml:space="preserve"> </w:t>
      </w:r>
    </w:p>
    <w:p w:rsidR="00E57868" w:rsidRPr="00E57868" w:rsidRDefault="00E57868" w:rsidP="00E57868">
      <w:pPr>
        <w:jc w:val="left"/>
      </w:pPr>
    </w:p>
    <w:p w:rsidR="00E57868" w:rsidRPr="00E57868" w:rsidRDefault="00E57868" w:rsidP="00E57868">
      <w:r w:rsidRPr="00E57868">
        <w:rPr>
          <w:i/>
          <w:iCs/>
        </w:rPr>
        <w:t>В тот же вечер, но уже более поздний час. Палисадник. Дачная веранда с крыльцом. Все это освещено только уличным фонарем, находится в полумраке.</w:t>
      </w:r>
      <w:r w:rsidRPr="00E57868">
        <w:t xml:space="preserve"> </w:t>
      </w:r>
    </w:p>
    <w:p w:rsidR="00E57868" w:rsidRPr="00E57868" w:rsidRDefault="00E57868" w:rsidP="00E57868">
      <w:r w:rsidRPr="00E57868">
        <w:rPr>
          <w:i/>
          <w:iCs/>
        </w:rPr>
        <w:t>Появился  ч е л о в е к, тот самый, которого мы видели в предыдущей картине на свиданье с лейтенантом Цветовой. Только теперь он без темных очков и лицо его не обмотано шарфом. Просто нет сомнений: это – С е м е н  Л а п ш и н. Он осторожно, часто оглядываясь, входит в палисадник. Тихо стучит в дверь веранды. Никакого ответа. Стучит еще раз, более настойчиво. На веранде зажигается свет. Выходит молодая женщина, это  К л а в д и я.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К л а в д и я. Кто там?</w:t>
      </w:r>
    </w:p>
    <w:p w:rsidR="00E57868" w:rsidRPr="00E57868" w:rsidRDefault="00E57868" w:rsidP="00E57868">
      <w:r w:rsidRPr="00E57868">
        <w:t>Ч е л о в е к. Это я! Не узнала?</w:t>
      </w:r>
    </w:p>
    <w:p w:rsidR="00E57868" w:rsidRPr="00E57868" w:rsidRDefault="00E57868" w:rsidP="00E57868">
      <w:r w:rsidRPr="00E57868">
        <w:t>К л а в д и я. Поздно чего так?</w:t>
      </w:r>
    </w:p>
    <w:p w:rsidR="00E57868" w:rsidRPr="00E57868" w:rsidRDefault="00E57868" w:rsidP="00E57868">
      <w:r w:rsidRPr="00E57868">
        <w:t>Ч е л о в е к. Тише, соседей разбудишь. Да не держи ты гостя за порогом.</w:t>
      </w:r>
    </w:p>
    <w:p w:rsidR="00E57868" w:rsidRPr="00E57868" w:rsidRDefault="00E57868" w:rsidP="00E57868">
      <w:r w:rsidRPr="00E57868">
        <w:t>К л а в д и я. В дом не пущу!</w:t>
      </w:r>
    </w:p>
    <w:p w:rsidR="00E57868" w:rsidRPr="00E57868" w:rsidRDefault="00E57868" w:rsidP="00E57868">
      <w:r w:rsidRPr="00E57868">
        <w:t>Ч е л о в е к. Не одна, что ли?</w:t>
      </w:r>
    </w:p>
    <w:p w:rsidR="00E57868" w:rsidRPr="00E57868" w:rsidRDefault="00E57868" w:rsidP="00E57868">
      <w:r w:rsidRPr="00E57868">
        <w:t>К л а в д и я. Подружка у меня ночует.</w:t>
      </w:r>
    </w:p>
    <w:p w:rsidR="00E57868" w:rsidRPr="00E57868" w:rsidRDefault="00E57868" w:rsidP="00E57868">
      <w:r w:rsidRPr="00E57868">
        <w:t>Ч е л о в е к. Черт, нашла время… А может, это и к лучшему: мне сейчас по знакомым да по родственникам лучше не соваться.</w:t>
      </w:r>
    </w:p>
    <w:p w:rsidR="00E57868" w:rsidRPr="00E57868" w:rsidRDefault="00E57868" w:rsidP="00E57868">
      <w:r w:rsidRPr="00E57868">
        <w:t>К л а в д и я. Чего опять натворил?</w:t>
      </w:r>
    </w:p>
    <w:p w:rsidR="00E57868" w:rsidRPr="00E57868" w:rsidRDefault="00E57868" w:rsidP="00E57868">
      <w:r w:rsidRPr="00E57868">
        <w:t>Ч е л о в е к. Выйди, разговор есть. Да свет на веранде погаси, дуреха!</w:t>
      </w:r>
    </w:p>
    <w:p w:rsidR="00E57868" w:rsidRPr="00E57868" w:rsidRDefault="00E57868" w:rsidP="00E57868">
      <w:r w:rsidRPr="00E57868">
        <w:t xml:space="preserve">К л а в д и я. Покоя от тебя нет. </w:t>
      </w:r>
      <w:r w:rsidRPr="00E57868">
        <w:rPr>
          <w:i/>
          <w:iCs/>
        </w:rPr>
        <w:t>(Гасит свет. Выходит в палисадник.)</w:t>
      </w:r>
      <w:r w:rsidRPr="00E57868">
        <w:t xml:space="preserve"> </w:t>
      </w:r>
    </w:p>
    <w:p w:rsidR="00E57868" w:rsidRPr="00E57868" w:rsidRDefault="00E57868" w:rsidP="00E57868">
      <w:r w:rsidRPr="00E57868">
        <w:t>Ч е л о в е к. А от твоего дружка милого есть? Все мы одной петлей повязаны.</w:t>
      </w:r>
    </w:p>
    <w:p w:rsidR="00E57868" w:rsidRPr="00E57868" w:rsidRDefault="00E57868" w:rsidP="00E57868">
      <w:r w:rsidRPr="00E57868">
        <w:t>К л а в д и я. Ну, ты меня с собой не вяжи. И дружок мой тебе не ровня, слышишь?!</w:t>
      </w:r>
    </w:p>
    <w:p w:rsidR="00E57868" w:rsidRPr="00E57868" w:rsidRDefault="00E57868" w:rsidP="00E57868">
      <w:r w:rsidRPr="00E57868">
        <w:t>Ч е л о в е к. А кто меня на ювелирную мастерскую вывел, на попика этого? Молчишь?</w:t>
      </w:r>
    </w:p>
    <w:p w:rsidR="00E57868" w:rsidRPr="00E57868" w:rsidRDefault="00E57868" w:rsidP="00E57868">
      <w:r w:rsidRPr="00E57868">
        <w:t>К л а в д и я. Да пропадите вы все пропадом! Толку</w:t>
      </w:r>
      <w:r w:rsidRPr="00E57868">
        <w:noBreakHyphen/>
        <w:t>то что с того?</w:t>
      </w:r>
    </w:p>
    <w:p w:rsidR="00E57868" w:rsidRPr="00E57868" w:rsidRDefault="00E57868" w:rsidP="00E57868">
      <w:r w:rsidRPr="00E57868">
        <w:t xml:space="preserve">Ч е л о в е к. Брось от страха зубами клацать. Чашу эту церковную сегодня вернуть я хотел, денег для приманки достал – вот они! – старушку оглушить да в кусты бросить, </w:t>
      </w:r>
      <w:r w:rsidRPr="00E57868">
        <w:lastRenderedPageBreak/>
        <w:t>дело было бы плевое…</w:t>
      </w:r>
    </w:p>
    <w:p w:rsidR="00E57868" w:rsidRPr="00E57868" w:rsidRDefault="00E57868" w:rsidP="00E57868">
      <w:r w:rsidRPr="00E57868">
        <w:t>К л а в д и я. Чаша эта опять у тебя? Что же ты молчишь, ирод?</w:t>
      </w:r>
    </w:p>
    <w:p w:rsidR="00E57868" w:rsidRPr="00E57868" w:rsidRDefault="00E57868" w:rsidP="00E57868">
      <w:r w:rsidRPr="00E57868">
        <w:t>Ч е л о в е к. На засаду нарвался. Ловко они все это подстроили. Еле ноги унес.</w:t>
      </w:r>
    </w:p>
    <w:p w:rsidR="00E57868" w:rsidRPr="00E57868" w:rsidRDefault="00E57868" w:rsidP="00E57868">
      <w:r w:rsidRPr="00E57868">
        <w:t>К л а в д и я. Господи… За собой никого не привел?</w:t>
      </w:r>
    </w:p>
    <w:p w:rsidR="00E57868" w:rsidRPr="00E57868" w:rsidRDefault="00E57868" w:rsidP="00E57868">
      <w:r w:rsidRPr="00E57868">
        <w:t>Ч е л о в е к. Чист. Меня тоже на мякине не проведешь, я не лыком шит.</w:t>
      </w:r>
    </w:p>
    <w:p w:rsidR="00E57868" w:rsidRPr="00E57868" w:rsidRDefault="00E57868" w:rsidP="00E57868">
      <w:r w:rsidRPr="00E57868">
        <w:t>К л а в д и я. Эх, найдутся и помудрей тебя. Скрыться тебе надо из города. Слышь, что говорю?</w:t>
      </w:r>
    </w:p>
    <w:p w:rsidR="00E57868" w:rsidRPr="00E57868" w:rsidRDefault="00E57868" w:rsidP="00E57868">
      <w:r w:rsidRPr="00E57868">
        <w:t xml:space="preserve">Ч е л о в е к </w:t>
      </w:r>
      <w:r w:rsidRPr="00E57868">
        <w:rPr>
          <w:i/>
          <w:iCs/>
        </w:rPr>
        <w:t>(не сразу)</w:t>
      </w:r>
      <w:r w:rsidRPr="00E57868">
        <w:t xml:space="preserve"> . С тем и пришел.</w:t>
      </w:r>
    </w:p>
    <w:p w:rsidR="00E57868" w:rsidRPr="00E57868" w:rsidRDefault="00E57868" w:rsidP="00E57868">
      <w:r w:rsidRPr="00E57868">
        <w:t>К л а в д и я. А чего ко мне</w:t>
      </w:r>
      <w:r w:rsidRPr="00E57868">
        <w:noBreakHyphen/>
        <w:t>то?</w:t>
      </w:r>
    </w:p>
    <w:p w:rsidR="00E57868" w:rsidRPr="00E57868" w:rsidRDefault="00E57868" w:rsidP="00E57868">
      <w:r w:rsidRPr="00E57868">
        <w:t>Ч е л о в е к. Прикипел я к тебе душой, Клавдия. Когда тебя с другим вижу, в глазах темнеет, на все решиться готов…</w:t>
      </w:r>
    </w:p>
    <w:p w:rsidR="00E57868" w:rsidRPr="00E57868" w:rsidRDefault="00E57868" w:rsidP="00E57868">
      <w:r w:rsidRPr="00E57868">
        <w:t>К л а в д и я. Совсем ополоумел. Пусти!</w:t>
      </w:r>
    </w:p>
    <w:p w:rsidR="00E57868" w:rsidRPr="00E57868" w:rsidRDefault="00E57868" w:rsidP="00E57868">
      <w:r w:rsidRPr="00E57868">
        <w:t>Ч е л о в е к. Брось ты его, уедем вместе. Видела, сколько деньжищ у меня. На первое время нам с тобой с лихвой хватит. А там не горюй: ты меня знаешь, я добытчик верный и ради тебя, Клавдия, на все пойду.</w:t>
      </w:r>
    </w:p>
    <w:p w:rsidR="00E57868" w:rsidRPr="00E57868" w:rsidRDefault="00E57868" w:rsidP="00E57868">
      <w:r w:rsidRPr="00E57868">
        <w:t>К л а в д и я. Да пусти ты меня! Ишь что надумал.</w:t>
      </w:r>
    </w:p>
    <w:p w:rsidR="00E57868" w:rsidRPr="00E57868" w:rsidRDefault="00E57868" w:rsidP="00E57868">
      <w:r w:rsidRPr="00E57868">
        <w:t>Ч е л о в е к. А чего тебе жизнь здесь свою молодую заедать? Живешь на птичьих правах, комнатушку на этой даче</w:t>
      </w:r>
      <w:r w:rsidRPr="00E57868">
        <w:noBreakHyphen/>
        <w:t>развалюхе снимаешь, каждый день на электричке за сорок верст на фабрику свою мотаешься, а там работенка – у прядильщиц на подхвате мусор убирать.</w:t>
      </w:r>
    </w:p>
    <w:p w:rsidR="00E57868" w:rsidRPr="00E57868" w:rsidRDefault="00E57868" w:rsidP="00E57868">
      <w:r w:rsidRPr="00E57868">
        <w:t>К л а в д и я. В тюрьму с тобой сесть?</w:t>
      </w:r>
    </w:p>
    <w:p w:rsidR="00E57868" w:rsidRPr="00E57868" w:rsidRDefault="00E57868" w:rsidP="00E57868">
      <w:r w:rsidRPr="00E57868">
        <w:t>Ч е л о в е к. С дружком своим быстрей загремишь. Глуп он, нервишки у него сдают, да и трусоват малость.</w:t>
      </w:r>
    </w:p>
    <w:p w:rsidR="00E57868" w:rsidRPr="00E57868" w:rsidRDefault="00E57868" w:rsidP="00E57868">
      <w:r w:rsidRPr="00E57868">
        <w:t>К л а в д и я. Ишь какой герой выискался! Люблю я его, понял?</w:t>
      </w:r>
    </w:p>
    <w:p w:rsidR="00E57868" w:rsidRPr="00E57868" w:rsidRDefault="00E57868" w:rsidP="00E57868">
      <w:r w:rsidRPr="00E57868">
        <w:t>Ч е л о в е к. Так.</w:t>
      </w:r>
    </w:p>
    <w:p w:rsidR="00E57868" w:rsidRPr="00E57868" w:rsidRDefault="00E57868" w:rsidP="00E57868">
      <w:r w:rsidRPr="00E57868">
        <w:t>К л а в д и я. А еще раз меня тронешь, все ему расскажу, все выложу!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Пауза.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Ч е л о в е к. Лады. Только я его и тебя предостеречь должен. Чашу эту церковную поддельную я вот этими руками лапал и следы свои наверняка оставил: сальная она какая</w:t>
      </w:r>
      <w:r w:rsidRPr="00E57868">
        <w:noBreakHyphen/>
        <w:t>то была, чем</w:t>
      </w:r>
      <w:r w:rsidRPr="00E57868">
        <w:noBreakHyphen/>
        <w:t>то специально вымазана. Идиот, сразу не сообразил!</w:t>
      </w:r>
    </w:p>
    <w:p w:rsidR="00E57868" w:rsidRPr="00E57868" w:rsidRDefault="00E57868" w:rsidP="00E57868">
      <w:r w:rsidRPr="00E57868">
        <w:t>К л а в д и я. Что же теперь со всеми нами будет?..</w:t>
      </w:r>
    </w:p>
    <w:p w:rsidR="00E57868" w:rsidRPr="00E57868" w:rsidRDefault="00E57868" w:rsidP="00E57868">
      <w:r w:rsidRPr="00E57868">
        <w:t>Ч е л о в е к. Поживем – увидим. Ты только своего дружка предупреди. Его как пить дать на допрос потянут. Пусть держится, носом землю роет, а держится! Ему ничего не будет. Поняла?</w:t>
      </w:r>
    </w:p>
    <w:p w:rsidR="00E57868" w:rsidRPr="00E57868" w:rsidRDefault="00E57868" w:rsidP="00E57868">
      <w:r w:rsidRPr="00E57868">
        <w:t>К л а в д и я. Куда уж ясней.</w:t>
      </w:r>
    </w:p>
    <w:p w:rsidR="00E57868" w:rsidRPr="00E57868" w:rsidRDefault="00E57868" w:rsidP="00E57868">
      <w:r w:rsidRPr="00E57868">
        <w:t>Ч е л о в е к. Сегодня же и скажи.</w:t>
      </w:r>
    </w:p>
    <w:p w:rsidR="00E57868" w:rsidRPr="00E57868" w:rsidRDefault="00E57868" w:rsidP="00E57868">
      <w:r w:rsidRPr="00E57868">
        <w:t>К л а в д и я. Куда это я на ночь глядя?</w:t>
      </w:r>
    </w:p>
    <w:p w:rsidR="00E57868" w:rsidRPr="00E57868" w:rsidRDefault="00E57868" w:rsidP="00E57868">
      <w:r w:rsidRPr="00E57868">
        <w:t>Ч е л о в е к. Завтра поздно будет! Одевайся и ступай.</w:t>
      </w:r>
    </w:p>
    <w:p w:rsidR="00E57868" w:rsidRPr="00E57868" w:rsidRDefault="00E57868" w:rsidP="00E57868">
      <w:r w:rsidRPr="00E57868">
        <w:t>К л а в д и я. Сбегаю.</w:t>
      </w:r>
    </w:p>
    <w:p w:rsidR="00E57868" w:rsidRPr="00E57868" w:rsidRDefault="00E57868" w:rsidP="00E57868">
      <w:r w:rsidRPr="00E57868">
        <w:t>Ч е л о в е к. А я пока где</w:t>
      </w:r>
      <w:r w:rsidRPr="00E57868">
        <w:noBreakHyphen/>
        <w:t>нибудь здесь отсижусь, пока все знать не буду. Не ищите меня. О себе дам знать.</w:t>
      </w:r>
    </w:p>
    <w:p w:rsidR="00E57868" w:rsidRPr="00E57868" w:rsidRDefault="00E57868" w:rsidP="00E57868">
      <w:r w:rsidRPr="00E57868">
        <w:t>К л а в д и я. Господи, с вами руки на себя наложу!</w:t>
      </w:r>
    </w:p>
    <w:p w:rsidR="00E57868" w:rsidRPr="00E57868" w:rsidRDefault="00E57868" w:rsidP="00E57868">
      <w:r w:rsidRPr="00E57868">
        <w:t>Ч е л о в е к. Не дури. Ступай, Клавдия.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Гаснет свет.</w:t>
      </w:r>
      <w:r w:rsidRPr="00E57868">
        <w:t xml:space="preserve"> </w:t>
      </w:r>
    </w:p>
    <w:p w:rsidR="00E57868" w:rsidRPr="00E57868" w:rsidRDefault="00E57868" w:rsidP="00E57868">
      <w:pPr>
        <w:jc w:val="left"/>
      </w:pPr>
    </w:p>
    <w:p w:rsidR="00E57868" w:rsidRPr="00E57868" w:rsidRDefault="00E57868" w:rsidP="00E57868">
      <w:pPr>
        <w:pStyle w:val="6"/>
        <w:rPr>
          <w:b w:val="0"/>
          <w:bCs w:val="0"/>
        </w:rPr>
      </w:pPr>
      <w:r w:rsidRPr="00E57868">
        <w:t>КАРТИНА ПЯТАЯ</w:t>
      </w:r>
      <w:r w:rsidRPr="00E57868">
        <w:rPr>
          <w:b w:val="0"/>
          <w:bCs w:val="0"/>
        </w:rPr>
        <w:t xml:space="preserve"> </w:t>
      </w:r>
    </w:p>
    <w:p w:rsidR="00E57868" w:rsidRPr="00E57868" w:rsidRDefault="00E57868" w:rsidP="00E57868">
      <w:pPr>
        <w:jc w:val="left"/>
      </w:pPr>
    </w:p>
    <w:p w:rsidR="00E57868" w:rsidRPr="00E57868" w:rsidRDefault="00E57868" w:rsidP="00E57868">
      <w:r w:rsidRPr="00E57868">
        <w:rPr>
          <w:i/>
          <w:iCs/>
        </w:rPr>
        <w:t>Кабинет. В кабинете полковник  А л о в, капитан  Н е с т е р о в  и лейтенант  Ц в е т о в а.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Ц в е т о в а. Неужели я могла так ошибиться? Правда, были уже сумерки, на нем была шляпа, темные очки, и нижняя часть лица закутана шарфом… Но это был он – Семен Лапшин!</w:t>
      </w:r>
    </w:p>
    <w:p w:rsidR="00E57868" w:rsidRPr="00E57868" w:rsidRDefault="00E57868" w:rsidP="00E57868">
      <w:r w:rsidRPr="00E57868">
        <w:t>Н е с т е р о в. Но отпечатки пальцев на фальшивой чаше не его, а другого человека. И это бесспорно подтверждено экспертизой.</w:t>
      </w:r>
    </w:p>
    <w:p w:rsidR="00E57868" w:rsidRPr="00E57868" w:rsidRDefault="00E57868" w:rsidP="00E57868">
      <w:r w:rsidRPr="00E57868">
        <w:t>Ц в е т о в а. Этот неуловимый Лапшин уже по ночам стал мне сниться. В холодном поту просыпаюсь.</w:t>
      </w:r>
    </w:p>
    <w:p w:rsidR="00E57868" w:rsidRPr="00E57868" w:rsidRDefault="00E57868" w:rsidP="00E57868">
      <w:r w:rsidRPr="00E57868">
        <w:t>А л о в. Та же экспертиза подтвердила и другое немаловажное обстоятельство: отпечатки пальцев на фальшивой чаше… совпали с отпечатками на подлинной церковной чаше.</w:t>
      </w:r>
    </w:p>
    <w:p w:rsidR="00E57868" w:rsidRPr="00E57868" w:rsidRDefault="00E57868" w:rsidP="00E57868">
      <w:r w:rsidRPr="00E57868">
        <w:t>Ц в е т о в а. Значит, убийца и человек, пришедший ко мне на свидание, – одно и то же лицо?! И я упустила бандита, гнать меня из органов надо…</w:t>
      </w:r>
    </w:p>
    <w:p w:rsidR="00E57868" w:rsidRPr="00E57868" w:rsidRDefault="00E57868" w:rsidP="00E57868">
      <w:r w:rsidRPr="00E57868">
        <w:t>А л о в. Галина Павловна, вы совершили геройский поступок. Он был вооружен.</w:t>
      </w:r>
    </w:p>
    <w:p w:rsidR="00E57868" w:rsidRPr="00E57868" w:rsidRDefault="00E57868" w:rsidP="00E57868">
      <w:r w:rsidRPr="00E57868">
        <w:t>Н е с т е р о в. Да уж на интеллигента, да еще дворянских кровей, он мало был похож.</w:t>
      </w:r>
    </w:p>
    <w:p w:rsidR="00E57868" w:rsidRPr="00E57868" w:rsidRDefault="00E57868" w:rsidP="00E57868">
      <w:r w:rsidRPr="00E57868">
        <w:t>А л о в. И рассчитывать на полный успех в такой ситуации дело рискованное.</w:t>
      </w:r>
    </w:p>
    <w:p w:rsidR="00E57868" w:rsidRPr="00E57868" w:rsidRDefault="00E57868" w:rsidP="00E57868">
      <w:r w:rsidRPr="00E57868">
        <w:t>Ц в е т о в а. Простите, товарищ полковник, но если вы убеждены, что преступник – не Семен Лапшин, тогда почему вы не подписали ему пропуск на выход, а содержите его здесь, у нас в отделе?</w:t>
      </w:r>
    </w:p>
    <w:p w:rsidR="00E57868" w:rsidRPr="00E57868" w:rsidRDefault="00E57868" w:rsidP="00E57868">
      <w:r w:rsidRPr="00E57868">
        <w:t>А л о в. Терпение, лейтенант, терпение. На это есть причины. Хочу произвести один эксперимент.</w:t>
      </w:r>
    </w:p>
    <w:p w:rsidR="00E57868" w:rsidRPr="00E57868" w:rsidRDefault="00E57868" w:rsidP="00E57868">
      <w:r w:rsidRPr="00E57868">
        <w:t>Н е с т е р о в. Товарищ полковник, но теперь у нас есть все основания, чтобы произвести арест Савича Бориса Борисовича, реставратора ювелирной мастерской. Ведь это именно он вывел лейтенанта Цветову на связь с бандитом. Значит, он соучастник! Разрешите получить ордер на арест?</w:t>
      </w:r>
    </w:p>
    <w:p w:rsidR="00E57868" w:rsidRPr="00E57868" w:rsidRDefault="00E57868" w:rsidP="00E57868">
      <w:r w:rsidRPr="00E57868">
        <w:t>А л о в. А постановление уже выписано и за гражданином Савичем послан наш человек.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Гудит зуммер селектора.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 xml:space="preserve">Н е с т е р о в </w:t>
      </w:r>
      <w:r w:rsidRPr="00E57868">
        <w:rPr>
          <w:i/>
          <w:iCs/>
        </w:rPr>
        <w:t>(включив селектор)</w:t>
      </w:r>
      <w:r w:rsidRPr="00E57868">
        <w:t xml:space="preserve"> . Капитан Нестеров.</w:t>
      </w:r>
    </w:p>
    <w:p w:rsidR="00E57868" w:rsidRPr="00E57868" w:rsidRDefault="00E57868" w:rsidP="00E57868">
      <w:r w:rsidRPr="00E57868">
        <w:t>Г о л о с. Товарищ капитан, товарищ полковник у вас?</w:t>
      </w:r>
    </w:p>
    <w:p w:rsidR="00E57868" w:rsidRPr="00E57868" w:rsidRDefault="00E57868" w:rsidP="00E57868">
      <w:r w:rsidRPr="00E57868">
        <w:t>А л о в. Слушаю вас, старшина.</w:t>
      </w:r>
    </w:p>
    <w:p w:rsidR="00E57868" w:rsidRPr="00E57868" w:rsidRDefault="00E57868" w:rsidP="00E57868">
      <w:r w:rsidRPr="00E57868">
        <w:t>Г о л о с. Товарищ полковник, задержанный доставлен в отдел!</w:t>
      </w:r>
    </w:p>
    <w:p w:rsidR="00E57868" w:rsidRPr="00E57868" w:rsidRDefault="00E57868" w:rsidP="00E57868">
      <w:r w:rsidRPr="00E57868">
        <w:t>А л о в. Проводите его сюда.</w:t>
      </w:r>
    </w:p>
    <w:p w:rsidR="00E57868" w:rsidRPr="00E57868" w:rsidRDefault="00E57868" w:rsidP="00E57868">
      <w:r w:rsidRPr="00E57868">
        <w:t>Г о л о с. Слушаюсь, товарищ полковник!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Нестеров выключает селектор.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А л о в. Чайку бы сейчас горячего…</w:t>
      </w:r>
    </w:p>
    <w:p w:rsidR="00E57868" w:rsidRPr="00E57868" w:rsidRDefault="00E57868" w:rsidP="00E57868">
      <w:r w:rsidRPr="00E57868">
        <w:t>Н е с т е р о в. А у меня есть полный термос: из</w:t>
      </w:r>
      <w:r w:rsidRPr="00E57868">
        <w:noBreakHyphen/>
        <w:t>за гастрита проклятущего всюду с собой его таскаю.</w:t>
      </w:r>
    </w:p>
    <w:p w:rsidR="00E57868" w:rsidRPr="00E57868" w:rsidRDefault="00E57868" w:rsidP="00E57868">
      <w:r w:rsidRPr="00E57868">
        <w:t>А л о в. Крепкий?</w:t>
      </w:r>
    </w:p>
    <w:p w:rsidR="00E57868" w:rsidRPr="00E57868" w:rsidRDefault="00E57868" w:rsidP="00E57868">
      <w:r w:rsidRPr="00E57868">
        <w:t>Н е с т е р о в. Как марочный коньяк.</w:t>
      </w:r>
    </w:p>
    <w:p w:rsidR="00E57868" w:rsidRPr="00E57868" w:rsidRDefault="00E57868" w:rsidP="00E57868">
      <w:r w:rsidRPr="00E57868">
        <w:t>А л о в. Тогда плескай.</w:t>
      </w:r>
    </w:p>
    <w:p w:rsidR="00E57868" w:rsidRPr="00E57868" w:rsidRDefault="00E57868" w:rsidP="00E57868">
      <w:r w:rsidRPr="00E57868">
        <w:t>Н е с т е р о в. А вы, Галина Павловна?</w:t>
      </w:r>
    </w:p>
    <w:p w:rsidR="00E57868" w:rsidRPr="00E57868" w:rsidRDefault="00E57868" w:rsidP="00E57868">
      <w:r w:rsidRPr="00E57868">
        <w:t>Ц в е т о в а. Спасибо. Предпочитаю «Буратино».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Стук в дверь. Входит  С а в и ч.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С а в и ч. Нет, это какое</w:t>
      </w:r>
      <w:r w:rsidRPr="00E57868">
        <w:noBreakHyphen/>
        <w:t xml:space="preserve">то недоразумение! К нам в мастерскую пришел работник </w:t>
      </w:r>
      <w:r w:rsidRPr="00E57868">
        <w:lastRenderedPageBreak/>
        <w:t>милиции и предложил мне следовать за ним, как под арестом. Повторяю, это какая</w:t>
      </w:r>
      <w:r w:rsidRPr="00E57868">
        <w:noBreakHyphen/>
        <w:t>то ошибка!</w:t>
      </w:r>
    </w:p>
    <w:p w:rsidR="00E57868" w:rsidRPr="00E57868" w:rsidRDefault="00E57868" w:rsidP="00E57868">
      <w:r w:rsidRPr="00E57868">
        <w:t>А л о в. Садитесь, Савич.</w:t>
      </w:r>
    </w:p>
    <w:p w:rsidR="00E57868" w:rsidRPr="00E57868" w:rsidRDefault="00E57868" w:rsidP="00E57868">
      <w:r w:rsidRPr="00E57868">
        <w:t>С а в и ч. Борис Борисович…</w:t>
      </w:r>
    </w:p>
    <w:p w:rsidR="00E57868" w:rsidRPr="00E57868" w:rsidRDefault="00E57868" w:rsidP="00E57868">
      <w:r w:rsidRPr="00E57868">
        <w:t>А л о в. Скажите, вам знакома эта женщина?</w:t>
      </w:r>
    </w:p>
    <w:p w:rsidR="00E57868" w:rsidRPr="00E57868" w:rsidRDefault="00E57868" w:rsidP="00E57868">
      <w:r w:rsidRPr="00E57868">
        <w:t>С а в и ч. Товарищ лейтенант? Впервые вижу.</w:t>
      </w:r>
    </w:p>
    <w:p w:rsidR="00E57868" w:rsidRPr="00E57868" w:rsidRDefault="00E57868" w:rsidP="00E57868">
      <w:r w:rsidRPr="00E57868">
        <w:t>Ц в е т о в а. А несколько дней тому назад я беседовала с вами, Борис Борисович, по поводу… церковной чаши. И вы мне обещали найти на нее покупателя. И свое обещание выполнили.</w:t>
      </w:r>
    </w:p>
    <w:p w:rsidR="00E57868" w:rsidRPr="00E57868" w:rsidRDefault="00E57868" w:rsidP="00E57868">
      <w:r w:rsidRPr="00E57868">
        <w:t xml:space="preserve">С а в и ч </w:t>
      </w:r>
      <w:r w:rsidRPr="00E57868">
        <w:rPr>
          <w:i/>
          <w:iCs/>
        </w:rPr>
        <w:t>(поражен)</w:t>
      </w:r>
      <w:r w:rsidRPr="00E57868">
        <w:t xml:space="preserve"> . Так это были вы?! Бабуля… Талант, вы актриса! Но что из всего этого следует?</w:t>
      </w:r>
    </w:p>
    <w:p w:rsidR="00E57868" w:rsidRPr="00E57868" w:rsidRDefault="00E57868" w:rsidP="00E57868">
      <w:r w:rsidRPr="00E57868">
        <w:t>Н е с т е р о в. Вы состоите в сговоре с опасным преступником, вы его прямой соучастник.</w:t>
      </w:r>
    </w:p>
    <w:p w:rsidR="00E57868" w:rsidRPr="00E57868" w:rsidRDefault="00E57868" w:rsidP="00E57868">
      <w:r w:rsidRPr="00E57868">
        <w:t>С а в и ч. Я?!</w:t>
      </w:r>
    </w:p>
    <w:p w:rsidR="00E57868" w:rsidRPr="00E57868" w:rsidRDefault="00E57868" w:rsidP="00E57868">
      <w:r w:rsidRPr="00E57868">
        <w:t>А л о в. Соучастник убийцы и грабителя.</w:t>
      </w:r>
    </w:p>
    <w:p w:rsidR="00E57868" w:rsidRPr="00E57868" w:rsidRDefault="00E57868" w:rsidP="00E57868">
      <w:r w:rsidRPr="00E57868">
        <w:t>С а в и ч. Позвольте, позвольте, валить на меня этакое!.. И только на основании того, что я нашел вам антиквара</w:t>
      </w:r>
      <w:r w:rsidRPr="00E57868">
        <w:noBreakHyphen/>
        <w:t>покупателя, человека для меня совершенно случайного? Нет, дорогие товарищи, с вами инфаркт заработаешь!</w:t>
      </w:r>
    </w:p>
    <w:p w:rsidR="00E57868" w:rsidRPr="00E57868" w:rsidRDefault="00E57868" w:rsidP="00E57868">
      <w:r w:rsidRPr="00E57868">
        <w:t>А л о в. Нами точно установлено, что бандит и ваш так называемый «антиквар</w:t>
      </w:r>
      <w:r w:rsidRPr="00E57868">
        <w:noBreakHyphen/>
        <w:t>покупатель» – одно и то же лицо. И вы знаете, кто он, и знаете его точный адрес. Иначе как бы вы сообщили ему о найденной чаше. А еще ранее, Савич, вы уведомили преступника о том, что в ювелирной мастерской появилась драгоценная церковная чаша и когда за ней придут.</w:t>
      </w:r>
    </w:p>
    <w:p w:rsidR="00E57868" w:rsidRPr="00E57868" w:rsidRDefault="00E57868" w:rsidP="00E57868">
      <w:r w:rsidRPr="00E57868">
        <w:t>С а в и ч. Ложь, бред, бессмыслица! А где доказательства?!</w:t>
      </w:r>
    </w:p>
    <w:p w:rsidR="00E57868" w:rsidRPr="00E57868" w:rsidRDefault="00E57868" w:rsidP="00E57868">
      <w:r w:rsidRPr="00E57868">
        <w:t xml:space="preserve">А л о в </w:t>
      </w:r>
      <w:r w:rsidRPr="00E57868">
        <w:rPr>
          <w:i/>
          <w:iCs/>
        </w:rPr>
        <w:t>(не сразу)</w:t>
      </w:r>
      <w:r w:rsidRPr="00E57868">
        <w:t xml:space="preserve"> . Вам нужна очная ставка с антикваром?</w:t>
      </w:r>
    </w:p>
    <w:p w:rsidR="00E57868" w:rsidRPr="00E57868" w:rsidRDefault="00E57868" w:rsidP="00E57868">
      <w:r w:rsidRPr="00E57868">
        <w:t>С а в и ч. Как?! Он у вас? Здесь?!</w:t>
      </w:r>
    </w:p>
    <w:p w:rsidR="00E57868" w:rsidRPr="00E57868" w:rsidRDefault="00E57868" w:rsidP="00E57868">
      <w:r w:rsidRPr="00E57868">
        <w:t>А л о в. А что вы так испугались, Савич?</w:t>
      </w:r>
    </w:p>
    <w:p w:rsidR="00E57868" w:rsidRPr="00E57868" w:rsidRDefault="00E57868" w:rsidP="00E57868">
      <w:r w:rsidRPr="00E57868">
        <w:t>С а в и ч. На пушку берете? Вы мне нервы на кулак не наматывайте! Где он?!</w:t>
      </w:r>
    </w:p>
    <w:p w:rsidR="00E57868" w:rsidRPr="00E57868" w:rsidRDefault="00E57868" w:rsidP="00E57868">
      <w:r w:rsidRPr="00E57868">
        <w:t xml:space="preserve">А л о в </w:t>
      </w:r>
      <w:r w:rsidRPr="00E57868">
        <w:rPr>
          <w:i/>
          <w:iCs/>
        </w:rPr>
        <w:t>(не спеша включает селектор)</w:t>
      </w:r>
      <w:r w:rsidRPr="00E57868">
        <w:t xml:space="preserve"> . Полковник Алов. Доставьте сюда Семена Лапшина.</w:t>
      </w:r>
    </w:p>
    <w:p w:rsidR="00E57868" w:rsidRPr="00E57868" w:rsidRDefault="00E57868" w:rsidP="00E57868">
      <w:r w:rsidRPr="00E57868">
        <w:t>Г о л о с. Слушаюсь.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Полковник выключает селектор.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 xml:space="preserve">С а в и ч </w:t>
      </w:r>
      <w:r w:rsidRPr="00E57868">
        <w:rPr>
          <w:i/>
          <w:iCs/>
        </w:rPr>
        <w:t>(удивленно)</w:t>
      </w:r>
      <w:r w:rsidRPr="00E57868">
        <w:t xml:space="preserve"> . Какого еще Лапшина? Какого Семена?! Д е р ю г и н  он, В а с и л и й!</w:t>
      </w:r>
    </w:p>
    <w:p w:rsidR="00E57868" w:rsidRPr="00E57868" w:rsidRDefault="00E57868" w:rsidP="00E57868">
      <w:r w:rsidRPr="00E57868">
        <w:t>Н е с т е р о в. Вот вы и проговорились, Борис Борисович…</w:t>
      </w:r>
    </w:p>
    <w:p w:rsidR="00E57868" w:rsidRPr="00E57868" w:rsidRDefault="00E57868" w:rsidP="00E57868">
      <w:r w:rsidRPr="00E57868">
        <w:t>С а в и ч. А чего такого я сказал? Имя антиквара мне известно, а что у него за душой – каждому в запазуху не залезешь! Только вы не того повязали, товарищи, промашка у вас вышла.</w:t>
      </w:r>
    </w:p>
    <w:p w:rsidR="00E57868" w:rsidRPr="00E57868" w:rsidRDefault="00E57868" w:rsidP="00E57868">
      <w:r w:rsidRPr="00E57868">
        <w:t>А л о в. Сядьте вот сюда, лицом к стене.</w:t>
      </w:r>
    </w:p>
    <w:p w:rsidR="00E57868" w:rsidRPr="00E57868" w:rsidRDefault="00E57868" w:rsidP="00E57868">
      <w:r w:rsidRPr="00E57868">
        <w:t>С а в и ч. Пожалуйста, можно и глаза зажмурить…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Стук в дверь. Входит  Л а п ш и н.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А л о в. Проходите, Лапшин, садитесь.</w:t>
      </w:r>
    </w:p>
    <w:p w:rsidR="00E57868" w:rsidRPr="00E57868" w:rsidRDefault="00E57868" w:rsidP="00E57868">
      <w:r w:rsidRPr="00E57868">
        <w:t>Л а п ш и н. То – встань, то – сядь, то – иди, то – жди! Долго вы меня еще мурыжить будете? Мне ведь на работу пора, без меня, сварщика, бригада как без рук!</w:t>
      </w:r>
    </w:p>
    <w:p w:rsidR="00E57868" w:rsidRPr="00E57868" w:rsidRDefault="00E57868" w:rsidP="00E57868">
      <w:r w:rsidRPr="00E57868">
        <w:t>А л о в. Мы вас долго не задержим. Гражданин Савич, а вот теперь повернитесь.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Савич повернулся. Пораженный, уставился на Лапшина.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lastRenderedPageBreak/>
        <w:t>С а в и ч. Дерюгин, Василий…</w:t>
      </w:r>
    </w:p>
    <w:p w:rsidR="00E57868" w:rsidRPr="00E57868" w:rsidRDefault="00E57868" w:rsidP="00E57868">
      <w:r w:rsidRPr="00E57868">
        <w:t>Л а п ш и н. Чего? Какой я тебе Дерюгин?</w:t>
      </w:r>
    </w:p>
    <w:p w:rsidR="00E57868" w:rsidRPr="00E57868" w:rsidRDefault="00E57868" w:rsidP="00E57868">
      <w:r w:rsidRPr="00E57868">
        <w:t>С а в и ч. Да чего уж там, Василий Кирьянович… Ваньку, что ли, валять будем, в жмурки играть?</w:t>
      </w:r>
    </w:p>
    <w:p w:rsidR="00E57868" w:rsidRPr="00E57868" w:rsidRDefault="00E57868" w:rsidP="00E57868">
      <w:r w:rsidRPr="00E57868">
        <w:t>Л а п ш и н. Ты что, дяденька, белены объелся или с перепою?</w:t>
      </w:r>
    </w:p>
    <w:p w:rsidR="00E57868" w:rsidRPr="00E57868" w:rsidRDefault="00E57868" w:rsidP="00E57868">
      <w:r w:rsidRPr="00E57868">
        <w:t>С а в и ч. Меня в свои блатные дела втянуть хочешь, с собой повязать? Не выйдет, Дерюгин, я свое в прошлом сполна хлебанул. Поимей совесть, Дерюгин.</w:t>
      </w:r>
    </w:p>
    <w:p w:rsidR="00E57868" w:rsidRPr="00E57868" w:rsidRDefault="00E57868" w:rsidP="00E57868">
      <w:r w:rsidRPr="00E57868">
        <w:t xml:space="preserve">Л а п ш и н. Ах ты сволочь полоумная! </w:t>
      </w:r>
      <w:r w:rsidRPr="00E57868">
        <w:rPr>
          <w:i/>
          <w:iCs/>
        </w:rPr>
        <w:t>(Вскочив, замахивается на Савича.)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Нестеров перехватывает его руку.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Н е с т е р о в. Спокойно, Лапшин, спокойно. Сядь.</w:t>
      </w:r>
    </w:p>
    <w:p w:rsidR="00E57868" w:rsidRPr="00E57868" w:rsidRDefault="00E57868" w:rsidP="00E57868">
      <w:r w:rsidRPr="00E57868">
        <w:t>А л о в. Так кто же вы все</w:t>
      </w:r>
      <w:r w:rsidRPr="00E57868">
        <w:noBreakHyphen/>
        <w:t>таки: Лапшин или Дерюгин?</w:t>
      </w:r>
    </w:p>
    <w:p w:rsidR="00E57868" w:rsidRPr="00E57868" w:rsidRDefault="00E57868" w:rsidP="00E57868">
      <w:r w:rsidRPr="00E57868">
        <w:t>Л а п ш и н. Да что вы этого придурка слушаете?! Чокнутый он!</w:t>
      </w:r>
    </w:p>
    <w:p w:rsidR="00E57868" w:rsidRPr="00E57868" w:rsidRDefault="00E57868" w:rsidP="00E57868">
      <w:r w:rsidRPr="00E57868">
        <w:t>Н е с т е р о в. Вы категорически утверждаете, что не знаете этого человека?</w:t>
      </w:r>
    </w:p>
    <w:p w:rsidR="00E57868" w:rsidRPr="00E57868" w:rsidRDefault="00E57868" w:rsidP="00E57868">
      <w:r w:rsidRPr="00E57868">
        <w:t>Л а п ш и н. В гробу я его видел в белых тапочках!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Пауза.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А л о в. Выйдете, Лапшин, и подождите в коридоре.</w:t>
      </w:r>
    </w:p>
    <w:p w:rsidR="00E57868" w:rsidRPr="00E57868" w:rsidRDefault="00E57868" w:rsidP="00E57868">
      <w:r w:rsidRPr="00E57868">
        <w:t xml:space="preserve">Л а п ш и н. Ну и мухомор ты, дяденька… </w:t>
      </w:r>
      <w:r w:rsidRPr="00E57868">
        <w:rPr>
          <w:i/>
          <w:iCs/>
        </w:rPr>
        <w:t>(Выходит.)</w:t>
      </w:r>
      <w:r w:rsidRPr="00E57868">
        <w:t xml:space="preserve"> </w:t>
      </w:r>
    </w:p>
    <w:p w:rsidR="00E57868" w:rsidRPr="00E57868" w:rsidRDefault="00E57868" w:rsidP="00E57868">
      <w:r w:rsidRPr="00E57868">
        <w:t xml:space="preserve">С а в и ч </w:t>
      </w:r>
      <w:r w:rsidRPr="00E57868">
        <w:rPr>
          <w:i/>
          <w:iCs/>
        </w:rPr>
        <w:t>(вдруг)</w:t>
      </w:r>
      <w:r w:rsidRPr="00E57868">
        <w:t xml:space="preserve"> . Постойте, погодите, а ведь это он и вроде как бы не он.</w:t>
      </w:r>
    </w:p>
    <w:p w:rsidR="00E57868" w:rsidRPr="00E57868" w:rsidRDefault="00E57868" w:rsidP="00E57868">
      <w:r w:rsidRPr="00E57868">
        <w:t>А л о в. А вы ясней выражаться можете?</w:t>
      </w:r>
    </w:p>
    <w:p w:rsidR="00E57868" w:rsidRPr="00E57868" w:rsidRDefault="00E57868" w:rsidP="00E57868">
      <w:r w:rsidRPr="00E57868">
        <w:t>С а в и ч. Когда он на меня сейчас руку поднял – в глаза бросилось: на правой руке у него пальцы все, а у Дерюгина двух не хватает: мизинец и рядом с ним который, в станке шестеренкой оттяпало, еще года два тому будет. Точно!</w:t>
      </w:r>
    </w:p>
    <w:p w:rsidR="00E57868" w:rsidRPr="00E57868" w:rsidRDefault="00E57868" w:rsidP="00E57868">
      <w:r w:rsidRPr="00E57868">
        <w:t xml:space="preserve">Н е с т е р о в </w:t>
      </w:r>
      <w:r w:rsidRPr="00E57868">
        <w:rPr>
          <w:i/>
          <w:iCs/>
        </w:rPr>
        <w:t>(невольно)</w:t>
      </w:r>
      <w:r w:rsidRPr="00E57868">
        <w:t xml:space="preserve"> . Товарищ полковник, у преступника, что держал чашу на правой руке, действительно нет отпечатков двух пальцев: мизинца и безымянного.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Пауза.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А л о в. Послушайте, Борис Борисович, выкладывайте</w:t>
      </w:r>
      <w:r w:rsidRPr="00E57868">
        <w:noBreakHyphen/>
        <w:t>ка нам все начистоту, это в ваших же интересах. Вы нам здесь уже достаточно всего нагородили.</w:t>
      </w:r>
    </w:p>
    <w:p w:rsidR="00E57868" w:rsidRPr="00E57868" w:rsidRDefault="00E57868" w:rsidP="00E57868">
      <w:r w:rsidRPr="00E57868">
        <w:t>С а в и ч. Идиот, вырвать надо было самому себе поганый язык…</w:t>
      </w:r>
    </w:p>
    <w:p w:rsidR="00E57868" w:rsidRPr="00E57868" w:rsidRDefault="00E57868" w:rsidP="00E57868">
      <w:r w:rsidRPr="00E57868">
        <w:t>А л о в. Напомню вам: речь идет о тягчайшем преступлении, за которое судом может быть назначена высшая мера наказания.</w:t>
      </w:r>
    </w:p>
    <w:p w:rsidR="00E57868" w:rsidRPr="00E57868" w:rsidRDefault="00E57868" w:rsidP="00E57868">
      <w:r w:rsidRPr="00E57868">
        <w:t>С а в и ч. Расстрел?!</w:t>
      </w:r>
    </w:p>
    <w:p w:rsidR="00E57868" w:rsidRPr="00E57868" w:rsidRDefault="00E57868" w:rsidP="00E57868">
      <w:r w:rsidRPr="00E57868">
        <w:t>А л о в. Вы что же, хотите разделить вместе с бандитом такую участь?</w:t>
      </w:r>
    </w:p>
    <w:p w:rsidR="00E57868" w:rsidRPr="00E57868" w:rsidRDefault="00E57868" w:rsidP="00E57868">
      <w:r w:rsidRPr="00E57868">
        <w:t>С а в и ч. Боже сохрани, сохрани и помилуй!</w:t>
      </w:r>
    </w:p>
    <w:p w:rsidR="00E57868" w:rsidRPr="00E57868" w:rsidRDefault="00E57868" w:rsidP="00E57868">
      <w:r w:rsidRPr="00E57868">
        <w:t>А л о в. Тогда правду, всю от начала и до конца. Только так мы сможем разграничить степень вашего участия и невиновности в этом преступлении. А отсюда и решение дальнейшей вашей судьбы.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Молчание.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С а в и ч. Я расскажу все. Все, до самого донышка…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Гаснет свет.</w:t>
      </w:r>
      <w:r w:rsidRPr="00E57868">
        <w:t xml:space="preserve"> </w:t>
      </w:r>
    </w:p>
    <w:p w:rsidR="00E57868" w:rsidRPr="00E57868" w:rsidRDefault="00E57868" w:rsidP="00E57868">
      <w:pPr>
        <w:jc w:val="left"/>
      </w:pPr>
    </w:p>
    <w:p w:rsidR="00E57868" w:rsidRPr="00E57868" w:rsidRDefault="00E57868" w:rsidP="00E57868">
      <w:pPr>
        <w:pStyle w:val="6"/>
        <w:rPr>
          <w:b w:val="0"/>
          <w:bCs w:val="0"/>
        </w:rPr>
      </w:pPr>
      <w:r w:rsidRPr="00E57868">
        <w:t>КАРТИНА ШЕСТАЯ</w:t>
      </w:r>
      <w:r w:rsidRPr="00E57868">
        <w:rPr>
          <w:b w:val="0"/>
          <w:bCs w:val="0"/>
        </w:rPr>
        <w:t xml:space="preserve"> </w:t>
      </w:r>
    </w:p>
    <w:p w:rsidR="00E57868" w:rsidRPr="00E57868" w:rsidRDefault="00E57868" w:rsidP="00E57868">
      <w:pPr>
        <w:jc w:val="left"/>
      </w:pPr>
    </w:p>
    <w:p w:rsidR="00E57868" w:rsidRPr="00E57868" w:rsidRDefault="00E57868" w:rsidP="00E57868">
      <w:r w:rsidRPr="00E57868">
        <w:rPr>
          <w:i/>
          <w:iCs/>
        </w:rPr>
        <w:t xml:space="preserve">Комната Клавдии. Мещанский уют. В комнате  К л а в д и я  и  Л а п ш и н. Теперь </w:t>
      </w:r>
      <w:r w:rsidRPr="00E57868">
        <w:rPr>
          <w:i/>
          <w:iCs/>
        </w:rPr>
        <w:lastRenderedPageBreak/>
        <w:t>уже нет никакого сомнения, что это тот Лапшин, который был на очной ставке с Савичем. Они сидят за столом, там бутылка водки. Включен портативный транзистор.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Л а п ш и н. Ну, чего ты на меня так уставилась?</w:t>
      </w:r>
    </w:p>
    <w:p w:rsidR="00E57868" w:rsidRPr="00E57868" w:rsidRDefault="00E57868" w:rsidP="00E57868">
      <w:r w:rsidRPr="00E57868">
        <w:t>К л а в д и я. Заждалась, соскучилась. А ты ешь, Сенечка, ешь. Выпей еще лафитничек.</w:t>
      </w:r>
    </w:p>
    <w:p w:rsidR="00E57868" w:rsidRPr="00E57868" w:rsidRDefault="00E57868" w:rsidP="00E57868">
      <w:r w:rsidRPr="00E57868">
        <w:t>Л а п ш и н. Не хочу. Настроение препоганое.</w:t>
      </w:r>
    </w:p>
    <w:p w:rsidR="00E57868" w:rsidRPr="00E57868" w:rsidRDefault="00E57868" w:rsidP="00E57868">
      <w:r w:rsidRPr="00E57868">
        <w:t>К л а в д и я. Потрепали тебе душеньку наши законники. Не сладко пришлось?</w:t>
      </w:r>
    </w:p>
    <w:p w:rsidR="00E57868" w:rsidRPr="00E57868" w:rsidRDefault="00E57868" w:rsidP="00E57868">
      <w:r w:rsidRPr="00E57868">
        <w:t>Л а п ш и н. Там не цирк, там клоунов для потехи не держат.</w:t>
      </w:r>
    </w:p>
    <w:p w:rsidR="00E57868" w:rsidRPr="00E57868" w:rsidRDefault="00E57868" w:rsidP="00E57868">
      <w:r w:rsidRPr="00E57868">
        <w:t>К л а в д и я. И долго трясли</w:t>
      </w:r>
      <w:r w:rsidRPr="00E57868">
        <w:noBreakHyphen/>
        <w:t>допрашивали?</w:t>
      </w:r>
    </w:p>
    <w:p w:rsidR="00E57868" w:rsidRPr="00E57868" w:rsidRDefault="00E57868" w:rsidP="00E57868">
      <w:r w:rsidRPr="00E57868">
        <w:t>Л а п ш и н. С раннего утра, вот только что к тебе ввалился.</w:t>
      </w:r>
    </w:p>
    <w:p w:rsidR="00E57868" w:rsidRPr="00E57868" w:rsidRDefault="00E57868" w:rsidP="00E57868">
      <w:r w:rsidRPr="00E57868">
        <w:t>К л а в д и я. А уж я тебя ждала, все глазоньки в окошко проглядела, на работу сегодня не пошла. Веришь, к хозяйке гадать ходила на червонного короля, на тебя то есть.</w:t>
      </w:r>
    </w:p>
    <w:p w:rsidR="00E57868" w:rsidRPr="00E57868" w:rsidRDefault="00E57868" w:rsidP="00E57868">
      <w:r w:rsidRPr="00E57868">
        <w:t>Л а п ш и н. Ну и что же она тебе наворожила?</w:t>
      </w:r>
    </w:p>
    <w:p w:rsidR="00E57868" w:rsidRPr="00E57868" w:rsidRDefault="00E57868" w:rsidP="00E57868">
      <w:r w:rsidRPr="00E57868">
        <w:t>К л а в д и я. Домой вернешься. Только дороженька у тебя будет не гладкая. Видишь, Сенечка, сбылось.</w:t>
      </w:r>
    </w:p>
    <w:p w:rsidR="00E57868" w:rsidRPr="00E57868" w:rsidRDefault="00E57868" w:rsidP="00E57868">
      <w:r w:rsidRPr="00E57868">
        <w:t>Л а п ш и н. Эх, Клавдия, дорожку эту гладку как бы кровавыми слезами полить не пришлось.</w:t>
      </w:r>
    </w:p>
    <w:p w:rsidR="00E57868" w:rsidRPr="00E57868" w:rsidRDefault="00E57868" w:rsidP="00E57868">
      <w:r w:rsidRPr="00E57868">
        <w:t>К л а в д и я. Ну, что у нас с тобой за крива дорожка распроклятущая? И ради чего все это?! А ведь кругом нас люди своей человеческой жизнью живут. Как задумаешься над судьбиной, выть в голос хочется! Бросим все, Сенечка, а, уедем от греха смертного куда подальше. Все заново начнем! Молчишь. Чего еще сердце исковерканное мне на части рвешь?</w:t>
      </w:r>
    </w:p>
    <w:p w:rsidR="00E57868" w:rsidRPr="00E57868" w:rsidRDefault="00E57868" w:rsidP="00E57868">
      <w:r w:rsidRPr="00E57868">
        <w:t>Л а п ш и н. Очная ставка у меня была. С Ювелиром. Накинулся он на меня – ну, живьем слопать был готов. Не знаю, как и выкрутился.</w:t>
      </w:r>
    </w:p>
    <w:p w:rsidR="00E57868" w:rsidRPr="00E57868" w:rsidRDefault="00E57868" w:rsidP="00E57868">
      <w:r w:rsidRPr="00E57868">
        <w:t>К л а в д и я. Он что – незрячий, глаза ему дурь застила, в своем он уме?!</w:t>
      </w:r>
    </w:p>
    <w:p w:rsidR="00E57868" w:rsidRPr="00E57868" w:rsidRDefault="00E57868" w:rsidP="00E57868">
      <w:r w:rsidRPr="00E57868">
        <w:t>Л а п ш и н. А, да не верещи ты, сорока длиннохвостая, без тебя муторно.</w:t>
      </w:r>
    </w:p>
    <w:p w:rsidR="00E57868" w:rsidRPr="00E57868" w:rsidRDefault="00E57868" w:rsidP="00E57868">
      <w:r w:rsidRPr="00E57868">
        <w:t>К л а в д и я. Молчу, Сенечка, слушаю…</w:t>
      </w:r>
    </w:p>
    <w:p w:rsidR="00E57868" w:rsidRPr="00E57868" w:rsidRDefault="00E57868" w:rsidP="00E57868">
      <w:r w:rsidRPr="00E57868">
        <w:t>Л а п ш и н. Через Ювелира этого они на верный след выйти могут, за жабры ухватить.</w:t>
      </w:r>
    </w:p>
    <w:p w:rsidR="00E57868" w:rsidRPr="00E57868" w:rsidRDefault="00E57868" w:rsidP="00E57868">
      <w:r w:rsidRPr="00E57868">
        <w:t>К л а в д и я. Нет у них ничего против тебя, Сенечка!</w:t>
      </w:r>
    </w:p>
    <w:p w:rsidR="00E57868" w:rsidRPr="00E57868" w:rsidRDefault="00E57868" w:rsidP="00E57868">
      <w:r w:rsidRPr="00E57868">
        <w:t>Л а п ш и н. Против меня… А против  н е г о?! Если повяжут  е г о – всем нам крышка, всем нам хана!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Молчание.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Ну, чего опять на меня уставилась?</w:t>
      </w:r>
    </w:p>
    <w:p w:rsidR="00E57868" w:rsidRPr="00E57868" w:rsidRDefault="00E57868" w:rsidP="00E57868">
      <w:r w:rsidRPr="00E57868">
        <w:t>К л а в д и я. Дороже тебя у меня никого нет. О твоей головушке думаю.</w:t>
      </w:r>
    </w:p>
    <w:p w:rsidR="00E57868" w:rsidRPr="00E57868" w:rsidRDefault="00E57868" w:rsidP="00E57868">
      <w:r w:rsidRPr="00E57868">
        <w:t>Л а п ш и н. О моей только?</w:t>
      </w:r>
    </w:p>
    <w:p w:rsidR="00E57868" w:rsidRPr="00E57868" w:rsidRDefault="00E57868" w:rsidP="00E57868">
      <w:r w:rsidRPr="00E57868">
        <w:t>К л а в д и я. А о других пусть леший болотный печется!</w:t>
      </w:r>
    </w:p>
    <w:p w:rsidR="00E57868" w:rsidRPr="00E57868" w:rsidRDefault="00E57868" w:rsidP="00E57868">
      <w:r w:rsidRPr="00E57868">
        <w:t>Л а п ш и н. Страшный ты человек, Клавдия. Говори, что задумала?</w:t>
      </w:r>
    </w:p>
    <w:p w:rsidR="00E57868" w:rsidRPr="00E57868" w:rsidRDefault="00E57868" w:rsidP="00E57868">
      <w:r w:rsidRPr="00E57868">
        <w:t>К л а в д и я. Загубит  о н  тебя, вот чую, загубит.</w:t>
      </w:r>
    </w:p>
    <w:p w:rsidR="00E57868" w:rsidRPr="00E57868" w:rsidRDefault="00E57868" w:rsidP="00E57868">
      <w:r w:rsidRPr="00E57868">
        <w:t>Л а п ш и н. Накаркай…</w:t>
      </w:r>
    </w:p>
    <w:p w:rsidR="00E57868" w:rsidRPr="00E57868" w:rsidRDefault="00E57868" w:rsidP="00E57868">
      <w:r w:rsidRPr="00E57868">
        <w:t xml:space="preserve">К л а в д и я </w:t>
      </w:r>
      <w:r w:rsidRPr="00E57868">
        <w:rPr>
          <w:i/>
          <w:iCs/>
        </w:rPr>
        <w:t>(вдруг, жестко)</w:t>
      </w:r>
      <w:r w:rsidRPr="00E57868">
        <w:t xml:space="preserve"> . Избавиться тебе от него надо!</w:t>
      </w:r>
    </w:p>
    <w:p w:rsidR="00E57868" w:rsidRPr="00E57868" w:rsidRDefault="00E57868" w:rsidP="00E57868">
      <w:r w:rsidRPr="00E57868">
        <w:t>Л а п ш и н. Ты чего мелешь? Соображаешь, что говоришь?!</w:t>
      </w:r>
    </w:p>
    <w:p w:rsidR="00E57868" w:rsidRPr="00E57868" w:rsidRDefault="00E57868" w:rsidP="00E57868">
      <w:r w:rsidRPr="00E57868">
        <w:t>К л а в д и я. Соображаю, Сенечка. Мы, бабы, голову на плечах завсегда ясную носим, жизнь приучила.</w:t>
      </w:r>
    </w:p>
    <w:p w:rsidR="00E57868" w:rsidRPr="00E57868" w:rsidRDefault="00E57868" w:rsidP="00E57868">
      <w:r w:rsidRPr="00E57868">
        <w:t xml:space="preserve">Л а п ш и н </w:t>
      </w:r>
      <w:r w:rsidRPr="00E57868">
        <w:rPr>
          <w:i/>
          <w:iCs/>
        </w:rPr>
        <w:t>(стукнув кулаком по столу)</w:t>
      </w:r>
      <w:r w:rsidRPr="00E57868">
        <w:t xml:space="preserve"> . Замолчи, семя ядовитое!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Молчание.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 xml:space="preserve">К л а в д и я. А ведь ты неспроста на меня накинулся – правду в моих словах </w:t>
      </w:r>
      <w:r w:rsidRPr="00E57868">
        <w:lastRenderedPageBreak/>
        <w:t>почувствовал.</w:t>
      </w:r>
    </w:p>
    <w:p w:rsidR="00E57868" w:rsidRPr="00E57868" w:rsidRDefault="00E57868" w:rsidP="00E57868">
      <w:r w:rsidRPr="00E57868">
        <w:t>Л а п ш и н. Ну, какая же ты!..</w:t>
      </w:r>
    </w:p>
    <w:p w:rsidR="00E57868" w:rsidRPr="00E57868" w:rsidRDefault="00E57868" w:rsidP="00E57868">
      <w:r w:rsidRPr="00E57868">
        <w:t xml:space="preserve">К л а в д и я. Выхода у тебя иного нет, Сенечка. А кому свою шею на плаху класть хочется? Да выпей ты еще лафитничек. И я с тобой за компанию. </w:t>
      </w:r>
      <w:r w:rsidRPr="00E57868">
        <w:rPr>
          <w:i/>
          <w:iCs/>
        </w:rPr>
        <w:t>(Разливает водку.)</w:t>
      </w:r>
      <w:r w:rsidRPr="00E57868">
        <w:t xml:space="preserve">  Будь здоров, Сенечка!</w:t>
      </w:r>
    </w:p>
    <w:p w:rsidR="00E57868" w:rsidRPr="00E57868" w:rsidRDefault="00E57868" w:rsidP="00E57868">
      <w:r w:rsidRPr="00E57868">
        <w:t>Л а п ш и н. За мое здоровье пьешь, а другого на тот свет спроваживаешь?</w:t>
      </w:r>
    </w:p>
    <w:p w:rsidR="00E57868" w:rsidRPr="00E57868" w:rsidRDefault="00E57868" w:rsidP="00E57868">
      <w:r w:rsidRPr="00E57868">
        <w:t xml:space="preserve">К л а в д и я </w:t>
      </w:r>
      <w:r w:rsidRPr="00E57868">
        <w:rPr>
          <w:i/>
          <w:iCs/>
        </w:rPr>
        <w:t>(сощурившись)</w:t>
      </w:r>
      <w:r w:rsidRPr="00E57868">
        <w:t xml:space="preserve"> . И не тяни с ним, Сенечка: время свое упустишь – за все блага мира не наверстаешь.</w:t>
      </w:r>
    </w:p>
    <w:p w:rsidR="00E57868" w:rsidRPr="00E57868" w:rsidRDefault="00E57868" w:rsidP="00E57868">
      <w:r w:rsidRPr="00E57868">
        <w:t>Л а п ш и н. Вот взять сейчас эту бутылку и ею тебя… по затылку стукнуть!</w:t>
      </w:r>
    </w:p>
    <w:p w:rsidR="00E57868" w:rsidRPr="00E57868" w:rsidRDefault="00E57868" w:rsidP="00E57868">
      <w:r w:rsidRPr="00E57868">
        <w:t>К л а в д и я. А какой от этого прок, Сенечка?</w:t>
      </w:r>
    </w:p>
    <w:p w:rsidR="00E57868" w:rsidRPr="00E57868" w:rsidRDefault="00E57868" w:rsidP="00E57868">
      <w:r w:rsidRPr="00E57868">
        <w:t>Л а п ш и н. Не одних кровей мы с ним, что ли, о н  мне кто – в канаве найденыш?!</w:t>
      </w:r>
    </w:p>
    <w:p w:rsidR="00E57868" w:rsidRPr="00E57868" w:rsidRDefault="00E57868" w:rsidP="00E57868">
      <w:r w:rsidRPr="00E57868">
        <w:t xml:space="preserve">К л а в д и я. Гляди, милый, ведь тебе оставшуюся жизнь горькой ложкой хлебать. </w:t>
      </w:r>
      <w:r w:rsidRPr="00E57868">
        <w:rPr>
          <w:i/>
          <w:iCs/>
        </w:rPr>
        <w:t>(Встает.)</w:t>
      </w:r>
      <w:r w:rsidRPr="00E57868">
        <w:t xml:space="preserve"> </w:t>
      </w:r>
    </w:p>
    <w:p w:rsidR="00E57868" w:rsidRPr="00E57868" w:rsidRDefault="00E57868" w:rsidP="00E57868">
      <w:r w:rsidRPr="00E57868">
        <w:t>Л а п ш и н. Ты это куда?</w:t>
      </w:r>
    </w:p>
    <w:p w:rsidR="00E57868" w:rsidRPr="00E57868" w:rsidRDefault="00E57868" w:rsidP="00E57868">
      <w:r w:rsidRPr="00E57868">
        <w:t>К л а в д и я. Встретить его надо, утром знать о себе дал, вот</w:t>
      </w:r>
      <w:r w:rsidRPr="00E57868">
        <w:noBreakHyphen/>
        <w:t>вот прийти должен.</w:t>
      </w:r>
    </w:p>
    <w:p w:rsidR="00E57868" w:rsidRPr="00E57868" w:rsidRDefault="00E57868" w:rsidP="00E57868">
      <w:r w:rsidRPr="00E57868">
        <w:t>Л а п ш и н. Ну, сатана, ты свое не упустишь!</w:t>
      </w:r>
    </w:p>
    <w:p w:rsidR="00E57868" w:rsidRPr="00E57868" w:rsidRDefault="00E57868" w:rsidP="00E57868">
      <w:r w:rsidRPr="00E57868">
        <w:t xml:space="preserve">К л а в д и я. Ты вот все пьешь, Сенечка, а не закусываешь. Так ведь и ум потерять недолго. </w:t>
      </w:r>
      <w:r w:rsidRPr="00E57868">
        <w:rPr>
          <w:i/>
          <w:iCs/>
        </w:rPr>
        <w:t>(Выходит.)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Лапшин какое</w:t>
      </w:r>
      <w:r w:rsidRPr="00E57868">
        <w:rPr>
          <w:i/>
          <w:iCs/>
        </w:rPr>
        <w:noBreakHyphen/>
        <w:t>то время сидит словно оцепенев. Наливает себе еще рюмку, залпом пьет. Включает на полную мощность транзистор. Возвращается  К л а в д и я.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 xml:space="preserve">Сенечка, я свет погашу, а то в окно все людям видно. А нам и фонаря уличного хватит. </w:t>
      </w:r>
      <w:r w:rsidRPr="00E57868">
        <w:rPr>
          <w:i/>
          <w:iCs/>
        </w:rPr>
        <w:t>(Выключает свет. Кому</w:t>
      </w:r>
      <w:r w:rsidRPr="00E57868">
        <w:rPr>
          <w:i/>
          <w:iCs/>
        </w:rPr>
        <w:noBreakHyphen/>
        <w:t>то в прихожей.)</w:t>
      </w:r>
      <w:r w:rsidRPr="00E57868">
        <w:t xml:space="preserve">  Входи, Василий, входи!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Входит  Д е р ю г и н. Он как две капли воды похож на Лапшина: та же рыжая грива волос, такие же усы и борода. Они братья</w:t>
      </w:r>
      <w:r w:rsidRPr="00E57868">
        <w:rPr>
          <w:i/>
          <w:iCs/>
        </w:rPr>
        <w:noBreakHyphen/>
        <w:t>близнецы.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Д е р ю г и н. Здорово, брательник! Или не рад нашей встрече?</w:t>
      </w:r>
    </w:p>
    <w:p w:rsidR="00E57868" w:rsidRPr="00E57868" w:rsidRDefault="00E57868" w:rsidP="00E57868">
      <w:r w:rsidRPr="00E57868">
        <w:t>К л а в д и я. Захилел он. А ты проходи, Василий, садись. Раздели с нами хлеб</w:t>
      </w:r>
      <w:r w:rsidRPr="00E57868">
        <w:noBreakHyphen/>
        <w:t>соль, такому гостю всегда мы рады. Оголодал небось?</w:t>
      </w:r>
    </w:p>
    <w:p w:rsidR="00E57868" w:rsidRPr="00E57868" w:rsidRDefault="00E57868" w:rsidP="00E57868">
      <w:r w:rsidRPr="00E57868">
        <w:t>Д е р ю г и н. Вторые сутки маковой росинки во рту не было. На сеновале отсиживался.</w:t>
      </w:r>
    </w:p>
    <w:p w:rsidR="00E57868" w:rsidRPr="00E57868" w:rsidRDefault="00E57868" w:rsidP="00E57868">
      <w:r w:rsidRPr="00E57868">
        <w:t>К л а в д и я. На</w:t>
      </w:r>
      <w:r w:rsidRPr="00E57868">
        <w:noBreakHyphen/>
        <w:t xml:space="preserve">ка вот выпей. </w:t>
      </w:r>
      <w:r w:rsidRPr="00E57868">
        <w:rPr>
          <w:i/>
          <w:iCs/>
        </w:rPr>
        <w:t>(Наливает.)</w:t>
      </w:r>
      <w:r w:rsidRPr="00E57868">
        <w:t xml:space="preserve"> </w:t>
      </w:r>
    </w:p>
    <w:p w:rsidR="00E57868" w:rsidRPr="00E57868" w:rsidRDefault="00E57868" w:rsidP="00E57868">
      <w:r w:rsidRPr="00E57868">
        <w:t xml:space="preserve">Д е р ю г и н. Будем! </w:t>
      </w:r>
      <w:r w:rsidRPr="00E57868">
        <w:rPr>
          <w:i/>
          <w:iCs/>
        </w:rPr>
        <w:t>(Выпивает залпом, ест.)</w:t>
      </w:r>
      <w:r w:rsidRPr="00E57868">
        <w:t xml:space="preserve"> </w:t>
      </w:r>
    </w:p>
    <w:p w:rsidR="00E57868" w:rsidRPr="00E57868" w:rsidRDefault="00E57868" w:rsidP="00E57868">
      <w:r w:rsidRPr="00E57868">
        <w:t xml:space="preserve">Л а п ш и н </w:t>
      </w:r>
      <w:r w:rsidRPr="00E57868">
        <w:rPr>
          <w:i/>
          <w:iCs/>
        </w:rPr>
        <w:t>(Клавдии)</w:t>
      </w:r>
      <w:r w:rsidRPr="00E57868">
        <w:t xml:space="preserve"> . Опять вытаращилась?</w:t>
      </w:r>
    </w:p>
    <w:p w:rsidR="00E57868" w:rsidRPr="00E57868" w:rsidRDefault="00E57868" w:rsidP="00E57868">
      <w:r w:rsidRPr="00E57868">
        <w:t>К л а в д и я. Ну, до чего же вы оба похожи друг на дружку – просто оторопь берет!</w:t>
      </w:r>
    </w:p>
    <w:p w:rsidR="00E57868" w:rsidRPr="00E57868" w:rsidRDefault="00E57868" w:rsidP="00E57868">
      <w:r w:rsidRPr="00E57868">
        <w:t>Д е р ю г и н. Не одну тебя. В цирке у иллюзиониста когда</w:t>
      </w:r>
      <w:r w:rsidRPr="00E57868">
        <w:noBreakHyphen/>
        <w:t>то работали. Фокусы свои он на этом ставил: меня внизу на манеже в сундук запихивал, а Сенька в это же самое время сверху в мешке спускался. А все ахали – потеха, да и только! А когда цирк на гастроли выезжал, нам вместе даже на улице появляться запрещали, чтобы трюк наш никто не узнал. Поэтому мы фамилию разную взяли: я – по матери, он – по отцу.</w:t>
      </w:r>
    </w:p>
    <w:p w:rsidR="00E57868" w:rsidRPr="00E57868" w:rsidRDefault="00E57868" w:rsidP="00E57868">
      <w:r w:rsidRPr="00E57868">
        <w:t>К л а в д и я. Чего же цирк бросили?</w:t>
      </w:r>
    </w:p>
    <w:p w:rsidR="00E57868" w:rsidRPr="00E57868" w:rsidRDefault="00E57868" w:rsidP="00E57868">
      <w:r w:rsidRPr="00E57868">
        <w:t xml:space="preserve">Д е р ю г и н </w:t>
      </w:r>
      <w:r w:rsidRPr="00E57868">
        <w:rPr>
          <w:i/>
          <w:iCs/>
        </w:rPr>
        <w:t>(хмыкнув)</w:t>
      </w:r>
      <w:r w:rsidRPr="00E57868">
        <w:t xml:space="preserve"> . Да разве на их зарплату проживешь? Мне вынь</w:t>
      </w:r>
      <w:r w:rsidRPr="00E57868">
        <w:noBreakHyphen/>
        <w:t>выложь и положь то, что душа захотела, что натура моя широкая требует! Верно я говорю, Сенечка?</w:t>
      </w:r>
    </w:p>
    <w:p w:rsidR="00E57868" w:rsidRPr="00E57868" w:rsidRDefault="00E57868" w:rsidP="00E57868">
      <w:r w:rsidRPr="00E57868">
        <w:t>К л а в д и я. Ты пей, Василий, пей, чего в пустую рюмку</w:t>
      </w:r>
      <w:r w:rsidRPr="00E57868">
        <w:noBreakHyphen/>
        <w:t>то глядеть?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В дальнейшем все время подливает ему водки.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Д е р ю г и н. Чего это ты набычился, милый братец? Добрых новостей не густо, а? Я ведь послушать тебя пришел, от любопытства дыхание перехватывает.</w:t>
      </w:r>
    </w:p>
    <w:p w:rsidR="00E57868" w:rsidRPr="00E57868" w:rsidRDefault="00E57868" w:rsidP="00E57868">
      <w:r w:rsidRPr="00E57868">
        <w:t xml:space="preserve">Л а п ш и н. Не густо. Ювелир наш разговорился, бочку на нас катит, им теперь все </w:t>
      </w:r>
      <w:r w:rsidRPr="00E57868">
        <w:lastRenderedPageBreak/>
        <w:t>выложит… Так</w:t>
      </w:r>
      <w:r w:rsidRPr="00E57868">
        <w:noBreakHyphen/>
        <w:t>то вот, братец Василий!</w:t>
      </w:r>
    </w:p>
    <w:p w:rsidR="00E57868" w:rsidRPr="00E57868" w:rsidRDefault="00E57868" w:rsidP="00E57868">
      <w:r w:rsidRPr="00E57868">
        <w:t xml:space="preserve">Д е р ю г и н </w:t>
      </w:r>
      <w:r w:rsidRPr="00E57868">
        <w:rPr>
          <w:i/>
          <w:iCs/>
        </w:rPr>
        <w:t>(поперхнувшись)</w:t>
      </w:r>
      <w:r w:rsidRPr="00E57868">
        <w:t xml:space="preserve"> . Топить, значит, вздумал? Ну, я ему рот</w:t>
      </w:r>
      <w:r w:rsidRPr="00E57868">
        <w:noBreakHyphen/>
        <w:t>то заткну…</w:t>
      </w:r>
    </w:p>
    <w:p w:rsidR="00E57868" w:rsidRPr="00E57868" w:rsidRDefault="00E57868" w:rsidP="00E57868">
      <w:r w:rsidRPr="00E57868">
        <w:t>Л а п ш и н. Поздно, браток, поздно.</w:t>
      </w:r>
    </w:p>
    <w:p w:rsidR="00E57868" w:rsidRPr="00E57868" w:rsidRDefault="00E57868" w:rsidP="00E57868">
      <w:r w:rsidRPr="00E57868">
        <w:t>К л а в д и я. И я о том говорю, о том и соображаю.</w:t>
      </w:r>
    </w:p>
    <w:p w:rsidR="00E57868" w:rsidRPr="00E57868" w:rsidRDefault="00E57868" w:rsidP="00E57868">
      <w:r w:rsidRPr="00E57868">
        <w:t>Д е р ю г и н. Ну, а ты, чума, заткнись, тебя никто ни о чем не спрашивает.</w:t>
      </w:r>
    </w:p>
    <w:p w:rsidR="00E57868" w:rsidRPr="00E57868" w:rsidRDefault="00E57868" w:rsidP="00E57868">
      <w:r w:rsidRPr="00E57868">
        <w:t>Л а п ш и н. Ты вот что, на Клавдию мою не кидайся.</w:t>
      </w:r>
    </w:p>
    <w:p w:rsidR="00E57868" w:rsidRPr="00E57868" w:rsidRDefault="00E57868" w:rsidP="00E57868">
      <w:r w:rsidRPr="00E57868">
        <w:t>Д е р ю г и н. А то что будет?</w:t>
      </w:r>
    </w:p>
    <w:p w:rsidR="00E57868" w:rsidRPr="00E57868" w:rsidRDefault="00E57868" w:rsidP="00E57868">
      <w:r w:rsidRPr="00E57868">
        <w:t>Л а п ш и н. Язык вырву!</w:t>
      </w:r>
    </w:p>
    <w:p w:rsidR="00E57868" w:rsidRPr="00E57868" w:rsidRDefault="00E57868" w:rsidP="00E57868">
      <w:r w:rsidRPr="00E57868">
        <w:t>Д е р ю г и н. Чего</w:t>
      </w:r>
      <w:r w:rsidRPr="00E57868">
        <w:noBreakHyphen/>
        <w:t>о</w:t>
      </w:r>
      <w:r w:rsidRPr="00E57868">
        <w:noBreakHyphen/>
        <w:t xml:space="preserve">о? </w:t>
      </w:r>
      <w:r w:rsidRPr="00E57868">
        <w:rPr>
          <w:i/>
          <w:iCs/>
        </w:rPr>
        <w:t>(Вскакивает.)</w:t>
      </w:r>
      <w:r w:rsidRPr="00E57868">
        <w:t xml:space="preserve">  А ты попробуй, щенок бесхвостый! Давно я тебе зубы не пересчитывал?</w:t>
      </w:r>
    </w:p>
    <w:p w:rsidR="00E57868" w:rsidRPr="00E57868" w:rsidRDefault="00E57868" w:rsidP="00E57868">
      <w:r w:rsidRPr="00E57868">
        <w:t>Л а п ш и н. Такое дело провалил, кретин, а теперь меня за собой в яму тащить?!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Они готовы броситься друг на друга.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 xml:space="preserve">К л а в д и я. Да что это вы, мужики, опомнитесь… </w:t>
      </w:r>
      <w:r w:rsidRPr="00E57868">
        <w:rPr>
          <w:i/>
          <w:iCs/>
        </w:rPr>
        <w:t>(Незаметно пододвигает Лапшину кухонный нож.)</w:t>
      </w:r>
      <w:r w:rsidRPr="00E57868">
        <w:t xml:space="preserve"> </w:t>
      </w:r>
    </w:p>
    <w:p w:rsidR="00E57868" w:rsidRPr="00E57868" w:rsidRDefault="00E57868" w:rsidP="00E57868">
      <w:r w:rsidRPr="00E57868">
        <w:t>Д е р ю г и н. Уж не рассказывай, один на скамью подсудимых не сяду, один под вышку не пойду!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Пауза.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 xml:space="preserve">Л а п ш и н. А ведь ты себя сам приговорил, Васька. Ну, что заслужил, то и получай! </w:t>
      </w:r>
      <w:r w:rsidRPr="00E57868">
        <w:rPr>
          <w:i/>
          <w:iCs/>
        </w:rPr>
        <w:t>(Резким движением наносит ножевой удар.)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Дерюгин, вскрикнув, медленно оседает на пол.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К л а в д и я. Упокой его душу, господи…</w:t>
      </w:r>
    </w:p>
    <w:p w:rsidR="00E57868" w:rsidRPr="00E57868" w:rsidRDefault="00E57868" w:rsidP="00E57868">
      <w:r w:rsidRPr="00E57868">
        <w:t xml:space="preserve">Л а п ш и н </w:t>
      </w:r>
      <w:r w:rsidRPr="00E57868">
        <w:rPr>
          <w:i/>
          <w:iCs/>
        </w:rPr>
        <w:t>(опомнившись)</w:t>
      </w:r>
      <w:r w:rsidRPr="00E57868">
        <w:t xml:space="preserve"> . Это ты нож мне подсунула?!</w:t>
      </w:r>
    </w:p>
    <w:p w:rsidR="00E57868" w:rsidRPr="00E57868" w:rsidRDefault="00E57868" w:rsidP="00E57868">
      <w:r w:rsidRPr="00E57868">
        <w:t>К л а в д и я. Что ты, Сенечка, в себя приди. Лица на тебе совсем нет. Теперь все шито</w:t>
      </w:r>
      <w:r w:rsidRPr="00E57868">
        <w:noBreakHyphen/>
        <w:t>крыто будет, все у нас позади. Все!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Яркий свет автомобильных фар освещает комнату. Скрип тормозов. Голоса.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Л а п ш и н. Что это?!</w:t>
      </w:r>
    </w:p>
    <w:p w:rsidR="00E57868" w:rsidRPr="00E57868" w:rsidRDefault="00E57868" w:rsidP="00E57868">
      <w:r w:rsidRPr="00E57868">
        <w:t>К л а в д и я. Милиция, Сенечка… Пропали, пропади все пропадом!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Распахивается дверь. На пороге полковник  А л о в, капитан  Н е с т е р о в  и лейтенант  Ц в е т о в а. За ними робко жмется  С а в и ч.</w:t>
      </w:r>
      <w:r w:rsidRPr="00E57868">
        <w:t xml:space="preserve"> </w:t>
      </w:r>
    </w:p>
    <w:p w:rsidR="00E57868" w:rsidRPr="00E57868" w:rsidRDefault="00E57868" w:rsidP="00E57868"/>
    <w:p w:rsidR="00E57868" w:rsidRPr="00E57868" w:rsidRDefault="00E57868" w:rsidP="00E57868">
      <w:r w:rsidRPr="00E57868">
        <w:t>Н е с т е р о в. Опоздали…</w:t>
      </w:r>
    </w:p>
    <w:p w:rsidR="00E57868" w:rsidRPr="00E57868" w:rsidRDefault="00E57868" w:rsidP="00E57868">
      <w:r w:rsidRPr="00E57868">
        <w:t>А л о в. Бросьте нож, Лапшин! Не двигаться с места!</w:t>
      </w:r>
    </w:p>
    <w:p w:rsidR="00E57868" w:rsidRPr="00E57868" w:rsidRDefault="00E57868" w:rsidP="00E57868">
      <w:r w:rsidRPr="00E57868">
        <w:t xml:space="preserve">Ц в е т о в а </w:t>
      </w:r>
      <w:r w:rsidRPr="00E57868">
        <w:rPr>
          <w:i/>
          <w:iCs/>
        </w:rPr>
        <w:t>(наклонившись над Дерюгиным)</w:t>
      </w:r>
      <w:r w:rsidRPr="00E57868">
        <w:t xml:space="preserve"> . Товарищ полковник, он еще жив.</w:t>
      </w:r>
    </w:p>
    <w:p w:rsidR="00E57868" w:rsidRPr="00E57868" w:rsidRDefault="00E57868" w:rsidP="00E57868">
      <w:r w:rsidRPr="00E57868">
        <w:t xml:space="preserve">А л о в </w:t>
      </w:r>
      <w:r w:rsidRPr="00E57868">
        <w:rPr>
          <w:i/>
          <w:iCs/>
        </w:rPr>
        <w:t>(Савичу)</w:t>
      </w:r>
      <w:r w:rsidRPr="00E57868">
        <w:t xml:space="preserve"> . Это Дерюгин?</w:t>
      </w:r>
    </w:p>
    <w:p w:rsidR="00E57868" w:rsidRPr="00E57868" w:rsidRDefault="00E57868" w:rsidP="00E57868">
      <w:r w:rsidRPr="00E57868">
        <w:t>С а в и ч. Дерюгин, гражданин полковник! Точно. Как его полоснули… Бандиты!</w:t>
      </w:r>
    </w:p>
    <w:p w:rsidR="00E57868" w:rsidRPr="00E57868" w:rsidRDefault="00E57868" w:rsidP="00E57868">
      <w:r w:rsidRPr="00E57868">
        <w:t>А л о в. Немедленно доставить в больницу! А этих двух – в машину.</w:t>
      </w:r>
    </w:p>
    <w:p w:rsidR="00E57868" w:rsidRPr="00E57868" w:rsidRDefault="00E57868" w:rsidP="00E57868">
      <w:r w:rsidRPr="00E57868">
        <w:t>Н е с т е р о в. Слушаюсь, товарищ полковник!</w:t>
      </w:r>
    </w:p>
    <w:p w:rsidR="00E57868" w:rsidRPr="00E57868" w:rsidRDefault="00E57868" w:rsidP="00E57868">
      <w:r w:rsidRPr="00E57868">
        <w:t>А л о в. Вот и окончилась наша «головоломная» операция: «Человек с двумя лицами»! И конец ее закономерен.</w:t>
      </w:r>
    </w:p>
    <w:p w:rsidR="00E57868" w:rsidRPr="00E57868" w:rsidRDefault="00E57868" w:rsidP="00E57868"/>
    <w:p w:rsidR="00E57868" w:rsidRPr="00E57868" w:rsidRDefault="00E57868" w:rsidP="00E57868">
      <w:r w:rsidRPr="00E57868">
        <w:rPr>
          <w:i/>
          <w:iCs/>
        </w:rPr>
        <w:t>Гаснет свет.</w:t>
      </w:r>
      <w:r w:rsidRPr="00E57868">
        <w:t xml:space="preserve"> </w:t>
      </w:r>
    </w:p>
    <w:p w:rsidR="00E57868" w:rsidRPr="00E57868" w:rsidRDefault="00E57868" w:rsidP="00E57868">
      <w:pPr>
        <w:jc w:val="left"/>
      </w:pPr>
    </w:p>
    <w:p w:rsidR="009B0E45" w:rsidRPr="00E57868" w:rsidRDefault="00E57868" w:rsidP="00E57868">
      <w:pPr>
        <w:pStyle w:val="6"/>
      </w:pPr>
      <w:r w:rsidRPr="00E57868">
        <w:rPr>
          <w:i/>
          <w:iCs/>
        </w:rPr>
        <w:t>Конец</w:t>
      </w:r>
      <w:r w:rsidRPr="00E57868">
        <w:t xml:space="preserve"> </w:t>
      </w:r>
    </w:p>
    <w:sectPr w:rsidR="009B0E45" w:rsidRPr="00E57868" w:rsidSect="009B0E4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DB1" w:rsidRDefault="00C96DB1" w:rsidP="00E57868">
      <w:r>
        <w:separator/>
      </w:r>
    </w:p>
  </w:endnote>
  <w:endnote w:type="continuationSeparator" w:id="1">
    <w:p w:rsidR="00C96DB1" w:rsidRDefault="00C96DB1" w:rsidP="00E57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423"/>
      <w:docPartObj>
        <w:docPartGallery w:val="Общ"/>
        <w:docPartUnique/>
      </w:docPartObj>
    </w:sdtPr>
    <w:sdtContent>
      <w:p w:rsidR="00E57868" w:rsidRDefault="00E57868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57868" w:rsidRDefault="00E578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DB1" w:rsidRDefault="00C96DB1" w:rsidP="00E57868">
      <w:r>
        <w:separator/>
      </w:r>
    </w:p>
  </w:footnote>
  <w:footnote w:type="continuationSeparator" w:id="1">
    <w:p w:rsidR="00C96DB1" w:rsidRDefault="00C96DB1" w:rsidP="00E57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868"/>
    <w:rsid w:val="009B0E45"/>
    <w:rsid w:val="00C96DB1"/>
    <w:rsid w:val="00E5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6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7868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57868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7868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57868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868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57868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57868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5786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578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786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78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786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7466</Words>
  <Characters>42558</Characters>
  <Application>Microsoft Office Word</Application>
  <DocSecurity>0</DocSecurity>
  <Lines>354</Lines>
  <Paragraphs>99</Paragraphs>
  <ScaleCrop>false</ScaleCrop>
  <Company>Grizli777</Company>
  <LinksUpToDate>false</LinksUpToDate>
  <CharactersWithSpaces>49925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Митрофанов Л. Человек с двумя лицами</dc:title>
  <dc:creator>Митрофанов Л. Человек с двумя лицами</dc:creator>
  <cp:keywords>Митрофанов Л. Человек с двумя лицами</cp:keywords>
  <cp:lastModifiedBy>Санек</cp:lastModifiedBy>
  <cp:revision>1</cp:revision>
  <dcterms:created xsi:type="dcterms:W3CDTF">2020-03-20T05:41:00Z</dcterms:created>
  <dcterms:modified xsi:type="dcterms:W3CDTF">2020-03-20T05:43:00Z</dcterms:modified>
</cp:coreProperties>
</file>