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34" w:rsidRPr="00EC18E9" w:rsidRDefault="009E3F59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Посвящается Николаю Липовому, другу и музыканту.</w:t>
      </w:r>
    </w:p>
    <w:p w:rsidR="00E90D34" w:rsidRPr="00EC18E9" w:rsidRDefault="00E90D34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Cs/>
          <w:sz w:val="24"/>
          <w:szCs w:val="24"/>
        </w:rPr>
        <w:t>Наталия Казанцева</w:t>
      </w:r>
    </w:p>
    <w:p w:rsidR="00E90D34" w:rsidRPr="00EC18E9" w:rsidRDefault="009E3F59">
      <w:pPr>
        <w:pStyle w:val="Standard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Cs/>
          <w:sz w:val="24"/>
          <w:szCs w:val="24"/>
        </w:rPr>
        <w:t>Алексей Мельков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Я ВЕРНУСЬ, МАША!</w:t>
      </w:r>
      <w:bookmarkStart w:id="0" w:name="_gjdgxs"/>
      <w:bookmarkEnd w:id="0"/>
    </w:p>
    <w:p w:rsidR="00E90D34" w:rsidRPr="00EC18E9" w:rsidRDefault="00463FA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="009E3F59" w:rsidRPr="00EC18E9">
        <w:rPr>
          <w:rFonts w:ascii="Times New Roman" w:eastAsia="Times New Roman" w:hAnsi="Times New Roman" w:cs="Times New Roman"/>
          <w:i/>
          <w:iCs/>
          <w:sz w:val="24"/>
          <w:szCs w:val="24"/>
        </w:rPr>
        <w:t>ородской романс в двух действиях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ДЕЙСТВУЮЩИЕ ЛИЦА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– сержант, играет на гитаре и поёт.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– рядовой.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– студентка выпускного курса.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– сестра Маши, студентка первого курса.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комендант общежития.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ЛИЗА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–медсестра.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ЛЮДМИЛА ИВАНОВНА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–почтальон.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А, АНГЕЛ Б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– двое с крыльями.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1 САНИТАР, 2 САНИТАР.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F5536"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 Сигизмундович.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ХИРУРГ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РАНЕНЫЙ, 2 РАНЕНЫЙ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Федя и Вася,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военнослужащие.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– Шамиль, военнослужащий, говорит с акцентом.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ВАЛЕРА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–сторож в клубе "Топка".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РЕГИСТРАТОР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– регистратор браков.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 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–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дорожный инспектор.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МАЙОР,ВОЕННОСЛУЖАЩИЕ, </w:t>
      </w: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SAINT-БРАТ, </w:t>
      </w: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ТАМАДА, ПОСЕТИТЕЛИ КАФЕ 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–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голоса за сценой.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ДЕЙСТВИЕ ПЕРВОЕ</w:t>
      </w:r>
    </w:p>
    <w:p w:rsidR="00E90D34" w:rsidRPr="00EC18E9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Сцена первая</w:t>
      </w:r>
    </w:p>
    <w:p w:rsidR="00E90D34" w:rsidRPr="00EC18E9" w:rsidRDefault="00E90D3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Раннее утро. Комната с окном в студенческом общежитии. К платяному шкафу от стены тянется простыня, прикрывающая одну из кроватей. Вторая кровать заправлена, на кровати лежит гитара. На улице, напротив окна, столб с рупором. За окном, откуда-то сверху спускается армейский ботинок. Тук, тук, тук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 носок кирзача стучит в форточку. Из-за простыни выныривает заспанная Маша.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из-за окна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Маша, открой. 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лихорадочно рассовывает по углам разбросанные повсюду вещи. Прячет гитару под кровать. Ботинок настойчиво барабанит в стекло.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Открой, это я!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набрасывает на себя что-то из одежды и открывает окно. В комнату врывается шум вокзала. На подоконник спрыгивает испачканный известью Петров с букетом цветов.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Петров, ты совсем того? Дурак?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ПЕТРОВ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Это вам.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Протягивает букет.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А Дашки нет? Тогда тебе. Морозцем, правда, чуть побило.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Не надо. </w:t>
      </w:r>
      <w:r w:rsidR="00C61692" w:rsidRPr="00EC18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раз тебе говорила – отстань ты от нас. Отстань! И вообще, как ты сюда забрался?</w:t>
      </w:r>
    </w:p>
    <w:p w:rsidR="00110866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Я с третьего этажа спустился. Верёвку у дворника спёр... и вниз... нас в 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двери</w:t>
      </w:r>
      <w:r w:rsidR="00110866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не пускают.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 правильно, нам приблудные не нужны. Вот я Марье расскажу, кто цветы на нашей клумбе повыдрал. Она тебя на эту верёвочку за самое беспокойное место и подвесит.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успеет, нас сегодня в командировку отправляют.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Вот и иди ты... в командировку! Трёшься об стены как кот. Надоел хуже редьки.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Толкает Петрова.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Петров срывается с подоконника. Ухватившись за верёвку, раскачивается за окном.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Маш, я уезжаю сегодня.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Так и поезжай, чего в общагу припёрся?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я думал...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Быстрее думай</w:t>
      </w:r>
      <w:r w:rsidRPr="00EC18E9">
        <w:rPr>
          <w:rFonts w:ascii="Times New Roman" w:eastAsia="Times New Roman" w:hAnsi="Times New Roman" w:cs="Times New Roman"/>
          <w:b/>
          <w:i/>
          <w:smallCaps/>
          <w:sz w:val="24"/>
          <w:szCs w:val="24"/>
        </w:rPr>
        <w:t>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Вдруг ты перед отъездом того...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Я? Чего?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это, того…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Чего, того?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Ну… поцалуешь меня, может?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Давай ка ты лучше вот что.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Вали отсюда! Вот, что!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Толкает Петрова.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Петров срывается с верёвки вниз. Вскарабкавшись на столб, снова появляется за окном.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Маш, да ты пойми, я жев армии служу. Я, может, сейчас уйду и не вернусь больше, погибну, может… в жестоком бою. Вот радость</w:t>
      </w:r>
      <w:r w:rsidR="00CC11DE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тебе будет, наверное.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 ты мелешь, дебил? Не вернётся он. Мамке своей такое скажи! Чтобы она язык твой дурацкий выдернула.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Маш, а можно я вам писать буду?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Мне</w:t>
      </w:r>
      <w:r w:rsidR="00110866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110866"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? Пиши кому хочешь.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Я вам буду.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Ты ж без ошибок не сможешь. Засмеём мы тебя с Дашкою, грамотей.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Хоть повеселю вас. Смейтесь, не жалко. Я вот чего приходил-то…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Чего?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Ну, я, это…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Быстрее рожай.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В общем, такое дело, я как оттуда вернусь, я того… жениться буду.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Так и женись, я причём?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Так я на тебе хочу!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смеётся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Совсем того?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Да ты дослушай сначала, а веселиться потом вместе будем.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У меня батя, сама знаешь, шибко богатый. Он мне на свадьбу машину новую подарить обещал… и квартиру в Энске... и денег в придачу.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Так и женись. Да вон хоть, на Дашке женись, тебе ж, я понимаю, без разницы.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Она молодая шибко. И ненадёжная. А ты в самый раз. Я как приду, мы с тобой типа поженимся, подарки соберём, квартиру, машину… поживём для виду чуть-чуть, да и разбежимся. А я тебя за это отблагодарю, ну денег дам… то, сё. Ты знаешь я не жадный, не обижу.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Ты точно Петров того. Отблагодарит он.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Давай, чеши лучше на построение, богач записной, от эшелона отстанешь. Ты главное сначала вернись, а жениться успеешь.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А я вернусь! Долг Родине отдам, и вернусь! 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Исчезает из поля зрения.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)А ты пока подумай над моим коммерческим предложением.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отдёргивает простыню. На кровати сидит и бреется Иван.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Ушёл?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Улетел, Вань.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за клоун?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. Он в прошлом году шарагу закончил и в армию на контракт поступил. Их отправляют куда-то нынче.   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Понятно. Амне сон снился. На самом интересном месте разбудил твой скалолаз.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Никакой он не мой.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про что сон?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слушай. Снится мне, будто я в Афгане служу в разведроте.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В Афгане? Разведчиком?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Слушай дальше. Ночь. Будит нас командир, говорит: " Духи активизировались, затевают что-то, язык нужен". Язык так язык, дело привычное для нас разведчиков.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Ох, и фантазёр ты Ванечка. Афганская-то, когда уж закончилась!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перебивай, ты. Это ж сон, забуду.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Ладно, не буду больше.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Короче,к утру мы языка на окраине кыштыка</w:t>
      </w:r>
      <w:r w:rsidRPr="00EC18E9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скрутили. Колян его на горбушку закинул, обратно идём. Саня впереди, Колян посередине, я сзади. Смотрим, спереди мужик в полосатом халате, за ним баба</w:t>
      </w:r>
      <w:r w:rsidR="00C363AA" w:rsidRPr="00EC18E9">
        <w:rPr>
          <w:rFonts w:ascii="Times New Roman" w:eastAsia="Times New Roman" w:hAnsi="Times New Roman" w:cs="Times New Roman"/>
          <w:sz w:val="24"/>
          <w:szCs w:val="24"/>
        </w:rPr>
        <w:t>.Л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ицо чашманом</w:t>
      </w:r>
      <w:r w:rsidRPr="00EC18E9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прикрыто. Мужик вроде без оружия. Идут навстречу, не боятся, не прячутся. Мы остановились, ждём. Они идут в глаза не смотрят. Поравнялись. Вижу, краем глаза, бородатый у себя под халатом спереди что-то нащупывает. Я думаю, ну если отлить захотел, так остановился бы, на ходу халат попортит, да и баба сзади, что-то тут не то. Я слежу, автомат на изготовке. Отошли они метров на десять. Тут у “полосатого” нервы видать сдали, он повернулся, проорал что-то на своём и калаш из-под халата выхватил. Затвор дёрнул, а стрелять не может, баба его, между нами, на линии огня стоит. Ну и мне стрелять никак, женщина всё-таки. Тут до неё видать дошло, она на меня и кинулась…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И, что дальше было?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ничё. Врезал я ей прикладом слёту.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она?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Она, за камень свалилась.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ты?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за ней. Полосатый стреляет, пацаны ему в ответку. Я за камнем спрятался, думаю, глянуть надо, живая, нет, а то мало ли. Я рукой чачван с неё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чиркает бритвой по воздуху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хать! А там мужик с бородой…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Рассматривает выбритый начисто подбородок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). Ну как, ничё?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недоуменно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). Дальше-то, Вань, что было?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Альпинист твой дальше не дал досмотреть. Вот не знаю теперь, то ли мы с языком вернулись, то ли не вернулись вообще.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 заладили оба. Вернулись, не вернулись.Как миленькие вернётесь. А ты, Ванечка, теперь от меня вообще никуда не денешься. Мой ты теперь! Мой!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Задёргивает занавеску.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Товарищи мамы и провожающие,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просьба не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плакать и отойти от товарищей военнослужащих.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отдёргивает простыню.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Мой ты, Ванечка. Мой!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Встаёт, собирает тормозок с пирожками.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="00D5533B" w:rsidRPr="00EC18E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его соскочила?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 ты вставай, а то опоздаем.(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Протягивает Ивану тормозок.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)Вот. Твои любимые. Эти с толчёнкой, ну и с ливером, конечно.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Опоздаем? Ты</w:t>
      </w:r>
      <w:r w:rsidR="00110866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куда наладилась с пирожками?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как, на вокзал, с тобой.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может, и в часть со мной рванёшь, а потом... в разведку?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бы поехала.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Ну–ну. А Дашку куда? В детдом?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говоришь</w:t>
      </w:r>
      <w:r w:rsidR="00110866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 ты придёшь на вокзал, плакать станешь. Целоваться полезешь, нюни бабьи разведёшь. А я, между прочим, сержант,у меня в отделении авторитет. Хочешь, чтобы молодые надо мной ржали за твои пирожки?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Зачем ты так?Я как лучше хотела.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 пойми, ты, мы ж армии. Какие уж тут ливера.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же издалека, я подходить не буду, и плакать не буду. Рукой помашу и всё.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Платочком ещё скажи. Синеньким таким, скромным. Не смеши, Маша.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Отделение, в одну шеренгу — становись.Равняйсь! Смирно! На первый — второй рассчитайся.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ВОЕННОСЛУЖАЩИЕ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Первый, второй, первый, второй, первый, второй...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Иван, наспех одевшись, хватает вещмешок.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Маш, тетрадь моя со стихами где?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вынимает из-под подушки тетрадь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Может пока у меня полежит? Я твои стихи читать буду. А то вдруг потеряешь.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Не, не потеряю. (З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абирает тетрадь и выбирается через окно на улицу. Через мгновенье Иван вскарабкивается на столб.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Маш. Маша!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Ой, Ванечка.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Подарок отдать забыл.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Вань, не надо бросать, вдруг промахнёшься.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Ладно, сюда тянись.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и Иван тянут друг к другу руки. Коробка с духами в руках Маши.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 пироги давай!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Бери, бери. С мальчишками съедите.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Протягивает тормозок и не дотягивается.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ИВАН. </w:t>
      </w:r>
      <w:r w:rsidR="00D5533B" w:rsidRPr="00EC18E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ак бросай</w:t>
      </w:r>
      <w:r w:rsidR="00D5533B" w:rsidRPr="00EC1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с размаху бросает тормозок. Иван пытается поймать узелок и падает со столба.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Ой, промахнулась.Не убился?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="00D11A3B" w:rsidRPr="00EC18E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ивой я, не ойкай.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Вань, а гитара?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Пусть лежит. Вернусь спою.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садится на кровать, нюхает духи. Снаружи открывают дверь ключами. Маша прячет флакончик с духами под подушку. Входит Даша, ставит сумку на пол.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Привет</w:t>
      </w:r>
      <w:r w:rsidR="009F0872" w:rsidRPr="00EC18E9">
        <w:rPr>
          <w:rFonts w:ascii="Times New Roman" w:eastAsia="Times New Roman" w:hAnsi="Times New Roman" w:cs="Times New Roman"/>
          <w:sz w:val="24"/>
          <w:szCs w:val="24"/>
        </w:rPr>
        <w:t>.Ч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ё опять припёрла?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Папка ведро картохи передал.А тычё на ключ закрылась?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Спала. Рано ещё.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Ага, в одежде.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="004C31BD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что</w:t>
      </w:r>
      <w:r w:rsidR="004C31BD" w:rsidRPr="00EC18E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Как хочу, так и сплю.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Даша плюхается на кровать и обнаруживает под ней задребезжавшую от удара гитару.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ну понятно. А запах-то какой, с окна, что ли надуло? Да вроде нет.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Ищет, откуда идёт запах.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)Ну-ка, ну-ка, ну-ка. У меня всё под контролем.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Достаёт флакончик из-под подушки.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)Откуда?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Сама догадайся.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Ну, тогда, может, на вокзал поторопишься, а то опоздаем.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не пойду.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Поругались что ли опять?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Тебе</w:t>
      </w:r>
      <w:r w:rsidR="004C12D7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что?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ж его вроде любишь, духи вот взяла. Берёшь, а провожать не хочешь.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Тебя не спросила.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пойдёшь?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смотри, сеструха. Как бы завтра локотки кусать не пришлось.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Ты за чужим не тянись, малолетка, всё равно не достанется. Мой он.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Взрослая нашлась. Твой? А вот возьму и достану. Помнишь, как в Ванькиной песне: "Очень жаль тебя, милая, но любви прежней нет, я с другою встречаюсь, не сердись ты, мой свет".(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Хлопнув дверью, убегает.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Товарищи военнослужащие, слова песни все выучили?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ВОЕННОСЛУЖАЩИЕ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да, а так точно. Отделение, в колонну по два, шагом – марш. Песню запевай!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ВОЕННОСЛУЖАЩИЕ.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Ранним солнечным утречком провожала бойца,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Горячо обняла его на ступеньках крыльца: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тобой не случилося, я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навеки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твоя,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Поезжай без сомнения, я навеки – твоя".</w:t>
      </w:r>
      <w:r w:rsidRPr="00EC18E9">
        <w:rPr>
          <w:rStyle w:val="ad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Сцена вторая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Зона боевых действий. 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Крыша полуразрушенной пятиэтажки. Ночь. На крыше кирпичная вентиляционная труба, искорёженные телевизионные антенны. Рядом лежат тела двух военнослужащих. Третий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раненый в голову Иван, стреляет из автомата. Патроны заканчиваются. Иван бросает свой автомат. Нащупывает автомат убитого товарища. Стреляет. Автомат, выстрелив несколько раз, замолкает. Рожок с патронами снова пуст.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Сука!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Из-под карниза высовывается автомат. Иван оборачивается на шум, прячется за обломки трубы. На ощупь находит третий калаш.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здесь? Стоять!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Следом за автоматом на крыше появляются руки.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Стоять, я сказал.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Из-под уреза крыши выныривает голова в каске — это Петров.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Товарищ, сержант.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Стоять я сказал, стрелять буду!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Голова Петрова исчезает за краем крыши. Иван нажимает на курок, автомат не стреляет. Петров выглядывает из-под уреза.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Товарищ сержант, не надо стрелять я свой</w:t>
      </w:r>
      <w:r w:rsidR="00903C97" w:rsidRPr="00EC18E9">
        <w:rPr>
          <w:rFonts w:ascii="Times New Roman" w:eastAsia="Times New Roman" w:hAnsi="Times New Roman" w:cs="Times New Roman"/>
          <w:sz w:val="24"/>
          <w:szCs w:val="24"/>
        </w:rPr>
        <w:t>.Р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ядовой Петров,отдельная мотострелковая.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Ты, как, на хрен, сюда поднялся? Там все перекрытия обрушены, пустота до земли.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Товарищ сержант, я в школе в кружок ходил, альпинистский, мне на любую крышу залезть — раз плюнуть. Меня командир отправил вас отсюда забрать.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Сюда ползи Петров.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Откуда знал, что я сержант.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Про сержанта я так сказал. Угадал, выходит. Мы вас снизу в бинокль ещё днём засекли. Только вас тогда трое было.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 да, трое. Было. Ладно, я понял,смотри.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Протягивает Петрову бинокль.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)Внизу что видишь?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вы?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Гляди, тебе говорю!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За гаражами, боевики прячутся, думаю, к атаке готовятся. Вы с крыши стрелять перестали они и осмелели, так думаю.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У тебя патронов много?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Рожок, полтора.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Бля! И чё ты пустой на крышу попёрся.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мне, где их взять-то? Все, скока дали забрал.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Ладно. Чё лежишь, стреляй, давай.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Товарищ сержант, уходить надо.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куда я ребят дену? Стреляй, говорю, бля.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Петров стреляет. Вдруг вспышка-выстрел из темноты на крыше соседней девятиэтажки. Петров падает лицом вниз.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Э, скалолаз, ты живой? А? Живой спрашиваю?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 поднимается, лицо в крови. Вытирает ладонью кровь, пробует кровь на вкус.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. Чё, солёная?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правда солёная. Да я и сам чуть со страху не обоссался. Отходить надо.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ссы, Петров,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матюкаешься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, значит живой ещё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Шомпол дай.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 вынимает шомпол. Иван, нащупав что-то на стене, ковыряет шомполом. Вытащив, подаёт Петрову.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Привет, тебе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отснайпера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.С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той девятки прилетел.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как?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 кверху! Вежливый снайпер попался, с первого раза убивать не стал. Пуля это, теперь он нам точно из-за трубы высунуться не даст. Второй раз не промахнётся. На, тебе на память.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Горячая.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Со спины стрелял. Пока за трубой сидели, он нас не видел, а тут ты башку свою высунул.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Извините, товарищ сержант, я не нарочно.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Да ладно, ты не первый.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Я её на верёвочку повешу. Талисман будет.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Ты больше не дёргайся, делай всё, как я скажу.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точно! Ёпть. Мы щас с тобой тихонечко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полежим, а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может снайпер отлить захо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чет,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забудет про нас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и попробуем с крыши на балкон сигануть. Потом и пацанов снимем.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Жалко их.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Не ной, без тебя тошно.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Есть, товарищ сержант. Спросить можно, пока не началось?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не началось?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Это присказка, так крутые в кино говорят.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в кино мы, давай, спрашивай свой вопрос, Рембо, пока не закончилось. Поговорку слышал: "С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найпер бьёт издалека, но всегда наверняка!"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Товарищ сержант, да понял я всё. Я это, спросить хотел, девушка у вас есть или может жена?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Есть.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расскажите про неё, ну, в смысле, почему она именно вас выбрала, как, за что?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это Петров я не знаю. Любовь штука такая, словами не объяснить, тут... песня нужна.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Жаль.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 жаль?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что песни нет.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Почему же нет, есть песни, полно.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я имел в виду... про вашу любовь.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 про мою есть.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Откуда?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тычет в грудь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Оттуда.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Что, сами сочинили?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Сам.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Вы сами?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А, что, не похоже.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 не знаю я. А щас спеть можете?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Могу.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Вынимает тетрадь.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)Вот, на днях сочинил. Жаль будет, если никто не услышит.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Читает реп, не глядя в тетрадь.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)Глаза круглые, губы пухлые, в заднице мотор заведённый. Сквозь пули за любовью к тебе иду босиком, по насту бедой раскалённому. А если погаснет в окне огонь, глазами дорогу прожгу тёмной ночью за мечтой следуя. Согрею любовь в глубоком снегу, имя твоё сухими губами исследуя. По запаху тебя найду, по следу шалому. За любовью иду. Не плачу, не жалуюсь.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Круто! Ох, и клёвая, наверное, у васдевчонка, раз вы для неё такие песни сочиняете. Может, подарите мне листочек, их у вас в тетрадке вон сколько</w:t>
      </w: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Тебе зачем?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Мне для одного дела нужно.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Для дела?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Да. Я как вернусь, жениться буду.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По залёту что ли?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Не, у меня другая тема.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По любви?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Нет. Говорю же, другая тема.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Ну, так и не женись тогда вовсе.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Надо, а она не идёт.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Тогда, на другой женись, в чём проблема?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На другой? Нет. Мне надёжная нужна, чтобы не обманула. А эту я с детства знаю, она не подведёт.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Мутный ты, боец, или простой как три копейки, не пойму?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Чего тут понимать? Она за меня замуж не хочет. А тут паренёк молодой солнечным утречком с армии вернулся, в погонах, с сигаретой в зубах, да стих ей красивый прочитал. 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и всё у меня в шоколаде.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Дурак ты Петров. А не понравится ей мой стих, тогда, что?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Понравится, я её знаю. Мы ж с ней с детства, как брат и сестра.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Ладно, бери, другой раз бы не дал, а теперь,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отрывает обложку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)на, держи. Химическим карандашом писал, может кое-где и смазалось… ничего, сам подправишь.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Поднимает с крыши каску, надевает её на ствол калаша.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Говорок мне твой знакомый. Ты сам, с каких краёв будешь? Часом не зёма?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Поднимает над трубой каску.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 я с далёко. Вы не знаете.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Выстрел со стороны девятиэтажки. Каска падает.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Похоже, не спит снайпер.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Ага, не спит, а медленно моргает. Понравились мы ему видать. Ладно, поговорили и хорош.Ща мы с тобой на раз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поднимаемся и поодиночке...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оодиночке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!П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онял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Понял, поодиночке.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урезу крыши бежим. Пока снайпер выбирать будет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кого из нас валить, мы уж на балкон спустимся. Всё понял?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Вроде да.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а если ты всё понял, тогда, рожок мне давай, ивалим отсюда.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я как?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. Тебе не понадобится.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Почему?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Потому, бля!Если добежишь, вали в расположение и больше сюда не суйся. А как снайпера с девятки уберёте, санитаров на крышу пришлёшь. Всё понял?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. Не совсем. Почему самому не соваться?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Ладно, харе резину тянуть, давай на раз-два в разные стороны. Рожок мне отдал.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отдаёт рожок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Нате.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вставляет рожок в свой автомат.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Готов?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Три-пятнадцать, поехали!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и Петров встают, Петров бежит к краю крыши. Иван, сделав нетвёрдый шаг, останавливается и открывает огонь. Со стороны девятиэтажки раздаётся два выстрела. Иван падает на одно колена, на второе, потом навзничь. Раздаётся третий выстрел. Петров падает с крыши. Не обращая внимания на пролетающие пули, на крышу спускаются два ангела. Обнаружив убитого солдата Николая, ангелы осторожно отделяют его душу от тела и поднимают светлый силуэт души на вытянутых руках.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Николай.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 блаженном успении вечный покой подаждь, Господи, усопшему рабу Твоему Николаю, приснопамятным вождем и воином за веру и Отечество на поли брани жизнь свою положившим.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Б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От ран и глада скончавшимся, в пленении и горьких работах невинно умученным и убиенным и всем Победы ради потрудившимся, и сотвори им вечную память.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Светлый силуэт солдатской души скрывается в небе. Ангелы поднимают душу солдата Александра.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Александр.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Еще молимся о упокоении душ приснопамятных вождей и воинов за веру и Отечество на поли брани жизнь свою положивших, от ран и глада скончавшихся, в пленении и горьких работах невинно умученных и убиенных и всех Победы ради потрудившихся, и о еже проститися им всякому прегрешению вольному и невольному.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Светлый силуэт солдатской души поднимается и улетает на небо.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Ангелы поднимают следующую душу.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Иван.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Б.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 блаженном успении вечный покой подаждь...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илуэт поднимается и недолго повисев в воздухе, возвращается на землю.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 и Б, не удивившись происходящему, снова поднимают силуэт.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Иван.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Б.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 блаженном успении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...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Силуэт опять возвращается на Землю. Ангелы присаживаются отдохнуть на край крыши.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 что, Бэшка? Думаешь живой?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знаю.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Тогда вставай, снова попробовать будем, Бэшка.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Б.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Сам ты, Ашка.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Обиделся, что ли?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Б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Слушай, А, давай без шуточек твоих сейчас. Пускай хоть у нас на небе всё серьёзно и обстоятельно будет. А то перед новенькими неловко, слышат же они всё. Вот попали, — скажут, — детский сад какой-то, а не тот свет. Несолидно это.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Несолидно? Молодой ты ещё и глупый.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Ладно, договорим, как-нибудь, а щас времени в обрез. Поехали.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Поднимают душу Ивана на руки.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Иван.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Душа вновь спускается к телу Ивана.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Точно живой, ишь, как зацепился. Видать, что-то его тут держит.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Не, не сможем поднять.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Помнишь, как усатого поднимали? Прилип будто, не оторвать.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Как мёдом им на земле намазано. Что их тут держит? Может грехи не пускают?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Нет, этот, похоже, не за грехи зацепился. Тут чё-то другое. Может, не доделал в жизни чего, песню не допел. Недолюбил может?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Б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в своём репертуаре. Опять любовь у него. Слишком ты хорошо про людей думаешь.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Нет, этот точно не за грехи. Зуб даю, это он за любовь зацепился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Эх не пойму я,что это за любовь-разлюбовь такая-растакая, чтобы небо на землю поменять? Не пойму.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 ты, что любишь, ну, кроме него,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показывает пальцем наверх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конечно?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Работу свою люблю. Ты ж сам видел, какие лица у людей, когда к нам прилетают. Все только и говорят: "Не зря мучились".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ещё?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 поесть или там выпить, женщины, точно не моё. Что ещё? Да вроде и всё. Получается, что его, да работу свою люблю. На том и стою не падаю.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Вот, вот.И людей тут любовь держит — стоят не падают. Хоть на небе и хорошо, а не могут они, понимаешь, свою любовь на земле одну оставить, а она их на небо отпустить не хотит. Любовь. Понимаешь?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Чего тут понимать-то, неправда это. Неизвестности люди боятся, есть у нас на небе что, или нет ничего вовсе. Вот и вся любовь.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Молодой ты, Бэшка ещё, а посему глупый. Ладно, зови санитаров, всё равно нам его сейчас наверх не поднять.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АНГЕЛ Б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 рацию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Saintбрат, приём. Ангел Б на связи.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SAINT-БРАТ.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Saintбрат на связи. Приём.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У вас на пятиэтажке, трёхсотый. Давай-ка, по-быстрому, санитаров отправь на крышу!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SAINT-БРАТ.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Санитары полчаса как в пути. Скоро будут. Приём.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Понял тебя, Saintбрат. Отбой.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Ангелы спрыгивают с крыши.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А-а...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1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выглядывает из-за края крыши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слышал?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2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выглядывая из-за края крыши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Слышал. Кажется, стонал кто-то.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САНИТАР 1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Откуда звук?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А-а, ноги...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На крышу, выползает 1 Санитар.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1 САНИТАР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ну-ка тихо все!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Санитары...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1 Санитар подползает к Ивану.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1 САНИТАР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Здесь он. Сюда.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2 Санитар с носилками пробирается к Ивану.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2.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Вроде дышит.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САНИТАР 1.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Точно живой.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Кто такие? Стрелять буду.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1.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Санитары мы.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вижу ни черта.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2.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Главное живой, бродяга.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А-а, видать хорошо зацепил. Ног не чувствую.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САНИТАР 1.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боись, теперь всё будет хорошо, вылечим.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Санитары кладут перекладину носилок на телевизионные антенны. Ткань носилок раскручивается, получается белый экран, закрывающий Ивана. Санитары скрываются за экраном. На экране возникает театр теней. Два хирурга делают операцию.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1 ХИРУРГ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Жить будет.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ХИРУРГ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Сигизмундыч,ещё скажи: "Долго и счастливо".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1 ХИРУРГ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Ну, это уж он сам разберётся, как говорили древние: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homoestdominusdesuafata -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 хозяин своей судьбы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ХИРУРГ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Ладно зашивай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Поживёт — увидим.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Экран гаснет. Санитары выходят из-за экрана, скручивают носилки и уходят. В углу, в инвалидной коляске сидит Иван с забинтованными глазами и гитарой в руках.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подбирает на гитаре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служи ненаглядный мой, не грусти, не тужи,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Если что</w:t>
      </w:r>
      <w:r w:rsidR="00CA1FB1"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случится вдруг, мне про всё напиши.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Сцена третья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Двор общежития, в котором живёт Маша. На заборе висит почтовый ящик. С улицы подходит Даша и вынимает из почтового ящика два письма.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и кто из нас первый? Так-то сестрёнка, у меня всё под контролем.Петров, полезай в карман.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Кладёт одно письмо в карман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.)А это от Ванечки. Хорошее моё.Две недельки тебя караулила.Дождалась, наконец.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Укрывается за забором, открывает письмо.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 моя милая, Машенька! Достала блин эта Машенька.(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Чиркает ручкой по листку с письмом.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)Даша, Дашенька!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Успокоившись, читает дальше.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Здравствуй моя милая, Дашенька! Сейчас я нахожусь на излечении в госпитале, поэтому на почерк не обращай внимания, почерк не мой. Пока сам писать не могу, после ранения не вижу, но говорят, что через недели две всё будет нормально. Ещё у меня есть ранение в ноги. Снайпер промахнулся и попал по ногам, так что считаю, что мне крупно повезло. Наш хирург говорит, что к свадьбе всё заживёт и ноженьки мои бегать будут лучше прежнего.Обещаю, что к свадьбе научусь танцевать, как ты хотела, танец вальс.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Представляет себя в образе тамады с микрофоном.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Молодая жена и пригожа, и стройна, и хозяин молодой ровня со своей женой! Полюбуйтесь-ка на них - первый танец молодых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Кружится в вальсе с воображаемым женихом.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общежития на двор выходит Маша с корзиной белья. Даша прячется. Маша проверяет почту. Ящик пуст. Даша выбирается из укрытия.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Привет. А чё не в шараге?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Да, физра у нас сёдня, тренер отпустил. Даш, может, хоть бельё поможешь развешать?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давай, помогу.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отдаёт Даше корзину, сама развешивает бельё.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Где была, чего глаза красные, плакала что ли? Вон, вся морда в разводах.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Зато у тебя, что ни день, улыбка на роже до ушей.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Мне по-другому никак. Вон Кирилловне не улыбнёшься, и вылетим мы с тобой в раз из общаги. А завтра зачёт сдавать Палычу, попробуй не улыбнись. Автомат не поставит, ищи потом конспекты и переписывай неделю. Мне это надо?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что, писем третью неделю от Ваньки нет, тебе это с гуся вода?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ты несёшь, дура малолетняя? Я каждый день по сто раз ящик проверяю.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Плохо видать проверяешь.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 смысле?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Даша вынимает из кармана письмо.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Вот. Петров тебе прислал.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больше ничего не было?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читает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Служу хорошо. Сейчас немного приболел, лежу в санчасти. После выписки обещают дать отпуск. Так что жди в гости. Пока болел, сочинил стихотворение. Почитаете с Дашкой. По-моему, хорошо получилось. Ошибки проверил. Читайте, не смейтесь: «Глаза круглые, губы пухлые, сзади мотор заведённый. За любовью к тебе иду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lastRenderedPageBreak/>
        <w:t>босиком с мачтой раскалённой, — тьфу, — с мечтой раскалённой. Согрею тебя в глубоком снегу. Губами тебя всю исследую. Тебя всё равно я найду, по следу преследуя. За любовью иду: не плачу, не жалуюсь».Дурак всё-таки этот Петров! Чё написал, сам не понял.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мне нравится: "За любовью иду, не плачу, не жалуюсь". Красиво, мне бы так кое-кто сказал, бежала бы не оглядывалась.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Вот и беги.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Отдаёт Даше письмо.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На, перечитаешь по дороге.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пойму, чё они в тебе нашли?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Кто?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эти, которые стихи пишут. Вон Ванька на тебя целую тетрадь извёл. За что тебя любить</w:t>
      </w:r>
      <w:r w:rsidR="00BB1349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то? Ты ведь дура, и не красивая вовсе.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Ты сильно красивая, коза.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уж покрасивей тебя буду, коровы. Пузо вон отрастила.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Даш, харе собачиться. Без тебя проблем по самое не хочу.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Отбирает у Даши корзину.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)Помогла, спасибо. Иди теперь.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Как смогла.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Заходит в общежитие.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ставит, корзину на скамейку, но разогнуться уже не может, её тошнит. Из общежития выходит Марья Кирилловна.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Здравствуй Машенька. Приболела, что ли?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Здравствуйте. Тошнит чё-то.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Тяжело одной, наверное? Я гляжу Дашка, не особо помогает. Ты вон с бельём, а она в комнату пошла.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Ей уроки учить надо.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(Машу тошнит.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Ой, простите, Марья Кириллова. Съела я что-то не то в буфете.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ну. То-то мне на тебя Сан Саныч жаловался.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Из-за чего жаловался?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Совсем говорит, на физру ты перестала ходить.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так это я… ну, вы же понимаете, по-женски.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я-то, конечно, я понимаю, я ж не Сан Саныч, чтобы дуру из меня лепить, Машенька. Я-то всё понимаю.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вы понимаете?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то! Ты красавица мульку мне не гони. Съела она. Проглотила, да не тем местом. Поганка.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 вы такое говорите Марья Кирилловна, не стыдно вам?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Так, моя дорогуша. Даю тебе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смотрит на Машин живот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месяц, чтобы ты с общежития вместе со своим пузом убралась. Пока я здесь комендант, в общежитии секса не было, и не будет. Пусть, который обрюхатил, квартиру тебе снимает, или к себе в колхоз заберёт. А мне эти дочки матери ни к чему.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что вы говорите такое, я на вас завучу пожалуюсь.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я на твоего кобелька, в милицию заявление. Дашке, когда шестнадцать?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скоро. А она-то здесь причём?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скоро, адвенадцатого числа третьего месяца.А посему статья вашему Петрову светит.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Ему</w:t>
      </w:r>
      <w:r w:rsidR="00395647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за что?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кто по верёвке в окно по ночам шастал? Петров. Кто с окна по утрам сигал? Петров. Кто клумбу нашу ободрал на лысо? Петров.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Чё придумываете-то. Он как с шарагивыпустился я его только раз и видела, за окном на верёвке болтался. В армии он. Вот письмо прислал.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Да?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Показывает на живот.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)Это откуда? Ветром надуло? Мне он что-то писем не пишет. А вдруг он не только тебя по ночам утешал, вон сеструха-то у тебя тоже девка не промах растёт.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Ну, на Дашку только не наговаривайте! Она же ребёнок ещё.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Именно, ребёнок. А поэтому я твоего Петрова хоть из-под земли достану, и пойдёт твой Петров за совращение малолетней на зону. Понятно? А вы с сеструхой автоматом в свой колхоз к мачехе. Так что давай, собирай манатки, и вали отсюда по-тихому, по своей воле, пока я добрая. Да побыстрей, пока всё мне тут не заблевала. Ферштейн? Поняла, спрашиваю?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Поняла.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 так</w:t>
      </w:r>
      <w:r w:rsidR="00470150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Уходит со двора.</w:t>
      </w: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)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общежития выходит Даша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опять этой корове надо, чё орали на всю общагу?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 не важно. Так, кто полы сёдня в коридоре моет, делили.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не ври ты, шарагу заканчиваешь, а врать так и не научилась. Тютя.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за тебя переживаю, вдруг выгонят меня с общаги, куда мы с тобой пойдём. Мачеха точно не примет.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пофигу.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Это почему?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Уеду, наверное, я.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Куда это?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 Энскмож поеду, мож на Кудыкину гору.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ты там не видела?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то, что тебе неинтересно. Надоело мне здесь.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сессию сдавать, кто будет? Тебя ж с курса попрут.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 барабану.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Совсем сбрендила?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Нет, нормальной хочу быть, как ты. Коровой!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 и вали. Вещички свои не забудь, а то всю жизнь за тобой таскаю. Всё равно скоро выселят.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Собрала уже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Всё, аривидерчи, старуха. Счастья вам.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Идёт к калитке.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Даш, ну ты куда пошла, пошутила я насчёт вещей, да и вообще не уезжай.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не боись ты, на почту я, письмо нужно отправить.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У меня всё под контролем.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Уходит напевая.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            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Коли любишь по-прежнему и горит огонёк,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Приезжай, забери меня, пишет ей паренёк.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Сцена четвёртая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Больничная палата в военном госпитале.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 окна, в инвалидной коляске сидит Иван с забинтованными глазами и гитарой в руках.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ИВАН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напевает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прошло и полмесяца, парень шлёт письмецо: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«Повредило мне ноженьку, раздробило лицо.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любишь по-прежнему, и горит огонёк,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Приезжай, забери меня, пишет ей паренёк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 палату входят двое раненых.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РАНЕНЫЙ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Эх, хорошо Вадика проводили. Извини, Ванька, тебе не хватило.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Вынимает из пижамы пустую бутылку.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)Да и шо там пить-то было, проставиться толком и то не смог.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Мне не надо.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 что, коечка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у окна теперича свободная. Вань, если хочешь, переселяйся. Я помогу. Она у нас счастливая. Пока здесь торчу — двоих вылечила. Хоть самому ложись.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и ложись, а мне не поможет.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невезучий.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твои парни, с крыши? Им что ли повезло? Вот выпишут тебя, съездишь к их родителям, расскажешь, какой ты невезучий, или песенку свою споёшь.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мне нравится Ванькины песни. Вот ты, Вась,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2-у раненому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скажи, кто молодым пацанам про нашу жизнь расскажет? Помнишь, как в детстве ветераны в школу приходили. Как нас на классные часы загоняли. Мы их ветеранами Куликовской битвы дразнили, смеялись. А щас? Чуть пороху сами нюхнули и в бочку по поводу и без повода лезем. В грудь пяткой стучим. А всем по херу! Пиши Вань, никого не слушай, может, докричиш</w:t>
      </w:r>
      <w:r w:rsidR="003D011D" w:rsidRPr="00EC18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ся до людей, правду нашу расскажешь. Пусть во дворе пацаны наши песни поют, всё лучше, чем блоть тюремную.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2 РАНЕНЫЙ.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Федь, шо ты на меня взъелся, я правду сказал.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пошёл ты Вася с такой правдой знаешь куда?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Э, слушайте, братья, зачем ругаетесь?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РАНЕНЫЙ.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ты вообще молчи, Шамиль, нету здесь тебе братьев.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чё несёшь, Вася? Шамиль меня раненый на себе два часа в расположение тащил, мы с ним с учебки вместе.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Ребят, не ссорьтесь, я не в обиде.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 палату входит почтальон Людмила Ивановна, оставляет грязные следы от обуви.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РАНЕНЫЙ.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О, явилась!Где же ты раньше была-то? Принесла?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Это я Вадику обещала, тебе не обещала.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1 РАНЕНЫЙ.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Привет, Печкин. Припозднилась, однако. Вадик-то того, ту-ту, в часть отбыл.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Привет, симулянты. Дождь, да и дорога говно, вот и опоздала.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Зачем обижаешь? Мы не симулянты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 и я не Печкин.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ЛИЗА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коридора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Вот я щас этой тряпкой да топтуну по морде. Пять минут как санитарку домой отпустила, тут же грязь развели. Опять за спиртом бегали?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Входит в палату.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Ой, Ивановна, извини.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привыкла по морде-то, мой ещё тот вояка.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Чё, бьёт что ли?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Любит.А ну, симулянты, слыхали поговорку: "От печки пляши?" Так вот, сегодня пляшет у нас боец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разглядывает конверт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Иван.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выкатывается на коляске.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Новенький что ли? Иван ты?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 и? Плясать, кто будет?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Отплясался.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Заплачь ещё, а то без тебя тут не мокро.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ЧТЕЦ.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Ивановна, давай мне, я за него спляшу.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ЛИЗА. 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Д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авайте лучше 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Ага, вот вдвоём и спляшите… камаринского. Или может лезгинку? Иван,чё ты расселся? Давай, пляши. Вот она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крутит в руках письмо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печка. Хочешь погреться? Пляши.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Ладно, спляшу.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Крутит колёса коляски, пытаясь изобразить танец.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Разрешите вас пригласить?(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Протягивает Ивану руку.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Позвольте я помогу.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Берёт коляску за ручки.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Маэстро музыку!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Напевает.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Лиза танцует вместе с коляской, которой управляет Чтец. Людмила Ивановна плачет.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Ой, ой, ой. Ребятушки мои, простите вы меня дуру. И ты прости солдатик. Тебе ж прочитать его надо. Забирай, забирай. Хочешь, я всех в коридор выгоню, а мы сядем тихонечко я, и почитаю тебе. От девчонки, поди? Почерк вижу детский, буковки одна к одной выведены. Молодая совсем небось?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Нюхает письмо.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)Духи эти перед отъездом ей подарил, она про глаза знает, вот и надушила, чтоб сразу понял от кого.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Вань, ты письмо мне давай, я прочитаю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2 РАНЕНЫЙ.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шо, умеешь?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Зачем обижаешь? Я на конкурсе выступал. Грамоту имею. Вот слушайте, поэт Симонов сочинил.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Жди меня, и я вернусь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 смертям назло.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Кто не ждал меня, тот пусть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Скажет - повезло.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понять, не ждавшим, им,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среди огня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Ожиданием своим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спасла меня.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я выжил, будем знать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Только мы с тобой -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Просто ты умела ждать,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никто другой.</w:t>
      </w:r>
      <w:r w:rsidRPr="00EC18E9">
        <w:rPr>
          <w:rStyle w:val="ad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5"/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ЛЮДМИЛА ИВАНОВНА.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Ох, молодец, аж до печёнок пробрало. Умеешь, сукин ты сын.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ты творишь, Шамиль, я чуть слезами не улилась. Слушай, а продолжение у этого стиха есть? Ну, что она парню ответила?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Наверняка есть, только я не знаю.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 может и не ответила вовсе. Кто знает, шо она там </w:t>
      </w:r>
      <w:r w:rsidR="006A784C"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без присмотру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делает?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зачем так о женщинах говоришь? Обижаешь зачем?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Горячий ты парень — дазелёный, жизни ещё не видел.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такую злую жизнь как у тебя и видеть не хочу. Не жизнь это.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Шо ты сказал?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ЧТЕЦ.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Что, не расслышал?Глухой, да? Контуженный?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ЛЮДМИЛА ИВАНОВНА.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Вот петухи! Молчать оба!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Есть продолжение. Вот здесь.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Протягивает письмо.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)Читай, Шамиль.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Чтец забирает письмо.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ЧТЕЦ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читает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Здравствуй, Иван.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Извини, что молчала,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Что так долго не писала тебе.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Не хочу, чтоб ты думал,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Что причина в тебе.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Просто я полюбила другого.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Как случилось? Не знаю.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Не буду тебе говорить: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"Он святой, он хороший",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Нет, он обычный мужик.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Я пишу на прощание,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Не грущу, не люблю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И не смею держать.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Виновата, конечно,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Обещала, что буду я ждать.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Не пиши, не ищи,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Уезжаю не близко.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Ты спокойно лечись.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Виновата, конечно…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Ты прости, не сердись!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Чтец отдаёт письмо Ивану. Иван рвёт письмо,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берёт гитару.</w:t>
      </w:r>
    </w:p>
    <w:p w:rsidR="00E90D34" w:rsidRPr="00EC18E9" w:rsidRDefault="00E90D34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ИВАН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подыгрывает на гитаре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Ковыляй потихонечку, про меня позабудь,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Залечи свою ноженьку, проживёшь как-нибудь.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2 РАНЕНЫЙ.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же говорю, суки они!</w:t>
      </w: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ЛЮДМИЛА ИВАНОВНА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отвешивает подзатыльник 2-у раненому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замолчи ты, зараза! Достал уже.</w:t>
      </w:r>
    </w:p>
    <w:p w:rsidR="00E90D34" w:rsidRPr="00EC18E9" w:rsidRDefault="00E90D34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разбивает гитару.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ВТОРОЕ ДЕЙСТВИЕ</w:t>
      </w:r>
    </w:p>
    <w:p w:rsidR="00E90D34" w:rsidRPr="00EC18E9" w:rsidRDefault="009E3F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Сцена первая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Общежитие, комната Маши. В углу комнаты пара сумок. Марья Кирилловна снимает с Машиной постели простыню, наволочку, пододеяльник, бросает бельё на пол, отмечает в книге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Матрац, подушка, одеяло.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Пододеяльник - один, простыня - один, наволочка - один, полотенце для рук, один. Так, далее, кровать инвентарный номер. Хорошо. Тумба прикроватная, есть. Графин стеклянный, стакан гранёный. Хорошо. Так дальше что?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 комнату входит Маша.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где ходишь? Я за тебя койко-место сдавать буду?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на улицу бегала, почту посмотреть, ну и в аптеку заскочила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Люстра трёх рожковая. Есть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Понятно, в аптеку она бегала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Вижу вещички, ты увязала. Молодец. Ничего из нашего не прихватила, а Петрова?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Я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вам не Петрова. Фамилию мою позабыли? А вещи посмотрите, если не верите. Вот они, в углу.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переживай я проверю,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а не Петрова ты, так это временно, станешь Петрова, когда замуж за него выйдешь. Если, конечно, не дура.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Сами вы... за него выходите.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зачем почту проверяла? Тебе ещё кто-то пишет?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Не ваше дело.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 моё, так и ладно.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Только я думаю, зачем ему писать, если он здесь, в городе.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Кто вам сказал?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уж сказали люди.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Чё врёте-то. В госпитале он.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не я, это ты мне всё время врёшь, Машенька. Письмо она ждёт. Видели сегодня твоего ненаглядного, в форме по городу шлялся. Может он с армии сбежал, твой Петров? Небось ещё и дезертира в казённом заведении укрываешь?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Петров? Так это что, Петрова в городе видели? И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вы ко мне с этим Петровым пристали? Не знаю я где он и знать не хочу.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знает она. Ну, если встретишь, передай, от Марьи Кирилловны привет. И чтобы на глаза мне не попадался, а то я его в комендатуру сдам. Обрюхатил девку, а сам сбежал!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Что вы несёте?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Совсем спятили! Нет, не останусь я ни дня в вашем общежитии, машину дождусь и уеду.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 и хорошо, поезжай, Машенька, сама поезжай, можешь сестру захватить.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Дашку выгнать не имеете права. Зима щас, а зимой не имеете права.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её и не гонит никто, я к ней девочку хорошую подселю. Будут жить вдвоём, а не втроём, как некоторые. Мне в общежитии разврат не нужен. Простыня, пододеяльник, наволочка с рисунком. Люстра трех рожковая, графин и стакан. Всё на месте. Распишись вот здесь.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Марья уходит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смотрит на разгром, учинённый Кирилловной. Приходит Даша.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У, срач</w:t>
      </w:r>
      <w:r w:rsidR="00B70A09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развела. Кто убирать будет? А моё постельное не сдала? Конечно, только своё. Всё для себя, для себя.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 это Марья приходила, из-под меня простыню выдернула.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Петрова под кроватью искала, дура.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пойму, чего бесится?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ты старуха даёшь. Правда не въезжаешь?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тут въезжать, дура, она и есть дура.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 темень. Просто мужика у неё давно не было, вот и ходит, злится на всех. Она своего алкаша год как выпнула, а других где в нашей дыре найдёшь? Мужиков</w:t>
      </w:r>
      <w:r w:rsidR="0066129D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у нас, раз-два и обчёлся. И те, чьи-то.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 я, сколько помню, она всегда такая была. И ты, гляжу, с неё пример берёшь. Тебе</w:t>
      </w:r>
      <w:r w:rsidR="0066129D"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чего не хватает, всё злишься?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Того самого.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Сопли сначала подотри, всё она знает, понимает. Мужика давно не было! Молодая ещё про это понимать. Поняла?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Тихо!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lastRenderedPageBreak/>
        <w:t>Дверь распахивается, на пороге Марья Кирилловна.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Здрасьте.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Так, Дашенька, завтра после занятий девчушку к тебе подселю. Она на квартире с осени живёт за деньги,а другие тут бесплатно жируют, брюхи нагуливают. К завтраму дню в комнате порядок наведи. Ферщтейн?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 подселяйте, мне</w:t>
      </w:r>
      <w:r w:rsidR="0004339C"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чё.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Поняла, я спрашиваю?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Йес,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ферщтейн.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МАРЬЯ КИРИЛЛОВНА.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Маше.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)А ты ключи на вахту отдай. Под роспись. И обходной подписанный.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Уходит.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Как жить-то на белом свете с такой злобой? Что я ей сделала?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Что, что? Она же женщина, вот что!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 и?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Завидует она, не видишь, что ли? Мужики вокруг тебя вьются, вот она и злится, что ей мужичка не досталось. Теперь понятно?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Стук в дверь.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Кто там ещё!?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 дверь просовывает голову Петров.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Привет, девчата!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О, приветик поэт! Отслужил что ли? Чё-то быстро.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не, я проездом.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Тебя как сюда пустили?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Вахтёрша как увидела это,(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расстегнув бушлат, показывает медаль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сразу пропустила.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Марья?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видел её.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Тогда давай быстро. Или сюда или отсюда.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Петров входит.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трогает медаль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Ни фига се! Откуда такая?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За что медаль?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это мы с одним парнем на крыше оборону держали. Он мне, между прочим, жизнь спас.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это?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Он огонь на себя вызвал, отвлёк от меня снайпера. Я лёгкое ранение получил и медаль. А на самом деле эта награда ему положена и двум его товарищам. Жалко не знаю, как товарища сержанта звали и тех двоих.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Ты зачем приехал?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проездом, после госпиталя в часть возвращаюсь. Дорога с пересадкой получилось, вот и зашёл, вас увидеть. Ты письмо моё получила, со стихами которое.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Получила. Вон, Дашке твоя писанина понравились. Она с детства у нас сумасбродная.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Зато ты спокойная как удав.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Девчат, у меня до поезда время есть, может, в кино сходим?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Некогда мнеПетров, я с общаги съезжаю, Марья выжила. Ты иди лучше. Здесь мальчикам нельзя, а то и Дашку турнуть могут.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Хрена она меня выгонит.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Тебя чё, правда, с общаги выгоняют?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Да, съезжаю сейчас. Машину ждём.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 куда?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Нашла тут недалеко комнатёнку.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Входит Кирилловна.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от и женишок прибыл. Рада, рада видеть тебя Петров. В отпуск пожаловал, или совсем отпустили? Говорят, и медаль тебе дали, а ну, покажи.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Петров показывает медаль.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 книжечка есть?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Петров подаёт Марье наградную книжку.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молодец, что сказать, герой. Вот и забирай герой невесту, женись, да и живите долго и счастливо... на квартире. А то всё общежитие в курсе как ты сюда с крыши шастал. Когда свадьба люди интересуются.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я хоть щас готов. Батя вон, квартиру в Энске купил. Как женюсь — отпишет. Маш, ты того, ко мне на квартиру переезжай. Тебе же всё равно куда, а тут хата пустует. Отдельная, новая, муха не еб... сидела. А доучишься на заочке.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 чё там на хате? Мебель-то есть?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Даше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Диван есть, холодильник, ну там плита ещё. С остальным потом разберусь.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Маше.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)Только цветы поливать надо. Сможешь?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Ага, щас, разбежалась, лютики твои поливать.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Жалко. Родаки цветы понавезли, а поливать им некогда. Вот я про тебя и подумал.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Сказала, не буду. Сто раз повторять?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Маш, может, поедешь? Чё такого, поливай себе цветочки и живи там.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Кобенится ещё. Машенька, да ты вправду, что ли того? Тебе квартиру предлагают бесплатную. Бесплатную, а Петров?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само собой! Батя ещё и приплатит, ему хорошо, что за квартирой присмотр будет пока я дослуживаю. Маша, переезжай. Будешь как королева. Ванна, кухня, всё своё, не то что здесь.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Э, герой, ты наше общежитие не трогай. У меня грамотами в коридоре вся стена облеплена.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Вот именно, дырки грамотами залепили и рады.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ты, Машенька, теперь про это не думай, ты теперь быстренько ножки в ручки бери и вперёд, в светлое будущее. Петров, всё равно она съезжать собиралась, вот вещички уже собрала, так что посодействуй девушке с переездом.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вы ко мне пристали, я уже за комнату вперёд деньги за месяц отдала.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Скока денег</w:t>
      </w:r>
      <w:r w:rsidR="0004339C" w:rsidRPr="00EC18E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 в граммах? Не смеши, Машуля. Петров, возместишь?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без проблем. Сколько надо, батя отдаст.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Ни сколько. Не поеду я к тебе.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Маш, ну ты чё, дура совсем? За комнату каждый месяц вперёд платить надо, а здесь живи бесплатно и денег ещё дадут. Слушай поэт, а меня вместе с этой старухой пустишь?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Пущу.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Даш, ты в своём уме? Я к Петрову на квартиру жить перееду? Совсем того?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Маш, я-то нормальная, а вот ты чё? Правда, не хочешь? Или ломаешься?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 окном сигналит автомобиль.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О, вот и Сан Саныч подъехал, давайте ребятки, все на выход. Грузиться будем. Маш, ты чё сидишь, давай лёгонькое чё бери, и вперёд. А где и с кем жить по ходу пьесы разберётесь. Давайте скоренько, скоренько, скоренько.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Маш, ты одна поезжай, разгрузить Петров поможет. Петров, разгрузить поможешь?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без проблем.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ДАША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у меня дел ещё полно. Потом забегу, если позовёшь.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Ладно, хорошо, поеду, а то Сан Саныч долго ждать не любит. Даш, ты уж письма каждый день в ящике проверяй, а то, как бы не стащил кто. А я как устроюсь, новый адрес сообщу, туда и будет писать. Ну, пока, сеструха. До свидания, Марья Кирилловна. Спасибо вам за всё.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МАРЬЯ КИРИЛЛОВНА.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за что. Поезжай. Ещё не раз добрым словом меня вспомянешь. Ну, вещички взяли и вперёд!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Петров и Маша уносят вещи, следом выходит Марья Кирилловна. Даша смотрит в окно. Слышно, как машина отъезжает. Даша собирает в пакет паспорт, деньги, выключает свет и выходит из комнаты.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Сцена вторая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Больничная палата. В палате Иван в инвалидной коляске. Входят Лиза и 1 Хирург.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1 ХИРУРГ.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Здравствуй, солдат.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ИВАН. </w:t>
      </w:r>
      <w:r w:rsidR="00CF5536"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Здравия желаю, 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 Сигизмундович.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1 ХИРУРГ.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Ну, что ж, солдат, пришла пора пожинать плоды наших трудов. Как говориться, есть время скрывать, и время видеть скрытое.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="00CF5536"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попроще можно, 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 Сигизмундович? Я ж с Алтая.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Хватит, говорю тебе солдат блуждать в темноте, ибо, зажегши свечу под кроватью светильника не скрывают, но ставят на виду.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 вот, теперь понятно!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1 ХИРУРГ.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  <w:shd w:val="clear" w:color="auto" w:fill="FFFFFF"/>
        </w:rPr>
        <w:t>,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опять не дошло?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ЛИЗА.</w:t>
      </w:r>
      <w:r w:rsidR="00CF5536"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Вань, 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лом Сигизмундович говорит, что повязку с глаз пора снимать. Хватит тебе в темноте сидеть.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 Хирург с Лизой снимают повязку.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Слушай, Сигизмундыч, меня улица воспитывала да песни дворовые жизни учили, мне эти философии разгадывать одна головная боль. Ты со мною попроще.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ты, солдат, попробуй. Погадай, подумай, может не зря тебе возможность выпала впотьмах посидеть, да на себя изнутри поглазеть.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Дверь открывается, в палату заглядывает Чтец.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 что бы ни мельтешил, никто перед глазами.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ЧТЕЦ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негромко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Лиза, привет.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то, шастают целый день туда, сюда. Покоя от них нет!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Чтец скрывается за дверью.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="006B580C" w:rsidRPr="00EC18E9">
        <w:rPr>
          <w:rFonts w:ascii="Times New Roman" w:eastAsia="Times New Roman" w:hAnsi="Times New Roman" w:cs="Times New Roman"/>
          <w:sz w:val="24"/>
          <w:szCs w:val="24"/>
        </w:rPr>
        <w:t>А ноги? Как ноги, Сигизмунды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1 ХИРУРГ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Ноги, это ноги.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Ноги — это важно, как, впрочем, и хвост.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Лиза подходит к двери. В щель просовывается голова Чтеца.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Привет, Шамиль.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Лиза, дорогая, я подарок привёз. Вот, гитара для Ваньки, как обещал.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Сюда поставлю, а как повязку снимем, сам увидит.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ЧТЕЦ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Ладно, побегу.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Пока.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Лиза, кто там, чего вы шепчитесь, идите сюда, помогайте.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Выписной приходил попрощаться.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Лиза ставит гитару напротив Ивана.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Ког</w:t>
      </w:r>
      <w:r w:rsidR="006B580C" w:rsidRPr="00EC18E9">
        <w:rPr>
          <w:rFonts w:ascii="Times New Roman" w:eastAsia="Times New Roman" w:hAnsi="Times New Roman" w:cs="Times New Roman"/>
          <w:sz w:val="24"/>
          <w:szCs w:val="24"/>
        </w:rPr>
        <w:t>да ноги распутаешь, Сигизмунды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ч? Мне на волю надо. Не могу больше здесь.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Если ты солдат воли во</w:t>
      </w:r>
      <w:r w:rsidR="001865D3" w:rsidRPr="00EC18E9">
        <w:rPr>
          <w:rFonts w:ascii="Times New Roman" w:eastAsia="Times New Roman" w:hAnsi="Times New Roman" w:cs="Times New Roman"/>
          <w:sz w:val="24"/>
          <w:szCs w:val="24"/>
        </w:rPr>
        <w:t>зжелал, то вот, что тебе скажу: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вольному человеку не ноги, крылья нужны. Ноги, хвост, без них, конечно, никак, нужны, конечно. Ну а вольному, солдат, крылья нужны, крылья и точка. Будут крылья, будет и остальное.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снимай уже скорее, профессор, не тяни.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Больно не будет, не бойся, только глаза сразу не открывай, а как откроешь, на Лизку не смотри, а то, как у цыплёнка рефлекс сработает и первый кого увидел тот и </w:t>
      </w:r>
      <w:r w:rsidR="006E6370" w:rsidRPr="00EC18E9">
        <w:rPr>
          <w:rFonts w:ascii="Times New Roman" w:eastAsia="Times New Roman" w:hAnsi="Times New Roman" w:cs="Times New Roman"/>
          <w:sz w:val="24"/>
          <w:szCs w:val="24"/>
        </w:rPr>
        <w:t>курица.В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любишься, не ровен час. Ну, а на меня и подавно не гляди!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Понял, скажите, куда голову повернуть.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Лиза и 1 Хирург снимают последний пластырь.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Глаза не открывай пока, подожди.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Куда голову повернуть?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ЛИЗА, 1 ХИРУРГ.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Туда.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Лиза поворачивает Ивана в сторону гитары. Иван открывает глаза.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Вот её и буду любить. Откуда гитара?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ЛИЗА.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Шамиль принёс.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что же сам не дождался?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ЛИЗА.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Он на поезд опаздывал.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Жаль. Ну, спасибо бродяге. Не обманул.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Берёт гитару. Гитара расстроена.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Эх, ножки бы мне ещё починить, навели бы мы с нею шороху.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1 ХИРУРГ.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 а теперь сюда гляди.(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Проверяя Ивану зрение.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)Ну, похоже, с глазами всё в порядке. А ножки вылечим, просто потерпеть нужно, подождать, и к мамке поедешь.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Не, домой не поеду. Не хочу, чтобы она меня таким видела.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Дурак ты, Ваня, хоть и прикидываешься умным. Мать она и есть мать. Ни жена, ни невеста.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 к ней не поеду. Хотя не верю я, что могла Машка такое написать, до сих пор не верю. Вот скажи Лиза - могла или нет?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1 ХИРУРГ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Ивану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Ладно, наслаждайтесь беседами и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взглянув на Лизу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)прекрасными видами. Поправляйтесь. До завтра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12F1" w:rsidRPr="00EC18E9">
        <w:rPr>
          <w:rFonts w:ascii="Times New Roman" w:eastAsia="Times New Roman" w:hAnsi="Times New Roman" w:cs="Times New Roman"/>
          <w:i/>
          <w:sz w:val="24"/>
          <w:szCs w:val="24"/>
        </w:rPr>
        <w:t>Уходит.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знаю я, Вань, мы бабы иногда ещё те сучки бываем. Смотря по обстоятельствам...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Лиза выходит в коридор. В коридоре шум, крики. Лиза заходит в палату, держит дверь.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Ваня, к тебе там приехали, как танк прёт. Её девочки на посту за халатом отправили, так она скандал подняла.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Дверь дёргают, пытаясь открыть.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Как зовут, спросила? Не Маша?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чё-то такое промямлила. Вроде на «ша» кончается, может и Маша. Не расслышала я. Пускать?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Пускай заходит, коли приехать осмелилась, в глаза ей хочу посмотреть.          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 палату врывается Даша.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Здравствуй Ваня! Я за тобой приехала!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Маша где?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А некогда ей. Она в новой квартире обживается.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Какой квартире?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А ей одноклассник, предложил к нему переехать, она и согласилась.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Значит правда в письме?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Правда.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 давно у них.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Давно. С одной деревни они.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Выходит, врала про любовь. Ну, а ты чего припёрлась? Топили бы разом, сестрички, чё по кускам-то режете?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Я не её защищать, приехала, я сама по себе. К тебе приехала.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Слушай, вали ты отсюда вместе со своей Машенькой.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А я давно говорила: не ту сестру ты, Ванечка, выбрал.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 как!По наследству меня передала Машенька. Правильно Сигизмундыч про вашу любовь говорит: "Оставь надежду всяк туда входящий".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Чё заладил, Машенька, Машенька! Я к тебе, к тебе приехала, я, не она! Чё, не понял? Люблю я тебя, не она! Я!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Разница в чём?Все вы одинаковые, недаром сёстрами зовётесь, а нет постой, постой, не все. Шас кое-кого покажу тебе. Лиза подойди, пожалуйста.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Лиза подходит.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lastRenderedPageBreak/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Чё, вот? Думаешь, я девок красивых не видела? Да я через год в тыщу раз круче её буду. Не веришь?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Верю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А через десять лет, она старушкой станет, жертва гидропирита, блин. А я, во какая буду!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Ну-ну, ты, пигалица, за языком-то следи, малолетка. Это ЛондаКолор.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Вот именно, колор, блин! Краска по-русски.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Ладно, Даша, хватит людей смешить. Вот,это Лиза - познакомься... невеста моя.(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это Даша, сестра невесты моей... бывшей. Да ты и сама знаешь, письмо вместе читали. Хорошее письмо. Честное. А зачем, врать? Если ты любишь - так и скажи, а если не любишь - ты письмо напиши. Ковыляй потихонечку, проживёшь как-нибудь. А вот она не посмотрела, что на коляске я. Мы с ней уже и танец разучиваем свадебный. Лиз, покажем, что мы с тобою тут натанцевали.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Вань, да ну её, дуру, не надо.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Сама ты...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Надо Лиза, а то вдруг засомневаюсь я, вдруг передумаю, просить буду чтобы вернулась, или хуже того на сеструхе женюсь чтобы рядом быть, страдать же рядом сподручнее. Давай станцуем.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и Лиза танцуют.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Раз-два-три.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Раз-два-три.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Останавливаются.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 xml:space="preserve">ИВАН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Там, на кровати, тетрадь лежит и конверт рядом пустой. Если нетрудно.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Лиза подаёт Ивану конверт и тетрадь. Иван выдирает из тетрадки листок, кладёт в конверт и отдаёт Даше.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Вот, передай. Стихотворение не моё, так переписал когда-то, будто знал, что пригодиться. И хватит с неё. А на словах скажи, что невеста у меня красивая, и, если вдруг передумает она с тем, пусть не ищет меня, не люблю я её. А может и не любил никогда. Больше мне добавить нечего. Лиза, иди, танец учить будем.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и Лиза танцуют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 и ЛИЗА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Раз-два-три, раз-два-три, раз-два-три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. Да пошли вы все! Не зря мне девки говорили, что все мужики козлы, и ты оказывается козёл. Выходит, правильно я всё сделала, а то бы мучилась сеструха с тобою всю жизнь. Пошёл ты!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(Убегает.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и Лиза, кружатся, убыстряя темп, коляска падает, Лиза садится рядом.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не ушиблась?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Нет, а ты.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 я нет.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вы ведь не козлы. Дураки вы дурацкие.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Это точно. Давай сделаем, что-нибудь дурацкое.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Давай.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Целуются.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давай мы с тобой поженимся. Поживём не много, а когда надоедим друг другу, поженимся.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Ванечка, ну ты же знаешь, как наши бабы меня за глаза величают?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Шепчет Ивану на ухо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.) Слышал, наверное?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Слышал.Пусть, глупые они.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Не могу я Ванечка замуж, не для этого я создана. Ну, выйду я за тебя, а на следующий день приду сюда, а тут новый Ванечка лежит. Израненный, никому кроме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lastRenderedPageBreak/>
        <w:t>мамочки своей ненужный. Да и мамочке порой тоже. Куда ему податься, на чьё плечо голову положить? Не могу я смотреть, как вы тут загибаетесь. Сдохните вы тут без меня, без любви, без, ласки.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же не сдох.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Сдохнешь, Ванечка, если забудешь её.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Куда мне деваться от себя? Куда?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ты приходи ко мне сегодня. Ночью приходи. Я тебя ждать буду. Сегодня твоя ночь будет. Придёшь?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я же у тебя не ночь прошу, я тебе жизнь свою хочу отдать.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ЛИЗА.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Нет, Ваня давай по-другому - ты мне ночь, а я тебе утром жизнь твою верну. Утром проснёшься, как будто родишься заново. Всё плохое забудешь.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Усаживает Ивана в кресло.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Может, ты бросишь всё, уедем вместе. Далеко, далеко.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Нет, Ваня, нет, не проси. Бегала я. Далеко бежала, долго, а как добежала, поняла, что не с ним я бежала, и ни к нему. От себя бежала, а от себя Ванечка бежать, как от снайпера – толку не будет, только помрёшь уставшим.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отъезжает от Лизы.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 и иди, катись к чёртовой матери.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Ладно, не злись, давай уложу тебя, мне и правда, идти надо. А ночью приходи, ждать буду.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приду я. Ты это,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прости, если сможешь, не тебя я послал. Её.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я поняла.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Ты иди, я у окна посижу, подумать мне надо.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ЛИЗА.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Спокойной ночи, Ваня.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Лиза уходит. Иван надевает гитару за спину.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Сигизмундыч, крылья говоришь нужны человеку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Ну, крылья, так крылья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 полетаем! 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Взбирается на подоконник, открывает окно и бросается вниз.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Сцена третья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Квартира Петрова. Маша, делает уборку. Звонок в дверь Маша открывает. Входит Даша.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Здорово, сеструха.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Привет, Даш! Проходи. Что не весёлая?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Да, так, взгрустнулось. Кое-как нашла тебя в этом кишлаке.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. Чё хочешь, номеров на домах нет, новостройка.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я уборку делаю. Квартира новая, а окна менять надо. Чуть ветерок, через раму пыль тянет.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у тебя тут хоромы.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 не снимай обувь, проходи так.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Можно я посмотрю чё тут где?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Смотри, пожалуйста. Не жалко.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Даша заглядывает в комнату, кухню, санузел.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круто, конечно. И балкон есть. Да уж, нам богатых не понять. Типа вышла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lastRenderedPageBreak/>
        <w:t>такая с сигареткой на балкон, стоишь, сверху на всех поплёвываешь.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ж не куришь, или уже?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курю и вам не советую.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с тобой сеструха? Чё, как ломом ты в последнее время пришибленная?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А, так. Потом расскажу. А спишь где?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Здесь и сплю, на диване.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Здесь, на диване… Ты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давай всё мне рассказывай, по порядку.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рассказывать, сама видишь. Живу.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рассказывать? Ты же об этом всю жизнь мечтала. Квартира отдельная в Энске и все дела.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лифт есть, санузел раздельный, кафель на кухне и в ванной, 45 квадратов плюс балкон.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Вообще-то, я не про лифт спрашивала. Ладно, я теперь тоже тут жить буду, на фиг, мне теперь общага. Чур, та комната моя. Убирать меньше, да и вдвоём там тесновато будет.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 кем это, вдвоём?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не прикидывайся ты, с кем, с кем, с Петровым. Его квартира ведь. Или кого другого?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Его. Ноя всё равно потом съеду. Я и место нашла, комнату обещали на Металлическом.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На «железяку» она собралась. У меня знакомая там два года вчетвером в одной комнатухе живёт. В шараге и то по двое чалились. Тебе это надо?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Ничего мне не надо.Просто интересно,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откуда ты всё это знаешь? Про «железяку», подружки у неё взрослые, чалились, откуда?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я по жизни такая, сестра. Люблю, всё под контролем держать, интересуюсь, а иначе в наше время нельзя. Не то, что некоторые. Я гляжу, ты вообще подруга расплылась, пузень отрастила как у беременной. Ты чё про письма-то не спрашиваешь?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что было письмо? Я вчера заходила, ящик глядела. С соседкой твоей хотела познакомиться, да не было вас.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Не, письмо не пришло. По почте не пришло.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как? Говори не томи, пожалуйста.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Мне утром девчонки конверт передали. Вот.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Отдаёт письмо.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Странно ни обратного адреса, ни штемпеля, и открытое.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же говорю, не по почте оно пришло, принесли и на вахте оставили.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Маша вынимает письмо.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Почерк Ванькин. Кто передал-то?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Девки сказали, что приходила сучка какая-то крашеная, письмо для Маши передала от Ивана. Сказала, чтобы ни писала ты и не искала его, не любит он тебя больше. А письмо не запечатано было.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E90D34" w:rsidRPr="00EC18E9" w:rsidRDefault="009E3F59" w:rsidP="00BE3CF7">
      <w:pPr>
        <w:pStyle w:val="Standard"/>
        <w:widowControl w:val="0"/>
        <w:tabs>
          <w:tab w:val="left" w:pos="916"/>
          <w:tab w:val="left" w:pos="1832"/>
          <w:tab w:val="left" w:pos="274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 слышала. Читай.</w:t>
      </w:r>
      <w:r w:rsidR="00BE3CF7" w:rsidRPr="00EC18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МАША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прочитав письмо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Это что? Хочешь сказать, это он писал, что ли?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«Жди меня. Я не вернусь -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Это выше сил.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Если ранее не смог,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Значит - не любил.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Но скажи, зачем тогда,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br/>
        <w:t>уж который год,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br/>
      </w:r>
      <w:r w:rsidRPr="00EC18E9">
        <w:rPr>
          <w:rFonts w:ascii="Times New Roman" w:eastAsia="Times New Roman" w:hAnsi="Times New Roman" w:cs="Times New Roman"/>
          <w:sz w:val="24"/>
          <w:szCs w:val="24"/>
        </w:rPr>
        <w:lastRenderedPageBreak/>
        <w:t>я Всевышнего прошу,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br/>
        <w:t>чтоб тебя берёг.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Ждёшь меня? Я не вернусь,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Не смогу. Прости,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Что стояла только грусть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На моём пути.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Может быть,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Средь белых скал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И святых могил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Я найду,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Кого искал, кто меня любил?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Жди меня. Я - не вернусь!»</w:t>
      </w:r>
      <w:r w:rsidRPr="00EC18E9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6"/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мог он такого написать. Я все его стихи знаю. Не он написал, не он. Не он! Не он!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не он писал, не он. Не ори ты! Переписал просто. Чужое это стихотворение, там внизу подпись стоит. Вот, читай!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Гумилёв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какой-то.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ты, выходит, прочитала письмо.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Ну прочитала и чё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?Все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 не запечатанное было и без адреса. Кому от этого хуже?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контролем она держит. Поинтересовалась, значит. А как же, в наше время иначе нельзя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 что, рада теперь? Своего добилась?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Я что ли это письмо написала? Я сама ни с чем осталась. Сучка крашеная всех обскакала и тебя и меня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E6E" w:rsidRPr="00EC18E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C5E6E"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ыходит,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 тобою обе брошенки. А вообще, он мне на фиг не нужен!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Ты ж говорила, что любишь, что твой будет.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Да чихала я на него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!О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шибка молодости.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А чё лезла тогда, под ногами путалась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Дура была.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Ну, поумнела теперь? Поняла?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Козлы они все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.Ч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ё тут понимать-то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Нашёл себе дуру пергидрольную. Морду накрасила </w:t>
      </w:r>
      <w:r w:rsidR="00304430"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и думает, что всех красивей. Тит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ьки-то обвисли уже.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Я чёт не поняла, ты видела её что ли?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Видела.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Где?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Я вчера от него.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узнала, где он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?П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исем же не было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Неважно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Нет важно! Письмо от него было? Было? Говори!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Не было! Просто под контролем у меня всё, люди доложили.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что же ты мне не сказала?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 если хочешь, я тебе больше скажу. Это я письмо привезла. Я в тот день, когда ты с общаги съехала, в Энск рванула. Приехала, а он там, в кресле сидит, выздоравливает,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кобель. А эта вокруг него увивается, Он: "Лиза, подайте, Лиза, принесите, пожалуйста". Красивая сучка, не тебе чета, и танец они разучивают свадебный, раз-два-три, раз-два-три. Тьфу, чуть не вырвало.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Машу тошнит.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с тобой? Опять жрёшь всё без разбору. От нервов что ли?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Дура ты, Дашка. Понимает она, контролирует. Ты глаза разуй, все уже догадались только ты ничего кроме себя не видишь.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я не вижу? Что?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вот это, вот смотри!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Задирает майку, открывая округлившийся живот.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)Токсикоз — слышала такое слово?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беременная что ли от Петрова? Когда успели?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 ты дура совсем. Какого Петрова? От Ивана это.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Вау!Правда, что ли?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Правда.</w:t>
      </w:r>
    </w:p>
    <w:p w:rsidR="00E90D34" w:rsidRPr="00EC18E9" w:rsidRDefault="009E3F59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Чё делать-то теперь?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Показывает письмо.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это?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Синица это моя.От Петрова письмо. Замуж предлагает. Отпуск ему дали, приедет, поженимся.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Чё дура совсем?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Почему вдруг дура стала? Ты же сама об этом мечтала, чтобы я у тебя под ногами не путалась, уступила дорогу. Вот дорога, иди, забери его, попробуй. Не мой теперь… и не твой. Понимает она, контролирует. А журавль наш на крыло встал и улетел… От меня улетел и от тебя тоже. А Петров здесь, на земле остался, замуж зовёт.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он знает про это?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Да. Написала ему.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 чё?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Ничё. Пишет.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пишет?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с ребёнком ещё лучше.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Ёперный кокос! Это чёж я натворила!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Даш, ну при чём тут ты?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Не, не, не. Это я виновата. Я сама всё исправлю. Сама.А ты, ты не выходи за него, не надо. Я к Ване поеду, на колени перед ним встану, всё объясню. Он поймёт, он добрый, он хороший. Ты не знаешь какой он.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Петров на той неделе в отпуск на три дня приедет. Мы в ЗАГС пойдём.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 и иди.Там два месяца на раздумья дают. Пока ты типа думать будешь, я всё сделаю. Тип-топ всё будет.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надо ничего ждать, если по особым обстоятельствам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Это каким?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Он же военный. Ну и ещё вот у меня обстоятельства.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Какие?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Да вот эти самые.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Показывает на живот.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хочу, чтобы ребёнок с рождения безотцовщиной был. Мачеху забыла?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Ты же несчастливая с ним будешь, это же на всю жизнь. Ты ж это просто сама с собою договорилась, чтобы у тебя всё типа как у людей было. Зачем?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пойми ты, бросил он меня, и тебя тоже. Нет мне теперь дороги назад. Ни ему, ни мне.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Петров-то тебе зачем?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Петров хотя бы плечо подставил в трудный момент. Вот так-то по жизни бывает, Дашенька.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вот вам,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показывает Маше фигу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договорились они, один гад типа благородный, а сам квартиру с машиною захотел, а другая дура не знает за кого ей свой пузень спрятать. Вот вам! Поженитесь вы у меня. Вот, вот, вот! Не позволю я вам этого сделать. Ждите!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Даша срывает с вешалки одежду и убегает.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Беги сеструха. Только поторопись, не успеешь - себя проклянёшь и меня, и Ванечку.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Сцена четвёртая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Музыкантская каморка в рок-кафе "Топка". Дверь в каморку приоткрыта, в дверном проёме видна сцена и микрофон на стойке. В стену каморки вмонтирована дверца топки. Рядом висят плакаты и фотографии рок-музыкантов. В углу две пары крыльев. В комнате Иван и Валера. Валера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играет на гитаре и поёт песню в стиле «Русский бард-рок».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столе бутылка спиртного, три стакана. Один прикрыт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куском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хлеба.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Слышно, что в кафе гуляет шумная мужская компания.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ВАЛЕРА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прервав песню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Эх, жалко Витю.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Помянем(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выпивает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ты Ваня выпей. Одну можно. Только до дна пей, иначе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никак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пухом(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выпивает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в этом подвале с тех самых времён сижу… с шестой котельной ЖЭК номер пять. Мы тогда общагу дамскую отапливали, да и сами, бывало, наверху грелись. Хорошо было. Теперь всё, кафе «Топка» - наливайте и закусывайте… Ты знаешь Ваня, какие люди здесь уголёк в топку подкидывали? Уголёк кидать — не стаканы опрокидывать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о-го-го какие люди! Вот они, красавцы, все тут.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Смотритна фотографии рок-музыкантов, развешанные по стенам.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)Можно сказать, воспитанники мои, ученики. Бывает, и сейчас заходят в гости, кто молодость вспомнить, а кто бывает и за советом к дяде Валере. Не, не по музыке само собой, а по жизни заметь, по жизни. Я, когда тебя в сугробе с гитарой нашёл, подумал: «Вот, это мне сам Господь к пенсии подарок сделал. Настоящего музыканта мне лабуху, на радость, под старость лет прислал. С гитарой и гол как сокол, как и положено настоящему». Не то, что эти разодетые. Тьфу!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Как ты смог меня дотащить тогда не пойму? Подвал-то не близко.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Да, когда я тебя в переулке нашёл, ты уж сам почитай полдороги на пузе прополз. Будто у тебя компас внутри, по курсу шёл, ни вправо, ни влево, не свернул — прямиком в "Топку". Сам еле ползёт, а ещё и гитару за собой на верёвочке волочит. Брынь, брынь, брынь. Я тебя тогда по звуку нашёл. Есть ещё слух, не весь простучал дядя Валера!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Спасибо дядя Валера, без тебя так в сугробе и околел. Я ж тогда с окна в одной пижаме сиганул, а под конец, когда в сугробе заночевать решил, и куртку снял. Жарко мне стало, совсем замерзал, значит. Как ты меня скрюченного дотащил?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Вань, это я только с виду худой и бледный. А если что, у меня в голове песня включается: бэмс, заиграла родимая, и всё, меня уже не удержишь. Вот такой понимаешь, у меня есть простой секрет Ваня.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за песня, дядь Валера?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скажу, Ваня, не проси. Своя песня у каждого должна быть, которая и строить, и жить, и Родину защищать помогает. Куда только та Родина подевалась?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 никуда она не подевалась. Вот она здесь, на старом месте.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Прикладывает руку к груди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у меня пусто здесь последнее время. Да и песен хороших нынче, где взять? Нет их что-то в последнее время. На тебя Вань одна надежда осталась. Спой, Вань.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берёт гитару. Валера поджигает свечу.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ВАЛЕРА.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детства запомнил, как батя мой, потомственный кочегар, говорил: "Уголёк-то, он живых греет, а </w:t>
      </w:r>
      <w:r w:rsidR="00226E4E"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свеча,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зажжённая в Бозе</w:t>
      </w:r>
      <w:r w:rsidR="00226E4E"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почивших". За, папу, да за Витю зажгу, пусть погреются.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поёт песню под гитару.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Входят А и В.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Ваня, дядь Валера, привет.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 ребята. Как наш реквизит? Просохли крылышки?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мои вы хорошие. Подсохли ваши пёрья. Летайте на здоровие. Витю помянете?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Отыграем тогда уж и помянем. Да и у Ваньки премьера, под мухой никак нельзя.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Ага, а то в трёх аккордах заблудитесь!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Дядь Валера, если мы заблудимся, ты со своим барабаном кого хошь в землю обетованную выведешь. Только я хочу, чтобы сегодня всё по серьёзному было, обстоятельно, по порядку. Вань, ты как, чего молчишь, трусишь?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 не особо.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 вот и ладненько.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Ашка, давай одеваться, скоро на сцену.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Давай, Бешка. Перья наши грешные давай, а то без крыльев, что за музыка?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Дядь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Валера, ты слова нам переписал?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Валера открывает дверцу топки, вынимает тетрадь. Раздаёт листки А и Б. Утирает лицо рукавом, оставляя след от сажи.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ВАЛЕРА.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Готово всё.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Дядь Валера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, ты бы лицо помыл, измазался сажей из печки.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Так сойдёт. У кочегара лицо чёрное, зато на душе светлота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ТАМАДА 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Из-за двери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Друзья, вечер в кафе «Топка» продолжает ансамбль «Крылья». Встречайте!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с трудом поднимается со стула. Ангел Б надевает ему на плечо гитару, подаёт костыль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погнали?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Вань, знаешь, что скажу?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Говори.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Ты один иди, это твоя крыша, нам на ней сегодня делать нечего. Мы отсюда подыграем и подпоём.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Хорошо.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Иван, опираясь на костыль, выходит на сцену. Пытается куда-нибудь пристроить костыль. В конце концов, вешает его на микрофонную стойку.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ПОСЕТИТЕЛИ КАФЕ.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Эй, музыкант, а где крылья? Потерял что ли! Он их на посох поменял. Похоже, отлеталась птичка певчая.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Валера рвётся на сцену</w:t>
      </w: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ВАЛЕРА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 А ну пусти меня, пусти. Я им щас языки оборву.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Дядь Валера, не надо на сцену. Ты на той крыше с ним не был, и теперь не ходи. Он там справился, пусть теперь здесь попробует. А мы поможем. Мы-то никуда не делись.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А даёт Валере барабан.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Вот тебе барабан. Счёт давай.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Валера даёт счёт, ангелы вступают на гитарах. Сквозь раскрытую дверь видно, как Иван играет на гитаре и поёт песню. Из каптёрки ему подыгрывают А, Б и Валера. Отработав номер, Иван возвращается в каптёрку.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ВЕДУЩИЙ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 дверью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Господа, нашу программу продолжает... Так, товарищ, вы куда? Товарищ...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 дверью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Мне туда нужно, к музыкантам.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ВЕДУЩИЙ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 дверью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Это служебное помещение, туда нельзя вернитесь, пожалуйста. Эй, алё!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Через дверь в каморку вваливается подвыпивший Петров.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ВАЛЕРА.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Ты кто, солдат?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Ангелы А и Б закрывают проход.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ангелам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мешай музыка. Хорошая песня получилась товарищ сержант Иван. Про нашу крышу пели?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ну, постойте ребятки. Говор мне твой знакомый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Поворачивается к Петрову.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Не скалолаз часом?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Он самый товарищ сержант Иван.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Так вот ты, какой Петров? А ну, поворотись. Целый вроде.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Целый!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Я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тогда, на крыше три выстрела слышал, думал, не получилось у меня, успел тебя снайпер подстрелить. А нет, живой, скалолаз.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и я про вас так думал. А сегодня смотрю, сержант на сцене стоит. Поёт. Живой!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Ну, вы тут поговорите ребята, а нам на сцену пора. Дядь Валера, давай с нами.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Ангелы и Валера уходят на сцену и продолжают выступление.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в отпуск приехал, женюсь завтра и снова в часть.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На ней?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На ней.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Помогло что ли стихотворение моё?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Врать не буду, не особенно.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 и не важно, если и без меня всё хорошо у вас.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lastRenderedPageBreak/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ведь только в госпитале, когда на койке валялся, понял, что вы мне тогда жизнь спасли. И не вы тогда видели ни шиша… Всё до меня дошло, только поздно. Щас с глазами как?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 глазами хорошо да иногда б и не видеть лучше всего этого.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Ну, это вы бросьте, живой главное, а с остальным разберёмся. Ребят успели тогда забрать?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Успели, как снайпера с девятки убрали санитары меня и ребят вниз спустили. Их потом домой отвезли. Вот съездить хочу. Навестить мамок.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Да, это бы надо. А меня тоже зацепил немного. Вот медаль мне дали. Ваша с ребятами медаль получается.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Носи, коли дали, просто так медали не раздают.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с ногами что?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Снайпер, зараза, достал всё-таки, доказал напоследок, что стрелять умеет, хотел, чтобы я перед ним на колени встал. Ничего, поднялся, и стоять научусь не хуже прежнего.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 врачи говорят?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Говорят, операция сложная нужна… денег стоит.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как. Слушайте, если я денег дам возьмёте? На свадьбу всё равно накидают. Вы ж мне жизнь спасли. А невеста поймёт, не боитесь, она понятливая. Я вас на свадьбе рядом с родителями посажу, вы же мне как второй отец, и две днюхи у меня теперь. Пойдём за наш стол, отметим встречу.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 xml:space="preserve">ИВАН.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могу сегодня. Концерт у меня… первый в жизни.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Тогда на регистрацию завтра приходите. Поздравите молодожёнов, там и отметим.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Артисты на сцене заканчивает выступление.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Хорошо, приду.Ты брат, иди в зал отдыхай, мне на сцену скоро.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Заходят А и В.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Споёте сегодня ещё?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Конечно, это моя работа теперь. Вот с ребятами ансамбль организовали.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споём. Про ребят, про крыши, про дворы наши, про девчат которые ждут, обязательно споём.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Иди солдат отдыхай, завтра у тебя трудный день.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Завтра ждать буду, товарищ сержант. Обязательно приходите. Невеста обрадуется.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Приду, не сомневайся.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 уходит.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Ваня, бери гитару, пойдём, песни для людей петь.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Иван отставляет костыль и берёт гитару.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30j0zll"/>
      <w:bookmarkEnd w:id="1"/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Пойдём ребята. Споём для людей.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6E4E" w:rsidRPr="00EC18E9" w:rsidRDefault="00226E4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6E4E" w:rsidRPr="00EC18E9" w:rsidRDefault="00226E4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6E4E" w:rsidRPr="00EC18E9" w:rsidRDefault="00226E4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Сцена пятая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Зал регистрации браков. За окном столб с громкоговорителем. Регистратор производит последние приготовления к церемонии.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РЕГИСТРАТОР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репетирует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Здравствуйте, дорогие молодые! Перед тем как вы пройдёте в зал регистраций...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Звучит Мендельсон. Регистратор становится в "стойку". Входят Маша и Петров в сопровождении А и Б.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РЕГИСТРАТОР.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Проходите, дорогие молодые, свидетели и гости. Просьба к свидетелям и гостям во время поздравлений не оставлять следы помады на лицах молодожёнов, им ещё фотографироваться. Это все?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Гости должны вот-вот прибыть.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Хорошо, для начала хочу спросить вас невеста...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Забегает Даша.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вот и гости.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не опоздала?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 самый раз.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Становитесь за молодыми.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ДАША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.Не успели, вот и славненько. У меня всё под контролем.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Хочу спросить вас, невеста...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ДАША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перебивая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Лучше я сюда встану. 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Подходит к столику для росписей.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РЕГИСТРАТОР.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Вернитесь, пожалуйста, на место.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Даша не двигается.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в прочем, как вам будет угодно. Итак, продолжим, Мария, согласны ли вы по собственному желанию и доброй воле...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Ни слова более!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Вынимает из кармана гранату.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)Свадьба отменяется, дорогие молодожёны, ЗАГС заминирован! Я всё здесь взорву, если не прекратите.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Даш, ты спятила, что ли?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сказала, у меня граната. Всем лечь! Расходитесь по домам.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Всё-таки лечь, или по домам пойдём?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 улицы доносится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свист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визг автомобильных тормозов.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ИНСПЕКТОР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 сценой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Куда ты? С ума сошёл? Стоять! Стоять я сказал!   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зал, прихрамывая, входит Иван, следом забегает инспектор.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Ага, попался!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Петрову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Привет, Петров! Я не опоздал?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Нет. Как раз, вовремя.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 бы пораньше пришёл, да тут этот. Гляжу солдат в неположенном месте переходить собрался. Я у него документы проверять стал, а он с бодажком, напрямик через проспект попёр. Через восемь полос рванул, еле догнал.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Инспектор и Иван, замечают Дашу с гранатой. Даша, стоит, не обращая внимания на Ивана и Инспектора.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ИНСПЕКТОР</w:t>
      </w: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О, а это чё?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РЕГИСТРАТОР.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Девочка, успокойся, пожалуйста...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Женщина тихо. Я сказала, сегодня свадьбы не будет.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Дотроньтесь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ручки, и я труп. Ложитесь, я сказала. Регистрация отменяется!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ИВАН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Инспектору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Да отпусти ты меня, наконец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Даше.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 Даша, это я, Иван.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Даша, Маша и Петров поворачиваются.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Иван. Успел. 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Падает в обморок.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Петров подхватывает Машу на руки.</w:t>
      </w:r>
      <w:bookmarkStart w:id="2" w:name="_GoBack"/>
      <w:bookmarkEnd w:id="2"/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Иван? Ты её Иван?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ты скалолаз, который с одной деревни?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Выходит, что так. Что же вы так долго не шли товарищ сержант?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Простите вы меня грешную, дуру зарешную. (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Роняет гранату на пол.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Инспектор падает на пол.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Иванов, ой, простите, Петров...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падает в обморок.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поднимает с пола гранату.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 подниматься, граната учебная.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Даша падает на колени.</w:t>
      </w:r>
    </w:p>
    <w:p w:rsidR="00E90D34" w:rsidRPr="00EC18E9" w:rsidRDefault="00E90D3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ДАША.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Я, я, я! Я виновата! Всё я наврала! Это же я твоё письмо из ящика выкрала. Думала вот, вот оно счастье моё, рядом, я вылечу, я выхожу, будешь ты мне по гроб жизни благодарен, бросишь её. Украла, и ответ написала вместо Машки. Да и не я написала, так песню дворовую у девчонки из дневника на листок списала и тебе по почте отправила. А ты поверил, а потом всё так закрутилось, я и сама не поняла. Потом мне страшно стало признаться, а потом, так гадко за себя сделалось. Я в госпиталь, а тебя нет там, ушёл, говорят, через окно ушёл… Я учебную гранату в спортзале и спёрла, регистрацию хотела сорвать, дура. Как же мне теперь с таким грехом на свете-то белом жить? Ненавижу себя, тварь я подлая.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Обращает внимание на инспектора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.) Вот за мной уже и пришли.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 за мной заодно.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Инспектору.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Всех в тюрьму, или может, я предупреждением отделаюсь на первый раз? Я на регистрацию опаздывать не хотел, а до пешеходника моим ходом за полчаса не управиться. Вот и рванул напропалую.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Он такой! Товарищ сержант Иван.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ИНСПЕКТОР.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Петров, ну я не понял, ты жениться будешь или нет?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ПЕТРОВ. </w:t>
      </w:r>
      <w:r w:rsidRPr="00EC18E9">
        <w:rPr>
          <w:rFonts w:ascii="Times New Roman" w:eastAsia="Times New Roman" w:hAnsi="Times New Roman" w:cs="Times New Roman"/>
          <w:smallCaps/>
          <w:sz w:val="24"/>
          <w:szCs w:val="24"/>
        </w:rPr>
        <w:t>Я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думаю, не сегодня. Ваша это невеста, товарищ сержант, и свадьба сегодня ваша. Даша, ты согласна?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Я как лучше хотела. Теперь по малолетке пойду, дура дурацкая.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ИНСПЕКТОР.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 чего ещё от свадьбы ждать? Хорошее дело браком не назовут.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Она замуж, а мне теперь, в тюрьму что ли? Или лучше в психушку?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боись: друг не выдаст, а свинья не съест.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 иди ты Петров, вечно с тобой вляпаешься. Слушай, я его узнал, это певец из «Топки».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Это отец мой второй, он меня от снайпера спас. Не знал я, что, Машка ваша невеста товарищ сержант. Да и вообще не знал, что у неё жених есть. А потом Маша мне про это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кивает на живот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рассказала. Не мог я её в такой ситуации бросить, с детства мы с ней. Ну, как брат с сестрой, конечно.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я и сам виноват. Не приехал, не увидел, не спросил. Песенку дворовую от жизни отличить не смог, письму поверил, бумажке.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Обращается к Маше.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 Ты уж, наверное, разлюбила меня теперь?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Не разлюбила.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Маша, ты выйдешь за меня замуж?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Выйду.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Регистратор приходит в себя.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Так, молодые, вы жениться будите?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Да, они будут жениться и непременно сегодня и сейчас.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Прости Петров. Нет мне без него жизни. А ты найдёшь себе. Ни сегодня так завтра.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 простил уже, не зуди, проехали.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Тогда продолжим. Мария, согласна ли ты выйти замуж... Нет, что-то голова кружится, нет, я вас сегодня зарегистрировать не смогу.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Падает в обморок.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подхватив регистратора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Зато я смогу.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Послушай, А, это не по правилам. В соответствии с небесным кодексом…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Короче, Бешка.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Короче, Ашка, это ни в какие ворота не лезет.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Бешка, кончай, не время сейчас небесную бюрократию разводить.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sz w:val="24"/>
          <w:szCs w:val="24"/>
        </w:rPr>
        <w:t>Мария, согласна ли ты выйти за замуж за Ивана?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Иван согласен ли ты жениться... о, совсем забыл, я обязан спросить… короче, присутствующие назовите причину сейчас или молчите об этом вечность.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Регистратор приходит в себя.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У меня возражения.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не могу признать этот брак действительным по причине… юридической тоски, то есть с юридической точки... зрения, такой брак не влечёт за собой никаких юридических последствий... В общем, нужны два паспорта, а у меня один.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Отдаёт военный билет Петрову.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)Заберите, ваш.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ИНСПЕКТОР.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И это все препятствия?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ИНСПЕКТОР.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Вот… паспорт товарища нарушителя. Теперь можем начинать?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Пожалуй, начнём.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Минутку.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Подходит к молодым.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)Вот, товарищ сержант, возьмите. Крылья у вас теперь есть, а это для поддержки хвоста. Держите, ногу подлечите.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Что там?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Протягивает Ивану дипломат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А вы откройте, взгляните.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Иван расстёгивает замки. Петров открывает дипломат. Маша падает без чувств. Иван подхватывает её.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А, что батя скажет?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Батя поймёт. Берите. Подарок, на свадьбу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Закрывает дипломат, отдаёт Инспектору.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А.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Ну что, Б, вроде на этом всё.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Да, пожалуй, на сегодня всё. Дальше, поживут - увидим.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Вань, ну мы пошли.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ИВАН.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Спасибо за всё.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Маэстро, музыку.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Звучит марш Мендельсона. Маша приходит в себя.</w:t>
      </w:r>
    </w:p>
    <w:p w:rsidR="00E90D34" w:rsidRPr="00EC18E9" w:rsidRDefault="00E90D3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АНГЕЛ Б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Ивану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Пока, свидимся ещё.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ИВАН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ангелу Б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  <w:shd w:val="clear" w:color="auto" w:fill="FFFFFF"/>
        </w:rPr>
        <w:t>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Надеюсь нескоро.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АНГЕЛ А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Полетели. 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Улетают.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Что же начнём. Дорогие молодые. Любовь — это большое сокровище, дарованное человеку. Ваша жизнь связана невидимой нитью судьбы, которая соединила вас в одно целое. Все мы хотим услышать, является ли ваше желание свободным, искренним и взаимным, по собственному ли желанию и доброй воле вы заключаете брак?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br/>
        <w:t>Прошу ответить вас, жених.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ИВАН.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br/>
      </w: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Прошу ответить вас, невеста.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</w:rPr>
        <w:t>МАША.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br/>
      </w: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РЕГИСТРАТОР.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семейным кодексом ваше взаимное согласие даёт мне право зарегистрировать ваш брак. Прошу скрепить подписями ваше желание стать супругами…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Церемония продолжается. 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Петров отходит в сторонку за ним следует Даша.</w:t>
      </w:r>
    </w:p>
    <w:p w:rsidR="00E90D34" w:rsidRPr="00EC18E9" w:rsidRDefault="00E90D3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Петров, чего вышел-то?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хочу мешать.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я не хочу. Ты куда теперь?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часть, отпуск заканчивается.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Будешь писать?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с ошибками пишу.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я с ошибками живу.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ПЕТРОВ. 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Похоже не только ты.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боись, Петров, теперь у меня точно всё под контролем. Главное в ошибках, это вовремя их исправить. Ну, так что, мне ждать писем?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обязательно тебе напишу.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буду ждать. Возвращайся.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вернусь.</w:t>
      </w:r>
    </w:p>
    <w:p w:rsidR="00E90D34" w:rsidRPr="00EC18E9" w:rsidRDefault="009E3F5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ДАША.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обязательно дождусь, Петров!</w:t>
      </w:r>
    </w:p>
    <w:p w:rsidR="00E90D34" w:rsidRPr="00EC18E9" w:rsidRDefault="009E3F5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ПЕТРОВ.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 обязательно вернусь, Даша!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Товарищи военнослужащие, слова песни все выучили?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ВОЕННОСЛУЖАЩИЕ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:rsidR="00E90D34" w:rsidRPr="00EC18E9" w:rsidRDefault="009E3F5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МАЙОР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>из репродуктора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C18E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C18E9">
        <w:rPr>
          <w:rFonts w:ascii="Times New Roman" w:eastAsia="Times New Roman" w:hAnsi="Times New Roman" w:cs="Times New Roman"/>
          <w:sz w:val="24"/>
          <w:szCs w:val="24"/>
        </w:rPr>
        <w:t>Не да, а так точно. Шагом марш! Ать-два, ать-два. Песню запевай!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ВОЕННОСЛУЖАЩИЕ</w:t>
      </w:r>
      <w:r w:rsidRPr="00EC18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Ранним солнечным утречком провожала бойца,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горячо обняла его на ступеньках крыльца:</w:t>
      </w:r>
    </w:p>
    <w:p w:rsidR="00E90D34" w:rsidRPr="00EC18E9" w:rsidRDefault="009E3F59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EC18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</w:t>
      </w: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тобой не случилося, я на веки – твоя,</w:t>
      </w:r>
    </w:p>
    <w:p w:rsidR="00E90D34" w:rsidRPr="00EC18E9" w:rsidRDefault="009E3F59">
      <w:pPr>
        <w:pStyle w:val="Textbody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1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Поезжай без сомнения, я навеки – твоя".</w:t>
      </w:r>
    </w:p>
    <w:p w:rsidR="00E90D34" w:rsidRPr="00EC18E9" w:rsidRDefault="009E3F59">
      <w:pPr>
        <w:pStyle w:val="Textbody"/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18E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Петров уходит. Даша машет вслед синим платком.</w:t>
      </w:r>
    </w:p>
    <w:p w:rsidR="00E90D34" w:rsidRPr="00EC18E9" w:rsidRDefault="009E3F59">
      <w:pPr>
        <w:pStyle w:val="Textbody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18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90D34" w:rsidRPr="00EC18E9" w:rsidRDefault="009E3F59">
      <w:pPr>
        <w:pStyle w:val="Textbody"/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C18E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Занавес</w:t>
      </w:r>
    </w:p>
    <w:p w:rsidR="00E90D34" w:rsidRDefault="005C4CD5" w:rsidP="005C4CD5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907video@mail.ru</w:t>
      </w:r>
    </w:p>
    <w:p w:rsidR="005C4CD5" w:rsidRPr="00EC18E9" w:rsidRDefault="005C4CD5" w:rsidP="005C4CD5">
      <w:pPr>
        <w:pStyle w:val="Standard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C4CD5" w:rsidRPr="00EC18E9" w:rsidSect="00B91FF6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850" w:bottom="1134" w:left="1701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0E" w:rsidRDefault="00957E0E">
      <w:r>
        <w:separator/>
      </w:r>
    </w:p>
  </w:endnote>
  <w:endnote w:type="continuationSeparator" w:id="1">
    <w:p w:rsidR="00957E0E" w:rsidRDefault="00957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59" w:rsidRDefault="0011746E">
    <w:pPr>
      <w:pStyle w:val="Standard"/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9E3F59"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5C4CD5">
      <w:rPr>
        <w:noProof/>
        <w:color w:val="000000"/>
      </w:rPr>
      <w:t>37</w:t>
    </w:r>
    <w:r>
      <w:rPr>
        <w:color w:val="000000"/>
      </w:rPr>
      <w:fldChar w:fldCharType="end"/>
    </w:r>
  </w:p>
  <w:p w:rsidR="009E3F59" w:rsidRDefault="009E3F59">
    <w:pPr>
      <w:pStyle w:val="Standard"/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0E" w:rsidRDefault="00957E0E">
      <w:r>
        <w:rPr>
          <w:color w:val="000000"/>
        </w:rPr>
        <w:separator/>
      </w:r>
    </w:p>
  </w:footnote>
  <w:footnote w:type="continuationSeparator" w:id="1">
    <w:p w:rsidR="00957E0E" w:rsidRDefault="00957E0E">
      <w:r>
        <w:continuationSeparator/>
      </w:r>
    </w:p>
  </w:footnote>
  <w:footnote w:id="2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Кыштак – деревня.</w:t>
      </w:r>
    </w:p>
  </w:footnote>
  <w:footnote w:id="3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Чашман - густая прямоугольная сетка из конского волоса, закрывающая лицо женщины.</w:t>
      </w:r>
    </w:p>
  </w:footnote>
  <w:footnote w:id="4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Слова народные, на мотив танго "Стелла", автор музыки неизвестен.</w:t>
      </w:r>
    </w:p>
  </w:footnote>
  <w:footnote w:id="5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Цитата из стихотворения К. Симонова "Жди меня".</w:t>
      </w:r>
    </w:p>
  </w:footnote>
  <w:footnote w:id="6">
    <w:p w:rsidR="00E90D34" w:rsidRDefault="009E3F59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ad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Авторство приписывается Н. Гумилёву, по другому мнению, В. Цехановскому.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14E1"/>
    <w:multiLevelType w:val="multilevel"/>
    <w:tmpl w:val="4C76DB6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E90D34"/>
    <w:rsid w:val="0004339C"/>
    <w:rsid w:val="00045112"/>
    <w:rsid w:val="001054FF"/>
    <w:rsid w:val="00110866"/>
    <w:rsid w:val="0011746E"/>
    <w:rsid w:val="001865D3"/>
    <w:rsid w:val="00226E4E"/>
    <w:rsid w:val="00304430"/>
    <w:rsid w:val="003768A6"/>
    <w:rsid w:val="00395647"/>
    <w:rsid w:val="003D011D"/>
    <w:rsid w:val="00463FA8"/>
    <w:rsid w:val="00470150"/>
    <w:rsid w:val="004C0782"/>
    <w:rsid w:val="004C12D7"/>
    <w:rsid w:val="004C31BD"/>
    <w:rsid w:val="00573574"/>
    <w:rsid w:val="005C4CD5"/>
    <w:rsid w:val="0066129D"/>
    <w:rsid w:val="00683B74"/>
    <w:rsid w:val="006A784C"/>
    <w:rsid w:val="006B580C"/>
    <w:rsid w:val="006E6370"/>
    <w:rsid w:val="0076644C"/>
    <w:rsid w:val="00863D12"/>
    <w:rsid w:val="008B12F1"/>
    <w:rsid w:val="00903C97"/>
    <w:rsid w:val="00957E0E"/>
    <w:rsid w:val="009B3CC0"/>
    <w:rsid w:val="009E3F59"/>
    <w:rsid w:val="009F0872"/>
    <w:rsid w:val="00A12538"/>
    <w:rsid w:val="00A1501D"/>
    <w:rsid w:val="00AA3588"/>
    <w:rsid w:val="00AC2376"/>
    <w:rsid w:val="00B70A09"/>
    <w:rsid w:val="00B91FF6"/>
    <w:rsid w:val="00BB1349"/>
    <w:rsid w:val="00BD4673"/>
    <w:rsid w:val="00BE3CF7"/>
    <w:rsid w:val="00C363AA"/>
    <w:rsid w:val="00C61692"/>
    <w:rsid w:val="00C702D7"/>
    <w:rsid w:val="00CA1FB1"/>
    <w:rsid w:val="00CC11DE"/>
    <w:rsid w:val="00CF244B"/>
    <w:rsid w:val="00CF5536"/>
    <w:rsid w:val="00D11A3B"/>
    <w:rsid w:val="00D5533B"/>
    <w:rsid w:val="00E228A1"/>
    <w:rsid w:val="00E90D34"/>
    <w:rsid w:val="00EC18E9"/>
    <w:rsid w:val="00F51EFC"/>
    <w:rsid w:val="00FC01D1"/>
    <w:rsid w:val="00FC5E6E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F6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styleId="10">
    <w:name w:val="heading 1"/>
    <w:basedOn w:val="Standard"/>
    <w:uiPriority w:val="9"/>
    <w:qFormat/>
    <w:rsid w:val="00B91FF6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Standard"/>
    <w:uiPriority w:val="9"/>
    <w:semiHidden/>
    <w:unhideWhenUsed/>
    <w:qFormat/>
    <w:rsid w:val="00B91F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Standard"/>
    <w:uiPriority w:val="9"/>
    <w:semiHidden/>
    <w:unhideWhenUsed/>
    <w:qFormat/>
    <w:rsid w:val="00B91F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rsid w:val="00B91F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Standard"/>
    <w:uiPriority w:val="9"/>
    <w:semiHidden/>
    <w:unhideWhenUsed/>
    <w:qFormat/>
    <w:rsid w:val="00B91FF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Standard"/>
    <w:uiPriority w:val="9"/>
    <w:semiHidden/>
    <w:unhideWhenUsed/>
    <w:qFormat/>
    <w:rsid w:val="00B91F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1FF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rsid w:val="00B91FF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91FF6"/>
    <w:pPr>
      <w:spacing w:after="140" w:line="288" w:lineRule="auto"/>
    </w:pPr>
  </w:style>
  <w:style w:type="paragraph" w:styleId="a3">
    <w:name w:val="List"/>
    <w:basedOn w:val="Textbody"/>
    <w:rsid w:val="00B91FF6"/>
    <w:rPr>
      <w:rFonts w:cs="Mangal"/>
      <w:sz w:val="24"/>
    </w:rPr>
  </w:style>
  <w:style w:type="paragraph" w:styleId="a4">
    <w:name w:val="caption"/>
    <w:basedOn w:val="Standard"/>
    <w:rsid w:val="00B91F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91FF6"/>
    <w:pPr>
      <w:suppressLineNumbers/>
    </w:pPr>
    <w:rPr>
      <w:rFonts w:cs="Mangal"/>
      <w:sz w:val="24"/>
    </w:rPr>
  </w:style>
  <w:style w:type="paragraph" w:styleId="a5">
    <w:name w:val="Title"/>
    <w:basedOn w:val="Standard"/>
    <w:uiPriority w:val="10"/>
    <w:qFormat/>
    <w:rsid w:val="00B91FF6"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Subtitle"/>
    <w:basedOn w:val="Standard"/>
    <w:uiPriority w:val="11"/>
    <w:qFormat/>
    <w:rsid w:val="00B91F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endnote text"/>
    <w:basedOn w:val="Standard"/>
    <w:rsid w:val="00B91FF6"/>
    <w:pPr>
      <w:spacing w:after="0" w:line="240" w:lineRule="auto"/>
    </w:pPr>
    <w:rPr>
      <w:sz w:val="20"/>
      <w:szCs w:val="20"/>
    </w:rPr>
  </w:style>
  <w:style w:type="paragraph" w:styleId="a8">
    <w:name w:val="footnote text"/>
    <w:basedOn w:val="Standard"/>
    <w:rsid w:val="00B91FF6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rsid w:val="00B91FF6"/>
  </w:style>
  <w:style w:type="paragraph" w:styleId="a9">
    <w:name w:val="footer"/>
    <w:basedOn w:val="Standard"/>
    <w:rsid w:val="00B91FF6"/>
  </w:style>
  <w:style w:type="character" w:customStyle="1" w:styleId="Internetlink">
    <w:name w:val="Internet link"/>
    <w:rsid w:val="00B91FF6"/>
    <w:rPr>
      <w:color w:val="0000FF"/>
      <w:u w:val="single"/>
    </w:rPr>
  </w:style>
  <w:style w:type="character" w:customStyle="1" w:styleId="aa">
    <w:name w:val="Текст концевой сноски Знак"/>
    <w:rsid w:val="00B91FF6"/>
    <w:rPr>
      <w:sz w:val="20"/>
      <w:szCs w:val="20"/>
    </w:rPr>
  </w:style>
  <w:style w:type="character" w:customStyle="1" w:styleId="ab">
    <w:name w:val="Текст сноски Знак"/>
    <w:rsid w:val="00B91FF6"/>
    <w:rPr>
      <w:sz w:val="20"/>
      <w:szCs w:val="20"/>
    </w:rPr>
  </w:style>
  <w:style w:type="character" w:styleId="ac">
    <w:name w:val="endnote reference"/>
    <w:rsid w:val="00B91FF6"/>
    <w:rPr>
      <w:position w:val="0"/>
      <w:vertAlign w:val="superscript"/>
    </w:rPr>
  </w:style>
  <w:style w:type="character" w:styleId="ad">
    <w:name w:val="footnote reference"/>
    <w:rsid w:val="00B91FF6"/>
    <w:rPr>
      <w:position w:val="0"/>
      <w:vertAlign w:val="superscript"/>
    </w:rPr>
  </w:style>
  <w:style w:type="character" w:customStyle="1" w:styleId="FootnoteSymbol">
    <w:name w:val="Footnote Symbol"/>
    <w:rsid w:val="00B91FF6"/>
  </w:style>
  <w:style w:type="character" w:customStyle="1" w:styleId="EndnoteSymbol">
    <w:name w:val="Endnote Symbol"/>
    <w:rsid w:val="00B91FF6"/>
  </w:style>
  <w:style w:type="character" w:customStyle="1" w:styleId="Footnoteanchor">
    <w:name w:val="Footnote anchor"/>
    <w:rsid w:val="00B91FF6"/>
    <w:rPr>
      <w:position w:val="0"/>
      <w:vertAlign w:val="superscript"/>
    </w:rPr>
  </w:style>
  <w:style w:type="numbering" w:customStyle="1" w:styleId="1">
    <w:name w:val="Нет списка1"/>
    <w:basedOn w:val="a2"/>
    <w:rsid w:val="00B91FF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11697</Words>
  <Characters>66678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Мельков А., Казанцева Н. Я вернусь, Маша!</dc:title>
  <dc:creator>Мельков А., Казанцева Н. Я вернусь, Маша!</dc:creator>
  <cp:keywords>Мельков А., Казанцева Н. Я вернусь, Маша!</cp:keywords>
  <cp:lastModifiedBy>Пользователь</cp:lastModifiedBy>
  <cp:revision>4</cp:revision>
  <dcterms:created xsi:type="dcterms:W3CDTF">2023-04-12T11:20:00Z</dcterms:created>
  <dcterms:modified xsi:type="dcterms:W3CDTF">2023-04-12T11:21:00Z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