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A" w:rsidRPr="007E5CCA" w:rsidRDefault="007E5CCA" w:rsidP="007E5CC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5CCA">
        <w:rPr>
          <w:rFonts w:ascii="Times New Roman" w:hAnsi="Times New Roman" w:cs="Times New Roman"/>
          <w:b w:val="0"/>
          <w:sz w:val="24"/>
          <w:szCs w:val="24"/>
        </w:rPr>
        <w:t>Георгий Давидович Мдивани</w:t>
      </w:r>
    </w:p>
    <w:p w:rsidR="007E5CCA" w:rsidRPr="007E5CCA" w:rsidRDefault="007E5CCA" w:rsidP="007E5CCA">
      <w:pPr>
        <w:pStyle w:val="2"/>
        <w:rPr>
          <w:rFonts w:ascii="Times New Roman" w:hAnsi="Times New Roman" w:cs="Times New Roman"/>
          <w:sz w:val="24"/>
          <w:szCs w:val="24"/>
        </w:rPr>
      </w:pPr>
      <w:r w:rsidRPr="007E5CCA">
        <w:rPr>
          <w:rFonts w:ascii="Times New Roman" w:hAnsi="Times New Roman" w:cs="Times New Roman"/>
          <w:sz w:val="24"/>
          <w:szCs w:val="24"/>
        </w:rPr>
        <w:t>Большая весна</w:t>
      </w:r>
    </w:p>
    <w:p w:rsidR="007E5CCA" w:rsidRPr="007E5CCA" w:rsidRDefault="007E5CCA" w:rsidP="007E5CCA">
      <w:pPr>
        <w:pStyle w:val="6"/>
        <w:rPr>
          <w:b w:val="0"/>
          <w:i/>
        </w:rPr>
      </w:pPr>
      <w:r w:rsidRPr="007E5CCA">
        <w:rPr>
          <w:b w:val="0"/>
          <w:i/>
        </w:rPr>
        <w:t>Драма. В трех действиях. Пяти картинах</w:t>
      </w:r>
    </w:p>
    <w:p w:rsidR="007E5CCA" w:rsidRPr="007E5CCA" w:rsidRDefault="007E5CCA" w:rsidP="007E5CCA">
      <w:pPr>
        <w:jc w:val="center"/>
      </w:pPr>
    </w:p>
    <w:p w:rsidR="007E5CCA" w:rsidRPr="007E5CCA" w:rsidRDefault="007E5CCA" w:rsidP="007E5CCA">
      <w:pPr>
        <w:pStyle w:val="3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E5CCA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Василий Степанович – </w:t>
      </w:r>
      <w:r w:rsidRPr="007E5CCA">
        <w:rPr>
          <w:i/>
          <w:iCs/>
        </w:rPr>
        <w:t>председатель колхоза.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Григорьевна – </w:t>
      </w:r>
      <w:r w:rsidRPr="007E5CCA">
        <w:rPr>
          <w:i/>
          <w:iCs/>
        </w:rPr>
        <w:t>его жена.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–</w:t>
      </w:r>
      <w:r w:rsidRPr="007E5CCA">
        <w:rPr>
          <w:i/>
          <w:iCs/>
        </w:rPr>
        <w:t xml:space="preserve"> их сын, агроном.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Степанович – </w:t>
      </w:r>
      <w:r w:rsidRPr="007E5CCA">
        <w:rPr>
          <w:i/>
          <w:iCs/>
        </w:rPr>
        <w:t>брат Василия.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Агафонов – </w:t>
      </w:r>
      <w:r w:rsidRPr="007E5CCA">
        <w:rPr>
          <w:i/>
          <w:iCs/>
        </w:rPr>
        <w:t>отец Василия и Гордея.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Сергей Дмитриевич – </w:t>
      </w:r>
      <w:r w:rsidRPr="007E5CCA">
        <w:rPr>
          <w:i/>
          <w:iCs/>
        </w:rPr>
        <w:t>агроном, почвовед.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proofErr w:type="spellStart"/>
      <w:r w:rsidRPr="007E5CCA">
        <w:t>Кокорина</w:t>
      </w:r>
      <w:proofErr w:type="spellEnd"/>
      <w:r w:rsidRPr="007E5CCA">
        <w:t xml:space="preserve"> – </w:t>
      </w:r>
      <w:r w:rsidRPr="007E5CCA">
        <w:rPr>
          <w:i/>
          <w:iCs/>
        </w:rPr>
        <w:t>библиотекарша.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(Чижик)</w:t>
      </w:r>
      <w:r w:rsidRPr="007E5CCA">
        <w:t xml:space="preserve">  – </w:t>
      </w:r>
      <w:r w:rsidRPr="007E5CCA">
        <w:rPr>
          <w:i/>
          <w:iCs/>
        </w:rPr>
        <w:t>колхозный сторож.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 Николай Данилович – </w:t>
      </w:r>
      <w:r w:rsidRPr="007E5CCA">
        <w:rPr>
          <w:i/>
          <w:iCs/>
        </w:rPr>
        <w:t>секретарь райкома.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Иван Иванович – </w:t>
      </w:r>
      <w:r w:rsidRPr="007E5CCA">
        <w:rPr>
          <w:i/>
          <w:iCs/>
        </w:rPr>
        <w:t>член правления колхоза.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Никифорович – </w:t>
      </w:r>
      <w:r w:rsidRPr="007E5CCA">
        <w:rPr>
          <w:i/>
          <w:iCs/>
        </w:rPr>
        <w:t>счетовод колхоза.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Мухин – </w:t>
      </w:r>
      <w:r w:rsidRPr="007E5CCA">
        <w:rPr>
          <w:i/>
          <w:iCs/>
        </w:rPr>
        <w:t>молодой колхозник.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b/>
          <w:bCs/>
          <w:sz w:val="24"/>
          <w:szCs w:val="24"/>
        </w:rPr>
        <w:t>Время действия</w:t>
      </w:r>
      <w:r w:rsidRPr="007E5CCA">
        <w:rPr>
          <w:sz w:val="24"/>
          <w:szCs w:val="24"/>
        </w:rPr>
        <w:t xml:space="preserve">  – наши дни.</w:t>
      </w: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b/>
          <w:bCs/>
          <w:sz w:val="24"/>
          <w:szCs w:val="24"/>
        </w:rPr>
        <w:t>Место действия</w:t>
      </w:r>
      <w:r w:rsidRPr="007E5CCA">
        <w:rPr>
          <w:sz w:val="24"/>
          <w:szCs w:val="24"/>
        </w:rPr>
        <w:t xml:space="preserve">  – Московская область.</w:t>
      </w:r>
    </w:p>
    <w:p w:rsidR="007E5CCA" w:rsidRPr="007E5CCA" w:rsidRDefault="007E5CCA" w:rsidP="007E5CCA"/>
    <w:p w:rsidR="007E5CCA" w:rsidRPr="007E5CCA" w:rsidRDefault="007E5CCA" w:rsidP="007E5CCA">
      <w:pPr>
        <w:pStyle w:val="3"/>
        <w:rPr>
          <w:rFonts w:ascii="Times New Roman" w:hAnsi="Times New Roman" w:cs="Times New Roman"/>
          <w:sz w:val="24"/>
          <w:szCs w:val="24"/>
        </w:rPr>
      </w:pPr>
      <w:r w:rsidRPr="007E5CCA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6"/>
      </w:pPr>
      <w:r w:rsidRPr="007E5CCA">
        <w:t>Картина первая</w:t>
      </w:r>
    </w:p>
    <w:p w:rsidR="007E5CCA" w:rsidRPr="007E5CCA" w:rsidRDefault="007E5CCA" w:rsidP="007E5CCA">
      <w:pPr>
        <w:pStyle w:val="6"/>
      </w:pP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Кабинет председателя большого, богатого колхоза; телефон, радио, телевизор; на стенах график работы бригад, диаграммы подъема животноводства. Длинный стол покрыт зеленым сукном. В кабинете чистота и порядок, – он имеет вид деловой и строгий.</w:t>
      </w: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За сценой слышен шум остановившейся машины. Входит здоровенный мужчина с проседью; военные брюки цвета хаки заправлены в высокие болотные сапоги; под кителем без погон – свитер; талия перетянута охотничьим патронташем. Это – Гордей Степанович.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(остановился в дверях, оглядел пустой кабинет; кричит)</w:t>
      </w:r>
      <w:r w:rsidRPr="007E5CCA">
        <w:t xml:space="preserve"> . </w:t>
      </w:r>
      <w:proofErr w:type="spellStart"/>
      <w:r w:rsidRPr="007E5CCA">
        <w:t>Э</w:t>
      </w:r>
      <w:r w:rsidRPr="007E5CCA">
        <w:noBreakHyphen/>
        <w:t>гей</w:t>
      </w:r>
      <w:proofErr w:type="spellEnd"/>
      <w:r w:rsidRPr="007E5CCA">
        <w:t xml:space="preserve">! Кто здесь? </w:t>
      </w:r>
      <w:proofErr w:type="spellStart"/>
      <w:r w:rsidRPr="007E5CCA">
        <w:t>Хо</w:t>
      </w:r>
      <w:r w:rsidRPr="007E5CCA">
        <w:noBreakHyphen/>
        <w:t>зя</w:t>
      </w:r>
      <w:r w:rsidRPr="007E5CCA">
        <w:noBreakHyphen/>
        <w:t>и</w:t>
      </w:r>
      <w:r w:rsidRPr="007E5CCA">
        <w:noBreakHyphen/>
        <w:t>ин</w:t>
      </w:r>
      <w:proofErr w:type="spellEnd"/>
      <w:r w:rsidRPr="007E5CCA">
        <w:t>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Из других дверей появляется библиотекарша колхоза Зоя – миловидная девушка лет двадцати. В руках у нее книга и газеты.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Здравствуйте, Гордей Степанович! С приездом! Гордей. Здравствуй, Зоя. Как жизнь? Как дела? </w:t>
      </w:r>
      <w:r w:rsidRPr="007E5CCA">
        <w:rPr>
          <w:i/>
          <w:iCs/>
        </w:rPr>
        <w:t>(И не дав ей ответить, посмотрел на стол.)</w:t>
      </w:r>
      <w:r w:rsidRPr="007E5CCA">
        <w:t xml:space="preserve">  Где брат?..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Где же Василию Степановичу быть?! </w:t>
      </w:r>
      <w:proofErr w:type="spellStart"/>
      <w:r w:rsidRPr="007E5CCA">
        <w:t>Где</w:t>
      </w:r>
      <w:r w:rsidRPr="007E5CCA">
        <w:noBreakHyphen/>
        <w:t>нибудь</w:t>
      </w:r>
      <w:proofErr w:type="spellEnd"/>
      <w:r w:rsidRPr="007E5CCA">
        <w:t xml:space="preserve"> в поле… весна ведь… Вы к нам надолго?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На недельку, Зоя… пострелять, порыбачить… Ну, я пошел… Да, если увидишь Тараса – скажи, что я приехал…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А вдруг дома никого нет? Кто вам двери откроет?..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Ничего… в окно влезу… </w:t>
      </w:r>
      <w:r w:rsidRPr="007E5CCA">
        <w:rPr>
          <w:i/>
          <w:iCs/>
        </w:rPr>
        <w:t>(Направляется к двери.)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lastRenderedPageBreak/>
        <w:t xml:space="preserve">В дверях Гордей сталкивается с Сергеем Рябининым – молодым человеком лет двадцати </w:t>
      </w:r>
      <w:proofErr w:type="spellStart"/>
      <w:r w:rsidRPr="007E5CCA">
        <w:rPr>
          <w:i/>
          <w:iCs/>
        </w:rPr>
        <w:t>восьми</w:t>
      </w:r>
      <w:r w:rsidRPr="007E5CCA">
        <w:rPr>
          <w:i/>
          <w:iCs/>
        </w:rPr>
        <w:noBreakHyphen/>
        <w:t>тридцати</w:t>
      </w:r>
      <w:proofErr w:type="spellEnd"/>
      <w:r w:rsidRPr="007E5CCA">
        <w:rPr>
          <w:i/>
          <w:iCs/>
        </w:rPr>
        <w:t>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Здравствуйте…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Здравствуйте!.. </w:t>
      </w:r>
      <w:r w:rsidRPr="007E5CCA">
        <w:rPr>
          <w:i/>
          <w:iCs/>
        </w:rPr>
        <w:t>(Уходит.)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Кто это такой?..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Брат Василия Степановича… из Москвы… полковник… Каждую весну приезжает на охоту… селезней бить…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Послышался шум удаляющейся машины.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Здравствуйте, Зоя…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Здравствуйте, Сергей Дмитриевич.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вы что здесь делаете?..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Да вот, газеты принесла Василию Степановичу.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где он?..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 знаю.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(оглянулся па дверь, шепчет)</w:t>
      </w:r>
      <w:r w:rsidRPr="007E5CCA">
        <w:t xml:space="preserve"> . Зоя…</w:t>
      </w:r>
    </w:p>
    <w:p w:rsidR="007E5CCA" w:rsidRPr="007E5CCA" w:rsidRDefault="007E5CCA" w:rsidP="007E5CCA">
      <w:r w:rsidRPr="007E5CCA">
        <w:rPr>
          <w:b/>
          <w:bCs/>
        </w:rPr>
        <w:t>3оя</w:t>
      </w:r>
      <w:r w:rsidRPr="007E5CCA">
        <w:t xml:space="preserve"> . Что, Сергей Дмитриевич?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Мы сегодня увидимся?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(опустив голову)</w:t>
      </w:r>
      <w:r w:rsidRPr="007E5CCA">
        <w:t xml:space="preserve"> . Не надо, Сергей Дмитриевич…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Почему не надо?.. Я ведь не шучу с вами, Зоя…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(смотрит Рябинину в глаза)</w:t>
      </w:r>
      <w:r w:rsidRPr="007E5CCA">
        <w:t xml:space="preserve"> . Так только в романах бывает, Сергей Дмитриевич… Приезжает в деревню человек из города в командировку или на отдых к родным, влюбляется в знатную колхозницу… и все заканчивается счастливой свадьбой… Но, </w:t>
      </w:r>
      <w:proofErr w:type="spellStart"/>
      <w:r w:rsidRPr="007E5CCA">
        <w:t>во</w:t>
      </w:r>
      <w:r w:rsidRPr="007E5CCA">
        <w:noBreakHyphen/>
        <w:t>первых</w:t>
      </w:r>
      <w:proofErr w:type="spellEnd"/>
      <w:r w:rsidRPr="007E5CCA">
        <w:t xml:space="preserve">, я не знатная колхозница, а самая обыкновенная библиотекарша… А </w:t>
      </w:r>
      <w:proofErr w:type="spellStart"/>
      <w:r w:rsidRPr="007E5CCA">
        <w:t>во</w:t>
      </w:r>
      <w:r w:rsidRPr="007E5CCA">
        <w:noBreakHyphen/>
        <w:t>вторых</w:t>
      </w:r>
      <w:proofErr w:type="spellEnd"/>
      <w:r w:rsidRPr="007E5CCA">
        <w:t xml:space="preserve">… </w:t>
      </w:r>
      <w:r w:rsidRPr="007E5CCA">
        <w:rPr>
          <w:i/>
          <w:iCs/>
        </w:rPr>
        <w:t>(Замолкла.)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Что </w:t>
      </w:r>
      <w:proofErr w:type="spellStart"/>
      <w:r w:rsidRPr="007E5CCA">
        <w:t>во</w:t>
      </w:r>
      <w:r w:rsidRPr="007E5CCA">
        <w:noBreakHyphen/>
        <w:t>вторых</w:t>
      </w:r>
      <w:proofErr w:type="spellEnd"/>
      <w:r w:rsidRPr="007E5CCA">
        <w:t>?..</w:t>
      </w:r>
    </w:p>
    <w:p w:rsidR="007E5CCA" w:rsidRPr="007E5CCA" w:rsidRDefault="007E5CCA" w:rsidP="007E5CCA">
      <w:r w:rsidRPr="007E5CCA">
        <w:rPr>
          <w:b/>
          <w:bCs/>
        </w:rPr>
        <w:t>3оя</w:t>
      </w:r>
      <w:r w:rsidRPr="007E5CCA">
        <w:t xml:space="preserve"> . Ничего…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Так и «ничего»?..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 надо со мной шутить, Сергей Дмитриевич… Прошу вас… Мне так хочется верить, что вы хороший человек, а вы…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(перебивает ее)</w:t>
      </w:r>
      <w:r w:rsidRPr="007E5CCA">
        <w:t xml:space="preserve"> . А я?.. Что я сделал плохого?.. Я люблю вас, Зоя… Люблю… вот и всё!..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(оценивающим взглядом, укоризненно смотрит на Рябинина, и, кажется, она немного обижена)</w:t>
      </w:r>
      <w:r w:rsidRPr="007E5CCA">
        <w:t xml:space="preserve"> . Хоть бы не говорили так, Сергей Дмитриевич… кто же вам поверит, что вы в тридцать лет впервые встретили девушку, которую полюбили, и то… в деревне…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</w:t>
      </w:r>
      <w:proofErr w:type="spellStart"/>
      <w:r w:rsidRPr="007E5CCA">
        <w:t>Во</w:t>
      </w:r>
      <w:r w:rsidRPr="007E5CCA">
        <w:noBreakHyphen/>
        <w:t>первых</w:t>
      </w:r>
      <w:proofErr w:type="spellEnd"/>
      <w:r w:rsidRPr="007E5CCA">
        <w:t>, мне не тридцать, а двадцать восемь. Но это не главное, – хорошо, что я хоть на два года серьезнее выгляжу… Конечно, я не первый раз влюблен… но так, как вас, Зоя, честное слово, никого еще не любил… Ну поверьте мне!..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 xml:space="preserve">Зоя хотела 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сказать, но, не решившись, сорвалась с места и побежала к двери. Рябинин провожает ее ласковым взглядом, затем быстрыми шагами идет вслед за ней.</w:t>
      </w:r>
      <w:r w:rsidRPr="007E5CCA">
        <w:t xml:space="preserve"> </w:t>
      </w:r>
    </w:p>
    <w:p w:rsidR="007E5CCA" w:rsidRPr="007E5CCA" w:rsidRDefault="007E5CCA" w:rsidP="007E5CCA">
      <w:r w:rsidRPr="007E5CCA">
        <w:rPr>
          <w:i/>
          <w:iCs/>
        </w:rPr>
        <w:t xml:space="preserve">За сценой слышен шум остановившейся автомашины. В кабинет входит Василий Степанович Агафонов. Это человек лет сорока пяти – сорока восьми, сухощавый, с загорелым, обветренным лицом. Его слегка прищуренные, умные глаза смотрят чуть иронически. Вид у него опрятный, подтянутый, лицо чисто выбрито. Вслед за ним входит Ваня Мух и </w:t>
      </w:r>
      <w:proofErr w:type="spellStart"/>
      <w:r w:rsidRPr="007E5CCA">
        <w:rPr>
          <w:i/>
          <w:iCs/>
        </w:rPr>
        <w:t>и</w:t>
      </w:r>
      <w:proofErr w:type="spellEnd"/>
      <w:r w:rsidRPr="007E5CCA">
        <w:rPr>
          <w:i/>
          <w:iCs/>
        </w:rPr>
        <w:t>, высокий парень, ходит вразвалку, кепка набекрень.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(сел за стол, потер ладонями усталое лицо и взглянул на стоящего перед ним Ваню)</w:t>
      </w:r>
      <w:r w:rsidRPr="007E5CCA">
        <w:t xml:space="preserve"> . Ты что ко мне пристал как банный лист?</w:t>
      </w:r>
    </w:p>
    <w:p w:rsidR="007E5CCA" w:rsidRPr="007E5CCA" w:rsidRDefault="007E5CCA" w:rsidP="007E5CCA">
      <w:r w:rsidRPr="007E5CCA">
        <w:rPr>
          <w:b/>
          <w:bCs/>
        </w:rPr>
        <w:lastRenderedPageBreak/>
        <w:t>Ваня</w:t>
      </w:r>
      <w:r w:rsidRPr="007E5CCA">
        <w:t xml:space="preserve"> . Не хотите меня дослушать, так хоть сами прочтите. </w:t>
      </w:r>
      <w:r w:rsidRPr="007E5CCA">
        <w:rPr>
          <w:i/>
          <w:iCs/>
        </w:rPr>
        <w:t xml:space="preserve">(Протягивает ему </w:t>
      </w:r>
      <w:proofErr w:type="spellStart"/>
      <w:r w:rsidRPr="007E5CCA">
        <w:rPr>
          <w:i/>
          <w:iCs/>
        </w:rPr>
        <w:t>какую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бумагу.)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И слушать тебя не желаю и знать не хочу, что о тебе пишут.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Не только обо мне, но и о вас, Василий Степанович…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 черт с тобой, читай!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</w:t>
      </w:r>
      <w:r w:rsidRPr="007E5CCA">
        <w:rPr>
          <w:i/>
          <w:iCs/>
        </w:rPr>
        <w:t>(держа в руках бумагу, читает)</w:t>
      </w:r>
      <w:r w:rsidRPr="007E5CCA">
        <w:t xml:space="preserve"> , «…председатель колхоза товарищ Агафонов обещал принять меры, а ничего не сделал. И что мы видим? Иван Мухин остался таким же лодырем и позорит всю свою бригаду, а наш председатель почил на лаврах…»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Как тут написано? «Почил на лаврах»? Ишь, как загнули! Ну давай дальше.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«…и потворствует лодырям и дезорганизаторам».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Стало быть, тебе?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Выходит, мне, Василий Степанович! </w:t>
      </w:r>
      <w:r w:rsidRPr="007E5CCA">
        <w:rPr>
          <w:i/>
          <w:iCs/>
        </w:rPr>
        <w:t>(Продолжает.)</w:t>
      </w:r>
      <w:r w:rsidRPr="007E5CCA">
        <w:t xml:space="preserve">  «Мы требуем от товарища Агафонова ответа через нашу стенную газету». Подпись. «Редакционная коллегия». </w:t>
      </w:r>
      <w:r w:rsidRPr="007E5CCA">
        <w:rPr>
          <w:i/>
          <w:iCs/>
        </w:rPr>
        <w:t>(Вопросительно посмотрел па Агафонова.)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Стало быть, вся редакционная коллегия требует от меня ответа. Так сказать, все на одного?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Так выходит, Василий Степанович! Но что они все против вас одного? </w:t>
      </w:r>
      <w:proofErr w:type="spellStart"/>
      <w:r w:rsidRPr="007E5CCA">
        <w:t>Шавки</w:t>
      </w:r>
      <w:proofErr w:type="spellEnd"/>
      <w:r w:rsidRPr="007E5CCA">
        <w:t>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(словно задумавшись, пристально смотрит на Ваню. После паузы)</w:t>
      </w:r>
      <w:r w:rsidRPr="007E5CCA">
        <w:t xml:space="preserve"> . Да… обнаглел народ.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Вот я и говорю…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Сколько газет получают: и «Правду», и «Известия», и нашу районную… А все мало… Не пойму, кому нужна эта стенгазета, да еще в четырех экземплярах…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</w:t>
      </w:r>
      <w:r w:rsidRPr="007E5CCA">
        <w:rPr>
          <w:i/>
          <w:iCs/>
        </w:rPr>
        <w:t>(оживившись)</w:t>
      </w:r>
      <w:r w:rsidRPr="007E5CCA">
        <w:t xml:space="preserve"> . Кляузникам,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Верное ты слово сказал, Ваня. Ох, уж эти мне кляузники… На дворе весна, работать надо, а они писаниной занимаются.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Ночами не спят, сочиняют. До утра в библиотеке свет. Всё пишут, пишут… Будто и в самом деле писатели.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Говоришь, в библиотеке?.. Так… А где сейчас Зоя?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Только что здесь была. Должно быть, у себя,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А </w:t>
      </w:r>
      <w:proofErr w:type="spellStart"/>
      <w:r w:rsidRPr="007E5CCA">
        <w:t>ну</w:t>
      </w:r>
      <w:r w:rsidRPr="007E5CCA">
        <w:noBreakHyphen/>
        <w:t>ка</w:t>
      </w:r>
      <w:proofErr w:type="spellEnd"/>
      <w:r w:rsidRPr="007E5CCA">
        <w:t xml:space="preserve"> позови ее!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Сейчас. </w:t>
      </w:r>
      <w:r w:rsidRPr="007E5CCA">
        <w:rPr>
          <w:i/>
          <w:iCs/>
        </w:rPr>
        <w:t>(Быстро 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(берет телефонную трубку)</w:t>
      </w:r>
      <w:r w:rsidRPr="007E5CCA">
        <w:t xml:space="preserve"> . Дайте механическую… Петрович? Как у тебя там?.. Ты не виляй!.. Великий изобретатель… Этим ты бы зимой занимался, а сейчас – гони тракторы на поле! Иначе душу из тебя вымотаю! Не перебивай, слушай, что говорю… Чтобы к вечеру все тракторы были на местах!.. </w:t>
      </w:r>
      <w:r w:rsidRPr="007E5CCA">
        <w:rPr>
          <w:i/>
          <w:iCs/>
        </w:rPr>
        <w:t>(Кладет трубку.)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Входят Ваня и Зоя. Агафонов, положив трубку, смотрит на Зою.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Василий Степанович… Гордей Степанович приехал поохотиться…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Делать ему нечего… Мне сейчас не до его охоты…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Он не вас, а Чижика искал…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Гордей Гордеем, а вы, товарищ редактор, почему по ночам в библиотеке свет </w:t>
      </w:r>
      <w:proofErr w:type="spellStart"/>
      <w:r w:rsidRPr="007E5CCA">
        <w:t>жгете</w:t>
      </w:r>
      <w:proofErr w:type="spellEnd"/>
      <w:r w:rsidRPr="007E5CCA">
        <w:t>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(лукаво)</w:t>
      </w:r>
      <w:r w:rsidRPr="007E5CCA">
        <w:t xml:space="preserve"> . А разве можно общественной работой заниматься в темноте?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 ладно! Скажи, который час?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Вы меня за этим вызывали? </w:t>
      </w:r>
      <w:r w:rsidRPr="007E5CCA">
        <w:rPr>
          <w:i/>
          <w:iCs/>
        </w:rPr>
        <w:t>(Посмотрела на часы, висящие на стене.)</w:t>
      </w:r>
      <w:r w:rsidRPr="007E5CCA">
        <w:t xml:space="preserve">  На ваших девять,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(указывает на Ваню)</w:t>
      </w:r>
      <w:r w:rsidRPr="007E5CCA">
        <w:t xml:space="preserve"> . А почему ты не спросишь Ивана Мухина, что он здесь делает в рабочее время? Почему он не в поле со своей бригадой? Разве в деревне можно сейчас встретить хоть одного колхозника?</w:t>
      </w:r>
    </w:p>
    <w:p w:rsidR="007E5CCA" w:rsidRPr="007E5CCA" w:rsidRDefault="007E5CCA" w:rsidP="007E5CCA">
      <w:r w:rsidRPr="007E5CCA">
        <w:rPr>
          <w:b/>
          <w:bCs/>
        </w:rPr>
        <w:lastRenderedPageBreak/>
        <w:t>Зоя</w:t>
      </w:r>
      <w:r w:rsidRPr="007E5CCA">
        <w:t xml:space="preserve">  </w:t>
      </w:r>
      <w:r w:rsidRPr="007E5CCA">
        <w:rPr>
          <w:i/>
          <w:iCs/>
        </w:rPr>
        <w:t>(пожав плечами)</w:t>
      </w:r>
      <w:r w:rsidRPr="007E5CCA">
        <w:t xml:space="preserve"> . Я ведь не председатель колхоза. Пока председатель вы,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(вдруг искренне и весело засмеялся)</w:t>
      </w:r>
      <w:r w:rsidRPr="007E5CCA">
        <w:t xml:space="preserve"> . Пока? Значит, только пока?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</w:t>
      </w:r>
      <w:r w:rsidRPr="007E5CCA">
        <w:rPr>
          <w:i/>
          <w:iCs/>
        </w:rPr>
        <w:t>(растерянно)</w:t>
      </w:r>
      <w:r w:rsidRPr="007E5CCA">
        <w:t xml:space="preserve"> . Я, Василий Степанович, здесь, а не там потому, что… вот… редакция…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(серьезно)</w:t>
      </w:r>
      <w:r w:rsidRPr="007E5CCA">
        <w:t xml:space="preserve"> . Садись, редактор! Пиши!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Зоя садится за стол.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(Диктует.)</w:t>
      </w:r>
      <w:r w:rsidRPr="007E5CCA">
        <w:t xml:space="preserve">  «Критику стенгазеты в связи с поведением прогульщика Ивана Мухина и ему подобных лодырей в колхозе принимаю с благодарностью…»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Что вы,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, «…явившись ко мне, Мухин требовал закрытия стенной газеты, то есть стал на путь зажима самокритики…»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</w:t>
      </w:r>
      <w:r w:rsidRPr="007E5CCA">
        <w:rPr>
          <w:i/>
          <w:iCs/>
        </w:rPr>
        <w:t>(испуганно)</w:t>
      </w:r>
      <w:r w:rsidRPr="007E5CCA">
        <w:t xml:space="preserve"> . Что вы, Василий Степанович! Я бы никогда до этого не додумался. Это вы,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 спорю, – я. Но ты со мной согласился и сказал, что стенгазета существует для кляузы. Сказал?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Ваня молчит.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>Ну?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. Сказал.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Так и запишем.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Вырос эдакий верзила! Когда за ум возьмешься? Заруби себе на носу: колхоз тебе не дом отдыха! Понял? И твоя десятилетка не поможет– работать надо! </w:t>
      </w:r>
      <w:proofErr w:type="spellStart"/>
      <w:r w:rsidRPr="007E5CCA">
        <w:t>Ра</w:t>
      </w:r>
      <w:r w:rsidRPr="007E5CCA">
        <w:noBreakHyphen/>
        <w:t>бо</w:t>
      </w:r>
      <w:r w:rsidRPr="007E5CCA">
        <w:noBreakHyphen/>
        <w:t>тать</w:t>
      </w:r>
      <w:proofErr w:type="spellEnd"/>
      <w:r w:rsidRPr="007E5CCA">
        <w:t xml:space="preserve">. </w:t>
      </w:r>
      <w:r w:rsidRPr="007E5CCA">
        <w:rPr>
          <w:i/>
          <w:iCs/>
        </w:rPr>
        <w:t>(Махнул рукой. Зое.)</w:t>
      </w:r>
      <w:r w:rsidRPr="007E5CCA">
        <w:t xml:space="preserve">  Да чего с ним толковать!.. Напиши, Зоя, все, что здесь слышала, а я от себя добавлю и подпишу.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Напишем, Василий Степанович…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</w:t>
      </w:r>
      <w:r w:rsidRPr="007E5CCA">
        <w:rPr>
          <w:i/>
          <w:iCs/>
        </w:rPr>
        <w:t>(взволнованно)</w:t>
      </w:r>
      <w:r w:rsidRPr="007E5CCA">
        <w:t xml:space="preserve"> . Нет, нет! Не надо, Василий Степанович! Прошу, в стенгазету больше не надо! Буду работать! Ну слово даю! Только в газету не надо…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 уж, я от своего слова не отступлюсь. Изобразим тебя в полном параде… А если не подействует– поставим вопрос на общем собрании и выдернем тебя, как сорняк с поля… Иди на все четыре стороны, работай где хочешь… только не у нас в колхозе…</w:t>
      </w:r>
    </w:p>
    <w:p w:rsidR="007E5CCA" w:rsidRPr="007E5CCA" w:rsidRDefault="007E5CCA" w:rsidP="007E5CCA">
      <w:r w:rsidRPr="007E5CCA">
        <w:rPr>
          <w:b/>
          <w:bCs/>
        </w:rPr>
        <w:t>Ваня</w:t>
      </w:r>
      <w:r w:rsidRPr="007E5CCA">
        <w:t xml:space="preserve">  </w:t>
      </w:r>
      <w:r w:rsidRPr="007E5CCA">
        <w:rPr>
          <w:i/>
          <w:iCs/>
        </w:rPr>
        <w:t>(бормочет)</w:t>
      </w:r>
      <w:r w:rsidRPr="007E5CCA">
        <w:t xml:space="preserve"> . Не будет больше этого, Василий Степанович…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(смягчившись)</w:t>
      </w:r>
      <w:r w:rsidRPr="007E5CCA">
        <w:t xml:space="preserve"> . И не стыдно тебе? Разве ты не видишь, что вокруг делается? Твои товарищи Героями становятся… ты!.. Уходи! Чтобы я тебя больше не видел. Уходи!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Ваня, опустив голову, выходит.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(Смотрит ему вслед. Затем, подмигивая Зое и добродушно улыбаясь.)</w:t>
      </w:r>
      <w:r w:rsidRPr="007E5CCA">
        <w:t xml:space="preserve">  Ничего, выправится.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А может, не надо статьи, Василий Степанович?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(многозначительно)</w:t>
      </w:r>
      <w:r w:rsidRPr="007E5CCA">
        <w:t xml:space="preserve"> . А вам в газете следует и обо мне подумать – словом, поддержать мой авторитет. </w:t>
      </w:r>
      <w:r w:rsidRPr="007E5CCA">
        <w:rPr>
          <w:i/>
          <w:iCs/>
        </w:rPr>
        <w:t>(Подмигнул и добавил.)</w:t>
      </w:r>
      <w:r w:rsidRPr="007E5CCA">
        <w:t xml:space="preserve">  Пока я председатель… Хотя я разрешаю и меня иногда покритиковать.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(улыбаясь)</w:t>
      </w:r>
      <w:r w:rsidRPr="007E5CCA">
        <w:t xml:space="preserve"> . Если понадобится, мы вас и спрашивать не будем, Василий Степанович. И пропишем и изобразим.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(улыбнулся)</w:t>
      </w:r>
      <w:r w:rsidRPr="007E5CCA">
        <w:t xml:space="preserve"> . Эх ты, стрекоза! Меня пропишешь…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(вдруг вспомнила)</w:t>
      </w:r>
      <w:r w:rsidRPr="007E5CCA">
        <w:t xml:space="preserve"> . Вы сегодняшнюю «Московскую правду» читали?</w:t>
      </w:r>
    </w:p>
    <w:p w:rsidR="007E5CCA" w:rsidRPr="007E5CCA" w:rsidRDefault="007E5CCA" w:rsidP="007E5CCA">
      <w:r w:rsidRPr="007E5CCA">
        <w:rPr>
          <w:b/>
          <w:bCs/>
        </w:rPr>
        <w:lastRenderedPageBreak/>
        <w:t>Агафонов</w:t>
      </w:r>
      <w:r w:rsidRPr="007E5CCA">
        <w:t xml:space="preserve"> . Нет еще. А что? Уже ругают?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Наоборот, хвалят. И вас хвалят. Василий Степанович. Вот, на третьей странице… </w:t>
      </w:r>
      <w:r w:rsidRPr="007E5CCA">
        <w:rPr>
          <w:i/>
          <w:iCs/>
        </w:rPr>
        <w:t>(Показывает.)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(довольный, читает)</w:t>
      </w:r>
      <w:r w:rsidRPr="007E5CCA">
        <w:t xml:space="preserve"> . Общественное хозяйство колхоза «Светлый путь». </w:t>
      </w:r>
      <w:r w:rsidRPr="007E5CCA">
        <w:rPr>
          <w:i/>
          <w:iCs/>
        </w:rPr>
        <w:t>(Подмигнул Зое.)</w:t>
      </w:r>
      <w:r w:rsidRPr="007E5CCA">
        <w:t xml:space="preserve">  А ты думала, про нас плохо пишут?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Пишут о наших новых скотных дворах… о молочной ферме… о мастерских… Обо всем пишут… </w:t>
      </w:r>
      <w:r w:rsidRPr="007E5CCA">
        <w:rPr>
          <w:i/>
          <w:iCs/>
        </w:rPr>
        <w:t>(Лукаво.)</w:t>
      </w:r>
      <w:r w:rsidRPr="007E5CCA">
        <w:t xml:space="preserve">  И о том, что товарищ Агафонов хорошо руководит колхозом…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 лучше помолчи. Я и сам прочту. </w:t>
      </w:r>
      <w:r w:rsidRPr="007E5CCA">
        <w:rPr>
          <w:i/>
          <w:iCs/>
        </w:rPr>
        <w:t>(Читает.)</w:t>
      </w:r>
      <w:r w:rsidRPr="007E5CCA">
        <w:t xml:space="preserve">  Видишь, «Московская правда» хвалит, а ты своей стенгазетой угрожаешь…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(ехидно)</w:t>
      </w:r>
      <w:r w:rsidRPr="007E5CCA">
        <w:t xml:space="preserve"> . Но там и другое про вас написано… Запаздываете с весенним севом, Василий Степанович. Прочтите!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Да, погода без ножа режет. Земля на критику, так сказать, не реагирует. Правду в народе говорят: «Весной неделю мочит – два часа сохнет, а осенью два часа мочит – неделю сохнет». У нас </w:t>
      </w:r>
      <w:proofErr w:type="spellStart"/>
      <w:r w:rsidRPr="007E5CCA">
        <w:t>что</w:t>
      </w:r>
      <w:r w:rsidRPr="007E5CCA">
        <w:noBreakHyphen/>
        <w:t>то</w:t>
      </w:r>
      <w:proofErr w:type="spellEnd"/>
      <w:r w:rsidRPr="007E5CCA">
        <w:t xml:space="preserve"> наоборот получается: весна, а земля не сохнет. Ты, как редактор, скажи: что мне делать?!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К сожалению, Василий Степанович, я не агроном.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 ладно, иди! Насчет земли мы </w:t>
      </w:r>
      <w:proofErr w:type="spellStart"/>
      <w:r w:rsidRPr="007E5CCA">
        <w:t>как</w:t>
      </w:r>
      <w:r w:rsidRPr="007E5CCA">
        <w:noBreakHyphen/>
        <w:t>нибудь</w:t>
      </w:r>
      <w:proofErr w:type="spellEnd"/>
      <w:r w:rsidRPr="007E5CCA">
        <w:t xml:space="preserve"> сами сообразим. Моего Алексея не видела?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Нет, не видела. </w:t>
      </w:r>
      <w:r w:rsidRPr="007E5CCA">
        <w:rPr>
          <w:i/>
          <w:iCs/>
        </w:rPr>
        <w:t>(Выходит.)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(берет телефонную трубку)</w:t>
      </w:r>
      <w:r w:rsidRPr="007E5CCA">
        <w:t xml:space="preserve"> . Дайте коровник! </w:t>
      </w:r>
      <w:r w:rsidRPr="007E5CCA">
        <w:rPr>
          <w:i/>
          <w:iCs/>
        </w:rPr>
        <w:t>(Встает, смотрит в окно, продолжая говорить по телефону.)</w:t>
      </w:r>
      <w:r w:rsidRPr="007E5CCA">
        <w:t xml:space="preserve">  Как дела, Андрей Павлович? Ладно. Буду. Обязательно буду… </w:t>
      </w:r>
      <w:r w:rsidRPr="007E5CCA">
        <w:rPr>
          <w:i/>
          <w:iCs/>
        </w:rPr>
        <w:t xml:space="preserve">(Вдруг увидел </w:t>
      </w:r>
      <w:proofErr w:type="spellStart"/>
      <w:r w:rsidRPr="007E5CCA">
        <w:rPr>
          <w:i/>
          <w:iCs/>
        </w:rPr>
        <w:t>кого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из окна, зовет.)</w:t>
      </w:r>
      <w:r w:rsidRPr="007E5CCA">
        <w:t xml:space="preserve">  Алеша! Зайди ко мне! </w:t>
      </w:r>
      <w:r w:rsidRPr="007E5CCA">
        <w:rPr>
          <w:i/>
          <w:iCs/>
        </w:rPr>
        <w:t>(Кладет трубку, читает газету.)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 xml:space="preserve">В кабинет входит Алексей, молодой человек лет двадцати пяти. Он похож на отца, глаза у него слегка прищуренные, как у Василия Степановича, смотрят напряженно, словно он </w:t>
      </w:r>
      <w:proofErr w:type="spellStart"/>
      <w:r w:rsidRPr="007E5CCA">
        <w:rPr>
          <w:i/>
          <w:iCs/>
        </w:rPr>
        <w:t>чем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недоволен.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(садится, глядя на свои облепленные грязью сапоги)</w:t>
      </w:r>
      <w:r w:rsidRPr="007E5CCA">
        <w:t xml:space="preserve"> . Эх! Черт возьми! Всюду грязь по колено.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(исподлобья смотрит на сына)</w:t>
      </w:r>
      <w:r w:rsidRPr="007E5CCA">
        <w:t xml:space="preserve"> . Как же быть, агроном?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Не знаю. Ничего не поделаешь –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>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(прищурив глаз)</w:t>
      </w:r>
      <w:r w:rsidRPr="007E5CCA">
        <w:t xml:space="preserve"> . Что?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 xml:space="preserve">? Это </w:t>
      </w:r>
      <w:proofErr w:type="spellStart"/>
      <w:r w:rsidRPr="007E5CCA">
        <w:t>какое</w:t>
      </w:r>
      <w:r w:rsidRPr="007E5CCA">
        <w:noBreakHyphen/>
        <w:t>нибудь</w:t>
      </w:r>
      <w:proofErr w:type="spellEnd"/>
      <w:r w:rsidRPr="007E5CCA">
        <w:t xml:space="preserve"> новое удобрение вроде суперфосфата?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(снисходительно улыбаясь)</w:t>
      </w:r>
      <w:r w:rsidRPr="007E5CCA">
        <w:t xml:space="preserve"> .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 xml:space="preserve"> – это чрезвычайные обстоятельства. Например, стихийное бедствие, как у нас. </w:t>
      </w:r>
      <w:r w:rsidRPr="007E5CCA">
        <w:rPr>
          <w:i/>
          <w:iCs/>
        </w:rPr>
        <w:t>(Развел руками.)</w:t>
      </w:r>
      <w:r w:rsidRPr="007E5CCA">
        <w:t xml:space="preserve">  Сырая весна…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Ага! Вот оно что… </w:t>
      </w:r>
      <w:r w:rsidRPr="007E5CCA">
        <w:rPr>
          <w:i/>
          <w:iCs/>
        </w:rPr>
        <w:t>(Пауза.)</w:t>
      </w:r>
      <w:r w:rsidRPr="007E5CCA">
        <w:t xml:space="preserve">  А какой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 xml:space="preserve"> тебя беспокоит? Ты почему ходишь как в воду опущенный?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А что, </w:t>
      </w:r>
      <w:proofErr w:type="spellStart"/>
      <w:r w:rsidRPr="007E5CCA">
        <w:t>по</w:t>
      </w:r>
      <w:r w:rsidRPr="007E5CCA">
        <w:noBreakHyphen/>
        <w:t>твоему</w:t>
      </w:r>
      <w:proofErr w:type="spellEnd"/>
      <w:r w:rsidRPr="007E5CCA">
        <w:t>, колхозный агроном должен по улице с песнями да с гармошкой ходить?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 крути! Ты понимаешь, о чем я спрашиваю.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Меня многое тревожит, отец.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Вот уже два года я работаю в колхозе… </w:t>
      </w:r>
      <w:r w:rsidRPr="007E5CCA">
        <w:rPr>
          <w:i/>
          <w:iCs/>
        </w:rPr>
        <w:t>(Замолчал.)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 что? Договаривай! Не буду же я из тебя клещами каждое слово вытаскивать.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Все равно ты меня не поймешь, отец.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Зря ты меня считаешь таким непонятливым. Люди иначе думают о Василии Агафонове. Выкладывай: может, я тебе </w:t>
      </w:r>
      <w:proofErr w:type="spellStart"/>
      <w:r w:rsidRPr="007E5CCA">
        <w:t>чем</w:t>
      </w:r>
      <w:r w:rsidRPr="007E5CCA">
        <w:noBreakHyphen/>
        <w:t>нибудь</w:t>
      </w:r>
      <w:proofErr w:type="spellEnd"/>
      <w:r w:rsidRPr="007E5CCA">
        <w:t xml:space="preserve"> и помогу.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Я не думал, что так сложится жизнь… Помнишь, как я рвался в колхоз </w:t>
      </w:r>
      <w:r w:rsidRPr="007E5CCA">
        <w:lastRenderedPageBreak/>
        <w:t>после окончания института? Какие у меня были планы!..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И что?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>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Алексей пожал плечами.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>Ну, сынок, хватит тебе баклуши бить. На песке планы не строятся… Вот я, вернее, наш колхоз, по плану должен в этом году поднять урожайность на пятнадцать процентов – так я обещал в Кремле! Целому Пленуму обещал!..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Ты поторопился, отец! С трибуны говорить легко… А для нашего колхоза – это трудно, очень трудно…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Знаю, что трудно, но поднимем! А почему? У меня планы – во! </w:t>
      </w:r>
      <w:r w:rsidRPr="007E5CCA">
        <w:rPr>
          <w:i/>
          <w:iCs/>
        </w:rPr>
        <w:t>(Показывает кулак.)</w:t>
      </w:r>
      <w:r w:rsidRPr="007E5CCA">
        <w:t xml:space="preserve">  Всё здесь! </w:t>
      </w:r>
      <w:r w:rsidRPr="007E5CCA">
        <w:rPr>
          <w:i/>
          <w:iCs/>
        </w:rPr>
        <w:t>(Раскрывает кулак.)</w:t>
      </w:r>
      <w:r w:rsidRPr="007E5CCA">
        <w:t xml:space="preserve">  И люди, и земля – всё как на ладони! А у тебя </w:t>
      </w:r>
      <w:r w:rsidRPr="007E5CCA">
        <w:rPr>
          <w:i/>
          <w:iCs/>
        </w:rPr>
        <w:t>(дует на ладонь)</w:t>
      </w:r>
      <w:r w:rsidRPr="007E5CCA">
        <w:t xml:space="preserve">  – ничего! Ветер! </w:t>
      </w:r>
      <w:r w:rsidRPr="007E5CCA">
        <w:rPr>
          <w:i/>
          <w:iCs/>
        </w:rPr>
        <w:t>(Замолчал.)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Алексей сидит с опущенной головой. Кажется, что Агафонову стало жаль сына.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(Вдруг он переводит разговор.)</w:t>
      </w:r>
      <w:r w:rsidRPr="007E5CCA">
        <w:t xml:space="preserve">  Ты мне лучше скажи, что надо сделать, чтобы поскорее начать пахоту?..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Куда в такую грязь пахать! Я не бог!..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Бог плохой агроном – это давно известно. </w:t>
      </w:r>
      <w:r w:rsidRPr="007E5CCA">
        <w:rPr>
          <w:i/>
          <w:iCs/>
        </w:rPr>
        <w:t>(Задумался, после паузы.)</w:t>
      </w:r>
      <w:r w:rsidRPr="007E5CCA">
        <w:t xml:space="preserve">  Посоветовался бы ты о своих планах с Рябининым. Человек он умный и вообще, кажется, мужик с головой…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(сердито перебивает его)</w:t>
      </w:r>
      <w:r w:rsidRPr="007E5CCA">
        <w:t xml:space="preserve"> . С Рябининым? Нет, мне с ним советоваться не о чем… Рябинин! У него свои планы…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(не понимая сына, обрывает его)</w:t>
      </w:r>
      <w:r w:rsidRPr="007E5CCA">
        <w:t xml:space="preserve"> . Ну и </w:t>
      </w:r>
      <w:proofErr w:type="spellStart"/>
      <w:r w:rsidRPr="007E5CCA">
        <w:t>дурак</w:t>
      </w:r>
      <w:proofErr w:type="spellEnd"/>
      <w:r w:rsidRPr="007E5CCA">
        <w:t xml:space="preserve"> ты! Он же больше тебя знает. Это сразу видно. Почему же не использовать человека? Почему не спросить, что и как лучше сделать? Какого черта ты петушишься!.. Он же не на твое место целится.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Не шуми, отец! Ты не знаешь, в чем дело.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Зоя. Алексей демонстративно подошел к окну и стал спиной к отцу и Зое.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(увидев Алексея, смутилась)</w:t>
      </w:r>
      <w:r w:rsidRPr="007E5CCA">
        <w:t xml:space="preserve"> . Заметка готова, Василий Степанович. Прочтите, пожалуйста. </w:t>
      </w:r>
      <w:r w:rsidRPr="007E5CCA">
        <w:rPr>
          <w:i/>
          <w:iCs/>
        </w:rPr>
        <w:t>(Кладет на стол бумаги и быстро выходит из комнаты.)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(провожая Зою взглядом)</w:t>
      </w:r>
      <w:r w:rsidRPr="007E5CCA">
        <w:t xml:space="preserve"> . Понятно… </w:t>
      </w:r>
      <w:r w:rsidRPr="007E5CCA">
        <w:rPr>
          <w:i/>
          <w:iCs/>
        </w:rPr>
        <w:t>(Алексею.)</w:t>
      </w:r>
      <w:r w:rsidRPr="007E5CCA">
        <w:t xml:space="preserve">  </w:t>
      </w:r>
      <w:proofErr w:type="spellStart"/>
      <w:r w:rsidRPr="007E5CCA">
        <w:t>Что</w:t>
      </w:r>
      <w:r w:rsidRPr="007E5CCA">
        <w:noBreakHyphen/>
        <w:t>то</w:t>
      </w:r>
      <w:proofErr w:type="spellEnd"/>
      <w:r w:rsidRPr="007E5CCA">
        <w:t xml:space="preserve"> ты скрываешь от меня… Эх ты, стручок гороховый!..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Мне скрывать нечего…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(многозначительно)</w:t>
      </w:r>
      <w:r w:rsidRPr="007E5CCA">
        <w:t xml:space="preserve"> . Значит, так сказать, личная жизнь Алексея Агафонова? Наверно, с Зоей повздорил… </w:t>
      </w:r>
      <w:r w:rsidRPr="007E5CCA">
        <w:rPr>
          <w:i/>
          <w:iCs/>
        </w:rPr>
        <w:t>(Иронически.)</w:t>
      </w:r>
      <w:r w:rsidRPr="007E5CCA">
        <w:t xml:space="preserve">  Трагический случай! Чудак ты! Зоя хорошая девушка, умная… Она будет хорошей женой…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(понурив голову)</w:t>
      </w:r>
      <w:r w:rsidRPr="007E5CCA">
        <w:t xml:space="preserve"> . Здесь дело куда серьезнее, чем тебе кажется, отец.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</w:t>
      </w:r>
      <w:proofErr w:type="spellStart"/>
      <w:r w:rsidRPr="007E5CCA">
        <w:t>Ай</w:t>
      </w:r>
      <w:r w:rsidRPr="007E5CCA">
        <w:noBreakHyphen/>
        <w:t>яй</w:t>
      </w:r>
      <w:r w:rsidRPr="007E5CCA">
        <w:noBreakHyphen/>
        <w:t>яй</w:t>
      </w:r>
      <w:proofErr w:type="spellEnd"/>
      <w:r w:rsidRPr="007E5CCA">
        <w:t>, как страшно!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(тихо)</w:t>
      </w:r>
      <w:r w:rsidRPr="007E5CCA">
        <w:t xml:space="preserve"> . Сергей Дмитриевич вскружил ей голову…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еще кто такой?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Рябинин… почвовед ив Москвы… Ты только что посылал меня к нему за советом…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Рябинин? </w:t>
      </w:r>
      <w:r w:rsidRPr="007E5CCA">
        <w:rPr>
          <w:i/>
          <w:iCs/>
        </w:rPr>
        <w:t>(Сердито.)</w:t>
      </w:r>
      <w:r w:rsidRPr="007E5CCA">
        <w:t xml:space="preserve">  Зачем он сюда приехал? Работать или за нашими девками гоняться? Сегодня лее пусть уезжает ко всем чертям! Мне работники </w:t>
      </w:r>
      <w:proofErr w:type="spellStart"/>
      <w:r w:rsidRPr="007E5CCA">
        <w:t>нуясны</w:t>
      </w:r>
      <w:proofErr w:type="spellEnd"/>
      <w:r w:rsidRPr="007E5CCA">
        <w:t>, а не… как бы это поприличнее выразиться… сердцееды…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Что ты, отец! Хочешь, чтобы надо мной весь колхоз смеялся? Ты это оставь! Не твое это дело.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(задумчиво)</w:t>
      </w:r>
      <w:r w:rsidRPr="007E5CCA">
        <w:t xml:space="preserve"> . Рябинин – залетная птица. Он пробудет у нас </w:t>
      </w:r>
      <w:proofErr w:type="spellStart"/>
      <w:r w:rsidRPr="007E5CCA">
        <w:t>всего</w:t>
      </w:r>
      <w:r w:rsidRPr="007E5CCA">
        <w:noBreakHyphen/>
        <w:t>навсего</w:t>
      </w:r>
      <w:proofErr w:type="spellEnd"/>
      <w:r w:rsidRPr="007E5CCA">
        <w:t xml:space="preserve"> две недели, а потом уедет обратно в Москву. И конец… И Зоя его забудет… Что ты </w:t>
      </w:r>
      <w:r w:rsidRPr="007E5CCA">
        <w:lastRenderedPageBreak/>
        <w:t>молчишь?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Возможно, и так.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(вдруг спохватившись)</w:t>
      </w:r>
      <w:r w:rsidRPr="007E5CCA">
        <w:t xml:space="preserve"> . А может, у него есть семья? Ты не знаешь?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Не знаю, но это не меняет дела.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Что? Разве для члена партии безразлично, как он относится к своей семье?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(желая прекратить этот разговор)</w:t>
      </w:r>
      <w:r w:rsidRPr="007E5CCA">
        <w:t xml:space="preserve"> . Ты прав… во всем прав. Только, прошу тебя, не вмешивайся в мои личные дела </w:t>
      </w:r>
      <w:r w:rsidRPr="007E5CCA">
        <w:rPr>
          <w:i/>
          <w:iCs/>
        </w:rPr>
        <w:t>(улыбаясь)</w:t>
      </w:r>
      <w:r w:rsidRPr="007E5CCA">
        <w:t xml:space="preserve">  ни как отец, ни как председатель колхоза…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Быстрыми шагами входит Рябинин.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Здравствуйте, товарищи!..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(сухо)</w:t>
      </w:r>
      <w:r w:rsidRPr="007E5CCA">
        <w:t xml:space="preserve"> . Здравствуйте.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Здравствуйте, Сергей Дмитриевич.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вас ищу, Василий Степанович. Без вашего распоряжения </w:t>
      </w:r>
      <w:proofErr w:type="spellStart"/>
      <w:r w:rsidRPr="007E5CCA">
        <w:t>Кокорев</w:t>
      </w:r>
      <w:proofErr w:type="spellEnd"/>
      <w:r w:rsidRPr="007E5CCA">
        <w:t xml:space="preserve"> не дает трактора, а я сегодня хотел пробовать новые плуги…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Алексей, не сказав ни слова, уходит.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(провожая сына глазами, натянуто улыбается)</w:t>
      </w:r>
      <w:r w:rsidRPr="007E5CCA">
        <w:t xml:space="preserve"> . </w:t>
      </w:r>
      <w:proofErr w:type="spellStart"/>
      <w:r w:rsidRPr="007E5CCA">
        <w:t>Кокорев</w:t>
      </w:r>
      <w:proofErr w:type="spellEnd"/>
      <w:r w:rsidRPr="007E5CCA">
        <w:t xml:space="preserve"> бюрократ, Сергей Дмитриевич…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что вы! Просто – хозяйский порядок.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(подходит к карте колхоза, спрашивает)</w:t>
      </w:r>
      <w:r w:rsidRPr="007E5CCA">
        <w:t xml:space="preserve"> . А какой участок вы для себя выбрали?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Мне не участок, а малюсенький кусочек земли… вот здесь… за мостом…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(повторяет)</w:t>
      </w:r>
      <w:r w:rsidRPr="007E5CCA">
        <w:t xml:space="preserve"> … «земли»… Эх, Сергей Дмитриевич, для многих земля – только пространство, и ничего больше. А председатель колхоза должен знать каждую пядь своей земли: какой у нее характер, что она может дать, чего ей недостает, чем она, кормилица, дышит. </w:t>
      </w:r>
      <w:r w:rsidRPr="007E5CCA">
        <w:rPr>
          <w:i/>
          <w:iCs/>
        </w:rPr>
        <w:t xml:space="preserve">(Вдруг, 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вспомнив, внимательно смотрит на Рябинина и спрашивает.)</w:t>
      </w:r>
      <w:r w:rsidRPr="007E5CCA">
        <w:t xml:space="preserve">  Как вам у нас нравится? Не скучаете?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Что вы, Василий Степанович. Я рад, что попал именно в ваш колхоз. Я ведь о вас много слышал. И вот вижу перед собой живого Агафонова… На деле вижу.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(иронически)</w:t>
      </w:r>
      <w:r w:rsidRPr="007E5CCA">
        <w:t xml:space="preserve"> . И как? Нравится вам Агафонов? </w:t>
      </w:r>
      <w:r w:rsidRPr="007E5CCA">
        <w:rPr>
          <w:i/>
          <w:iCs/>
        </w:rPr>
        <w:t>(Вздохнул.)</w:t>
      </w:r>
      <w:r w:rsidRPr="007E5CCA">
        <w:t xml:space="preserve">  Эх, Сергей Дмитриевич, много еще у нас недостатков…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Да… немало…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(вдруг насторожился; он ожидал услышать от Рябинина другой ответ)</w:t>
      </w:r>
      <w:r w:rsidRPr="007E5CCA">
        <w:t xml:space="preserve"> . Что?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Недостатки бывают в каждом деле.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не должны быть, Сергей Дмитриевич. Не </w:t>
      </w:r>
      <w:proofErr w:type="spellStart"/>
      <w:r w:rsidRPr="007E5CCA">
        <w:t>доли</w:t>
      </w:r>
      <w:r w:rsidRPr="007E5CCA">
        <w:noBreakHyphen/>
        <w:t>сны</w:t>
      </w:r>
      <w:proofErr w:type="spellEnd"/>
      <w:r w:rsidRPr="007E5CCA">
        <w:t xml:space="preserve"> быть! </w:t>
      </w:r>
      <w:r w:rsidRPr="007E5CCA">
        <w:rPr>
          <w:i/>
          <w:iCs/>
        </w:rPr>
        <w:t>(Пауза.)</w:t>
      </w:r>
      <w:r w:rsidRPr="007E5CCA">
        <w:t xml:space="preserve">  Значит, вам у нас нравится?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Очень,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(равнодушно, как бы между прочим)</w:t>
      </w:r>
      <w:r w:rsidRPr="007E5CCA">
        <w:t xml:space="preserve"> . А почему вы не привезли с собой жену? Она за месяц могла бы отдохнуть у нас лучше, чем на курорте.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(смеясь)</w:t>
      </w:r>
      <w:r w:rsidRPr="007E5CCA">
        <w:t xml:space="preserve"> . Жену? Нет у меня пока жены,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 жены? Значит, вы, так сказать, жених? </w:t>
      </w:r>
      <w:r w:rsidRPr="007E5CCA">
        <w:rPr>
          <w:i/>
          <w:iCs/>
        </w:rPr>
        <w:t>(С деланной улыбкой.)</w:t>
      </w:r>
      <w:r w:rsidRPr="007E5CCA">
        <w:t xml:space="preserve">  </w:t>
      </w:r>
      <w:proofErr w:type="spellStart"/>
      <w:r w:rsidRPr="007E5CCA">
        <w:t>Ха</w:t>
      </w:r>
      <w:r w:rsidRPr="007E5CCA">
        <w:noBreakHyphen/>
        <w:t>ха</w:t>
      </w:r>
      <w:proofErr w:type="spellEnd"/>
      <w:r w:rsidRPr="007E5CCA">
        <w:t>! Ну ничего, за этим дело не станет.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Ия так думаю.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(переводит разговор)</w:t>
      </w:r>
      <w:r w:rsidRPr="007E5CCA">
        <w:t xml:space="preserve"> . О чем мы, бишь, толковали?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 недостатках.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Стало быть, вы говорите, что у нас… много неполадок?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(улыбается)</w:t>
      </w:r>
      <w:r w:rsidRPr="007E5CCA">
        <w:t xml:space="preserve"> . Это и вы говорите, Василий Степанович.</w:t>
      </w:r>
    </w:p>
    <w:p w:rsidR="007E5CCA" w:rsidRPr="007E5CCA" w:rsidRDefault="007E5CCA" w:rsidP="007E5CCA">
      <w:r w:rsidRPr="007E5CCA">
        <w:rPr>
          <w:b/>
          <w:bCs/>
        </w:rPr>
        <w:lastRenderedPageBreak/>
        <w:t>Агафонов</w:t>
      </w:r>
      <w:r w:rsidRPr="007E5CCA">
        <w:t xml:space="preserve">  </w:t>
      </w:r>
      <w:r w:rsidRPr="007E5CCA">
        <w:rPr>
          <w:i/>
          <w:iCs/>
        </w:rPr>
        <w:t>(внимательно смотрит на Рябинина)</w:t>
      </w:r>
      <w:r w:rsidRPr="007E5CCA">
        <w:t xml:space="preserve"> . А вас, должно быть, девушки любят.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А почему вы так думаете?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Улыбка у вас правильная.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Правду сказать, не замечал…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Эх! Покраснел, как девка на выданье. </w:t>
      </w:r>
      <w:r w:rsidRPr="007E5CCA">
        <w:rPr>
          <w:i/>
          <w:iCs/>
        </w:rPr>
        <w:t>(Погрозил пальцем.)</w:t>
      </w:r>
      <w:r w:rsidRPr="007E5CCA">
        <w:t xml:space="preserve">  Бабы таких любят… любят, Сергей Дмитриевич!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(смущенно улыбаясь)</w:t>
      </w:r>
      <w:r w:rsidRPr="007E5CCA">
        <w:t xml:space="preserve"> . Не жалуюсь, Василий Степанович. Кому следует, та и любит.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Говорите, любит?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(утвердительно)</w:t>
      </w:r>
      <w:r w:rsidRPr="007E5CCA">
        <w:t xml:space="preserve"> . Любит.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Что ж, хорошее дело, когда это все, так сказать, получается </w:t>
      </w:r>
      <w:proofErr w:type="spellStart"/>
      <w:r w:rsidRPr="007E5CCA">
        <w:t>по</w:t>
      </w:r>
      <w:r w:rsidRPr="007E5CCA">
        <w:noBreakHyphen/>
        <w:t>хорошему</w:t>
      </w:r>
      <w:proofErr w:type="spellEnd"/>
      <w:r w:rsidRPr="007E5CCA">
        <w:t xml:space="preserve">… </w:t>
      </w:r>
      <w:r w:rsidRPr="007E5CCA">
        <w:rPr>
          <w:i/>
          <w:iCs/>
        </w:rPr>
        <w:t>(Неожиданно переводит разговор.)</w:t>
      </w:r>
      <w:r w:rsidRPr="007E5CCA">
        <w:t xml:space="preserve">  Ну, как работа? Ничего не мешает?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Спасибо, Василий Степанович, всё в порядке.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Разве вы за эти две недели успеете всё сделать?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Двух недель мне никак не хватит. Думаю остаться у вас еще на месяц… если не прогоните…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Что вы! </w:t>
      </w:r>
      <w:r w:rsidRPr="007E5CCA">
        <w:rPr>
          <w:i/>
          <w:iCs/>
        </w:rPr>
        <w:t>(Шутливо и вместе с тем многозначительно.)</w:t>
      </w:r>
      <w:r w:rsidRPr="007E5CCA">
        <w:t xml:space="preserve">  Вы пока ничего такого не сделали, чтобы вас </w:t>
      </w:r>
      <w:r w:rsidRPr="007E5CCA">
        <w:rPr>
          <w:i/>
          <w:iCs/>
        </w:rPr>
        <w:t>(смеется)</w:t>
      </w:r>
      <w:r w:rsidRPr="007E5CCA">
        <w:t xml:space="preserve">  гнать отсюда.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ведь на практике вашего колхоза перестраиваю свою диссертацию. За основу я беру правильную организацию земельной территории в большом колхозе для разных культур.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(гордо)</w:t>
      </w:r>
      <w:r w:rsidRPr="007E5CCA">
        <w:t xml:space="preserve"> . Значит, </w:t>
      </w:r>
      <w:proofErr w:type="spellStart"/>
      <w:r w:rsidRPr="007E5CCA">
        <w:t>по</w:t>
      </w:r>
      <w:r w:rsidRPr="007E5CCA">
        <w:noBreakHyphen/>
        <w:t>нашему</w:t>
      </w:r>
      <w:proofErr w:type="spellEnd"/>
      <w:r w:rsidRPr="007E5CCA">
        <w:t xml:space="preserve"> – так, как у нас?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 хитрецой)</w:t>
      </w:r>
      <w:r w:rsidRPr="007E5CCA">
        <w:t xml:space="preserve"> . Нет, не так, как у вас… А так, как должно быть в многоотраслевом колхозе под Москвой.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(задумался)</w:t>
      </w:r>
      <w:r w:rsidRPr="007E5CCA">
        <w:t xml:space="preserve"> . Вам кажется, что у нас неправильно… все это… так сказать… организовано?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 совсем правильно.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(усмехается)</w:t>
      </w:r>
      <w:r w:rsidRPr="007E5CCA">
        <w:t xml:space="preserve"> . «Не совсем». Думаете, из кабинетов вашего института виднее, как нам участки распределять? Да?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А вы мне нравитесь,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Ну? Не думал.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пять лет был колхозным агрономом в </w:t>
      </w:r>
      <w:proofErr w:type="spellStart"/>
      <w:r w:rsidRPr="007E5CCA">
        <w:t>Бронницком</w:t>
      </w:r>
      <w:proofErr w:type="spellEnd"/>
      <w:r w:rsidRPr="007E5CCA">
        <w:t xml:space="preserve"> районе </w:t>
      </w:r>
      <w:r w:rsidRPr="007E5CCA">
        <w:rPr>
          <w:i/>
          <w:iCs/>
        </w:rPr>
        <w:t>(хитро моргнул глазом)</w:t>
      </w:r>
      <w:r w:rsidRPr="007E5CCA">
        <w:t xml:space="preserve"> … и как будто неплохо работал…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почему ушли из колхоза?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 аспирантуру, учиться,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Ишь ты, учиться… Так вас легко и отпустили?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Как вам сказать… </w:t>
      </w:r>
      <w:r w:rsidRPr="007E5CCA">
        <w:rPr>
          <w:i/>
          <w:iCs/>
        </w:rPr>
        <w:t>(Пожал плечами.)</w:t>
      </w:r>
      <w:r w:rsidRPr="007E5CCA">
        <w:t xml:space="preserve">  Конечно, пришлось выдержать бой у себя в районе… И немалый бой… но… раз человек задумал учиться – кто его может остановить!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Вы еще, чего доброго, в этой самой., своей диссертации напишете, что у Агафонова в колхозе все не так устроено… А?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Ведь диссертация у меня не об Агафонове, а о земле.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Так… </w:t>
      </w:r>
      <w:proofErr w:type="spellStart"/>
      <w:r w:rsidRPr="007E5CCA">
        <w:t>Та</w:t>
      </w:r>
      <w:r w:rsidRPr="007E5CCA">
        <w:noBreakHyphen/>
        <w:t>ак</w:t>
      </w:r>
      <w:proofErr w:type="spellEnd"/>
      <w:r w:rsidRPr="007E5CCA">
        <w:t>… Значит, вы у нас еще целый месяц пробудете?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Говорю: если не прогоните…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(хитро прищурившись)</w:t>
      </w:r>
      <w:r w:rsidRPr="007E5CCA">
        <w:t xml:space="preserve"> . Жаль, нет в нашем колхозе достойной для вас девушки, а то за это время мы бы вас женили, </w:t>
      </w:r>
      <w:proofErr w:type="spellStart"/>
      <w:r w:rsidRPr="007E5CCA">
        <w:t>ей</w:t>
      </w:r>
      <w:r w:rsidRPr="007E5CCA">
        <w:noBreakHyphen/>
        <w:t>богу</w:t>
      </w:r>
      <w:proofErr w:type="spellEnd"/>
      <w:r w:rsidRPr="007E5CCA">
        <w:t xml:space="preserve"> женили!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(лукаво)</w:t>
      </w:r>
      <w:r w:rsidRPr="007E5CCA">
        <w:t xml:space="preserve"> . Как сказать… Плохо же вы тогда знаете ваших девушек, Василий Степанович. А председатель колхоза должен знать, не только чем земля дышит, но и как у него люди растут.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(хлопает Рябинина по плечу)</w:t>
      </w:r>
      <w:r w:rsidRPr="007E5CCA">
        <w:t xml:space="preserve"> . Значит, может случиться, и нашим зятем окажетесь…</w:t>
      </w:r>
    </w:p>
    <w:p w:rsidR="007E5CCA" w:rsidRPr="007E5CCA" w:rsidRDefault="007E5CCA" w:rsidP="007E5CCA">
      <w:r w:rsidRPr="007E5CCA">
        <w:rPr>
          <w:b/>
          <w:bCs/>
        </w:rPr>
        <w:lastRenderedPageBreak/>
        <w:t>Рябинин</w:t>
      </w:r>
      <w:r w:rsidRPr="007E5CCA">
        <w:t xml:space="preserve"> . Слишком вы быстрый,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может, быстрый не я, а вы?..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Что ж, быстрота – не порок.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Может, и не порок…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Екатерина, высокая, плотная женщина лет сорока пяти, с энергичным и все еще красивым лицом. За ней – Тарас.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(взволнованно, говорит уже у двери)</w:t>
      </w:r>
      <w:r w:rsidRPr="007E5CCA">
        <w:t xml:space="preserve"> . Беда, Василий! Куры мрут. За ночь двадцать семь штук потеряли. </w:t>
      </w:r>
      <w:r w:rsidRPr="007E5CCA">
        <w:rPr>
          <w:i/>
          <w:iCs/>
        </w:rPr>
        <w:t>(Садится.)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Я говорил: куры – птицы деликатные.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Сколько их у вас?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Тысяч около десяти наберется.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Познакомьтесь – заведующая птицефермой.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(здоровается.)</w:t>
      </w:r>
      <w:r w:rsidRPr="007E5CCA">
        <w:t xml:space="preserve">  Рябинин, Сергей Дмитриевич.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Я вас знаю.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это – Тарас, охотник… Егерь он, наш колхозный сторож.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Меня все московские охотники знают…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(Тарасу)</w:t>
      </w:r>
      <w:r w:rsidRPr="007E5CCA">
        <w:t xml:space="preserve"> . К тебе, Чижик, Гордей приехал селезней бить…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(обрадовался.)</w:t>
      </w:r>
      <w:r w:rsidRPr="007E5CCA">
        <w:t xml:space="preserve">  Неужели? Вот </w:t>
      </w:r>
      <w:proofErr w:type="spellStart"/>
      <w:r w:rsidRPr="007E5CCA">
        <w:t>радость</w:t>
      </w:r>
      <w:r w:rsidRPr="007E5CCA">
        <w:noBreakHyphen/>
        <w:t>то</w:t>
      </w:r>
      <w:proofErr w:type="spellEnd"/>
      <w:r w:rsidRPr="007E5CCA">
        <w:t xml:space="preserve">! </w:t>
      </w:r>
      <w:r w:rsidRPr="007E5CCA">
        <w:rPr>
          <w:i/>
          <w:iCs/>
        </w:rPr>
        <w:t>(Засуетился.)</w:t>
      </w:r>
      <w:r w:rsidRPr="007E5CCA">
        <w:t xml:space="preserve">  Как же он мимо меня прокатил? </w:t>
      </w:r>
      <w:r w:rsidRPr="007E5CCA">
        <w:rPr>
          <w:i/>
          <w:iCs/>
        </w:rPr>
        <w:t>(Почти бежит к выходу.)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 куда?..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(взволнованно)</w:t>
      </w:r>
      <w:r w:rsidRPr="007E5CCA">
        <w:t xml:space="preserve"> . К Гордею… он же там один сидит… </w:t>
      </w:r>
      <w:r w:rsidRPr="007E5CCA">
        <w:rPr>
          <w:i/>
          <w:iCs/>
        </w:rPr>
        <w:t>(Махнул рукой на Агафонова и выбежал из кабинета.)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Что с курами делать – ума не приложу… Как весна – мор…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видел вашу птицеферму… Там слишком сыро, и поэтому куры болеют. Я бы посоветовал перенести ферму в Андреевку – место высокое, песчаное, и воздух сухой…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Вы разве зоотехник, что так разбираетесь в куриных делах?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Василий Степанович. Но, </w:t>
      </w:r>
      <w:proofErr w:type="spellStart"/>
      <w:r w:rsidRPr="007E5CCA">
        <w:t>по</w:t>
      </w:r>
      <w:r w:rsidRPr="007E5CCA">
        <w:noBreakHyphen/>
        <w:t>моему</w:t>
      </w:r>
      <w:proofErr w:type="spellEnd"/>
      <w:r w:rsidRPr="007E5CCA">
        <w:t xml:space="preserve">, каждому должно быть ясно, что нельзя держать кур в заболоченных местах. Я бы здесь развел уток. </w:t>
      </w:r>
      <w:proofErr w:type="spellStart"/>
      <w:r w:rsidRPr="007E5CCA">
        <w:t>Озеро</w:t>
      </w:r>
      <w:r w:rsidRPr="007E5CCA">
        <w:noBreakHyphen/>
        <w:t>то</w:t>
      </w:r>
      <w:proofErr w:type="spellEnd"/>
      <w:r w:rsidRPr="007E5CCA">
        <w:t xml:space="preserve"> у вас большое!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Да… гектаров сорок будет.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Вот видите, на таком озере можно расселить тысячи уток. Дело это хорошее и доходное, тем более что корма бесплатные. А так… зря пропадает озеро.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(как бы между прочим)</w:t>
      </w:r>
      <w:r w:rsidRPr="007E5CCA">
        <w:t xml:space="preserve"> . </w:t>
      </w:r>
      <w:proofErr w:type="spellStart"/>
      <w:r w:rsidRPr="007E5CCA">
        <w:t>Да</w:t>
      </w:r>
      <w:r w:rsidRPr="007E5CCA">
        <w:noBreakHyphen/>
        <w:t>да</w:t>
      </w:r>
      <w:proofErr w:type="spellEnd"/>
      <w:r w:rsidRPr="007E5CCA">
        <w:t xml:space="preserve">… утки – тоже дело… </w:t>
      </w:r>
      <w:r w:rsidRPr="007E5CCA">
        <w:rPr>
          <w:i/>
          <w:iCs/>
        </w:rPr>
        <w:t>(Почесал затылок.)</w:t>
      </w:r>
      <w:r w:rsidRPr="007E5CCA">
        <w:t xml:space="preserve">  Подумаем насчет уток! </w:t>
      </w:r>
      <w:r w:rsidRPr="007E5CCA">
        <w:rPr>
          <w:i/>
          <w:iCs/>
        </w:rPr>
        <w:t>(Глядя на Екатерину.)</w:t>
      </w:r>
      <w:r w:rsidRPr="007E5CCA">
        <w:t xml:space="preserve">  А пока – немедленно отделить больных кур от здоровых. Словом, устроить карантин…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Ох! </w:t>
      </w:r>
      <w:proofErr w:type="spellStart"/>
      <w:r w:rsidRPr="007E5CCA">
        <w:t>Горюшко</w:t>
      </w:r>
      <w:r w:rsidRPr="007E5CCA">
        <w:noBreakHyphen/>
        <w:t>горе</w:t>
      </w:r>
      <w:proofErr w:type="spellEnd"/>
      <w:r w:rsidRPr="007E5CCA">
        <w:t>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Уходит.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Ничего не поделаешь, Сергей Дмитриевич, привыкли работать по старинке, а сейчас… когда мы </w:t>
      </w:r>
      <w:r w:rsidRPr="007E5CCA">
        <w:rPr>
          <w:i/>
          <w:iCs/>
        </w:rPr>
        <w:t>(показывает руками)</w:t>
      </w:r>
      <w:r w:rsidRPr="007E5CCA">
        <w:t xml:space="preserve">  во как разрослись… иногда не всё, так сказать, учтешь. Руки не доходят… А учитывать надо… всё надо… Иначе –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>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эта Екатерина Григорьевна давно заведует птицефермой?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(гордо)</w:t>
      </w:r>
      <w:r w:rsidRPr="007E5CCA">
        <w:t xml:space="preserve"> . Со дня основания, целых двенадцать лет. Начали мы с сотни кур, а теперь у нас их тысячи.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Она имеет зоотехническое образование?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(улыбаясь)</w:t>
      </w:r>
      <w:r w:rsidRPr="007E5CCA">
        <w:t xml:space="preserve"> . Какое там образование! Простая колхозница… Но свое дело любит и в курах разбирается.</w:t>
      </w:r>
    </w:p>
    <w:p w:rsidR="007E5CCA" w:rsidRPr="007E5CCA" w:rsidRDefault="007E5CCA" w:rsidP="007E5CCA">
      <w:r w:rsidRPr="007E5CCA">
        <w:rPr>
          <w:b/>
          <w:bCs/>
        </w:rPr>
        <w:lastRenderedPageBreak/>
        <w:t>Рябинин</w:t>
      </w:r>
      <w:r w:rsidRPr="007E5CCA">
        <w:t xml:space="preserve"> . Вот у вас и мрет птица потому, что такой большой фермой заведует не специалист.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(смутившись)</w:t>
      </w:r>
      <w:r w:rsidRPr="007E5CCA">
        <w:t xml:space="preserve"> . Вы так думаете?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Конечно. Руководить такой фермой можно только на научной основе. Говорят, у вас в районе один зоотехник с высшим образованием в «Гастрономе» работает, другой – в сберкассе счетоводом. А у вас здесь птицеводством занимается не специалист… Может быть, эта самая Екатерина Григорьевна хорошая домашняя хозяйка – не смею спорить, но…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(перебивает)</w:t>
      </w:r>
      <w:r w:rsidRPr="007E5CCA">
        <w:t xml:space="preserve"> . Да, Екатерина Григорьевна отличная домашняя хозяйка. Я могу это подтвердить… она, так сказать… моя жена…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(смутившись)</w:t>
      </w:r>
      <w:r w:rsidRPr="007E5CCA">
        <w:t xml:space="preserve"> . Ваша жена?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(улыбаясь)</w:t>
      </w:r>
      <w:r w:rsidRPr="007E5CCA">
        <w:t xml:space="preserve"> . Да, жена. Чего вы смутились?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не знал. Вы извините, что я так чистосердечно, сплеча…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неважно. Значит, </w:t>
      </w:r>
      <w:proofErr w:type="spellStart"/>
      <w:r w:rsidRPr="007E5CCA">
        <w:t>по</w:t>
      </w:r>
      <w:r w:rsidRPr="007E5CCA">
        <w:noBreakHyphen/>
        <w:t>вашему</w:t>
      </w:r>
      <w:proofErr w:type="spellEnd"/>
      <w:r w:rsidRPr="007E5CCA">
        <w:t>, она не подходит для этой работы?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этого не утверждаю, Василий Степанович. Бывают практики сельского хозяйства, которые заткнут за пояс любого агронома.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(повторяет)</w:t>
      </w:r>
      <w:r w:rsidRPr="007E5CCA">
        <w:t xml:space="preserve"> . «Практик»… Обидное это слово… Вроде как малограмотный </w:t>
      </w:r>
      <w:proofErr w:type="spellStart"/>
      <w:r w:rsidRPr="007E5CCA">
        <w:t>какой</w:t>
      </w:r>
      <w:r w:rsidRPr="007E5CCA">
        <w:noBreakHyphen/>
        <w:t>то</w:t>
      </w:r>
      <w:proofErr w:type="spellEnd"/>
      <w:r w:rsidRPr="007E5CCA">
        <w:t>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Да, конечно, это нехорошо… Но ведь таких малограмотных людей становится все меньше и меньше.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(протяжно)</w:t>
      </w:r>
      <w:r w:rsidRPr="007E5CCA">
        <w:t xml:space="preserve"> . Меньше… да… Все меньше и меньше… Однако… не все люди, так сказать, с дипломами могут заправлять, к примеру… колхозами.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 каждого агронома выбирают председателем, Василий Степанович. Ищут лучших. Разве любой агроном управится с таким колхозом, как ваш? Черта с два! Здесь недолго и голову потерять!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(перебивает его)</w:t>
      </w:r>
      <w:r w:rsidRPr="007E5CCA">
        <w:t xml:space="preserve"> . А бывает и так, что выбирают первого попавшегося… лишь бы с дипломом!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 спорю. Наверное, бывает.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 наверное, а в самом деле бывает… Вот… в соседнем колхозе «Заря» в прошлом году выбрали председателем агронома </w:t>
      </w:r>
      <w:proofErr w:type="spellStart"/>
      <w:r w:rsidRPr="007E5CCA">
        <w:t>Кочетова</w:t>
      </w:r>
      <w:proofErr w:type="spellEnd"/>
      <w:r w:rsidRPr="007E5CCA">
        <w:t xml:space="preserve">. Человек он как человек… с дипломом, с партийным билетом – словом, все как полагается… А насчет работы… </w:t>
      </w:r>
      <w:r w:rsidRPr="007E5CCA">
        <w:rPr>
          <w:i/>
          <w:iCs/>
        </w:rPr>
        <w:t>(разводит руками)</w:t>
      </w:r>
      <w:r w:rsidRPr="007E5CCA">
        <w:t xml:space="preserve">  труба… Беда, да и только.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Промахи бывают,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не должно быть! Выбирать председателя колхоза – это тебе не птицу в лёт стрелять. Здесь промахов не должно быть, Сергей Дмитриевич!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Телефонный звонок.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(Берет трубку.)</w:t>
      </w:r>
      <w:r w:rsidRPr="007E5CCA">
        <w:t xml:space="preserve">  Слушаю… Да, он здесь… Хорошо… </w:t>
      </w:r>
      <w:r w:rsidRPr="007E5CCA">
        <w:rPr>
          <w:i/>
          <w:iCs/>
        </w:rPr>
        <w:t>(Кладет трубку.)</w:t>
      </w:r>
      <w:r w:rsidRPr="007E5CCA">
        <w:t xml:space="preserve">  Вас просят в мастерские.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Да, да! Спасибо. </w:t>
      </w:r>
      <w:r w:rsidRPr="007E5CCA">
        <w:rPr>
          <w:i/>
          <w:iCs/>
        </w:rPr>
        <w:t>(Уходит.)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(долго смотрит вслед Рябинину, горько усмехается)</w:t>
      </w:r>
      <w:r w:rsidRPr="007E5CCA">
        <w:t xml:space="preserve"> . Промахи… всё меньше и меньше… Вот оно что! Эх, Рябинин, Рябинин! Не в мой ли огород камешки швыряешь? </w:t>
      </w:r>
      <w:r w:rsidRPr="007E5CCA">
        <w:rPr>
          <w:i/>
          <w:iCs/>
        </w:rPr>
        <w:t>(Пауза.)</w:t>
      </w:r>
      <w:r w:rsidRPr="007E5CCA">
        <w:t xml:space="preserve">  Будто он не знал, что Екатерина Григорьевна – моя жена… </w:t>
      </w:r>
      <w:r w:rsidRPr="007E5CCA">
        <w:rPr>
          <w:i/>
          <w:iCs/>
        </w:rPr>
        <w:t>(Пожимает плечами.)</w:t>
      </w:r>
      <w:r w:rsidRPr="007E5CCA">
        <w:t xml:space="preserve">  А может, и не знал… Какое ему дело до семьи Василия Агафонова?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Зоя с книгой в руках.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(остановившись у двери)</w:t>
      </w:r>
      <w:r w:rsidRPr="007E5CCA">
        <w:t xml:space="preserve"> . Сергей Дмитриевич ушел?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Зачем он тебе?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Он книгу просил… Вот. </w:t>
      </w:r>
      <w:r w:rsidRPr="007E5CCA">
        <w:rPr>
          <w:i/>
          <w:iCs/>
        </w:rPr>
        <w:t>(Показывает книгу.)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lastRenderedPageBreak/>
        <w:t>Агафонов</w:t>
      </w:r>
      <w:r w:rsidRPr="007E5CCA">
        <w:t xml:space="preserve"> . Книгу? Дай сюда! </w:t>
      </w:r>
      <w:r w:rsidRPr="007E5CCA">
        <w:rPr>
          <w:i/>
          <w:iCs/>
        </w:rPr>
        <w:t>(Берет книгу, читает название.)</w:t>
      </w:r>
      <w:r w:rsidRPr="007E5CCA">
        <w:t xml:space="preserve">  «Профессор Преображенский. Добыча торфа». Интересно, что он насчет нашего торфа задумал. </w:t>
      </w:r>
      <w:proofErr w:type="spellStart"/>
      <w:r w:rsidRPr="007E5CCA">
        <w:t>Оставь</w:t>
      </w:r>
      <w:r w:rsidRPr="007E5CCA">
        <w:noBreakHyphen/>
        <w:t>ка</w:t>
      </w:r>
      <w:proofErr w:type="spellEnd"/>
      <w:r w:rsidRPr="007E5CCA">
        <w:t xml:space="preserve"> ее, я почитаю. </w:t>
      </w:r>
      <w:r w:rsidRPr="007E5CCA">
        <w:rPr>
          <w:i/>
          <w:iCs/>
        </w:rPr>
        <w:t>(Оглядывает Зою с головы до ног.)</w:t>
      </w:r>
      <w:r w:rsidRPr="007E5CCA">
        <w:t xml:space="preserve">  У тебя новое платье?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(смущенно)</w:t>
      </w:r>
      <w:r w:rsidRPr="007E5CCA">
        <w:t xml:space="preserve"> . Новое… Я его в первый раз надела.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Сколько тебе лет, Зоя?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Почему все меня об этом спрашивают?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кто еще спрашивал?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Сергей Дмитриевич.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(сухо)</w:t>
      </w:r>
      <w:r w:rsidRPr="007E5CCA">
        <w:t xml:space="preserve"> . Сергей Дмитриевич?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Да.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(после паузы)</w:t>
      </w:r>
      <w:r w:rsidRPr="007E5CCA">
        <w:t xml:space="preserve"> . И что ты ему ответила?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(улыбаясь)</w:t>
      </w:r>
      <w:r w:rsidRPr="007E5CCA">
        <w:t xml:space="preserve"> . Скрывать пока нечего, Василий Степанович. Мне исполнилось двадцать.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ведь тебе, Зоя, замуж пора… Такую свадьбу закатим!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Что вы, Василий Степанович! Кто меня возьмет? </w:t>
      </w:r>
      <w:r w:rsidRPr="007E5CCA">
        <w:rPr>
          <w:i/>
          <w:iCs/>
        </w:rPr>
        <w:t>(И чтобы Агафонов не заметил ее смущения, быстро 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 силой швыряет книгу на стол; с досадой)</w:t>
      </w:r>
      <w:r w:rsidRPr="007E5CCA">
        <w:t xml:space="preserve"> . Эх, ты, сынок. Шляпа! Такую девушку прозевать… </w:t>
      </w:r>
      <w:r w:rsidRPr="007E5CCA">
        <w:rPr>
          <w:i/>
          <w:iCs/>
        </w:rPr>
        <w:t>(Берет телефонную трубку.)</w:t>
      </w:r>
      <w:r w:rsidRPr="007E5CCA">
        <w:t xml:space="preserve">  Дайте гараж! Сережа! Заезжай на строительство коровника, захвати инженера – и мигом ко мне!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с бумагой и карандашом в руках Кузьма Никифорович, седой, худенький, маленький человек в очках.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Ты один, Василий? </w:t>
      </w:r>
      <w:r w:rsidRPr="007E5CCA">
        <w:rPr>
          <w:i/>
          <w:iCs/>
        </w:rPr>
        <w:t>(</w:t>
      </w:r>
      <w:proofErr w:type="spellStart"/>
      <w:r w:rsidRPr="007E5CCA">
        <w:rPr>
          <w:i/>
          <w:iCs/>
        </w:rPr>
        <w:t>Пе</w:t>
      </w:r>
      <w:proofErr w:type="spellEnd"/>
      <w:r w:rsidRPr="007E5CCA">
        <w:rPr>
          <w:i/>
          <w:iCs/>
        </w:rPr>
        <w:t xml:space="preserve"> дожидаясь ответа, подходит к висящему на стене графику трудодней и 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записывает.)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Как видишь, Кузьма, один. </w:t>
      </w:r>
      <w:r w:rsidRPr="007E5CCA">
        <w:rPr>
          <w:i/>
          <w:iCs/>
        </w:rPr>
        <w:t>(Встает и тоже подходит к графику.)</w:t>
      </w:r>
      <w:r w:rsidRPr="007E5CCA">
        <w:t xml:space="preserve">  Ну, как дела?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Хороши, Василий! </w:t>
      </w:r>
      <w:r w:rsidRPr="007E5CCA">
        <w:rPr>
          <w:i/>
          <w:iCs/>
        </w:rPr>
        <w:t>(Глаза его загорелись совсем молодым огнем.)</w:t>
      </w:r>
      <w:r w:rsidRPr="007E5CCA">
        <w:t xml:space="preserve">  Смотри, что делается!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Да, Кузьма Никифорович, растут люди, растут…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Разве раньше человек, окончивший гимназию, работал бы на земле? А теперь…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(хитро прищурил глаз)</w:t>
      </w:r>
      <w:r w:rsidRPr="007E5CCA">
        <w:t xml:space="preserve"> . А мы с тобой, Кузьма Никифорович, какие гимназии окончили?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Меня, каюсь, из четвертого класса честью попросили.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я еле добрался до второго класса.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Зато в колхозном деле нас на любого профессора не променяют.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Смотри, не дорожись… Много за нас просишь…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Нет, немного. Помнишь, как мы с тобой начинали наш маленький колхоз? А теперь какой у нас </w:t>
      </w:r>
      <w:proofErr w:type="spellStart"/>
      <w:r w:rsidRPr="007E5CCA">
        <w:t>колхозище</w:t>
      </w:r>
      <w:proofErr w:type="spellEnd"/>
      <w:r w:rsidRPr="007E5CCA">
        <w:t>! Мне иной раз кажется, что социализм пошел именно с нашего колхоза. И кажется мне, что к коммунизму мы тоже первые придем.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</w:t>
      </w:r>
      <w:proofErr w:type="spellStart"/>
      <w:r w:rsidRPr="007E5CCA">
        <w:t>все</w:t>
      </w:r>
      <w:r w:rsidRPr="007E5CCA">
        <w:noBreakHyphen/>
        <w:t>таки</w:t>
      </w:r>
      <w:proofErr w:type="spellEnd"/>
      <w:r w:rsidRPr="007E5CCA">
        <w:t xml:space="preserve"> плохо мы с тобой работаем, Кузьма.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Плохо? Это что же, заключение ревизии?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Нет, ревизионная комиссия осталась довольна. У нас концы с концами сходятся.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А как же может быть иначе? Где они найдут лучшего председателя?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Не говори ерунды!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Что ты, Василий! Ведь это только одни голые факты.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Стыда у тебя нет! На старости лет подхалимничаешь.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(обидевшись)</w:t>
      </w:r>
      <w:r w:rsidRPr="007E5CCA">
        <w:t xml:space="preserve"> . Перед кем?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Передо мной, перед председателем колхоза.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(гневно)</w:t>
      </w:r>
      <w:r w:rsidRPr="007E5CCA">
        <w:t xml:space="preserve"> . Да как ты смеешь! Эх, Вася!.. Василий Степанович… Я здесь </w:t>
      </w:r>
      <w:r w:rsidRPr="007E5CCA">
        <w:lastRenderedPageBreak/>
        <w:t xml:space="preserve">состарился, и никто никогда меня так не обижал… </w:t>
      </w:r>
      <w:r w:rsidRPr="007E5CCA">
        <w:rPr>
          <w:i/>
          <w:iCs/>
        </w:rPr>
        <w:t>(Сердито бросает па стол бумаги и идет к двери.)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(догоняет его и хватает за руку)</w:t>
      </w:r>
      <w:r w:rsidRPr="007E5CCA">
        <w:t xml:space="preserve"> . Прости меня, Кузьма! Это я так… сгоряча…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(качает головой)</w:t>
      </w:r>
      <w:r w:rsidRPr="007E5CCA">
        <w:t xml:space="preserve"> . Нервничать ты стал, Василий Степанович, выдержку потерял. Ты словно </w:t>
      </w:r>
      <w:proofErr w:type="spellStart"/>
      <w:r w:rsidRPr="007E5CCA">
        <w:t>чего</w:t>
      </w:r>
      <w:r w:rsidRPr="007E5CCA">
        <w:noBreakHyphen/>
        <w:t>то</w:t>
      </w:r>
      <w:proofErr w:type="spellEnd"/>
      <w:r w:rsidRPr="007E5CCA">
        <w:t xml:space="preserve"> боишься, а чего – и сам не знаешь.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Боюсь, Кузьма. И тебе, как другу, чистосердечно признаюсь: боюсь.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Чего, Васенька? Чего тебе бояться? Наш колхоз среди первых в области. И в какой? В Московской области!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Вот </w:t>
      </w:r>
      <w:proofErr w:type="spellStart"/>
      <w:r w:rsidRPr="007E5CCA">
        <w:t>этого</w:t>
      </w:r>
      <w:r w:rsidRPr="007E5CCA">
        <w:noBreakHyphen/>
        <w:t>то</w:t>
      </w:r>
      <w:proofErr w:type="spellEnd"/>
      <w:r w:rsidRPr="007E5CCA">
        <w:t xml:space="preserve"> и боюсь, Кузьма. Дело наше как море… словно Московское море… Гляди, как бы нас волной не смыло! Что такое наш колхоз? Это же целый комбинат! А люди! Приходит ко мне простой колхозник, советуется – как бы поднять урожай пшеницы или надоить побольше молока, и, черт возьми, всё геометрическими прогрессиями доказывает. А что я и этих проклятых прогрессиях понимаю? Ни шиша!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Твоя голова поважнее этой геометрии.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Ну, начал ладан кадить. Вокруг председатели колхозов – агрономы с высшим образованием. А мы с тобой…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(передразнивает)</w:t>
      </w:r>
      <w:r w:rsidRPr="007E5CCA">
        <w:t xml:space="preserve"> . «С высшим образованием»… А что у них, лучше нашего дело поставлено, что ли?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Будет тебе, Кузьма! Подожди, скоро обгонят нас соседи. Тогда не то запоешь…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(вздохнув)</w:t>
      </w:r>
      <w:r w:rsidRPr="007E5CCA">
        <w:t xml:space="preserve"> . Тяжелое время…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Врешь, Кузьма! Время хорошее. Время что надо!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Не пойму я, чего тебе горевать?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(понизив голос, доверительно)</w:t>
      </w:r>
      <w:r w:rsidRPr="007E5CCA">
        <w:t xml:space="preserve"> . Мою Екатерину Григорьевну в стенной газете раскритиковали.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Я читал сегодняшний номер, там про Екатерину Григорьевну нет ни слова.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(шепотом)</w:t>
      </w:r>
      <w:r w:rsidRPr="007E5CCA">
        <w:t xml:space="preserve"> . Я был у Зои в библиотеке. Случайно увидел статью. </w:t>
      </w:r>
      <w:proofErr w:type="spellStart"/>
      <w:r w:rsidRPr="007E5CCA">
        <w:t>Ай</w:t>
      </w:r>
      <w:r w:rsidRPr="007E5CCA">
        <w:noBreakHyphen/>
        <w:t>яй</w:t>
      </w:r>
      <w:r w:rsidRPr="007E5CCA">
        <w:noBreakHyphen/>
        <w:t>яй</w:t>
      </w:r>
      <w:proofErr w:type="spellEnd"/>
      <w:r w:rsidRPr="007E5CCA">
        <w:t>! Чего они только про нее не написали. Придется се освободить от работы.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(сокрушенно)</w:t>
      </w:r>
      <w:r w:rsidRPr="007E5CCA">
        <w:t xml:space="preserve"> . Ничего не понимаю. Женщина работает с утра до поздней ночи, не знает ни сна, ни отдыха, а они…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ты прикинь с другой стороны. Они правы. Ведь жена моя – не специалистка, зоотехнического образования не имеет.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(пожав плечами)</w:t>
      </w:r>
      <w:r w:rsidRPr="007E5CCA">
        <w:t xml:space="preserve"> . Пожалуй, и это верно…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Вроде как с твоей бухгалтерией получается. Здесь четырехклассного образования уже маловато.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Это верно. </w:t>
      </w:r>
      <w:r w:rsidRPr="007E5CCA">
        <w:rPr>
          <w:i/>
          <w:iCs/>
        </w:rPr>
        <w:t>(Опомнившись.)</w:t>
      </w:r>
      <w:r w:rsidRPr="007E5CCA">
        <w:t xml:space="preserve">  Ты что сказал?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Вот это и сказал. </w:t>
      </w:r>
      <w:r w:rsidRPr="007E5CCA">
        <w:rPr>
          <w:i/>
          <w:iCs/>
        </w:rPr>
        <w:t>(Пауза.)</w:t>
      </w:r>
      <w:r w:rsidRPr="007E5CCA">
        <w:t xml:space="preserve">  Плохи наши дела, Кузьма.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Кузьма молчит.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 xml:space="preserve">Без бухгалтера нам не обойтись. </w:t>
      </w:r>
      <w:proofErr w:type="spellStart"/>
      <w:r w:rsidRPr="007E5CCA">
        <w:t>Бухгалтерия</w:t>
      </w:r>
      <w:r w:rsidRPr="007E5CCA">
        <w:noBreakHyphen/>
        <w:t>то</w:t>
      </w:r>
      <w:proofErr w:type="spellEnd"/>
      <w:r w:rsidRPr="007E5CCA">
        <w:t xml:space="preserve"> у нас тройная…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. Значит, меня… по шапке?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Тебя? Нет… </w:t>
      </w:r>
      <w:r w:rsidRPr="007E5CCA">
        <w:rPr>
          <w:i/>
          <w:iCs/>
        </w:rPr>
        <w:t>(Хитро.)</w:t>
      </w:r>
      <w:r w:rsidRPr="007E5CCA">
        <w:t xml:space="preserve">  А как ты сам посоветуешь?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(задумался)</w:t>
      </w:r>
      <w:r w:rsidRPr="007E5CCA">
        <w:t xml:space="preserve"> . Жестокий ты человек, Василий. Жену родную не пожалеешь.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Как видишь, не жалею.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(идет к двери, поворачивается)</w:t>
      </w:r>
      <w:r w:rsidRPr="007E5CCA">
        <w:t xml:space="preserve"> . Стало быть, мне домой… на печку?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Почему? Ты же сам говорил, что на ферме понадобятся счетоводы.</w:t>
      </w:r>
    </w:p>
    <w:p w:rsidR="007E5CCA" w:rsidRPr="007E5CCA" w:rsidRDefault="007E5CCA" w:rsidP="007E5CCA">
      <w:r w:rsidRPr="007E5CCA">
        <w:rPr>
          <w:b/>
          <w:bCs/>
        </w:rPr>
        <w:t>Кузьма</w:t>
      </w:r>
      <w:r w:rsidRPr="007E5CCA">
        <w:t xml:space="preserve">  </w:t>
      </w:r>
      <w:r w:rsidRPr="007E5CCA">
        <w:rPr>
          <w:i/>
          <w:iCs/>
        </w:rPr>
        <w:t>(упавшим голосом)</w:t>
      </w:r>
      <w:r w:rsidRPr="007E5CCA">
        <w:t xml:space="preserve"> . Когда будет решение о моем освобождении?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кому нужно разводить этот бюрократизм? Пиши заявление. Так, мол, и так… прошу меня… на пенсию… Или </w:t>
      </w:r>
      <w:proofErr w:type="spellStart"/>
      <w:r w:rsidRPr="007E5CCA">
        <w:t>куда</w:t>
      </w:r>
      <w:r w:rsidRPr="007E5CCA">
        <w:noBreakHyphen/>
        <w:t>нибудь</w:t>
      </w:r>
      <w:proofErr w:type="spellEnd"/>
      <w:r w:rsidRPr="007E5CCA">
        <w:t xml:space="preserve"> перевести…</w:t>
      </w:r>
    </w:p>
    <w:p w:rsidR="007E5CCA" w:rsidRPr="007E5CCA" w:rsidRDefault="007E5CCA" w:rsidP="007E5CCA">
      <w:r w:rsidRPr="007E5CCA">
        <w:rPr>
          <w:b/>
          <w:bCs/>
        </w:rPr>
        <w:lastRenderedPageBreak/>
        <w:t>Кузьма</w:t>
      </w:r>
      <w:r w:rsidRPr="007E5CCA">
        <w:t xml:space="preserve"> . Эх, Василий, на свою голову раздул кадило. Гляди, как бы и тебя волна не смыла. </w:t>
      </w:r>
      <w:r w:rsidRPr="007E5CCA">
        <w:rPr>
          <w:i/>
          <w:iCs/>
        </w:rPr>
        <w:t>(Уходит.)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(оставшись один)</w:t>
      </w:r>
      <w:r w:rsidRPr="007E5CCA">
        <w:t xml:space="preserve"> . Я сдаваться не думаю… Хотя волна такая, что может и захлестнуть… </w:t>
      </w:r>
      <w:r w:rsidRPr="007E5CCA">
        <w:rPr>
          <w:i/>
          <w:iCs/>
        </w:rPr>
        <w:t>(Задумался.)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3анавес</w:t>
      </w:r>
    </w:p>
    <w:p w:rsidR="007E5CCA" w:rsidRPr="007E5CCA" w:rsidRDefault="007E5CCA" w:rsidP="007E5CCA"/>
    <w:p w:rsidR="007E5CCA" w:rsidRPr="007E5CCA" w:rsidRDefault="007E5CCA" w:rsidP="007E5CCA">
      <w:pPr>
        <w:pStyle w:val="3"/>
        <w:rPr>
          <w:rFonts w:ascii="Times New Roman" w:hAnsi="Times New Roman" w:cs="Times New Roman"/>
          <w:sz w:val="24"/>
          <w:szCs w:val="24"/>
        </w:rPr>
      </w:pPr>
      <w:r w:rsidRPr="007E5CCA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6"/>
      </w:pPr>
      <w:r w:rsidRPr="007E5CCA">
        <w:t>Картина вторая</w:t>
      </w:r>
    </w:p>
    <w:p w:rsidR="007E5CCA" w:rsidRPr="007E5CCA" w:rsidRDefault="007E5CCA" w:rsidP="007E5CCA">
      <w:pPr>
        <w:pStyle w:val="6"/>
      </w:pP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Вечер.</w:t>
      </w: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Большая читальня колхозной библиотеки. За длинным столом, где разложены журналы и газеты, – сидят колхозники: старики и молодые – девушки, парни. Среди них: Ваня Мухин и мужчина средних лет – Иван Иванович Коровин. В углу, особняком, на стуле – Тарас. В конце стола – Сергей Рябинин; у книжного шкафа – 3оя. Занавес открывается в тот момент, когда на сцене общий хохот и веселый гомон, столь несвойственный обычной тишине читальни.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Тише, товарищи! Забыли, где находитесь?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Смех смолкает.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Слушаю я вас, товарищ Рябинин, и думаю: мастер вы сказки рассказывать!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Вот вы уже немолодой человек…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Да, пятьдесят пять стукнуло.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если лет тридцать тому назад вам бы рассказали о сегодняшней жизни – разве она не показалась бы вам сказкой?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Как вам сказать?.. И да, и нет… Я ведь сам своими руками делал эту жизнь, дорогой наш Сергей Дмитриевич!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 </w:t>
      </w:r>
      <w:proofErr w:type="spellStart"/>
      <w:r w:rsidRPr="007E5CCA">
        <w:t>том</w:t>
      </w:r>
      <w:r w:rsidRPr="007E5CCA">
        <w:noBreakHyphen/>
        <w:t>то</w:t>
      </w:r>
      <w:proofErr w:type="spellEnd"/>
      <w:r w:rsidRPr="007E5CCA">
        <w:t xml:space="preserve"> и беда, Иван Иванович, что вы всё хотите руками делать, поэтому и топчетесь на месте…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Это </w:t>
      </w:r>
      <w:proofErr w:type="spellStart"/>
      <w:r w:rsidRPr="007E5CCA">
        <w:t>мы</w:t>
      </w:r>
      <w:r w:rsidRPr="007E5CCA">
        <w:noBreakHyphen/>
        <w:t>то</w:t>
      </w:r>
      <w:proofErr w:type="spellEnd"/>
      <w:r w:rsidRPr="007E5CCA">
        <w:t>… топчемся? Вы что, милый?.. Шутите? Один из лучших колхозов области!..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Лучший. Не спорю! И про ваши миллионы знаю… Но доходы у вас уж третий год не растут!.. Вроде до предела дошли… И про это знаю.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(хмыкнул)</w:t>
      </w:r>
      <w:r w:rsidRPr="007E5CCA">
        <w:t xml:space="preserve"> . И откуда это он все так досконально знает?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Дай бог каждому хозяйству такой предел!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Иван Иванович… Так мы с вами Америку не перегоним… Ну вот, возьмем, к примеру, вашу прославленную доярку Марию Сорокину…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А что? Таких, как Маша, во всей области по пальцам перечесть! Недаром про нее чуть ли не каждый день в газетах пишут…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 подумайте, что я ее критикую. Она действительно героиня! Но поймите, Иван Иванович, современный труд не спорт, где прыгнешь на сантиметр выше – и уже новый мировой рекорд! Надо шире использовать технику – и удвоить, утроить свои доходы!</w:t>
      </w:r>
    </w:p>
    <w:p w:rsidR="007E5CCA" w:rsidRPr="007E5CCA" w:rsidRDefault="007E5CCA" w:rsidP="007E5CCA">
      <w:r w:rsidRPr="007E5CCA">
        <w:rPr>
          <w:b/>
          <w:bCs/>
        </w:rPr>
        <w:t>Молодая колхозница</w:t>
      </w:r>
      <w:r w:rsidRPr="007E5CCA">
        <w:t xml:space="preserve"> . А у нас механические </w:t>
      </w:r>
      <w:proofErr w:type="spellStart"/>
      <w:r w:rsidRPr="007E5CCA">
        <w:t>доилки</w:t>
      </w:r>
      <w:proofErr w:type="spellEnd"/>
      <w:r w:rsidRPr="007E5CCA">
        <w:t xml:space="preserve"> на складе ржавеют. Как купили, так и лежат…</w:t>
      </w:r>
    </w:p>
    <w:p w:rsidR="007E5CCA" w:rsidRPr="007E5CCA" w:rsidRDefault="007E5CCA" w:rsidP="007E5CCA">
      <w:r w:rsidRPr="007E5CCA">
        <w:rPr>
          <w:b/>
          <w:bCs/>
        </w:rPr>
        <w:lastRenderedPageBreak/>
        <w:t>Рябинин</w:t>
      </w:r>
      <w:r w:rsidRPr="007E5CCA">
        <w:t xml:space="preserve"> . Вот видите – на складе лежат. Обзавелись– и будет! </w:t>
      </w:r>
      <w:r w:rsidRPr="007E5CCA">
        <w:rPr>
          <w:i/>
          <w:iCs/>
        </w:rPr>
        <w:t>(Коровину.)</w:t>
      </w:r>
      <w:r w:rsidRPr="007E5CCA">
        <w:t xml:space="preserve">  А вы приезжайте в Москву на любой завод, посмотрите, что там делается! Есть многие цехи, где рабочего не увидишь – сплошь автоматика…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Завод, миленький мой, не земля… и не скотинка… Земля руки любит! И молочко, руками надоенное, вкусом получше…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Хохот.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(Ехидно, Рябинину.)</w:t>
      </w:r>
      <w:r w:rsidRPr="007E5CCA">
        <w:t xml:space="preserve">  Знаете что, вы бы все это нашему председателю Василию Степановичу доложили… Он вам спасибо скажет…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Василий Степанович хороший руководитель. У него многому можно поучиться. Но я ведь, Иван Иванович, не столько о нем, сколько о ваших агрономах… Они могли бы гораздо больше дать колхозу, ведь ваш колхоз – это народная академия! Только надо действовать смелее, побольше фантазии, Иван Иванович!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Эх, дорогой друг… всякие там фантазии… мечтания… это люди с голоду придумали… Зачем мне забивать мозги разными фантазиями и мечтами о том, что я уже и так имею, что само ко мне в дом пришло.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(иронически)</w:t>
      </w:r>
      <w:r w:rsidRPr="007E5CCA">
        <w:t xml:space="preserve"> . По щучьему велению…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Нет, всё сам… своими руками сделал…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Значит, мало вы от жизни хотите, Иван Иванович.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Нет, Сергей Дмитриевич, я многого хочу… только не в мечтах, а на деле! Разве вашей мечтой поле вспашешь или дом срубишь? </w:t>
      </w:r>
      <w:r w:rsidRPr="007E5CCA">
        <w:rPr>
          <w:i/>
          <w:iCs/>
        </w:rPr>
        <w:t>(Покачал головой.)</w:t>
      </w:r>
      <w:r w:rsidRPr="007E5CCA">
        <w:t xml:space="preserve">  Черта с два!..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Лукавите, Иван Иванович! Наша мечта – и поля пашет, и города строит, и космические корабли на планеты отправляет…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>(уклончиво)</w:t>
      </w:r>
      <w:r w:rsidRPr="007E5CCA">
        <w:t xml:space="preserve"> . Так это вы о большом, Сергей Дмитриевич… А наше дело маленькое, колхозное…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Плохо, когда от сытой жизни лень одолевает… и люди перестают мечтать о лучшем…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Это вы о ком же, Сергей Дмитриевич?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(хохочет)</w:t>
      </w:r>
      <w:r w:rsidRPr="007E5CCA">
        <w:t xml:space="preserve"> . Ну хотя бы о вас, Иван Иванович. Только вы не обижайтесь на меня. Конечно, вы по праву считаетесь одним из лучших хозяйств области. Но сколько еще у вас можно сделать! Сколько еще не использованных возможностей для подъема урожайности! У нас здесь под боком богатейшие залежи торфа… лучшего удобрения и не придумаешь. При вашей технике да еще торф.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>(развел руками)</w:t>
      </w:r>
      <w:r w:rsidRPr="007E5CCA">
        <w:t xml:space="preserve"> . Всего не учтешь… Хорошо вы говорите, Сергей Дмитриевич, но… </w:t>
      </w:r>
      <w:r w:rsidRPr="007E5CCA">
        <w:rPr>
          <w:i/>
          <w:iCs/>
        </w:rPr>
        <w:t>(посмотрел па часы)</w:t>
      </w:r>
      <w:r w:rsidRPr="007E5CCA">
        <w:t xml:space="preserve">  уже десять часов… </w:t>
      </w:r>
      <w:r w:rsidRPr="007E5CCA">
        <w:rPr>
          <w:i/>
          <w:iCs/>
        </w:rPr>
        <w:t>(Оглядел присутствующих.)</w:t>
      </w:r>
      <w:r w:rsidRPr="007E5CCA">
        <w:t xml:space="preserve">  На сегодня хватит! Пора, ребята, по домам, а то утром вас барабаном не поднять!..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 комнате движение.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(Пожимает руку Рябинину.)</w:t>
      </w:r>
      <w:r w:rsidRPr="007E5CCA">
        <w:t xml:space="preserve">  Не обижайтесь, если я </w:t>
      </w:r>
      <w:proofErr w:type="spellStart"/>
      <w:r w:rsidRPr="007E5CCA">
        <w:t>что</w:t>
      </w:r>
      <w:r w:rsidRPr="007E5CCA">
        <w:noBreakHyphen/>
        <w:t>нибудь</w:t>
      </w:r>
      <w:proofErr w:type="spellEnd"/>
      <w:r w:rsidRPr="007E5CCA">
        <w:t xml:space="preserve"> не так сказал. Я человек с пережитками.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Все засмеялись. Смеется и Коровин.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вы не притворяйтесь, Иван Иванович.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>(доверительно)</w:t>
      </w:r>
      <w:r w:rsidRPr="007E5CCA">
        <w:t xml:space="preserve"> . </w:t>
      </w:r>
      <w:proofErr w:type="spellStart"/>
      <w:r w:rsidRPr="007E5CCA">
        <w:t>Ей</w:t>
      </w:r>
      <w:r w:rsidRPr="007E5CCA">
        <w:noBreakHyphen/>
        <w:t>богу</w:t>
      </w:r>
      <w:proofErr w:type="spellEnd"/>
      <w:r w:rsidRPr="007E5CCA">
        <w:t>, и в мыслях этого нет. У меня так бывает: голова одно хочет, а сердце другое подсказывает… Вот так и живу.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Как говорят ученые, «раздвоение личности»…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Нет, Тарас, вся личность на месте… Спокойной ночи! Вы идете?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я еще останусь… почитаю…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Тогда до свиданья. </w:t>
      </w:r>
      <w:r w:rsidRPr="007E5CCA">
        <w:rPr>
          <w:i/>
          <w:iCs/>
        </w:rPr>
        <w:t>(Выходит.)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За ним Тарас.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Голоса</w:t>
      </w:r>
      <w:r w:rsidRPr="007E5CCA">
        <w:t xml:space="preserve"> :</w:t>
      </w:r>
    </w:p>
    <w:p w:rsidR="007E5CCA" w:rsidRPr="007E5CCA" w:rsidRDefault="007E5CCA" w:rsidP="007E5CCA">
      <w:r w:rsidRPr="007E5CCA">
        <w:t>– Спокойной ночи, Сергей Дмитриевич!</w:t>
      </w:r>
    </w:p>
    <w:p w:rsidR="007E5CCA" w:rsidRPr="007E5CCA" w:rsidRDefault="007E5CCA" w:rsidP="007E5CCA">
      <w:r w:rsidRPr="007E5CCA">
        <w:t>– До свиданья.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Все, кроме Рябинина и Зои, уходят.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И вы уходите, Сергей Дмитриевич… А то – мало ли что могут подумать…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Пусть думают что хотят!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Вам, конечно, безразлично, что будут говорить… Вы уедете, а я ведь здесь остаюсь… Мне это далеко не безразлично…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(горячо)</w:t>
      </w:r>
      <w:r w:rsidRPr="007E5CCA">
        <w:t xml:space="preserve"> . А я тебя не оставлю… ни за что не оставлю… Я без тебя жить не могу! Понимаешь?.. Родная ты моя, хорошая… любимая!.. Ты со мной поедешь в Москву…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(отрицательно покачала головой)</w:t>
      </w:r>
      <w:r w:rsidRPr="007E5CCA">
        <w:t xml:space="preserve"> . Я… не поеду, Сергей Дмитриевич…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То есть как это не поедешь? Ты же сама сказала, что мы никогда больше не расстанемся…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 надо об этом.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 чем ты задумалась?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Слишком вы резко говорили, Сергей Дмитриевич.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 ком? Когда?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 дверях показался Агафонов. Услышав разговор Зои и Рябинина, он останавливается, не входя в комнату.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Да здесь… о нашем председателе… Агафонов ведь хороший человек!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Он не только хороший человек, Зоя, но и отличный председатель! Слава вашего колхоза – это Василий Агафонов. Действительно, он все своими руками построил… И все это знают. Дай бог каждому хозяйству такого командира. Но…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Но что?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Помощники у него плохие. Поэтому он часто путает, спотыкается…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Это… Василий Степанович спотыкается?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Да. А что?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(шепчет)</w:t>
      </w:r>
      <w:r w:rsidRPr="007E5CCA">
        <w:t xml:space="preserve"> . Нет… Ничего…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ваши агрономы, Зоя, ни в чем не помогают Агафонову. </w:t>
      </w:r>
      <w:r w:rsidRPr="007E5CCA">
        <w:rPr>
          <w:i/>
          <w:iCs/>
        </w:rPr>
        <w:t>(Доверительно.)</w:t>
      </w:r>
      <w:r w:rsidRPr="007E5CCA">
        <w:t xml:space="preserve">  Скучные они люди… они служат, а не работают…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Может, вы и правы, но… ваш разговор могут понять иначе.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(резко)</w:t>
      </w:r>
      <w:r w:rsidRPr="007E5CCA">
        <w:t xml:space="preserve"> . Это уж не мое дело! Я желаю добра колхозу. Думаю, Агафонов на меня не рассердится.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Вы забываете, что агроном Алексей Агафонов, сын нашего председателя, считался моим женихом…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</w:t>
      </w:r>
      <w:proofErr w:type="spellStart"/>
      <w:r w:rsidRPr="007E5CCA">
        <w:t>Во</w:t>
      </w:r>
      <w:r w:rsidRPr="007E5CCA">
        <w:noBreakHyphen/>
        <w:t>первых</w:t>
      </w:r>
      <w:proofErr w:type="spellEnd"/>
      <w:r w:rsidRPr="007E5CCA">
        <w:t xml:space="preserve">, он не был твоим женихом, а только считался. А </w:t>
      </w:r>
      <w:proofErr w:type="spellStart"/>
      <w:r w:rsidRPr="007E5CCA">
        <w:t>во</w:t>
      </w:r>
      <w:r w:rsidRPr="007E5CCA">
        <w:noBreakHyphen/>
        <w:t>вторых</w:t>
      </w:r>
      <w:proofErr w:type="spellEnd"/>
      <w:r w:rsidRPr="007E5CCA">
        <w:t>, это дело прошлое.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Тем более. Ваш разговор могут истолковать как прямую обиду.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Ну посуди сама, какой Алексей агроном, если он ничем не может помочь колхозу. Ручки боится в земле замарать.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 смейте его ругать, он хороший…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(подозрительно взглянув на Зою)</w:t>
      </w:r>
      <w:r w:rsidRPr="007E5CCA">
        <w:t xml:space="preserve"> . Хороший?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Да, Сергей Дмитриевич… Алексей, когда пришел в колхоз, многое хотел сделать, но… отец не принимал его всерьез, всегда считал мальчиком…</w:t>
      </w:r>
    </w:p>
    <w:p w:rsidR="007E5CCA" w:rsidRPr="007E5CCA" w:rsidRDefault="007E5CCA" w:rsidP="007E5CCA">
      <w:r w:rsidRPr="007E5CCA">
        <w:rPr>
          <w:b/>
          <w:bCs/>
        </w:rPr>
        <w:lastRenderedPageBreak/>
        <w:t>Рябинин</w:t>
      </w:r>
      <w:r w:rsidRPr="007E5CCA">
        <w:t xml:space="preserve"> . И он сдался?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Ему не хватает вашего характера.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Это какой у меня такой особенный характер?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 хитрецой)</w:t>
      </w:r>
      <w:r w:rsidRPr="007E5CCA">
        <w:t xml:space="preserve"> . Настойчивый… Вы своего всегда добьетесь.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как же! Грош цена человеку, который не видит ясно перед собою цель. </w:t>
      </w:r>
      <w:r w:rsidRPr="007E5CCA">
        <w:rPr>
          <w:i/>
          <w:iCs/>
        </w:rPr>
        <w:t>(Глядит в глаза Зое.)</w:t>
      </w:r>
      <w:r w:rsidRPr="007E5CCA">
        <w:t xml:space="preserve"> . Вот я тебя вижу и… люблю тебя… Люблю, понимаешь?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Агафонов медленно повернулся и тихо ушел.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Тише. Могут услышать..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Ну и что же! Пусть все слышат! Все равно в конце концов узнают и скажут: Сергей Рябинин </w:t>
      </w:r>
      <w:r w:rsidRPr="007E5CCA">
        <w:rPr>
          <w:i/>
          <w:iCs/>
        </w:rPr>
        <w:t>(шепчет)</w:t>
      </w:r>
      <w:r w:rsidRPr="007E5CCA">
        <w:t xml:space="preserve">  с ума сошел от любви… Чего ты улыбаешься, родная?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Да так… Я люблю вас слушать…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И только?..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(задорно)</w:t>
      </w:r>
      <w:r w:rsidRPr="007E5CCA">
        <w:t xml:space="preserve"> . Нет… не только…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(шепчет)</w:t>
      </w:r>
      <w:r w:rsidRPr="007E5CCA">
        <w:t xml:space="preserve"> . Мне хорошо с тобой… Все мне вокруг тебя кажется замечательным: и эта комната и эти книги… </w:t>
      </w:r>
      <w:r w:rsidRPr="007E5CCA">
        <w:rPr>
          <w:i/>
          <w:iCs/>
        </w:rPr>
        <w:t>(Посмотрев на книжные шкафы.)</w:t>
      </w:r>
      <w:r w:rsidRPr="007E5CCA">
        <w:t xml:space="preserve">  Сколько в этих книгах любовных историй, и счастливых, и трагических, а порой и смешных… </w:t>
      </w:r>
      <w:r w:rsidRPr="007E5CCA">
        <w:rPr>
          <w:i/>
          <w:iCs/>
        </w:rPr>
        <w:t>(Глядя ей в глаза.)</w:t>
      </w:r>
      <w:r w:rsidRPr="007E5CCA">
        <w:t xml:space="preserve">  А у меня счастливая любовь… Счастливая… Правда, Зоя? Чего ты смотришь на меня и молчишь? Скажи </w:t>
      </w:r>
      <w:proofErr w:type="spellStart"/>
      <w:r w:rsidRPr="007E5CCA">
        <w:t>что</w:t>
      </w:r>
      <w:r w:rsidRPr="007E5CCA">
        <w:noBreakHyphen/>
        <w:t>нибудь</w:t>
      </w:r>
      <w:proofErr w:type="spellEnd"/>
      <w:r w:rsidRPr="007E5CCA">
        <w:t>!</w:t>
      </w:r>
    </w:p>
    <w:p w:rsidR="007E5CCA" w:rsidRPr="007E5CCA" w:rsidRDefault="007E5CCA" w:rsidP="007E5CCA">
      <w:r w:rsidRPr="007E5CCA">
        <w:rPr>
          <w:b/>
          <w:bCs/>
        </w:rPr>
        <w:t>3оя</w:t>
      </w:r>
      <w:r w:rsidRPr="007E5CCA">
        <w:t xml:space="preserve"> . А что вы хотите услышать?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Самое хорошее, самое сокровенное… Любишь меня? Отвечай!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(смотрит на него влюбленными глазами)</w:t>
      </w:r>
      <w:r w:rsidRPr="007E5CCA">
        <w:t xml:space="preserve"> . Я же говорила…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мне мало. Я жадный… Очень жадный. Я хочу еще раз услышать.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(неловко шепчет)</w:t>
      </w:r>
      <w:r w:rsidRPr="007E5CCA">
        <w:t xml:space="preserve"> . Люблю…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Ты мне это будешь говорить ежедневно. И по сто раз в день повторять.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Не много ли? Когда же тогда работать?..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(шутливо)</w:t>
      </w:r>
      <w:r w:rsidRPr="007E5CCA">
        <w:t xml:space="preserve"> . А зачем работать? Влюбленным работа ни к чему. Хорошо, что нас никто не слышит, иначе и впрямь бы сказали, что Рябинин действительно сошел с ума. Ты с мамой говорила?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(опустила голову)</w:t>
      </w:r>
      <w:r w:rsidRPr="007E5CCA">
        <w:t xml:space="preserve"> . Говорила.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Ну?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(отрицательно покачала головой)</w:t>
      </w:r>
      <w:r w:rsidRPr="007E5CCA">
        <w:t xml:space="preserve"> . Она и слышать не хочет… Она вас боится.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Боится? Почему?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Она говорит, что вы, наверно, в своей жизни не одну девушку обманули.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Я? Выходит, я тебя обманываю?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Я этого не говорю. Это она… мама.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Какой вздор. Плохо же ты меня еще знаешь, Зоя.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(после паузы)</w:t>
      </w:r>
      <w:r w:rsidRPr="007E5CCA">
        <w:t xml:space="preserve"> . Главное, она привыкла к мысли, что мой жених Алексей Агафонов. Она с Василием Степановичем даже о свадьбе говорила.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завтра с ней поговорю – хочешь, один, без тебя, поговорю? А через несколько дней айда в Москву!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Нет, Сергей, в Москву я не поеду.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Рябинин опускает голову.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 xml:space="preserve">Не потому, что мне не хочется в Москву, и не потому, что я считаю свою работу здесь </w:t>
      </w:r>
      <w:proofErr w:type="spellStart"/>
      <w:r w:rsidRPr="007E5CCA">
        <w:t>каким</w:t>
      </w:r>
      <w:r w:rsidRPr="007E5CCA">
        <w:noBreakHyphen/>
        <w:t>то</w:t>
      </w:r>
      <w:proofErr w:type="spellEnd"/>
      <w:r w:rsidRPr="007E5CCA">
        <w:t xml:space="preserve"> подвигом… Просто мне интересно работать в нашем колхозе. Вы разве с этим не согласны?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сам работаю у вас с интересом. Но это не имеет никакого отношения к твоему переезду в Москву. Мы едем – и всё!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Нет, я не поеду! Что я буду делать в Москве? Сидеть дома и ждать, пока муж </w:t>
      </w:r>
      <w:r w:rsidRPr="007E5CCA">
        <w:lastRenderedPageBreak/>
        <w:t xml:space="preserve">вернется с работы? </w:t>
      </w:r>
      <w:r w:rsidRPr="007E5CCA">
        <w:rPr>
          <w:i/>
          <w:iCs/>
        </w:rPr>
        <w:t>(Решительно.)</w:t>
      </w:r>
      <w:r w:rsidRPr="007E5CCA">
        <w:t xml:space="preserve">  Нет. Так я не смогу.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Ты тоже будешь работать… Послушай меня…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не успевает закончить фразу, как в комнату неровными шагами входит Алексей. Он садится у стола с газетами. Долгая, неловкая пауза.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(блуждающими глазами смотрит на Зою и Сергея)</w:t>
      </w:r>
      <w:r w:rsidRPr="007E5CCA">
        <w:t xml:space="preserve"> . Не помешал?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Нет. Почему?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Я думал, помешал… Может быть… Сергею Дмитриевичу помешал.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вы мне никак не помешали.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(как будто просматривая газету, многозначительно)</w:t>
      </w:r>
      <w:r w:rsidRPr="007E5CCA">
        <w:t xml:space="preserve"> . Очень рад. А я по глупости думал, что помешал… </w:t>
      </w:r>
      <w:r w:rsidRPr="007E5CCA">
        <w:rPr>
          <w:i/>
          <w:iCs/>
        </w:rPr>
        <w:t>(Отложив в сторону газету и пристально посмотрев на Рябинина.)</w:t>
      </w:r>
      <w:r w:rsidRPr="007E5CCA">
        <w:t xml:space="preserve">  Сергей Дмитриевич, пойдем со мной! Хочу с вами пару пива выпить и… поговорить по душам.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О чем, Алексей Васильевич?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(пожав плечами)</w:t>
      </w:r>
      <w:r w:rsidRPr="007E5CCA">
        <w:t xml:space="preserve"> . Хотите – об агрономии, о том, как на наших полях кукуруза растет. Или лучше поговорим о том, ну… </w:t>
      </w:r>
      <w:r w:rsidRPr="007E5CCA">
        <w:rPr>
          <w:i/>
          <w:iCs/>
        </w:rPr>
        <w:t>(щелкнул пальцами)</w:t>
      </w:r>
      <w:r w:rsidRPr="007E5CCA">
        <w:t xml:space="preserve">  как у нас осваивается техника. </w:t>
      </w:r>
      <w:r w:rsidRPr="007E5CCA">
        <w:rPr>
          <w:i/>
          <w:iCs/>
        </w:rPr>
        <w:t>(Доверительно.)</w:t>
      </w:r>
      <w:r w:rsidRPr="007E5CCA">
        <w:t xml:space="preserve">  Плохо осваивается, это я наверняка знаю… не хуже вас знаю. Но… </w:t>
      </w:r>
      <w:r w:rsidRPr="007E5CCA">
        <w:rPr>
          <w:i/>
          <w:iCs/>
        </w:rPr>
        <w:t>(Развел руками.)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Алексей, иди лучше спать.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Мне лучше знать, товарищ </w:t>
      </w:r>
      <w:proofErr w:type="spellStart"/>
      <w:r w:rsidRPr="007E5CCA">
        <w:t>Кокорина</w:t>
      </w:r>
      <w:proofErr w:type="spellEnd"/>
      <w:r w:rsidRPr="007E5CCA">
        <w:t>, куда мне идти и куда не идти.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давно хочу с вами поговорить, Алексей Васильевич, но давайте лучше завтра.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Завтра? А может быть, </w:t>
      </w:r>
      <w:proofErr w:type="spellStart"/>
      <w:r w:rsidRPr="007E5CCA">
        <w:t>все</w:t>
      </w:r>
      <w:r w:rsidRPr="007E5CCA">
        <w:noBreakHyphen/>
        <w:t>таки</w:t>
      </w:r>
      <w:proofErr w:type="spellEnd"/>
      <w:r w:rsidRPr="007E5CCA">
        <w:t xml:space="preserve"> сегодня? Настроение у меня такое…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если у меня нет сегодня настроения говорить о технике?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Ага… Значит, у вас сегодня настроение лирическое?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Допустим, лирическое.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(примирительно)</w:t>
      </w:r>
      <w:r w:rsidRPr="007E5CCA">
        <w:t xml:space="preserve"> . Ну что ж, возможно, и так. Пусть будет лирическое. </w:t>
      </w:r>
      <w:r w:rsidRPr="007E5CCA">
        <w:rPr>
          <w:i/>
          <w:iCs/>
        </w:rPr>
        <w:t>(Сделал, вид, что вновь углубился в чтение газеты.)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Зоя показывает Рябинину глазами, чтобы он ушел. Рябинин отрицательно качает головой и упорно продолжает сидеть на месте.</w:t>
      </w:r>
      <w:r w:rsidRPr="007E5CCA">
        <w:t xml:space="preserve"> </w:t>
      </w:r>
    </w:p>
    <w:p w:rsidR="007E5CCA" w:rsidRPr="007E5CCA" w:rsidRDefault="007E5CCA" w:rsidP="007E5CCA">
      <w:r w:rsidRPr="007E5CCA">
        <w:rPr>
          <w:i/>
          <w:iCs/>
        </w:rPr>
        <w:t>Пауза.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>Зоя, тебя мама искала!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Зачем ей искать меня? Она знает, что я в библиотеке.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(продолжая просматривать газету)</w:t>
      </w:r>
      <w:r w:rsidRPr="007E5CCA">
        <w:t xml:space="preserve"> . Да, действительно знает…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Пора закрывать библиотеку, Зоя.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Да, пора… А я не вовремя пришел… мешаю людям… мешаю… </w:t>
      </w:r>
      <w:r w:rsidRPr="007E5CCA">
        <w:rPr>
          <w:i/>
          <w:iCs/>
        </w:rPr>
        <w:t>(Встает и довольно грубо берет Рябинина за руку.)</w:t>
      </w:r>
      <w:r w:rsidRPr="007E5CCA">
        <w:t xml:space="preserve">  Пусть она закрывает читальню, а вы пойдете со мной… Есть о чем поговорить…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(очень спокойно)</w:t>
      </w:r>
      <w:r w:rsidRPr="007E5CCA">
        <w:t xml:space="preserve"> . А вы руки… уберите…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Агафонов. Чувствуется, что он раздражен. Вслед за ним семенит Тарас. Алексей, смутившись, быстро садится, берет газету и делает вид, будто читает.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(молча садится между Рябининым и сыном. Вдруг резко поворачивается к Алексею, нарочито громко спрашивает)</w:t>
      </w:r>
      <w:r w:rsidRPr="007E5CCA">
        <w:t xml:space="preserve"> . Что здесь, библиотека или кабак?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Это ты о чем, отец?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(еще громче)</w:t>
      </w:r>
      <w:r w:rsidRPr="007E5CCA">
        <w:t xml:space="preserve"> . Смердишь водкой! Аж газеты и книги пропахли…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А ты не кричи. Что ты от меня хочешь? Агафонов </w:t>
      </w:r>
      <w:r w:rsidRPr="007E5CCA">
        <w:rPr>
          <w:i/>
          <w:iCs/>
        </w:rPr>
        <w:t>(тоном приказа)</w:t>
      </w:r>
      <w:r w:rsidRPr="007E5CCA">
        <w:t xml:space="preserve"> . Встать!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Алексей вызывающе смотрит на отца и продолжает сидеть.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(Неожиданно хватает сына за грудь и резким движением подымает его со стула. Кажется, еще секунда – и он ударит Алексея. Но быстро меняет тон, тихо.)</w:t>
      </w:r>
      <w:r w:rsidRPr="007E5CCA">
        <w:t xml:space="preserve">  Я… кому сказал – встать? Иди домой! Там я с тобой поговорю… по душам поговорю!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Алексей покорно, нетвердыми шагами идет к двери и выходит.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(Косо взглянув на Зою.)</w:t>
      </w:r>
      <w:r w:rsidRPr="007E5CCA">
        <w:t xml:space="preserve">  Почему в десять часов вечера библиотека еще открыта?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Здесь молодежь беседовала с Сергеем Дмитриевичем. Только что разошлись.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У нас для собраний клуб имеется. А в читальне чтобы никаких собраний! Понятно?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 этом я виноват, Василий Степанович. Я зашел, здесь товарищи сидели. Случайно разговорились, и вот засиделись до десяти часов.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Я не о вас, Сергей Дмитриевич, а о людях, которые с шести утра уже должны быть в поле.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виноват, Василий Степанович, не учел.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</w:t>
      </w:r>
      <w:proofErr w:type="spellStart"/>
      <w:r w:rsidRPr="007E5CCA">
        <w:t>То</w:t>
      </w:r>
      <w:r w:rsidRPr="007E5CCA">
        <w:noBreakHyphen/>
        <w:t>то</w:t>
      </w:r>
      <w:proofErr w:type="spellEnd"/>
      <w:r w:rsidRPr="007E5CCA">
        <w:t xml:space="preserve">. А надо, надо учитывать, Сергей Дмитриевич. В деревне надо всех и всё учитывать. Иначе получится </w:t>
      </w:r>
      <w:proofErr w:type="spellStart"/>
      <w:r w:rsidRPr="007E5CCA">
        <w:t>форс</w:t>
      </w:r>
      <w:r w:rsidRPr="007E5CCA">
        <w:noBreakHyphen/>
        <w:t>мажор</w:t>
      </w:r>
      <w:proofErr w:type="spellEnd"/>
      <w:r w:rsidRPr="007E5CCA">
        <w:t>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Прошу прощения, Василий Степанович. Агафонов. Я не для того, чтобы извинялись. Я хочу только, чтобы вы знали об этом. Бывает, к нам приезжают разные люди, видят наши, так сказать, разные неполадки, а жизни нашей во всей доскональности не знают.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Наверное, бывает…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Я и говорю, что с гостями это бывает. </w:t>
      </w:r>
      <w:r w:rsidRPr="007E5CCA">
        <w:rPr>
          <w:i/>
          <w:iCs/>
        </w:rPr>
        <w:t>(После паузы.)</w:t>
      </w:r>
      <w:r w:rsidRPr="007E5CCA">
        <w:t xml:space="preserve">  Но вы же у нас не гость…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Гость не гость, а человек временный. </w:t>
      </w:r>
      <w:r w:rsidRPr="007E5CCA">
        <w:rPr>
          <w:i/>
          <w:iCs/>
        </w:rPr>
        <w:t>(Встает. Прощается с Зоей.)</w:t>
      </w:r>
      <w:r w:rsidRPr="007E5CCA">
        <w:t xml:space="preserve">  Спокойной ночи,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До свидания! </w:t>
      </w:r>
      <w:r w:rsidRPr="007E5CCA">
        <w:rPr>
          <w:i/>
          <w:iCs/>
        </w:rPr>
        <w:t>(Провожая взглядом уходящего Рябинина, многозначительно повторяет.)</w:t>
      </w:r>
      <w:r w:rsidRPr="007E5CCA">
        <w:t xml:space="preserve">  Временный… </w:t>
      </w:r>
      <w:r w:rsidRPr="007E5CCA">
        <w:rPr>
          <w:i/>
          <w:iCs/>
        </w:rPr>
        <w:t>(Садится за стол, берет газету.)</w:t>
      </w:r>
      <w:r w:rsidRPr="007E5CCA">
        <w:t xml:space="preserve">  Временный…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Зоя собрала книги и вышла в другую комнату.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 xml:space="preserve">Временный… А? </w:t>
      </w:r>
      <w:r w:rsidRPr="007E5CCA">
        <w:rPr>
          <w:i/>
          <w:iCs/>
        </w:rPr>
        <w:t>(Прошептал.)</w:t>
      </w:r>
      <w:r w:rsidRPr="007E5CCA">
        <w:t xml:space="preserve">  Прохвост…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(наклоняясь к Агафонову)</w:t>
      </w:r>
      <w:r w:rsidRPr="007E5CCA">
        <w:t xml:space="preserve"> . Ну и ну! Очень подозрительный тип. Сколько он здесь наговорил! И того у тебя в колхозе нет, и этого не хватает, и там недоглядели, и тут недодумали… Страсть чего наговорил. На наш торф напустился.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(насторожившись)</w:t>
      </w:r>
      <w:r w:rsidRPr="007E5CCA">
        <w:t xml:space="preserve"> . Что?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Говорит, такое богатство, через него можно урожай вдвое поднять, а вы, говорит, этот торф ногами топчете…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Говоришь, торф? </w:t>
      </w:r>
      <w:r w:rsidRPr="007E5CCA">
        <w:rPr>
          <w:i/>
          <w:iCs/>
        </w:rPr>
        <w:t>(Обозлился.)</w:t>
      </w:r>
      <w:r w:rsidRPr="007E5CCA">
        <w:t xml:space="preserve">  Отстань, Чижик!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Возвращается Зоя. Молча собирает со стола журналы и снова выходит.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На нашу Марию Сорокину напал… Что это за героиня, говорит, когда все руками делает… а техника на складе ржавеет… Даром, говорит, колхоз деньги выбросил.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Техника?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(возмущенно)</w:t>
      </w:r>
      <w:r w:rsidRPr="007E5CCA">
        <w:t xml:space="preserve"> . Без техники, говорит, сегодня и курице яйцо не снести. А вы эту технику не уважаете и потому стоите на месте.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Замолчишь ты наконец?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 xml:space="preserve">(чувствует, что Агафонов вовсе не хочет, 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бы</w:t>
      </w:r>
      <w:proofErr w:type="spellEnd"/>
      <w:r w:rsidRPr="007E5CCA">
        <w:rPr>
          <w:i/>
          <w:iCs/>
        </w:rPr>
        <w:t xml:space="preserve"> он молчал)</w:t>
      </w:r>
      <w:r w:rsidRPr="007E5CCA">
        <w:t xml:space="preserve"> . Агрономы, говорит, у нас неопытные, слабые…</w:t>
      </w:r>
    </w:p>
    <w:p w:rsidR="007E5CCA" w:rsidRPr="007E5CCA" w:rsidRDefault="007E5CCA" w:rsidP="007E5CCA">
      <w:r w:rsidRPr="007E5CCA">
        <w:rPr>
          <w:b/>
          <w:bCs/>
        </w:rPr>
        <w:lastRenderedPageBreak/>
        <w:t>Агафонов</w:t>
      </w:r>
      <w:r w:rsidRPr="007E5CCA">
        <w:t xml:space="preserve">  </w:t>
      </w:r>
      <w:r w:rsidRPr="007E5CCA">
        <w:rPr>
          <w:i/>
          <w:iCs/>
        </w:rPr>
        <w:t>(вдруг переспрашивает)</w:t>
      </w:r>
      <w:r w:rsidRPr="007E5CCA">
        <w:t xml:space="preserve"> . Агрономы?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Да, агрономы…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Вот сволочь… куда метит.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И на твоего Алексея напустился. Ничего, дескать, не делает. Любой практикант, говорит, принес бы больше пользы.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</w:t>
      </w:r>
      <w:proofErr w:type="spellStart"/>
      <w:r w:rsidRPr="007E5CCA">
        <w:rPr>
          <w:i/>
          <w:iCs/>
        </w:rPr>
        <w:t>по</w:t>
      </w:r>
      <w:r w:rsidRPr="007E5CCA">
        <w:rPr>
          <w:i/>
          <w:iCs/>
        </w:rPr>
        <w:noBreakHyphen/>
        <w:t>прежнему</w:t>
      </w:r>
      <w:proofErr w:type="spellEnd"/>
      <w:r w:rsidRPr="007E5CCA">
        <w:rPr>
          <w:i/>
          <w:iCs/>
        </w:rPr>
        <w:t xml:space="preserve"> уткнувшись в газету)</w:t>
      </w:r>
      <w:r w:rsidRPr="007E5CCA">
        <w:t xml:space="preserve"> . А как люди?..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Слушали, головами кивали… даже поддакивали… А против никто не говорил.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(понизив голос)</w:t>
      </w:r>
      <w:r w:rsidRPr="007E5CCA">
        <w:t xml:space="preserve"> . А меня ругали?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Нет. Только агрономам досталось.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(огрызается на Тараса)</w:t>
      </w:r>
      <w:r w:rsidRPr="007E5CCA">
        <w:t xml:space="preserve"> . А ты чего ко мне прилип?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Так я же… для твоей пользы,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 чего здесь делаешь? Одиннадцатый час… Тебе давно сторожить пора, а ты в библиотеке расселся. Хоть бы читать умел…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Иду. </w:t>
      </w:r>
      <w:r w:rsidRPr="007E5CCA">
        <w:rPr>
          <w:i/>
          <w:iCs/>
        </w:rPr>
        <w:t>(Вынимает из большого кармана колотушку.)</w:t>
      </w:r>
      <w:r w:rsidRPr="007E5CCA">
        <w:t xml:space="preserve">  Вот она у меня. Ружье мое. Ты на меня, Василий, не кричи. Я иду. Ты лучше на других покрикивай, а я человек верный, преданный. </w:t>
      </w:r>
      <w:r w:rsidRPr="007E5CCA">
        <w:rPr>
          <w:i/>
          <w:iCs/>
        </w:rPr>
        <w:t>(Уходит и уже с порога начинает стучать колотушкой.)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Зоя.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(после паузы)</w:t>
      </w:r>
      <w:r w:rsidRPr="007E5CCA">
        <w:t xml:space="preserve"> . Как стенгазета?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Готова. </w:t>
      </w:r>
      <w:r w:rsidRPr="007E5CCA">
        <w:rPr>
          <w:i/>
          <w:iCs/>
        </w:rPr>
        <w:t>(Кладет перед ним четыре экземпляра стенгазеты.)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(просматривает газету)</w:t>
      </w:r>
      <w:r w:rsidRPr="007E5CCA">
        <w:t xml:space="preserve"> . Скажи, редактор, почему ваша газета пишет только о полевых бригадах, а о фермах ни слова… ни </w:t>
      </w:r>
      <w:proofErr w:type="spellStart"/>
      <w:r w:rsidRPr="007E5CCA">
        <w:t>гу</w:t>
      </w:r>
      <w:r w:rsidRPr="007E5CCA">
        <w:noBreakHyphen/>
        <w:t>гу</w:t>
      </w:r>
      <w:proofErr w:type="spellEnd"/>
      <w:r w:rsidRPr="007E5CCA">
        <w:t>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Это неверно, Василий Степанович. В прошлом номере была заметка о неполадках на молочной ферме, а в этом номере печатаем ответ.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я читал. А почему ничего не пишете о птицеферме? Вы знаете, что там куры мрут?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Знаем, но почему они мрут, никто сказать не может.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Значит, на то есть свои причины. Без причины на свете ничего не происходит.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У нас ведь нет специалистов по птицеводству…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(перебивает ее)</w:t>
      </w:r>
      <w:r w:rsidRPr="007E5CCA">
        <w:t xml:space="preserve"> . В </w:t>
      </w:r>
      <w:proofErr w:type="spellStart"/>
      <w:r w:rsidRPr="007E5CCA">
        <w:t>том</w:t>
      </w:r>
      <w:r w:rsidRPr="007E5CCA">
        <w:noBreakHyphen/>
        <w:t>то</w:t>
      </w:r>
      <w:proofErr w:type="spellEnd"/>
      <w:r w:rsidRPr="007E5CCA">
        <w:t xml:space="preserve"> и беда, что нет.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Поэтому мы и не знаем, что писать.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Вот и надо писать о том, что специалистов у нас нет, а птицы больше десяти тысяч… Это же богатство, а мы плохо за ним смотрим, не бережем.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(лукаво)</w:t>
      </w:r>
      <w:r w:rsidRPr="007E5CCA">
        <w:t xml:space="preserve"> . О вас, что ли, писать?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Обо мне? Разве я заведую птицефермой?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 вы, а жена… Вот мы и напишем, что товарищ Агафонов подбирает кадры по родственному признаку. </w:t>
      </w:r>
      <w:r w:rsidRPr="007E5CCA">
        <w:rPr>
          <w:i/>
          <w:iCs/>
        </w:rPr>
        <w:t>(Звонко смеется.)</w:t>
      </w:r>
      <w:r w:rsidRPr="007E5CCA">
        <w:t xml:space="preserve">  Нет,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разве это неправда? Ведь заведует же Екатерина Григорьевна птицефермой, не имея специального образования?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Но ведь и вы не агроном, а таким колхозом заправляете!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Эх, Зоя, Зоя! И ты меня критикуешь… под чужим влиянием…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Что вы,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Яс тобой о деле говорю, Зоя, а не шутки шучу. Стенгазета должна критиковать людей, так сказать, невзирая на лица.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А вы, оказывается, хитрый,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(наивно)</w:t>
      </w:r>
      <w:r w:rsidRPr="007E5CCA">
        <w:t xml:space="preserve"> . Неужели? А я и не знал.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Вы, наверное, задумали сменить Екатерину Григорьевну?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Ничего подобного. </w:t>
      </w:r>
      <w:r w:rsidRPr="007E5CCA">
        <w:rPr>
          <w:i/>
          <w:iCs/>
        </w:rPr>
        <w:t>(Вдруг, словно спохватившись.)</w:t>
      </w:r>
      <w:r w:rsidRPr="007E5CCA">
        <w:t xml:space="preserve">  Собственно говоря, почему бы и нет? Она ведь не специалист, а </w:t>
      </w:r>
      <w:proofErr w:type="spellStart"/>
      <w:r w:rsidRPr="007E5CCA">
        <w:t>дело</w:t>
      </w:r>
      <w:r w:rsidRPr="007E5CCA">
        <w:noBreakHyphen/>
        <w:t>то</w:t>
      </w:r>
      <w:proofErr w:type="spellEnd"/>
      <w:r w:rsidRPr="007E5CCA">
        <w:t xml:space="preserve"> как выросло! </w:t>
      </w:r>
      <w:r w:rsidRPr="007E5CCA">
        <w:rPr>
          <w:i/>
          <w:iCs/>
        </w:rPr>
        <w:t>(Доверительно.)</w:t>
      </w:r>
      <w:r w:rsidRPr="007E5CCA">
        <w:t xml:space="preserve">  Пойми </w:t>
      </w:r>
      <w:r w:rsidRPr="007E5CCA">
        <w:lastRenderedPageBreak/>
        <w:t>сама, Зоя. Такой фермой теперь должен руководить зоотехник, а не простая колхозница.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И вы хотите, чтобы стенгазета приняла удар на себя. Ой и хитрый вы,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 нет, где уж нам…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Ох и попадет вам от Екатерины Григорьевны!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Я здесь ни при чем. Ты редактор – тебе и попадет.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Все равно вы, Василий Степанович, за все отвечаете.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(встал, повторил, словно про своя)</w:t>
      </w:r>
      <w:r w:rsidRPr="007E5CCA">
        <w:t xml:space="preserve"> . &lt;}а все… За все… Ты даже не понимаешь, Зоя, как ты это верно сказала. Я за все и за всех в ответе. Эх, Зоя, будь мне сейчас, как тебе, двадцать лет, я бы иначе распорядился собой. </w:t>
      </w:r>
      <w:r w:rsidRPr="007E5CCA">
        <w:rPr>
          <w:i/>
          <w:iCs/>
        </w:rPr>
        <w:t>(Посмотрев на Зою.)</w:t>
      </w:r>
      <w:r w:rsidRPr="007E5CCA">
        <w:t xml:space="preserve">  А сейчас что получается? </w:t>
      </w:r>
      <w:r w:rsidRPr="007E5CCA">
        <w:rPr>
          <w:i/>
          <w:iCs/>
        </w:rPr>
        <w:t>(Улыбнулся.)</w:t>
      </w:r>
      <w:r w:rsidRPr="007E5CCA">
        <w:t xml:space="preserve">  Меня на твоих глазах почем зря честят, аж пыль летит, а ты, воды в рот набрала.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Что вы, Василий Степанович! Про вас никто плохого слова не говорил.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Ой ли? </w:t>
      </w:r>
      <w:r w:rsidRPr="007E5CCA">
        <w:rPr>
          <w:i/>
          <w:iCs/>
        </w:rPr>
        <w:t>(Пауза. Снова посмотрел на Зою.)</w:t>
      </w:r>
      <w:r w:rsidRPr="007E5CCA">
        <w:t xml:space="preserve">  Знаешь что, Зоя?..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(настороженно)</w:t>
      </w:r>
      <w:r w:rsidRPr="007E5CCA">
        <w:t xml:space="preserve"> . Что, Василий Степанович?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(махнув рукой)</w:t>
      </w:r>
      <w:r w:rsidRPr="007E5CCA">
        <w:t xml:space="preserve"> . Ничего… Закрывай библиотеку. Спокойной ночи. </w:t>
      </w:r>
      <w:r w:rsidRPr="007E5CCA">
        <w:rPr>
          <w:i/>
          <w:iCs/>
        </w:rPr>
        <w:t>(Выходит.)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Зоя постояла, потом села за стол, опершись на локти, и низко опустила голову.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Занавес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6"/>
      </w:pPr>
      <w:r w:rsidRPr="007E5CCA">
        <w:t>Картина третья</w:t>
      </w:r>
    </w:p>
    <w:p w:rsidR="007E5CCA" w:rsidRPr="007E5CCA" w:rsidRDefault="007E5CCA" w:rsidP="007E5CCA">
      <w:pPr>
        <w:pStyle w:val="6"/>
      </w:pP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 xml:space="preserve">Утро. Большая комната в доме Агафоновых. Две тахты, круглый обеденный стол. Комната обставлена </w:t>
      </w:r>
      <w:proofErr w:type="spellStart"/>
      <w:r w:rsidRPr="007E5CCA">
        <w:rPr>
          <w:sz w:val="24"/>
          <w:szCs w:val="24"/>
        </w:rPr>
        <w:t>по</w:t>
      </w:r>
      <w:r w:rsidRPr="007E5CCA">
        <w:rPr>
          <w:sz w:val="24"/>
          <w:szCs w:val="24"/>
        </w:rPr>
        <w:noBreakHyphen/>
        <w:t>современному</w:t>
      </w:r>
      <w:proofErr w:type="spellEnd"/>
      <w:r w:rsidRPr="007E5CCA">
        <w:rPr>
          <w:sz w:val="24"/>
          <w:szCs w:val="24"/>
        </w:rPr>
        <w:t>, «</w:t>
      </w:r>
      <w:proofErr w:type="spellStart"/>
      <w:r w:rsidRPr="007E5CCA">
        <w:rPr>
          <w:sz w:val="24"/>
          <w:szCs w:val="24"/>
        </w:rPr>
        <w:t>по</w:t>
      </w:r>
      <w:r w:rsidRPr="007E5CCA">
        <w:rPr>
          <w:sz w:val="24"/>
          <w:szCs w:val="24"/>
        </w:rPr>
        <w:noBreakHyphen/>
        <w:t>городскому</w:t>
      </w:r>
      <w:proofErr w:type="spellEnd"/>
      <w:r w:rsidRPr="007E5CCA">
        <w:rPr>
          <w:sz w:val="24"/>
          <w:szCs w:val="24"/>
        </w:rPr>
        <w:t>».</w:t>
      </w: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 xml:space="preserve">На сцене Степан </w:t>
      </w:r>
      <w:proofErr w:type="spellStart"/>
      <w:r w:rsidRPr="007E5CCA">
        <w:rPr>
          <w:sz w:val="24"/>
          <w:szCs w:val="24"/>
        </w:rPr>
        <w:t>Макарович</w:t>
      </w:r>
      <w:proofErr w:type="spellEnd"/>
      <w:r w:rsidRPr="007E5CCA">
        <w:rPr>
          <w:sz w:val="24"/>
          <w:szCs w:val="24"/>
        </w:rPr>
        <w:t>, Гордей и Тарас. Гордей заряжает патроны.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Я ни за какие деньги не сел бы в этот самый… корабль… который там… к звездам шарахнулся… </w:t>
      </w:r>
      <w:proofErr w:type="spellStart"/>
      <w:r w:rsidRPr="007E5CCA">
        <w:t>Во</w:t>
      </w:r>
      <w:r w:rsidRPr="007E5CCA">
        <w:noBreakHyphen/>
        <w:t>первых</w:t>
      </w:r>
      <w:proofErr w:type="spellEnd"/>
      <w:r w:rsidRPr="007E5CCA">
        <w:t xml:space="preserve">, </w:t>
      </w:r>
      <w:proofErr w:type="spellStart"/>
      <w:r w:rsidRPr="007E5CCA">
        <w:t>по</w:t>
      </w:r>
      <w:r w:rsidRPr="007E5CCA">
        <w:noBreakHyphen/>
        <w:t>моему</w:t>
      </w:r>
      <w:proofErr w:type="spellEnd"/>
      <w:r w:rsidRPr="007E5CCA">
        <w:t xml:space="preserve">, скучно одному сидеть, а </w:t>
      </w:r>
      <w:proofErr w:type="spellStart"/>
      <w:r w:rsidRPr="007E5CCA">
        <w:t>во</w:t>
      </w:r>
      <w:r w:rsidRPr="007E5CCA">
        <w:noBreakHyphen/>
        <w:t>вторых</w:t>
      </w:r>
      <w:proofErr w:type="spellEnd"/>
      <w:r w:rsidRPr="007E5CCA">
        <w:t>– не понимаю, зачем туда лететь? И на земле не так уж плохо…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Много ты, Чижик, понимаешь!..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Чего же тут не понимать, Степан? </w:t>
      </w:r>
      <w:proofErr w:type="spellStart"/>
      <w:r w:rsidRPr="007E5CCA">
        <w:t>По</w:t>
      </w:r>
      <w:r w:rsidRPr="007E5CCA">
        <w:noBreakHyphen/>
        <w:t>моему</w:t>
      </w:r>
      <w:proofErr w:type="spellEnd"/>
      <w:r w:rsidRPr="007E5CCA">
        <w:t>, сущие пустяки! В «Московской правде» один ученый писал, что на Венере пятьсот градусов жары! Зачем же посылать туда на мучение человека, когда у нас на земле прохладно и вольготно? Хотя как сказать… может, и я полетел бы… если, конечно, на папиросах напечатали бы мой портрет… вроде той собачки…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</w:t>
      </w:r>
      <w:proofErr w:type="spellStart"/>
      <w:r w:rsidRPr="007E5CCA">
        <w:t>Собачка</w:t>
      </w:r>
      <w:r w:rsidRPr="007E5CCA">
        <w:noBreakHyphen/>
        <w:t>то</w:t>
      </w:r>
      <w:proofErr w:type="spellEnd"/>
      <w:r w:rsidRPr="007E5CCA">
        <w:t>, Чижик, животное умное. А ты…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Ох и язва ты, Степан! </w:t>
      </w:r>
      <w:r w:rsidRPr="007E5CCA">
        <w:rPr>
          <w:i/>
          <w:iCs/>
        </w:rPr>
        <w:t>(Оглядывается на дверь.)</w:t>
      </w:r>
      <w:r w:rsidRPr="007E5CCA">
        <w:t xml:space="preserve">  Куда это хозяйка запропастилась? Во всей деревне давно поели, а вас голодом морят. </w:t>
      </w:r>
      <w:r w:rsidRPr="007E5CCA">
        <w:rPr>
          <w:i/>
          <w:iCs/>
        </w:rPr>
        <w:t>(Вынимает из кармана большие старинные часы, встряхивает их и смотрит на циферблат.)</w:t>
      </w:r>
      <w:r w:rsidRPr="007E5CCA">
        <w:t xml:space="preserve">  Господи! Да никак десятый час…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Часы у тебя, Тарас, архиерейские.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Почти угадал, Гордей. Часы эти особенные. В наших местах любил охотиться генерал, граф Строганов. Вот лет сорок тому назад он и подарил мне эти часы. Душевный был человек…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Я не генерал, а только полковник…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(перебивает)</w:t>
      </w:r>
      <w:r w:rsidRPr="007E5CCA">
        <w:t xml:space="preserve"> . По мне все едино – что полковник, что генерал… одно слово – </w:t>
      </w:r>
      <w:r w:rsidRPr="007E5CCA">
        <w:lastRenderedPageBreak/>
        <w:t>командир!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А насчет часов – так и быть. Есть у тебя подарок от генерала, пусть будет и от полковника.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(с деланной скромностью)</w:t>
      </w:r>
      <w:r w:rsidRPr="007E5CCA">
        <w:t xml:space="preserve"> . Что ты, Гордей Степанович! Это ведь только так, к слову пришлось.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(укоризненно смотрит на Тараса)</w:t>
      </w:r>
      <w:r w:rsidRPr="007E5CCA">
        <w:t xml:space="preserve"> . Вымогатель ты, Чижик, вот что я тебе скажу. На днях сам при мне нашему гостю, инженеру Степанову, хвастался, что тебе эти часы подарил </w:t>
      </w:r>
      <w:proofErr w:type="spellStart"/>
      <w:r w:rsidRPr="007E5CCA">
        <w:t>какой</w:t>
      </w:r>
      <w:r w:rsidRPr="007E5CCA">
        <w:noBreakHyphen/>
        <w:t>то</w:t>
      </w:r>
      <w:proofErr w:type="spellEnd"/>
      <w:r w:rsidRPr="007E5CCA">
        <w:t xml:space="preserve"> инженер в царское время.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(хохочет)</w:t>
      </w:r>
      <w:r w:rsidRPr="007E5CCA">
        <w:t xml:space="preserve"> . А может, это другие часы?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(с жаром)</w:t>
      </w:r>
      <w:r w:rsidRPr="007E5CCA">
        <w:t xml:space="preserve"> . </w:t>
      </w:r>
      <w:proofErr w:type="spellStart"/>
      <w:r w:rsidRPr="007E5CCA">
        <w:t>Ей</w:t>
      </w:r>
      <w:r w:rsidRPr="007E5CCA">
        <w:noBreakHyphen/>
        <w:t>ей</w:t>
      </w:r>
      <w:proofErr w:type="spellEnd"/>
      <w:r w:rsidRPr="007E5CCA">
        <w:t>, другие! Они у меня дома.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Вот что, Чижик. Мне Гордей костюм привез – в плечах жмет. </w:t>
      </w:r>
      <w:r w:rsidRPr="007E5CCA">
        <w:rPr>
          <w:i/>
          <w:iCs/>
        </w:rPr>
        <w:t>(Снимает со стула висящий на спинке костюм.)</w:t>
      </w:r>
      <w:r w:rsidRPr="007E5CCA">
        <w:t xml:space="preserve">  Ты человек щуплый, он тебе впору будет.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(берет костюм)</w:t>
      </w:r>
      <w:r w:rsidRPr="007E5CCA">
        <w:t xml:space="preserve"> . Спасибо, </w:t>
      </w:r>
      <w:proofErr w:type="spellStart"/>
      <w:r w:rsidRPr="007E5CCA">
        <w:t>Степанушка</w:t>
      </w:r>
      <w:proofErr w:type="spellEnd"/>
      <w:r w:rsidRPr="007E5CCA">
        <w:t xml:space="preserve">. Как погляжу, душевный ты человек и мне </w:t>
      </w:r>
      <w:proofErr w:type="spellStart"/>
      <w:r w:rsidRPr="007E5CCA">
        <w:t>заместо</w:t>
      </w:r>
      <w:proofErr w:type="spellEnd"/>
      <w:r w:rsidRPr="007E5CCA">
        <w:t xml:space="preserve"> брата… Без тебя я, бобыль несчастный, совсем пропал бы…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Давай сюда! </w:t>
      </w:r>
      <w:r w:rsidRPr="007E5CCA">
        <w:rPr>
          <w:i/>
          <w:iCs/>
        </w:rPr>
        <w:t>(Отбирает костюм.)</w:t>
      </w:r>
      <w:r w:rsidRPr="007E5CCA">
        <w:t xml:space="preserve">  Неблагородной ты породы человек, Чижик! Совсем в тебе стыда нет.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(повысив голос)</w:t>
      </w:r>
      <w:r w:rsidRPr="007E5CCA">
        <w:t xml:space="preserve"> . Ты чего кричишь на меня?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А ты зачем мне акафисты поешь?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Это </w:t>
      </w:r>
      <w:proofErr w:type="spellStart"/>
      <w:r w:rsidRPr="007E5CCA">
        <w:t>я</w:t>
      </w:r>
      <w:r w:rsidRPr="007E5CCA">
        <w:noBreakHyphen/>
        <w:t>то</w:t>
      </w:r>
      <w:proofErr w:type="spellEnd"/>
      <w:r w:rsidRPr="007E5CCA">
        <w:t>?.. Тебе?..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Да. Ты. Мне. И </w:t>
      </w:r>
      <w:proofErr w:type="spellStart"/>
      <w:r w:rsidRPr="007E5CCA">
        <w:t>из</w:t>
      </w:r>
      <w:r w:rsidRPr="007E5CCA">
        <w:noBreakHyphen/>
        <w:t>за</w:t>
      </w:r>
      <w:proofErr w:type="spellEnd"/>
      <w:r w:rsidRPr="007E5CCA">
        <w:t xml:space="preserve"> чего? </w:t>
      </w:r>
      <w:proofErr w:type="spellStart"/>
      <w:r w:rsidRPr="007E5CCA">
        <w:t>Из</w:t>
      </w:r>
      <w:r w:rsidRPr="007E5CCA">
        <w:noBreakHyphen/>
        <w:t>за</w:t>
      </w:r>
      <w:proofErr w:type="spellEnd"/>
      <w:r w:rsidRPr="007E5CCA">
        <w:t xml:space="preserve"> тряпки. Тьфу, поганая у тебя душа. Уходи, чтобы я тебя больше не видел!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И уйду! В самом деле уйду! Вот встану и уйду! </w:t>
      </w:r>
      <w:r w:rsidRPr="007E5CCA">
        <w:rPr>
          <w:i/>
          <w:iCs/>
        </w:rPr>
        <w:t>(Медленно поднимается с места и идет к двери.)</w:t>
      </w:r>
      <w:r w:rsidRPr="007E5CCA">
        <w:t xml:space="preserve">  Потом жалеть будешь, Степан. </w:t>
      </w:r>
      <w:r w:rsidRPr="007E5CCA">
        <w:rPr>
          <w:i/>
          <w:iCs/>
        </w:rPr>
        <w:t>(Уходит.)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(Гордею)</w:t>
      </w:r>
      <w:r w:rsidRPr="007E5CCA">
        <w:t xml:space="preserve"> . Догони его, Гордей! Подари ему костюм от себя.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быстро выходит из комнаты и тотчас же возвращается вместе с Тарасом.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(обиженно)</w:t>
      </w:r>
      <w:r w:rsidRPr="007E5CCA">
        <w:t xml:space="preserve"> . Не желаю я с ним мириться – и точка! Изверг он, тиран! И всю жизнь такой. Хорошо, что сыновья не в него, а в покойницу матушку. Душевная была женщина…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Дядя Тарас! </w:t>
      </w:r>
      <w:r w:rsidRPr="007E5CCA">
        <w:rPr>
          <w:i/>
          <w:iCs/>
        </w:rPr>
        <w:t>(Подает костюм.)</w:t>
      </w:r>
      <w:r w:rsidRPr="007E5CCA">
        <w:t xml:space="preserve">  Прими отмени на добрую память.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Ну от тебя – другое дело. </w:t>
      </w:r>
      <w:r w:rsidRPr="007E5CCA">
        <w:rPr>
          <w:i/>
          <w:iCs/>
        </w:rPr>
        <w:t>(Рассматривает костюм.)</w:t>
      </w:r>
      <w:r w:rsidRPr="007E5CCA">
        <w:t xml:space="preserve">  Буду щеголять по последней моде. </w:t>
      </w:r>
      <w:r w:rsidRPr="007E5CCA">
        <w:rPr>
          <w:i/>
          <w:iCs/>
        </w:rPr>
        <w:t xml:space="preserve">(Посмотрев на Степана </w:t>
      </w:r>
      <w:proofErr w:type="spellStart"/>
      <w:r w:rsidRPr="007E5CCA">
        <w:rPr>
          <w:i/>
          <w:iCs/>
        </w:rPr>
        <w:t>Макаровича</w:t>
      </w:r>
      <w:proofErr w:type="spellEnd"/>
      <w:r w:rsidRPr="007E5CCA">
        <w:rPr>
          <w:i/>
          <w:iCs/>
        </w:rPr>
        <w:t>.)</w:t>
      </w:r>
      <w:r w:rsidRPr="007E5CCA">
        <w:t xml:space="preserve">  А от него– ничего не хочу! Спасибо, Гордей Степанович. </w:t>
      </w:r>
      <w:r w:rsidRPr="007E5CCA">
        <w:rPr>
          <w:i/>
          <w:iCs/>
        </w:rPr>
        <w:t>(Снова собирается уходить.)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Куда спешишь, Тарас? Позавтракай с нами.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Спасибо, я уже…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Он уже, наверное, трижды заправлялся. Он такой… С утра любит в гости ходить.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(Гордею)</w:t>
      </w:r>
      <w:r w:rsidRPr="007E5CCA">
        <w:t xml:space="preserve"> . Вот таким манером все время меня шпыняет. А день к нему не зайдешь – сердится. </w:t>
      </w:r>
      <w:r w:rsidRPr="007E5CCA">
        <w:rPr>
          <w:i/>
          <w:iCs/>
        </w:rPr>
        <w:t xml:space="preserve">(Степану </w:t>
      </w:r>
      <w:proofErr w:type="spellStart"/>
      <w:r w:rsidRPr="007E5CCA">
        <w:rPr>
          <w:i/>
          <w:iCs/>
        </w:rPr>
        <w:t>Макаровичу</w:t>
      </w:r>
      <w:proofErr w:type="spellEnd"/>
      <w:r w:rsidRPr="007E5CCA">
        <w:rPr>
          <w:i/>
          <w:iCs/>
        </w:rPr>
        <w:t>, повысив голос.)</w:t>
      </w:r>
      <w:r w:rsidRPr="007E5CCA">
        <w:t xml:space="preserve">  Ну чего тебе надобно? Я ведь знаю, что тебе без меня скучно.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(добродушно)</w:t>
      </w:r>
      <w:r w:rsidRPr="007E5CCA">
        <w:t xml:space="preserve"> . Это ты правильно сказал, Чижик. Для меня ты как вино или </w:t>
      </w:r>
      <w:proofErr w:type="spellStart"/>
      <w:r w:rsidRPr="007E5CCA">
        <w:t>какое</w:t>
      </w:r>
      <w:r w:rsidRPr="007E5CCA">
        <w:noBreakHyphen/>
        <w:t>нибудь</w:t>
      </w:r>
      <w:proofErr w:type="spellEnd"/>
      <w:r w:rsidRPr="007E5CCA">
        <w:t xml:space="preserve"> космическое представление.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(обиделся)</w:t>
      </w:r>
      <w:r w:rsidRPr="007E5CCA">
        <w:t xml:space="preserve"> . Врешь, мучитель!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(покровительственно улыбаясь)</w:t>
      </w:r>
      <w:r w:rsidRPr="007E5CCA">
        <w:t xml:space="preserve"> . Вру, вру, Чижик. </w:t>
      </w:r>
      <w:r w:rsidRPr="007E5CCA">
        <w:rPr>
          <w:i/>
          <w:iCs/>
        </w:rPr>
        <w:t>(Берет его за плечи.)</w:t>
      </w:r>
      <w:r w:rsidRPr="007E5CCA">
        <w:t xml:space="preserve">  Садись!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(хохочет)</w:t>
      </w:r>
      <w:r w:rsidRPr="007E5CCA">
        <w:t xml:space="preserve"> . Можешь ли ты, отец, хотя бы день прожить без дяди Тараса?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Я – хоть всю жизнь. Только он сам не отстает.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Душегуб ты, вот что я скажу! </w:t>
      </w:r>
      <w:r w:rsidRPr="007E5CCA">
        <w:rPr>
          <w:i/>
          <w:iCs/>
        </w:rPr>
        <w:t xml:space="preserve">(Садится рядом со Степаном </w:t>
      </w:r>
      <w:proofErr w:type="spellStart"/>
      <w:r w:rsidRPr="007E5CCA">
        <w:rPr>
          <w:i/>
          <w:iCs/>
        </w:rPr>
        <w:t>Макаровичем</w:t>
      </w:r>
      <w:proofErr w:type="spellEnd"/>
      <w:r w:rsidRPr="007E5CCA">
        <w:rPr>
          <w:i/>
          <w:iCs/>
        </w:rPr>
        <w:t>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Гордей взял полотенце и выходит из комнаты.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>Какого ты, Степан, сына вырастил! Полковника! Понимаешь это, старик?</w:t>
      </w:r>
    </w:p>
    <w:p w:rsidR="007E5CCA" w:rsidRPr="007E5CCA" w:rsidRDefault="007E5CCA" w:rsidP="007E5CCA">
      <w:r w:rsidRPr="007E5CCA">
        <w:rPr>
          <w:b/>
          <w:bCs/>
        </w:rPr>
        <w:lastRenderedPageBreak/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Почему сына, а не сыновей? А Василий?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Василий – это Василий, а Гордей – это особенная личность. Крылья у него другие. </w:t>
      </w:r>
      <w:r w:rsidRPr="007E5CCA">
        <w:rPr>
          <w:i/>
          <w:iCs/>
        </w:rPr>
        <w:t>(Многозначительно.)</w:t>
      </w:r>
      <w:r w:rsidRPr="007E5CCA">
        <w:t xml:space="preserve">  Голова! А Василий как был мужик, так и остался. Вроде как ты да я.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(передразнивает его)</w:t>
      </w:r>
      <w:r w:rsidRPr="007E5CCA">
        <w:t xml:space="preserve"> . «Ты да я». Чем тебе плох Василий? Его в газетах хвалят, к нам со всех сторон экскурсии наезжают, а ты его с собой равняешь! Он личность государственная! Тебе этого, Чижик, не понять.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(скептически)</w:t>
      </w:r>
      <w:r w:rsidRPr="007E5CCA">
        <w:t xml:space="preserve"> . Я свое понятие имею. Какая же это государственная личность, ежели он без образования. Кругом – председатели агрономы, а он два класса приходского училища окончил, и стоп! Вот на днях этот приезжий из Москвы такую баню закатил… </w:t>
      </w:r>
      <w:proofErr w:type="spellStart"/>
      <w:r w:rsidRPr="007E5CCA">
        <w:t>Ай</w:t>
      </w:r>
      <w:r w:rsidRPr="007E5CCA">
        <w:noBreakHyphen/>
        <w:t>яй</w:t>
      </w:r>
      <w:r w:rsidRPr="007E5CCA">
        <w:noBreakHyphen/>
        <w:t>яй</w:t>
      </w:r>
      <w:proofErr w:type="spellEnd"/>
      <w:r w:rsidRPr="007E5CCA">
        <w:t>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(насторожился)</w:t>
      </w:r>
      <w:r w:rsidRPr="007E5CCA">
        <w:t xml:space="preserve"> . Какой приезжий?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Этот самый агроном, Рябинин. Целое собрание устроил и такого наговорил…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И что он, Василия ругал?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Не то чтоб ругал, а вроде… Отсталый ты человек, Степан. Это в старину говорили «ругать», а теперь это называют «критиковать». Вот что!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А что он говорил?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Говорил, что наши агрономы плохо работают, никуда не годятся.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Значит, и Алексей тоже?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Выходит. Говорил, что они не помогают расти колхозу.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Куда еще нашему колхозу расти? И так чуть не до самой Москвы наша земля. Ты что, спятил?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Да это не я, а он, Рябинин. Говорит, земли у нас уйма, техники хоть завались, а вот агрономии, говорит, не хватает. Ежели председатель действовал бы согласно науке – вдвое, говорит, можно всего достичь. Вот какие дела…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Гордей.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(передразнивает Тараса)</w:t>
      </w:r>
      <w:r w:rsidRPr="007E5CCA">
        <w:t xml:space="preserve"> . «Согласно науке». Что он, твой Рябинин, предлагает? Телятам доклады читать, как им лучше расти, или, может, скрещивать свеклу с пшеницей?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Не знаю… Теперь все может быть. Я в агрономии человек темный.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С улицы входит Екатерина. На ходу она снимает шарф, лицо у нее расстроенное и сердитое. Не глядя ни на кого, она проходит в другую комнату.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(Шепотом.)</w:t>
      </w:r>
      <w:r w:rsidRPr="007E5CCA">
        <w:t xml:space="preserve">  Сердитая она сегодня. Быть буре… Я лучше пойду.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Сиди, обойдется. А как же ей не быть сердитой?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Так раскритиковали, обложили… Прямо обидно за человека.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Екатерина с кипящим самоваром.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(услышав последние слова Тараса)</w:t>
      </w:r>
      <w:r w:rsidRPr="007E5CCA">
        <w:t xml:space="preserve"> . Тебя, Чижик, ник го не просил за меня заступаться. Я и сама за себя постою. </w:t>
      </w:r>
      <w:r w:rsidRPr="007E5CCA">
        <w:rPr>
          <w:i/>
          <w:iCs/>
        </w:rPr>
        <w:t>(Ставит самовар на стол.)</w:t>
      </w:r>
      <w:r w:rsidRPr="007E5CCA">
        <w:t xml:space="preserve">  Тоже опекун нашелся! </w:t>
      </w:r>
      <w:r w:rsidRPr="007E5CCA">
        <w:rPr>
          <w:i/>
          <w:iCs/>
        </w:rPr>
        <w:t>(Снова выходит.)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(подмигнув Тарасу)</w:t>
      </w:r>
      <w:r w:rsidRPr="007E5CCA">
        <w:t xml:space="preserve"> . Попало, Чижик? Чего суешь нос не в свои дела?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С улицы входит Агафонов.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Проголодались? Небось хозяйка весь гнев на вас срывает?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Екатерина вносит большой поднос с завтраком.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(услышав слова мужа)</w:t>
      </w:r>
      <w:r w:rsidRPr="007E5CCA">
        <w:t xml:space="preserve"> . И ты, председатель, хорош! Нечего сказать!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что я могу сделать? Ты хочешь, чтобы я запретил критику. Может, и стенгазету прикажешь закрыть?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Ничего я от тебя не хочу. Только оставь меня в покое. А на ферму я больше не пойду. Не дам над собой смеяться.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Постановление правления о твоем освобождении еще не подписано. Значит, пока будешь работать.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Ты что, собираешься меня еще перед правлением срамить?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(подмигнув Гордею)</w:t>
      </w:r>
      <w:r w:rsidRPr="007E5CCA">
        <w:t xml:space="preserve"> . А как же без правления? Дело это общественное. Хотя </w:t>
      </w:r>
      <w:proofErr w:type="spellStart"/>
      <w:r w:rsidRPr="007E5CCA">
        <w:t>по</w:t>
      </w:r>
      <w:r w:rsidRPr="007E5CCA">
        <w:noBreakHyphen/>
        <w:t>родственному</w:t>
      </w:r>
      <w:proofErr w:type="spellEnd"/>
      <w:r w:rsidRPr="007E5CCA">
        <w:t xml:space="preserve"> могу тебе помочь, напишу: «Освободить от работы по семейным обстоятельствам». Ввиду того, что Екатерине Григорьевне Агафоновой следует потрудиться дома, так сказать, для здоровья собственного мужа…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Что? Дома? Я тебе не домашняя хозяйка! В своем колхозе я и без тебя работу найду.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(пытается отшутиться)</w:t>
      </w:r>
      <w:r w:rsidRPr="007E5CCA">
        <w:t xml:space="preserve"> . Без меня? Нет, не выйдет, Катя.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Одна болтовня! Противно тебя слушать! Ты мне лучше скажи, за что Катю обижают?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(огрызаясь)</w:t>
      </w:r>
      <w:r w:rsidRPr="007E5CCA">
        <w:t xml:space="preserve"> . Вы что, суд надо мной собираетесь устраивать? Что здесь, общее собрание колхоза или семейный завтрак?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А ты не ершись!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Алексей и молча садится за стол.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Срамота! Денно и нощно женщина работает, </w:t>
      </w:r>
      <w:proofErr w:type="spellStart"/>
      <w:r w:rsidRPr="007E5CCA">
        <w:t>из</w:t>
      </w:r>
      <w:r w:rsidRPr="007E5CCA">
        <w:noBreakHyphen/>
        <w:t>за</w:t>
      </w:r>
      <w:proofErr w:type="spellEnd"/>
      <w:r w:rsidRPr="007E5CCA">
        <w:t xml:space="preserve"> этих проклятых кур жизни не видит, а все мало! </w:t>
      </w:r>
      <w:r w:rsidRPr="007E5CCA">
        <w:rPr>
          <w:i/>
          <w:iCs/>
        </w:rPr>
        <w:t>(Василию.)</w:t>
      </w:r>
      <w:r w:rsidRPr="007E5CCA">
        <w:t xml:space="preserve">  Ты скажи, за что Катю обидели?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 лучше прочти газету, отец. Значит, есть за что.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Конечно, есть. Пишут, что я университет по куриным делам не окончила и потому у меня птицы мрут.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разве это не правда? Шутка ли, управлять такой птицефермой? Это дело большое. </w:t>
      </w:r>
      <w:r w:rsidRPr="007E5CCA">
        <w:rPr>
          <w:i/>
          <w:iCs/>
        </w:rPr>
        <w:t>(Раздельно.)</w:t>
      </w:r>
      <w:r w:rsidRPr="007E5CCA">
        <w:t xml:space="preserve">  </w:t>
      </w:r>
      <w:proofErr w:type="spellStart"/>
      <w:r w:rsidRPr="007E5CCA">
        <w:t>Об</w:t>
      </w:r>
      <w:r w:rsidRPr="007E5CCA">
        <w:noBreakHyphen/>
        <w:t>ще</w:t>
      </w:r>
      <w:r w:rsidRPr="007E5CCA">
        <w:noBreakHyphen/>
        <w:t>ствен</w:t>
      </w:r>
      <w:r w:rsidRPr="007E5CCA">
        <w:noBreakHyphen/>
        <w:t>но</w:t>
      </w:r>
      <w:r w:rsidRPr="007E5CCA">
        <w:noBreakHyphen/>
        <w:t>е</w:t>
      </w:r>
      <w:proofErr w:type="spellEnd"/>
      <w:r w:rsidRPr="007E5CCA">
        <w:t>…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(наступая на мужа)</w:t>
      </w:r>
      <w:r w:rsidRPr="007E5CCA">
        <w:t xml:space="preserve"> . А ты какую академию кончал? Таким колхозом небось руководишь… И ни </w:t>
      </w:r>
      <w:proofErr w:type="spellStart"/>
      <w:r w:rsidRPr="007E5CCA">
        <w:t>гу</w:t>
      </w:r>
      <w:r w:rsidRPr="007E5CCA">
        <w:noBreakHyphen/>
        <w:t>гу</w:t>
      </w:r>
      <w:proofErr w:type="spellEnd"/>
      <w:r w:rsidRPr="007E5CCA">
        <w:t>… Молчишь? И стенгазета молчит. И партийная организация молчит. И райком молчит.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 беспокойся, придет время – и обо мне заговорят. И ох как заговорят!.. Правда, Чижик? Может, ты первый начнешь?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(глядя на Тараса)</w:t>
      </w:r>
      <w:r w:rsidRPr="007E5CCA">
        <w:t xml:space="preserve"> . Может, он уже начал. Характер у него такой: любит нос совать не в свои дела.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Меня в газетах не печатают, я человек не опасный.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(Екатерине)</w:t>
      </w:r>
      <w:r w:rsidRPr="007E5CCA">
        <w:t xml:space="preserve"> . А ты, женушка, не печалься. Скоро и обо мне услышишь. Ветер переменится… И перестанут меня хвалить. Такое будут писать, аж перья полетят! Ох как будут писать!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Глупости говоришь. За что тебя ругать?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Стало быть, есть за что, отец. Правда, пока это не видно, то есть еще не всем видно, но </w:t>
      </w:r>
      <w:proofErr w:type="spellStart"/>
      <w:r w:rsidRPr="007E5CCA">
        <w:t>я</w:t>
      </w:r>
      <w:r w:rsidRPr="007E5CCA">
        <w:noBreakHyphen/>
        <w:t>то</w:t>
      </w:r>
      <w:proofErr w:type="spellEnd"/>
      <w:r w:rsidRPr="007E5CCA">
        <w:t xml:space="preserve"> знаю, за что меня бить надо… Скоро и другие узнают, и тогда пойдет писать губерния…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А меня уже на весь район ославили. В четырех экземплярах пропечатали. Люди читают, ухмыляются, глазами на меня показывают.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Хватит, мама.</w:t>
      </w:r>
    </w:p>
    <w:p w:rsidR="007E5CCA" w:rsidRPr="007E5CCA" w:rsidRDefault="007E5CCA" w:rsidP="007E5CCA">
      <w:r w:rsidRPr="007E5CCA">
        <w:rPr>
          <w:b/>
          <w:bCs/>
        </w:rPr>
        <w:lastRenderedPageBreak/>
        <w:t>Екатерина</w:t>
      </w:r>
      <w:r w:rsidRPr="007E5CCA">
        <w:t xml:space="preserve"> . Нет, погоди, я и до тебя доберусь. Это все твоя Зоя подстроила. Эта стрекоза ко мне всегда с улыбкой, с уважением, а сама…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Зоя здесь ни при чем. Там у них целая редколлегия.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(передразнивая)</w:t>
      </w:r>
      <w:r w:rsidRPr="007E5CCA">
        <w:t xml:space="preserve"> . Коллегия… Знаю я твою коллегию! Одна видимость. Зоя там – первый человек. И после этого она хочет стать моей невесткой!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(спокойно)</w:t>
      </w:r>
      <w:r w:rsidRPr="007E5CCA">
        <w:t xml:space="preserve"> . Я и не собираюсь на ней жениться.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Что?!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(так же спокойно)</w:t>
      </w:r>
      <w:r w:rsidRPr="007E5CCA">
        <w:t xml:space="preserve"> . То, что слыхала, мама.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(разводит руками)</w:t>
      </w:r>
      <w:r w:rsidRPr="007E5CCA">
        <w:t xml:space="preserve"> . Ничего не понимаю. Всюду кричим: наш колхоз – дружная семья! А прочтешь стенгазету – одни непорядки. Придешь домой– и здесь неладно, нескладно! Вот тебе и колхоз! Все под откос валится.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Договаривай, жена, доругивайся! Эдак ты и до советской власти доберешься! </w:t>
      </w:r>
      <w:r w:rsidRPr="007E5CCA">
        <w:rPr>
          <w:i/>
          <w:iCs/>
        </w:rPr>
        <w:t>(Отодвигает стакан с чаем.)</w:t>
      </w:r>
      <w:r w:rsidRPr="007E5CCA">
        <w:t xml:space="preserve">  Сказку о рыбаке и рыбке помнишь?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(рассердившись)</w:t>
      </w:r>
      <w:r w:rsidRPr="007E5CCA">
        <w:t xml:space="preserve"> . Ты советскую власть не трогай. Я о нашем колхозе говорю: у тебя все так перепуталось, что не поймешь, где хвост, где голова. Выпустил ты вожжи, председатель, сидишь на облучке, а не знаешь, куда ехать.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Ага!.. Давай! Крой, Катюша, бога нет! Слышишь, отец, жена обо мне первая заговорила, а ты спрашиваешь, за что меня ругать?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А что? Разве я не правду говорю? Вертишься, как белка в колесе. Думаешь, не вижу? Тебя будто подменили. Ночами не спишь, ворочаешься, словно не на перине, а на колючках лежишь.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(шутливо)</w:t>
      </w:r>
      <w:r w:rsidRPr="007E5CCA">
        <w:t xml:space="preserve"> . Что поделать, жена разлюбила: меня от ревности тяжелые сны одолевают. </w:t>
      </w:r>
      <w:r w:rsidRPr="007E5CCA">
        <w:rPr>
          <w:i/>
          <w:iCs/>
        </w:rPr>
        <w:t>(Подмигивает Гордею.)</w:t>
      </w:r>
      <w:r w:rsidRPr="007E5CCA">
        <w:t xml:space="preserve">  Вот я и ворочаюсь. Наше дело такое, стариковское.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Хватит! Постыдился бы Гордея. Ему небось скучно про ваши дела слушать.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Что ты, отец! Говори, Катя! Мы этот вопрос обсудим, подведем итоги </w:t>
      </w:r>
      <w:r w:rsidRPr="007E5CCA">
        <w:rPr>
          <w:i/>
          <w:iCs/>
        </w:rPr>
        <w:t>(смеясь)</w:t>
      </w:r>
      <w:r w:rsidRPr="007E5CCA">
        <w:t xml:space="preserve"> , создадим комиссию по разоружению… Выкладывай все, что у тебя на душе.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(не может успокоиться)</w:t>
      </w:r>
      <w:r w:rsidRPr="007E5CCA">
        <w:t xml:space="preserve"> . Я и выложу. Жили мы в нашем старом колхозе хорошо, степенно, как люди жили, и, слава богу, со всем управлялись. А теперь колхоз у нас чуть ли не на весь район, </w:t>
      </w:r>
      <w:proofErr w:type="spellStart"/>
      <w:r w:rsidRPr="007E5CCA">
        <w:t>конца</w:t>
      </w:r>
      <w:r w:rsidRPr="007E5CCA">
        <w:noBreakHyphen/>
        <w:t>края</w:t>
      </w:r>
      <w:proofErr w:type="spellEnd"/>
      <w:r w:rsidRPr="007E5CCA">
        <w:t xml:space="preserve"> не видно…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(повышает голос)</w:t>
      </w:r>
      <w:r w:rsidRPr="007E5CCA">
        <w:t xml:space="preserve"> . И ты, конечно, недовольна. Ты бы хотела, так сказать, единоличные колхозы. Или, скажем, по пять баб – один колхоз. По тишине соскучилась, моя голубушка Екатерина Григорьевна?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Брось, Василий! Стыдно. Я не меньше твоего наш колхоз люблю, но я другого боюсь: за тебя, за нашу семью, за наше славное имя. Не хочу, чтобы над нами насмехались. Смотри, Василий, с меня началось– и до тебя дойдет.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 xml:space="preserve">(встает </w:t>
      </w:r>
      <w:proofErr w:type="spellStart"/>
      <w:r w:rsidRPr="007E5CCA">
        <w:rPr>
          <w:i/>
          <w:iCs/>
        </w:rPr>
        <w:t>из</w:t>
      </w:r>
      <w:r w:rsidRPr="007E5CCA">
        <w:rPr>
          <w:i/>
          <w:iCs/>
        </w:rPr>
        <w:noBreakHyphen/>
        <w:t>за</w:t>
      </w:r>
      <w:proofErr w:type="spellEnd"/>
      <w:r w:rsidRPr="007E5CCA">
        <w:rPr>
          <w:i/>
          <w:iCs/>
        </w:rPr>
        <w:t xml:space="preserve"> стола)</w:t>
      </w:r>
      <w:r w:rsidRPr="007E5CCA">
        <w:t xml:space="preserve"> . Нет, видать, мне не удастся сегодня позавтракать. </w:t>
      </w:r>
      <w:r w:rsidRPr="007E5CCA">
        <w:rPr>
          <w:i/>
          <w:iCs/>
        </w:rPr>
        <w:t>(Гордею.)</w:t>
      </w:r>
      <w:r w:rsidRPr="007E5CCA">
        <w:t xml:space="preserve">  Я скоро за тобой зайду, пойдем осматривать новые скотные дворы. Сегодня нам их сдают строители. Истинное удовольствие получишь: не дворы, а дворцы, Гордей!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Стук. Агафонов открывает дверь.</w:t>
      </w:r>
      <w:r w:rsidRPr="007E5CCA">
        <w:t xml:space="preserve"> </w:t>
      </w:r>
    </w:p>
    <w:p w:rsidR="007E5CCA" w:rsidRPr="007E5CCA" w:rsidRDefault="007E5CCA" w:rsidP="007E5CCA">
      <w:r w:rsidRPr="007E5CCA">
        <w:rPr>
          <w:i/>
          <w:iCs/>
        </w:rPr>
        <w:t>На пороге стоит Зоя.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(Пожав плечами, оглянулся, говорит ей вполголоса.)</w:t>
      </w:r>
      <w:r w:rsidRPr="007E5CCA">
        <w:t xml:space="preserve">  Ох, не вовремя ты пришла.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Здравствуйте… Извините, я помешала… вы завтракаете…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(многозначительно вздохнув)</w:t>
      </w:r>
      <w:r w:rsidRPr="007E5CCA">
        <w:t xml:space="preserve"> . Дело не в завтраке, Зоя.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Ничего… Прошу к столу. Враждебные стороны в сборе. Сейчас мы можем приступить к обсуждению конфликта…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 здесь, Гордей, похлопочи, так сказать, о мирном исходе дела… А я ушел! </w:t>
      </w:r>
      <w:r w:rsidRPr="007E5CCA">
        <w:rPr>
          <w:i/>
          <w:iCs/>
        </w:rPr>
        <w:t>(Быстро выходит из комнаты.)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Як вам, Гордей Степанович.</w:t>
      </w:r>
    </w:p>
    <w:p w:rsidR="007E5CCA" w:rsidRPr="007E5CCA" w:rsidRDefault="007E5CCA" w:rsidP="007E5CCA">
      <w:r w:rsidRPr="007E5CCA">
        <w:rPr>
          <w:b/>
          <w:bCs/>
        </w:rPr>
        <w:lastRenderedPageBreak/>
        <w:t>Гордей</w:t>
      </w:r>
      <w:r w:rsidRPr="007E5CCA">
        <w:t xml:space="preserve"> . Что, Зоя?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Если у вас найдется время, я хочу, чтобы вы побеседовали с нашими читателями о космических полетах.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Когда, Зоя?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Хотя бы сегодня вечером.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Хорошо! Я приду. Но для этого тебе придется с нами позавтракать.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Нет, Гордей Степанович. Я уже завтракала. Гордей. Ничего не выйдет, я тебя </w:t>
      </w:r>
      <w:proofErr w:type="spellStart"/>
      <w:r w:rsidRPr="007E5CCA">
        <w:t>просто</w:t>
      </w:r>
      <w:r w:rsidRPr="007E5CCA">
        <w:noBreakHyphen/>
        <w:t>напросто</w:t>
      </w:r>
      <w:proofErr w:type="spellEnd"/>
      <w:r w:rsidRPr="007E5CCA">
        <w:t xml:space="preserve"> не отпущу. </w:t>
      </w:r>
      <w:r w:rsidRPr="007E5CCA">
        <w:rPr>
          <w:i/>
          <w:iCs/>
        </w:rPr>
        <w:t>(Берет ее за руку.)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Екатерина Она несет блюдо с мясом. Увидев Зою, застыла на месте. Гневно смотрит на нее. Все замолкли, словно перед бурей.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(неловко улыбаясь, с трудом)</w:t>
      </w:r>
      <w:r w:rsidRPr="007E5CCA">
        <w:t xml:space="preserve"> . Здравствуйте, Екатерина Григорьевна.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Екатерина, не отвечая на приветствие, молча смотрит на Зою.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Занавес</w:t>
      </w:r>
    </w:p>
    <w:p w:rsidR="007E5CCA" w:rsidRPr="007E5CCA" w:rsidRDefault="007E5CCA" w:rsidP="007E5CCA"/>
    <w:p w:rsidR="007E5CCA" w:rsidRPr="007E5CCA" w:rsidRDefault="007E5CCA" w:rsidP="007E5CCA">
      <w:pPr>
        <w:pStyle w:val="3"/>
        <w:rPr>
          <w:rFonts w:ascii="Times New Roman" w:hAnsi="Times New Roman" w:cs="Times New Roman"/>
          <w:sz w:val="24"/>
          <w:szCs w:val="24"/>
        </w:rPr>
      </w:pPr>
      <w:r w:rsidRPr="007E5CCA">
        <w:rPr>
          <w:rFonts w:ascii="Times New Roman" w:hAnsi="Times New Roman" w:cs="Times New Roman"/>
          <w:sz w:val="24"/>
          <w:szCs w:val="24"/>
        </w:rPr>
        <w:t>Действие третье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6"/>
      </w:pPr>
      <w:r w:rsidRPr="007E5CCA">
        <w:t>Картина четвертая</w:t>
      </w:r>
    </w:p>
    <w:p w:rsidR="007E5CCA" w:rsidRPr="007E5CCA" w:rsidRDefault="007E5CCA" w:rsidP="007E5CCA">
      <w:pPr>
        <w:pStyle w:val="6"/>
      </w:pP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 xml:space="preserve">Та же комната в доме Агафоновых. Горит настольная лампа. Гордей, лежа на тахте, читает книгу. Вокруг тишина поздней ночи. Слышно только, как </w:t>
      </w:r>
      <w:proofErr w:type="spellStart"/>
      <w:r w:rsidRPr="007E5CCA">
        <w:rPr>
          <w:sz w:val="24"/>
          <w:szCs w:val="24"/>
        </w:rPr>
        <w:t>где</w:t>
      </w:r>
      <w:r w:rsidRPr="007E5CCA">
        <w:rPr>
          <w:sz w:val="24"/>
          <w:szCs w:val="24"/>
        </w:rPr>
        <w:noBreakHyphen/>
        <w:t>то</w:t>
      </w:r>
      <w:proofErr w:type="spellEnd"/>
      <w:r w:rsidRPr="007E5CCA">
        <w:rPr>
          <w:sz w:val="24"/>
          <w:szCs w:val="24"/>
        </w:rPr>
        <w:t xml:space="preserve"> далеко, обходя улицы спящей деревни, бьет в колотушку ночной сторож. Гордей, оторвавшись от книги, прислушивается к стуку колотушки. Он задумчиво улыбается. Чувствуется, что эти звуки будят в нем далекие воспоминания.</w:t>
      </w: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Тихо открывается дверь. Входит Агафонов. Гордей поворачивается к нему.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(тихо)</w:t>
      </w:r>
      <w:r w:rsidRPr="007E5CCA">
        <w:t xml:space="preserve"> . Чего ты не спишь? Уже два часа.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(так же тихо)</w:t>
      </w:r>
      <w:r w:rsidRPr="007E5CCA">
        <w:t xml:space="preserve"> . Я днем отдыхал, а ты чего не спишь? Где до сих пор пропадал?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(снимает фуражку, садится)</w:t>
      </w:r>
      <w:r w:rsidRPr="007E5CCA">
        <w:t xml:space="preserve"> . Дела, брат.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Дела. Всегда дела. Какие в колхозе могут быть дела в два часа ночи?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Весна… </w:t>
      </w:r>
      <w:r w:rsidRPr="007E5CCA">
        <w:rPr>
          <w:i/>
          <w:iCs/>
        </w:rPr>
        <w:t>(Улыбается.)</w:t>
      </w:r>
      <w:r w:rsidRPr="007E5CCA">
        <w:t xml:space="preserve">  Только дела у меня не любовные.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Приближается однотонный, словно успокаивающий стук колотушки.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(прислушивается)</w:t>
      </w:r>
      <w:r w:rsidRPr="007E5CCA">
        <w:t xml:space="preserve"> . Как хорошо! </w:t>
      </w:r>
      <w:r w:rsidRPr="007E5CCA">
        <w:rPr>
          <w:i/>
          <w:iCs/>
        </w:rPr>
        <w:t>(Вздохнув.)</w:t>
      </w:r>
      <w:r w:rsidRPr="007E5CCA">
        <w:t xml:space="preserve">  Слышишь?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Что хорошего? Не хорошо, а плохо… Плохо Тарас работает… постарел. До двух часов ночи спит, а сейчас выходит со своей колотушкой, минут пятнадцать отколотит и обратно – спать до утра.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Я не об этом, Василий. Вот слышу колотушку, и она мне как музыка… Помнишь детские годы…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Ага… Ты, так сказать, насчет поэзии. А для меня, брат, это просто ночной сторож.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(продолжает)</w:t>
      </w:r>
      <w:r w:rsidRPr="007E5CCA">
        <w:t xml:space="preserve"> . Ночь… На дворе мороз, вьюга разгулялась… в сенях солома свистит, </w:t>
      </w:r>
      <w:proofErr w:type="spellStart"/>
      <w:r w:rsidRPr="007E5CCA">
        <w:t>где</w:t>
      </w:r>
      <w:r w:rsidRPr="007E5CCA">
        <w:noBreakHyphen/>
        <w:t>то</w:t>
      </w:r>
      <w:proofErr w:type="spellEnd"/>
      <w:r w:rsidRPr="007E5CCA">
        <w:t xml:space="preserve"> собака воет, должно быть волка чует… Мы с тобой на печке, </w:t>
      </w:r>
      <w:r w:rsidRPr="007E5CCA">
        <w:lastRenderedPageBreak/>
        <w:t xml:space="preserve">прижались друг к другу. А рядом спит отец, покрытый овчиной, он кажется большим, как гора… Ветер завывает в трубе… Воет… воет… и мне страшно. Высунешь голову </w:t>
      </w:r>
      <w:proofErr w:type="spellStart"/>
      <w:r w:rsidRPr="007E5CCA">
        <w:t>из</w:t>
      </w:r>
      <w:r w:rsidRPr="007E5CCA">
        <w:noBreakHyphen/>
        <w:t>под</w:t>
      </w:r>
      <w:proofErr w:type="spellEnd"/>
      <w:r w:rsidRPr="007E5CCA">
        <w:t xml:space="preserve"> лохмотьев, прислушаешься, и вдруг, перекрывая вой ветра, – колотушка… И сразу уходит </w:t>
      </w:r>
      <w:proofErr w:type="spellStart"/>
      <w:r w:rsidRPr="007E5CCA">
        <w:t>куда</w:t>
      </w:r>
      <w:r w:rsidRPr="007E5CCA">
        <w:noBreakHyphen/>
        <w:t>то</w:t>
      </w:r>
      <w:proofErr w:type="spellEnd"/>
      <w:r w:rsidRPr="007E5CCA">
        <w:t xml:space="preserve"> страх. Кажется, нет на свете человека храбрее деревенского сторожа. Он не боится ни ночи, ни вьюги, ни волков, ни бесов… А ветер так трясет нашу избу, будто хочет поднять ее и унести </w:t>
      </w:r>
      <w:proofErr w:type="spellStart"/>
      <w:r w:rsidRPr="007E5CCA">
        <w:t>далеко</w:t>
      </w:r>
      <w:r w:rsidRPr="007E5CCA">
        <w:noBreakHyphen/>
        <w:t>далеко</w:t>
      </w:r>
      <w:proofErr w:type="spellEnd"/>
      <w:r w:rsidRPr="007E5CCA">
        <w:t>, за тридевять земель… и опять колотушка… Под ее мерный стук и засыпаешь.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Тебе хорошо воспоминаниями заниматься… Правда, ты в отпуске, тебе можно. А у меня голова другим забита. Мне эти воспоминания, – как осетру зипун.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Да, дел у тебя по горло…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Тяжко мне стало, Гордей. Ох, как тяжело!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А может, это тебе только кажется. Бывает, вобьет себе человек в голову, что он не справляется с работой, его гложут сомнения, он теряет покой, а на деле оказывается, что все это туман, игра воображения.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Нет, Гордей… двадцать пять лет тому назад меня выбрали председателем…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Вот и ты ударился в воспоминания…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 в воспоминаниях дело… Двадцать пять лет тому назад я верил, что я настоящий председатель… Два года тому назад верил… </w:t>
      </w:r>
      <w:r w:rsidRPr="007E5CCA">
        <w:rPr>
          <w:i/>
          <w:iCs/>
        </w:rPr>
        <w:t>(Понизив голос.)</w:t>
      </w:r>
      <w:r w:rsidRPr="007E5CCA">
        <w:t xml:space="preserve">  Год тому назад верил… </w:t>
      </w:r>
      <w:r w:rsidRPr="007E5CCA">
        <w:rPr>
          <w:i/>
          <w:iCs/>
        </w:rPr>
        <w:t>(Умолк.)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А теперь? Разве </w:t>
      </w:r>
      <w:proofErr w:type="spellStart"/>
      <w:r w:rsidRPr="007E5CCA">
        <w:t>что</w:t>
      </w:r>
      <w:r w:rsidRPr="007E5CCA">
        <w:noBreakHyphen/>
        <w:t>нибудь</w:t>
      </w:r>
      <w:proofErr w:type="spellEnd"/>
      <w:r w:rsidRPr="007E5CCA">
        <w:t xml:space="preserve"> случилось?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Многое случилось, Гордей. Многое… Правда, ты газеты читаешь… всё знаешь… Вроде как всё знаешь… Но разве хватит газеты, чтобы рассказать обо всем, что у нас на селе происходит? </w:t>
      </w:r>
      <w:r w:rsidRPr="007E5CCA">
        <w:rPr>
          <w:i/>
          <w:iCs/>
        </w:rPr>
        <w:t>(Махнул рукой.)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В этом ты прав, Василий.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в чем же я, собственно говоря, неправ?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Вот я тебя послушаю, а потом скажу.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Помнишь наш маленький колхоз: тридцать дворов… триста гектаров земли… семьдесят голов скота…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И всё.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Да, всё… И я был тогда настоящим председателем. Я знал, что должен знать каждый умный мужик. Заедет ко мне раз в месяц районный агроном, посмотрит, похвалит и уедет. И опять тишина… Спросишь: жили плохо? Нет, хорошо жили. А захотелось еще лучше, богаче жить, так сказать, ближе к коммунизму подойти. А почему бы и нет? Партия тебе помогает, власть тебе помогает, ни в чем отказа нету… Вот тебе и клуб, и библиотека, и кино, и школы. И магазины закатили такие, как на самой Петровке.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Я все это знаю, но почему ты, Василий, говоришь об этом так, словно сердишься?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 сердцах, резко, но тихо)</w:t>
      </w:r>
      <w:r w:rsidRPr="007E5CCA">
        <w:t xml:space="preserve"> . Чудак ты человек! Как я могу сердиться, когда все это – моя горькая радость, когда во всем этом моя кровь, мой пот! Но меня другое гложет. Вот здесь </w:t>
      </w:r>
      <w:r w:rsidRPr="007E5CCA">
        <w:rPr>
          <w:i/>
          <w:iCs/>
        </w:rPr>
        <w:t>(показывает на сердце)</w:t>
      </w:r>
      <w:r w:rsidRPr="007E5CCA">
        <w:t xml:space="preserve">  засело и не дает покоя… Ох и сцепился я сегодня с секретарем райкома!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С Ореховым?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(ударил кулаком по столу)</w:t>
      </w:r>
      <w:r w:rsidRPr="007E5CCA">
        <w:t xml:space="preserve"> . За живое он меня задел, так обидел, что я ему в жизни этого не прощу. Он меня себялюбцем обозвал. Меня, Василия Агафонова!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А может, ты в самом деле стал себялюбцем? Подумай, Василий!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(смотрит брату в глаза)</w:t>
      </w:r>
      <w:r w:rsidRPr="007E5CCA">
        <w:t xml:space="preserve"> . А чего мне думать? Ты посмотри, что у нас делается в конце лета, когда все зреет. </w:t>
      </w:r>
      <w:r w:rsidRPr="007E5CCA">
        <w:rPr>
          <w:i/>
          <w:iCs/>
        </w:rPr>
        <w:t>(Лицо его светлеет.)</w:t>
      </w:r>
      <w:r w:rsidRPr="007E5CCA">
        <w:t xml:space="preserve">  Это праздник! Праздник, Гордей! </w:t>
      </w:r>
      <w:r w:rsidRPr="007E5CCA">
        <w:rPr>
          <w:i/>
          <w:iCs/>
        </w:rPr>
        <w:t>(Понизив голос)</w:t>
      </w:r>
      <w:r w:rsidRPr="007E5CCA">
        <w:t xml:space="preserve"> . А у меня не те плечи, чтобы такой колхоз подымать. Вернее, голова не та. Понимаешь? Вот что обидно, Гордей! Вот что меня гложет.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(тихо)</w:t>
      </w:r>
      <w:r w:rsidRPr="007E5CCA">
        <w:t xml:space="preserve"> . Значит, Орехов прав. Тебе обидно, Что колхоз так вырос?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Ничего ты не понимаешь… Ничего! Мне за себя обидно. Я хожу – будто </w:t>
      </w:r>
      <w:r w:rsidRPr="007E5CCA">
        <w:lastRenderedPageBreak/>
        <w:t>меня обокрали…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А кто вор?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Я вор. Я себя обокрал… Вокруг все выросли… </w:t>
      </w:r>
      <w:r w:rsidRPr="007E5CCA">
        <w:rPr>
          <w:i/>
          <w:iCs/>
        </w:rPr>
        <w:t>(Ударяет себя ладонью по лбу.)</w:t>
      </w:r>
      <w:r w:rsidRPr="007E5CCA">
        <w:t xml:space="preserve">  Богаче стали… А я? </w:t>
      </w:r>
      <w:r w:rsidRPr="007E5CCA">
        <w:rPr>
          <w:i/>
          <w:iCs/>
        </w:rPr>
        <w:t>(Тихо.)</w:t>
      </w:r>
      <w:r w:rsidRPr="007E5CCA">
        <w:t xml:space="preserve">  Кто я такой, Гордей? Тот же умный мужичок, и всё… </w:t>
      </w:r>
      <w:r w:rsidRPr="007E5CCA">
        <w:rPr>
          <w:i/>
          <w:iCs/>
        </w:rPr>
        <w:t>(Свистнул.)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Ты действительно так думаешь или для красного словца говоришь?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(даже обиделся)</w:t>
      </w:r>
      <w:r w:rsidRPr="007E5CCA">
        <w:t xml:space="preserve"> . Глупости, Гордей! Я ведь с тобой, с родным братом, говорю… ночью… один на один.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А что ты скажешь собранию? Без общего собрания тебя и не переизберут и не освободят.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Собранию так и скажу: дорогие мои односельчане! Неплохо я у вас работал… неплохо… За двадцать пять лет скольким из вас я помогал учиться, выйти в люди. Ты знаешь, Гордей </w:t>
      </w:r>
      <w:r w:rsidRPr="007E5CCA">
        <w:rPr>
          <w:i/>
          <w:iCs/>
        </w:rPr>
        <w:t>(берет брата за руку)</w:t>
      </w:r>
      <w:r w:rsidRPr="007E5CCA">
        <w:t xml:space="preserve"> , я вчера сосчитал: из нашего колхоза – пятнадцать инженеров вышли, два профессора – доктора наук! А сколько со средним образованием! А сколько в институтах учатся!.. Да, я так и скажу. А сам я – Василий Агафонов, дорогие мои, остался неучем… силенок у меня не хватает, не управляюсь я. Честное партийное слово, так и скажу, – мне от своих таиться нечего. Прошли те времена, когда кулаком и криком брали. Теперь головой управлять надо!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Правильный ты человек, Вася.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Знаю, что правильный. А почему он меня себялюбцем обозвал? Как же меня могут уважать мои агрономы? Они ведь больше меня знают… И понимают это, черти полосатые… больно уважительно со мной разговаривают – как бы я не догадался, что они ученее меня…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Разве ты только сейчас заметил, что тебе трудно руководить колхозом?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Нет, Гордей, не сейчас… Я это давно чувствую. Собственно говоря, пока я еще крепко держу вожжи в руках, но… уже трудно стало. Завидно мне, Гордей… Начал я нашим детям завидовать. Знал бы я, к примеру, столько, как мой Алексей, – я бы горы своротил… Я бы себя показал во весь, так сказать, рост показал…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(тихо)</w:t>
      </w:r>
      <w:r w:rsidRPr="007E5CCA">
        <w:t xml:space="preserve"> . А как Алексей? Он не мог бы тебя заменить?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(горько покачал головой)</w:t>
      </w:r>
      <w:r w:rsidRPr="007E5CCA">
        <w:t xml:space="preserve"> . Горе мне с ним, брат… горе… Я хотел дать ему все, чего мне недостает. Он же у меня единственный, ему никогда ни в чем отказу не было. Но… как говорят, не судьба – не получился человек!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(задумавшись)</w:t>
      </w:r>
      <w:r w:rsidRPr="007E5CCA">
        <w:t xml:space="preserve"> . Разве? А мне казалось…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(горько усмехнулся)</w:t>
      </w:r>
      <w:r w:rsidRPr="007E5CCA">
        <w:t xml:space="preserve"> . И мне раньше казалось… </w:t>
      </w:r>
      <w:r w:rsidRPr="007E5CCA">
        <w:rPr>
          <w:i/>
          <w:iCs/>
        </w:rPr>
        <w:t>(Вздохнул.)</w:t>
      </w:r>
      <w:r w:rsidRPr="007E5CCA">
        <w:t xml:space="preserve">  Оболочка у него правильная, как и полагается самому настоящему Агафонову.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Значит, вы виноваты, плохо воспитали…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Может, и так. </w:t>
      </w:r>
      <w:r w:rsidRPr="007E5CCA">
        <w:rPr>
          <w:i/>
          <w:iCs/>
        </w:rPr>
        <w:t>(Пауза.)</w:t>
      </w:r>
      <w:r w:rsidRPr="007E5CCA">
        <w:t xml:space="preserve">  Что же ты мне посоветуешь, брат? На старости лет идти учиться или оставаться и ждать, пока мне по шапке дадут. А?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Екатерина и слышит последние слова мужа.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(подходит к столу)</w:t>
      </w:r>
      <w:r w:rsidRPr="007E5CCA">
        <w:t xml:space="preserve"> . Совсем рехнулся!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(примирительно, ласково)</w:t>
      </w:r>
      <w:r w:rsidRPr="007E5CCA">
        <w:t xml:space="preserve"> . Поди сюда, поди, моя красивая… Иди ко мне, любушка! </w:t>
      </w:r>
      <w:r w:rsidRPr="007E5CCA">
        <w:rPr>
          <w:i/>
          <w:iCs/>
        </w:rPr>
        <w:t>(Протягивает руки и обнимает подошедшую Екатерину.)</w:t>
      </w:r>
      <w:r w:rsidRPr="007E5CCA">
        <w:t xml:space="preserve">  Что бы со мной было без тебя? </w:t>
      </w:r>
      <w:r w:rsidRPr="007E5CCA">
        <w:rPr>
          <w:i/>
          <w:iCs/>
        </w:rPr>
        <w:t>(Незаметно подмигивает Гордею.)</w:t>
      </w:r>
      <w:r w:rsidRPr="007E5CCA">
        <w:t xml:space="preserve">  Ты одна меня понимаешь в этом доме!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(не замечая иронического тона мужа, сочувственно гладит его по голове)</w:t>
      </w:r>
      <w:r w:rsidRPr="007E5CCA">
        <w:t xml:space="preserve"> . Василек ты мой… хороший… Ну что с тобой делается, дорогой? Заболел, что ли? И голова у тебя, кажись, горячая.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(иронически)</w:t>
      </w:r>
      <w:r w:rsidRPr="007E5CCA">
        <w:t xml:space="preserve"> . Да… жар у меня… Погибаю я, Катя… Ну дай поцелую, добрая моя, хорошая… </w:t>
      </w:r>
      <w:r w:rsidRPr="007E5CCA">
        <w:rPr>
          <w:i/>
          <w:iCs/>
        </w:rPr>
        <w:t xml:space="preserve">(Притягивает ее голову и целует </w:t>
      </w:r>
      <w:proofErr w:type="spellStart"/>
      <w:r w:rsidRPr="007E5CCA">
        <w:rPr>
          <w:i/>
          <w:iCs/>
        </w:rPr>
        <w:t>ь</w:t>
      </w:r>
      <w:proofErr w:type="spellEnd"/>
      <w:r w:rsidRPr="007E5CCA">
        <w:rPr>
          <w:i/>
          <w:iCs/>
        </w:rPr>
        <w:t xml:space="preserve"> щеку.)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</w:t>
      </w:r>
      <w:proofErr w:type="spellStart"/>
      <w:r w:rsidRPr="007E5CCA">
        <w:t>Дурака</w:t>
      </w:r>
      <w:proofErr w:type="spellEnd"/>
      <w:r w:rsidRPr="007E5CCA">
        <w:t xml:space="preserve"> он валяет, Катюша. Смеется над тобой. Ничего у него не болит.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Послушай меня, Василий. Уймись ты, родимый. Довольно сраму в </w:t>
      </w:r>
      <w:r w:rsidRPr="007E5CCA">
        <w:lastRenderedPageBreak/>
        <w:t>нашей семье, образумься ты, Васенька.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</w:t>
      </w:r>
      <w:proofErr w:type="spellStart"/>
      <w:r w:rsidRPr="007E5CCA">
        <w:t>Ай</w:t>
      </w:r>
      <w:r w:rsidRPr="007E5CCA">
        <w:noBreakHyphen/>
        <w:t>яй</w:t>
      </w:r>
      <w:r w:rsidRPr="007E5CCA">
        <w:noBreakHyphen/>
        <w:t>яй</w:t>
      </w:r>
      <w:proofErr w:type="spellEnd"/>
      <w:r w:rsidRPr="007E5CCA">
        <w:t>! До чего дожили. Тебя по личной просьбе от работы освободили… Какой позор!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(отстраняет от себя мужа)</w:t>
      </w:r>
      <w:r w:rsidRPr="007E5CCA">
        <w:t xml:space="preserve"> . Ты еще издеваешься! Не освободили, а сняли… И это твоя работа. А теперь ты сам собираешься бросить дом и сесть за парту. Куда же мне после этого деваться? Над нами вся деревня будет смеяться: Василий Агафонов на старости лет в ученики пошел.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мне плевать на то, что твои сороки будут обо мне на хвостах разносить. Пускай чешут языки сколько влезет. Я не о бабах, а о колхозе думаю.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А дом, а семья? А о самом себе ты </w:t>
      </w:r>
      <w:proofErr w:type="spellStart"/>
      <w:r w:rsidRPr="007E5CCA">
        <w:t>когда</w:t>
      </w:r>
      <w:r w:rsidRPr="007E5CCA">
        <w:noBreakHyphen/>
        <w:t>нибудь</w:t>
      </w:r>
      <w:proofErr w:type="spellEnd"/>
      <w:r w:rsidRPr="007E5CCA">
        <w:t xml:space="preserve"> должен подумать?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Дом? </w:t>
      </w:r>
      <w:r w:rsidRPr="007E5CCA">
        <w:rPr>
          <w:i/>
          <w:iCs/>
        </w:rPr>
        <w:t>(Оглядел комнату.)</w:t>
      </w:r>
      <w:r w:rsidRPr="007E5CCA">
        <w:t xml:space="preserve">  Дом – это, так сказать, существо не живое: бревна, доски и тес. Вот что такое дом… </w:t>
      </w:r>
      <w:r w:rsidRPr="007E5CCA">
        <w:rPr>
          <w:i/>
          <w:iCs/>
        </w:rPr>
        <w:t>(Многозначительно посмотрев на Екатерину.)</w:t>
      </w:r>
      <w:r w:rsidRPr="007E5CCA">
        <w:t xml:space="preserve">  А семье я посоветовал бы понять меня.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 xml:space="preserve">Входит сонный Степан </w:t>
      </w:r>
      <w:proofErr w:type="spellStart"/>
      <w:r w:rsidRPr="007E5CCA">
        <w:rPr>
          <w:i/>
          <w:iCs/>
        </w:rPr>
        <w:t>Макарович</w:t>
      </w:r>
      <w:proofErr w:type="spellEnd"/>
      <w:r w:rsidRPr="007E5CCA">
        <w:rPr>
          <w:i/>
          <w:iCs/>
        </w:rPr>
        <w:t>, на ходу застегивая пиджак.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Что у вас тут происходит, полуночники? По какому случаю в три часа ночи митинг?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Послушай своего сына, Степан </w:t>
      </w:r>
      <w:proofErr w:type="spellStart"/>
      <w:r w:rsidRPr="007E5CCA">
        <w:t>Макарович</w:t>
      </w:r>
      <w:proofErr w:type="spellEnd"/>
      <w:r w:rsidRPr="007E5CCA">
        <w:t xml:space="preserve">. Василий надумал учиться. Бросает дом и колхоз. В школу поступает. </w:t>
      </w:r>
      <w:r w:rsidRPr="007E5CCA">
        <w:rPr>
          <w:i/>
          <w:iCs/>
        </w:rPr>
        <w:t>(Иронически.)</w:t>
      </w:r>
      <w:r w:rsidRPr="007E5CCA">
        <w:t xml:space="preserve">  Я ему сумку для книг сошью. </w:t>
      </w:r>
      <w:r w:rsidRPr="007E5CCA">
        <w:rPr>
          <w:i/>
          <w:iCs/>
        </w:rPr>
        <w:t>(Мужу.)</w:t>
      </w:r>
      <w:r w:rsidRPr="007E5CCA">
        <w:t xml:space="preserve">  Хочешь, я тебе старую Алешину сумку дам? Пригодится.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(сжав кулаки, раздраженно)</w:t>
      </w:r>
      <w:r w:rsidRPr="007E5CCA">
        <w:t xml:space="preserve"> . Давай, пригодится! Ох, бабы! Бабы! Все они одним миром мазаны.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Ты что, свихнулся, сынок?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Ты, Степан </w:t>
      </w:r>
      <w:proofErr w:type="spellStart"/>
      <w:r w:rsidRPr="007E5CCA">
        <w:t>Макарович</w:t>
      </w:r>
      <w:proofErr w:type="spellEnd"/>
      <w:r w:rsidRPr="007E5CCA">
        <w:t>, в мои дела не вмешивайся. Мои дела – мой ответ.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(раздраженно)</w:t>
      </w:r>
      <w:r w:rsidRPr="007E5CCA">
        <w:t xml:space="preserve"> . Что? Ты кому это говоришь? Отцу? </w:t>
      </w:r>
      <w:r w:rsidRPr="007E5CCA">
        <w:rPr>
          <w:i/>
          <w:iCs/>
        </w:rPr>
        <w:t>(Повысив голос.)</w:t>
      </w:r>
      <w:r w:rsidRPr="007E5CCA">
        <w:t xml:space="preserve">  Кто хозяин в этом доме: ты или я? </w:t>
      </w:r>
      <w:r w:rsidRPr="007E5CCA">
        <w:rPr>
          <w:i/>
          <w:iCs/>
        </w:rPr>
        <w:t>(Еще громче.)</w:t>
      </w:r>
      <w:r w:rsidRPr="007E5CCA">
        <w:t xml:space="preserve">  Может, вам напомнить, кто я такой?! </w:t>
      </w:r>
      <w:r w:rsidRPr="007E5CCA">
        <w:rPr>
          <w:i/>
          <w:iCs/>
        </w:rPr>
        <w:t>(Ударив кулаком по столу.)</w:t>
      </w:r>
      <w:r w:rsidRPr="007E5CCA">
        <w:t xml:space="preserve">  Раскудахтались, как куры на насесте. Ты командуй у себя, в правлении колхоза, а здесь – я правление, я – хозяин!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Будь ты в доме хоть трижды хозяин– мы тебя таким и считаем, – а в моих делах я сам себе хозяин!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(ошеломлен, Гордею)</w:t>
      </w:r>
      <w:r w:rsidRPr="007E5CCA">
        <w:t xml:space="preserve"> . Слышишь?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Слышу, отец! </w:t>
      </w:r>
      <w:r w:rsidRPr="007E5CCA">
        <w:rPr>
          <w:i/>
          <w:iCs/>
        </w:rPr>
        <w:t>(Хитро.)</w:t>
      </w:r>
      <w:r w:rsidRPr="007E5CCA">
        <w:t xml:space="preserve">  И возмущаюсь! Конечно, ты хозяин дома, и все мы, можно сказать, под тобой ходим. Как же иначе? В этом вопросе Василий ошибается. </w:t>
      </w:r>
      <w:r w:rsidRPr="007E5CCA">
        <w:rPr>
          <w:i/>
          <w:iCs/>
        </w:rPr>
        <w:t>(Брату.)</w:t>
      </w:r>
      <w:r w:rsidRPr="007E5CCA">
        <w:t xml:space="preserve">  Извинись перед отцом. Но </w:t>
      </w:r>
      <w:r w:rsidRPr="007E5CCA">
        <w:rPr>
          <w:i/>
          <w:iCs/>
        </w:rPr>
        <w:t>(подняв палец, понизил голос)</w:t>
      </w:r>
      <w:r w:rsidRPr="007E5CCA">
        <w:t xml:space="preserve">  что касается колхоза, он действительно прав.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(метнув взгляд на Гордея)</w:t>
      </w:r>
      <w:r w:rsidRPr="007E5CCA">
        <w:t xml:space="preserve"> . Как это прав? </w:t>
      </w:r>
      <w:r w:rsidRPr="007E5CCA">
        <w:rPr>
          <w:i/>
          <w:iCs/>
        </w:rPr>
        <w:t>(Напряженная пауза.)</w:t>
      </w:r>
      <w:r w:rsidRPr="007E5CCA">
        <w:t xml:space="preserve">  Откуда ты знаешь, прав он или неправ? Ты же двадцать лет земли не нюхал. Двадцать лет не сеял, не пахал. Что ты в наших делах понимаешь? Весь колхоз на нашу семью с любовью смотрит… Только и слышишь: Агафоновы… Агафоновы… </w:t>
      </w:r>
      <w:r w:rsidRPr="007E5CCA">
        <w:rPr>
          <w:i/>
          <w:iCs/>
        </w:rPr>
        <w:t>(Сердито.)</w:t>
      </w:r>
      <w:r w:rsidRPr="007E5CCA">
        <w:t xml:space="preserve">  А если Василий уже не председатель? Что от этих Агафоновых останется? Срам и пустое место… А ты говоришь, он прав. </w:t>
      </w:r>
      <w:r w:rsidRPr="007E5CCA">
        <w:rPr>
          <w:i/>
          <w:iCs/>
        </w:rPr>
        <w:t>(Многозначительно.)</w:t>
      </w:r>
      <w:r w:rsidRPr="007E5CCA">
        <w:t xml:space="preserve">  Советчик!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Да, отец. Василий прав. Во главе такого колхоза, как ваш, должен стоять агроном. В наше время на одной практике далеко не уедешь. Но… </w:t>
      </w:r>
      <w:r w:rsidRPr="007E5CCA">
        <w:rPr>
          <w:i/>
          <w:iCs/>
        </w:rPr>
        <w:t>(притворно грозно посмотрел на брата)</w:t>
      </w:r>
      <w:r w:rsidRPr="007E5CCA">
        <w:t xml:space="preserve">  он, конечно, неправ: наш хозяин ты, отец!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Да, сынок… Туманно ты говоришь… И туда и сюда… Ничего не пойму!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(хохочет)</w:t>
      </w:r>
      <w:r w:rsidRPr="007E5CCA">
        <w:t xml:space="preserve"> . Вы оба правы, </w:t>
      </w:r>
      <w:proofErr w:type="spellStart"/>
      <w:r w:rsidRPr="007E5CCA">
        <w:t>Макарыч</w:t>
      </w:r>
      <w:proofErr w:type="spellEnd"/>
      <w:r w:rsidRPr="007E5CCA">
        <w:t>! Это уже честное слово…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(вздыхает)</w:t>
      </w:r>
      <w:r w:rsidRPr="007E5CCA">
        <w:t xml:space="preserve"> . Ох, </w:t>
      </w:r>
      <w:proofErr w:type="spellStart"/>
      <w:r w:rsidRPr="007E5CCA">
        <w:t>горе</w:t>
      </w:r>
      <w:r w:rsidRPr="007E5CCA">
        <w:noBreakHyphen/>
        <w:t>горе</w:t>
      </w:r>
      <w:proofErr w:type="spellEnd"/>
      <w:r w:rsidRPr="007E5CCA">
        <w:t>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Входит заспанный Алексей.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Что ты причитаешь, мать, будто в доме покойник?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(Алексею)</w:t>
      </w:r>
      <w:r w:rsidRPr="007E5CCA">
        <w:t xml:space="preserve"> . Послушай своего отца, тогда поймешь.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(садится)</w:t>
      </w:r>
      <w:r w:rsidRPr="007E5CCA">
        <w:t xml:space="preserve"> . А я все слышал.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(вопросительно)</w:t>
      </w:r>
      <w:r w:rsidRPr="007E5CCA">
        <w:t xml:space="preserve"> . Ну?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(после паузы)</w:t>
      </w:r>
      <w:r w:rsidRPr="007E5CCA">
        <w:t xml:space="preserve">  Я с отцом… во многом согласен.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(раздраженно)</w:t>
      </w:r>
      <w:r w:rsidRPr="007E5CCA">
        <w:t xml:space="preserve"> . Все с ума сошли! Сговорились вы, что ли?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в чем ты, собственно говоря, со мной не согласен?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Алексей молчит.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(Сердито.)</w:t>
      </w:r>
      <w:r w:rsidRPr="007E5CCA">
        <w:t xml:space="preserve">  Отвечай! Чего смотришь на меня как истукан?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Я слышал, что ты говорил обо мне.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И, конечно, не согласен? Придираюсь я к тебе? Говори!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Чего ты привязался к парню?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(Гордею, указывая на Екатерину)</w:t>
      </w:r>
      <w:r w:rsidRPr="007E5CCA">
        <w:t xml:space="preserve"> . Видишь, так мы его и воспитывали: я – на него, она – на меня! И вот что получилось </w:t>
      </w:r>
      <w:r w:rsidRPr="007E5CCA">
        <w:rPr>
          <w:i/>
          <w:iCs/>
        </w:rPr>
        <w:t>(показывает на Алексея)</w:t>
      </w:r>
      <w:r w:rsidRPr="007E5CCA">
        <w:t xml:space="preserve"> … Все двадцать пять лет за спиной матери прячется. А ты мне советуешь передать в его руки бразды правления!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Ты, Василий, не передергивай. Я этого не предлагал.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(вдруг подняв голову)</w:t>
      </w:r>
      <w:r w:rsidRPr="007E5CCA">
        <w:t xml:space="preserve"> . Не сердись на меня, Василий Степанович. Я сам знаю, что мне с колхозом не справиться.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Ты и со своими делами не управляешься. Об этом уже громко говорят.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Кто говорит? Рябинин! Со зла говорит твой Рябинин… которого ты на нашу голову из Москвы притащил…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Ты Рябинина не трогай, мать! Он верно говорит.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(выйдя из себя)</w:t>
      </w:r>
      <w:r w:rsidRPr="007E5CCA">
        <w:t xml:space="preserve"> . Что ты сказал?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То, что ты слышишь.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(зло)</w:t>
      </w:r>
      <w:r w:rsidRPr="007E5CCA">
        <w:t xml:space="preserve"> . Видишь, Василий, что ты наделал? Уходи с богом! Уходи на все четыре стороны! Куда глаза глядят! Только чтобы я тебя больше не видела!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может, я никуда и не пойду. Останусь бригадиром…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(рассвирепев)</w:t>
      </w:r>
      <w:r w:rsidRPr="007E5CCA">
        <w:t xml:space="preserve"> . Что? Я тебе не позволю срамить мою семью. Тогда лучше убирайся из колхоза!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(посмотрел на брата)</w:t>
      </w:r>
      <w:r w:rsidRPr="007E5CCA">
        <w:t xml:space="preserve"> . Пойми, Гордей, они хотят сохранить доброе имя Агафоновых. </w:t>
      </w:r>
      <w:r w:rsidRPr="007E5CCA">
        <w:rPr>
          <w:i/>
          <w:iCs/>
        </w:rPr>
        <w:t>(Отцу и Екатерине.)</w:t>
      </w:r>
      <w:r w:rsidRPr="007E5CCA">
        <w:t xml:space="preserve">  А если этот Агафонов похоронит доброе имя колхоза, вам на это наплевать?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С чего ты это взял? И впрямь взбесился человек. Разве </w:t>
      </w:r>
      <w:proofErr w:type="spellStart"/>
      <w:r w:rsidRPr="007E5CCA">
        <w:t>кто</w:t>
      </w:r>
      <w:r w:rsidRPr="007E5CCA">
        <w:noBreakHyphen/>
        <w:t>нибудь</w:t>
      </w:r>
      <w:proofErr w:type="spellEnd"/>
      <w:r w:rsidRPr="007E5CCA">
        <w:t xml:space="preserve"> тебя ругал? Все – и колхозники, и райком, и даже сама Москва, – все хвалят Василия Агафонова.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я не хвалю… Я собой недоволен… Я себя последними словами ругаю. Что? Не нравится вам? Я сам член бюро райкома и не хуже райкома знаю, что мне с такой махиной, как наш колхоз, не управиться. Вы уж меня извините, но интересы колхоза для меня дороже доброго имени Агафоновых.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(горько вздохнул и покачал головой)</w:t>
      </w:r>
      <w:r w:rsidRPr="007E5CCA">
        <w:t xml:space="preserve"> . Все вверх дном – и семья и дом…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(хитро подмигнув Гордею)</w:t>
      </w:r>
      <w:r w:rsidRPr="007E5CCA">
        <w:t xml:space="preserve"> . Хочешь знать правду, кто во всем виноват? Отец!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Я?! Да ты что, еще издеваться вздумал?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Почему одному сыну </w:t>
      </w:r>
      <w:r w:rsidRPr="007E5CCA">
        <w:rPr>
          <w:i/>
          <w:iCs/>
        </w:rPr>
        <w:t>(показывает на Гордея)</w:t>
      </w:r>
      <w:r w:rsidRPr="007E5CCA">
        <w:t xml:space="preserve">  все, а другому ни черта? Одному – образование, университеты кончать, а другому – крестьянствовать?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Я Гордею никакого образования не давал, он его сам получил, а ты, лодырь, с трудом азбуку одолел. На какие шиши я дал бы вам образование? Что у </w:t>
      </w:r>
      <w:r w:rsidRPr="007E5CCA">
        <w:lastRenderedPageBreak/>
        <w:t>меня за душой было? Дырявая хата да рваный армяк!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Вот и отец ударился в воспоминания…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Вдруг у самых дверей раздается стук колотушки.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(испуганно)</w:t>
      </w:r>
      <w:r w:rsidRPr="007E5CCA">
        <w:t xml:space="preserve"> . Это еще Тарас на мою голову…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Подслушивал, наверно, старый хрен. Эх, не люблю я сор из избы выносить. </w:t>
      </w:r>
      <w:r w:rsidRPr="007E5CCA">
        <w:rPr>
          <w:i/>
          <w:iCs/>
        </w:rPr>
        <w:t>(Встает.)</w:t>
      </w:r>
      <w:r w:rsidRPr="007E5CCA">
        <w:t xml:space="preserve">  Я ему покажу!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Не надо, отец. А то он на всю деревню раструбит, что у Агафоновых неладно.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Стук в дверь.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(смеясь)</w:t>
      </w:r>
      <w:r w:rsidRPr="007E5CCA">
        <w:t xml:space="preserve"> . Войдите.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Что это вы по ночам не спите? Дискуссия у вас, что ли? Может, Гордей Степанович </w:t>
      </w:r>
      <w:proofErr w:type="spellStart"/>
      <w:r w:rsidRPr="007E5CCA">
        <w:t>чего</w:t>
      </w:r>
      <w:r w:rsidRPr="007E5CCA">
        <w:noBreakHyphen/>
        <w:t>нибудь</w:t>
      </w:r>
      <w:proofErr w:type="spellEnd"/>
      <w:r w:rsidRPr="007E5CCA">
        <w:t xml:space="preserve"> про войну и мир рассказывает? Страсть как люблю слушать. </w:t>
      </w:r>
      <w:r w:rsidRPr="007E5CCA">
        <w:rPr>
          <w:i/>
          <w:iCs/>
        </w:rPr>
        <w:t>(Идет к столу.)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Интересно, откуда ты узнал, что мы не спим?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А как же, когда во всех окнах такой свет, будто в доме свадьба. Ну я, как ночной сторож, по долгу службы обязан заинтересоваться…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Ходят тут всякие паразиты… Днем с сыном в своем доме не дадут поговорить. Вот приходится ночью балакать… И то не получается. А ты что, Чижик?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Я… ничего… Хожу и постукиваю… Сторожу…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Знаю, как ты сторожишь! Одна видимость.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(обиделся)</w:t>
      </w:r>
      <w:r w:rsidRPr="007E5CCA">
        <w:t xml:space="preserve"> . Ах, тебе не нравится, председатель? Ну и ладно. Сторожи сам… Другого ночного сторожа тебе во всем колхозе не найти, люди в Герои рвутся. Кто же захочет в колотушку бить? Меня одного, старого </w:t>
      </w:r>
      <w:proofErr w:type="spellStart"/>
      <w:r w:rsidRPr="007E5CCA">
        <w:t>дурака</w:t>
      </w:r>
      <w:proofErr w:type="spellEnd"/>
      <w:r w:rsidRPr="007E5CCA">
        <w:t>, нашли.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(примирительно)</w:t>
      </w:r>
      <w:r w:rsidRPr="007E5CCA">
        <w:t xml:space="preserve"> . Тебе же, Чижик, за это трудодни насчитываются.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А как же иначе? Что я, </w:t>
      </w:r>
      <w:proofErr w:type="spellStart"/>
      <w:r w:rsidRPr="007E5CCA">
        <w:t>по</w:t>
      </w:r>
      <w:r w:rsidRPr="007E5CCA">
        <w:noBreakHyphen/>
        <w:t>твоему</w:t>
      </w:r>
      <w:proofErr w:type="spellEnd"/>
      <w:r w:rsidRPr="007E5CCA">
        <w:t xml:space="preserve">, даром буду колотить? </w:t>
      </w:r>
      <w:r w:rsidRPr="007E5CCA">
        <w:rPr>
          <w:i/>
          <w:iCs/>
        </w:rPr>
        <w:t>(Бьет в колотушку.)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(вздохнув)</w:t>
      </w:r>
      <w:r w:rsidRPr="007E5CCA">
        <w:t xml:space="preserve"> . Эх! Несознательная ты личность, Тарас.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Что ты, отец! Я с тобой не согласен.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 xml:space="preserve">(Степану </w:t>
      </w:r>
      <w:proofErr w:type="spellStart"/>
      <w:r w:rsidRPr="007E5CCA">
        <w:rPr>
          <w:i/>
          <w:iCs/>
        </w:rPr>
        <w:t>Макаровичу</w:t>
      </w:r>
      <w:proofErr w:type="spellEnd"/>
      <w:r w:rsidRPr="007E5CCA">
        <w:rPr>
          <w:i/>
          <w:iCs/>
        </w:rPr>
        <w:t>)</w:t>
      </w:r>
      <w:r w:rsidRPr="007E5CCA">
        <w:t xml:space="preserve"> . Видишь, собственные твои сыновья с тобой не согласны.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 </w:t>
      </w:r>
      <w:r w:rsidRPr="007E5CCA">
        <w:rPr>
          <w:i/>
          <w:iCs/>
        </w:rPr>
        <w:t>(с горечью махнув рукой)</w:t>
      </w:r>
      <w:r w:rsidRPr="007E5CCA">
        <w:t xml:space="preserve"> . Подслушивал, </w:t>
      </w:r>
      <w:proofErr w:type="spellStart"/>
      <w:r w:rsidRPr="007E5CCA">
        <w:t>подлец</w:t>
      </w:r>
      <w:proofErr w:type="spellEnd"/>
      <w:r w:rsidRPr="007E5CCA">
        <w:t>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</w:t>
      </w:r>
      <w:proofErr w:type="spellStart"/>
      <w:r w:rsidRPr="007E5CCA">
        <w:t>Ей</w:t>
      </w:r>
      <w:r w:rsidRPr="007E5CCA">
        <w:noBreakHyphen/>
        <w:t>ей</w:t>
      </w:r>
      <w:proofErr w:type="spellEnd"/>
      <w:r w:rsidRPr="007E5CCA">
        <w:t>… И в мыслях у меня этого не было. Мне твои разговоры неинтересны.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Ты ведь у нас артист.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Я и есть артист. Хочешь «Светит месяц» сыграю?</w:t>
      </w:r>
      <w:r w:rsidRPr="007E5CCA">
        <w:rPr>
          <w:i/>
          <w:iCs/>
        </w:rPr>
        <w:t>(Выбивает на колотушке ритм.)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Гордей смеется.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 xml:space="preserve">А хочешь – «Барыню»? Изволь, за милую душу. </w:t>
      </w:r>
      <w:r w:rsidRPr="007E5CCA">
        <w:rPr>
          <w:i/>
          <w:iCs/>
        </w:rPr>
        <w:t>(Выбивает ритм и подпевает.)</w:t>
      </w:r>
      <w:r w:rsidRPr="007E5CCA">
        <w:t xml:space="preserve">  «Барыня, барыня, сударыня барыня». Я двадцать лет каждую ночь вот так колочу. А когда скучно становится, сам себе песни играю… </w:t>
      </w:r>
      <w:r w:rsidRPr="007E5CCA">
        <w:rPr>
          <w:i/>
          <w:iCs/>
        </w:rPr>
        <w:t>(понизив голос)</w:t>
      </w:r>
      <w:r w:rsidRPr="007E5CCA">
        <w:t xml:space="preserve">  и… развлекаю молодых голубков, что прячутся по углам. </w:t>
      </w:r>
      <w:r w:rsidRPr="007E5CCA">
        <w:rPr>
          <w:i/>
          <w:iCs/>
        </w:rPr>
        <w:t>(Громким шепотом, хитро прищурив глаз.)</w:t>
      </w:r>
      <w:r w:rsidRPr="007E5CCA">
        <w:t xml:space="preserve">  Вот и сегодня вечером нашего приезжего гостя моей музыкой угощал… Он тоже, как голубь, в темноте ворковал…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Это еще какого гостя?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 </w:t>
      </w:r>
      <w:r w:rsidRPr="007E5CCA">
        <w:rPr>
          <w:i/>
          <w:iCs/>
        </w:rPr>
        <w:t>(хохочет)</w:t>
      </w:r>
      <w:r w:rsidRPr="007E5CCA">
        <w:t xml:space="preserve"> . Честное слово, не меня. Я никуда из дому не выходил.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Нет, не тебя, Гордей Степанович. Я насчет Рябинина говорю. </w:t>
      </w:r>
      <w:r w:rsidRPr="007E5CCA">
        <w:rPr>
          <w:i/>
          <w:iCs/>
        </w:rPr>
        <w:t xml:space="preserve">(Искоса </w:t>
      </w:r>
      <w:r w:rsidRPr="007E5CCA">
        <w:rPr>
          <w:i/>
          <w:iCs/>
        </w:rPr>
        <w:lastRenderedPageBreak/>
        <w:t>поглядев на Алексея.)</w:t>
      </w:r>
      <w:r w:rsidRPr="007E5CCA">
        <w:t xml:space="preserve">  Он около библиотеки с одной нашей девушкой до самой полуночи разговаривал. Я хожу вокруг да около, колотушкой постукиваю и удивляюсь, как людям не надоест…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(сердито)</w:t>
      </w:r>
      <w:r w:rsidRPr="007E5CCA">
        <w:t xml:space="preserve"> . Ты чего разболтался. Чижик?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(многозначительно)</w:t>
      </w:r>
      <w:r w:rsidRPr="007E5CCA">
        <w:t xml:space="preserve"> . </w:t>
      </w:r>
      <w:proofErr w:type="spellStart"/>
      <w:r w:rsidRPr="007E5CCA">
        <w:t>Да</w:t>
      </w:r>
      <w:r w:rsidRPr="007E5CCA">
        <w:noBreakHyphen/>
        <w:t>а</w:t>
      </w:r>
      <w:r w:rsidRPr="007E5CCA">
        <w:noBreakHyphen/>
        <w:t>а</w:t>
      </w:r>
      <w:proofErr w:type="spellEnd"/>
      <w:r w:rsidRPr="007E5CCA">
        <w:t>… Понятно.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Договаривай, дядя Тарас. Ты хочешь сказать, что Рябинин был с Зоей? Говори прямо, никого этим не удивишь.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Это не я, а ты говоришь. Я про Зою не у поминал.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Не ябедничай, старый грешник!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(обиженно)</w:t>
      </w:r>
      <w:r w:rsidRPr="007E5CCA">
        <w:t xml:space="preserve"> . Отродясь за мной этого не водилось. Я только не могу стерпеть, когда наша девушка чужого завлекает, а на своих и внимания не обращает. И другое скажу: если ты девушку любишь </w:t>
      </w:r>
      <w:r w:rsidRPr="007E5CCA">
        <w:rPr>
          <w:i/>
          <w:iCs/>
        </w:rPr>
        <w:t>(он опять взглянул па Алексея)</w:t>
      </w:r>
      <w:r w:rsidRPr="007E5CCA">
        <w:t xml:space="preserve">  – никому не уступай! В случае чего, набей морду, как и полагается мужчине, а не спи, как баба на печи.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. Ты меня, старик, не учи, как поступать…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Старый сплетник….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А что! </w:t>
      </w:r>
      <w:proofErr w:type="spellStart"/>
      <w:r w:rsidRPr="007E5CCA">
        <w:t>Ей</w:t>
      </w:r>
      <w:r w:rsidRPr="007E5CCA">
        <w:noBreakHyphen/>
        <w:t>богу</w:t>
      </w:r>
      <w:proofErr w:type="spellEnd"/>
      <w:r w:rsidRPr="007E5CCA">
        <w:t>, Чижик прав. Вся деревня знает Зою как будущую невестку Агафоновых… Если внук не может, я сам этому кавалеру морду набью и выгоню его отсюда ко всем чертям!..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Вы что? С ума оба сошли?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Нет, отец, так нельзя…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Бить, конечно, не дело… Но этот Рябинин немало бед у нас натворил. Всюду сует свой нос. Он у тебя обо мне допытывался, какая я есть?!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Верно, допытывался.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Верно… И так весь колхоз говорит, что наш председатель, Василий Агафонов, без Рябинина и шагу не делает, души в нем не чает… Даже невесту сына ему уступил…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Ох и язык у тебя, Катерина! Вот что я скажу!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(рассвирепела)</w:t>
      </w:r>
      <w:r w:rsidRPr="007E5CCA">
        <w:t xml:space="preserve"> . Ах так!.. Тогда я все выложу!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Выкладывай.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 </w:t>
      </w:r>
      <w:r w:rsidRPr="007E5CCA">
        <w:rPr>
          <w:i/>
          <w:iCs/>
        </w:rPr>
        <w:t>(Гордею.)</w:t>
      </w:r>
      <w:r w:rsidRPr="007E5CCA">
        <w:t xml:space="preserve">  По совету Рябинина – Василий меня с работы снял. Ну это ничего… Допустим, так надо было. Но Зоя!.. </w:t>
      </w:r>
      <w:r w:rsidRPr="007E5CCA">
        <w:rPr>
          <w:i/>
          <w:iCs/>
        </w:rPr>
        <w:t xml:space="preserve">(Она хотела сказать 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резкое, запнулась и быстро перевела взгляд на Алексея. Сыну.)</w:t>
      </w:r>
      <w:r w:rsidRPr="007E5CCA">
        <w:t xml:space="preserve">  И ты тоже… нечего сказать… отличился… Не мог девушку уберечь…</w:t>
      </w:r>
    </w:p>
    <w:p w:rsidR="007E5CCA" w:rsidRPr="007E5CCA" w:rsidRDefault="007E5CCA" w:rsidP="007E5CCA">
      <w:r w:rsidRPr="007E5CCA">
        <w:rPr>
          <w:b/>
          <w:bCs/>
        </w:rPr>
        <w:t>Алексей</w:t>
      </w:r>
      <w:r w:rsidRPr="007E5CCA">
        <w:t xml:space="preserve">  </w:t>
      </w:r>
      <w:r w:rsidRPr="007E5CCA">
        <w:rPr>
          <w:i/>
          <w:iCs/>
        </w:rPr>
        <w:t>(вскочил с места)</w:t>
      </w:r>
      <w:r w:rsidRPr="007E5CCA">
        <w:t xml:space="preserve"> . Оставь меня в покое, мать! </w:t>
      </w:r>
      <w:r w:rsidRPr="007E5CCA">
        <w:rPr>
          <w:i/>
          <w:iCs/>
        </w:rPr>
        <w:t>(Хватает пальто и пулей выбегает из комнаты.)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Екатерина</w:t>
      </w:r>
      <w:r w:rsidRPr="007E5CCA">
        <w:t xml:space="preserve"> . Боже мой! Он без шапки…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(провожая глазами Алексея. Хитро)</w:t>
      </w:r>
      <w:r w:rsidRPr="007E5CCA">
        <w:t xml:space="preserve"> . Зачем такой горячей голове – да еще шапка!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Вот ночь – будь она неладна!..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Занавес</w:t>
      </w:r>
    </w:p>
    <w:p w:rsidR="007E5CCA" w:rsidRPr="007E5CCA" w:rsidRDefault="007E5CCA" w:rsidP="007E5CCA"/>
    <w:p w:rsidR="007E5CCA" w:rsidRPr="007E5CCA" w:rsidRDefault="007E5CCA" w:rsidP="007E5CCA">
      <w:pPr>
        <w:pStyle w:val="6"/>
      </w:pPr>
      <w:r w:rsidRPr="007E5CCA">
        <w:t>Картина пятая</w:t>
      </w:r>
    </w:p>
    <w:p w:rsidR="007E5CCA" w:rsidRPr="007E5CCA" w:rsidRDefault="007E5CCA" w:rsidP="007E5CCA">
      <w:pPr>
        <w:pStyle w:val="6"/>
      </w:pP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 xml:space="preserve">Кабинет председателя колхоза. За столом – Агафонов; он считает на счетах и </w:t>
      </w:r>
      <w:proofErr w:type="spellStart"/>
      <w:r w:rsidRPr="007E5CCA">
        <w:rPr>
          <w:sz w:val="24"/>
          <w:szCs w:val="24"/>
        </w:rPr>
        <w:t>что</w:t>
      </w:r>
      <w:r w:rsidRPr="007E5CCA">
        <w:rPr>
          <w:sz w:val="24"/>
          <w:szCs w:val="24"/>
        </w:rPr>
        <w:noBreakHyphen/>
        <w:t>то</w:t>
      </w:r>
      <w:proofErr w:type="spellEnd"/>
      <w:r w:rsidRPr="007E5CCA">
        <w:rPr>
          <w:sz w:val="24"/>
          <w:szCs w:val="24"/>
        </w:rPr>
        <w:t xml:space="preserve"> записывает.</w:t>
      </w:r>
    </w:p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В кабинет входит Иван Иванович Коровин.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Здравствуй, Василий!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(не глядя на Коровина)</w:t>
      </w:r>
      <w:r w:rsidRPr="007E5CCA">
        <w:t xml:space="preserve"> . Здравствуй, Иван!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Подсчитываешь?</w:t>
      </w:r>
    </w:p>
    <w:p w:rsidR="007E5CCA" w:rsidRPr="007E5CCA" w:rsidRDefault="007E5CCA" w:rsidP="007E5CCA">
      <w:r w:rsidRPr="007E5CCA">
        <w:rPr>
          <w:b/>
          <w:bCs/>
        </w:rPr>
        <w:lastRenderedPageBreak/>
        <w:t>Агафонов</w:t>
      </w:r>
      <w:r w:rsidRPr="007E5CCA">
        <w:t xml:space="preserve">  </w:t>
      </w:r>
      <w:r w:rsidRPr="007E5CCA">
        <w:rPr>
          <w:i/>
          <w:iCs/>
        </w:rPr>
        <w:t>(машинально)</w:t>
      </w:r>
      <w:r w:rsidRPr="007E5CCA">
        <w:t xml:space="preserve"> . Подсчитываю.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А что ты подсчитываешь?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(опомнился, посмотрел на Коровина)</w:t>
      </w:r>
      <w:r w:rsidRPr="007E5CCA">
        <w:t xml:space="preserve"> . Что? Что ты спрашиваешь?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>(подсаживается к столу)</w:t>
      </w:r>
      <w:r w:rsidRPr="007E5CCA">
        <w:t xml:space="preserve"> . Ничего.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(взглянул в сторону окна)</w:t>
      </w:r>
      <w:r w:rsidRPr="007E5CCA">
        <w:t xml:space="preserve"> . Как дела?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</w:t>
      </w:r>
      <w:proofErr w:type="spellStart"/>
      <w:r w:rsidRPr="007E5CCA">
        <w:t>По</w:t>
      </w:r>
      <w:r w:rsidRPr="007E5CCA">
        <w:noBreakHyphen/>
        <w:t>моему</w:t>
      </w:r>
      <w:proofErr w:type="spellEnd"/>
      <w:r w:rsidRPr="007E5CCA">
        <w:t>, хороши… Погода установилась, все тракторы работают…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Еще пять таких деньков, и мы спасены, Иван!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Погода стоять будет!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Давай бог! </w:t>
      </w:r>
      <w:r w:rsidRPr="007E5CCA">
        <w:rPr>
          <w:i/>
          <w:iCs/>
        </w:rPr>
        <w:t>(Вернулся к счетам.)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 xml:space="preserve">(чувствуется, что хочет 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сказать, но не решается)</w:t>
      </w:r>
      <w:r w:rsidRPr="007E5CCA">
        <w:t xml:space="preserve"> . Послушай, </w:t>
      </w:r>
      <w:proofErr w:type="spellStart"/>
      <w:r w:rsidRPr="007E5CCA">
        <w:t>Степаныч</w:t>
      </w:r>
      <w:proofErr w:type="spellEnd"/>
      <w:r w:rsidRPr="007E5CCA">
        <w:t xml:space="preserve">… Мой Федя… вот здесь… </w:t>
      </w:r>
      <w:r w:rsidRPr="007E5CCA">
        <w:rPr>
          <w:i/>
          <w:iCs/>
        </w:rPr>
        <w:t>(Он вытащил из кармана бумаги.)</w:t>
      </w:r>
      <w:r w:rsidRPr="007E5CCA">
        <w:t xml:space="preserve">  </w:t>
      </w:r>
      <w:proofErr w:type="spellStart"/>
      <w:r w:rsidRPr="007E5CCA">
        <w:t>Что</w:t>
      </w:r>
      <w:r w:rsidRPr="007E5CCA">
        <w:noBreakHyphen/>
        <w:t>то</w:t>
      </w:r>
      <w:proofErr w:type="spellEnd"/>
      <w:r w:rsidRPr="007E5CCA">
        <w:t xml:space="preserve"> нарисовал… и подсчитал…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Агафонов, прекратив считать, с вниманием слушает Коровина.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>И говорит, что можно большие дела сделать! Вроде как в колхозе «Путь Ильича»… Даже еще больше, говорит…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(заглядывает в бумаги и рисунки)</w:t>
      </w:r>
      <w:r w:rsidRPr="007E5CCA">
        <w:t xml:space="preserve"> . Это что? Парники?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 </w:t>
      </w:r>
      <w:r w:rsidRPr="007E5CCA">
        <w:rPr>
          <w:i/>
          <w:iCs/>
        </w:rPr>
        <w:t>(уже более горячо)</w:t>
      </w:r>
      <w:r w:rsidRPr="007E5CCA">
        <w:t xml:space="preserve"> . Не парники, а </w:t>
      </w:r>
      <w:proofErr w:type="spellStart"/>
      <w:r w:rsidRPr="007E5CCA">
        <w:t>парниково</w:t>
      </w:r>
      <w:r w:rsidRPr="007E5CCA">
        <w:noBreakHyphen/>
        <w:t>тепличное</w:t>
      </w:r>
      <w:proofErr w:type="spellEnd"/>
      <w:r w:rsidRPr="007E5CCA">
        <w:t xml:space="preserve"> хозяйство… такие зимние огороды, говорит, где земля круглый год будет давать урожай…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что? Твой Федор придумал? Сам, без агрономов?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Нет… </w:t>
      </w:r>
      <w:r w:rsidRPr="007E5CCA">
        <w:rPr>
          <w:i/>
          <w:iCs/>
        </w:rPr>
        <w:t>(Запнулся.)</w:t>
      </w:r>
      <w:r w:rsidRPr="007E5CCA">
        <w:t xml:space="preserve">  Этот самый Рябинин помогал, вернее… подсказывал…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Рябинин?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Да, он… Вчера он… у наших ребят был… на гитаре играли, пели… </w:t>
      </w:r>
      <w:r w:rsidRPr="007E5CCA">
        <w:rPr>
          <w:i/>
          <w:iCs/>
        </w:rPr>
        <w:t>(И посмотрев на бумаги, продолжает.)</w:t>
      </w:r>
      <w:r w:rsidRPr="007E5CCA">
        <w:t xml:space="preserve">  Правда, здесь стекла много потребуется… Топлива в наших руках сколько хочешь… Торфа до окончания века хватит, да и зимой мы все свободны… Рябинин говорит, что с декабря сможем посылать в Москву тоннами свежие огурцы, капусту, помидоры… Понимаешь, какой это доход!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(видно, что ему неприятен этот разговор)</w:t>
      </w:r>
      <w:r w:rsidRPr="007E5CCA">
        <w:t xml:space="preserve"> . Понимаю… Понимаю, Иван! Я все понимаю. Ну что ж, подумаем и о парниках… До зимы еще далеко… </w:t>
      </w:r>
      <w:r w:rsidRPr="007E5CCA">
        <w:rPr>
          <w:i/>
          <w:iCs/>
        </w:rPr>
        <w:t>(Как бы про себя.)</w:t>
      </w:r>
      <w:r w:rsidRPr="007E5CCA">
        <w:t xml:space="preserve">  А может, и недалеко…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Распахивается дверь, и на пороге появляется секретарь райкома Николай Данилович Орехов. Это опрятный, молодой, сухощавый человек.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Здравствуйте,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</w:t>
      </w:r>
      <w:proofErr w:type="spellStart"/>
      <w:r w:rsidRPr="007E5CCA">
        <w:rPr>
          <w:i/>
          <w:iCs/>
        </w:rPr>
        <w:t>обрадованно</w:t>
      </w:r>
      <w:proofErr w:type="spellEnd"/>
      <w:r w:rsidRPr="007E5CCA">
        <w:rPr>
          <w:i/>
          <w:iCs/>
        </w:rPr>
        <w:t>)</w:t>
      </w:r>
      <w:r w:rsidRPr="007E5CCA">
        <w:t xml:space="preserve"> . Здравствуй, Николай Данилович! </w:t>
      </w:r>
      <w:r w:rsidRPr="007E5CCA">
        <w:rPr>
          <w:i/>
          <w:iCs/>
        </w:rPr>
        <w:t xml:space="preserve">(Встает </w:t>
      </w:r>
      <w:proofErr w:type="spellStart"/>
      <w:r w:rsidRPr="007E5CCA">
        <w:rPr>
          <w:i/>
          <w:iCs/>
        </w:rPr>
        <w:t>из</w:t>
      </w:r>
      <w:r w:rsidRPr="007E5CCA">
        <w:rPr>
          <w:i/>
          <w:iCs/>
        </w:rPr>
        <w:noBreakHyphen/>
        <w:t>за</w:t>
      </w:r>
      <w:proofErr w:type="spellEnd"/>
      <w:r w:rsidRPr="007E5CCA">
        <w:rPr>
          <w:i/>
          <w:iCs/>
        </w:rPr>
        <w:t xml:space="preserve"> стола, идет к нему навстречу.)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Как здоровье?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(прищурив глаз, подозрительно посмотрел на Орехова)</w:t>
      </w:r>
      <w:r w:rsidRPr="007E5CCA">
        <w:t xml:space="preserve"> . Портишься, Николай Данилович…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 </w:t>
      </w:r>
      <w:r w:rsidRPr="007E5CCA">
        <w:rPr>
          <w:i/>
          <w:iCs/>
        </w:rPr>
        <w:t>(хохочет)</w:t>
      </w:r>
      <w:r w:rsidRPr="007E5CCA">
        <w:t xml:space="preserve"> . Это почему я порчусь?..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Со здоровья начинаешь… Я же здоров как бык. Как сто быков! Это тебя надо спрашивать о здоровье. </w:t>
      </w:r>
      <w:r w:rsidRPr="007E5CCA">
        <w:rPr>
          <w:i/>
          <w:iCs/>
        </w:rPr>
        <w:t>(Берет Орехова за худые плечи.)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А я здоров! В жизни не болел… даже насморком… Здравствуйте, Иван Иванович.</w:t>
      </w:r>
    </w:p>
    <w:p w:rsidR="007E5CCA" w:rsidRPr="007E5CCA" w:rsidRDefault="007E5CCA" w:rsidP="007E5CCA">
      <w:r w:rsidRPr="007E5CCA">
        <w:rPr>
          <w:b/>
          <w:bCs/>
        </w:rPr>
        <w:t>Коровин</w:t>
      </w:r>
      <w:r w:rsidRPr="007E5CCA">
        <w:t xml:space="preserve"> . Здравствуйте, Николай Данилович! Ну, Василий, я пошел. </w:t>
      </w:r>
      <w:r w:rsidRPr="007E5CCA">
        <w:rPr>
          <w:i/>
          <w:iCs/>
        </w:rPr>
        <w:t>(Выходит.)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Ну как дела?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Дела? Вроде ничего… Пока в порядке… Садись, Николай Данилович.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Послушайте, Василий Степанович… Только дайте слово – не сердиться…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что случилось?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Ничего особенного… </w:t>
      </w:r>
      <w:r w:rsidRPr="007E5CCA">
        <w:rPr>
          <w:i/>
          <w:iCs/>
        </w:rPr>
        <w:t>(После паузы.)</w:t>
      </w:r>
      <w:r w:rsidRPr="007E5CCA">
        <w:t xml:space="preserve">  Был у меня Алексей…</w:t>
      </w:r>
    </w:p>
    <w:p w:rsidR="007E5CCA" w:rsidRPr="007E5CCA" w:rsidRDefault="007E5CCA" w:rsidP="007E5CCA">
      <w:r w:rsidRPr="007E5CCA">
        <w:rPr>
          <w:b/>
          <w:bCs/>
        </w:rPr>
        <w:lastRenderedPageBreak/>
        <w:t>Агафонов</w:t>
      </w:r>
      <w:r w:rsidRPr="007E5CCA">
        <w:t xml:space="preserve"> . Алексей? Сын?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Да… Но он приходил не к секретарю райкома, а к товарищу по институту.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(нетерпеливо)</w:t>
      </w:r>
      <w:r w:rsidRPr="007E5CCA">
        <w:t xml:space="preserve"> . И что же?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Просил перевести его в другой колхоз…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ты что?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Я решил посоветоваться с вами…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(продолжая стоять рядом с Ореховым, обнял его за плечи)</w:t>
      </w:r>
      <w:r w:rsidRPr="007E5CCA">
        <w:t xml:space="preserve"> . Николай! Друг ты мой! Я же тебя как родного сына люблю…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Знаю,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Помоги мне… Убери Алешу из нашего колхоза. Ты это можешь – ты секретарь райкома. Партия тебя не станет критиковать за то, что помогаешь семье Агафоновых…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 </w:t>
      </w:r>
      <w:r w:rsidRPr="007E5CCA">
        <w:rPr>
          <w:i/>
          <w:iCs/>
        </w:rPr>
        <w:t>(растерянно)</w:t>
      </w:r>
      <w:r w:rsidRPr="007E5CCA">
        <w:t xml:space="preserve"> . Не понимаю я вас, Василий Степанович… Вы что? Действительно не можете с сыном работать?..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Дело не в работе, Николай Данилович… Здесь дела сердечные, так сказать… </w:t>
      </w:r>
      <w:r w:rsidRPr="007E5CCA">
        <w:rPr>
          <w:i/>
          <w:iCs/>
        </w:rPr>
        <w:t>(И, чтобы не услышать возражений Орехова, поспешно продолжает.)</w:t>
      </w:r>
      <w:r w:rsidRPr="007E5CCA">
        <w:t xml:space="preserve">  Словом, сделай так, чтоб Алексей работал в другом колхозе… Парень ведь он хороший, не подведет тебя…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Я это знаю.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Ну тогда тем более… Он же у меня единственный. Ты это понимаешь?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Алексей у нас в институте был среди лучших.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в колхозе он у меня не среди лучших… И вообще следует, чтоб взрослые дети жили подальше от родителей… для самостоятельности, так сказать… </w:t>
      </w:r>
      <w:r w:rsidRPr="007E5CCA">
        <w:rPr>
          <w:i/>
          <w:iCs/>
        </w:rPr>
        <w:t>(Доверительно.)</w:t>
      </w:r>
      <w:r w:rsidRPr="007E5CCA">
        <w:t xml:space="preserve">  А тут еще девушка его разлюбила… </w:t>
      </w:r>
      <w:r w:rsidRPr="007E5CCA">
        <w:rPr>
          <w:i/>
          <w:iCs/>
        </w:rPr>
        <w:t>(Развел руками.)</w:t>
      </w:r>
      <w:r w:rsidRPr="007E5CCA">
        <w:t xml:space="preserve">  Трагедия! Хотя никакой трагедии и нет…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Ну что ж! Можно и перевести… Такие хорошие агрономы в районе нужны. А у вас кто будет?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Найдем! Агронома найдем! У меня с тобой есть еще более серьезный разговор… Но это потом. </w:t>
      </w:r>
      <w:r w:rsidRPr="007E5CCA">
        <w:rPr>
          <w:i/>
          <w:iCs/>
        </w:rPr>
        <w:t>(И вдруг, хлопая Орехова по плечу, с мальчишеским задором.)</w:t>
      </w:r>
      <w:r w:rsidRPr="007E5CCA">
        <w:t xml:space="preserve">  Как ты меня назвал? Себялюбцем? А?.. </w:t>
      </w:r>
      <w:r w:rsidRPr="007E5CCA">
        <w:rPr>
          <w:i/>
          <w:iCs/>
        </w:rPr>
        <w:t>(Хохочет.)</w:t>
      </w:r>
      <w:r w:rsidRPr="007E5CCA">
        <w:t xml:space="preserve">  Этот себялюбец такое дело затевает, что аж чертям тошно станет!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 xml:space="preserve">В кабинет входят Степан </w:t>
      </w:r>
      <w:proofErr w:type="spellStart"/>
      <w:r w:rsidRPr="007E5CCA">
        <w:rPr>
          <w:i/>
          <w:iCs/>
        </w:rPr>
        <w:t>Макарович</w:t>
      </w:r>
      <w:proofErr w:type="spellEnd"/>
      <w:r w:rsidRPr="007E5CCA">
        <w:rPr>
          <w:i/>
          <w:iCs/>
        </w:rPr>
        <w:t>, Гордей. Тарас.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(Весело.)</w:t>
      </w:r>
      <w:r w:rsidRPr="007E5CCA">
        <w:t xml:space="preserve">  Вот и вся честная компания. </w:t>
      </w:r>
      <w:r w:rsidRPr="007E5CCA">
        <w:rPr>
          <w:i/>
          <w:iCs/>
        </w:rPr>
        <w:t>(Брату.)</w:t>
      </w:r>
      <w:r w:rsidRPr="007E5CCA">
        <w:t xml:space="preserve">  Ты что, уезжаешь?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Уезжаю. Здравствуйте, Николай Данилович.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Здравствуйте, Николай Данилович.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Мое вам нижайшее, товарищ секретарь!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Здравствуйте. Как поохотились?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Ничего… Селезней </w:t>
      </w:r>
      <w:proofErr w:type="spellStart"/>
      <w:r w:rsidRPr="007E5CCA">
        <w:t>почему</w:t>
      </w:r>
      <w:r w:rsidRPr="007E5CCA">
        <w:noBreakHyphen/>
        <w:t>то</w:t>
      </w:r>
      <w:proofErr w:type="spellEnd"/>
      <w:r w:rsidRPr="007E5CCA">
        <w:t xml:space="preserve"> в этом году мало…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Все они на торфяные болота тянутся… за Андреевну…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Врешь, Чижик! Там утки отродясь не водились. Им там делать нечего…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</w:t>
      </w:r>
      <w:proofErr w:type="spellStart"/>
      <w:r w:rsidRPr="007E5CCA">
        <w:t>Ей</w:t>
      </w:r>
      <w:r w:rsidRPr="007E5CCA">
        <w:noBreakHyphen/>
        <w:t>богу</w:t>
      </w:r>
      <w:proofErr w:type="spellEnd"/>
      <w:r w:rsidRPr="007E5CCA">
        <w:t>, правду говорю.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От твоей правды за версту враньем несет. </w:t>
      </w:r>
      <w:r w:rsidRPr="007E5CCA">
        <w:rPr>
          <w:i/>
          <w:iCs/>
        </w:rPr>
        <w:t>(Гордею.)</w:t>
      </w:r>
      <w:r w:rsidRPr="007E5CCA">
        <w:t xml:space="preserve">  Гляди, как бы не опоздать. Прощайся!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Пока еще рано. </w:t>
      </w:r>
      <w:r w:rsidRPr="007E5CCA">
        <w:rPr>
          <w:i/>
          <w:iCs/>
        </w:rPr>
        <w:t>(Вынимает из кармана знакомые нам старинные часы, встряхивает их и смотрит на циферблат.)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 </w:t>
      </w:r>
      <w:r w:rsidRPr="007E5CCA">
        <w:rPr>
          <w:i/>
          <w:iCs/>
        </w:rPr>
        <w:t>(попался на удочку)</w:t>
      </w:r>
      <w:r w:rsidRPr="007E5CCA">
        <w:t xml:space="preserve"> . Хороши часы у Тараса Кирилловича…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(быстро)</w:t>
      </w:r>
      <w:r w:rsidRPr="007E5CCA">
        <w:t xml:space="preserve"> . Да… отменные часы… Их подарил мне… </w:t>
      </w:r>
      <w:r w:rsidRPr="007E5CCA">
        <w:rPr>
          <w:i/>
          <w:iCs/>
        </w:rPr>
        <w:t xml:space="preserve">(Вдруг испуганно посмотрел на Степана </w:t>
      </w:r>
      <w:proofErr w:type="spellStart"/>
      <w:r w:rsidRPr="007E5CCA">
        <w:rPr>
          <w:i/>
          <w:iCs/>
        </w:rPr>
        <w:t>Макаровича</w:t>
      </w:r>
      <w:proofErr w:type="spellEnd"/>
      <w:r w:rsidRPr="007E5CCA">
        <w:rPr>
          <w:i/>
          <w:iCs/>
        </w:rPr>
        <w:t>, замолчал и спрятался за спиной Гордея.)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Кто? Кто подарил? Не бывший ли секретарь райкома?</w:t>
      </w:r>
    </w:p>
    <w:p w:rsidR="007E5CCA" w:rsidRPr="007E5CCA" w:rsidRDefault="007E5CCA" w:rsidP="007E5CCA">
      <w:r w:rsidRPr="007E5CCA">
        <w:rPr>
          <w:b/>
          <w:bCs/>
        </w:rPr>
        <w:lastRenderedPageBreak/>
        <w:t>Тарас</w:t>
      </w:r>
      <w:r w:rsidRPr="007E5CCA">
        <w:t xml:space="preserve">  </w:t>
      </w:r>
      <w:r w:rsidRPr="007E5CCA">
        <w:rPr>
          <w:i/>
          <w:iCs/>
        </w:rPr>
        <w:t>(смеется)</w:t>
      </w:r>
      <w:r w:rsidRPr="007E5CCA">
        <w:t xml:space="preserve"> . Именно он… бывший секретарь… Ты же знаешь, </w:t>
      </w:r>
      <w:proofErr w:type="spellStart"/>
      <w:r w:rsidRPr="007E5CCA">
        <w:t>Степанушка</w:t>
      </w:r>
      <w:proofErr w:type="spellEnd"/>
      <w:r w:rsidRPr="007E5CCA">
        <w:t>, душевный он был человек!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Все хохочут.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Горбатого могила исправит.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Неправ ты, </w:t>
      </w:r>
      <w:proofErr w:type="spellStart"/>
      <w:r w:rsidRPr="007E5CCA">
        <w:t>Степанушка</w:t>
      </w:r>
      <w:proofErr w:type="spellEnd"/>
      <w:r w:rsidRPr="007E5CCA">
        <w:t>. Устарелая эта поговорка.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 </w:t>
      </w:r>
      <w:r w:rsidRPr="007E5CCA">
        <w:rPr>
          <w:i/>
          <w:iCs/>
        </w:rPr>
        <w:t>(снимает с руки часы)</w:t>
      </w:r>
      <w:r w:rsidRPr="007E5CCA">
        <w:t xml:space="preserve"> . Ну, Тарас Кириллович, получай от меня подарок… Не могу я отставать от своего предшественника.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Что вы, что вы. Это я… просто так… по привычке… </w:t>
      </w:r>
      <w:r w:rsidRPr="007E5CCA">
        <w:rPr>
          <w:i/>
          <w:iCs/>
        </w:rPr>
        <w:t>(Протягивает руку, берет часы.)</w:t>
      </w:r>
      <w:r w:rsidRPr="007E5CCA">
        <w:t xml:space="preserve">  Спасибо, Николай Данилович.</w:t>
      </w:r>
    </w:p>
    <w:p w:rsidR="007E5CCA" w:rsidRPr="007E5CCA" w:rsidRDefault="007E5CCA" w:rsidP="007E5CCA">
      <w:r w:rsidRPr="007E5CCA">
        <w:rPr>
          <w:b/>
          <w:bCs/>
        </w:rPr>
        <w:t xml:space="preserve">Степан </w:t>
      </w:r>
      <w:proofErr w:type="spellStart"/>
      <w:r w:rsidRPr="007E5CCA">
        <w:rPr>
          <w:b/>
          <w:bCs/>
        </w:rPr>
        <w:t>Макарович</w:t>
      </w:r>
      <w:proofErr w:type="spellEnd"/>
      <w:r w:rsidRPr="007E5CCA">
        <w:t xml:space="preserve"> . Вымогатель ты, Чижик. Ты что, собираешься часовой магазин открывать? Или как? А где подарок моего Гордея?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 </w:t>
      </w:r>
      <w:r w:rsidRPr="007E5CCA">
        <w:rPr>
          <w:i/>
          <w:iCs/>
        </w:rPr>
        <w:t>(гордо вынимает из бокового кармана маленькие часы)</w:t>
      </w:r>
      <w:r w:rsidRPr="007E5CCA">
        <w:t xml:space="preserve"> . Вот они у меня, заветные… Страсть как люблю часы! Часы – это время, Степан </w:t>
      </w:r>
      <w:proofErr w:type="spellStart"/>
      <w:r w:rsidRPr="007E5CCA">
        <w:t>Макарович</w:t>
      </w:r>
      <w:proofErr w:type="spellEnd"/>
      <w:r w:rsidRPr="007E5CCA">
        <w:t>! Время… Вот остановятся, а время не ждет… Берешь другие, и они идут… И стрелки бегут… согласно времени идут.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Оказывается, вы, Тарас Кириллович, философ.</w:t>
      </w:r>
    </w:p>
    <w:p w:rsidR="007E5CCA" w:rsidRPr="007E5CCA" w:rsidRDefault="007E5CCA" w:rsidP="007E5CCA">
      <w:r w:rsidRPr="007E5CCA">
        <w:rPr>
          <w:b/>
          <w:bCs/>
        </w:rPr>
        <w:t>Тарас</w:t>
      </w:r>
      <w:r w:rsidRPr="007E5CCA">
        <w:t xml:space="preserve"> . Что ж, философ так философ. Всё от бога, Николай Данилович. Отродясь нигде не учился… самородок, одним словом.</w:t>
      </w:r>
    </w:p>
    <w:p w:rsidR="007E5CCA" w:rsidRPr="007E5CCA" w:rsidRDefault="007E5CCA" w:rsidP="007E5CCA">
      <w:r w:rsidRPr="007E5CCA">
        <w:rPr>
          <w:b/>
          <w:bCs/>
        </w:rPr>
        <w:t>Гордей</w:t>
      </w:r>
      <w:r w:rsidRPr="007E5CCA">
        <w:t xml:space="preserve"> . Ну до свиданья, брат. </w:t>
      </w:r>
      <w:r w:rsidRPr="007E5CCA">
        <w:rPr>
          <w:i/>
          <w:iCs/>
        </w:rPr>
        <w:t>(Протягивает руку Агафонову.)</w:t>
      </w:r>
      <w:r w:rsidRPr="007E5CCA">
        <w:t xml:space="preserve">  До свиданья, Николай Данилович.</w:t>
      </w:r>
    </w:p>
    <w:p w:rsidR="007E5CCA" w:rsidRPr="007E5CCA" w:rsidRDefault="007E5CCA" w:rsidP="007E5CCA">
      <w:r w:rsidRPr="007E5CCA">
        <w:rPr>
          <w:b/>
          <w:bCs/>
        </w:rPr>
        <w:t>Орехов</w:t>
      </w:r>
      <w:r w:rsidRPr="007E5CCA">
        <w:t xml:space="preserve"> . Я с вами.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Все идут к двери. Агафонов провожает их. Он стоит в раскрытых дверях, опершись о косяк. За сценой слышится шум отъезжающих машин.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 xml:space="preserve">(подходит к окну, видит </w:t>
      </w:r>
      <w:proofErr w:type="spellStart"/>
      <w:r w:rsidRPr="007E5CCA">
        <w:rPr>
          <w:i/>
          <w:iCs/>
        </w:rPr>
        <w:t>кого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>. Быстро распахивает окно)</w:t>
      </w:r>
      <w:r w:rsidRPr="007E5CCA">
        <w:t xml:space="preserve"> . Сергей Дмитриевич! Чего вы мимо проходите? Заходите ко мне. </w:t>
      </w:r>
      <w:r w:rsidRPr="007E5CCA">
        <w:rPr>
          <w:i/>
          <w:iCs/>
        </w:rPr>
        <w:t>(Закрывает окно, подходит к столу.)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В кабинет входит Рябинин.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Здравствуйте,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Здравствуйте, Сергей Дмитриевич. Как живется?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(настороженно)</w:t>
      </w:r>
      <w:r w:rsidRPr="007E5CCA">
        <w:t xml:space="preserve"> . Ничего.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Как работа?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Нормально,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</w:t>
      </w:r>
      <w:proofErr w:type="spellStart"/>
      <w:r w:rsidRPr="007E5CCA">
        <w:rPr>
          <w:i/>
          <w:iCs/>
        </w:rPr>
        <w:t>что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тянет, глядит в окно)</w:t>
      </w:r>
      <w:r w:rsidRPr="007E5CCA">
        <w:t xml:space="preserve"> . Кажется, погода устанавливается…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Да, видать, устанавливается.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Садитесь, Сергей Дмитриевич.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Спасибо. </w:t>
      </w:r>
      <w:r w:rsidRPr="007E5CCA">
        <w:rPr>
          <w:i/>
          <w:iCs/>
        </w:rPr>
        <w:t>(Садится.)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У меня к вам серьезный разговор.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(настороженно)</w:t>
      </w:r>
      <w:r w:rsidRPr="007E5CCA">
        <w:t xml:space="preserve"> . Я вас слушаю.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Можете вы быть со мной вполне откровенны?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Как видите, я человек довольно смелый. Хотя… </w:t>
      </w:r>
      <w:r w:rsidRPr="007E5CCA">
        <w:rPr>
          <w:i/>
          <w:iCs/>
        </w:rPr>
        <w:t>(Смущенно.)</w:t>
      </w:r>
      <w:r w:rsidRPr="007E5CCA">
        <w:t xml:space="preserve">  Есть такие вопросы…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(догадался, почему Рябинин смутился)</w:t>
      </w:r>
      <w:r w:rsidRPr="007E5CCA">
        <w:t xml:space="preserve"> . Ваши личные дела меня не интересуют.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не понимаю, о каких личных делах вы говорите.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(решительно)</w:t>
      </w:r>
      <w:r w:rsidRPr="007E5CCA">
        <w:t xml:space="preserve"> . Хорошо! Я не хотел об этом с вами говорить. Честное слово, не хотел! Но если так – скажу! Мы люди, Сергей Дмитриевич, люди, и у нас бывает </w:t>
      </w:r>
      <w:r w:rsidRPr="007E5CCA">
        <w:lastRenderedPageBreak/>
        <w:t>в жизни, так сказать… всякая там любовь… и тому подобное…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Куда вы клоните, Василий Степанович?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вот куда… Зоя была невестой моего Алексея…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При чем тут Зоя?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вы дослушайте до конца. Я знаю: вы любите Зою, и она вас полюбила… Одно скажу: будьте счастливы!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Рябинин удивленно смотрит на Агафонова.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t>Я люблю Зою. Она у меня на глазах выросла. Думал, она войдет в мой дом как родная, но… не судьба. Сын прозевал.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не хотел огорчать ни вас, ни Алексея Васильевича.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ничего. Алексей молодой… Потужит, потужит – и пересилит себя. Он гордый. </w:t>
      </w:r>
      <w:proofErr w:type="spellStart"/>
      <w:r w:rsidRPr="007E5CCA">
        <w:t>Из</w:t>
      </w:r>
      <w:r w:rsidRPr="007E5CCA">
        <w:noBreakHyphen/>
        <w:t>за</w:t>
      </w:r>
      <w:proofErr w:type="spellEnd"/>
      <w:r w:rsidRPr="007E5CCA">
        <w:t xml:space="preserve"> гордости своей он и прозевал Зою. Эта гордость и поможет ему забыть ее. </w:t>
      </w:r>
      <w:r w:rsidRPr="007E5CCA">
        <w:rPr>
          <w:i/>
          <w:iCs/>
        </w:rPr>
        <w:t>(Лукаво подмигнув.)</w:t>
      </w:r>
      <w:r w:rsidRPr="007E5CCA">
        <w:t xml:space="preserve">  Ведь моя Екатерина Григорьевна была невестой Ивана Ивановича… того самого Коровина, у которого вы вчера были в гостях… Но он слишком долго присматривался… А я… за день до свадьбы увел ее из отцовского дома.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(облегченно улыбнулся)</w:t>
      </w:r>
      <w:r w:rsidRPr="007E5CCA">
        <w:t xml:space="preserve"> . Да… Вот так история…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История этим не кончилась. Иван с горя напился и с топором ко мне в дом. Я ему говорю: уходи с богом, Иван! А он кричит: «Убью!» Ну, вмешались тут люди, отняли у него топор. Тогда он меня палкой по голове! </w:t>
      </w:r>
      <w:r w:rsidRPr="007E5CCA">
        <w:rPr>
          <w:i/>
          <w:iCs/>
        </w:rPr>
        <w:t>(Нащупал рукой маленький шрам на лбу.)</w:t>
      </w:r>
      <w:r w:rsidRPr="007E5CCA">
        <w:t xml:space="preserve">  Вот и все, что осталось от его ревности.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(улыбаясь)</w:t>
      </w:r>
      <w:r w:rsidRPr="007E5CCA">
        <w:t xml:space="preserve"> . А мог бы убить. И не было бы председателя.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(смеясь)</w:t>
      </w:r>
      <w:r w:rsidRPr="007E5CCA">
        <w:t xml:space="preserve"> . Конечно, мог. Темными мы тогда были. Другие были времена. Но вам теперь эта опасность не угрожает. Алексей на вас с топором не пойдет.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А я в этом и не сомневался,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(шутливо)</w:t>
      </w:r>
      <w:r w:rsidRPr="007E5CCA">
        <w:t xml:space="preserve"> . Напрасно. Откуда у вас такая уверенность? Разве ревность отменена?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(засмеялся)</w:t>
      </w:r>
      <w:r w:rsidRPr="007E5CCA">
        <w:t xml:space="preserve"> . Конечно, нет, но не с топором же!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я пошутил. </w:t>
      </w:r>
      <w:r w:rsidRPr="007E5CCA">
        <w:rPr>
          <w:i/>
          <w:iCs/>
        </w:rPr>
        <w:t>(Внимательно посмотрев на Рябинина.)</w:t>
      </w:r>
      <w:r w:rsidRPr="007E5CCA">
        <w:t xml:space="preserve">  У меня с вами не об этом разговор.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вас слушаю,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У нас к вам просьба… остаться в нашем колхозе…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Простите, я вас не понимаю. Как это остаться?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Очень просто. Вот так и остаться… Работать у нас.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(пожав плечами)</w:t>
      </w:r>
      <w:r w:rsidRPr="007E5CCA">
        <w:t xml:space="preserve"> . Я ведь научный работник,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(хитро прищурив глаз)</w:t>
      </w:r>
      <w:r w:rsidRPr="007E5CCA">
        <w:t xml:space="preserve"> . А разве эта ваша наука помешает колхозу?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 наука помешает колхозу, а… колхоз помешает науке. Я готовлю кандидатскую диссертацию и по своей теме провожу у вас опыты…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(перебивая его)</w:t>
      </w:r>
      <w:r w:rsidRPr="007E5CCA">
        <w:t xml:space="preserve"> . Вот видите! Значит, эта ваша диссертация и вся наука связана с нашим колхозом. Так ведь обстоит дело, Сергей Дмитриевич?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 совсем так.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То есть как это не совсем так? А </w:t>
      </w:r>
      <w:proofErr w:type="spellStart"/>
      <w:r w:rsidRPr="007E5CCA">
        <w:t>по</w:t>
      </w:r>
      <w:r w:rsidRPr="007E5CCA">
        <w:noBreakHyphen/>
        <w:t>моему</w:t>
      </w:r>
      <w:proofErr w:type="spellEnd"/>
      <w:r w:rsidRPr="007E5CCA">
        <w:t xml:space="preserve">, в самую точку так. Разве ваша наука не должна, так сказать, произрастать на колхозной почве? </w:t>
      </w:r>
      <w:r w:rsidRPr="007E5CCA">
        <w:rPr>
          <w:i/>
          <w:iCs/>
        </w:rPr>
        <w:t>(Помогает себе жестами.)</w:t>
      </w:r>
      <w:r w:rsidRPr="007E5CCA">
        <w:t xml:space="preserve">  А она, то есть почва, у нас… А вы ведь почвовед… А наша почва и есть, так сказать, почва для вашей научной работы.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Все это так, но…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(перебивает его)</w:t>
      </w:r>
      <w:r w:rsidRPr="007E5CCA">
        <w:t xml:space="preserve"> . Вот видите, оказывается, так…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Так, но и не так, Василий Степанович. Одних опытов для диссертации мало. Мне нужна уйма литературы, я должен консультироваться с профессорами.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За чем же дело стало? Сели в машину – и через полтора часа вы в Москве… Или послали машину – и через полтора часа профессор здесь. В вашем </w:t>
      </w:r>
      <w:r w:rsidRPr="007E5CCA">
        <w:lastRenderedPageBreak/>
        <w:t>распоряжении будут три легковые машины. Хватит для консультаций!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Василий Степанович… Поймите, у меня в Москве квартира… Я там спокойно работаю…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(подхватывает)</w:t>
      </w:r>
      <w:r w:rsidRPr="007E5CCA">
        <w:t xml:space="preserve"> . Вот и замечательно. Мы вам дадим квартиру не хуже, чем в Москве: с ванной, с электричеством и со всеми, так сказать, подробностями, как это полагается… А кабинет… вот, владейте </w:t>
      </w:r>
      <w:r w:rsidRPr="007E5CCA">
        <w:rPr>
          <w:i/>
          <w:iCs/>
        </w:rPr>
        <w:t>(показывает на свой кабинет)</w:t>
      </w:r>
      <w:r w:rsidRPr="007E5CCA">
        <w:t xml:space="preserve"> 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Нет, Василий Степанович, ничего у нас с вами не получится. Если я соглашусь быть у вас агрономом, у меня не останется времени для работы над диссертацией.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Что вы, Сергей Дмитриевич! Мы и не собираемся приглашать вас агрономом…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(облегченно)</w:t>
      </w:r>
      <w:r w:rsidRPr="007E5CCA">
        <w:t xml:space="preserve"> . Тогда другое дело. Я могу приезжать каждый месяц дня на три, на четыре и с удовольствием помогу вам, чем смогу.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Нет, Сергей Дмитриевич, так у нас с вами действительно ничего не получится. Вы же сами говорили, что такой колхоз, как наш, – это целая народная академия…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Говорил и подтверждаю.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(продолжает)</w:t>
      </w:r>
      <w:r w:rsidRPr="007E5CCA">
        <w:t xml:space="preserve"> .…что у нас можно чудеса творить. Жить. Работать. Коммунизм строить… Вы же меня на народе ругали именно за то, что я плохо завтрашний день вижу…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вас, Василий Степанович, не ругал. Правда, я критиковал правление за некоторую медлительность и говорил это вполне искренне.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Тогда за чем же дело стало? Вам и карты в руки! Вам и руководить колхозом!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Так вот в чем дело! </w:t>
      </w:r>
      <w:r w:rsidRPr="007E5CCA">
        <w:rPr>
          <w:i/>
          <w:iCs/>
        </w:rPr>
        <w:t>(Смотрит в глаза Агафонову.)</w:t>
      </w:r>
      <w:r w:rsidRPr="007E5CCA">
        <w:t xml:space="preserve">  А я считал вас, Василий Степанович, прямым человеком и не думал, что вы пойдете на поводу у сплетни. </w:t>
      </w:r>
      <w:r w:rsidRPr="007E5CCA">
        <w:rPr>
          <w:i/>
          <w:iCs/>
        </w:rPr>
        <w:t>(Встает.)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(не понимая)</w:t>
      </w:r>
      <w:r w:rsidRPr="007E5CCA">
        <w:t xml:space="preserve"> . Это вы о чем?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(прямо и резко)</w:t>
      </w:r>
      <w:r w:rsidRPr="007E5CCA">
        <w:t xml:space="preserve"> . О том, что я не люблю кривить душой!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Ничего не понимаю.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Поверьте, если мне и приходилось вас критиковать, то я вовсе не собирался занять ваше место.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Товарищ Рябинин! Я первым делом коммунист. Тридцать лет я не просто состою в партии, а верой и правдой служу партии.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Я ведь не ставил под сомнение вашу партийность. Речь шла о некоторых недостатках в вашей работе, а вы, оказывается, обиделись.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(укоризненно)</w:t>
      </w:r>
      <w:r w:rsidRPr="007E5CCA">
        <w:t xml:space="preserve"> . Как вы можете так думать, Сергей Дмитриевич. Критика – это как хирургическая операция: больно, необходимо для здоровья… Я не об этом, честное партийное слово. Я с вами как с другом говорю. Скоро у нас </w:t>
      </w:r>
      <w:proofErr w:type="spellStart"/>
      <w:r w:rsidRPr="007E5CCA">
        <w:t>отчетно</w:t>
      </w:r>
      <w:r w:rsidRPr="007E5CCA">
        <w:noBreakHyphen/>
        <w:t>выборное</w:t>
      </w:r>
      <w:proofErr w:type="spellEnd"/>
      <w:r w:rsidRPr="007E5CCA">
        <w:t xml:space="preserve"> собрание… Я все равно председателем не останусь. И я хотел, чтобы моим колхозом руководил такой человек, как вы. Я говорю – моим, потому что мне здесь дорога каждая пядь земли… каждое деревцо мне родное. Я ведь ночей недосыпал, все о колхозе думал. А люди! Какие у нас люди, Сергей Дмитриевич! При вас они могут горы своротить!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Люди у вас действительно замечательные, Василий Степанович. Но… </w:t>
      </w:r>
      <w:r w:rsidRPr="007E5CCA">
        <w:rPr>
          <w:i/>
          <w:iCs/>
        </w:rPr>
        <w:t>(после паузы)</w:t>
      </w:r>
      <w:r w:rsidRPr="007E5CCA">
        <w:t xml:space="preserve">  я на ваше предложение согласиться не могу. У меня своя научная работа, которая имеет значение для всех колхозов. У каждого своя дорога…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если партия прикажет?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Партия уже приказала, она помогает мне стать ученым.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(хитро)</w:t>
      </w:r>
      <w:r w:rsidRPr="007E5CCA">
        <w:t xml:space="preserve"> . Какой же это приказ, Сергей Дмитриевич? Это помощь. Не так ли?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Так.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Мы всем колхозом на защиту вашей диссертации приедем. Так сказать, </w:t>
      </w:r>
      <w:r w:rsidRPr="007E5CCA">
        <w:lastRenderedPageBreak/>
        <w:t>грудью станем.</w:t>
      </w:r>
    </w:p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. Вы всё шутите,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что? С шуткой да прибауткой веселей живется, Сергей Дмитриевич. </w:t>
      </w:r>
      <w:r w:rsidRPr="007E5CCA">
        <w:rPr>
          <w:i/>
          <w:iCs/>
        </w:rPr>
        <w:t>(И он ударил Рябинина по плечу, словно полководец, выигравший сражение.)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 xml:space="preserve">Входит 3оя. У нее в руках </w:t>
      </w:r>
      <w:proofErr w:type="spellStart"/>
      <w:r w:rsidRPr="007E5CCA">
        <w:rPr>
          <w:i/>
          <w:iCs/>
        </w:rPr>
        <w:t>какая</w:t>
      </w:r>
      <w:r w:rsidRPr="007E5CCA">
        <w:rPr>
          <w:i/>
          <w:iCs/>
        </w:rPr>
        <w:noBreakHyphen/>
        <w:t>то</w:t>
      </w:r>
      <w:proofErr w:type="spellEnd"/>
      <w:r w:rsidRPr="007E5CCA">
        <w:rPr>
          <w:i/>
          <w:iCs/>
        </w:rPr>
        <w:t xml:space="preserve"> бумага.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Подпишите счет для библиотеки, Василий Степанович.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Давай сюда!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i/>
          <w:iCs/>
        </w:rPr>
        <w:t>Зоя передает бумагу.</w:t>
      </w:r>
      <w:r w:rsidRPr="007E5CCA">
        <w:t xml:space="preserve"> </w:t>
      </w:r>
    </w:p>
    <w:p w:rsidR="007E5CCA" w:rsidRPr="007E5CCA" w:rsidRDefault="007E5CCA" w:rsidP="007E5CCA"/>
    <w:p w:rsidR="007E5CCA" w:rsidRPr="007E5CCA" w:rsidRDefault="007E5CCA" w:rsidP="007E5CCA">
      <w:r w:rsidRPr="007E5CCA">
        <w:rPr>
          <w:b/>
          <w:bCs/>
        </w:rPr>
        <w:t>Рябинин</w:t>
      </w:r>
      <w:r w:rsidRPr="007E5CCA">
        <w:t xml:space="preserve">  </w:t>
      </w:r>
      <w:r w:rsidRPr="007E5CCA">
        <w:rPr>
          <w:i/>
          <w:iCs/>
        </w:rPr>
        <w:t>(смотрит на часы)</w:t>
      </w:r>
      <w:r w:rsidRPr="007E5CCA">
        <w:t xml:space="preserve"> . Извините, я опаздываю в лабораторию. Не сердитесь на меня, Василий Степанович. </w:t>
      </w:r>
      <w:r w:rsidRPr="007E5CCA">
        <w:rPr>
          <w:i/>
          <w:iCs/>
        </w:rPr>
        <w:t>(Уходит.)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(провожает Рябинина глазами)</w:t>
      </w:r>
      <w:r w:rsidRPr="007E5CCA">
        <w:t xml:space="preserve"> . Орел! Чистый орел! Первого сорта человек! А ты чего покраснела, егоза?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(смущенно)</w:t>
      </w:r>
      <w:r w:rsidRPr="007E5CCA">
        <w:t xml:space="preserve"> . Я? Это вам показалось.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(строго)</w:t>
      </w:r>
      <w:r w:rsidRPr="007E5CCA">
        <w:t xml:space="preserve"> . Ну выкладывай, когда свадьба?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(совсем растерялась)</w:t>
      </w:r>
      <w:r w:rsidRPr="007E5CCA">
        <w:t xml:space="preserve"> . Какая свадьба, Василий Степанович? Чья свадьба?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А ну, ты мне туману не напускай! Говори все как есть. </w:t>
      </w:r>
      <w:r w:rsidRPr="007E5CCA">
        <w:rPr>
          <w:i/>
          <w:iCs/>
        </w:rPr>
        <w:t>(Ласково.)</w:t>
      </w:r>
      <w:r w:rsidRPr="007E5CCA">
        <w:t xml:space="preserve">  Зоя… Зоя… Все равно я тебя, как дочку, люблю.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(с волнением)</w:t>
      </w:r>
      <w:r w:rsidRPr="007E5CCA">
        <w:t xml:space="preserve"> . И я вас, Василий Степанович, как отца родного…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 </w:t>
      </w:r>
      <w:r w:rsidRPr="007E5CCA">
        <w:rPr>
          <w:i/>
          <w:iCs/>
        </w:rPr>
        <w:t>(взяв ее за плечи)</w:t>
      </w:r>
      <w:r w:rsidRPr="007E5CCA">
        <w:t xml:space="preserve"> . Можешь ты один секрет, так сказать, в тайне сохранить?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А вы разве в этом сомневаетесь?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Тогда слушай – и никому ни слова!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Ни слова, Василий Степанович!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Так вот: Сергей Рябинин остается работать у нас в колхозе.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Агрономом?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Нет, подымай выше. Председателем.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(удивленно)</w:t>
      </w:r>
      <w:r w:rsidRPr="007E5CCA">
        <w:t xml:space="preserve"> . Как?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Да так, председателем колхоза… вместо Василия Агафонова. Что? Не рада?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. Что вы, Василий Степанович? Шутите?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Это дело не шуточное. Я с тобой серьезно говорю.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 </w:t>
      </w:r>
      <w:r w:rsidRPr="007E5CCA">
        <w:rPr>
          <w:i/>
          <w:iCs/>
        </w:rPr>
        <w:t>(категорически)</w:t>
      </w:r>
      <w:r w:rsidRPr="007E5CCA">
        <w:t xml:space="preserve"> . Нет, не может этого быть!</w:t>
      </w:r>
    </w:p>
    <w:p w:rsidR="007E5CCA" w:rsidRPr="007E5CCA" w:rsidRDefault="007E5CCA" w:rsidP="007E5CCA">
      <w:r w:rsidRPr="007E5CCA">
        <w:rPr>
          <w:b/>
          <w:bCs/>
        </w:rPr>
        <w:t>Агафонов</w:t>
      </w:r>
      <w:r w:rsidRPr="007E5CCA">
        <w:t xml:space="preserve"> . Только, Зоя, пока никому </w:t>
      </w:r>
      <w:proofErr w:type="spellStart"/>
      <w:r w:rsidRPr="007E5CCA">
        <w:t>ни</w:t>
      </w:r>
      <w:r w:rsidRPr="007E5CCA">
        <w:noBreakHyphen/>
        <w:t>ни</w:t>
      </w:r>
      <w:proofErr w:type="spellEnd"/>
      <w:r w:rsidRPr="007E5CCA">
        <w:t xml:space="preserve">… Ну, кроме своих, конечно… </w:t>
      </w:r>
      <w:r w:rsidRPr="007E5CCA">
        <w:rPr>
          <w:i/>
          <w:iCs/>
        </w:rPr>
        <w:t>(Многозначительно.)</w:t>
      </w:r>
      <w:r w:rsidRPr="007E5CCA">
        <w:t xml:space="preserve">  Редколлегии… можешь сказать об этом, </w:t>
      </w:r>
      <w:proofErr w:type="spellStart"/>
      <w:r w:rsidRPr="007E5CCA">
        <w:t>кое</w:t>
      </w:r>
      <w:r w:rsidRPr="007E5CCA">
        <w:noBreakHyphen/>
        <w:t>кому</w:t>
      </w:r>
      <w:proofErr w:type="spellEnd"/>
      <w:r w:rsidRPr="007E5CCA">
        <w:t xml:space="preserve"> из актива. Только чтобы они до поры до времени держали язык за зубами. Понятно? </w:t>
      </w:r>
      <w:r w:rsidRPr="007E5CCA">
        <w:rPr>
          <w:i/>
          <w:iCs/>
        </w:rPr>
        <w:t>(Подписывает бумагу и передает ее Зое.)</w:t>
      </w:r>
      <w:r w:rsidRPr="007E5CCA">
        <w:t xml:space="preserve"> </w:t>
      </w:r>
    </w:p>
    <w:p w:rsidR="007E5CCA" w:rsidRPr="007E5CCA" w:rsidRDefault="007E5CCA" w:rsidP="007E5CCA">
      <w:r w:rsidRPr="007E5CCA">
        <w:rPr>
          <w:b/>
          <w:bCs/>
        </w:rPr>
        <w:t>Зоя</w:t>
      </w:r>
      <w:r w:rsidRPr="007E5CCA">
        <w:t xml:space="preserve"> , взяв бумагу, ошеломленная, выбегает из комнаты.</w:t>
      </w:r>
    </w:p>
    <w:p w:rsidR="007E5CCA" w:rsidRPr="007E5CCA" w:rsidRDefault="007E5CCA" w:rsidP="007E5CCA">
      <w:r w:rsidRPr="007E5CCA">
        <w:rPr>
          <w:i/>
          <w:iCs/>
        </w:rPr>
        <w:t>(Провожает ее глазами и неожиданно откровенно, весело смеется.)</w:t>
      </w:r>
      <w:r w:rsidRPr="007E5CCA">
        <w:t xml:space="preserve">  Этот важный секрет уже сегодня вечером будет знать весь колхоз… Слухи ветром гонит… И это очень хорошо, Василий Агафонов, бывший председатель колхоза «Светлый путь».</w:t>
      </w:r>
    </w:p>
    <w:p w:rsidR="007E5CCA" w:rsidRPr="007E5CCA" w:rsidRDefault="007E5CCA" w:rsidP="007E5CCA"/>
    <w:p w:rsidR="007E5CCA" w:rsidRPr="007E5CCA" w:rsidRDefault="007E5CCA" w:rsidP="007E5CCA"/>
    <w:p w:rsidR="007E5CCA" w:rsidRPr="007E5CCA" w:rsidRDefault="007E5CCA" w:rsidP="007E5CCA">
      <w:pPr>
        <w:pStyle w:val="Cite"/>
        <w:rPr>
          <w:sz w:val="24"/>
          <w:szCs w:val="24"/>
        </w:rPr>
      </w:pPr>
      <w:r w:rsidRPr="007E5CCA">
        <w:rPr>
          <w:sz w:val="24"/>
          <w:szCs w:val="24"/>
        </w:rPr>
        <w:t>3анавес</w:t>
      </w:r>
    </w:p>
    <w:p w:rsidR="00C51035" w:rsidRPr="007E5CCA" w:rsidRDefault="00C51035"/>
    <w:sectPr w:rsidR="00C51035" w:rsidRPr="007E5CCA" w:rsidSect="00C5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CCA"/>
    <w:rsid w:val="007E5CCA"/>
    <w:rsid w:val="00C5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CC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5CC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5CC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E5CCA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E5CCA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E5CCA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CC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E5CCA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5CCA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5CCA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5CC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5CC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E5CC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E5CCA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E5CCA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7E5CCA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14903</Words>
  <Characters>84950</Characters>
  <Application>Microsoft Office Word</Application>
  <DocSecurity>0</DocSecurity>
  <Lines>707</Lines>
  <Paragraphs>199</Paragraphs>
  <ScaleCrop>false</ScaleCrop>
  <Company/>
  <LinksUpToDate>false</LinksUpToDate>
  <CharactersWithSpaces>99654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Мдивани Г. Большая весна</dc:title>
  <dc:creator>Мдивани Г. Большая весна</dc:creator>
  <cp:keywords>Мдивани Г. Большая весна</cp:keywords>
  <cp:lastModifiedBy>Пользователь</cp:lastModifiedBy>
  <cp:revision>1</cp:revision>
  <dcterms:created xsi:type="dcterms:W3CDTF">2023-03-30T11:02:00Z</dcterms:created>
  <dcterms:modified xsi:type="dcterms:W3CDTF">2023-03-30T11:02:00Z</dcterms:modified>
</cp:coreProperties>
</file>