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9" w:rsidRPr="006E2035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       </w:t>
      </w:r>
      <w:r w:rsidR="006E2035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="00A07B6F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Валерий М</w:t>
      </w:r>
      <w:r w:rsidR="006E2035">
        <w:rPr>
          <w:rStyle w:val="FontStyle34"/>
          <w:rFonts w:ascii="Cambria" w:hAnsi="Cambria"/>
          <w:color w:val="000000" w:themeColor="text1"/>
          <w:spacing w:val="0"/>
          <w:sz w:val="28"/>
        </w:rPr>
        <w:t>АРРО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Bookman Old Style" w:hAnsi="Bookman Old Style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6E2035" w:rsidRPr="006E2035" w:rsidRDefault="006E2035" w:rsidP="009E19C9">
      <w:pPr>
        <w:pStyle w:val="Style3"/>
        <w:keepNext/>
        <w:keepLines/>
        <w:widowControl/>
        <w:suppressLineNumbers/>
        <w:spacing w:before="120"/>
        <w:jc w:val="both"/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</w:pPr>
      <w:r w:rsidRPr="006E2035"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  <w:t xml:space="preserve">                </w:t>
      </w:r>
      <w:r w:rsidR="009E19C9" w:rsidRPr="00DB6BFE"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  <w:t xml:space="preserve">                 </w:t>
      </w:r>
    </w:p>
    <w:p w:rsidR="006E2035" w:rsidRPr="006E2035" w:rsidRDefault="006E2035" w:rsidP="009E19C9">
      <w:pPr>
        <w:pStyle w:val="Style3"/>
        <w:keepNext/>
        <w:keepLines/>
        <w:widowControl/>
        <w:suppressLineNumbers/>
        <w:spacing w:before="120"/>
        <w:jc w:val="both"/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20"/>
        <w:jc w:val="both"/>
        <w:rPr>
          <w:rStyle w:val="FontStyle34"/>
          <w:rFonts w:ascii="Book Antiqua" w:hAnsi="Book Antiqua" w:cs="Times New Roman"/>
          <w:b/>
          <w:color w:val="000000" w:themeColor="text1"/>
          <w:spacing w:val="0"/>
          <w:sz w:val="36"/>
          <w:szCs w:val="36"/>
        </w:rPr>
      </w:pPr>
      <w:r w:rsidRPr="00DB6BFE"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  <w:t xml:space="preserve">    </w:t>
      </w:r>
      <w:r w:rsidR="006E2035" w:rsidRPr="006E2035">
        <w:rPr>
          <w:rStyle w:val="FontStyle34"/>
          <w:rFonts w:ascii="Book Antiqua" w:hAnsi="Book Antiqua"/>
          <w:b/>
          <w:color w:val="000000" w:themeColor="text1"/>
          <w:spacing w:val="0"/>
          <w:sz w:val="28"/>
        </w:rPr>
        <w:t xml:space="preserve">                 </w:t>
      </w:r>
      <w:r w:rsidRPr="00DB6BFE">
        <w:rPr>
          <w:rStyle w:val="FontStyle34"/>
          <w:rFonts w:ascii="Book Antiqua" w:hAnsi="Book Antiqua" w:cs="Times New Roman"/>
          <w:b/>
          <w:color w:val="000000" w:themeColor="text1"/>
          <w:spacing w:val="0"/>
          <w:sz w:val="36"/>
          <w:szCs w:val="36"/>
        </w:rPr>
        <w:t>НОЧНЫЕ   ЗАБАВЫ  ФИЛОСОФА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Fonts w:ascii="Book Antiqua" w:hAnsi="Book Antiqu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          Театральная притча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A07B6F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  <w:r w:rsidRPr="00DB6BFE">
        <w:rPr>
          <w:rFonts w:ascii="Cambria" w:hAnsi="Cambria"/>
          <w:color w:val="000000" w:themeColor="text1"/>
          <w:sz w:val="28"/>
          <w:szCs w:val="20"/>
        </w:rPr>
        <w:t xml:space="preserve">          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Bookman Old Style" w:hAnsi="Bookman Old Style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145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BF220F" w:rsidRDefault="00A07B6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</w:t>
      </w: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BF220F" w:rsidRDefault="00BF220F" w:rsidP="00A07B6F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211"/>
        <w:ind w:left="145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  <w:sectPr w:rsidR="009E19C9" w:rsidRPr="00DB6BFE" w:rsidSect="009E19C9">
          <w:headerReference w:type="even" r:id="rId7"/>
          <w:headerReference w:type="default" r:id="rId8"/>
          <w:footerReference w:type="even" r:id="rId9"/>
          <w:footerReference w:type="default" r:id="rId10"/>
          <w:pgSz w:w="11905" w:h="16837" w:code="9"/>
          <w:pgMar w:top="1134" w:right="851" w:bottom="1134" w:left="1418" w:header="720" w:footer="720" w:gutter="0"/>
          <w:cols w:space="60"/>
          <w:noEndnote/>
          <w:titlePg/>
        </w:sect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180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ДЕЙСТВУЮЩИЕ  ЛИЦА: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right="1786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right="1786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96" w:line="240" w:lineRule="auto"/>
        <w:ind w:right="1786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Сковорода Григорий Саввич 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мыслитель.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Загорулько Тарас-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печник, он же депутат.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Лида 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его жена.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Козлов /Мент/ 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сержант, дежурный </w:t>
      </w:r>
      <w:r w:rsidR="00157FD8"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полицай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Виктор 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студент Театральной Академии, будущий режиссер.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Светлана -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его невеста, студентка Театральной Академии, будущая актриса.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178" w:line="240" w:lineRule="auto"/>
        <w:ind w:left="1814" w:right="1190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178" w:line="240" w:lineRule="auto"/>
        <w:ind w:right="1190" w:firstLine="538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ectPr w:rsidR="009E19C9" w:rsidRPr="00DB6BFE" w:rsidSect="00157FD8">
          <w:headerReference w:type="even" r:id="rId11"/>
          <w:headerReference w:type="default" r:id="rId12"/>
          <w:type w:val="continuous"/>
          <w:pgSz w:w="11905" w:h="16837" w:code="9"/>
          <w:pgMar w:top="1134" w:right="851" w:bottom="1134" w:left="1418" w:header="720" w:footer="720" w:gutter="0"/>
          <w:pgNumType w:start="1"/>
          <w:cols w:space="60"/>
          <w:noEndnote/>
        </w:sectPr>
      </w:pPr>
      <w:r w:rsidRPr="00DB6BFE">
        <w:rPr>
          <w:rFonts w:ascii="Cambria" w:hAnsi="Cambria"/>
          <w:color w:val="000000" w:themeColor="text1"/>
          <w:sz w:val="28"/>
          <w:szCs w:val="20"/>
        </w:rPr>
        <w:t xml:space="preserve">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Действие  происходит  в  наши  дни,  в  городе  Киеве.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ind w:left="3259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  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>ПРОЛОГ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29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01"/>
        <w:ind w:left="242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Как боль сердечную унять?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3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Чем скорбь души моей измерить?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4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Хочу я,  Родина,   тебя понять,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4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Хочу, как прежде,   в мудрость верить.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4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Смотреть не в силах равнодушно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0"/>
        <w:ind w:left="244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На свой обманутый народ,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4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Что вновь уныло и послушно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Во  тьме безвременья бредет.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Здесь, от Азова до Карпат,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4"/>
        <w:ind w:left="245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одном стремлении могучем,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Соорудили с братом брат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Державу на днепровских кручах.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Хочу понять - где рай земной,</w:t>
      </w:r>
    </w:p>
    <w:p w:rsidR="009E19C9" w:rsidRPr="00DB6BFE" w:rsidRDefault="00076AE5" w:rsidP="009E19C9">
      <w:pPr>
        <w:pStyle w:val="Style3"/>
        <w:keepNext/>
        <w:keepLines/>
        <w:widowControl/>
        <w:suppressLineNumbers/>
        <w:spacing w:before="10"/>
        <w:ind w:left="246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Давно обещанн</w:t>
      </w:r>
      <w:r w:rsidR="009E19C9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ый пророком?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4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Когда придет сюда покой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И благодать - в какие сроки?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Течет могучая река,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5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Молчит трусливое потомство...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И торжествует вероломство</w:t>
      </w:r>
    </w:p>
    <w:p w:rsidR="009E19C9" w:rsidRPr="00DB6BFE" w:rsidRDefault="00076AE5" w:rsidP="009E19C9">
      <w:pPr>
        <w:pStyle w:val="Style3"/>
        <w:keepNext/>
        <w:keepLines/>
        <w:widowControl/>
        <w:suppressLineNumbers/>
        <w:ind w:left="246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Под стон седого ка</w:t>
      </w:r>
      <w:r w:rsidR="009E19C9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зака.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В то время, когда из динамиков звучат эти стихи, в зале, в голубом луче, появляется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en-US"/>
        </w:rPr>
        <w:t>C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т р а н н и к. Он в темной длиннополой свитке, с сумой за плечами, босый. Голова и часть лица прикрыты капюшоном. Медленно проходя между рядами, он иногда останавливается, с интересом всмат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риваясь в лица зрителей, сидящих в зале, в ложах ярусов, на балконе. Затем поднимается на авансцену и скрывается за занавесом. Луч гаснет. Темно. Появляются звуки  города: шум проезжающих машин, неяс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ные обрывки разговоров, чьи-то шаги и проч.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ind w:left="220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ind w:left="2208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 xml:space="preserve">                   ДЕЙСТВИЕ  ПЕРВОЕ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110" w:line="240" w:lineRule="auto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>Картина  первая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110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110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Городская площадь. В центре - постамент, посреди которого возвышается стоящий в задумчивости  М ы с л и т е л ь.   Ночь. Сияют звезды. Появляется мужчина лет 30-ти. В руках у него открытая бутылка пива.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ч и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обращаясь к памятнику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Привет... философ!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Пауза./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Молчишь... да? Ну, молчи, молчи...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 ближе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Тебе вот хорошо тут: стоишь... весь знаменитый такой! Цветы тебе носят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поднимает цве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ток,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lastRenderedPageBreak/>
        <w:t>кладет к подножию памятника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/,  фоткаются   все... Уважают,   в  общем!  А я?  Кто я?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Отпивает из бутылки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Жена вот из дома выгнала... Иди, говорит,  чтобы глаза мои тебя больше не видели! Не умеешь, говорит, ты жить, как  другие! Вон... сосед наш бывший, Петька Хомяк... учился вместе с тобой,   а  уже на "лексусе" по городу шастает, вторую фирму недавно открыл. А ведь двоечником был, из школы выперли... за неуспеваемость.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Помолчав./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Да, брат, куда мне... печнику, с ним тя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гаться... Да и кто сейчас эти печки заказывает? Разве что в деревне где-нибудь... или здесь,  в  городе...   папик  с баблом камин захочет... для зазно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бы своей!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Конечно... мог бы, наверное, и я что-то такое... с этими фирмами крутить! Но ведь это... воровать надо уметь, как все воруют, а я не могу... душа у меня другая. Мне бы вот боль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ше... помечтать, поразмышлять о нашем житье-бытье, с людьми пообщать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ся... вот как ты это делал когда-то. Почитать что-нибудь... книжки какие мудреные, чтобы  понять, разобраться - что же это такое вокруг нас сегодня делается, брат?   То  кризис  у  нас,  то  шмизис…  то  миллиард  опять  сперли!   А  бывает еще  и  такой  фокус-покус:   сначала  медалями  со  всех  сторон кого-то  обвешают, поднимут  до  небес,    а  потом…  его  же,  как  тварюку  последнюю,  с  небес  тех  скидывают…     и  по  морде  его!  по морде!..    всем  кодлом - лупят, аж  хрякают, места  живого   на  нем  не  найдешь!  Вот  и думаешь себе,  мозгами своими  шевелишь,  понять  стараешься:  откуда такие напасти валятся на нас со всех сторон, облепили...  словно саранча какая, дышать не дают!   Может, звезды  на  небе  не  так  сошлись… а,  может,   там метку черную  кто-то  сделал…  за  грехи  наши?   Так это или нет…  достоверно,  конечно,  я  не  знаю…  но  сидим  мы  сейчас,   брат,  в глубокой,  темной… местности!  И  как  выбраться  из  зловония  этого   на  свет  божий,  чтобы  пожить…  хотя  бы  немного,   по-человечески,   не  знаем! 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Отпил из бутылки. Помолчал./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Ты   вот гордый   был, честью своей доро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жил... И правильно делал! Нечего было им... панам этим блудливым, в рот заглядывать! Ты думаешь, что... они сегодня другими стали? С со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вестью стали дружить? О нас, бедных трудягах, думать?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Нет, брат... шкуру только свою панскую поменяли слегка,   а так... нутро все то же самое, волчье...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с к о й  Г о л о с.  Согласен, брат... паны всегда были сво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лочью. Во все времена...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Длительная пауза. Мужчина оглядывается, пытаясь понять - кому принадлежит голос?   Затем поднимается и обходит памятник вокруг,  внимательно осматривая его.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ч и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остановился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 я же вроде... сегодня и не пил вов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се... Так... стопарчик перекинул по дороге... и то в долг - жена из карманов всю мелочь вытрясла. Деткам, говорит, на мороженое завтра... в зоопарке.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по сторонам./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Чудеса какие-то... Ведь я же яс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 слышал... слова эти,  про панов!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А,  может,   это...  внутренний  голос?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Смеет-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lastRenderedPageBreak/>
        <w:t>ся.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Нет... до "белочки" мне еще далеко! Да и не такой уж большой я любитель этого дела…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жест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/, если честно!    Так... иногда, по настроению,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before="58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как вот сейчас...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Отпивает из бутылки./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с к о й  Г о л о с.  И  то правда, брат!   Подлинно всякий род пищи и пития полезен и добр есть, однако соблюдать надобно время, место и меру принятия...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32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3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Большая пауза.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ч и н а. Так... разобраться надо... Не дай бог, еще в Кащен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 угодишь, если расскажешь кому... про голос  этот...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Пристально смотрит в зал. Зрителю./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Прости,  уважаемый…  это не ты тут... со мной?.. Ага, идешь себе... Ну,   и иди своей дорогой!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Другому зрителю./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А, может, ты... ля-ля эти делал?..  Понял... тебе это и на фиг не нужно!   Ну, что ж... тогда заглянем туда!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/Смотрит за кулисами./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Никого... А какой дурак там... в кустах, сидеть будет в такое время... и голос свой подавать?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 к памятнику. Смотрит.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  Ну... признавайся,  дружок:  это ты со мной... пошутить   решил  немножко...  да?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5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о н у м е</w:t>
      </w:r>
      <w:r w:rsidRPr="00DB6BFE">
        <w:rPr>
          <w:rStyle w:val="FontStyle35"/>
          <w:rFonts w:ascii="Cambria" w:hAnsi="Cambria"/>
          <w:b w:val="0"/>
          <w:i w:val="0"/>
          <w:color w:val="000000" w:themeColor="text1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оживает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Я... брат.    Не   пошутить...  побеседовать.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ч и н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/не сразу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Но... как же так? Ты же этот... памятник вроде? Не живой... из мрамора  сделанный?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о н у м е н т.   Да как сказать... Поставили меня вот сюда... и никто не спросил даже - хочу ли я этого? Неуютно мне как-то здесь... на камне этом холодном...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Спрыгивает с пьедестала, разминается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Затекли... руки и ноги... Спина побаливает...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67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у ж ч и н а.   Еще бы! Попробуй... столько лет здесь простолбычить... без движения!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Протягивает руку./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Тарас!  Тарас  Загорулько!   Печник...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24"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М о н у м е н т.  Григорий Сковорода! Философ, поэт, поборник пра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вды.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4"/>
        <w:ind w:left="317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4"/>
        <w:ind w:left="3173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Рукопожатие.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38" w:line="240" w:lineRule="auto"/>
        <w:ind w:firstLine="38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38" w:line="240" w:lineRule="auto"/>
        <w:ind w:firstLine="70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Т а р а с.   Если честно,  я не верю, что мы с тобой... вот так... запросто, беседуем.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13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а.   Почему?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Т а р а с.  Не бывает такого... чтобы памятники вдруг ... оживали! Разве что... в кино!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ind w:firstLine="70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С к о в о р о д а.   Я не знаю, что такое "кино", брат, однако... видишь - разговариваю же я с тобой? Значит, бывает... иногда!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/Выни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мает из котомки флягу./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Давай, брат... за   знакомство!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Т а р а с.     А   это... что?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а.  Вино. Токайское... Был я когда-то в Венгрии... цветущие там края,   винограда - море!   Познавал  там  науку свою  мудре-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ную... С тех пор и полюбил я напиток этот чудесный...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/Вынимает из котомки сверток, разворачивает.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 А это сыр - французский..."Пармезан"!  Необходимое   дополнение к трапезе нашей...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Присаживаются оба на край постамента.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  <w:t xml:space="preserve">                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Да, брат... никак опомниться не могу... Стоял, стоял...  и вдруг - на тебе!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  А что... если это сон, брат... а? Что  все это мне... приснилось:   и ты... живой, и вино твое токайское... и  сыр.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/разливает вино в чаши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  А знаешь, брат... я сов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сем не удивлюсь, если так оно и есть!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Т а р а с.    Почему?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С к о в о р о д а.  Потому, брат!  Жизнь людская есть не что иное, как сон мыслящей силы нашей. Во время этого сна радости и печали, страхи и надежды наши соединяются и создают видимость прекрасной чув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ственной жизни. Но приходит время, сон исчезает, мыслящая сила просы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пается - и начинается уже другая жизнь, вечная - жизнь нашего духа.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Т а р а с. И ты хочешь сказать... что вот сейчас... здесь... пере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до мной, не сам ты - знаменитый Гриша Сковорода, а всего лишь... твой дух?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к о в о р д а.  Не знаю, брат... Может - да, а, может,  - нет. Да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вай-ка, пока... пропустим по одной - веселее  разговор пойдет!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Т а р а с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поднимает чашу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Давай, брат Григорий! За тебя... за  твои</w:t>
      </w:r>
      <w:r w:rsidRPr="00DB6BFE">
        <w:rPr>
          <w:rStyle w:val="FontStyle39"/>
          <w:rFonts w:ascii="Cambria" w:hAnsi="Cambria"/>
          <w:b w:val="0"/>
          <w:color w:val="000000" w:themeColor="text1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мудреные   речи!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ind w:left="3019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ind w:left="3019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Пьют.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качает головой/.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Гарне пойло... Нисчак!  И сыр этот, "Пармезан"…  отпад   просто!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71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71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Пауза.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2" w:right="297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2" w:right="297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С к о в о р д а. Послушай... брат Тарас!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2" w:right="297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жует сыр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 Да, брат Григорий...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С к о в о р о д а. Скажи - на каком это языке ты со мной сейчас разговариваешь?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Т а р а с.  Как на каком?  На нашенском! На каком все говорят... А тебе что... муляе  щось?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С к о в о р о д а. Видишь ли, Тарас... я могу говорить на разных языках: на русском, украинском, греческом, немецком... древнееврейском даже! Латынь в совершенстве знаю. А вот... "нашенский", как ты сказал, тот…  нет, не встречался он мне.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бодро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Ничего, брат... привыкнешь! Я ведь тоже... не сразу вру-  бился!   Рассуждаю себе - то на русском, то на украинском... как нас в шко-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ле учили!   А  потом смотрю - все же вот так... как я с тобой сейчас! Ну,  и...  потихоньку-помаленьку,   на нем начал, на суржике этом.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70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 С к о в о р о д а.   А суржик - это что?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Т а р а с. Ну... суржик - это когда одно слово оттуда выдернешь, другое - отсюда, перемешаешь 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en-US"/>
        </w:rPr>
        <w:t>c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ё это,  як  вареники в глечике, и... шуруй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себе без оглядки!   Вот как наша   Верка  Сердючка,   например!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80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к о в о р о д а.  А это кто такая?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Да это не она, а он... мужик то есть! Только  косит  под  бабу!  Ну... вроде шута якогось... Веселый такой, цицькастый...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С к о в о р о д а.  Кто?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Т а р а с.   Да мужик... Сердючка эта! Он для смеха примостил себе… вот такие буфера! Поет, танцует... ну, и суржиком этим шпарит! А мы все за ней... вприпрыжку!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Поет, пританцовывая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Тырлы-пырлы-гоп... папала на любовь!   Мырлы-тырлы-гоп... мы весело спиваем!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помолчав/.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Плохо это, брат...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18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Т а р а с.   Это  почему?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Себя уважать надобно! А вот  так... грех смеси такие делать. Бог дал нам жизнь, место указал, где очаг развести. Потом... звук за звуком, слово за словом, речи обучил... общению то есть. В каждом звуке столетия спрятаны, в каждом слове - радость познания мира, в каждом предложении... если оно правильно выстроено - мудрость народная видна! То есть лицо... характер тех, кто этими словами божь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ими пользуется. Смешаешь их вот так... без разбору,  - каков же харак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тер после этого будет? Вместо лица прекрасного - рожа искривленная смотрит вокруг: кто ее, такую, уважать-то будет? Было уже такое ког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да-то, строили люди... башню Вавилонскую - хотели до самого Бога до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браться - да не достроили! Потому что Бог встревожился тем, что 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теяли люди, взял, да язык их единый смешал - и тем разъединил  людей... перестали они понимать друг друга.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73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73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Пауза.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вздохнул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Да, брат... пронял ты меня... словами этими.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/Помолчав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Ведь правда все то, что ты сказал: чем же мы отличаемся… от мартышек тех? Цепляем на себя все, что на дороге находим, что бле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стит, и не  думаем даже - на кого мы тогда... похожи? Эх... давай-ка, брат Григорий, еще по одной...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Можно, конечно, но... не скажешь ли ты - где тут... у вас...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по сторонам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Ну, что... пивной ларек, что ли?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67"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в д а. Да нет, брат... не ларек... Где тут... можно… по-малому сходить?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03" w:right="4032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оторопело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Не понял...                                 С к о в о р о д а.  Чего?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03" w:right="4032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Т а р а с.   Как это..."по-малому"?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к о в о р о д а.   Как все!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Улыбнулся.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Забываешь, брат... Мы же с тобой...  токайское пили?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Т а р а с. Ну да... пили!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Так вот... естественный процесс в организме пошел.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8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В каком организме?   Ты же этот... памятник, вроде?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Был... был памятник! А теперь.... видишь - сижу тут с  тобой,  разговариваю…  беседу  веду.  А  памятники,  сам  понимаешь,  этого  делать  не  могут.  Ну...  покажешь или нет?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Да  покажу, конечно... если надо... Вон, там...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Кивает головой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Но он платный!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Как платный? Почему? Что это значит - платный нужник?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Это значит - на шару туда не зайдешь! Денежки платить надо! Да и закрыт он уже... в такое время... Капитализм у нас сей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час... понимаешь?   Буржуи  все  захапали... и нужники тоже!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Бог милостивый... что на свете делается?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Крестится./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Ведь это же все... естество наше, оно нам свыше дано: пища земная, сон… такие вот надобности. Как же это так, чтоб...  за  деньги?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А ты втихаря... под кустик  сходи! Видишь - никого нет.   И все проблемы свои решишь там... под кустиком!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Земля  дала - земля и примет. Но не совсем пра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вильно будет, если вот так... как тать ночной,  я это сделаю. В каж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дом городе свои нравы и свои права - их уважать надобно! А так -  грех своевольничать...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9"/>
        <w:ind w:left="299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19"/>
        <w:ind w:left="299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Уходит за кулисы.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67" w:line="240" w:lineRule="auto"/>
        <w:ind w:left="403"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67" w:line="240" w:lineRule="auto"/>
        <w:ind w:firstLine="426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Вот чудеса...   с памятником этим!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зал./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А что, если  его сейчас там... в подворотне - да мент застукает... а?   Вот будет  умора, если памятник Сковороде в обезьянник посадят...  за нарушение  об-  щественных   норм!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Хохочет./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7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47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Появляется Лида.</w:t>
      </w:r>
    </w:p>
    <w:p w:rsidR="00412B15" w:rsidRPr="00DB6BFE" w:rsidRDefault="00412B15" w:rsidP="009E19C9">
      <w:pPr>
        <w:pStyle w:val="Style3"/>
        <w:keepNext/>
        <w:keepLines/>
        <w:widowControl/>
        <w:suppressLineNumbers/>
        <w:ind w:left="247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412B15" w:rsidRPr="00DB6BFE" w:rsidRDefault="00412B15" w:rsidP="009E19C9">
      <w:pPr>
        <w:pStyle w:val="Style3"/>
        <w:keepNext/>
        <w:keepLines/>
        <w:widowControl/>
        <w:suppressLineNumbers/>
        <w:ind w:left="2472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>Картина вторая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ходу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Ага... вот ты где, голубчик, пристроился?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ходит к постаменту, берет флягу./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Я же тебе что сказала - иди... 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боту ищи! А ты, мерзавец, что делаешь?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Пьет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 А ничего шмурдячёк... пить можно!  Где ты его допял?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картинно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Видишь ли... разлюбезная моя, ненаглядная... единственная и неповторимая...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Кончай полову нести... придурок!  Какая есть,  дру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гой не буду! Отвечай, когда тебя спрашивают - где   пойло  такое  взял?  На какие шиши?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прежней волне куража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</w:t>
      </w:r>
      <w:r w:rsidRPr="00DB6BFE">
        <w:rPr>
          <w:rStyle w:val="FontStyle37"/>
          <w:rFonts w:ascii="Cambria" w:hAnsi="Cambria"/>
          <w:color w:val="000000" w:themeColor="text1"/>
          <w:spacing w:val="0"/>
          <w:sz w:val="28"/>
        </w:rPr>
        <w:t xml:space="preserve">Понимаете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ли... </w:t>
      </w:r>
      <w:r w:rsidRPr="00DB6BFE">
        <w:rPr>
          <w:rStyle w:val="FontStyle37"/>
          <w:rFonts w:ascii="Cambria" w:hAnsi="Cambria"/>
          <w:color w:val="000000" w:themeColor="text1"/>
          <w:spacing w:val="0"/>
          <w:sz w:val="28"/>
        </w:rPr>
        <w:t xml:space="preserve">мой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ангел  храни-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тель,  Лидия Кузьминична: </w:t>
      </w:r>
      <w:r w:rsidRPr="00DB6BFE">
        <w:rPr>
          <w:rStyle w:val="FontStyle37"/>
          <w:rFonts w:ascii="Cambria" w:hAnsi="Cambria"/>
          <w:color w:val="000000" w:themeColor="text1"/>
          <w:spacing w:val="0"/>
          <w:sz w:val="28"/>
        </w:rPr>
        <w:t xml:space="preserve">это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труднообъяснимый факт, но... в мире иногда происходят события, которые в нашей... реальной,   жизни  не   под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-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даются никаким объяснениям! Взгляните, будьте добры, вон туда...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пьедестал/.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46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повернулась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Ну, смотрю...  И  что?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51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Это я вас должен спросить - что? Где он?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ind w:left="456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Кто?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 а р а с.  Дядечка... который там стоял?   Сковорода который называ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ется?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Хихикает./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 растерянности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А... в самом деле - где?   Он же здесь... сколько лет уже стоит!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Стоял! Стоял... Лидия Кузьминична! А теперь... сами ви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дите...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Хихикает./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8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 и д а.  Погоди, погоди... голубь мой сизокрылый… Уж не ты ли его... философа этого, оприходовал? Кому-то под заказ втихаря спилил и теперь тут... гужовку себе устроил? А? Ну... признавайся, алкаш проклятый!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/Замахивается флягой./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Появляется Сковорода.</w:t>
      </w:r>
    </w:p>
    <w:p w:rsidR="00661B6D" w:rsidRPr="00DB6BFE" w:rsidRDefault="00661B6D" w:rsidP="009E19C9">
      <w:pPr>
        <w:pStyle w:val="Style3"/>
        <w:keepNext/>
        <w:keepLines/>
        <w:widowControl/>
        <w:suppressLineNumbers/>
        <w:spacing w:before="67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661B6D" w:rsidRPr="00DB6BFE" w:rsidRDefault="00661B6D" w:rsidP="009E19C9">
      <w:pPr>
        <w:pStyle w:val="Style3"/>
        <w:keepNext/>
        <w:keepLines/>
        <w:widowControl/>
        <w:suppressLineNumbers/>
        <w:spacing w:before="67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Лиде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Вечер добрый, любезная! Что тебя так встревожило  здесь... на площади </w:t>
      </w:r>
      <w:r w:rsidRPr="00DB6BFE">
        <w:rPr>
          <w:rStyle w:val="FontStyle38"/>
          <w:rFonts w:ascii="Cambria" w:hAnsi="Cambria"/>
          <w:b w:val="0"/>
          <w:color w:val="000000" w:themeColor="text1"/>
          <w:sz w:val="28"/>
        </w:rPr>
        <w:t xml:space="preserve">этой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чудесной, в столь поздний  час?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осматривает Сковороду/.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0... еще один ханурик приплыл...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/Тарасу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Так, значит… это вы с ним на пару сообразили... шабашку эту?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,/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мотнул головой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Вот дура набитая... Да ты посмотри вни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мательней!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2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агрессивно/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 На кого... на этого синяка… забулдыгу немытого? Щас…  делать мне больше нечего, как  гадать - що воно таке </w:t>
      </w:r>
      <w:r w:rsidRPr="00DB6BFE">
        <w:rPr>
          <w:rStyle w:val="FontStyle39"/>
          <w:rFonts w:ascii="Cambria" w:hAnsi="Cambria"/>
          <w:b w:val="0"/>
          <w:color w:val="000000" w:themeColor="text1"/>
          <w:sz w:val="28"/>
          <w:lang w:val="uk-UA"/>
        </w:rPr>
        <w:t>и</w:t>
      </w:r>
      <w:r w:rsidRPr="00DB6BFE">
        <w:rPr>
          <w:rStyle w:val="FontStyle39"/>
          <w:rFonts w:ascii="Cambria" w:hAnsi="Cambria"/>
          <w:b w:val="0"/>
          <w:color w:val="000000" w:themeColor="text1"/>
          <w:sz w:val="28"/>
        </w:rPr>
        <w:t xml:space="preserve"> звидки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взялося?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Лиде, с улыбкой/.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Не нужно серчать... лучезарная! И унижать человека словами непотребными тоже не нужно - это грех! Ибо все мы посланы господом богом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/крестится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/на землю  эту, чтобы творить добро,   а не зло. И не будет тогда вражды и разницы между всеми нами, что пришли в этот мир - богатыми и бедными, убогими и сирыми, если от рождения и до конца дней своих мы будем неустанно помнить гла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вный завет Всевышнего: твори добро - и воздастся тебе по делам твоим!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Крестится./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удивлением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Ого... надо же, куда завернул! Скажи - из какого болота ты вылез, мудрый такой... а?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Может... бух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нуть хочешь? На... глотни   разок!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Протягивает флягу./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С к о в о р о д а.  Вижу... добрая у тебя душа, бриллиантовая! Только в словах и мыслях твоих много мусора всякого имеется. Но это - прехо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дя-   щее 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Берет флягу./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Уж коль послал нам бог сие зелье - употребим его во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благо!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Отпивает глоток, передает флягу Тарасу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Пусть пойдет по кругу чаша добра и благоденствия...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Дает Лиде и Тарасу по кусочку сыра./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Извините... усох немного... триста лет уж ему. Пища богов и философов!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/Смеется./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отпивает глоток и пробует сыр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Нисчяк!.. Похож на наш... плавленый!   Закусь - будь здоров... по этому делу!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Жест. Вдруг смеет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ся,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Сковороде./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Извини, конечно, братень... но я что-то не совсем догоняю:  ну... бог - это, ясное дело, ты... раз угощаешь! А философы - это кто... мы с мамалыгой,  что ли?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 к о в о р о д а.   Человек, небесная, подобен сосуду, в котором несть числа всякой всячины: </w:t>
      </w:r>
      <w:r w:rsidRPr="00DB6BFE">
        <w:rPr>
          <w:rStyle w:val="FontStyle37"/>
          <w:rFonts w:ascii="Cambria" w:hAnsi="Cambria"/>
          <w:color w:val="000000" w:themeColor="text1"/>
          <w:spacing w:val="0"/>
          <w:sz w:val="28"/>
        </w:rPr>
        <w:t xml:space="preserve">как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хорошего - божьего, так и недостойно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го, подлого, идущего от плоти его презренной. Заглянешь  туда - и дна не видно,  ибо   бесконечен он,   как вселенная!   А чтобы во всем этом хламе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цель  свою  земную   найти,   нужно</w:t>
      </w:r>
      <w:r w:rsidRPr="00DB6BFE">
        <w:rPr>
          <w:rFonts w:ascii="Cambria" w:hAnsi="Cambria"/>
          <w:color w:val="000000" w:themeColor="text1"/>
          <w:sz w:val="28"/>
        </w:rPr>
        <w:t xml:space="preserve">  сесть и подумать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хорошенько:  что  тебе,   по  душе  твоей,  ближе?  Что   твое... сродное? С этим и идти по жизни...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восторге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Ух... как здорово ты сказал! Я себя зауважала даже...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/Смеется,/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Смотреть теперь буду... каждый день - где это там,  в  нутре   моем...   премудрости  эти  спрятаны?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/уверенно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мне и смотреть не надо! Я всегда знал - во мне философии этой... навалом! Бери - не хочу! Поэтому и пришел сюда, к Гришуне, чтобы душу свою отвести немного, за жизнь поговорить, пора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змышлять о том, о сем...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активно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И правильно сделал, милок! Ибо,   размышляя,  человек  неизменно  придет  к философии,  которая   и от  мирской  суеты его уведет,   и  пробудит  в  нем  тягу к  возвышенной  жизни, благородству  сердца  и  светлости  мысли!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Откуда-то издалека, возможно, из распахнутого окна, раздаются негромкие, пленительные звуки ноктюрна.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Вдохновенно.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Она летает тогда беспредельно - в высоту, в глубину,  в ши- рину, ей не мешают ни горы, ни моря, ни степи! Она обьемлет су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щее, заглядывает в прошлое, проникает в будущее, где видит уже все новое - новых людей, новое творение, новую Славу! Новому новое дай…  чистому - чистое - вот светлые порывы души истинного человека, осво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бодившего свое сердце от всякого рабства! И все это благодаря ей,  царице всех земных наук - философии!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улыбкой смотрит на Лиду./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91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91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Пауза.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со вздохом/.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Так... ясно! Спелась парочка - индюк и цесарочка! А что... хорошо вот так: токайское под звездами дудлить и язы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ком молоть  безумолку,   благо, он без костей...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/Кричит./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Вот только бабла она в дом не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приносит, философия ваша хренова! Не сваришь из нее борща, и котлетку детишкам не слепишь из нее... трепотни этой  грёбаной, которая всех уже нас достала...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Вдруг замолкла. Затем ти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хо, Сковороде./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Извини, браток... сорвалась. Житуха у нас сейчас... не позавидуешь! Крутимся с ним... звездочётом  этим  блаженным,  как жуки в наво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зе,   да,   видно, нет у нас... таланта   такого - бабки к себе подмани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вать ...</w:t>
      </w:r>
    </w:p>
    <w:p w:rsidR="009E19C9" w:rsidRPr="00DB6BFE" w:rsidRDefault="009E19C9" w:rsidP="009E19C9">
      <w:pPr>
        <w:pStyle w:val="Style1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Музыка  смолкла.  Пауза. </w:t>
      </w:r>
    </w:p>
    <w:p w:rsidR="009E19C9" w:rsidRPr="00DB6BFE" w:rsidRDefault="009E19C9" w:rsidP="009E19C9">
      <w:pPr>
        <w:pStyle w:val="Style1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Вдруг весело./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А знаешь, брат... я вот присмотрелась к тебе, пообща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лась - классный ты мужик, нравишься ты мне!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Бьет Сковороду рукой по плечу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Одет ты, правда, в фуфло какое-то...  непонятное,   но это дело наживное!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/Доверительно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  Звать-то  тебя как…  скажи?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27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негромко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Гриша  мое имя…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Нормально! Гриша - это звучит!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Припоминает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Григорий Котовский... Гришка Распутин... Тотюнник…  тоже Григорием был! А по батюшке как?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Саввич   я...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бодро/.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Тоже о'кей! Редкое, правда... Саввич... Но сойдет! А фамилия?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Что ты пристала к человеку,   как репей к заднице? Дых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нуть не даешь спокойно...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округлила глаза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Тю…   гляньте на него!   Ревности  свои  он еще будет мне здесь показывать! Хочу -  и беседую с умным человеком, не то, что с тобой... мамалыгой - двух слов связать не можешь!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Ладно,   не ссорьтесь…  Кому судьба пред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рекла быть в паре,   надобно   жить  в мире, а не в сваре!   Сковорода  моя фамилия…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удивленно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Сковорода?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Выдержав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Да ладно… шуточки мне тоже…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на постамент, потом на Сковороду./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На эту тему шутить не намерен, лучезарная! Он самый и есть...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качает головой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Ага…  так я тебе и поверила... Хотя... похож! Ей богу похож!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Обходит Сковороду вокруг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И свитка такая же... из рядна, и прическа... под макитру.  Да и симпатичный,  как на фотке…  Словом - красавЕц мужичок!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стороне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Вот, вот... что и требовалось доказать!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Пьет вино./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подбегает, выхватывает флягу/.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Хватит лакать на шару, дру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жок! Окосеешь!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Возвращается к Сковороде./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0'кей…  брехун, пусть бу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дет Сковорода!  Только я сначала тебя... потрогаю!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Зачем,   мармеладовая?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Л и д а.  Для   полной  ясности...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подумав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Развеять сомнения - значит приблизить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ся к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истине. А чем больше познаешь истину, тем яснее жизненный  путь! Удовлетвори свой интерес, медовая.</w:t>
      </w:r>
    </w:p>
    <w:p w:rsidR="009E19C9" w:rsidRPr="00DB6BFE" w:rsidRDefault="009E19C9" w:rsidP="009E19C9">
      <w:pPr>
        <w:pStyle w:val="Style31"/>
        <w:keepNext/>
        <w:keepLines/>
        <w:widowControl/>
        <w:suppressLineNumbers/>
        <w:spacing w:line="240" w:lineRule="auto"/>
        <w:ind w:left="427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1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Лида несмело подходит и боязливо прикасается паль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 xml:space="preserve">цем к руке Сковороды.    </w:t>
      </w:r>
    </w:p>
    <w:p w:rsidR="009E19C9" w:rsidRPr="00DB6BFE" w:rsidRDefault="009E19C9" w:rsidP="009E19C9">
      <w:pPr>
        <w:pStyle w:val="Style31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1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шутливо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Ой!</w:t>
      </w:r>
    </w:p>
    <w:p w:rsidR="009E19C9" w:rsidRPr="00DB6BFE" w:rsidRDefault="009E19C9" w:rsidP="009E19C9">
      <w:pPr>
        <w:pStyle w:val="Style15"/>
        <w:keepNext/>
        <w:keepLines/>
        <w:widowControl/>
        <w:suppressLineNumbers/>
        <w:spacing w:line="240" w:lineRule="auto"/>
        <w:ind w:right="230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5"/>
        <w:keepNext/>
        <w:keepLines/>
        <w:widowControl/>
        <w:suppressLineNumbers/>
        <w:spacing w:line="240" w:lineRule="auto"/>
        <w:ind w:right="230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Лида вскрикивает,   прячется за Тарасом. </w:t>
      </w:r>
    </w:p>
    <w:p w:rsidR="009E19C9" w:rsidRPr="00DB6BFE" w:rsidRDefault="009E19C9" w:rsidP="009E19C9">
      <w:pPr>
        <w:pStyle w:val="Style15"/>
        <w:keepNext/>
        <w:keepLines/>
        <w:widowControl/>
        <w:suppressLineNumbers/>
        <w:spacing w:line="240" w:lineRule="auto"/>
        <w:ind w:right="2304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5"/>
        <w:keepNext/>
        <w:keepLines/>
        <w:widowControl/>
        <w:suppressLineNumbers/>
        <w:spacing w:line="240" w:lineRule="auto"/>
        <w:ind w:right="2304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Смеясь./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Ну,   что...   убедилась,   небесная?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9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заикаясь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Д-да... вроде бы... т-тепленький ты... а  з-зна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чит - живой!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37" w:right="403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 к о в о р о д а.  А почему убежала?                    Л и д а.  Испугалась... если честно!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обнял Лиду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Было бы чего?   Не  памятников  сегодня  бояться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надо, а живых людей...  дуреха!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вздыхает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Это верно, милок... Много еще антих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ристов бродит по этой земле, жизнь нашу безобразно истощая и осквер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няя алчностью своей неуемной  и языкевредием!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Помолчав, Лиде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,/ А му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женька-то своего не обижай,  небесная:   уж лучше быть голым, да правым, чем богатым беззаконником.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Ага... обидишь его... амбала этого,   как   бы не так! Он же штангу - 100 кэ гэ! - одной рукой жмет... когда трезвый. Вот... полю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буйся!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744"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744"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Вновь зазвучала музыка, на этот раз уже ритмичная и азарт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 xml:space="preserve">ная. 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744"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Т а р а с,  скинув одеяние, легко поднимается  на  пьедестал и демонстрирует присутствующим свои рельефные бицепсы и трицепсы. Л и д а и С к о в о р о д а охают и ахают от удивления. Затем Тараса сменяет его новый приятель, который, как оказалось, был так же не прочь поучаствовать в этом необычном сеансе бодибилдинга. Так, по очереди, они и раз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влекали ошалевшую от восторга Лиду, За этим приятным 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нятием их застает М е н т, неожиданно появившийся на пло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щади.</w:t>
      </w:r>
    </w:p>
    <w:p w:rsidR="00AC69D4" w:rsidRPr="00DB6BFE" w:rsidRDefault="00AC69D4" w:rsidP="009E19C9">
      <w:pPr>
        <w:pStyle w:val="Style16"/>
        <w:keepNext/>
        <w:keepLines/>
        <w:widowControl/>
        <w:suppressLineNumbers/>
        <w:spacing w:line="240" w:lineRule="auto"/>
        <w:ind w:left="744"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AC69D4" w:rsidRPr="00DB6BFE" w:rsidRDefault="00AC69D4" w:rsidP="009E19C9">
      <w:pPr>
        <w:pStyle w:val="Style16"/>
        <w:keepNext/>
        <w:keepLines/>
        <w:widowControl/>
        <w:suppressLineNumbers/>
        <w:spacing w:line="240" w:lineRule="auto"/>
        <w:ind w:left="744" w:firstLine="394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 xml:space="preserve">                                    Картина  третья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389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389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Приветствую вас, веселый народ!                                                                     Л и д а.    Здрассьте...                                                                                                             Т а р а с.   Привет!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1517" w:right="115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1517" w:right="115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Спрыгивает с пьедестала, одевается. Одновременно с  этим  смолкла   музыка.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398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398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Что  это  за  стриптиз  такой...  среда ночи, вы тут устроили?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Л и д а. Да так, мент... ничего особенного... прикололись малень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ко! Мужички вот эти... силу свою показывали, а я от них... ну просто балдю!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М е н т. Ну, ну... балдейте, если уж так вам приспичило! Главное, чтоб не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очень шумели, не нарушали общественный покой... А этот...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в сторону Сковороды, уже одевшего свитку/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чего молчит? Немой, что ли?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7" w:right="518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Т а р а с.     А он не может...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7" w:right="518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Это  почему?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Не знает,  как... с какой стороны, к тебе подойти?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37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Форма  твоя  ментовская... его смущает!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Хихикает./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т/н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абычился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Это что за разговорчики? А ну… встать! Встать, я сказал! По одному - и в рядок! Быстрро!!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Выхватывает пистолет./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Я вам сейчас покажу ментовскую форму… артисты-эквилибристы! Я вас быстро тут  всех  построю!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Кричит./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Где? Где он? Отвечайте! Немед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ленно!!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Ходит перед актерами, трясет пистолетом./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61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 понимая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Кто?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Вот этот... который здесь был...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Кастрюлькин...   Сковородкин   этот  с  торбой...  где?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Почему кричишь так громко... любезный?  Голос на братьев своих повышаешь? Пистолькой своей грозишь? Не  гоже  это!           Все мы перед богом равны:   никто не выше  и  никто не ниже.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 вплотную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 ты, я вижу... Цицерон!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Хватает Ско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вороду за свитку./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Ты чего это мне тут... сквозняки делаешь, хмырь нечесаный?    Учить меня вздумал... да?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Оттолкнул Сковороду, Тарасу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Кто он?   Откуда?..    Быстрро!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 Оттуда...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Лиде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Я вот тебя... саму поставлю на эту тумбу, и будешь стоять там  в  глубокой   задумчивости...   до скончания века!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Решительно направился к Лиде.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 а р а с.   Успокойся, мент...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Загородил дорогу./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Пока  я  здесь,  ее...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Лиду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пальцем никто не тронет!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некоторой растерянности/.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Это... почему же?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Потому!  Тарас Загорулько я... муж ее! А рука у меня... печника... ой-ей-ей,   какая тяжелая...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Показывает кулак./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Да ладно,  ладно... пошутил я...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Прячет пистолет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Стран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ное дело,   однако...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на постамент./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Что именно... любезный?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Да вот, собственно... почему я и здесь. По рации переда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ли: пойди, говорят, Серега, глянь - памятник бродяге этому... Сковородкину, вроде бы сперли!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5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наигранно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Как сперли?  Когда?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Подмигивает Сковороде./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М е н т.  Натурально! Как всегда…  взяли - и свинтили! Только вот кто и когда - неизвестно! Позвонил один водила: туда, говорит, еду,- стоит! назад... через пару минут,- уже никого! Лапти одни…  Теперь вот вижу - и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лаптей нет...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Косится на ноги Сковороды.  Затем  подхо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дит  и  пристально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ему в лицо./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Ты чего это, брат... пялишься на меня, как коза на церковный алтарь?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слегка стушевавшись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/. Да так... ничего. Привиделось мне тут... кое-что!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да.   Перекреститься  надобно, родимый. Тогда бесы не будут больше душу твою тревожить...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67"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вздахает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Это точно, брат... надобно! Только вот... с дет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ства не крещеный я,   а потому и  креститься мне как-то... не с руки. Да и в форме я...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Все это суета, милок. А бог - вечный! К нему и нужно идти. Он примет, приласкает любого... и заблудшего тоже! Нау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чит, вразумит, на путь истинный наставит. Мы все его дети...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/Крес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тится./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Хорошие слова ты говоришь, дружок. Правиль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ные! Редко услышишь сейчас такие... о заблудших. Знаем мы, сколько ша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стает  их по вокзалам, базарам, площадям... покоя нам не дают ни днем, ни ночью...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Вдруг резко./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Документ!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Протягивает руку./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Какой именно,  любезный?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Какой  надо... Паспорт давай!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удивленно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Паспорт?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на Тараса, Лиду, потом Мента./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Это   что  такое - паспорт?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 н  т.     Паспорт - это паспорт! Когда смотришь... вот так, и узна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ешь - что за субчик стоит перед тобой? И кончай мне тут пургу гнать, мать твою...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Кричит./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Что там... в торбе твоей?  Отвечай!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спокойно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Дорогие моему сердцу вещи. С ними я путешествую. Они помогают мне переносить все тяготы жизни и творить то доброе дело,   к   какому  я  призван   Всевышним.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Крестится./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подходит, негромко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 ты,  мент,  взгляни на него повни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мательней!   Неужто   так и не понял еще, кто он?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   Да, дружок... у тебя ведь глаз должен быть - алмаз! А ты... стоишь, сопли жуешь...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кричит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Молчать! Умники здесь нашлись...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Бегает по сце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Я, быть может, сам уже со всех сторон к нему приглядываюсь! Да только... как тут поверишь в такое, чтобы памятник живой стоял... и с тобой разговаривал... а?   Ведь не бывает такого!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Бывает, ментяра, бывает... Вот мы, например, винчишко с ним пили. Токайское!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ind w:left="485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Пойло - отпад!   Старинное... Триста с лишним лет ему!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Хочешь хильнуть?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Протягивает флягу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М е н т. Да не откажусь, пожалуй...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Отпивает из фляги./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Брага 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чего... ароматная!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08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А это сыр... Оттуда   же, из тех времен... "Пармезан"!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08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Без добавок,   значит...  Закуси!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Дает кусочек сыра./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/жует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 хило! Такого сейчас нет... Продают туфту какую-то левую... травануться  можно!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1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Ну,  вот... видишь! А ведь это все он... Гришуня наш, доб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рая душа,   нас   угостил!.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А  ты  на  него  наехал!  Нехорошо,   брат...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Ну,   ладно, ладно... Служба у меня такая - наезжать! Пони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мать надо...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 к Сковороде./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Так ты, значит, и есть тот... знаменитый...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прищуром./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А чем докажешь? Ведь документиков-то у те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бя - тю-тю... никаких!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Ехидно смеется./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Почему это  -  никаких?   Имеем  кое-что...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Достает из котомки листки бумаги./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Вот... басни мои.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берет листки, рассматривает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Да... в самом деле... зве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рюшки какие-то...  и почерк ничего...  с  ятями!   Только это еще не факт, дружок, что именно ты написал их! 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Возвращает листки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32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Хорошо! Тогда давайте сыграем...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22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Что?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7" w:right="345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Басню! Хотя бы одну...                          М е н т.    А  зачем?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Тогда</w:t>
      </w:r>
      <w:r w:rsidRPr="00DB6BFE">
        <w:rPr>
          <w:rFonts w:ascii="Cambria" w:hAnsi="Cambria"/>
          <w:color w:val="000000" w:themeColor="text1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понять сможешь, кто ее сочинил - я, Сковорода... или кто-то другой?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37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Смогу понять…  говоришь?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/Задумался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Ну,  хорошо… Можно попробовать, если не  долго... А кто играть будет?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Мы.  Все вместе!   Это не трудно совсем:   подучить слова, поскоморошничать...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Протягивает листок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Вот... басня "Свинья и муравей".   Ты будешь Свиньей... если захочешь?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грозит пальцем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Нет уж... голубчик, лучше я буду мураш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кой!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Берет другой листок./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А   свиное   рыло сам играй... шут гороховый!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Могу и сам... Играть любую роль не 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зорно... даже свиное рыло, коль интерес у людей  к  тому есть! Да вот только для меня, любезный, другая роль здесь имеется!   Ну, а с Хрюшкой, я думаю...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/повернулся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сможет ловко управиться... наш Тарасик!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Дает ему листок./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напрягся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почему это я? Пусть уж лучше она... брил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лиантовая моя,   таланты свои тут показывает! 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/Хохочет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По наблюдениям моим и ощущениям души, имеется у тебя, Тарасик, некое тайное влечение не только к познанию сути бы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тия земного,   но и... к лицедейству!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активно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Еще какое!   Как засандалит... с получки, так хоть  с хаты тикай - такое выдает, такое выписывает! Соседи по коммуналке  </w:t>
      </w:r>
      <w:r w:rsidR="00D02F25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сразу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лицию вызывают...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32" w:right="288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32" w:right="288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lastRenderedPageBreak/>
        <w:t xml:space="preserve">                   Щелкнула рация.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32" w:right="2880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32" w:right="2880" w:hanging="6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торопливо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Сержант Козлов слушает!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24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Г о л о с.   Что там с объектом… Сковородой этим? Он на месте?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Так точно, товарищ майор, на месте!  Стоит... живой и здо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ро- вый!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  Г о л о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 сразу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Ну  и   шуточки у тебя, сержант...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Извините,   товарищ  майор!   Это я имел в виду...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8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  Г о л о с.   Смотри,  чтобы  мы  не поимели в виду тебя, если что не так будет...   Протокол уже составил?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Приступаю, товарищ майор! Беседую с понятыми… свидете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лями то есть!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Г о л о с.  Не забудь подписи поставить... Жванецкий хренов!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21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Щелкнула   рация.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37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37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пространство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Хорошо ему... сидеть там, в конторе... "цэу" свои выдавать! А тут ситуация... врагу не пожелаешь!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Сково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роде, с раздражением./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Ты вот тут... фокусы  выдумываешь... с   театром своим, а мне... отдувайся за тебя!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паузу, уже спокойнее./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Лад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но... так и быть - попробуем! Только по-быстрому…   у нас всего минут десять имеется.</w:t>
      </w:r>
    </w:p>
    <w:p w:rsidR="009E19C9" w:rsidRPr="00DB6BFE" w:rsidRDefault="009E19C9" w:rsidP="009E19C9">
      <w:pPr>
        <w:pStyle w:val="Style29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9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Выходит на авансцену. </w:t>
      </w:r>
    </w:p>
    <w:p w:rsidR="009E19C9" w:rsidRPr="00DB6BFE" w:rsidRDefault="009E19C9" w:rsidP="009E19C9">
      <w:pPr>
        <w:pStyle w:val="Style29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9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зал./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Басня "Свинья и Муравей"!   Свинью играет печник Тарас Загору-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лько,   Муравья - дежурный мент…  </w:t>
      </w:r>
      <w:r w:rsidR="00D02F25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полицай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то  есть,  сержант Сергей Козлов!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Возвращается на сцену. Сковорода надевает парик. Лида спускается в зал, занимает  свободное место.</w:t>
      </w:r>
    </w:p>
    <w:p w:rsidR="00A75410" w:rsidRPr="00DB6BFE" w:rsidRDefault="00A75410" w:rsidP="009E19C9">
      <w:pPr>
        <w:pStyle w:val="Style5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A75410" w:rsidRPr="00DB6BFE" w:rsidRDefault="00A75410" w:rsidP="009E19C9">
      <w:pPr>
        <w:pStyle w:val="Style5"/>
        <w:keepNext/>
        <w:keepLines/>
        <w:widowControl/>
        <w:suppressLineNumbers/>
        <w:spacing w:before="96" w:line="240" w:lineRule="auto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>Картина  четвёртая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и н ь я/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постамента,  на  четвереньках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давай, Муравей, поспорим, что я бога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че тебя…    хрю-хрю-хрю!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tabs>
          <w:tab w:val="left" w:pos="0"/>
        </w:tabs>
        <w:spacing w:before="10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р а в е й/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 постамента,  на  четвереньках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Давай, поспорим, Хрюшка... я богаче!       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tabs>
          <w:tab w:val="left" w:pos="0"/>
        </w:tabs>
        <w:spacing w:before="10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в и н ь я.   Нет,   Муравей,  -  я!  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р а в е й.   Да нет,  Свинья,  ты   ошибаешься - богаче я…  хрю-хрю-хрю…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Л и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/из зала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Гришуня... скажи этим придуркам, чтобы они  на  корячках  не  ползали,   задницами  не  вертели  и рожи друг другу не корчили!    Так   настоящие   ак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теры   не   делают!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останавливает Мента и Тараса, готовых ринуться на обидчицу./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Очень верное замечание, братья мои!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Возвращает актеров в исходное положении./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Не смешить зрителей лицедею следует, а образ твари играть правдиво, которая стала объектом его внимания! Понять вначале - какое истинное нутро скрывается за словами ее?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ворчит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Попробуй... вот так, сразу, нутро это найти, ког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да на сцене   никогда  не  был.   Я  же  мент,   все-таки,   а  не мурашка…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весело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А я ничего... почувствовал ее... свинюку  эту наглую! Да  я   их    по  телеку…  знаете,    сколько   видел?   И не раз…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активно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Вот-вот…  это самый верный путь к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знанию сути роли:  присмотреться тихонько  к  натуре,    возмутиться  свиным  ее  поведением,  затем  примерить к себе  хорошенько... и,  выйдя  на  сцену,  умно  выставить  порок  сей  людской…  на  всеобщее  осмеяние! Тогда и успех  к  тебе  непременно  придет, и зритель будет довольный!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Подмигивает Лиде./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Л и д 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из зала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Давайте, давайте, отеллы…  старайтесь! Гля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дишь, в актеры еще выбьетесь... А там и в сериал запустят! Говорят, они там бабки лопатой гребут…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Хихикает.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авансцены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Хорошо, постараемся…  лучезарная!   Только  ты, пожалуйста,  патефон свой прикрой немножко...</w:t>
      </w:r>
    </w:p>
    <w:p w:rsidR="009E19C9" w:rsidRPr="00DB6BFE" w:rsidRDefault="009E19C9" w:rsidP="009E19C9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Возвращается на постамент. </w:t>
      </w:r>
    </w:p>
    <w:p w:rsidR="009E19C9" w:rsidRPr="00DB6BFE" w:rsidRDefault="009E19C9" w:rsidP="009E19C9">
      <w:pPr>
        <w:pStyle w:val="Style1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/У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же в образе Свиньи./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А,   давай,   Муравей, поспорим,   что я богаче тебя!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13" w:right="230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р а в е й.   Давай, поспорим, Хрюшка! Я богаче!        С в и н ь я.   Нет,  Муравей, - я!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0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р а в е й.   Да нет, Свинья, ты ошибаешься - богаче  я!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2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и н ь я/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заглянув в листок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Хорошо... почтенный господин! Скажи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мне тогда - а   много  у  тебя... хлебного зерна?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р а в е й/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заглянув в листок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У меня полнехонька горсть самого  чи- стого и честно   заработанного   зерна,   многоуважаемая Свинья!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43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437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Свинья громко хохочет. 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43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437" w:hanging="11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и н ь я.   Ну,   и рассмешил ты меня, Муравей... своими   зернышками!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before="10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Но,   чтобы спор наш был честным,   я   пригласила рассудить нас господина   Быка/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Сковороду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Он  двадцать   с лишком  лет отправлял с вели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кою славою судейскую должность...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заглядывает в листок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И,   можно ска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зать, что он,   между всею своею братиею,   искуснейший   юрист и самый ост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рый афер... афер...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заглядывает в листок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арифметик  и  алгебрик! хрю-хрю-хрю... Его благородие может наш спор легко решить... ведь он и в латынских диспутах даже весьма образован и зол... уи-и... хрю-хрю-хрю...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 - Б ы к/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прикинув на  вооброжаемых счетах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Понеже сия Мурашка лишь одну горсть зерна имеет,  как  сама  призналась  доброволь-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но,  да и, кроме зерна, ничего больше не употребляет;  а, напротив того, у госпожи Свиньи имеется того зерна целая кладь, содержащая гор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стей 300 с лишком... му-у... му-у... му-у... то по всем правам здраво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го рассуждения…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М у р а в е й. Не то вы считали, господин Бык! Наденьте очки да расход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против приходу скиньте на счеты! И тогда вы поймете, что еже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ли госпожа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Свинья за один мах употребит все свои 300 горстей, то мне моих несколько зернышек хватит на целый год! А по сему я уличаю вас в нечестности и переношу дело в Высший суд!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Уходит за кулисы!/</w:t>
      </w:r>
    </w:p>
    <w:p w:rsidR="009E19C9" w:rsidRPr="00DB6BFE" w:rsidRDefault="009E19C9" w:rsidP="009E19C9">
      <w:pPr>
        <w:pStyle w:val="Style27"/>
        <w:keepNext/>
        <w:keepLines/>
        <w:widowControl/>
        <w:suppressLineNumbers/>
        <w:spacing w:before="67" w:line="240" w:lineRule="auto"/>
        <w:ind w:left="413" w:firstLine="1238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</w:t>
      </w:r>
    </w:p>
    <w:p w:rsidR="009E19C9" w:rsidRPr="00DB6BFE" w:rsidRDefault="009E19C9" w:rsidP="009E19C9">
      <w:pPr>
        <w:pStyle w:val="Style27"/>
        <w:keepNext/>
        <w:keepLines/>
        <w:widowControl/>
        <w:suppressLineNumbers/>
        <w:spacing w:before="67" w:line="240" w:lineRule="auto"/>
        <w:ind w:left="413" w:firstLine="123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Свинья и Бык долго и громко хохочут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 </w:t>
      </w:r>
    </w:p>
    <w:p w:rsidR="009E19C9" w:rsidRPr="00DB6BFE" w:rsidRDefault="009E19C9" w:rsidP="009E19C9">
      <w:pPr>
        <w:pStyle w:val="Style27"/>
        <w:keepNext/>
        <w:keepLines/>
        <w:widowControl/>
        <w:suppressLineNumbers/>
        <w:spacing w:before="67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и н ь я/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вслед Муравью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Скатертью дорога... глупая Мурашка! Высший суд тебя ждет не дождется... с твоей горсточкой зернышек… уи-и... хрю- хрю-хрю...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сняв парик, в зал, уже как автор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Бедный, честный Муравей... Не может он понять, что и в Высшем суде восседают в мантиях такие же быки, которые благоволят не к таким вот муравьям с пригоршней честно заработанных зернышек, а к тем сородичам своим мо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гучим, что могут больше насыпать корма в их корыто.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Звучит энергичное музыкальное вступление.   С к о в о р о д а исполняет современный зонг, М е н т,  Т а р а с  и  Л и д а  помогают ему, подпевая  и танцуя.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4"/>
          <w:szCs w:val="24"/>
        </w:rPr>
        <w:t>/Театр марионеток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./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Всякому городу нрав и права,                                                                                Всякий имеет свой ум голова. 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Где больше хитрых, а где  - простаков, 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Где любят умных, а где - дураков!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А мне одна только в свете дума,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А мне одно только не йдет с ума-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Где отыскать мне душевный покой,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Где прислониться седой головой?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Петр для чинов углы панские трет,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Федька-купец несусветно все лжет!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                     Тот строит дом свой на новый манер,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Тот гнет проценты - попробуй проверь!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А мне одна только в свете дума,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А мне одно только не йдет с ума-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Где отыскать мне душевный покой,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Где прислониться седой головой?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Тот непрестанно ворует грунта,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Сей иностранны завозит скота.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Здесь травят ближних, словно собак,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Там шумит дом от гостей, как кабак!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А мне одна только в свете дума,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А мне  одно только не йдет с ума-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Где отыскать мне душевный покой, </w:t>
      </w:r>
    </w:p>
    <w:p w:rsidR="009E19C9" w:rsidRPr="00DB6BFE" w:rsidRDefault="009E19C9" w:rsidP="009E19C9">
      <w:pPr>
        <w:pStyle w:val="Style16"/>
        <w:keepNext/>
        <w:keepLines/>
        <w:widowControl/>
        <w:suppressLineNumbers/>
        <w:spacing w:line="240" w:lineRule="auto"/>
        <w:ind w:left="1104" w:firstLine="0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Где прислониться седой головой?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tabs>
          <w:tab w:val="left" w:pos="8789"/>
        </w:tabs>
        <w:spacing w:line="240" w:lineRule="auto"/>
        <w:ind w:left="2678" w:right="-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Страшная смерть замахнулась   косой!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2678" w:right="1152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Не пощадишь ты ничьих волосов! </w:t>
      </w:r>
    </w:p>
    <w:p w:rsidR="009E19C9" w:rsidRPr="00DB6BFE" w:rsidRDefault="009E19C9" w:rsidP="009E19C9">
      <w:pPr>
        <w:pStyle w:val="Style4"/>
        <w:widowControl/>
        <w:suppressLineNumbers/>
        <w:spacing w:line="240" w:lineRule="auto"/>
        <w:ind w:left="2678" w:right="-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Не поглядишь, где мужик, а где царь,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       Все жрёшь вокруг, как солому пожар!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А мне одна только в свете дума,       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А мне одно только не йдет с ума -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Кто ж победит эту острую сталь?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        Тот, чия совесть, как чистый хрусталь... </w:t>
      </w:r>
    </w:p>
    <w:p w:rsidR="009E19C9" w:rsidRPr="00DB6BFE" w:rsidRDefault="009E19C9" w:rsidP="009E19C9">
      <w:pPr>
        <w:pStyle w:val="Style4"/>
        <w:widowControl/>
        <w:suppressLineNumbers/>
        <w:spacing w:before="67" w:line="240" w:lineRule="auto"/>
        <w:ind w:left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394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азартно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Браво, браво!  Гришуня, ребята... я в шоке!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394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67" w:line="240" w:lineRule="auto"/>
        <w:ind w:left="394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Горячо аплодирует вместе со зрителями.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 xml:space="preserve">                                 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ab/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ab/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 xml:space="preserve">                                                              Картина    </w:t>
      </w:r>
      <w:r w:rsidR="006A6C70"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>пятая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 xml:space="preserve">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Из зала на сцену поднимаются П а р е н ь   и   Д е в у ш к 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П а р е н ь/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подходит к актерам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Это действительно здорово, ребя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та! Классно сработали! Круто, можно сказать! Давайте знакомиться! Мы - студенты Театральной Академии.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Протягивает руку Тарас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у./ Вик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тор... режиссерский факультет.   А  это Света, моя невеста… актерс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кий факультет!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03" w:firstLine="0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пожимает руку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Тарас... печник!                                                                         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 сразу/.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Люблю юмор... Молодец!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Кивает головой по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дошедшей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Лиде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Виктор!Л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подает руку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Печниха…  жена его то есть! Училась когда-то на штукатуров и маляров. Теперь вот вместе шабашки гоним. Не часто правда... раз в месяц.    А зовут меня Лида!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выдержав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Супер!   Чувствую потенциал!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Подает руку менту.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   Виктор!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79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Сергей  Козлов!  Мент... натуральный! Вот... даже пушку имею, наручники.../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Показывает./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прищуром/.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Так, так... все по Станиславскому! Глав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ное - это напряжение, интрига... Молодцы!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Повернулся, Светлане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Ре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бята - что надо... на уровне! Хорошо, что мы сюда забрели...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Сково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А вы, простите... кто?   Небось,   автор этой самой…   сценки с ку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плетами?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Святая  правда,  любезный!   Григорий я... Сковорода.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хохочет, Светлане/.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Ну... я же знал, я же знал, что именно так он ответит!   Завтра же на кафедре покажем этот этюд...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Чуть   успоко-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ившись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Ну, хорошо, ребята... пошутили,  побалагурили... а,  теперь,   давай-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те,   признавайтесь - откуда вы…  такие  шустрые? </w:t>
      </w:r>
    </w:p>
    <w:p w:rsidR="009E19C9" w:rsidRPr="00DB6BFE" w:rsidRDefault="009E19C9" w:rsidP="009E19C9">
      <w:pPr>
        <w:pStyle w:val="Style16"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хохочет, Светлане/.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Ну... я же знал, я же знал, что именно  так он ответит!   Завтра же на кафедре покажем этот этюд...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Чуть   успо- коившись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Ну, хорошо, ребята... пошутили,  побалагурили... а,  теперь,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давайте,   признавайтесь - откуда вы…  такие  шустрые?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 понимая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Это...   в каком  таком   смысле?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43" w:line="240" w:lineRule="auto"/>
        <w:ind w:firstLine="41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Я имею в виду - из какого театра: малаховского?.. русской  драмы?..   франковского?. .    Или у вас сборная солянка?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44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44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Молчание.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27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27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/Виктору, тихо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А, быть может, они вообще не из Киева, а   заезжие... гастролёры?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ухмылкой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Ага... из деревни Простоквашино мы, проез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дом...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Агрессивно./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Да не из какого мы не из театра! И воще... Тарасик с ним... ментом вот этим дежурным, первый раз в жизни на сцену выперлись! Вот он... Гришуня их попросил.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32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  А  он,  извините...  кто?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27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М е н т.   Сковорода... кто же еще?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27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  и д а.   Он же тебе говорил... ты что - глухой?                                                  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В и к т о р. То есть... талантливо исполнял роль Сковороды - это вы хотите сказать?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Мы хотим сказать, дружище, что он... вот этот симпатич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ный мужичок, и есть самый настоящий Сковорода!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е н т. Да, да... вон оттуда...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/, где стоял еще полчаса назад! А теперь, как видишь,   стоит  вот здесь, рядом с тобой... собственной персоной!   Вопросы ещё будут?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firstLine="330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Пауза.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качает головой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Не-ет... нет, ребята... извините, но я - пас! Это уже за гранью! Метафизика - это не моё! Я диалектик, ре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алист, верю в то, что на земле, а не где-нибудь там... под землей или в небесах витает.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firstLine="261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firstLine="261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Отходит в  сторону. 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firstLine="261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26" w:hanging="426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в е т л 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подбегает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Подожди, Витюша... не кипятись! Ты посмот-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left="426" w:hanging="426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ри...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пьедестал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- ведь его действительно там нет!                                                                         В и к т о р.     Кого -  "его"? 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в е т л а н а.   Сковороды...  памятника!  </w:t>
      </w:r>
    </w:p>
    <w:p w:rsidR="009E19C9" w:rsidRPr="00DB6BFE" w:rsidRDefault="009E19C9" w:rsidP="009E19C9">
      <w:pPr>
        <w:pStyle w:val="Style21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В и к т о р.  Ну да... нет!   И  что?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и а.   А днем он был! Помнишь, мы проходили здесь...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сле лекций? Ты ещё  сказал: "Когда-нибудь я поставлю о нём спектакль!"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Да,  было  такое... Помню.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67" w:line="240" w:lineRule="auto"/>
        <w:ind w:firstLine="0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С в е т л а н а.   Ну  вот! А чтобы поставить такой спектакль, тебе  непло-   хо было бы пообщаться... с тем, кто будет его главным героем...  то есть с ним!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Указывает на Сковороду./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5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5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lastRenderedPageBreak/>
        <w:t>Пауза.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Я понял, куда ты клонишь... Светик, но... смешно все это! Извини...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Решительно направился за кулисы./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загородила дорогу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А ты попробуй... Витенька!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верь... в предлагаемые обстоятельства! По системе! Глядишь, и поя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вится интересный сюжетный   ход... или идея другого какого проекта... а?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5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59"/>
        <w:jc w:val="both"/>
        <w:rPr>
          <w:rStyle w:val="FontStyle34"/>
          <w:rFonts w:ascii="Cambria" w:hAnsi="Cambria"/>
          <w:color w:val="000000" w:themeColor="text1"/>
          <w:spacing w:val="0"/>
          <w:sz w:val="22"/>
          <w:szCs w:val="22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2"/>
          <w:szCs w:val="22"/>
        </w:rPr>
        <w:t>Пауза.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37" w:right="288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37" w:right="-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вдруг улыбнулся/.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Уже появилась!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ind w:left="437" w:right="-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любопытством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Какая?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Сейчас узнаешь!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Чмокнул Светлану в щеку. Подходит к Сковороде./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Хорошо! Допустим... допустим, что вы действительно... сов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сем недавно, покинули сей пьедестал...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 Сомнения  здесь неуместны, милок. Это правда!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Тогда почему вы не сделали это раньше: вчера?.. поза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вчера?..  несколько лет назад?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И</w:t>
      </w:r>
      <w:r w:rsidRPr="00DB6BFE">
        <w:rPr>
          <w:rStyle w:val="FontStyle40"/>
          <w:rFonts w:ascii="Cambria" w:hAnsi="Cambria"/>
          <w:color w:val="000000" w:themeColor="text1"/>
          <w:spacing w:val="0"/>
        </w:rPr>
        <w:t xml:space="preserve">ные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времена - иные нравы,   дружок!  Раньше я сто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ял здесь и радовался тому,  как  жизнь  вокруг меня звенит ручьем,  весе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лая  и богатая. А последнее время горевать больше стал - уж слишком много мирян убогих по улицам бродит, моля копеечку и днями целыми ро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ясь... в местах отхожих. А тут еще пришёл... вот этот мил человек, стал жаловаться на свою  судьбу,   неуютность  семейной жизни...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Было дело!   Меня жена выгнала...  вот эта коза!   Иди,   гово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рит,   деньги   зарабатывай...  лопух!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82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/агрессивно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И выгоню снова, если бабла в доме не будет!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/Виктору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У нас в коммуналке двое детей... им жрать нечего! долги по квартплате, крыша течет... а у него в кармане уже третий месяц - спло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шной голяк!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Надвигается на Тараса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о-в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остановив Лиду, Виктору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Вот почему, дружок, я и решил покинуть навсегда...  сие почетное место. Негоже стоять и ли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цезреть безучастно,   как в печали и горести живет человек. Радость... пусть и небольшая, должна быть в его сердце!.. Вот мы... и весе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лили здесь друг друга, как могли! 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Смеется./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29"/>
        <w:ind w:left="371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29"/>
        <w:ind w:left="371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Пауза.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Ну,  хорошо... сошли вы с пьедестала, помогли человеку... А что вы собираетесь дальше делать?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 к о в о р о д а.   То же, что делал всегда, милок: пойду от села к селу, от города к городу.   Буду беседовать с людьми,   давать им добрые советы,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наставления, учить жить по божьим законам и правде. Всяк должен  узнать   свой народ и в нем себя.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В и к т о р.  Понятно!  Хотите продолжить все ту же благороднейшую  миссию, которая прославила вас на весь мир! Но... Григорий Саввич... сейчас ведь уже не 18-й век, а 21-й! И ходить по дорогам... в лаптях... это, поверьте,  не продуктивно! И мы хотим предложить вам несколько иной…  более  современный,  способ  вашего  общения    с  людьми.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0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Общение общению рознь, милок! Мы выбираем по вкусу нашему друзей,   дабы от сообщения им мыслей</w:t>
      </w:r>
      <w:r w:rsidRPr="00DB6BFE">
        <w:rPr>
          <w:rFonts w:ascii="Cambria" w:hAnsi="Cambria"/>
          <w:color w:val="000000" w:themeColor="text1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своих иметь удоволь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ствие, а, значит, радость сердца.   Или бежим от случайных знакомых прочь, видя в мыслях и словах оных беспросветную глупость и человеконелюбие!   Скажи мне теперь - что за общение может мне  быть интересным, как не простая, задушевная беседа с умным человеком?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 Такая  же  самая,  но...  при  помощи  искусства!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51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а.   Искусств  в  мире  много,  милок!  Какого  именно?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left="451" w:firstLine="0"/>
        <w:jc w:val="both"/>
        <w:rPr>
          <w:rStyle w:val="FontStyle42"/>
          <w:rFonts w:ascii="Cambria" w:hAnsi="Cambria"/>
          <w:b w:val="0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 Такого,  какой  мы  только  что  видели!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</w:t>
      </w:r>
      <w:r w:rsidRPr="00DB6BFE">
        <w:rPr>
          <w:rStyle w:val="FontStyle42"/>
          <w:rFonts w:ascii="Cambria" w:hAnsi="Cambria"/>
          <w:b w:val="0"/>
          <w:i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горячо,   Сковороде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У вас же так здорово все полу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чилось, когда вы здесь…   басню свою   играли,  потом  пели,   танцевали…</w:t>
      </w:r>
      <w:r w:rsidRPr="00DB6BFE">
        <w:rPr>
          <w:rFonts w:ascii="Cambria" w:hAnsi="Cambria"/>
          <w:color w:val="000000" w:themeColor="text1"/>
          <w:sz w:val="28"/>
        </w:rPr>
        <w:t xml:space="preserve">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tabs>
          <w:tab w:val="left" w:pos="4762"/>
        </w:tabs>
        <w:spacing w:line="240" w:lineRule="auto"/>
        <w:ind w:firstLine="418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А что... между нами, девочками, - классно ведь было! Я от  Кир -  корова так не балдела, как от них... ребяток наших  золотых! Хоть снова на  сцену их  выпускай!</w:t>
      </w:r>
      <w:r w:rsidRPr="00DB6BFE">
        <w:rPr>
          <w:rStyle w:val="FontStyle43"/>
          <w:rFonts w:ascii="Cambria" w:hAnsi="Cambria" w:cs="Times New Roman"/>
          <w:color w:val="000000" w:themeColor="text1"/>
          <w:spacing w:val="0"/>
          <w:sz w:val="28"/>
          <w:szCs w:val="20"/>
        </w:rPr>
        <w:tab/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азартно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Так ведь именно об этом я и хочу сказать вам, друзья мои!  Это же готовый, профессионально сделанный, номер, который можно было бы повторить здесь же... на этой самой площадке, скажем…   где-то дня через  два-три...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 в е т л а н а.   И вы увидите сами, Григорий Саввич,  - успех будет про  -сто потрясающий!                                                                  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Т а р а с.  Это - стопудово!    Мы  с моим другом ментом уж тут поста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раемся…   правда,   Серега?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Похлопал Мента по плечу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А что?.. Небось, думаете: раз мент - так уж ни на что и не годный, кроме как кости ломать да пистолькой своей размахивать?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Приосанился./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Будь спок, дорогой товарищ... кое-что тоже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en-US"/>
        </w:rPr>
        <w:t>c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могём!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Идет на авансцену, в зал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А вы, господа хорошие, помогать приготовьтесь!   Да,    да!..  нечего на шару тут кайф ловить!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авансцене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Вот именно! Балконы, ярусы!.. а вы чего уши свои развесили? Давайте, давайте... поможем нашему Грише! Дружненько все… ручками похлопали, ножками потопали!   Ну-ка, ну-ка... порепетиру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ем шоу для мирового турне!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3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32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Игра с залом!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после  аплодисментов, в зал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Молодцы! То, что надо!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Делает одобрительный жест рукой./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en-US"/>
        </w:rPr>
        <w:t>C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такими  фанами  нам  теперь любой  серый волк…  то  есть проект,   нипочем! 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 /Смеется./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азартно, Сковороде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 Вот  именно!    Подключим  ребят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из   Академии  -  и  устроим…    та-акое  шоу!   Добавьте  сюда  еще  телеви-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дение,  радио  и…  особенно,  Интернет!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объясняет Сковороде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Это ученые ящички  такие  придумали:   когда  концерт  идет… ну,  например,  вот  здесь…  на  этой  площадке,  а  в  них…   в  ящички  эти,  люди    смотрят…  и  видят  тех,  кто  поет  и  танцует,   будто  живых!  Во  всем  мире!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    Пауза.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а.  В  дивном  веке  живете  вы,    братья  мои…  когда   слова твои и  образ  летят…  путями  неведомыми,   за  тысячу  верст… И  слушают… и внимают тебе   миряне…  по  всему  белу  свету!  Не  мог  я и  помыслить   когда-то…  о  чуде  таком!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/вдруг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пусть он еще на флейте  что-нибудь сбацает! Он же умеет...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Отличная  идея!   Мы  добавим  в  программу   еще балет!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радостно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Точно!   Я  раскручу  на  бабки  своего  папулю,  и  мы  достанем  для  вас, Григорий Саввич, са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мую лучшую… самую крутую флейту в мире...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останавливает  Светлану  решительным жестом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 су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етись,   лучезарная...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Вынимает  из  котомки  деревянную  самодельную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флейту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  С  этой  подружкой   моей  задушевной я не расставался никог-  да - ни  в дни радости, ни в дни печали...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Свет меняется. Сковорода играет "Мелодию" Х.В. Глюка. Светлана и Виктор превращаются в Орфея и  Эвридику,   Лида, Тарас и   Мент - в других блаженных теней.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4"/>
          <w:szCs w:val="24"/>
        </w:rPr>
        <w:t>Балет, театр марионеток.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/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9"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9" w:line="240" w:lineRule="auto"/>
        <w:ind w:firstLine="403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а.  Браво... браво, Григорий Саввич!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Подбегает и це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лует Сковороду в щеку./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Так…  с  таким   чувством,  может  играть…  только  гений!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18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18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Аплодисменты.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подъеме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Я знаю…  я уверен, ребята, - мы войдем с этим концертом... с этим знаковым шоу, в историю! Вот увидите!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азартно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почему с одним?  Почему только с одним, Витюша?   Ведь мы  сможем   проводить  такие  концерты   регулярно!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Эврика! Светик... ты у меня просто гений!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Целует Светлану./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Действительно... уберем вот эту ужасную тумбу, за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асфальтируем  вокруг,  клумбы  с цветами  придумаем... и площадка готова! Играй себе на здоровье притчи, басни... пой, танцуй - делай, что угодно! Правда... неизбежно  возникнет вопрос - а кто это все будет финансировать?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ind w:left="262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5"/>
        <w:ind w:left="26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Долгое молчание.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38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Ну... как   кто? Как это - кто?   Правительство наше  родное!  Любимая   незалежна   держава и профинансирует...   а кто же еще?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34"/>
        <w:ind w:left="2899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spacing w:before="34"/>
        <w:ind w:left="2899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Взрыв хохота.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выдержав паузу, с улыбкой/.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Почему... отчего вы так  смеетесь,   братья   мои?   Какова  причина...  такого  неудержимого весе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лия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вашего?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смеясь/.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Ты уж извини... Гришуня, но жёнушка любимая... не совсем с той стороны подошла...  к  решению этого…   деликатного 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проса.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агрессивно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Ну  почему же не с той... мамалыга? Вечно ты с толку людей сбиваешь! Кому, как не государству нашему,  подмогнуть нам,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когда мы... такое святое</w:t>
      </w:r>
      <w:r w:rsidRPr="00DB6BFE">
        <w:rPr>
          <w:rFonts w:ascii="Cambria" w:hAnsi="Cambria"/>
          <w:color w:val="000000" w:themeColor="text1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дело забульбениваем! Ведь кто его... Гриши нашего, книжки сегодня читает? Кто… пойдите, спросите любого? Да почти никто…  одно имя   его  и знают...   да вот этот памятник...  с воро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нами  и  </w:t>
      </w:r>
      <w:r w:rsidR="00157D80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помётом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на голове!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56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неожиданно/.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Стоп!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   Все замерли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Как я понимаю - нам нужно срочно объяснить Григорию Саввичу причину такого,  я бы сказал…неприличного смеха. Иначе он просто неправиль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 нас поймет, обидится... и откажется с нами сотрудничать, посчитав, что имеет дело с несерьезными шутниками и балагурами.</w:t>
      </w:r>
    </w:p>
    <w:p w:rsidR="009E19C9" w:rsidRPr="00DB6BFE" w:rsidRDefault="009E19C9" w:rsidP="00675553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поспешно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Что вы... что вы, братья мои? Как вы можете говорить такие слова? Ведь если человек смеется, значит,   он душевно здоров! Значит,   с радостью и любовью смотрит в этот прекрас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ный мир, а все неурядицы и глупости жизни ему кажутся... нелепыми и смешными! 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хитрецой./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Я ведь догадался... почему вы смеялись? И пра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вильно делали! Не нужно никогда ничего просить у господ тех державных -          это недостойно человека!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Придет время - сами принесут,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дадут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, сколько надо,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изви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нятся... и спасибо еще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скажут! Потому как и детям их,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внукам... и правнукам    это доброе  дело надобно будет,  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душам,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уму  любопытно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у!  Чтобы   дорога  их   жизни на этой земле была долгой и радостной, а не упо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доблялась глупым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,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опасным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брожениям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в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тёмном,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</w:t>
      </w:r>
      <w:r w:rsidR="00675553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дремучем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лесу...</w:t>
      </w:r>
    </w:p>
    <w:p w:rsidR="00157FD8" w:rsidRPr="00DB6BFE" w:rsidRDefault="00157FD8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157FD8" w:rsidRPr="00DB6BFE" w:rsidRDefault="00157FD8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                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>Картина  шестая</w:t>
      </w:r>
    </w:p>
    <w:p w:rsidR="00157FD8" w:rsidRPr="00DB6BFE" w:rsidRDefault="00157FD8" w:rsidP="009E19C9">
      <w:pPr>
        <w:pStyle w:val="Style26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о к о й Г о л о с.   Ты что там за митинг устроил, Козлов?   Я   уже полчаса слушаю... болтовню вашу пьяную... Кто это только что умни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чал?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отключив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Все... пропали мы, братцы! Рацию забыл вы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рубить... вот... эту кнопку нажать надо было, а я... идиот!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Это он, товарищ майор... Сковорода... памятник этот…   говорил!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413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4138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Пауза.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М у ж с к о й  Г о л о с.   Ты  что,   Козлов... в  стельку уже?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М е н т. Никак нет, товарищ майор, трезвый... как стеклышко! Если хотите, он и вам может сказать... парочку слов!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414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414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Пауза.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Г о л о с. Мы думали тебе... еще одну лычку на пого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ны повесить...   за хорошую службу.  А теперь повесим кое-что другое…  идиот! 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Срочно вернись в отдел!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3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Не могу... товарищ  майор!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4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у ж с к о й   Го л о с.   Что-о?!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М е н т.   Объект оставить  не могу, товарищ майор!   Гришу…   друга мо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его!   Он ведь живой уже,   не мертвый...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4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Мы с ним токайское пили... и сыром закусывали!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5" w:line="240" w:lineRule="auto"/>
        <w:ind w:left="451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 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"Пармезан" называется... французский!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5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 с/в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Беседу  вели…   за жизнь нашу собачью…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...что крыша уже полгода течет,  а детям жрать  нече-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го!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рацию, весело/.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Еще мы вместе с ним пели, пляса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ли…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...и как дальше нам жить-поживать на этом свете, решали!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М е н т.   Вот такие дела, товарищ майор! Так что если в отдел - то уж всех   сразу,   вместе  с  Гришуней нашим…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рацию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... чего я тебе,  окаяшке  бестолковому, делать совсем не советую!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11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Общий хохот.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24"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24" w:line="240" w:lineRule="auto"/>
        <w:ind w:firstLine="39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М у ж с к о й   Г о л о с.   Бунтовать вздумал... сержант?  Народ против власти законной настраивать? Ну погоди... говнюк, покажу я тебе, как рвани этой своих   сдавать! Я вас всех... всю вашу банду немытую,   своими</w:t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7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руками порву и выкину псам на помойку!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02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029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Щелкнула рация.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10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before="10" w:line="240" w:lineRule="auto"/>
        <w:ind w:firstLine="40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М е н т/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обреченно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Кранты мне, ребята!  Кончилась моя ментовская жизнь... Да и вас я всех подставил... Дуйте отсюда! Быстро! Заломают они вас,   упакуют... и сами понимаете, что потом с вами будет?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40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/решительио/.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Спокойно! Никакой паники!   Это уже новый поворот в сюжетной линии…   и, если честно, он мне нравится! Но глав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ное сейчас - защитить этого... смелого, благородного человека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обни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 xml:space="preserve">мает </w:t>
      </w:r>
      <w:r w:rsidR="00B22C5A"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Мента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, который  может   пострадать…   ни  за что!</w:t>
      </w:r>
    </w:p>
    <w:p w:rsidR="009E19C9" w:rsidRPr="00DB6BFE" w:rsidRDefault="009E19C9" w:rsidP="001A13B8">
      <w:pPr>
        <w:pStyle w:val="Style26"/>
        <w:keepNext/>
        <w:keepLines/>
        <w:widowControl/>
        <w:suppressLineNumbers/>
        <w:spacing w:before="5" w:line="240" w:lineRule="auto"/>
        <w:ind w:firstLine="398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С к о в о р о д а.   Ах... эти злобные  оглагольники…   распоясались совсем!   Как   смеют  они  запрещать   подкомандным  своим  слушать</w:t>
      </w:r>
      <w:r w:rsidR="006E2035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моих разго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воров?   Принижать ни в чем не повинных  </w:t>
      </w:r>
      <w:r w:rsidR="001A13B8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служак  бранью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такой</w:t>
      </w:r>
      <w:r w:rsidR="00B22C5A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,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подзаборной?   Да еще кутузкой </w:t>
      </w:r>
      <w:r w:rsidR="00B22C5A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клоповной и смертию лютой на дыбе вас, честных мирян,  пужать? Не быть этому!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Топнул ногой./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Не быть!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Топнула ногой.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 Не быть!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Топнул ногой./</w:t>
      </w:r>
    </w:p>
    <w:p w:rsidR="009E19C9" w:rsidRPr="00DB6BFE" w:rsidRDefault="009E19C9" w:rsidP="009E19C9">
      <w:pPr>
        <w:pStyle w:val="Style2"/>
        <w:keepNext/>
        <w:keepLines/>
        <w:widowControl/>
        <w:suppressLineNumbers/>
        <w:spacing w:line="240" w:lineRule="auto"/>
        <w:ind w:left="1397" w:right="278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а.   Не  быть!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Топнула ногой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</w:t>
      </w:r>
    </w:p>
    <w:p w:rsidR="009E19C9" w:rsidRPr="00DB6BFE" w:rsidRDefault="009E19C9" w:rsidP="009E19C9">
      <w:pPr>
        <w:pStyle w:val="Style2"/>
        <w:keepNext/>
        <w:keepLines/>
        <w:widowControl/>
        <w:suppressLineNumbers/>
        <w:spacing w:line="240" w:lineRule="auto"/>
        <w:ind w:left="1397" w:right="278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"/>
        <w:keepNext/>
        <w:keepLines/>
        <w:widowControl/>
        <w:suppressLineNumbers/>
        <w:spacing w:line="240" w:lineRule="auto"/>
        <w:ind w:left="1397" w:right="-3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Сгрудились, горячо обсуждают ситуацию.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39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выходит на авансцену, в зал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А ведь это уже почти ре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волюция , господа!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Потирает   руки./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Ох... и начнется сейчас, я вам ска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жу, заварушка... Недаром в народе говорят:    "Не буди лихо, пока оно ти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хо!"   Но не будем зря терять время! Теперь для нас главное - грамотно организовать оборону!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Повернулся,  менту./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Оружие  есть?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37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Само собой...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вынимает пистолет, перезаряжает./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Вот... "макаров"…   только он игрушечный, на Петровке купил.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left="45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 Не  важно...   Главное - чтобы звук был!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389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М е н т.   Без проблем!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Стремительно передвигаясь по сцене, стреля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ет с обеих рук.   Этюд./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трансе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Офонареть можно... Вы же станете кумиром нации, сержант!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left="46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 а.    А почему бы и нет?   Ментяра  у  нас - просто   атас!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418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готовностью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А я могу... мостовую разворотить... на Андреевском спуске!   Булыжники  там - ого-го!..   с    семнадцатого года еще  лежат,  ждут,  когда  мы  оттуда  их  снова  достанем! 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восторге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Булыжник -  оружие пролетари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ата!</w:t>
      </w: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Слышны  завывающие  звуки  милицейских сирен.  </w:t>
      </w: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firstLine="426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/останавливает Тараса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Поздно, дружок! С минуты на ми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нуту они будут здесь!</w:t>
      </w:r>
    </w:p>
    <w:p w:rsidR="009E19C9" w:rsidRPr="00DB6BFE" w:rsidRDefault="009E19C9" w:rsidP="009E19C9">
      <w:pPr>
        <w:pStyle w:val="Style26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Л и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/воинственно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Вот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ладненько!  Посмотрим еще, чья возьмет…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правда, Гриша?  Ты ведь будешь с нами сражаться... в одних рядах?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/азартно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Несомненно, лучезарная! Священный долг каждого христианина - защитить неимущих и сирых, но благородных и пра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ведных!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Энергично закатывает рукава свитки./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Давненько мечтал я сразиться против этого подлого, развратного стада алчных, лукавых обезьян, что гонятся  за сволочью золотой монеты! Против этих гогочу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щих, лукавых   змиев,   свиней,  крокодилов…  </w:t>
      </w:r>
    </w:p>
    <w:p w:rsidR="0091442F" w:rsidRPr="00DB6BFE" w:rsidRDefault="0091442F" w:rsidP="0091442F">
      <w:pPr>
        <w:pStyle w:val="Style6"/>
        <w:keepNext/>
        <w:keepLines/>
        <w:widowControl/>
        <w:suppressLineNumbers/>
        <w:spacing w:before="62" w:line="240" w:lineRule="auto"/>
        <w:ind w:firstLine="708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М е н т/кричит надрывно/...  и вообще - против всех  </w:t>
      </w:r>
      <w:r w:rsidR="008C436F"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этих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державных    мздоимцев,   казнокрадов, скотов!   </w:t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Стреляет в воздух.  </w:t>
      </w:r>
      <w:r w:rsidR="00157FD8"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Звуки пол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ицейских сирен  все громче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  </w:t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обнимает  мента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Праведно  мыслишь,  служитель  </w:t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царевый… Народ  наш  велик!  Нужно  только  с любовию  и  уважением  </w:t>
      </w:r>
    </w:p>
    <w:p w:rsidR="009E19C9" w:rsidRPr="00DB6BFE" w:rsidRDefault="009E19C9" w:rsidP="009E19C9">
      <w:pPr>
        <w:pStyle w:val="Style6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помочь ему  найти  себя. 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/Мечтательно.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 И  возвратим  мы тогда  в Укра-  ину  нашу  милую спокойствие  и  достаток,  счастье  земное  и  благодать!  А  забывшим  Всевышнего,  холуям  и  казнокрадам  державным,  не  знающим  меры,   укажем места  их  позорные,  в  коих   и   надобно будет  отныне  им  пребывать!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</w:t>
      </w:r>
    </w:p>
    <w:p w:rsidR="009E19C9" w:rsidRPr="00DB6BFE" w:rsidRDefault="009E19C9" w:rsidP="009E19C9">
      <w:pPr>
        <w:pStyle w:val="Style28"/>
        <w:keepNext/>
        <w:keepLines/>
        <w:widowControl/>
        <w:suppressLineNumbers/>
        <w:spacing w:line="240" w:lineRule="auto"/>
        <w:ind w:firstLine="37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В и к т о р.   Верно…  верно,   Григорий  Саввич!  Именно  так  все  и  будет!  Но... мы победим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их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не оружи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ем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кулаками, а мыслью... и общественным мнением! Света… срочно звони своему папеньке-депутату! Пусть галопом скачет сюда... и  телезвезд своих  пузатых прихватит!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Смеется, в зал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Может... хоть какую-то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льзу народу  принесут эти…  веселые  болтуны-шоумены?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а. Потрясающий ход, Витюша! Какой же  ты  у  меня,  все- таки…  умненький!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Порывисто обнимает и целует жениха./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Сейчас, сейчас, мой милый...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ищет номер на мобилке/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сейчас, мой ненаглядный... мой гениальный Эйзенштейн!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4"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Разговаривает по мобильнику с отцом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подъеме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Ну-с... а мы...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нажимает кнопки на мобил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ке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мы приволокём сейчас сюда    ребят... с телестудии!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Смеется, в зал./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Шум будет, господа... на всю Киевскую Русь - это я вам гарантирую!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мобильник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Алло... Костя?.. Извини, что разбудил! Валите срочно на Подол!.. Срочно, говорю, валите на Подол, к Сковороде… с кинока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мерами!.. И айфонами  тоже! Чем больше, тем лучше!.. Да, да... сенса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ция века… и еще </w:t>
      </w:r>
      <w:r w:rsidRPr="00DB6BFE">
        <w:rPr>
          <w:rStyle w:val="FontStyle37"/>
          <w:rFonts w:ascii="Cambria" w:hAnsi="Cambria"/>
          <w:color w:val="000000" w:themeColor="text1"/>
          <w:spacing w:val="0"/>
          <w:sz w:val="28"/>
        </w:rPr>
        <w:t xml:space="preserve">какая!..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зал./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Итак... приближается ос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новная - кульминационная сцена народной трагедии, господа! Обратите внимание, с каким блеском мы ее проведем!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Возвращается на сцену./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Света, встань... вот здесь и помни:  в  эту суровую  годину  испытаний  я -  с  тобою  рядом!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Страстно обнимает и  целует  невесту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Лида, а вы прикрывайте подходы... с этого конца! Вы, Тарас, будете защищать площадку по периметру, но в основном вот здесь... с тыла! Вам... уважаемый мент, и мне, придется принять основной удар на себя! Но мы же выстоим... мы же с вами выстоим, мой боевой друг!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Объятия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А вас, Григорий Саввич, я попрошу достать поскорей... вашу любимую  флейту! Боже мой… даже не верится…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Берет флей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ту в руки./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Неужели…  неужели  это  она,  та  самая… знаменитая?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94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декламирует возвышенно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282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2822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Мне моя флейта и овца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504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Дороже царского венца! 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left="504" w:hanging="78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hanging="50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ab/>
        <w:t xml:space="preserve">        С к о в о р о д а.   Да,   братья  мои…   именно на ней я играл, когда  ко мне примчался гонец из Московии. "Скажи матушке  царице, что я не поки- </w:t>
      </w:r>
    </w:p>
    <w:p w:rsidR="009E19C9" w:rsidRPr="00DB6BFE" w:rsidRDefault="009E19C9" w:rsidP="009E19C9">
      <w:pPr>
        <w:pStyle w:val="Style13"/>
        <w:keepNext/>
        <w:keepLines/>
        <w:widowControl/>
        <w:suppressLineNumbers/>
        <w:spacing w:line="240" w:lineRule="auto"/>
        <w:ind w:hanging="504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ну Родину свою", - гордо ответил я ему... и прочел   сии стихи!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А  на  текущий  момент  весьма  пригодились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ru-MO"/>
        </w:rPr>
        <w:t>бы  вот  эти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>,  дорогие  мне,  строчки!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  <w:lang w:val="uk-UA"/>
        </w:rPr>
        <w:t>Декламирует  нараспев./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>Прочь,  уступай,  прочь,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                 Печальная  ночь!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en-US"/>
        </w:rPr>
        <w:t>C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  <w:szCs w:val="28"/>
        </w:rPr>
        <w:t>декламирует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/.                                        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  <w:t xml:space="preserve">                                                   Солнце  всходит,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                 Свет  возводит…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  <w:szCs w:val="28"/>
        </w:rPr>
        <w:t>декламирует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/.                                                  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                 Свет  возводит,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                 Радость  родит!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В с е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  <w:szCs w:val="28"/>
        </w:rPr>
        <w:t xml:space="preserve">/декламируют/.                                                 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  <w:szCs w:val="28"/>
        </w:rPr>
        <w:t xml:space="preserve">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Прочь,  уступай,  прочь,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          Потопная  ночь!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 восторге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Вот  видите,  Гриша,  помним  и  мы  кое-что…  в  школе  еще  учили!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Т а р а с.  Не  много,  правда,  но  для  победы  нам  и  этого  хватит…  правда,  ребята?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 энтузиазмом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Знай  наших!  Главное - дух  боевой!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Л и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/задорно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Воюй  не  числом,  а  уменьем!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>В и к т о р.  Верно!  Потопная  ночь,   ты  уйдешь  от  нас  навсегда!  И  мы  вздохнем,  наконец,  с  облегчением  и  надеждой!  А  теперь - играйте! Играйте  громче, наш учитель  и  друг!    Играйте смелей - и нас услышат! Вся  страна  нас  услышит!   Весь  мир!!</w:t>
      </w:r>
    </w:p>
    <w:p w:rsidR="009E19C9" w:rsidRPr="00DB6BFE" w:rsidRDefault="009E19C9" w:rsidP="009E19C9">
      <w:pPr>
        <w:pStyle w:val="Style20"/>
        <w:keepNext/>
        <w:keepLines/>
        <w:widowControl/>
        <w:suppressLineNumbers/>
        <w:spacing w:line="240" w:lineRule="auto"/>
        <w:ind w:left="427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</w:pPr>
    </w:p>
    <w:p w:rsidR="009E19C9" w:rsidRPr="00DB6BFE" w:rsidRDefault="009E19C9" w:rsidP="009E19C9">
      <w:pPr>
        <w:pStyle w:val="Style20"/>
        <w:keepNext/>
        <w:keepLines/>
        <w:widowControl/>
        <w:suppressLineNumbers/>
        <w:spacing w:line="240" w:lineRule="auto"/>
        <w:ind w:left="427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Нара</w:t>
      </w:r>
      <w:r w:rsidR="00157FD8"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стающие звуки 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лицейских сирен. </w:t>
      </w:r>
    </w:p>
    <w:p w:rsidR="009E19C9" w:rsidRPr="00DB6BFE" w:rsidRDefault="009E19C9" w:rsidP="009E19C9">
      <w:pPr>
        <w:pStyle w:val="Style20"/>
        <w:keepNext/>
        <w:keepLines/>
        <w:widowControl/>
        <w:suppressLineNumbers/>
        <w:spacing w:line="240" w:lineRule="auto"/>
        <w:ind w:left="427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</w:pPr>
    </w:p>
    <w:p w:rsidR="009E19C9" w:rsidRPr="00DB6BFE" w:rsidRDefault="009E19C9" w:rsidP="009E19C9">
      <w:pPr>
        <w:pStyle w:val="Style20"/>
        <w:keepNext/>
        <w:keepLines/>
        <w:widowControl/>
        <w:suppressLineNumbers/>
        <w:spacing w:line="240" w:lineRule="auto"/>
        <w:ind w:firstLine="426"/>
        <w:jc w:val="center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.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Играю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…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играю, мой лучезарный! Сколько раз 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уже играл на ней, голубушке моей, и ее волшебные звуки глубоко прони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кали в души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людские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,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звали их к свободе, к свету! Ну... а теперь и сам бог велел!</w:t>
      </w:r>
    </w:p>
    <w:p w:rsidR="009E19C9" w:rsidRPr="00DB6BFE" w:rsidRDefault="009E19C9" w:rsidP="009E19C9">
      <w:pPr>
        <w:pStyle w:val="Style18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8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Издает звуки воинственного характера. </w:t>
      </w:r>
    </w:p>
    <w:p w:rsidR="009E19C9" w:rsidRPr="00DB6BFE" w:rsidRDefault="009E19C9" w:rsidP="009E19C9">
      <w:pPr>
        <w:pStyle w:val="Style18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8"/>
        <w:keepNext/>
        <w:keepLines/>
        <w:widowControl/>
        <w:suppressLineNumbers/>
        <w:spacing w:line="240" w:lineRule="auto"/>
        <w:ind w:firstLine="5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авансцене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Вот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>…  вот  он,  истинный  гений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Украины!    Его  непокорный дух,  как  и  прежде,  восстал  против  ненавистного   гнета  узурпаторов   и  временщиков!   Да  здравствует воздух  свободы!</w:t>
      </w:r>
    </w:p>
    <w:p w:rsidR="009E19C9" w:rsidRPr="00DB6BFE" w:rsidRDefault="009E19C9" w:rsidP="009E19C9">
      <w:pPr>
        <w:pStyle w:val="Style18"/>
        <w:keepNext/>
        <w:keepLines/>
        <w:widowControl/>
        <w:suppressLineNumbers/>
        <w:spacing w:line="240" w:lineRule="auto"/>
        <w:ind w:firstLine="5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булыжником в руках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Свобода или смерть!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19" w:line="240" w:lineRule="auto"/>
        <w:ind w:left="480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В с е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/торжественно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Свобода или смерть!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С в е т л а н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прижав к груди найденные где-то жёлтый и голубой листочки бумаг/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   Лучше  умереть  стоя, чем жить на коленях!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90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В с е/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сурово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Лучше  умереть  стоя, чем жить на коленях!</w:t>
      </w:r>
    </w:p>
    <w:p w:rsidR="009E19C9" w:rsidRPr="00DB6BFE" w:rsidRDefault="009E19C9" w:rsidP="009E19C9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</w:t>
      </w:r>
    </w:p>
    <w:p w:rsidR="009E19C9" w:rsidRPr="00DB6BFE" w:rsidRDefault="009E19C9" w:rsidP="009E19C9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Звуки сирен  все  ближе. </w:t>
      </w:r>
    </w:p>
    <w:p w:rsidR="009E19C9" w:rsidRPr="00DB6BFE" w:rsidRDefault="009E19C9" w:rsidP="009E19C9">
      <w:pPr>
        <w:pStyle w:val="Style9"/>
        <w:keepNext/>
        <w:keepLines/>
        <w:widowControl/>
        <w:suppressLineNumbers/>
        <w:spacing w:line="240" w:lineRule="auto"/>
        <w:ind w:firstLine="56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 и к т о р.  Тираны дышат нам в спину! Они вот-вот ворвутся в наш демократический ла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герь и сомнут наши ряды! Сплотимся же, братья!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В с е.   Сплотимся!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 В и к т о р.  И,  что  бы  ни  случилось,   как бы ни  был  силен  наш            враг,   мы  не  отступим!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 В с е.   Мы  -  не  отступим!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В и к т о р.   Это - последний  рубеж!  За  нами - наша  родная,  измученная,  истерзанная  тайным врагом,  Украина!  Родина -  или  смерть!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>В с е.   Родина  -  или  смерть!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Обнимаются. Затем занимают боевые позиции. В руках Светланы уже высоко поднятая сучковатая палка, на которой она примостила бумажные, жёлто-голубые,  листочки. Сковорода играет на флейте.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>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стальные поют  вместе  с  многотысячным  хором подошедших  уже  на  площадь людей.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626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86" w:line="240" w:lineRule="auto"/>
        <w:ind w:left="442" w:right="1114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86" w:line="240" w:lineRule="auto"/>
        <w:ind w:left="442" w:right="1114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  <w:t xml:space="preserve">     Ще  не  вмерла  Україн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и     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                               Ні  слава,  ні   воля,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Ще  нам,  браття  молодії,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                               Усміхнеться  доля!   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 xml:space="preserve">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Згинуть  наші  вороженьки,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        Як  роса  на  сонці,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        Запануєм  і  ми,  браття,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ab/>
        <w:t xml:space="preserve">                                        У  своїй сторонці.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86" w:line="240" w:lineRule="auto"/>
        <w:ind w:left="442" w:right="111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before="86" w:line="240" w:lineRule="auto"/>
        <w:ind w:left="442" w:right="111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Звук милицейских сирен уже  совсем  рядом.  Вне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>запно гаснет свет. Темно. И в  этот  момент  голоса поющих неожиданно поддер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 xml:space="preserve">живает, невесть откуда взявшийся,   духовой оркестр.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 xml:space="preserve">                                                     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 xml:space="preserve">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Душу  й  тіло  ми  положим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        За  нашу  свободу,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         І покажем,  що  ми,  браття,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         Козацького  роду.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  <w:lang w:val="uk-UA"/>
        </w:rPr>
        <w:t xml:space="preserve">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 xml:space="preserve">                                            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 xml:space="preserve">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Звук подъезжающих  машин,  топот  ног,   громкие   крики,  лай  собак.   Все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  <w:t>дальнейшее  действие  происходит</w:t>
      </w:r>
      <w:r w:rsidRPr="00DB6BFE">
        <w:rPr>
          <w:rFonts w:ascii="Cambria" w:hAnsi="Cambria"/>
          <w:color w:val="000000" w:themeColor="text1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в абсолютной  темноте, на  фоне  могучей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  <w:t xml:space="preserve">народной  песни. 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  <w:t xml:space="preserve">М у ж с к и е   г о л о с а.   Молча-ать!.. Руки назад!..  Не   двигаться!..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lastRenderedPageBreak/>
        <w:tab/>
        <w:t>М у ж с к о й   г о л о с.   Забрать пистолет! Остальных вязать!            Всех!!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szCs w:val="28"/>
        </w:rPr>
        <w:tab/>
        <w:t>Ж е н с к и й   г о л о с.  Руки  прочь  от  трудового  народа!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М у ж с к о й  г о л о с.   Пьяная  рвань  это,   а  не  народ!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Ж е н с к и й  г о л о с.   Ребята... депутаты! Вы слышали, как они нас обозвали?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Ж е н с к и й   г о л о с.   Зафиксируйте... и на студию срочно!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Д в а   же н с к и х   г о л о с а</w:t>
      </w:r>
      <w:r w:rsidR="00CB2ECE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 На  112 канал!  На Ньюс Ван!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38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М у ж с к ой   го л о с.   Ах,   ты... собака,  кусаться вздумал? На те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бе... на!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Ж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е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н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и й   г о л о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на высоких нотах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 Не  смейте бить филосо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фа,   гордость нации!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ж с к о й   г о л о с.   Чмо  он  болотное,   а  не  гордость!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ind w:left="413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ж с к о й    г о л о с.   Самозванец…   косит под гения!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22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ж с к о й   г о л о с.   Ты  смотри,   как он брыкается?   Ха-ха-ха...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left="427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М у ж с к о й   голос.   Да   вяжи   ты   его   скорее... не церемонься!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М у ж с к о й   г о л о с.  Убрать   наручники!.. Отпустите его! Я депу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тат!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М у ж с к о й   г о л о с.   Плевать  я   хотел  на тебя... козла!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Ж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е н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 к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й   г о л о с.   Хамы!   Что вы себе позволяете?! </w:t>
      </w:r>
    </w:p>
    <w:p w:rsidR="009E19C9" w:rsidRPr="00DB6BFE" w:rsidRDefault="009E19C9" w:rsidP="009E19C9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  <w:t xml:space="preserve">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Ж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е н с к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й   го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л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 с.   Не трогайте  репортеров</w:t>
      </w:r>
      <w:r w:rsidR="008B1473"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"Ньюс  ван"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! Они защищают де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мократию!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М у ж с к о й  го л о с.   В  гробу я видел твою демократию! </w:t>
      </w:r>
      <w:r w:rsidR="008B1473"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И  "Ньюс  ван"  твой  тоже!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 меня приказ!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  Ж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е н с к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й  г о л о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визгливо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Народ... что же вы стоите и  смот - рите?   Спасайте ребят!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left="461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Ж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е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н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и й  г о л о с.   Видите,   что  менты  с  ними  делают?!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294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1"/>
          <w:rFonts w:ascii="Cambria" w:hAnsi="Cambria"/>
          <w:color w:val="000000" w:themeColor="text1"/>
        </w:rPr>
        <w:t xml:space="preserve">                 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т. п.  и </w:t>
      </w:r>
      <w:r w:rsidRPr="00DB6BFE">
        <w:rPr>
          <w:rStyle w:val="FontStyle41"/>
          <w:rFonts w:ascii="Cambria" w:hAnsi="Cambria"/>
          <w:color w:val="000000" w:themeColor="text1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т. д… 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41"/>
          <w:rFonts w:ascii="Cambria" w:hAnsi="Cambria"/>
          <w:color w:val="000000" w:themeColor="text1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Песня звучит все тише и неувереннее. Затем полностью вытесняется нарастающей какофонией звуков,  которая,  достигнув своего предела,   внезапно  обрывается.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  <w:lang w:val="uk-UA"/>
        </w:rPr>
        <w:t xml:space="preserve">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i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4"/>
          <w:szCs w:val="24"/>
        </w:rPr>
        <w:t>А н т р а к т.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b/>
          <w:color w:val="000000" w:themeColor="text1"/>
          <w:spacing w:val="0"/>
          <w:sz w:val="36"/>
          <w:szCs w:val="36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36"/>
          <w:szCs w:val="36"/>
        </w:rPr>
        <w:t xml:space="preserve">                                          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32"/>
          <w:szCs w:val="32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36"/>
          <w:szCs w:val="36"/>
        </w:rPr>
        <w:t xml:space="preserve">                               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32"/>
          <w:szCs w:val="32"/>
        </w:rPr>
        <w:t>Д Е Й С Т В И Е   В Т О Р О Е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  <w:t xml:space="preserve">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left="47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</w:t>
      </w:r>
      <w:r w:rsidR="00157FD8"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 xml:space="preserve">Картина  </w:t>
      </w:r>
      <w:r w:rsidR="00326404"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>се</w:t>
      </w:r>
      <w:r w:rsidR="00157FD8"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>дьмая</w:t>
      </w: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  <w:szCs w:val="28"/>
        </w:rPr>
        <w:t xml:space="preserve">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Спальня в элитной квартире: ажурная французская кровать,  резные тумбочки, торшер.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На сте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softHyphen/>
        <w:t xml:space="preserve">нах бра, гобелены, репродукция картины К. Моне "Восход солнца".   Перед  кроватью  -  белый пушистый ковер. В глубине спальни широкое, на всю стену, окно.  Оно  зашторено.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Раннее утро.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ab/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 xml:space="preserve">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firstLine="720"/>
        <w:jc w:val="both"/>
        <w:rPr>
          <w:rStyle w:val="FontStyle11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вскакивает с кровати, весь в поту. На нем ночная пижама.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А?. .  Что?..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/Испуганно озирается по сторонам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Где это я?..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 xml:space="preserve">Через паузу,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>постепенно приходя в себя.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/ Господи… надо же такому присниться…  /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>Крестится. Хватает  с   тумбочки  мобильник,   щелкает   кноп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softHyphen/>
        <w:t>ками./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  Леха?. .   Это я…  Тарас! . .   Да    не  ори   ты…   Знаю,   что  идиот,   но надо мне… </w:t>
      </w:r>
      <w:r w:rsidRPr="00DB6BFE">
        <w:rPr>
          <w:rStyle w:val="FontStyle12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Позарез! . .     Просьба   одна…  Нет,   днем   уже  не   надо  будет…   И   через  месяц   тоже…  Да    очень  простая… глупая   даже! . . Ты  глянь-  ка…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в   окно…    Нет…   где   церковь  -  не надо!   В  другое   окно…   где   памятник   видно…   Ну   чей,   чей…  Сковороде   этому…  будь он   нелад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softHyphen/>
        <w:t xml:space="preserve">ный! . .  Да  нет…   с   мозгами    у меня все в порядке, а вот с памятником…   Что?. .    Стоит?. . Ты уверен?. .  Внимательней посмотри…  еще раз! . .  Нет…    по   голове не  били - это я точно помню!    Может,   двинули  пару  раз   по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заднице…  охранники…   Да балерину целовать полез…   прямо на сцену!.. /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>Хихикает./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   А я подумал - это стриптизерша…    Да…  набра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softHyphen/>
        <w:t>лись мы с тобой - по полной, башка   раскалывается…   Ну все, все…   расслабуха! . .    Дрыхни   дальше,   говорю! . .  Ну,       само собой…  как   всегда…   Бай-бай… /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 xml:space="preserve">Выключил  мобильник./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  Уф-ф…   как    гора   с плеч…   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>/Задумал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softHyphen/>
        <w:t>ся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./    Да…  стоит  философ   этот  хренов…   А   я?   Как мне-то быть…  после всего?  А? Как теперь с ней…  душой своей,  разобраться? Ведь и в самом деле - безобразие! Куда ни глянь - деребан!   Сверху до низу! Словно кроты какие - все роют,  роют…  и  все под себя, под себя…  А выход? Где выход,  спраши-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вается? Ведь сдохнем скоро все! Коньки отбросим! Раз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softHyphen/>
        <w:t xml:space="preserve">бежимся,   кто куда! А кто выживет от  мироедства   такого - в   рабство…   как папуасов каких,    загонят…  на    тысячу    лет!   Без   мовы,   без прав,   без религии,   без…   И   что  же   скажут    потомки   наши…  внуки,    правнуки   мои:   был,   мол,    долбоёб    такой…  Тарас    Иванович   Загорулько,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родственничек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наш  дорогой,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в   депутатах   служил!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И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вот… с   такими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же    мудаками,   как   он,   просрали   нашу   страну!   Растянули   ее  по  коттеджам  да банкам   замор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softHyphen/>
        <w:t xml:space="preserve">ским,    разграбили, отдали  </w:t>
      </w:r>
      <w:r w:rsidR="00A03E67"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на  растерзание   супостатам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…   Ой-ёй-ёй…  беда   просто!    Пожар!   Цунами   какое-то…   Всё!   Ни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шагу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назад!   Ни    полшага!   Меняем курс!     Кардинально!     И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>только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правда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 во   всем!    Обнажённая…   Гришкина     правда! </w:t>
      </w:r>
      <w:r w:rsidRPr="00DB6BFE">
        <w:rPr>
          <w:rStyle w:val="FontStyle11"/>
          <w:rFonts w:ascii="Cambria" w:hAnsi="Cambria"/>
          <w:i/>
          <w:color w:val="000000" w:themeColor="text1"/>
          <w:spacing w:val="0"/>
          <w:sz w:val="28"/>
        </w:rPr>
        <w:t xml:space="preserve">/Зовет./  </w:t>
      </w:r>
      <w:r w:rsidRPr="00DB6BFE">
        <w:rPr>
          <w:rStyle w:val="FontStyle11"/>
          <w:rFonts w:ascii="Cambria" w:hAnsi="Cambria"/>
          <w:color w:val="000000" w:themeColor="text1"/>
          <w:spacing w:val="0"/>
          <w:sz w:val="28"/>
        </w:rPr>
        <w:t xml:space="preserve"> Лида!   Лидуся-а…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z w:val="28"/>
        </w:rPr>
      </w:pPr>
      <w:r w:rsidRPr="00DB6BFE">
        <w:rPr>
          <w:rStyle w:val="FontStyle11"/>
          <w:rFonts w:ascii="Cambria" w:hAnsi="Cambria"/>
          <w:color w:val="000000" w:themeColor="text1"/>
          <w:sz w:val="28"/>
        </w:rPr>
        <w:t xml:space="preserve">                                                            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</w:rPr>
      </w:pPr>
      <w:r w:rsidRPr="00DB6BFE">
        <w:rPr>
          <w:rStyle w:val="FontStyle11"/>
          <w:rFonts w:ascii="Cambria" w:hAnsi="Cambria"/>
          <w:color w:val="000000" w:themeColor="text1"/>
        </w:rPr>
        <w:t xml:space="preserve">                                          Входит   Лида.    Она   в   легком   китайском    халатике. </w:t>
      </w: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11"/>
          <w:rFonts w:ascii="Cambria" w:hAnsi="Cambria"/>
          <w:color w:val="000000" w:themeColor="text1"/>
          <w:sz w:val="28"/>
        </w:rPr>
      </w:pPr>
    </w:p>
    <w:p w:rsidR="009E19C9" w:rsidRPr="00DB6BFE" w:rsidRDefault="009E19C9" w:rsidP="009E19C9">
      <w:pPr>
        <w:pStyle w:val="Style4"/>
        <w:keepNext/>
        <w:keepLines/>
        <w:widowControl/>
        <w:suppressLineNumbers/>
        <w:spacing w:line="240" w:lineRule="auto"/>
        <w:ind w:firstLine="426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11"/>
          <w:rFonts w:ascii="Cambria" w:hAnsi="Cambria"/>
          <w:color w:val="000000" w:themeColor="text1"/>
          <w:sz w:val="28"/>
        </w:rPr>
        <w:t>Л и д а.    Доброе  утро,   милый!  /</w:t>
      </w:r>
      <w:r w:rsidRPr="00DB6BFE">
        <w:rPr>
          <w:rStyle w:val="FontStyle11"/>
          <w:rFonts w:ascii="Cambria" w:hAnsi="Cambria"/>
          <w:i/>
          <w:color w:val="000000" w:themeColor="text1"/>
          <w:sz w:val="28"/>
        </w:rPr>
        <w:t>Целует Тараса</w:t>
      </w:r>
      <w:r w:rsidRPr="00DB6BFE">
        <w:rPr>
          <w:rStyle w:val="FontStyle11"/>
          <w:rFonts w:ascii="Cambria" w:hAnsi="Cambria"/>
          <w:color w:val="000000" w:themeColor="text1"/>
          <w:sz w:val="28"/>
        </w:rPr>
        <w:t xml:space="preserve">./    Что   случилось?   Чем  ты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так взволнован?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волнуясь/.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Лида... жена моя ненаглядная... Скажи мне... только правду скажи, не скрывай ничего…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408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удивленно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/. Не поняла... Что это за тон... Тарасик? И по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чему тебя... всего  трясет? 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Приложила  руку  ко  лбу мужа./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отстраняя  руку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/. Скажи мне, Лидуся…    признайся, как на духу:  ты   любишь  меня?  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lastRenderedPageBreak/>
        <w:t>Л и д а. Тарас... прекрати   немедленно   эту   комедию!  На   тебе  же ли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 xml:space="preserve">ца 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0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нет...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вновь отводя  руку жены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/.  Я знаю,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Лидуся... плохой я был муж, 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0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никудышный...  Так…  серая  мышка... моль - ни себе, ни людям...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before="5" w:line="240" w:lineRule="auto"/>
        <w:ind w:firstLine="398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Л и д а.   Нормальный!  Нормальный ты муж... успокойся! Для меня -самый лучший!  Вот только водочкой... иногда… 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Грозит  пальчиком./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before="5" w:line="240" w:lineRule="auto"/>
        <w:ind w:firstLine="398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с.  Мало времени уделял... и тебе, и деткам нашим чудесным. Жалко их...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плачет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/ пропадут они без меня…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394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Л и д а. Господи... да что же с тобой творится - можешь ты мне объяснить?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398"/>
        <w:rPr>
          <w:rStyle w:val="FontStyle43"/>
          <w:rFonts w:ascii="Cambria" w:hAnsi="Cambria"/>
          <w:i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с. Выходи замуж.... если что - я разрешаю... Да не затяги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вай с этим... побыстрей выходи... пока молодая еще...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ind w:firstLine="398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Л и д а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/присела возле мужа, обняла его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/. Эх... Тарасик, Тарасик... сколько раз я тебе говорила - не пей столько, знай норму! Так ведь не слушаешь ты меня... И вот... видишь, какую ерунду ты несешь! Так и до "белочки" недалеко...</w:t>
      </w:r>
    </w:p>
    <w:p w:rsidR="009E19C9" w:rsidRPr="00DB6BFE" w:rsidRDefault="009E19C9" w:rsidP="009E19C9">
      <w:pPr>
        <w:pStyle w:val="Style32"/>
        <w:keepNext/>
        <w:keepLines/>
        <w:widowControl/>
        <w:suppressLineNumbers/>
        <w:spacing w:line="240" w:lineRule="auto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с.   А передачи в зону... будешь носить? Не часто - раз в полгода... или хотя бы…  в году?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line="240" w:lineRule="auto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Л и д а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/смотрит внимательно на мужа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/. Постой-ка, дружок... Уж не наглотался ли ты, случайно... гадости какой?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Бросается к тумбочкам, просматривает их содержимое, заглядывает под подушки./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line="240" w:lineRule="auto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с. Эх, Лида, Лидуся... если бы ты знала, на что я решил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 xml:space="preserve">ся... сегодня... только что!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Ты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бы... поняла тогда - какой у тебя от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 xml:space="preserve">важный… рисковый муж... и полюбила меня еще больше, а не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стала бы вот так…  упрекать в  бог  знает  чем...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before="5" w:line="240" w:lineRule="auto"/>
        <w:ind w:firstLine="389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Л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встала, решительно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Хорошо! Давай... выкладывай! Сам! До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бровольно - что там у тебя за наполеоновские планы такие... на опо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хмелку?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27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морщится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Сейчас, сейчас... Лидуся, я скажу... я все те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бе объясню… только ты... не кричи, не гони ты уж так меня... слиш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ком...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Через паузу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Я, Лидусь, принял решение... твердое, оконча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тельное... судьбоносное для всех нас решение: не жить больше так, как я жил раньше.   Вот!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730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Пауза.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394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вдруг весело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Ну,   и хорошо! Молодец! Наконец-то я услыхала от тебя   умные слова!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/Смеется./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Да…  но я не дам жить так и другим! Никому! Довольно, Лидуся, смотреть равнодушно на все, что творится вокруг! В общем... я решил дать бой!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в испуге/.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Бой?.. Кому?!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0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Всем! Всем тем, "кто на должность мостится, как коза на кровлю, чтобы через нее вскочить на кучу изобильного тщеславия"!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1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схватилась за голову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0... господи! Откуда у тебя... кра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мола такая?   Ты же в жизни ничего,  кроме   "Букваря",   не   читал!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408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гордо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Зато  я пообщался  с  ним... мудрейшим  из  мудрей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ших,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5" w:line="240" w:lineRule="auto"/>
        <w:ind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умнейшим из  умнейших...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left="475"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а.   Где?  Когда ты успел?  И... где ты его…  отыскал?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не слушая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...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он... этот умнейший и добрейший, опре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делил  мою карму... защитника Отечества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и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указал мне…  дальнейший жизненный путь! А это - путь борьбы, суровых потерь, лишений... и невзгод! За правду! За истину! За счастье простых людей,  тружеников полей!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обреченно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Все ясно... Никуда ты сегодня не пойдешь! Я позвоню Алеше…  все объясню…   Тебе нужно срочно отдохнуть, полежать в постельке…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Усаживает мужа в кресло, накрывает пледом./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У тебя озноб, милый... нервы, видать, совсем расшатались... от твоих заседа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ний.   Побудь пока здесь... успокойся, остынь немножко, а я пойду,   деток подниму... завтрак   приготовлю... хорошо?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Целует Тараса, идет к выходу. У двери.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Смотри...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не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балуй, Тарасик!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Погрозила пальчи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softHyphen/>
        <w:t>ком. Выходит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</w:t>
      </w:r>
    </w:p>
    <w:p w:rsidR="00157FD8" w:rsidRPr="00DB6BFE" w:rsidRDefault="00157FD8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157FD8" w:rsidRPr="00DB6BFE" w:rsidRDefault="0011458D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 xml:space="preserve">                                                            </w:t>
      </w:r>
      <w:r w:rsidR="00157FD8" w:rsidRPr="00DB6BFE">
        <w:rPr>
          <w:rStyle w:val="FontStyle34"/>
          <w:rFonts w:ascii="Cambria" w:hAnsi="Cambria"/>
          <w:b/>
          <w:color w:val="000000" w:themeColor="text1"/>
          <w:spacing w:val="0"/>
          <w:sz w:val="28"/>
        </w:rPr>
        <w:t>Картина  восьмая</w:t>
      </w:r>
    </w:p>
    <w:p w:rsidR="0011458D" w:rsidRPr="00DB6BFE" w:rsidRDefault="0011458D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b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Т а р а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бормочет вслед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Иди, иди... бриллиантовая, а мне к под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вигу подготовиться надо! С мыслями собраться! Запал сохранить! Чтобы никто... никакая в мире сила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не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смогла меня сбить... с намеченного пути!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Встал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Решительный... смертельный бой - не иначе! Разить всех подряд! Наотмашь!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Сбросил плед./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Так, мол, и так... проходимцы мои ненаглядные...  Гнать   вас  надо,   выковыривать  с   тепленьких  местечек...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чтоб ни одного на государевой службе! И - да здравствует воздух сво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боды! Вот так!!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Смеется, нервно./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"Не балуй, Тарасик..."  Буду, буду баловать... и не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баловать - сражаться!   Звать   на  баррикады!  Под  пули!  Под  снаряда!    За  демократию! За... Конечно…  всё это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смотрит вокруг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не с неба упало. Попробуй вон там... от печных   дел,   дождаться,   пока на одну... такую кро- 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вать   французскую  наскребёшь!  Или  вот эти... хоро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мы  на  два  этажа,  построить - на  халяву ведь... как манна небесная, свалились! Пожалте, говорят,   Тарас Иванович... получите, положено вам... по чину! Чтоб было где о народе своем любимом, который вас сюда... на трон этот  возвел, по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размышлять, о бедах его да проблемах житейских подумать...   А зарпла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та? Другой целый год горбится... с утра до ночи, чтобы тысчёнки эти свои получить, а тут - за месяц сразу, 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столько же... оп!- и отвалили! Да еще добавочку такую же... и не одну! Бери… 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наслаждайся жизнью, депутат! Не отказывай себе ни в чем, береги для народа себя... дра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гоценного! Не-ет... мудрая она у меня, Лидуся моя... Вовремя подска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зала мне...  учителишке   пения: что ты, говорит,  доремифасольками  сво</w:t>
      </w:r>
      <w:r w:rsidR="0074399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ими  заработаешь? В депутаты, говорит, иди! В депутаты - и больше никуда! Это же не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должность, а просто рай какой-то: языком помолол, ку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лаками помахал... для вида, и... пожалте: привилегии царские  -  на всю оставшуюся жизнь! "Не балуй, Тарасик..." Я ведь тоже не олух </w:t>
      </w:r>
      <w:r w:rsidR="00240614"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ка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кой  -  понимаю, на что иду... Не каждый вот так... правду-матку - да прямо в морду им! В морду!  Нате!   Получите…  ворюги  проклятые!  Рас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тлители нации!   И-и… будь, что будет! Что будет…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А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что  будет?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А?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Задумался. В зал./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Шума  много  будет - вот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что... Ещё  бы - смутьян! Бунтовщик! Возмутитель народных масс!!.. Тут   же  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сразу  тебе   фотки  в  газетах…  телеки...   папарацци   эти  шустрые... интер-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вью...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А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как же -  народный герой!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Кармелюк! 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/Замолк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./ А, может... и нет. Да, пожалуй... может ведь и не туда... не в ту сторону всё  завернуть! </w:t>
      </w:r>
      <w:r w:rsidRPr="00DB6BFE">
        <w:rPr>
          <w:rStyle w:val="FontStyle41"/>
          <w:rFonts w:ascii="Cambria" w:hAnsi="Cambria"/>
          <w:color w:val="000000" w:themeColor="text1"/>
          <w:sz w:val="28"/>
        </w:rPr>
        <w:t xml:space="preserve">И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что же тогда?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А?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Ой-ей-ей... Сомнут... сотрут в порошок,  прибьют, как мошку какую  паршивую... </w:t>
      </w:r>
      <w:r w:rsidRPr="00DB6BFE">
        <w:rPr>
          <w:rStyle w:val="FontStyle41"/>
          <w:rFonts w:ascii="Cambria" w:hAnsi="Cambria"/>
          <w:color w:val="000000" w:themeColor="text1"/>
          <w:sz w:val="28"/>
        </w:rPr>
        <w:t xml:space="preserve">И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что от ме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ня останется? Что? Выкинут…  пинком под зад! Пошел вон... щенок! Предатель! Робин  Гуд  недоделанный!  Все… хором!   И-и... полечу я, как пылинка по ветру... и где приземлюсь - неизвестно! Вот незадача... Как это я... про пылинку - то  эту  забыл?   Ведь  без   денег моих  депутатских... и всех привиле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гий - кто я такой?   Пшик!   Мыльный  пузырь!  Непотребный, зловонный про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дукт, выкинутый на помойку!  А ведь  детки у меня... сынок и  доченька,   в  элитной  школе они... что же с ними-то будет? Тоже ведь…  вон! в тот же день!   одним  махом!   А кто их там держать-то  будет... с папаней таким вот... бес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путным? Вот казус какой... надо же...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Чешет затылок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./ Знать, недаром печник мне этот приснился... В руку ведь сон может быть! Да, да… как бы и в самом деле не пойти вот так... с клюкой да сумой, по бело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му свету, размышляя под  звёздами  о разных разностях... как Гришуня этот? Ему-то что - он уже там... на пьедестале своем стоит... весь в почете да уважении!   А  мне каково? Поставят ли… вот так   же,   на   ви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дном   месте:   за   правду,   мол,   погиб,   в   рассвете    своих  творческих и умственных сил,  за демократию…  за народ свой... любимый...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Пла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softHyphen/>
        <w:t>чет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./ Тяжело все это... грустно как-то... Даже представить не могу, что будет... потом,    если все это... и  в самом деле, а не то, чтобы уж... совсем…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Вытирает  слезы,  зовет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./   Лида!    Лидуся-а...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Л и д а/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входит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/. Что... родной?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Что тут опять у тебя?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line="240" w:lineRule="auto"/>
        <w:ind w:firstLine="413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t xml:space="preserve">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Т а р а с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/радостно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/.   Знаешь, Лидуся… я... я... ну,   конечно  же…  В  об - 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line="240" w:lineRule="auto"/>
        <w:ind w:firstLine="0"/>
        <w:jc w:val="both"/>
        <w:rPr>
          <w:rStyle w:val="FontStyle42"/>
          <w:rFonts w:ascii="Cambria" w:hAnsi="Cambria"/>
          <w:b w:val="0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щем - все в порядке, Лидунчик мой! Ненаглядный, любимый… самый-самый…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Целует жену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./ Я - как всегда! И - никаких... ты поняла, Ли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дуся… никаких! 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Крепко обнимает жену</w:t>
      </w:r>
      <w:r w:rsidRPr="00DB6BFE">
        <w:rPr>
          <w:rStyle w:val="FontStyle42"/>
          <w:rFonts w:ascii="Cambria" w:hAnsi="Cambria"/>
          <w:b w:val="0"/>
          <w:color w:val="000000" w:themeColor="text1"/>
          <w:spacing w:val="0"/>
          <w:sz w:val="28"/>
        </w:rPr>
        <w:t xml:space="preserve">./  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line="240" w:lineRule="auto"/>
        <w:ind w:firstLine="413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 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 и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с улыбкой/.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Ну...  я же знаю: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ты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у меня - умничка!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Целует Тараса./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Там твоя глазунья...  уже готова, между прочим...   И  стопарчик любимого "Камю"... из Парижа!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Ласково.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 Иди скорей в душ... Мусик - через десять минут машинка приедет... би-би-би-и…   На службу тебя  отвезет...   к   дружкам   твоим   закадычным…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64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ind w:left="3864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Уходит.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lastRenderedPageBreak/>
        <w:t>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сильном волнении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Не-ет... что ни говори - прекрасная это работа - депутат! Всегда на виду, всегда в гуще событий! И ребят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ки у нас - что надо... знают, как дело с умом вести! Мыслят! Сообража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ют... почище любого Эйнштейна! Один иммунитет чего стоит.../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Хохочет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Это же надо  было  додуматься!  Настоящая боевая кольчуга - ни одно копье правосудия там,  за  нею,  тебя   не достанет!   А я - воевать с ними   собрался...  Вот умора...  такая фигня вдруг приснилась... с бродягой этим...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                                        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Из-за штор выглядывает   С к о в о р о д а. 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line="240" w:lineRule="auto"/>
        <w:ind w:firstLine="403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зовет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Эй... Тарасик?</w:t>
      </w:r>
    </w:p>
    <w:p w:rsidR="009E19C9" w:rsidRPr="00DB6BFE" w:rsidRDefault="009E19C9" w:rsidP="009E19C9">
      <w:pPr>
        <w:pStyle w:val="Style19"/>
        <w:keepNext/>
        <w:keepLines/>
        <w:widowControl/>
        <w:suppressLineNumbers/>
        <w:spacing w:before="19" w:line="240" w:lineRule="auto"/>
        <w:ind w:left="432" w:firstLine="0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с.   А?..  Кто это?.. 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Оглянулся, испуганно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Гриша?!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418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С к о в о р о д а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/подбегает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/.   Я на минутку, Тарасик... Вот... дер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>жи!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Дает Тарасу книжку.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 Здесь все мои  труды  и  мысли... за много </w:t>
      </w:r>
    </w:p>
    <w:p w:rsidR="009E19C9" w:rsidRPr="00DB6BFE" w:rsidRDefault="009E19C9" w:rsidP="009E19C9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лет! 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Подмигивает./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Читай… депутат,  и  передай  другому!  А  я  к  тебе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ещё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наведаюсь! Чтобы узнать - поправилось ли что,  после  той  ночи... на службе твоей,  царёвой?  Или,   как прежде...  все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морды    друг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другу  квасите   да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  <w:lang w:val="uk-UA"/>
        </w:rPr>
        <w:t xml:space="preserve">  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врёте   народу нещадно?</w:t>
      </w: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left="451" w:firstLine="1522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left="451" w:firstLine="1522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Бежит к окну, скрывается за шторой. </w:t>
      </w: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left="451" w:hanging="2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left="451" w:hanging="25"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Т а р а  с/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в недоумении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/.   Ё-моё... Так это что... не сон,   значит,  был?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</w:p>
    <w:p w:rsidR="009E19C9" w:rsidRPr="00DB6BFE" w:rsidRDefault="009E19C9" w:rsidP="009E19C9">
      <w:pPr>
        <w:pStyle w:val="Style10"/>
        <w:keepNext/>
        <w:keepLines/>
        <w:widowControl/>
        <w:suppressLineNumbers/>
        <w:spacing w:line="240" w:lineRule="auto"/>
        <w:ind w:left="451" w:hanging="25"/>
        <w:jc w:val="both"/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4"/>
          <w:szCs w:val="24"/>
        </w:rPr>
        <w:t>Подбегает к окну, резко раздвигает шторы.  В спальню врывается яркий солнечный свет. Видны крыши соседних домов, купол церкви. Слышен утренний перезвон колоколов.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43"/>
          <w:rFonts w:ascii="Cambria" w:hAnsi="Cambria"/>
          <w:i/>
          <w:color w:val="000000" w:themeColor="text1"/>
          <w:spacing w:val="0"/>
          <w:sz w:val="24"/>
          <w:szCs w:val="24"/>
        </w:rPr>
      </w:pP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34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 xml:space="preserve">/С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 xml:space="preserve">удивлением./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Никого... Значит... значит, все-таки, сон...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/Смотрит на книгу./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 А как же это?..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/Читает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>./ Григорий Сковорода... "Сад боже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softHyphen/>
        <w:t xml:space="preserve">ственных песен". </w:t>
      </w:r>
      <w:r w:rsidRPr="00DB6BFE">
        <w:rPr>
          <w:rStyle w:val="FontStyle34"/>
          <w:rFonts w:ascii="Cambria" w:hAnsi="Cambria"/>
          <w:i/>
          <w:color w:val="000000" w:themeColor="text1"/>
          <w:spacing w:val="0"/>
          <w:sz w:val="28"/>
        </w:rPr>
        <w:t>/Открывает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./ "Стихи... диалоги... притчи…" Да нет же, нет... выходит -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не </w:t>
      </w: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 xml:space="preserve">сон!   Вот   абракадабра   какая...  это  же  надо! </w:t>
      </w:r>
    </w:p>
    <w:p w:rsidR="009E19C9" w:rsidRPr="00DB6BFE" w:rsidRDefault="009E19C9" w:rsidP="009E19C9">
      <w:pPr>
        <w:pStyle w:val="Style3"/>
        <w:keepNext/>
        <w:keepLines/>
        <w:widowControl/>
        <w:suppressLineNumbers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34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Г о л о с Л и д ы/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>издалека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/. Тараси-ик... ты где? Глазунья твоя уже остыла…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ind w:left="3576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 xml:space="preserve"> Пауза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.</w:t>
      </w: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22"/>
        <w:keepNext/>
        <w:keepLines/>
        <w:widowControl/>
        <w:suppressLineNumbers/>
        <w:spacing w:before="5" w:line="240" w:lineRule="auto"/>
        <w:ind w:firstLine="403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Т а р а с</w:t>
      </w: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8"/>
        </w:rPr>
        <w:t xml:space="preserve">/вдруг решительно/.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Не-ет…   всё! Всё!! С завтрашнего же    дня - зарядка!    Ежедневная!   Гантели…  бег трусцой... холодная водич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softHyphen/>
        <w:t>ка... вот эта умная книжка - и никаких излишеств!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ind w:left="3307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ind w:left="3307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 xml:space="preserve">             Бежит к выходу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.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48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>Иду,   Лидуся... иду-у...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ind w:left="3442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jc w:val="both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    Выбегает.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lastRenderedPageBreak/>
        <w:t>Звон церковных колоколов нарастает и переходит в ритмичное, музыкальное вступление. На сцену стремительно выходит С к о в о р о д а. У него уже модная современная прическа, на нем джинсы, футболка и кроссовки. Он поет.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jc w:val="both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                                   Сколько  раз  мне  мир  ловушки  расставлял!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                                   Мир  ловил  меня,  ловил - да  не  поймал!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Убегал всегда от любых я оков!     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Вот я каков! Вот я каков!                                    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Пам-парару-рам, пару-рам,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Пам-парару-парам, пам!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24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Пам-парару-рам, пару-рам!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Вот я каков! Вот я каков!                                        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115" w:after="350"/>
        <w:ind w:right="-3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 xml:space="preserve">На  сцену  выбегают  Т а р а с,  Л и д а ,  В и к т о р    и   С в е т л а н а  и  М е н т.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ab/>
        <w:t xml:space="preserve"> Они  все  в  современных,  модных  костюмах.  В  руках  у  них микрофоны.  Поют  вместе   со  Ско- вородой.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115" w:after="350"/>
        <w:ind w:right="-3"/>
        <w:rPr>
          <w:rStyle w:val="FontStyle43"/>
          <w:rFonts w:ascii="Cambria" w:hAnsi="Cambria"/>
          <w:color w:val="000000" w:themeColor="text1"/>
          <w:spacing w:val="0"/>
          <w:sz w:val="28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                                   Кто не понял   нашей   шутки - глуп и  зол!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Через годы я вернулся на Подол!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Чтобы вместе с  вами отныне,   друзья,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</w:t>
      </w:r>
      <w:r w:rsidR="0002560F"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 xml:space="preserve">  Шагать по жизни - вы и я!                   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Пам-парару-рам, пару-рам,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            Пам-парару-парам, пам!                 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Пам-парару-рам, пару-рам!                          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</w:t>
      </w:r>
      <w:r w:rsidRPr="00DB6BFE">
        <w:rPr>
          <w:rStyle w:val="FontStyle43"/>
          <w:rFonts w:ascii="Cambria" w:hAnsi="Cambria"/>
          <w:color w:val="000000" w:themeColor="text1"/>
          <w:spacing w:val="0"/>
          <w:sz w:val="28"/>
        </w:rPr>
        <w:tab/>
        <w:t xml:space="preserve">                       Вместе,  друзья!   Вместе, друзья!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115" w:after="350"/>
        <w:ind w:left="1963" w:right="1728"/>
        <w:jc w:val="center"/>
        <w:rPr>
          <w:rStyle w:val="FontStyle43"/>
          <w:rFonts w:ascii="Cambria" w:hAnsi="Cambria"/>
          <w:color w:val="000000" w:themeColor="text1"/>
          <w:spacing w:val="0"/>
          <w:sz w:val="28"/>
          <w:lang w:val="uk-UA"/>
        </w:rPr>
        <w:sectPr w:rsidR="009E19C9" w:rsidRPr="00DB6BFE" w:rsidSect="00157FD8">
          <w:headerReference w:type="even" r:id="rId13"/>
          <w:headerReference w:type="default" r:id="rId14"/>
          <w:pgSz w:w="11905" w:h="16837" w:code="9"/>
          <w:pgMar w:top="1134" w:right="851" w:bottom="1134" w:left="1418" w:header="720" w:footer="720" w:gutter="0"/>
          <w:pgNumType w:start="1"/>
          <w:cols w:space="60"/>
          <w:noEndnote/>
        </w:sect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jc w:val="both"/>
        <w:rPr>
          <w:rFonts w:ascii="Cambria" w:hAnsi="Cambria"/>
          <w:color w:val="000000" w:themeColor="text1"/>
          <w:sz w:val="28"/>
          <w:szCs w:val="20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tabs>
          <w:tab w:val="left" w:pos="978"/>
        </w:tabs>
        <w:spacing w:before="226"/>
        <w:ind w:left="-567" w:right="-8094"/>
        <w:jc w:val="both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t xml:space="preserve">               2008 июнь Киев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ind w:left="398"/>
        <w:jc w:val="both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br w:type="column"/>
      </w:r>
      <w:r w:rsidRPr="00DB6BFE"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lastRenderedPageBreak/>
        <w:t xml:space="preserve">         Поклоны.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jc w:val="both"/>
        <w:rPr>
          <w:rFonts w:ascii="Cambria" w:hAnsi="Cambria"/>
          <w:color w:val="000000" w:themeColor="text1"/>
        </w:rPr>
      </w:pP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10"/>
        <w:jc w:val="both"/>
        <w:rPr>
          <w:rStyle w:val="FontStyle43"/>
          <w:rFonts w:ascii="Cambria" w:hAnsi="Cambria"/>
          <w:i/>
          <w:color w:val="000000" w:themeColor="text1"/>
          <w:spacing w:val="0"/>
          <w:sz w:val="24"/>
          <w:szCs w:val="24"/>
        </w:rPr>
      </w:pPr>
      <w:r w:rsidRPr="00DB6BFE">
        <w:rPr>
          <w:rStyle w:val="FontStyle43"/>
          <w:rFonts w:ascii="Cambria" w:hAnsi="Cambria"/>
          <w:i/>
          <w:color w:val="000000" w:themeColor="text1"/>
          <w:spacing w:val="0"/>
          <w:sz w:val="24"/>
          <w:szCs w:val="24"/>
        </w:rPr>
        <w:t xml:space="preserve">               З а н а в е с.</w:t>
      </w:r>
    </w:p>
    <w:p w:rsidR="009E19C9" w:rsidRPr="00DB6BFE" w:rsidRDefault="009E19C9" w:rsidP="009E19C9">
      <w:pPr>
        <w:pStyle w:val="Style12"/>
        <w:keepNext/>
        <w:keepLines/>
        <w:widowControl/>
        <w:suppressLineNumbers/>
        <w:spacing w:before="10"/>
        <w:jc w:val="both"/>
        <w:rPr>
          <w:rStyle w:val="FontStyle43"/>
          <w:rFonts w:ascii="Cambria" w:hAnsi="Cambria"/>
          <w:color w:val="000000" w:themeColor="text1"/>
          <w:spacing w:val="0"/>
          <w:sz w:val="24"/>
          <w:szCs w:val="24"/>
        </w:rPr>
        <w:sectPr w:rsidR="009E19C9" w:rsidRPr="00DB6BFE" w:rsidSect="00157FD8">
          <w:headerReference w:type="even" r:id="rId15"/>
          <w:headerReference w:type="default" r:id="rId16"/>
          <w:type w:val="continuous"/>
          <w:pgSz w:w="11905" w:h="16837" w:code="9"/>
          <w:pgMar w:top="1134" w:right="851" w:bottom="1134" w:left="1418" w:header="720" w:footer="720" w:gutter="0"/>
          <w:pgNumType w:start="1"/>
          <w:cols w:num="2" w:space="720" w:equalWidth="0">
            <w:col w:w="978" w:space="2597"/>
            <w:col w:w="6061"/>
          </w:cols>
          <w:noEndnote/>
        </w:sectPr>
      </w:pPr>
    </w:p>
    <w:p w:rsidR="007F6B55" w:rsidRPr="00DB6BFE" w:rsidRDefault="007F6B55" w:rsidP="007D301E">
      <w:pPr>
        <w:pStyle w:val="aa"/>
        <w:spacing w:before="0" w:beforeAutospacing="0" w:after="0" w:afterAutospacing="0"/>
        <w:ind w:firstLine="0"/>
        <w:jc w:val="right"/>
        <w:rPr>
          <w:rFonts w:asciiTheme="majorHAnsi" w:hAnsiTheme="majorHAnsi"/>
          <w:i/>
          <w:color w:val="000000" w:themeColor="text1"/>
        </w:rPr>
      </w:pPr>
      <w:r w:rsidRPr="00DB6BFE">
        <w:rPr>
          <w:rFonts w:asciiTheme="majorHAnsi" w:hAnsiTheme="majorHAnsi"/>
          <w:i/>
          <w:color w:val="000000" w:themeColor="text1"/>
        </w:rPr>
        <w:lastRenderedPageBreak/>
        <w:t xml:space="preserve">Марро/Безрук/ Валерий Романович                                                                                                </w:t>
      </w:r>
    </w:p>
    <w:p w:rsidR="007F6B55" w:rsidRPr="00DB6BFE" w:rsidRDefault="007F6B55" w:rsidP="007D301E">
      <w:pPr>
        <w:pStyle w:val="aa"/>
        <w:spacing w:before="0" w:beforeAutospacing="0" w:after="0" w:afterAutospacing="0"/>
        <w:ind w:firstLine="0"/>
        <w:jc w:val="right"/>
        <w:rPr>
          <w:rFonts w:asciiTheme="majorHAnsi" w:hAnsiTheme="majorHAnsi"/>
          <w:i/>
          <w:color w:val="000000" w:themeColor="text1"/>
        </w:rPr>
      </w:pPr>
      <w:r w:rsidRPr="00DB6BFE">
        <w:rPr>
          <w:rFonts w:asciiTheme="majorHAnsi" w:hAnsiTheme="majorHAnsi"/>
          <w:i/>
          <w:color w:val="000000" w:themeColor="text1"/>
        </w:rPr>
        <w:t xml:space="preserve">Моб: +38067 9006390  </w:t>
      </w:r>
    </w:p>
    <w:p w:rsidR="007F6B55" w:rsidRPr="007D301E" w:rsidRDefault="007F6B55" w:rsidP="007D301E">
      <w:pPr>
        <w:jc w:val="right"/>
        <w:rPr>
          <w:rFonts w:asciiTheme="majorHAnsi" w:hAnsiTheme="majorHAnsi"/>
          <w:i/>
          <w:color w:val="000000" w:themeColor="text1"/>
          <w:lang w:val="en-US"/>
        </w:rPr>
      </w:pPr>
      <w:r w:rsidRPr="00DB6BFE">
        <w:rPr>
          <w:rFonts w:asciiTheme="majorHAnsi" w:hAnsiTheme="majorHAnsi"/>
          <w:i/>
          <w:color w:val="000000" w:themeColor="text1"/>
        </w:rPr>
        <w:t xml:space="preserve"> </w:t>
      </w:r>
      <w:r w:rsidRPr="007D301E">
        <w:rPr>
          <w:rFonts w:asciiTheme="majorHAnsi" w:hAnsiTheme="majorHAnsi"/>
          <w:color w:val="000000" w:themeColor="text1"/>
          <w:lang w:val="en-US"/>
        </w:rPr>
        <w:t>/</w:t>
      </w:r>
      <w:r w:rsidRPr="00DB6BFE">
        <w:rPr>
          <w:rFonts w:asciiTheme="majorHAnsi" w:hAnsiTheme="majorHAnsi"/>
          <w:color w:val="000000" w:themeColor="text1"/>
          <w:lang w:val="en-US"/>
        </w:rPr>
        <w:t>Wiber</w:t>
      </w:r>
      <w:r w:rsidRPr="007D301E">
        <w:rPr>
          <w:rFonts w:asciiTheme="majorHAnsi" w:hAnsiTheme="majorHAnsi"/>
          <w:color w:val="000000" w:themeColor="text1"/>
          <w:lang w:val="en-US"/>
        </w:rPr>
        <w:t xml:space="preserve">,  </w:t>
      </w:r>
      <w:r w:rsidRPr="00DB6BFE">
        <w:rPr>
          <w:rFonts w:asciiTheme="majorHAnsi" w:hAnsiTheme="majorHAnsi"/>
          <w:color w:val="000000" w:themeColor="text1"/>
          <w:lang w:val="en-US"/>
        </w:rPr>
        <w:t>WhatsApp</w:t>
      </w:r>
      <w:r w:rsidRPr="007D301E">
        <w:rPr>
          <w:rFonts w:asciiTheme="majorHAnsi" w:hAnsiTheme="majorHAnsi"/>
          <w:color w:val="000000" w:themeColor="text1"/>
          <w:lang w:val="en-US"/>
        </w:rPr>
        <w:t>/</w:t>
      </w:r>
      <w:r w:rsidRPr="007D301E">
        <w:rPr>
          <w:rFonts w:asciiTheme="majorHAnsi" w:hAnsiTheme="majorHAnsi"/>
          <w:i/>
          <w:color w:val="000000" w:themeColor="text1"/>
          <w:lang w:val="en-US"/>
        </w:rPr>
        <w:t xml:space="preserve">                                                                                                                              </w:t>
      </w:r>
    </w:p>
    <w:p w:rsidR="007F6B55" w:rsidRPr="007D301E" w:rsidRDefault="007F6B55" w:rsidP="007D301E">
      <w:pPr>
        <w:pStyle w:val="aa"/>
        <w:spacing w:before="0" w:beforeAutospacing="0" w:after="0" w:afterAutospacing="0"/>
        <w:ind w:firstLine="0"/>
        <w:jc w:val="right"/>
        <w:rPr>
          <w:rFonts w:asciiTheme="majorHAnsi" w:hAnsiTheme="majorHAnsi"/>
          <w:i/>
          <w:color w:val="000000" w:themeColor="text1"/>
          <w:lang w:val="en-US"/>
        </w:rPr>
      </w:pPr>
      <w:r w:rsidRPr="00DB6BFE">
        <w:rPr>
          <w:rFonts w:asciiTheme="majorHAnsi" w:hAnsiTheme="majorHAnsi"/>
          <w:i/>
          <w:color w:val="000000" w:themeColor="text1"/>
        </w:rPr>
        <w:t>Дом</w:t>
      </w:r>
      <w:r w:rsidRPr="007D301E">
        <w:rPr>
          <w:rFonts w:asciiTheme="majorHAnsi" w:hAnsiTheme="majorHAnsi"/>
          <w:i/>
          <w:color w:val="000000" w:themeColor="text1"/>
          <w:lang w:val="en-US"/>
        </w:rPr>
        <w:t>: +38044 4309838</w:t>
      </w:r>
    </w:p>
    <w:p w:rsidR="007F6B55" w:rsidRPr="007D301E" w:rsidRDefault="007F6B55" w:rsidP="007D301E">
      <w:pPr>
        <w:jc w:val="right"/>
        <w:rPr>
          <w:rFonts w:asciiTheme="majorHAnsi" w:hAnsiTheme="majorHAnsi" w:cs="Times New Roman CYR"/>
          <w:color w:val="000000" w:themeColor="text1"/>
          <w:sz w:val="27"/>
          <w:szCs w:val="27"/>
          <w:shd w:val="clear" w:color="auto" w:fill="F0F0F0"/>
          <w:lang w:val="en-US"/>
        </w:rPr>
      </w:pPr>
      <w:r w:rsidRPr="00DB6BFE">
        <w:rPr>
          <w:rFonts w:asciiTheme="majorHAnsi" w:hAnsiTheme="majorHAnsi"/>
          <w:i/>
          <w:color w:val="000000" w:themeColor="text1"/>
          <w:lang w:val="en-US"/>
        </w:rPr>
        <w:t>C</w:t>
      </w:r>
      <w:r w:rsidRPr="00DB6BFE">
        <w:rPr>
          <w:rFonts w:asciiTheme="majorHAnsi" w:hAnsiTheme="majorHAnsi"/>
          <w:i/>
          <w:color w:val="000000" w:themeColor="text1"/>
        </w:rPr>
        <w:t>айт</w:t>
      </w:r>
      <w:r w:rsidRPr="007D301E">
        <w:rPr>
          <w:rFonts w:asciiTheme="majorHAnsi" w:hAnsiTheme="majorHAnsi"/>
          <w:i/>
          <w:color w:val="000000" w:themeColor="text1"/>
          <w:lang w:val="en-US"/>
        </w:rPr>
        <w:t xml:space="preserve">:  </w:t>
      </w:r>
      <w:r w:rsidRPr="00DB6BFE">
        <w:rPr>
          <w:rFonts w:asciiTheme="majorHAnsi" w:hAnsiTheme="majorHAnsi"/>
          <w:i/>
          <w:color w:val="000000" w:themeColor="text1"/>
          <w:lang w:val="en-US"/>
        </w:rPr>
        <w:t>lekin</w:t>
      </w:r>
      <w:r w:rsidRPr="007D301E">
        <w:rPr>
          <w:rFonts w:asciiTheme="majorHAnsi" w:hAnsiTheme="majorHAnsi"/>
          <w:i/>
          <w:color w:val="000000" w:themeColor="text1"/>
          <w:lang w:val="en-US"/>
        </w:rPr>
        <w:t>.</w:t>
      </w:r>
      <w:r w:rsidRPr="00DB6BFE">
        <w:rPr>
          <w:rFonts w:asciiTheme="majorHAnsi" w:hAnsiTheme="majorHAnsi"/>
          <w:i/>
          <w:color w:val="000000" w:themeColor="text1"/>
          <w:lang w:val="en-US"/>
        </w:rPr>
        <w:t>jimdo</w:t>
      </w:r>
      <w:r w:rsidRPr="007D301E">
        <w:rPr>
          <w:rFonts w:asciiTheme="majorHAnsi" w:hAnsiTheme="majorHAnsi"/>
          <w:i/>
          <w:color w:val="000000" w:themeColor="text1"/>
          <w:lang w:val="en-US"/>
        </w:rPr>
        <w:t>.</w:t>
      </w:r>
      <w:r w:rsidRPr="00DB6BFE">
        <w:rPr>
          <w:rFonts w:asciiTheme="majorHAnsi" w:hAnsiTheme="majorHAnsi"/>
          <w:i/>
          <w:color w:val="000000" w:themeColor="text1"/>
          <w:lang w:val="en-US"/>
        </w:rPr>
        <w:t>com</w:t>
      </w:r>
    </w:p>
    <w:p w:rsidR="007F6B55" w:rsidRPr="007D301E" w:rsidRDefault="007F6B55" w:rsidP="007F6B55">
      <w:pPr>
        <w:rPr>
          <w:color w:val="000000" w:themeColor="text1"/>
          <w:lang w:val="en-US"/>
        </w:rPr>
      </w:pPr>
    </w:p>
    <w:p w:rsidR="003D4E74" w:rsidRPr="007D301E" w:rsidRDefault="003D4E74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Pr="0079631F" w:rsidRDefault="007D301E">
      <w:pPr>
        <w:rPr>
          <w:color w:val="000000" w:themeColor="text1"/>
          <w:lang w:val="en-US"/>
        </w:rPr>
      </w:pPr>
    </w:p>
    <w:p w:rsidR="007D301E" w:rsidRDefault="007D301E" w:rsidP="007D301E">
      <w:pPr>
        <w:ind w:firstLine="709"/>
        <w:jc w:val="center"/>
        <w:rPr>
          <w:b/>
        </w:rPr>
      </w:pPr>
      <w:r>
        <w:rPr>
          <w:b/>
        </w:rPr>
        <w:lastRenderedPageBreak/>
        <w:t>Валерий  МАРРО</w:t>
      </w:r>
    </w:p>
    <w:p w:rsidR="007D301E" w:rsidRDefault="007D301E" w:rsidP="007D301E">
      <w:pPr>
        <w:ind w:firstLine="709"/>
        <w:rPr>
          <w:b/>
        </w:rPr>
      </w:pPr>
    </w:p>
    <w:p w:rsidR="007D301E" w:rsidRDefault="007D301E" w:rsidP="007D301E">
      <w:pPr>
        <w:ind w:firstLine="709"/>
        <w:jc w:val="center"/>
        <w:rPr>
          <w:b/>
        </w:rPr>
      </w:pPr>
      <w:r>
        <w:rPr>
          <w:b/>
        </w:rPr>
        <w:t>Моя  биография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 xml:space="preserve">Я, Безрук  Валерий Романович /псевдоним Марро – состоит  из начальных букв 2-х  имён:  мамы - </w:t>
      </w:r>
      <w:r>
        <w:rPr>
          <w:b/>
        </w:rPr>
        <w:t>Мар</w:t>
      </w:r>
      <w:r>
        <w:t xml:space="preserve">ии,  и отца- </w:t>
      </w:r>
      <w:r>
        <w:rPr>
          <w:b/>
        </w:rPr>
        <w:t>Ро</w:t>
      </w:r>
      <w: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</w:t>
      </w:r>
      <w:bookmarkStart w:id="0" w:name="_GoBack"/>
      <w:bookmarkEnd w:id="0"/>
      <w:r>
        <w:t>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</w:t>
      </w:r>
      <w:r>
        <w:lastRenderedPageBreak/>
        <w:t>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1.Роман "Экспресс Центурия" /5 книг./</w:t>
      </w:r>
    </w:p>
    <w:p w:rsidR="007D301E" w:rsidRDefault="007D301E" w:rsidP="007D301E">
      <w:pPr>
        <w:ind w:firstLine="709"/>
      </w:pPr>
      <w:r>
        <w:t>2. Новеллы "Дворняга", "Два мира"</w:t>
      </w:r>
    </w:p>
    <w:p w:rsidR="007D301E" w:rsidRDefault="007D301E" w:rsidP="007D301E">
      <w:pPr>
        <w:ind w:firstLine="709"/>
      </w:pPr>
      <w:r>
        <w:t>3.Кино-повесть "Мотря"</w:t>
      </w:r>
    </w:p>
    <w:p w:rsidR="007D301E" w:rsidRDefault="007D301E" w:rsidP="007D301E">
      <w:pPr>
        <w:ind w:firstLine="709"/>
      </w:pPr>
      <w:r>
        <w:t>4. Сборник стихов "Мимолётности" /больше 100/, размещённа   моей  странице  портала Стихи.ру</w:t>
      </w:r>
    </w:p>
    <w:p w:rsidR="007D301E" w:rsidRDefault="007D301E" w:rsidP="007D301E">
      <w:pPr>
        <w:ind w:firstLine="709"/>
      </w:pPr>
      <w:r>
        <w:t>5.Лесная сказка для детей  "Тили-бом, тили-бом..."</w:t>
      </w:r>
    </w:p>
    <w:p w:rsidR="007D301E" w:rsidRDefault="007D301E" w:rsidP="007D301E">
      <w:pPr>
        <w:ind w:firstLine="709"/>
      </w:pPr>
      <w:r>
        <w:t>6. Новогодняя сказка-шоу "Сказки волшебного леса" - с моей музыкой</w:t>
      </w:r>
    </w:p>
    <w:p w:rsidR="007D301E" w:rsidRDefault="007D301E" w:rsidP="007D301E">
      <w:pPr>
        <w:ind w:firstLine="709"/>
      </w:pPr>
      <w:r>
        <w:t>7.Музыкальная сказка для малышей в стихах "Тили-бом, тили-бом..." - с моей музыкой</w:t>
      </w:r>
    </w:p>
    <w:p w:rsidR="007D301E" w:rsidRDefault="007D301E" w:rsidP="007D301E">
      <w:pPr>
        <w:ind w:firstLine="709"/>
      </w:pPr>
      <w:r>
        <w:t>8. "Буратино в Стране Дураков" - муз. сказка - с моей музыкой</w:t>
      </w:r>
    </w:p>
    <w:p w:rsidR="007D301E" w:rsidRDefault="007D301E" w:rsidP="007D301E">
      <w:pPr>
        <w:ind w:firstLine="709"/>
      </w:pPr>
      <w:r>
        <w:t>9. "Чучело-Мармучело" - спектакль-лубок в стихах.- с моей музыкой</w:t>
      </w:r>
    </w:p>
    <w:p w:rsidR="007D301E" w:rsidRDefault="007D301E" w:rsidP="007D301E">
      <w:pPr>
        <w:ind w:firstLine="709"/>
      </w:pPr>
      <w:r>
        <w:lastRenderedPageBreak/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7D301E" w:rsidRDefault="007D301E" w:rsidP="007D301E">
      <w:pPr>
        <w:ind w:firstLine="709"/>
      </w:pPr>
      <w:r>
        <w:t>11. Музыка ко всем моим, поставленным и не поставленным ещё, спектаклям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Издал книгу "Чучело-Мармучело" - сказка-притча в стихах, 2005г.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  <w:rPr>
          <w:b/>
        </w:rPr>
      </w:pPr>
      <w:r>
        <w:rPr>
          <w:b/>
        </w:rPr>
        <w:t>Написал пьесы:</w:t>
      </w:r>
    </w:p>
    <w:p w:rsidR="007D301E" w:rsidRDefault="007D301E" w:rsidP="007D301E">
      <w:pPr>
        <w:ind w:firstLine="709"/>
      </w:pPr>
      <w: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7D301E" w:rsidRDefault="007D301E" w:rsidP="007D301E">
      <w:pPr>
        <w:ind w:firstLine="709"/>
      </w:pPr>
      <w:r>
        <w:t>Пьесы, поставленные в театрах России:</w:t>
      </w:r>
    </w:p>
    <w:p w:rsidR="007D301E" w:rsidRDefault="007D301E" w:rsidP="007D301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>Последняя роль  Арлекина, Курск,  драмтеатр  им. А.С.Пушкина,  моя музыка</w:t>
      </w:r>
    </w:p>
    <w:p w:rsidR="007D301E" w:rsidRDefault="007D301E" w:rsidP="007D301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Буратино  в Стране Дураков,  муз. сказка, </w:t>
      </w:r>
      <w:r>
        <w:tab/>
        <w:t>Оренбург,  драмтеатр им. М.Горького, моя музыка</w:t>
      </w:r>
    </w:p>
    <w:p w:rsidR="007D301E" w:rsidRDefault="007D301E" w:rsidP="007D301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Сказки  волшебного леса, новогодняя  муз. сказка-шоу,  Симферополь, Украинский /ныне Музыкальный/ театр 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7D301E" w:rsidRDefault="007D301E" w:rsidP="007D301E">
      <w:pPr>
        <w:ind w:firstLine="709"/>
      </w:pPr>
      <w:r>
        <w:t>Пьесы,  поставленные  в театрах / кроме  моей  антрепризы "Театр звезд"/: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  <w: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7D301E" w:rsidRDefault="007D301E" w:rsidP="007D301E">
      <w:pPr>
        <w:ind w:firstLine="709"/>
      </w:pPr>
      <w:r>
        <w:t xml:space="preserve">2. "Буратино в Стране Дураков" -  муз. сказка,  Оренбург, драм. театр им.  М. Горького,  2012, как  Новогодний спектакль,  </w:t>
      </w:r>
      <w:r>
        <w:lastRenderedPageBreak/>
        <w:t xml:space="preserve">вошёл   потом  в  репертуар.  </w:t>
      </w:r>
    </w:p>
    <w:p w:rsidR="007D301E" w:rsidRDefault="007D301E" w:rsidP="007D301E">
      <w:pPr>
        <w:ind w:firstLine="709"/>
      </w:pPr>
      <w: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7D301E" w:rsidRDefault="007D301E" w:rsidP="007D301E">
      <w:pPr>
        <w:ind w:firstLine="709"/>
      </w:pPr>
      <w: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7D301E" w:rsidRDefault="007D301E" w:rsidP="007D301E">
      <w:pPr>
        <w:ind w:firstLine="709"/>
      </w:pPr>
      <w:r>
        <w:t> </w:t>
      </w:r>
    </w:p>
    <w:p w:rsidR="007D301E" w:rsidRDefault="007D301E" w:rsidP="007D301E">
      <w:pPr>
        <w:ind w:firstLine="709"/>
      </w:pPr>
    </w:p>
    <w:p w:rsidR="007D301E" w:rsidRDefault="007D301E" w:rsidP="007D301E">
      <w:pPr>
        <w:ind w:firstLine="708"/>
        <w:jc w:val="right"/>
      </w:pPr>
      <w:r>
        <w:t>Июнь  2019г.</w:t>
      </w:r>
    </w:p>
    <w:p w:rsidR="007D301E" w:rsidRDefault="007D301E" w:rsidP="007D301E">
      <w:pPr>
        <w:ind w:firstLine="709"/>
        <w:jc w:val="right"/>
      </w:pPr>
      <w:r>
        <w:t>Киев</w:t>
      </w:r>
    </w:p>
    <w:p w:rsidR="007D301E" w:rsidRDefault="007D301E" w:rsidP="007D301E">
      <w:pPr>
        <w:ind w:firstLine="709"/>
        <w:rPr>
          <w:rFonts w:eastAsiaTheme="minorHAnsi" w:cstheme="minorBidi"/>
          <w:lang w:eastAsia="en-US"/>
        </w:rPr>
      </w:pPr>
    </w:p>
    <w:p w:rsidR="007D301E" w:rsidRDefault="007D301E" w:rsidP="007D301E"/>
    <w:p w:rsidR="007D301E" w:rsidRPr="007D301E" w:rsidRDefault="007D301E">
      <w:pPr>
        <w:rPr>
          <w:color w:val="000000" w:themeColor="text1"/>
        </w:rPr>
      </w:pPr>
    </w:p>
    <w:sectPr w:rsidR="007D301E" w:rsidRPr="007D301E" w:rsidSect="00157FD8">
      <w:type w:val="continuous"/>
      <w:pgSz w:w="11905" w:h="16837" w:code="9"/>
      <w:pgMar w:top="1134" w:right="851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2C" w:rsidRDefault="00E51A2C" w:rsidP="00B476AA">
      <w:r>
        <w:separator/>
      </w:r>
    </w:p>
  </w:endnote>
  <w:endnote w:type="continuationSeparator" w:id="1">
    <w:p w:rsidR="00E51A2C" w:rsidRDefault="00E51A2C" w:rsidP="00B4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8053C5" w:rsidP="00157F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20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035">
      <w:rPr>
        <w:rStyle w:val="a5"/>
        <w:noProof/>
      </w:rPr>
      <w:t>34</w:t>
    </w:r>
    <w:r>
      <w:rPr>
        <w:rStyle w:val="a5"/>
      </w:rPr>
      <w:fldChar w:fldCharType="end"/>
    </w:r>
  </w:p>
  <w:p w:rsidR="006E2035" w:rsidRDefault="006E2035" w:rsidP="00157F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 w:rsidP="00157F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2C" w:rsidRDefault="00E51A2C" w:rsidP="00B476AA">
      <w:r>
        <w:separator/>
      </w:r>
    </w:p>
  </w:footnote>
  <w:footnote w:type="continuationSeparator" w:id="1">
    <w:p w:rsidR="00E51A2C" w:rsidRDefault="00E51A2C" w:rsidP="00B4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6E2035">
    <w:pPr>
      <w:pStyle w:val="Style3"/>
      <w:widowControl/>
      <w:ind w:left="3888" w:right="43"/>
      <w:rPr>
        <w:rStyle w:val="FontStyle3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Default="008053C5">
    <w:pPr>
      <w:pStyle w:val="Style3"/>
      <w:widowControl/>
      <w:ind w:left="4084" w:right="-4119"/>
      <w:jc w:val="both"/>
      <w:rPr>
        <w:rStyle w:val="FontStyle34"/>
      </w:rPr>
    </w:pPr>
    <w:r>
      <w:rPr>
        <w:rStyle w:val="FontStyle34"/>
      </w:rPr>
      <w:fldChar w:fldCharType="begin"/>
    </w:r>
    <w:r w:rsidR="006E2035">
      <w:rPr>
        <w:rStyle w:val="FontStyle34"/>
      </w:rPr>
      <w:instrText>PAGE</w:instrText>
    </w:r>
    <w:r>
      <w:rPr>
        <w:rStyle w:val="FontStyle34"/>
      </w:rPr>
      <w:fldChar w:fldCharType="separate"/>
    </w:r>
    <w:r w:rsidR="006E2035">
      <w:rPr>
        <w:rStyle w:val="FontStyle34"/>
        <w:noProof/>
      </w:rPr>
      <w:t>2</w:t>
    </w:r>
    <w:r>
      <w:rPr>
        <w:rStyle w:val="FontStyle3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5" w:rsidRPr="0079631F" w:rsidRDefault="006E2035" w:rsidP="0079631F">
    <w:pPr>
      <w:pStyle w:val="a6"/>
      <w:rPr>
        <w:rStyle w:val="FontStyle34"/>
        <w:rFonts w:cs="Times New Roman"/>
        <w:spacing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C9"/>
    <w:rsid w:val="0002560F"/>
    <w:rsid w:val="000708D5"/>
    <w:rsid w:val="00076AE5"/>
    <w:rsid w:val="001062D3"/>
    <w:rsid w:val="0011458D"/>
    <w:rsid w:val="00140E97"/>
    <w:rsid w:val="00157D80"/>
    <w:rsid w:val="00157FD8"/>
    <w:rsid w:val="001A13B8"/>
    <w:rsid w:val="001A3FF2"/>
    <w:rsid w:val="001E38BF"/>
    <w:rsid w:val="00202FAF"/>
    <w:rsid w:val="00206B9D"/>
    <w:rsid w:val="00240614"/>
    <w:rsid w:val="002C7AB8"/>
    <w:rsid w:val="00326404"/>
    <w:rsid w:val="003778B4"/>
    <w:rsid w:val="003B6C53"/>
    <w:rsid w:val="003D4E74"/>
    <w:rsid w:val="00412B15"/>
    <w:rsid w:val="004701C3"/>
    <w:rsid w:val="004722C1"/>
    <w:rsid w:val="00510FE7"/>
    <w:rsid w:val="00554B05"/>
    <w:rsid w:val="005943FC"/>
    <w:rsid w:val="00596AF8"/>
    <w:rsid w:val="00661B6D"/>
    <w:rsid w:val="00675553"/>
    <w:rsid w:val="006A6C70"/>
    <w:rsid w:val="006E2035"/>
    <w:rsid w:val="00743994"/>
    <w:rsid w:val="0079631F"/>
    <w:rsid w:val="007B2977"/>
    <w:rsid w:val="007D301E"/>
    <w:rsid w:val="007D35DA"/>
    <w:rsid w:val="007F0B1C"/>
    <w:rsid w:val="007F6B55"/>
    <w:rsid w:val="008053C5"/>
    <w:rsid w:val="00817286"/>
    <w:rsid w:val="008B1473"/>
    <w:rsid w:val="008C436F"/>
    <w:rsid w:val="008D3F36"/>
    <w:rsid w:val="00902B32"/>
    <w:rsid w:val="0091442F"/>
    <w:rsid w:val="009A02BF"/>
    <w:rsid w:val="009E19C9"/>
    <w:rsid w:val="00A03E67"/>
    <w:rsid w:val="00A07B6F"/>
    <w:rsid w:val="00A75410"/>
    <w:rsid w:val="00AA3245"/>
    <w:rsid w:val="00AC69D4"/>
    <w:rsid w:val="00AE00D4"/>
    <w:rsid w:val="00B22C5A"/>
    <w:rsid w:val="00B476AA"/>
    <w:rsid w:val="00B55F17"/>
    <w:rsid w:val="00BB6111"/>
    <w:rsid w:val="00BF220F"/>
    <w:rsid w:val="00CB10C3"/>
    <w:rsid w:val="00CB2ECE"/>
    <w:rsid w:val="00CF76AD"/>
    <w:rsid w:val="00D02F25"/>
    <w:rsid w:val="00D21950"/>
    <w:rsid w:val="00D33E4E"/>
    <w:rsid w:val="00D445F5"/>
    <w:rsid w:val="00DB6BFE"/>
    <w:rsid w:val="00E51A2C"/>
    <w:rsid w:val="00F577E7"/>
    <w:rsid w:val="00F6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19C9"/>
    <w:pPr>
      <w:spacing w:line="341" w:lineRule="exact"/>
      <w:ind w:firstLine="2885"/>
    </w:pPr>
  </w:style>
  <w:style w:type="paragraph" w:customStyle="1" w:styleId="Style2">
    <w:name w:val="Style2"/>
    <w:basedOn w:val="a"/>
    <w:uiPriority w:val="99"/>
    <w:rsid w:val="009E19C9"/>
    <w:pPr>
      <w:spacing w:line="341" w:lineRule="exact"/>
      <w:ind w:hanging="965"/>
    </w:pPr>
  </w:style>
  <w:style w:type="paragraph" w:customStyle="1" w:styleId="Style3">
    <w:name w:val="Style3"/>
    <w:basedOn w:val="a"/>
    <w:uiPriority w:val="99"/>
    <w:rsid w:val="009E19C9"/>
  </w:style>
  <w:style w:type="paragraph" w:customStyle="1" w:styleId="Style4">
    <w:name w:val="Style4"/>
    <w:basedOn w:val="a"/>
    <w:uiPriority w:val="99"/>
    <w:rsid w:val="009E19C9"/>
    <w:pPr>
      <w:spacing w:line="331" w:lineRule="exact"/>
    </w:pPr>
  </w:style>
  <w:style w:type="paragraph" w:customStyle="1" w:styleId="Style5">
    <w:name w:val="Style5"/>
    <w:basedOn w:val="a"/>
    <w:uiPriority w:val="99"/>
    <w:rsid w:val="009E19C9"/>
    <w:pPr>
      <w:spacing w:line="451" w:lineRule="exact"/>
    </w:pPr>
  </w:style>
  <w:style w:type="paragraph" w:customStyle="1" w:styleId="Style6">
    <w:name w:val="Style6"/>
    <w:basedOn w:val="a"/>
    <w:uiPriority w:val="99"/>
    <w:rsid w:val="009E19C9"/>
    <w:pPr>
      <w:spacing w:line="216" w:lineRule="exact"/>
      <w:ind w:hanging="91"/>
    </w:pPr>
  </w:style>
  <w:style w:type="paragraph" w:customStyle="1" w:styleId="Style7">
    <w:name w:val="Style7"/>
    <w:basedOn w:val="a"/>
    <w:uiPriority w:val="99"/>
    <w:rsid w:val="009E19C9"/>
    <w:pPr>
      <w:spacing w:line="336" w:lineRule="exact"/>
      <w:ind w:firstLine="552"/>
    </w:pPr>
  </w:style>
  <w:style w:type="paragraph" w:customStyle="1" w:styleId="Style8">
    <w:name w:val="Style8"/>
    <w:basedOn w:val="a"/>
    <w:uiPriority w:val="99"/>
    <w:rsid w:val="009E19C9"/>
    <w:pPr>
      <w:spacing w:line="221" w:lineRule="exact"/>
      <w:ind w:firstLine="432"/>
    </w:pPr>
  </w:style>
  <w:style w:type="paragraph" w:customStyle="1" w:styleId="Style9">
    <w:name w:val="Style9"/>
    <w:basedOn w:val="a"/>
    <w:uiPriority w:val="99"/>
    <w:rsid w:val="009E19C9"/>
    <w:pPr>
      <w:spacing w:line="446" w:lineRule="exact"/>
      <w:ind w:firstLine="3029"/>
    </w:pPr>
  </w:style>
  <w:style w:type="paragraph" w:customStyle="1" w:styleId="Style10">
    <w:name w:val="Style10"/>
    <w:basedOn w:val="a"/>
    <w:uiPriority w:val="99"/>
    <w:rsid w:val="009E19C9"/>
    <w:pPr>
      <w:spacing w:line="334" w:lineRule="exact"/>
      <w:ind w:firstLine="1512"/>
    </w:pPr>
  </w:style>
  <w:style w:type="paragraph" w:customStyle="1" w:styleId="Style11">
    <w:name w:val="Style11"/>
    <w:basedOn w:val="a"/>
    <w:uiPriority w:val="99"/>
    <w:rsid w:val="009E19C9"/>
    <w:pPr>
      <w:spacing w:line="338" w:lineRule="exact"/>
      <w:ind w:firstLine="552"/>
    </w:pPr>
  </w:style>
  <w:style w:type="paragraph" w:customStyle="1" w:styleId="Style12">
    <w:name w:val="Style12"/>
    <w:basedOn w:val="a"/>
    <w:uiPriority w:val="99"/>
    <w:rsid w:val="009E19C9"/>
  </w:style>
  <w:style w:type="paragraph" w:customStyle="1" w:styleId="Style13">
    <w:name w:val="Style13"/>
    <w:basedOn w:val="a"/>
    <w:uiPriority w:val="99"/>
    <w:rsid w:val="009E19C9"/>
    <w:pPr>
      <w:spacing w:line="346" w:lineRule="exact"/>
      <w:ind w:firstLine="2333"/>
    </w:pPr>
  </w:style>
  <w:style w:type="paragraph" w:customStyle="1" w:styleId="Style14">
    <w:name w:val="Style14"/>
    <w:basedOn w:val="a"/>
    <w:uiPriority w:val="99"/>
    <w:rsid w:val="009E19C9"/>
    <w:pPr>
      <w:spacing w:line="419" w:lineRule="exact"/>
      <w:ind w:firstLine="2482"/>
    </w:pPr>
  </w:style>
  <w:style w:type="paragraph" w:customStyle="1" w:styleId="Style15">
    <w:name w:val="Style15"/>
    <w:basedOn w:val="a"/>
    <w:uiPriority w:val="99"/>
    <w:rsid w:val="009E19C9"/>
    <w:pPr>
      <w:spacing w:line="341" w:lineRule="exact"/>
      <w:ind w:firstLine="2069"/>
    </w:pPr>
  </w:style>
  <w:style w:type="paragraph" w:customStyle="1" w:styleId="Style16">
    <w:name w:val="Style16"/>
    <w:basedOn w:val="a"/>
    <w:uiPriority w:val="99"/>
    <w:rsid w:val="009E19C9"/>
    <w:pPr>
      <w:spacing w:line="413" w:lineRule="exact"/>
      <w:ind w:firstLine="691"/>
    </w:pPr>
  </w:style>
  <w:style w:type="paragraph" w:customStyle="1" w:styleId="Style17">
    <w:name w:val="Style17"/>
    <w:basedOn w:val="a"/>
    <w:uiPriority w:val="99"/>
    <w:rsid w:val="009E19C9"/>
    <w:pPr>
      <w:spacing w:line="449" w:lineRule="exact"/>
      <w:ind w:firstLine="408"/>
    </w:pPr>
  </w:style>
  <w:style w:type="paragraph" w:customStyle="1" w:styleId="Style18">
    <w:name w:val="Style18"/>
    <w:basedOn w:val="a"/>
    <w:uiPriority w:val="99"/>
    <w:rsid w:val="009E19C9"/>
    <w:pPr>
      <w:spacing w:line="394" w:lineRule="exact"/>
      <w:ind w:firstLine="1099"/>
    </w:pPr>
  </w:style>
  <w:style w:type="paragraph" w:customStyle="1" w:styleId="Style19">
    <w:name w:val="Style19"/>
    <w:basedOn w:val="a"/>
    <w:uiPriority w:val="99"/>
    <w:rsid w:val="009E19C9"/>
    <w:pPr>
      <w:spacing w:line="446" w:lineRule="exact"/>
      <w:ind w:firstLine="398"/>
      <w:jc w:val="both"/>
    </w:pPr>
  </w:style>
  <w:style w:type="paragraph" w:customStyle="1" w:styleId="Style20">
    <w:name w:val="Style20"/>
    <w:basedOn w:val="a"/>
    <w:uiPriority w:val="99"/>
    <w:rsid w:val="009E19C9"/>
    <w:pPr>
      <w:spacing w:line="331" w:lineRule="exact"/>
      <w:ind w:firstLine="1373"/>
    </w:pPr>
  </w:style>
  <w:style w:type="paragraph" w:customStyle="1" w:styleId="Style21">
    <w:name w:val="Style21"/>
    <w:basedOn w:val="a"/>
    <w:uiPriority w:val="99"/>
    <w:rsid w:val="009E19C9"/>
    <w:pPr>
      <w:spacing w:line="341" w:lineRule="exact"/>
      <w:ind w:firstLine="2611"/>
    </w:pPr>
  </w:style>
  <w:style w:type="paragraph" w:customStyle="1" w:styleId="Style22">
    <w:name w:val="Style22"/>
    <w:basedOn w:val="a"/>
    <w:uiPriority w:val="99"/>
    <w:rsid w:val="009E19C9"/>
    <w:pPr>
      <w:spacing w:line="446" w:lineRule="exact"/>
      <w:ind w:firstLine="408"/>
    </w:pPr>
  </w:style>
  <w:style w:type="paragraph" w:customStyle="1" w:styleId="Style23">
    <w:name w:val="Style23"/>
    <w:basedOn w:val="a"/>
    <w:uiPriority w:val="99"/>
    <w:rsid w:val="009E19C9"/>
  </w:style>
  <w:style w:type="paragraph" w:customStyle="1" w:styleId="Style24">
    <w:name w:val="Style24"/>
    <w:basedOn w:val="a"/>
    <w:uiPriority w:val="99"/>
    <w:rsid w:val="009E19C9"/>
    <w:pPr>
      <w:spacing w:line="324" w:lineRule="exact"/>
      <w:ind w:hanging="422"/>
    </w:pPr>
  </w:style>
  <w:style w:type="paragraph" w:customStyle="1" w:styleId="Style25">
    <w:name w:val="Style25"/>
    <w:basedOn w:val="a"/>
    <w:uiPriority w:val="99"/>
    <w:rsid w:val="009E19C9"/>
    <w:pPr>
      <w:spacing w:line="336" w:lineRule="exact"/>
      <w:ind w:firstLine="278"/>
      <w:jc w:val="both"/>
    </w:pPr>
  </w:style>
  <w:style w:type="paragraph" w:customStyle="1" w:styleId="Style26">
    <w:name w:val="Style26"/>
    <w:basedOn w:val="a"/>
    <w:uiPriority w:val="99"/>
    <w:rsid w:val="009E19C9"/>
    <w:pPr>
      <w:spacing w:line="334" w:lineRule="exact"/>
      <w:ind w:firstLine="413"/>
    </w:pPr>
  </w:style>
  <w:style w:type="paragraph" w:customStyle="1" w:styleId="Style27">
    <w:name w:val="Style27"/>
    <w:basedOn w:val="a"/>
    <w:uiPriority w:val="99"/>
    <w:rsid w:val="009E19C9"/>
    <w:pPr>
      <w:spacing w:line="334" w:lineRule="exact"/>
      <w:ind w:firstLine="1234"/>
    </w:pPr>
  </w:style>
  <w:style w:type="paragraph" w:customStyle="1" w:styleId="Style28">
    <w:name w:val="Style28"/>
    <w:basedOn w:val="a"/>
    <w:uiPriority w:val="99"/>
    <w:rsid w:val="009E19C9"/>
    <w:pPr>
      <w:spacing w:line="331" w:lineRule="exact"/>
      <w:ind w:firstLine="403"/>
      <w:jc w:val="both"/>
    </w:pPr>
  </w:style>
  <w:style w:type="paragraph" w:customStyle="1" w:styleId="Style29">
    <w:name w:val="Style29"/>
    <w:basedOn w:val="a"/>
    <w:uiPriority w:val="99"/>
    <w:rsid w:val="009E19C9"/>
    <w:pPr>
      <w:spacing w:line="341" w:lineRule="exact"/>
      <w:ind w:firstLine="2208"/>
    </w:pPr>
  </w:style>
  <w:style w:type="paragraph" w:customStyle="1" w:styleId="Style30">
    <w:name w:val="Style30"/>
    <w:basedOn w:val="a"/>
    <w:uiPriority w:val="99"/>
    <w:rsid w:val="009E19C9"/>
  </w:style>
  <w:style w:type="paragraph" w:customStyle="1" w:styleId="Style31">
    <w:name w:val="Style31"/>
    <w:basedOn w:val="a"/>
    <w:uiPriority w:val="99"/>
    <w:rsid w:val="009E19C9"/>
    <w:pPr>
      <w:spacing w:line="341" w:lineRule="exact"/>
      <w:ind w:firstLine="533"/>
      <w:jc w:val="both"/>
    </w:pPr>
  </w:style>
  <w:style w:type="paragraph" w:customStyle="1" w:styleId="Style32">
    <w:name w:val="Style32"/>
    <w:basedOn w:val="a"/>
    <w:uiPriority w:val="99"/>
    <w:rsid w:val="009E19C9"/>
    <w:pPr>
      <w:spacing w:line="446" w:lineRule="exact"/>
      <w:ind w:firstLine="403"/>
      <w:jc w:val="both"/>
    </w:pPr>
  </w:style>
  <w:style w:type="character" w:customStyle="1" w:styleId="FontStyle34">
    <w:name w:val="Font Style34"/>
    <w:basedOn w:val="a0"/>
    <w:uiPriority w:val="99"/>
    <w:rsid w:val="009E19C9"/>
    <w:rPr>
      <w:rFonts w:ascii="Courier New" w:hAnsi="Courier New" w:cs="Courier New"/>
      <w:spacing w:val="-20"/>
      <w:sz w:val="26"/>
      <w:szCs w:val="26"/>
    </w:rPr>
  </w:style>
  <w:style w:type="character" w:customStyle="1" w:styleId="FontStyle35">
    <w:name w:val="Font Style35"/>
    <w:basedOn w:val="a0"/>
    <w:uiPriority w:val="99"/>
    <w:rsid w:val="009E19C9"/>
    <w:rPr>
      <w:rFonts w:ascii="Franklin Gothic Medium" w:hAnsi="Franklin Gothic Medium" w:cs="Franklin Gothic Medium"/>
      <w:b/>
      <w:bCs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9E19C9"/>
    <w:rPr>
      <w:rFonts w:ascii="Courier New" w:hAnsi="Courier New" w:cs="Courier New"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9E19C9"/>
    <w:rPr>
      <w:rFonts w:ascii="Courier New" w:hAnsi="Courier New" w:cs="Courier New"/>
      <w:spacing w:val="-30"/>
      <w:sz w:val="26"/>
      <w:szCs w:val="26"/>
    </w:rPr>
  </w:style>
  <w:style w:type="character" w:customStyle="1" w:styleId="FontStyle38">
    <w:name w:val="Font Style38"/>
    <w:basedOn w:val="a0"/>
    <w:uiPriority w:val="99"/>
    <w:rsid w:val="009E19C9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39">
    <w:name w:val="Font Style39"/>
    <w:basedOn w:val="a0"/>
    <w:uiPriority w:val="99"/>
    <w:rsid w:val="009E19C9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40">
    <w:name w:val="Font Style40"/>
    <w:basedOn w:val="a0"/>
    <w:uiPriority w:val="99"/>
    <w:rsid w:val="009E19C9"/>
    <w:rPr>
      <w:rFonts w:ascii="Franklin Gothic Medium" w:hAnsi="Franklin Gothic Medium" w:cs="Franklin Gothic Medium"/>
      <w:spacing w:val="-30"/>
      <w:sz w:val="28"/>
      <w:szCs w:val="28"/>
    </w:rPr>
  </w:style>
  <w:style w:type="character" w:customStyle="1" w:styleId="FontStyle41">
    <w:name w:val="Font Style41"/>
    <w:basedOn w:val="a0"/>
    <w:uiPriority w:val="99"/>
    <w:rsid w:val="009E19C9"/>
    <w:rPr>
      <w:rFonts w:ascii="Franklin Gothic Medium" w:hAnsi="Franklin Gothic Medium" w:cs="Franklin Gothic Medium"/>
      <w:sz w:val="24"/>
      <w:szCs w:val="24"/>
    </w:rPr>
  </w:style>
  <w:style w:type="character" w:customStyle="1" w:styleId="FontStyle42">
    <w:name w:val="Font Style42"/>
    <w:basedOn w:val="a0"/>
    <w:uiPriority w:val="99"/>
    <w:rsid w:val="009E19C9"/>
    <w:rPr>
      <w:rFonts w:ascii="Courier New" w:hAnsi="Courier New" w:cs="Courier New"/>
      <w:b/>
      <w:bCs/>
      <w:spacing w:val="20"/>
      <w:sz w:val="12"/>
      <w:szCs w:val="12"/>
    </w:rPr>
  </w:style>
  <w:style w:type="character" w:customStyle="1" w:styleId="FontStyle43">
    <w:name w:val="Font Style43"/>
    <w:basedOn w:val="a0"/>
    <w:uiPriority w:val="99"/>
    <w:rsid w:val="009E19C9"/>
    <w:rPr>
      <w:rFonts w:ascii="Courier New" w:hAnsi="Courier New" w:cs="Courier New"/>
      <w:spacing w:val="-20"/>
      <w:sz w:val="26"/>
      <w:szCs w:val="26"/>
    </w:rPr>
  </w:style>
  <w:style w:type="paragraph" w:styleId="a3">
    <w:name w:val="footer"/>
    <w:basedOn w:val="a"/>
    <w:link w:val="a4"/>
    <w:uiPriority w:val="99"/>
    <w:rsid w:val="009E1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9C9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E19C9"/>
    <w:rPr>
      <w:rFonts w:cs="Times New Roman"/>
    </w:rPr>
  </w:style>
  <w:style w:type="paragraph" w:styleId="a6">
    <w:name w:val="header"/>
    <w:basedOn w:val="a"/>
    <w:link w:val="a7"/>
    <w:uiPriority w:val="99"/>
    <w:rsid w:val="009E1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9C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19C9"/>
    <w:rPr>
      <w:rFonts w:ascii="Courier New" w:hAnsi="Courier New" w:cs="Courier New"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9E19C9"/>
    <w:rPr>
      <w:rFonts w:ascii="Century Gothic" w:hAnsi="Century Gothic" w:cs="Century Gothic"/>
      <w:b/>
      <w:bCs/>
      <w:spacing w:val="-10"/>
      <w:sz w:val="12"/>
      <w:szCs w:val="12"/>
    </w:rPr>
  </w:style>
  <w:style w:type="character" w:customStyle="1" w:styleId="FontStyle13">
    <w:name w:val="Font Style13"/>
    <w:basedOn w:val="a0"/>
    <w:uiPriority w:val="99"/>
    <w:rsid w:val="009E19C9"/>
    <w:rPr>
      <w:rFonts w:ascii="Century Gothic" w:hAnsi="Century Gothic" w:cs="Century Gothic"/>
      <w:spacing w:val="-1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07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7F6B55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rFonts w:ascii="Times New Roman" w:hAnsi="Times New Roman"/>
    </w:rPr>
  </w:style>
  <w:style w:type="character" w:styleId="ab">
    <w:name w:val="Hyperlink"/>
    <w:basedOn w:val="a0"/>
    <w:unhideWhenUsed/>
    <w:rsid w:val="007F6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13944</Words>
  <Characters>79482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Санек</cp:lastModifiedBy>
  <cp:revision>40</cp:revision>
  <dcterms:created xsi:type="dcterms:W3CDTF">2014-09-29T14:00:00Z</dcterms:created>
  <dcterms:modified xsi:type="dcterms:W3CDTF">2020-04-22T02:58:00Z</dcterms:modified>
</cp:coreProperties>
</file>