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B8" w:rsidRPr="00D45DAA" w:rsidRDefault="005E30B8" w:rsidP="005E30B8">
      <w:pPr>
        <w:jc w:val="right"/>
        <w:rPr>
          <w:rFonts w:ascii="Times New Roman" w:hAnsi="Times New Roman" w:cs="Times New Roman"/>
          <w:sz w:val="28"/>
          <w:szCs w:val="28"/>
        </w:rPr>
      </w:pPr>
      <w:r w:rsidRPr="00D45DAA">
        <w:rPr>
          <w:rFonts w:ascii="Times New Roman" w:hAnsi="Times New Roman" w:cs="Times New Roman"/>
          <w:sz w:val="28"/>
          <w:szCs w:val="28"/>
        </w:rPr>
        <w:t xml:space="preserve">Ломтева Анастасия </w:t>
      </w:r>
    </w:p>
    <w:p w:rsidR="005E30B8" w:rsidRPr="00D45DAA" w:rsidRDefault="005E30B8" w:rsidP="005E30B8">
      <w:pPr>
        <w:jc w:val="center"/>
        <w:rPr>
          <w:rFonts w:ascii="Times New Roman" w:hAnsi="Times New Roman" w:cs="Times New Roman"/>
          <w:sz w:val="28"/>
          <w:szCs w:val="28"/>
        </w:rPr>
      </w:pPr>
    </w:p>
    <w:p w:rsidR="005E30B8" w:rsidRPr="00D45DAA" w:rsidRDefault="005E30B8" w:rsidP="005E30B8">
      <w:pPr>
        <w:jc w:val="center"/>
        <w:rPr>
          <w:rFonts w:ascii="Times New Roman" w:hAnsi="Times New Roman" w:cs="Times New Roman"/>
          <w:sz w:val="40"/>
          <w:szCs w:val="40"/>
        </w:rPr>
      </w:pPr>
    </w:p>
    <w:p w:rsidR="00CA551F" w:rsidRPr="00D45DAA" w:rsidRDefault="00CA551F" w:rsidP="005E30B8">
      <w:pPr>
        <w:jc w:val="center"/>
        <w:rPr>
          <w:rFonts w:ascii="Times New Roman" w:hAnsi="Times New Roman" w:cs="Times New Roman"/>
          <w:sz w:val="48"/>
          <w:szCs w:val="48"/>
        </w:rPr>
      </w:pPr>
      <w:r w:rsidRPr="00D45DAA">
        <w:rPr>
          <w:rFonts w:ascii="Times New Roman" w:hAnsi="Times New Roman" w:cs="Times New Roman"/>
          <w:sz w:val="48"/>
          <w:szCs w:val="48"/>
        </w:rPr>
        <w:t xml:space="preserve">Время в глазах </w:t>
      </w:r>
    </w:p>
    <w:p w:rsidR="00FB1F41" w:rsidRPr="00D45DAA" w:rsidRDefault="00CA551F" w:rsidP="005E30B8">
      <w:pPr>
        <w:jc w:val="center"/>
        <w:rPr>
          <w:rFonts w:ascii="Times New Roman" w:hAnsi="Times New Roman" w:cs="Times New Roman"/>
          <w:sz w:val="28"/>
          <w:szCs w:val="28"/>
        </w:rPr>
      </w:pPr>
      <w:r w:rsidRPr="00D45DAA">
        <w:rPr>
          <w:rFonts w:ascii="Times New Roman" w:hAnsi="Times New Roman" w:cs="Times New Roman"/>
          <w:sz w:val="28"/>
          <w:szCs w:val="28"/>
        </w:rPr>
        <w:t>Пьеса</w:t>
      </w:r>
    </w:p>
    <w:p w:rsidR="00FB1F41" w:rsidRPr="00D45DAA" w:rsidRDefault="00FB1F41" w:rsidP="00FB1F41">
      <w:pPr>
        <w:rPr>
          <w:rFonts w:ascii="Times New Roman" w:hAnsi="Times New Roman" w:cs="Times New Roman"/>
          <w:sz w:val="28"/>
          <w:szCs w:val="28"/>
        </w:rPr>
      </w:pP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Действующие лица:</w:t>
      </w:r>
    </w:p>
    <w:p w:rsidR="00FB1F41" w:rsidRPr="00D45DAA" w:rsidRDefault="00FB1F41" w:rsidP="00FB1F41">
      <w:pPr>
        <w:rPr>
          <w:rFonts w:ascii="Times New Roman" w:hAnsi="Times New Roman" w:cs="Times New Roman"/>
          <w:sz w:val="28"/>
          <w:szCs w:val="28"/>
        </w:rPr>
      </w:pP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Молодые</w:t>
      </w:r>
    </w:p>
    <w:p w:rsidR="00FB1F41" w:rsidRPr="00D45DAA" w:rsidRDefault="00FB1F41" w:rsidP="00FB1F41">
      <w:pPr>
        <w:rPr>
          <w:rFonts w:ascii="Times New Roman" w:hAnsi="Times New Roman" w:cs="Times New Roman"/>
          <w:sz w:val="28"/>
          <w:szCs w:val="28"/>
        </w:rPr>
      </w:pP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ВИЛЕН – студент, читает старикам книги, 20 лет</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ФИЛИПП</w:t>
      </w:r>
      <w:r w:rsidR="000709AD" w:rsidRPr="00D45DAA">
        <w:rPr>
          <w:rFonts w:ascii="Times New Roman" w:hAnsi="Times New Roman" w:cs="Times New Roman"/>
          <w:sz w:val="28"/>
          <w:szCs w:val="28"/>
        </w:rPr>
        <w:t xml:space="preserve"> – студент,</w:t>
      </w:r>
      <w:r w:rsidRPr="00D45DAA">
        <w:rPr>
          <w:rFonts w:ascii="Times New Roman" w:hAnsi="Times New Roman" w:cs="Times New Roman"/>
          <w:sz w:val="28"/>
          <w:szCs w:val="28"/>
        </w:rPr>
        <w:t xml:space="preserve"> 21 год</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НИКИТА – студент режиссер, 26 лет</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СОФА – студентка, 20 лет</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НИНЕЛЬ – студентка, 19 лет</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ОНА – девушка «без времени в глазах»</w:t>
      </w:r>
    </w:p>
    <w:p w:rsidR="00FB1F41" w:rsidRPr="00D45DAA" w:rsidRDefault="00FB1F41" w:rsidP="00FB1F41">
      <w:pPr>
        <w:rPr>
          <w:rFonts w:ascii="Times New Roman" w:hAnsi="Times New Roman" w:cs="Times New Roman"/>
          <w:sz w:val="28"/>
          <w:szCs w:val="28"/>
        </w:rPr>
      </w:pP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Не молодые</w:t>
      </w:r>
    </w:p>
    <w:p w:rsidR="00FB1F41" w:rsidRPr="00D45DAA" w:rsidRDefault="00FB1F41" w:rsidP="00FB1F41">
      <w:pPr>
        <w:rPr>
          <w:rFonts w:ascii="Times New Roman" w:hAnsi="Times New Roman" w:cs="Times New Roman"/>
          <w:sz w:val="28"/>
          <w:szCs w:val="28"/>
        </w:rPr>
      </w:pP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ЭЛЕОНОРА – престарелая рыжеволосая актриса с мундштуком</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АЛЛАН – заслуженный актер драматического театра</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ЛЮСЬЕН – седовласая милая старушка, вдова</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ЯКОВ – артист музыкального театра, родом из Одессы</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ИННОКЕНТИЙ – артист балета, ставший священнослужителем</w:t>
      </w: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 xml:space="preserve">САЙМОН – дед Вилена, академик </w:t>
      </w:r>
    </w:p>
    <w:p w:rsidR="00FB1F41" w:rsidRPr="00D45DAA" w:rsidRDefault="00FB1F41" w:rsidP="00FB1F41">
      <w:pPr>
        <w:rPr>
          <w:rFonts w:ascii="Times New Roman" w:hAnsi="Times New Roman" w:cs="Times New Roman"/>
          <w:sz w:val="28"/>
          <w:szCs w:val="28"/>
        </w:rPr>
      </w:pPr>
    </w:p>
    <w:p w:rsidR="00FB1F41" w:rsidRPr="00D45DAA" w:rsidRDefault="00FB1F41" w:rsidP="00FB1F41">
      <w:pPr>
        <w:rPr>
          <w:rFonts w:ascii="Times New Roman" w:hAnsi="Times New Roman" w:cs="Times New Roman"/>
          <w:sz w:val="28"/>
          <w:szCs w:val="28"/>
        </w:rPr>
      </w:pPr>
      <w:r w:rsidRPr="00D45DAA">
        <w:rPr>
          <w:rFonts w:ascii="Times New Roman" w:hAnsi="Times New Roman" w:cs="Times New Roman"/>
          <w:sz w:val="28"/>
          <w:szCs w:val="28"/>
        </w:rPr>
        <w:t>БРУНО – хранитель дома</w:t>
      </w: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5E30B8">
      <w:pPr>
        <w:jc w:val="center"/>
        <w:rPr>
          <w:rFonts w:ascii="Times New Roman" w:hAnsi="Times New Roman" w:cs="Times New Roman"/>
          <w:sz w:val="28"/>
          <w:szCs w:val="28"/>
        </w:rPr>
      </w:pPr>
    </w:p>
    <w:p w:rsidR="00290D0D" w:rsidRPr="00D45DAA" w:rsidRDefault="00290D0D" w:rsidP="004C444E">
      <w:pPr>
        <w:rPr>
          <w:rFonts w:ascii="Times New Roman" w:hAnsi="Times New Roman" w:cs="Times New Roman"/>
          <w:sz w:val="28"/>
          <w:szCs w:val="28"/>
        </w:rPr>
      </w:pPr>
    </w:p>
    <w:p w:rsidR="004C444E" w:rsidRPr="00D45DAA" w:rsidRDefault="004C444E" w:rsidP="004C444E">
      <w:pPr>
        <w:rPr>
          <w:rFonts w:ascii="Times New Roman" w:hAnsi="Times New Roman" w:cs="Times New Roman"/>
        </w:rPr>
      </w:pPr>
    </w:p>
    <w:p w:rsidR="00290D0D" w:rsidRPr="00D45DAA" w:rsidRDefault="00290D0D" w:rsidP="005E30B8">
      <w:pPr>
        <w:jc w:val="center"/>
        <w:rPr>
          <w:rFonts w:ascii="Times New Roman" w:hAnsi="Times New Roman" w:cs="Times New Roman"/>
        </w:rPr>
      </w:pPr>
    </w:p>
    <w:p w:rsidR="00290D0D" w:rsidRPr="00D45DAA" w:rsidRDefault="00290D0D" w:rsidP="005E30B8">
      <w:pPr>
        <w:jc w:val="center"/>
        <w:rPr>
          <w:rFonts w:ascii="Times New Roman" w:hAnsi="Times New Roman" w:cs="Times New Roman"/>
        </w:rPr>
      </w:pPr>
    </w:p>
    <w:p w:rsidR="00290D0D" w:rsidRPr="00D45DAA" w:rsidRDefault="00290D0D" w:rsidP="005E30B8">
      <w:pPr>
        <w:jc w:val="center"/>
        <w:rPr>
          <w:rFonts w:ascii="Times New Roman" w:hAnsi="Times New Roman" w:cs="Times New Roman"/>
        </w:rPr>
      </w:pPr>
    </w:p>
    <w:p w:rsidR="00290D0D" w:rsidRPr="00D45DAA" w:rsidRDefault="00290D0D" w:rsidP="00290D0D">
      <w:pPr>
        <w:tabs>
          <w:tab w:val="left" w:pos="7938"/>
        </w:tabs>
        <w:jc w:val="center"/>
        <w:rPr>
          <w:rFonts w:ascii="Times New Roman" w:hAnsi="Times New Roman" w:cs="Times New Roman"/>
          <w:sz w:val="28"/>
          <w:szCs w:val="28"/>
        </w:rPr>
      </w:pPr>
      <w:r w:rsidRPr="00D45DAA">
        <w:rPr>
          <w:rFonts w:ascii="Times New Roman" w:hAnsi="Times New Roman" w:cs="Times New Roman"/>
          <w:sz w:val="28"/>
          <w:szCs w:val="28"/>
        </w:rPr>
        <w:t>Акт Первый.</w:t>
      </w: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lastRenderedPageBreak/>
        <w:t>Сцена первая.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Место действия Дом ветеранов сцены. Небольшой театральный зал,</w:t>
      </w:r>
      <w:bookmarkStart w:id="0" w:name="_GoBack"/>
      <w:bookmarkEnd w:id="0"/>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на пустой сцене стоит молодой человек, в зрительских креслах сидят несколько не молодых артистов (ветеранов сцены).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Но что же делать мне, скажи, мой бедный друг?</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Иль подражать тому, что вижу я вокруг,</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Забыть об истине, звучащей благородно,</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Не смелым быть орлом, но низким червяком,</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пробираться хитростью, ползком</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Там, где хотел бы вверх лететь свободно?</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О нет! Благодарю! – Дрожать и спину гнуть…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Молодой человек, зачем вы кричите? Мы же не глухие.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Яша, дорогой не мешай, видишь мальчик старается.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О нет! Благодарю! – От избранных особ</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Глотать с покорностью тьму самых глупых бредней,</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Простаивать часы в какой-нибудь передней</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подставлять щелчкам безропотно свой лоб?</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Вы учитесь на актерском факультете? Как вас? Простите…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Вилен, да он студент.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Зачем вы берете материал, который вам не по зубам? Видите ли, юноша…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Пожалуйста, дайте дочитать.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О нет! Благодарю! – Зависеть от каприза</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Барона старого, от печени маркиза,</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От тех и от других? О нет! Благодарю!</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Ты слышишь? Ни за что! Тебе я говорю!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К Е Н Т И Й. Чуть громче, если не сложно, продолжайте-продолжайте.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 салоне у вельмож, прикинувшись буффоном,</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Ловить усмешечки с восторженным поклоном</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услаждать капризный слух</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Глухих, но чопорных старух</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дам изломанных и чинных,</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Читая им стихи в раздушенных гостиных?</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Вилен, вы будто на вступительном экзамене. Расслабьтесь.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Читать Ростана, конечно, похвально, но все же Сирано был не так молод, как вы.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ЛЮСЬЕН. Позвольте товарищи!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АЛЛАН. Люся, почему ты не даешь мне сказать!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ИНОКЕНТИЙ. По-моему, симпатичный мальчик. Думаю, надо брать!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ЛЮСЬЕН. А я напомню вам, что это место пустует уже год. Нам нужен чтец в конце концов, а не великий артист! Великих тут и так хватает!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ЭЛЕОНОРА. Что еще вы можете прочесть?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Вилен вы умеете петь? Родители вас водили в музыкальную школу?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ЛЮСЬЕН. Дорогой Вилен, в ваши обязанности будет входить чтение книг для разнообразия нашего досуга в этом милом доме ветеранов.</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ЭЛЕОНОРА. В этом Богом забытом месте с милым садом!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В зал входит БРУНО, направляется к Вилену, не замечая остальных.</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Я вас повсюду ищу, Вилен. Очень рад что вы откликнулись на наше объявление. Слава Богу ставку еще сохранили, деньги не большие, но все же.</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i/>
          <w:sz w:val="28"/>
          <w:szCs w:val="28"/>
        </w:rPr>
        <w:t>(замечает остальных в зрительном зале)</w:t>
      </w:r>
      <w:r w:rsidRPr="00D45DAA">
        <w:rPr>
          <w:rFonts w:ascii="Times New Roman" w:hAnsi="Times New Roman" w:cs="Times New Roman"/>
          <w:sz w:val="28"/>
          <w:szCs w:val="28"/>
        </w:rPr>
        <w:t xml:space="preserve">А вы что здесь делаете?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Пауза.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Б Р У Н О. Это наши уважаемые ветераны сцены… Прелестные люди, надеюсь вы подружитесь. </w:t>
      </w:r>
      <w:r w:rsidRPr="00D45DAA">
        <w:rPr>
          <w:rFonts w:ascii="Times New Roman" w:hAnsi="Times New Roman" w:cs="Times New Roman"/>
          <w:i/>
          <w:sz w:val="28"/>
          <w:szCs w:val="28"/>
        </w:rPr>
        <w:t>(ветеранам)</w:t>
      </w:r>
      <w:r w:rsidRPr="00D45DAA">
        <w:rPr>
          <w:rFonts w:ascii="Times New Roman" w:hAnsi="Times New Roman" w:cs="Times New Roman"/>
          <w:sz w:val="28"/>
          <w:szCs w:val="28"/>
        </w:rPr>
        <w:t xml:space="preserve"> Что? опять экзаменовали?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И Н О К Е Н Т И Й. </w:t>
      </w:r>
      <w:r w:rsidRPr="00D45DAA">
        <w:rPr>
          <w:rFonts w:ascii="Times New Roman" w:hAnsi="Times New Roman" w:cs="Times New Roman"/>
          <w:i/>
          <w:sz w:val="28"/>
          <w:szCs w:val="28"/>
        </w:rPr>
        <w:t>(ветеранам)</w:t>
      </w:r>
      <w:r w:rsidRPr="00D45DAA">
        <w:rPr>
          <w:rFonts w:ascii="Times New Roman" w:hAnsi="Times New Roman" w:cs="Times New Roman"/>
          <w:sz w:val="28"/>
          <w:szCs w:val="28"/>
        </w:rPr>
        <w:t xml:space="preserve"> Вы не слышали, что сегодня на обед?</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Кажется обещали рыбу на пару.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Понятно всё… ну разумеется… у вас будет время осмотреться, здесь собрались выдающиеся люди театра...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Ветераны начинают потихонечку один за другим, вставать с мест и уходить.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Вот рыба на пару! О нет! Благодарю!</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t>Сцена Вторая.</w:t>
      </w: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 xml:space="preserve">Улица, вечер, ливень. Компания молодых людей ищет спасения от дождя. Вслед за ВИЛЕНОМ все бегут в укрытие, небольшой каменный флигель в глубине сада. </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Тихо, не орите!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Что это за место?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Это гостевой дом ветеранов.</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Каких ветеранов?</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Ветеранов сцены, я здесь бываю иногда.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Да ладно? Кто у тебя здесь? Дед?</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i/>
          <w:sz w:val="28"/>
          <w:szCs w:val="28"/>
        </w:rPr>
        <w:t>Один из студентов светит фонариком от мобильного телефона.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Тихо! Не включай свет, а то нас заметят.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Что-то не помню, чтобы ты об этом рассказывал…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Ну и как твой Дед здесь оказался?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Ты что своего предка в дом престарелых сдал?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Никто никого не сдал. Скорее он сам, кого хочешь, куда-нибудь сдаст. Эй, не трогайте здесь ничего, понятно?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Да ты не переживай, Вил!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К И Т А. </w:t>
      </w:r>
      <w:r w:rsidRPr="00D45DAA">
        <w:rPr>
          <w:rFonts w:ascii="Times New Roman" w:hAnsi="Times New Roman" w:cs="Times New Roman"/>
          <w:i/>
          <w:sz w:val="28"/>
          <w:szCs w:val="28"/>
        </w:rPr>
        <w:t xml:space="preserve">(Подсвечивая лицо с низу фонариком телефона) </w:t>
      </w:r>
      <w:r w:rsidRPr="00D45DAA">
        <w:rPr>
          <w:rFonts w:ascii="Times New Roman" w:hAnsi="Times New Roman" w:cs="Times New Roman"/>
          <w:sz w:val="28"/>
          <w:szCs w:val="28"/>
        </w:rPr>
        <w:t>Куда ты деда своего дел? Отвечай!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Нормально всё с ним, он академик, работает в своём НИИ.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Свет от уличных фонарей проникает в большие окна, освещая помещение внутри.Молодые люди осматриваются, на стенах висят большие портреты.</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Погоди-ка кто это?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Н Е Л Ь. Вероятно местные жители, то есть заслуженные деятели театра.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Ф И Л И П П. Почтенные старички и старушки!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Смотри Нинель, вот эта случайно не твоя бабушка?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Ф И Л И П П. А что реально похожа!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Красивая была актриса.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Почему была?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В молодости в смысле.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Она и на портрете не старая, красивая очень, имя не могу прочитать, темно.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А кто здесь вообще живет?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Обычно здесь останавливаются родственники или гости, живущих в доме ветеранов стариков.</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Я так и не понял Вил, тебя-то каким ветром сюда занесло?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Ф И Л И П П. А этот товарищ, вылитый Никитос!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Серьезно! Офигеть, может это твой брат?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Близнец! Вас разлучили при рождении!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Ага, с разницей в пятьдесят лет!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Ф И Л И П П. Да он даже в жилетке нарисован, всё как ты любишь.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Занятное наблюдение. Хороший вкус это врожденное.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Ребзя, здесь точно кроме нас никого нет?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Понятия не имею, может и есть. Я сюда обычно не захожу.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Ф И Л И П П. И кому нужны все эти портреты? На случай, если родственники забыли, как выглядят их предки?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Н Е Л Ь. Может это зал славы? Вечеринки какие-нибудь здесь проходят для местной богемы?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О смотри, а этот модный дедуля, с татухами, почти как у меня. Такие до старости редко доживают.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Тихо! Слышали?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Дождь закончился, может пойдем уже?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Кто-то идет…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Молодые люди аккуратно отходят к выходу. ФИЛИПП И ВИЛЕН замешкались. В зале появляется девушка.</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Вил, уходим.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О Н А. Кто здесь?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Свои, извините что потревожили.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Ф И Л И П П. Мы уже уходим.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Девушка направляется к выключателю, чтобы зажечь свет. ФИЛИПП успевает выйти, ВИЛЕН остается.</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t>Сцена третья.</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 xml:space="preserve">Сад перед домом ветеранов. Бруно стрижет за газоном, на лавочке наблюдая за ним сидят Аллан и Иннокентий. Голуби периодически подлетают к старикам в поисках пищи, снуют воробьи. </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А Л Л А Н. Ты слышал, что голуби - это летающие крысы? Никакого толка от них нет, городские вредители.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Я слышал, что голуби - это души не упокоенных людей.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Ой, вот только мне не рассказывай! Это ты другим пыль в глаза пускай, святой отец.</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lastRenderedPageBreak/>
        <w:t>И Н Н О К Е Н Т И Й. Пока отцом меня не называют, вот получу сан и тогда…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Я и тогда ни за что не поверю, что ты из артиста балета вдруг на старости лет решил стать проповедником божьим, Отец Иннокентий, так к тебе будут обращаться?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Господь управит.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А я говорю глупые птицы и ты тоже признайся.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В чём?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Ведь ты затеял это всё священнослужительство потому, что тебе внимания не хватает?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Побойся Бога, Аллан, не теряй рассудок.</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Ты привык что всю жизнь тебе поклонялись? И вот последние годы всем на тебя плевать, тебя даже с почетом, конечно, но попросили оставить преподавание в балетном классе, мол спасибо!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Что на тебя сегодня нашло?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i/>
          <w:sz w:val="28"/>
          <w:szCs w:val="28"/>
        </w:rPr>
        <w:t>Бруно с большой лейкой воды, поливает клумбу перед домом.</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i/>
          <w:sz w:val="28"/>
          <w:szCs w:val="28"/>
        </w:rPr>
        <w:t>В саду появляется Вилен с книгами и рюкзаком за плечами.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Здравствуйте!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Б Р У Н О. Вилен, очень рад! Что у нас сегодня на прочтение?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Взял несколько произведений, на выбор.</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Здравствуйте, юноша! У нас между прочим, есть местная библиотека и не зачем таскать книги с собой.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Ах, да, я упустил этот момент, вы можете пользоваться книгами, только не выносите их за пределы дома. Я заведу на вас карточку.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Скажите, а кто сейчас живет в гостевом доме?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Там живут не многочисленные родственники, когда приезжают навестить кого-то.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Я вчера видел там девушку, может она чья-то дочь или…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Племянница, там живет. А ты откуда знаешь?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Вчера вечером был сильный дождь, мы, я там был в общем и потом она появилась.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sz w:val="28"/>
          <w:szCs w:val="28"/>
        </w:rPr>
        <w:t xml:space="preserve">И Н Н О К Е Н Т И Й. Я не видел там никого, с другой стороны я и в дождь не гуляю. </w:t>
      </w:r>
      <w:r w:rsidRPr="00D45DAA">
        <w:rPr>
          <w:rFonts w:ascii="Times New Roman" w:hAnsi="Times New Roman" w:cs="Times New Roman"/>
          <w:i/>
          <w:sz w:val="28"/>
          <w:szCs w:val="28"/>
        </w:rPr>
        <w:t>(Достает из кармана печенье, крошит и кидает птицам)</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А Л Л А Н. Решил не упокоенных подкормить?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Что простите? Вы о ком?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Я о этих летающих паразитах! А ты о ком подумал, голубь?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Появляется Люсьен.</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Господа не желаете ли пойти послушать книгу? я просила Тургенева, а вот и Вилен! Здравствуйте! Мы ждем, вы принесли книгу, о которой я говорила?</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Ветераны потянулись за Виленом в дом.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Появляется Яша, он везет за собой большую клетку для птиц на двухколесной тележке. Клетка накрыта платком, так что не сразу понятно, что это клетка и кто внутри.</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Яков Аркадиевич, доброго дня! Что это у вас? Помочь?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Привет, Бруно! Конечно, без вас Дорогой, я не справлюсь!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Скажите, что надо сделать?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Бруно, вы же у нас тут самый главный, вы помогаете нам, следите за садом, за нашим здоровьем, в общем вы тут хозяин, можно сказать…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Издалека заходите, чувствую не ладное.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Ну что вы, я вас умоляю, ничего особенного.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Что у вас там Яков Аркадьевич?</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Мой друг.</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Что?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sz w:val="28"/>
          <w:szCs w:val="28"/>
        </w:rPr>
        <w:t xml:space="preserve">Я К О В. Мой друг умер. И это все, что от него осталось </w:t>
      </w:r>
      <w:r w:rsidRPr="00D45DAA">
        <w:rPr>
          <w:rFonts w:ascii="Times New Roman" w:hAnsi="Times New Roman" w:cs="Times New Roman"/>
          <w:i/>
          <w:sz w:val="28"/>
          <w:szCs w:val="28"/>
        </w:rPr>
        <w:t>(показывает на тележку с клеткой).</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Сочувствую, но простите чем я могу помочь?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sz w:val="28"/>
          <w:szCs w:val="28"/>
        </w:rPr>
        <w:t xml:space="preserve">Я К О В. У моего покойного друга был друг, я не мог оставить его одного. Ибо друг моего друга - мой друг. </w:t>
      </w:r>
      <w:r w:rsidRPr="00D45DAA">
        <w:rPr>
          <w:rFonts w:ascii="Times New Roman" w:hAnsi="Times New Roman" w:cs="Times New Roman"/>
          <w:i/>
          <w:sz w:val="28"/>
          <w:szCs w:val="28"/>
        </w:rPr>
        <w:t>(Поднимает платок, в клетке сидит большой взъерошенный попугай)</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Попугай? Он живой?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Ну конечно, Бруно! Он немного напуган, но в целом он славный малый, его зовут Валера.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Но, правилам дома, содержание домашних животных запрещено!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Какой же он домашний? Это чудная тропическая птица.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Райская может быть?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Не исключено, я там не бывал.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Это может не понравится другим ветеранам.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Я К О В. Но мы же знаем кто здесь главный?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Так.</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Я К О В. Кто всё решает?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Мы подумаем, что можно сделать, а пока пусть сидит тихо.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Святой человек! Бруно, я знал, что вы…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Уход за ним вы берете на себя!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Безусловно…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t>Сцена четвертая.</w:t>
      </w: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Театральный зал, ветераны слушают чтеца, то есть Вилена.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Э Л Е О Н О Р А. Это полнейший бред! Крайне неестественный герой, какие у него могут быть чувства?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А Л Л А Н. Да он свихнулся на ней! Это ли не чувство?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Обычный неврастеник, не достойный пера приличного прозаика.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Позвольте, он чувствительная натура, что тут не правда?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Э Л Е О Н О Р А. Ну-ка, прочтите еще раз про их встречу на бульваре.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w:t>
      </w:r>
      <w:r w:rsidRPr="00D45DAA">
        <w:rPr>
          <w:rFonts w:ascii="Times New Roman" w:hAnsi="Times New Roman" w:cs="Times New Roman"/>
          <w:color w:val="000000"/>
          <w:sz w:val="28"/>
          <w:szCs w:val="28"/>
          <w:lang w:eastAsia="ru-RU"/>
        </w:rPr>
        <w:t xml:space="preserve">Тут Аратову вспомнилась вся сцена на бульваре - и он спросил себя: "Точно ли он оказал Кларе презрение? Нет, - решил он... - Это было другое чувство... чувство недоумения... недоверчивости наконец! Несчастная Клара! - снова прозвучало у него в голове. - Да, несчастная, - решил он опять... - Это самое подходящее слово. А коли так - я был несправедлив. Она верно сказала, что я ее не понял. Жаль! такое, быть может, замечательное существо прошло так близко мимо.... и я не воспользовался, я оттолкнул... </w:t>
      </w:r>
      <w:r w:rsidRPr="00D45DAA">
        <w:rPr>
          <w:rFonts w:ascii="Times New Roman" w:hAnsi="Times New Roman" w:cs="Times New Roman"/>
          <w:color w:val="000000"/>
          <w:sz w:val="28"/>
          <w:szCs w:val="28"/>
          <w:lang w:eastAsia="ru-RU"/>
        </w:rPr>
        <w:br/>
        <w:t>Но с какой стати она именно меня выбрала? - Он взглянул на зеркало, мимо которого проходил. - Что во мне особенного? И какой я красавец? - Так лицо... как все лица... Впрочем, и она не красавица. Не красавица... а какое выразительное лицо! Неподвижное... а выразительное! Я такого лица еще не встречал. И талант у ней есть... то есть был, несомненный.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И Н Н О К Е Н Т И Й. Что вас так задело Элен?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Аратов, конечно, герой сомневающийся, 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Герой! Герой? Да какой он герой? Насочинял себе там всякого! Почему он вообще решил, что он способен повлиять на чью-то жизнь, точнее на смерть?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Мне кажется она, Клара совсем не понятной.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Возможно вам такие еще не встречались, юноша.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Дайте мальчику высказаться.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А вам встречались?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Что в сущности с ней не понятно? Она молода, талантлива, даже одарена, внешность, свой стиль. Ну а он кто? Из-за таких с жизнью не кончают и с карьерой не завязывают.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Вот! именно такой, её скорее заинтересует, чем кто-то другой.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lastRenderedPageBreak/>
        <w:t>И Н Н О К Е Н Т И Й. Да, может он ее тайная страсть.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Нора, героев любовников на всех не хватит. Среди людей, гораздо больше таких, как этот Аратов.</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Счастье свое упустил, а могла бы быть пара.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Волочился бы за ней всю жизнь, сам мучился и ее бы измучил.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АЛЛАН берет книгу у Вилена и начинает читать.</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color w:val="000000"/>
          <w:sz w:val="28"/>
          <w:szCs w:val="28"/>
          <w:shd w:val="clear" w:color="auto" w:fill="FFFFFF"/>
          <w:lang w:eastAsia="ru-RU"/>
        </w:rPr>
      </w:pPr>
      <w:r w:rsidRPr="00D45DAA">
        <w:rPr>
          <w:rFonts w:ascii="Times New Roman" w:hAnsi="Times New Roman" w:cs="Times New Roman"/>
          <w:sz w:val="28"/>
          <w:szCs w:val="28"/>
        </w:rPr>
        <w:t xml:space="preserve">А Л Л А Н. </w:t>
      </w:r>
      <w:r w:rsidRPr="00D45DAA">
        <w:rPr>
          <w:rFonts w:ascii="Times New Roman" w:hAnsi="Times New Roman" w:cs="Times New Roman"/>
          <w:color w:val="000000"/>
          <w:sz w:val="28"/>
          <w:szCs w:val="28"/>
          <w:shd w:val="clear" w:color="auto" w:fill="FFFFFF"/>
          <w:lang w:eastAsia="ru-RU"/>
        </w:rPr>
        <w:t>Он поспешно оделся. Потом остановился посреди комнаты и скрестил руки. И заговорил не громким голосом, но с торжественной медлительностью, как произносятся заклинания.</w:t>
      </w:r>
      <w:r w:rsidRPr="00D45DAA">
        <w:rPr>
          <w:rFonts w:ascii="Times New Roman" w:hAnsi="Times New Roman" w:cs="Times New Roman"/>
          <w:color w:val="000000"/>
          <w:sz w:val="28"/>
          <w:szCs w:val="28"/>
          <w:lang w:eastAsia="ru-RU"/>
        </w:rPr>
        <w:br/>
      </w:r>
      <w:r w:rsidRPr="00D45DAA">
        <w:rPr>
          <w:rFonts w:ascii="Times New Roman" w:hAnsi="Times New Roman" w:cs="Times New Roman"/>
          <w:color w:val="000000"/>
          <w:sz w:val="28"/>
          <w:szCs w:val="28"/>
          <w:shd w:val="clear" w:color="auto" w:fill="FFFFFF"/>
          <w:lang w:eastAsia="ru-RU"/>
        </w:rPr>
        <w:t>- Клара, - так начал он, - если ты точно здесь, если ты меня видишь, если ты меня слышишь - явись! Если эта власть, которую я чувствую над собою - точно твоя власть - явись! Если ты понимаешь, как горько я раскаиваюсь в том, что не понял, что оттолкнул тебя, явись! Если то, что я слышал - точно твой голос; если чувство, которое овладело мною - любовь; если ты теперь уверена, что я люблю тебя, я, который до сих пор не любил и не знал ни одной женщины; если ты знаешь, что я после твоей смерти полюбил тебя страстно,неотразимо, если ты не хочешь, чтобы я сошел с ума, - явись, Клара!Аратов еще не успел произнести это последнее слово, как вдруг почувствовал, что кто-то быстро подошел к нему, сзади - как тогда, на бульваре - и положил ему руку на плечо. Он обернулся - и никого не увидел.</w:t>
      </w:r>
    </w:p>
    <w:p w:rsidR="00290D0D" w:rsidRPr="00D45DAA" w:rsidRDefault="00290D0D" w:rsidP="00290D0D">
      <w:pPr>
        <w:rPr>
          <w:rFonts w:ascii="Times New Roman" w:hAnsi="Times New Roman" w:cs="Times New Roman"/>
          <w:color w:val="000000"/>
          <w:sz w:val="28"/>
          <w:szCs w:val="28"/>
          <w:shd w:val="clear" w:color="auto" w:fill="FFFFFF"/>
          <w:lang w:eastAsia="ru-RU"/>
        </w:rPr>
      </w:pPr>
    </w:p>
    <w:p w:rsidR="00290D0D" w:rsidRPr="00D45DAA" w:rsidRDefault="00290D0D" w:rsidP="00290D0D">
      <w:pPr>
        <w:rPr>
          <w:rFonts w:ascii="Times New Roman" w:hAnsi="Times New Roman" w:cs="Times New Roman"/>
          <w:i/>
          <w:color w:val="000000"/>
          <w:sz w:val="28"/>
          <w:szCs w:val="28"/>
          <w:shd w:val="clear" w:color="auto" w:fill="FFFFFF"/>
          <w:lang w:eastAsia="ru-RU"/>
        </w:rPr>
      </w:pPr>
      <w:r w:rsidRPr="00D45DAA">
        <w:rPr>
          <w:rFonts w:ascii="Times New Roman" w:hAnsi="Times New Roman" w:cs="Times New Roman"/>
          <w:i/>
          <w:color w:val="000000"/>
          <w:sz w:val="28"/>
          <w:szCs w:val="28"/>
          <w:shd w:val="clear" w:color="auto" w:fill="FFFFFF"/>
          <w:lang w:eastAsia="ru-RU"/>
        </w:rPr>
        <w:t>На последних словах ЭЛЕНОРА оказывается позади ВИЛЕНА и кладет ему руку на плечо. ВИЛЕН вздрагивает от неожиданности.</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Принесите в следующий раз произведение с более внятным героем, Дорогой Вилен.</w:t>
      </w:r>
    </w:p>
    <w:p w:rsidR="00290D0D" w:rsidRPr="00D45DAA" w:rsidRDefault="00290D0D" w:rsidP="00290D0D">
      <w:pP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t>Сцена Пятая.</w:t>
      </w: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Студенческая аудитория, на авансцене стоит штатив с видео-камерой направленной на героев, Никита снимает. В кадре Софи и Филипп. За кадром помогает Нинель. Читают сцену из Островского, за Глумова Филипп, за Мамаеву Софи. Переигрывают.</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К И Т А. Еще раз давайте, просто идем по тексту.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Н Е Л Ь. </w:t>
      </w:r>
      <w:r w:rsidRPr="00D45DAA">
        <w:rPr>
          <w:rFonts w:ascii="Times New Roman" w:hAnsi="Times New Roman" w:cs="Times New Roman"/>
          <w:i/>
          <w:sz w:val="28"/>
          <w:szCs w:val="28"/>
        </w:rPr>
        <w:t>(выходит перед камерой, хлопок в ладоши)</w:t>
      </w:r>
      <w:r w:rsidRPr="00D45DAA">
        <w:rPr>
          <w:rFonts w:ascii="Times New Roman" w:hAnsi="Times New Roman" w:cs="Times New Roman"/>
          <w:sz w:val="28"/>
          <w:szCs w:val="28"/>
        </w:rPr>
        <w:t xml:space="preserve"> Сцена Репетиция, дубль пять. </w:t>
      </w:r>
      <w:r w:rsidRPr="00D45DAA">
        <w:rPr>
          <w:rFonts w:ascii="Times New Roman" w:hAnsi="Times New Roman" w:cs="Times New Roman"/>
          <w:i/>
          <w:sz w:val="28"/>
          <w:szCs w:val="28"/>
        </w:rPr>
        <w:t>(отходит в сторону)</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Ф И Л И П П. Клеопатра Львовна...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Хотите уверить, что у вас никогда не бьется сердце, что вы не мечтаете, не плачете, что вы не любите никого.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Клеопатра Львовна, я не говорю этого.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А если любите, можете ли вы не желать, чтобы и вас любили?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Я не говорю этого.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Вы говорите, что всего достигли.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Я достиг всего возможного, всего, на что я могу позволить себе надеяться.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Значит, вы не можете позволить себе надеяться на взаимность. В таком случае, зачем вы даром тратите ваши чувства? Ведь это перлы души. Говорите, кто эта жестокая?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Но ведь это пытка. Клеопатра Львовна.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Говорите, негодный, говорите сейчас! Я знаю, я вижу по вашим глазам, что вы любите. Бедный! Вы очень, очень страдаете?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Вы не имеете права прибегать к таким средствам. Вы знаете, что я не посмею ничего скрыть от вас.</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Кого вы любите?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Сжальтесь!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Стоит ли она вас?</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Боже мой, что вы со мною делаете!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Умеет ли она оценить вашу страсть, ваше прекрасное сердце?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Хоть убейте меня, я не смею!</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w:t>
      </w:r>
      <w:r w:rsidRPr="00D45DAA">
        <w:rPr>
          <w:rFonts w:ascii="Times New Roman" w:eastAsia="Times New Roman" w:hAnsi="Times New Roman" w:cs="Times New Roman"/>
          <w:i/>
          <w:iCs/>
          <w:color w:val="000000"/>
          <w:sz w:val="28"/>
          <w:szCs w:val="28"/>
          <w:lang w:eastAsia="ru-RU"/>
        </w:rPr>
        <w:t>шепотом</w:t>
      </w:r>
      <w:r w:rsidRPr="00D45DAA">
        <w:rPr>
          <w:rFonts w:ascii="Times New Roman" w:eastAsia="Times New Roman" w:hAnsi="Times New Roman" w:cs="Times New Roman"/>
          <w:color w:val="000000"/>
          <w:sz w:val="28"/>
          <w:szCs w:val="28"/>
          <w:lang w:eastAsia="ru-RU"/>
        </w:rPr>
        <w:t>). Смелее, мой друг, смелее!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Кого люблю 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Да.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Нет! Стоп. Фил куда ты смотришь на последних словах?</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С О Ф И. Он смотрит на Нинель.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Я смотрю в сторону камеры.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Там Нинель.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И что? Это не означает, что я смотрю на неё.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Не смотри в камеру.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А кто же будет обращаться к экзаменационной комиссии, которая будет смотреть твой дипломный фильм, а? Кто, если не 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Считаешь лажа получатся?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Он не это хотел сказать.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Я в отличии от тебя, говорю то, что хочу сказать.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Слишком постановочно выходит, я согласен.</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Может еще дубль? Надо работать, а не рассуждать.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Понимаешь, это не спорт, одного упорства мало.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Чтобы работать в нужном направлении следуют порассуждать, это тебе не цирковой номер.</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Нинель в отличии от тебя полмира объездила со своим цирковым номером. Так что не завидуй так громко.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Н И К И Т А. Что делать теперь? Мне кажется я в тупике, да и фильмов подобных уйма!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В аудиторию входит ВИЛЕН.</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Всем, Здрасте!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Привет, опаздывающим!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Извините, задержался.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Ф И Л И П П. Опять со старушками заболтался?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Никит, что снимаем? Что уже успели?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С какими старушками?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Подрабатываю в доме ветеранов сцены, там все с «характером», знаешь. Я на полставки, извини, постараюсь не опаздывать.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Н И Н Е Л Ь. А этот дом с садом?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С О Ф И. И что ты там? денег никаких?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Фил, давайте что там?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У нас вон, Никита в раздумьях.</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Слушай, а мы можем твоих старушек поснимать?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Каких старушек?</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Н И К И Т А. Ну этих ветеранов? Они ж в теме, то есть были связаны с театром раз там обитают.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Они ждут нас можно подумать?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Это нужно обсудить с Бруно.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Давай, дружище, ну мы там конфетки-прянички, или что они там любят.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Ты уверен, Ник, что тебе это надо? Ну работали по классике, что еще нужно? беспроигрышный вариант!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Надо брать коньяк! И святая Софи нам в помощь!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Ну вы тут решайте, если что я присоединюсь. Пока!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Наша звезда опять пошла кульбиты крутить? Я один анекдот про цирк знаю!...</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jc w:val="cente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Сцена Шестая.</w:t>
      </w:r>
    </w:p>
    <w:p w:rsidR="00290D0D" w:rsidRPr="00D45DAA" w:rsidRDefault="00290D0D" w:rsidP="00290D0D">
      <w:pPr>
        <w:jc w:val="cente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lastRenderedPageBreak/>
        <w:t>Дом ветеранов сцены, библиотечный зал, высокие дубовые стеллажи с книгами, широкие столы и лампы с зелеными плафонами, обстановка прохлады и тишины. В зал входят Бруно, Вилен, позже Филипп.</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Б Р У Н О. Сейчас я оформлю вам читательский билет и вы, дорогой Вилен, сможете пользоваться нашими книгами.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Ого! Вот это собрание, настоящая библиотека, неплохая опция.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Б Р У Н О. Здесь собрались образованные люди, часть книг была подарена ими же, часть пожертвована, приобретена родственниками.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Внушительно!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Б Р У Н О. Это дом с многолетний историей, книги неизменно следуют за людьми по жизни, или люди за книгами.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i/>
          <w:color w:val="000000"/>
          <w:sz w:val="28"/>
          <w:szCs w:val="28"/>
          <w:lang w:eastAsia="ru-RU"/>
        </w:rPr>
        <w:t>БРУНОподписывает читательский билет и дает его ВИЛЕНУ.</w:t>
      </w:r>
    </w:p>
    <w:p w:rsidR="00290D0D" w:rsidRPr="00D45DAA" w:rsidRDefault="00290D0D" w:rsidP="00290D0D">
      <w:pPr>
        <w:jc w:val="cente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Б Р У Н О. Укажите здесь вашу фамилию, вписывайте все книги, которые берёте. И прошу вас, здесь не должно быть посторонних. </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ВИЛЕН понимающе кивает, БРУНО уходит из зала. Вилен подходит к высокой и узкой передвижной лестнице, установленной у книжных стеллажей, поднимается по ней. В зал входит Филипп.</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Фил, ты что здесь делаешь?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w:t>
      </w:r>
      <w:r w:rsidRPr="00D45DAA">
        <w:rPr>
          <w:rFonts w:ascii="Times New Roman" w:eastAsia="Times New Roman" w:hAnsi="Times New Roman" w:cs="Times New Roman"/>
          <w:i/>
          <w:color w:val="000000"/>
          <w:sz w:val="28"/>
          <w:szCs w:val="28"/>
          <w:lang w:eastAsia="ru-RU"/>
        </w:rPr>
        <w:t>(испугавшись)</w:t>
      </w:r>
      <w:r w:rsidRPr="00D45DAA">
        <w:rPr>
          <w:rFonts w:ascii="Times New Roman" w:eastAsia="Times New Roman" w:hAnsi="Times New Roman" w:cs="Times New Roman"/>
          <w:color w:val="000000"/>
          <w:sz w:val="28"/>
          <w:szCs w:val="28"/>
          <w:lang w:eastAsia="ru-RU"/>
        </w:rPr>
        <w:t xml:space="preserve"> Ясное дело тебя ищу, Вил!</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Как ты здесь оказался? Сюда нельзя посторонним.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Да? А милая старушка снаружи, любезно указала мне дорогу.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Больше никого не видел?</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Да что такого-то? я ж с тобой! Видел еще одного чудака в саду, у него попугай ручной. Он просил не выдавать его.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Здесь нет попугаев, ты бредишь.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Слезай давай! далеко полез, что у тебя там? Книга о тайных знаниях с рецептом эликсира молодости? Старушки удерживают тебя насильно? Здесь где-то есть шкаф за которым дверь в лабораторию?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В И Л Е Н. Слушай, Фил, ты помнишь ты девушку?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Хороший вопрос! Подсказки не будет?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Девушку, которую мы встретили, когда спасались от дождя.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А, вот оно как. Я её видел мельком, даже не успел понять блондинка, брюнетка, рыжая… нет ответа.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Да это не важно.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Ну не скажи. Хорошо, не важно.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Я и сам не помню, темно было. Короче, у нее в глазах не было времени.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Да ладно! Сам же говоришь темно было, может не рассмотрел?</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Ты же знаешь освещение не имеет значения.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Слышится шорох, дверь открывается и спиной входит ЯША, затем осторожно вкатывает тележку. Видя ВИЛЕНА и ФИЛИППА, онпугается.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Кто здесь? А это ты Вилен.</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Здравствуйте, Яков Аркадьевич!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А я надеялся, что здесь, как обычно, никого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Мы сейчас уйдем.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w:t>
      </w:r>
      <w:r w:rsidRPr="00D45DAA">
        <w:rPr>
          <w:rFonts w:ascii="Times New Roman" w:eastAsia="Times New Roman" w:hAnsi="Times New Roman" w:cs="Times New Roman"/>
          <w:i/>
          <w:color w:val="000000"/>
          <w:sz w:val="28"/>
          <w:szCs w:val="28"/>
          <w:lang w:eastAsia="ru-RU"/>
        </w:rPr>
        <w:t>(Филиппу, заговорчески)</w:t>
      </w:r>
      <w:r w:rsidRPr="00D45DAA">
        <w:rPr>
          <w:rFonts w:ascii="Times New Roman" w:eastAsia="Times New Roman" w:hAnsi="Times New Roman" w:cs="Times New Roman"/>
          <w:color w:val="000000"/>
          <w:sz w:val="28"/>
          <w:szCs w:val="28"/>
          <w:lang w:eastAsia="ru-RU"/>
        </w:rPr>
        <w:t>А вас я не видел раньше, вы тоже любите читать?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Я однокурсник Вилена, меня зовут Филипп, рад знакомству.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Итак, Господа! </w:t>
      </w:r>
      <w:r w:rsidRPr="00D45DAA">
        <w:rPr>
          <w:rFonts w:ascii="Times New Roman" w:eastAsia="Times New Roman" w:hAnsi="Times New Roman" w:cs="Times New Roman"/>
          <w:i/>
          <w:color w:val="000000"/>
          <w:sz w:val="28"/>
          <w:szCs w:val="28"/>
          <w:lang w:eastAsia="ru-RU"/>
        </w:rPr>
        <w:t xml:space="preserve">(еще тише) </w:t>
      </w:r>
      <w:r w:rsidRPr="00D45DAA">
        <w:rPr>
          <w:rFonts w:ascii="Times New Roman" w:eastAsia="Times New Roman" w:hAnsi="Times New Roman" w:cs="Times New Roman"/>
          <w:color w:val="000000"/>
          <w:sz w:val="28"/>
          <w:szCs w:val="28"/>
          <w:lang w:eastAsia="ru-RU"/>
        </w:rPr>
        <w:t xml:space="preserve">Господа, я вынужден теперь взять вас в свои сообщники. Не пугайтесь, </w:t>
      </w:r>
      <w:r w:rsidRPr="00D45DAA">
        <w:rPr>
          <w:rFonts w:ascii="Times New Roman" w:eastAsia="Times New Roman" w:hAnsi="Times New Roman" w:cs="Times New Roman"/>
          <w:i/>
          <w:color w:val="000000"/>
          <w:sz w:val="28"/>
          <w:szCs w:val="28"/>
          <w:lang w:eastAsia="ru-RU"/>
        </w:rPr>
        <w:t>(почти шепотом)</w:t>
      </w:r>
      <w:r w:rsidRPr="00D45DAA">
        <w:rPr>
          <w:rFonts w:ascii="Times New Roman" w:eastAsia="Times New Roman" w:hAnsi="Times New Roman" w:cs="Times New Roman"/>
          <w:color w:val="000000"/>
          <w:sz w:val="28"/>
          <w:szCs w:val="28"/>
          <w:lang w:eastAsia="ru-RU"/>
        </w:rPr>
        <w:t xml:space="preserve"> ничего криминального.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Клуб любителей тропических птиц?</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Я знал, что вы меня поймете, дорогой Филипп.</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О чем вы?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lastRenderedPageBreak/>
        <w:t>ЯКОВ подходит к тележке и снимает платок с клетки, внутри которой попугай.</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Попугай? Круто!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Согласен! Видите ли, в нашем славном доме ветеранов нельзя находиться домашним животным, но помилуйте какое же это животное? Поэтому надо его спрятать.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Вы собирались его прятать в Библиотеке?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Не лучшее место для жизни, конечно.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Это же не хомячок, он вряд ли будет тихо сидеть.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Поймите, я должен позаботиться о нем, у него больше никого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Есть один вариант. Но рано или поздно он сам себя выдаст.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Дорогой Вилен, давайте будем решать проблемы по мере их поступления.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Гостевой дом.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Гениально!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Кстати, Яков Аркадьевич, вы знаете девушку, которая там живет?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Ах, да, там же иногда живут гости.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Ну с ними можно договориться, представить Попугая, как хранителя очага. Попугай – легенда!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Филипп, с вами приятно иметь дело!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Яков Аркадьевич, услуга за услугу. Узнайте, кто сейчас живет в гостевом доме.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Хорошенькая?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Дело в том, что Вилен не успел разглядеть время у нее в глазах.</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Простите, мне кажется я не совсем понимаю о чём вы.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 xml:space="preserve">В И Л Е Н. Время в глазах, обычное дело, вероятно вы уже забыли, очень удобная опция: при встрече с новым человеком можно увидеть сколько времени выделено вам для общения друг с другом.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Что вы говорите?!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Подобная функция дана нам до определенного возраста, чтобы не тратить время в пустую, так же как отсутствие страха смерти.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Девушка значит хорошенькая?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И да.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Сделаю, что смогу.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jc w:val="cente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Сцена седьмая.</w:t>
      </w:r>
    </w:p>
    <w:p w:rsidR="00290D0D" w:rsidRPr="00D45DAA" w:rsidRDefault="00290D0D" w:rsidP="00290D0D">
      <w:pPr>
        <w:jc w:val="cente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Театральный зал дома ветеранов сцены. Вилен и ветераны.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Вилен, голубчик! Погодите читать, у нас возник вопрос к вам.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Вопрос, не требующий отлагательств, как же - такая новость!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Вилен, дорогой! Что же вы сразу нам всё не рассказали.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Простите, о чем вы?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Они про время в глазах, бред какой-то…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У нас есть один одессит, любитель пошутить, так вот он…</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Это Яков Аркадич, артист музыкального театра в прошлом.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А Л Л А Н. Так вот, он что-то рассказывает про время в глазах и тому подобное.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То, что мир сошел с ума это еще пол дела, про Яшу я вообще молчу, всю жизнь служить в музыкальном театре это отдельная опера. Но зачем пудрить нам мозги?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Вилен, вы обязаны нам пояснить! вот присаживайтесь и расскажите про эту свою способность видеть.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В И Л Е Н. Постойте, неужели никто из вас ничего об этом не знает? Вы что живете на луне? Не слышали о новых правилах?</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То есть все уже в курсе?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Правила новой системы призваны сохранить время для человечества. Несмотря на все достижения цивилизации оно неумолимо движется и как известно временной ресурс человека ограничен временем его жизни. </w:t>
      </w:r>
    </w:p>
    <w:p w:rsidR="00290D0D" w:rsidRPr="00D45DAA" w:rsidRDefault="00290D0D" w:rsidP="00290D0D">
      <w:pPr>
        <w:tabs>
          <w:tab w:val="left" w:pos="1179"/>
        </w:tabs>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ab/>
      </w: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Продолжайте.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Было принято решение помочь сохранить время каждой отдельно взятой жизни путем отбрасывания ненужных связей. Чтобы не тратить время зря.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А Л Л А Н. Как это вообще возможно?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То есть по-вашему выходит - человек не может сам решить какая связь для него нужная, а какая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А что он тогда вообще может?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Но согласитесь, какой смысл тратить свое время на человека, с которым вам не по пути? Зачем отдавать его бесцельно, ведь оно уже не вернется к вам? И вместе с тем зная, что какой-то конкретный человек пройдет с вами рядом не один десяток лет, сколько ненужных ситуаций можно будет избежать. Сколько неприятных слов и поступков можно будет не совершить.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И как это можно прочесть в глазах? Этому можно научиться?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Эта опция дается человеку только до 21 года, потом считается что он уже не нуждается, так же как приходит страх смерти, которого нет до этого возраста.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Забавная теория, и что она работает?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Мы первое поколение, которое получает подобные знания.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Э Л Е О Н О Р А. Вы что всё это серьёзно?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Странно, что до вас еще не дошла эта информация.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Э Л Е О Н О Р А. Звучит красиво, но мне нужны доказательства, чтобы быть уверенной в том, что вы не шутите над нами.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Пожалуйста, Элеонора, вы можете зайти в интернет и найдете подтверждение.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Нет, мой милый друг, я не собираюсь никуда заходить, зачем? Перед нами живой пример, представитель первого поколения с вживленными опциями правил новой системы, призванной сохранить время человечества.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Элен ты меня пугаешь, что ты задумала? Препарировать мальчика?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А Л Л А Н. Действительно, нужно проверить, как это выглядит на деле.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Хорошо, можно посмотреть в глаза кому-нибудь из вас и понять, как долго наши жизни будут связаны одним временем. Для этого я просто должен несколько секунд пристально смотреть человеку в глаза и рассмотреть время.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То есть ты увидишь время, а мы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Л Ю С Ь Е Н. </w:t>
      </w:r>
      <w:r w:rsidRPr="00D45DAA">
        <w:rPr>
          <w:rFonts w:ascii="Times New Roman" w:eastAsia="Times New Roman" w:hAnsi="Times New Roman" w:cs="Times New Roman"/>
          <w:i/>
          <w:color w:val="000000"/>
          <w:sz w:val="28"/>
          <w:szCs w:val="28"/>
          <w:lang w:eastAsia="ru-RU"/>
        </w:rPr>
        <w:t>(хлопает в ладоши)</w:t>
      </w:r>
      <w:r w:rsidRPr="00D45DAA">
        <w:rPr>
          <w:rFonts w:ascii="Times New Roman" w:eastAsia="Times New Roman" w:hAnsi="Times New Roman" w:cs="Times New Roman"/>
          <w:color w:val="000000"/>
          <w:sz w:val="28"/>
          <w:szCs w:val="28"/>
          <w:lang w:eastAsia="ru-RU"/>
        </w:rPr>
        <w:t xml:space="preserve"> Как интересно! Кто же будет первым?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Минуточку, дамы и господа! А что если Вилен увидит там слишком короткое время, нам может это не понравится, ведь это будет означать…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У всех вас должны быть примерно одинаковые цифры.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Почему одинаковые?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Я познакомился со всеми вами в один период времени, когда появился в этом доме, так?</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Соответственно, и расстаться мы все должны в один период.</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Именно.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А если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Л Ю С Ь Е Н. В смысле?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lastRenderedPageBreak/>
        <w:t>И Н Н О К Е Н Т И Й. Надо взять самого здорового из нас! Самого молодого?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Нет никаких гарантий.</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Мне не нравится эта идея!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Нора, Дорогая, ты можешь не участвовать.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Решать вам, я предлагал погуглить.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Э Л Е О Н О Р А. Проблема в том, что даже если я откажусь, вы ведь все равно будете говорить об этом ближайшие несколько дней.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Итак, выходит все согласны?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С точки зрения веры, это есть информация лишняя для человека.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Начинается, зачем ты сменил балетное трико на рясу? Поздно быть монахом в твоем возрасте.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Пусть каждый сам решает.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Э Л Е О Н О Р А. А где Яша?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Я его не видела с утра. Может Бруно тоже позвать?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Бруно наверняка уже в курсе этих правил новой системы, мы его не удивим.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Если все готовы, можем начать.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Все готовы?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Ветераны выстраиваются как школьники на линейке, поправляют прически и одежду. ВИЛЕН поочередно подходит к каждому из ветеранов и пристально смотрит в глаза. Все молчат. Когда он отходит от последнего ветерана появляется ЯША и БРУНО.</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А вот и Яша, ты как раз вовремя!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Давно меня так не встречали, Люсенька ты по мне соскучилась?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Яша перестань, дело серьезное.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Яков Аркадич, иди сюда, у нас эксперимент с глазами.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Я К О В. Что вы говорите?  </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ВИЛЕН подходит к ЯКОВУ пристально смотрит ему в глаза. В этот момент слышится с улицы крик попугая.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Ничего себе? Кто это так кричит?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Это, наверное, кошка какая-то забрела в сад.</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Б Р У Н О. Да, дикая кошка.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Что ж там с этой кошкой делают?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Мне кажется это не кошка, определённо.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Б Р У Н О. Вы считаете?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Крик попугая повторяется. ЯКОВ удивлённо смотрит на БРУНО.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А Л Л А Н. Не было отчетливого МЯЯУ!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Может это ворона? Они могут имитировать разные звуки и голоса.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Б Р У Н О.  Пожалуй пойду, проверю.</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Я К О В. Мне тоже очень интересно, я с вами Бруно.</w:t>
      </w: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i/>
          <w:color w:val="000000"/>
          <w:sz w:val="28"/>
          <w:szCs w:val="28"/>
          <w:lang w:eastAsia="ru-RU"/>
        </w:rPr>
        <w:t>БРУНО и ЯКОВ уходят.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А Л Л А Н. А как же наш эксперимент?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Я успел посмотреть всех, кроме Бруно.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Значит вы готовы огласить результаты.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Как-то волнительно.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Бросьте Святой Отец, от вас ничего не зависит.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Все в руках Господа.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Итак, Вилен!</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Вновь слышится крик попугая из сада.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Результат, как и ожидалось примерно одинаковый, плюс минус несколько дней. Почти у всех наше общее время продлится год с небольшим.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 И Н Н О К Е Н Т И Й. Ну вот и прекрасно, можно больше не переживать.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А Л Л А Н. Вилен вы сказали почти у всех?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Да, у одного из вас это время существенно отличается.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И Н Н О К Е Н Т И Й. Я знал, что это плохая идея.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Л Ю С Ь Е Н. У кого же?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Как бы то ни было, я не боюсь смерти.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Пауза.</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С одним из вас мы перестанем общаться уже через месяц. И это Яков Аркадич.</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Пауза.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Значит он…</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Это значит, что мы перестанем общаться и не больше того.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Л Ю С Ь Е Н. Но ведь с нами есть общее время, а с ним уже нет, какой ужас!</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Предлагаю ничего не говорить Яше.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А Л Л А Н. Ну как же, ведь можно его предупредить и тем самым предотвратить…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Э Л Е О Н О Р А. Это значит испортить этот его последний месяц.</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И Н Н О К Е Н Т И Й. Эта информация не нужна человеку. Меньше знаешь, крепче спишь, Господи прости меня грешного.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jc w:val="cente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Сцена Восьмая.</w:t>
      </w:r>
    </w:p>
    <w:p w:rsidR="00290D0D" w:rsidRPr="00D45DAA" w:rsidRDefault="00290D0D" w:rsidP="00290D0D">
      <w:pPr>
        <w:jc w:val="cente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СОФИ и ВИЛЕН в учебной аудитории, время перерыва, мимо проходят другие студенты.</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Позвал значит давай, помогай! Какие песни пел, мол да тебя сразу возьмут, ты только на пробы приди и всё! и сразу с руками и ногами! Как же!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А кто он? Продюсер картины?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Да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Ассистент по актерам?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Я не знаю точно…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Софи…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Мимо ВИЛЕНА и СОФИ туда-сюда ходят НИНЕЛЬ, ФИЛИПП и НИКИТА, разговаривая между собой.</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Послушайте, а мы не можем обойтись без этого? Зачем обязательно что-то выдумывать? Что не понятного?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Ну, конечно, всё понятно! В том-то все и дело, что всё слишком понятно! Разжевали и в рот положили!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Подождите, может нам добавить немую сцену?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НИНЕЛЬ, ФИЛИПП И НИКИТА уходят.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С О Ф И. Он сказал, что у него связи, и роль как раз для меня.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Не прошла?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Я там на пробах стою улыбаюсь, всем и каждому, могу спеть, могу станцевать, короче, как Попугай перья распушила, а они извините Софи – вы не наш типаж.</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СТИШОК. Малышка Софи, </w:t>
      </w: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                  Играй и пляши</w:t>
      </w: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                  Вся жизнь впереди</w:t>
      </w: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                  Поспеши!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И где ты только их находишь, этих многообещающих неизвеснокто?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Я их не ищу, они сами меня находят!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lastRenderedPageBreak/>
        <w:t>Появляются НИНЕЛЬ, ФИЛИПП и НИКИТА, разговор между собой.</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Не хочешь не надо! В чем сложность? Подъем-толчок-переворот, ребенок справится!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А ты считаешь я не смогу? Думаешь в этом дело?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Погодите вначале подъем-толчок-переворот, а потом немая сцена? Или наоборот?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НИНЕЛЬ, ФИЛИПП И НИКИТА уходят.</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Кстати, о птичках! Можешь за меня старикам почитать?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Это где? В том доме с портретами?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Да, у меня дед приезжает, надо его встретить, не успеваю к ним.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 О Ф И. Что надо? Петь-танцевать?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Это по ситуации, шучу!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Появляются НИНЕЛЬ, ФИЛИПП и НИКИТА.</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Нет, я сделаю! Без страховки, конечно, это вы там у себя под куполом страхуeтесь, я король паркура, да не сомневайся!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Мы работаем в сцепке, надо думать не только о себе.</w:t>
      </w:r>
    </w:p>
    <w:p w:rsidR="00290D0D" w:rsidRPr="00D45DAA" w:rsidRDefault="00290D0D" w:rsidP="00290D0D">
      <w:pPr>
        <w:rPr>
          <w:rFonts w:ascii="Times New Roman" w:eastAsia="Times New Roman" w:hAnsi="Times New Roman" w:cs="Times New Roman"/>
          <w:color w:val="000000"/>
          <w:sz w:val="28"/>
          <w:szCs w:val="28"/>
          <w:lang w:val="en-US"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Нужны дополнительные тренировки и как-то проще трюковую часть…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Раздается пару хлопков в ладоши, все студенты встают в шахматном порядке. Зазвучало фортепиано, началось занятие по пластике.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ГОЛОС ПРЕПОДАВАТЕЛЯ. Первая позиции, и, начали. Семь и, восемь…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jc w:val="cente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Сцена Девятая.</w:t>
      </w:r>
    </w:p>
    <w:p w:rsidR="00290D0D" w:rsidRPr="00D45DAA" w:rsidRDefault="00290D0D" w:rsidP="00290D0D">
      <w:pPr>
        <w:jc w:val="cente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ФИЛИПП и НИНЕЛЬ, затем НИКИТА и ВИЛЕН о подготовке к съемкам в доме.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 xml:space="preserve">Пустой танцевальный класс, ФИЛИПП и НИНЕЛЬ работают над номером, играет музыка, перебирают разные поддержки, НИНЕЛЬ показывает </w:t>
      </w:r>
      <w:r w:rsidRPr="00D45DAA">
        <w:rPr>
          <w:rFonts w:ascii="Times New Roman" w:eastAsia="Times New Roman" w:hAnsi="Times New Roman" w:cs="Times New Roman"/>
          <w:i/>
          <w:color w:val="000000"/>
          <w:sz w:val="28"/>
          <w:szCs w:val="28"/>
          <w:lang w:eastAsia="ru-RU"/>
        </w:rPr>
        <w:lastRenderedPageBreak/>
        <w:t>движения, ФИЛИПП повторяет, иногда спорят. НИНЕЛЬ подходит к проигрывателю, выключает музыку.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Всё перерыв! Наконец-то!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Нам придется искать еще одного человека, как ни крути.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Зачем?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Мы не справляемся вдвоём.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А, ну я понял.</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Я поговорю с Вилом, так дело пойдет быстрее.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Ты не доверяешь мне?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Я, я доверяю.</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Почему бы мне не доверять?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А почему бы доверять?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Может я не соответствую тебе? Ты ведь считаешь себя исключительной, цирковой?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Н И Н Е Л Ь. Фил, о чем ты говоришь? Я трезво оцениваю ситуацию, мы либо показываемся лучше остальных, либо не показываемся вообще.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Вот оно! Лучше! Мы лучше остальных! Ты хоть слышишь себя?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Я слышу тебя! Не тяни одеяло на себя, в одиночку не справится.</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Конечно, команда! А где она, твоя команда? Где твоя хваленая цирковая семья? Ты привыкла стоять на чужих плечах, а я не надёжный по-твоему?</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Ты понятия не имеешь, о чем говоришь. Там каждый день рискуют своими жизнями на арене, а иногда и чужими.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Святые люди! Да они ж больные все, нормальных нет.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А в театре все здоровые?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Ф И Л И П П. Выходит тебя из одно отделения больницы в другое перевели.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Выходит.</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Может тебе требуется помощь? Так я могу помочь, ты не стесняйся если что.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Н И Н Е Л Ь. Если что?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Слушай, я не собираюсь навязываться, понятно?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Появляются ВИЛЕН и НИКИТА.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Вы что здесь?</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Репетируем номер, Вил нужна твоя помощь, есть одна сложность, Фил не успевает в одной поддержке…</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Да везде я успеваю, я король паркура вообще-то! Ага!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К И Т А. Вил, а что со съемками в доме ветеранов? Ты поговорил с главным?</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Черт, нет еще, извини.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Что-то ты замороченный какой-то, случилось что?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В И Л Е Н. Да, Дед приезжает, надо встретить его сегодня. Софи за меня в Доме Ветеранов читает.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Ф И Л И П П. О, вот я бы посмотрел на этот вечер поэзии.</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 xml:space="preserve">Н И К И Т А. Софи! А что ты меня не попросил? </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В И Л Е Н. Эх, да! Не сообразил, Бро, исправлюсь. Обязательно.</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НИНЕЛЬ включает музыку для номера, начинает вводить в курс номера ВИЛЕНА. ФИЛИПП подхватывает.</w:t>
      </w:r>
    </w:p>
    <w:p w:rsidR="00290D0D" w:rsidRPr="00D45DAA" w:rsidRDefault="00290D0D" w:rsidP="00290D0D">
      <w:pPr>
        <w:rPr>
          <w:rFonts w:ascii="Times New Roman" w:eastAsia="Times New Roman" w:hAnsi="Times New Roman" w:cs="Times New Roman"/>
          <w:i/>
          <w:color w:val="000000"/>
          <w:sz w:val="28"/>
          <w:szCs w:val="28"/>
          <w:lang w:eastAsia="ru-RU"/>
        </w:rPr>
      </w:pPr>
    </w:p>
    <w:p w:rsidR="00290D0D" w:rsidRPr="00D45DAA" w:rsidRDefault="00290D0D" w:rsidP="00290D0D">
      <w:pP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Н И Н Е Л Ь. Начинаем так, а здесь перекидка.</w:t>
      </w:r>
    </w:p>
    <w:p w:rsidR="00290D0D" w:rsidRPr="00D45DAA" w:rsidRDefault="00290D0D" w:rsidP="00290D0D">
      <w:pPr>
        <w:rPr>
          <w:rFonts w:ascii="Times New Roman" w:eastAsia="Times New Roman" w:hAnsi="Times New Roman" w:cs="Times New Roman"/>
          <w:color w:val="000000"/>
          <w:sz w:val="28"/>
          <w:szCs w:val="28"/>
          <w:lang w:eastAsia="ru-RU"/>
        </w:rPr>
      </w:pPr>
    </w:p>
    <w:p w:rsidR="00290D0D" w:rsidRPr="00D45DAA" w:rsidRDefault="00290D0D" w:rsidP="00290D0D">
      <w:pPr>
        <w:jc w:val="center"/>
        <w:rPr>
          <w:rFonts w:ascii="Times New Roman" w:eastAsia="Times New Roman" w:hAnsi="Times New Roman" w:cs="Times New Roman"/>
          <w:color w:val="000000"/>
          <w:sz w:val="28"/>
          <w:szCs w:val="28"/>
          <w:lang w:eastAsia="ru-RU"/>
        </w:rPr>
      </w:pPr>
      <w:r w:rsidRPr="00D45DAA">
        <w:rPr>
          <w:rFonts w:ascii="Times New Roman" w:eastAsia="Times New Roman" w:hAnsi="Times New Roman" w:cs="Times New Roman"/>
          <w:color w:val="000000"/>
          <w:sz w:val="28"/>
          <w:szCs w:val="28"/>
          <w:lang w:eastAsia="ru-RU"/>
        </w:rPr>
        <w:t>Сцена Десятая.</w:t>
      </w:r>
    </w:p>
    <w:p w:rsidR="00290D0D" w:rsidRPr="00D45DAA" w:rsidRDefault="00290D0D" w:rsidP="00290D0D">
      <w:pPr>
        <w:jc w:val="center"/>
        <w:rPr>
          <w:rFonts w:ascii="Times New Roman" w:eastAsia="Times New Roman" w:hAnsi="Times New Roman" w:cs="Times New Roman"/>
          <w:color w:val="000000"/>
          <w:sz w:val="28"/>
          <w:szCs w:val="28"/>
          <w:lang w:eastAsia="ru-RU"/>
        </w:rPr>
      </w:pPr>
    </w:p>
    <w:p w:rsidR="00290D0D" w:rsidRPr="00D45DAA" w:rsidRDefault="00290D0D" w:rsidP="00290D0D">
      <w:pPr>
        <w:rPr>
          <w:rFonts w:ascii="Times New Roman" w:eastAsia="Times New Roman" w:hAnsi="Times New Roman" w:cs="Times New Roman"/>
          <w:i/>
          <w:color w:val="000000"/>
          <w:sz w:val="28"/>
          <w:szCs w:val="28"/>
          <w:lang w:eastAsia="ru-RU"/>
        </w:rPr>
      </w:pPr>
      <w:r w:rsidRPr="00D45DAA">
        <w:rPr>
          <w:rFonts w:ascii="Times New Roman" w:eastAsia="Times New Roman" w:hAnsi="Times New Roman" w:cs="Times New Roman"/>
          <w:i/>
          <w:color w:val="000000"/>
          <w:sz w:val="28"/>
          <w:szCs w:val="28"/>
          <w:lang w:eastAsia="ru-RU"/>
        </w:rPr>
        <w:t xml:space="preserve">Дом ветеранов сцены. Софи и ветераны в комнате отдыха. </w:t>
      </w:r>
    </w:p>
    <w:p w:rsidR="00290D0D" w:rsidRPr="00D45DAA" w:rsidRDefault="00290D0D" w:rsidP="00290D0D">
      <w:pPr>
        <w:pStyle w:val="a7"/>
        <w:rPr>
          <w:color w:val="000000"/>
          <w:sz w:val="28"/>
          <w:szCs w:val="28"/>
        </w:rPr>
      </w:pPr>
      <w:r w:rsidRPr="00D45DAA">
        <w:rPr>
          <w:rFonts w:eastAsia="Times New Roman"/>
          <w:color w:val="000000"/>
          <w:sz w:val="28"/>
          <w:szCs w:val="28"/>
        </w:rPr>
        <w:lastRenderedPageBreak/>
        <w:t>С О Ф И.</w:t>
      </w:r>
      <w:r w:rsidRPr="00D45DAA">
        <w:rPr>
          <w:color w:val="000000"/>
          <w:sz w:val="28"/>
          <w:szCs w:val="28"/>
        </w:rPr>
        <w:t>Как скучно, просто смерть! (Поет.) "Матушка, голубушка, солнышко мое! пожалей, родимая, дитятко свое". (Смеется.) Какая песня в голову пришла! (Опять задумывается.) Провалился бы, кажется, от скуки. Загадать разве на картах? Что ж, за этим дело не станет. Это можно, можно. Чего другого, а это у нас есть. (Достает из стола карты.) Как хочется поговорить с кем-нибудь. Кабы кто-нибудь пришел, вот бы я была рада, сейчас бы развеселилась. А то на что это похоже! сиди одна, все одна... Уж нечего сказать, люблю поговорить. Бывало, мы у маменьки, утро-то настанет, трещим, трещим, и не увидишь, как пройдет. А теперь и поговорить не с кем. Разве к сестре сбегать? Да уж поздно. Эко я, дура, не догадалась пораньше. (Поет.) "Матушка, голубушка..." Ах, я и забыла погадать-то!.. Об чем бы загадать-то? А вот загадаю я, будет ли у меня новая шляпка? (Раскладывает карты.) Будет, будет... будет, будет! (Хлопает в ладоши, задумывается и потом поет.) "Матушка, голубушка, солнышко мое! пожалей, родимая, дитятко свое".</w:t>
      </w:r>
    </w:p>
    <w:p w:rsidR="00290D0D" w:rsidRPr="00D45DAA" w:rsidRDefault="00290D0D" w:rsidP="00290D0D">
      <w:pPr>
        <w:pStyle w:val="a7"/>
        <w:rPr>
          <w:color w:val="000000"/>
          <w:sz w:val="28"/>
          <w:szCs w:val="28"/>
        </w:rPr>
      </w:pPr>
      <w:r w:rsidRPr="00D45DAA">
        <w:rPr>
          <w:color w:val="000000"/>
          <w:sz w:val="28"/>
          <w:szCs w:val="28"/>
        </w:rPr>
        <w:t>Э Л Е О Н О Р А. Ну всё, хватит!</w:t>
      </w:r>
    </w:p>
    <w:p w:rsidR="00290D0D" w:rsidRPr="00D45DAA" w:rsidRDefault="00290D0D" w:rsidP="00290D0D">
      <w:pPr>
        <w:pStyle w:val="a7"/>
        <w:rPr>
          <w:color w:val="000000"/>
          <w:sz w:val="28"/>
          <w:szCs w:val="28"/>
        </w:rPr>
      </w:pPr>
      <w:r w:rsidRPr="00D45DAA">
        <w:rPr>
          <w:color w:val="000000"/>
          <w:sz w:val="28"/>
          <w:szCs w:val="28"/>
        </w:rPr>
        <w:t>С О Ф И. Вы не любите Островского?</w:t>
      </w:r>
    </w:p>
    <w:p w:rsidR="00290D0D" w:rsidRPr="00D45DAA" w:rsidRDefault="00290D0D" w:rsidP="00290D0D">
      <w:pPr>
        <w:pStyle w:val="a7"/>
        <w:rPr>
          <w:color w:val="000000"/>
          <w:sz w:val="28"/>
          <w:szCs w:val="28"/>
        </w:rPr>
      </w:pPr>
      <w:r w:rsidRPr="00D45DAA">
        <w:rPr>
          <w:color w:val="000000"/>
          <w:sz w:val="28"/>
          <w:szCs w:val="28"/>
        </w:rPr>
        <w:t>Я К О В. Простите, а где Вилен?</w:t>
      </w:r>
    </w:p>
    <w:p w:rsidR="00290D0D" w:rsidRPr="00D45DAA" w:rsidRDefault="00290D0D" w:rsidP="00290D0D">
      <w:pPr>
        <w:pStyle w:val="a7"/>
        <w:rPr>
          <w:color w:val="000000"/>
          <w:sz w:val="28"/>
          <w:szCs w:val="28"/>
        </w:rPr>
      </w:pPr>
      <w:r w:rsidRPr="00D45DAA">
        <w:rPr>
          <w:color w:val="000000"/>
          <w:sz w:val="28"/>
          <w:szCs w:val="28"/>
        </w:rPr>
        <w:t>А Л Л А Н. А вы тоже из поколения этих? Простите, как вас зовут?</w:t>
      </w:r>
    </w:p>
    <w:p w:rsidR="00290D0D" w:rsidRPr="00D45DAA" w:rsidRDefault="00290D0D" w:rsidP="00290D0D">
      <w:pPr>
        <w:pStyle w:val="a7"/>
        <w:rPr>
          <w:color w:val="000000"/>
          <w:sz w:val="28"/>
          <w:szCs w:val="28"/>
        </w:rPr>
      </w:pPr>
      <w:r w:rsidRPr="00D45DAA">
        <w:rPr>
          <w:color w:val="000000"/>
          <w:sz w:val="28"/>
          <w:szCs w:val="28"/>
        </w:rPr>
        <w:t>С О Ф И. Софи.</w:t>
      </w:r>
    </w:p>
    <w:p w:rsidR="00290D0D" w:rsidRPr="00D45DAA" w:rsidRDefault="00290D0D" w:rsidP="00290D0D">
      <w:pPr>
        <w:pStyle w:val="a7"/>
        <w:rPr>
          <w:color w:val="000000"/>
          <w:sz w:val="28"/>
          <w:szCs w:val="28"/>
        </w:rPr>
      </w:pPr>
      <w:r w:rsidRPr="00D45DAA">
        <w:rPr>
          <w:color w:val="000000"/>
          <w:sz w:val="28"/>
          <w:szCs w:val="28"/>
        </w:rPr>
        <w:t xml:space="preserve">Л Ю С Ь Е Н. Что вы набросились на девочку? Я забыла вам сказать, Вилен на сегодня отпросился. </w:t>
      </w:r>
    </w:p>
    <w:p w:rsidR="00290D0D" w:rsidRPr="00D45DAA" w:rsidRDefault="00290D0D" w:rsidP="00290D0D">
      <w:pPr>
        <w:pStyle w:val="a7"/>
        <w:rPr>
          <w:color w:val="000000"/>
          <w:sz w:val="28"/>
          <w:szCs w:val="28"/>
        </w:rPr>
      </w:pPr>
      <w:r w:rsidRPr="00D45DAA">
        <w:rPr>
          <w:color w:val="000000"/>
          <w:sz w:val="28"/>
          <w:szCs w:val="28"/>
        </w:rPr>
        <w:t xml:space="preserve">Э Л Е О Н О Р А. А кто его отпускал, стесняюсь спросить? </w:t>
      </w:r>
    </w:p>
    <w:p w:rsidR="00290D0D" w:rsidRPr="00D45DAA" w:rsidRDefault="00290D0D" w:rsidP="00290D0D">
      <w:pPr>
        <w:pStyle w:val="a7"/>
        <w:rPr>
          <w:color w:val="000000"/>
          <w:sz w:val="28"/>
          <w:szCs w:val="28"/>
        </w:rPr>
      </w:pPr>
      <w:r w:rsidRPr="00D45DAA">
        <w:rPr>
          <w:color w:val="000000"/>
          <w:sz w:val="28"/>
          <w:szCs w:val="28"/>
        </w:rPr>
        <w:t xml:space="preserve">Л Ю С Ь Е Н. У него неотложное дело, сказал по семейным обстоятельствам. </w:t>
      </w:r>
    </w:p>
    <w:p w:rsidR="00290D0D" w:rsidRPr="00D45DAA" w:rsidRDefault="00290D0D" w:rsidP="00290D0D">
      <w:pPr>
        <w:pStyle w:val="a7"/>
        <w:rPr>
          <w:color w:val="000000"/>
          <w:sz w:val="28"/>
          <w:szCs w:val="28"/>
        </w:rPr>
      </w:pPr>
      <w:r w:rsidRPr="00D45DAA">
        <w:rPr>
          <w:color w:val="000000"/>
          <w:sz w:val="28"/>
          <w:szCs w:val="28"/>
        </w:rPr>
        <w:t>А Л Л А Н. Как вы говорите вас зовут, милая барышня?</w:t>
      </w:r>
    </w:p>
    <w:p w:rsidR="00290D0D" w:rsidRPr="00D45DAA" w:rsidRDefault="00290D0D" w:rsidP="00290D0D">
      <w:pPr>
        <w:pStyle w:val="a7"/>
        <w:rPr>
          <w:color w:val="000000"/>
          <w:sz w:val="28"/>
          <w:szCs w:val="28"/>
        </w:rPr>
      </w:pPr>
      <w:r w:rsidRPr="00D45DAA">
        <w:rPr>
          <w:color w:val="000000"/>
          <w:sz w:val="28"/>
          <w:szCs w:val="28"/>
        </w:rPr>
        <w:t>С О Ф И. Меня зовут Софи, я однокурсница Вила.</w:t>
      </w:r>
    </w:p>
    <w:p w:rsidR="00290D0D" w:rsidRPr="00D45DAA" w:rsidRDefault="00290D0D" w:rsidP="00290D0D">
      <w:pPr>
        <w:pStyle w:val="a7"/>
        <w:rPr>
          <w:color w:val="000000"/>
          <w:sz w:val="28"/>
          <w:szCs w:val="28"/>
        </w:rPr>
      </w:pPr>
      <w:r w:rsidRPr="00D45DAA">
        <w:rPr>
          <w:color w:val="000000"/>
          <w:sz w:val="28"/>
          <w:szCs w:val="28"/>
        </w:rPr>
        <w:t>Я К О В. Вилен прекрасный молодой человек, как замечательно, что его окружают какие очаровательные однокурсницы.</w:t>
      </w:r>
    </w:p>
    <w:p w:rsidR="00290D0D" w:rsidRPr="00D45DAA" w:rsidRDefault="00290D0D" w:rsidP="00290D0D">
      <w:pPr>
        <w:pStyle w:val="a7"/>
        <w:rPr>
          <w:color w:val="000000"/>
          <w:sz w:val="28"/>
          <w:szCs w:val="28"/>
        </w:rPr>
      </w:pPr>
      <w:r w:rsidRPr="00D45DAA">
        <w:rPr>
          <w:color w:val="000000"/>
          <w:sz w:val="28"/>
          <w:szCs w:val="28"/>
        </w:rPr>
        <w:t>А Л Л А Н. Согласен, верно подмечено, коллега.</w:t>
      </w:r>
    </w:p>
    <w:p w:rsidR="00290D0D" w:rsidRPr="00D45DAA" w:rsidRDefault="00290D0D" w:rsidP="00290D0D">
      <w:pPr>
        <w:pStyle w:val="a7"/>
        <w:rPr>
          <w:color w:val="000000"/>
          <w:sz w:val="28"/>
          <w:szCs w:val="28"/>
        </w:rPr>
      </w:pPr>
      <w:r w:rsidRPr="00D45DAA">
        <w:rPr>
          <w:color w:val="000000"/>
          <w:sz w:val="28"/>
          <w:szCs w:val="28"/>
        </w:rPr>
        <w:t>Л Ю С Ь Е Н. Вы можете быть очень любезными, джентльмены.</w:t>
      </w:r>
    </w:p>
    <w:p w:rsidR="00290D0D" w:rsidRPr="00D45DAA" w:rsidRDefault="00290D0D" w:rsidP="00290D0D">
      <w:pPr>
        <w:pStyle w:val="a7"/>
        <w:rPr>
          <w:color w:val="000000"/>
          <w:sz w:val="28"/>
          <w:szCs w:val="28"/>
        </w:rPr>
      </w:pPr>
      <w:r w:rsidRPr="00D45DAA">
        <w:rPr>
          <w:color w:val="000000"/>
          <w:sz w:val="28"/>
          <w:szCs w:val="28"/>
        </w:rPr>
        <w:t>Э Л Е О Н О Р А. Вам повезло, ведь вас окружают такие чудесные старушки в доме ветеранов сцены.</w:t>
      </w:r>
    </w:p>
    <w:p w:rsidR="00290D0D" w:rsidRPr="00D45DAA" w:rsidRDefault="00290D0D" w:rsidP="00290D0D">
      <w:pPr>
        <w:pStyle w:val="a7"/>
        <w:rPr>
          <w:color w:val="000000"/>
          <w:sz w:val="28"/>
          <w:szCs w:val="28"/>
        </w:rPr>
      </w:pPr>
      <w:r w:rsidRPr="00D45DAA">
        <w:rPr>
          <w:color w:val="000000"/>
          <w:sz w:val="28"/>
          <w:szCs w:val="28"/>
        </w:rPr>
        <w:lastRenderedPageBreak/>
        <w:t>С О Ф И. Спасибо! Могу вам спеть или почитать что-нибудь другое, может поэзию?</w:t>
      </w:r>
    </w:p>
    <w:p w:rsidR="00290D0D" w:rsidRPr="00D45DAA" w:rsidRDefault="00290D0D" w:rsidP="00290D0D">
      <w:pPr>
        <w:pStyle w:val="a7"/>
        <w:rPr>
          <w:color w:val="000000"/>
          <w:sz w:val="28"/>
          <w:szCs w:val="28"/>
        </w:rPr>
      </w:pPr>
      <w:r w:rsidRPr="00D45DAA">
        <w:rPr>
          <w:color w:val="000000"/>
          <w:sz w:val="28"/>
          <w:szCs w:val="28"/>
        </w:rPr>
        <w:t>Э Л Е О Н О Р А. Увольте, Бога ради! Мы сами и почитать можем и поэзией тряхнуть при необходимости. Что там у вас, карты?</w:t>
      </w:r>
    </w:p>
    <w:p w:rsidR="00290D0D" w:rsidRPr="00D45DAA" w:rsidRDefault="00290D0D" w:rsidP="00290D0D">
      <w:pPr>
        <w:pStyle w:val="a7"/>
        <w:rPr>
          <w:color w:val="000000"/>
          <w:sz w:val="28"/>
          <w:szCs w:val="28"/>
        </w:rPr>
      </w:pPr>
      <w:r w:rsidRPr="00D45DAA">
        <w:rPr>
          <w:color w:val="000000"/>
          <w:sz w:val="28"/>
          <w:szCs w:val="28"/>
        </w:rPr>
        <w:t>С О Ф И. Ну да.</w:t>
      </w:r>
    </w:p>
    <w:p w:rsidR="00290D0D" w:rsidRPr="00D45DAA" w:rsidRDefault="00290D0D" w:rsidP="00290D0D">
      <w:pPr>
        <w:pStyle w:val="a7"/>
        <w:rPr>
          <w:color w:val="000000"/>
          <w:sz w:val="28"/>
          <w:szCs w:val="28"/>
        </w:rPr>
      </w:pPr>
      <w:r w:rsidRPr="00D45DAA">
        <w:rPr>
          <w:color w:val="000000"/>
          <w:sz w:val="28"/>
          <w:szCs w:val="28"/>
        </w:rPr>
        <w:t>Э Л Е О Н О Р А. Полная колода? Дайте.</w:t>
      </w:r>
    </w:p>
    <w:p w:rsidR="00290D0D" w:rsidRPr="00D45DAA" w:rsidRDefault="00290D0D" w:rsidP="00290D0D">
      <w:pPr>
        <w:pStyle w:val="a7"/>
        <w:rPr>
          <w:i/>
          <w:color w:val="000000"/>
          <w:sz w:val="28"/>
          <w:szCs w:val="28"/>
        </w:rPr>
      </w:pPr>
      <w:r w:rsidRPr="00D45DAA">
        <w:rPr>
          <w:i/>
          <w:color w:val="000000"/>
          <w:sz w:val="28"/>
          <w:szCs w:val="28"/>
        </w:rPr>
        <w:t>Софи отдает Элеоноре колоду игральных карт.</w:t>
      </w:r>
    </w:p>
    <w:p w:rsidR="00290D0D" w:rsidRPr="00D45DAA" w:rsidRDefault="00290D0D" w:rsidP="00290D0D">
      <w:pPr>
        <w:pStyle w:val="a7"/>
        <w:rPr>
          <w:color w:val="000000"/>
          <w:sz w:val="28"/>
          <w:szCs w:val="28"/>
        </w:rPr>
      </w:pPr>
      <w:r w:rsidRPr="00D45DAA">
        <w:rPr>
          <w:color w:val="000000"/>
          <w:sz w:val="28"/>
          <w:szCs w:val="28"/>
        </w:rPr>
        <w:t>Э Л Е О Н О Р А. В пасьянс умеете?</w:t>
      </w:r>
    </w:p>
    <w:p w:rsidR="00290D0D" w:rsidRPr="00D45DAA" w:rsidRDefault="00290D0D" w:rsidP="00290D0D">
      <w:pPr>
        <w:pStyle w:val="a7"/>
        <w:rPr>
          <w:color w:val="000000"/>
          <w:sz w:val="28"/>
          <w:szCs w:val="28"/>
        </w:rPr>
      </w:pPr>
      <w:r w:rsidRPr="00D45DAA">
        <w:rPr>
          <w:color w:val="000000"/>
          <w:sz w:val="28"/>
          <w:szCs w:val="28"/>
        </w:rPr>
        <w:t>С О Ф И. Нет, не приходилось. В дурака или погадать.</w:t>
      </w:r>
    </w:p>
    <w:p w:rsidR="00290D0D" w:rsidRPr="00D45DAA" w:rsidRDefault="00290D0D" w:rsidP="00290D0D">
      <w:pPr>
        <w:pStyle w:val="a7"/>
        <w:rPr>
          <w:color w:val="000000"/>
          <w:sz w:val="28"/>
          <w:szCs w:val="28"/>
        </w:rPr>
      </w:pPr>
      <w:r w:rsidRPr="00D45DAA">
        <w:rPr>
          <w:color w:val="000000"/>
          <w:sz w:val="28"/>
          <w:szCs w:val="28"/>
        </w:rPr>
        <w:t>Э Л Е О Н О Р А. Гадать бессмысленное занятие.</w:t>
      </w:r>
    </w:p>
    <w:p w:rsidR="00290D0D" w:rsidRPr="00D45DAA" w:rsidRDefault="00290D0D" w:rsidP="00290D0D">
      <w:pPr>
        <w:pStyle w:val="a7"/>
        <w:rPr>
          <w:color w:val="000000"/>
          <w:sz w:val="28"/>
          <w:szCs w:val="28"/>
        </w:rPr>
      </w:pPr>
      <w:r w:rsidRPr="00D45DAA">
        <w:rPr>
          <w:color w:val="000000"/>
          <w:sz w:val="28"/>
          <w:szCs w:val="28"/>
        </w:rPr>
        <w:t>Л Ю С Ь Е Н. Ну почему же, я раньше любила раскинуть карты, а там вдруг какой-нибудь король выпадет, ходишь потом и в каждом этого короля видишь.</w:t>
      </w:r>
    </w:p>
    <w:p w:rsidR="00290D0D" w:rsidRPr="00D45DAA" w:rsidRDefault="00290D0D" w:rsidP="00290D0D">
      <w:pPr>
        <w:pStyle w:val="a7"/>
        <w:rPr>
          <w:color w:val="000000"/>
          <w:sz w:val="28"/>
          <w:szCs w:val="28"/>
        </w:rPr>
      </w:pPr>
      <w:r w:rsidRPr="00D45DAA">
        <w:rPr>
          <w:color w:val="000000"/>
          <w:sz w:val="28"/>
          <w:szCs w:val="28"/>
        </w:rPr>
        <w:t>Э Л Е О Н О Р А. А что ваш Вилен?</w:t>
      </w:r>
    </w:p>
    <w:p w:rsidR="00290D0D" w:rsidRPr="00D45DAA" w:rsidRDefault="00290D0D" w:rsidP="00290D0D">
      <w:pPr>
        <w:pStyle w:val="a7"/>
        <w:rPr>
          <w:color w:val="000000"/>
          <w:sz w:val="28"/>
          <w:szCs w:val="28"/>
        </w:rPr>
      </w:pPr>
      <w:r w:rsidRPr="00D45DAA">
        <w:rPr>
          <w:color w:val="000000"/>
          <w:sz w:val="28"/>
          <w:szCs w:val="28"/>
        </w:rPr>
        <w:t>С О Ф И. Он должен встретить деда, у него дед академик, авторитетный человек в мире науки.</w:t>
      </w:r>
    </w:p>
    <w:p w:rsidR="00290D0D" w:rsidRPr="00D45DAA" w:rsidRDefault="00290D0D" w:rsidP="00290D0D">
      <w:pPr>
        <w:pStyle w:val="a7"/>
        <w:rPr>
          <w:color w:val="000000"/>
          <w:sz w:val="28"/>
          <w:szCs w:val="28"/>
        </w:rPr>
      </w:pPr>
      <w:r w:rsidRPr="00D45DAA">
        <w:rPr>
          <w:color w:val="000000"/>
          <w:sz w:val="28"/>
          <w:szCs w:val="28"/>
        </w:rPr>
        <w:t>А Л Л А Н. Наука и искусство рядом.</w:t>
      </w:r>
    </w:p>
    <w:p w:rsidR="00290D0D" w:rsidRPr="00D45DAA" w:rsidRDefault="00290D0D" w:rsidP="00290D0D">
      <w:pPr>
        <w:pStyle w:val="a7"/>
        <w:rPr>
          <w:color w:val="000000"/>
          <w:sz w:val="28"/>
          <w:szCs w:val="28"/>
        </w:rPr>
      </w:pPr>
      <w:r w:rsidRPr="00D45DAA">
        <w:rPr>
          <w:color w:val="000000"/>
          <w:sz w:val="28"/>
          <w:szCs w:val="28"/>
        </w:rPr>
        <w:t>С О Ф И. Насколько я знаю, Дед Вилена не видит в нем актера, считает, что это временно.</w:t>
      </w:r>
    </w:p>
    <w:p w:rsidR="00290D0D" w:rsidRPr="00D45DAA" w:rsidRDefault="00290D0D" w:rsidP="00290D0D">
      <w:pPr>
        <w:pStyle w:val="a7"/>
        <w:rPr>
          <w:color w:val="000000"/>
          <w:sz w:val="28"/>
          <w:szCs w:val="28"/>
        </w:rPr>
      </w:pPr>
      <w:r w:rsidRPr="00D45DAA">
        <w:rPr>
          <w:color w:val="000000"/>
          <w:sz w:val="28"/>
          <w:szCs w:val="28"/>
        </w:rPr>
        <w:t>Я К О В. Ни что не вечно под луной.</w:t>
      </w:r>
    </w:p>
    <w:p w:rsidR="00290D0D" w:rsidRPr="00D45DAA" w:rsidRDefault="00290D0D" w:rsidP="00290D0D">
      <w:pPr>
        <w:pStyle w:val="a7"/>
        <w:rPr>
          <w:i/>
          <w:color w:val="000000"/>
          <w:sz w:val="28"/>
          <w:szCs w:val="28"/>
        </w:rPr>
      </w:pPr>
      <w:r w:rsidRPr="00D45DAA">
        <w:rPr>
          <w:i/>
          <w:color w:val="000000"/>
          <w:sz w:val="28"/>
          <w:szCs w:val="28"/>
        </w:rPr>
        <w:t>Из далека доносятся крики попугая.</w:t>
      </w:r>
    </w:p>
    <w:p w:rsidR="00290D0D" w:rsidRPr="00D45DAA" w:rsidRDefault="00290D0D" w:rsidP="00290D0D">
      <w:pPr>
        <w:pStyle w:val="a7"/>
        <w:rPr>
          <w:color w:val="000000"/>
          <w:sz w:val="28"/>
          <w:szCs w:val="28"/>
        </w:rPr>
      </w:pPr>
      <w:r w:rsidRPr="00D45DAA">
        <w:rPr>
          <w:color w:val="000000"/>
          <w:sz w:val="28"/>
          <w:szCs w:val="28"/>
        </w:rPr>
        <w:t>С О Ф И. Ого, кто это кричит в саду?Похоже на большую птицу, может павлин прилетел?</w:t>
      </w:r>
    </w:p>
    <w:p w:rsidR="00290D0D" w:rsidRPr="00D45DAA" w:rsidRDefault="00290D0D" w:rsidP="00290D0D">
      <w:pPr>
        <w:pStyle w:val="a7"/>
        <w:rPr>
          <w:color w:val="000000"/>
          <w:sz w:val="28"/>
          <w:szCs w:val="28"/>
        </w:rPr>
      </w:pPr>
      <w:r w:rsidRPr="00D45DAA">
        <w:rPr>
          <w:color w:val="000000"/>
          <w:sz w:val="28"/>
          <w:szCs w:val="28"/>
        </w:rPr>
        <w:t>А Л Л А Н. Вряд ли, павлины не летают.</w:t>
      </w:r>
    </w:p>
    <w:p w:rsidR="00290D0D" w:rsidRPr="00D45DAA" w:rsidRDefault="00290D0D" w:rsidP="00290D0D">
      <w:pPr>
        <w:pStyle w:val="a7"/>
        <w:rPr>
          <w:color w:val="000000"/>
          <w:sz w:val="28"/>
          <w:szCs w:val="28"/>
        </w:rPr>
      </w:pPr>
      <w:r w:rsidRPr="00D45DAA">
        <w:rPr>
          <w:i/>
          <w:color w:val="000000"/>
          <w:sz w:val="28"/>
          <w:szCs w:val="28"/>
        </w:rPr>
        <w:t>Софи подходит к окну и видит в саду перед домом Филиппа с большим букетом из фольгированных воздушных шаров разных фигур.</w:t>
      </w:r>
    </w:p>
    <w:p w:rsidR="00290D0D" w:rsidRPr="00D45DAA" w:rsidRDefault="00290D0D" w:rsidP="00290D0D">
      <w:pPr>
        <w:pStyle w:val="a7"/>
        <w:rPr>
          <w:color w:val="000000"/>
          <w:sz w:val="28"/>
          <w:szCs w:val="28"/>
        </w:rPr>
      </w:pPr>
      <w:r w:rsidRPr="00D45DAA">
        <w:rPr>
          <w:color w:val="000000"/>
          <w:sz w:val="28"/>
          <w:szCs w:val="28"/>
        </w:rPr>
        <w:t>Л Ю С Ь Е Н. Это кошка, видимо всё та же.</w:t>
      </w:r>
    </w:p>
    <w:p w:rsidR="00290D0D" w:rsidRPr="00D45DAA" w:rsidRDefault="00290D0D" w:rsidP="00290D0D">
      <w:pPr>
        <w:pStyle w:val="a7"/>
        <w:rPr>
          <w:color w:val="000000"/>
          <w:sz w:val="28"/>
          <w:szCs w:val="28"/>
        </w:rPr>
      </w:pPr>
      <w:r w:rsidRPr="00D45DAA">
        <w:rPr>
          <w:color w:val="000000"/>
          <w:sz w:val="28"/>
          <w:szCs w:val="28"/>
        </w:rPr>
        <w:t xml:space="preserve">С О Ф И. У вас сегодня какой-то праздник? </w:t>
      </w:r>
    </w:p>
    <w:p w:rsidR="00290D0D" w:rsidRPr="00D45DAA" w:rsidRDefault="00290D0D" w:rsidP="00290D0D">
      <w:pPr>
        <w:pStyle w:val="a7"/>
        <w:rPr>
          <w:color w:val="000000"/>
          <w:sz w:val="28"/>
          <w:szCs w:val="28"/>
        </w:rPr>
      </w:pPr>
      <w:r w:rsidRPr="00D45DAA">
        <w:rPr>
          <w:color w:val="000000"/>
          <w:sz w:val="28"/>
          <w:szCs w:val="28"/>
        </w:rPr>
        <w:lastRenderedPageBreak/>
        <w:t>Э Л Е О Н О Р А. У нас что не день, то праздник.</w:t>
      </w:r>
    </w:p>
    <w:p w:rsidR="00290D0D" w:rsidRPr="00D45DAA" w:rsidRDefault="00290D0D" w:rsidP="00290D0D">
      <w:pPr>
        <w:pStyle w:val="a7"/>
        <w:rPr>
          <w:i/>
          <w:color w:val="000000"/>
          <w:sz w:val="28"/>
          <w:szCs w:val="28"/>
        </w:rPr>
      </w:pPr>
      <w:r w:rsidRPr="00D45DAA">
        <w:rPr>
          <w:i/>
          <w:color w:val="000000"/>
          <w:sz w:val="28"/>
          <w:szCs w:val="28"/>
        </w:rPr>
        <w:t>Появляется Иннокентий, идет к Филиппу.</w:t>
      </w:r>
    </w:p>
    <w:p w:rsidR="00290D0D" w:rsidRPr="00D45DAA" w:rsidRDefault="00290D0D" w:rsidP="00290D0D">
      <w:pPr>
        <w:pStyle w:val="a7"/>
        <w:rPr>
          <w:color w:val="000000"/>
          <w:sz w:val="28"/>
          <w:szCs w:val="28"/>
        </w:rPr>
      </w:pPr>
      <w:r w:rsidRPr="00D45DAA">
        <w:rPr>
          <w:color w:val="000000"/>
          <w:sz w:val="28"/>
          <w:szCs w:val="28"/>
        </w:rPr>
        <w:t>Ф И Л И П П. Я ищу Вилена, он еще не приходил?</w:t>
      </w:r>
    </w:p>
    <w:p w:rsidR="00290D0D" w:rsidRPr="00D45DAA" w:rsidRDefault="00290D0D" w:rsidP="00290D0D">
      <w:pPr>
        <w:pStyle w:val="a7"/>
        <w:rPr>
          <w:i/>
          <w:color w:val="000000"/>
          <w:sz w:val="28"/>
          <w:szCs w:val="28"/>
        </w:rPr>
      </w:pPr>
      <w:r w:rsidRPr="00D45DAA">
        <w:rPr>
          <w:color w:val="000000"/>
          <w:sz w:val="28"/>
          <w:szCs w:val="28"/>
        </w:rPr>
        <w:t>И Н О К Е Н Т И Й. Я его пока не встречал.</w:t>
      </w:r>
    </w:p>
    <w:p w:rsidR="00290D0D" w:rsidRPr="00D45DAA" w:rsidRDefault="00290D0D" w:rsidP="00290D0D">
      <w:pPr>
        <w:pStyle w:val="a7"/>
        <w:rPr>
          <w:color w:val="000000"/>
          <w:sz w:val="28"/>
          <w:szCs w:val="28"/>
        </w:rPr>
      </w:pPr>
      <w:r w:rsidRPr="00D45DAA">
        <w:rPr>
          <w:i/>
          <w:color w:val="000000"/>
          <w:sz w:val="28"/>
          <w:szCs w:val="28"/>
        </w:rPr>
        <w:t>Софи и ветераны вываливаются из комнаты на крыльцо, ведущее в сад.</w:t>
      </w:r>
    </w:p>
    <w:p w:rsidR="00290D0D" w:rsidRPr="00D45DAA" w:rsidRDefault="00290D0D" w:rsidP="00290D0D">
      <w:pPr>
        <w:pStyle w:val="a7"/>
        <w:rPr>
          <w:color w:val="000000"/>
          <w:sz w:val="28"/>
          <w:szCs w:val="28"/>
        </w:rPr>
      </w:pPr>
      <w:r w:rsidRPr="00D45DAA">
        <w:rPr>
          <w:color w:val="000000"/>
          <w:sz w:val="28"/>
          <w:szCs w:val="28"/>
        </w:rPr>
        <w:t>Л Ю С Ь Е Н. А Вилена сегодня не будет.</w:t>
      </w:r>
    </w:p>
    <w:p w:rsidR="00290D0D" w:rsidRPr="00D45DAA" w:rsidRDefault="00290D0D" w:rsidP="00290D0D">
      <w:pPr>
        <w:pStyle w:val="a7"/>
        <w:rPr>
          <w:color w:val="000000"/>
          <w:sz w:val="28"/>
          <w:szCs w:val="28"/>
        </w:rPr>
      </w:pPr>
      <w:r w:rsidRPr="00D45DAA">
        <w:rPr>
          <w:color w:val="000000"/>
          <w:sz w:val="28"/>
          <w:szCs w:val="28"/>
        </w:rPr>
        <w:t>С О Ф И. Фил, ты что здесь?</w:t>
      </w:r>
    </w:p>
    <w:p w:rsidR="00290D0D" w:rsidRPr="00D45DAA" w:rsidRDefault="00290D0D" w:rsidP="00290D0D">
      <w:pPr>
        <w:pStyle w:val="a7"/>
        <w:rPr>
          <w:color w:val="000000"/>
          <w:sz w:val="28"/>
          <w:szCs w:val="28"/>
        </w:rPr>
      </w:pPr>
      <w:r w:rsidRPr="00D45DAA">
        <w:rPr>
          <w:color w:val="000000"/>
          <w:sz w:val="28"/>
          <w:szCs w:val="28"/>
        </w:rPr>
        <w:t>Ф И Л И П П. Софи? А ты?</w:t>
      </w:r>
    </w:p>
    <w:p w:rsidR="00290D0D" w:rsidRPr="00D45DAA" w:rsidRDefault="00290D0D" w:rsidP="00290D0D">
      <w:pPr>
        <w:pStyle w:val="a7"/>
        <w:rPr>
          <w:color w:val="000000"/>
          <w:sz w:val="28"/>
          <w:szCs w:val="28"/>
        </w:rPr>
      </w:pPr>
      <w:r w:rsidRPr="00D45DAA">
        <w:rPr>
          <w:color w:val="000000"/>
          <w:sz w:val="28"/>
          <w:szCs w:val="28"/>
        </w:rPr>
        <w:t>Я К О В. Какие чудные шарики, Филипп!</w:t>
      </w:r>
    </w:p>
    <w:p w:rsidR="00290D0D" w:rsidRPr="00D45DAA" w:rsidRDefault="00290D0D" w:rsidP="00290D0D">
      <w:pPr>
        <w:pStyle w:val="a7"/>
        <w:rPr>
          <w:color w:val="000000"/>
          <w:sz w:val="28"/>
          <w:szCs w:val="28"/>
        </w:rPr>
      </w:pPr>
      <w:r w:rsidRPr="00D45DAA">
        <w:rPr>
          <w:color w:val="000000"/>
          <w:sz w:val="28"/>
          <w:szCs w:val="28"/>
        </w:rPr>
        <w:t>Ф И Л И П П. Я сегодня должен был работать на детском дне рождении.</w:t>
      </w:r>
    </w:p>
    <w:p w:rsidR="00290D0D" w:rsidRPr="00D45DAA" w:rsidRDefault="00290D0D" w:rsidP="00290D0D">
      <w:pPr>
        <w:pStyle w:val="a7"/>
        <w:rPr>
          <w:color w:val="000000"/>
          <w:sz w:val="28"/>
          <w:szCs w:val="28"/>
        </w:rPr>
      </w:pPr>
      <w:r w:rsidRPr="00D45DAA">
        <w:rPr>
          <w:color w:val="000000"/>
          <w:sz w:val="28"/>
          <w:szCs w:val="28"/>
        </w:rPr>
        <w:t xml:space="preserve">А Л Л А Н. А дети там тоже все в татуировках, как вы? </w:t>
      </w:r>
    </w:p>
    <w:p w:rsidR="00290D0D" w:rsidRPr="00D45DAA" w:rsidRDefault="00290D0D" w:rsidP="00290D0D">
      <w:pPr>
        <w:pStyle w:val="a7"/>
        <w:rPr>
          <w:color w:val="000000"/>
          <w:sz w:val="28"/>
          <w:szCs w:val="28"/>
        </w:rPr>
      </w:pPr>
      <w:r w:rsidRPr="00D45DAA">
        <w:rPr>
          <w:color w:val="000000"/>
          <w:sz w:val="28"/>
          <w:szCs w:val="28"/>
        </w:rPr>
        <w:t>Ф И Л И П П. Но родители передумали.</w:t>
      </w:r>
    </w:p>
    <w:p w:rsidR="00290D0D" w:rsidRPr="00D45DAA" w:rsidRDefault="00290D0D" w:rsidP="00290D0D">
      <w:pPr>
        <w:pStyle w:val="a7"/>
        <w:rPr>
          <w:color w:val="000000"/>
          <w:sz w:val="28"/>
          <w:szCs w:val="28"/>
        </w:rPr>
      </w:pPr>
      <w:r w:rsidRPr="00D45DAA">
        <w:rPr>
          <w:color w:val="000000"/>
          <w:sz w:val="28"/>
          <w:szCs w:val="28"/>
        </w:rPr>
        <w:t>Я К О В. Что передумали? Поздравлять ребенка?</w:t>
      </w:r>
    </w:p>
    <w:p w:rsidR="00290D0D" w:rsidRPr="00D45DAA" w:rsidRDefault="00290D0D" w:rsidP="00290D0D">
      <w:pPr>
        <w:pStyle w:val="a7"/>
        <w:rPr>
          <w:color w:val="000000"/>
          <w:sz w:val="28"/>
          <w:szCs w:val="28"/>
        </w:rPr>
      </w:pPr>
      <w:r w:rsidRPr="00D45DAA">
        <w:rPr>
          <w:color w:val="000000"/>
          <w:sz w:val="28"/>
          <w:szCs w:val="28"/>
        </w:rPr>
        <w:t>А Л Л А Н. Я бы тоже испугался и передумал.</w:t>
      </w:r>
    </w:p>
    <w:p w:rsidR="00290D0D" w:rsidRPr="00D45DAA" w:rsidRDefault="00290D0D" w:rsidP="00290D0D">
      <w:pPr>
        <w:pStyle w:val="a7"/>
        <w:rPr>
          <w:color w:val="000000"/>
          <w:sz w:val="28"/>
          <w:szCs w:val="28"/>
        </w:rPr>
      </w:pPr>
      <w:r w:rsidRPr="00D45DAA">
        <w:rPr>
          <w:color w:val="000000"/>
          <w:sz w:val="28"/>
          <w:szCs w:val="28"/>
        </w:rPr>
        <w:t>Ф И Л И П П. Ну в общем просто денег дали, а я шары уже заказал и вот…</w:t>
      </w:r>
    </w:p>
    <w:p w:rsidR="00290D0D" w:rsidRPr="00D45DAA" w:rsidRDefault="00290D0D" w:rsidP="00290D0D">
      <w:pPr>
        <w:pStyle w:val="a7"/>
        <w:rPr>
          <w:color w:val="000000"/>
          <w:sz w:val="28"/>
          <w:szCs w:val="28"/>
        </w:rPr>
      </w:pPr>
      <w:r w:rsidRPr="00D45DAA">
        <w:rPr>
          <w:color w:val="000000"/>
          <w:sz w:val="28"/>
          <w:szCs w:val="28"/>
        </w:rPr>
        <w:t>Э Л Е О Н О Р А. Лучше б Вы ящичек шампанского заказали, молодой человек. Эта была бы компенсация – за моральный ущерб.</w:t>
      </w:r>
    </w:p>
    <w:p w:rsidR="00290D0D" w:rsidRPr="00D45DAA" w:rsidRDefault="00290D0D" w:rsidP="00290D0D">
      <w:pPr>
        <w:pStyle w:val="a7"/>
        <w:rPr>
          <w:color w:val="000000"/>
          <w:sz w:val="28"/>
          <w:szCs w:val="28"/>
        </w:rPr>
      </w:pPr>
      <w:r w:rsidRPr="00D45DAA">
        <w:rPr>
          <w:color w:val="000000"/>
          <w:sz w:val="28"/>
          <w:szCs w:val="28"/>
        </w:rPr>
        <w:t>Ф И Л И П П. Хорошая, трезвая мысль, Мадам!</w:t>
      </w:r>
    </w:p>
    <w:p w:rsidR="00290D0D" w:rsidRPr="00D45DAA" w:rsidRDefault="00290D0D" w:rsidP="00290D0D">
      <w:pPr>
        <w:pStyle w:val="a7"/>
        <w:rPr>
          <w:color w:val="000000"/>
          <w:sz w:val="28"/>
          <w:szCs w:val="28"/>
        </w:rPr>
      </w:pPr>
      <w:r w:rsidRPr="00D45DAA">
        <w:rPr>
          <w:color w:val="000000"/>
          <w:sz w:val="28"/>
          <w:szCs w:val="28"/>
        </w:rPr>
        <w:t>И Н Н О К Е Н Т И Й. О каком ущербе ты говоришь, Элеонора?</w:t>
      </w:r>
    </w:p>
    <w:p w:rsidR="00290D0D" w:rsidRPr="00D45DAA" w:rsidRDefault="00290D0D" w:rsidP="00290D0D">
      <w:pPr>
        <w:pStyle w:val="a7"/>
        <w:rPr>
          <w:color w:val="000000"/>
          <w:sz w:val="28"/>
          <w:szCs w:val="28"/>
        </w:rPr>
      </w:pPr>
      <w:r w:rsidRPr="00D45DAA">
        <w:rPr>
          <w:color w:val="000000"/>
          <w:sz w:val="28"/>
          <w:szCs w:val="28"/>
        </w:rPr>
        <w:t>Э Л Е О Н О Р А. Артисту не дали порадовать публику! Твой Бог даровал ему талант, он хотел отдать себя этим людям, а они лишили его этой возможности. Филипп, не так ли?</w:t>
      </w:r>
    </w:p>
    <w:p w:rsidR="00290D0D" w:rsidRPr="00D45DAA" w:rsidRDefault="00290D0D" w:rsidP="00290D0D">
      <w:pPr>
        <w:pStyle w:val="a7"/>
        <w:rPr>
          <w:color w:val="000000"/>
          <w:sz w:val="28"/>
          <w:szCs w:val="28"/>
        </w:rPr>
      </w:pPr>
      <w:r w:rsidRPr="00D45DAA">
        <w:rPr>
          <w:color w:val="000000"/>
          <w:sz w:val="28"/>
          <w:szCs w:val="28"/>
        </w:rPr>
        <w:t>Ф И Л И П П. Да, рад знакомству.</w:t>
      </w:r>
    </w:p>
    <w:p w:rsidR="00290D0D" w:rsidRPr="00D45DAA" w:rsidRDefault="00290D0D" w:rsidP="00290D0D">
      <w:pPr>
        <w:pStyle w:val="a7"/>
        <w:rPr>
          <w:color w:val="000000"/>
          <w:sz w:val="28"/>
          <w:szCs w:val="28"/>
        </w:rPr>
      </w:pPr>
      <w:r w:rsidRPr="00D45DAA">
        <w:rPr>
          <w:color w:val="000000"/>
          <w:sz w:val="28"/>
          <w:szCs w:val="28"/>
        </w:rPr>
        <w:t>Л Ю С Ь Е Н. Филипп, можно попросить у вас один шарик?</w:t>
      </w:r>
    </w:p>
    <w:p w:rsidR="00290D0D" w:rsidRPr="00D45DAA" w:rsidRDefault="00290D0D" w:rsidP="00290D0D">
      <w:pPr>
        <w:pStyle w:val="a7"/>
        <w:rPr>
          <w:color w:val="000000"/>
          <w:sz w:val="28"/>
          <w:szCs w:val="28"/>
        </w:rPr>
      </w:pPr>
      <w:r w:rsidRPr="00D45DAA">
        <w:rPr>
          <w:color w:val="000000"/>
          <w:sz w:val="28"/>
          <w:szCs w:val="28"/>
        </w:rPr>
        <w:t>С О Ф И. И мне один, пожалуйста!</w:t>
      </w:r>
    </w:p>
    <w:p w:rsidR="00290D0D" w:rsidRPr="00D45DAA" w:rsidRDefault="00290D0D" w:rsidP="00290D0D">
      <w:pPr>
        <w:pStyle w:val="a7"/>
        <w:rPr>
          <w:color w:val="000000"/>
          <w:sz w:val="28"/>
          <w:szCs w:val="28"/>
        </w:rPr>
      </w:pPr>
      <w:r w:rsidRPr="00D45DAA">
        <w:rPr>
          <w:color w:val="000000"/>
          <w:sz w:val="28"/>
          <w:szCs w:val="28"/>
        </w:rPr>
        <w:t xml:space="preserve">И Н Н О К Е Н Т И Й. Чудны дела твои, Господи! </w:t>
      </w:r>
    </w:p>
    <w:p w:rsidR="00290D0D" w:rsidRPr="00D45DAA" w:rsidRDefault="00290D0D" w:rsidP="00290D0D">
      <w:pPr>
        <w:pStyle w:val="a7"/>
        <w:rPr>
          <w:i/>
          <w:color w:val="000000"/>
          <w:sz w:val="28"/>
          <w:szCs w:val="28"/>
        </w:rPr>
      </w:pPr>
      <w:r w:rsidRPr="00D45DAA">
        <w:rPr>
          <w:i/>
          <w:color w:val="000000"/>
          <w:sz w:val="28"/>
          <w:szCs w:val="28"/>
        </w:rPr>
        <w:lastRenderedPageBreak/>
        <w:t>Филипп раздает шарики каждому, кто готов его взять. Старики смотрят на свои шары, кому-то достался самолет, медвежонок, ромашка. Из колонки в окне тихо заиграла музыка.Аллан садится на скамейку, отказывается от шарика. Люсьен закружилась со своим шариком, Яков Аркадьевич с ней, во всеобщем веселье старики танцуют с шариками.</w:t>
      </w:r>
    </w:p>
    <w:p w:rsidR="00E75D9F" w:rsidRPr="00D45DAA" w:rsidRDefault="00E75D9F" w:rsidP="00290D0D">
      <w:pPr>
        <w:pStyle w:val="a7"/>
        <w:rPr>
          <w:i/>
          <w:color w:val="000000"/>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t>Акт Второй.</w:t>
      </w: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jc w:val="center"/>
        <w:rPr>
          <w:rFonts w:ascii="Times New Roman" w:hAnsi="Times New Roman" w:cs="Times New Roman"/>
          <w:sz w:val="28"/>
          <w:szCs w:val="28"/>
        </w:rPr>
      </w:pPr>
      <w:r w:rsidRPr="00D45DAA">
        <w:rPr>
          <w:rFonts w:ascii="Times New Roman" w:hAnsi="Times New Roman" w:cs="Times New Roman"/>
          <w:sz w:val="28"/>
          <w:szCs w:val="28"/>
        </w:rPr>
        <w:t>Сцена Первая.</w:t>
      </w:r>
    </w:p>
    <w:p w:rsidR="00290D0D" w:rsidRPr="00D45DAA" w:rsidRDefault="00290D0D" w:rsidP="00290D0D">
      <w:pPr>
        <w:jc w:val="cente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Все ветераны собрались в зале.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Дорогие прихожане! Временно наше пребывание в этом мире, слишком коротка эта наша земная жизнь. Позаботиться о душе своей должен человек. Человек творение божье, был создан для бессмертия и вечности. Рай дан человеку - наш шар земной, но выгнал человек Бога из рая и стал человек смертен, мир во зле лежит. Совершенствовать дух свой должны, ибо человек как личность ограничен. Господь всегда близок к нам.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Что-то не поняла, святой отец: человек творение божье или ограниченная личность? У меня не сходится.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Все вопросы в конце лекции.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Это не лекция, а проповедь.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Я К О В. Так тебе ж не трудно послушать, а Иннокентию приятно.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И в завершении нашей встречи, хочу прочесть вам притчу о десяти девах. Откройте священное писание, евангелие от Матфея.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 xml:space="preserve">Книг не у кого нет. БРУНО пожимает плечами. ЭЛЕОНОРА делает вид, что берёт библию, открывая соединенные вместе ладони. АЛЛАН надевает очки и делает тоже самое.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И Н Н О К Е Н Т И Й. 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И как жених замедлил, то задремали все и уснули. Но в полночь раздался крик: вот, жених идёт,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w:t>
      </w:r>
      <w:r w:rsidRPr="00D45DAA">
        <w:rPr>
          <w:rFonts w:ascii="Times New Roman" w:eastAsia="Times New Roman" w:hAnsi="Times New Roman" w:cs="Times New Roman"/>
          <w:iCs/>
          <w:color w:val="222222"/>
          <w:sz w:val="28"/>
          <w:szCs w:val="28"/>
          <w:lang w:eastAsia="ru-RU"/>
        </w:rPr>
        <w:lastRenderedPageBreak/>
        <w:t xml:space="preserve">мудрые отвечали: чтобы не случилось недостатка и у нас и у вас, пойдите лучше к продающим и купите себе. Когда же пошли они покупать, пришёл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приидёт Сын Человеческий. (Евангелие от Матфея 25:1-13)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Почему же разумные девы не поделились с неразумными? Ведь надо делиться и помогать ближнему.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И Н Н О К Е Н Т И Й. Это притча не об этом, дорогая Люсьен.</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А Л Л А Н. На то она и притча чтобы не буквально понимать.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И Н Н О К Е Н Т И Й. Ты прав, брат мой. В данном случае жених есть Бог, а масло эта вера и готовность невест, то есть верующих в Бога к приходу его для вхождения в его царство. Сон невест символизирует земную смерть, ибо после смерти нет уже времени для покаяния.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А что кто-то собрался умирать? Я повременю с твоего позволения, святой отец?</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Нора никто не знает, когда настанет его час.</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Я знаю, это в моей воле, раз я здесь, мне уже ничего боятся, самое страшное в мой жизни случилось.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В свете последних открытий по словам Вилена, можно узнать, когда закончится время.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Я К О В. Что вы говорите? Как интересно!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Проповедь закончена, Кеша?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И Н Н О К Е Н Т И Й. Помолимся.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Элеонора встает и собирается уходить.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В конце лекции не принято молится, правда Бруно? так что я еще успею, перед экзаменом.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Лучше бы Софи нам что-то спела, ну или Вилен почитал.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Б Р У Н О. Я учту ваши пожелания, дорогие прихожане, то есть ветераны. Поблагодарим отца Иннокентия за лекцию!</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Иннокентий по привычке поклонился как артист на сцене и направился к выходу, следом выходят Люсьен и Яков. Бруно подходит к Элеоноре.</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Элеонора Дорогая, зачем вы так с Иннокентием?</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Бруно, я весьма снисходительна, учитывая его прошлое, и потом мне сложно поверить в чистоту его намерений и помыслов.</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Б Р У Н О. Но ведь он не уголовник какой-нибудь.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Всего ли бывший артист балета со сбивчивой ориентацией.</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У всех свой путь.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Вы еще скажите «пути Господни неисповедимы, брат мой»!</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И все же учитывая его старания, я вас прошу.</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Неужели эти проповеди будут регулярными?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Видите ли, мы озабочены положением Якова Аркадьевича, неизвестно, когда он оставит наш мир.</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То есть это Кеша о его душе печётся?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Странно, что он до сих пор не знает, что Яша иудей и ему не нужны его старания.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Действительно.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Ай, вей!</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jc w:val="cente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Сцена Вторая.</w:t>
      </w:r>
    </w:p>
    <w:p w:rsidR="00290D0D" w:rsidRPr="00D45DAA" w:rsidRDefault="00290D0D" w:rsidP="00290D0D">
      <w:pPr>
        <w:jc w:val="cente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Сад, рядом с гостевым домом, не далеко от заброшенного фонтана. Вилен и Девушка «без времени в глазах».</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Скажите, вы не знаете откуда взялась эта птица?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Он вам мешает?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Это он?</w:t>
      </w: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В И Л Е Н. Да, его зовут Валера.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Кто его хозяин?</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Да его принес… я, он остался один, после смерти хозяина.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Д Е В У Ш К А. Чем вы его кормите?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Он всеядный. А вы надолго здесь?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Думаю нет, но это не от меня зависит.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Мне говорили, что в гостевом доме живут родственники ветеранов, странно не правда ли?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Почему странно?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Если у них есть родственники, тогда почему они живут здесь?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Так люди придумали.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Что придумали?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Д Е В У Ш К А. Представьте, что тебе нужно рассказать о людях и о их жизни на земле, как будто они тебя никак ни касаются, как о ком-то с другой планеты, или как скажем, о пингвинах, например. Ведь ты далек от пингвинов от их обычаев. Как рождаются, живут, умирают, что происходит с теми, кто не хочет жить по принятым нормам наделивших их природой пингвина? То есть как если бы ты рассказывал о ком-то совсем далеком от тебя, с кем ты не пересекаешься. Ну сам подумай, вряд ли ты мог бы столкнуться с пингвином, вы ведь живете будто на разных планетах, так?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В естественных для пингвинов условиях наша встреча маловероятна.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Итак, люди двуногие, прямоходящие, разумные приматы. Рождаются, обучаются, приобретают навыки, исследуют…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Убивают и рождают новых людей.</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Д Е В У Ш К А. Умирают и не уходят из сознания живых, оставляют после себя гены, предметы искусства, изобретения. </w:t>
      </w: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Ты про социум?</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Д Е В У Ш К А. Они сортируют подобных себе по статусам. Для этого строят специальные дома. Вот роддом, это дом знаний, дом где висят картины на стенах, дом куда ходят молится и поклоняться богам, сумасшедший дом: для людей потерявших связь с реальностью, дом для одиноких людей.</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Да занятно, ведь одиноких людей тоже объединяют.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Возможно, они не всегда были одиноки, или напротив это их сознательный выбор.</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Этот дом ветеранов сцены, потому что они выбрали для своей жизни сцену, как лучшее место на планете.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Д Е В У Ш К А. И ты такой же. Я не знаю, как тебя зовут.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Вилен. Слушай, можно я посмотрю в твои глаза, не долго?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Да пожалуйста!</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ВИЛЕН подходит ближе и какое-то время внимательно смотрит в глаза Девушке «без времени в глазах», она улыбается, её кажется ничего не смущает.</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Что там?</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Странно, совершенно ничего.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А что ты надеялся там увидеть?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Подожди, может ты видишь?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Да что я должна увидеть, Вилен?</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Что ты видишь в моих глазах?</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Девушка смотрит в глаза Вилена.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Д Е В У Ш К А. В твоих глазах 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jc w:val="cente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Сцена Третья.</w:t>
      </w:r>
    </w:p>
    <w:p w:rsidR="00290D0D" w:rsidRPr="00D45DAA" w:rsidRDefault="00290D0D" w:rsidP="00290D0D">
      <w:pPr>
        <w:jc w:val="cente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Ветераны сидят на скамейках неподалеку от старого фонтана. Яков Аркадьевич возится вокруг него то с ведром, то со шваброй. Позже появляется Вилен.</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Мне кажется, я видела Вилена вчера, странно что он не зашел к нам почитать.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Ключевое слово здесь «кажется», вероятно. Что ему здесь делать, если не читать?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Он хороший мальчик, мне нравится, что он всегда присылает вместо себя кого-то на замену.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А я считаю, что это губительная тенденция.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Ну почему же? По-моему, так даже веселее.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Может и так, но только не надо думать, что он это делает ради нас, скорее для себя. Хотя какое мне дело, думайте, как хотите.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Что же у него за Дед такой, что он его так боится.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Интересно, сколько ему лет? Надо расспросить мальчика. Может пригласим его к нам в гости?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На бокальчик красного вина?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Вместе с его бабушкой.</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А есть бабушка?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Сразу бабушка? Может молодая жена.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Нора сравнила: молодое не набравшее вкуса или выдержанное в лучших традициях, винтажное, гаражное вино.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Выдержанное в лучших погребах!</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А что это там Яков Аркадьевич, у старого фонтана застрял.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Да действительно, даже я не помню, чтобы он когда-нибудь работал.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Я видела кто-то на старых фото из альбома про историю этого дома и сада.</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
          <w:iCs/>
          <w:color w:val="222222"/>
          <w:sz w:val="28"/>
          <w:szCs w:val="28"/>
          <w:lang w:eastAsia="ru-RU"/>
        </w:rPr>
        <w:t>Появляется Вилен, у него в руках разный сантехнический инструмент</w:t>
      </w:r>
      <w:r w:rsidRPr="00D45DAA">
        <w:rPr>
          <w:rFonts w:ascii="Times New Roman" w:eastAsia="Times New Roman" w:hAnsi="Times New Roman" w:cs="Times New Roman"/>
          <w:iCs/>
          <w:color w:val="222222"/>
          <w:sz w:val="28"/>
          <w:szCs w:val="28"/>
          <w:lang w:eastAsia="ru-RU"/>
        </w:rPr>
        <w:t xml:space="preserve">.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 xml:space="preserve">В И Л Е Н. Здравствуйте!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Вилен, Дорогой, Здравствуй! Ты сегодня с нами, очень хорошо.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Мне надо помочь Якову Аркадьевичу, я вернусь.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А что он там затеял?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Он говорит, что должен восстановить старый фонтан.</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Вилен направляется в сторону старого фонтана.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Боже, какая прелесть! И что, он заработает?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Без тебя вряд ли, но если ты поможешь точно заработает.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Забьёт так сказать!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 xml:space="preserve">Появляется Бруно за ним торопится Иннокентий, у Бруно в руках длинный шланг. </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Это все что я нашел, не знаю хватит ли его?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И Н Н О К Е Н Т И Й. Бруно, подождите Дорогой! Я хочу обсудить с вами один вопрос насчет следующей проповеди.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Лекции, вероятно?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Вы идете чинить фонтан? Я с вами!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Ветераны перетекают к фонтану. Яков Аркадьевич и компания возятся вокруг фонтана: кто чистит чашу, кто пытается разобраться с трубами и шлангами.</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Яша, что ты задумал?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Я К О В. Этот фонтан когда-то работал, так? Его создали для красоты, но почему он не работает?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Кто знает, Яша?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Полагаю, коммуникации устарели.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Вместе с прихожанами, ой простите с ветеранами.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 xml:space="preserve">Я К О В. Вы ведь слышали эту историю, что после смерти нас ждет рай?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И Н Н О К Е Н Т И Й. Не всех, к сожалению.</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Я К О В. А я думаю, что не стоит сожалеть раньше времени. Да и ждать не надо, раз точно не известно кому - куда.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Что же тогда делать?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Я К О В. Как ты думаешь, Дорогая Люся, в райском саду есть фонтаны?</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У каждого свой рай, разве не так?</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В моем раю, наверняка, есть хотя бы один фонтан!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Я К О В. А чем наш сад отличатся от райского?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Фонтан не работает!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Так куда же смотрят ангелы, обслуживающие сад? Сейчас я три раза хлопну в ладоши они явятся перед нами, взмахнут крылом, волшебная золотая пыль от крыльев медленно упадет на фонтан, и он забьет с прежней силой целебной водой!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Золотая пыль тут не спасет, по ходу трубы проржавели.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Я К О В. На этот раз придется обойтись без спецэффектов. Видите ли, большинство из вас решило, что время этого фонтана завершилось.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О чем вы говорите, Яков Аркадьевич?</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Я К О В. Его время вышло, как принято говорить. Интересно куда? А я с этим не согласен!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Пауза. Закричал попугай.</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И Н Н О К Е Н Т И Й. Надо же, теперь этот звук кажется гораздо ближе.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Райская птица?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jc w:val="cente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Сцена Четвертая.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 xml:space="preserve">Ближе к вечеру у фонтана остались Вилен, Бруно, Элеонора иАллан.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Б Р У Н О. В целом масштаб трагедии не так и велик, завтра съезжу за недостающими деталями.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А Л Л А Н. Надо же и коммуникации не в самом плохом состоянии.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Аллан и Бруно вытирают руки, Вилен собирает разбросанный инструмент.</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Почему у нее нет времени в глазах?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У кого?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Здесь в гостевом доме живет девушка.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У нас?</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Да, я встречал ее уже дважды.</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Странно, не видела.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Как ее зовут?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Я не знаю…</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Ты дважды её видел и не потрудился узнать ее имя? Хорош жених!</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Ты вообще разговаривал с ней? Может тебе приснилось? Или почудилось?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Он еще не в том возрасте чтоб ему что-то чудилось.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Как раз пока еще в том!</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Бруно должен знать про всех жильцов. Бруно?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Ну да, живет в гостевом доме девушка. Это не возбраняется, если гости являются родственниками ветеранов, они могут останавливаться у нас.</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Я смотрел и оба раза не смог увидеть время.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Б Р У Н О. Ты внимательно смотрел?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А что это значит, если нет времени в глазах?</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Б Р У Н О. Значит надо действовать по-старинке!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Романтика…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А Л Л А Н. Ах да! Ведь выходит твои ориентиры сбиты? И ты не понимаешь, что делать дальше?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Так ты не смог увидеть время или не успел?</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В том то все и дело, что его там нет. Раньше я всегда мог увидеть. Может она какая-то особенная?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А Л Л А Н. Ну конечно, особенная, так бывает. Раз и всё!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Бруно и Аллан забирают инструмент и уходят. Вилен остается с Элеонорой, садится рядом с ней на скамейку под садовым фонарем, почти стемнело.</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Сегодня почитать вам не успел, извините, Элеонора…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Достаточно Элеоноры, можно без отчества, я не так уж стара, как может показаться. Ха. Ха. Ха.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Вы прекрасно выглядите, как по мне.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А я? Я никогда не была молодой, так сразу и родилась старой  с мундштуком в руке. Всю свою жизнь только и занималась тем, что молодилась.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А вы давно здесь?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В этой тюрьме? Спроси лучше - сколько мне осталось? Или за что сижу?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А, по-моему, тут не так уж плохо, компания хорошая, кажется.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Ну а как насчет тебя, дружок?</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В смысле?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Ты к нам надолго? Представь только, если тебе придется задержаться здесь до старости?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Тогда я точно буду заслуженным ветераном.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Ага, почётным членом нашего кружка.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Завидная перспектива!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Но прежде, тебе еще придется побороться за свое место под солнцем, рядовые артисты сюда не попадают.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Я поступил в театральный вопреки желанию Деда. Он был категорически против, надеялся, что сможет повлиять на мой выбор. Никак не мог понять, когда он упустил момент, ведь он сам формировал мои вкусы, можно так сказать.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Он водил тебя в театр?</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Опера, балет, цирк, всё, что может поразить воображение.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Значит, он является поклонником искусства, это не каждому дается, что любопытно в независимости от интеллектуального развития человека.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У него были несколько другие планы на меня.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Наука?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О да! Он убежден, что я должен приносить пользу обществу! Актер не мужская профессия, да и таланта недостаточно, чтобы ставить на это целую жизнь.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А ты возьми и удиви его, допустим после учебы поступи в аспирантуру, получи ученую степень, напиши книгу!</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А почему бы и нет? И как это не пришло мне в голову?</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Я тоже не хотела отпускать дочь от себя, но мне пришлось согласиться с ее выбором.</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Элеонора, у вас есть дочь?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Да.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Мне казалось здесь живут те, у кого нет родных, и о ком не кому позаботиться.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Она вышла замуж и уехала жить в Германию, ее выбором стала семья.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В И Л Е Н. А как же вы?</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Э Л Е О Н О Р А. Она зовет меня к себе, но я не представляю, как это возможно, я не создана для семьи, мне там будет еще более тоскливо, чем здесь. И потом, они же заставят меня заниматься внуками. Меня?  Заниматься внуками?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Не создана для семьи?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Я создана для искусства. Как видишь, я не одна такая.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Н.Выходит вы созданы для дома престарелых?</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Пауза.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В И Л Е Н. Извините, я не то имел в виду.</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Я создана для искусства, это я знаю определенно и любой, кто когда-либо делал попытку меня в этом разубедить, рано или поздно отступал, даже тот, кого я по-настоящему любила.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В И Л Е Н. А вы бы хотели, чтобы он не отступил?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Э Л Е О Н О Р А. Без театра я не бы не выжила, а без него как видишь, живу.</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jc w:val="cente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Сцена Пятая.</w:t>
      </w:r>
    </w:p>
    <w:p w:rsidR="00290D0D" w:rsidRPr="00D45DAA" w:rsidRDefault="00290D0D" w:rsidP="00290D0D">
      <w:pPr>
        <w:jc w:val="cente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 xml:space="preserve">Дом ветеранов. Никита расставляет оборудование для съемок. </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Может лучше вот этот шарфик, кажется он мне к лицу?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Да, подойдет.</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А может еще шляпку? Я принесу, у меня есть на выбор?</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Нет, шарфика достаточно. Вы готовы?</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Ой, не знаю…</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Все хорошо, вы прекрасны.</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Л Ю С Ь Е Н. Правда?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Чистая.</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lastRenderedPageBreak/>
        <w:t>Л Ю С Ь Е Н. Спасибо, милый! Как хорошо, что Вилен вас позвал к нам. О чем я должна говорить?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Об актерской профессии, о мастерстве и опыте.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Л Ю С Ь Е Н. Хорошо, я готова.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Сад.  Иннокентий направляется к скамейке, собирается присесть на нее.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Осторожно, она окрашена!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И Н Н О К Е Н Т И Й. Господи, Исусе! Окрашена?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Да, еще не высохла, можно рядом, вот здесь будет удобнее.</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 xml:space="preserve">Иннокентий садится на другую скамейку.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И Н Н О К Е Н Т И Й. Боже, я бы сейчас испортил свой костюм, в смысле рясу. Краска ведь не отстирывается.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Не без труда.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И Н Н О К Е Н Т И Й. Спасибо, что вовремя предупредили.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Спасибо Вам! Итак, Вы артист балета, мне так сказали.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И Н Н О К Е Н Т И Й. Видели ли молодой человек, мало сказать артист балета, ведь это понятие весьма обширно, оно содержит в себе отдельную вселенную, безграничные космические просторы человеческих возможностей.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Об этом и хочется поговорить.</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И Н Н О К Е Н Т И Й. Отрадно, что вы и ваше поколение интересуетесь балетом. И здесь важно понимать, что школа русского балета исключительна в своем роде. Поцелованные Богом танцовщики покоряли невиданные до того вершины балетного искусства.</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 xml:space="preserve">Аллан стоит рядом со своим портретом в галереи гостевого дома. </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А Л Л А Н. Света достаточно, нормально падает на меня?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Портрет не совсем видно.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А Л Л А Н. Сейчас исправим, одну минуту.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
          <w:iCs/>
          <w:color w:val="222222"/>
          <w:sz w:val="28"/>
          <w:szCs w:val="28"/>
          <w:lang w:eastAsia="ru-RU"/>
        </w:rPr>
      </w:pPr>
      <w:r w:rsidRPr="00D45DAA">
        <w:rPr>
          <w:rFonts w:ascii="Times New Roman" w:eastAsia="Times New Roman" w:hAnsi="Times New Roman" w:cs="Times New Roman"/>
          <w:i/>
          <w:iCs/>
          <w:color w:val="222222"/>
          <w:sz w:val="28"/>
          <w:szCs w:val="28"/>
          <w:lang w:eastAsia="ru-RU"/>
        </w:rPr>
        <w:t>Аллан находит выключатель и зажигает локальный свет над картиной.</w:t>
      </w:r>
    </w:p>
    <w:p w:rsidR="00290D0D" w:rsidRPr="00D45DAA" w:rsidRDefault="00290D0D" w:rsidP="00290D0D">
      <w:pPr>
        <w:rPr>
          <w:rFonts w:ascii="Times New Roman" w:eastAsia="Times New Roman" w:hAnsi="Times New Roman" w:cs="Times New Roman"/>
          <w:i/>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Н И К И Т А. Так гораздо лучше, спасибо!</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А Л Л А Н. Всегда хотел, чтобы как в галерее можно было смотреть из темноты зала на свет исходящий от картины, вот видите и сейчас пригодилось, прекрасно не правда ли?</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rPr>
          <w:rFonts w:ascii="Times New Roman" w:eastAsia="Times New Roman" w:hAnsi="Times New Roman" w:cs="Times New Roman"/>
          <w:iCs/>
          <w:color w:val="222222"/>
          <w:sz w:val="28"/>
          <w:szCs w:val="28"/>
          <w:lang w:eastAsia="ru-RU"/>
        </w:rPr>
      </w:pPr>
      <w:r w:rsidRPr="00D45DAA">
        <w:rPr>
          <w:rFonts w:ascii="Times New Roman" w:eastAsia="Times New Roman" w:hAnsi="Times New Roman" w:cs="Times New Roman"/>
          <w:iCs/>
          <w:color w:val="222222"/>
          <w:sz w:val="28"/>
          <w:szCs w:val="28"/>
          <w:lang w:eastAsia="ru-RU"/>
        </w:rPr>
        <w:t xml:space="preserve">Н И К И Т А. Да. </w:t>
      </w:r>
    </w:p>
    <w:p w:rsidR="00290D0D" w:rsidRPr="00D45DAA" w:rsidRDefault="00290D0D" w:rsidP="00290D0D">
      <w:pPr>
        <w:rPr>
          <w:rFonts w:ascii="Times New Roman" w:eastAsia="Times New Roman" w:hAnsi="Times New Roman" w:cs="Times New Roman"/>
          <w:iCs/>
          <w:color w:val="222222"/>
          <w:sz w:val="28"/>
          <w:szCs w:val="28"/>
          <w:lang w:eastAsia="ru-RU"/>
        </w:rPr>
      </w:pPr>
    </w:p>
    <w:p w:rsidR="00290D0D" w:rsidRPr="00D45DAA" w:rsidRDefault="00290D0D" w:rsidP="00290D0D">
      <w:pPr>
        <w:pStyle w:val="a7"/>
        <w:spacing w:before="0" w:beforeAutospacing="0" w:after="150" w:afterAutospacing="0"/>
        <w:rPr>
          <w:color w:val="2E3137"/>
          <w:sz w:val="28"/>
          <w:szCs w:val="28"/>
        </w:rPr>
      </w:pPr>
      <w:r w:rsidRPr="00D45DAA">
        <w:rPr>
          <w:rFonts w:eastAsia="Times New Roman"/>
          <w:iCs/>
          <w:color w:val="222222"/>
          <w:sz w:val="28"/>
          <w:szCs w:val="28"/>
        </w:rPr>
        <w:t xml:space="preserve">А Л Л А Н. </w:t>
      </w:r>
      <w:r w:rsidRPr="00D45DAA">
        <w:rPr>
          <w:color w:val="2E3137"/>
          <w:sz w:val="28"/>
          <w:szCs w:val="28"/>
        </w:rPr>
        <w:t>Разве ты объяснишь мне — откуда</w:t>
      </w:r>
      <w:r w:rsidRPr="00D45DAA">
        <w:rPr>
          <w:rFonts w:eastAsia="PMingLiU"/>
          <w:color w:val="2E3137"/>
          <w:sz w:val="28"/>
          <w:szCs w:val="28"/>
        </w:rPr>
        <w:br/>
      </w:r>
      <w:r w:rsidRPr="00D45DAA">
        <w:rPr>
          <w:color w:val="2E3137"/>
          <w:sz w:val="28"/>
          <w:szCs w:val="28"/>
        </w:rPr>
        <w:t xml:space="preserve">                    Эти странные образы дум?</w:t>
      </w:r>
      <w:r w:rsidRPr="00D45DAA">
        <w:rPr>
          <w:rFonts w:eastAsia="PMingLiU"/>
          <w:color w:val="2E3137"/>
          <w:sz w:val="28"/>
          <w:szCs w:val="28"/>
        </w:rPr>
        <w:br/>
      </w:r>
      <w:r w:rsidRPr="00D45DAA">
        <w:rPr>
          <w:color w:val="2E3137"/>
          <w:sz w:val="28"/>
          <w:szCs w:val="28"/>
        </w:rPr>
        <w:t>Отвлеки мою волю от чуда,</w:t>
      </w:r>
      <w:r w:rsidRPr="00D45DAA">
        <w:rPr>
          <w:rFonts w:eastAsia="PMingLiU"/>
          <w:color w:val="2E3137"/>
          <w:sz w:val="28"/>
          <w:szCs w:val="28"/>
        </w:rPr>
        <w:br/>
      </w:r>
      <w:r w:rsidRPr="00D45DAA">
        <w:rPr>
          <w:color w:val="2E3137"/>
          <w:sz w:val="28"/>
          <w:szCs w:val="28"/>
        </w:rPr>
        <w:t>Обреки на бездействие ум.</w:t>
      </w:r>
    </w:p>
    <w:p w:rsidR="00290D0D" w:rsidRPr="00D45DAA" w:rsidRDefault="00290D0D" w:rsidP="00290D0D">
      <w:pPr>
        <w:pStyle w:val="a7"/>
        <w:spacing w:before="0" w:beforeAutospacing="0" w:after="150" w:afterAutospacing="0"/>
        <w:rPr>
          <w:color w:val="2E3137"/>
          <w:sz w:val="28"/>
          <w:szCs w:val="28"/>
        </w:rPr>
      </w:pPr>
      <w:r w:rsidRPr="00D45DAA">
        <w:rPr>
          <w:color w:val="2E3137"/>
          <w:sz w:val="28"/>
          <w:szCs w:val="28"/>
        </w:rPr>
        <w:t>Я боюсь, что наступит мгновенье,</w:t>
      </w:r>
      <w:r w:rsidRPr="00D45DAA">
        <w:rPr>
          <w:rFonts w:eastAsia="PMingLiU"/>
          <w:color w:val="2E3137"/>
          <w:sz w:val="28"/>
          <w:szCs w:val="28"/>
        </w:rPr>
        <w:br/>
      </w:r>
      <w:r w:rsidRPr="00D45DAA">
        <w:rPr>
          <w:color w:val="2E3137"/>
          <w:sz w:val="28"/>
          <w:szCs w:val="28"/>
        </w:rPr>
        <w:t>И, не зная дороги к словам,</w:t>
      </w:r>
      <w:r w:rsidRPr="00D45DAA">
        <w:rPr>
          <w:rFonts w:eastAsia="PMingLiU"/>
          <w:color w:val="2E3137"/>
          <w:sz w:val="28"/>
          <w:szCs w:val="28"/>
        </w:rPr>
        <w:br/>
      </w:r>
      <w:r w:rsidRPr="00D45DAA">
        <w:rPr>
          <w:color w:val="2E3137"/>
          <w:sz w:val="28"/>
          <w:szCs w:val="28"/>
        </w:rPr>
        <w:t>Мысль, возникшая в муках творенья,</w:t>
      </w:r>
      <w:r w:rsidRPr="00D45DAA">
        <w:rPr>
          <w:rFonts w:eastAsia="PMingLiU"/>
          <w:color w:val="2E3137"/>
          <w:sz w:val="28"/>
          <w:szCs w:val="28"/>
        </w:rPr>
        <w:br/>
      </w:r>
      <w:r w:rsidRPr="00D45DAA">
        <w:rPr>
          <w:color w:val="2E3137"/>
          <w:sz w:val="28"/>
          <w:szCs w:val="28"/>
        </w:rPr>
        <w:t>Разорвет мою грудь пополам.</w:t>
      </w:r>
    </w:p>
    <w:p w:rsidR="00290D0D" w:rsidRPr="00D45DAA" w:rsidRDefault="00290D0D" w:rsidP="00290D0D">
      <w:pPr>
        <w:pStyle w:val="a7"/>
        <w:spacing w:before="0" w:beforeAutospacing="0" w:after="150" w:afterAutospacing="0"/>
        <w:rPr>
          <w:i/>
          <w:color w:val="2E3137"/>
          <w:sz w:val="28"/>
          <w:szCs w:val="28"/>
        </w:rPr>
      </w:pPr>
      <w:r w:rsidRPr="00D45DAA">
        <w:rPr>
          <w:i/>
          <w:color w:val="2E3137"/>
          <w:sz w:val="28"/>
          <w:szCs w:val="28"/>
        </w:rPr>
        <w:t xml:space="preserve"> Элеонора сидит на нужной скамейке.</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И учтите, я согласилась только из-за Бруно, он настаивал.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Я вам очень благодарен, Элеонора….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Достаточно Элеоноры, товарищ режиссер, вы же режиссер?</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В перспективе.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Это вы про диплом, вероятно. Что ж командуйте, я жду.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Как давно вы слышали аплодисменты со сцены?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color w:val="2E3137"/>
          <w:sz w:val="28"/>
          <w:szCs w:val="28"/>
        </w:rPr>
      </w:pPr>
      <w:r w:rsidRPr="00D45DAA">
        <w:rPr>
          <w:rFonts w:ascii="Times New Roman" w:hAnsi="Times New Roman" w:cs="Times New Roman"/>
          <w:i/>
          <w:color w:val="2E3137"/>
          <w:sz w:val="28"/>
          <w:szCs w:val="28"/>
        </w:rPr>
        <w:t>Пауза.</w:t>
      </w:r>
    </w:p>
    <w:p w:rsidR="00290D0D" w:rsidRPr="00D45DAA" w:rsidRDefault="00290D0D" w:rsidP="00290D0D">
      <w:pPr>
        <w:rPr>
          <w:rFonts w:ascii="Times New Roman" w:hAnsi="Times New Roman" w:cs="Times New Roman"/>
          <w:i/>
          <w:color w:val="2E3137"/>
          <w:sz w:val="28"/>
          <w:szCs w:val="28"/>
        </w:rPr>
      </w:pPr>
      <w:r w:rsidRPr="00D45DAA">
        <w:rPr>
          <w:rFonts w:ascii="Times New Roman" w:hAnsi="Times New Roman" w:cs="Times New Roman"/>
          <w:i/>
          <w:color w:val="2E3137"/>
          <w:sz w:val="28"/>
          <w:szCs w:val="28"/>
        </w:rPr>
        <w:tab/>
      </w: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Э Л Е О Н О Р А. Я слышу их каждый день в своей голове. Просыпаюсь слышу, засыпаю тоже слышу, мир рукоплещет мне. Когда перестану слышать, значит всё, кончилась во мне актриса.</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Н И К И Т А. Вы скучаете по запаху кулис?</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Э Л Е О Н О Р А. А что по ним скучать? Вот они висят, подойди да нюхай.</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Н И К И Т А. Дело не в кулисах, я понял.</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 xml:space="preserve">Э Л Е О Н О Р А. И даже не в аплодисментах. </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i/>
          <w:color w:val="2E3137"/>
          <w:sz w:val="28"/>
          <w:szCs w:val="28"/>
        </w:rPr>
      </w:pPr>
      <w:r w:rsidRPr="00D45DAA">
        <w:rPr>
          <w:rFonts w:ascii="Times New Roman" w:hAnsi="Times New Roman" w:cs="Times New Roman"/>
          <w:i/>
          <w:color w:val="2E3137"/>
          <w:sz w:val="28"/>
          <w:szCs w:val="28"/>
        </w:rPr>
        <w:t xml:space="preserve"> Яков Аркадиевич подходит к окрашенной скамейке.</w:t>
      </w:r>
    </w:p>
    <w:p w:rsidR="00290D0D" w:rsidRPr="00D45DAA" w:rsidRDefault="00290D0D" w:rsidP="00290D0D">
      <w:pPr>
        <w:rPr>
          <w:rFonts w:ascii="Times New Roman" w:hAnsi="Times New Roman" w:cs="Times New Roman"/>
          <w:i/>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Я К О В. Кажется эта скамейка еще не высохла от свежей краски.</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Н И К И Т А. Как хорошо, что вы заметили, да ее недавно покрасили.</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Я К О В. Ну может дело пойдет и остальные скамейки тоже покрасят.</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color w:val="2E3137"/>
          <w:sz w:val="28"/>
          <w:szCs w:val="28"/>
        </w:rPr>
      </w:pPr>
      <w:r w:rsidRPr="00D45DAA">
        <w:rPr>
          <w:rFonts w:ascii="Times New Roman" w:hAnsi="Times New Roman" w:cs="Times New Roman"/>
          <w:color w:val="2E3137"/>
          <w:sz w:val="28"/>
          <w:szCs w:val="28"/>
        </w:rPr>
        <w:t>Н И К И Т А. Яков Аркадьевич, расскажите об Одессе.</w:t>
      </w:r>
    </w:p>
    <w:p w:rsidR="00290D0D" w:rsidRPr="00D45DAA" w:rsidRDefault="00290D0D" w:rsidP="00290D0D">
      <w:pPr>
        <w:rPr>
          <w:rFonts w:ascii="Times New Roman" w:hAnsi="Times New Roman" w:cs="Times New Roman"/>
          <w:color w:val="2E3137"/>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Я К О В. А что вам сказать за Одессу? Каждый третий артист, каждый пятый аферист. Смежные профессии, ничего удивительного.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То есть как смежные?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Я К О В. Предлагаемые обстоятельства имеют значение, молодой человек. Среда, пространство, местонахождение определяет задачи. Ведь вы же не станете спорить со мной, и правильно сделаете, кстати говоря, что актер он же копировальщик, то есть не подлинник, а старательно, иногда мастерски созданная подделка. Как хамелеон, к какой поверхности прикоснулся в такой цвет и окрасился. Задача «выдать себя за другого человека» стоит и у артиста, и у афериста.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А почему же Одесса так способствует развитию этих талантов?</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Я К О В. Откуда мне знать, просто я там родился. И потом остальное население Одессы нормальные, работающие люди, для кого спектакли то играть? Дай им Бог здоровья!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 xml:space="preserve"> Возврат к Люсьен.</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Л Ю С Ь Е Н. Это, была, пожалуй, самая важная встреча в моей жизни. И вот я иду как картошка в мундире, застегнутая на все пуговицы и без соли!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Аха-ха-ха!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Л Ю С Ь Е Н. Вы знаете, Никита, я была очень стеснительная в жизни, и ходила такая неприступная, никто не подойди.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Стеснительная?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lastRenderedPageBreak/>
        <w:t xml:space="preserve">Л Ю С Ь Е Н. Не на сцене, конечно, там никто капризных не любит. Вообще я поняла, в театре не всегда главное талантливый актер, в театре по факту остаются рабочие лошадки, надежные, стабильные исполнители.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Вы начали про важную встречу.</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Ах, да! Когда я его повстречала, я как будто всё сразу поняла, у меня не было вариантов, то есть совсем не было. Пришел, увидел и добавил соли по своему вкусу. В итоге почти сорок лет вместе.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Не плохое вышло блюдо.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Л Ю С Ь Е Н. Гарик, он был подходящий, как если бы нас вылепили друг под друга, такое невозможное, невероятное, невероятно точное совпадение душ.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Не встречал ничего подобного.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Аллан у портрета.</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Промышляя искусством на свете,</w:t>
      </w:r>
      <w:r w:rsidRPr="00D45DAA">
        <w:rPr>
          <w:rFonts w:ascii="Times New Roman" w:eastAsia="PMingLiU" w:hAnsi="Times New Roman" w:cs="Times New Roman"/>
          <w:sz w:val="28"/>
          <w:szCs w:val="28"/>
        </w:rPr>
        <w:br/>
      </w:r>
      <w:r w:rsidRPr="00D45DAA">
        <w:rPr>
          <w:rFonts w:ascii="Times New Roman" w:hAnsi="Times New Roman" w:cs="Times New Roman"/>
          <w:sz w:val="28"/>
          <w:szCs w:val="28"/>
        </w:rPr>
        <w:t xml:space="preserve">                    Услаждая слепые умы,</w:t>
      </w:r>
      <w:r w:rsidRPr="00D45DAA">
        <w:rPr>
          <w:rFonts w:ascii="Times New Roman" w:eastAsia="PMingLiU" w:hAnsi="Times New Roman" w:cs="Times New Roman"/>
          <w:sz w:val="28"/>
          <w:szCs w:val="28"/>
        </w:rPr>
        <w:br/>
      </w:r>
      <w:r w:rsidRPr="00D45DAA">
        <w:rPr>
          <w:rFonts w:ascii="Times New Roman" w:hAnsi="Times New Roman" w:cs="Times New Roman"/>
          <w:sz w:val="28"/>
          <w:szCs w:val="28"/>
        </w:rPr>
        <w:t xml:space="preserve">                    Словно малые глупые дети,</w:t>
      </w:r>
      <w:r w:rsidRPr="00D45DAA">
        <w:rPr>
          <w:rFonts w:ascii="Times New Roman" w:eastAsia="PMingLiU" w:hAnsi="Times New Roman" w:cs="Times New Roman"/>
          <w:sz w:val="28"/>
          <w:szCs w:val="28"/>
        </w:rPr>
        <w:br/>
      </w:r>
      <w:r w:rsidRPr="00D45DAA">
        <w:rPr>
          <w:rFonts w:ascii="Times New Roman" w:hAnsi="Times New Roman" w:cs="Times New Roman"/>
          <w:sz w:val="28"/>
          <w:szCs w:val="28"/>
        </w:rPr>
        <w:t xml:space="preserve">                    Веселимся над пропастью мы.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                    Но лишь только черед наступает,</w:t>
      </w:r>
      <w:r w:rsidRPr="00D45DAA">
        <w:rPr>
          <w:rFonts w:ascii="Times New Roman" w:eastAsia="PMingLiU" w:hAnsi="Times New Roman" w:cs="Times New Roman"/>
          <w:sz w:val="28"/>
          <w:szCs w:val="28"/>
        </w:rPr>
        <w:br/>
      </w:r>
      <w:r w:rsidRPr="00D45DAA">
        <w:rPr>
          <w:rFonts w:ascii="Times New Roman" w:hAnsi="Times New Roman" w:cs="Times New Roman"/>
          <w:sz w:val="28"/>
          <w:szCs w:val="28"/>
        </w:rPr>
        <w:t xml:space="preserve">                    Обожженные крылья влача,</w:t>
      </w:r>
      <w:r w:rsidRPr="00D45DAA">
        <w:rPr>
          <w:rFonts w:ascii="Times New Roman" w:eastAsia="PMingLiU" w:hAnsi="Times New Roman" w:cs="Times New Roman"/>
          <w:sz w:val="28"/>
          <w:szCs w:val="28"/>
        </w:rPr>
        <w:br/>
      </w:r>
      <w:r w:rsidRPr="00D45DAA">
        <w:rPr>
          <w:rFonts w:ascii="Times New Roman" w:hAnsi="Times New Roman" w:cs="Times New Roman"/>
          <w:sz w:val="28"/>
          <w:szCs w:val="28"/>
        </w:rPr>
        <w:t xml:space="preserve">                    Мотылёк у свечи умирает,</w:t>
      </w:r>
      <w:r w:rsidRPr="00D45DAA">
        <w:rPr>
          <w:rFonts w:ascii="Times New Roman" w:eastAsia="PMingLiU" w:hAnsi="Times New Roman" w:cs="Times New Roman"/>
          <w:sz w:val="28"/>
          <w:szCs w:val="28"/>
        </w:rPr>
        <w:br/>
      </w:r>
      <w:r w:rsidRPr="00D45DAA">
        <w:rPr>
          <w:rFonts w:ascii="Times New Roman" w:hAnsi="Times New Roman" w:cs="Times New Roman"/>
          <w:sz w:val="28"/>
          <w:szCs w:val="28"/>
        </w:rPr>
        <w:t xml:space="preserve">                    Чтобы вечно пылала свеча!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Снято! Не хотите ли присесть?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А Л Л А Н. Зачем? Я в хорошей форме, могу стоять на своих ногах.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Тогда продолжим. Аллан, скажите, а вы помните свой первый выход на большую сцену?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А Л Л А Н. Конечно, помню, память пока еще не изменяет мне. Я был студентом, читал гекзаметр в Эфигении, нужен был бас, мой мастер меня пригласил. Это было невероятно волнительно для меня, но я справился.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К И Т А. Вам тогда платили за работу?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Деньги ничто, выход на сцену - это бесценно.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i/>
          <w:sz w:val="28"/>
          <w:szCs w:val="28"/>
        </w:rPr>
        <w:t xml:space="preserve"> Сад. На не окрашенной скамейке сидит Бруно. Никита уже собирается завершать съемку. Бруно попадает в объектив, камера пишет.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Ну да, утром покрасил скамейку.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Ветераны были к этому не готовы.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Б Р У Н О. А я был готов думаете?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К И Т А. В смысле?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Б Р У Н О. Да ко всему этому? Вы видели наш фонтан? Ангелы прилетали золотой пылью всё починили. Сто лет этот фонтан не работал и никому не было дело до него, а тут вот оно что!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Понятно.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Понятно? Я вам вот что скажу: я тут как этот фонтан уже сто лет живу и тружусь, служу великим актерам, которые не собирались здесь проводить свою почетную старость. Один смотрю за садом, поливаю цветы, и стараюсь выполнять любые их капризы, и скамейку эту я тоже для них покрасил, чтобы приятно было всем. Они ведь продолжают выполнять свою миссию, они живут думая, что весь мир театр.</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А разве нет?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Важно лишь, по какую сторону рампы ты предпочитаешь находиться. Зритель ты или артист? Живешь ты или наблюдаешь за теми, кто живет? Да и вообще, ты это решаешь или кто-то за тебя уже решил?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Н И К И Т А. Бруно, а вы по какую сторону рампы?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Б Р У Н О. Ну можно считать, что я паромщик. Для пущей важности могу изобразить саркастический смех, хочешь? </w:t>
      </w: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Бруно встает со скамейки, уходит.</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 Р У Н О. Не готовы они к окрашенной скамейке…</w:t>
      </w:r>
    </w:p>
    <w:p w:rsidR="00290D0D" w:rsidRPr="00D45DAA" w:rsidRDefault="00290D0D" w:rsidP="00290D0D">
      <w:pPr>
        <w:rPr>
          <w:rFonts w:ascii="Times New Roman" w:hAnsi="Times New Roman" w:cs="Times New Roman"/>
          <w:sz w:val="28"/>
          <w:szCs w:val="28"/>
        </w:rPr>
      </w:pPr>
    </w:p>
    <w:p w:rsidR="00290D0D" w:rsidRPr="00D45DAA" w:rsidRDefault="00290D0D" w:rsidP="00290D0D">
      <w:pPr>
        <w:pStyle w:val="a7"/>
        <w:spacing w:before="0" w:beforeAutospacing="0" w:after="0" w:afterAutospacing="0" w:line="360" w:lineRule="auto"/>
        <w:jc w:val="center"/>
        <w:rPr>
          <w:color w:val="2E3137"/>
          <w:sz w:val="28"/>
          <w:szCs w:val="28"/>
        </w:rPr>
      </w:pPr>
      <w:r w:rsidRPr="00D45DAA">
        <w:rPr>
          <w:color w:val="2E3137"/>
          <w:sz w:val="28"/>
          <w:szCs w:val="28"/>
        </w:rPr>
        <w:t>Сцена Шестая.</w:t>
      </w:r>
    </w:p>
    <w:p w:rsidR="00290D0D" w:rsidRPr="00D45DAA" w:rsidRDefault="00290D0D" w:rsidP="00290D0D">
      <w:pPr>
        <w:pStyle w:val="a7"/>
        <w:spacing w:before="0" w:beforeAutospacing="0" w:after="0" w:afterAutospacing="0"/>
        <w:rPr>
          <w:i/>
          <w:color w:val="2E3137"/>
          <w:sz w:val="28"/>
          <w:szCs w:val="28"/>
        </w:rPr>
      </w:pPr>
      <w:r w:rsidRPr="00D45DAA">
        <w:rPr>
          <w:i/>
          <w:color w:val="2E3137"/>
          <w:sz w:val="28"/>
          <w:szCs w:val="28"/>
        </w:rPr>
        <w:t>Фил сидит на обновленной скамейке с загипсованной ногой, рядом Вилен. Позже Иннокентий и Аллан.</w:t>
      </w:r>
    </w:p>
    <w:p w:rsidR="00290D0D" w:rsidRPr="00D45DAA" w:rsidRDefault="00290D0D" w:rsidP="00290D0D">
      <w:pPr>
        <w:pStyle w:val="a7"/>
        <w:spacing w:before="0" w:beforeAutospacing="0" w:after="0" w:afterAutospacing="0"/>
        <w:rPr>
          <w:i/>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Как ты мог так облажаться, дружище?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Я ж не специально, Вил!</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lastRenderedPageBreak/>
        <w:t>В И Л Е Н. Что теперь будет с выпускным спектаклем? Как мы сделаем этот номер с Нинель без тебя?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Придется подыскать для меня другую роль. Пирата например, кстати, и попугай у нас тоже найдется.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Рад, что ты позитивно настроен!</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Ну уж лучше я, чем она.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То есть?</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Да ладно, проехали.</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Нет уж договаривай!</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Ты же знаешь Нинель, она хотела, чтобы номер был максимально оригинальным, ну и мы сбились с ритма, просто перерепетировали, короче, если бы я ее не поймал, то сейчас в гипсе была бы она.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Выходит ты герой?!</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Героем я был бы, если бы мы справились и хорошо показались на экзамене, а теперь я… хромой герой.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i/>
          <w:color w:val="2E3137"/>
          <w:sz w:val="28"/>
          <w:szCs w:val="28"/>
        </w:rPr>
      </w:pPr>
      <w:r w:rsidRPr="00D45DAA">
        <w:rPr>
          <w:i/>
          <w:color w:val="2E3137"/>
          <w:sz w:val="28"/>
          <w:szCs w:val="28"/>
        </w:rPr>
        <w:t>Появляется Иннокентий и Аллан.</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А Л Л А Н. Амплуа Хромой герой, звучит многообещающе!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Лишь бы дух несломленный, он потери восполнит ко времени.</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А Л Л А Н. Поправляйся, старичок!</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Спасибо!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Аллан, Бруно собирался привезти деталь для фонтана, вы не в курсе?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А Л Л А Н. А вон он сам, вокруг фонтана ходит.</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В И Л Е Н. Может помощь нужна?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i/>
          <w:color w:val="2E3137"/>
          <w:sz w:val="28"/>
          <w:szCs w:val="28"/>
        </w:rPr>
      </w:pPr>
      <w:r w:rsidRPr="00D45DAA">
        <w:rPr>
          <w:i/>
          <w:color w:val="2E3137"/>
          <w:sz w:val="28"/>
          <w:szCs w:val="28"/>
        </w:rPr>
        <w:t>Аллан и Вилен уходят. Иннокентий садится на скамейку к Филиппу.</w:t>
      </w:r>
    </w:p>
    <w:p w:rsidR="00290D0D" w:rsidRPr="00D45DAA" w:rsidRDefault="00290D0D" w:rsidP="00290D0D">
      <w:pPr>
        <w:pStyle w:val="a7"/>
        <w:spacing w:before="0" w:beforeAutospacing="0" w:after="0" w:afterAutospacing="0"/>
        <w:rPr>
          <w:i/>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Болит, боевая рана?</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Нет, чешется.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Я тебя понимаю.</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Понимаете? Сомневаюсь.</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Т И Й. Думаешь, что ты особенный, исключительный? И у других не болит?</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Болит, но по другому.</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И Н Н О К Е Н Т И Й. Тогда почему я не способен тебя понять?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А что толку?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i/>
          <w:color w:val="2E3137"/>
          <w:sz w:val="28"/>
          <w:szCs w:val="28"/>
        </w:rPr>
        <w:t>Пауза</w:t>
      </w:r>
      <w:r w:rsidRPr="00D45DAA">
        <w:rPr>
          <w:color w:val="2E3137"/>
          <w:sz w:val="28"/>
          <w:szCs w:val="28"/>
        </w:rPr>
        <w:t>.</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Хорошо, если совсем примитивно: у меня болит нога, а у вас, к примеру, рука, мы оба в гипсе. Как вы можете помочь мне? Подсказать эффективное обезболивающее.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Дедовский метод.</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Л И П. Окей, посидели, поговорили, полечились, отлегло, разошлись. На утро ваша рука в гипсе, как и моя нога. Так что не надейтесь, что легче с чужой болью справится, не справившись со своей собственной.</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Иногда человек по-другому не воспринимает, и боль приходит чтобы он остановился. Через физическое услышал голос духа своего.</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Да я только начал, не время останавливаться.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Видишь, не время! А кто определяет это время? Вы с этим вашем «временем в глазах» привыкли не думать, ведь кто-то уже отмерил его за вас! Интересно кто?</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Л И П. Да-да, я догоняю к чему вы ведете.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i/>
          <w:color w:val="2E3137"/>
          <w:sz w:val="28"/>
          <w:szCs w:val="28"/>
        </w:rPr>
      </w:pPr>
      <w:r w:rsidRPr="00D45DAA">
        <w:rPr>
          <w:i/>
          <w:color w:val="2E3137"/>
          <w:sz w:val="28"/>
          <w:szCs w:val="28"/>
        </w:rPr>
        <w:t>Появляется Нинель.</w:t>
      </w:r>
    </w:p>
    <w:p w:rsidR="00290D0D" w:rsidRPr="00D45DAA" w:rsidRDefault="00290D0D" w:rsidP="00290D0D">
      <w:pPr>
        <w:pStyle w:val="a7"/>
        <w:spacing w:before="0" w:beforeAutospacing="0" w:after="0" w:afterAutospacing="0"/>
        <w:rPr>
          <w:i/>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lastRenderedPageBreak/>
        <w:t>Н И Н Е Л Ь. Здравствуйте! Мне сказали ты с Вилом, так и думала, что найду тебя здесь.</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Здравствуйте!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Зачем искала?</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Н И Н Е Л Ь. Хотела узнать, как ты? Что сказали в травме?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Не смертельно.</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И Н Н О К Е Н Т И Й. До свадьбы заживет!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Вашими молитвами!</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Н И Н Е Л Ь. Ну Слава богу!</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Аминь, дитя моё!</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i/>
          <w:color w:val="2E3137"/>
          <w:sz w:val="28"/>
          <w:szCs w:val="28"/>
        </w:rPr>
        <w:t>ПоявляетсяВил</w:t>
      </w:r>
      <w:r w:rsidRPr="00D45DAA">
        <w:rPr>
          <w:color w:val="2E3137"/>
          <w:sz w:val="28"/>
          <w:szCs w:val="28"/>
        </w:rPr>
        <w:t>.</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В И Л Е Н. Нинель?!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Н И Н Е Л Ь. Я за тобой, у нас дополнительная репетиция, надо…</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Меня она искала? Ага, как же!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Н И Н Е Л Ь. Я правда тебя искала, и Вилена тоже…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Да, понятно.</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Большая удача, вы нашли обоих!</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Но я сегодня читаю, ветераны будут ждать. Фил, может ты?</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В смысле?</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В И Л Е Н. Можешь почитать вместо меня?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Подожди, ты сейчас серьезно?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В И Л Е Н. Отвечаю, тебе понравится.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Я вообще-то на больничном!</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lastRenderedPageBreak/>
        <w:t xml:space="preserve">И Н Н О К Е Н Т И Й. Это лучшее место для выздоровления.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Н И Н Е Л Ь. Фииил!</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Что?</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Н И Н Е Л Ь. Нам будет трудно без тебя.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i/>
          <w:color w:val="2E3137"/>
          <w:sz w:val="28"/>
          <w:szCs w:val="28"/>
        </w:rPr>
      </w:pPr>
      <w:r w:rsidRPr="00D45DAA">
        <w:rPr>
          <w:i/>
          <w:color w:val="2E3137"/>
          <w:sz w:val="28"/>
          <w:szCs w:val="28"/>
        </w:rPr>
        <w:t>Вилен и Нинель собираются уходить.</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 xml:space="preserve">Ф И Л И П П. Супер! </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Спасибо Вилен! Мы позаботимся о нем.</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Ф И Л И П П. Спасибо, Вилен? Спасибо, Филипп!</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color w:val="2E3137"/>
          <w:sz w:val="28"/>
          <w:szCs w:val="28"/>
        </w:rPr>
      </w:pPr>
      <w:r w:rsidRPr="00D45DAA">
        <w:rPr>
          <w:color w:val="2E3137"/>
          <w:sz w:val="28"/>
          <w:szCs w:val="28"/>
        </w:rPr>
        <w:t>И Н Н О К Е Н Т И Й. Ах да, конечно! Что будем читать?</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jc w:val="center"/>
        <w:rPr>
          <w:color w:val="2E3137"/>
          <w:sz w:val="28"/>
          <w:szCs w:val="28"/>
        </w:rPr>
      </w:pPr>
      <w:r w:rsidRPr="00D45DAA">
        <w:rPr>
          <w:color w:val="2E3137"/>
          <w:sz w:val="28"/>
          <w:szCs w:val="28"/>
        </w:rPr>
        <w:t>Сцена Седьмая.</w:t>
      </w:r>
    </w:p>
    <w:p w:rsidR="00290D0D" w:rsidRPr="00D45DAA" w:rsidRDefault="00290D0D" w:rsidP="00290D0D">
      <w:pPr>
        <w:pStyle w:val="a7"/>
        <w:spacing w:before="0" w:beforeAutospacing="0" w:after="0" w:afterAutospacing="0"/>
        <w:rPr>
          <w:color w:val="2E3137"/>
          <w:sz w:val="28"/>
          <w:szCs w:val="28"/>
        </w:rPr>
      </w:pPr>
    </w:p>
    <w:p w:rsidR="00290D0D" w:rsidRPr="00D45DAA" w:rsidRDefault="00290D0D" w:rsidP="00290D0D">
      <w:pPr>
        <w:pStyle w:val="a7"/>
        <w:spacing w:before="0" w:beforeAutospacing="0" w:after="0" w:afterAutospacing="0"/>
        <w:rPr>
          <w:i/>
          <w:sz w:val="28"/>
          <w:szCs w:val="28"/>
        </w:rPr>
      </w:pPr>
      <w:r w:rsidRPr="00D45DAA">
        <w:rPr>
          <w:i/>
          <w:color w:val="2E3137"/>
          <w:sz w:val="28"/>
          <w:szCs w:val="28"/>
        </w:rPr>
        <w:t>Филипп и ветераны в зале. Филипп закончил читать, закрывает книгу.</w:t>
      </w:r>
      <w:r w:rsidRPr="00D45DAA">
        <w:rPr>
          <w:i/>
          <w:sz w:val="28"/>
          <w:szCs w:val="28"/>
        </w:rPr>
        <w:t xml:space="preserve">Раздаются одинокие аплодисменты Иннокентия. </w:t>
      </w:r>
    </w:p>
    <w:p w:rsidR="00290D0D" w:rsidRPr="00D45DAA" w:rsidRDefault="00290D0D" w:rsidP="00290D0D">
      <w:pPr>
        <w:pStyle w:val="a7"/>
        <w:spacing w:before="0" w:beforeAutospacing="0" w:after="0" w:afterAutospacing="0"/>
        <w:rPr>
          <w:i/>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 xml:space="preserve">Э Л Е О Н О Р А. М-да. Вероятно, классика сегодня Вам не дается, молодой человек. </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А Л Л А Н. Что-то совсем Вы приуныли, Филипп.</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Л Ю С Ь Е Н. Может дело в ноге, болит? Бедное дитя.</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Я К О В. Ну почему же бедное? Мальчик приобретает опыт, а опыт иногда приносит богатство.</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Э Л Е О Н О Р А. Для актерского наблюдения, это полезный опыт.</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Ф И Л И П П. И как же мне это поможет, когда я вынужден теперь, довольствоваться тем, что сижу здесь, а остальные там репетируют без меня?</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И Н Н О К Е Н Т И Й. Не известно ещё, кому повезло больше.</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А Л Л А Н. Нора права, между прочим. Возможно, это прозвучит цинично, но Вы теперь наверняка будете знать, что значит быть человеком со сломанной ногой.</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Ф И Л И П П. Я бы предпочел получать опыт на репетициях, а не в травме.</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А Л Л А Н. Видите ли, дорогой Филипп, актер - это такой специальный человек - копировальщик. Он наблюдает и копирует мир, людей, животных, предметы, явления и в том числе изъяны, например, травму. И потом, ты же как раз на репетиции получил данный опыт.</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Ф И Л И П П. Послушайте, я не нуждаюсь в утешении, разве не ясно.</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Л Ю С Ь Е Н. Ясно, яснее не бывает.</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 xml:space="preserve">И Н Н О К Е Н Т И Й. Значит сегодня побудь в роли зрителя. Не всякому дано, знаешь ли. </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Э Л Е О Н О Р А. Кеша, ты ведь не собираешься танцавать для нас?</w:t>
      </w:r>
    </w:p>
    <w:p w:rsidR="00290D0D" w:rsidRPr="00D45DAA" w:rsidRDefault="00290D0D" w:rsidP="00290D0D">
      <w:pPr>
        <w:pStyle w:val="a7"/>
        <w:spacing w:before="0" w:beforeAutospacing="0" w:after="0" w:afterAutospacing="0"/>
        <w:rPr>
          <w:sz w:val="28"/>
          <w:szCs w:val="28"/>
        </w:rPr>
      </w:pPr>
      <w:r w:rsidRPr="00D45DAA">
        <w:rPr>
          <w:sz w:val="28"/>
          <w:szCs w:val="28"/>
        </w:rPr>
        <w:t>И Н Н О К Е Н Т И Й. Почему бы и нет? Если вы просите?</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i/>
          <w:sz w:val="28"/>
          <w:szCs w:val="28"/>
        </w:rPr>
      </w:pPr>
      <w:r w:rsidRPr="00D45DAA">
        <w:rPr>
          <w:i/>
          <w:sz w:val="28"/>
          <w:szCs w:val="28"/>
        </w:rPr>
        <w:t>Ветераны делают отрицательные знаки Элеоноре, так чтобы Иннокентий не заметил.</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Ф И Л И П П. Я, пожалуй, пойду.</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pStyle w:val="a7"/>
        <w:spacing w:before="0" w:beforeAutospacing="0" w:after="0" w:afterAutospacing="0"/>
        <w:rPr>
          <w:sz w:val="28"/>
          <w:szCs w:val="28"/>
        </w:rPr>
      </w:pPr>
      <w:r w:rsidRPr="00D45DAA">
        <w:rPr>
          <w:sz w:val="28"/>
          <w:szCs w:val="28"/>
        </w:rPr>
        <w:t xml:space="preserve">А Л Л А Н. Куда ты пойдешь, герой? Ты ж без костылей далеко не дойдешь, посиди пока. </w:t>
      </w:r>
    </w:p>
    <w:p w:rsidR="00290D0D" w:rsidRPr="00D45DAA" w:rsidRDefault="00290D0D" w:rsidP="00290D0D">
      <w:pPr>
        <w:pStyle w:val="a7"/>
        <w:spacing w:before="0" w:beforeAutospacing="0" w:after="0" w:afterAutospacing="0"/>
        <w:rPr>
          <w:sz w:val="28"/>
          <w:szCs w:val="28"/>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hAnsi="Times New Roman" w:cs="Times New Roman"/>
          <w:sz w:val="28"/>
          <w:szCs w:val="28"/>
        </w:rPr>
        <w:t xml:space="preserve">Я К О В.  </w:t>
      </w:r>
      <w:r w:rsidRPr="00D45DAA">
        <w:rPr>
          <w:rFonts w:ascii="Times New Roman" w:eastAsia="Times New Roman" w:hAnsi="Times New Roman" w:cs="Times New Roman"/>
          <w:color w:val="333333"/>
          <w:sz w:val="28"/>
          <w:szCs w:val="28"/>
          <w:shd w:val="clear" w:color="auto" w:fill="FFFFFF"/>
          <w:lang w:eastAsia="ru-RU"/>
        </w:rPr>
        <w:t>В далёкие времена жили соседи: петух и павлин. Красив и наряден был петух. Золотистые его перья, ослепительно блестя, переливались под солнечными лучами. Все птицы завидовали петуху.</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Петух дружил с павлином. Оттого ли он был снисходителен к павлину, что наряд того был беден, оттого ли он дружил с ним, что были близкими соседями, - не знаю, но жили они дружно.</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Однажды павлин собрался в далёкие края в гости. Грустен был павлин, что наряд его слишком беден. «Разве я могу появиться в чужом краю в таком убогом виде! Почему не обратиться к петуху? Лучше я попрошу у него его наряд. Неужели он откажет мне?"</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И обратился павлин к петуху с этой просьбой, обещая вернуться к следующему утру.Подумал петух и говорит:</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 Что же я буду делать, если ты завтра к рассвету не явишься?</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Павлин ответил:</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 Если я не приду к рассвету, то ты кричи, на твой зов я обязательно явлюсь. Но если меня не будет утром, то кричи в полдень, а если и в полдень не явлюсь, то кричи вечером. К вечеру, конечно, я буду.</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Поверил петух павлину, снял свой красивый наряд и отдал ему, а сам оделся в перья павлина. В красивом наряде петуха стал павлин самой красивой птицей. Радостный и гордый, он отправился в далёкие края.</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 xml:space="preserve">Прошёл день. Прошла ночь. Ждёт петух павлина. Но павлина нет. Стал </w:t>
      </w:r>
      <w:r w:rsidRPr="00D45DAA">
        <w:rPr>
          <w:rFonts w:ascii="Times New Roman" w:eastAsia="Times New Roman" w:hAnsi="Times New Roman" w:cs="Times New Roman"/>
          <w:color w:val="333333"/>
          <w:sz w:val="28"/>
          <w:szCs w:val="28"/>
          <w:shd w:val="clear" w:color="auto" w:fill="FFFFFF"/>
          <w:lang w:eastAsia="ru-RU"/>
        </w:rPr>
        <w:lastRenderedPageBreak/>
        <w:t>беспокоиться петух. Не выдержал петух, закричал:</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 Ку-ка-ре-ку!</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И ещё раз, ещё раз, но павлина нет. Настал полдень. Опять кричит петух. Нет павлина. Ждёт вечера. Настал вечер. Опять кричит петух, зовёт павлина, но павлина след простыл.</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Так и пропал павлин, а вместе с ним и красивый наряд петуха.</w:t>
      </w:r>
      <w:r w:rsidRPr="00D45DAA">
        <w:rPr>
          <w:rFonts w:ascii="Times New Roman" w:eastAsia="Times New Roman" w:hAnsi="Times New Roman" w:cs="Times New Roman"/>
          <w:color w:val="333333"/>
          <w:sz w:val="28"/>
          <w:szCs w:val="28"/>
          <w:lang w:eastAsia="ru-RU"/>
        </w:rPr>
        <w:br/>
      </w:r>
      <w:r w:rsidRPr="00D45DAA">
        <w:rPr>
          <w:rFonts w:ascii="Times New Roman" w:eastAsia="Times New Roman" w:hAnsi="Times New Roman" w:cs="Times New Roman"/>
          <w:color w:val="333333"/>
          <w:sz w:val="28"/>
          <w:szCs w:val="28"/>
          <w:shd w:val="clear" w:color="auto" w:fill="FFFFFF"/>
          <w:lang w:eastAsia="ru-RU"/>
        </w:rPr>
        <w:t>С тех пор петухи каждый день три раза - утром, в полдень и вечером - зовут павлина, который унёс их прежний красивый наряд.</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Из сада доносится крик попугая.</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Это петух или павлин?</w:t>
      </w:r>
    </w:p>
    <w:p w:rsidR="00290D0D" w:rsidRPr="00D45DAA" w:rsidRDefault="00290D0D" w:rsidP="00290D0D">
      <w:pPr>
        <w:tabs>
          <w:tab w:val="left" w:pos="3966"/>
        </w:tabs>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ab/>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Я К О В. Калмыцкая народная сказка.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Хорошая сказка, прям про балет.</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Я К О В. Мама часто читала мне сказки, даже когда я вырос.</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Ф И Л И П П. Может поэтому вы так полюбили птиц, Яков Аркадич.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Птиц?</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Ф И Л И П П. Да, разных птиц, красивых и крупных в особенности.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О, да! Вы знаете, среди крупных птиц встречаются очень умные особи. Например, вороны, что уж говорить о попугаях, одно удовольствие наблюдать за ними.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Я К О В. Люсьен, дорогая! Ты любишь попугаев?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jc w:val="cente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Сцена Восьмая.</w:t>
      </w:r>
    </w:p>
    <w:p w:rsidR="00290D0D" w:rsidRPr="00D45DAA" w:rsidRDefault="00290D0D" w:rsidP="00290D0D">
      <w:pPr>
        <w:jc w:val="cente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Студенты готовится к экзамену. Учебная аудитория. </w:t>
      </w:r>
    </w:p>
    <w:p w:rsidR="00290D0D" w:rsidRPr="00D45DAA" w:rsidRDefault="00290D0D" w:rsidP="00290D0D">
      <w:pPr>
        <w:rPr>
          <w:rFonts w:ascii="Times New Roman" w:eastAsia="Times New Roman" w:hAnsi="Times New Roman" w:cs="Times New Roman"/>
          <w:color w:val="333333"/>
          <w:sz w:val="27"/>
          <w:szCs w:val="27"/>
          <w:shd w:val="clear" w:color="auto" w:fill="FFFFFF"/>
          <w:lang w:eastAsia="ru-RU"/>
        </w:rPr>
      </w:pPr>
    </w:p>
    <w:p w:rsidR="00290D0D" w:rsidRPr="00D45DAA" w:rsidRDefault="00290D0D" w:rsidP="00290D0D">
      <w:pPr>
        <w:rPr>
          <w:rFonts w:ascii="Times New Roman" w:hAnsi="Times New Roman" w:cs="Times New Roman"/>
          <w:sz w:val="28"/>
          <w:szCs w:val="28"/>
        </w:rPr>
      </w:pPr>
      <w:r w:rsidRPr="00D45DAA">
        <w:rPr>
          <w:rFonts w:ascii="Times New Roman" w:eastAsia="Times New Roman" w:hAnsi="Times New Roman" w:cs="Times New Roman"/>
          <w:color w:val="333333"/>
          <w:sz w:val="27"/>
          <w:szCs w:val="27"/>
          <w:shd w:val="clear" w:color="auto" w:fill="FFFFFF"/>
          <w:lang w:eastAsia="ru-RU"/>
        </w:rPr>
        <w:t xml:space="preserve">С О Ф И. </w:t>
      </w:r>
      <w:r w:rsidRPr="00D45DAA">
        <w:rPr>
          <w:rFonts w:ascii="Times New Roman" w:hAnsi="Times New Roman" w:cs="Times New Roman"/>
          <w:sz w:val="28"/>
          <w:szCs w:val="28"/>
        </w:rPr>
        <w:t xml:space="preserve">Актер выходит на пустую сцену, точнее выходит человек, в телесной оболочке, внутри пока нет ничего, вернее никого. Что или кто заживет внутри него, какой персонаж родится, что будет двигать им? </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У любого персонажа есть автор, кто-то кто вдохнул в него душу, позволил ему быть, сказал ему – Живи! Теперь ты есть!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Зритель входит в зал: перед ним сцена, пустой черный кабинет, возможно элементы декора, луч света. Актеры начинают ходить, будто меряя </w:t>
      </w:r>
      <w:r w:rsidRPr="00D45DAA">
        <w:rPr>
          <w:rFonts w:ascii="Times New Roman" w:hAnsi="Times New Roman" w:cs="Times New Roman"/>
          <w:sz w:val="28"/>
          <w:szCs w:val="28"/>
        </w:rPr>
        <w:lastRenderedPageBreak/>
        <w:t>шагами планшет сцены, таким образом готовя зрителя и готовясь для будущей трехчасовой жизни на подмостках, или разглядывая тех, с кем им придется «дышать одним воздухом» все это время. Что они сыграют сегодня, куда отправят нас вслед за автором этой истории? Три звонка, аплодисменты и начинаем жить…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К И Т А. Актер выходит на пустую сцену.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Н И Н Е Л Ь. Зритель входит в зал.</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С О Ф И. Три звонка, аплодисменты и начитаем жить.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Живи! Теперь ты есть!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С Т У Д Е Н ТЫ. Что ни сыграют сегодня? Пустой черный кабинет, луч свет…</w:t>
      </w: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Быть или не быть? Офелия, о нимфа! Бессмысленный и тусклый свет…</w:t>
      </w: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(общий хор реплик в хаосе движений)</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 xml:space="preserve">Все студенты уходят, остается только Вилен и Девушка «без времени в глазах», которую не сразу видно в толпе людей. </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Я ведь ничего не знаю о тебе?! Это странно, но я и не хочу спойлеров, то есть я хочу узнать тебя, но я боюсь. В сущности, все что мне надо знать, сейчас передо мной.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Д Е В У Ш К А. Ты боишься?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Мне было бы легче, если бы я знал время. Если бы я увидел, я бы мог понимать, как действовать.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 xml:space="preserve">Подходит к ней, в попытке разглядеть «время в глазах». </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Д Е В У Ш К А. Чем ты рискуешь? Вот ты, а вот я. И сейчас есть время, в котором есть ты и есть я. Разве этого недостаточно?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А завтра? А через месяц? Через год? Ты будешь здесь? Я буду здесь? Мне надо знать!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Д Е В У Ш К А. Ты не доверяешь себе? Но доверяешь времени в глазах?</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Как бы я хотел продлить это время, продолжить это твое сейчас на подольше, а? Ты удивительная, мне повезло повстречаться с тобой однажды.</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lastRenderedPageBreak/>
        <w:t>Д Е В У Ш К А. Что ты сделаешь, если будешь знать, что у нас мало времени? Будешь бороться с ним, объявишь ему войну? Как? Ты можешь что-то изменить? Или кто-то уже все решил за тебя? Время решило за тебя. Когда ты торопишься оно разве торопится вместе с тобой или замедляется чтобы помочь? Или, когда ты говоришь уже поздно, ты уступаешь ему? Может отсутствие времени в глазах это и есть шанс?</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Что я сделаю, если буду знать? Я скажу тебе о самом важном. Не буду спорить с тобой из-за мелочей, и не стану обижаться по пустякам. В смысле отсутствие времени в глазах и есть шанс?</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Д Е В У Ш К А. Что если это не конец, а начало, но ты боишься потому, что привык знать. А ветераны раньше вообще не имели такой опции. Спроси у них, как они выжили-то вообще?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i/>
          <w:sz w:val="28"/>
          <w:szCs w:val="28"/>
        </w:rPr>
      </w:pPr>
      <w:r w:rsidRPr="00D45DAA">
        <w:rPr>
          <w:rFonts w:ascii="Times New Roman" w:hAnsi="Times New Roman" w:cs="Times New Roman"/>
          <w:i/>
          <w:sz w:val="28"/>
          <w:szCs w:val="28"/>
        </w:rPr>
        <w:t>Сад дома ветеранов сцены. Фонтан заработал. Вилен и прихожане.</w:t>
      </w:r>
    </w:p>
    <w:p w:rsidR="00290D0D" w:rsidRPr="00D45DAA" w:rsidRDefault="00290D0D" w:rsidP="00290D0D">
      <w:pPr>
        <w:rPr>
          <w:rFonts w:ascii="Times New Roman" w:hAnsi="Times New Roman" w:cs="Times New Roman"/>
          <w:i/>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Знаете, Вилен! Мне так не хочется верить, что вскоре один из нас уйдет.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Вообще-то все тут под угрозой.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Л Ю С Ь Е Н. Как это?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Напомню тебе, что это дом престарелых, а не дом малютки.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Да я согласна, что не всегда можно уловить разницу.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Кто-то из нас в конце пути, а кто-то в начале.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Л Ю С Ь Е Н. Ты вначале?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И Н Н О К Е Н Т И Й. Путь земной закончится, но продолжится для душ наших в царствии Божьем.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Что если это не конец, а начало?!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Верно, сын мой!</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Да я не об этом, то есть я о своём.</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Л Ю С Ь Е Н. Вилен, Дорогой, скажи, как мы можем спасти Яшу?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Спасение это…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lastRenderedPageBreak/>
        <w:t>Э Л Е О Н О Р А. Кеша, выйди из образа, умоляю тебя!</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А правда, можно как-то обмануть эту твою систему «времени в глазах»?</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Должен быть антидот?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Неужели никто не пытался? В конце концов, это всего лишь система со своими закономерностями, а значит есть слабые места.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Обмануть систему?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Перехитрить, обойти, переиграть?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Видите ли, это опция, не вся система, и честно говоря, работает она как часы, то есть ничего кроме отведенного времени не показывает.</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Ну как же так?</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То есть никаких лазеек?!</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Знание о времени иногда лучше, чем не знание.</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Ты беспощаден мой милый друг, даже врачи не могут сказать точного времени, которое осталось больному до конца.</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 этом то и риск.</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То есть?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Я бы предпочел знать время, но и я в один момент перестану его видеть.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Почему?</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В И Л Е Н. Это опция работает до определенного возраста, после она исчезает. Возможно появится какая-то другая, более нужная в тот момент времени.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И Н Н О К Е Н Т И Й. Чудны дела твои, Господи!</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 xml:space="preserve">Э Л Е О Н О Р А. Напомню тебе, что это дело рук человеческих! Наука не стоит на месте.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lastRenderedPageBreak/>
        <w:t xml:space="preserve">Л Ю С Ь Е Н. Они там, в этих исследовательских институтах, решают какая опция тебе нужна в определенном возрасте. </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А Л Л А Н. Примеряют на себя роль Бога? А вот это интересно!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Интересно сколько времени нам осталось! И как вы раньше жили без этого?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Л Ю С Ь Е Н. Нормально жили. Хотя, если бы я знала, что мой муж уйдет раньше, не отпустила бы его.</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В И Л Е Н. Вот и я не хочу отпускать.</w:t>
      </w:r>
    </w:p>
    <w:p w:rsidR="00290D0D" w:rsidRPr="00D45DAA" w:rsidRDefault="00290D0D" w:rsidP="00290D0D">
      <w:pPr>
        <w:rPr>
          <w:rFonts w:ascii="Times New Roman" w:hAnsi="Times New Roman" w:cs="Times New Roman"/>
          <w:sz w:val="28"/>
          <w:szCs w:val="28"/>
        </w:rPr>
      </w:pPr>
    </w:p>
    <w:p w:rsidR="00290D0D" w:rsidRPr="00D45DAA" w:rsidRDefault="00290D0D" w:rsidP="00290D0D">
      <w:pPr>
        <w:rPr>
          <w:rFonts w:ascii="Times New Roman" w:hAnsi="Times New Roman" w:cs="Times New Roman"/>
          <w:sz w:val="28"/>
          <w:szCs w:val="28"/>
        </w:rPr>
      </w:pPr>
      <w:r w:rsidRPr="00D45DAA">
        <w:rPr>
          <w:rFonts w:ascii="Times New Roman" w:hAnsi="Times New Roman" w:cs="Times New Roman"/>
          <w:sz w:val="28"/>
          <w:szCs w:val="28"/>
        </w:rPr>
        <w:t>Э Л Е О Н О Р А. И не отпускай!</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jc w:val="cente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Сцена Девятая.</w:t>
      </w:r>
    </w:p>
    <w:p w:rsidR="00290D0D" w:rsidRPr="00D45DAA" w:rsidRDefault="00290D0D" w:rsidP="00290D0D">
      <w:pPr>
        <w:jc w:val="cente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Бруно в саду перед Домом ветеранов поливает клумбу. В саду появляется Саймон.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Доброе утро! Я могу Вам чем-то помочь?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Доброе! Не исключено. Я ищу одного молодого человека.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Б Р У Н О. Прекрасно. Как вы считаете, после пятидесяти это еще молодой или уже не слишком?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Я ищу Вилена, мне сказали, он здесь бывает.</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Ах, вот оно что? Извините, но сейчас Вилен занят, он читает.</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Читает? Ну наконец-то, занялся полезным делом.</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Б Р У Н О. Да, он читает вслух, для ветеранов, это очень полезно, полагаю. А вы его?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Дед.</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Появляется Иннокентий, за ним Люсьен.</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Очень рад! Если у вас что-то срочное, я могу его позвать.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Нет. Я подожду.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lastRenderedPageBreak/>
        <w:t>Л Ю С Т Е Н. Вы очень кстати, нам как раз не хватает одного игрока для покерной партии.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С тех пор, как я перестал играть, по религиозным причинам, у них минус один.</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Вряд ли это возможно.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Почему же? У нас отличная компания.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Потому, что с большой вероятностью я всех обыграю.</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Тем интересней!</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И Н Н О К Е Н Т И Й. Вы недооцениваете остальных. У нас, то есть у них большой опыт.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И потом, со временем пребывания здесь, это становится хорошим способом встряхнуться.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Полагаю Вилен скоро появится, они должны закончить до обеда.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Вы знаете, Вилен замечательный молодой человек: он талантлив, умен и кроме того прекрасно воспитан, мои всяческие рекомендации.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Спасибо, я давно его знаю.</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Бруно направляется к дому и сталкивается с ЯКОВОМ.</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Я К О В. Бруно, у нас новичок? Кто он? На актера драматического театра не похож, и не балетный, может по административной части? Хотя нет, здесь таких не бывает.</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Это дед Вилена, пришел за ним.</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Я К О В. Он весьма импозантен!</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Из дома ветеранов выходят остальные прихожане, а так же Вилен.</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Взгляд Саймона останавливается на Элеоноре, та о чем-то говорит с Алланом. Вилен подходит к деду.</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В И Л Е Н. Дед, ты не говорил, что зайдешь.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Я был неподалеку, решил посмотреть, как…</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Как мы тут живем?  </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Л Ю С Ь Е Н. Ах, вы дед Вилена? рады познакомиться!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В И Л Е Н. Саймон! Аллан! Люсьен! </w:t>
      </w:r>
      <w:r w:rsidRPr="00D45DAA">
        <w:rPr>
          <w:rFonts w:ascii="Times New Roman" w:eastAsia="Times New Roman" w:hAnsi="Times New Roman" w:cs="Times New Roman"/>
          <w:i/>
          <w:color w:val="333333"/>
          <w:sz w:val="28"/>
          <w:szCs w:val="28"/>
          <w:shd w:val="clear" w:color="auto" w:fill="FFFFFF"/>
          <w:lang w:eastAsia="ru-RU"/>
        </w:rPr>
        <w:t>(кивания, без рукопожатий)</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Появляется Бруно.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Дамы и Господа, прошу к обеду!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Прихожане уходят. Элеонора, Саймон и Вилен остаются в саду.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А Вилен на тебя совсем не похож.</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Рад тебя видеть, Нора.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В И Л Е Н. Не понял?! Вы знакомы?</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Элеонора молчит, ждет что ответит Саймон. </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Саймон молчит, ждет что ответит Элеонора.</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Ты права, он совсем не похож на меня.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Он другой, ему можно доверять.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В И Л Е Н. Я подожду тебя снаружи.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Вилен уходит.</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Удивительно, что он решил заняться лицедейством, так ты кажется, это называл?</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Это был его выбор.</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И ты его не отговорил?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Пока не вышло. Ты хочешь поговорить об этом, сейчас? Спустя столько лет?</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А разве не об этом ты пришел поговорить?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Нора… Как ты?</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Шикарно, разве не видишь?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Тебе нравится здесь?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Да.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Ведь ты можешь жить в своем доме, нанять себе помощника и не проводить время в компании этих стариков.</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Ты говоришь так, будто многим отличаешься, сам ты старик!</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Нора, ты не меняешься. Все так же прекрасна!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Дед академик, выходит? Почётно, Саймон. Впрочем, не удивительно, ведь ты всегда ставил науку превыше всего и даже выше любви.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С А Й М О Н. Для тебя же высшей любовью остался театр.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Рада, что у тебя есть внуки.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А у тебя?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Есть, но я их ни разу не видела.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То есть?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Моя дочь не общается со мной.</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Не знал, что у тебя есть дочь.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У тебя же есть дети. И все же, как Вилен оказался тут?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Когда он объявил о том, что хочет стать артистом, я пытался его отговорить, сама понимаешь.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Ну конечно, кто бы сомневался!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И тогда, я отвел его на кладбище.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Вероятно ты хотел похоронить там, его мечты о сцене?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Я хотел похоронить его иллюзии!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Но как?</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Это было историческое кладбище, надгробия знаменитых художников, писателей, научных деятелей и конечно же актеров.</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Какой добрый Дед из тебя вышел, Саймон.</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С А Й М О Н. Вековые памятники с именами и датами, он знал о достижениях многих из них, или хотя бы просто слышал их имена, но меньше всего он знал об актерах, которые, может сто лет назад были Богами для зрителя. Сегодня их никто не помнит, никто, и даже скульптура в полный рост на могиле ничего не меняет.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Ты безжалостен.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Напротив, Нора, он должен понимать, что никакого существенного следа актер не может оставить после себя. Но он все равно пошел учиться в театральную школу.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А кто сказал, что надо оставить какой-то след? Почему нельзя просто прожить свою жизнь для себя?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Ты прожила свою для себя?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Я еще не прожила, я живу!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А Й М О Н. И тогда я предложил ему посмотреть, как живут сейчас великие актеры. А дальше ты знаешь. Так он и оказался здесь.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jc w:val="cente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Сцена Десятая.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  Столовая Дома Ветеранов. Завтрак за общим столом.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И Н Н О К Е Н Т И Й. Значит опять игра в покер откладывается на неопределенный момент.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А Л Л А Н. Может уже стоит посвятить Вилена в тайны игры.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Мне кажется, что Филипп скорее согласится на эту затею, тем более, что пока его нога срастается развлечений у него не много.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Ну этот проходимец, быстро научится!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Надеюсь экзамен прошёл удачно для всех.</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lastRenderedPageBreak/>
        <w:t>А Л Л А Н. Да, вчера же у них был важный день, экзамен по актерскому мастерству!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А где Яков Аркадьевич? Он не вышел на завтрак.</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Придет, куда он денется.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Отсюда, точно ни куда.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Из сада слышен крик попугая. Долгая пауза.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Время уже подошло, обычно он приходит к самому завтраку.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А Л Л А Н. Время подошло, говоришь?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Вспомнил. Кажется, я видел, рано утром машина подъезжала, такси и девушку из гостевого дома с чемоданами.</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А девушка, что с Виленом подружилась.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Что значит кажется?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Я плохо спал и встал чтобы… помолиться. Проходя мимо окна услышал звук, выглянул и увидел ее. Ну и пошел дальше, молиться. Потом заспал и только сейчас вспомнил.</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Это было такси, а не карета скорой помощи, можно не переживать.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Входит Бруно с подносом. Разливает чай. </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А Л Л А Н. Бруно, вы не видели Якова Аркадьевича?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Видел.</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Сегодня?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Да.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Ну Слава Богу! Гора с плеч. Мы заволновались, не увидев его на завтраке.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Б Р У Н О. Теперь и не увидите. Яков Аркадич больше не будет завтракать с нами, впрочем, обедать и ужинать тоже.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lastRenderedPageBreak/>
        <w:t xml:space="preserve">Э Л Е О Н О Р А. То есть?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Он покинул этот дом.</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Что случилось? Он что?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Б Р У Н О. Он уехал от нас. Утром вместе со свое племянницей, я проводил их до такси, они улетели в Израиль.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Земля обетованная позвала. Райское место.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Б Р У Н О. Племянница приехала за ним, они ждали оформления документов. И пусть ему там будет хорошо.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Грустно как-то звучит. Все равно, что «пусть земля ему будет пухом».</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Что ты говоришь? Выходит, он уехал не один и будет жить в своей семье.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Вот повезло так повезло!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Л Ю С Ь Е Н. Но почему он не попрощался с нами?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Видимо, побоялся, что передумает уезжать. Я бы передумал.</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Он только сказал, что оставил вам сюрприз в саду.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Ой, я так люблю сюрпризы! Эх, Яша-Яша!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Значит эксперимент с «временем в глазах» можно считать удачным, в нашем случае.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А Л Л А Н. Да! Вполне вероятно, что Вилен больше не увидит Яшу и потому он увидел ограниченное время!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Л Ю С Ь Е Н. Я буду скучать по нему.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Ветераны столпились вокруг работающего фонтана. В саду появляется Вилен, за ним на костылях идет Филипп, следом другие студенты.</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И когда он только успел это провернуть!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Сколько их тут? Бруно кажется у нас была где-то удочка?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Ты же не собираешься их есть? Они здесь не для этого.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А что, я люблю свежепойманную рыбу! Шучу!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«Я сделаю вас ловцами человеков».</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В И Л Е Н. Что происходит?</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Ф И Л И П П. Да ладно? Рыбы в фонтане, круть!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Это Яков Аркадьевич нам после себя оставил.</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О Ф И. Что значит после себя? Он что?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В И Л Е Н. Не может быть!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Он уехал жить в Израиль, вместе с племянницей.</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Ты ведь успел проститься с той девушкой?</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Ф И Л И П П. Она племянница Якова Аркадьевича?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С О Ф И. Вил, ты как?</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В И Л Е Н. Нет, я не успел. Она написала мне, что уезжает. Утешает то, что я так и не увидел время в ее глазах.</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И никто не может отнять у тебя шанс на новую встречу.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jc w:val="cente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Эпилог.</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Поздний вечер. Люсьен в гостевом доме, аккуратноснимает с клетки платок, попугай не громко ворчит. </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Не волнуйся Валера, это я. Нам надо поговорить.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Появляется Бруно. Люсьен его не замечает.</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У меня две новости хорошая и плохая. С твоего позволения, я начну с плохой. Яша уехал от нас в теплые края, к семье. А хорошая новость заключается в том, что он доверил тебя мне или наоборот. В общем, ты не один!</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Доброй ночи, Люсьен!</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Люсьен пугается, удивленно смотрит на попугая. Попугай громко кричит. Замечает Бруно.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Бруно? Вы почему не спите?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Не спится. Как Валера?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Вы знакомы? То есть вы знаете про него?</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Б Р У Н О. Я знаю обо всем, что происходит в этом доме, а также в саду.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Но ведь в доме нельзя содержать домашних питомцев?</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Б Р У Н О. Да, это так.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Понятно. Здесь и нет домашних питомцев.</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Появляется Элеонора. Подходит к клетке. Попугай издает звук.</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Я знала, что найду вас здесь!</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Нора, познакомься - это Валера!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Э Л Е О Н О Р А. Бесконечно рада нашему знакомству!</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Л Ю С Ь Е Н. Он остался без хозяина и Яша приютил его.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Появляется Аллан, за ним Иннокентий.</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Большая птица?</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И Н Н О К Е Н Т И Й. Откуда он взялся?</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Л Ю С Ь Е Н. Это Яша оставил.</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А Л Л А Н. Ну конечно, рыбы, птицы, просто рай какой-то на земле!</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r w:rsidRPr="00D45DAA">
        <w:rPr>
          <w:rFonts w:ascii="Times New Roman" w:eastAsia="Times New Roman" w:hAnsi="Times New Roman" w:cs="Times New Roman"/>
          <w:color w:val="333333"/>
          <w:sz w:val="28"/>
          <w:szCs w:val="28"/>
          <w:shd w:val="clear" w:color="auto" w:fill="FFFFFF"/>
          <w:lang w:eastAsia="ru-RU"/>
        </w:rPr>
        <w:t xml:space="preserve">Э Л Е О Н О Р А. Вы только подумайте, он оставил нам того, кто природой призван передразнивать других, копировать окружающих, разве не этим занимаются артисты?  </w:t>
      </w:r>
    </w:p>
    <w:p w:rsidR="00290D0D" w:rsidRPr="00D45DAA" w:rsidRDefault="00290D0D" w:rsidP="00290D0D">
      <w:pPr>
        <w:rPr>
          <w:rFonts w:ascii="Times New Roman" w:eastAsia="Times New Roman" w:hAnsi="Times New Roman" w:cs="Times New Roman"/>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Аллан пытается крикнуть как попугай. Остальные смеются.</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 xml:space="preserve">Ветераны,уходя, задерживаются ненадолго напротив своих портретов. </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Остаются одни портреты.</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Финал.</w:t>
      </w: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rPr>
          <w:rFonts w:ascii="Times New Roman" w:eastAsia="Times New Roman" w:hAnsi="Times New Roman" w:cs="Times New Roman"/>
          <w:i/>
          <w:color w:val="333333"/>
          <w:sz w:val="28"/>
          <w:szCs w:val="28"/>
          <w:shd w:val="clear" w:color="auto" w:fill="FFFFFF"/>
          <w:lang w:eastAsia="ru-RU"/>
        </w:rPr>
      </w:pPr>
    </w:p>
    <w:p w:rsidR="00290D0D" w:rsidRPr="00D45DAA" w:rsidRDefault="00290D0D" w:rsidP="00290D0D">
      <w:pPr>
        <w:jc w:val="right"/>
        <w:rPr>
          <w:rFonts w:ascii="Times New Roman" w:eastAsia="Times New Roman" w:hAnsi="Times New Roman" w:cs="Times New Roman"/>
          <w:i/>
          <w:color w:val="333333"/>
          <w:sz w:val="28"/>
          <w:szCs w:val="28"/>
          <w:shd w:val="clear" w:color="auto" w:fill="FFFFFF"/>
          <w:lang w:eastAsia="ru-RU"/>
        </w:rPr>
      </w:pPr>
      <w:r w:rsidRPr="00D45DAA">
        <w:rPr>
          <w:rFonts w:ascii="Times New Roman" w:eastAsia="Times New Roman" w:hAnsi="Times New Roman" w:cs="Times New Roman"/>
          <w:i/>
          <w:color w:val="333333"/>
          <w:sz w:val="28"/>
          <w:szCs w:val="28"/>
          <w:shd w:val="clear" w:color="auto" w:fill="FFFFFF"/>
          <w:lang w:eastAsia="ru-RU"/>
        </w:rPr>
        <w:t>2019 год.</w:t>
      </w:r>
    </w:p>
    <w:p w:rsidR="00290D0D" w:rsidRPr="00D45DAA" w:rsidRDefault="00290D0D" w:rsidP="00290D0D">
      <w:pPr>
        <w:pStyle w:val="a7"/>
        <w:rPr>
          <w:i/>
          <w:color w:val="000000"/>
          <w:sz w:val="28"/>
          <w:szCs w:val="28"/>
        </w:rPr>
      </w:pPr>
    </w:p>
    <w:p w:rsidR="00290D0D" w:rsidRPr="00D45DAA" w:rsidRDefault="00290D0D" w:rsidP="005E30B8">
      <w:pPr>
        <w:jc w:val="center"/>
        <w:rPr>
          <w:rFonts w:ascii="Times New Roman" w:hAnsi="Times New Roman" w:cs="Times New Roman"/>
        </w:rPr>
      </w:pPr>
    </w:p>
    <w:sectPr w:rsidR="00290D0D" w:rsidRPr="00D45DAA" w:rsidSect="004662AB">
      <w:footerReference w:type="even" r:id="rId6"/>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70" w:rsidRDefault="00176E70" w:rsidP="00290D0D">
      <w:r>
        <w:separator/>
      </w:r>
    </w:p>
  </w:endnote>
  <w:endnote w:type="continuationSeparator" w:id="1">
    <w:p w:rsidR="00176E70" w:rsidRDefault="00176E70" w:rsidP="00290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0D" w:rsidRDefault="00D17092" w:rsidP="00290D0D">
    <w:pPr>
      <w:pStyle w:val="a4"/>
      <w:framePr w:wrap="none" w:vAnchor="text" w:hAnchor="margin" w:xAlign="right" w:y="1"/>
      <w:rPr>
        <w:rStyle w:val="a8"/>
      </w:rPr>
    </w:pPr>
    <w:r>
      <w:rPr>
        <w:rStyle w:val="a8"/>
      </w:rPr>
      <w:fldChar w:fldCharType="begin"/>
    </w:r>
    <w:r w:rsidR="00290D0D">
      <w:rPr>
        <w:rStyle w:val="a8"/>
      </w:rPr>
      <w:instrText xml:space="preserve">PAGE  </w:instrText>
    </w:r>
    <w:r>
      <w:rPr>
        <w:rStyle w:val="a8"/>
      </w:rPr>
      <w:fldChar w:fldCharType="end"/>
    </w:r>
  </w:p>
  <w:p w:rsidR="00290D0D" w:rsidRDefault="00290D0D" w:rsidP="00290D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0D" w:rsidRDefault="00D17092" w:rsidP="00290D0D">
    <w:pPr>
      <w:pStyle w:val="a4"/>
      <w:framePr w:wrap="none" w:vAnchor="text" w:hAnchor="margin" w:xAlign="right" w:y="1"/>
      <w:rPr>
        <w:rStyle w:val="a8"/>
      </w:rPr>
    </w:pPr>
    <w:r>
      <w:rPr>
        <w:rStyle w:val="a8"/>
      </w:rPr>
      <w:fldChar w:fldCharType="begin"/>
    </w:r>
    <w:r w:rsidR="00290D0D">
      <w:rPr>
        <w:rStyle w:val="a8"/>
      </w:rPr>
      <w:instrText xml:space="preserve">PAGE  </w:instrText>
    </w:r>
    <w:r>
      <w:rPr>
        <w:rStyle w:val="a8"/>
      </w:rPr>
      <w:fldChar w:fldCharType="separate"/>
    </w:r>
    <w:r w:rsidR="00D45DAA">
      <w:rPr>
        <w:rStyle w:val="a8"/>
        <w:noProof/>
      </w:rPr>
      <w:t>1</w:t>
    </w:r>
    <w:r>
      <w:rPr>
        <w:rStyle w:val="a8"/>
      </w:rPr>
      <w:fldChar w:fldCharType="end"/>
    </w:r>
  </w:p>
  <w:p w:rsidR="00290D0D" w:rsidRDefault="00290D0D" w:rsidP="00290D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70" w:rsidRDefault="00176E70" w:rsidP="00290D0D">
      <w:r>
        <w:separator/>
      </w:r>
    </w:p>
  </w:footnote>
  <w:footnote w:type="continuationSeparator" w:id="1">
    <w:p w:rsidR="00176E70" w:rsidRDefault="00176E70" w:rsidP="00290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1F41"/>
    <w:rsid w:val="000709AD"/>
    <w:rsid w:val="00176E70"/>
    <w:rsid w:val="00290D0D"/>
    <w:rsid w:val="004662AB"/>
    <w:rsid w:val="004C444E"/>
    <w:rsid w:val="005E30B8"/>
    <w:rsid w:val="006C239A"/>
    <w:rsid w:val="00CA551F"/>
    <w:rsid w:val="00CF21D6"/>
    <w:rsid w:val="00D04803"/>
    <w:rsid w:val="00D17092"/>
    <w:rsid w:val="00D45DAA"/>
    <w:rsid w:val="00E75D9F"/>
    <w:rsid w:val="00FB1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290D0D"/>
    <w:rPr>
      <w:rFonts w:ascii="Calibri" w:eastAsia="Calibri" w:hAnsi="Calibri" w:cs="Times New Roman"/>
    </w:rPr>
  </w:style>
  <w:style w:type="paragraph" w:styleId="a4">
    <w:name w:val="footer"/>
    <w:basedOn w:val="a"/>
    <w:link w:val="a3"/>
    <w:uiPriority w:val="99"/>
    <w:rsid w:val="00290D0D"/>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6"/>
    <w:uiPriority w:val="99"/>
    <w:rsid w:val="00290D0D"/>
  </w:style>
  <w:style w:type="paragraph" w:styleId="a6">
    <w:name w:val="header"/>
    <w:basedOn w:val="a"/>
    <w:link w:val="a5"/>
    <w:uiPriority w:val="99"/>
    <w:unhideWhenUsed/>
    <w:rsid w:val="00290D0D"/>
    <w:pPr>
      <w:tabs>
        <w:tab w:val="center" w:pos="4677"/>
        <w:tab w:val="right" w:pos="9355"/>
      </w:tabs>
    </w:pPr>
  </w:style>
  <w:style w:type="paragraph" w:styleId="a7">
    <w:name w:val="Normal (Web)"/>
    <w:basedOn w:val="a"/>
    <w:uiPriority w:val="99"/>
    <w:unhideWhenUsed/>
    <w:rsid w:val="00290D0D"/>
    <w:pPr>
      <w:spacing w:before="100" w:beforeAutospacing="1" w:after="100" w:afterAutospacing="1"/>
    </w:pPr>
    <w:rPr>
      <w:rFonts w:ascii="Times New Roman" w:eastAsia="Calibri" w:hAnsi="Times New Roman" w:cs="Times New Roman"/>
      <w:lang w:eastAsia="ru-RU"/>
    </w:rPr>
  </w:style>
  <w:style w:type="character" w:styleId="a8">
    <w:name w:val="page number"/>
    <w:uiPriority w:val="99"/>
    <w:semiHidden/>
    <w:rsid w:val="00290D0D"/>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13049</Words>
  <Characters>74382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Ломтева А. Время в глазах</dc:title>
  <dc:creator>Ломтева А. Время в глазах</dc:creator>
  <cp:keywords>Ломтева А. Время в глазах</cp:keywords>
  <cp:lastModifiedBy>Санек</cp:lastModifiedBy>
  <cp:revision>2</cp:revision>
  <dcterms:created xsi:type="dcterms:W3CDTF">2022-08-15T11:39:00Z</dcterms:created>
  <dcterms:modified xsi:type="dcterms:W3CDTF">2022-08-15T11:39:00Z</dcterms:modified>
</cp:coreProperties>
</file>