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Виктория Летто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viktorianadin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Гений и Актриса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Pr="00784688" w:rsidRDefault="00CA7CEA" w:rsidP="00784688">
      <w:pPr>
        <w:contextualSpacing/>
        <w:jc w:val="center"/>
        <w:rPr>
          <w:i/>
        </w:rPr>
      </w:pPr>
      <w:r w:rsidRPr="00784688">
        <w:rPr>
          <w:rFonts w:ascii="Times New Roman" w:hAnsi="Times New Roman" w:cs="Times New Roman"/>
          <w:i/>
          <w:sz w:val="24"/>
          <w:szCs w:val="24"/>
        </w:rPr>
        <w:t>Поэтическая пьеса для двои</w:t>
      </w:r>
      <w:r w:rsidRPr="00784688">
        <w:rPr>
          <w:rFonts w:ascii="Times New Roman" w:hAnsi="Times New Roman" w:cs="Times New Roman"/>
          <w:i/>
          <w:sz w:val="24"/>
          <w:szCs w:val="24"/>
        </w:rPr>
        <w:t>х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Pr="00784688" w:rsidRDefault="00CA7CEA">
      <w:pPr>
        <w:contextualSpacing/>
        <w:rPr>
          <w:u w:val="single"/>
        </w:rPr>
      </w:pPr>
      <w:r w:rsidRPr="00784688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Актриса – 45 лет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 – вольный дух, мужчина 45 лет.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/Квартира актрисы. Окно, стол, стул и компьютер. На стенах висят фотографии актрисы в сценических образах. На полу мягкий ковёр. Горят свечи в канделябрах./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/Стоит в цен</w:t>
      </w:r>
      <w:r>
        <w:rPr>
          <w:rFonts w:ascii="Times New Roman" w:hAnsi="Times New Roman" w:cs="Times New Roman"/>
          <w:sz w:val="24"/>
          <w:szCs w:val="24"/>
        </w:rPr>
        <w:t xml:space="preserve">тре/. Я иду, иду, иду уже целую вечность.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Гений: /Сидя на подоконнике/. Ты стоишь.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Тетания: Нет, я иду. Часики тикают, бегут, спешат, а, значит, и я не стою на месте. Всё относительно. И я относительна. И то, что я чувствую, тоже относительно. Да и твоя </w:t>
      </w:r>
      <w:r>
        <w:rPr>
          <w:rFonts w:ascii="Times New Roman" w:hAnsi="Times New Roman" w:cs="Times New Roman"/>
          <w:sz w:val="24"/>
          <w:szCs w:val="24"/>
        </w:rPr>
        <w:t xml:space="preserve">гениальность, тоже относительна.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Гений: Чем забита твоя голова, и что творится у тебя в душе. /Тяжело вздыхает/. Не пора ли там прибраться, разложить всё по полочкам.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Кому интересно знать, что творится в моей душе. /Зрителям/. Вам интересно узна</w:t>
      </w:r>
      <w:r>
        <w:rPr>
          <w:rFonts w:ascii="Times New Roman" w:hAnsi="Times New Roman" w:cs="Times New Roman"/>
          <w:sz w:val="24"/>
          <w:szCs w:val="24"/>
        </w:rPr>
        <w:t xml:space="preserve">ть? /Смеётся/. Нет, вам бы со своими проблемами разобраться, верно? И мне не интересно знать, что происходит в чужих душах. Всё относительно. Если вы испытываете боль, не расстраивайтесь – все чувствуют боль. Много боли. Только боль.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Ты лукавишь, Т</w:t>
      </w:r>
      <w:r>
        <w:rPr>
          <w:rFonts w:ascii="Times New Roman" w:hAnsi="Times New Roman" w:cs="Times New Roman"/>
          <w:sz w:val="24"/>
          <w:szCs w:val="24"/>
        </w:rPr>
        <w:t>етания. Были времена, когда ты испытывала радость и была вполне счастливой.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Прошу тебя, не надо. /Останавливается, как будто от толчка/.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Гений: Расскажи нам, Тетания, как приятно быть счастливой?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/Как под гипнозом/.</w:t>
      </w:r>
    </w:p>
    <w:p w:rsidR="00000000" w:rsidRDefault="00CA7CE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Жить безумно красиво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всё замечать,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смотреть – слышать, видеть, на судьбу не роптать.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прекрасное рядом, не ищи, собери,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Всё, что видишь, есть счастье, ты его береги.</w:t>
      </w:r>
    </w:p>
    <w:p w:rsidR="00000000" w:rsidRDefault="00CA7CE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дождь по сказочным лужам, без зонта, босиком.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равнинам раздольным, по тропам, с ветерком. 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берёзы под тенью, иль в горах под луной,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Замечай, удивляйся, не пройди стороной.</w:t>
      </w:r>
    </w:p>
    <w:p w:rsidR="00000000" w:rsidRDefault="00CA7CE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прекрасное рядом, а судьбой управляй.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Поделись своим счастьем, не скупись, вдохновляй.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Утром, радуясь солнцу, не забудь про закат.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Сочиняй своё счастье, не считая затрат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0000" w:rsidRDefault="00CA7CE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Гений: Видишь? Всё не так плохо.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Это не мои мысли – твои. Так нечестно. Разве я навязываю тебе мои мысли?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Нет, Тетания, я не писал этих строк – их сочинила ты. Только что.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Неужели, я могла сочинить такое?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Я не люблю огляд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ываться в прошлое и тебе не советую, но иногда стоит напомнить человеку, кто он есть на самом деле.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Тетания: /Закрывает ладошками уши/. Нет. Не хочу помнить. С меня довольно. Я больше не хочу тебя слушать. Исчезни. 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Лукавишь. Ты не хочешь, чтобы я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ходил. 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Тетания: Нет, не хочу. 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Ты смирилась.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Тетания: Нет! 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/Читает стихи Тетании/.</w:t>
      </w:r>
    </w:p>
    <w:p w:rsidR="00000000" w:rsidRDefault="00CA7C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прошу. И не ропщу.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лучшее случилось раньше.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память дней не отпущу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Хоть и гляжу с надеждой дальше. </w:t>
      </w:r>
    </w:p>
    <w:p w:rsidR="00000000" w:rsidRDefault="00CA7C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одинока. Но одна.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уединении со смыслом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истаю памяти года,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Значенье, прибавляя числам.</w:t>
      </w:r>
    </w:p>
    <w:p w:rsidR="00000000" w:rsidRDefault="00CA7C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Это я. Это то, что тревожит меня. Это мои мысли, выстраданные, рождённые в муках. /Обличает/. Но это не смирение, отнюдь.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А по мне так, в каждом слове смирение.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Ты жестокий монстр.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ний: Я твой друг.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Друзья так не поступают.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Только друг скажет правду, недруг промолчит и использует твою слабость при случае.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Какая несправедливость творится. Но ведь мы все люди – все от Адама и Евы. Значит, имеем одно начало.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ий: Ты так и не поняла, что есть жизнь.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Я знаю жизнь, и я чувствую её. А ты нет. Потому что, ты никто. Ты тень, отражение Вселенной в Вечности.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Обидно.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Зато честно. Я всегда говорю правду. Даже если, правда и горька на вкус. Я и 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 никогда не лгу. 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Гений: Иногда не помешало бы. </w:t>
      </w:r>
    </w:p>
    <w:p w:rsidR="00000000" w:rsidRDefault="00CA7CE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Нет, я не строю иллюзий. Зачем? Себя нельзя обманывать.</w:t>
      </w: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в апреле.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Хлопьями мокрыми серыми.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себя не жалела,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по лужам шагами смелыми.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путались,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Прошлое, новое - всё в одно.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Слёзы.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Зачем они. Право чудно.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 в горизонт.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Тучи в самое пекло души.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как демон архонт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человеческом теле.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Круши.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 в осколки,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Властвуй дерзко, королева Судьба.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теперь не сильна.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думать смело вольна.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Одинока.  Пуста.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Расплескалась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 душа.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 серые хлопья.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Слякоть. Смог. Иду не спеша.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четвёртый, апрель.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рождения. Словом тоска.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– судьбы карусель.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сквозь пальцы горстка песка.</w:t>
      </w:r>
    </w:p>
    <w:p w:rsidR="00000000" w:rsidRDefault="00CA7C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Гений: Красиво, но слишком откровенно. Я бы не советовал вот так – душу наизнанку.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боишься, оказаться посмешищем?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Страх давно покинул меня. Знаешь такое слово – ра-зо-ча-ро-ва-ни-е. Плевать, кто и что обо мне подумает.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Не самое удачное отношение к жизни. Жизнь не черновик, не перепишешь. Забыла?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На память не 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алуюсь. /Требовательно/. Зачем ты пришёл?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Напомнить тебе.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Напомнить о чём?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Я должен удовлетворить твой интерес?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Да.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Попробуй сама найти ответ.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Знаешь такую пословицу «Замахнулся, бей»? А если пришёл глумиться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лучше уходи. И без тебя тошно.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Ты гонишь меня?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/Подумав/. Ладно, оставайся. С тобой можно поговорить и поверить, что я не одинока.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Спасибо. /Поднимается с подоконника и идёт в центр комнаты. Садится на ковёр/. Премного благодарен.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Не благодари меня, я всего лишь предложила тебе остаться ненадолго. /Идёт к окошку/. Зима.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Ты всегда относилась к зиме с недоверием. В твоём взгляде всё отношение к зимней стуже.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Времена меняются и наши пристрастия тоже. Вот, послу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шай. Никогда прежде не посвящала стихов зиме. /После недолгой паузы/.</w:t>
      </w:r>
    </w:p>
    <w:p w:rsidR="00000000" w:rsidRDefault="00CA7CE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Прикоснулась к щеке ледяной рукой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Зима.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Хороводом снежинки танцуют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фонаря.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Белоснежно, волшебно мерцает земля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Серебром.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Адам, а я Ева – жизнь, как есть. Сейчас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потом.</w:t>
      </w:r>
    </w:p>
    <w:p w:rsidR="00000000" w:rsidRDefault="00CA7CE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Холода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снега. Лёд – в природе, пламя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душе.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Хоровод из снежинок с небес. Мы с тобой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кураже. 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Затерялись в мирах. Поцелуи. Биенье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Сердец.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Отвори для меня замок чувств, страсти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Дворец.</w:t>
      </w:r>
    </w:p>
    <w:p w:rsidR="00000000" w:rsidRDefault="00CA7CE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Прикоснулась к щеке ледяной рукой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Зима…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пороге любви лёд и пламя – 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удьба…</w:t>
      </w:r>
    </w:p>
    <w:p w:rsidR="00000000" w:rsidRDefault="00CA7CE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Тепло, хоть и по-зимнему.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Это, как будто не мои мысли. Как будто, кто-то подсказал мне их.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Я знаю.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Это ты?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Это и есть ответ, почему я здесь.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/Закрываясь, руками/. Нет, я недостойна любви. Уходи.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 не подумаю. 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/Закрывает уши ладошками/. За что мне это.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Ты должна научиться жить в ситуации, в которой оказалась. Я пришёл помочь тебе.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Почему я? Почему ты выбрал меня?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Гений: Я не выбираю – я чувствую, или не чувствую.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А! Я поняла. Я настолько бездарная, что ко мне приставили Гения, чтобы я прикоснулась к твоему Величию. Так вот, слушай, я не холодная бездарность, потому что я чувствую! Я слышу, я вижу то, что другим не дано услышать и увидеть!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Гений: Тебе не кажется,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потихоньку сходишь с ума? Уединение не идёт тебе на пользу. Не пора ли выйти к людям?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Тетания: /Резко/. Нет, я не готова. /Через паузу/. Это уже было.</w:t>
      </w:r>
    </w:p>
    <w:p w:rsidR="00000000" w:rsidRDefault="00CA7CEA">
      <w:pPr>
        <w:spacing w:before="280" w:after="280" w:line="345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Волны накатом. Чайки шумливы.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Мрачная бездна. Приливы-отливы.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бы могла, вот бы умела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волнам дерзко и смело.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Пена морская  тайнами манит,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всё по чести, никто не обманет,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Примет, не спросит – откуда пришла.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оживёт, оттает душа.</w:t>
      </w: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Сумрак прибрежный. Волны накатом.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скале. Любуюсь закатом.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ведь могла, я ведь умела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 по волна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дерзко и смело…</w:t>
      </w:r>
    </w:p>
    <w:p w:rsidR="00000000" w:rsidRDefault="00CA7CE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Напоминаю в сто тысячный раз – прошлого нет, его не существует, понимаешь? Прошлое – ничто, только в мыслях, только в памяти. К нему нельзя прикоснуться, его нельзя использовать.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А я помню. Я помню каждый день, каждый ча</w:t>
      </w:r>
      <w:r>
        <w:rPr>
          <w:rFonts w:ascii="Times New Roman" w:hAnsi="Times New Roman" w:cs="Times New Roman"/>
          <w:sz w:val="24"/>
          <w:szCs w:val="24"/>
        </w:rPr>
        <w:t>с, каждую минуту из прошлой жизни. И я использую воспоминания в моих стихах.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Смотрю в твои глаза, как будто сквозь время.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Я растеряна. Не могу отыскать себя во Временном пространстве.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Ты не из слабых, ты сильная. Зачем жалеешь себя?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Кто осудит меня?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Я.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Тетания: Твоё мнение меня не интересует.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Снова лукавишь. Тебе нравится, что я выбрал тебя.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Тетания: Ты повторяешься, а, значит, теряешь моё внимание и уважение. Скоро ты исчезнешь.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Гений: А ты останешься одна и </w:t>
      </w:r>
      <w:r>
        <w:rPr>
          <w:rFonts w:ascii="Times New Roman" w:hAnsi="Times New Roman" w:cs="Times New Roman"/>
          <w:sz w:val="24"/>
          <w:szCs w:val="24"/>
        </w:rPr>
        <w:t>это не самое лучшее, что может случиться с тобой.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Переживу.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Нет.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И не такое переживала. /Как будто вспоминает что-то/.</w:t>
      </w: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Лунный свет торжественно печальный,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Заглянул в глаза мои случайно,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застыл, увидев в отраженье,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Глубину, где 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изни нет движенья.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смотри так, не жалей, не надо,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Жалость хуже истязаний ада.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ищу ни в ком я состраданья,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Всё ничто в масштабах Мирозданья.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Совсем плохо. Тоска.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Тетания: Я извожу себя, да? /Хохочет/.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После жалеть будешь.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Я? О</w:t>
      </w:r>
      <w:r>
        <w:rPr>
          <w:rFonts w:ascii="Times New Roman" w:hAnsi="Times New Roman" w:cs="Times New Roman"/>
          <w:sz w:val="24"/>
          <w:szCs w:val="24"/>
        </w:rPr>
        <w:t>, нет, поверь мне.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Нет, я тебе не верю. Одиночество губит.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Как ты не можешь понять – мне нравится моё одиночество. Мне нравится страдать. Мне нравится жалеть себя.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Как банально и пошло. Не ожидал услышать от тебя такую правду.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</w:t>
      </w:r>
      <w:r>
        <w:rPr>
          <w:rFonts w:ascii="Times New Roman" w:hAnsi="Times New Roman" w:cs="Times New Roman"/>
          <w:sz w:val="24"/>
          <w:szCs w:val="24"/>
        </w:rPr>
        <w:t>я: Теперь уйдёшь?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Нет, я останусь.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Меня уже не исправить, значит, твоё присутствие не имеет смысла.</w:t>
      </w:r>
    </w:p>
    <w:p w:rsidR="00000000" w:rsidRDefault="00CA7C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0000" w:rsidRDefault="00CA7CEA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Коль суждено по лезвию ходить,</w:t>
      </w:r>
    </w:p>
    <w:p w:rsidR="00000000" w:rsidRDefault="00CA7CEA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Изрежешь ноги в кровь.  </w:t>
      </w:r>
    </w:p>
    <w:p w:rsidR="00000000" w:rsidRDefault="00CA7CEA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Жизнь не позволит, что-то изменить,</w:t>
      </w:r>
    </w:p>
    <w:p w:rsidR="00000000" w:rsidRDefault="00CA7CEA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Ударит всё равно, не в глаз, так в бровь.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</w:t>
      </w:r>
      <w:r>
        <w:rPr>
          <w:rFonts w:ascii="Times New Roman" w:hAnsi="Times New Roman" w:cs="Times New Roman"/>
          <w:sz w:val="24"/>
          <w:szCs w:val="24"/>
        </w:rPr>
        <w:t>й: Хочется ответить, но я воздержусь. Есть парочка советов…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Хватит слов. Довольно. Я не раз слышала  – «всё зависит от человека», «ты сам кузнец своего счастья», «иди, работай».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А работа тут при чём?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Тетания: Это я так, до кучи. /Хохочет/. </w:t>
      </w:r>
      <w:r>
        <w:rPr>
          <w:rFonts w:ascii="Times New Roman" w:hAnsi="Times New Roman" w:cs="Times New Roman"/>
          <w:sz w:val="24"/>
          <w:szCs w:val="24"/>
        </w:rPr>
        <w:t>Знаешь, иногда человек просит о помощи, а ему говорят: «Иди, работай». А человек работает, но ему никак не удаётся «выплыть». И он никогда не поднимется. Никогда. Чтобы подняться, нужен толчок.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Я глубоко ошибался. Ты знаешь жизнь. Ты знаешь её изнут</w:t>
      </w:r>
      <w:r>
        <w:rPr>
          <w:rFonts w:ascii="Times New Roman" w:hAnsi="Times New Roman" w:cs="Times New Roman"/>
          <w:sz w:val="24"/>
          <w:szCs w:val="24"/>
        </w:rPr>
        <w:t>ри. Но ты слишком глубоко капаешь. Остановись.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Не могу. Всё относительно. Всё. И я относительна и ты тоже. Ты отражение Вселенной в Вечности, не более.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Я люблю смотреть в небо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Я люблю считать звёзды.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Там луна – «ломоть хлеба»,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Метеор чертит брозд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Взгляд Вселенной изящной,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Полон силы и тайны.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Млечный путь уходящий,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Вечность.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Мы здесь случайны.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Мы не в счёт, мы случайны.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Жизнь, как отблеск, мгновенна.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Вся Вселенская тайна –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Только Вечность нетленна.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Всему виной холода. Зима, хандра, тос</w:t>
      </w:r>
      <w:r>
        <w:rPr>
          <w:rFonts w:ascii="Times New Roman" w:hAnsi="Times New Roman" w:cs="Times New Roman"/>
          <w:sz w:val="24"/>
          <w:szCs w:val="24"/>
        </w:rPr>
        <w:t xml:space="preserve">ка. Вот придёт лето, тогда и поговорим.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Задержишься так надолго?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Ты без меня пропадёшь.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Лучше приходи осенью. Я люблю осень. /С энтузиазмом/.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Уходит осень в туман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Над увядающим парком.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Листвы иссохшей дурман -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Последним летним по</w:t>
      </w:r>
      <w:r>
        <w:rPr>
          <w:rFonts w:ascii="Times New Roman" w:hAnsi="Times New Roman" w:cs="Times New Roman"/>
          <w:sz w:val="24"/>
          <w:szCs w:val="24"/>
        </w:rPr>
        <w:t>дарком.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Хандра. Усталость от слов.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Так много жестов и фальши.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Как «неизвестный» из снов,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Уходит дальше и дальше.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А, осень, время для грёз,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Для одиноких скитаний,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Среди непролитых слёз,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Глава нелепых терзаний.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Надейся. Веруй. Терпи,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Диктует осень тревоги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Прохладой тянутся дни,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Дождями ткут монологи.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Да, осень яркая вдохновительница.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Плодотворная пора. Вот, послушай.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Льётся в душу тихая печаль,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Суета скучна и не тревожит.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Лето буйное умчалось вдаль,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Лист календаря сентябрь итожит.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</w:t>
      </w:r>
      <w:r>
        <w:rPr>
          <w:rFonts w:ascii="Times New Roman" w:hAnsi="Times New Roman" w:cs="Times New Roman"/>
          <w:sz w:val="24"/>
          <w:szCs w:val="24"/>
        </w:rPr>
        <w:t>: И всё равно тоска. Тоска в каждой строчке.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Такова моя природа.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Нет, это не твоя природа, это выдуманная тобой реальность.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Но это моя реальность и я счастлива в моём мире.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Разве можно чувствовать себя полноценным в одиноком</w:t>
      </w:r>
      <w:r>
        <w:rPr>
          <w:rFonts w:ascii="Times New Roman" w:hAnsi="Times New Roman" w:cs="Times New Roman"/>
          <w:sz w:val="24"/>
          <w:szCs w:val="24"/>
        </w:rPr>
        <w:t xml:space="preserve"> мире?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/После недолгой паузы/. Я пробовала жить, как все. Честное слово. Но мир не принял меня. Нет, конечно, принял, зачем лукавить, но с осторожностью. Я стояла на обочине и наблюдала, как они идут. Понимаешь, они все шли, а я стояла. Я долго ст</w:t>
      </w:r>
      <w:r>
        <w:rPr>
          <w:rFonts w:ascii="Times New Roman" w:hAnsi="Times New Roman" w:cs="Times New Roman"/>
          <w:sz w:val="24"/>
          <w:szCs w:val="24"/>
        </w:rPr>
        <w:t>ояла, но никто меня не замечал – мне просто позволили наблюдать и всё. Вот тогда и появилась моя личная реальность. Мне уютно в ней. И не одиноко.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Не одиноко, пока я с тобой.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Может и так. Я сама выбрала мой путь, и я с него не сверну уже ни</w:t>
      </w:r>
      <w:r>
        <w:rPr>
          <w:rFonts w:ascii="Times New Roman" w:hAnsi="Times New Roman" w:cs="Times New Roman"/>
          <w:sz w:val="24"/>
          <w:szCs w:val="24"/>
        </w:rPr>
        <w:t>когда. Там огромный мир, а тут я – маленькая планета с личным спутником. /Хохочет/.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Спутник может изменить курс, оторвавшись от планеты.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А может столкнуться с планетой, уничтожив её.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Я так и поступлю с тобой.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Не посмеешь.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/Г</w:t>
      </w:r>
      <w:r>
        <w:rPr>
          <w:rFonts w:ascii="Times New Roman" w:hAnsi="Times New Roman" w:cs="Times New Roman"/>
          <w:sz w:val="24"/>
          <w:szCs w:val="24"/>
        </w:rPr>
        <w:t>ений молчит/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Лежачего не бьют.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Осень, каплями дождя –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Мокну.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День последний сентября –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Вздрогну.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Веры нет, надежды в крах –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Слёзы.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О несбывшихся мечтах –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Грёзы.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Не кружить на вираже –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Поздно.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Тучи бьются в кураже –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Грозно.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Не печалят непогоды –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Вольно.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Льют печаль пустые годы –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Больно.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Я ухожу.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Уходи.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Ты останешься одна.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Знаю.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Ты не знаешь себя, ты ведь даже не Тетания.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Тетания: Теперь модно пользоваться псевдонимами.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Как зовут тебя?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Ты и с</w:t>
      </w:r>
      <w:r>
        <w:rPr>
          <w:rFonts w:ascii="Times New Roman" w:hAnsi="Times New Roman" w:cs="Times New Roman"/>
          <w:sz w:val="24"/>
          <w:szCs w:val="24"/>
        </w:rPr>
        <w:t>ам знаешь.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Скажи.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Нет. В моей реальности имя моё – Тетания.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Жаль, что ты не поняла.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Уходи. В твоём присутствии нет смысла.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/Гений уходит/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Сдулся друг мой. Как быстро сдался. Поверить не могу, что я одолела Гения. Ка</w:t>
      </w:r>
      <w:r>
        <w:rPr>
          <w:rFonts w:ascii="Times New Roman" w:hAnsi="Times New Roman" w:cs="Times New Roman"/>
          <w:sz w:val="24"/>
          <w:szCs w:val="24"/>
        </w:rPr>
        <w:t xml:space="preserve">кое разочарование. А ведь я в какой-то момент поверила ему. Да, я поверила, что он жизнь отдаст за меня. Как глупо верить.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/Идёт к окошку/.</w:t>
      </w: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Закат какой! Горит, пылает, вдохновляет!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так и просится в строку на белый лист.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 ночь… безропотно и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 угасает.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где-то, «Лунный свет» играет пианист…</w:t>
      </w: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Гений: /Посмеиваясь/. Лукавишь.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окном стужа. И снег,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идёт белизной маня.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сегодня прощаю всех,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однажды ранил меня.</w:t>
      </w: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Тетания: Да, зима. А так хочется, ну хоть бы осень. Как жаль, как жаль.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разочарований.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Гений: Почему не любишь лирику? Ты могла бы. Ты удивительная.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Тетания: Могла. Мне всё было по плечу. Могла.</w:t>
      </w: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 к тебе по лунной дорожке,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Босиком, вуалью из звёзд прикрывшись,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Прибегу по росе - не слишком, не поздно.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 властью твоей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покорно смирившись.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Искушай, обнимай – я в твоей власти,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Говори, голос твой выше разума, страстный.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приемлю я больше любые напасти,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 свободна, желанна. Пусть мой путь и опасный.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 к тебе, в ночи, босиком по дорожке,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Лунный свет с восторгом в душу 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бирая,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Прибегу. Знаю точно – не слишком, не поздно.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Только ты, только я – люби, искушая…</w:t>
      </w: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Тетания: Имени своего я называть не стану. Зачем? /Зрителям/. Вам интересно узнать моё имя? Нет, не интересно. Я расскажу вам, как случилось моё разочарование. Раньше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я не писала стихов, мне некогда было заниматься такой ерундой, по мнению той, избалованной меня. Я служила театру. Я была занята в лучших спектаклях. Я играла много и жадно. Сколько образов было создано, даже голова кругом идёт от воспоминаний. А какие ч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удесные отзывы. Как много их было. Так было. Да, да, поверьте, я не прибавила ни капельки, всё так и было. </w:t>
      </w:r>
    </w:p>
    <w:p w:rsidR="00000000" w:rsidRDefault="00CA7CEA">
      <w:pPr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Гений: Мы верим тебе, продолжай.</w:t>
      </w:r>
    </w:p>
    <w:p w:rsidR="00000000" w:rsidRDefault="00CA7CEA">
      <w:pPr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Тетания: Ты вернулся. Это придало мне силы. Спасибо.</w:t>
      </w:r>
    </w:p>
    <w:p w:rsidR="00000000" w:rsidRDefault="00CA7CEA">
      <w:pPr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Гений: Кажется, ты собиралась рассказать нам, как тебя постигл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разочарование?</w:t>
      </w:r>
    </w:p>
    <w:p w:rsidR="00000000" w:rsidRDefault="00CA7CEA">
      <w:pPr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Тетания: Зачем? Пусть всё остаётся в прошлом.</w:t>
      </w:r>
    </w:p>
    <w:p w:rsidR="00000000" w:rsidRDefault="00CA7CEA">
      <w:pPr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Гений: Обманщица.</w:t>
      </w:r>
    </w:p>
    <w:p w:rsidR="00000000" w:rsidRDefault="00CA7CEA">
      <w:pPr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Тетания: Лгунья, так звучит приятнее.</w:t>
      </w:r>
    </w:p>
    <w:p w:rsidR="00000000" w:rsidRDefault="00CA7CEA">
      <w:pPr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Гений: /Через паузу/. Как у вас всё сложно. Зачем? Не проще ли жить по чести.</w:t>
      </w:r>
    </w:p>
    <w:p w:rsidR="00000000" w:rsidRDefault="00CA7CEA">
      <w:pPr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Тетания:</w:t>
      </w:r>
    </w:p>
    <w:p w:rsidR="00000000" w:rsidRDefault="00CA7CEA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Жизнь игра из удач - неудач,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То гульба, то пальба</w:t>
      </w:r>
      <w:r>
        <w:rPr>
          <w:rFonts w:ascii="Times New Roman" w:hAnsi="Times New Roman" w:cs="Times New Roman"/>
          <w:sz w:val="24"/>
          <w:szCs w:val="24"/>
        </w:rPr>
        <w:t xml:space="preserve"> – смейся, плач.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Прожигай, не жалей дней пустых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Не дано знать, увы, сколько их.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По невсхожим тропам, всё равно,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Ноги в кровь, не жалей, всё одно,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Заживут раны, боль отойдёт,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Смейся, плач – смело вперёд.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Смысла нет спорить с судьбой,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Всё что было, осталось </w:t>
      </w:r>
      <w:r>
        <w:rPr>
          <w:rFonts w:ascii="Times New Roman" w:hAnsi="Times New Roman" w:cs="Times New Roman"/>
          <w:sz w:val="24"/>
          <w:szCs w:val="24"/>
        </w:rPr>
        <w:t>с тобой.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Что грядёт, нет, не знает душа,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Смейся, плач, иди не спеша.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Жизнь игра из удач-неудач,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Не исправить судьбу – смейся, плач.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Ты ушла из театра?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Актриса: Нет, нет. Это выше моих сил. Я стала непотребной. Я – балласт.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Они ошибаются.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триса: Теперь все ошибаются, но разве кто-то это замечает? Некогда. Суета, суета, суета.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Я помню, как было раньше.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Актриса: Как было раньше?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Гений: Просто. Либо ты талант, либо балласт. Третьего не дано.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Актриса: /Посмеиваясь/. Теперь уже не так, т</w:t>
      </w:r>
      <w:r>
        <w:rPr>
          <w:rFonts w:ascii="Times New Roman" w:hAnsi="Times New Roman" w:cs="Times New Roman"/>
          <w:sz w:val="24"/>
          <w:szCs w:val="24"/>
        </w:rPr>
        <w:t>еперь всё иначе. Теперь «третье дано».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Знаю.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Актриса: Что ты можешь знать? Ты тень, отражение Вселенной в Вечности. Ты никогда не поймёшь и не почувствуешь боль.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Ты ошибаешься.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Актриса: Я ошибаюсь? Я чувствую сущность человека ещё до того, ка</w:t>
      </w:r>
      <w:r>
        <w:rPr>
          <w:rFonts w:ascii="Times New Roman" w:hAnsi="Times New Roman" w:cs="Times New Roman"/>
          <w:sz w:val="24"/>
          <w:szCs w:val="24"/>
        </w:rPr>
        <w:t>к он произнесёт слово.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Это называется проницательность. Но и проницательные люди ошибаются. Ты возвеличила себя перед самой собой. Это ошибочное мнение.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Актриса: Не правда. Я знаю себе цену. Я знаю, на что способна.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Как тебе это удалось?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Актр</w:t>
      </w:r>
      <w:r>
        <w:rPr>
          <w:rFonts w:ascii="Times New Roman" w:hAnsi="Times New Roman" w:cs="Times New Roman"/>
          <w:sz w:val="24"/>
          <w:szCs w:val="24"/>
        </w:rPr>
        <w:t>иса: Творческого человека никто не в силах «задвинуть». Он, как тесто в квашне – подберёшь его с одной стороны, оно найдёт выход с другой стороны.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Не лестное сравнение.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Актриса: Зато понятно. 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Чем всё закончится?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Актриса: /Уходит к окну. Долг</w:t>
      </w:r>
      <w:r>
        <w:rPr>
          <w:rFonts w:ascii="Times New Roman" w:hAnsi="Times New Roman" w:cs="Times New Roman"/>
          <w:sz w:val="24"/>
          <w:szCs w:val="24"/>
        </w:rPr>
        <w:t>о смотрит перед собой/.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Свободна я в печали дивной,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грустинке, у окошка в дождь,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минуту нотки позитивной,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суете, где муть и ложь,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масок карнавал усталый,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вираж уходит в кураже,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сотканных во лжи реалий,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Растает в мрачном мираже.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свобод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– я на воле,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жмусь к толпе, и тем сильна,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печалюсь горькой доле,</w:t>
      </w:r>
    </w:p>
    <w:p w:rsidR="00000000" w:rsidRDefault="00CA7CEA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моя… Она моя…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Гений: Тут я бессилен. Прости.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Не уходи.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Гений: Зачем я тебе?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Тетания: И, правда, зачем?</w:t>
      </w:r>
    </w:p>
    <w:p w:rsidR="00000000" w:rsidRDefault="00CA7CEA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/Гений уходит в окно/.</w:t>
      </w: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/В зал/.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 когда-нибудь чувствовал те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х, кого никогда не встречал,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любил, не тревожил и не разочаровал.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Где-то рядом они, а, может, в веках, далеко,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 томишься и чувствуешь – жить без них нелегко.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Где-то бродят они. Любят, чувствуют, мерно живут.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собой и к себе, и с собою, тебя не зов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мосту, уводящему в Вечность, идут без тебя,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Ну, а ты продолжаешь жить. Ищешь себя.</w:t>
      </w: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Мост в Вечность короток, путь не велик. Устанешь ждать.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 идёшь, любишь, веришь, не стоит страдать.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жизни другой приспособишься, как-нибудь,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 тех, кого не люби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л, не встретил, пройдёшь свой путь.</w:t>
      </w: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Актриса: Жизнь вообще не справедлива. Что тут поделаешь. Но я знаю одно – талантливый человек найдёт выход и не позволит душе томиться в ожидании чуда. И уж точно не станет молчать. И всё же, жаль, что жизнь несправедли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ва. Сколько талантливых людей «сгорает», так и не проявив себя. Потому что нельзя. Потому что миром правят…  другие. А мы марионетки. Марионетки. Всё относительно. И я относительна. Только в моём мире я имею значение. Только в моей реальности я значима. 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жаль. Как жаль. </w:t>
      </w:r>
    </w:p>
    <w:p w:rsidR="00000000" w:rsidRDefault="00CA7C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before="280" w:after="280" w:line="345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Осень. Жёлтый лист. Тоска и морось.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Небо цвета серебра. Одна.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Заунывно вторит ветру голос.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Сочиняю мысли для себя.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Слушаю онлайн  «Альтернативу»  –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Музыка, души моей сюжет.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Мудрость, в этом власть моя и сила,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терпению предела нет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Осень не люблю, но понимаю,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Терпится «под осень» хорошо.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пурпур взгляд отчаянный бросаю,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Вижу свет, уныние прошло.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Глупость не терплю я, как и прежде,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Хоть живётся глупому легко.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Уповаю к Вере и Надежде.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к Любви. До сути далеко.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Осень акварелью 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асплескалась. 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золотисто сказочных тонах.</w:t>
      </w:r>
    </w:p>
    <w:p w:rsidR="00000000" w:rsidRDefault="00CA7CEA">
      <w:pPr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мыслями «в сюжете» я осталась,</w:t>
      </w:r>
    </w:p>
    <w:p w:rsidR="00000000" w:rsidRDefault="00CA7CEA">
      <w:pPr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мудрою слезинкой на глазах… </w:t>
      </w:r>
    </w:p>
    <w:p w:rsidR="00000000" w:rsidRDefault="00CA7CEA">
      <w:pPr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/Уходит/.</w:t>
      </w:r>
    </w:p>
    <w:p w:rsidR="00000000" w:rsidRDefault="00CA7CEA">
      <w:pPr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00000" w:rsidRDefault="00CA7CEA">
      <w:pPr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Голос Гения в записи: </w:t>
      </w: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Сопротивляйся, когда уже нет сил.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Сопротивляйся, когда и свет не мил.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Сопротивляйся, не сдавайся, никогда,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Смысл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есть в сопротивленье, иногда.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Ухабиста дорога и долог путь,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не надейся, что поможет, хоть кто-нибудь.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ты в поле воин, среди руин,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Себе хозяин сам и господин.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не копайся «в смысле», ведь смысла нет,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Жизнь, просто данность, вот в чём секрет.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тратишь время и не найдёшь,</w:t>
      </w:r>
    </w:p>
    <w:p w:rsidR="00000000" w:rsidRDefault="00CA7CEA">
      <w:pPr>
        <w:spacing w:before="280" w:after="280" w:line="345" w:lineRule="atLeast"/>
        <w:contextualSpacing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Живи отчаянно, так, как сочтёшь.</w:t>
      </w:r>
    </w:p>
    <w:p w:rsidR="00000000" w:rsidRDefault="00CA7CEA">
      <w:pPr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00000" w:rsidRDefault="00CA7CEA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00000" w:rsidRDefault="00CA7CEA">
      <w:pPr>
        <w:spacing w:before="280" w:after="280" w:line="345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CA7C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7CEA" w:rsidRDefault="00CA7CEA">
      <w:pPr>
        <w:contextualSpacing/>
      </w:pPr>
    </w:p>
    <w:sectPr w:rsidR="00CA7C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EA" w:rsidRDefault="00CA7CEA">
      <w:pPr>
        <w:spacing w:after="0" w:line="240" w:lineRule="auto"/>
      </w:pPr>
      <w:r>
        <w:separator/>
      </w:r>
    </w:p>
  </w:endnote>
  <w:endnote w:type="continuationSeparator" w:id="1">
    <w:p w:rsidR="00CA7CEA" w:rsidRDefault="00CA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CE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C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EA" w:rsidRDefault="00CA7CEA">
      <w:pPr>
        <w:spacing w:after="0" w:line="240" w:lineRule="auto"/>
      </w:pPr>
      <w:r>
        <w:separator/>
      </w:r>
    </w:p>
  </w:footnote>
  <w:footnote w:type="continuationSeparator" w:id="1">
    <w:p w:rsidR="00CA7CEA" w:rsidRDefault="00CA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CEA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784688">
      <w:rPr>
        <w:noProof/>
      </w:rPr>
      <w:t>1</w:t>
    </w:r>
    <w:r>
      <w:fldChar w:fldCharType="end"/>
    </w:r>
  </w:p>
  <w:p w:rsidR="00000000" w:rsidRDefault="00CA7C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C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688"/>
    <w:rsid w:val="00784688"/>
    <w:rsid w:val="00CA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6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anadin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2837</Words>
  <Characters>16176</Characters>
  <Application>Microsoft Office Word</Application>
  <DocSecurity>0</DocSecurity>
  <Lines>134</Lines>
  <Paragraphs>37</Paragraphs>
  <ScaleCrop>false</ScaleCrop>
  <Company>Grizli777</Company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Летто В. Гений и Актриса</dc:title>
  <dc:creator>Летто В. Гений и Актриса</dc:creator>
  <cp:keywords>Летто В. Гений и Актриса</cp:keywords>
  <cp:lastModifiedBy>Санек</cp:lastModifiedBy>
  <cp:revision>2</cp:revision>
  <cp:lastPrinted>1601-01-01T00:00:00Z</cp:lastPrinted>
  <dcterms:created xsi:type="dcterms:W3CDTF">2019-09-30T05:33:00Z</dcterms:created>
  <dcterms:modified xsi:type="dcterms:W3CDTF">2019-09-30T05:33:00Z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