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A" w:rsidRDefault="00BD31EA">
      <w:pPr>
        <w:pStyle w:val="2"/>
        <w:jc w:val="center"/>
        <w:rPr>
          <w:sz w:val="20"/>
        </w:rPr>
      </w:pPr>
      <w:r>
        <w:rPr>
          <w:sz w:val="20"/>
        </w:rPr>
        <w:t>Н.С. ЛЕСКОВ</w:t>
      </w:r>
    </w:p>
    <w:p w:rsidR="00BD31EA" w:rsidRDefault="00BD31EA">
      <w:pPr>
        <w:shd w:val="clear" w:color="auto" w:fill="FFFFFF"/>
        <w:ind w:firstLine="540"/>
        <w:jc w:val="center"/>
        <w:rPr>
          <w:sz w:val="20"/>
        </w:rPr>
      </w:pPr>
    </w:p>
    <w:p w:rsidR="00BD31EA" w:rsidRDefault="00BD31EA">
      <w:pPr>
        <w:shd w:val="clear" w:color="auto" w:fill="FFFFFF"/>
        <w:ind w:firstLine="540"/>
        <w:jc w:val="center"/>
        <w:rPr>
          <w:sz w:val="20"/>
        </w:rPr>
      </w:pPr>
    </w:p>
    <w:p w:rsidR="00BD31EA" w:rsidRDefault="00BD31EA">
      <w:pPr>
        <w:shd w:val="clear" w:color="auto" w:fill="FFFFFF"/>
        <w:ind w:firstLine="540"/>
        <w:jc w:val="center"/>
        <w:rPr>
          <w:b/>
          <w:bCs/>
          <w:sz w:val="20"/>
        </w:rPr>
      </w:pPr>
      <w:r>
        <w:rPr>
          <w:b/>
          <w:bCs/>
          <w:smallCaps/>
          <w:color w:val="000000"/>
          <w:sz w:val="20"/>
          <w:szCs w:val="43"/>
        </w:rPr>
        <w:t xml:space="preserve">ЛЕДИ МАКБЕТ </w:t>
      </w:r>
      <w:r>
        <w:rPr>
          <w:b/>
          <w:bCs/>
          <w:color w:val="000000"/>
          <w:sz w:val="20"/>
          <w:szCs w:val="43"/>
        </w:rPr>
        <w:t xml:space="preserve">МЦЕНСКОГО </w:t>
      </w:r>
      <w:r>
        <w:rPr>
          <w:b/>
          <w:bCs/>
          <w:smallCaps/>
          <w:color w:val="000000"/>
          <w:sz w:val="20"/>
          <w:szCs w:val="43"/>
        </w:rPr>
        <w:t>УЕЗДА</w:t>
      </w:r>
    </w:p>
    <w:p w:rsidR="00BD31EA" w:rsidRDefault="00BD31EA">
      <w:pPr>
        <w:shd w:val="clear" w:color="auto" w:fill="FFFFFF"/>
        <w:ind w:firstLine="540"/>
        <w:jc w:val="center"/>
        <w:rPr>
          <w:sz w:val="20"/>
        </w:rPr>
      </w:pPr>
      <w:r>
        <w:rPr>
          <w:color w:val="000000"/>
          <w:sz w:val="20"/>
          <w:szCs w:val="34"/>
        </w:rPr>
        <w:t>Хоровой сказ в одиннадцати запевах,</w:t>
      </w:r>
    </w:p>
    <w:p w:rsidR="00BD31EA" w:rsidRDefault="00BD31EA">
      <w:pPr>
        <w:shd w:val="clear" w:color="auto" w:fill="FFFFFF"/>
        <w:ind w:firstLine="540"/>
        <w:jc w:val="center"/>
        <w:rPr>
          <w:sz w:val="20"/>
        </w:rPr>
      </w:pPr>
      <w:r>
        <w:rPr>
          <w:color w:val="000000"/>
          <w:sz w:val="20"/>
          <w:szCs w:val="33"/>
        </w:rPr>
        <w:t>Пьеса А.А.ГОНЧАРОВА по мотивам очерка, Н.С.ЛЕСКОВА.</w:t>
      </w:r>
    </w:p>
    <w:p w:rsidR="00BD31EA" w:rsidRDefault="00BD31EA">
      <w:pPr>
        <w:shd w:val="clear" w:color="auto" w:fill="FFFFFF"/>
        <w:ind w:firstLine="540"/>
        <w:jc w:val="center"/>
        <w:rPr>
          <w:sz w:val="20"/>
        </w:rPr>
      </w:pPr>
      <w:r>
        <w:rPr>
          <w:color w:val="000000"/>
          <w:sz w:val="20"/>
          <w:szCs w:val="33"/>
        </w:rPr>
        <w:t>Текст песен Ю.Е.РЯШЕНЦЕВА.</w:t>
      </w:r>
    </w:p>
    <w:p w:rsidR="00BD31EA" w:rsidRDefault="00BD31EA">
      <w:pPr>
        <w:shd w:val="clear" w:color="auto" w:fill="FFFFFF"/>
        <w:ind w:firstLine="540"/>
        <w:jc w:val="center"/>
        <w:rPr>
          <w:sz w:val="20"/>
        </w:rPr>
      </w:pPr>
      <w:r>
        <w:rPr>
          <w:color w:val="000000"/>
          <w:sz w:val="20"/>
          <w:szCs w:val="33"/>
        </w:rPr>
        <w:t>Музыка И.М.МЕЕРОВИЧА.</w:t>
      </w:r>
    </w:p>
    <w:p w:rsidR="00BD31EA" w:rsidRDefault="00BD31EA">
      <w:pPr>
        <w:shd w:val="clear" w:color="auto" w:fill="FFFFFF"/>
        <w:ind w:firstLine="540"/>
        <w:jc w:val="center"/>
        <w:rPr>
          <w:color w:val="000000"/>
          <w:sz w:val="20"/>
          <w:szCs w:val="33"/>
        </w:rPr>
      </w:pPr>
      <w:r>
        <w:rPr>
          <w:color w:val="000000"/>
          <w:sz w:val="20"/>
          <w:szCs w:val="33"/>
        </w:rPr>
        <w:t>Репертуар Московского академического театра имени Вл. Маяковского.</w:t>
      </w:r>
    </w:p>
    <w:p w:rsidR="00BD31EA" w:rsidRDefault="00BD31EA">
      <w:pPr>
        <w:shd w:val="clear" w:color="auto" w:fill="FFFFFF"/>
        <w:ind w:firstLine="540"/>
        <w:jc w:val="center"/>
        <w:rPr>
          <w:sz w:val="20"/>
        </w:rPr>
      </w:pPr>
      <w:r>
        <w:rPr>
          <w:color w:val="000000"/>
          <w:sz w:val="20"/>
          <w:szCs w:val="33"/>
        </w:rPr>
        <w:t>Пьеса направлена для распространения Управлением театров Министерства культуры РСФСР.</w:t>
      </w:r>
    </w:p>
    <w:p w:rsidR="00BD31EA" w:rsidRDefault="00BD31EA">
      <w:pPr>
        <w:shd w:val="clear" w:color="auto" w:fill="FFFFFF"/>
        <w:ind w:firstLine="540"/>
        <w:jc w:val="center"/>
        <w:rPr>
          <w:color w:val="000000"/>
          <w:sz w:val="20"/>
          <w:szCs w:val="33"/>
        </w:rPr>
      </w:pPr>
      <w:r>
        <w:rPr>
          <w:color w:val="000000"/>
          <w:sz w:val="20"/>
          <w:szCs w:val="33"/>
        </w:rPr>
        <w:t>Ответственный редактор Т.И. БРАСЛАВСКАД</w:t>
      </w:r>
    </w:p>
    <w:p w:rsidR="00BD31EA" w:rsidRDefault="00BD31EA">
      <w:pPr>
        <w:pStyle w:val="3"/>
        <w:rPr>
          <w:sz w:val="20"/>
        </w:rPr>
      </w:pPr>
      <w:r>
        <w:rPr>
          <w:sz w:val="20"/>
        </w:rPr>
        <w:t>ВААП  103012, Москва, проезд Сапунова, д.5</w:t>
      </w:r>
    </w:p>
    <w:p w:rsidR="00BD31EA" w:rsidRDefault="00BD31EA">
      <w:pPr>
        <w:shd w:val="clear" w:color="auto" w:fill="FFFFFF"/>
        <w:ind w:firstLine="540"/>
        <w:jc w:val="center"/>
        <w:rPr>
          <w:color w:val="000000"/>
          <w:sz w:val="20"/>
          <w:szCs w:val="33"/>
        </w:rPr>
      </w:pPr>
      <w:r>
        <w:rPr>
          <w:color w:val="000000"/>
          <w:sz w:val="20"/>
          <w:szCs w:val="33"/>
        </w:rPr>
        <w:t>- 1980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</w:p>
    <w:p w:rsidR="00BD31EA" w:rsidRDefault="00BD31EA">
      <w:pPr>
        <w:shd w:val="clear" w:color="auto" w:fill="FFFFFF"/>
        <w:ind w:firstLine="567"/>
        <w:rPr>
          <w:sz w:val="20"/>
        </w:rPr>
      </w:pPr>
      <w:r>
        <w:rPr>
          <w:color w:val="000000"/>
          <w:sz w:val="20"/>
          <w:szCs w:val="30"/>
        </w:rPr>
        <w:t>ДЕЙСТВУЮЩИЕ ЛИЦА:</w:t>
      </w:r>
    </w:p>
    <w:p w:rsidR="00BD31EA" w:rsidRDefault="00BD31EA">
      <w:pPr>
        <w:shd w:val="clear" w:color="auto" w:fill="FFFFFF"/>
        <w:rPr>
          <w:sz w:val="20"/>
        </w:rPr>
      </w:pPr>
      <w:r>
        <w:rPr>
          <w:color w:val="000000"/>
          <w:sz w:val="20"/>
          <w:szCs w:val="33"/>
        </w:rPr>
        <w:t>КАТЕРИНА ЛЬВОВНА ИЗМАЙЛОВА - не красавица, но по наружности женщина очень приятная, от ро</w:t>
      </w:r>
      <w:r>
        <w:rPr>
          <w:color w:val="000000"/>
          <w:sz w:val="20"/>
          <w:szCs w:val="33"/>
        </w:rPr>
        <w:softHyphen/>
        <w:t>ду 24 лет, росту невысокого, но стройная, шея точно из мрамора выточенная, плечи круглые, грудь крепкая, носик тоненький, глаза черные, живые, белый высокий лоб, аж до синя черные волосы.</w:t>
      </w:r>
    </w:p>
    <w:p w:rsidR="00BD31EA" w:rsidRDefault="00BD31EA">
      <w:pPr>
        <w:pStyle w:val="1"/>
        <w:spacing w:before="0" w:line="240" w:lineRule="auto"/>
        <w:rPr>
          <w:sz w:val="20"/>
        </w:rPr>
      </w:pPr>
      <w:r>
        <w:rPr>
          <w:sz w:val="20"/>
        </w:rPr>
        <w:t>БОРИС ТИМОФЕЕВИЧ ИЗМАЙЛОВ - ее свекор, человек лет уж под</w:t>
      </w:r>
    </w:p>
    <w:p w:rsidR="00BD31EA" w:rsidRDefault="00BD31EA">
      <w:pPr>
        <w:shd w:val="clear" w:color="auto" w:fill="FFFFFF"/>
        <w:ind w:firstLine="567"/>
        <w:rPr>
          <w:sz w:val="20"/>
        </w:rPr>
      </w:pPr>
      <w:r>
        <w:rPr>
          <w:color w:val="000000"/>
          <w:sz w:val="20"/>
          <w:szCs w:val="33"/>
        </w:rPr>
        <w:t>восемьдесят, давно вдовый, ку</w:t>
      </w:r>
      <w:r>
        <w:rPr>
          <w:color w:val="000000"/>
          <w:sz w:val="20"/>
          <w:szCs w:val="33"/>
        </w:rPr>
        <w:softHyphen/>
        <w:t>пец, торговец пенькой и круп</w:t>
      </w:r>
      <w:r>
        <w:rPr>
          <w:color w:val="000000"/>
          <w:sz w:val="20"/>
          <w:szCs w:val="33"/>
        </w:rPr>
        <w:softHyphen/>
        <w:t>чаткой, "арендатор большой" мель</w:t>
      </w:r>
      <w:r>
        <w:rPr>
          <w:color w:val="000000"/>
          <w:sz w:val="20"/>
          <w:szCs w:val="33"/>
        </w:rPr>
        <w:softHyphen/>
        <w:t>ницы в уезде, владелец большого сада под городом и</w:t>
      </w:r>
      <w:r>
        <w:rPr>
          <w:i/>
          <w:iCs/>
          <w:color w:val="000000"/>
          <w:sz w:val="20"/>
          <w:szCs w:val="33"/>
        </w:rPr>
        <w:t xml:space="preserve"> </w:t>
      </w:r>
      <w:r>
        <w:rPr>
          <w:color w:val="000000"/>
          <w:sz w:val="20"/>
          <w:szCs w:val="33"/>
        </w:rPr>
        <w:t>хорошего до</w:t>
      </w:r>
      <w:r>
        <w:rPr>
          <w:color w:val="000000"/>
          <w:sz w:val="20"/>
          <w:szCs w:val="33"/>
        </w:rPr>
        <w:softHyphen/>
        <w:t>ма в городе.</w:t>
      </w:r>
    </w:p>
    <w:p w:rsidR="00BD31EA" w:rsidRDefault="00BD31EA">
      <w:pPr>
        <w:pStyle w:val="20"/>
        <w:ind w:firstLine="0"/>
        <w:rPr>
          <w:sz w:val="20"/>
        </w:rPr>
      </w:pPr>
      <w:r>
        <w:rPr>
          <w:sz w:val="20"/>
        </w:rPr>
        <w:t>ЗИНОВИЙ БОРИСОВИЧ ИЗМАЙЛОВ - его сын, муж Катерины Львовны, человек лет пятидесяти с лиш</w:t>
      </w:r>
      <w:r>
        <w:rPr>
          <w:sz w:val="20"/>
        </w:rPr>
        <w:softHyphen/>
        <w:t>ком, купец третьей гильдии.</w:t>
      </w:r>
    </w:p>
    <w:p w:rsidR="00BD31EA" w:rsidRDefault="00BD31EA">
      <w:pPr>
        <w:shd w:val="clear" w:color="auto" w:fill="FFFFFF"/>
        <w:rPr>
          <w:color w:val="000000"/>
          <w:sz w:val="20"/>
          <w:szCs w:val="32"/>
        </w:rPr>
      </w:pPr>
      <w:r>
        <w:rPr>
          <w:color w:val="000000"/>
          <w:sz w:val="20"/>
          <w:szCs w:val="33"/>
        </w:rPr>
        <w:t>СЕРГЕЙ - приказчик Измайловых, молодец с дерзким красивым лицом, обрамленным черными как смоль кудрями ж едва пробивающейся бородкой.</w:t>
      </w:r>
      <w:r>
        <w:rPr>
          <w:color w:val="000000"/>
          <w:sz w:val="20"/>
          <w:szCs w:val="32"/>
        </w:rPr>
        <w:t xml:space="preserve"> </w:t>
      </w:r>
    </w:p>
    <w:p w:rsidR="00BD31EA" w:rsidRDefault="00BD31EA">
      <w:pPr>
        <w:shd w:val="clear" w:color="auto" w:fill="FFFFFF"/>
        <w:tabs>
          <w:tab w:val="left" w:pos="4286"/>
        </w:tabs>
        <w:ind w:right="595"/>
        <w:rPr>
          <w:color w:val="000000"/>
          <w:sz w:val="20"/>
          <w:szCs w:val="33"/>
        </w:rPr>
      </w:pPr>
      <w:r>
        <w:rPr>
          <w:color w:val="000000"/>
          <w:sz w:val="20"/>
          <w:szCs w:val="32"/>
        </w:rPr>
        <w:t>АКСИНЬЯ -</w:t>
      </w:r>
      <w:r>
        <w:rPr>
          <w:color w:val="000000"/>
          <w:sz w:val="20"/>
          <w:szCs w:val="33"/>
        </w:rPr>
        <w:t xml:space="preserve"> кухарка, в доме Измайловых, толстая и румяная.</w:t>
      </w:r>
    </w:p>
    <w:p w:rsidR="00BD31EA" w:rsidRDefault="00BD31EA">
      <w:pPr>
        <w:shd w:val="clear" w:color="auto" w:fill="FFFFFF"/>
        <w:rPr>
          <w:color w:val="000000"/>
          <w:sz w:val="20"/>
          <w:szCs w:val="30"/>
        </w:rPr>
      </w:pPr>
      <w:r>
        <w:rPr>
          <w:color w:val="000000"/>
          <w:sz w:val="20"/>
          <w:szCs w:val="32"/>
        </w:rPr>
        <w:t>МАРФА</w:t>
      </w:r>
      <w:r>
        <w:rPr>
          <w:color w:val="000000"/>
          <w:sz w:val="20"/>
          <w:szCs w:val="33"/>
        </w:rPr>
        <w:t xml:space="preserve"> - двоюродная сестра Бориса Ти</w:t>
      </w:r>
      <w:r>
        <w:rPr>
          <w:color w:val="000000"/>
          <w:sz w:val="20"/>
          <w:szCs w:val="33"/>
        </w:rPr>
        <w:softHyphen/>
        <w:t>мофеевича Измайлова.</w:t>
      </w:r>
      <w:r>
        <w:rPr>
          <w:color w:val="000000"/>
          <w:sz w:val="20"/>
          <w:szCs w:val="30"/>
        </w:rPr>
        <w:t xml:space="preserve"> </w:t>
      </w:r>
    </w:p>
    <w:p w:rsidR="00BD31EA" w:rsidRDefault="00BD31EA">
      <w:pPr>
        <w:shd w:val="clear" w:color="auto" w:fill="FFFFFF"/>
        <w:rPr>
          <w:color w:val="000000"/>
          <w:sz w:val="20"/>
          <w:szCs w:val="30"/>
        </w:rPr>
      </w:pPr>
      <w:r>
        <w:rPr>
          <w:color w:val="000000"/>
          <w:sz w:val="20"/>
          <w:szCs w:val="30"/>
        </w:rPr>
        <w:t>ФЕДОР ЛЯМИН</w:t>
      </w:r>
      <w:r>
        <w:rPr>
          <w:color w:val="000000"/>
          <w:sz w:val="20"/>
          <w:szCs w:val="33"/>
        </w:rPr>
        <w:t xml:space="preserve"> - ее племянник</w:t>
      </w:r>
      <w:r>
        <w:rPr>
          <w:color w:val="000000"/>
          <w:sz w:val="20"/>
          <w:szCs w:val="30"/>
        </w:rPr>
        <w:t xml:space="preserve"> </w:t>
      </w:r>
    </w:p>
    <w:p w:rsidR="00BD31EA" w:rsidRDefault="00BD31EA">
      <w:pPr>
        <w:shd w:val="clear" w:color="auto" w:fill="FFFFFF"/>
        <w:rPr>
          <w:color w:val="000000"/>
          <w:sz w:val="20"/>
          <w:szCs w:val="33"/>
        </w:rPr>
      </w:pPr>
      <w:r>
        <w:rPr>
          <w:color w:val="000000"/>
          <w:sz w:val="20"/>
          <w:szCs w:val="30"/>
        </w:rPr>
        <w:t>СОНЕТКА</w:t>
      </w:r>
      <w:r>
        <w:rPr>
          <w:color w:val="000000"/>
          <w:sz w:val="20"/>
          <w:szCs w:val="33"/>
        </w:rPr>
        <w:t xml:space="preserve"> - семнадцатилетняя востролиценъкая блондиночка с нежно-розовой кожей, крошечным ротиком, ямочками на свеженьких щечках - золотистыми кудрями; арестантка</w:t>
      </w:r>
    </w:p>
    <w:p w:rsidR="00BD31EA" w:rsidRDefault="00BD31EA">
      <w:pPr>
        <w:shd w:val="clear" w:color="auto" w:fill="FFFFFF"/>
        <w:ind w:firstLine="567"/>
        <w:rPr>
          <w:color w:val="000000"/>
          <w:sz w:val="20"/>
          <w:szCs w:val="32"/>
        </w:rPr>
      </w:pPr>
      <w:r>
        <w:rPr>
          <w:color w:val="000000"/>
          <w:sz w:val="20"/>
          <w:szCs w:val="32"/>
        </w:rPr>
        <w:t>УНТЕР, СЛЕДОВАТЕЛЬ, ХОР, ПРИКАЗЧИКИ, РАБОТНИКИ, ТОРГОВАЯ МОЛОДЕЖЬ, ГОРОЖАНЕ,  ДЕВУШКИ, АРЕСТАНТЫ, КОНВОЙНЫЕ.</w:t>
      </w:r>
    </w:p>
    <w:p w:rsidR="00BD31EA" w:rsidRDefault="00BD31EA">
      <w:pPr>
        <w:shd w:val="clear" w:color="auto" w:fill="FFFFFF"/>
        <w:ind w:firstLine="567"/>
        <w:rPr>
          <w:color w:val="000000"/>
          <w:sz w:val="20"/>
          <w:szCs w:val="32"/>
        </w:rPr>
      </w:pPr>
    </w:p>
    <w:p w:rsidR="00BD31EA" w:rsidRDefault="00BD31EA">
      <w:pPr>
        <w:shd w:val="clear" w:color="auto" w:fill="FFFFFF"/>
        <w:ind w:firstLine="567"/>
        <w:rPr>
          <w:color w:val="000000"/>
          <w:sz w:val="20"/>
          <w:szCs w:val="32"/>
        </w:rPr>
      </w:pPr>
    </w:p>
    <w:p w:rsidR="00BD31EA" w:rsidRDefault="00BD31EA">
      <w:pPr>
        <w:shd w:val="clear" w:color="auto" w:fill="FFFFFF"/>
        <w:ind w:firstLine="567"/>
        <w:rPr>
          <w:color w:val="000000"/>
          <w:sz w:val="20"/>
          <w:szCs w:val="32"/>
        </w:rPr>
      </w:pPr>
    </w:p>
    <w:p w:rsidR="00BD31EA" w:rsidRDefault="00BD31EA">
      <w:pPr>
        <w:shd w:val="clear" w:color="auto" w:fill="FFFFFF"/>
        <w:ind w:firstLine="567"/>
        <w:rPr>
          <w:color w:val="000000"/>
          <w:sz w:val="20"/>
          <w:szCs w:val="32"/>
        </w:rPr>
      </w:pPr>
    </w:p>
    <w:p w:rsidR="00BD31EA" w:rsidRDefault="00BD31EA">
      <w:pPr>
        <w:shd w:val="clear" w:color="auto" w:fill="FFFFFF"/>
        <w:ind w:firstLine="567"/>
        <w:rPr>
          <w:color w:val="000000"/>
          <w:sz w:val="20"/>
          <w:szCs w:val="32"/>
        </w:rPr>
      </w:pPr>
    </w:p>
    <w:p w:rsidR="00BD31EA" w:rsidRDefault="00BD31EA">
      <w:pPr>
        <w:shd w:val="clear" w:color="auto" w:fill="FFFFFF"/>
        <w:ind w:firstLine="567"/>
        <w:rPr>
          <w:color w:val="000000"/>
          <w:sz w:val="20"/>
          <w:szCs w:val="32"/>
        </w:rPr>
      </w:pPr>
    </w:p>
    <w:p w:rsidR="00BD31EA" w:rsidRDefault="00BD31EA">
      <w:pPr>
        <w:shd w:val="clear" w:color="auto" w:fill="FFFFFF"/>
        <w:ind w:firstLine="567"/>
        <w:rPr>
          <w:color w:val="000000"/>
          <w:sz w:val="20"/>
          <w:szCs w:val="32"/>
        </w:rPr>
      </w:pPr>
    </w:p>
    <w:p w:rsidR="00BD31EA" w:rsidRDefault="00BD31EA">
      <w:pPr>
        <w:shd w:val="clear" w:color="auto" w:fill="FFFFFF"/>
        <w:ind w:firstLine="567"/>
        <w:rPr>
          <w:color w:val="000000"/>
          <w:sz w:val="20"/>
          <w:szCs w:val="32"/>
        </w:rPr>
      </w:pP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                                           ПРОЛОГ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От тебя, судьба, 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Нет мне милости: 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>На любовь,</w:t>
      </w:r>
      <w:r>
        <w:rPr>
          <w:iCs/>
          <w:color w:val="000000"/>
          <w:sz w:val="20"/>
          <w:szCs w:val="25"/>
        </w:rPr>
        <w:t xml:space="preserve"> </w:t>
      </w:r>
      <w:r>
        <w:rPr>
          <w:color w:val="000000"/>
          <w:sz w:val="20"/>
          <w:szCs w:val="25"/>
        </w:rPr>
        <w:t xml:space="preserve">судьба, 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Поскупилась ты. 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Намела листвы. 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Насугробила, 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А зардевшись спеть, 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Не сподобила.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А зардевшись спеть — 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Не сберечь ума.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7"/>
        </w:rPr>
        <w:t>А другая песнь —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7"/>
        </w:rPr>
        <w:t>Что  любовь сама.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7"/>
        </w:rPr>
        <w:t>А другая песнь —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7"/>
        </w:rPr>
        <w:t>Что прощай—прости.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7"/>
        </w:rPr>
        <w:t>А комар поет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7"/>
        </w:rPr>
        <w:t>Да, чай, не  с радости,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И темна ты ночь 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Заоконная.  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А темна любовь 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7"/>
        </w:rPr>
        <w:t>Да беззаконная.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lastRenderedPageBreak/>
        <w:t xml:space="preserve">Ой ты темень—тьма 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Ненадежная!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Да ведь нетто есть любовь 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Осторожная ?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Ты порхни, любовь,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Из—за ворота,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Люди каркают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Хуже ворона.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Да не в мочь забыть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Все вчерашнее.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Ох, зардевшись спеть —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Дело странное!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На сцену выходит ХОР — его участники и будут вести этот спектакль, по ходу действия становясь работниками, приказчиками, горожанами, арестантами, конвоирами. 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Появляется КАТЕРИНА ЛЬВОВНА и СЕРГЕЙ. КАТЕРИНА взглянула на него, и оба замерли. Замерла и песня...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И тогда ХОР начал свой сказ о трагической Катерины Львовны Измайловой любви к молодому приказчику Сергею.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ПЕРВЫЙ. Николай Семенович Лесков. 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5"/>
        </w:rPr>
        <w:t>ВТОРОЙ. "Леди Макбет..."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ТРЕТИЙ. "Нценского уезда".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right="-5" w:firstLine="540"/>
        <w:rPr>
          <w:b/>
          <w:bCs/>
          <w:sz w:val="20"/>
        </w:rPr>
      </w:pPr>
      <w:r>
        <w:rPr>
          <w:b/>
          <w:bCs/>
          <w:color w:val="000000"/>
          <w:sz w:val="20"/>
        </w:rPr>
        <w:t>ДЕЙСТВИЕ ПЕРВОЕ</w:t>
      </w:r>
    </w:p>
    <w:p w:rsidR="00BD31EA" w:rsidRDefault="00BD31EA">
      <w:pPr>
        <w:shd w:val="clear" w:color="auto" w:fill="FFFFFF"/>
        <w:ind w:right="-5" w:firstLine="540"/>
        <w:rPr>
          <w:b/>
          <w:bCs/>
          <w:color w:val="000000"/>
          <w:sz w:val="20"/>
        </w:rPr>
      </w:pPr>
    </w:p>
    <w:p w:rsidR="00BD31EA" w:rsidRDefault="00BD31EA">
      <w:pPr>
        <w:shd w:val="clear" w:color="auto" w:fill="FFFFFF"/>
        <w:ind w:right="-5" w:firstLine="540"/>
        <w:rPr>
          <w:b/>
          <w:bCs/>
          <w:sz w:val="20"/>
        </w:rPr>
      </w:pPr>
      <w:r>
        <w:rPr>
          <w:b/>
          <w:bCs/>
          <w:color w:val="000000"/>
          <w:sz w:val="20"/>
        </w:rPr>
        <w:t>ЗАПЕВ ПЕРВЫЙ</w:t>
      </w:r>
    </w:p>
    <w:p w:rsidR="00BD31EA" w:rsidRDefault="00BD31EA">
      <w:pPr>
        <w:shd w:val="clear" w:color="auto" w:fill="FFFFFF"/>
        <w:ind w:right="-5"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Мужчины скинули поддевки</w:t>
      </w:r>
      <w:r>
        <w:rPr>
          <w:iCs/>
          <w:color w:val="000000"/>
          <w:sz w:val="20"/>
        </w:rPr>
        <w:t xml:space="preserve">, </w:t>
      </w:r>
      <w:r>
        <w:rPr>
          <w:color w:val="000000"/>
          <w:sz w:val="20"/>
        </w:rPr>
        <w:t>а девушки унесли их. Теперь это работники на дворе купца Измайлова. Они грузят мешки с мукой на телеги. В окне мезонина молодая хозяйка КАТЕРИНА ЛЬВОВНА, позевывая,  лузгает семечки.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СТАРШИЙ, Нешто замаялись? За работу давай!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ТРЕТИЙ.  Шабаш, хватит спину гнуть.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ЧЕТВЕРТЫЙ. Дай дух перевести.,.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СТАРШИЙ. Поспеешь с козами на торг.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(Работники нехотя берутся за мешки, тащат их на весы. Раздалась песня: "Живет моя отрада в высоком терему» а в терем тот высокий нет хода никому",— и из амбара выходит молодой приказчик в красной рубахе, СЕРГЕИ. Работники расступаются. СЕРГЕИ неожиданно обрывает песню и резко оборачивается в сторону КАТЕРИНЫ ЛЬВОВНЫ. Та вздрогнула и замерла, аж подсолнечная лузга из рук посыпалась, а СЕРГЕЙ снова затянул свою песню: "Я знаю у красотки есть сторож у крыльца, ничто не загородит дорогу молодца". КАТЕРИНА ЛЬВОВНА быстро</w:t>
      </w:r>
      <w:r>
        <w:rPr>
          <w:sz w:val="20"/>
        </w:rPr>
        <w:t xml:space="preserve"> </w:t>
      </w:r>
      <w:r>
        <w:rPr>
          <w:color w:val="000000"/>
          <w:sz w:val="20"/>
          <w:szCs w:val="23"/>
        </w:rPr>
        <w:t>скрывается в своем окне). Серега, наш новый приказчик, хороший парень.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СЕРГЕЯ. Да, скучища у вас на дворе такая — веселее даже удавиться.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ВТОРОЙ. Да ведь что заведешь делать—то? Не особо тут разгуляешься!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(в окне появилась КАТЕРИНА ЛЬВОВНА).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СЕРГЕЙ. Брось тоску—то наводить, (Взглянув на Катерину Львовну). Это кто такая?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СТАРШИЙ. Это наша хозяйка, Катерина Львовна. Спасибо скажи, что ейный муж Зиновий Борисович на мельницу уехал и уж котору неделю там безотлучно сидит, плотину поправляет.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ТРЕТИЙ. Купцы—то они богатые, да не известно кому это богатство достанится.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СЕРГЕЙ. Что так?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ТРЕТИЙ. Да сам посуди, у Бориса Тимофеича, свекра ее</w:t>
      </w:r>
      <w:r>
        <w:rPr>
          <w:iCs/>
          <w:color w:val="000000"/>
          <w:sz w:val="20"/>
          <w:szCs w:val="23"/>
        </w:rPr>
        <w:t xml:space="preserve">, </w:t>
      </w:r>
      <w:r>
        <w:rPr>
          <w:color w:val="000000"/>
          <w:sz w:val="20"/>
          <w:szCs w:val="23"/>
        </w:rPr>
        <w:t>одна нога здесь, а другая в могилу свесилась, да и сынку его, мужу ее, Зиновию Борисычу, за пятьдесят лет с лишком будет, а наследника имени и капиталу нетути. Вот и бесятся.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ВТОРОЙ А тут ее попреками хозяева заели: "Чего шла, да зачем шла, неродица".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3"/>
        </w:rPr>
        <w:t>СТАРШИЙ. Да, при всем богатстве и добре, житье Катерины Львовны самое скучное.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ПЕРВЫЙ. Вона, свекор, Борис Тимофеич, встал в шесть утра, напился чаю, да и в город —дела свои править.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ВТОРОЙ. А она одна слоны слоняет из комнаты в комнату, и нигде по дому ни звука живого, ни голоса человеческого. Походит, походит Катерина Ильвовна по пустым комнатам и полезет по лесенке в свою супружескую опочивальню.., прикорнет часок — другой, а проснется — опять та же скука, от которой, говорят, веселей даже удавиться.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СТАРШИЙ. Одно слово - Измайловы.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 xml:space="preserve">(Все согласно закивали головами, повторяя на разные лады: "Измайловы... </w:t>
      </w:r>
      <w:r>
        <w:rPr>
          <w:color w:val="000000"/>
          <w:sz w:val="20"/>
          <w:szCs w:val="26"/>
        </w:rPr>
        <w:t>Измайловы…)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6"/>
        </w:rPr>
        <w:lastRenderedPageBreak/>
        <w:t>СЕРГЕЙ. Что же это ее как в остроге каком содержат</w:t>
      </w:r>
      <w:r>
        <w:rPr>
          <w:color w:val="000000"/>
          <w:sz w:val="20"/>
        </w:rPr>
        <w:t>,</w:t>
      </w:r>
      <w:r>
        <w:rPr>
          <w:color w:val="000000"/>
          <w:sz w:val="20"/>
          <w:szCs w:val="26"/>
        </w:rPr>
        <w:t xml:space="preserve"> будто и не хозяйка вовсе?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  <w:szCs w:val="26"/>
        </w:rPr>
        <w:t>СТАРШИЙ. Да это ведь прозвание одно</w:t>
      </w:r>
      <w:r>
        <w:rPr>
          <w:color w:val="000000"/>
          <w:sz w:val="20"/>
        </w:rPr>
        <w:t>,</w:t>
      </w:r>
      <w:r>
        <w:rPr>
          <w:color w:val="000000"/>
          <w:sz w:val="20"/>
          <w:szCs w:val="26"/>
        </w:rPr>
        <w:t xml:space="preserve"> что хозяйка—то. Взяли—то ее из бедной семьи и не по любви какой там или там влечению</w:t>
      </w:r>
      <w:r>
        <w:rPr>
          <w:color w:val="000000"/>
          <w:sz w:val="20"/>
        </w:rPr>
        <w:t>,</w:t>
      </w:r>
      <w:r>
        <w:rPr>
          <w:color w:val="000000"/>
          <w:sz w:val="20"/>
          <w:szCs w:val="26"/>
        </w:rPr>
        <w:t xml:space="preserve"> перебирать женихами ей не приходилось</w:t>
      </w:r>
      <w:r>
        <w:rPr>
          <w:color w:val="000000"/>
          <w:sz w:val="20"/>
        </w:rPr>
        <w:t>,</w:t>
      </w:r>
      <w:r>
        <w:rPr>
          <w:color w:val="000000"/>
          <w:sz w:val="20"/>
          <w:szCs w:val="26"/>
        </w:rPr>
        <w:t xml:space="preserve"> а так</w:t>
      </w:r>
      <w:r>
        <w:rPr>
          <w:color w:val="000000"/>
          <w:sz w:val="20"/>
        </w:rPr>
        <w:t>,</w:t>
      </w:r>
      <w:r>
        <w:rPr>
          <w:color w:val="000000"/>
          <w:sz w:val="20"/>
          <w:szCs w:val="26"/>
        </w:rPr>
        <w:t xml:space="preserve"> потому что наш Зиновий Борисыч к ней присватался. Вот и заперли ее тут</w:t>
      </w:r>
      <w:r>
        <w:rPr>
          <w:color w:val="000000"/>
          <w:sz w:val="20"/>
        </w:rPr>
        <w:t>,</w:t>
      </w:r>
      <w:r>
        <w:rPr>
          <w:color w:val="000000"/>
          <w:sz w:val="20"/>
          <w:szCs w:val="26"/>
        </w:rPr>
        <w:t xml:space="preserve"> в терему</w:t>
      </w:r>
      <w:r>
        <w:rPr>
          <w:color w:val="000000"/>
          <w:sz w:val="20"/>
        </w:rPr>
        <w:t>,</w:t>
      </w:r>
      <w:r>
        <w:rPr>
          <w:color w:val="000000"/>
          <w:sz w:val="20"/>
          <w:szCs w:val="26"/>
        </w:rPr>
        <w:t xml:space="preserve"> будто птицу редкую в клетке.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ВСЕ. Измайловы... Измайловы…</w:t>
      </w:r>
    </w:p>
    <w:p w:rsidR="00BD31EA" w:rsidRDefault="00BD31EA">
      <w:pPr>
        <w:shd w:val="clear" w:color="auto" w:fill="FFFFFF"/>
        <w:ind w:left="540" w:right="-5"/>
        <w:rPr>
          <w:sz w:val="20"/>
        </w:rPr>
      </w:pPr>
      <w:r>
        <w:rPr>
          <w:color w:val="000000"/>
          <w:sz w:val="20"/>
        </w:rPr>
        <w:t>(На дворе появляется с помойным ведром . кухарка АКСИНЬЯ). СТАРШИЙ. Вон, кухарке Аксинье, и то вольготнее живется.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ЧЕТВЕРТЫЙ. А хороша баба Аксиннья, а? (Подмигивает остальным). Аксинья, падь сюды!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АКСИНЬЯ, (приостанавливается). Ну?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ЧЕТВЕРТЫЙ. Да поды не боись.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 xml:space="preserve">АКСИНЬЯ (вытирает руки </w:t>
      </w:r>
      <w:r>
        <w:rPr>
          <w:iCs/>
          <w:color w:val="000000"/>
          <w:sz w:val="20"/>
        </w:rPr>
        <w:t xml:space="preserve">об </w:t>
      </w:r>
      <w:r>
        <w:rPr>
          <w:color w:val="000000"/>
          <w:sz w:val="20"/>
        </w:rPr>
        <w:t>подол, подходит) . Ну чево?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ЧЕТВЕРТЫЙ. Соскучились мы по тебе, Аксиныошка, иссохли, милая.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АКСИНЬЯ. И ты иссох, девичур проклятый?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ЧЕТВЕРТЫЙ. Да как же: ночь не ем, день не сплю, все за тобой убиваюсь.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(АКСИНЬЯ хватает его, валит на спину, целует).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СЕРГЕИ. Вот так тетка Аксинья — гусли, а не баба!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АКСИНЬЯ (отрывается от работника, встает). Да не тебе на этих гуслях играть.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СЕРГЕИ. А ну как попробую? (идет к Аксинье).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АКСИНЬЯ. Попробовал разок свиным  рылом—то да в калашный ряд.</w:t>
      </w:r>
    </w:p>
    <w:p w:rsidR="00BD31EA" w:rsidRDefault="00BD31EA">
      <w:pPr>
        <w:shd w:val="clear" w:color="auto" w:fill="FFFFFF"/>
        <w:ind w:right="-5" w:firstLine="540"/>
        <w:rPr>
          <w:sz w:val="20"/>
        </w:rPr>
      </w:pPr>
      <w:r>
        <w:rPr>
          <w:color w:val="000000"/>
          <w:sz w:val="20"/>
        </w:rPr>
        <w:t>( хохот )</w:t>
      </w:r>
    </w:p>
    <w:p w:rsidR="00BD31EA" w:rsidRDefault="00BD31EA">
      <w:pPr>
        <w:shd w:val="clear" w:color="auto" w:fill="FFFFFF"/>
        <w:tabs>
          <w:tab w:val="left" w:pos="6931"/>
        </w:tabs>
        <w:ind w:right="-5" w:firstLine="540"/>
        <w:rPr>
          <w:sz w:val="20"/>
        </w:rPr>
      </w:pPr>
      <w:r>
        <w:rPr>
          <w:color w:val="000000"/>
          <w:sz w:val="20"/>
        </w:rPr>
        <w:t>СЕРГЕИ. Экая язва сибирская! Ату ее, ребята!</w:t>
      </w:r>
    </w:p>
    <w:p w:rsidR="00BD31EA" w:rsidRDefault="00BD31EA">
      <w:pPr>
        <w:shd w:val="clear" w:color="auto" w:fill="FFFFFF"/>
        <w:tabs>
          <w:tab w:val="left" w:pos="6931"/>
        </w:tabs>
        <w:ind w:right="-5" w:firstLine="540"/>
        <w:rPr>
          <w:color w:val="000000"/>
          <w:sz w:val="20"/>
        </w:rPr>
      </w:pPr>
      <w:r>
        <w:rPr>
          <w:color w:val="000000"/>
          <w:sz w:val="20"/>
        </w:rPr>
        <w:t>(АКСИНЬЯ увертывается от него, но работники вкатывают кадь</w:t>
      </w:r>
      <w:r>
        <w:rPr>
          <w:color w:val="000000"/>
          <w:sz w:val="20"/>
        </w:rPr>
        <w:tab/>
        <w:t xml:space="preserve">и загоняют в нее Аксинью, ставят кадь на весы. </w:t>
      </w:r>
    </w:p>
    <w:p w:rsidR="00BD31EA" w:rsidRDefault="00BD31EA">
      <w:pPr>
        <w:pStyle w:val="2"/>
        <w:ind w:firstLine="0"/>
        <w:rPr>
          <w:sz w:val="20"/>
        </w:rPr>
      </w:pPr>
      <w:r>
        <w:rPr>
          <w:sz w:val="20"/>
          <w:szCs w:val="24"/>
        </w:rPr>
        <w:t xml:space="preserve">СЕРГЕЙ </w:t>
      </w:r>
      <w:r>
        <w:rPr>
          <w:sz w:val="20"/>
        </w:rPr>
        <w:t>захлопывает ее крышкой, садится с верху. Из дома появляется КАТЕРИНА ЛЬВОВНА).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ВСЕ. Доброго здоровья!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Чего это вы так радуетесь?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 . А вот матушка Катерина Ильвовна, свинью живую вешали.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Какую свинью?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А вот свинью Аксинью</w:t>
      </w:r>
      <w:r>
        <w:rPr>
          <w:iCs/>
          <w:color w:val="000000"/>
          <w:sz w:val="20"/>
        </w:rPr>
        <w:t xml:space="preserve">, </w:t>
      </w:r>
      <w:r>
        <w:rPr>
          <w:color w:val="000000"/>
          <w:sz w:val="20"/>
        </w:rPr>
        <w:t>что родила сына Василья да не позвала нас на крестины. Восемь пудов до обеда тянет, пехтарь сена съест- так и гирь не достанет (открывает крышку).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(АКСИНЬЯ выскакивает из кади).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Черти! Дьяволы гладкие!( спрыгивает с весов),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Ну - ка, а во мне сколько будет?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(Работники мигом убирают кадь. КАТЕРИНА встает на весы).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 (бросает на весы гирю). Три пуда восемь фунтов. Диковина!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Чему ж ты дивишься?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СЕР'ГЕИ. Да что три пуда в вас потянуло, Катерина Ильвовна. Вас</w:t>
      </w:r>
      <w:r>
        <w:rPr>
          <w:smallCaps/>
          <w:color w:val="000000"/>
          <w:sz w:val="20"/>
        </w:rPr>
        <w:t xml:space="preserve">, </w:t>
      </w:r>
      <w:r>
        <w:rPr>
          <w:color w:val="000000"/>
          <w:sz w:val="20"/>
        </w:rPr>
        <w:t>я так рассуждаю, целый день на руках носить надо — и то не уморишься, а только за удовольствие для себя будешь чувствовать.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 ж я, не человек, что ли? Небось устанешь.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СЕРГЕЙ. Ни боже мой! В аравию счастливую занес бы.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Не так ты, молодец, рассуждаешь. Что есть таков в нас тяжесть? Разве тело наше тянет? Тело наше на весу ничего не значит: сила тянет, не тело!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Да, я в девках страсть сильная была. Меня мужнина не всякий одолевал.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А ну—с, позвольте ручку, если как это правда.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КАТЕРИНА, (смутилась,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но руку подала. СЕРГЕЙ сжал ее). Ой, пусти, кольцо: больно!  (свободной рукой толкает его в грудь,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тот отлетает на два шага в сторону).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СТАРШИЙ. Н—нда, вот ты и рассуждай, что женщина.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СЕРГЕЙ. Нет, а вы позвольте так - взяться на—борки. КАТЕРИНА, (приподняв к верху свои локти). Ну, берись, (СЕРГЕИ обнял молодую хозяйку, приподнял ее от полу,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подержал ее на руках, сжал и тихонько поставил на весы. Лай собак).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  Хозяин! Борис Тимофеич идет!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(На дворе со связкой ключей и рваный мешком появляется БОРИС ТИМОФЕЕВИЧ ИЗМАЙЛОВ. Работники кланяются).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ГОЛОСА. Здравствуйте, Борис Тимофеич, доброго здоровьица.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БОИС ТИМОФЕЕВИЧ. Будя. За работу давай! Чтоб к вечеру все сделали. На мельницу к сыну  ехать надоть. Ну что рты раззявили'?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(работннки берутся за мешки, уносят на телеги).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ты, Аксинья? ужин собери, грибочков сготовь. (Катерине). Опять крысы мешки прогрызли. Потравить надоть. Сбросает на весы мешок у вынимает из связки ключ, дает Катерине). Возьми в кладовке белый порошок. Да осторожней! Смотри не перепутай.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(БОРИС ТИМОФЕЕВИЧ, еще раз осмотрев двор, медленно уходит).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Ну, вы, олухи царя небесного! Сыпь, не зевай, гребла не замай, будут вершки, наши лишки!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АКСИНЬЯ. Ох и девичур этот проклятый Сережка! Вот ведь всем вор взял — что ростом, что лицом, что красотой. Какую ты хочешь женщину, сейчас он ее, подлец, улестит, и улестит и до грека доведет. А что уж непостоянный, подлец, принепостоянный—непостоянный.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Давно у нас этот молодец"?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АКСИНЬЯ. С месяц будет. </w:t>
      </w:r>
      <w:r>
        <w:rPr>
          <w:iCs/>
          <w:color w:val="000000"/>
          <w:sz w:val="20"/>
        </w:rPr>
        <w:t xml:space="preserve">У </w:t>
      </w:r>
      <w:r>
        <w:rPr>
          <w:color w:val="000000"/>
          <w:sz w:val="20"/>
        </w:rPr>
        <w:t>Копченовых допреж служил, так прогнал его хозяин. .Сказывают, с самой хозяйкой в любви был...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Ну, ступай, возьми в кладовке белый порошок, да смотри не перепутай.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АКСИНЬЯ уходит. КАТЕРИНА вертит в руках </w:t>
      </w:r>
      <w:r>
        <w:rPr>
          <w:bCs/>
          <w:color w:val="000000"/>
          <w:sz w:val="20"/>
        </w:rPr>
        <w:t xml:space="preserve">ключ, медленно идет </w:t>
      </w:r>
      <w:r>
        <w:rPr>
          <w:bCs/>
          <w:iCs/>
          <w:color w:val="000000"/>
          <w:sz w:val="20"/>
        </w:rPr>
        <w:t xml:space="preserve">к </w:t>
      </w:r>
      <w:r>
        <w:rPr>
          <w:bCs/>
          <w:color w:val="000000"/>
          <w:sz w:val="20"/>
        </w:rPr>
        <w:t>амбару,</w:t>
      </w:r>
      <w:r>
        <w:rPr>
          <w:bCs/>
          <w:i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останавливается, осматривает двор, вешает ключ на гвоздь. На дворе появляется СЕРГЕЙ. КАТЕРИНА быстро подминается </w:t>
      </w:r>
      <w:r>
        <w:rPr>
          <w:bCs/>
          <w:iCs/>
          <w:color w:val="000000"/>
          <w:sz w:val="20"/>
        </w:rPr>
        <w:t xml:space="preserve">к </w:t>
      </w:r>
      <w:r>
        <w:rPr>
          <w:bCs/>
          <w:color w:val="000000"/>
          <w:sz w:val="20"/>
        </w:rPr>
        <w:t>себе на верх? . СЕРГЕИ. Да, хороша Маша, да не наша.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(Вышли работники).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СТАРШИЙ. Ты, это, Серег, брось за хозяйкой приударивать. Мало что ли на прежнем месте тебе бока намяли? А тут порядки  покрепче будут.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СЕРГЕИ. Нешто я виноват</w:t>
      </w:r>
      <w:r>
        <w:rPr>
          <w:bCs/>
          <w:iCs/>
          <w:color w:val="000000"/>
          <w:sz w:val="20"/>
        </w:rPr>
        <w:t xml:space="preserve">, </w:t>
      </w:r>
      <w:r>
        <w:rPr>
          <w:bCs/>
          <w:color w:val="000000"/>
          <w:sz w:val="20"/>
        </w:rPr>
        <w:t>что они сами на шею бросаются.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  <w:r>
        <w:rPr>
          <w:bCs/>
          <w:color w:val="000000"/>
          <w:sz w:val="20"/>
        </w:rPr>
        <w:t>СТАРШИЙ. Тут не бросаются. Шесту, весну уж она за</w:t>
      </w:r>
      <w:r>
        <w:rPr>
          <w:bCs/>
          <w:color w:val="000000"/>
          <w:sz w:val="20"/>
        </w:rPr>
        <w:softHyphen/>
        <w:t xml:space="preserve">мужем за Зиновием Борисычем, а такого не наблюдалось. 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СЕРГЕЯ. Ну, первую песенку зардевшись спеть.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СТАРШИЙ. Смотри, допоемся.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ВТОРОЙ. Так что тебе, Серега, одна надежда на кухарку Аксинью.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  <w:r>
        <w:rPr>
          <w:bCs/>
          <w:color w:val="000000"/>
          <w:sz w:val="20"/>
        </w:rPr>
        <w:t>(</w:t>
      </w:r>
      <w:r>
        <w:rPr>
          <w:bCs/>
          <w:color w:val="000000"/>
          <w:sz w:val="20"/>
          <w:lang w:val="en-US"/>
        </w:rPr>
        <w:t>X</w:t>
      </w:r>
      <w:r>
        <w:rPr>
          <w:bCs/>
          <w:color w:val="000000"/>
          <w:sz w:val="20"/>
        </w:rPr>
        <w:t xml:space="preserve"> о х о т).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Ладно зубы-то скалить! Будя!  (Уходит).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pStyle w:val="4"/>
      </w:pPr>
      <w:r>
        <w:t xml:space="preserve">                                         ЗАПЕВ ВТОРОЙ</w:t>
      </w:r>
    </w:p>
    <w:p w:rsidR="00BD31EA" w:rsidRDefault="00BD31EA">
      <w:pPr>
        <w:shd w:val="clear" w:color="auto" w:fill="FFFFFF"/>
        <w:ind w:firstLine="540"/>
        <w:rPr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  <w:szCs w:val="23"/>
        </w:rPr>
        <w:t>Вечер, Спальня Катерины Львовны. Девушки помогают Аксинье стелить постель и уходят. Остается КАТЕРИНА и АКСИНЬЯ,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КАТЕРИНА. А ты, Аксинья, того? мальчик—то твой у тебя жив?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>АКСИНЬЯ, Жив,</w:t>
      </w:r>
      <w:r>
        <w:rPr>
          <w:iCs/>
          <w:color w:val="000000"/>
          <w:sz w:val="20"/>
          <w:szCs w:val="25"/>
        </w:rPr>
        <w:t xml:space="preserve"> </w:t>
      </w:r>
      <w:r>
        <w:rPr>
          <w:color w:val="000000"/>
          <w:sz w:val="20"/>
          <w:szCs w:val="25"/>
        </w:rPr>
        <w:t>матушка, жив — что ему. Где они не нужны—то кому, у тех они ведь живущи.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 xml:space="preserve"> КАТЕРИНА. И откуда он у тебя?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АКСИНЬЯ, И—и, Так, гулевой — на народе ведь живешь—то? гулевой,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  <w:szCs w:val="23"/>
        </w:rPr>
        <w:t>КАТЕРИНА. Ну ступай?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  <w:szCs w:val="23"/>
        </w:rPr>
        <w:t>(АКСИНЬЯ уходит. КАТЕРИНА одна. Медленно ходит по комнате. Подводит часы. Заунывный бой часов. Прилегла. Достала карты, раскинула их Взяла зеркало. Стук в дверь). (испугавшись) . Кто это?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СЕРГЕИ. Не извольте пугаться, это я, Сергей.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КАТЕРИНА. Что тебе, Сергей, нужно?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СЕРГЕИ. Дельце к вам, Катерина Ильвовна, имею? просить вашу милость об одной милости желаю? позвольте  взойти на минуту,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(КАТЕРИНА ЛЬВОВНА повернула ключ, впустила СЕРГЕЯ),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КАТЕРИНА, (отходя). Что тебе, Сергеи, нужно?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СЕРГЕИ. Пришел </w:t>
      </w:r>
      <w:r>
        <w:rPr>
          <w:iCs/>
          <w:color w:val="000000"/>
          <w:sz w:val="20"/>
        </w:rPr>
        <w:t xml:space="preserve">к </w:t>
      </w:r>
      <w:r>
        <w:rPr>
          <w:color w:val="000000"/>
          <w:sz w:val="20"/>
        </w:rPr>
        <w:t>вам, Катерина Ильвовна – просить, нет ли у вас какой-нибудь книжечки почитать. Скука очень одолевает.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У меня, Сергей, нет никаких книжечек: не читаю я их.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Такая, знаете, скука...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Чего тебе скучать?!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Помилуйте, как не скучать, человек я молодой, живем мы словно в монастыре каком, а вперед видишь только то, что, может быть, до гробовой доски должен пропадать в таком одиночестве. Даже отчаянье иногда приходит.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 ж ты не женишься?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Легко сказать, сударыня, жениться! На ком тут женишься? Человек я не значительный, хозяйская дочь за меня не пойдет, а по бедности все у нас, Катерина Ильвовна, вы сами изволите знать, необразованность. Разве они могут что об любви понимать как следует! Вот извольте видеть, какое ихнее у богатых—то понятие. Вот вы можно сказать, каждому другому человеку, который себя чувствует» в утешение бы только для него были, а вы у нас теперь как канарейка в  клетке содержитесь.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Да, мне скучно.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СЕРГЕИ. Как не скучать, сударыня, в этакой жизни! Хоша бы даже предмет какой у вас был </w:t>
      </w:r>
      <w:r>
        <w:rPr>
          <w:iCs/>
          <w:color w:val="000000"/>
          <w:sz w:val="20"/>
        </w:rPr>
        <w:t xml:space="preserve">со </w:t>
      </w:r>
      <w:r>
        <w:rPr>
          <w:color w:val="000000"/>
          <w:sz w:val="20"/>
        </w:rPr>
        <w:t>стороны, так, как другие прочие делают, так вам и видеться с ним не</w:t>
      </w:r>
      <w:r>
        <w:rPr>
          <w:color w:val="000000"/>
          <w:sz w:val="20"/>
        </w:rPr>
        <w:softHyphen/>
        <w:t>возможно.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КАТЕРИНА. Ну, это ты... не то совсем. Мне вот, когда </w:t>
      </w:r>
      <w:r>
        <w:rPr>
          <w:iCs/>
          <w:color w:val="000000"/>
          <w:sz w:val="20"/>
        </w:rPr>
        <w:t xml:space="preserve">б </w:t>
      </w:r>
      <w:r>
        <w:rPr>
          <w:color w:val="000000"/>
          <w:sz w:val="20"/>
        </w:rPr>
        <w:t>я себе ребеночка бы родила, вот бы мне с ним, кажется, и весело стало.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СЕРГЕЙ. Да ведь это, позвольте вам доложить, сударыня, ведь и ребеночек тоже от чего-нибудь бывает, а не так же. Нешто теперь, по хозяевам столько лет живши и на эдакую женскую жизнь, то купечиству глядючи, мы тоже не понимаем'? Понимаем. Песня поется: "без мила дружка обуяла грусть — тоска", и эта тоска, доложу я вам, Катерина Ильвовна, собственному моему сердцу столь, могу сказать </w:t>
      </w:r>
      <w:r>
        <w:rPr>
          <w:color w:val="000000"/>
          <w:sz w:val="20"/>
        </w:rPr>
        <w:lastRenderedPageBreak/>
        <w:t>чувствительна, что вот взял бы я его, вырезвл булатным ножом из моей груди и бросил к вашим ножкам. И легче, сто раз легче мне тогда было...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 ты это ты мне тут про свое сердце сказываешь? Мне это ни к чему. Иди ты себе..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(делая шаг к Катерине). Нет, позвольте, сударыня. Знаю я, вижу и очень даже понимаю, что и вам не легче моего на свете, ну только теперь, теперь все это состоит в эту минуту в ваших руках и в вашей власти.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Ты чего? Чего? Чего ты пришел ко мне? Пусти. Я за окно брошусь. Пусти.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&lt;целует ее&gt;. На что тебе бросаться? Жизнь ты моя несравненная!  (Отрывает ее от окна, крепко обнимает, целует)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 невольно прижимается к нему. СЕРГЕИ поднимает ее на руки, уносит).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ЗАПЕВ ТРЕТИЙ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На сцене — ХОР, теперь это приказчики, которые,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Отдыхая, расположились на дворе. Мимо них, наигрывая на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Гитаре, проходит СЕРГЕИ.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Не в первый раз замечаю...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Зашла у хозяйки с Сергеем аллигория да и только.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Еще неделю  не бывал домой Зиновий Борисыч, и всю неделю жена его, что ночь, до самого белого света гуляла с Сергеем.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Иного было винца из свекрового погреба попито.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И сладких сластей поедено.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И в сахарные хозяйкины уста целовано.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ПЕРВЫЙ. И кудрями на мягком изголовье поиграно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Ну, это ее дело, ее и ответ будет.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(Лай собак,</w:t>
      </w:r>
      <w:r>
        <w:rPr>
          <w:smallCaps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звон цепей. Крик хозяина: "Степан!").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Хозяин!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(На двор вышел хозяин, БОРИС ТИМОФЕЕВИЧ. Приказчики замерли на своих местах? сняли картузы, поклонились: "Добрый вечер, Борис Тимофеич, добрый вечер!').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БОРИС ТИМОФЕЕВИЧ. Вам бы все лясы точить, а поутру на работу не выгонишь. Один Сергей работник.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ВСЕ. Естественно.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БОРИС ТИМОФЕЕВИЧ. А вас всех к черту выгнать надоть, Собак не забудьте спустить.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Нут это как водится.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(Приказчики разбрелись в разные стороны. Звон цепей и лай собак постепенно смолкают. БОРИС ТИМОФЕЕВИЧ осмотрел двор, закрыл амбар, кладовую, пошел в дом. На чистом голубом небе взошел полный погожий месяц и расцвели яблони в саду Измайловых. В дали слышалась песня: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"Не зря горела та звезда да яблоня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качалася.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Не может быть, ах никогда, чтоб счастье да кончалося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Ино сердечко — решето, все счастьем не насытите я.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Ах, не поверю ни за что, что яблоня осыпется.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С того заветна деревца вы, цветики</w:t>
      </w:r>
      <w:r>
        <w:rPr>
          <w:iCs/>
          <w:color w:val="000000"/>
          <w:sz w:val="20"/>
        </w:rPr>
        <w:t xml:space="preserve">, </w:t>
      </w:r>
      <w:r>
        <w:rPr>
          <w:color w:val="000000"/>
          <w:sz w:val="20"/>
        </w:rPr>
        <w:t xml:space="preserve">не падайте,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Ведь всяко счастье без конца, а вся любовь без памяти".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 распахнула окно).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Ах, Сереженька, ночь—то какая... Гляди, и яблони зацвели... и луна—то какая... дышится—то как... Сереженька, иди.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Чего я теперича пойду, (целует ее).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Иди, а то свекор двери запрет.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СЕРГЕИ. Катя моя, другой такой в целом свете нет.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Иди, Сереженька, иди!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Эх, душа, душа' Да каких ты это людей знала, что им только дверью к женщине дорога"? Мне что к тебе, что от тебя — везде дорога. (Выбросил из окна сапоги).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(Из дома в это время вышел хозяин. Видит, как падают сапоги. БОРИС</w:t>
      </w:r>
    </w:p>
    <w:p w:rsidR="00BD31EA" w:rsidRDefault="00BD31EA">
      <w:pPr>
        <w:pStyle w:val="30"/>
        <w:rPr>
          <w:sz w:val="20"/>
        </w:rPr>
      </w:pPr>
      <w:r>
        <w:rPr>
          <w:sz w:val="20"/>
        </w:rPr>
        <w:t>ТИМОФЕЕВИЧ огляделся и спрятался. СЕРГЕЙ вылез в окно, прошел по карнизу. Спрыгнул. Помахал Катерине Львовне рукой. Устроился на весах, обул один сапог, второй. За плечо схватил его БОРИС ТИМОФЕЕВИЧ. СЕРГЕИ рванулся, хотел было ударить, но увидел Бориса Тимофеевича и бить не стал). БОРИС ТИМОФЕЕВИЧ. Сказывай, где был, вор ты этакий?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(КАТЕРИНА скрылась за занавесками).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А где был, там меня, Борис Тимофеевич, сударь, уже нету,  (пошел со двора).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(БОРИС ТИМОФЕЕВИЧ обогнал, загородил дорогу).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БОРИС ТИМОФЕЕВИЧ. </w:t>
      </w:r>
      <w:r>
        <w:rPr>
          <w:i/>
          <w:iCs/>
          <w:color w:val="000000"/>
          <w:sz w:val="20"/>
        </w:rPr>
        <w:t xml:space="preserve">У </w:t>
      </w:r>
      <w:r>
        <w:rPr>
          <w:color w:val="000000"/>
          <w:sz w:val="20"/>
        </w:rPr>
        <w:t xml:space="preserve">невестки ночевал?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 (огляделся). Про то, хозяин, опять-таки я знаю, где ночевал.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>(БОРИС ТИМОФЕЕВИЧ замахнулся плетью, СЕРГЕИ скрутил его и отобрал кнут). А ты вот что, Борис Тимофеевич, ты моего слова послушай, что, отец, было, того не воротишь. Не клади ж ты по крайности позору на свой купеческий дом. Ска</w:t>
      </w:r>
      <w:r>
        <w:rPr>
          <w:color w:val="000000"/>
          <w:sz w:val="20"/>
        </w:rPr>
        <w:softHyphen/>
        <w:t>зывай, что ты от меня хочешь теперь? Какого ублаготворения желаешь?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БОРИС ТИМОФЕЕВИЧ (не сразу нашелся). Желаю тебе, аспиду, пятьсот плетей заказать.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Моя вина — твоя воля. (Отдал плеть). Тешься, пей мою кровь.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(БОРИС ТИМОФЕЕВИЧ прошел к амбару</w:t>
      </w:r>
      <w:r>
        <w:rPr>
          <w:i/>
          <w:iCs/>
          <w:color w:val="000000"/>
          <w:sz w:val="20"/>
        </w:rPr>
        <w:t xml:space="preserve">, </w:t>
      </w:r>
      <w:r>
        <w:rPr>
          <w:color w:val="000000"/>
          <w:sz w:val="20"/>
        </w:rPr>
        <w:t>распахнул ворота. СЕРГЕИ скинул с себя алую рубаку, бросил ее, пошел в амбар).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Затемнение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(Из дома выбежала КАТЕРИНА, пробежала вперед. Остановилась. Обернулась к амбару, увидела рубаку Сергея, схватила ее, бросилась </w:t>
      </w:r>
      <w:r>
        <w:rPr>
          <w:i/>
          <w:iCs/>
          <w:color w:val="000000"/>
          <w:sz w:val="20"/>
        </w:rPr>
        <w:t xml:space="preserve">к </w:t>
      </w:r>
      <w:r>
        <w:rPr>
          <w:color w:val="000000"/>
          <w:sz w:val="20"/>
        </w:rPr>
        <w:t>воротам. Пытается открыть их. Не смогла. Медленно уходит. Удары плетки.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Рассвет. Выходит ХОР — приказчики. Из амбара выходит БОРИС ТИМОФЕЕВИЧ, потный, в исподнем). БОРИС ТИМОФЕЕВИЧ (старшему). Степан, вели лошадей закладывать, на мельницу за сыном поеду.(Присел на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весы). Аксинья!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(Выбежала АКСИНЬЯ).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Собирай на стол.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(АКСИНЬЯ убежала. Из дома выбежала КАТЕРИНА, бросилась к амбару, увидела старика, остановилась. Тот обернулся, встал, пошел к ней).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Куда?</w:t>
      </w:r>
    </w:p>
    <w:p w:rsidR="00BD31EA" w:rsidRDefault="00BD31EA">
      <w:pPr>
        <w:pStyle w:val="30"/>
        <w:rPr>
          <w:sz w:val="20"/>
          <w:szCs w:val="25"/>
        </w:rPr>
      </w:pPr>
      <w:r>
        <w:rPr>
          <w:sz w:val="20"/>
          <w:szCs w:val="25"/>
        </w:rPr>
        <w:t>КАТЕР'ИНА. Пусти, тятенька, Сергея.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БОРИС ТИМОФЕЕВИЧ &lt; замер?, Что?..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 xml:space="preserve">КАТЕРИНА . (Бросилась в ноги) . Пусти, я тебе совестью заручаюсь, что </w:t>
      </w:r>
      <w:r>
        <w:rPr>
          <w:i/>
          <w:iCs/>
          <w:color w:val="000000"/>
          <w:sz w:val="20"/>
          <w:szCs w:val="25"/>
        </w:rPr>
        <w:t xml:space="preserve">еще </w:t>
      </w:r>
      <w:r>
        <w:rPr>
          <w:color w:val="000000"/>
          <w:sz w:val="20"/>
          <w:szCs w:val="25"/>
        </w:rPr>
        <w:t>.худого промеж нас ничего не было,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БОРИС ТИМОФЕЕВИЧ, Худого не было ! А чем вы там с ним но ночам занимались? Подушки мужнины перебирали?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КАТЕРИНА. Пусти, тятенька, Сергея-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БОРИС ТИМОФЕЕВИЧ . А зачем замуж за сына шла? Зачем судьбу человеческую загубила, неродица. Так вот же тебе, муж приедет — мы тебя? честную жену, своими руками на конюшне выдерем, а его, подлеца, завтра же в</w:t>
      </w:r>
      <w:r>
        <w:rPr>
          <w:i/>
          <w:iCs/>
          <w:color w:val="000000"/>
          <w:sz w:val="20"/>
          <w:szCs w:val="23"/>
        </w:rPr>
        <w:t xml:space="preserve"> </w:t>
      </w:r>
      <w:r>
        <w:rPr>
          <w:color w:val="000000"/>
          <w:sz w:val="20"/>
          <w:szCs w:val="23"/>
        </w:rPr>
        <w:t>острог отправлю. На каторгу? В кандалы!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(Выбежала. с чугунком АКСИНЬЯ, отпрянула)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(Катерине). Чего смотришь?! Иди на, стол накрывай, не барыня! А его в острог? На каторгу? В кандалы?  (уходит).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 xml:space="preserve">(АКСИНЬЯ идет, за ним, оглядывается на Катерину, КАТЕРИНА медленно поднимается, бредет по двору. Останавливается, снимает с гвоздя ключ от кладовой, в которой хранится опасный белый порошек, и быстро спускается </w:t>
      </w:r>
      <w:r>
        <w:rPr>
          <w:i/>
          <w:iCs/>
          <w:color w:val="000000"/>
          <w:sz w:val="20"/>
          <w:szCs w:val="25"/>
        </w:rPr>
        <w:t xml:space="preserve">в </w:t>
      </w:r>
      <w:r>
        <w:rPr>
          <w:color w:val="000000"/>
          <w:sz w:val="20"/>
          <w:szCs w:val="25"/>
        </w:rPr>
        <w:t xml:space="preserve">кладовую. АКСИНЬЯ замерла. КАТЕРИНА медленно поднялась из </w:t>
      </w:r>
      <w:r>
        <w:rPr>
          <w:color w:val="000000"/>
          <w:sz w:val="20"/>
        </w:rPr>
        <w:t>кладовой. В ее руках узелок с белым порошком. Подошла к Аксинье, взяла у нее чугун с грибами, на миг остановилась... и быстро пошла на наверх, в дом... Страшный крик свекра... Он выбегает, шатаясь? моля о помощи... и тогда КАТЕРИНА преграждает ему дорогу и сбрасывает его с галереи).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ЗАПЕВ ЧЕТВЕРТЫЙ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Выходит ХОР — приказчики.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Схоронили Бориса Тимофеича по закону христианскому.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И помер он как раз так» как помирали у него в амбаре крысы.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Схоронили спешно</w:t>
      </w:r>
      <w:r>
        <w:rPr>
          <w:i/>
          <w:iCs/>
          <w:color w:val="000000"/>
          <w:sz w:val="20"/>
        </w:rPr>
        <w:t xml:space="preserve">, </w:t>
      </w:r>
      <w:r>
        <w:rPr>
          <w:color w:val="000000"/>
          <w:sz w:val="20"/>
        </w:rPr>
        <w:t>даже и сына не дождавшись.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Потому что время стояло на дворе теплое.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Посланный Зиновия Борисыча на мельнице не застал.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ПЕРВЫ. Выручила Катерина Ильвовна своего Сергея и без всякого зазора от людских очей уложила его на мужнину постель.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И уж совсем разошлась бабаз ходит козырем, всем по дому рас поражаете я, а Сергея от себя не отпускает.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А Серега чаво?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ВТОРО, А Сергей—то выздоровел, разогнулся и опять молодец—молодцом.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Живым кречетом заходил около Катерины Ильвовны.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(Уходят.)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Чудный волшебный вечер. Под низкой яблоней</w:t>
      </w:r>
      <w:r>
        <w:rPr>
          <w:i/>
          <w:iCs/>
          <w:color w:val="000000"/>
          <w:sz w:val="20"/>
        </w:rPr>
        <w:t xml:space="preserve">, </w:t>
      </w:r>
      <w:r>
        <w:rPr>
          <w:color w:val="000000"/>
          <w:sz w:val="20"/>
        </w:rPr>
        <w:t>залитой белыми цветами. Был разостлан ковер, а на нем — стол, накрытый к чаю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АКСИНЬЯ (Выносит самовар). Да куда же это я заглушку дела? Не память стала, а решето дырявое.  (ищет). Будто ее черти </w:t>
      </w:r>
      <w:r>
        <w:rPr>
          <w:i/>
          <w:iCs/>
          <w:color w:val="000000"/>
          <w:sz w:val="20"/>
        </w:rPr>
        <w:t xml:space="preserve">с </w:t>
      </w:r>
      <w:r>
        <w:rPr>
          <w:color w:val="000000"/>
          <w:sz w:val="20"/>
        </w:rPr>
        <w:t>квасом съели. (Заметила что она у не! в руках) - Что ж</w:t>
      </w:r>
      <w:r>
        <w:rPr>
          <w:i/>
          <w:iCs/>
          <w:color w:val="000000"/>
          <w:sz w:val="20"/>
        </w:rPr>
        <w:t xml:space="preserve">е </w:t>
      </w:r>
      <w:r>
        <w:rPr>
          <w:color w:val="000000"/>
          <w:sz w:val="20"/>
        </w:rPr>
        <w:t>еще—то позабыла...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>(Из дома, сверху, спускается КАТЕРИНА). КАТЕРИНА, (усаживаясь на ковре под цветущей яблоней). Заспалась я. И что это такое, Аксиныошка, значит?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Что, матушка?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 то что во сне, а вот совсем на яву ко мне кот какой—то лез.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 И что ты это?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КАТЕРИНА. Право, кот лез. Сплю вроде и не сплю. Чувствую, что пора и проснуться, пора идти в сад чай пить г а встать ни как не могу. Насилу прокинулась и ну кота ласкать. А кот такой ласковый, рослый да притолстющий—толстющий. . . Заворошилась я в его пушистой шерсти, а он так ко мне с рылом и лезет: тычется тупой мордой в груды а сам тихонькую песенку поет, будто ею про любовь рассказывает. "И чего еще сюда этот котище зашел". — думаю. Выгнать его решила, хотела схватить кота и выбросить. А он, как туман, так мимо пальцев и проходит. Однако откуда же этот кот у нас взялся? Никогда у нас </w:t>
      </w:r>
      <w:r>
        <w:rPr>
          <w:i/>
          <w:iCs/>
          <w:color w:val="000000"/>
          <w:sz w:val="20"/>
        </w:rPr>
        <w:t xml:space="preserve">в </w:t>
      </w:r>
      <w:r>
        <w:rPr>
          <w:color w:val="000000"/>
          <w:sz w:val="20"/>
        </w:rPr>
        <w:t>спальне никакого кота не было, а тут ишь какой забрался! Хотела опять кота рукой взять, а его опять нет. Проснулась, огляделась по горнице, никакого кота нет, лежит только рядом Сергей и меня своей рукой обнимает. Да что ж это такое? Уж это, полно, кот ли?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И зачем тебе его было ласкать?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Ну вот поди ж! Сама не знаю, зачем я его ласкала.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Чудно, право!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Я и сама надивится не могу.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АКСИНЬЯ. Это беспременно вроде как </w:t>
      </w:r>
      <w:r>
        <w:rPr>
          <w:i/>
          <w:iCs/>
          <w:color w:val="000000"/>
          <w:sz w:val="20"/>
        </w:rPr>
        <w:t xml:space="preserve">к </w:t>
      </w:r>
      <w:r>
        <w:rPr>
          <w:color w:val="000000"/>
          <w:sz w:val="20"/>
        </w:rPr>
        <w:t>тебе что-нибудь прибьется, что ли, либо еще что-нибудь такое выйдет.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 ж такое именно?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Ну именно что — уж этого тебе ни кто, милый друг, объяснить не может</w:t>
      </w:r>
      <w:r>
        <w:rPr>
          <w:i/>
          <w:iCs/>
          <w:color w:val="000000"/>
          <w:sz w:val="20"/>
        </w:rPr>
        <w:t xml:space="preserve">, что </w:t>
      </w:r>
      <w:r>
        <w:rPr>
          <w:color w:val="000000"/>
          <w:sz w:val="20"/>
        </w:rPr>
        <w:t>именно, а только что-нибудь да будет.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Месяц — во сне видела, а потом этот кот...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Месяц — это младенец... А не спослать ли сода к твоей милости Сергея?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КОТЕРИНА. Ну что ж, и то правда, поди пошли его: я его чаем тут напою.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То—тот я говорю, что послать. &lt;уходит&gt;.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ССЕРГЕИ. (нагнувшись, вошел под низкую яблоню и сел в ногах у Катерины Львовны).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Ты что ж меня, не разбудила. Катюша?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Жалко, уж больно ты сладко спал. (Пауза). Сон я видела, Сережа... Кот все какой—то ко мне лез... Будто трется между нами, а сам тихонькую песенку поет, будто про любовь рассказывает.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Мечтанье одно.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С чего же его, этого мечтанья, прежде, Сережа, никогда не было?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СЕРГЕЙ. Мало чего прежде не бывало! Бывало, вон я на тебя только глазком гляжу да сохну* а нынче вона! Всем твоим белым телом владею,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Сережа, поди—ка сюда. Сядь тут, возле. А ты сох же по мне, Сережа?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СЕРГЕЙ, Как же не сох.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Как же ты сох? Расскажи мне про это.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СЕРГЕЯ. Да как про это расскажешь? Разве можно про это изъяснить, как сохнешь? Тосковал.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КАТЕРИНА, Отчего же я этого, Сережа, не чувствовала, что ты по мне убиваешься? Это ведь, говорят, чувствуют.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А откуда же я знаю, почему ты этого не чувствовала.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А ты для чего песни пел, если тебе по мне скучно было? Что? Я ведь, небось, слыхала, как ты на галерее пел.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СЕРГЕИ. Что ж, что песни пел? Комар вон и весь свой век поет, а ведь не </w:t>
      </w:r>
      <w:r>
        <w:rPr>
          <w:i/>
          <w:iCs/>
          <w:color w:val="000000"/>
          <w:sz w:val="20"/>
        </w:rPr>
        <w:t xml:space="preserve">с </w:t>
      </w:r>
      <w:r>
        <w:rPr>
          <w:color w:val="000000"/>
          <w:sz w:val="20"/>
        </w:rPr>
        <w:t>радости.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Посмотри, Сережа, рай—то, рай—то какой! Ах, Сережечка, прелесть—то какая! Что ты это, Сережа, такой не радостный, или уже тебе и любовь моя прискучила?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Что пустое говорить? (целует ее).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Изменщик ты, Сережа, — необстоятельный.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Я даже этих слов на свой счет не принимаю.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 ж ты меня так целуешь? Это только мужья с женами так друг дружке с губ пыль сбивают. Ты меня так целуй, чтоб вот с этой яблони, что над нами, молодой цвет на землю посыпался, (крепко обнимает его и целует). Слушай, Сережа, что а тебе скажу: С чего это все про тебя говорят, что ты изменщик?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СЕРГЕЯ. Кому ж это про меня брехать охота?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Ну, уж говорят, люди.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Может быть, когда и изменял тем, какие совсем не стоящие.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А на что с нестоящими связывался? С нестоящими не надо и любви иметь.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Говори ж ты! Нешто это дело тоже как по рассуждению делается? Один соблазн действует. Ты с нею совсем просто, без всяких этих намеримий заповедь свою преступаешь, а она уж и на шею тебе вешается. Вот и любовь.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КАТЕРИНА. Слушай же, Сережа! Я там как другие прочие были, ничего не знаю да и знать про это не хочу, ну а только как ты меня на эту теперешнюю любовь сам улещал и сам знаешь, что сколько я пошла на </w:t>
      </w:r>
      <w:r>
        <w:rPr>
          <w:color w:val="000000"/>
          <w:sz w:val="20"/>
        </w:rPr>
        <w:lastRenderedPageBreak/>
        <w:t>нее своею охотою, столько же и твоею хитростью, так ежели ты, Сережа, мне да изменишь, ежели меня на кого да нибудь, на какую ни на есть поменяешь, я с тобою, друг мой сердечный, извини меня, — живая не расстанусь.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СЕРГЕЙ. Да ведь, Катерина Ильвовна! Свет ты мой ясный! Ты сама посмотри, Какое наше с тобою дело. Ты вон как теперь замечаешь, что я задумчив нонче. А не рассудишь ты того, каким мне и задумчивым </w:t>
      </w:r>
      <w:r>
        <w:rPr>
          <w:i/>
          <w:iCs/>
          <w:color w:val="000000"/>
          <w:sz w:val="20"/>
        </w:rPr>
        <w:t xml:space="preserve">не </w:t>
      </w:r>
      <w:r>
        <w:rPr>
          <w:color w:val="000000"/>
          <w:sz w:val="20"/>
        </w:rPr>
        <w:t xml:space="preserve">быть. </w:t>
      </w:r>
      <w:r>
        <w:rPr>
          <w:i/>
          <w:iCs/>
          <w:color w:val="000000"/>
          <w:sz w:val="20"/>
        </w:rPr>
        <w:t xml:space="preserve">У </w:t>
      </w:r>
      <w:r>
        <w:rPr>
          <w:color w:val="000000"/>
          <w:sz w:val="20"/>
        </w:rPr>
        <w:t>меня, может, все сердце мое запеченой кровью затянуло!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Говори,</w:t>
      </w:r>
      <w:r>
        <w:rPr>
          <w:smallCaps/>
          <w:color w:val="000000"/>
          <w:sz w:val="20"/>
        </w:rPr>
        <w:t xml:space="preserve"> </w:t>
      </w:r>
      <w:r>
        <w:rPr>
          <w:color w:val="000000"/>
          <w:sz w:val="20"/>
        </w:rPr>
        <w:t>говори, Сережа, горе свое.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СЕРГЕЯ. Да что тут говорить! Вот сейчас, вот первое дело, благослови господь, муж твой наедет, а ты Сергей Филипыч, и ступай прочь, отправляйся на задний двор к мужыкантам и смотри из—под сарая, как у Катерины Ильвовны в спальне свеченка горит да как она пуховую постельку перебирает да со своим, с законным Зиновием Борисычем опочевать укладывается.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Этого не будет.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Как так этого не будет! А я так понимаю, что совсем без этого вам невозможно. А я тоже, Катерина Ильвовна, свое сердце имею и могу свои муки видеть.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КАТЕРИНА, (обнимает Сергея). Да ну, полно тебе все об этом.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sz w:val="20"/>
        </w:rPr>
        <w:t xml:space="preserve">СЕРГЕЙ (отстроняясь). А повторительно, повторительно надо сказать и то, что состояние мое самое ничтожное тоже заставляет, может, и не раз и не десять раз рассудить так и иначе. Будь я, так скажу, равный вам, будь я барин какой или купец, я бы, то есть с вами, Катерина Ильвовна, и ни в жизнь мою не расстался. Ну, а так сами вы посудите, что я за человек при вас есть? Видючи теперь, как возьмут вас за белы ручки и поведут в опочивальню, должен  я все это переносить в моем </w:t>
      </w:r>
      <w:r>
        <w:rPr>
          <w:color w:val="000000"/>
          <w:sz w:val="20"/>
        </w:rPr>
        <w:t xml:space="preserve">сердце, и, может, даже сам </w:t>
      </w:r>
      <w:r>
        <w:rPr>
          <w:smallCaps/>
          <w:color w:val="000000"/>
          <w:sz w:val="20"/>
        </w:rPr>
        <w:t xml:space="preserve">для </w:t>
      </w:r>
      <w:r>
        <w:rPr>
          <w:color w:val="000000"/>
          <w:sz w:val="20"/>
        </w:rPr>
        <w:t>себя через то на целый век презренным человеком сделаться. Катерина Ильвовна! Я ведь не как другие прочие, для которого все равно, абы ему от женщины только радость получить. Я чувствую, какова есть любовь и как она черной змеей сосет  мое сердце.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 ты мне про такое толкуешь?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 Как не толковать—то? Когда, может, все уж мужем объяснено и расписано, когда, может, не только что в каком-нибудь долгом расстоянии, а даже самого завтрешнего числа Сергея здесь ни духу, ни пуху на этом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дворе не останется? &lt;уходит&gt;.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 преграждает путь).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Нет, нет, и не говори про это, Сережа! Этого ни за что не будет, чтоб я без тебя осталась.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Если только на то дело... либо ему, либо мне не жить, а </w:t>
      </w:r>
      <w:r>
        <w:rPr>
          <w:color w:val="000000"/>
          <w:sz w:val="20"/>
          <w:szCs w:val="23"/>
        </w:rPr>
        <w:t xml:space="preserve"> уж ты со мною будешь.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СЕРГЕИ. Никак этого не может, Катерина Ильвовна, последовать. Я жизни моей  не рад и сам за этой любовью. Любил бы то, что не больше самого меня стоит, тем бы и доволен был. Вас ли мне с собою в постоянной любви иметь? Нешто это вам почет какой — полюбовницей быть?! Полюбвницей! А я бы хотел перед святым, перед вечным храмом мужем вам быть. Вот тогда я, хоть за</w:t>
      </w:r>
      <w:r>
        <w:rPr>
          <w:color w:val="000000"/>
          <w:sz w:val="20"/>
        </w:rPr>
        <w:softHyphen/>
        <w:t xml:space="preserve">всегда млаже себя перед вами считая, все-таки мог бы по крайности публично всем обличить, сколь, у своей жены почтением своим к ней заслуживаю...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2"/>
        </w:rPr>
      </w:pPr>
      <w:r>
        <w:rPr>
          <w:color w:val="000000"/>
          <w:sz w:val="20"/>
        </w:rPr>
        <w:t>КАТЕРИНА. Ну уж я не знаю, Сережа, как я тебя и купцом сделаю, и жить с тобою совсем как следует стану. Ты только не печаль меня попусту, пока, еще дело наше не</w:t>
      </w:r>
      <w:r>
        <w:rPr>
          <w:color w:val="000000"/>
          <w:sz w:val="20"/>
          <w:szCs w:val="22"/>
        </w:rPr>
        <w:t xml:space="preserve"> пришло до нас, Я за тобой, мой любимый, и в огонь, и в, воду, и в темницу, и на крест! {снимает с себя крестик и вешает его на грудь Сергея).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2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2"/>
        </w:rPr>
        <w:t>ЗАПЕВ ПЯТЫЙ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Выходит ХОР — приказчики.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6"/>
        </w:rPr>
        <w:t>СТАРШИЙ. И опять у них пошло житье разлюбезное.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6"/>
        </w:rPr>
        <w:t>ВТОРОЙ. И опять пошли поцелуи да ласки.</w:t>
      </w:r>
    </w:p>
    <w:p w:rsidR="00BD31EA" w:rsidRDefault="00BD31EA">
      <w:pPr>
        <w:shd w:val="clear" w:color="auto" w:fill="FFFFFF"/>
        <w:tabs>
          <w:tab w:val="left" w:leader="underscore" w:pos="1786"/>
        </w:tabs>
        <w:ind w:firstLine="540"/>
        <w:rPr>
          <w:sz w:val="20"/>
        </w:rPr>
      </w:pPr>
      <w:r>
        <w:rPr>
          <w:color w:val="000000"/>
          <w:sz w:val="20"/>
          <w:szCs w:val="26"/>
        </w:rPr>
        <w:t>ТРЕТЙ. Слышался в ночной тишине то шепот с тихим смехом.</w:t>
      </w:r>
      <w:r>
        <w:rPr>
          <w:color w:val="000000"/>
          <w:sz w:val="20"/>
          <w:szCs w:val="26"/>
        </w:rPr>
        <w:tab/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6"/>
        </w:rPr>
        <w:t>ВТОРОЙ. Будто советуется кто—то — как злее над хилой старостью посмеяться...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1"/>
        </w:rPr>
        <w:t>ПЕРВЫЙ.   То   хохот   звонкий   и   веселый,    словно   кого озерные   русалки   щекочут.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2"/>
        </w:rPr>
        <w:t xml:space="preserve">ТРЕТИЙ.   Резвилась   и   играла   Катерина   Ильвовна   с </w:t>
      </w:r>
      <w:r>
        <w:rPr>
          <w:color w:val="000000"/>
          <w:sz w:val="20"/>
        </w:rPr>
        <w:t>молодым   мужниным   приказчиком.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СТАРШИЙ-   Сыпался,    сыпался   на   них   молодой   белый   цвет-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с   кудрявой   яблони, да уж и перестал сыпаться.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ВТОРОЙ. Времы катится не для них одних.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ТРЕТИЙ. Не все дорога скатертью, бывают и перебоинки.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ПЕРВЫЙ. Спешит из долгой отлучки обиженный муж Зиновий Борисыч.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(Уходят).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(Спальня Катерины Львовны. КАТЕРИНА спит рядом с СЕРГЕЕМ. Сон так и окутал ее голову, но опять слышит она сквозь сон, будто дверь отворилась!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КАТЕРИНА. Ах! А-а-а...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lastRenderedPageBreak/>
        <w:t>СЕРГЕЙ. Что ты, что ты, Катя?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3"/>
        </w:rPr>
        <w:t xml:space="preserve">КАТЕРИНА. Сережа, кот мудреный ко мне повадился.., ходит по да, всей по мне и  </w:t>
      </w:r>
      <w:r>
        <w:rPr>
          <w:strike/>
          <w:color w:val="000000"/>
          <w:sz w:val="20"/>
          <w:szCs w:val="23"/>
        </w:rPr>
        <w:t>человеческие</w:t>
      </w:r>
      <w:r>
        <w:rPr>
          <w:color w:val="000000"/>
          <w:sz w:val="20"/>
          <w:szCs w:val="23"/>
        </w:rPr>
        <w:t xml:space="preserve"> слова выговаривает… Какой же, говорит, я кот… С какой стати… </w:t>
      </w:r>
      <w:r>
        <w:rPr>
          <w:color w:val="000000"/>
          <w:sz w:val="20"/>
        </w:rPr>
        <w:t xml:space="preserve">совсем   я   не   кот,    а   именитый   купец   Борис Тимофеич,..   Я,   говорит,   и   с   кладбища   нарочно   пришел поглядеть,   как   вы   с   Сергеем   Филилгычем   мужнину   постельку согреваете.    А   ты,   говорит,   меня   не   бойся:   у   меня, видишь,   от   твоего   угощения   и   глаза повылезли.   Глянь   мне в   глаза—то   дружок,    не   бойся!    А   голова   у   того   кота Бориса   Тимофеича   —   во   всю   величину,   как   была   у </w:t>
      </w:r>
      <w:r>
        <w:rPr>
          <w:color w:val="000000"/>
          <w:sz w:val="20"/>
          <w:szCs w:val="25"/>
        </w:rPr>
        <w:t xml:space="preserve">покойника... и вместо глаз но огненному кружку — в разные стороны так и вертятся, так и вертятся.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СЕРГЕЙ. Ну, будя, будя... спи.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 легла, затем тревожно приподнялась. Послышался стук.) КАТЕРИНА вскочила, прислушивается. Голос повторилися)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КАТЕРИНА. Слушай, Сережа... Не иначе, это мой Зиновии Борисыч вернулся.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 СЕРГЕЙ соскочил с кровати, схватил одежду, бросился к окну).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Нет, не надо, не надо! Ты не отходи далеко. (Прячет его за дверью).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(Стук в дверь).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КАТЕРИНА. Кто там?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ЗИНОВИИ БОРИСОВИЧ. Свои.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КАТЕРИНА. Это ты Зиновии, Борисыч?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Ну, я! Будто, не слышишь!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 отворила дверь, впустила мужа).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КАТЕРИНА (кутаясь в платок). Что-то перед зарей холодно становится.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(ЗИНОВИИ БОРИСОВИЧ обошел несколько раз комнату, озираясь это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по сторонам снова огляделся).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ЗИНОВИИ БОРИСОВИЧ. Как живешь - можешь?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 . Ничего.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Ну как же это вы тятеньку с хорнили?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КАТЕРИНА. Так. Они померли? - их и схоронили.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ЗИНОВИИ БОРИСОВИЧ. (Остановился, перекрестился. Зажег свечу) Что это за удивительность такая?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КАТЕРИНА.Бог его знает.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ЗИНОВИЙ БОРИСОВЧ. Ну, а вы тут как свое время провождали?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Наши радости— то, чай, всякому известны: по балам не ездим, и по театрам столько же.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А словно радости— то у вас и к мужу немного.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 молоденькие? тоже мы с вами, чтоб так, без ума, без разума нам встречаться. Как еще радоваться?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Для чего это вы, Катерина Львовна, в одиноком положении постель на двое разостлали?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А вас все дожимала.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И на том благодарим вас покорно... А вот этот предмет откуда у вас на перинке взялся? (Держит в руках поясок Сергея)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В саду нашла да юбку себе подвязала.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 Да! Мы тоже про ваши юбки кое-что слыхали.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 ж это вы слыхали?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Да все про дела ваши, про хорошие.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Никаких моих дел таких нету.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Ну, это мы разберем, все разберем. Мы эти ваши дела, Катерина Львовна, все въявь произведем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 больно—то ваша Катерина Львовна пужлива. Не так очень она этого пужается.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Что! Что!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 Ничего — проехали.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Ну, так гляди у меня того! Что-то ты больно речиста здесь стала!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КАРЕИНА. А с чего мне и речистой не быть?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Больше бы за собой смотрела.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Нечего мне за собой смотреть. Мало кто вам длинным языком чего наязычит, а я должна над собой всякие надругательства сносить! Вот еще новости тоже!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Не длинные языки, а тут верно про ваши—то амуры известно.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Про какие такие мои амуры?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Знаю я, про какие.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А знаете, так что ж, вы яснее сказывайте. (молчание). Видно, говорит—то не про что. Ну сказывайте, ну, про кого вам доносили? Кто такой есть мой перед вами полюбовник?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Узнаете, не спешите очень.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 вам, про Сергея, что ли, что-нибудь набрехали?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>ЗИНОВИИ БОРИСОВИЧ. Узнаем-с, узнаем, Катерина Львовна. Нашей над вами власти не снимал и снять никто не может...Сами заговорите...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И—их! Терпеть я этого не могу. (Тодошла к двери, отворила, вывела Сергея). Ну, вот он. Расспрашивайте и его, и меня, что вы такое знаете. Может, что-нибудь еще и больше того узнаешь, что тебе хочется?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Что ты это, змея, делаешь?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Расспрашивай, о чем так знаешь—то хорошо. Ты меня бойлом задумал пужать, Так и не бывать этому никогда, а что я, может, и допреж твоих этих обещаниев знала, что над тобой сделать, так я то сделаю.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Что это? Вон!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Как же! Ну—ка, Сережечка, поди—ка сюда, голубчик. (Обнимает и целует его).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ЗИНОВИИ БОРИСОВИЧ. Господи! Боже мой! Да что же это такое? Что ж вы это, варвары?!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Что? Иль не любо? Глянь-ко, глянь, мой ясный сокол, каково прекрасно!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(ЗИНОВИИ БОРИСОВИЧ бросается на Катерину, СЕРГЕИ на него, ЗИНОВИИ БОРИСОВИЧ душит Сергея. И вот тогда КАТЕРИНА хватает тяжелый литой подсвечник и бьет им по голове Зиновия Боисовича. Тот замертво падает. Сдавленый крик КАТЕРИНЫ. СЕРГЕИ зажигает свечкуг передает ее Катерине). СЕРГЕИ. (Катерине</w:t>
      </w:r>
      <w:r>
        <w:rPr>
          <w:smallCaps/>
          <w:color w:val="000000"/>
          <w:sz w:val="20"/>
        </w:rPr>
        <w:t xml:space="preserve">у </w:t>
      </w:r>
      <w:r>
        <w:rPr>
          <w:color w:val="000000"/>
          <w:sz w:val="20"/>
        </w:rPr>
        <w:t>наклонясь над трупои Зиновия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Борисовича и волоча его к погребу). Свети... ниже, ниже.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 поставила свечу, и вот они вдвоем волокут труп Зиновия Борисовича и сбрасывают его в погреб).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Теперь шабаш!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(СЕРГЕИ и КАТЕРИНА спускаются в погреб).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ЗАПЕВ ШЕСТОЙ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На сцене ХОР — приказчики. В доне обсуждают случившиеся.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И был Зиновий Борисович так хорошо прибран в своем погребке, что не отыскать его ми кому до общего воскресения.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Пропал Зиновий Борисыч, да и только. Пошли розыски, началось следствие.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Идут розыски, но ничего не открывается. Сочиняют наугад, Что видели хозяина то тут, то там, а Зиновий Борисович не возвращается.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1"/>
        </w:rPr>
        <w:t>ТРЕТИЙ. Отец   как   в   воду   канул.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А Катерина Ильвовна проживает с Сергеем на вдовьем положении и на свободе.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 (подошел). Здорово!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Ну что там на следствии?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Тягают. С мельницы сообчили, будто Зиновий Борисыч еще с месяца три как в гон уехал ко двору. Сказывали, что были Зиновий Борисыч будто в расстройстве и какой—то чудной: в трех верстах от дома встал с телеги и пошел. Так и сгинул.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Значит, теперь на ярмарку ехать не годится.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ТРЕТИЙ, Чего так?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Говорят, очень уж шалят по ночам.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Шалят?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Да балуют, пусто им будь.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(Появляетея СЕРГЕЙ, ПРИКАЗЧИКИ притихли).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СЕРГЕЙ. Здорово, ребята.</w:t>
      </w:r>
    </w:p>
    <w:p w:rsidR="00BD31EA" w:rsidRDefault="00BD31EA">
      <w:pPr>
        <w:pStyle w:val="30"/>
        <w:rPr>
          <w:sz w:val="20"/>
        </w:rPr>
      </w:pPr>
      <w:r>
        <w:rPr>
          <w:sz w:val="20"/>
        </w:rPr>
        <w:t>(ПРИКАЗЧИКИ вразнобой эдороваются)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Доброго здоровьица,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Сергеи Филипыч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СЕРГЕЙ. Что-то,- однако, и вправду, ребята, хозяина по 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сю пору нетути.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Все, тягают на следствие нашего брата да волочат.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Да отчего тягают?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ТРЕТИЙ. </w:t>
      </w:r>
      <w:r>
        <w:rPr>
          <w:bCs/>
          <w:color w:val="000000"/>
          <w:sz w:val="20"/>
          <w:szCs w:val="25"/>
        </w:rPr>
        <w:t>Да спроси их чего.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ПЕРВЫЙ,  Ну, не видел ли? Не слыхал ли чего?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Спрашивают. Все пытают тебя и так и эдак, все добиваются того, чего,- мохет, и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не видел.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Что ж! Сказал правду, да и к стороне.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 Правда—то нонче? Брат, босиком ходит да брюхо под спиной! носит. Так что иавиняйте, Сергеи Филитгыч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(ПРИКАЗЧИКИ встают, уходят. СЕРГЕЙ молча смотрит им в след.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Открываются двери дома. ДЕВУШКИ несут нарядные скатерти, накрывают столы. А КАТЕРИНА, счастливая, веселая, выносит с АКСИНЬЕЙ новый купеческий сюртук,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примеряют обнову на Сергее)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КАТЕРИНА. Ну вот,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Сережечка, ты и купец!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СЕРГЕЙ. </w:t>
      </w:r>
      <w:r>
        <w:rPr>
          <w:smallCaps/>
          <w:color w:val="000000"/>
          <w:sz w:val="20"/>
        </w:rPr>
        <w:t xml:space="preserve">Ох, </w:t>
      </w:r>
      <w:r>
        <w:rPr>
          <w:color w:val="000000"/>
          <w:sz w:val="20"/>
        </w:rPr>
        <w:t>погоди, это еще вилами на воде писано. Все тягают приказчиков на следствие да волочат. Все</w:t>
      </w:r>
      <w:r>
        <w:rPr>
          <w:sz w:val="20"/>
        </w:rPr>
        <w:t xml:space="preserve">  </w:t>
      </w:r>
      <w:r>
        <w:rPr>
          <w:color w:val="000000"/>
          <w:sz w:val="20"/>
        </w:rPr>
        <w:t>пытают и так и эдак! Все добиваются — куда, мол, делся Зиновий Борисыч...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>КАТЕРИНА. Так три месяца прошло... Допустит меня Дума к имуществу, выбрось ты это из головы, допустит. А раз меня, значит и тебя.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Всяко может повернуться. Ты держись, Катя, завтра в Думе чинно и благородно? на рожон не лезь.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Наш капитал будет, Сережечка. Есть у меня наследник, В тягости я...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Так ты, Катя, завтра в Думе так и скажи, так, мол, и так — жена я своему мужу законная... Да к тому ж беременная. А распорядиться ни чем не могу. В делах застой начался без хозяина, а о нем ни слуху, ни духу, почти три месяца, не пропадать же камерческому делу. Да всплакни в случае чего. И достанется тебе весь капитал, и тогда счастью конца—меры не будет!  (Свистит приказчикам). Вали сюда, ребята, хозяин потчевать вас желает!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(Вбегают ПРИКАЗЧИКИ и ДЕВУШКИ, Начинается общая пляска. СЕРГЕЙ тоже пускается в пляс. КАТЕРИНА ЛЬВОВНА не выдерживает и присоеденятся к танцующим. На галерее появляется АКСИНЬЯ.)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Гости к вам.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Какие такие гости?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Из Ливен.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СКАТЕРИНА и СЕРГЕЙ переглядываются, продолжают танцевать). Так звать?</w:t>
      </w:r>
    </w:p>
    <w:p w:rsidR="00BD31EA" w:rsidRDefault="00BD31EA">
      <w:pPr>
        <w:shd w:val="clear" w:color="auto" w:fill="FFFFFF"/>
        <w:tabs>
          <w:tab w:val="left" w:leader="hyphen" w:pos="3475"/>
        </w:tabs>
        <w:ind w:firstLine="540"/>
        <w:rPr>
          <w:sz w:val="20"/>
        </w:rPr>
      </w:pPr>
      <w:r>
        <w:rPr>
          <w:color w:val="000000"/>
          <w:sz w:val="20"/>
        </w:rPr>
        <w:t>КАТЕРИНА. Зови</w:t>
      </w:r>
      <w:r>
        <w:rPr>
          <w:color w:val="000000"/>
          <w:sz w:val="20"/>
        </w:rPr>
        <w:tab/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Ребята, встречай гостей!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(АКСИНЬЯ убегает. Входят МАРФА и ФЕДЯ ЛЯМИН. Перекрестились).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МАРФА. Ну, здравствуйте, Катерина... запамятовала, как по батюшке.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Львовна.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МАРФА. Вот. Вот... Здраствуйте, Катерина Ильвовна!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Да вы кто ж такие будете?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МАРФА. Я покойному Борису Тимофеичю, свекру вашему, сестра двоюродная, а это мой племянник Федор Лямин.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(Музыка оборвалась, танец прекратился). Законный, стало  быть, наследник.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Какой такой наследник?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МАРФА. Как какой - обыкновенный. Нешто вам Дума не сообчила?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МАРФА.  Сообчат, значит, еще. Дворовый, тащи сундуки!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(И ЛЯМИНЫ торжественно проходят в дом, а за ними идут все участники хора. И только КАТЕРИНА и СЕРГЕИ застыли </w:t>
      </w:r>
      <w:r>
        <w:rPr>
          <w:iCs/>
          <w:color w:val="000000"/>
          <w:sz w:val="20"/>
        </w:rPr>
        <w:t xml:space="preserve">в </w:t>
      </w:r>
      <w:r>
        <w:rPr>
          <w:color w:val="000000"/>
          <w:sz w:val="20"/>
        </w:rPr>
        <w:t>недоумении).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Занавес 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ДЕЙСТВИЕ ВТОРОЕ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ЗАПЕВ СЕДЬНОИ.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Праздничный колокольный перезвон, на сцену, выходит ХОР —теперь это торговая площадь, приказчики, горожане, девушки.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Вот и до праздничка дожили.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Большой престольный праздник.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Уж в той церкви, где завтра престол, даже в ограде яблоку упасть негде.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Каждому хочется хоть на паперти постоять.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ВТОРОЙ, Где певчие поют, там у нас собирается чуть ли не половина города,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СТАРИИ. Народ у нас набожный, в церкви рачительный, в свою меру художественный.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Бабы ночами ворожат, а  уездный люд рядится, людей пугают.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ВТОРОЙ, А уж как напьются мужики — дерутся и бьются до потери сознательности.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СТАРШИЙ- Особлива все больше наша торговая молодежь. (поют).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</w:p>
    <w:p w:rsidR="00BD31EA" w:rsidRDefault="00BD31EA">
      <w:pPr>
        <w:shd w:val="clear" w:color="auto" w:fill="FFFFFF"/>
        <w:tabs>
          <w:tab w:val="left" w:pos="1579"/>
        </w:tabs>
        <w:ind w:firstLine="540"/>
        <w:rPr>
          <w:sz w:val="20"/>
        </w:rPr>
      </w:pP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Цветик лазоревый,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Ангел </w:t>
      </w:r>
      <w:r>
        <w:rPr>
          <w:iCs/>
          <w:color w:val="000000"/>
          <w:sz w:val="20"/>
          <w:szCs w:val="23"/>
        </w:rPr>
        <w:t xml:space="preserve">с </w:t>
      </w:r>
      <w:r>
        <w:rPr>
          <w:color w:val="000000"/>
          <w:sz w:val="20"/>
          <w:szCs w:val="23"/>
        </w:rPr>
        <w:t xml:space="preserve">лица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Нет на тебя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Удалого купца.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Он торговаться </w:t>
      </w:r>
    </w:p>
    <w:p w:rsidR="00BD31EA" w:rsidRDefault="00BD31EA">
      <w:pPr>
        <w:shd w:val="clear" w:color="auto" w:fill="FFFFFF"/>
        <w:ind w:firstLine="540"/>
        <w:rPr>
          <w:iCs/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>Не станет небось,</w:t>
      </w:r>
      <w:r>
        <w:rPr>
          <w:iCs/>
          <w:color w:val="000000"/>
          <w:sz w:val="20"/>
          <w:szCs w:val="23"/>
        </w:rPr>
        <w:t xml:space="preserve">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Жизнь да без сдачи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За душу насквозь.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Вот он подходит, </w:t>
      </w:r>
    </w:p>
    <w:p w:rsidR="00BD31EA" w:rsidRDefault="00BD31EA">
      <w:pPr>
        <w:shd w:val="clear" w:color="auto" w:fill="FFFFFF"/>
        <w:ind w:firstLine="540"/>
        <w:rPr>
          <w:iCs/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>Купец молодой,</w:t>
      </w:r>
      <w:r>
        <w:rPr>
          <w:iCs/>
          <w:color w:val="000000"/>
          <w:sz w:val="20"/>
          <w:szCs w:val="23"/>
        </w:rPr>
        <w:t xml:space="preserve">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Денежки—т медны,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lastRenderedPageBreak/>
        <w:t xml:space="preserve">Да чуб золотой!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Что ж ты, хозяйка,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Сплошала чуток —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Жизнь пролетела,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Что твой лепесток 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(На галерее дома Измайловых появляется КАТЕРИНА ЛЬВОВНА, МАРФА, АКСИНЬЯ. ПРИКАЗЧИКИ Приветствует их).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СТАРШИЙ. АЙ, да Федор Лямин из Ливен! Ай да купецкий сын 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ПРИКАЗЧИКИ. Здравствуйте, хозяюшка, Марфа Тимофеевна! Доброго здоровьичка! С праздничком!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СТАРШИЙ. Аи да Федор Лямин, аи да купецкий сын!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ТРЕТИЙ. Чего?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СТАРШИЙ.А ничего. Перешел дорогу Катерине Ильвовне Смущает он ее с ее предметом. Покойный—то Борис Тимофеич торговал не на весь свой капитал.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ТРЕТИЙ- Ну?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Более чем его собственным денег, у него в обороте было денег, его маленького племянника.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Федора Лямина?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Из Ливен?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Ну и что?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ЧЕТВЕРТЫЙ. А ничего. Теперь в Думе это дело разбирают и покамест порешили не давать все в руки одной Катерине Ильвовне, вот...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Аи да Федор Лямин из Ливен, Аи да купецкий сын 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 доме Измайловых.</w:t>
      </w:r>
    </w:p>
    <w:p w:rsidR="00BD31EA" w:rsidRDefault="00BD31EA">
      <w:pPr>
        <w:shd w:val="clear" w:color="auto" w:fill="FFFFFF"/>
        <w:ind w:firstLine="540"/>
        <w:rPr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Поздний вечер. КАТЕРИНА ЛЬВОВНА сошла </w:t>
      </w:r>
      <w:r>
        <w:rPr>
          <w:smallCaps/>
          <w:color w:val="000000"/>
          <w:sz w:val="20"/>
        </w:rPr>
        <w:t xml:space="preserve">внизу </w:t>
      </w:r>
      <w:r>
        <w:rPr>
          <w:color w:val="000000"/>
          <w:sz w:val="20"/>
        </w:rPr>
        <w:t>прошлась по пустым комнатам: везде все тихо, лишь лампады горят да по стенам разбегается ее собственная тень. КАТЕРИНА зажигает свечи и садится гадать перед зеркалом.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Тихо входит СЕРГЕИ. КАТЕРИНА увидела его в зеркале, испугалась.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А-а-х! Сережа... В церкви был?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  <w:szCs w:val="25"/>
        </w:rPr>
        <w:t>СЕРГЕЯ, В церкви.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Нынче всенощная не скоро кончится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СЕРГЕЯ (мрачно). Праздник большой завтра. Долго служить будут.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Чего ты?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Думаю, сколь эти Ливны дивны... Теперь, Катерина Ильвовна» выходит, все наше с вами дело — прах.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Отчего ж так прах, Сережа?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Потому что это все в раздел пойдет. Над чем же тут, над пустым делом хозяйничать будем?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Сережечка, в Думе это дело да конца еще не разобрали.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Да не приедь этот Федя Лямин, да не будь его вовсе на белом свете, так и считался бы наш ребенок единственным наследником, потому как опосля пропажи мужа вашего девяти месяцев еще не прошло.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Неш с тебя, Сережа, мало будет?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Да не о том,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что с меня, а вот в том только сумлеваюсь, что счастья уж того нам не будет.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 Как так? За что же нам, Сережа. Счастья не будет?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СЕРГЕЙ. Потому как по любви моей </w:t>
      </w:r>
      <w:r>
        <w:rPr>
          <w:iCs/>
          <w:color w:val="000000"/>
          <w:sz w:val="20"/>
        </w:rPr>
        <w:t xml:space="preserve">к </w:t>
      </w:r>
      <w:r>
        <w:rPr>
          <w:color w:val="000000"/>
          <w:sz w:val="20"/>
        </w:rPr>
        <w:t>вам я желал бы, Катерина Ильвовна, видеть вас настоящей дамой, а не тог как вы допреж всего жили. А теперь наоборот того выходит,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что при уменьшении капитала мы  даже и против прежнего должны гораздо ниже еще поизойти,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Да нешто мне это, Сережечка, нужно?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Оно точно, Катерина Ильвовна, что вам, может быть, и совсем это не в интересе, ну только для меня, как я вас уважаю, и опять же супротив людских глаз, подлых и завистливых, ужасно это будет больно. Вам там будет как угодно, разумеется, а дитя наше с чем останется? Вы об этом подумали? А я так своим соображением располагаю, что никогда я через эти обстоятельства счастлив быть не могу, {собирается уходить).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Сережа! Сережа !..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СЕРГЕЯ. Как же это? За что, в самом деле, должны мы через него лишиться капитала? Сколько страдали, сколько греха на свои души приняли, а он без всяких хлопот приехал и отнимает. Добро бы человек был, а то дитя,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мальчик.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 Бальной он...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А ведь что... И хорошо, что болен... В болезни—то всякое бывает...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(Входят МАРФА и АКСИНЬЯ, ведут больного ФЕДЮ), Доброго здоровьица.  (Уходит).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>МАРФА. Доброго, доброго,..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 (Феде). Болезный ты наш...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МАРФА,  (укладывая Федю). Наследничек—то наш прыгал, прыгал безмятежным козликом и напрыгал себе, лекарь сказывал, ветрянную оспу. А к ней прицепилась простудная боль,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груди...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АКСИНЬЯ. Пристало ему,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купецкому сыну, в луже копаться...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МАРФА. Мал он еще, глядеть надо... (Катерине). Все маешся, гадаешь... Нечего маяться, похозяйничала — хватит.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Матушка?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МАРФА. Матушка! Грузный ты человек, Катерина.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Суда божьего ждешь... По всему городу в барабаны барабанят все добиваются, отчего это молодуха Измайлова все неродица была, все худела и чаврела, и вдруг спереди пухнуть пошла. Бог все видит.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 КАТЕРИНА двинулась уйти). Стой! Куда пошла? Присмотри за Федашкой, лекарство дай во время. Чай, законный сонаследник в доме. (Феде). Я тебе от всенощной благословенного хлебца принесу... поглядывай!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ФЕДЯ. Спасибо, бабушка.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МАРФА (Аксинье) . И ты поглядывай! Ну, а я ко всенощной помолиться за лежащего на одре болезни отрока Феодора... (Уходит, бормоча молитву). Скорый в заступлении скорее свыше покажи посвящение страждуешиму рабу твоему отроку Феодору...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(Ушла. Ушла и АКСИНЬЯ).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 (Катерине). Тетенька, положите эту книжку, а мне вон ту с образника, пожалуйста.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(Подала книжку). Ты не заснул бы, Федя?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ФЕДЯ. Нет, тетенька, я буду бабушку дожидаться.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А чего тебе ее дожидаться?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ФЕДЯ. Она мне хлебца благословенного от всенощной обещала.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КЫИЕРИНА. Нет, Федя, ты послушай меня. Поди ляг в свою комнату. Поди там почитай.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ВЕДЯ. Нет, я не хочу. Тетенька, сядьте, а я лучше вам почитаю. Уж очень тут о святом Феодоре занятно описывается. Вот богу угождал...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Ну, прочитай, почитай.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 (читает). "По царскому повелению он был поставлен воеводою за то, что убил змия".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(Сильный порыв ветра).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КАТЕРИНА,  (испугавшись). Что это?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ФЕДЯ. Что? Житие самого ангела, святого Феодора Стратилата, тетенька, читаю. Вот богу—то угождал...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КАТЕРИНА, Занятно?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ФЕДЯ. Занятно.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УАТЕРИНА. Ну, почитай.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ФЕДЯ. "Раба божия Евсевия ответила ему, "Чадо, на месте этом завелся громаднай змий, и потому сода никому нельзя пройти, каждый день змий этот, выходя из логовища своего, кого-нибудь да находит, человека или зверя, и тотчас же умерщвляет его и пожирает.  И сказал Феодор </w:t>
      </w:r>
      <w:r>
        <w:rPr>
          <w:iCs/>
          <w:color w:val="000000"/>
          <w:sz w:val="20"/>
        </w:rPr>
        <w:t xml:space="preserve">- </w:t>
      </w:r>
      <w:r>
        <w:rPr>
          <w:color w:val="000000"/>
          <w:sz w:val="20"/>
        </w:rPr>
        <w:t>"И льва, и медведя убивал, и с этим змием будет то же самое". И взял он меч и с пращей в руке выступил против змия. И выпал змий из логовища своего".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(Сильный порыв ветра, КАТЕРИНА отпрянула в испуге).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Федя! Федя!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ФЕДЯ. Что вы, тетенька...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Ставни закройте, окна! Окна закройте!.. Федя, ты иди ляг, Федя...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ФЕДЯ. Я, тетенька, не хочу.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Нет, нет, Федя, ты послушай меня, ляг, пора, ляг!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ФЕДЯ. Что это вы, тетенька! Да я не хочу совсем.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Нет, ты ложись, ложись в своей комнате, а я тебе лекарства дом... там почитай...</w:t>
      </w:r>
    </w:p>
    <w:p w:rsidR="00BD31EA" w:rsidRDefault="00BD31EA">
      <w:pPr>
        <w:pStyle w:val="30"/>
        <w:rPr>
          <w:sz w:val="20"/>
        </w:rPr>
      </w:pPr>
      <w:r>
        <w:rPr>
          <w:sz w:val="20"/>
        </w:rPr>
        <w:t>(ФЕДЯ ушел, появился СЕРГЕИ).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Окна закрыли?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СЕРГЕЙ. Закрыли... Окна—то закрыли...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КАТЕРИНА. Я пойду к Феде, дам лекарство, один он.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СЕРГЕЙ. Один?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КАТЕРИНА. Один... а что?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СЕРГЕЙ. Лекарство ему дают...</w:t>
      </w:r>
    </w:p>
    <w:p w:rsidR="00BD31EA" w:rsidRDefault="00BD31EA">
      <w:pPr>
        <w:shd w:val="clear" w:color="auto" w:fill="FFFFFF"/>
        <w:tabs>
          <w:tab w:val="left" w:leader="hyphen" w:pos="3461"/>
        </w:tabs>
        <w:ind w:firstLine="540"/>
        <w:rPr>
          <w:sz w:val="20"/>
        </w:rPr>
      </w:pPr>
      <w:r>
        <w:rPr>
          <w:color w:val="000000"/>
          <w:sz w:val="20"/>
          <w:szCs w:val="23"/>
        </w:rPr>
        <w:t>КАТЕРИНА. Дают</w:t>
      </w:r>
      <w:r>
        <w:rPr>
          <w:color w:val="000000"/>
          <w:sz w:val="20"/>
          <w:szCs w:val="23"/>
        </w:rPr>
        <w:tab/>
        <w:t xml:space="preserve"> а что?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СЕРГЕЙ. Только всего и сказу, что лекарь не такое лекарство потрафил.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КАТЕРИНА, (испугавшись). А?!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ФЕДЯ (из своей комнаты). Тетенька, с кем вы там шепчетесь, я боюсь... идите сюда...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(СЕРГЕЙ спрятался).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КАТЕРИНА. Сейчас, сейчас, миленький, я вот только лампочку в зале поправлю и приду к тебе...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(ФЕДЯ вышел). Что ты, Феденька?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lastRenderedPageBreak/>
        <w:t>ФЕДЯ. Ох, я, тетенька, испугался...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КАТЕРИНА. Чего же ты испугался, Федя?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 xml:space="preserve">ФЕДЯ. Да кто, тетенька, за вами </w:t>
      </w:r>
      <w:r>
        <w:rPr>
          <w:iCs/>
          <w:color w:val="000000"/>
          <w:sz w:val="20"/>
          <w:szCs w:val="23"/>
        </w:rPr>
        <w:t>шел?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КАТЕРИНА. Никто за мной, миленький, не шел...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>ФЕДЯ. Значит, мне показалось?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3"/>
        </w:rPr>
        <w:t xml:space="preserve">КАТЕРИНА. Показалось... пойдем, я тебе лекарство.. (Уходит с Федей в его комнату. Появляется СЕРГЕИ, вытащил из—за </w:t>
      </w:r>
      <w:r>
        <w:rPr>
          <w:color w:val="000000"/>
          <w:sz w:val="20"/>
        </w:rPr>
        <w:t>сундука топор и спрятал за полушубок).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Нет! Нет, Сереженька, грех!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(Сейчас же выбегает ФЕДЯ),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ФЕДЯ. Тетенька! Тетенька!.. (Мечетс я в страхе бежит к себе).         (СЕРГЕИ Бросает топор, подходит к кравати, стаскивает покрывало и подушку,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смотрит в сторону комнаты Феди, направляется туда. КАТЕРИНА Бросается на него, сдерживает Сергея. Он отбрасывает ее в сторону, вталкивает в комнату Феди, входит сам и закрывает за собой дверь).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ДВОР ДОМА ИЗМАЙЛОВЫХ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Вваливается подпившая компания ряженых.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Ишь, у них вот окошко—то светится!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ЧЕТВЕРТЫЙ. Катерины Ильвовны нынче и в церкви не было...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ПЯТЫЙ. Что церковь! Столь скверная бабенка, совсем испаскудилась...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Ни бога, ни совести, ни глаз людских не боится...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ТРЕТИЙ» Это уж всем известно. Все сказывают, будто у нее с приказчиком Серегои во всякую минуту амуры идут...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СТАРНИИ (третьему)- Глянь, в щелочку, что там делают...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(ТРЕТИЙ лезет на галерею, подглядывает в закрытое окно).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Братцы мои, голубчики, душат кого—то здесь... душат. Ей—богу, душат!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ПЯТЫЙ (неиетово кричит) Ду—у—у—ушат!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 {неистово кричит). Ду—у—у—ушат!!</w:t>
      </w:r>
      <w:r>
        <w:rPr>
          <w:color w:val="000000"/>
          <w:sz w:val="20"/>
          <w:lang w:val="en-US"/>
        </w:rPr>
        <w:t>I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(Все разбегаются. На галерею с криком, душат!, с фонарем в руках, в ночной рубашке, в накинутом на плечи платком, вбегает АКСИНЬЯ. Крики "душат"!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Заметалась КАТЕРИНА и СЕРГЕИ. Пытаясь выбежать из дому, но из всех дверей повалил народ. КАТЕРИНУ и СЕРГЕЯ связали и бросили в покои).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ЗАПЕВ ВОСЬМОЙ</w:t>
      </w:r>
    </w:p>
    <w:p w:rsidR="00BD31EA" w:rsidRDefault="00BD31EA">
      <w:pPr>
        <w:shd w:val="clear" w:color="auto" w:fill="FFFFFF"/>
        <w:ind w:firstLine="540"/>
        <w:rPr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Слышна заупокойная по Феде Лямину. Со свечами в руках проходят ДЕВУШКИ. Сняв картузы, скорбно входит хор —горожане.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ПЕРВЫЙ. Зрелище страшное. Гул стоит от людского говора по всему городу.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ТРЕТИЙ. Одна толпа любопытного людского люда сменяет другую — все идут смотреть на лежащего в гробу Федю Лямина.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ВТОРОЙ. Преступников рассадили. Катерину Львовну бросили в ее покои и приставили часовых.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ПЕРВЫЙ. Она все отрицает,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(Идет обыск а затем допрос в доме Измайловых. За столом —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СЛЕДОВАТЕЛЬ. Вводят КАТЕРИНУ. Она видит топор, брошенный Сергеем, и открытый погреб).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СЛЕДОВАТЕЛЬ. Задержанные в городе Нценске при городской полицейской управе купеческая третьей гильдии вдова Катерина Львовна Измайлова и мещанин Сергей—Филипов сын на оснавании показаний очевидцев и статей уложения о наказаниях свода законов Росийской империи обвиняются в покушении на убийство отрока Феодора Игнатьева Ляминаг сонаследника над капиталом Измайловых? и свершении его посредством удушения.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Я этого ничего не знаю и не ведаю.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СЛЕДОВАТЕЛЬ. Как же—с, уважаемая Катерина Львовна, получилось,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что в ночь под праздник в вашем доме скончался отрок Федор Лямин?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Кто ж его знает? Больной он был, лекарства ему давали... Мало ли что в болезни...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СЛЕДОВАТЕЛЬ. Лекарства давали?.. А вот судебно— мединцинским вскрытием было –обнаружено, что Федор Лямин скончался от удушения.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Я ведь этого не знаю и ни в. чем тут не причина.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СЛЕДОВАТЕЛЬ. А вот приказчик вам Перфилий иное показывает, (читает), "Под престольный праздник т в позднее время проходя мимо окон купцов Измайловых, невзначай взглянул я в  узкий створ между ставнями ярко освещенного окна и увидел лежащего на постели отрока Феодора Лямина и приказчика Серегу у душившего его.  С моих слов записано верно,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в чем и подпишусь."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 Я ничего этого не знаю и не ведаю.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СЛЕДОВАТЕЛЬ. Хорошо—с, так и запишем.  (Звонит). Уведи. Приказчика Сергея Филипова.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>(Слышны голоса: Приказчика Сергея Филипова! Сергея Филипова!". Вводят СЕРГЕЯ). Как же—с,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Сергей Фнлипович, получилось, что в ночь под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праздник в доме купцов Измайловых скончался отрок Федор Лямин?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Да я—то здесь при чем же?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СЛЕДОВАТЕЛЬ. Я этой твоей болтовни не понимаю, ты мне толком говори. ты врешь!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Помилуйте, на што мне врать?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  <w:szCs w:val="25"/>
        </w:rPr>
        <w:t>СЛЕДОВАТЕЛЬ. На што? Ты соври себе, чтоб легче выло отвечать.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  <w:szCs w:val="25"/>
        </w:rPr>
        <w:t>СЕРГЕЯ. Да я—то здесь при чем, ваше благородие?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СЛЕДОВАТЕЛЬ, Ты здесь при чем? Я ведь бумажки прочту...  (Достает показания приказчика Перфилия) . Как на каверзу вот тут вас взять, а если где придется стать лицом к лицу с бедою, так тут вы уж и жидки на расправу.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СЕРГЕИ. Я беден, да совесть у - меня чиста! И </w:t>
      </w:r>
      <w:r>
        <w:rPr>
          <w:iCs/>
          <w:color w:val="000000"/>
          <w:sz w:val="20"/>
        </w:rPr>
        <w:t xml:space="preserve">в </w:t>
      </w:r>
      <w:r>
        <w:rPr>
          <w:color w:val="000000"/>
          <w:sz w:val="20"/>
        </w:rPr>
        <w:t>свою меру уважают меня люди.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СЛЕДОВАТЕЛЬ. Положим что и тут ты прав. Но ты подумай, что говорят—то о тебе.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СЕРГЕЙ, </w:t>
      </w:r>
      <w:r>
        <w:rPr>
          <w:iCs/>
          <w:color w:val="000000"/>
          <w:sz w:val="20"/>
        </w:rPr>
        <w:t xml:space="preserve">У </w:t>
      </w:r>
      <w:r>
        <w:rPr>
          <w:color w:val="000000"/>
          <w:sz w:val="20"/>
        </w:rPr>
        <w:t>нас правда молчком лежит, а ложь пусти с уха на ухо, она полетит с угла на угол.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СЛЕДОВАТЕЛЬ, Правда? (3вонмт), Приказчика Перфилия,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(Ввели Иерфилия). Ну, раскалывай, брат, как было дело?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ПЕРФИЛИЙ. (один из участников  хора), Что говорить? Я только всего и знаю, что с самим со мной было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СЛЕДОВАТЕЛЬ. Ну что </w:t>
      </w:r>
      <w:r>
        <w:rPr>
          <w:iCs/>
          <w:color w:val="000000"/>
          <w:sz w:val="20"/>
        </w:rPr>
        <w:t xml:space="preserve">с </w:t>
      </w:r>
      <w:r>
        <w:rPr>
          <w:color w:val="000000"/>
          <w:sz w:val="20"/>
        </w:rPr>
        <w:t>тобой было?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ПЕРФИЛИИ. Я, как крик пошел по улице, услышал и побежал, вот и все. И тут уже все были.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СЛЕДОВАТЕЛЬ» А до тех пор, пока крик пошел, где ты был?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ПЕРФИЛИИ. Дома спал, под сараем.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 Что ж ты, раб божий... Умрешь нераскаянным.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(СЛЕДОВАТЕЛЬ записывает показания. ПЕРФИЛИИ следит за его действиями, оглядывается на Сергея).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ПЕРФИЛИИ. Не своей волей, Сергей Филипыч, начальство приказывают. Должны мы его, люди подначальные, слушаться._.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 (оторвался от бумаг). Ну?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ПЕРФИЛИИ. Что? А... Поднялся я на </w:t>
      </w:r>
      <w:r>
        <w:rPr>
          <w:iCs/>
          <w:color w:val="000000"/>
          <w:sz w:val="20"/>
        </w:rPr>
        <w:t>к</w:t>
      </w:r>
      <w:r>
        <w:rPr>
          <w:color w:val="000000"/>
          <w:sz w:val="20"/>
        </w:rPr>
        <w:t>арнизец, гляжу я в окошко, свечи горят, а никого нет...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 (срывается). Перфилий, голубь, со мной не финти! А придет к тому, так... я тебя в тюрьму посажу!.. Чего дрожишь? Ты все должен помнить: сам ведь распускал.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ПЕРФИЛИИ. Видел сам, видел, собственными своими глазами видел: младенец лежал повержен на ложе, а он (указывает на Сергея) душил его.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 (бросает бумаги у быстра подсаживается к Сергею. Перфилию) . Ступай.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(Перфнлий уходит. СЛЕДОВАТЕЛЬ достает бумагу из папки 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(К Сергею) - И судебным медицинским вскрытием было обнаружено, что Федор Ляммн умер от удушения.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(Рухнул на колени!). Мне суда страшно.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СЛЕДОВАТЕЛЬ. Какого это суда?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СЕРГЕЙ, (глядя на икону). Страшного суда господня.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СЛЕДОВАТЕЛЬ» Так на то же человеку молитва, положена — отмолить можно. Подпиши, "С показанием согласен" —-и отмолишь.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(поднимаетея, подходит к столу? берет ручку). Это все она! Она убийца</w:t>
      </w:r>
      <w:r>
        <w:rPr>
          <w:iCs/>
          <w:color w:val="000000"/>
          <w:sz w:val="20"/>
        </w:rPr>
        <w:t xml:space="preserve">. </w:t>
      </w:r>
      <w:r>
        <w:rPr>
          <w:color w:val="000000"/>
          <w:sz w:val="20"/>
        </w:rPr>
        <w:t>Она и мужа своего, Зиновия Борисыча, - подсвечником. - (Подписывает бумаги, бросает ручку). Пишите — в погребе он зарыт.,. пишите...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СЛЕДОВАТЕЛЬ (записывает) . "Виновницей </w:t>
      </w:r>
      <w:r>
        <w:rPr>
          <w:iCs/>
          <w:color w:val="000000"/>
          <w:sz w:val="20"/>
        </w:rPr>
        <w:t xml:space="preserve">в </w:t>
      </w:r>
      <w:r>
        <w:rPr>
          <w:color w:val="000000"/>
          <w:sz w:val="20"/>
        </w:rPr>
        <w:t>убийстве купца. Измайлова Зиновия Борисовича и в удушении племянника его Федора Лямина называю полюбовницу мою, Катерину Львовну Измайлову. С моих слов записано верно, в чем и подписуюсь -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(СЕРГЕИ подписывает). (Звонит колокольчик). Измайлову!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ГОЛОСА. Измайлову?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(Вводят КАТЕРИНУ)-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 Измайлова, Виновницей в совершенных приступлениях подсудимый назвал вас.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КАТЕРИНА. Я ничего не знаю и не  ведаю.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 (Сергею) . Ну, что тебе долг—то твой христианский повелевает?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Да это все она! Она! Она и свекра—то своего, Бориса Тимофеевича, крысинным ядом отравила!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(СЛЕДОВАТЕЛЬ берет листы с показаниями Сергея и Перфилия и кладет их на стол перед Катериной Львовной).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КАТЕРИНА. Если ему была охота сказывать,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так мне запираться нечего. Я убила.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СЛЕДОВАТЕЛЬ. Для чего же?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КАТЕРИНА. Для него. (падает).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СЛЕДОВАТЕЛЬ. Обоих в острог! Имущество конфисковать, дом опечатать, обоих в острог.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ЗАПЕВ ДЕВЯТЫЙ.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Барабанная дробь... Участники хора теперь — арестанты и конвоирующие их солдаты во дворе острога-     </w:t>
      </w:r>
      <w:r>
        <w:rPr>
          <w:color w:val="000000"/>
          <w:sz w:val="20"/>
          <w:lang w:val="en-US"/>
        </w:rPr>
        <w:t>I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Четвертый барак! Во двор на отправку по этапу выходи!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ПЕРВЫЙ. Дело — то с Измайловыми скоро было решено.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ВТОРОЙ, Дак что тянуть,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коль все видели.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Сереге— то шестьдесят розг отбили на плечах.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ВТОРОЙ. Катерине Ильвовне и то — сорок.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ТРЕТИЙ. Ну а дальше - то что?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ВТОРОЙ. В Сибирь. В кандалы.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Каторжные работы.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(В арестанской шинели, с узелком в руках появляется КАТЕРИНА, ищет Сергея. АРЕСТАНТЫ поют: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"Ой, выходит карта, да все бубновый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Красная, не черная,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Что за жизнь такая,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Горькая на вкус,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Ягодка моченая.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Припев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Что— сь звенит, да, чай, не полный штоф.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Не стопочка хрустальная,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ли от часов,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ли цепь кандальная,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А то ли цепка от моих часов.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ли цепь кандальная.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Был марьяж в колоде, а нету хоть убей,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Видно, так завещано: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7"/>
        </w:rPr>
        <w:t xml:space="preserve">Не греши, колодник, на даму на </w:t>
      </w:r>
      <w:r>
        <w:rPr>
          <w:bCs/>
          <w:color w:val="000000"/>
          <w:sz w:val="20"/>
          <w:szCs w:val="27"/>
        </w:rPr>
        <w:t>бубей,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На святую </w:t>
      </w:r>
      <w:r>
        <w:rPr>
          <w:bCs/>
          <w:color w:val="000000"/>
          <w:sz w:val="20"/>
        </w:rPr>
        <w:t>женщину?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Припев.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Что—сь звенит, да, чай, не полный штоф,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Не стопочка хрустальная.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А то ли цепка от часов,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А то ли цепь кандальная,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А то ли цепка от моих часов.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ли цепь кандальная.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Жизнь что Волга—матушка,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Напрасно выправлять,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Вон опять излучина.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Ох, да вострым камешком,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Да ножки забавлять,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Видно, не наскучило!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Припев.).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А Катерина Ильвовна—то что?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ПЕРВЫЙ. А она только и думала, как попасть в одну колонну с Сергеем. И ждала она с нетерпением выступления партии в дорогу — все надеялась увидеться со своим Сережечкой. Все, что было у нее, отдала она унтерам за то, чтобы идти дорогой с Сергеем рядышком. А с ним ей и каторжный путь счастьем цветет..»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По колоннам! Становись...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(КАТЕРИНА, идущая последней в колонне, бросается в ноги Унтеру), Куда? Не положено.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КАТЕРИНА. Господин ундер, позвольте мне вместе с Сергеем, с семнадцатым, в одной колонне идти...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Не положено.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Господин Ундер, позвольте, Христом—богом молю..,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УНТЕР, Не положено.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 срывает обручальное кольцо, отдает его унтеру). Ступай! По колонам! Ма—арш!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(КАТЕРИНА отыскала Сергея, стала рядом. И начался их долгий страшный путь по Владимирке, на которую вышли две колонны. Мужская и женская. И запели они свою невеселую кандальную песню: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"Эх, дорога дальняя,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Кандальная,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Конвоир любезный, не спеши.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Догуляй </w:t>
      </w:r>
      <w:r>
        <w:rPr>
          <w:iCs/>
          <w:color w:val="000000"/>
          <w:sz w:val="20"/>
        </w:rPr>
        <w:t xml:space="preserve">ты, </w:t>
      </w:r>
      <w:r>
        <w:rPr>
          <w:color w:val="000000"/>
          <w:sz w:val="20"/>
        </w:rPr>
        <w:t>ноженька,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До ножичка.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Али до спасения души,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По судьбе своей поминки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Еще справим по пути.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Гдей—то ножичек в ботинке,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Христа—ради, отойди!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Эх, дорога дальняя?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Кандальная,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Конвоир любезный, не слеши.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Догуляй ты, ножечка до ножичка,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Али до спасения души..."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(Проходят колонны АРЕСТАНТОВ)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ЭТАП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7"/>
        </w:rPr>
        <w:t>УНТЕР. Стой! По баракам! По баракам!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(АРЕСТАНТЫ расходятся — женщины в женскую арестантскую, мужчины в мужскую. В коридоре барака появляется КАТЕРИНА).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Господин ундер, дозвольте повидаться с Сергеем.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Не положено. Марш в свой барак!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Христом—богом молю, дозвольте!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Не положено. Кому сказано, не крутись тут под ногами.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Смилуйтесь, господин ундер, век за вас буду бога молить — только дозвольте.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Что мне с твоих молитв — молитвами сыт не будешь.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Господи! Да я заплачу, заплачую, я насобирала...  (Протягивает Унтеру деньги).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Так тут только семнадцать копеек. Что ж ты мне голову морочишь!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А четверточок я вам додам. Насобираю и додам! Вы уж поверьте — я не обману!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Ну ладно, ладно — от тебя не отвяжешься. Кого звать—то?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Сергея. Семнадцатого.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Стой, здесь жди. Семнадцатый!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ГОЛОСА. Семнадцатый... Семнадцатый...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СЕТГЕЙ (из арестантской). Здесь 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А куда ты денешься.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(УНТЕР уходит. В арестантской шинели появляется СЕРГЕЙ).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 (бросается к нему) Сережечка! Родненький ты мой, желанный ты мой! Касатик мой ненаглядный!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Ну,</w:t>
      </w:r>
      <w:r>
        <w:rPr>
          <w:smallCaps/>
          <w:color w:val="000000"/>
          <w:sz w:val="20"/>
        </w:rPr>
        <w:t xml:space="preserve"> </w:t>
      </w:r>
      <w:r>
        <w:rPr>
          <w:color w:val="000000"/>
          <w:sz w:val="20"/>
        </w:rPr>
        <w:t>будя,</w:t>
      </w:r>
      <w:r>
        <w:rPr>
          <w:smallCaps/>
          <w:color w:val="000000"/>
          <w:sz w:val="20"/>
        </w:rPr>
        <w:t xml:space="preserve"> </w:t>
      </w:r>
      <w:r>
        <w:rPr>
          <w:color w:val="000000"/>
          <w:sz w:val="20"/>
        </w:rPr>
        <w:t>будя... Запричитала... &lt;Отталкивает ее&gt;.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Господи, худющий ты какой стал — одни скулы.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Слава богу, что еще ноги таскаю.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КАТЕРИНА, (усаживает Сергея на помост,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укутывает его, присела, прижавшись к нему)- Потерпи, недолго уж шагать осталось. А я тебе поесть принесла. (Достает из узелка хлеб)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Давай. (Берет хлеб, ест). Опять небось ундеру деньги дала за свидание'?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Ну, а как же?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Ты вместо того, чтобы углы—то выходить со мной обтирать, мне бы эти деньги предоставила, что ундеру дала.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Так я, Сережечка, четвертачек всего-навсего и дала—то.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А четвертачек нешто не деньги? Иного ты их на дороге—то наподнимала, этих четвертачков, а рассовала уж, чай, немало.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За то же, Сережа, свиделись.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Ну легко ли, радость какая после этакой муки видаться—то! Жисть—то свою проклял бы, а не то что свидание.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А мне, Сережа, все равно: мне лишь бы тебя видеть.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Глупости все это.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 плачет). Ну, будя, будя гундеть—то... Кому сказал — перестань.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(КАТЕРИНА прижалась к нему. СЕРГЕЙ отталкивает ее, указывая на больную ногу).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Смерть как больно, от самой щиколотки до самого колена кости так и гудят.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Что же делать—го, Сережечка?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Нешто только в лазарет в Казани попрошусь?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Ох, чтой-то ты, Сережа?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 xml:space="preserve">СЕТГЕЙ. А что </w:t>
      </w:r>
      <w:r>
        <w:rPr>
          <w:iCs/>
          <w:color w:val="000000"/>
          <w:sz w:val="20"/>
        </w:rPr>
        <w:t xml:space="preserve">ж, </w:t>
      </w:r>
      <w:r>
        <w:rPr>
          <w:color w:val="000000"/>
          <w:sz w:val="20"/>
        </w:rPr>
        <w:t>когда смерть как больно.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Как же ты останешься, а меня погонят?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СЕРГЕИ. А что ж делать? Трет, так, я тебе говорю, трет, что как в кость вся цепь не въедается. Разве когда б шерстяные чулки, что ли, поддеть </w:t>
      </w:r>
      <w:r>
        <w:rPr>
          <w:iCs/>
          <w:color w:val="000000"/>
          <w:sz w:val="20"/>
        </w:rPr>
        <w:t>еще"?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КАТЕРИНА. Чулки? </w:t>
      </w:r>
      <w:r>
        <w:rPr>
          <w:iCs/>
          <w:color w:val="000000"/>
          <w:sz w:val="20"/>
        </w:rPr>
        <w:t xml:space="preserve">У </w:t>
      </w:r>
      <w:r>
        <w:rPr>
          <w:color w:val="000000"/>
          <w:sz w:val="20"/>
        </w:rPr>
        <w:t>меня есть, Сережа, новые чулки. (КАТЕРИНА Снимает со своих ног чулки и передает Сергею).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Ну, на что. (Берет чулки, примеряет). Эдак теперь ничего будет.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Ну слава тебе господи... (достает из узелка сахар, завернутый в платок). И вот еще, Сереженька, возьми.)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  <w:szCs w:val="21"/>
        </w:rPr>
        <w:t>СЕЙРГЕЙ.    Что   это   еще   такое?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КАТЕРИНА, Сахарку тебе насобирала, все послаще чайку попьешь.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Сахарок, сахарок... а вот если бы ты, мать, водочки шкалик раздобыла... Ноги промачиваю, по ночам зябну. Кать...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КАТЕРИНА- Трудно, Сережечка, но попробую.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(Появляется УНТЕР).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Заканчивайте, довольно.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Сейчас, сейчас, господин ундер, еще хоть минутку.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Да что она Минутка даст — перед смертью не надышишься. Прощай, Катя!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КАТЕРИНА. Не говори так, Сережечка. До свидания, до скорого, скорейшего свиданьица, счастье ты мое единственное.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Заканчивай! Заканчивай!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СЕРГЕИ. Закончили уже, ваше благородие! Прощай, Кать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(СЕРГЕИ уходит).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ЗАПЕВ ДЕСЯТЫЙ.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Теперь на запретные ночные свидания в коридор барака выходят арестанты. Они тихо поют: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Прощай молодцы, молодки,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Потухай, ноя звезда?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Попил крови, попил водки,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По Владимирке айда.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Припев.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Эх, дорога дальняя,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Кандальная.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Конвоир любезный, не спеши,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Догуляй—сь, ты, ноженька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До ножичка,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Али до спасения души.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По судьбе своей поминки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Еще справим по пути.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Где—то ножичек в ботинке,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Христа—ради, отойди!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Что—то Серега очень неласков стал до своей купчики. Что ей ни скажет — как оторвет!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ТРЕТИЙ. Ты разумей, что один раз он ей не законный муженек, а другое, что и она не велика купчика.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ВТОРОЙ. А она—то пышится.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Пышся, не пмшся, а козьи рога у нас в торг нейдут.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(Со свечкой в руках сверху спускается СОНЕТКА).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 (глядя на нее), Тут в этапе семнадцатилетняя блондиночка есть.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Сонеткой звать,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что ли?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Так вот Серега вокруг нее стал чепураться и заигрывать. То с ней раскланивается,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с нашим, особенным, то вдруг улыбнется, а то встретится, все норовит обнять да прижать.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Дак она ж вьюн, около рук вьется, да в руки не дается. Вкус имеет. Блюдет выбор. Хочет, чтобы страсть приносили ей не в виде сыроежки, а под пикантной, острой приправой!.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Со страданиями и с жертвами.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ВТОРОЙ. Да что—то будто вдруг и она ручнеть стала.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(АРЕСТАНТЫ запевают песню каторжан: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~Ой, выходит карта, да все бубновый туз»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Красная, не черная,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Что за жизнь такая,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Горькая на вкус.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Ягодка моченая.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Припев.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Что—сь звенит, да, чай, не полный штоф,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lastRenderedPageBreak/>
        <w:t>Не стопочка хрустальная,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А то ли цепка от моих часов,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А то ли цель кандальная,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А то ли цепка от моих часов,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А то ли цепь кандальная."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Появляются  женщины — арестантки, и вот уже по холодный темным закоулкам этапного коридора расходятся обнявшиеся пары. Появляется СЕРГЕИ, ищет Сонетку. Со свечей в руках выходит СОНЕТКА. СЕРГЕЙ прячется за угол. СОНЕТКА проходит к нарам, ставит лампаду, поправляет лиф, садится на нары, достает из лифа папиросу, закуривает. К ней подходит СЕРГЕЙ).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СЕРГЕИ Где, ты до сих пор прохлаждалась?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 xml:space="preserve">СОНЕТКА, Да ундер все хвостом воду мутил: "Пущу - не пущу!" Цену все набивал, свинья поросячья. Заждался, бедненький, да? Испереживался, ведь, истомился, да? Чего молчишь? Вызвал девушку на свидание, а сам молчишь как дурак.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  <w:szCs w:val="25"/>
        </w:rPr>
        <w:t>СЕРГЕИ Сама дура.</w:t>
      </w:r>
    </w:p>
    <w:p w:rsidR="00BD31EA" w:rsidRDefault="00BD31EA">
      <w:pPr>
        <w:pStyle w:val="30"/>
        <w:rPr>
          <w:sz w:val="20"/>
          <w:szCs w:val="25"/>
        </w:rPr>
      </w:pPr>
      <w:r>
        <w:rPr>
          <w:sz w:val="20"/>
          <w:szCs w:val="25"/>
        </w:rPr>
        <w:t>СОНЕТКА- Серега! А? Серег. Ты когда меня бросишь — вскорости аль немного погодя?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Ну и балаболка ты! Из балаболок балаболка: и мелешь, и мелешь как мельница ветряная.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СОНЕТКА. Ты, Серега, тень на плетень не наводи, а говори прямо!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СЕРГЕИ. Да что это тебе в голову в голову взбрело ни с того, ни с сего — бросишь?!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СОНЕТКА. Потому что хлюст ты козырный, Серега, вот почему 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Это как же понимать?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СОНЕТКА. Да так и понимать, как сказано: вот опять же взять, к примеру, купчиху твою. Сбил ты ее с панталыку совсем, а теперь нос от нее воротишь. А она, дура, убивается, аж но почернела вся. Я бы на ее месте плюнула бы на тебя и ногой растерла.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Далась тебе эта купчиха?! Нашла кого жалеть.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СОНЕТКА. Я не ее жалею, а себя: завтра ты мне скажешь — наше вам сорок одно, да кланяться холодно.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Как только язык у тебя поворачивается говорить так.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СОНЕТКА. А что?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Да ничего.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СОНЕТКА. Любишь, что ли?.. Ну, что молчишь — любишь, да?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Любовь – она, промежду прочим, не очень речиста. (Достает из-за пазухи чулки, шерстяные тенно-синие в красную стрелку, - подарок Катерины). Держи на память, на вечную-босконечную 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СОНЕТКА (принимая подарок). Ой! Ой! Ой! Да где ж ты, Серега, такие чулки—то спер?.. (Примеряет чулки). Ты гляди, гляди! Как тут и выли! Будто на меня вязаные!  (танцует, напевая).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Ни колочка, ни дворочка 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  <w:r>
        <w:rPr>
          <w:bCs/>
          <w:iCs/>
          <w:color w:val="000000"/>
          <w:sz w:val="20"/>
        </w:rPr>
        <w:t xml:space="preserve">У </w:t>
      </w:r>
      <w:r>
        <w:rPr>
          <w:bCs/>
          <w:color w:val="000000"/>
          <w:sz w:val="20"/>
        </w:rPr>
        <w:t xml:space="preserve">мово Серегушки, 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Спер он где—то мне чулочки,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Видно, у зазнобушки!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Надо же? А? Этот подарочек, Серега, я век помнить буду. Ну, дай я тебя поцелую за это в губки твои сладки. (Целует Сергея).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(Обнимает ее). Да налитая—то вся — не ущипнешь!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(Устраиваются на нарах).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СОНЕТКА. Не то, что твоя купчиха, да? 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СЕРГЕЙ. Не вспоминай ты мне про нее.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СЕНЕТКА. Что так?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СЕРГЕЙ. В печенках она у меня сидит, убивица эта! Из—за нее, паскуды, вся моя жизнь вверх ногами встала.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СОНЕТКА. А говорят, вы с кралей этой бубновой трудились вместе.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Мало ли что говорят? Ты уши больше развешивай 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СОНЕТКА, Что ты сердишься-то? Я просто так это сказала. Мне все равно: вместе вы убивали... или по раздельности. Я сама не святая. Давай лучше поцелуемся.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(Поцелуй).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СЕРГЕИ (обнимает ее). Какая ты горячая, как печь!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СОНЕТКА. Ну, хватит, губам больно. Щекотно! Убери руку- бессовестный.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Эк—на, Сонеточка—конфеточка моя мармеладная. Встретить бы тебя чуток раньше!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СОНЕТКА. И что тогда б было?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СРЕГЕЙ. А залюбил бы, заласкал, занежил! В Аравию счастливую занес бы.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СОЕНТКА. Ну, щекотно ж, Серега, не балуй! Я щекотки боюсь — смерть. Щекотки, мышей да </w:t>
      </w:r>
      <w:r>
        <w:rPr>
          <w:iCs/>
          <w:color w:val="000000"/>
          <w:sz w:val="20"/>
        </w:rPr>
        <w:t xml:space="preserve">еще </w:t>
      </w:r>
      <w:r>
        <w:rPr>
          <w:color w:val="000000"/>
          <w:sz w:val="20"/>
        </w:rPr>
        <w:t>покойников...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Живых надо бояться... А покойники... Они...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СОНЕТКА. Ну ладно, ладно, больше не буду — давай поцелуемся.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(Целуются).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>Ну, хватит! Серега, я все думаю—думаю, гадаю—гадаю, и никак у меня концы с концами не сходятся. Бывает ли на свете любовь. Чтобы одна—единственная на всю жизнь... Или только это в песнях поется... Для нас, для дур?!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(СОНЕТКА гасит свечку, СЕРГЕЙ обнимает СОНЕТКУ, валит на нары, целует. Шепчет). Сладкий ты мой, Баранчик кучерявый.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(Появляется КАТЕРИНА с фонарем, прислушивается к шепоту, подходит к нарам, кидается на соперницу, снимает с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нее платок и со всей силой хлещет им по лицу Сонетку).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КАТЕРИНА. Змея! Змея! Змея! Вот тебе! Разлучница! Вот тебе мерзавка!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(СОНЕТКА бежит от нее. Перед Катериной вырастает СЕРГЕЙ, бьет ее наотмашь по лицу. КАТЕРИНА падает на нары).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СОНЕТКА. Ну, купчиха, ну, язва сибирская, я с тобой еще сквитаюсь! Так сквитаюсь — на том свете помнить будешь! Сука!., (Убегает).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(СЕРГЕИ жестоко избивает Катерину).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КАТЕРИНА (подминается с нар). Сережа, что ж ты, делаешь...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(СЕРГЕЙ бьет ее еще раз и еще).</w:t>
      </w:r>
    </w:p>
    <w:p w:rsidR="00BD31EA" w:rsidRDefault="00BD31EA">
      <w:pPr>
        <w:shd w:val="clear" w:color="auto" w:fill="FFFFFF"/>
        <w:ind w:firstLine="540"/>
        <w:rPr>
          <w:bCs/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bCs/>
          <w:color w:val="000000"/>
          <w:sz w:val="20"/>
        </w:rPr>
        <w:t>ЗАПЕВ ОДИНАДДАТЫИ</w:t>
      </w:r>
    </w:p>
    <w:p w:rsidR="00BD31EA" w:rsidRDefault="00BD31EA">
      <w:pPr>
        <w:shd w:val="clear" w:color="auto" w:fill="FFFFFF"/>
        <w:ind w:firstLine="540"/>
        <w:rPr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Дождь, слякоть, ветер. Переправа через Волгу.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По колоннам! По колоннам! Не отставать! Паром! Паром! Пошевеливайся!</w:t>
      </w:r>
    </w:p>
    <w:p w:rsidR="00BD31EA" w:rsidRDefault="00BD31EA">
      <w:pPr>
        <w:shd w:val="clear" w:color="auto" w:fill="FFFFFF"/>
        <w:ind w:left="540"/>
        <w:rPr>
          <w:color w:val="000000"/>
          <w:sz w:val="20"/>
        </w:rPr>
      </w:pPr>
      <w:r>
        <w:rPr>
          <w:color w:val="000000"/>
          <w:sz w:val="20"/>
        </w:rPr>
        <w:t xml:space="preserve">(И вновь звучит кандальная песня. На переправу колонны арестантов. ** Проещай, молодцы, молодки, </w:t>
      </w:r>
    </w:p>
    <w:p w:rsidR="00BD31EA" w:rsidRDefault="00BD31EA">
      <w:pPr>
        <w:shd w:val="clear" w:color="auto" w:fill="FFFFFF"/>
        <w:ind w:left="540"/>
        <w:rPr>
          <w:color w:val="000000"/>
          <w:sz w:val="20"/>
        </w:rPr>
      </w:pPr>
      <w:r>
        <w:rPr>
          <w:color w:val="000000"/>
          <w:sz w:val="20"/>
        </w:rPr>
        <w:t xml:space="preserve">Потухай моя звезда! </w:t>
      </w:r>
    </w:p>
    <w:p w:rsidR="00BD31EA" w:rsidRDefault="00BD31EA">
      <w:pPr>
        <w:shd w:val="clear" w:color="auto" w:fill="FFFFFF"/>
        <w:ind w:left="540"/>
        <w:rPr>
          <w:color w:val="000000"/>
          <w:sz w:val="20"/>
        </w:rPr>
      </w:pPr>
      <w:r>
        <w:rPr>
          <w:color w:val="000000"/>
          <w:sz w:val="20"/>
        </w:rPr>
        <w:t xml:space="preserve">Попил крови, попил водки, </w:t>
      </w:r>
    </w:p>
    <w:p w:rsidR="00BD31EA" w:rsidRDefault="00BD31EA">
      <w:pPr>
        <w:shd w:val="clear" w:color="auto" w:fill="FFFFFF"/>
        <w:ind w:left="540"/>
        <w:rPr>
          <w:sz w:val="20"/>
        </w:rPr>
      </w:pPr>
      <w:r>
        <w:rPr>
          <w:color w:val="000000"/>
          <w:sz w:val="20"/>
        </w:rPr>
        <w:t>По Владимирке айда 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Припев.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Эх, дорога дальняя Кандальная,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Конвоир, любезный, не спеши,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Догуляй ты, ноженька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До ножичка,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Али до спасения души.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По судьбе своей поминки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Еще справим по пути,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Гдей—то ножичек в ботинке,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Христа—ради, отойди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Привал!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(АРЕСТАНТЫ собрались, переговариваются)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Ну и погодка! Грязища непролазная...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ВТОРОЙ. Прокляни день своего рождения и помри.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ПЕРВЫЙ. Вона и паром еще на той стороне...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Перевезут,</w:t>
      </w:r>
      <w:r>
        <w:rPr>
          <w:smallCaps/>
          <w:color w:val="000000"/>
          <w:sz w:val="20"/>
        </w:rPr>
        <w:t xml:space="preserve"> </w:t>
      </w:r>
      <w:r>
        <w:rPr>
          <w:color w:val="000000"/>
          <w:sz w:val="20"/>
        </w:rPr>
        <w:t>а там один переход останется — и Казань.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К какому только отвратительному положению ни привыкает человек.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Не особенно нежный, он становится зол сугубо.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Две недели прошли, и всю дорогу Серега шел в обнимку с Сонеткой.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А Катерина Ильвовна шла по этапу совсем уже не живым человеком.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(АРЕСТАНТЫ расходятся, садятея, ожидая парома. В одиночестве сидит КАТЕРИНА. Напротив нее, обнявшись, 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СЕРГЕЙ и СОНЕТКА).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Ну и скучища у нас, веселей, должно быть, удавиться. (к Катерине). Купчика, а купчиха! Как оно, все ли, ваше степенство. В добром здоровьичке?.. Эх, Сонеточка, моя конфеточка, моя мармеладная!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За окном мелькает русая головка,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 Ты не спишь, мое мученье,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 Ты не спишь плутовка...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Я полой тебя прикрою,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 Так что не заметят!..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Ну, купчиха,  как </w:t>
      </w:r>
      <w:r>
        <w:rPr>
          <w:iCs/>
          <w:color w:val="000000"/>
          <w:sz w:val="20"/>
        </w:rPr>
        <w:t xml:space="preserve">жег </w:t>
      </w:r>
      <w:r>
        <w:rPr>
          <w:color w:val="000000"/>
          <w:sz w:val="20"/>
        </w:rPr>
        <w:t>все ли ваше степенство в добром здоровьичке?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(КАТЕРИНА встает, подходит </w:t>
      </w:r>
      <w:r>
        <w:rPr>
          <w:iCs/>
          <w:color w:val="000000"/>
          <w:sz w:val="20"/>
        </w:rPr>
        <w:t xml:space="preserve">к </w:t>
      </w:r>
      <w:r>
        <w:rPr>
          <w:color w:val="000000"/>
          <w:sz w:val="20"/>
        </w:rPr>
        <w:t>Сергею, плюет в него. Он бросается на Катерину. АРЕСТАНТЫ сдерживают Сергея. СОНЕТКА отводит Сергея в сторону, бабы оттаскивают Катерину). (К Катерине). Ну, погоди ж ты!..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СОНЕТКА. Однако отважно она с тобой поступает!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ПЕРВЫЙ. Супротив такой бабы другой в целом свете не сыскать.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>СЕРГЕЙ (к Катерине). Это тебе так даром не пройдет. (Драка. — АРЕСТАНТЫ расталкивают дерущихся. Появляется УНТЕР).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УНТЕР. Дыц! Вы чего? Эй, на пароме! На пароме, пошевеливайся. (К арестантам). Тихо тут у меня. (Уходит).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(Кто—то опять запел песню).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Тут сказывают, на пароме, водку кто—то держит?..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Да, теперь бы, точно, безделицу пропустить — ничего было бы. А ну, купчиха, по старой дружбе, угости водочкой, не скупись, вспомни, моя разлюбезная, нашу прежнюю любовь, как мы с тобой, моя радость, погуливали, да холодные осенние ночи просиживали, да твоих родных без попов и дьяков на вечный покой спроваживали!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 xml:space="preserve">СОНЕТКА. Ну, </w:t>
      </w:r>
      <w:r>
        <w:rPr>
          <w:smallCaps/>
          <w:color w:val="000000"/>
          <w:sz w:val="20"/>
        </w:rPr>
        <w:t xml:space="preserve"> </w:t>
      </w:r>
      <w:r>
        <w:rPr>
          <w:color w:val="000000"/>
          <w:sz w:val="20"/>
        </w:rPr>
        <w:t>водочки и я бы выпила. Мочи нет, холодно.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Купчиха, ну, угостишь, что ли?.. Ну, давай!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АРЕСТАНТКА, Да оставьте вы ее! Не видите разве, женщина совсем больна.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ВТОРОЙ. Должно быть, ножки промочила.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Известное дело, роду купеческого, воспитания нежного. Вот ей бы еще когда бы чулочки шерстяные поддеть, оно бы еще ничего было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АРЕСТАНТКА. Насмехайся, подлец, насмехайся.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 Я не в насмешку говорю! Тут вот Сонетка чулочки больно гожие продает... Так я вот только думал — не купит ли,  мол, наша купчиха. (Поднял юбку Сонетки, на ее ногах чулки — подарок Катерины Сергею).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(Драка: КАТЕРИНА бросается на Сонетку, ее оттащили).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вот она лучше пусть к этапному поластится, у него под буркой по крайности дождем не пробивает.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СОНЕТКА. И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все бы офицершей звать стали.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СЕР'ГЕЙ. И на чулочки шутя бы достала?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СОНЕТКА, Купчиха, а без чулков—то холодно, давай спляшем согреемся? Сережа, давай, спляши с нами. А то завтра скажешь, наше вам сорок одно? да кланяться холодно!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(СОНЕТКА пускается в пляс с Сергеем, дразня чулками Катерину).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"Был марьяж в колоде? да нету, хоть убей!</w:t>
      </w:r>
    </w:p>
    <w:p w:rsidR="00BD31EA" w:rsidRDefault="00BD31EA">
      <w:pPr>
        <w:shd w:val="clear" w:color="auto" w:fill="FFFFFF"/>
        <w:tabs>
          <w:tab w:val="left" w:pos="2592"/>
        </w:tabs>
        <w:ind w:left="540"/>
        <w:rPr>
          <w:color w:val="000000"/>
          <w:sz w:val="20"/>
        </w:rPr>
      </w:pPr>
      <w:r>
        <w:rPr>
          <w:color w:val="000000"/>
          <w:sz w:val="20"/>
        </w:rPr>
        <w:t>Видно, так завещано:  не греши, колодник.</w:t>
      </w:r>
      <w:r>
        <w:rPr>
          <w:color w:val="000000"/>
          <w:sz w:val="20"/>
        </w:rPr>
        <w:br/>
        <w:t>На даму, на 6убей на святую женщину!</w:t>
      </w:r>
      <w:r>
        <w:rPr>
          <w:color w:val="000000"/>
          <w:sz w:val="20"/>
        </w:rPr>
        <w:br/>
      </w:r>
    </w:p>
    <w:p w:rsidR="00BD31EA" w:rsidRDefault="00BD31EA">
      <w:pPr>
        <w:shd w:val="clear" w:color="auto" w:fill="FFFFFF"/>
        <w:tabs>
          <w:tab w:val="left" w:pos="2592"/>
        </w:tabs>
        <w:ind w:left="540"/>
        <w:rPr>
          <w:color w:val="000000"/>
          <w:sz w:val="20"/>
        </w:rPr>
      </w:pPr>
      <w:r>
        <w:rPr>
          <w:color w:val="000000"/>
          <w:sz w:val="20"/>
        </w:rPr>
        <w:t>ВСЕ.</w:t>
      </w:r>
      <w:r>
        <w:rPr>
          <w:color w:val="000000"/>
          <w:sz w:val="20"/>
        </w:rPr>
        <w:tab/>
      </w:r>
    </w:p>
    <w:p w:rsidR="00BD31EA" w:rsidRDefault="00BD31EA">
      <w:pPr>
        <w:shd w:val="clear" w:color="auto" w:fill="FFFFFF"/>
        <w:tabs>
          <w:tab w:val="left" w:pos="2592"/>
        </w:tabs>
        <w:ind w:left="540"/>
        <w:rPr>
          <w:sz w:val="20"/>
        </w:rPr>
      </w:pPr>
      <w:r>
        <w:rPr>
          <w:color w:val="000000"/>
          <w:sz w:val="20"/>
        </w:rPr>
        <w:t>Что—сь звенит, да, чай, не полный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Не стопочка хрустальная,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А то ли цепка от часов,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А то ли цепь кандальная, 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>А то ли цепка от моих часов.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ли цепь кандальная.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Ой выходит карта, да все бубновый туз,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Красная, не черная,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Что за жизнь такая, горькая на вкус,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Ягодка моченая.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Что—сь звенит,  да чай, не полный штоф,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Не стопочка хрустальная,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ли цепка от часов,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ли цепь кандальная.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ли цепка от моих часов,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 то ли цепь кандальная.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(В этом страшной хороводе принимают участие все арестанты. Как бы подначивая Катерину, они срывают с нее шаль. В одной рубахе она мечется между танцующими и вырывается на край дебаркадера).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АРЕСТАНТКА. Хоть бы не супротив ее,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да супротив других за нее посовестился!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Ну ты, мирская табакерка! Отчего мне ее совеститься? Да я ее, может, и не любил никогда! Вот мне теперь стоптанный Сонеткин башмак милее ее рожи, кошки эдакой ободранной!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(СОНЕТКА тоже вбегает наверху продолжая свой танец. И тогда КАТЕРИНА, Сорвав с головы белый платок,</w:t>
      </w:r>
      <w:r>
        <w:rPr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>бросилась в ноги Сонетки и одним махом перекинула ее в реку. Затем, осенив себя крестом, бросилась сама в холодную волжскую воду. Все оцепенели).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СЕРГЕЙ. Багор. Давай скорее багор! ГОЛОСА. Багор! Веревку! Лодку давай! (Все убегают. И только на помосте в луче света едва колышется белый платок Катерины Львовны. Вдали еже слышны голоса: "Лодку! Лодку!" Тихо возникает тема песни пролога. На сцену выходит ХОР в костюмах начала спектакля).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СТАРШИЙ (берет платок Катерины Львовны и выходит на авансцену). Сонетку уносило быстрым течением.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ЧЕТВЕРТЫЙ. На миг она всплеснула рукой над водой...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lastRenderedPageBreak/>
        <w:t>ВТОРОЙ. Но в это время из другой волны почти по пояс поднялась над водой Катерина Львовна...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ТРЕТИЙ. И бросилась на Сонетку, как сильная щука на мягкую плотицу ...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  <w:r>
        <w:rPr>
          <w:color w:val="000000"/>
          <w:sz w:val="20"/>
        </w:rPr>
        <w:t xml:space="preserve">ПЕРВЫЙ. И обе более уже не показались. </w:t>
      </w: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СТАРШИЙ. Задаются же в наших местах такие характеры, о которых вспоминаешь с душевным трепетом. Такой была Катерина Львовна Измайлова, которую и стали называть в наших местах "Леди Макбет Мценского уезда".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</w:rPr>
      </w:pPr>
    </w:p>
    <w:p w:rsidR="00BD31EA" w:rsidRDefault="00BD31EA">
      <w:pPr>
        <w:shd w:val="clear" w:color="auto" w:fill="FFFFFF"/>
        <w:ind w:firstLine="540"/>
        <w:rPr>
          <w:sz w:val="20"/>
        </w:rPr>
      </w:pPr>
      <w:r>
        <w:rPr>
          <w:color w:val="000000"/>
          <w:sz w:val="20"/>
        </w:rPr>
        <w:t>(Так кончается хоровой сказ о трагической любви Катерины Львовны).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  <w:r>
        <w:rPr>
          <w:color w:val="000000"/>
          <w:sz w:val="20"/>
          <w:szCs w:val="25"/>
        </w:rPr>
        <w:t>3</w:t>
      </w:r>
      <w:r w:rsidR="001C4219">
        <w:rPr>
          <w:color w:val="000000"/>
          <w:sz w:val="20"/>
          <w:szCs w:val="25"/>
        </w:rPr>
        <w:t>А</w:t>
      </w:r>
      <w:r>
        <w:rPr>
          <w:color w:val="000000"/>
          <w:sz w:val="20"/>
          <w:szCs w:val="25"/>
        </w:rPr>
        <w:t>НАВЕС</w:t>
      </w:r>
    </w:p>
    <w:p w:rsidR="00BD31EA" w:rsidRDefault="00BD31EA">
      <w:pPr>
        <w:shd w:val="clear" w:color="auto" w:fill="FFFFFF"/>
        <w:ind w:firstLine="540"/>
        <w:rPr>
          <w:color w:val="000000"/>
          <w:sz w:val="20"/>
          <w:szCs w:val="25"/>
        </w:rPr>
      </w:pPr>
    </w:p>
    <w:p w:rsidR="00BD31EA" w:rsidRDefault="00BD31EA">
      <w:pPr>
        <w:shd w:val="clear" w:color="auto" w:fill="FFFFFF"/>
        <w:tabs>
          <w:tab w:val="left" w:pos="6931"/>
        </w:tabs>
        <w:ind w:right="-5" w:firstLine="540"/>
        <w:rPr>
          <w:sz w:val="20"/>
        </w:rPr>
      </w:pPr>
    </w:p>
    <w:p w:rsidR="00BD31EA" w:rsidRDefault="00BD31EA">
      <w:pPr>
        <w:rPr>
          <w:sz w:val="20"/>
        </w:rPr>
      </w:pPr>
    </w:p>
    <w:sectPr w:rsidR="00BD31EA">
      <w:footerReference w:type="even" r:id="rId7"/>
      <w:footerReference w:type="default" r:id="rId8"/>
      <w:type w:val="continuous"/>
      <w:pgSz w:w="11909" w:h="16834"/>
      <w:pgMar w:top="1207" w:right="749" w:bottom="360" w:left="1800" w:header="720" w:footer="720" w:gutter="0"/>
      <w:cols w:space="720" w:equalWidth="0">
        <w:col w:w="9360" w:space="125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9D" w:rsidRDefault="00413B9D">
      <w:r>
        <w:separator/>
      </w:r>
    </w:p>
  </w:endnote>
  <w:endnote w:type="continuationSeparator" w:id="1">
    <w:p w:rsidR="00413B9D" w:rsidRDefault="0041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EA" w:rsidRDefault="00BD31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1EA" w:rsidRDefault="00BD31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EA" w:rsidRDefault="00BD31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219">
      <w:rPr>
        <w:rStyle w:val="a5"/>
        <w:noProof/>
      </w:rPr>
      <w:t>22</w:t>
    </w:r>
    <w:r>
      <w:rPr>
        <w:rStyle w:val="a5"/>
      </w:rPr>
      <w:fldChar w:fldCharType="end"/>
    </w:r>
  </w:p>
  <w:p w:rsidR="00BD31EA" w:rsidRDefault="00BD31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9D" w:rsidRDefault="00413B9D">
      <w:r>
        <w:separator/>
      </w:r>
    </w:p>
  </w:footnote>
  <w:footnote w:type="continuationSeparator" w:id="1">
    <w:p w:rsidR="00413B9D" w:rsidRDefault="00413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FE163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333"/>
    <w:rsid w:val="001C4219"/>
    <w:rsid w:val="00413B9D"/>
    <w:rsid w:val="009D6333"/>
    <w:rsid w:val="00B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5" w:line="235" w:lineRule="exact"/>
      <w:ind w:left="29"/>
      <w:outlineLvl w:val="0"/>
    </w:pPr>
    <w:rPr>
      <w:color w:val="000000"/>
      <w:sz w:val="28"/>
      <w:szCs w:val="33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firstLine="540"/>
      <w:outlineLvl w:val="1"/>
    </w:pPr>
    <w:rPr>
      <w:color w:val="000000"/>
      <w:sz w:val="28"/>
      <w:szCs w:val="27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firstLine="540"/>
      <w:jc w:val="center"/>
      <w:outlineLvl w:val="2"/>
    </w:pPr>
    <w:rPr>
      <w:color w:val="000000"/>
      <w:sz w:val="28"/>
      <w:szCs w:val="33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firstLine="540"/>
      <w:outlineLvl w:val="3"/>
    </w:pPr>
    <w:rPr>
      <w:b/>
      <w:bCs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line="240" w:lineRule="exact"/>
      <w:ind w:left="4286"/>
    </w:pPr>
    <w:rPr>
      <w:color w:val="000000"/>
      <w:sz w:val="28"/>
      <w:szCs w:val="33"/>
    </w:rPr>
  </w:style>
  <w:style w:type="paragraph" w:styleId="20">
    <w:name w:val="Body Text Indent 2"/>
    <w:basedOn w:val="a"/>
    <w:pPr>
      <w:shd w:val="clear" w:color="auto" w:fill="FFFFFF"/>
      <w:ind w:firstLine="567"/>
    </w:pPr>
    <w:rPr>
      <w:color w:val="000000"/>
      <w:sz w:val="28"/>
      <w:szCs w:val="33"/>
    </w:rPr>
  </w:style>
  <w:style w:type="paragraph" w:styleId="30">
    <w:name w:val="Body Text Indent 3"/>
    <w:basedOn w:val="a"/>
    <w:pPr>
      <w:shd w:val="clear" w:color="auto" w:fill="FFFFFF"/>
      <w:ind w:firstLine="540"/>
    </w:pPr>
    <w:rPr>
      <w:color w:val="000000"/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10376</Words>
  <Characters>59148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ЧОДТ</Company>
  <LinksUpToDate>false</LinksUpToDate>
  <CharactersWithSpaces>69386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Леди Макбет Мценского уезда</dc:title>
  <dc:creator>Лесков Н. (пьеса А.Гончарова)</dc:creator>
  <cp:keywords>Лесков Н. Леди Макбет Мценского уезда (пьеса А.Гончарова)</cp:keywords>
  <cp:lastModifiedBy>Санек</cp:lastModifiedBy>
  <cp:revision>2</cp:revision>
  <dcterms:created xsi:type="dcterms:W3CDTF">2019-02-18T08:44:00Z</dcterms:created>
  <dcterms:modified xsi:type="dcterms:W3CDTF">2019-02-18T08:44:00Z</dcterms:modified>
</cp:coreProperties>
</file>