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ED" w:rsidRPr="00A83A77" w:rsidRDefault="008749ED" w:rsidP="00BC52F1">
      <w:pPr>
        <w:tabs>
          <w:tab w:val="left" w:pos="70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494" w:rsidRPr="00A83A77" w:rsidRDefault="00674494" w:rsidP="00A83A77">
      <w:pPr>
        <w:tabs>
          <w:tab w:val="left" w:pos="709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Т. Ленский</w:t>
      </w:r>
    </w:p>
    <w:p w:rsidR="00674494" w:rsidRPr="00A83A77" w:rsidRDefault="00674494" w:rsidP="006636F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Хороша и дурна, и глупа и умна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Водевиль в одном действии</w:t>
      </w:r>
    </w:p>
    <w:p w:rsidR="00A83A77" w:rsidRDefault="006F5443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Константин Прохорович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Яузов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отставной штабс-капитан.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Степанида Карловна, жена его.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Наденька, дочь их.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Александр Иванович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гусарский офицер, жених Наденьки.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 Григорьевич Падчерицын, уездный судья, крестный отец Наденьки.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Емельян, слуга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Яузова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Действие в деревне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Яузова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Театр представляет комнату. Дверь в середине и две по сторонам. Налево от зрителей стол и все нужное для письма. Направо открытое фортепьяно и ноты. Подле рабочий столик с женским рукоделием. На заднем занавесе окно.</w:t>
      </w:r>
    </w:p>
    <w:p w:rsidR="00674494" w:rsidRPr="00A83A77" w:rsidRDefault="006636FE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I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Константин Прохорович и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в халате, жена в спальном капоте.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Послушай, душа моя! Я тебе говорю, что он придет не прежде одиннадцати: а ведь только половина девятого... Ну, что ты так суетишься?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Вот хорошо! Еще бы мне не суетиться! Ведь дело-то, батюшка, не шуточное! По той причине -- я с ног сбилась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хлопотавши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Константин Прохорович. Эх, жена! жена! Я тебе говорю, ты много лишнего затеваешь: смотри,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Алинскому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не понравится!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Пожалуйста, мой ангел, не суйся там, где тебя не спрашивают! По той причине,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неужто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не знаю, что делаю? Для такого дня да чтоб не приготовиться, принять по-деревенски гостя... да еще какого гостя-то? Зятя! Зятя! Боже мой, я с ума сойду от радости... У меня будет зять!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Ах, как приятно это слово,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как мне хочется сказать: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"Любезный зятюшка, здорово!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Здорово, мой любезный зять!"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если внук у нас родится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Точь-в-точь как зять, ни дать ни взять...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Жена!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болтать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 не годится: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Твой зять тебе еще не зять.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батюшка! Знаю, что еще не зять, ну да будет зять, как скоро увидит наш Наденьку: по той причине, ведь сегодня только первое свидание.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А легко может быть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последнее. Я тебе говорю, поручиться за это нельзя.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Сделай милость, перестань молоть вздор! Да где ж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найдет себе такую невесту? По той причине: Наденька у нас красавица, умница, скромница, воспитана в институте... и как славно варит варенье!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Могу сказать я беспристрастно: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Невеста прелесть дочь моя!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           Умна, воспитана прекрасно;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Собою ж ангел! Вся в меня!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За нею много милого найдется;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Позволь одно лишь мне сказать: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У нас пословица ведется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Тесть любит честь, зять любит взять.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потому я тебе говорю, главное дело тут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приданое: а ведь у нас всего только сто душ за Наденькой.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Впрочем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я от многих слышал, отличный молодой человек, сам очень богат, а родных никого не имеет; стало, надо думать, что он ищет себе жену, а не деревень; и эта свадьба сладится, вот помяни мое слово.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 театром).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Тс! Стой!.. Не шалить! Устал, разбойник! Ох, хо, хо, хо! Поводите его немножко.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(смотрит в окно)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покорно!.. Это Падчерицын верхом пожаловал!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Иван Григорьевич?.. Ай да кум!.. Что это с ним сделалось? По той причине, я еще не видала, чтоб он когда-нибудь верхом ездил.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 театром).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 жеребенок? То-то же, ребята!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проказник! Ведь целых три недели он у нас не был: совсем зарылся в своих приказных бумагах. Скажу ему про нашу радость: по той причине, он так любит свою крестницу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уж с зимнего Николы все хлопочет ей найти хорошенького женишка.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B90EC0" w:rsidP="00B90EC0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II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Прежние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Падчерицын, в шпорах и с хлыстиком.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Иван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Григорьич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Милости просим!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Здорово, брат Иван! Заспесивились, сударь, и глаз к нам не кажете!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Здравствуй, кум ты мой любезный,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Здравствуй, кумушка моя: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Вот вам в лицах суд уездный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измученный судья!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Ради бога, не браните,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совсем я вас забыл;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Вы на рожу мне взгляните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Точно в каторге я был!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Должность так меня подъела,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я бросил целый свет;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Переделал столько дела,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Что, ей-богу, мочи нет!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Ни друзьями, ни охотой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Мне заняться не дадут: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Завален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теперь работой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Бедный наш уездный суд!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Это просто, братец, значит,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на днях должны мы ждать: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Кое-кто к нам в суд прискачет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 дела ревизовать.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у нас же заседатель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ленивец и простак,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Секретарь ему приятель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вертит им так и сяк;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ты знаешь, как опасна,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продажна эта тварь,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дерет со всех ужасно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Наш уездный секретарь!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Дай ему любое дело,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Для него, брат, все равно: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черно, то будет бело,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что бело, то черно,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                    Заседатель, дел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 дела лишь им ведет,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прошенья не читая,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Сдуру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голос подает;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 суд приедет всех позднее,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старается всегда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Чтоб уехать поскорее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Из уездного суда.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 в беду чтоб не попасться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 заседателем таким,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Мы уж сами все, признаться,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Над бумагами корпим.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хоть в эти три недели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Жизнь мне каторгой была,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зато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самом деле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уладил все дела!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едва освободился,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 вам стрелою поскакал;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Кувырком с коня свалился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чуть шею не сломал!..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Полно, братец, не пугайся: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Кто ж не падал здесь в свой век?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Падай, только не марайся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 ты будешь человек!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Здравствуй, кум ты мой любезный,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Здравствуй, кумушка моя: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Вот вам в лицах суд уездный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измученный судья!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Так ты упал, несчастный рыцарь?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Упал, братец, больно упал.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голубчик мой! Константин Прохорович. Да и кой черт тебя дернул под старость верхом-то ездить?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Не черт, а доктор приказал, братец, для здоровья... к тому же нынче все верхом ездят.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Уж я тебе говорю, ездил бы ты на своих судейских креслах: оно гораздо здоровее.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Ну, не всегда, братец, не говори этого: тут иногда сидишь, как на иглах. Впрочем, я хоть и ушибся, да зато не ошибся и привез вам славную весточку!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Какую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это, Иван Григорьевич?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Надеюсь, вас, братец, по милости своей, с сынком поздравить!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Спасибо, кум, спасибо!.. А я тебе говорю...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Соловья баснями не кормят, братец; вы все лишь только говорите, а наш брат как бы к делу поскорее. Ты знаешь, братец, что мы с тобой вместе росли, вместе учились и вместе служили. Помнишь ли, как мы, бывало, строили замки на воздухе? Метили то в министры, то в фельдмаршалы; а кончилось тем, что мы оба терли лямку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вышли в отставку: ты штабс-капитаном, а я подпоручиком, без особенных знаков отличия, да зато с чистой совестью и ранами на груди за царя и отечество.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А это, я тебе говорю, лучше всего!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Падчерицын. Уж, разумеется!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 женился на доброй Степаниде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Карповне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зажил в своей деревне; а я остался холостяком и, чтоб не разлучаться с вами, определился в соседнем городке в статскую службу не из доходов -- потому что у меня и без того, слава богу, есть свой кусок хлеба -- и не из чинов, а так... чтобы не быть без дела...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Притом же, братец, ведь я не из ученых и умру титулярным советником.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я, братец, не унываю,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Что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титулярным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служу.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честно век свой доживаю,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                    Служу себе и не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тужу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(Указывая на сердце.)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Вот здесь мой список формулярный: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Моя испытанная честь.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что я вечно титулярный: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 нашей братьи сколько есть!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Но это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чинолюбие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 которого я сам так давно уж вылечился, сохранил я, братец, в отношении к твоей дочери, моей крестнице. Я хочу, чтоб Наденька ваша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была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крайней мере высокоблагородная. Целые полгода я об этом старался и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сегодня только успел.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это, Иван Григорьевич?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Так же! Сидя у моря, вы дождались погоды. Недаром хлопотал я изо всей мочи. Я нашел жениха чудесного, братец... одним словом, он сын нашего губернатора!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Неужели!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Губернаторский сын!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Падчерицын. И коллежский асессор, братец! Он формально сватается за Наденьку, и вот вам письмо от него, прочтите. Ну! Что же вы? Да что с вами сделалось? А я еще думал, что вы броситесь ко мне на шею и до смерти зацелуете...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братец! Прошу покорно!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Мы очень тебе благодарны, любезный кум, за всю твою дружбу и старания, но я тебе говорю, у нас уж есть другой жених.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Как, другой?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Точно так, Иван Григорьевич.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Падчерицын. Да что ж он значит перед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моим-то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Шутка сказать, братец, сын губернатора!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Знаешь ли ты, что такое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Губернаторский сынок?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 скорее другого вдвое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Схватит крестик и чинок;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притом такого рода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местечко он найдет,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Что, наверно, в два-три года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Деревеньку наживет.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Степанида Карловна. Наш будущий зять не имеет в этом никакой надобности по той причине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него у самого прекрасное состояние... тысяч тридцать дохода!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Быть не может!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Я тебе говорю!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вот недавно купил здесь поблизости славное село: триста душ.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(насмешливо).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А! Благоприобретенное имение! Так, братец, так! Понимаю! Ну, это статья особ! Впрочем, ваша воля: как знаете, так и делайте. Мне, братец, от того ни тепло ни холодно не будет: ведь Наденька ваша дочь, а не моя.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Ну вот, уж и пошел! Что значит самолюбие! Добрый ты малый, я тебе говорю; старый задушевный наш приятель и кум, а сердишься, что дочь наша, твоя крестница, выходит замуж за хорошего человека... и сердишься потому только, что не ты его высватал.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Я сержусь? Помилуй, братец, что ты? В уме ли!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Ну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мы лучше потолкуем об этом у меня в кабинете: здесь того и гляди Наденька нас услышит; а мне не хочется, чтоб она что-нибудь знала... Особенно ты, жена, смотри: ни гугу!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письме своем просил меня никак не называть, кто он и зачем сюда будет; и я дал ему слово, я тебе говорю.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Падчерицын. Ха, ха, ха! Молодой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графчик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кажется, изволит скрываться в неизвестности... Прекрасно! Уж сейчас, братец, видно, что вельможа... ха, ха, ха!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Полно! Это делается для того только, я тебе говорю, чтобы избежать огласки. Он приедет будто бы покупать у меня несколько десятин леса.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Еще лучше: чем дальше в лес, тем больше дров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!... 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Стало, это, братец, первая глава романа? А ведь романы нынче в моде! Ваш будущий зять, верно, выпрыгнул из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Вальтер-Скотта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Ха! Ха! Ха!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Уж я тебе говорю, что ты зол на него!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Падчерицын. Право нет; да и за что мне на него злиться, когда я его еще и в глаза не видал?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Константин Прохорович. И мы также его еще не видали; однако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тебе говорю, все отзываются о нем как об отличном офицере.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Так он, братец, только что офицер? Тоже, как и мы, его благородие?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Да что тут благородие, высокоблагородие! Были бы только души и душа благородная.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все мне говорят, что он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Души отменно благородной: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Любезен, честен, добр, умен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образован превосходно.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 это отзыв лишь один,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будь он ангел и профессор;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губернаторский он сын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не коллежский он асессор!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перестаньте или уйдите спорить в другую комнату: вот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Слышна ритурнель следующего номера.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(уводя Падчерицына в дверь направо).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Пойдем, пойдем: тебе говорю, ты зол на него.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III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Наденька и потом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Наденька в соломенной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шляпочке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беленьком платьице и с корзинкою в руках.</w:t>
      </w:r>
      <w:proofErr w:type="gramEnd"/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Придет твоя пора, любезная подружка,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не будешь ты беспечна и востра;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 не займет тебя ни кукла, ни игрушка: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Придет твоя пора!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ла, ла, ла...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Придет твоя пора, когда твое сердечко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даст тебе заснуть всю ночку до утра,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ты отдашь дружку сердечко и колечко: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Придет твоя пора!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ла, ла, ла...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(выходя от Константина Прохоровича).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ты была?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В лес ходила, за земляникой. Посмотрите-ка: полную корзину набрала.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(Ставит корзину на стол.)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Прекрасно! Это пригодится к десерту.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 ты ходишь в такой жар? Долго ли загореть?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Что же за беда, маменька? Я не боюсь загару. Я страх люблю в хорошую погоду по утрам прогуливаться; особливо теперь, в июне, что за воздух! Прелесть! Уж я бегала, бегала. Ей-богу, кажется, счастливее меня нет на свете.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тебе здесь веселее, чем в институте?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Какое же сравнение? Помилуйте! Да я здесь точно в раю! Я только одного и желаю, чтоб всегда быть при вас, никогда с вами не расставаться. Представьте, маменька, ведь я заходила в деревню и у старосты позавтракала.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ты? Неужели?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Досыта наелась творогу со сливками!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Ах, господи! Что ж она будет делать за столом, при женихе-то?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Сидеть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сложа руки?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 ты всегда ешь не вовремя? По той причине только аппетит портишь!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О, не беспокойтесь! Я до обеда-то еще пробегаюсь, побываю на мельнице.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вздор мелешь, сударыня!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эдак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пожалуй, и впрямь уйдет, а жених между тем придет.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Будь дома, слышишь? Да что ты? Как ты одета! И без шнуровки! По той причине, точно как в мешке. Неужели у тебя нет платьица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Наденька. Да в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деревне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что же лучше. Я всякий день так одеваюсь, и вы сами мне говорили, маменька, что девушке не должно быть кокеткой.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Конечно,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правда... Ну, да все, однако... По той причине, что бывают случаи... Послушай, Наденька... Грушка отнесла к тебе в комнату новое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сатентюрковое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пунцовое платье, поди-ка примерь его... По той причине, я посмотрю, хорошо ли оно сидит?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Надень хорошие чулки;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 не забудь, надень к тому же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Атласные и башмаки.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 них ножка у тебя поуже.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 гости будут к нам сюда?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 нет, но должно нарядиться: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знать, что может иногда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взрослой девушкой случиться!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А разве что-нибудь со мной случится?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Право, не знаю, что это маменьке вздумалось нынче выряжать меня, как куклу какую!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B90EC0" w:rsidP="00B90EC0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IV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Прежние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Емельян.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Емельян. Сударыня! Сударыня!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там такое? Емельян. Константин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Прохорыч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 сию минуту к себе требует: у него, примером будучи, манишка пропала-с.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так! Ведь я положила ее к нему на стул, вместе с белой косынкой...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Презапамятная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головушка! По той причине, он с кумом там заговорился и все разбросал.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папенька тоже рядится!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Емельян.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Тришка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хочет уж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каклеты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поджаривать: надо, примером будучи, скатерть и салфетки к столу.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прикажете?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Замолчишь ли ты,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дуралей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Я сию минуту выдам тебе белье и серебро.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(Наденьке.)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ты, мой ангел, не тревожься и не забывай того, о чем я тебе говорила: продолжай всегда быть скромной, доброй девушкой... да надень непременно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сатентюрковое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платье и атласные башмаки... По той причине, ведь ты знаешь, как я люблю тебя!.. Будь над тобой родительское благословение!.. Поцелуй меня... Да что ты все горбишься? Держись прямее!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B90EC0" w:rsidP="00B90EC0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V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Наденька и Емельян.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Что с ними сделалось? К чему эти приготовления, хлопоты, одевания, парадный стол? Они чему-то радуются и что-то от меня скрывают.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Емельян.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Неужли-то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вы, матушка-барышня, не догадываетесь?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Право, нет... А ты разве знаешь? Скажи поскорей!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 Мне накрепко запрещено сказывать; ну да ведь, примером будучи, без вас-то не обойдется, потому что ведь в вас-то и штука вся: так надобно ж будет вам сказать.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(Вполголоса.</w:t>
      </w:r>
      <w:proofErr w:type="gram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римером будучи... вас хотят выдать замуж.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Как замуж?!! Меня!.. Ах, боже мой! Что я слышу? А ведь мне и в ум не приходило. Меня хотят выдать замуж! Да зачем это? Да к чему это?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 Как к чему? Дело известное, матушка-барышня! Будто это вам не приятно-с?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Нисколько! Напротив, это меня пугает... И я вся дрожу!.. Зачем ты говорил мне это? Зачем ты сказал мне это?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Емельян. Да как же было не сказать? Ведь жених-то, того гляди, приедет... А женишок прекрасный-с, офицер! И, говорят, очень богат!.. Так извольте, матушка-барышня, хорошенько приготовиться, чтобы этак, примером будучи, приглянуться ему наверняка.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Вот еще!.. Ах, какое мученье! Теперь я понимаю маменькины загадки: и для чего она велела сшить мне новое платье и для чего вчера фортепьяно настраивали...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Ах, боже мой,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сил терпеть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Они мне жениха представят...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И, может быть, играть и петь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Они при нем меня заставят!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 уж теперь пошла писать!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Того смотри, что не на шутку,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Примером будучи, сказать,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Они заставят вас плясать...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(испугавшись).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Плясать!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Под женихову дудку.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И все это, верно, делается через папеньку крестного. Ну, не грешно ли ему так обижать меня? Ну что я стану делать при этом незнакомом мужчине?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Емельян. Маменька говорила, что вам надобно при нем держать себя в струне! То есть, примером будучи, на вытяжке; стыдливо опускать глазки; на женишка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эдак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поглядывать исподтишка: знаете, как обыкновенно поглядывают все девушки, которым, примером будучи, уж замуж хочется.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Наденька. Вот прекрасно! Да ни за что на свете! Я еще не видала этого жениха, а уж терпеть его не могу! Емельян. Погодите, еще будет время на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Vro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матушка-барышня: дайте срок ему на вас жениться.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Нет, этому не бывать! Я сейчас же уйду на мельницу.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 Помилуйте! Что вы это? Знаете, как маменька рассердится? Долго ль до греха? Пожалуй, этак и в самом деле свадьба разойдется... Узнают, что я вам выболтал, и тогда, примером будучи, достанется мне на орехи!.. А притом... у меня в голове есть одна штучка-с!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Наденька.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Что-ж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Емельян. А вот что-с... Вы знаете, матушка-барышня, что я капли в рот не беру и даже в воскресные дни в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кабаке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бываю...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Ну, этого я знать не могу; а что я пьяным тебя еще не видала, всегда скажу: и это очень похвально.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 То-то нет, матушка-барышня! В кухне все зубы скалят надо мной, что я с ними пить не хожу, и дразнят меня бабой: а это, примером будучи, очень обидно-с... Так, чтоб доказать им, что я не баба... я придумал... редкостную штучку-с!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Хочу знать я их злословье...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Примером будучи, скажу-с!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За ваше с женихом здоровье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Мертвецким образом напьюсь!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выкину такую штучку;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вас к венцу с ним повезут,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поведут вас ручка в ручку...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Меня под ручки поведут!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Кто-то подъехал. Посмотреть: сквозь решетку видно... Молодой офицер... Батюшки, это он! Это жених!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Пропала 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комнатах звонят.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 Барин зовет...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Слышен голос Степаниды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Карповны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"Люди, люди! Кто там есть?"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вот и барыня кричать изволит.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Опять звонят.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Убегу поскорее!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VI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Степанида Карловна вбегает с левой стороны; Емельян, Константин Прохорович и Падчерицын. Люди бегают из стороны в сторону... хлопоты, суета.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шлафроке и папильотках). 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Емелька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Ротозей!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Пошел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отвори скорей ворота!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Емельян уходит.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Константин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Прохорыч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Константин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Прохорыч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Приехал! Приехал!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(Кричит в дверь.)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Костя! Костя! Гости! Гости! Что он там, оглох, что ли? Ах! Боже мой! По тон причине, принять некому!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(без фрака и без галстука).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Жена! Жена! Приехал! Уж на дворе!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ты еще до сих пор без фрака? Сумасшедший!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Я тебе говорю: мы с кумом все ответ сочиняли губернаторскому сыну... а фрак-то у меня взяли чистить.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Карловна. Ах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чудак!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Что-ж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делать-то? А у меня завтрак не готов, надобно за всем присмотреть... да и самой еще одеться!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Послушай... как же я приму его без фрака?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 как ты хочешь, ты видишь: я сама в одном чехле и папильотках.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Вот хорошо! Стало, придется ему со стенами разговаривать?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самом деле, Иван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Григорьич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займите его на минуту, ради бога! По той причине, что... ах ты, господи!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Сделай одолжение, любезный кум! Ты такой мастер говорить, я тебе говорю...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Пожалуйста, любезный кум,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Прими его: ты нас обяжешь!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знаю, кум, в тебе есть ум.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на ветер словца не скажешь.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это, братец, за мечты?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лучше сам бы...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                    Что за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враки</w:t>
      </w:r>
      <w:proofErr w:type="gramEnd"/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без ума теперь, а ты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 своей тарелке и во фраке!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Бедняжки! Из кожи лезут! Посмотрим, что за гусь такой! Наш брат ведь не промах и сейчас видит птицу по полету.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B90EC0" w:rsidP="00B90EC0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VII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Падчерицын.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дверях).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Нет, зачем? Не надобно: я лучше подожду.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(Подходя к авансцене.)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очень рад, что могу оправиться немножко. Сам не знаю, что со мною делается: я, право, оробел, как дитя... Еще подъезжая к дому, я почувствовал в себе что-то такое, какое-то волнение. Здесь, думал я, живет моя подруга... та, которой я обязан новым существованием!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(Оборачивается и кланяется Падчерицыну, который рассматривал его издали.)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Извините, я вас и не видал...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(смотря на него).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 сейчас же к вам явится, а покамест до тех пор на меня возложена комиссия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здесь его лицо.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Конечно, я имею удовольствие говорить с его родственником?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Со старинным другом его и кумом, братец. Я крестный отец оной молодой особы.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вижу, что крестный отец оной молодой особы знает уж обо всем: он так пристально на меня смотрит.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ж они его превозносили? Я, братец, не нахожу ничего особенного: просто офицер с усиками, да и только!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Может быть, немножко неучтиво с моей стороны, что я приехал так рано; но в деревне... и, как сосед, я думал, что...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крестный отец и не думает мне помочь, а, кажется, он бы мог знать, что мое положение для меня ново.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Так у вас поместье невдалеке отсюда?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Тридцать верст.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Падчерицын. А как оное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прозывается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Село Богатое.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Падчерицын. А! Это в другом уезде, бывшее князя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Радугуна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знаю...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Два месяца, как я его купил.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Знаю, братец, знаю. Село Богатое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подлинно богатое село. Кажется, по последним ревизским сказкам числится в оном триста душ мужеского пола, братец... А что вы за него заплатили?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Двести пятьдесят тысяч.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Двести пятьдесят тысяч! Куш порядочный. И есть у вас еще другие поместья?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Есть.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И чай всего-то этак, братец, душ сотенок восемь наберется?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Почти...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ж это такое? Разве им не было времени прежде узнать об этом? Что за допрос такой?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Верно, Константина Прохоровича дома нет? По крайней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мере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хоть нельзя ли мне видеться с его супругой?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Никак нельзя, ибо они пошли переодеваться в хорошее платье.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Переодеваться в хорошее платье? Уж не для меня ли?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Думаю, так.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мне сказали про них, что они церемоний не любят.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Очень жалею, что эти лишние хлопоты лишают меня удовольствия их видеть. Я слышал о них столько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хорошего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особливо Константин Прохорович, говорят, прекраснейший,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пречестнейший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И это правда, братец!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Сердит на кума, а уж не выдам!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Вот уж двадцать лет, братец, как я его знаю, и смело могу сказать, что таких людей в наше время со свечкой поискать! Он так дорожит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честию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уж если даст кому слово, так это кончено! Добрый муж, братец, добрый отец; до крайности любит дочь свою, которую, впрочем, и нельзя не любить... Чудесная девушка: воспитана в институте, братец!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Тиха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умна, скромна, добра и мила, как херувимчик! Уж в этом вы можете на меня положиться, потому что я, братец, крестил ее.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рад я, что судьба решила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Мне крестным быть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отцом!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Ее природа одарила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Умом и сердцем и лицом.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сторону, с досадой).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;                 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достоинствам такого рода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Ума и сердца и лица,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жаль, что ей дала природа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Такого крестного отца!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И уж я головой ручаюсь, братец, что тот, кто на ней женится, будет ею доволен... непременно будет.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это мило! Они с другого слова на шею навязывают... Я ехал сюда в приятных ожиданиях, а теперь эти похвалы что-то меня расхолодили... Впрочем, я сам увижу: вот идет сюда все семейство.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674494" w:rsidRPr="00A83A77" w:rsidRDefault="00B90EC0" w:rsidP="00B90EC0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VIII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Прежние,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разодетая в пух; Константин Прохорович, в чулках, башмаках,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ионом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фраке, орден в петличке, шляпа в руке и белые перчатки; Наденька, с модной прической, в пунцовом платье с блондами, на голове фермуар, на шее жемчужное ожерелье.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 и Степанида Карловна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(Наденьке).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Ну что ж? Сойди хоть с места!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Мой бог! Какой прием!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Совсем у нас невеста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Расстроилась при нем!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 стали! Все ни с места!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Мой бог! Какой прием!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Тесть, теща и невеста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Расстроились при нем.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Мой бог! Какой прием!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я его невеста!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вся дрожу при нем!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 авансцене, с правой стороны).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Мой бог! Какой прием!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 стали, все ни с места...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как мы речь начнем?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Мой бог! Какой прием!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 жене).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 что ж ты стала? Подходи, я тебе говорю.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 дочери).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 что ж ты стала? Подходи! Полно прятаться-то!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трое подвигаются вперед.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идет к ним навстречу и раскланивается. Из средних дверей выглядывают украдкой старуха нянька, горничные, повар, кучер и прочие.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Тысячу раз прошу прощения, если я обеспокоил вас собою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(Степаниде 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Карповне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Особливо перед вами, сударыня, я так виноват!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(рекомендуя).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Александр Иванович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новый наш сосед...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Право, нам так совестно... вы застали нас в таком беспорядке... По той причине, что... право...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она за чепуху городит? Все, братец, разодеты как нельзя лучше.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Но в деревне знаете... я вам говорю... попросту, без церемоний... и вы нас извините, если мы так долго заставили вас дожидаться.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Помилуйте, я и не заметил, как время прошло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(Показывая на Падчерицына.)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 господин умел так занять меня своим приятным разговором... Он все отзывался мне об вас с такой похвалой...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Помилуйте! Это наш старый друг, я вам говорю... Позвольте представить вам дочь мою.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(раскланиваясь).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сударыня, почту себя очень счастливым, если вы удостоите меня вашим знакомством.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Наденька прячется за Степаниду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Карповну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 Наденьке).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Да будь немножко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посмелее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Скажи ему хоть что-нибудь!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Держись, сударыня, прямее!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мне шнуровка давит грудь!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(посматривая на Наденьку, в сторону).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Ах, как они меня морочат: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кум, и дочь, и мать с отцом;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как все пристально хлопочут,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Чтобы продать товар лицом!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я просил еще, чтоб ей не сказывали: хорошо же они держат свое слово.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Действующие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занимают сцену в следующем порядке: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первый, с правой стороны от зрителей. Наденька поодаль, между отцом и матерью. Падчерицын на левой стороне.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 дочери).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что же ты все молчишь, душенька.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у тебя языка нет, сударыня? Будь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поразвязнее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могу, когда на меня смотрят.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 Падчерицыну).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Иван, начни хоть ты разговор, я тебе говорю!.. Ведь ты кум и к тому ж ничего не делаешь.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 (в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правда: иначе без меня они в печь станут... особливо женишок: богат, а мешок! </w:t>
      </w:r>
      <w:proofErr w:type="gram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Переходя к 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Алинскому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</w:t>
      </w:r>
      <w:proofErr w:type="gram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что, братец, как вам кажется здешнее местоположение?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Этот педант со своим братцем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чертовски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надоедает!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Прекрасная деревня, не правда ли? Река, рощи... Вы же знаток в этом...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(Посматривая на Наденьку.)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Ведь здесь есть чудесные виды?.. Не правда ли, братец, а?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(холодно).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Да, особливо там, где встречаешь одну природу без искусства.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Фу! Как глуп-то!.. Не понимает.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думаю, что в ваши лета вам скучно жить одному у себя в деревне?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одному никогда не бывает скучно.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Вот и у Наденьки точно такой же характер. По той причине, она еще нынче поутру мне говорила, что хорошая хозяйка всегда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найдет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заняться. Вы не поверите, что она, моя красавица, всем домом у меня заведует.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 матери).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Замолчите, ради бога, маменька!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И без сомнения, братец, вы как человек прекрасно образованный любите искусство? Вероятно, играете на скрипке или на флейте?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Очень дурно, но я играю для себя, а не для других.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вот точно так же и Наденька... По той причине я всегда ей твердила: никогда не хвастайся, мой друг, тем, что ты знаешь... а она в институте была из первых учениц. Недавно нарисовала она черным карандашом головку какого-то господина Ромула; да ведь как нарисовала-то? Прелесть! Что ж? Ведь, по той причине, никому ее не показала, кроме меня, да отца! И даже кум-то еще не видал!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Падчерицын. Правда, правда, братец! Не грешно, ли это, Наденька? Ведь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экая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(дочери).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Поди-ка, мой ангел, принеси свою головку да покажи крестному отцу.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Понимаю: крестный отец вторит маменьке.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Александр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той же причине, как знаток, сделает тебе свои замечания.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Полноте, маменька, что вы это?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принеси. Я непременно хочу, чтоб ты принесла нам головку г-на Ромула; слышишь ли?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Да она так дурно была нарисована, что я тут же изорвала ее.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 мужу).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изорвала Ромулову головку.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отчаянии всплеснув руками).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Изорвала!!!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крайней </w:t>
      </w: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мере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хоть спой нам свою новую песенку: кстати же, вчера только настроили тебе фортепьяно.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Неужели настроили, братец? Вот уж подлинно кстати настроили!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сторону, улыбаясь).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все настроено!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Ах, маменька, сделайте милость!..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(Степаниде 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Карповне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наперед уверен, что буду восхищаться талантом прелестной вашей дочери; жаль только, что не могу вполне оценить его.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Боже мой! Какой насмешливый тон! Нет сил! Я задыхаюсь...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 матери.)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Маменька! Не принуждайте меня петь: не то я, право, заплачу.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Ничто не ладится...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Увидя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входящего Емельяна.)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Слава богу, завтрак накрыт... По той причине, я посажу их друг подле друга.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B90EC0" w:rsidP="00B90EC0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IX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Прежние</w:t>
      </w:r>
      <w:proofErr w:type="gram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Емельян, с салфеткою.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 Кушанье готово-с!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Надеюсь, что Александр Иванович не откажется позавтракать с нами без чинов.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Знаете... попросту, чем бог послал.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Емельян.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Тришка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говорит, чтоб поскорее за стол садились: не то, примером будучи,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каклеты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перегорят.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Молчи, осел!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приехал только поговорить с вами о восьми десятинах леса, которые вы хотели мне уступить.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А! Вот она, штука-то!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так что ж? Мы поговорим об этом за завтраком: за столом, братец, говорить о делах гораздо веселее.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И конечно!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Милости просим!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Покорно вас благодарю: я уж завтракал.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Константин Прохорович и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Завтракали?!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Итак, вся моя стряпня ушла ни за копеечку... Подкосил же он меня!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Алинскому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Нет,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неужли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и в самом деле завтракали?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Перед тем, как сюда ехать, я спросив себе творогу и сливок.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вот и Наденька, и той причине, точно так же творогу со сливками наелась!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Как! И тут точно так же! Нет, это уж слишком!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Вы завтракали.,. Что ж за беда? Поевши, можно и еще поесть; я иногда в день-то раз шесть за еду принимаюсь: и это ничего, я вам говорю. Пожалуйте, Александр Иванович!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Ей-богу, не могу! Очень вам благодарен.?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Ну, нечего делать! Мы одни поедим;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(Тихо Константину Прохоровичу и 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Ствпаниде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Карповне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мешайтесь, сделайте милость! Вы, братец, все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глд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пости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говорите.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Право? С непривычки.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Пойдемте к столу.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Константин Прохорович и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Теперь нам уже и есть не хочется.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Все равно пойдем.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Алинскому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Извините, почтеннейший Александр Иванович, если мы вас здесь оставим: моя крестница, которая тоже уж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пофрыштикала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сделает вам компанию.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Как! Я должна с ним остаться? Ах, маменька!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 дурачиться: не смей уходить отсюда.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Алинскому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сейчас будем к вам.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 Константину Прохоровичу.)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Видишь, братец, как дело-то уладилось? Вот теперь они и познакомятся. Константин Прохорович,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(тихо 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Алинскому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Мы к вам в минуту возвратимся,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Придем как можно поскорей;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впрочем, мы надеждой льстимся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(указывая на Наденьку).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вам не скучно будет с ней.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 Падчерицыну).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Ей-ей, когда б не ты, приятель,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Остался-б, верно, я глупцом...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Что за комиссия, создатель...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Быть взрослой дочери отцом!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Вместе. Мы к вам в минуту возвратимся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проч. (Уходят в столовую.)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Ушли... затем, чтоб нарочно нас одних оставить... Это лучше всего придумано: по крайней мере я тут сам все увижу.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(тоже).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Ах, боже мой, как я боюсь! Что-то он будет мне говорить? Я бы, кажется, все на свете отдала, чтобы только он ушел поскорее!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чего бы начать разговор? Ей-богу, это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претрудно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 как он хочет, а я первая не заговорю!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(застенчиво и после минутного молчания).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Стало быть, вы, сударыня... имеете привычку завтракать довольно рано?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(тоже).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Да-с!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этому очень рад... потому, что это доставляет мне теперь удовольствие...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Покорно вас благодарю-с!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Доставляет мне удовольствие быть вместе с такой особой, которая, как сказывают, сколь прекрасна, столько и умна.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Этого недоставало! Теперь уж я решительно ни слова ему не скажу!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Молчит... Кажется, однако ж, на мой комплимент можно бы что-нибудь сказать... Еще попробую.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Вы, как я вижу, очень любя рисовать?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Нет-с.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играть на фортепьяно?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Нет-с!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 не хочет ли за ставить меня спеть?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Однако ж я слышал, что вы отличи знаете музыку.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Совсем нет-с!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откровеннее батюшки с матушкой.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 вы больше всего занимаетесь хозяйством? И вам нравится ваша домашняя жизнь!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Да-с... Мне так весело с папенькой! маменькой!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так привыкла их любить,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все при них мне так прелестно,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с ними век хочу я жить.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Для жениха как это лестно!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 какой невинной простотой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Она мне делает признанье,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ей быть замужем за мной --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 то ж, что быть на покаянье.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 конце куплета старается уйти,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заметив, что 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на нее смотрит, говорит ему).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Извините-с... мне послышалось, что выходят из-за стола.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Позвольте... одно слово. Я вам еще и сказал, зачем я сюда приехал.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Ах, господи! Верно, он хочет говорить мне о любви!.. А маменька ушла... ах, маменька!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Наши намерения, кажется, не должна бы вам быть известны... По крайней мере я просил об этом; однако ж по всему видно, что вы их уж знаете... они вам не нравятся.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(почти не слушая его).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Как-с? Что-с?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так думаю, по крайней мере и во всю жизнь свою не прощу себе, что мог огорчить вас хотя на одну минуту. Да, сударыня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Надобно же ее успокоить...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(Вслух, стараясь взять ее за руку.)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Верьте что теперь все желание мое...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(быстро отдернув руку).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прекрасно! Что это значит, сударь? Прошу вас не брать меня за руку!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Помилуйте! Неужели вы...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Нет, ничего... только я, право, терпеть не могу, когда меня трогают.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Э! Да она просто дура набитая! Пойду скажу ее крестному папеньке, что я слуга покорный! Вот после этого прошу верить слухам и жениться на слово!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(Кланяется Наденьке и уходит.)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B90EC0" w:rsidP="00B90EC0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XI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Наденька и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Ну! Что?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Ах, маменька! Как я рада, что вы пришли! Уж как вы долго не приходили!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(Взяв ее за руку.)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вы здесь -- и я отдыхаю!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Александр Иванович где? Уехал?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Слава богу, уехал!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Неужли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И ты рада этому?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Как же не рада-то! Теперь уж все кончено: мы друг другу не понравились!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(подходя к окну).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врешь, сударыня! По той причине, я вижу, он там на дворе разговаривает с твоим отцом и Иваном Григорьевичем и, верно, они толкуют о свадьбе.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В самом деле! Ах, боже мой! Если это правда, тем хуже... Я никак не могу любить этого жениха! Я его боюсь.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Вздор, вздор, сударыня! Что за ребячество такое? У меня не капризничай! По той причине, после самой слюбится... Вот Иван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Григорьич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добрыми вестями!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B90EC0" w:rsidP="00B90EC0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XII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Прежние и Падчерицын.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Ну! Что, Иван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Григорьич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(решительно).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Разошлось!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так? Наденька. Неужели?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Он очень вежливо просил меня, чтоб я его извинил перед вами и сказал, как это ему больно... Одним словом, видно, это свадьба не по нем... И он сию же минуту уедет, как скоро подадут коляску.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Степанида Карпов на. Какое несчастье!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(прыгая, от радости).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счастье! Следовательно, я могу теперь скинуть это богатое платье? Не правда ли, маменька? Вы мне позволите?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(горестно).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хочешь, душенька, пожалуй.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(бросаясь к ней на шею).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Ах, маменька, дайте себя расцеловать! Ах, как я рада! Пойду сейчас опять надену любимое свое беленькое платьице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буду в беленьком опять!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Ах, как я рада! Как я рада!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Мне в этом средства нет дышать,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в том корсета мне не надо...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Итак, теперь всему конец.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Ах, как я рада! Как я рада!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Меня избавил мой Творец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От жениха и от наряда...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Ах, как я рада! Как я рада!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(Убегает, прыгая и хлопая в ладоши.)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XIII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Константин Прохорович,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Падчерицын и потом Емельян.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письмом в руках).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 вот, я тебе говорю: изволь, сделал по-твоему.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это?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Константин Прохорович. Да вот: кум поневоле заставил меня написать ответ губернаторскому сыну.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разве ты соглашаешься?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Падчерицын. Разумеется, черт возьми! Надобно, братец, доказать этому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гусарику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можно и без него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обойтися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(Пробегая письмо.)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"Я считаю себе за особенную честь ваше предложение и с большим удовольствием его принимаю!" Именно!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(Кличет.)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Емельян!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Подумайте, однако ж, что после этого уж никак нельзя будет отказать!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Да так и надо; а не то ведь с вами пива не сваришь.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(Дочитывая письмо.)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хорошо. Ты не забыл пригласить его сегодня на вечерок?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А тут, на другой стороне, приписка.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Как! Ты просишь его к себе на вечер?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 Наденьке еще придется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Другого жениха встречать?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 нас всегда уж так ведется --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Дела немедленно кончать.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к женихам приноровился,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мне отказ их -- сущий вздор.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Один ушел -- другой явился,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Один с двора -- другой на двор.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Емельян! Емельян!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(входя).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прикажете?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Падчерицын. Садись, братец, поскорее на лошадь и отвези это письмо к его высокоблагородию Владимиру Петровичу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Гремиславову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 К губернаторскому сыну? Знаю-с.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Но... простите моей глупости... позвольте, батюшка Иван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Григорьич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спросить: правда ли, что будто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барышнина-то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свадьба, примером будучи, расходится?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Не бойся, братец, у нас уже есть другой жених, который непременно женится. Эта записка к нему.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 То-то, сударь, а я уж было струхнул.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Емельян будет пьян!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Мигом слетаю...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(Идет и ворочается.)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Да! Я ведь и забыл: а тот-то, примером будучи, там ждет, чтоб ему позволили войти с господами проститься.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Какой тот?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 Ну прежний-с... который уж не женится-то... Прикажете, примером будучи, ему подождать?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И! Нет, нет, что ты, дурак? Я тебе говорю: проси его сию минуту. Что он не будет нашим зятем, так уж нам и надо быть врагами? Экой вздор!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Емельян вводит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Алинского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уходит.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Явление XIV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Прежние и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некотором замешательстве).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никак не мог уехать без того, чтобы не засвидетельствовать вам лично моей благодарности... и не извиниться перед вами.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(весело и дружески}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Руку, сосед! Что тут за благодарность и извинения. Мы давеча вас насмешили, я вам говорю, не правда ли?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Как, сударь?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Константин Прохорович. Что делать-то! Эти свадебные церемонии, встреча жениха, которого мы еще в глаза не видали,-- все это вскружило нам голову, и мы, я вам говорю, были не в своей тарелке. Но теперь, когда уж между нами все кончено и мы объяснились, так станемте обходиться попросту, то есть, что называется, без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экскузаций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Будьте с нами, я вам говорю, как с добрыми своими соседями, которые вас всею душой любят и почитают и рады доказать вам это на самом деле.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 сторону, 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удивясь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это? Какая перемена! Простота, радушие...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Право, Константин Прохорович, я очень сожалею... что...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Не о том речь: ведь вы обедаете с нами?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Падчерицын. И точно, отобедайте-ка с нами.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Как! Вы хотите...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Конечно, мы все трое просим вас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 миску щей.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И вот мое условье,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Чтоб доказать, что нет вражды у нас --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Мы за столом пьем общее здоровье!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 выпью рюмочку и 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я не смею спорить с вами!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Ну! По рукам, душа моя!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Когда уж нам родными быть нельзя,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 просто будемте друзьями!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 всего сердца!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они ей-богу, прелесть что за люди!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Послушайте, сосед, вы еще пригодитесь нам на подмогу; ведь к вечеру-то мы ждем опять другого жениха.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(улыбаясь).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вы!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Константин Прохорович. Я вам говорю! Владимира Петровича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Гремиславова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губернаторского сына, который в одно время с вами сватался за нашу Наденьку.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правда ли, мы не сидим сложа руки? Как быть-то? По той причине, у кого на руках есть дочь-невеста... Ну да вы когда-нибудь сами на себе это испытаете.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Вы ведь видели, как мы смешались. Я тут ничего не смыслю; жена мечется как угорелая, врет глупости; ну а вы, я вам говорю, вы человек хладнокровный, умный, ловкий -- вы, верно, нас выручите, не так ли? Решено?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удовольствием!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Что ж касается до восьми десятин леса, которые вам нужны, так я вам говорю, они ваши: за какую цену вам угодно.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О! Я только в таком случае соглашусь на это, когда вы тут ничего не потеряете. Я для того хотел иметь этот перелесок, что он прежде принадлежал к моему селу, которое я также купил по желанию покойного моего дяди и благодетеля Евгения Николаевича Правдолюбива.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Падчерицын. Евгения Николаевича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Правдолюбова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Что вы говорите? Евгения Николаевича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Правдолюбова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рязанского помещика?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Разве вы его знали?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Он вам дядя?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Родной брат моей матери.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Помилуйте! Да мы с ним были короткие приятели, братец! Я в Рязани-то с полком зимовал у него однажды; это было в восемьсот семнадцатом... Верно, он когда-нибудь говорил вам об Иване Падчерицыне?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же! Очень часто.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Ну, а я-то самый и есть Иван Григорьев сын Падчерицын!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Неужели? Да он очень любил вас!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Падчерицын. А я-то его как любил! Уж как же мы с ним, бывало, попивали и в картишки поигрывали! Добрый был человек, царство ему небесное! Да кон черт, братец, и я не мог догадаться!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Это имя мне что-то знакомо, думал я... Сестра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Правдолюбова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вышла за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Алинского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кавалерийского полковника, который после был убит под Бородином.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был мой отец... Вскоре после того и матушка моя скончалась... Таким образом, оставшись круглым сиротою, я вырос в доме моего дяди.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Падчерицын. Вот что! Так это ты, Сашенька?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(Обнимает его.)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 ты сокол мой ясный! Представь себе, братец, я помню тебя вот таким... крошкою! Как ты еще, бывало, бегал в красной рубашечке и кучерской шляпе... Ах ты, боже мой! Что значит не узнать друг друга! Ведь с первого взгляда ты, братец, мне вовсе не понравился... то есть нисколько не поправился.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(улыбаясь).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Сказать правду, и вы мне тоже не понравились!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ли? Да это, братец, преуморительная штука! А еще старинные друзья!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Константин Прохорович и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это славно! Какая встреча!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(пожимая руку Падчерицыну).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я рад! И надеюсь, что теперь мы все будем видеться как можно чаще, не правда ли, Константин Прохорович?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Константин Прохорович и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Степанидя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Разумеется то вы у нас, то мы у вас.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прекрасно! А что Константин Прохорович, бываете ли вы на охоте?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Очень редко, жена! не пускает.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Нет, я в праздники таки постреливаю.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у меня дичи бездна, и мы когда-нибудь вместе отправимся. Между тем прошу вас навещать меня, как только вам вздумается.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погреб у меня чудесный,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Бутылками набит битком;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повар у меня прелестный,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 Яра был учеником.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Ну как же тут не восхищаться,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что милее может быть --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По-деревенски обращаться,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по-московски есть и пить!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Константин Прохорович. Да, нам будет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превесело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Однако ж ведь мне еще надобно заняться с приказчиком, пересмотреть кое-какие счеты.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мне кой-что приготовить к вечеру.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(Падчерицыну).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Кум! Поди-ка пособи, сделай милость.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Изволь, братец!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Алинскому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Видите, мы с вами попросту, по-дружески; так уж и вы, пожалуйста, я вам говорю, будьте как дома. Вот вам фортепьяно, карандаши, играйте, пойте, рисуйте, гуляйте по саду... возьмите книгу... то есть что вам угодно: совершенная свобода, я вам говорю. За обедом мы увидимся.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 с женой и с Падчерицыным.)</w:t>
      </w:r>
    </w:p>
    <w:p w:rsidR="00674494" w:rsidRPr="00A83A77" w:rsidRDefault="00B90EC0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B90EC0" w:rsidP="00B90EC0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XV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(один).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Право, они чудесные люди: какая доброта, какое простосердечие! Меня на их счет не обманули... А я сперва принял было их за глупцов, за церемонных! Никогда не должно судить о людях по первой встрече. Конечно, это видно, что они не получили блестящего воспитания.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со стола книгу.)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 ж со всем тем я все-таки очень рад этому соседству и буду часто к ним ездить; жаль только, что дочка-то у них... дочка-то! И довольно дурна и довольно глупа...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Слышно пение Наденьки за кулисами.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Да вот и она идет... скинула красное-то платье и хорошо сделала: эдак она гораздо интереснее.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B90EC0" w:rsidP="00B90EC0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XVI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Наденька в прежнем беленьком платьице.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(входит, прыгая и распевая).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Придет твоя пора, любезная подружка...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Увидя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Алинского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Ах! Это вы? Извините!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наперед знал, что эта встреча вас удивит.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Наденька. Почему же это? Нисколько. Папенька мне сказал, что вы как добрый сосед остаетесь с нами обедать, и это очень похвально... Это доказывает, что вы на нас не сердитесь.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сердиться? За что?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За то, что мы вам давеча наскучили ужасным образом... И мне очень досадно на самое себя, что я тут также помогала.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(смешавшись немного).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Как, сударыня?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уже знает, что я от нее отказался, каково же мое положение!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Поверьте, сударыня, что... причины очень важные... домашние обстоятельства.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Вот и он теперь оробел и смешался точно так же, как я давеча, это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пресмешно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 круговая порука.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беспокойтесь и не ищите фраз: ей-богу, я и не думаю на вас быть в претензии. Напротив...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вас пришла благодарить,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вы жениться расхотели;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Пришла, чтоб с вами здесь побыть.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Как? Неужели, в самом деле?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Ну да! Теперь наедине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Готова с вами я остаться.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Ведь вы не женитесь на мне,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 отчего ж мне вас бояться?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Притом папенька крестный сказал мне, что вы с ним старинные друзья; а мы его друзей привыкли считать за своих: стали вы теперь у нас свой человек. Но я помешала вам: вы книгу читали... Читайте, читайте! А я сяду за свою работу.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 к рабочему столику на левой стороне.)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(смотря на нее в то время, как она садится за шитье).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и в самом деле при мне уж не чинится и обходится со мной, как с ежедневным гостем!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(взглянув на него и видя, что он не садится и смотрит на нее).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ж вы не садитесь и не читаете?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мне уж читать что-то не хочется... Теперь до обеда я остаюсь без всякого дела и, если только я вас не беспокою...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Нимало! Вы видите, я шью.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стул и садится подле нее, несколько поодаль).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так, я очень буду рад с вами побеседовать.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(После минутного молчания.)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ваших слов я догадываюсь, что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давишнее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наше знакомство мне повредило в вашем мнении.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Но...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признаюсь откровенно: я вам не понравился!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Так... Немножко...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 есть очень?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(потупив глаза).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(Улыбаясь.)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Видите, тут была симпатия!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вижу тут одну только вашу откровенность... А чем же я вам не понравился? Я у вас спрашиваю об этом для своей пользы, чтобы исправиться, если можно, и пусть это послужит вам доказательством, что...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Что у вас прекрасный характер и что правда вам не колет глаз. Послушайте же, вот вы чем мне не понравились: вы приняли на себя такой вид... покровительства; в вашем тоне заметно было, что вы чувствуете все ваши преимущества передо мною... что хотя и справедливо, однако же показалось мне очень обидно; вы как будто хотели мне сказать: "Видите, как я благороден и великодушен, я гораздо вас богаче, умнее, образованнее и со всем тем, однако же, делаю вам эту милость: женюсь на вас".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(приближаясь к ней).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Как, сударыня! И вы могли подумать!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Да как же не подумать-то! Вы не знаете, что значит положение бедной молодой девушки, когда ее родные скажут ей: "Будь мила... старайся понравиться... держись прямее... Вот твой жених... ты должна любить его, он прекрасный молодой человек, затем что очень богат..." Они всегда ведь только и говорят о богатстве, а это-то и ужасно!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Ужасно? Почему же?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Наденька. Как без состояния выйдешь замуж за богатого человека, то сколько достоинств надобно имет</w:t>
      </w:r>
      <w:r w:rsidR="00B90EC0"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ь, чтобы заменить ему приданое!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 Россини, из оперы "Осада Коринфа"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Сколько терпенья,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Ласк угожденья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снисхожденья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Вправе он ждать!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Надо вниманье,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Надо старанье,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 в нем желанья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Предупреждать.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Надо познанье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дарованье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Чрез послушанье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обожанье,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Благодеянья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Вознаграждать!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она, ей-ей, очень не! глупа!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И за все это, что ж, какое довольствие жена тут получает? Муж накупит ей бриллиантов, окутает ее в турецкую шаль... Большая радость!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(улыбаясь).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это можно бы вам многое отвечать; но положим, что такое суждение и справедливо в отношении к вам, зато ко мне оно вовсе не идет. Я человек совершенно одинокий, не имею никаких семейных обязанностей, я хотел жениться для того, чтобы найти себе добрую и верную подругу, которая заменила бы мне собою потерю всех моих родных.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Как? У вас нет ни папеньки, ни маменьки?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давно всех лишился... Сиротою на пятом году остался я, на попечение моему дяде, который любил меня, как сына, и три месяца тому назад умер на моих руках. "Александр! говорил он мне. Я оставляю тебе все мое имение, потому что у меня нет ни жены, ни детей. Ты будешь очень богат, но одно богатство не есть еще счастье, друг мой. Найди себе хорошую партию; да выбирай не по связям и не по приданому, а по сердцу, и в кругу милого семейства вспоминай иногда о своем дяде!.." Тут он меня обнял и скончался.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(тронутая).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он был добрый! Как жаль, что он умер!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После его смерти, по его завещанию, я купил себе имение невдалеке отсюда; занялся обзаведением новых моих крестьян и хотел чем-нибудь разогнать несносную тоску, которая везде меня преследовала. Я поправил состояние разоренных мужиков, выстроил себе прекрасный дом, отделал сад и когда все привел в порядок, то увидел, что комнаты мои слишком для меня велики, сад пуст, что меня окружают только рабские лица слуг моих, и ни одна родная улыбка не радовала моего сердца!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(подвигая стул свой к 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Алинскому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Бедненький!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Кому нет в жизни наслажденья,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Тот век свой жизнью не зови.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наслажденья, без сомненья,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Нам нет без дружбы и любви.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Итак, я эти чувства оба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Хотел в жене моей найти,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Чтоб с ней всю жизнь мою до гроба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 любви и дружбе провести.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(нежно).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вот для чего хотели вы жениться?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Оба весело встают.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теперь уж вам это не нужно, затем что в своих соседях найдете вы и то и другое.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ваш папенька и маменька ваша удостоили принять меня в число своих друзей; но... смею ли надеяться, что и вы будете считать меня своим другом?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А почему же и нет? Конечно!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самом деле?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Я всегда говорю правду, вы знаете.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вы смотрите на меня уж не теми глазами, какими смотрели давеча?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И! Полноте, как вам не стыдно! Теперь уж это кончено... Ну а я? Признайтесь: уж, верно,, сначала показалась вам такой неловкой...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(улыбаясь).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Так... немножко.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То есть очень? Ах, это нехорошо! Это значит платить тою же монетой. Но, ради бога, перестанемте говорить об этом... Я надеюсь, что теперь уж больше не думают выдавать меня замуж.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Напротив, вы ошибаетесь. И как друг ваш я должен сказать вам, что вечером ждут нового жениха.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Что вы! Неужели? Ах, боже мой! Ну вот, я опять оробела. Как! Еще жених приедет?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Да... какой-то Владимир Львович или Петрович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Гремиславов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А! Это сын нашего губернатора... И он приедет нынче же вечером, говорите вы? Ах, Александр Иванович! Мне было так весело, я была так довольна, и вы совершенно меня расстроили!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Стало быть, этот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Гремиславов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 не очень нравится?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Да я его почти и не знаю, и всего-то раза с два его видела.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Он... недурен собой?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И нет! Рябой, в очках, с большими бакенбардами: гораздо хуже вас! Итак, вечером надобно будет опять наряжаться в пунцовое платье, ходить по струнке... И, верно, опять будут заставлять меня при всех играть на фортепьяно и петь новый романс -- это уж как бог свят!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так что ж? Чего же вы боитесь?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Да вот видите ли, романс довольно трудный! Конечно, я его наизусть знаю; но ведь главное тут дело, душа, экспрессия... И со всем тем, однако ж, мне бы не хотелось показаться такой смешной, как давеча.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Угодно я вас прослушаю?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Ах, сделайте милость!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(Садится за фортепьяно.)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Есть у вас ноты?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Вот они. Смотрите, вы меня поправляйте, если я где ошибусь.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становится позади Наденьки и следит за ее игрой.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(после ритурнеля.)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Посмелей, посмелей!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скажу без лести,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нельзя быть милей!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восхищен, ей-ей!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(поет романс).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"Певец-герой, спеша на поле чести,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Сказал своей красавице невесте: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"Душой всегда ль со мной ты будешь вместе?"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Тут надо, чтоб экспрессия была!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ла, ла, ла, ла,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ла, ла, ла, ла!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"И милая, в знак верности, герою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 груди своей златую цепь сняла".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ла, ла, ла, ля,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ла, ла, ла!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"И молча друга обвила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Своей лилейного рукою".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Вместе. |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ла, ла, ла,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|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ла, ла, ла!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Что? Скажите скорей!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нельзя быть милей!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Ну, право вы мне льстите!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льщу вам? Извините.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восхищен, ей-ей!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(Поет романс.)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"Певец-герой красавице унылой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Тут говорит: "Утешься, друг мой милый!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вечно твой! Я твой -- и за могилой!"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Тут надо, чтоб экспрессия была!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ла, ла, ла,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ла, ла, ла!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вечно твой и за могилой!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правда ли, что музыка мила?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ла, ла, ла,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ла, ла, ла!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Вместе.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Тебе я   |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другу | сердце отдала.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Оно твое     |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вечно твой | и за могилой.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Ах, боже мой, как это мило!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Вместе.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Посмелей, посмелей!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скажу без лести;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нельзя быть милей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вам клянусь, ей-ей.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XVII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Прежние и Падчерицын.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Ай-да молодежь! Смотри-ка, братец, как задувают!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Ну вот, папенька крестный! Вы помешали нам в самом лучшем месте... Александр Иванович представлял из себя скромника, а знаете ли, что он отличный музыкант?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Уж не смейтесь! Скажите лучше, что вы превосходно поете.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(Наденьке).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Теперь не до песен, и поди-ка, тебя мать зовет; пособи ей десерт приготовить да отведи место для оркестра.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разве будут танцевать?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Как же, братец! Под скрипку, кларнет, литавры и контрабас... по-деревенски!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Алинскому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),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кто из кавалеров будет меня просить на котильон, я скажу, что вы меня ангажировали; не правда ли? Вы по дружбе мне позволите это сделать?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Помилуйте, я очень рад!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Наденька. С вами-то я как-то уж ничего не боюсь: мы уж коротко знаем друг друга. Прощайте, папенька крестный! Прощайте, Александр Иванович! Пойду сперва уложу десерт, а потом пойду затягиваться в пунцовое платье... Ах! Вы представить себе не можете, как это скучно!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Тем более что в этом простом наряде вы так хороши!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Наденька уходит.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XVIII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Падчерицын и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Прошу покорно! Да вы, братец, кажется, не на шутку подружились?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(смотря вслед Наденьке).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слава богу! Потому что она, ей-ей, прелестна!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(равнодушно).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Да, не дурна, братец, крестница у меня бредет-таки.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жаром).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Как, братец! Да она очаровательна! Что за выразительность в лице! Что за огонь в глазах! И как приятно она изъясняется!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(равнодушно).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Да... она-таки не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глупа.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жаром).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только не глупа -- умна как нельзя больше! Сколько веселости, любезности, остроты в ее разговоре! И вдобавок ко всему этому -- какое редкое сердце!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(холодно).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Да... она девка добрая.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большим жаром).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Помилуйте! Ну можно ли говорить так равнодушно о прелестнейшем творении, которое соединяет в себе все превосходные качества ума и души, все возможные добродетели: доброту, откровенность... да это ангел!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Ой, ой, ой, братец! Да ты что-то уж не путем раскипятился! Скажи, пожалуйста: то она тебе не годилась -- или просто сказать была для тебя и глупа и дурна; а то вдруг стала и хороша и умна... что за перемена такая?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Послушайте, Иван Григорьевич... вы друг покойного моего дядюшки, следовательно, и мой?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Разумеется, братец!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Итак, обещайте мне наперед не смеяться надо мной, а потом сделайте мне одолжение!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Какое, братец?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Пусть я покажусь вам сумасбродом, бесхарактерным, флюгером -- всем, чем угодно, -- для меня все равно: где дело идет о счастье целой жизни, там самолюбие не у места... Ваша крестница мне чрезвычайно нравится. Я влюблен в нее, я хочу иметь ее своей женой и прошу вас, чтобы вы ее за меня посватали!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Как, братец, посватал? Опять? Вторично?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Это нельзя, братец! Она уже обещана другому; часа с два уж как и письмо отослано.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 за беда! Этому другому также можно отказать, как и я было отказался.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Отец с матерью на это не согласятся.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почему?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Потому что этот отказ может наделать тьму неприятностей моему куму. У него есть значительная тяжба, и, пожалуй, он этак лишится даже всего своего небольшого имения: ты не знаешь, братец, как опасно ссориться с властями!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знаю, да и знать не хочу, а скажу только, что если тут не встретится какого-нибудь препятствия, то я заранее прошу вас к себе на свадьбу. Сейчас пойду к Константину Прохоровичу и Степаниде Карловне: у меня есть средство склонить их на свою сторону.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Какое же это средство, братец?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Самое верное, против которого не устоит не только сын губернаторский, но даже и сам губернатор. До свиданья, Иван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Григорьич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Как вы милы! Как я вам благодарен!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Да за что же, братец?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так... за все и про все... Я сию минуту к вам ворочусь.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 налево.)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XIX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(один).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видана такая любовь! Когда за него отдавали -- он не брал; когда же отдаю! за другого -- он с руками отнимает!.. В наше время, кажется, таких штук не было; мы, бывало, братец, если н делали глупости, так делали их с умом.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так мы в старину живали,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Наш брат бывал на все удал;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Красавиц мы сортировали,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выбор нас не затруднял,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Бывало, девушку лишь встретишь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 шестнадцать иль в семнадцать лет,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 в ту ж минуту и заметишь,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Годится в жены или нет.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B90EC0" w:rsidP="00B90EC0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XX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Падчерицын, Константин Прохорович, Наденька и потом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Наденька с тарелкой земляники, Константин Прохорович с тарелкой персиков.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Уж вы не беспокойтесь, папенька. Я сама все сделаю.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Полно! Ну, где тебе одной успеть все сделать?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(Перекладывает персики зелеными листьями.)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Да уж вам так не уложить! Вы посмотрите-ка на мою землянику -- точно египетская пирамида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(ставит тарелку на стол.)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бы не развалилась!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А ты прежде посмотри на мою работу -- так, я тебе говорю?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Ну, как вам угодно... а я пойду между тем сахар просею.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(лаская Наденьку).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Хозяйка, братец, хозяйка! Уж что и говорить!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А! Вы здесь, папенька крестный? А куда же девался Александр Иванович?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Он пошел потолковать с твоей матерью, и, кажется, о тебе.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Обо мне?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Да, о тебе...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(Отводя ее в сторону.)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чтоб не вышло опять катавасии, то признайся мне, пожалуйста, Наденька... Ведь я твой крестный отец, и ты, братец, не должна ничего от меня скрывать -- не так ли, а?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Конечно!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Падчерицын. Все ли ты бракуешь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Алинского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(потупив глаза).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Давеча он точно мне не понравился.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Давеча? Ну а теперь?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А теперь-то уж мне не нравится другой... Тот, которого ожидают.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Как же это так, братец?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Я, право, не знаю; может быть, от того, что он стал моим женихом и слово жених мне не нравится.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А! Да... понимаю!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это время входит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остается в глубине театра.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Но положим, братец, что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тебе уж больше не жених, то не чувствуешь ли ты к нему этак... чего-нибудь, братец, знаешь чего-нибудь особенного?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(вслушивается в их разговор, 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Что?.. Что там такое?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Я, право, не знаю, папенька крестный. Когда я почувствую, я вам скажу... Да зачем вы у меня об этом спрашиваете?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Экая ты какая, братец! Затем, что он влюблен в тебя по уши, с ума от тебя сходит.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Э! Нет, я не позволю!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(Падчерицыну).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влюблен в меня! В самом деле?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Это тебя удивляет?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Очень.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Это тебе неприятно?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О нет!.. Напротив!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(подбегая к Падчерицыну).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слышу?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Как, сударь! Вы были тут? Ах, как вы меня испугали!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пугайтесь! Я сию минуту от вашей матушки; она меня прощает и соглашается назвать своим зятем!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(холодно).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Жена моя глупо делает, я вам говорю; она должна знать, что уж теперь этому быть нельзя.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Неужели?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полноте, Константин Прохорович! Я предвидел это препятствие, о котором вы мне говорить хотите. Вы другому дали слово и, если его не сдержите, можете навлечь себе ту неприятность, от которого зависит все ваше имение, не так ли? Но я богат и когда женюсь на вашей дочери, то уж, без сомнения, как сын ваш, буду иметь право предложить вам половину своего состояния -- разделить его с вами!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(Падчерицыну).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Ах! Теперь-то уж я не стыжусь признаться, что люблю его всей душой!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(Отцу с радостью.)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Ну! Что же, папенька?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Мне очень жаль, моя милая, но я тебе говорю, я не могу согласиться... не могу быть обманщиком.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 кругу людей, я льститься смею,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уваженье заслужил,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Затем, что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честию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моею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целый век свой дорожил.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Пусть я имения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лишуся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Оно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поправная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беда;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Я без имения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обойдуся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уж без чести -- никогда!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Итак, обещание ваше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Гремиславову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Для меня священно, и я ни за что не изменю ему. Что делать, я вам говорю? У меня уж привычка такая: не давши слова крепись, а давши слово -- держись. Вот давеча, например, приди какой хочешь жених, а уж вам бы я не отказал.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(плача).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Ах, боже мой! Ах, как я несчастна!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Она плачет! Посмотрите: она плачет -- и вы можете еще противиться!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(Падчерицыну.)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Григорьич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Друг мой, попросите хоть вы за меня!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В самом деле, папенька крестный, что вы там стоите сложа руки? Вам и горя мало, а ведь я, кажется, вам не чужая!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Точно, точно... Да что ж ты, кум, и в самом деле? Ведь эдак и я, братец, пыль подниму!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Это ни к чему не послужит: я знаю, что делаю. Мне уже пятый десяток наступил, так уже поздно мне перемениться, я вам говорю. Наденька, поди отсюда.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Наденька и Падчерицын у ходят в глубину театра.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(Подходит к 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Алинскому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ж касается до вас, сударь, я пригласил вас провести нынешний день с нами вместе, но уж после всего, что случилось, вы сами можете судить, что это неприлично... И я покорнейше вас прошу до свадьбы моей дочери уволить нас от своих посещений.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Как! Нам должно расстаться?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Я умру с тоски!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доводите меня до отчаяния!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(взяв его за руку).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и самому это очень, очень больно, я вам говорю!.. к Да делать-то нечего! Я уж письмо послал.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Перестаньте, Александр Иванович! Вы мужчина, пощадите ее, видите, она как река льется, я вам говорю!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гневом).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кто виноват, братец? Ты!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Э! Полно, кум, не задирай меня! А лучше останься-ка с ним да постарайся его разговорить да успокоить... а не то, ей-богу, они меня с ума сведут!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Можно ли быть меня несчастнее!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(подходя к дочери и стараясь увести ее с собой).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Пойдем, пойдем,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(которого Падчерицын удерживает).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Прощайте!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Прощайте!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вас никогда не забуду!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слезах).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я вас также!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 с отцом.)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XXI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Падчерицын.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сильном волнении расхаживая по комнате).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могу прийти в себя! Где видано такое тиранство? Да это самое каменное сердце! Это не отец, а просто варвар! Это... это...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Опомнясь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Нет! Он истинно честный человек: надобно отдать ему справедливость... А я еще сначала думал, что он... так... пустой старик... не дальнего ума и без всякого характера!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Да! Как не так! Нет, братец, где коснется до чести, тут он настоящий черт, братец! Ведь я тебе говорил, что он в слове своем до того тверд, до того упрям, что в наше время это уж даже из рук вон!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А, он упрям, говорите вы? Так постой же! Уж и я ему не уступлю!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А что же ты сделаешь?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отчаянии).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 не знаю... но я не могу жить без Наденьки! Это решено: ей не бывать за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Гремиславовым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Я вызову его на дуэль!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Что ты, братец, затеваешь! На дуэль!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Да! Кто-нибудь из нас должен умереть! Сейчас же напишу к нему записку и попрошу его явиться в назначенное время и место! А вы, Иван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Григорьич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будьте моим секундантом.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(Садится к столу и пишет.)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Этого еще недоставало! Полно, братец! И ты думаешь, что я допущу? Нет, дудки! Гей! Кто тут есть?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Емельян входит.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XXII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Прежние и Емельян, бледный и растрепанный.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Что это с его рожей сделалось?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Я, сударь, сбился с панталыку.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 на Руси у нас твердят,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ведь не всяка строка в лыку...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Лыка не вяжет!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Простите, сударь, виноват!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Или сам черт тебя дурачит?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это значит, Емельян?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это просто, сударь, значит,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Емельян... немножко пьян!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Виноват-с... и мне, того гляди, спину вздуют, примером будучи, если вы за меня не вступитесь... А ведь вы-то всему и причина, батюшка Иван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Григорьич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Я? Как так, братец?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 Да-с, вы, батюшка! Вы извольте видеть... Я как честный христианин, примером будучи, давно уж обещался напиться в тот день, как барышню просватают, а ведь вы... Вот я, примером будучи, в рассуждении... Ей-богу, это в первый и в последний!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пишет и уж изорвал две записки.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Ты, верно, сейчас из кабака?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Емельян. Нет-с... с чердака... Я там, примером будучи, всхрапнул было немножко... да сонный-то вдруг и вспомнил: "Ах, мои батюшки! Ведь меня послали с письмом к губернаторскому сыну!.."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(вставая).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ты потерял его?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 Никак нет, ваше благородие.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Стало, ты его не отвез, братец?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 коленях).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Простите! виноват-с!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(подает письмо.)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(бросаясь на шею к Емельяну, которого Падчерицын уже поднял).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О, избавитель мой! Я тебе обязан жизнью!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(испугавшись, думая, что его хотят бить).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Виноват! Помилуйте!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(давая ему денег).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На, возьми! Вот тебе, выпей за мое здоровье.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удивясь</w:t>
      </w:r>
      <w:proofErr w:type="spellEnd"/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Нет, уж и без того наздравствовался, примером будучи!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(крича).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Константин Прохорович!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Все пожалуйте сюда!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427BD4" w:rsidP="00427BD4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XXIII</w:t>
      </w:r>
    </w:p>
    <w:p w:rsidR="00674494" w:rsidRPr="00A83A77" w:rsidRDefault="00674494" w:rsidP="00BC52F1">
      <w:pPr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Прежние, Константин Прохорович,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Наденька.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Ах, боже! Что сделалось?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сделалось? Ах! Если бы вы знали... Хотите ли вы быть моей женой?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Хочу ли я? Уж разумеется!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(Константину Прохоровичу).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Итак, теперь больше нет никаких препятствий! Вот письмо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Гремиславова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Ответ его?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Алинской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Нет... Не на что было отвечать.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Емельян и не ездил, братец!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(дергая Падчерицына за полу).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сказывайте барину!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 ездил? Право? Спасибо тебе,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Емельянушка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Спасибо, друг любезный! По той причине я за это дам тебе на водку!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Уж и я также не забуду твоей услуги!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Емельян. А еще боялся, что меня отдерут на обе корки.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(Наденьке.)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 вам бог, матушка-барышня, всякого благополучия с вашим супругом! И совет да любовь! Уж как бы я теперь клюкнул за ваше здоровье! Да нет уж, примером будучи, сыт! Душа не берет!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(раздирая письмо, которое держал в руках). </w:t>
      </w: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Ну! Вот и концы в воду. Напишем другое, со всевозможной учтивостью.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И с отказом...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с приглашением на свадьбу нашей дочери...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Падчерицын. С Александром Ивановичем, братец!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Наденька. Ах, как я рада!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Степанида </w:t>
      </w:r>
      <w:proofErr w:type="spellStart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Карповна</w:t>
      </w:r>
      <w:proofErr w:type="spellEnd"/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я, по той причине, сама не своя!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Константин Прохорович. Слава богу! Насилу дело сладили! Какое счастье, что у меня Наденька только одна, а то, я вам говорю: что за комиссия, создатель, быть взрослой дочери отцом!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Наденька </w:t>
      </w:r>
      <w:r w:rsidRPr="00A83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зрителям).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Жених сперва меня бранил,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Дурной и глупой находил,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Потом в меня влюбился страстно,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Нашел и умной и прекрасной...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это мненье жениха,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тут всегда не без греха!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Итак, чтоб выйти из сомненья,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Хочу узнать я ваше мненье: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хороша или дурна?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Или глупа или умна?</w:t>
      </w:r>
    </w:p>
    <w:p w:rsidR="00674494" w:rsidRPr="00A83A77" w:rsidRDefault="00674494" w:rsidP="00BC52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74494" w:rsidRPr="00A83A77" w:rsidRDefault="00674494" w:rsidP="00A83A77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1833</w:t>
      </w:r>
    </w:p>
    <w:sectPr w:rsidR="00674494" w:rsidRPr="00A83A77" w:rsidSect="0049657D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EBC"/>
    <w:rsid w:val="00427BD4"/>
    <w:rsid w:val="0049657D"/>
    <w:rsid w:val="006636FE"/>
    <w:rsid w:val="006720A6"/>
    <w:rsid w:val="00674494"/>
    <w:rsid w:val="006F5443"/>
    <w:rsid w:val="00826F1C"/>
    <w:rsid w:val="008749ED"/>
    <w:rsid w:val="008F0877"/>
    <w:rsid w:val="00992615"/>
    <w:rsid w:val="00A83A77"/>
    <w:rsid w:val="00B86A98"/>
    <w:rsid w:val="00B90EC0"/>
    <w:rsid w:val="00BC52F1"/>
    <w:rsid w:val="00C96EBC"/>
    <w:rsid w:val="00CF1491"/>
    <w:rsid w:val="00D82F26"/>
    <w:rsid w:val="00ED79E4"/>
    <w:rsid w:val="00F70127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74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74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6744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11808</Words>
  <Characters>67312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Хороша и дурна, и глупа и умна</dc:title>
  <dc:creator>Ленский Д.Т.</dc:creator>
  <cp:keywords>Хороша и дурна, и глупа и умна</cp:keywords>
  <cp:lastModifiedBy>Санек</cp:lastModifiedBy>
  <cp:revision>2</cp:revision>
  <dcterms:created xsi:type="dcterms:W3CDTF">2019-04-21T06:24:00Z</dcterms:created>
  <dcterms:modified xsi:type="dcterms:W3CDTF">2019-04-21T06:24:00Z</dcterms:modified>
</cp:coreProperties>
</file>