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41" w:rsidRDefault="00F10241" w:rsidP="00F10241"/>
    <w:p w:rsidR="001A5250" w:rsidRPr="00F10241" w:rsidRDefault="00F10241" w:rsidP="009575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250">
        <w:rPr>
          <w:b/>
          <w:i/>
        </w:rPr>
        <w:t xml:space="preserve">                                                                 </w:t>
      </w:r>
      <w:r w:rsidR="00F95DD2">
        <w:rPr>
          <w:b/>
          <w:i/>
        </w:rPr>
        <w:t xml:space="preserve">             </w:t>
      </w:r>
      <w:r w:rsidR="001A5250">
        <w:rPr>
          <w:b/>
          <w:i/>
        </w:rPr>
        <w:t xml:space="preserve">Александр  Лекомцев                                                                  </w:t>
      </w:r>
      <w:r w:rsidR="001A5250">
        <w:rPr>
          <w:i/>
          <w:u w:val="single"/>
        </w:rPr>
        <w:t xml:space="preserve"> </w:t>
      </w:r>
      <w:r w:rsidR="001A5250">
        <w:rPr>
          <w:u w:val="single"/>
        </w:rPr>
        <w:t xml:space="preserve">                         </w:t>
      </w:r>
    </w:p>
    <w:p w:rsidR="001A5250" w:rsidRDefault="001A5250" w:rsidP="001A5250"/>
    <w:p w:rsidR="001A5250" w:rsidRDefault="001A5250" w:rsidP="00957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СПЯЩИЙ ДРАКОН</w:t>
      </w:r>
    </w:p>
    <w:p w:rsidR="001A5250" w:rsidRDefault="001A5250" w:rsidP="009575E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</w:t>
      </w:r>
      <w:r w:rsidR="0003692E">
        <w:rPr>
          <w:sz w:val="32"/>
          <w:szCs w:val="32"/>
          <w:u w:val="single"/>
        </w:rPr>
        <w:t xml:space="preserve">либретто </w:t>
      </w:r>
      <w:r w:rsidR="004314B9">
        <w:rPr>
          <w:sz w:val="32"/>
          <w:szCs w:val="32"/>
          <w:u w:val="single"/>
        </w:rPr>
        <w:t xml:space="preserve">полифонической </w:t>
      </w:r>
      <w:r w:rsidR="0003692E">
        <w:rPr>
          <w:sz w:val="32"/>
          <w:szCs w:val="32"/>
          <w:u w:val="single"/>
        </w:rPr>
        <w:t xml:space="preserve">рок-оперы, </w:t>
      </w:r>
      <w:r w:rsidR="006C5EE7">
        <w:rPr>
          <w:sz w:val="32"/>
          <w:szCs w:val="32"/>
          <w:u w:val="single"/>
        </w:rPr>
        <w:t>космическая</w:t>
      </w:r>
      <w:r>
        <w:rPr>
          <w:sz w:val="32"/>
          <w:szCs w:val="32"/>
          <w:u w:val="single"/>
        </w:rPr>
        <w:t xml:space="preserve"> </w:t>
      </w:r>
      <w:r w:rsidR="006C5EE7">
        <w:rPr>
          <w:sz w:val="32"/>
          <w:szCs w:val="32"/>
          <w:u w:val="single"/>
        </w:rPr>
        <w:t>легенда</w:t>
      </w:r>
      <w:r>
        <w:rPr>
          <w:sz w:val="32"/>
          <w:szCs w:val="32"/>
          <w:u w:val="single"/>
        </w:rPr>
        <w:t>)</w:t>
      </w:r>
    </w:p>
    <w:p w:rsidR="00196917" w:rsidRDefault="00196917" w:rsidP="001A5250"/>
    <w:p w:rsidR="00864372" w:rsidRDefault="00735D77" w:rsidP="001A5250">
      <w:pPr>
        <w:rPr>
          <w:i/>
        </w:rPr>
      </w:pPr>
      <w:r>
        <w:t xml:space="preserve">              </w:t>
      </w:r>
      <w:r w:rsidR="00196917" w:rsidRPr="00196917">
        <w:rPr>
          <w:b/>
        </w:rPr>
        <w:t>Краткий сюжет.</w:t>
      </w:r>
      <w:r w:rsidR="00196917">
        <w:rPr>
          <w:b/>
        </w:rPr>
        <w:t xml:space="preserve"> </w:t>
      </w:r>
      <w:r w:rsidR="00196917" w:rsidRPr="00196917">
        <w:rPr>
          <w:i/>
        </w:rPr>
        <w:t xml:space="preserve">Бессмертный нанайский шаман Нэцэн </w:t>
      </w:r>
      <w:r w:rsidR="00196917">
        <w:rPr>
          <w:i/>
        </w:rPr>
        <w:t>встречается с не родившимися душами на священной сопке К</w:t>
      </w:r>
      <w:r w:rsidR="00196917" w:rsidRPr="00B70D82">
        <w:rPr>
          <w:b/>
        </w:rPr>
        <w:t>о</w:t>
      </w:r>
      <w:r w:rsidR="00196917">
        <w:rPr>
          <w:i/>
        </w:rPr>
        <w:t>ндо-хурэ</w:t>
      </w:r>
      <w:r w:rsidR="006A74CE">
        <w:rPr>
          <w:i/>
        </w:rPr>
        <w:t>.</w:t>
      </w:r>
      <w:r w:rsidR="00196917">
        <w:rPr>
          <w:i/>
        </w:rPr>
        <w:t xml:space="preserve"> Семь тысяч лет</w:t>
      </w:r>
      <w:r w:rsidR="006A74CE">
        <w:rPr>
          <w:i/>
        </w:rPr>
        <w:t xml:space="preserve"> </w:t>
      </w:r>
      <w:r w:rsidR="00045B8D">
        <w:rPr>
          <w:i/>
        </w:rPr>
        <w:t xml:space="preserve">назад </w:t>
      </w:r>
      <w:r w:rsidR="006A74CE">
        <w:rPr>
          <w:i/>
        </w:rPr>
        <w:t xml:space="preserve">здесь приземлился инопланетный  космический корабль, и весь его многочисленный экипаж и пассажиры ушли под землю. Здесь же вечный и великий Нэцэн беседует с душами тех людей и существ, которые множество раз родились заново или покинули Земной Мир совсем. </w:t>
      </w:r>
    </w:p>
    <w:p w:rsidR="00864372" w:rsidRDefault="00864372" w:rsidP="001A5250">
      <w:pPr>
        <w:rPr>
          <w:i/>
        </w:rPr>
      </w:pPr>
      <w:r>
        <w:rPr>
          <w:i/>
        </w:rPr>
        <w:t xml:space="preserve">           </w:t>
      </w:r>
      <w:r w:rsidR="00157D87">
        <w:rPr>
          <w:i/>
        </w:rPr>
        <w:t xml:space="preserve">   </w:t>
      </w:r>
      <w:r>
        <w:rPr>
          <w:i/>
        </w:rPr>
        <w:t xml:space="preserve">Злой дух Нгэмун (угроза) заточил две не родившиеся души </w:t>
      </w:r>
      <w:r w:rsidR="004314B9">
        <w:rPr>
          <w:i/>
        </w:rPr>
        <w:t xml:space="preserve">в две красные </w:t>
      </w:r>
      <w:r w:rsidR="002B7403">
        <w:rPr>
          <w:i/>
        </w:rPr>
        <w:t>лилии</w:t>
      </w:r>
      <w:r w:rsidR="004314B9">
        <w:rPr>
          <w:i/>
        </w:rPr>
        <w:t xml:space="preserve"> (</w:t>
      </w:r>
      <w:r w:rsidR="002B7403">
        <w:rPr>
          <w:i/>
        </w:rPr>
        <w:t>саранки</w:t>
      </w:r>
      <w:r w:rsidR="004314B9">
        <w:rPr>
          <w:i/>
        </w:rPr>
        <w:t>)</w:t>
      </w:r>
      <w:r w:rsidR="00157D87">
        <w:rPr>
          <w:i/>
        </w:rPr>
        <w:t>, не позволяя им появиться на</w:t>
      </w:r>
      <w:r w:rsidR="004314B9">
        <w:rPr>
          <w:i/>
        </w:rPr>
        <w:t xml:space="preserve"> свет. </w:t>
      </w:r>
      <w:r w:rsidR="002B7403">
        <w:rPr>
          <w:i/>
        </w:rPr>
        <w:t xml:space="preserve">Но мудрый Нэцэн освобождает их из плена. </w:t>
      </w:r>
      <w:r w:rsidR="00157D87">
        <w:rPr>
          <w:i/>
        </w:rPr>
        <w:t>В финале он уничтожает Нгэмуна и даёт возможность душам появиться на свет.</w:t>
      </w:r>
    </w:p>
    <w:p w:rsidR="00196917" w:rsidRDefault="00864372" w:rsidP="001A5250">
      <w:pPr>
        <w:rPr>
          <w:i/>
        </w:rPr>
      </w:pPr>
      <w:r>
        <w:rPr>
          <w:i/>
        </w:rPr>
        <w:t xml:space="preserve">   </w:t>
      </w:r>
      <w:r w:rsidR="00157D87">
        <w:rPr>
          <w:i/>
        </w:rPr>
        <w:t xml:space="preserve">          </w:t>
      </w:r>
      <w:r w:rsidR="006A74CE">
        <w:rPr>
          <w:i/>
        </w:rPr>
        <w:t>Трагедия заключается в иллюзорном существовании на Земле всего «живого» и «мёртвого».</w:t>
      </w:r>
      <w:r w:rsidR="006F135C">
        <w:rPr>
          <w:i/>
        </w:rPr>
        <w:t xml:space="preserve"> Н</w:t>
      </w:r>
      <w:r w:rsidR="00F10142">
        <w:rPr>
          <w:i/>
        </w:rPr>
        <w:t>е всё, но многое</w:t>
      </w:r>
      <w:r w:rsidR="006F135C">
        <w:rPr>
          <w:i/>
        </w:rPr>
        <w:t xml:space="preserve"> з</w:t>
      </w:r>
      <w:r w:rsidR="00F10142">
        <w:rPr>
          <w:i/>
        </w:rPr>
        <w:t>нает и понимает мудрый Нэцэн, ведь он служит верховному</w:t>
      </w:r>
      <w:r w:rsidR="006F135C">
        <w:rPr>
          <w:i/>
        </w:rPr>
        <w:t xml:space="preserve"> дух</w:t>
      </w:r>
      <w:r w:rsidR="00F10142">
        <w:rPr>
          <w:i/>
        </w:rPr>
        <w:t>у</w:t>
      </w:r>
      <w:r w:rsidR="006F135C">
        <w:rPr>
          <w:i/>
        </w:rPr>
        <w:t xml:space="preserve"> и бог</w:t>
      </w:r>
      <w:r w:rsidR="00F10142">
        <w:rPr>
          <w:i/>
        </w:rPr>
        <w:t>у</w:t>
      </w:r>
      <w:r w:rsidR="006F135C">
        <w:rPr>
          <w:i/>
        </w:rPr>
        <w:t xml:space="preserve"> Боа Эндурини</w:t>
      </w:r>
      <w:r w:rsidR="00B53DA0">
        <w:rPr>
          <w:i/>
        </w:rPr>
        <w:t>. Давая возможность родиться двум новым людям, Нэцэн теряет своё бессмертие. Тут же умирает. Всё вокруг страдает и плачет. Но он ухолит в «верхний» мир во имя вечной жизни на Земле, на Кондо-хурэ.</w:t>
      </w:r>
      <w:r w:rsidR="004314B9">
        <w:rPr>
          <w:i/>
        </w:rPr>
        <w:t xml:space="preserve"> Он вернётся. Может быть, он уже рядом с нами.</w:t>
      </w:r>
    </w:p>
    <w:p w:rsidR="006F135C" w:rsidRDefault="006F135C" w:rsidP="001A5250">
      <w:pPr>
        <w:rPr>
          <w:i/>
        </w:rPr>
      </w:pPr>
    </w:p>
    <w:p w:rsidR="009B5971" w:rsidRDefault="009B5971" w:rsidP="009B5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ДЕЙСТВУЮЩИЕ ЛИЦА</w:t>
      </w:r>
    </w:p>
    <w:p w:rsidR="009B5971" w:rsidRDefault="009B5971" w:rsidP="009B5971">
      <w:pPr>
        <w:rPr>
          <w:sz w:val="28"/>
          <w:szCs w:val="28"/>
        </w:rPr>
      </w:pPr>
    </w:p>
    <w:p w:rsidR="009B5971" w:rsidRPr="00443783" w:rsidRDefault="009B5971" w:rsidP="009B5971">
      <w:pPr>
        <w:rPr>
          <w:i/>
        </w:rPr>
      </w:pPr>
      <w:r>
        <w:rPr>
          <w:b/>
        </w:rPr>
        <w:t xml:space="preserve">Бессмертный шаман Нэцэн </w:t>
      </w:r>
      <w:r w:rsidRPr="00443783">
        <w:t>-</w:t>
      </w:r>
      <w:r>
        <w:rPr>
          <w:b/>
        </w:rPr>
        <w:t xml:space="preserve"> </w:t>
      </w:r>
      <w:r w:rsidRPr="00443783">
        <w:rPr>
          <w:i/>
        </w:rPr>
        <w:t>баритон</w:t>
      </w:r>
    </w:p>
    <w:p w:rsidR="009B5971" w:rsidRPr="00443783" w:rsidRDefault="009B5971" w:rsidP="009B5971">
      <w:pPr>
        <w:rPr>
          <w:i/>
        </w:rPr>
      </w:pPr>
      <w:r w:rsidRPr="0006592B">
        <w:rPr>
          <w:b/>
        </w:rPr>
        <w:t>Злой дух  Нгэмун</w:t>
      </w:r>
      <w:r>
        <w:rPr>
          <w:b/>
        </w:rPr>
        <w:t xml:space="preserve"> </w:t>
      </w:r>
      <w:r w:rsidRPr="00443783">
        <w:rPr>
          <w:i/>
        </w:rPr>
        <w:t>- бас</w:t>
      </w:r>
    </w:p>
    <w:p w:rsidR="009B5971" w:rsidRPr="00443783" w:rsidRDefault="009B5971" w:rsidP="009B5971">
      <w:pPr>
        <w:rPr>
          <w:i/>
        </w:rPr>
      </w:pPr>
      <w:r w:rsidRPr="00B47989">
        <w:rPr>
          <w:b/>
        </w:rPr>
        <w:t>Женская не рождённ</w:t>
      </w:r>
      <w:r>
        <w:rPr>
          <w:b/>
        </w:rPr>
        <w:t xml:space="preserve">ая душа </w:t>
      </w:r>
      <w:r w:rsidRPr="00443783">
        <w:rPr>
          <w:i/>
        </w:rPr>
        <w:t>- сопрано</w:t>
      </w:r>
    </w:p>
    <w:p w:rsidR="009B5971" w:rsidRPr="00443783" w:rsidRDefault="009B5971" w:rsidP="009B5971">
      <w:pPr>
        <w:rPr>
          <w:i/>
        </w:rPr>
      </w:pPr>
      <w:r w:rsidRPr="00B47989">
        <w:rPr>
          <w:b/>
        </w:rPr>
        <w:t>Мужская не рождённая душа</w:t>
      </w:r>
      <w:r>
        <w:rPr>
          <w:b/>
        </w:rPr>
        <w:t xml:space="preserve"> </w:t>
      </w:r>
      <w:r w:rsidRPr="00443783">
        <w:rPr>
          <w:i/>
        </w:rPr>
        <w:t>- тенор</w:t>
      </w:r>
    </w:p>
    <w:p w:rsidR="009B5971" w:rsidRPr="00443783" w:rsidRDefault="009B5971" w:rsidP="009B5971">
      <w:pPr>
        <w:rPr>
          <w:i/>
        </w:rPr>
      </w:pPr>
      <w:r w:rsidRPr="0085507E">
        <w:rPr>
          <w:b/>
        </w:rPr>
        <w:t>Душа гуманоида Партоганы</w:t>
      </w:r>
      <w:r>
        <w:rPr>
          <w:b/>
        </w:rPr>
        <w:t xml:space="preserve"> </w:t>
      </w:r>
      <w:r w:rsidRPr="00443783">
        <w:rPr>
          <w:b/>
          <w:i/>
        </w:rPr>
        <w:t>-</w:t>
      </w:r>
      <w:r w:rsidRPr="00443783">
        <w:rPr>
          <w:i/>
        </w:rPr>
        <w:t xml:space="preserve"> баритон</w:t>
      </w:r>
    </w:p>
    <w:p w:rsidR="009B5971" w:rsidRPr="009B5971" w:rsidRDefault="009B5971" w:rsidP="009B5971">
      <w:pPr>
        <w:rPr>
          <w:i/>
        </w:rPr>
      </w:pPr>
      <w:r w:rsidRPr="00B34ED3">
        <w:rPr>
          <w:b/>
        </w:rPr>
        <w:t xml:space="preserve">Дух </w:t>
      </w:r>
      <w:r w:rsidR="002B7403">
        <w:rPr>
          <w:b/>
        </w:rPr>
        <w:t>Да</w:t>
      </w:r>
      <w:r w:rsidR="002B7403" w:rsidRPr="00B34ED3">
        <w:rPr>
          <w:b/>
        </w:rPr>
        <w:t>лиана</w:t>
      </w:r>
      <w:r>
        <w:rPr>
          <w:b/>
        </w:rPr>
        <w:t xml:space="preserve"> </w:t>
      </w:r>
      <w:r w:rsidRPr="009B5971">
        <w:rPr>
          <w:i/>
        </w:rPr>
        <w:t>- тенор</w:t>
      </w:r>
    </w:p>
    <w:p w:rsidR="009B5971" w:rsidRPr="00443783" w:rsidRDefault="009B5971" w:rsidP="009B5971">
      <w:pPr>
        <w:rPr>
          <w:i/>
        </w:rPr>
      </w:pPr>
      <w:r>
        <w:rPr>
          <w:b/>
        </w:rPr>
        <w:t>Душа Р</w:t>
      </w:r>
      <w:r w:rsidRPr="001B34EB">
        <w:rPr>
          <w:b/>
        </w:rPr>
        <w:t>ыбака</w:t>
      </w:r>
      <w:r>
        <w:rPr>
          <w:b/>
        </w:rPr>
        <w:t xml:space="preserve"> </w:t>
      </w:r>
      <w:r w:rsidRPr="00443783">
        <w:rPr>
          <w:i/>
        </w:rPr>
        <w:t>- бас</w:t>
      </w:r>
    </w:p>
    <w:p w:rsidR="009B5971" w:rsidRPr="009B5971" w:rsidRDefault="009B5971" w:rsidP="009B5971">
      <w:pPr>
        <w:rPr>
          <w:i/>
        </w:rPr>
      </w:pPr>
      <w:r w:rsidRPr="006F4D37">
        <w:rPr>
          <w:b/>
        </w:rPr>
        <w:t>Душа Поэта</w:t>
      </w:r>
      <w:r>
        <w:rPr>
          <w:b/>
        </w:rPr>
        <w:t xml:space="preserve"> </w:t>
      </w:r>
      <w:r w:rsidRPr="009B5971">
        <w:rPr>
          <w:i/>
        </w:rPr>
        <w:t>- баритон</w:t>
      </w:r>
    </w:p>
    <w:p w:rsidR="009B5971" w:rsidRPr="009B5971" w:rsidRDefault="009B5971" w:rsidP="009B5971">
      <w:pPr>
        <w:rPr>
          <w:i/>
        </w:rPr>
      </w:pPr>
      <w:r>
        <w:rPr>
          <w:b/>
        </w:rPr>
        <w:t>Душа Архе</w:t>
      </w:r>
      <w:r w:rsidRPr="001041B8">
        <w:rPr>
          <w:b/>
        </w:rPr>
        <w:t>олога</w:t>
      </w:r>
      <w:r>
        <w:rPr>
          <w:b/>
        </w:rPr>
        <w:t xml:space="preserve"> </w:t>
      </w:r>
      <w:r w:rsidRPr="009B5971">
        <w:rPr>
          <w:b/>
          <w:i/>
        </w:rPr>
        <w:t>-</w:t>
      </w:r>
      <w:r w:rsidRPr="009B5971">
        <w:rPr>
          <w:i/>
        </w:rPr>
        <w:t xml:space="preserve"> баритон</w:t>
      </w:r>
    </w:p>
    <w:p w:rsidR="009B5971" w:rsidRPr="009B5971" w:rsidRDefault="009B5971" w:rsidP="009B5971">
      <w:pPr>
        <w:rPr>
          <w:i/>
        </w:rPr>
      </w:pPr>
      <w:r w:rsidRPr="00CE6D54">
        <w:rPr>
          <w:b/>
        </w:rPr>
        <w:t>Душа Художника</w:t>
      </w:r>
      <w:r>
        <w:rPr>
          <w:b/>
        </w:rPr>
        <w:t xml:space="preserve"> </w:t>
      </w:r>
      <w:r w:rsidRPr="009B5971">
        <w:rPr>
          <w:i/>
        </w:rPr>
        <w:t>- баритон</w:t>
      </w:r>
    </w:p>
    <w:p w:rsidR="009B5971" w:rsidRPr="00443783" w:rsidRDefault="009B5971" w:rsidP="009B5971">
      <w:r w:rsidRPr="00B02B7C">
        <w:rPr>
          <w:b/>
        </w:rPr>
        <w:t>Голос Человека</w:t>
      </w:r>
      <w:r>
        <w:rPr>
          <w:b/>
        </w:rPr>
        <w:t xml:space="preserve"> </w:t>
      </w:r>
      <w:r>
        <w:rPr>
          <w:i/>
        </w:rPr>
        <w:t>- баритон</w:t>
      </w:r>
    </w:p>
    <w:p w:rsidR="009B5971" w:rsidRPr="009B5971" w:rsidRDefault="009B5971" w:rsidP="009B5971">
      <w:pPr>
        <w:rPr>
          <w:i/>
        </w:rPr>
      </w:pPr>
      <w:r w:rsidRPr="001F09EC">
        <w:rPr>
          <w:b/>
        </w:rPr>
        <w:t>Дух Нэцэна</w:t>
      </w:r>
      <w:r>
        <w:rPr>
          <w:b/>
        </w:rPr>
        <w:t xml:space="preserve"> </w:t>
      </w:r>
      <w:r w:rsidRPr="009B5971">
        <w:rPr>
          <w:i/>
        </w:rPr>
        <w:t>- баритон</w:t>
      </w:r>
    </w:p>
    <w:p w:rsidR="009B5971" w:rsidRPr="009B5971" w:rsidRDefault="009B5971" w:rsidP="009B5971">
      <w:pPr>
        <w:rPr>
          <w:b/>
        </w:rPr>
      </w:pPr>
      <w:r>
        <w:rPr>
          <w:b/>
        </w:rPr>
        <w:t xml:space="preserve"> 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                                     ЧАСТЬ ПЕРВАЯ</w:t>
      </w:r>
    </w:p>
    <w:p w:rsidR="009B5971" w:rsidRPr="009B5971" w:rsidRDefault="009B5971" w:rsidP="009B5971">
      <w:pPr>
        <w:rPr>
          <w:i/>
        </w:rPr>
      </w:pP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1. Шаман Нэцэн встречается на священной сопке Кондо-хуре со злым духом Нгэмуном. Их диалог </w:t>
      </w:r>
    </w:p>
    <w:p w:rsidR="009B5971" w:rsidRPr="009B5971" w:rsidRDefault="009B5971" w:rsidP="009B5971">
      <w:pPr>
        <w:rPr>
          <w:i/>
        </w:rPr>
      </w:pP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>2. Нэцэн общается с не родившимися душами. Пытается им помочь. Ария Нэцэна. Ариетта Нгэмуна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3. Нэцэну является душа инопланетянина Шри Гадми Партоганы, которая вспоминает времена минувших тысячелетий. Партогана верит в бессмертие Нэцэна </w:t>
      </w:r>
    </w:p>
    <w:p w:rsidR="009B5971" w:rsidRPr="009B5971" w:rsidRDefault="009B5971" w:rsidP="009B5971">
      <w:pPr>
        <w:rPr>
          <w:i/>
        </w:rPr>
      </w:pP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>4. Нэцэн встречается с духом дельца Далиана. Пытается понять его, но не может.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Душа Рыбака (баллада).           </w:t>
      </w:r>
    </w:p>
    <w:p w:rsidR="009B5971" w:rsidRPr="009B5971" w:rsidRDefault="009B5971" w:rsidP="009B5971">
      <w:pPr>
        <w:rPr>
          <w:i/>
        </w:rPr>
      </w:pP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lastRenderedPageBreak/>
        <w:t xml:space="preserve">5. Нэцэн перемещает из пространства Нгэмуна в сухую ветку осины. Находит в травах две не родившиеся души, освобождает их из плена. </w:t>
      </w:r>
    </w:p>
    <w:p w:rsidR="009B5971" w:rsidRPr="009B5971" w:rsidRDefault="009B5971" w:rsidP="009B5971">
      <w:pPr>
        <w:rPr>
          <w:i/>
        </w:rPr>
      </w:pP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>6. Диалог Нэцэна с душой Партоганы. Появление Души Поэта. Его откровение о смысле смерти во имя новых рождений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</w:t>
      </w:r>
    </w:p>
    <w:p w:rsidR="009B5971" w:rsidRPr="009B5971" w:rsidRDefault="00E41EC1" w:rsidP="009B5971">
      <w:pPr>
        <w:rPr>
          <w:i/>
        </w:rPr>
      </w:pPr>
      <w:r>
        <w:rPr>
          <w:i/>
        </w:rPr>
        <w:t>7. Явление Души</w:t>
      </w:r>
      <w:r w:rsidR="009B5971" w:rsidRPr="009B5971">
        <w:rPr>
          <w:i/>
        </w:rPr>
        <w:t xml:space="preserve"> Археолога. Диалог Нэцэна с ней. Уничтожение злого Духа   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Нгэмуна. Его проклятие. 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  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                                   ЧАСТЬ ВТОРАЯ</w:t>
      </w:r>
      <w:r w:rsidRPr="009B5971">
        <w:rPr>
          <w:i/>
        </w:rPr>
        <w:br/>
        <w:t xml:space="preserve"> 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8. Появляется Душа Художника. Монолог Нэцэна о сути Жизни. Диалог Нэцэна   </w:t>
      </w: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с Душой Художника </w:t>
      </w:r>
    </w:p>
    <w:p w:rsidR="009B5971" w:rsidRPr="009B5971" w:rsidRDefault="009B5971" w:rsidP="009B5971">
      <w:pPr>
        <w:rPr>
          <w:i/>
        </w:rPr>
      </w:pPr>
    </w:p>
    <w:p w:rsidR="009B5971" w:rsidRPr="009B5971" w:rsidRDefault="009B5971" w:rsidP="009B5971">
      <w:pPr>
        <w:rPr>
          <w:i/>
        </w:rPr>
      </w:pPr>
      <w:r w:rsidRPr="009B5971">
        <w:rPr>
          <w:i/>
        </w:rPr>
        <w:t xml:space="preserve"> 9. Последний диалог Нэцэна с Партаганой.  Уход Великого шамана из Земной  </w:t>
      </w:r>
    </w:p>
    <w:p w:rsidR="009B5971" w:rsidRPr="009B5971" w:rsidRDefault="00B878DC" w:rsidP="009B5971">
      <w:pPr>
        <w:rPr>
          <w:i/>
        </w:rPr>
      </w:pPr>
      <w:r>
        <w:rPr>
          <w:i/>
        </w:rPr>
        <w:t xml:space="preserve"> Жизни. </w:t>
      </w:r>
      <w:r w:rsidR="002B7403" w:rsidRPr="009B5971">
        <w:rPr>
          <w:i/>
        </w:rPr>
        <w:t>Нэцэн</w:t>
      </w:r>
      <w:r w:rsidR="008F12BF">
        <w:rPr>
          <w:i/>
        </w:rPr>
        <w:t xml:space="preserve"> </w:t>
      </w:r>
      <w:r w:rsidR="002B7403">
        <w:rPr>
          <w:i/>
        </w:rPr>
        <w:t>становится Ве</w:t>
      </w:r>
      <w:r w:rsidR="008F12BF">
        <w:rPr>
          <w:i/>
        </w:rPr>
        <w:t>л</w:t>
      </w:r>
      <w:r w:rsidR="002B7403">
        <w:rPr>
          <w:i/>
        </w:rPr>
        <w:t xml:space="preserve">иким </w:t>
      </w:r>
      <w:r w:rsidR="009B5971" w:rsidRPr="009B5971">
        <w:rPr>
          <w:i/>
        </w:rPr>
        <w:t xml:space="preserve"> Духом.  Голос Человека (ария). Наставление Нэцэна</w:t>
      </w:r>
    </w:p>
    <w:p w:rsidR="009B5971" w:rsidRPr="009B5971" w:rsidRDefault="009B5971" w:rsidP="009B5971">
      <w:pPr>
        <w:rPr>
          <w:b/>
        </w:rPr>
      </w:pPr>
    </w:p>
    <w:p w:rsidR="00610330" w:rsidRDefault="009B5971" w:rsidP="001A5250">
      <w:r>
        <w:t xml:space="preserve"> </w:t>
      </w:r>
    </w:p>
    <w:p w:rsidR="001A5250" w:rsidRDefault="001A5250" w:rsidP="001A5250">
      <w:pPr>
        <w:rPr>
          <w:b/>
        </w:rPr>
      </w:pPr>
      <w:r>
        <w:t xml:space="preserve">                              </w:t>
      </w:r>
      <w:r w:rsidR="008959FC">
        <w:t xml:space="preserve">        </w:t>
      </w:r>
      <w:r w:rsidR="008959FC">
        <w:rPr>
          <w:b/>
        </w:rPr>
        <w:t>ЧАСТЬ ПЕРВАЯ</w:t>
      </w:r>
      <w:r w:rsidR="009B5971">
        <w:rPr>
          <w:b/>
        </w:rPr>
        <w:t xml:space="preserve"> </w:t>
      </w:r>
    </w:p>
    <w:p w:rsidR="00436E6F" w:rsidRDefault="00436E6F" w:rsidP="001A5250">
      <w:pPr>
        <w:rPr>
          <w:b/>
        </w:rPr>
      </w:pPr>
    </w:p>
    <w:p w:rsidR="006F135C" w:rsidRDefault="005F048F" w:rsidP="001A5250">
      <w:pPr>
        <w:rPr>
          <w:b/>
        </w:rPr>
      </w:pPr>
      <w:r>
        <w:rPr>
          <w:b/>
        </w:rPr>
        <w:t xml:space="preserve">1. </w:t>
      </w:r>
      <w:r w:rsidR="00436E6F">
        <w:rPr>
          <w:b/>
        </w:rPr>
        <w:t xml:space="preserve">Шаман Нэцэн встречается на священной сопке Кондо-хуре со злым духом Нгэмуном. </w:t>
      </w:r>
      <w:r w:rsidR="001B6ADA">
        <w:rPr>
          <w:b/>
        </w:rPr>
        <w:t>Их диалог</w:t>
      </w:r>
      <w:r w:rsidR="0006592B">
        <w:rPr>
          <w:b/>
        </w:rPr>
        <w:t xml:space="preserve"> </w:t>
      </w:r>
    </w:p>
    <w:p w:rsidR="008F12BF" w:rsidRDefault="008F12BF" w:rsidP="00B53DA0">
      <w:pPr>
        <w:rPr>
          <w:b/>
        </w:rPr>
      </w:pPr>
    </w:p>
    <w:p w:rsidR="00F10142" w:rsidRPr="00B53DA0" w:rsidRDefault="00F10142" w:rsidP="00B53DA0">
      <w:pPr>
        <w:rPr>
          <w:b/>
        </w:rPr>
      </w:pPr>
      <w:r>
        <w:rPr>
          <w:b/>
        </w:rPr>
        <w:t>Бессмертны</w:t>
      </w:r>
      <w:r w:rsidR="00B53DA0">
        <w:rPr>
          <w:b/>
        </w:rPr>
        <w:t>й шаман Нэцэн</w:t>
      </w:r>
      <w:r w:rsidR="00252A0E">
        <w:rPr>
          <w:b/>
        </w:rPr>
        <w:t xml:space="preserve"> </w:t>
      </w:r>
      <w:r w:rsidR="00252A0E" w:rsidRPr="004314B9">
        <w:rPr>
          <w:i/>
        </w:rPr>
        <w:t>(</w:t>
      </w:r>
      <w:r w:rsidR="0074544F" w:rsidRPr="004314B9">
        <w:rPr>
          <w:i/>
        </w:rPr>
        <w:t>увертюра</w:t>
      </w:r>
      <w:r w:rsidR="00B70D82" w:rsidRPr="004314B9">
        <w:rPr>
          <w:i/>
        </w:rPr>
        <w:t>)</w:t>
      </w:r>
    </w:p>
    <w:p w:rsidR="00252A0E" w:rsidRDefault="002F1104" w:rsidP="001A5250">
      <w:r w:rsidRPr="00F10142">
        <w:t>Я верховному духу и богу Боа Эндурини служу.</w:t>
      </w:r>
    </w:p>
    <w:p w:rsidR="002F1104" w:rsidRPr="00F10142" w:rsidRDefault="002F1104" w:rsidP="001A5250">
      <w:r w:rsidRPr="00F10142">
        <w:t>Я бессмертный шаман, я Нэцэн. Человек я и птица.</w:t>
      </w:r>
    </w:p>
    <w:p w:rsidR="00F10142" w:rsidRPr="00F10142" w:rsidRDefault="00497EF6" w:rsidP="001A5250">
      <w:r>
        <w:t>И п</w:t>
      </w:r>
      <w:r w:rsidR="00F10142" w:rsidRPr="00F10142">
        <w:t xml:space="preserve">о </w:t>
      </w:r>
      <w:r>
        <w:t xml:space="preserve">сопке священной </w:t>
      </w:r>
      <w:r w:rsidR="00F10142" w:rsidRPr="00F10142">
        <w:t xml:space="preserve">семь тысяч лет я брожу. </w:t>
      </w:r>
    </w:p>
    <w:p w:rsidR="00D7427C" w:rsidRDefault="002A4C1C" w:rsidP="001A5250">
      <w:r>
        <w:t xml:space="preserve">Помогаю на </w:t>
      </w:r>
      <w:r w:rsidR="00F10142" w:rsidRPr="00F10142">
        <w:t>Сопке К</w:t>
      </w:r>
      <w:r w:rsidR="00F10142" w:rsidRPr="00D7427C">
        <w:rPr>
          <w:b/>
          <w:i/>
        </w:rPr>
        <w:t>о</w:t>
      </w:r>
      <w:r w:rsidR="00436E6F">
        <w:t>ндо</w:t>
      </w:r>
      <w:r>
        <w:t xml:space="preserve"> новым душам на свет появиться</w:t>
      </w:r>
      <w:r w:rsidR="00F10142" w:rsidRPr="00F10142">
        <w:t xml:space="preserve">. </w:t>
      </w:r>
    </w:p>
    <w:p w:rsidR="00D7427C" w:rsidRDefault="00D7427C" w:rsidP="001A5250">
      <w:r>
        <w:t>Место встречи людей, зверей, деревьев и душ…</w:t>
      </w:r>
    </w:p>
    <w:p w:rsidR="00D7427C" w:rsidRDefault="00D7427C" w:rsidP="001A5250">
      <w:r>
        <w:t>Каждый выдох и вдох здесь навеки объяла тревога.</w:t>
      </w:r>
    </w:p>
    <w:p w:rsidR="00B70D82" w:rsidRDefault="00497EF6" w:rsidP="001A5250">
      <w:r>
        <w:t xml:space="preserve">Если ты уж на сопку явился, </w:t>
      </w:r>
      <w:r w:rsidR="00B70D82">
        <w:t xml:space="preserve">ничьих надежд не порушь! </w:t>
      </w:r>
    </w:p>
    <w:p w:rsidR="00252A0E" w:rsidRDefault="00B70D82" w:rsidP="001A5250">
      <w:r>
        <w:t>Никогда, ничего, никому не тверди от имени бога.</w:t>
      </w:r>
    </w:p>
    <w:p w:rsidR="00B70D82" w:rsidRDefault="00B70D82" w:rsidP="001A5250">
      <w:r>
        <w:t>Не считай ты себя м</w:t>
      </w:r>
      <w:r w:rsidR="00497EF6">
        <w:t>удрецом и умнее травинки лесной</w:t>
      </w:r>
      <w:r w:rsidR="00157D87">
        <w:t>,</w:t>
      </w:r>
    </w:p>
    <w:p w:rsidR="00157D87" w:rsidRDefault="00B53DA0" w:rsidP="001A5250">
      <w:r>
        <w:t>Если мёртвые маски ты принял за добрые лица</w:t>
      </w:r>
      <w:r w:rsidR="00157D87">
        <w:t>!</w:t>
      </w:r>
    </w:p>
    <w:p w:rsidR="00497EF6" w:rsidRDefault="00497EF6" w:rsidP="001A5250">
      <w:r>
        <w:t xml:space="preserve">Знаю, кто ты. Но только зачем </w:t>
      </w:r>
      <w:r w:rsidR="00B53DA0">
        <w:t>ты</w:t>
      </w:r>
      <w:r>
        <w:t xml:space="preserve"> летаешь за мной?</w:t>
      </w:r>
    </w:p>
    <w:p w:rsidR="00497EF6" w:rsidRDefault="00497EF6" w:rsidP="001A5250">
      <w:r>
        <w:t>Ты на сопке священной</w:t>
      </w:r>
      <w:r w:rsidR="00B53DA0">
        <w:t>. Тебе здесь нельзя находиться.</w:t>
      </w:r>
    </w:p>
    <w:p w:rsidR="00B53DA0" w:rsidRDefault="00B53DA0" w:rsidP="001A5250"/>
    <w:p w:rsidR="00B53DA0" w:rsidRDefault="00B53DA0" w:rsidP="001A5250">
      <w:r w:rsidRPr="0006592B">
        <w:rPr>
          <w:b/>
        </w:rPr>
        <w:t>Злой дух  Нгэмун</w:t>
      </w:r>
    </w:p>
    <w:p w:rsidR="00B53DA0" w:rsidRDefault="00B53DA0" w:rsidP="001A5250">
      <w:r>
        <w:t>Кто же я? Отвечай мне глупый старик!</w:t>
      </w:r>
    </w:p>
    <w:p w:rsidR="00B53DA0" w:rsidRDefault="00B53DA0" w:rsidP="001A5250">
      <w:r>
        <w:t>Мне твой бубен не страшен</w:t>
      </w:r>
      <w:r w:rsidR="002A4C1C">
        <w:t>, и жду я ответа.</w:t>
      </w:r>
    </w:p>
    <w:p w:rsidR="002A4C1C" w:rsidRDefault="002A4C1C" w:rsidP="001A5250">
      <w:r>
        <w:t>Я бессмертье твоё превращу в краткий миг.</w:t>
      </w:r>
    </w:p>
    <w:p w:rsidR="002A4C1C" w:rsidRDefault="002A4C1C" w:rsidP="001A5250">
      <w:r>
        <w:t>Пожелаю – и ты никогда не увидишь рассвета!</w:t>
      </w:r>
    </w:p>
    <w:p w:rsidR="002A4C1C" w:rsidRDefault="002A4C1C" w:rsidP="001A5250"/>
    <w:p w:rsidR="002A4C1C" w:rsidRDefault="002A4C1C" w:rsidP="002A4C1C">
      <w:pPr>
        <w:rPr>
          <w:b/>
        </w:rPr>
      </w:pPr>
      <w:r>
        <w:rPr>
          <w:b/>
        </w:rPr>
        <w:t>Бессмертный шаман Нэцэн</w:t>
      </w:r>
    </w:p>
    <w:p w:rsidR="00252A0E" w:rsidRDefault="002A4C1C" w:rsidP="001A5250">
      <w:r>
        <w:t>Ты – злой дух! Ты – Угроза, жестокий Нгэмун</w:t>
      </w:r>
      <w:r w:rsidR="00816FC2">
        <w:t>!</w:t>
      </w:r>
    </w:p>
    <w:p w:rsidR="00252A0E" w:rsidRDefault="002A4C1C" w:rsidP="001A5250">
      <w:r>
        <w:t>Мне, Нэц</w:t>
      </w:r>
      <w:r w:rsidR="00816FC2">
        <w:t>эну</w:t>
      </w:r>
      <w:r w:rsidR="0006592B">
        <w:t>,</w:t>
      </w:r>
      <w:r w:rsidR="00816FC2">
        <w:t xml:space="preserve"> знакомы паденья и взлёты.</w:t>
      </w:r>
    </w:p>
    <w:p w:rsidR="00816FC2" w:rsidRDefault="00816FC2" w:rsidP="001A5250">
      <w:r>
        <w:t>Я ни день и ни годы, а вот уже</w:t>
      </w:r>
      <w:r w:rsidR="00045B8D">
        <w:t xml:space="preserve"> тысячу</w:t>
      </w:r>
      <w:r>
        <w:t xml:space="preserve"> лун,</w:t>
      </w:r>
    </w:p>
    <w:p w:rsidR="00816FC2" w:rsidRDefault="00816FC2" w:rsidP="001A5250">
      <w:r>
        <w:t xml:space="preserve">На тебя, злобный дух, продолжаю охоту. </w:t>
      </w:r>
    </w:p>
    <w:p w:rsidR="00816FC2" w:rsidRDefault="00816FC2" w:rsidP="001A5250">
      <w:r>
        <w:t>Людям ты не даёшь появляться на свет,</w:t>
      </w:r>
    </w:p>
    <w:p w:rsidR="002A4C1C" w:rsidRDefault="00816FC2" w:rsidP="001A5250">
      <w:r>
        <w:t>Ловишь души</w:t>
      </w:r>
      <w:r w:rsidR="002A4C1C">
        <w:t xml:space="preserve"> </w:t>
      </w:r>
      <w:r w:rsidR="00436E6F">
        <w:t>на сопке Кондо</w:t>
      </w:r>
      <w:r>
        <w:t xml:space="preserve"> и вселяешь их в травы.</w:t>
      </w:r>
    </w:p>
    <w:p w:rsidR="00436E6F" w:rsidRDefault="00436E6F" w:rsidP="001A5250">
      <w:r>
        <w:t>Я живу</w:t>
      </w:r>
      <w:r w:rsidR="0006592B">
        <w:t>!</w:t>
      </w:r>
      <w:r>
        <w:t xml:space="preserve"> Это значит, тебя уже нет.</w:t>
      </w:r>
    </w:p>
    <w:p w:rsidR="00436E6F" w:rsidRDefault="00436E6F" w:rsidP="001A5250">
      <w:r>
        <w:t>Я тебя уничтожить имею священноё право.</w:t>
      </w:r>
    </w:p>
    <w:p w:rsidR="0006592B" w:rsidRDefault="0006592B" w:rsidP="001A5250"/>
    <w:p w:rsidR="0006592B" w:rsidRDefault="0006592B" w:rsidP="0006592B">
      <w:r w:rsidRPr="0006592B">
        <w:rPr>
          <w:b/>
        </w:rPr>
        <w:t>Злой дух  Нгэмун</w:t>
      </w:r>
    </w:p>
    <w:p w:rsidR="0006592B" w:rsidRDefault="0006592B" w:rsidP="0006592B">
      <w:r>
        <w:t>Две душ</w:t>
      </w:r>
      <w:r w:rsidRPr="006C7551">
        <w:rPr>
          <w:b/>
          <w:i/>
        </w:rPr>
        <w:t>и</w:t>
      </w:r>
      <w:r>
        <w:t xml:space="preserve"> не рождённые прячу я тут.</w:t>
      </w:r>
    </w:p>
    <w:p w:rsidR="0006592B" w:rsidRDefault="0006592B" w:rsidP="0006592B">
      <w:r>
        <w:t>Отыскать их не сможет никто, не по силам.</w:t>
      </w:r>
    </w:p>
    <w:p w:rsidR="0006592B" w:rsidRDefault="0006592B" w:rsidP="0006592B">
      <w:r>
        <w:t xml:space="preserve">Даже если их </w:t>
      </w:r>
      <w:r w:rsidR="006C7551">
        <w:t>в травах случайно найдут,</w:t>
      </w:r>
    </w:p>
    <w:p w:rsidR="006C7551" w:rsidRDefault="006C7551" w:rsidP="0006592B">
      <w:r>
        <w:t>То тебя ожидает, Нэцэн, лишь только могила.</w:t>
      </w:r>
    </w:p>
    <w:p w:rsidR="006C7551" w:rsidRDefault="006C7551" w:rsidP="0006592B">
      <w:r>
        <w:t>Я наложил заклятья</w:t>
      </w:r>
    </w:p>
    <w:p w:rsidR="006C7551" w:rsidRDefault="006C7551" w:rsidP="0006592B">
      <w:r>
        <w:t>На твой гуманный жест.</w:t>
      </w:r>
    </w:p>
    <w:p w:rsidR="006C7551" w:rsidRDefault="006C7551" w:rsidP="0006592B">
      <w:r>
        <w:t>Тебе, хочу считать я,</w:t>
      </w:r>
    </w:p>
    <w:p w:rsidR="006C7551" w:rsidRDefault="006C7551" w:rsidP="0006592B">
      <w:r>
        <w:t xml:space="preserve">Жить не надоест. </w:t>
      </w:r>
    </w:p>
    <w:p w:rsidR="006C7551" w:rsidRDefault="006C7551" w:rsidP="0006592B">
      <w:r>
        <w:t>Людьми не станут души,</w:t>
      </w:r>
    </w:p>
    <w:p w:rsidR="006C7551" w:rsidRDefault="006C7551" w:rsidP="0006592B">
      <w:r>
        <w:t>Ведь ты, Нэцэн, не глуп.</w:t>
      </w:r>
    </w:p>
    <w:p w:rsidR="006C7551" w:rsidRDefault="006C7551" w:rsidP="0006592B">
      <w:r>
        <w:t>Оставь ты их, послушай!</w:t>
      </w:r>
    </w:p>
    <w:p w:rsidR="006C7551" w:rsidRDefault="007F1175" w:rsidP="0006592B">
      <w:r>
        <w:t>Ведь превратишься в труп.</w:t>
      </w:r>
    </w:p>
    <w:p w:rsidR="00045B8D" w:rsidRDefault="00045B8D" w:rsidP="007F1175"/>
    <w:p w:rsidR="007F1175" w:rsidRDefault="007F1175" w:rsidP="007F1175">
      <w:r>
        <w:rPr>
          <w:b/>
        </w:rPr>
        <w:t>Бессмертный шаман Нэцэн</w:t>
      </w:r>
    </w:p>
    <w:p w:rsidR="007F1175" w:rsidRDefault="007F1175" w:rsidP="007F1175">
      <w:r>
        <w:t>Я отыщу их и тобой займусь,</w:t>
      </w:r>
    </w:p>
    <w:p w:rsidR="007F1175" w:rsidRDefault="007F1175" w:rsidP="007F1175">
      <w:pPr>
        <w:rPr>
          <w:b/>
        </w:rPr>
      </w:pPr>
      <w:r>
        <w:t>Теперь ты в зоне моего вниманья.</w:t>
      </w:r>
      <w:r w:rsidR="00B60ECB">
        <w:t xml:space="preserve"> </w:t>
      </w:r>
    </w:p>
    <w:p w:rsidR="007F1175" w:rsidRDefault="00B60ECB" w:rsidP="007F1175">
      <w:r>
        <w:t>А если я, Нгэмун, погибну, пусть.</w:t>
      </w:r>
    </w:p>
    <w:p w:rsidR="007F1175" w:rsidRDefault="00B60ECB" w:rsidP="0006592B">
      <w:r>
        <w:t xml:space="preserve">Всевышний дух поймёт мои старанья. </w:t>
      </w:r>
    </w:p>
    <w:p w:rsidR="00B60ECB" w:rsidRDefault="00B60ECB" w:rsidP="0006592B"/>
    <w:p w:rsidR="00B60ECB" w:rsidRDefault="00B60ECB" w:rsidP="00B60ECB">
      <w:r w:rsidRPr="0006592B">
        <w:rPr>
          <w:b/>
        </w:rPr>
        <w:t>Злой дух  Нгэмун</w:t>
      </w:r>
    </w:p>
    <w:p w:rsidR="00B60ECB" w:rsidRDefault="00B60ECB" w:rsidP="00B60ECB">
      <w:r>
        <w:t>Ты будешь только на себя пенять.</w:t>
      </w:r>
    </w:p>
    <w:p w:rsidR="00B60ECB" w:rsidRDefault="00B60ECB" w:rsidP="00B60ECB">
      <w:r>
        <w:t>Н</w:t>
      </w:r>
      <w:r w:rsidR="005F048F">
        <w:t>эцэн, ты глуп и</w:t>
      </w:r>
      <w:r>
        <w:t xml:space="preserve"> мудрости не </w:t>
      </w:r>
      <w:r w:rsidR="005F048F">
        <w:t>ведал</w:t>
      </w:r>
      <w:r>
        <w:t>.</w:t>
      </w:r>
    </w:p>
    <w:p w:rsidR="00B60ECB" w:rsidRDefault="00B60ECB" w:rsidP="0006592B">
      <w:r>
        <w:t>На смерть земную вечность променять</w:t>
      </w:r>
      <w:r w:rsidR="005F048F">
        <w:t xml:space="preserve"> –</w:t>
      </w:r>
    </w:p>
    <w:p w:rsidR="005F048F" w:rsidRDefault="005F048F" w:rsidP="0006592B">
      <w:r>
        <w:t>Совсем не значит, праздновать победу.</w:t>
      </w:r>
    </w:p>
    <w:p w:rsidR="005F048F" w:rsidRDefault="005F048F" w:rsidP="0006592B">
      <w:r>
        <w:t>Я рядом буду, мне уже смешно.</w:t>
      </w:r>
    </w:p>
    <w:p w:rsidR="005F048F" w:rsidRDefault="005F048F" w:rsidP="0006592B">
      <w:r>
        <w:t>Ведь я смеялся над тобой не часто.</w:t>
      </w:r>
    </w:p>
    <w:p w:rsidR="005F048F" w:rsidRDefault="005F048F" w:rsidP="0006592B">
      <w:r>
        <w:t>Не одному шаману не дано.</w:t>
      </w:r>
    </w:p>
    <w:p w:rsidR="005F048F" w:rsidRDefault="005F048F" w:rsidP="0006592B">
      <w:r>
        <w:t>Меня, Нгэмуна, одолеть, несчастный.</w:t>
      </w:r>
    </w:p>
    <w:p w:rsidR="005F048F" w:rsidRDefault="005F048F" w:rsidP="0006592B"/>
    <w:p w:rsidR="005F048F" w:rsidRDefault="001B6ADA" w:rsidP="005F048F">
      <w:pPr>
        <w:rPr>
          <w:b/>
        </w:rPr>
      </w:pPr>
      <w:r>
        <w:rPr>
          <w:b/>
        </w:rPr>
        <w:t xml:space="preserve">2. Нэцэн общается с </w:t>
      </w:r>
      <w:r w:rsidR="005F048F">
        <w:rPr>
          <w:b/>
        </w:rPr>
        <w:t>не родившимися душами. Пытается им помочь</w:t>
      </w:r>
      <w:r>
        <w:rPr>
          <w:b/>
        </w:rPr>
        <w:t>. Ария Нэцэна. Ариетта Нгэмуна</w:t>
      </w:r>
    </w:p>
    <w:p w:rsidR="005F048F" w:rsidRDefault="005F048F" w:rsidP="0006592B">
      <w:r>
        <w:t xml:space="preserve"> </w:t>
      </w:r>
    </w:p>
    <w:p w:rsidR="005F048F" w:rsidRDefault="005F048F" w:rsidP="005F048F">
      <w:r>
        <w:rPr>
          <w:b/>
        </w:rPr>
        <w:t>Бессмертный шаман Нэцэн</w:t>
      </w:r>
    </w:p>
    <w:p w:rsidR="00DB6E7D" w:rsidRDefault="00DB6E7D" w:rsidP="005F048F">
      <w:r>
        <w:t>Где же вы души пленённые</w:t>
      </w:r>
    </w:p>
    <w:p w:rsidR="00DB6E7D" w:rsidRDefault="00DB6E7D" w:rsidP="005F048F">
      <w:r>
        <w:t xml:space="preserve">Чёрной силою зла? </w:t>
      </w:r>
    </w:p>
    <w:p w:rsidR="00DB6E7D" w:rsidRDefault="00DB6E7D" w:rsidP="005F048F">
      <w:r>
        <w:t>Слышу лишь ваши стоны я.</w:t>
      </w:r>
    </w:p>
    <w:p w:rsidR="00DB6E7D" w:rsidRDefault="00DB6E7D" w:rsidP="005F048F">
      <w:r>
        <w:t>Стонущим нет числа.</w:t>
      </w:r>
    </w:p>
    <w:p w:rsidR="00DB6E7D" w:rsidRDefault="00DB6E7D" w:rsidP="005F048F">
      <w:r>
        <w:t>Живу рождением будущим,</w:t>
      </w:r>
    </w:p>
    <w:p w:rsidR="00DB6E7D" w:rsidRDefault="00DB6E7D" w:rsidP="005F048F">
      <w:r>
        <w:t>Вашим рождением я.</w:t>
      </w:r>
    </w:p>
    <w:p w:rsidR="00DB6E7D" w:rsidRDefault="00DB6E7D" w:rsidP="005F048F">
      <w:r>
        <w:t>Если умру, то буду ещё!</w:t>
      </w:r>
    </w:p>
    <w:p w:rsidR="00DB6E7D" w:rsidRDefault="00252A0E" w:rsidP="005F048F">
      <w:r>
        <w:t>Это ведь жизнь</w:t>
      </w:r>
      <w:r w:rsidR="00DB6E7D">
        <w:t xml:space="preserve"> моя.</w:t>
      </w:r>
    </w:p>
    <w:p w:rsidR="00DB6E7D" w:rsidRDefault="00DB6E7D" w:rsidP="005F048F"/>
    <w:p w:rsidR="00DB6E7D" w:rsidRDefault="001B6ADA" w:rsidP="005F048F">
      <w:r>
        <w:rPr>
          <w:b/>
        </w:rPr>
        <w:t>Не рождённые д</w:t>
      </w:r>
      <w:r w:rsidR="00DB6E7D" w:rsidRPr="00DB6E7D">
        <w:rPr>
          <w:b/>
        </w:rPr>
        <w:t xml:space="preserve">уши </w:t>
      </w:r>
      <w:r w:rsidR="00DB6E7D" w:rsidRPr="00DB6E7D">
        <w:rPr>
          <w:i/>
        </w:rPr>
        <w:t>(вместе)</w:t>
      </w:r>
    </w:p>
    <w:p w:rsidR="00DB6E7D" w:rsidRDefault="00DB6E7D" w:rsidP="005F048F">
      <w:r>
        <w:t>Где мы и кто мы, нам неизвестно,</w:t>
      </w:r>
    </w:p>
    <w:p w:rsidR="00DB6E7D" w:rsidRDefault="00DB6E7D" w:rsidP="005F048F">
      <w:r>
        <w:t>Но знаем – родиться должны.</w:t>
      </w:r>
    </w:p>
    <w:p w:rsidR="00045B8D" w:rsidRDefault="00252A0E" w:rsidP="005F048F">
      <w:r>
        <w:t>Мы ещё не рождённ</w:t>
      </w:r>
      <w:r w:rsidR="00DB6E7D">
        <w:t>ой песней</w:t>
      </w:r>
    </w:p>
    <w:p w:rsidR="00252A0E" w:rsidRDefault="00252A0E" w:rsidP="005F048F">
      <w:r>
        <w:t>Канули средь тишины.</w:t>
      </w:r>
    </w:p>
    <w:p w:rsidR="00252A0E" w:rsidRDefault="00252A0E" w:rsidP="005F048F">
      <w:r>
        <w:t>Мы существуем, но нет нас на свете.</w:t>
      </w:r>
    </w:p>
    <w:p w:rsidR="00252A0E" w:rsidRDefault="00252A0E" w:rsidP="005F048F">
      <w:r>
        <w:t>Все решено за нас.</w:t>
      </w:r>
    </w:p>
    <w:p w:rsidR="00B47989" w:rsidRDefault="00B47989" w:rsidP="005F048F"/>
    <w:p w:rsidR="00B47989" w:rsidRDefault="00B47989" w:rsidP="00B47989">
      <w:r>
        <w:rPr>
          <w:b/>
        </w:rPr>
        <w:lastRenderedPageBreak/>
        <w:t>Бессмертный шаман Нэцэн</w:t>
      </w:r>
    </w:p>
    <w:p w:rsidR="00252A0E" w:rsidRDefault="00252A0E" w:rsidP="005F048F">
      <w:r>
        <w:t xml:space="preserve">Не рождены, но вы – мои </w:t>
      </w:r>
      <w:r w:rsidR="00B47989">
        <w:t>дети,</w:t>
      </w:r>
    </w:p>
    <w:p w:rsidR="00252A0E" w:rsidRDefault="00252A0E" w:rsidP="005F048F">
      <w:r>
        <w:t>И не только сейчас.</w:t>
      </w:r>
    </w:p>
    <w:p w:rsidR="00DB6E7D" w:rsidRDefault="00DB6E7D" w:rsidP="005F048F"/>
    <w:p w:rsidR="00730ACB" w:rsidRPr="00B47989" w:rsidRDefault="007B6954" w:rsidP="00343A5D">
      <w:r w:rsidRPr="00B47989">
        <w:rPr>
          <w:b/>
        </w:rPr>
        <w:t>Женская не рождённ</w:t>
      </w:r>
      <w:r w:rsidR="00B47989">
        <w:rPr>
          <w:b/>
        </w:rPr>
        <w:t>ая душа</w:t>
      </w:r>
    </w:p>
    <w:p w:rsidR="00730ACB" w:rsidRPr="00B47989" w:rsidRDefault="00730ACB" w:rsidP="00343A5D">
      <w:r w:rsidRPr="00B47989">
        <w:t xml:space="preserve">Я тебя потеряла на </w:t>
      </w:r>
      <w:r w:rsidR="004F03FD" w:rsidRPr="00B47989">
        <w:t>сопке угрюмой</w:t>
      </w:r>
      <w:r w:rsidRPr="00B47989">
        <w:t>,</w:t>
      </w:r>
    </w:p>
    <w:p w:rsidR="00A547A9" w:rsidRPr="00B47989" w:rsidRDefault="004F03FD" w:rsidP="00343A5D">
      <w:r w:rsidRPr="00B47989">
        <w:t>Т</w:t>
      </w:r>
      <w:r w:rsidR="00A547A9" w:rsidRPr="00B47989">
        <w:t>ела</w:t>
      </w:r>
      <w:r w:rsidRPr="00B47989">
        <w:t xml:space="preserve"> нет твоего и</w:t>
      </w:r>
      <w:r w:rsidR="00A547A9" w:rsidRPr="00B47989">
        <w:t xml:space="preserve"> души!</w:t>
      </w:r>
    </w:p>
    <w:p w:rsidR="004F03FD" w:rsidRPr="00B47989" w:rsidRDefault="004F03FD" w:rsidP="00343A5D"/>
    <w:p w:rsidR="007B6954" w:rsidRPr="00B47989" w:rsidRDefault="00B47989" w:rsidP="00343A5D">
      <w:pPr>
        <w:rPr>
          <w:b/>
        </w:rPr>
      </w:pPr>
      <w:r w:rsidRPr="00B47989">
        <w:rPr>
          <w:b/>
        </w:rPr>
        <w:t>Мужская не рождённая душа</w:t>
      </w:r>
    </w:p>
    <w:p w:rsidR="001B09E9" w:rsidRPr="00B47989" w:rsidRDefault="00C65797" w:rsidP="00343A5D">
      <w:r>
        <w:t>Не страдай же</w:t>
      </w:r>
      <w:r w:rsidR="00045B8D">
        <w:t>,</w:t>
      </w:r>
      <w:r>
        <w:t xml:space="preserve"> </w:t>
      </w:r>
      <w:r w:rsidR="00045B8D">
        <w:t>о бедах</w:t>
      </w:r>
      <w:r w:rsidR="004F03FD" w:rsidRPr="00B47989">
        <w:t xml:space="preserve"> </w:t>
      </w:r>
      <w:r w:rsidR="00045B8D">
        <w:t>не думай!</w:t>
      </w:r>
    </w:p>
    <w:p w:rsidR="001B09E9" w:rsidRDefault="001B09E9" w:rsidP="00343A5D">
      <w:r w:rsidRPr="00B47989">
        <w:t xml:space="preserve">Находить и терять не спеши! </w:t>
      </w:r>
    </w:p>
    <w:p w:rsidR="00C65797" w:rsidRDefault="00C65797" w:rsidP="00343A5D"/>
    <w:p w:rsidR="00C65797" w:rsidRDefault="00C65797" w:rsidP="00C65797">
      <w:r>
        <w:rPr>
          <w:b/>
        </w:rPr>
        <w:t>Бессмертный шаман Нэцэн</w:t>
      </w:r>
    </w:p>
    <w:p w:rsidR="004F03FD" w:rsidRDefault="004F03FD" w:rsidP="004F03FD">
      <w:r>
        <w:t>Вы на сопке Кондо-хурэ,</w:t>
      </w:r>
    </w:p>
    <w:p w:rsidR="004F03FD" w:rsidRDefault="004F03FD" w:rsidP="004F03FD">
      <w:r>
        <w:t xml:space="preserve">Сопка «спящим драконом» зовётся. </w:t>
      </w:r>
    </w:p>
    <w:p w:rsidR="004F03FD" w:rsidRDefault="004F03FD" w:rsidP="004F03FD">
      <w:r>
        <w:t>Даже днём по июньской  поре</w:t>
      </w:r>
    </w:p>
    <w:p w:rsidR="004F03FD" w:rsidRDefault="004F03FD" w:rsidP="004F03FD">
      <w:r>
        <w:t xml:space="preserve">Часто здесь не бывает солнца. </w:t>
      </w:r>
    </w:p>
    <w:p w:rsidR="004F03FD" w:rsidRDefault="004F03FD" w:rsidP="004F03FD"/>
    <w:p w:rsidR="00C65797" w:rsidRPr="00B47989" w:rsidRDefault="00C65797" w:rsidP="00C65797">
      <w:pPr>
        <w:rPr>
          <w:b/>
        </w:rPr>
      </w:pPr>
      <w:r w:rsidRPr="00B47989">
        <w:rPr>
          <w:b/>
        </w:rPr>
        <w:t>Мужская не рождённая душа</w:t>
      </w:r>
    </w:p>
    <w:p w:rsidR="004F03FD" w:rsidRPr="00C65797" w:rsidRDefault="007B6954" w:rsidP="00343A5D">
      <w:r w:rsidRPr="00C65797">
        <w:t>Я тебя потерял, я в печали</w:t>
      </w:r>
    </w:p>
    <w:p w:rsidR="00706953" w:rsidRPr="00C65797" w:rsidRDefault="00706953" w:rsidP="00343A5D">
      <w:r w:rsidRPr="00C65797">
        <w:t xml:space="preserve">Я не вижу тебя среди дня. </w:t>
      </w:r>
    </w:p>
    <w:p w:rsidR="00C65797" w:rsidRPr="00C65797" w:rsidRDefault="00C65797" w:rsidP="00343A5D"/>
    <w:p w:rsidR="00C65797" w:rsidRPr="00B47989" w:rsidRDefault="00C65797" w:rsidP="00C65797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C65797" w:rsidRDefault="00706953" w:rsidP="00343A5D">
      <w:r w:rsidRPr="00C65797">
        <w:t xml:space="preserve">Мы </w:t>
      </w:r>
      <w:r w:rsidR="00136F82" w:rsidRPr="00C65797">
        <w:t>друг друга с тобою не знали</w:t>
      </w:r>
      <w:r w:rsidRPr="00C65797">
        <w:t>.</w:t>
      </w:r>
    </w:p>
    <w:p w:rsidR="00706953" w:rsidRPr="00C65797" w:rsidRDefault="00706953" w:rsidP="00343A5D">
      <w:r w:rsidRPr="00C65797">
        <w:t>Потерять ты не можешь меня!</w:t>
      </w:r>
    </w:p>
    <w:p w:rsidR="001D0554" w:rsidRPr="00C65797" w:rsidRDefault="00E061EC" w:rsidP="00C44B27">
      <w:r w:rsidRPr="00C65797">
        <w:t xml:space="preserve">              </w:t>
      </w:r>
    </w:p>
    <w:p w:rsidR="00C65797" w:rsidRDefault="00C65797" w:rsidP="00C65797">
      <w:r>
        <w:rPr>
          <w:b/>
        </w:rPr>
        <w:t>Бессмертный шаман Нэцэн</w:t>
      </w:r>
    </w:p>
    <w:p w:rsidR="007E4974" w:rsidRDefault="00706953" w:rsidP="00343A5D">
      <w:r>
        <w:t>Мир подлунный</w:t>
      </w:r>
      <w:r w:rsidR="007E4974">
        <w:t>, что пёстрый ковёр,</w:t>
      </w:r>
    </w:p>
    <w:p w:rsidR="007E4974" w:rsidRDefault="00861D0D" w:rsidP="00343A5D">
      <w:r>
        <w:t>Где орнамент не прост, а со смыслом…</w:t>
      </w:r>
      <w:r w:rsidR="007E4974">
        <w:t xml:space="preserve"> </w:t>
      </w:r>
    </w:p>
    <w:p w:rsidR="00861D0D" w:rsidRDefault="00861D0D" w:rsidP="00343A5D">
      <w:r>
        <w:t>Душ открытых великий простор</w:t>
      </w:r>
      <w:r w:rsidR="00C44B27">
        <w:t>,</w:t>
      </w:r>
    </w:p>
    <w:p w:rsidR="00C44B27" w:rsidRDefault="00C44B27" w:rsidP="00343A5D">
      <w:r>
        <w:t>Над которым дорога повисла.</w:t>
      </w:r>
    </w:p>
    <w:p w:rsidR="00C44B27" w:rsidRDefault="006F11F9" w:rsidP="00343A5D">
      <w:r>
        <w:t>Поважней она всех дорог,</w:t>
      </w:r>
    </w:p>
    <w:p w:rsidR="00C44B27" w:rsidRDefault="00C44B27" w:rsidP="00343A5D">
      <w:r>
        <w:t>Не большак на селе, не тропина.</w:t>
      </w:r>
    </w:p>
    <w:p w:rsidR="00C44B27" w:rsidRDefault="006F11F9" w:rsidP="00343A5D">
      <w:r>
        <w:t>Млечный путь по небу пролёг,</w:t>
      </w:r>
    </w:p>
    <w:p w:rsidR="00C44B27" w:rsidRDefault="00C44B27" w:rsidP="00343A5D">
      <w:r>
        <w:t xml:space="preserve">Где миров и созвездий лавина… </w:t>
      </w:r>
    </w:p>
    <w:p w:rsidR="00C65797" w:rsidRDefault="00C65797" w:rsidP="00343A5D"/>
    <w:p w:rsidR="00C65797" w:rsidRDefault="008F5879" w:rsidP="00C65797">
      <w:r>
        <w:rPr>
          <w:b/>
        </w:rPr>
        <w:t>Не рождённые д</w:t>
      </w:r>
      <w:r w:rsidR="00C65797" w:rsidRPr="00DB6E7D">
        <w:rPr>
          <w:b/>
        </w:rPr>
        <w:t xml:space="preserve">уши </w:t>
      </w:r>
      <w:r w:rsidR="00C65797" w:rsidRPr="00DB6E7D">
        <w:rPr>
          <w:i/>
        </w:rPr>
        <w:t>(вместе)</w:t>
      </w:r>
    </w:p>
    <w:p w:rsidR="00706953" w:rsidRDefault="00706953" w:rsidP="00343A5D">
      <w:r>
        <w:t>Кто  ты, с бубном ветхий старик</w:t>
      </w:r>
    </w:p>
    <w:p w:rsidR="00706953" w:rsidRDefault="00706953" w:rsidP="00343A5D">
      <w:r>
        <w:t xml:space="preserve">И о чём здесь твои заботы? </w:t>
      </w:r>
    </w:p>
    <w:p w:rsidR="009931DB" w:rsidRDefault="009931DB" w:rsidP="00343A5D">
      <w:r>
        <w:t>Голос твой, что филина крик.</w:t>
      </w:r>
    </w:p>
    <w:p w:rsidR="009931DB" w:rsidRDefault="009931DB" w:rsidP="00343A5D">
      <w:r>
        <w:t>Отвечай нам! Скажи нам, кто ты!</w:t>
      </w:r>
    </w:p>
    <w:p w:rsidR="007B6954" w:rsidRDefault="007B6954" w:rsidP="00343A5D"/>
    <w:p w:rsidR="00136F82" w:rsidRDefault="0074544F" w:rsidP="00343A5D">
      <w:r>
        <w:rPr>
          <w:b/>
        </w:rPr>
        <w:t>Бессмертный шаман Нэцэн</w:t>
      </w:r>
      <w:r>
        <w:t xml:space="preserve"> </w:t>
      </w:r>
      <w:r w:rsidRPr="00B878DC">
        <w:rPr>
          <w:i/>
        </w:rPr>
        <w:t>(ария</w:t>
      </w:r>
      <w:r w:rsidR="00136F82" w:rsidRPr="00B878DC">
        <w:rPr>
          <w:i/>
        </w:rPr>
        <w:t>)</w:t>
      </w:r>
    </w:p>
    <w:p w:rsidR="009931DB" w:rsidRDefault="009931DB" w:rsidP="009931DB">
      <w:r>
        <w:t>Я бессмертный шаман Нэцэн,</w:t>
      </w:r>
    </w:p>
    <w:p w:rsidR="007B6954" w:rsidRDefault="009931DB" w:rsidP="009931DB">
      <w:r>
        <w:t>И оно означает «птица».</w:t>
      </w:r>
    </w:p>
    <w:p w:rsidR="0074544F" w:rsidRDefault="007B6954" w:rsidP="009931DB">
      <w:r>
        <w:t>В час невиданных перемен</w:t>
      </w:r>
    </w:p>
    <w:p w:rsidR="009931DB" w:rsidRDefault="007B6954" w:rsidP="009931DB">
      <w:r>
        <w:t>Умираю, чтобы родиться.</w:t>
      </w:r>
      <w:r w:rsidR="009931DB">
        <w:t xml:space="preserve"> </w:t>
      </w:r>
    </w:p>
    <w:p w:rsidR="00C44B27" w:rsidRDefault="00C44B27" w:rsidP="00C44B27">
      <w:r>
        <w:t>Я по сопке Дракона иду,</w:t>
      </w:r>
    </w:p>
    <w:p w:rsidR="00C44B27" w:rsidRDefault="00C44B27" w:rsidP="00C44B27">
      <w:r>
        <w:t>В полумгле слышу птичьи стоны.</w:t>
      </w:r>
    </w:p>
    <w:p w:rsidR="00C44B27" w:rsidRDefault="00C44B27" w:rsidP="00C44B27">
      <w:r>
        <w:t>Вижу, небо роняет звезду</w:t>
      </w:r>
    </w:p>
    <w:p w:rsidR="00C44B27" w:rsidRPr="00C44B27" w:rsidRDefault="00C44B27" w:rsidP="00C44B27">
      <w:r>
        <w:t xml:space="preserve">В бор сосновый, за сопкой сонной. </w:t>
      </w:r>
    </w:p>
    <w:p w:rsidR="007A46EB" w:rsidRDefault="007A46EB" w:rsidP="00343A5D">
      <w:r>
        <w:t>Много в мире непознанных мест…</w:t>
      </w:r>
    </w:p>
    <w:p w:rsidR="007A46EB" w:rsidRDefault="0074544F" w:rsidP="00343A5D">
      <w:r>
        <w:lastRenderedPageBreak/>
        <w:t>А Кондо</w:t>
      </w:r>
      <w:r w:rsidR="00C44B27">
        <w:t xml:space="preserve">, словно </w:t>
      </w:r>
      <w:r w:rsidR="00B516B8">
        <w:t>сопка сча</w:t>
      </w:r>
      <w:r w:rsidR="007A46EB">
        <w:t>стья.</w:t>
      </w:r>
    </w:p>
    <w:p w:rsidR="007A46EB" w:rsidRDefault="007A46EB" w:rsidP="00343A5D">
      <w:r>
        <w:t>Здесь целуют своих невест,</w:t>
      </w:r>
    </w:p>
    <w:p w:rsidR="007A46EB" w:rsidRDefault="007A46EB" w:rsidP="00343A5D">
      <w:r>
        <w:t>Чтоб жениться на них в одночасье.</w:t>
      </w:r>
    </w:p>
    <w:p w:rsidR="007A46EB" w:rsidRDefault="007A46EB" w:rsidP="00343A5D">
      <w:r>
        <w:t>Здесь шаманы в далёкий край</w:t>
      </w:r>
    </w:p>
    <w:p w:rsidR="007A46EB" w:rsidRDefault="007A46EB" w:rsidP="00343A5D">
      <w:r>
        <w:t>Провожают усопших души…</w:t>
      </w:r>
    </w:p>
    <w:p w:rsidR="007A46EB" w:rsidRDefault="007A46EB" w:rsidP="00343A5D">
      <w:r>
        <w:t>Для нанайцев Кондо, что рай,</w:t>
      </w:r>
    </w:p>
    <w:p w:rsidR="007A46EB" w:rsidRDefault="007A46EB" w:rsidP="00343A5D">
      <w:r>
        <w:t xml:space="preserve">Даже звезды здесь можно слушать. </w:t>
      </w:r>
    </w:p>
    <w:p w:rsidR="00775DA7" w:rsidRDefault="00775DA7" w:rsidP="00775DA7">
      <w:r>
        <w:t>Происходит немало тут.</w:t>
      </w:r>
    </w:p>
    <w:p w:rsidR="00775DA7" w:rsidRDefault="00775DA7" w:rsidP="00775DA7">
      <w:r>
        <w:t>К изголовью Дракона порою,</w:t>
      </w:r>
    </w:p>
    <w:p w:rsidR="00775DA7" w:rsidRDefault="00775DA7" w:rsidP="00775DA7">
      <w:r>
        <w:t>К добрым духам люди идут,</w:t>
      </w:r>
    </w:p>
    <w:p w:rsidR="00775DA7" w:rsidRDefault="00775DA7" w:rsidP="00775DA7">
      <w:r>
        <w:t>Что рож</w:t>
      </w:r>
      <w:r w:rsidR="004D473F">
        <w:t>дались Кондо</w:t>
      </w:r>
      <w:r>
        <w:t>-горою.</w:t>
      </w:r>
    </w:p>
    <w:p w:rsidR="00775DA7" w:rsidRDefault="00775DA7" w:rsidP="00775DA7">
      <w:r>
        <w:t>Звуки праздников летних дней</w:t>
      </w:r>
    </w:p>
    <w:p w:rsidR="00775DA7" w:rsidRDefault="004D473F" w:rsidP="00775DA7">
      <w:r>
        <w:t>От Кондо</w:t>
      </w:r>
      <w:r w:rsidR="00775DA7">
        <w:t xml:space="preserve"> летят в небосводье.</w:t>
      </w:r>
    </w:p>
    <w:p w:rsidR="00775DA7" w:rsidRDefault="00775DA7" w:rsidP="00775DA7">
      <w:r>
        <w:t>Никогда и никто по ней</w:t>
      </w:r>
    </w:p>
    <w:p w:rsidR="00775DA7" w:rsidRDefault="00775DA7" w:rsidP="00775DA7">
      <w:r>
        <w:t>Просто так, без причин не ходит.</w:t>
      </w:r>
    </w:p>
    <w:p w:rsidR="00D568D9" w:rsidRDefault="00D568D9" w:rsidP="00775DA7"/>
    <w:p w:rsidR="00D568D9" w:rsidRDefault="00D568D9" w:rsidP="00D568D9">
      <w:r w:rsidRPr="0006592B">
        <w:rPr>
          <w:b/>
        </w:rPr>
        <w:t>Злой дух  Нгэмун</w:t>
      </w:r>
      <w:r>
        <w:rPr>
          <w:b/>
        </w:rPr>
        <w:t xml:space="preserve"> </w:t>
      </w:r>
      <w:r w:rsidR="001B6ADA">
        <w:rPr>
          <w:i/>
        </w:rPr>
        <w:t>(ариетта</w:t>
      </w:r>
      <w:r w:rsidRPr="00D568D9">
        <w:rPr>
          <w:i/>
        </w:rPr>
        <w:t>)</w:t>
      </w:r>
    </w:p>
    <w:p w:rsidR="00D568D9" w:rsidRDefault="00AF0B1E" w:rsidP="00D568D9">
      <w:r>
        <w:t>Будь ты проклят, бессмертный кам!</w:t>
      </w:r>
    </w:p>
    <w:p w:rsidR="00D568D9" w:rsidRDefault="00AF0B1E" w:rsidP="00D568D9">
      <w:r>
        <w:t>Не надейся, старик, на чудо.</w:t>
      </w:r>
    </w:p>
    <w:p w:rsidR="00AF0B1E" w:rsidRDefault="00AF0B1E" w:rsidP="00D568D9">
      <w:r>
        <w:t>Эти</w:t>
      </w:r>
      <w:r w:rsidR="00045B8D">
        <w:t>м</w:t>
      </w:r>
      <w:r>
        <w:t xml:space="preserve"> душам родиться не дам!</w:t>
      </w:r>
    </w:p>
    <w:p w:rsidR="00AF0B1E" w:rsidRDefault="00AF0B1E" w:rsidP="00D568D9">
      <w:r>
        <w:t>Я Нгэмуном извечно буду.</w:t>
      </w:r>
    </w:p>
    <w:p w:rsidR="00D4307D" w:rsidRDefault="00AF0B1E" w:rsidP="00D568D9">
      <w:r>
        <w:t>Ненавижу я мир добра!</w:t>
      </w:r>
    </w:p>
    <w:p w:rsidR="00AF0B1E" w:rsidRDefault="00AF0B1E" w:rsidP="00D568D9">
      <w:r>
        <w:t xml:space="preserve">Только сильный </w:t>
      </w:r>
      <w:r w:rsidR="00D4307D">
        <w:t>велик и властен.</w:t>
      </w:r>
    </w:p>
    <w:p w:rsidR="00D4307D" w:rsidRDefault="00D4307D" w:rsidP="00D568D9">
      <w:r>
        <w:t>А тебе умереть пора.</w:t>
      </w:r>
    </w:p>
    <w:p w:rsidR="00D4307D" w:rsidRDefault="00D4307D" w:rsidP="00D568D9">
      <w:r>
        <w:t xml:space="preserve">Ты в своей доброте несчастен. </w:t>
      </w:r>
    </w:p>
    <w:p w:rsidR="00D4307D" w:rsidRDefault="00D4307D" w:rsidP="00D568D9">
      <w:r>
        <w:t xml:space="preserve">Я </w:t>
      </w:r>
      <w:r w:rsidR="002A48F2">
        <w:t xml:space="preserve"> владею тем, чем</w:t>
      </w:r>
      <w:r>
        <w:t xml:space="preserve"> хочу,</w:t>
      </w:r>
    </w:p>
    <w:p w:rsidR="00D4307D" w:rsidRDefault="00D4307D" w:rsidP="00D568D9">
      <w:r>
        <w:t>Души я продаю, покупаю.</w:t>
      </w:r>
    </w:p>
    <w:p w:rsidR="002A48F2" w:rsidRDefault="00045B8D" w:rsidP="00D568D9">
      <w:r>
        <w:t>Я твою погашу</w:t>
      </w:r>
      <w:r w:rsidR="002A48F2">
        <w:t xml:space="preserve"> свечу!</w:t>
      </w:r>
    </w:p>
    <w:p w:rsidR="00D4307D" w:rsidRDefault="002A48F2" w:rsidP="00D568D9">
      <w:r>
        <w:t>Доброта, что тропа слепая.</w:t>
      </w:r>
    </w:p>
    <w:p w:rsidR="002A48F2" w:rsidRDefault="002A48F2" w:rsidP="00D568D9">
      <w:r>
        <w:t>Я останусь, а ты – умри!</w:t>
      </w:r>
    </w:p>
    <w:p w:rsidR="002A48F2" w:rsidRDefault="002A48F2" w:rsidP="00D568D9">
      <w:r>
        <w:t>Нет пощады тебе от Нгэмуна.</w:t>
      </w:r>
    </w:p>
    <w:p w:rsidR="002A48F2" w:rsidRDefault="002A48F2" w:rsidP="00D568D9">
      <w:r>
        <w:t>Злы духи – всему цари.</w:t>
      </w:r>
    </w:p>
    <w:p w:rsidR="002A48F2" w:rsidRDefault="002A48F2" w:rsidP="00D568D9">
      <w:r>
        <w:t>И властители в мире подлунном.</w:t>
      </w:r>
    </w:p>
    <w:p w:rsidR="008F12BF" w:rsidRDefault="008F12BF" w:rsidP="00D568D9"/>
    <w:p w:rsidR="008F12BF" w:rsidRDefault="002A48F2" w:rsidP="00D568D9">
      <w:pPr>
        <w:rPr>
          <w:b/>
        </w:rPr>
      </w:pPr>
      <w:r w:rsidRPr="004D473F">
        <w:rPr>
          <w:b/>
        </w:rPr>
        <w:t>3. Нэцэну является душа инопланетянина Шри Гадми Партоганы, которая всп</w:t>
      </w:r>
      <w:r w:rsidR="004D473F">
        <w:rPr>
          <w:b/>
        </w:rPr>
        <w:t>о</w:t>
      </w:r>
      <w:r w:rsidRPr="004D473F">
        <w:rPr>
          <w:b/>
        </w:rPr>
        <w:t>минает времена минувших тысячелетий</w:t>
      </w:r>
      <w:r w:rsidR="002F6D2F">
        <w:rPr>
          <w:b/>
        </w:rPr>
        <w:t xml:space="preserve">. Партогана верит в бессмертие </w:t>
      </w:r>
    </w:p>
    <w:p w:rsidR="002A48F2" w:rsidRDefault="002F6D2F" w:rsidP="00D568D9">
      <w:pPr>
        <w:rPr>
          <w:b/>
        </w:rPr>
      </w:pPr>
      <w:r>
        <w:rPr>
          <w:b/>
        </w:rPr>
        <w:t xml:space="preserve">Нэцэна </w:t>
      </w:r>
    </w:p>
    <w:p w:rsidR="008F12BF" w:rsidRPr="004D473F" w:rsidRDefault="008F12BF" w:rsidP="00D568D9">
      <w:pPr>
        <w:rPr>
          <w:b/>
        </w:rPr>
      </w:pPr>
    </w:p>
    <w:p w:rsidR="004D473F" w:rsidRPr="00B47989" w:rsidRDefault="004D473F" w:rsidP="004D473F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4D473F" w:rsidRDefault="007B6954" w:rsidP="004D473F">
      <w:r>
        <w:t>Кто мы, где, объясни нам, шаман.</w:t>
      </w:r>
    </w:p>
    <w:p w:rsidR="00136F82" w:rsidRDefault="00136F82" w:rsidP="004D473F">
      <w:r>
        <w:t>Что мы ищем на сопке сонной?</w:t>
      </w:r>
    </w:p>
    <w:p w:rsidR="004D473F" w:rsidRDefault="004D473F" w:rsidP="00136F82">
      <w:pPr>
        <w:ind w:left="720"/>
      </w:pPr>
    </w:p>
    <w:p w:rsidR="004D473F" w:rsidRPr="00B47989" w:rsidRDefault="004D473F" w:rsidP="004D473F">
      <w:pPr>
        <w:rPr>
          <w:b/>
        </w:rPr>
      </w:pPr>
      <w:r w:rsidRPr="00B47989">
        <w:rPr>
          <w:b/>
        </w:rPr>
        <w:t>Мужская не рождённая душа</w:t>
      </w:r>
    </w:p>
    <w:p w:rsidR="004D473F" w:rsidRDefault="00136F82" w:rsidP="004D473F">
      <w:r>
        <w:t xml:space="preserve">Что за путь нам по жизни дан </w:t>
      </w:r>
    </w:p>
    <w:p w:rsidR="00136F82" w:rsidRDefault="00136F82" w:rsidP="004D473F">
      <w:r>
        <w:t xml:space="preserve">На планете твоей зелёной? </w:t>
      </w:r>
    </w:p>
    <w:p w:rsidR="004D473F" w:rsidRDefault="004D473F" w:rsidP="00775DA7"/>
    <w:p w:rsidR="007377DB" w:rsidRDefault="007377DB" w:rsidP="00775DA7">
      <w:r>
        <w:rPr>
          <w:b/>
        </w:rPr>
        <w:t>Бессмертный шаман Нэцэн</w:t>
      </w:r>
      <w:r>
        <w:t xml:space="preserve"> </w:t>
      </w:r>
      <w:r w:rsidRPr="007377DB">
        <w:rPr>
          <w:i/>
        </w:rPr>
        <w:t>(баллада)</w:t>
      </w:r>
    </w:p>
    <w:p w:rsidR="00775DA7" w:rsidRDefault="009F2E28" w:rsidP="00775DA7">
      <w:r>
        <w:t>Не родившимся - вечная слава!</w:t>
      </w:r>
    </w:p>
    <w:p w:rsidR="009F2E28" w:rsidRDefault="009F2E28" w:rsidP="00775DA7">
      <w:r>
        <w:t>Я под бубна удары скажу,</w:t>
      </w:r>
    </w:p>
    <w:p w:rsidR="009F2E28" w:rsidRDefault="009F2E28" w:rsidP="00775DA7">
      <w:r>
        <w:t>Что веками за вами слежу.</w:t>
      </w:r>
    </w:p>
    <w:p w:rsidR="00136F82" w:rsidRDefault="009F2E28" w:rsidP="00775DA7">
      <w:r>
        <w:t>Не рождённые люди пока вы.</w:t>
      </w:r>
    </w:p>
    <w:p w:rsidR="009F2E28" w:rsidRDefault="00D5051A" w:rsidP="00775DA7">
      <w:r>
        <w:t>Тут</w:t>
      </w:r>
      <w:r w:rsidR="009F2E28">
        <w:t xml:space="preserve"> с небес старичок и старушка,</w:t>
      </w:r>
    </w:p>
    <w:p w:rsidR="009F2E28" w:rsidRDefault="009F2E28" w:rsidP="00775DA7">
      <w:r>
        <w:lastRenderedPageBreak/>
        <w:t>Чудо-сопку от бед храня,</w:t>
      </w:r>
    </w:p>
    <w:p w:rsidR="009F2E28" w:rsidRDefault="009F2E28" w:rsidP="00775DA7">
      <w:r>
        <w:t>Не забыли, Нэцэна, меня.</w:t>
      </w:r>
    </w:p>
    <w:p w:rsidR="00775DA7" w:rsidRDefault="009F2E28" w:rsidP="00775DA7">
      <w:r>
        <w:t>Я готов их слышать и слушать</w:t>
      </w:r>
    </w:p>
    <w:p w:rsidR="00775DA7" w:rsidRDefault="00D5051A" w:rsidP="00775DA7">
      <w:r>
        <w:t>Вы увидели то,</w:t>
      </w:r>
      <w:r w:rsidR="00775DA7">
        <w:t xml:space="preserve"> что незримо.</w:t>
      </w:r>
    </w:p>
    <w:p w:rsidR="00775DA7" w:rsidRDefault="00775DA7" w:rsidP="00775DA7">
      <w:r>
        <w:t>Как я долго к Истине шёл,</w:t>
      </w:r>
    </w:p>
    <w:p w:rsidR="00D5051A" w:rsidRDefault="009558F2" w:rsidP="00775DA7">
      <w:r>
        <w:t>Сяду я на поваленный ствол.</w:t>
      </w:r>
    </w:p>
    <w:p w:rsidR="00775DA7" w:rsidRDefault="00267BE4" w:rsidP="00775DA7">
      <w:r>
        <w:t xml:space="preserve">Что не понято - непостижимо! </w:t>
      </w:r>
    </w:p>
    <w:p w:rsidR="00775DA7" w:rsidRDefault="00775DA7" w:rsidP="00775DA7">
      <w:r>
        <w:t>Затерялся в преданьях древних</w:t>
      </w:r>
    </w:p>
    <w:p w:rsidR="00775DA7" w:rsidRDefault="00775DA7" w:rsidP="00775DA7">
      <w:r>
        <w:t>Гром небесный и яркий свет,</w:t>
      </w:r>
    </w:p>
    <w:p w:rsidR="00D5051A" w:rsidRDefault="00D5051A" w:rsidP="00775DA7">
      <w:r>
        <w:t>Я живу здесь семь тысяч лет,</w:t>
      </w:r>
    </w:p>
    <w:p w:rsidR="00775DA7" w:rsidRDefault="00D5051A" w:rsidP="00775DA7">
      <w:r>
        <w:t>Хороню людей и</w:t>
      </w:r>
      <w:r w:rsidR="00775DA7">
        <w:t xml:space="preserve"> деревья.                    </w:t>
      </w:r>
    </w:p>
    <w:p w:rsidR="00775DA7" w:rsidRDefault="00D5051A" w:rsidP="00775DA7">
      <w:r>
        <w:t>Всё</w:t>
      </w:r>
      <w:r w:rsidR="00775DA7">
        <w:t xml:space="preserve"> свершилось на сопках зелёных</w:t>
      </w:r>
    </w:p>
    <w:p w:rsidR="00D5051A" w:rsidRDefault="00D5051A" w:rsidP="00775DA7">
      <w:r>
        <w:t>Не откроется  мир «от и до»,</w:t>
      </w:r>
    </w:p>
    <w:p w:rsidR="00775DA7" w:rsidRDefault="00775DA7" w:rsidP="00775DA7">
      <w:r>
        <w:t>Приземленье большого Кондо,</w:t>
      </w:r>
    </w:p>
    <w:p w:rsidR="00775DA7" w:rsidRDefault="00775DA7" w:rsidP="00775DA7">
      <w:r>
        <w:t xml:space="preserve">Огнедышащего дракона. </w:t>
      </w:r>
    </w:p>
    <w:p w:rsidR="00775DA7" w:rsidRDefault="00775DA7" w:rsidP="00775DA7">
      <w:r>
        <w:t>Прилетел он, устал, похоже.</w:t>
      </w:r>
    </w:p>
    <w:p w:rsidR="00D5051A" w:rsidRDefault="00D5051A" w:rsidP="00775DA7">
      <w:r>
        <w:t xml:space="preserve">Сквозь небесные облака, </w:t>
      </w:r>
    </w:p>
    <w:p w:rsidR="00775DA7" w:rsidRDefault="00775DA7" w:rsidP="00775DA7">
      <w:r>
        <w:t>За веками ползут века.</w:t>
      </w:r>
    </w:p>
    <w:p w:rsidR="00775DA7" w:rsidRDefault="00775DA7" w:rsidP="00775DA7">
      <w:r>
        <w:t xml:space="preserve">Сопкой став, он взлететь не может. </w:t>
      </w:r>
    </w:p>
    <w:p w:rsidR="007377DB" w:rsidRDefault="007377DB" w:rsidP="00775DA7"/>
    <w:p w:rsidR="002A74E2" w:rsidRPr="00B47989" w:rsidRDefault="002A74E2" w:rsidP="002A74E2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196917" w:rsidRDefault="00196917" w:rsidP="00775DA7">
      <w:r>
        <w:t>Он не может подняться в небо?</w:t>
      </w:r>
    </w:p>
    <w:p w:rsidR="00196917" w:rsidRDefault="00196917" w:rsidP="00775DA7">
      <w:r>
        <w:t>Как несчастен Кондо-звездолёт!</w:t>
      </w:r>
    </w:p>
    <w:p w:rsidR="002A74E2" w:rsidRDefault="002A74E2" w:rsidP="00775DA7"/>
    <w:p w:rsidR="002A74E2" w:rsidRPr="00B47989" w:rsidRDefault="002A74E2" w:rsidP="002A74E2">
      <w:pPr>
        <w:rPr>
          <w:b/>
        </w:rPr>
      </w:pPr>
      <w:r w:rsidRPr="00B47989">
        <w:rPr>
          <w:b/>
        </w:rPr>
        <w:t>Мужская не рождённая душа</w:t>
      </w:r>
    </w:p>
    <w:p w:rsidR="00196917" w:rsidRDefault="00196917" w:rsidP="00775DA7">
      <w:r>
        <w:t>Ты ответа не жди и не требуй!</w:t>
      </w:r>
    </w:p>
    <w:p w:rsidR="00196917" w:rsidRDefault="00196917" w:rsidP="00775DA7">
      <w:r>
        <w:t>Всё прошло или скоро пройдёт</w:t>
      </w:r>
      <w:r w:rsidR="002A74E2">
        <w:t>.</w:t>
      </w:r>
    </w:p>
    <w:p w:rsidR="00196917" w:rsidRDefault="00196917" w:rsidP="00775DA7"/>
    <w:p w:rsidR="002A74E2" w:rsidRDefault="002A74E2" w:rsidP="002A74E2">
      <w:r>
        <w:rPr>
          <w:b/>
        </w:rPr>
        <w:t>Бессмертный шаман Нэцэн</w:t>
      </w:r>
      <w:r>
        <w:t xml:space="preserve"> </w:t>
      </w:r>
    </w:p>
    <w:p w:rsidR="00775DA7" w:rsidRDefault="00775DA7" w:rsidP="00775DA7">
      <w:r>
        <w:t>В тяжких бедах Вселенского Света?</w:t>
      </w:r>
    </w:p>
    <w:p w:rsidR="00D5051A" w:rsidRDefault="00D5051A" w:rsidP="00775DA7">
      <w:r>
        <w:t>Но куда ему было лететь</w:t>
      </w:r>
    </w:p>
    <w:p w:rsidR="00775DA7" w:rsidRDefault="00775DA7" w:rsidP="00775DA7">
      <w:r>
        <w:t>Возвращаться туда, где смерть</w:t>
      </w:r>
    </w:p>
    <w:p w:rsidR="00775DA7" w:rsidRDefault="00775DA7" w:rsidP="00775DA7">
      <w:r>
        <w:t>Уничтожила их планету?</w:t>
      </w:r>
    </w:p>
    <w:p w:rsidR="00775DA7" w:rsidRDefault="00D5051A" w:rsidP="00775DA7">
      <w:r>
        <w:t>В мир, кометами опалённый?</w:t>
      </w:r>
    </w:p>
    <w:p w:rsidR="00D5051A" w:rsidRDefault="00D5051A" w:rsidP="00775DA7">
      <w:r>
        <w:t xml:space="preserve">Возвращаться в тот край, где ад? </w:t>
      </w:r>
    </w:p>
    <w:p w:rsidR="00775DA7" w:rsidRDefault="00775DA7" w:rsidP="00775DA7">
      <w:r>
        <w:t>Не вернуться они назад.</w:t>
      </w:r>
    </w:p>
    <w:p w:rsidR="00775DA7" w:rsidRDefault="00775DA7" w:rsidP="00775DA7">
      <w:r>
        <w:t>Их уже под землёй миллионы.</w:t>
      </w:r>
    </w:p>
    <w:p w:rsidR="00C75244" w:rsidRDefault="00C75244" w:rsidP="00775DA7"/>
    <w:p w:rsidR="002A74E2" w:rsidRDefault="008F5879" w:rsidP="002A74E2">
      <w:r>
        <w:rPr>
          <w:b/>
        </w:rPr>
        <w:t>Не рождённые д</w:t>
      </w:r>
      <w:r w:rsidR="002A74E2" w:rsidRPr="00DB6E7D">
        <w:rPr>
          <w:b/>
        </w:rPr>
        <w:t xml:space="preserve">уши </w:t>
      </w:r>
      <w:r w:rsidR="002A74E2" w:rsidRPr="00DB6E7D">
        <w:rPr>
          <w:i/>
        </w:rPr>
        <w:t>(вместе)</w:t>
      </w:r>
    </w:p>
    <w:p w:rsidR="0085507E" w:rsidRDefault="0085507E" w:rsidP="00775DA7">
      <w:r>
        <w:t>Мы в плену</w:t>
      </w:r>
      <w:r w:rsidR="00045B8D">
        <w:t>.</w:t>
      </w:r>
    </w:p>
    <w:p w:rsidR="0085507E" w:rsidRDefault="0085507E" w:rsidP="00775DA7">
      <w:r>
        <w:t>Но мыслей свободен полёт,</w:t>
      </w:r>
    </w:p>
    <w:p w:rsidR="0085507E" w:rsidRDefault="0085507E" w:rsidP="00775DA7">
      <w:r>
        <w:t>Нас в небес вышину</w:t>
      </w:r>
    </w:p>
    <w:p w:rsidR="0085507E" w:rsidRDefault="0085507E" w:rsidP="00775DA7">
      <w:r>
        <w:t>Мир Свободы несёт</w:t>
      </w:r>
      <w:r w:rsidR="00045B8D">
        <w:t>.</w:t>
      </w:r>
    </w:p>
    <w:p w:rsidR="00045B8D" w:rsidRDefault="00045B8D" w:rsidP="00775DA7"/>
    <w:p w:rsidR="0085507E" w:rsidRPr="00B47989" w:rsidRDefault="0085507E" w:rsidP="0085507E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D5051A" w:rsidRPr="0085507E" w:rsidRDefault="00331651" w:rsidP="00775DA7">
      <w:r w:rsidRPr="0085507E">
        <w:t xml:space="preserve">Я улетаю, спешу </w:t>
      </w:r>
      <w:r w:rsidR="00C75244" w:rsidRPr="0085507E">
        <w:t>в далёкие дали веков</w:t>
      </w:r>
      <w:r w:rsidR="00A16DAB" w:rsidRPr="0085507E">
        <w:t>,</w:t>
      </w:r>
    </w:p>
    <w:p w:rsidR="0085507E" w:rsidRDefault="0085507E" w:rsidP="00775DA7">
      <w:r>
        <w:t>В</w:t>
      </w:r>
      <w:r w:rsidR="00A16DAB" w:rsidRPr="0085507E">
        <w:t xml:space="preserve"> мир, где реальностью были </w:t>
      </w:r>
      <w:r w:rsidR="00331651" w:rsidRPr="0085507E">
        <w:t xml:space="preserve">легенды, </w:t>
      </w:r>
      <w:r w:rsidR="00A16DAB" w:rsidRPr="0085507E">
        <w:t>волшебные сказки,</w:t>
      </w:r>
    </w:p>
    <w:p w:rsidR="00D5051A" w:rsidRPr="0085507E" w:rsidRDefault="0085507E" w:rsidP="00775DA7">
      <w:r>
        <w:t>В</w:t>
      </w:r>
      <w:r w:rsidR="00A16DAB" w:rsidRPr="0085507E">
        <w:t xml:space="preserve"> память ушедших отсюда </w:t>
      </w:r>
      <w:r w:rsidR="00C76EEF" w:rsidRPr="0085507E">
        <w:t>былых</w:t>
      </w:r>
      <w:r w:rsidR="00A16DAB" w:rsidRPr="0085507E">
        <w:t xml:space="preserve"> стариков. </w:t>
      </w:r>
    </w:p>
    <w:p w:rsidR="00D5051A" w:rsidRDefault="008C1DC9" w:rsidP="00775DA7">
      <w:r w:rsidRPr="0085507E">
        <w:t>Тайна вселенская не для землян, не для</w:t>
      </w:r>
      <w:r w:rsidR="00A16DAB" w:rsidRPr="0085507E">
        <w:t xml:space="preserve"> огласки. </w:t>
      </w:r>
      <w:r w:rsidR="00331651" w:rsidRPr="0085507E">
        <w:t xml:space="preserve"> </w:t>
      </w:r>
    </w:p>
    <w:p w:rsidR="008F12BF" w:rsidRPr="0085507E" w:rsidRDefault="008F12BF" w:rsidP="00775DA7"/>
    <w:p w:rsidR="0085507E" w:rsidRPr="00B47989" w:rsidRDefault="0085507E" w:rsidP="0085507E">
      <w:pPr>
        <w:rPr>
          <w:b/>
        </w:rPr>
      </w:pPr>
      <w:r w:rsidRPr="00B47989">
        <w:rPr>
          <w:b/>
        </w:rPr>
        <w:t>Мужская не рождённая душа</w:t>
      </w:r>
    </w:p>
    <w:p w:rsidR="00D5051A" w:rsidRPr="0085507E" w:rsidRDefault="00A03446" w:rsidP="00775DA7">
      <w:r w:rsidRPr="0085507E">
        <w:t>Я отправляюсь в иной</w:t>
      </w:r>
      <w:r w:rsidR="00C76EEF" w:rsidRPr="0085507E">
        <w:t xml:space="preserve"> </w:t>
      </w:r>
      <w:r w:rsidRPr="0085507E">
        <w:t>не</w:t>
      </w:r>
      <w:r w:rsidR="00C76EEF" w:rsidRPr="0085507E">
        <w:t xml:space="preserve">знакомый полёт. </w:t>
      </w:r>
    </w:p>
    <w:p w:rsidR="00D5051A" w:rsidRPr="0085507E" w:rsidRDefault="00C76EEF" w:rsidP="00775DA7">
      <w:r w:rsidRPr="0085507E">
        <w:lastRenderedPageBreak/>
        <w:t xml:space="preserve">Ведомо мне, что от скептиков ряженых скрыто.  </w:t>
      </w:r>
    </w:p>
    <w:p w:rsidR="00D5051A" w:rsidRPr="0085507E" w:rsidRDefault="00C76EEF" w:rsidP="00775DA7">
      <w:r w:rsidRPr="0085507E">
        <w:t xml:space="preserve">Дождь светлых мыслей надежды людские польёт. </w:t>
      </w:r>
    </w:p>
    <w:p w:rsidR="00C76EEF" w:rsidRPr="0085507E" w:rsidRDefault="00C76EEF" w:rsidP="00775DA7">
      <w:r w:rsidRPr="0085507E">
        <w:t>Вечно живые они и никем, никогда не убиты.</w:t>
      </w:r>
    </w:p>
    <w:p w:rsidR="00A03446" w:rsidRPr="0085507E" w:rsidRDefault="00A03446" w:rsidP="00775DA7"/>
    <w:p w:rsidR="00A03446" w:rsidRPr="0085507E" w:rsidRDefault="006A74CE" w:rsidP="00775DA7">
      <w:r w:rsidRPr="0085507E">
        <w:rPr>
          <w:b/>
        </w:rPr>
        <w:t>Душа г</w:t>
      </w:r>
      <w:r w:rsidR="00A03446" w:rsidRPr="0085507E">
        <w:rPr>
          <w:b/>
        </w:rPr>
        <w:t>уманоид</w:t>
      </w:r>
      <w:r w:rsidRPr="0085507E">
        <w:rPr>
          <w:b/>
        </w:rPr>
        <w:t>а</w:t>
      </w:r>
      <w:r w:rsidR="0085507E" w:rsidRPr="0085507E">
        <w:rPr>
          <w:b/>
        </w:rPr>
        <w:t xml:space="preserve"> </w:t>
      </w:r>
      <w:r w:rsidR="00AD4289" w:rsidRPr="0085507E">
        <w:rPr>
          <w:b/>
        </w:rPr>
        <w:t>Партоганы</w:t>
      </w:r>
      <w:r w:rsidR="002A74E2" w:rsidRPr="0085507E">
        <w:t xml:space="preserve"> </w:t>
      </w:r>
      <w:r w:rsidR="002F3BE7">
        <w:rPr>
          <w:i/>
        </w:rPr>
        <w:t>(</w:t>
      </w:r>
      <w:r w:rsidR="002A74E2" w:rsidRPr="0085507E">
        <w:rPr>
          <w:i/>
        </w:rPr>
        <w:t>откровение</w:t>
      </w:r>
      <w:r w:rsidR="002A74E2" w:rsidRPr="0085507E">
        <w:t>)</w:t>
      </w:r>
    </w:p>
    <w:p w:rsidR="008C1DC9" w:rsidRPr="0085507E" w:rsidRDefault="008C1DC9" w:rsidP="00775DA7">
      <w:r w:rsidRPr="0085507E">
        <w:t>Я гуманоид-гном с планеты Род</w:t>
      </w:r>
    </w:p>
    <w:p w:rsidR="008C1DC9" w:rsidRPr="0085507E" w:rsidRDefault="008C1DC9" w:rsidP="00775DA7">
      <w:r w:rsidRPr="0085507E">
        <w:t xml:space="preserve">По имени Шри Гадми Партогана. </w:t>
      </w:r>
    </w:p>
    <w:p w:rsidR="008C1DC9" w:rsidRPr="0085507E" w:rsidRDefault="00AD4289" w:rsidP="00775DA7">
      <w:r w:rsidRPr="0085507E">
        <w:t>А жил</w:t>
      </w:r>
      <w:r w:rsidR="008C1DC9" w:rsidRPr="0085507E">
        <w:t xml:space="preserve"> я по</w:t>
      </w:r>
      <w:r w:rsidR="00300FA5" w:rsidRPr="0085507E">
        <w:t>д</w:t>
      </w:r>
      <w:r w:rsidRPr="0085507E">
        <w:t xml:space="preserve"> землёй, где мой народ.</w:t>
      </w:r>
      <w:r w:rsidR="008C1DC9" w:rsidRPr="0085507E">
        <w:t xml:space="preserve"> </w:t>
      </w:r>
    </w:p>
    <w:p w:rsidR="00300FA5" w:rsidRPr="0085507E" w:rsidRDefault="00AD4289" w:rsidP="00775DA7">
      <w:r w:rsidRPr="0085507E">
        <w:t>Он - тоже</w:t>
      </w:r>
      <w:r w:rsidR="00300FA5" w:rsidRPr="0085507E">
        <w:t xml:space="preserve"> часть Большого Океана.</w:t>
      </w:r>
    </w:p>
    <w:p w:rsidR="0019005D" w:rsidRPr="00EE06B6" w:rsidRDefault="00A03446" w:rsidP="00343A5D">
      <w:r>
        <w:t>В</w:t>
      </w:r>
      <w:r w:rsidRPr="00EE06B6">
        <w:t xml:space="preserve"> час перемен</w:t>
      </w:r>
      <w:r>
        <w:t>, с</w:t>
      </w:r>
      <w:r w:rsidR="00EE06B6" w:rsidRPr="00EE06B6">
        <w:t xml:space="preserve">емь </w:t>
      </w:r>
      <w:r w:rsidR="0019005D" w:rsidRPr="00EE06B6">
        <w:t>тысяч лет назад</w:t>
      </w:r>
      <w:r w:rsidR="00EE06B6" w:rsidRPr="00EE06B6">
        <w:t xml:space="preserve">, </w:t>
      </w:r>
    </w:p>
    <w:p w:rsidR="0019005D" w:rsidRPr="00EE06B6" w:rsidRDefault="008C1DC9" w:rsidP="00343A5D">
      <w:r>
        <w:t>Кондо на Землю опуститься с громом.</w:t>
      </w:r>
    </w:p>
    <w:p w:rsidR="00EE06B6" w:rsidRPr="00EE06B6" w:rsidRDefault="00452C73" w:rsidP="00EE06B6">
      <w:pPr>
        <w:shd w:val="clear" w:color="auto" w:fill="FFFFFF"/>
        <w:ind w:hanging="240"/>
      </w:pPr>
      <w:r>
        <w:t xml:space="preserve">    </w:t>
      </w:r>
      <w:r w:rsidR="00A03446">
        <w:t>А видел нас Нэцэн</w:t>
      </w:r>
      <w:r w:rsidR="00EE06B6" w:rsidRPr="00EE06B6">
        <w:t>,</w:t>
      </w:r>
      <w:r w:rsidR="00A03446">
        <w:t xml:space="preserve"> </w:t>
      </w:r>
      <w:r w:rsidR="008C1DC9">
        <w:t>наш дальний брат,</w:t>
      </w:r>
    </w:p>
    <w:p w:rsidR="00EE06B6" w:rsidRDefault="00C71DD7" w:rsidP="00EE06B6">
      <w:pPr>
        <w:shd w:val="clear" w:color="auto" w:fill="FFFFFF"/>
        <w:ind w:hanging="240"/>
      </w:pPr>
      <w:r w:rsidRPr="00EE06B6">
        <w:t xml:space="preserve"> </w:t>
      </w:r>
      <w:r w:rsidR="00452C73">
        <w:t xml:space="preserve">   </w:t>
      </w:r>
      <w:r w:rsidR="008C1DC9">
        <w:t>Давно нам по камланиям знакомый</w:t>
      </w:r>
      <w:r w:rsidR="00EE06B6" w:rsidRPr="00EE06B6">
        <w:t>.</w:t>
      </w:r>
    </w:p>
    <w:p w:rsidR="00452C73" w:rsidRDefault="00452C73" w:rsidP="00EE06B6">
      <w:pPr>
        <w:shd w:val="clear" w:color="auto" w:fill="FFFFFF"/>
        <w:ind w:hanging="240"/>
      </w:pPr>
    </w:p>
    <w:p w:rsidR="00452C73" w:rsidRDefault="00452C73" w:rsidP="00452C73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300FA5" w:rsidRDefault="00452C73" w:rsidP="00452C73">
      <w:r>
        <w:t xml:space="preserve">Шри </w:t>
      </w:r>
      <w:r w:rsidR="00300FA5">
        <w:t>Партогана, зачем вам планета чужая?</w:t>
      </w:r>
    </w:p>
    <w:p w:rsidR="00300FA5" w:rsidRDefault="00452C73" w:rsidP="00EE06B6">
      <w:pPr>
        <w:shd w:val="clear" w:color="auto" w:fill="FFFFFF"/>
        <w:ind w:hanging="240"/>
      </w:pPr>
      <w:r>
        <w:t xml:space="preserve">    Ведь в Мирозданье</w:t>
      </w:r>
      <w:r w:rsidR="00300FA5">
        <w:t xml:space="preserve"> немало планет и дорог.</w:t>
      </w:r>
    </w:p>
    <w:p w:rsidR="00452C73" w:rsidRDefault="00452C73" w:rsidP="00EE06B6">
      <w:pPr>
        <w:shd w:val="clear" w:color="auto" w:fill="FFFFFF"/>
        <w:ind w:hanging="240"/>
      </w:pPr>
    </w:p>
    <w:p w:rsidR="00452C73" w:rsidRPr="00B47989" w:rsidRDefault="00452C73" w:rsidP="00452C73">
      <w:pPr>
        <w:rPr>
          <w:b/>
        </w:rPr>
      </w:pPr>
      <w:r w:rsidRPr="00B47989">
        <w:rPr>
          <w:b/>
        </w:rPr>
        <w:t>Мужская не рождённая душа</w:t>
      </w:r>
    </w:p>
    <w:p w:rsidR="00300FA5" w:rsidRDefault="00737F57" w:rsidP="00452C73">
      <w:r>
        <w:t xml:space="preserve">Она, как пчела, умирая, ужалит. </w:t>
      </w:r>
    </w:p>
    <w:p w:rsidR="00300FA5" w:rsidRDefault="00452C73" w:rsidP="00737F57">
      <w:pPr>
        <w:shd w:val="clear" w:color="auto" w:fill="FFFFFF"/>
        <w:ind w:hanging="240"/>
      </w:pPr>
      <w:r>
        <w:t xml:space="preserve">    </w:t>
      </w:r>
      <w:r w:rsidR="00737F57">
        <w:t>Мир беспределен, но, всё-таки, очень жесток.</w:t>
      </w:r>
    </w:p>
    <w:p w:rsidR="0057338F" w:rsidRDefault="0057338F" w:rsidP="0057338F"/>
    <w:p w:rsidR="0057338F" w:rsidRDefault="00452C73" w:rsidP="0057338F">
      <w:r w:rsidRPr="0085507E">
        <w:rPr>
          <w:b/>
        </w:rPr>
        <w:t>Душа гуманоида Партоганы</w:t>
      </w:r>
      <w:r w:rsidRPr="0085507E">
        <w:t xml:space="preserve"> </w:t>
      </w:r>
    </w:p>
    <w:p w:rsidR="00300FA5" w:rsidRDefault="00300FA5" w:rsidP="0057338F">
      <w:r>
        <w:t>Поведаю открыто и без лжи,</w:t>
      </w:r>
    </w:p>
    <w:p w:rsidR="00300FA5" w:rsidRDefault="0057338F" w:rsidP="00EE06B6">
      <w:pPr>
        <w:shd w:val="clear" w:color="auto" w:fill="FFFFFF"/>
        <w:ind w:hanging="240"/>
      </w:pPr>
      <w:r>
        <w:t xml:space="preserve">    </w:t>
      </w:r>
      <w:r w:rsidR="00300FA5">
        <w:t>Что Землю мы зовём своей планетой.</w:t>
      </w:r>
    </w:p>
    <w:p w:rsidR="00737F57" w:rsidRDefault="0057338F" w:rsidP="00737F57">
      <w:pPr>
        <w:shd w:val="clear" w:color="auto" w:fill="FFFFFF"/>
        <w:ind w:hanging="240"/>
      </w:pPr>
      <w:r>
        <w:t xml:space="preserve">    </w:t>
      </w:r>
      <w:r w:rsidR="00737F57">
        <w:t>Мы только под землёю можем жить,</w:t>
      </w:r>
    </w:p>
    <w:p w:rsidR="0057338F" w:rsidRDefault="0057338F" w:rsidP="0057338F">
      <w:pPr>
        <w:shd w:val="clear" w:color="auto" w:fill="FFFFFF"/>
        <w:ind w:hanging="240"/>
      </w:pPr>
      <w:r>
        <w:t xml:space="preserve">    </w:t>
      </w:r>
      <w:r w:rsidR="00737F57">
        <w:t xml:space="preserve">Планета Род разрушена кометой. </w:t>
      </w:r>
    </w:p>
    <w:p w:rsidR="0057338F" w:rsidRDefault="0057338F" w:rsidP="0057338F">
      <w:pPr>
        <w:shd w:val="clear" w:color="auto" w:fill="FFFFFF"/>
        <w:ind w:hanging="240"/>
      </w:pPr>
    </w:p>
    <w:p w:rsidR="00452C73" w:rsidRDefault="0057338F" w:rsidP="0057338F">
      <w:pPr>
        <w:shd w:val="clear" w:color="auto" w:fill="FFFFFF"/>
        <w:ind w:hanging="240"/>
      </w:pPr>
      <w:r>
        <w:rPr>
          <w:b/>
        </w:rPr>
        <w:t xml:space="preserve">    </w:t>
      </w:r>
      <w:r w:rsidR="008F5879">
        <w:rPr>
          <w:b/>
        </w:rPr>
        <w:t>Не рождённые д</w:t>
      </w:r>
      <w:r w:rsidR="00452C73" w:rsidRPr="00DB6E7D">
        <w:rPr>
          <w:b/>
        </w:rPr>
        <w:t xml:space="preserve">уши </w:t>
      </w:r>
      <w:r w:rsidR="00452C73" w:rsidRPr="00DB6E7D">
        <w:rPr>
          <w:i/>
        </w:rPr>
        <w:t>(вместе)</w:t>
      </w:r>
    </w:p>
    <w:p w:rsidR="00737F57" w:rsidRDefault="00452C73" w:rsidP="00452C73">
      <w:pPr>
        <w:shd w:val="clear" w:color="auto" w:fill="FFFFFF"/>
        <w:ind w:hanging="240"/>
      </w:pPr>
      <w:r>
        <w:t xml:space="preserve"> </w:t>
      </w:r>
      <w:r w:rsidR="0057338F">
        <w:t xml:space="preserve">   </w:t>
      </w:r>
      <w:r w:rsidR="00737F57">
        <w:t xml:space="preserve">Скажи, как встретил вас </w:t>
      </w:r>
      <w:r w:rsidR="00185383">
        <w:t>Нэцэн</w:t>
      </w:r>
      <w:r w:rsidR="00737F57">
        <w:t>, ответь!</w:t>
      </w:r>
    </w:p>
    <w:p w:rsidR="00737F57" w:rsidRDefault="0057338F" w:rsidP="00EE06B6">
      <w:pPr>
        <w:shd w:val="clear" w:color="auto" w:fill="FFFFFF"/>
        <w:ind w:hanging="240"/>
      </w:pPr>
      <w:r>
        <w:t xml:space="preserve">    </w:t>
      </w:r>
      <w:r w:rsidR="00737F57">
        <w:t xml:space="preserve">Чем занимался он на белом свете? </w:t>
      </w:r>
    </w:p>
    <w:p w:rsidR="00737F57" w:rsidRDefault="0057338F" w:rsidP="00EE06B6">
      <w:pPr>
        <w:shd w:val="clear" w:color="auto" w:fill="FFFFFF"/>
        <w:ind w:hanging="240"/>
      </w:pPr>
      <w:r>
        <w:t xml:space="preserve">    </w:t>
      </w:r>
      <w:r w:rsidR="00737F57">
        <w:t>Не мог же он от радости запеть,</w:t>
      </w:r>
    </w:p>
    <w:p w:rsidR="0057338F" w:rsidRDefault="0057338F" w:rsidP="0057338F">
      <w:pPr>
        <w:shd w:val="clear" w:color="auto" w:fill="FFFFFF"/>
        <w:ind w:hanging="240"/>
      </w:pPr>
      <w:r>
        <w:t xml:space="preserve">    </w:t>
      </w:r>
      <w:r w:rsidR="00737F57">
        <w:t>Что по Земле снуют чужие дети.</w:t>
      </w:r>
    </w:p>
    <w:p w:rsidR="0057338F" w:rsidRDefault="0057338F" w:rsidP="0057338F">
      <w:pPr>
        <w:shd w:val="clear" w:color="auto" w:fill="FFFFFF"/>
        <w:ind w:hanging="240"/>
      </w:pPr>
    </w:p>
    <w:p w:rsidR="00D67D97" w:rsidRPr="0085507E" w:rsidRDefault="0057338F" w:rsidP="0057338F">
      <w:pPr>
        <w:shd w:val="clear" w:color="auto" w:fill="FFFFFF"/>
        <w:ind w:hanging="240"/>
      </w:pPr>
      <w:r>
        <w:t xml:space="preserve">    </w:t>
      </w:r>
      <w:r w:rsidR="00D67D97" w:rsidRPr="0085507E">
        <w:rPr>
          <w:b/>
        </w:rPr>
        <w:t>Душа гуманоида Партоганы</w:t>
      </w:r>
      <w:r w:rsidR="00D67D97" w:rsidRPr="0085507E">
        <w:t xml:space="preserve"> </w:t>
      </w:r>
      <w:r w:rsidR="001B6ADA">
        <w:rPr>
          <w:i/>
        </w:rPr>
        <w:t>(</w:t>
      </w:r>
      <w:r w:rsidR="00D67D97">
        <w:rPr>
          <w:i/>
        </w:rPr>
        <w:t>экскурс</w:t>
      </w:r>
      <w:r w:rsidR="00D67D97" w:rsidRPr="0085507E">
        <w:t>)</w:t>
      </w:r>
    </w:p>
    <w:p w:rsidR="001B39A1" w:rsidRDefault="00D67D97" w:rsidP="00D67D97">
      <w:pPr>
        <w:shd w:val="clear" w:color="auto" w:fill="FFFFFF"/>
        <w:ind w:hanging="240"/>
      </w:pPr>
      <w:r>
        <w:t xml:space="preserve"> </w:t>
      </w:r>
      <w:r w:rsidR="0057338F">
        <w:t xml:space="preserve">   </w:t>
      </w:r>
      <w:r w:rsidR="001B39A1">
        <w:t>Он в бубен бил и так встречал рассвет,</w:t>
      </w:r>
    </w:p>
    <w:p w:rsidR="001B39A1" w:rsidRDefault="0057338F" w:rsidP="00EE06B6">
      <w:pPr>
        <w:shd w:val="clear" w:color="auto" w:fill="FFFFFF"/>
        <w:ind w:hanging="240"/>
      </w:pPr>
      <w:r>
        <w:t xml:space="preserve">    </w:t>
      </w:r>
      <w:r w:rsidR="001B39A1">
        <w:t>Вёл с духами беседу непростую.</w:t>
      </w:r>
    </w:p>
    <w:p w:rsidR="001B39A1" w:rsidRDefault="0057338F" w:rsidP="00EE06B6">
      <w:pPr>
        <w:shd w:val="clear" w:color="auto" w:fill="FFFFFF"/>
        <w:ind w:hanging="240"/>
      </w:pPr>
      <w:r>
        <w:t xml:space="preserve">    </w:t>
      </w:r>
      <w:r w:rsidR="001B39A1">
        <w:t>Просил спасти их стойбище от бед,</w:t>
      </w:r>
    </w:p>
    <w:p w:rsidR="0057338F" w:rsidRDefault="0057338F" w:rsidP="0057338F">
      <w:pPr>
        <w:shd w:val="clear" w:color="auto" w:fill="FFFFFF"/>
        <w:ind w:hanging="240"/>
      </w:pPr>
      <w:r>
        <w:t xml:space="preserve">    </w:t>
      </w:r>
      <w:r w:rsidR="001B39A1">
        <w:t>И проводил он время не впустую.</w:t>
      </w:r>
    </w:p>
    <w:p w:rsidR="001B39A1" w:rsidRDefault="0057338F" w:rsidP="0057338F">
      <w:pPr>
        <w:shd w:val="clear" w:color="auto" w:fill="FFFFFF"/>
        <w:ind w:hanging="240"/>
      </w:pPr>
      <w:r>
        <w:t xml:space="preserve">    </w:t>
      </w:r>
      <w:r w:rsidR="001B39A1">
        <w:t>Богатым был у рыбаков улов,</w:t>
      </w:r>
    </w:p>
    <w:p w:rsidR="001B39A1" w:rsidRDefault="0057338F" w:rsidP="00EE06B6">
      <w:pPr>
        <w:shd w:val="clear" w:color="auto" w:fill="FFFFFF"/>
        <w:ind w:hanging="240"/>
      </w:pPr>
      <w:r>
        <w:t xml:space="preserve">    </w:t>
      </w:r>
      <w:r w:rsidR="009A71C0">
        <w:t>Охотники успешно би</w:t>
      </w:r>
      <w:r w:rsidR="007106E3">
        <w:t>ли зверя,</w:t>
      </w:r>
    </w:p>
    <w:p w:rsidR="001B39A1" w:rsidRDefault="0057338F" w:rsidP="00EE06B6">
      <w:pPr>
        <w:shd w:val="clear" w:color="auto" w:fill="FFFFFF"/>
        <w:ind w:hanging="240"/>
      </w:pPr>
      <w:r>
        <w:t xml:space="preserve">    </w:t>
      </w:r>
      <w:r w:rsidR="0016485A">
        <w:t xml:space="preserve">К </w:t>
      </w:r>
      <w:r w:rsidR="007106E3">
        <w:t xml:space="preserve">Нэцэну  </w:t>
      </w:r>
      <w:r w:rsidR="0016485A">
        <w:t>люди шли</w:t>
      </w:r>
      <w:r w:rsidR="007106E3">
        <w:t>, не трятя слов</w:t>
      </w:r>
      <w:r w:rsidR="0016485A">
        <w:t>,</w:t>
      </w:r>
    </w:p>
    <w:p w:rsidR="0057338F" w:rsidRDefault="0057338F" w:rsidP="0057338F">
      <w:pPr>
        <w:shd w:val="clear" w:color="auto" w:fill="FFFFFF"/>
        <w:ind w:hanging="240"/>
      </w:pPr>
      <w:r>
        <w:t xml:space="preserve">    </w:t>
      </w:r>
      <w:r w:rsidR="00C25AE9">
        <w:t>Всегда, во всём шаману сердцем</w:t>
      </w:r>
      <w:r w:rsidR="007106E3">
        <w:t xml:space="preserve"> веря.</w:t>
      </w:r>
    </w:p>
    <w:p w:rsidR="007106E3" w:rsidRDefault="0057338F" w:rsidP="0057338F">
      <w:pPr>
        <w:shd w:val="clear" w:color="auto" w:fill="FFFFFF"/>
        <w:ind w:hanging="240"/>
      </w:pPr>
      <w:r>
        <w:t xml:space="preserve">    </w:t>
      </w:r>
      <w:r w:rsidR="0016485A">
        <w:t>Болезни проходили</w:t>
      </w:r>
      <w:r w:rsidR="007106E3">
        <w:t xml:space="preserve"> стороной</w:t>
      </w:r>
      <w:r w:rsidR="0016485A">
        <w:t>,</w:t>
      </w:r>
    </w:p>
    <w:p w:rsidR="007106E3" w:rsidRDefault="0057338F" w:rsidP="00EE06B6">
      <w:pPr>
        <w:shd w:val="clear" w:color="auto" w:fill="FFFFFF"/>
        <w:ind w:hanging="240"/>
      </w:pPr>
      <w:r>
        <w:t xml:space="preserve">    </w:t>
      </w:r>
      <w:r w:rsidR="002F6D2F">
        <w:t xml:space="preserve">В </w:t>
      </w:r>
      <w:r w:rsidR="0014686F">
        <w:t xml:space="preserve">землянках всем жилось </w:t>
      </w:r>
      <w:r w:rsidR="002F6D2F">
        <w:t xml:space="preserve">всегда </w:t>
      </w:r>
      <w:r w:rsidR="0014686F">
        <w:t>не худо</w:t>
      </w:r>
      <w:r w:rsidR="007106E3">
        <w:t>.</w:t>
      </w:r>
    </w:p>
    <w:p w:rsidR="007106E3" w:rsidRDefault="0057338F" w:rsidP="00EE06B6">
      <w:pPr>
        <w:shd w:val="clear" w:color="auto" w:fill="FFFFFF"/>
        <w:ind w:hanging="240"/>
      </w:pPr>
      <w:r>
        <w:t xml:space="preserve">  </w:t>
      </w:r>
      <w:r w:rsidR="00D67D97">
        <w:t xml:space="preserve">  </w:t>
      </w:r>
      <w:r w:rsidR="007106E3">
        <w:t xml:space="preserve">А тот, кто был от старости… больной, </w:t>
      </w:r>
    </w:p>
    <w:p w:rsidR="00D67D97" w:rsidRDefault="0057338F" w:rsidP="00D67D97">
      <w:pPr>
        <w:shd w:val="clear" w:color="auto" w:fill="FFFFFF"/>
        <w:ind w:hanging="240"/>
      </w:pPr>
      <w:r>
        <w:t xml:space="preserve">    </w:t>
      </w:r>
      <w:r w:rsidR="006755F2">
        <w:t>Ценил шамана</w:t>
      </w:r>
      <w:r w:rsidR="007106E3">
        <w:t xml:space="preserve">, уходя </w:t>
      </w:r>
      <w:r w:rsidR="00553E7D">
        <w:t>отсюда.</w:t>
      </w:r>
      <w:r w:rsidR="007106E3">
        <w:t xml:space="preserve"> </w:t>
      </w:r>
    </w:p>
    <w:p w:rsidR="0014686F" w:rsidRDefault="0057338F" w:rsidP="00D67D97">
      <w:pPr>
        <w:shd w:val="clear" w:color="auto" w:fill="FFFFFF"/>
        <w:ind w:hanging="240"/>
      </w:pPr>
      <w:r>
        <w:t xml:space="preserve">    </w:t>
      </w:r>
      <w:r w:rsidR="00F11B2E">
        <w:t xml:space="preserve">А нас, пришельцев, вмиг </w:t>
      </w:r>
      <w:r w:rsidR="006755F2">
        <w:t xml:space="preserve">Нэцэн </w:t>
      </w:r>
      <w:r w:rsidR="0014686F">
        <w:t>спросил,</w:t>
      </w:r>
    </w:p>
    <w:p w:rsidR="0014686F" w:rsidRDefault="0014686F" w:rsidP="00EE06B6">
      <w:pPr>
        <w:shd w:val="clear" w:color="auto" w:fill="FFFFFF"/>
        <w:ind w:hanging="240"/>
      </w:pPr>
      <w:r>
        <w:t xml:space="preserve"> </w:t>
      </w:r>
      <w:r w:rsidR="0057338F">
        <w:t xml:space="preserve">   </w:t>
      </w:r>
      <w:r w:rsidR="00C25AE9">
        <w:t xml:space="preserve">С достоинством, без </w:t>
      </w:r>
      <w:r>
        <w:t>робости особой:</w:t>
      </w:r>
    </w:p>
    <w:p w:rsidR="0014686F" w:rsidRDefault="0057338F" w:rsidP="00EE06B6">
      <w:pPr>
        <w:shd w:val="clear" w:color="auto" w:fill="FFFFFF"/>
        <w:ind w:hanging="240"/>
      </w:pPr>
      <w:r>
        <w:t xml:space="preserve">    </w:t>
      </w:r>
      <w:r w:rsidR="00D67D97">
        <w:t>«</w:t>
      </w:r>
      <w:r w:rsidR="0014686F">
        <w:t>Посланники Больших Небесных Сил,</w:t>
      </w:r>
    </w:p>
    <w:p w:rsidR="0014686F" w:rsidRDefault="0057338F" w:rsidP="00EE06B6">
      <w:pPr>
        <w:shd w:val="clear" w:color="auto" w:fill="FFFFFF"/>
        <w:ind w:hanging="240"/>
      </w:pPr>
      <w:r>
        <w:t xml:space="preserve">    </w:t>
      </w:r>
      <w:r w:rsidR="009A71C0">
        <w:t xml:space="preserve">С добром </w:t>
      </w:r>
      <w:r w:rsidR="0014686F">
        <w:t>вы</w:t>
      </w:r>
      <w:r w:rsidR="009A71C0">
        <w:t xml:space="preserve"> к нам</w:t>
      </w:r>
      <w:r w:rsidR="0014686F">
        <w:t xml:space="preserve"> пришли или со злобой?</w:t>
      </w:r>
      <w:r w:rsidR="00D67D97">
        <w:t>».</w:t>
      </w:r>
    </w:p>
    <w:p w:rsidR="0014686F" w:rsidRDefault="00F11B2E" w:rsidP="00D67D97">
      <w:pPr>
        <w:shd w:val="clear" w:color="auto" w:fill="FFFFFF"/>
      </w:pPr>
      <w:r>
        <w:t xml:space="preserve">Летели мы </w:t>
      </w:r>
      <w:r w:rsidR="0014686F">
        <w:t>сюда из Мира Звёзд</w:t>
      </w:r>
      <w:r w:rsidR="003F6A83">
        <w:t>,</w:t>
      </w:r>
    </w:p>
    <w:p w:rsidR="003F6A83" w:rsidRDefault="0057338F" w:rsidP="00EE06B6">
      <w:pPr>
        <w:shd w:val="clear" w:color="auto" w:fill="FFFFFF"/>
        <w:ind w:hanging="240"/>
      </w:pPr>
      <w:r>
        <w:lastRenderedPageBreak/>
        <w:t xml:space="preserve">    </w:t>
      </w:r>
      <w:r w:rsidR="003F6A83">
        <w:t>Полёт свой дальний мысленно итожа,</w:t>
      </w:r>
    </w:p>
    <w:p w:rsidR="0014686F" w:rsidRDefault="0057338F" w:rsidP="003F6A83">
      <w:pPr>
        <w:shd w:val="clear" w:color="auto" w:fill="FFFFFF"/>
        <w:ind w:hanging="240"/>
      </w:pPr>
      <w:r>
        <w:t xml:space="preserve">    </w:t>
      </w:r>
      <w:r w:rsidR="00F11B2E">
        <w:t xml:space="preserve">Сказали так, и наш ответ был </w:t>
      </w:r>
      <w:r w:rsidR="003F6A83">
        <w:t>прост:</w:t>
      </w:r>
    </w:p>
    <w:p w:rsidR="0014686F" w:rsidRDefault="0057338F" w:rsidP="00EE06B6">
      <w:pPr>
        <w:shd w:val="clear" w:color="auto" w:fill="FFFFFF"/>
        <w:ind w:hanging="240"/>
      </w:pPr>
      <w:r>
        <w:t xml:space="preserve">    </w:t>
      </w:r>
      <w:r w:rsidR="00F11B2E">
        <w:t>«</w:t>
      </w:r>
      <w:r w:rsidR="0014686F">
        <w:t>В соседстве будем жить и вам поможем</w:t>
      </w:r>
      <w:r w:rsidR="00F11B2E">
        <w:t>»</w:t>
      </w:r>
      <w:r w:rsidR="0014686F">
        <w:t>.</w:t>
      </w:r>
    </w:p>
    <w:p w:rsidR="003F6A83" w:rsidRDefault="0057338F" w:rsidP="00D67D97">
      <w:pPr>
        <w:shd w:val="clear" w:color="auto" w:fill="FFFFFF"/>
        <w:ind w:hanging="240"/>
      </w:pPr>
      <w:r>
        <w:t xml:space="preserve">    </w:t>
      </w:r>
      <w:r w:rsidR="00F11B2E">
        <w:t>И мы сдержал</w:t>
      </w:r>
      <w:r w:rsidR="003F6A83">
        <w:t>и слово, как могли,</w:t>
      </w:r>
    </w:p>
    <w:p w:rsidR="003F6A83" w:rsidRDefault="0057338F" w:rsidP="00EE06B6">
      <w:pPr>
        <w:shd w:val="clear" w:color="auto" w:fill="FFFFFF"/>
        <w:ind w:hanging="240"/>
      </w:pPr>
      <w:r>
        <w:t xml:space="preserve">    </w:t>
      </w:r>
      <w:r w:rsidR="003F6A83">
        <w:t xml:space="preserve">Ремёслам обучив людей, старанью. </w:t>
      </w:r>
    </w:p>
    <w:p w:rsidR="003F6A83" w:rsidRDefault="0057338F" w:rsidP="00EE06B6">
      <w:pPr>
        <w:shd w:val="clear" w:color="auto" w:fill="FFFFFF"/>
        <w:ind w:hanging="240"/>
      </w:pPr>
      <w:r>
        <w:t xml:space="preserve">    </w:t>
      </w:r>
      <w:r w:rsidR="003F6A83">
        <w:t>Назвав Нэцэна «жителем Земли»,</w:t>
      </w:r>
    </w:p>
    <w:p w:rsidR="003F6A83" w:rsidRDefault="0057338F" w:rsidP="00EE06B6">
      <w:pPr>
        <w:shd w:val="clear" w:color="auto" w:fill="FFFFFF"/>
        <w:ind w:hanging="240"/>
      </w:pPr>
      <w:r>
        <w:t xml:space="preserve">    </w:t>
      </w:r>
      <w:r w:rsidR="00F11B2E">
        <w:t>Доверили ему часть Тайны</w:t>
      </w:r>
      <w:r w:rsidR="003F6A83">
        <w:t xml:space="preserve"> Мирозданья. </w:t>
      </w:r>
    </w:p>
    <w:p w:rsidR="00D67D97" w:rsidRDefault="00D67D97" w:rsidP="00EE06B6">
      <w:pPr>
        <w:shd w:val="clear" w:color="auto" w:fill="FFFFFF"/>
        <w:ind w:hanging="240"/>
      </w:pPr>
    </w:p>
    <w:p w:rsidR="00D67D97" w:rsidRPr="00B47989" w:rsidRDefault="00D67D97" w:rsidP="00D67D97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57338F" w:rsidRDefault="0057338F" w:rsidP="0057338F">
      <w:r>
        <w:t>В чём эта тайна? Скажи потерявшимся здесь!</w:t>
      </w:r>
    </w:p>
    <w:p w:rsidR="0057338F" w:rsidRDefault="0057338F" w:rsidP="0057338F">
      <w:pPr>
        <w:shd w:val="clear" w:color="auto" w:fill="FFFFFF"/>
        <w:ind w:hanging="240"/>
      </w:pPr>
      <w:r>
        <w:t xml:space="preserve">    Мы ведь не только друг друга, себя потеряли.</w:t>
      </w:r>
    </w:p>
    <w:p w:rsidR="00D67D97" w:rsidRDefault="00D67D97" w:rsidP="0057338F">
      <w:pPr>
        <w:shd w:val="clear" w:color="auto" w:fill="FFFFFF"/>
      </w:pPr>
    </w:p>
    <w:p w:rsidR="00D67D97" w:rsidRPr="00B47989" w:rsidRDefault="00D67D97" w:rsidP="00D67D97">
      <w:pPr>
        <w:rPr>
          <w:b/>
        </w:rPr>
      </w:pPr>
      <w:r w:rsidRPr="00B47989">
        <w:rPr>
          <w:b/>
        </w:rPr>
        <w:t>Мужская не рождённая душа</w:t>
      </w:r>
    </w:p>
    <w:p w:rsidR="00F11B2E" w:rsidRDefault="001F1236" w:rsidP="0057338F">
      <w:r>
        <w:t>Что в ней такого, особо неясного есть?</w:t>
      </w:r>
    </w:p>
    <w:p w:rsidR="001F1236" w:rsidRDefault="0057338F" w:rsidP="00EE06B6">
      <w:pPr>
        <w:shd w:val="clear" w:color="auto" w:fill="FFFFFF"/>
        <w:ind w:hanging="240"/>
      </w:pPr>
      <w:r>
        <w:t xml:space="preserve">    </w:t>
      </w:r>
      <w:r w:rsidR="001F1236">
        <w:t xml:space="preserve">Или считаешь, мы тайну постигнем едва ли? </w:t>
      </w:r>
    </w:p>
    <w:p w:rsidR="005947FD" w:rsidRDefault="005947FD" w:rsidP="00EE06B6">
      <w:pPr>
        <w:shd w:val="clear" w:color="auto" w:fill="FFFFFF"/>
        <w:ind w:hanging="240"/>
      </w:pPr>
    </w:p>
    <w:p w:rsidR="005947FD" w:rsidRPr="0085507E" w:rsidRDefault="005947FD" w:rsidP="005947FD">
      <w:r w:rsidRPr="0085507E">
        <w:rPr>
          <w:b/>
        </w:rPr>
        <w:t>Душа гуманоида Партоганы</w:t>
      </w:r>
      <w:r>
        <w:rPr>
          <w:b/>
        </w:rPr>
        <w:t xml:space="preserve"> </w:t>
      </w:r>
      <w:r>
        <w:rPr>
          <w:i/>
        </w:rPr>
        <w:t>(магическое открове</w:t>
      </w:r>
      <w:r w:rsidRPr="005947FD">
        <w:rPr>
          <w:i/>
        </w:rPr>
        <w:t>ние)</w:t>
      </w:r>
    </w:p>
    <w:p w:rsidR="001F1236" w:rsidRDefault="005947FD" w:rsidP="005947FD">
      <w:pPr>
        <w:shd w:val="clear" w:color="auto" w:fill="FFFFFF"/>
        <w:ind w:hanging="240"/>
      </w:pPr>
      <w:r>
        <w:t xml:space="preserve">    </w:t>
      </w:r>
      <w:r w:rsidR="001F1236">
        <w:t>Начну с простого. Тем, кто не рождён,</w:t>
      </w:r>
    </w:p>
    <w:p w:rsidR="001F1236" w:rsidRDefault="005947FD" w:rsidP="00EE06B6">
      <w:pPr>
        <w:shd w:val="clear" w:color="auto" w:fill="FFFFFF"/>
        <w:ind w:hanging="240"/>
      </w:pPr>
      <w:r>
        <w:t xml:space="preserve">    </w:t>
      </w:r>
      <w:r w:rsidR="001F1236">
        <w:t>Позволил Бог познать совсем немного.</w:t>
      </w:r>
    </w:p>
    <w:p w:rsidR="001F1236" w:rsidRDefault="005947FD" w:rsidP="00EE06B6">
      <w:pPr>
        <w:shd w:val="clear" w:color="auto" w:fill="FFFFFF"/>
        <w:ind w:hanging="240"/>
      </w:pPr>
      <w:r>
        <w:t xml:space="preserve">    </w:t>
      </w:r>
      <w:r w:rsidR="001F1236">
        <w:t xml:space="preserve">А в </w:t>
      </w:r>
      <w:r w:rsidR="00185383">
        <w:t>Миразданье</w:t>
      </w:r>
      <w:r w:rsidR="001F1236">
        <w:t xml:space="preserve"> повелитель – он. </w:t>
      </w:r>
    </w:p>
    <w:p w:rsidR="001F1236" w:rsidRDefault="005947FD" w:rsidP="00EE06B6">
      <w:pPr>
        <w:shd w:val="clear" w:color="auto" w:fill="FFFFFF"/>
        <w:ind w:hanging="240"/>
      </w:pPr>
      <w:r>
        <w:t xml:space="preserve">    </w:t>
      </w:r>
      <w:r w:rsidR="001F1236">
        <w:t>Мой вам ответ во власти только Бога.</w:t>
      </w:r>
    </w:p>
    <w:p w:rsidR="003F6A83" w:rsidRDefault="00605D41" w:rsidP="005947FD">
      <w:pPr>
        <w:shd w:val="clear" w:color="auto" w:fill="FFFFFF"/>
      </w:pPr>
      <w:r>
        <w:t xml:space="preserve">Фигурки, что сэвэнами зовут, </w:t>
      </w:r>
    </w:p>
    <w:p w:rsidR="00605D41" w:rsidRDefault="005947FD" w:rsidP="00EE06B6">
      <w:pPr>
        <w:shd w:val="clear" w:color="auto" w:fill="FFFFFF"/>
        <w:ind w:hanging="240"/>
      </w:pPr>
      <w:r>
        <w:t xml:space="preserve">    </w:t>
      </w:r>
      <w:r w:rsidR="006755F2">
        <w:t>В мир гуманоидов откроют дверь повсюду</w:t>
      </w:r>
      <w:r w:rsidR="00605D41">
        <w:t>.</w:t>
      </w:r>
    </w:p>
    <w:p w:rsidR="00605D41" w:rsidRDefault="00605D41" w:rsidP="00EE06B6">
      <w:pPr>
        <w:shd w:val="clear" w:color="auto" w:fill="FFFFFF"/>
        <w:ind w:hanging="240"/>
      </w:pPr>
      <w:r>
        <w:t xml:space="preserve">    Они вершат свой справе</w:t>
      </w:r>
      <w:r w:rsidR="009A71C0">
        <w:t>д</w:t>
      </w:r>
      <w:r>
        <w:t>ливый суд,</w:t>
      </w:r>
    </w:p>
    <w:p w:rsidR="00605D41" w:rsidRDefault="00394032" w:rsidP="00EE06B6">
      <w:pPr>
        <w:shd w:val="clear" w:color="auto" w:fill="FFFFFF"/>
        <w:ind w:hanging="240"/>
      </w:pPr>
      <w:r>
        <w:t xml:space="preserve">    </w:t>
      </w:r>
      <w:r w:rsidR="00605D41">
        <w:t xml:space="preserve">Придут </w:t>
      </w:r>
      <w:r w:rsidR="006755F2">
        <w:t>на помошь тем, кто верит в чудо</w:t>
      </w:r>
      <w:r w:rsidR="00605D41">
        <w:t>.</w:t>
      </w:r>
    </w:p>
    <w:p w:rsidR="00605D41" w:rsidRDefault="006755F2" w:rsidP="00394032">
      <w:pPr>
        <w:shd w:val="clear" w:color="auto" w:fill="FFFFFF"/>
      </w:pPr>
      <w:r>
        <w:t>В тайге сэвэнов</w:t>
      </w:r>
      <w:r w:rsidR="00A129DB">
        <w:t xml:space="preserve"> много… без прикрас</w:t>
      </w:r>
      <w:r w:rsidR="00605D41">
        <w:t xml:space="preserve">, </w:t>
      </w:r>
    </w:p>
    <w:p w:rsidR="00A129DB" w:rsidRDefault="00394032" w:rsidP="00EE06B6">
      <w:pPr>
        <w:shd w:val="clear" w:color="auto" w:fill="FFFFFF"/>
        <w:ind w:hanging="240"/>
      </w:pPr>
      <w:r>
        <w:t xml:space="preserve">    </w:t>
      </w:r>
      <w:r w:rsidR="00C9792A">
        <w:t>У сёл</w:t>
      </w:r>
      <w:r>
        <w:t xml:space="preserve"> нанайцев, ни</w:t>
      </w:r>
      <w:r w:rsidR="006755F2">
        <w:t>гидальц</w:t>
      </w:r>
      <w:r w:rsidR="00A129DB">
        <w:t>ев, ульчей…</w:t>
      </w:r>
    </w:p>
    <w:p w:rsidR="00A129DB" w:rsidRDefault="00A129DB" w:rsidP="00EE06B6">
      <w:pPr>
        <w:shd w:val="clear" w:color="auto" w:fill="FFFFFF"/>
        <w:ind w:hanging="240"/>
      </w:pPr>
      <w:r>
        <w:t xml:space="preserve">   </w:t>
      </w:r>
      <w:r w:rsidR="00394032">
        <w:t xml:space="preserve"> </w:t>
      </w:r>
      <w:r w:rsidR="00C9792A">
        <w:t>Их ставят под деревьями сейчас</w:t>
      </w:r>
      <w:r>
        <w:t>,</w:t>
      </w:r>
    </w:p>
    <w:p w:rsidR="00A129DB" w:rsidRDefault="00394032" w:rsidP="00EE06B6">
      <w:pPr>
        <w:shd w:val="clear" w:color="auto" w:fill="FFFFFF"/>
        <w:ind w:hanging="240"/>
      </w:pPr>
      <w:r>
        <w:t xml:space="preserve">    </w:t>
      </w:r>
      <w:r w:rsidR="00A129DB">
        <w:t xml:space="preserve">Везде и всюду, и на добрый случай.  </w:t>
      </w:r>
    </w:p>
    <w:p w:rsidR="00A129DB" w:rsidRDefault="001F1236" w:rsidP="00394032">
      <w:pPr>
        <w:shd w:val="clear" w:color="auto" w:fill="FFFFFF"/>
      </w:pPr>
      <w:r>
        <w:t>Шаман Нэцэн, он</w:t>
      </w:r>
      <w:r w:rsidR="00A129DB">
        <w:t xml:space="preserve"> истинно велик,</w:t>
      </w:r>
    </w:p>
    <w:p w:rsidR="00A129DB" w:rsidRDefault="00394032" w:rsidP="00EE06B6">
      <w:pPr>
        <w:shd w:val="clear" w:color="auto" w:fill="FFFFFF"/>
        <w:ind w:hanging="240"/>
      </w:pPr>
      <w:r>
        <w:t xml:space="preserve">    </w:t>
      </w:r>
      <w:r w:rsidR="007B54A5">
        <w:t>Д</w:t>
      </w:r>
      <w:r w:rsidR="007B54A5" w:rsidRPr="006755F2">
        <w:rPr>
          <w:b/>
          <w:i/>
        </w:rPr>
        <w:t>э</w:t>
      </w:r>
      <w:r w:rsidR="007B54A5">
        <w:t>гдэн-д</w:t>
      </w:r>
      <w:r w:rsidR="00A129DB">
        <w:t>ав</w:t>
      </w:r>
      <w:r w:rsidR="00A129DB" w:rsidRPr="006755F2">
        <w:rPr>
          <w:b/>
          <w:i/>
        </w:rPr>
        <w:t>о</w:t>
      </w:r>
      <w:r w:rsidR="00A129DB">
        <w:t>ри</w:t>
      </w:r>
      <w:r w:rsidR="001F1236">
        <w:t xml:space="preserve"> правит он</w:t>
      </w:r>
      <w:r w:rsidR="007B54A5">
        <w:t xml:space="preserve"> всецело.</w:t>
      </w:r>
    </w:p>
    <w:p w:rsidR="007B54A5" w:rsidRDefault="00394032" w:rsidP="00EE06B6">
      <w:pPr>
        <w:shd w:val="clear" w:color="auto" w:fill="FFFFFF"/>
        <w:ind w:hanging="240"/>
      </w:pPr>
      <w:r>
        <w:t xml:space="preserve">    </w:t>
      </w:r>
      <w:r w:rsidR="001F1236">
        <w:t>Переместит</w:t>
      </w:r>
      <w:r>
        <w:t>ь</w:t>
      </w:r>
      <w:r w:rsidR="001F1236">
        <w:t>ся он способен</w:t>
      </w:r>
      <w:r w:rsidR="00A129DB">
        <w:t xml:space="preserve"> вмиг</w:t>
      </w:r>
      <w:r w:rsidR="007B54A5">
        <w:t>,</w:t>
      </w:r>
    </w:p>
    <w:p w:rsidR="00A129DB" w:rsidRDefault="00394032" w:rsidP="00EE06B6">
      <w:pPr>
        <w:shd w:val="clear" w:color="auto" w:fill="FFFFFF"/>
        <w:ind w:hanging="240"/>
      </w:pPr>
      <w:r>
        <w:t xml:space="preserve">    </w:t>
      </w:r>
      <w:r w:rsidR="00C9792A">
        <w:t>В Миры</w:t>
      </w:r>
      <w:r w:rsidR="001F1236">
        <w:t xml:space="preserve"> любые и душой, и </w:t>
      </w:r>
      <w:r w:rsidR="007B54A5">
        <w:t>телом.</w:t>
      </w:r>
    </w:p>
    <w:p w:rsidR="007B54A5" w:rsidRDefault="007B54A5" w:rsidP="00394032">
      <w:pPr>
        <w:shd w:val="clear" w:color="auto" w:fill="FFFFFF"/>
      </w:pPr>
      <w:r>
        <w:t>В прошедшее, в грядущее летал,</w:t>
      </w:r>
    </w:p>
    <w:p w:rsidR="007B54A5" w:rsidRDefault="00394032" w:rsidP="00EE06B6">
      <w:pPr>
        <w:shd w:val="clear" w:color="auto" w:fill="FFFFFF"/>
        <w:ind w:hanging="240"/>
      </w:pPr>
      <w:r>
        <w:t xml:space="preserve">    </w:t>
      </w:r>
      <w:r w:rsidR="007B54A5">
        <w:t xml:space="preserve">Мог </w:t>
      </w:r>
      <w:r w:rsidR="00C9792A">
        <w:t xml:space="preserve">стать волной, цветком, </w:t>
      </w:r>
      <w:r w:rsidR="004226DB">
        <w:t xml:space="preserve">пчелой и эхом… </w:t>
      </w:r>
    </w:p>
    <w:p w:rsidR="007B54A5" w:rsidRDefault="00394032" w:rsidP="00EE06B6">
      <w:pPr>
        <w:shd w:val="clear" w:color="auto" w:fill="FFFFFF"/>
        <w:ind w:hanging="240"/>
      </w:pPr>
      <w:r>
        <w:t xml:space="preserve">    </w:t>
      </w:r>
      <w:r w:rsidR="007B54A5">
        <w:t>Он Миром для добра повелевал.</w:t>
      </w:r>
    </w:p>
    <w:p w:rsidR="007B54A5" w:rsidRDefault="00394032" w:rsidP="00EE06B6">
      <w:pPr>
        <w:shd w:val="clear" w:color="auto" w:fill="FFFFFF"/>
        <w:ind w:hanging="240"/>
      </w:pPr>
      <w:r>
        <w:t xml:space="preserve">    </w:t>
      </w:r>
      <w:r w:rsidR="00C9792A">
        <w:t>Себя считал обычным человеком.</w:t>
      </w:r>
    </w:p>
    <w:p w:rsidR="004226DB" w:rsidRDefault="001F1236" w:rsidP="00394032">
      <w:pPr>
        <w:shd w:val="clear" w:color="auto" w:fill="FFFFFF"/>
      </w:pPr>
      <w:r>
        <w:t>Нэцэн у нас учился</w:t>
      </w:r>
      <w:r w:rsidR="00C25AE9">
        <w:t xml:space="preserve"> так, как мог,</w:t>
      </w:r>
    </w:p>
    <w:p w:rsidR="004226DB" w:rsidRDefault="00394032" w:rsidP="00EE06B6">
      <w:pPr>
        <w:shd w:val="clear" w:color="auto" w:fill="FFFFFF"/>
        <w:ind w:hanging="240"/>
      </w:pPr>
      <w:r>
        <w:t xml:space="preserve">    </w:t>
      </w:r>
      <w:r w:rsidR="00E240E8">
        <w:t xml:space="preserve">Великой </w:t>
      </w:r>
      <w:r w:rsidR="004226DB">
        <w:t>Жизни</w:t>
      </w:r>
      <w:r w:rsidR="00E240E8">
        <w:t xml:space="preserve"> познавая</w:t>
      </w:r>
      <w:r w:rsidR="00D5507D">
        <w:t xml:space="preserve"> </w:t>
      </w:r>
      <w:r w:rsidR="004226DB">
        <w:t>цену,</w:t>
      </w:r>
    </w:p>
    <w:p w:rsidR="004226DB" w:rsidRDefault="00394032" w:rsidP="00EE06B6">
      <w:pPr>
        <w:shd w:val="clear" w:color="auto" w:fill="FFFFFF"/>
        <w:ind w:hanging="240"/>
      </w:pPr>
      <w:r>
        <w:t xml:space="preserve">    </w:t>
      </w:r>
      <w:r w:rsidR="00C25AE9">
        <w:t>И где-то рядом, у земных дорог</w:t>
      </w:r>
      <w:r w:rsidR="004226DB">
        <w:t>,</w:t>
      </w:r>
    </w:p>
    <w:p w:rsidR="004226DB" w:rsidRDefault="00394032" w:rsidP="00EE06B6">
      <w:pPr>
        <w:shd w:val="clear" w:color="auto" w:fill="FFFFFF"/>
        <w:ind w:hanging="240"/>
      </w:pPr>
      <w:r>
        <w:t xml:space="preserve">    </w:t>
      </w:r>
      <w:r w:rsidR="004226DB">
        <w:t>Землян оберегает дух Нэцэна.</w:t>
      </w:r>
    </w:p>
    <w:p w:rsidR="00394032" w:rsidRDefault="00394032" w:rsidP="00EE06B6">
      <w:pPr>
        <w:shd w:val="clear" w:color="auto" w:fill="FFFFFF"/>
        <w:ind w:hanging="240"/>
      </w:pPr>
    </w:p>
    <w:p w:rsidR="00394032" w:rsidRDefault="00394032" w:rsidP="00394032">
      <w:r>
        <w:rPr>
          <w:b/>
        </w:rPr>
        <w:t>Бессмертный шаман Нэцэн</w:t>
      </w:r>
      <w:r>
        <w:t xml:space="preserve"> </w:t>
      </w:r>
    </w:p>
    <w:p w:rsidR="005947FD" w:rsidRDefault="00394032" w:rsidP="00394032">
      <w:pPr>
        <w:shd w:val="clear" w:color="auto" w:fill="FFFFFF"/>
        <w:ind w:hanging="240"/>
      </w:pPr>
      <w:r>
        <w:t xml:space="preserve">    </w:t>
      </w:r>
      <w:r w:rsidR="005947FD">
        <w:t xml:space="preserve">Чересчур не будь речистым. </w:t>
      </w:r>
    </w:p>
    <w:p w:rsidR="005947FD" w:rsidRDefault="005947FD" w:rsidP="00EE06B6">
      <w:pPr>
        <w:shd w:val="clear" w:color="auto" w:fill="FFFFFF"/>
        <w:ind w:hanging="240"/>
      </w:pPr>
      <w:r>
        <w:t xml:space="preserve">   </w:t>
      </w:r>
      <w:r w:rsidR="00394032">
        <w:t xml:space="preserve"> </w:t>
      </w:r>
      <w:r>
        <w:t>Среди ночи, среди дня</w:t>
      </w:r>
    </w:p>
    <w:p w:rsidR="005947FD" w:rsidRDefault="00394032" w:rsidP="00EE06B6">
      <w:pPr>
        <w:shd w:val="clear" w:color="auto" w:fill="FFFFFF"/>
        <w:ind w:hanging="240"/>
      </w:pPr>
      <w:r>
        <w:t xml:space="preserve">    </w:t>
      </w:r>
      <w:r w:rsidR="005947FD">
        <w:t>Жить не я у вас учился.</w:t>
      </w:r>
    </w:p>
    <w:p w:rsidR="00394032" w:rsidRDefault="00394032" w:rsidP="00394032">
      <w:pPr>
        <w:shd w:val="clear" w:color="auto" w:fill="FFFFFF"/>
        <w:ind w:hanging="240"/>
      </w:pPr>
      <w:r>
        <w:t xml:space="preserve">    </w:t>
      </w:r>
      <w:r w:rsidR="005947FD">
        <w:t>Вы учились у меня.</w:t>
      </w:r>
    </w:p>
    <w:p w:rsidR="005947FD" w:rsidRDefault="003853F3" w:rsidP="00394032">
      <w:pPr>
        <w:shd w:val="clear" w:color="auto" w:fill="FFFFFF"/>
        <w:ind w:hanging="240"/>
      </w:pPr>
      <w:r>
        <w:t xml:space="preserve">    </w:t>
      </w:r>
      <w:r w:rsidR="00FD5794">
        <w:t>Пусть я капля океана,</w:t>
      </w:r>
    </w:p>
    <w:p w:rsidR="00B94492" w:rsidRDefault="00B94492" w:rsidP="00EE06B6">
      <w:pPr>
        <w:shd w:val="clear" w:color="auto" w:fill="FFFFFF"/>
        <w:ind w:hanging="240"/>
      </w:pPr>
      <w:r>
        <w:t xml:space="preserve">  </w:t>
      </w:r>
      <w:r w:rsidR="003853F3">
        <w:t xml:space="preserve">  </w:t>
      </w:r>
      <w:r w:rsidR="00FD5794">
        <w:t>Но не бес, не жалкий чёрт.</w:t>
      </w:r>
    </w:p>
    <w:p w:rsidR="005947FD" w:rsidRDefault="003853F3" w:rsidP="00B94492">
      <w:pPr>
        <w:shd w:val="clear" w:color="auto" w:fill="FFFFFF"/>
        <w:ind w:hanging="240"/>
      </w:pPr>
      <w:r>
        <w:t xml:space="preserve">    </w:t>
      </w:r>
      <w:r w:rsidR="00B94492">
        <w:t xml:space="preserve">Не смогу, Шри </w:t>
      </w:r>
      <w:r w:rsidR="005947FD">
        <w:t>Партогана,</w:t>
      </w:r>
    </w:p>
    <w:p w:rsidR="005947FD" w:rsidRDefault="003853F3" w:rsidP="00EE06B6">
      <w:pPr>
        <w:shd w:val="clear" w:color="auto" w:fill="FFFFFF"/>
        <w:ind w:hanging="240"/>
      </w:pPr>
      <w:r>
        <w:t xml:space="preserve">    </w:t>
      </w:r>
      <w:r w:rsidR="00B94492">
        <w:t>За чужой прожить я счёт.</w:t>
      </w:r>
      <w:r w:rsidR="005947FD">
        <w:t xml:space="preserve">  </w:t>
      </w:r>
    </w:p>
    <w:p w:rsidR="00E92A17" w:rsidRDefault="00E92A17" w:rsidP="00EE06B6">
      <w:pPr>
        <w:shd w:val="clear" w:color="auto" w:fill="FFFFFF"/>
        <w:ind w:hanging="240"/>
      </w:pPr>
    </w:p>
    <w:p w:rsidR="00E92A17" w:rsidRPr="0085507E" w:rsidRDefault="00E92A17" w:rsidP="00E92A17">
      <w:r w:rsidRPr="0085507E">
        <w:rPr>
          <w:b/>
        </w:rPr>
        <w:lastRenderedPageBreak/>
        <w:t>Душа гуманоида Партоганы</w:t>
      </w:r>
    </w:p>
    <w:p w:rsidR="00B94492" w:rsidRDefault="003853F3" w:rsidP="00E92A17">
      <w:pPr>
        <w:shd w:val="clear" w:color="auto" w:fill="FFFFFF"/>
        <w:ind w:hanging="240"/>
      </w:pPr>
      <w:r>
        <w:t xml:space="preserve">    </w:t>
      </w:r>
      <w:r w:rsidR="00B94492">
        <w:t>Но ты ведь умрёшь,</w:t>
      </w:r>
    </w:p>
    <w:p w:rsidR="00B94492" w:rsidRDefault="00B94492" w:rsidP="00EE06B6">
      <w:pPr>
        <w:shd w:val="clear" w:color="auto" w:fill="FFFFFF"/>
        <w:ind w:hanging="240"/>
      </w:pPr>
      <w:r>
        <w:t xml:space="preserve"> </w:t>
      </w:r>
      <w:r w:rsidR="003853F3">
        <w:t xml:space="preserve">   Е</w:t>
      </w:r>
      <w:r>
        <w:t>сли души родятся.</w:t>
      </w:r>
    </w:p>
    <w:p w:rsidR="00DA20A6" w:rsidRDefault="00B94492" w:rsidP="00B94492">
      <w:pPr>
        <w:shd w:val="clear" w:color="auto" w:fill="FFFFFF"/>
      </w:pPr>
      <w:r>
        <w:t>В</w:t>
      </w:r>
      <w:r w:rsidR="00FD5794">
        <w:t>едь это не ложь,</w:t>
      </w:r>
    </w:p>
    <w:p w:rsidR="00B94492" w:rsidRDefault="00394032" w:rsidP="00B94492">
      <w:pPr>
        <w:shd w:val="clear" w:color="auto" w:fill="FFFFFF"/>
      </w:pPr>
      <w:r>
        <w:t>А суть</w:t>
      </w:r>
      <w:r w:rsidR="00E92A17">
        <w:t xml:space="preserve"> ситуации</w:t>
      </w:r>
      <w:r w:rsidR="00B94492">
        <w:t>.</w:t>
      </w:r>
    </w:p>
    <w:p w:rsidR="00B94492" w:rsidRDefault="00B94492" w:rsidP="00B94492">
      <w:pPr>
        <w:shd w:val="clear" w:color="auto" w:fill="FFFFFF"/>
      </w:pPr>
      <w:r>
        <w:t>Ведь ты мне дороже,</w:t>
      </w:r>
    </w:p>
    <w:p w:rsidR="00B94492" w:rsidRDefault="00B94492" w:rsidP="00B94492">
      <w:pPr>
        <w:shd w:val="clear" w:color="auto" w:fill="FFFFFF"/>
      </w:pPr>
      <w:r>
        <w:t>Чем тысячи судеб иных.</w:t>
      </w:r>
    </w:p>
    <w:p w:rsidR="00B94492" w:rsidRDefault="00B94492" w:rsidP="00B94492">
      <w:pPr>
        <w:shd w:val="clear" w:color="auto" w:fill="FFFFFF"/>
      </w:pPr>
      <w:r>
        <w:t>Пусть истинный Боже</w:t>
      </w:r>
    </w:p>
    <w:p w:rsidR="00B94492" w:rsidRDefault="00B94492" w:rsidP="00B94492">
      <w:pPr>
        <w:shd w:val="clear" w:color="auto" w:fill="FFFFFF"/>
      </w:pPr>
      <w:r>
        <w:t>В заботах пребудет о них.</w:t>
      </w:r>
    </w:p>
    <w:p w:rsidR="00B94492" w:rsidRDefault="00B94492" w:rsidP="00B94492">
      <w:pPr>
        <w:shd w:val="clear" w:color="auto" w:fill="FFFFFF"/>
      </w:pPr>
    </w:p>
    <w:p w:rsidR="00E92A17" w:rsidRDefault="00E92A17" w:rsidP="00E92A17">
      <w:r>
        <w:rPr>
          <w:b/>
        </w:rPr>
        <w:t>Бессмертный шаман Нэцэн</w:t>
      </w:r>
      <w:r>
        <w:t xml:space="preserve"> </w:t>
      </w:r>
    </w:p>
    <w:p w:rsidR="00DA20A6" w:rsidRDefault="00DA20A6" w:rsidP="00E92A17">
      <w:pPr>
        <w:shd w:val="clear" w:color="auto" w:fill="FFFFFF"/>
      </w:pPr>
      <w:r>
        <w:t>Но я живой, и буду жить всегда.</w:t>
      </w:r>
    </w:p>
    <w:p w:rsidR="00DA20A6" w:rsidRDefault="00E92A17" w:rsidP="00EE06B6">
      <w:pPr>
        <w:shd w:val="clear" w:color="auto" w:fill="FFFFFF"/>
        <w:ind w:hanging="240"/>
      </w:pPr>
      <w:r>
        <w:t xml:space="preserve">    </w:t>
      </w:r>
      <w:r w:rsidR="00DA20A6">
        <w:t xml:space="preserve">Как страшно </w:t>
      </w:r>
      <w:r w:rsidR="00AB3C95">
        <w:t>вечно жить, не умирая</w:t>
      </w:r>
      <w:r w:rsidR="00DA20A6">
        <w:t xml:space="preserve">. </w:t>
      </w:r>
    </w:p>
    <w:p w:rsidR="00932284" w:rsidRDefault="00E92A17" w:rsidP="00932284">
      <w:pPr>
        <w:shd w:val="clear" w:color="auto" w:fill="FFFFFF"/>
        <w:ind w:hanging="240"/>
      </w:pPr>
      <w:r>
        <w:t xml:space="preserve">    </w:t>
      </w:r>
      <w:r w:rsidR="00932284">
        <w:t>Во мне живёт бессмертная беда.</w:t>
      </w:r>
    </w:p>
    <w:p w:rsidR="00932284" w:rsidRDefault="00E92A17" w:rsidP="00932284">
      <w:pPr>
        <w:shd w:val="clear" w:color="auto" w:fill="FFFFFF"/>
        <w:ind w:hanging="240"/>
      </w:pPr>
      <w:r>
        <w:t xml:space="preserve">    </w:t>
      </w:r>
      <w:r w:rsidR="00932284">
        <w:t>Нет у страданий ни конца, ни края.</w:t>
      </w:r>
    </w:p>
    <w:p w:rsidR="00DA20A6" w:rsidRDefault="00E92A17" w:rsidP="00EE06B6">
      <w:pPr>
        <w:shd w:val="clear" w:color="auto" w:fill="FFFFFF"/>
        <w:ind w:hanging="240"/>
      </w:pPr>
      <w:r>
        <w:t xml:space="preserve">    </w:t>
      </w:r>
      <w:r w:rsidR="00DA20A6">
        <w:t>Я тысячи людей похоронил.</w:t>
      </w:r>
    </w:p>
    <w:p w:rsidR="00DA20A6" w:rsidRDefault="00E92A17" w:rsidP="00EE06B6">
      <w:pPr>
        <w:shd w:val="clear" w:color="auto" w:fill="FFFFFF"/>
        <w:ind w:hanging="240"/>
      </w:pPr>
      <w:r>
        <w:t xml:space="preserve">    </w:t>
      </w:r>
      <w:r w:rsidR="00AB3C95">
        <w:t>Они в иных мирах. Им нет возврата.</w:t>
      </w:r>
    </w:p>
    <w:p w:rsidR="00AB3C95" w:rsidRDefault="00E92A17" w:rsidP="00EE06B6">
      <w:pPr>
        <w:shd w:val="clear" w:color="auto" w:fill="FFFFFF"/>
        <w:ind w:hanging="240"/>
      </w:pPr>
      <w:r>
        <w:t xml:space="preserve">    </w:t>
      </w:r>
      <w:r w:rsidR="00AB3C95">
        <w:t>Я всюду и везде! Я вечно был!</w:t>
      </w:r>
    </w:p>
    <w:p w:rsidR="00F728BC" w:rsidRDefault="00E92A17" w:rsidP="00EE06B6">
      <w:pPr>
        <w:shd w:val="clear" w:color="auto" w:fill="FFFFFF"/>
        <w:ind w:hanging="240"/>
      </w:pPr>
      <w:r>
        <w:t xml:space="preserve">    </w:t>
      </w:r>
      <w:r w:rsidR="00F728BC">
        <w:t>Страданье - за бессмертие расплата.</w:t>
      </w:r>
    </w:p>
    <w:p w:rsidR="00E92A17" w:rsidRDefault="00E92A17" w:rsidP="00EE06B6">
      <w:pPr>
        <w:shd w:val="clear" w:color="auto" w:fill="FFFFFF"/>
        <w:ind w:hanging="240"/>
      </w:pPr>
    </w:p>
    <w:p w:rsidR="00E92A17" w:rsidRPr="00B47989" w:rsidRDefault="00E92A17" w:rsidP="00E92A17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F728BC" w:rsidRDefault="00F728BC" w:rsidP="00E92A17">
      <w:r>
        <w:t>Как ты несчастен, великий и вечный!</w:t>
      </w:r>
    </w:p>
    <w:p w:rsidR="00F728BC" w:rsidRDefault="00E92A17" w:rsidP="00EE06B6">
      <w:pPr>
        <w:shd w:val="clear" w:color="auto" w:fill="FFFFFF"/>
        <w:ind w:hanging="240"/>
      </w:pPr>
      <w:r>
        <w:t xml:space="preserve">    </w:t>
      </w:r>
      <w:r w:rsidR="00F728BC">
        <w:t>Нэцэн, не познавший рожденья и смерти!</w:t>
      </w:r>
    </w:p>
    <w:p w:rsidR="00E92A17" w:rsidRDefault="00E92A17" w:rsidP="00EE06B6">
      <w:pPr>
        <w:shd w:val="clear" w:color="auto" w:fill="FFFFFF"/>
        <w:ind w:hanging="240"/>
      </w:pPr>
    </w:p>
    <w:p w:rsidR="00E92A17" w:rsidRPr="00B47989" w:rsidRDefault="00E92A17" w:rsidP="00E92A17">
      <w:pPr>
        <w:rPr>
          <w:b/>
        </w:rPr>
      </w:pPr>
      <w:r w:rsidRPr="00B47989">
        <w:rPr>
          <w:b/>
        </w:rPr>
        <w:t>Мужская не рождённая душа</w:t>
      </w:r>
    </w:p>
    <w:p w:rsidR="00F728BC" w:rsidRDefault="00F728BC" w:rsidP="00E92A17">
      <w:r>
        <w:t>Небо</w:t>
      </w:r>
      <w:r w:rsidR="00E92A17">
        <w:t>, Нэ</w:t>
      </w:r>
      <w:r w:rsidR="00D17DB8">
        <w:t xml:space="preserve">цэн, тебе давит на </w:t>
      </w:r>
      <w:r>
        <w:t>плечи</w:t>
      </w:r>
      <w:r w:rsidR="00D17DB8">
        <w:t>.</w:t>
      </w:r>
    </w:p>
    <w:p w:rsidR="00D17DB8" w:rsidRDefault="00E92A17" w:rsidP="00EE06B6">
      <w:pPr>
        <w:shd w:val="clear" w:color="auto" w:fill="FFFFFF"/>
        <w:ind w:hanging="240"/>
      </w:pPr>
      <w:r>
        <w:t xml:space="preserve">    </w:t>
      </w:r>
      <w:r w:rsidR="00D17DB8">
        <w:t>Вечный шаман в земной круговерти!</w:t>
      </w:r>
    </w:p>
    <w:p w:rsidR="00E92A17" w:rsidRDefault="00E92A17" w:rsidP="00EE06B6">
      <w:pPr>
        <w:shd w:val="clear" w:color="auto" w:fill="FFFFFF"/>
        <w:ind w:hanging="240"/>
      </w:pPr>
    </w:p>
    <w:p w:rsidR="00E92A17" w:rsidRPr="0085507E" w:rsidRDefault="00E92A17" w:rsidP="00E92A17">
      <w:r w:rsidRPr="0085507E">
        <w:rPr>
          <w:b/>
        </w:rPr>
        <w:t>Душа гуманоида Партоганы</w:t>
      </w:r>
    </w:p>
    <w:p w:rsidR="00D17DB8" w:rsidRDefault="00E92A17" w:rsidP="00E92A17">
      <w:pPr>
        <w:shd w:val="clear" w:color="auto" w:fill="FFFFFF"/>
        <w:ind w:hanging="240"/>
      </w:pPr>
      <w:r>
        <w:t xml:space="preserve">    </w:t>
      </w:r>
      <w:r w:rsidR="00D17DB8">
        <w:t>Себя пожалейте, не рождённые люди!</w:t>
      </w:r>
    </w:p>
    <w:p w:rsidR="00D17DB8" w:rsidRDefault="00E92A17" w:rsidP="00D17DB8">
      <w:pPr>
        <w:shd w:val="clear" w:color="auto" w:fill="FFFFFF"/>
        <w:ind w:hanging="240"/>
      </w:pPr>
      <w:r>
        <w:t xml:space="preserve">    </w:t>
      </w:r>
      <w:r w:rsidR="00D17DB8">
        <w:t>Пусть я не живой, но дух мой с Нэцэном.</w:t>
      </w:r>
    </w:p>
    <w:p w:rsidR="008F5879" w:rsidRDefault="008F5879" w:rsidP="00D17DB8">
      <w:pPr>
        <w:shd w:val="clear" w:color="auto" w:fill="FFFFFF"/>
        <w:ind w:hanging="240"/>
      </w:pPr>
    </w:p>
    <w:p w:rsidR="008F5879" w:rsidRPr="00B47989" w:rsidRDefault="008F5879" w:rsidP="008F5879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D17DB8" w:rsidRDefault="00D17DB8" w:rsidP="008F5879">
      <w:r>
        <w:t>Когда-нибудь мы родимся! Мы тоже будем!</w:t>
      </w:r>
    </w:p>
    <w:p w:rsidR="008F5879" w:rsidRDefault="008F5879" w:rsidP="00D17DB8">
      <w:pPr>
        <w:shd w:val="clear" w:color="auto" w:fill="FFFFFF"/>
        <w:ind w:hanging="240"/>
      </w:pPr>
    </w:p>
    <w:p w:rsidR="008F5879" w:rsidRPr="00B47989" w:rsidRDefault="008F5879" w:rsidP="008F5879">
      <w:pPr>
        <w:rPr>
          <w:b/>
        </w:rPr>
      </w:pPr>
      <w:r w:rsidRPr="00B47989">
        <w:rPr>
          <w:b/>
        </w:rPr>
        <w:t>Мужская не рождённая душа</w:t>
      </w:r>
    </w:p>
    <w:p w:rsidR="00D17DB8" w:rsidRDefault="00D17DB8" w:rsidP="008F5879">
      <w:r>
        <w:t>Даже на краткую жизнь надежда бесценна.</w:t>
      </w:r>
    </w:p>
    <w:p w:rsidR="008F5879" w:rsidRDefault="008F5879" w:rsidP="008F5879"/>
    <w:p w:rsidR="00DF1300" w:rsidRDefault="008F5879" w:rsidP="008F5879">
      <w:r>
        <w:rPr>
          <w:b/>
        </w:rPr>
        <w:t>Бессмертный шаман Нэцэн</w:t>
      </w:r>
      <w:r>
        <w:t xml:space="preserve"> </w:t>
      </w:r>
    </w:p>
    <w:p w:rsidR="00FC2D14" w:rsidRDefault="00FC2D14" w:rsidP="008F5879">
      <w:r>
        <w:t>Тысячу раз я в бубен ночами стучал.</w:t>
      </w:r>
    </w:p>
    <w:p w:rsidR="00FC2D14" w:rsidRDefault="00DF1300" w:rsidP="00D17DB8">
      <w:pPr>
        <w:shd w:val="clear" w:color="auto" w:fill="FFFFFF"/>
        <w:ind w:hanging="240"/>
      </w:pPr>
      <w:r>
        <w:t xml:space="preserve">    </w:t>
      </w:r>
      <w:r w:rsidR="00FC2D14">
        <w:t xml:space="preserve">Всех не родившихся звал на священные горы. </w:t>
      </w:r>
    </w:p>
    <w:p w:rsidR="00FC2D14" w:rsidRDefault="00DF1300" w:rsidP="00D17DB8">
      <w:pPr>
        <w:shd w:val="clear" w:color="auto" w:fill="FFFFFF"/>
        <w:ind w:hanging="240"/>
      </w:pPr>
      <w:r>
        <w:t xml:space="preserve">    </w:t>
      </w:r>
      <w:r w:rsidR="00B94492">
        <w:t>Многих на сопке священной Кондо</w:t>
      </w:r>
      <w:r w:rsidR="00FC2D14">
        <w:t xml:space="preserve"> я встречал.</w:t>
      </w:r>
    </w:p>
    <w:p w:rsidR="00FC2D14" w:rsidRDefault="00DF1300" w:rsidP="00D17DB8">
      <w:pPr>
        <w:shd w:val="clear" w:color="auto" w:fill="FFFFFF"/>
        <w:ind w:hanging="240"/>
      </w:pPr>
      <w:r>
        <w:t xml:space="preserve">    </w:t>
      </w:r>
      <w:r w:rsidR="00B94492">
        <w:t>Знаю, родитесь</w:t>
      </w:r>
      <w:r w:rsidR="00FC2D14">
        <w:t xml:space="preserve"> вы</w:t>
      </w:r>
      <w:r w:rsidR="00B94492">
        <w:t xml:space="preserve"> здесь. Всё сбудется скоро. </w:t>
      </w:r>
    </w:p>
    <w:p w:rsidR="00D17DB8" w:rsidRDefault="00D17DB8" w:rsidP="00D17DB8">
      <w:pPr>
        <w:shd w:val="clear" w:color="auto" w:fill="FFFFFF"/>
        <w:ind w:hanging="240"/>
      </w:pPr>
    </w:p>
    <w:p w:rsidR="008F5879" w:rsidRPr="00B47989" w:rsidRDefault="008F5879" w:rsidP="008F5879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DF1300" w:rsidRDefault="00E240E8" w:rsidP="00343A5D">
      <w:r w:rsidRPr="008F5879">
        <w:t>Быстро</w:t>
      </w:r>
      <w:r w:rsidR="002A1C66" w:rsidRPr="008F5879">
        <w:t xml:space="preserve"> над миром столетья летели, как облака. </w:t>
      </w:r>
    </w:p>
    <w:p w:rsidR="00FC2D14" w:rsidRPr="008F5879" w:rsidRDefault="002A1C66" w:rsidP="00343A5D">
      <w:r w:rsidRPr="008F5879">
        <w:t xml:space="preserve">Тысяче лет равен огненный миг Мирозданья. </w:t>
      </w:r>
    </w:p>
    <w:p w:rsidR="00FC2D14" w:rsidRPr="008F5879" w:rsidRDefault="002A1C66" w:rsidP="00343A5D">
      <w:r w:rsidRPr="008F5879">
        <w:t xml:space="preserve">Даже ведь капля воды велика, </w:t>
      </w:r>
      <w:r w:rsidR="00B62370" w:rsidRPr="008F5879">
        <w:t xml:space="preserve">широка, </w:t>
      </w:r>
      <w:r w:rsidRPr="008F5879">
        <w:t xml:space="preserve">глубока. </w:t>
      </w:r>
    </w:p>
    <w:p w:rsidR="00FC2D14" w:rsidRPr="008F5879" w:rsidRDefault="002A1C66" w:rsidP="00343A5D">
      <w:r w:rsidRPr="008F5879">
        <w:t xml:space="preserve">В ней растворились </w:t>
      </w:r>
      <w:r w:rsidR="00BB00EF" w:rsidRPr="008F5879">
        <w:t>потоки лучей Ожиданья.</w:t>
      </w:r>
      <w:r w:rsidR="00997A93" w:rsidRPr="008F5879">
        <w:t xml:space="preserve"> </w:t>
      </w:r>
    </w:p>
    <w:p w:rsidR="008F5879" w:rsidRDefault="008F5879" w:rsidP="00343A5D">
      <w:pPr>
        <w:rPr>
          <w:i/>
        </w:rPr>
      </w:pPr>
    </w:p>
    <w:p w:rsidR="008F5879" w:rsidRPr="00B47989" w:rsidRDefault="008F5879" w:rsidP="008F5879">
      <w:pPr>
        <w:rPr>
          <w:b/>
        </w:rPr>
      </w:pPr>
      <w:r w:rsidRPr="00B47989">
        <w:rPr>
          <w:b/>
        </w:rPr>
        <w:t>Мужская не рождённая душа</w:t>
      </w:r>
    </w:p>
    <w:p w:rsidR="00FC2D14" w:rsidRPr="008F5879" w:rsidRDefault="00997A93" w:rsidP="00343A5D">
      <w:r w:rsidRPr="008F5879">
        <w:t>Смерти</w:t>
      </w:r>
      <w:r w:rsidR="00AD4289" w:rsidRPr="008F5879">
        <w:t xml:space="preserve">, рожденья </w:t>
      </w:r>
      <w:r w:rsidR="00BB00EF" w:rsidRPr="008F5879">
        <w:t>всегда подсознательно ждём</w:t>
      </w:r>
      <w:r w:rsidR="00AD4289" w:rsidRPr="008F5879">
        <w:t>.</w:t>
      </w:r>
      <w:r w:rsidR="00BB00EF" w:rsidRPr="008F5879">
        <w:t xml:space="preserve"> </w:t>
      </w:r>
    </w:p>
    <w:p w:rsidR="00FC2D14" w:rsidRPr="008F5879" w:rsidRDefault="00AD4289" w:rsidP="00343A5D">
      <w:r w:rsidRPr="008F5879">
        <w:lastRenderedPageBreak/>
        <w:t>Ведь</w:t>
      </w:r>
      <w:r w:rsidR="00E8432F">
        <w:t>,</w:t>
      </w:r>
      <w:r w:rsidRPr="008F5879">
        <w:t xml:space="preserve"> умирая</w:t>
      </w:r>
      <w:r w:rsidR="00E8432F">
        <w:t>,</w:t>
      </w:r>
      <w:r w:rsidRPr="008F5879">
        <w:t xml:space="preserve"> </w:t>
      </w:r>
      <w:r w:rsidR="00997A93" w:rsidRPr="008F5879">
        <w:t xml:space="preserve">родимся мы </w:t>
      </w:r>
      <w:r w:rsidRPr="008F5879">
        <w:t xml:space="preserve">всюду и </w:t>
      </w:r>
      <w:r w:rsidR="00997A93" w:rsidRPr="008F5879">
        <w:t>снова.</w:t>
      </w:r>
      <w:r w:rsidR="00E240E8" w:rsidRPr="008F5879">
        <w:t xml:space="preserve"> </w:t>
      </w:r>
    </w:p>
    <w:p w:rsidR="00FC2D14" w:rsidRPr="008F5879" w:rsidRDefault="00E240E8" w:rsidP="00343A5D">
      <w:r w:rsidRPr="008F5879">
        <w:t>Только не знаем,</w:t>
      </w:r>
      <w:r w:rsidR="00997A93" w:rsidRPr="008F5879">
        <w:t xml:space="preserve"> что было и будет потом. </w:t>
      </w:r>
    </w:p>
    <w:p w:rsidR="00B94492" w:rsidRPr="008F5879" w:rsidRDefault="00997A93" w:rsidP="00343A5D">
      <w:r w:rsidRPr="008F5879">
        <w:t xml:space="preserve">Бездна небес нам об этом не скажет ни слова. </w:t>
      </w:r>
      <w:r w:rsidR="00BB00EF" w:rsidRPr="008F5879">
        <w:t xml:space="preserve"> </w:t>
      </w:r>
      <w:r w:rsidR="002A1C66" w:rsidRPr="008F5879">
        <w:t xml:space="preserve">    </w:t>
      </w:r>
    </w:p>
    <w:p w:rsidR="00B94492" w:rsidRDefault="00B94492" w:rsidP="00343A5D">
      <w:pPr>
        <w:rPr>
          <w:i/>
        </w:rPr>
      </w:pPr>
    </w:p>
    <w:p w:rsidR="00E8432F" w:rsidRDefault="00E8432F" w:rsidP="00343A5D">
      <w:r w:rsidRPr="00E8432F">
        <w:rPr>
          <w:b/>
        </w:rPr>
        <w:t>Не рождённые души</w:t>
      </w:r>
      <w:r>
        <w:t xml:space="preserve"> </w:t>
      </w:r>
      <w:r w:rsidRPr="00E8432F">
        <w:rPr>
          <w:i/>
        </w:rPr>
        <w:t>(в</w:t>
      </w:r>
      <w:r w:rsidR="00B94492" w:rsidRPr="00E8432F">
        <w:rPr>
          <w:i/>
        </w:rPr>
        <w:t>месте</w:t>
      </w:r>
      <w:r w:rsidRPr="00E8432F">
        <w:rPr>
          <w:i/>
        </w:rPr>
        <w:t>)</w:t>
      </w:r>
    </w:p>
    <w:p w:rsidR="00FD5794" w:rsidRPr="00E8432F" w:rsidRDefault="00E8432F" w:rsidP="00343A5D">
      <w:r w:rsidRPr="00E8432F">
        <w:t xml:space="preserve">Мы не желаем, </w:t>
      </w:r>
      <w:r w:rsidR="00185383">
        <w:t>Нэцэ</w:t>
      </w:r>
      <w:r w:rsidR="00185383" w:rsidRPr="00E8432F">
        <w:t>н</w:t>
      </w:r>
      <w:r w:rsidRPr="00E8432F">
        <w:t>, рожда</w:t>
      </w:r>
      <w:r w:rsidR="00B94492" w:rsidRPr="00E8432F">
        <w:t>т</w:t>
      </w:r>
      <w:r w:rsidRPr="00E8432F">
        <w:t>ь</w:t>
      </w:r>
      <w:r w:rsidR="00B94492" w:rsidRPr="00E8432F">
        <w:t xml:space="preserve">ся </w:t>
      </w:r>
    </w:p>
    <w:p w:rsidR="00B94492" w:rsidRPr="00E8432F" w:rsidRDefault="00FD5794" w:rsidP="00343A5D">
      <w:r w:rsidRPr="00E8432F">
        <w:t>Ценою кровавой любви!</w:t>
      </w:r>
    </w:p>
    <w:p w:rsidR="00FD5794" w:rsidRPr="00E8432F" w:rsidRDefault="00FD5794" w:rsidP="00343A5D">
      <w:r w:rsidRPr="00E8432F">
        <w:t>Лучше уж в травах остаться,</w:t>
      </w:r>
    </w:p>
    <w:p w:rsidR="00FD5794" w:rsidRPr="00E8432F" w:rsidRDefault="00FD5794" w:rsidP="00343A5D">
      <w:r w:rsidRPr="00E8432F">
        <w:t>Но не в крови.</w:t>
      </w:r>
    </w:p>
    <w:p w:rsidR="00B94492" w:rsidRPr="00E8432F" w:rsidRDefault="00B94492" w:rsidP="00343A5D"/>
    <w:p w:rsidR="00E8432F" w:rsidRDefault="00E8432F" w:rsidP="00E8432F">
      <w:r w:rsidRPr="0006592B">
        <w:rPr>
          <w:b/>
        </w:rPr>
        <w:t>Злой дух  Нгэмун</w:t>
      </w:r>
    </w:p>
    <w:p w:rsidR="00932284" w:rsidRPr="00E8432F" w:rsidRDefault="00932284" w:rsidP="00343A5D">
      <w:pPr>
        <w:rPr>
          <w:i/>
        </w:rPr>
      </w:pPr>
      <w:r w:rsidRPr="00E8432F">
        <w:t>Жалкие и глупые смешные существа.</w:t>
      </w:r>
    </w:p>
    <w:p w:rsidR="00932284" w:rsidRPr="00E8432F" w:rsidRDefault="00932284" w:rsidP="00343A5D">
      <w:r w:rsidRPr="00E8432F">
        <w:t>С вами я не чувствую малейшего родства.</w:t>
      </w:r>
    </w:p>
    <w:p w:rsidR="00932284" w:rsidRPr="00E8432F" w:rsidRDefault="00932284" w:rsidP="00343A5D">
      <w:r w:rsidRPr="00E8432F">
        <w:t>Ваши жертвы странные нелепы и спешны,</w:t>
      </w:r>
    </w:p>
    <w:p w:rsidR="00932284" w:rsidRDefault="00932284" w:rsidP="00343A5D">
      <w:r w:rsidRPr="00E8432F">
        <w:t>Вы всегда живёте с чувством собственной вины.</w:t>
      </w:r>
    </w:p>
    <w:p w:rsidR="00EE6502" w:rsidRDefault="00EE6502" w:rsidP="00343A5D"/>
    <w:p w:rsidR="00E8432F" w:rsidRDefault="00EE6502" w:rsidP="00343A5D">
      <w:r>
        <w:rPr>
          <w:b/>
        </w:rPr>
        <w:t xml:space="preserve">Бессмертный шаман Нэцэн </w:t>
      </w:r>
    </w:p>
    <w:p w:rsidR="00E8432F" w:rsidRDefault="00E8432F" w:rsidP="00343A5D">
      <w:r>
        <w:t>Ты тот</w:t>
      </w:r>
      <w:r w:rsidR="00EE6502">
        <w:t>, Нгэмун, кто есть на самом деле.</w:t>
      </w:r>
    </w:p>
    <w:p w:rsidR="00EE6502" w:rsidRDefault="00EE6502" w:rsidP="00343A5D">
      <w:r>
        <w:t>Тебе благих поступков не постичь.</w:t>
      </w:r>
    </w:p>
    <w:p w:rsidR="00EE6502" w:rsidRDefault="00EE6502" w:rsidP="00343A5D">
      <w:r>
        <w:t>Хоть сотни раз себя ты возвеличь,</w:t>
      </w:r>
    </w:p>
    <w:p w:rsidR="00EE6502" w:rsidRDefault="00EE6502" w:rsidP="00343A5D">
      <w:r>
        <w:t>Ты не добьёшься злой и чёрной цели!</w:t>
      </w:r>
    </w:p>
    <w:p w:rsidR="008F12BF" w:rsidRDefault="008F12BF" w:rsidP="00343A5D"/>
    <w:p w:rsidR="00EE6502" w:rsidRPr="001647BA" w:rsidRDefault="00EE6502" w:rsidP="00343A5D">
      <w:pPr>
        <w:rPr>
          <w:b/>
        </w:rPr>
      </w:pPr>
      <w:r w:rsidRPr="001647BA">
        <w:rPr>
          <w:b/>
        </w:rPr>
        <w:t xml:space="preserve">4. Нэцэн </w:t>
      </w:r>
      <w:r w:rsidR="001647BA" w:rsidRPr="001647BA">
        <w:rPr>
          <w:b/>
        </w:rPr>
        <w:t>встречается с духом дельца</w:t>
      </w:r>
      <w:r w:rsidRPr="001647BA">
        <w:rPr>
          <w:b/>
        </w:rPr>
        <w:t xml:space="preserve"> Далиана. </w:t>
      </w:r>
      <w:r w:rsidR="001647BA" w:rsidRPr="001647BA">
        <w:rPr>
          <w:b/>
        </w:rPr>
        <w:t>Пытается понять его, но не может</w:t>
      </w:r>
      <w:r w:rsidR="002F6D2F">
        <w:rPr>
          <w:b/>
        </w:rPr>
        <w:t>.</w:t>
      </w:r>
    </w:p>
    <w:p w:rsidR="008F12BF" w:rsidRDefault="00935971" w:rsidP="00343A5D">
      <w:pPr>
        <w:rPr>
          <w:b/>
        </w:rPr>
      </w:pPr>
      <w:r>
        <w:rPr>
          <w:i/>
        </w:rPr>
        <w:t xml:space="preserve"> </w:t>
      </w:r>
      <w:r w:rsidRPr="00935971">
        <w:rPr>
          <w:b/>
        </w:rPr>
        <w:t>Душа Рыбака</w:t>
      </w:r>
      <w:r>
        <w:rPr>
          <w:b/>
        </w:rPr>
        <w:t xml:space="preserve"> (баллада)</w:t>
      </w:r>
      <w:r w:rsidRPr="00935971">
        <w:rPr>
          <w:b/>
        </w:rPr>
        <w:t>.</w:t>
      </w:r>
      <w:r w:rsidR="00932284" w:rsidRPr="00935971">
        <w:rPr>
          <w:b/>
        </w:rPr>
        <w:t xml:space="preserve">    </w:t>
      </w:r>
    </w:p>
    <w:p w:rsidR="00932284" w:rsidRPr="00935971" w:rsidRDefault="00932284" w:rsidP="00343A5D">
      <w:pPr>
        <w:rPr>
          <w:b/>
        </w:rPr>
      </w:pPr>
      <w:r w:rsidRPr="00935971">
        <w:rPr>
          <w:b/>
        </w:rPr>
        <w:t xml:space="preserve">       </w:t>
      </w:r>
    </w:p>
    <w:p w:rsidR="001647BA" w:rsidRPr="0085507E" w:rsidRDefault="001647BA" w:rsidP="001647BA">
      <w:r w:rsidRPr="0085507E">
        <w:rPr>
          <w:b/>
        </w:rPr>
        <w:t>Душа гуманоида Партоганы</w:t>
      </w:r>
    </w:p>
    <w:p w:rsidR="005E5A7E" w:rsidRPr="001647BA" w:rsidRDefault="005E5A7E" w:rsidP="001647BA">
      <w:pPr>
        <w:rPr>
          <w:i/>
        </w:rPr>
      </w:pPr>
      <w:r>
        <w:t>Посмотри-ка, Нэцэн, на крон берёзы!</w:t>
      </w:r>
    </w:p>
    <w:p w:rsidR="005E5A7E" w:rsidRDefault="001647BA" w:rsidP="005E5A7E">
      <w:pPr>
        <w:shd w:val="clear" w:color="auto" w:fill="FFFFFF"/>
        <w:ind w:hanging="240"/>
      </w:pPr>
      <w:r>
        <w:t xml:space="preserve">    </w:t>
      </w:r>
      <w:r w:rsidR="005E5A7E">
        <w:t>Чей там прячется дух  и чего он хочет?</w:t>
      </w:r>
    </w:p>
    <w:p w:rsidR="001647BA" w:rsidRDefault="001647BA" w:rsidP="005E5A7E">
      <w:pPr>
        <w:shd w:val="clear" w:color="auto" w:fill="FFFFFF"/>
        <w:ind w:hanging="240"/>
      </w:pPr>
    </w:p>
    <w:p w:rsidR="001647BA" w:rsidRDefault="001647BA" w:rsidP="001647BA">
      <w:r>
        <w:rPr>
          <w:b/>
        </w:rPr>
        <w:t xml:space="preserve">Бессмертный шаман Нэцэн </w:t>
      </w:r>
    </w:p>
    <w:p w:rsidR="005E5A7E" w:rsidRDefault="001647BA" w:rsidP="001647BA">
      <w:pPr>
        <w:shd w:val="clear" w:color="auto" w:fill="FFFFFF"/>
        <w:ind w:hanging="240"/>
      </w:pPr>
      <w:r>
        <w:t xml:space="preserve">    </w:t>
      </w:r>
      <w:r w:rsidR="005E5A7E">
        <w:t>Я смотрю, Партогана!</w:t>
      </w:r>
      <w:r w:rsidR="00A93BB6">
        <w:t xml:space="preserve"> Вижу </w:t>
      </w:r>
      <w:r w:rsidR="005E5A7E">
        <w:t>смех и слёзы.</w:t>
      </w:r>
    </w:p>
    <w:p w:rsidR="005E5A7E" w:rsidRDefault="001647BA" w:rsidP="005E5A7E">
      <w:pPr>
        <w:shd w:val="clear" w:color="auto" w:fill="FFFFFF"/>
        <w:ind w:hanging="240"/>
      </w:pPr>
      <w:r>
        <w:t xml:space="preserve">    </w:t>
      </w:r>
      <w:r w:rsidR="005E5A7E">
        <w:t>Дух не прост, порождение дня и ночи.</w:t>
      </w:r>
    </w:p>
    <w:p w:rsidR="001647BA" w:rsidRDefault="001647BA" w:rsidP="005E5A7E">
      <w:pPr>
        <w:shd w:val="clear" w:color="auto" w:fill="FFFFFF"/>
        <w:ind w:hanging="240"/>
      </w:pPr>
    </w:p>
    <w:p w:rsidR="001647BA" w:rsidRPr="00B47989" w:rsidRDefault="001647BA" w:rsidP="001647BA"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5E5A7E" w:rsidRDefault="00A93BB6" w:rsidP="001647BA">
      <w:r>
        <w:t>В столетии минувшем на реке Девятке,</w:t>
      </w:r>
    </w:p>
    <w:p w:rsidR="00A93BB6" w:rsidRDefault="00C10965" w:rsidP="005E5A7E">
      <w:pPr>
        <w:shd w:val="clear" w:color="auto" w:fill="FFFFFF"/>
        <w:ind w:hanging="240"/>
      </w:pPr>
      <w:r>
        <w:t xml:space="preserve">    </w:t>
      </w:r>
      <w:r w:rsidR="00A93BB6">
        <w:t>Которою зовут ещё речкою Куин…</w:t>
      </w:r>
    </w:p>
    <w:p w:rsidR="001647BA" w:rsidRDefault="001647BA" w:rsidP="005E5A7E">
      <w:pPr>
        <w:shd w:val="clear" w:color="auto" w:fill="FFFFFF"/>
        <w:ind w:hanging="240"/>
      </w:pPr>
    </w:p>
    <w:p w:rsidR="001647BA" w:rsidRPr="00B47989" w:rsidRDefault="001647BA" w:rsidP="001647BA">
      <w:pPr>
        <w:rPr>
          <w:b/>
        </w:rPr>
      </w:pPr>
      <w:r w:rsidRPr="00B47989">
        <w:rPr>
          <w:b/>
        </w:rPr>
        <w:t>Мужская не рождённая душа</w:t>
      </w:r>
    </w:p>
    <w:p w:rsidR="00B63B7C" w:rsidRPr="00C10965" w:rsidRDefault="00B63B7C" w:rsidP="00C10965">
      <w:r>
        <w:t>Жил нанаец</w:t>
      </w:r>
      <w:r w:rsidR="00A93BB6">
        <w:t xml:space="preserve"> хитрый, жил нанаец</w:t>
      </w:r>
      <w:r>
        <w:t xml:space="preserve"> хваткий, </w:t>
      </w:r>
    </w:p>
    <w:p w:rsidR="00B63B7C" w:rsidRDefault="00B63B7C" w:rsidP="00343A5D">
      <w:r>
        <w:t>Важный</w:t>
      </w:r>
      <w:r w:rsidR="00A93BB6">
        <w:t xml:space="preserve"> и ненужный раб и</w:t>
      </w:r>
      <w:r>
        <w:t xml:space="preserve"> господин. </w:t>
      </w:r>
    </w:p>
    <w:p w:rsidR="00DF1300" w:rsidRDefault="00DF1300" w:rsidP="00343A5D"/>
    <w:p w:rsidR="00C10965" w:rsidRPr="0085507E" w:rsidRDefault="00C10965" w:rsidP="00C10965">
      <w:r w:rsidRPr="0085507E">
        <w:rPr>
          <w:b/>
        </w:rPr>
        <w:t>Душа гуманоида Партоганы</w:t>
      </w:r>
    </w:p>
    <w:p w:rsidR="00C10965" w:rsidRDefault="00C10965" w:rsidP="00343A5D">
      <w:r>
        <w:t>Откуда же вам, не рождённым пока</w:t>
      </w:r>
      <w:r w:rsidR="00DF1300">
        <w:t>,</w:t>
      </w:r>
    </w:p>
    <w:p w:rsidR="00C10965" w:rsidRDefault="00C10965" w:rsidP="00343A5D">
      <w:r>
        <w:t>Ведомо то, о чём вы знать не должны?</w:t>
      </w:r>
    </w:p>
    <w:p w:rsidR="00C10965" w:rsidRDefault="00C10965" w:rsidP="00343A5D"/>
    <w:p w:rsidR="00C10965" w:rsidRPr="00C10965" w:rsidRDefault="00C10965" w:rsidP="00343A5D">
      <w:pPr>
        <w:rPr>
          <w:i/>
        </w:rPr>
      </w:pPr>
      <w:r w:rsidRPr="00C10965">
        <w:rPr>
          <w:b/>
        </w:rPr>
        <w:t>Не рождённые души</w:t>
      </w:r>
      <w:r>
        <w:t xml:space="preserve"> </w:t>
      </w:r>
      <w:r w:rsidRPr="00C10965">
        <w:rPr>
          <w:i/>
        </w:rPr>
        <w:t>(вместе)</w:t>
      </w:r>
    </w:p>
    <w:p w:rsidR="00C10965" w:rsidRDefault="00C10965" w:rsidP="00343A5D">
      <w:r>
        <w:t>Об этом поведали нам облака.</w:t>
      </w:r>
    </w:p>
    <w:p w:rsidR="00C10965" w:rsidRPr="00A93BB6" w:rsidRDefault="002F3BE7" w:rsidP="00343A5D">
      <w:r>
        <w:t xml:space="preserve">Над нами они, из небесной летят </w:t>
      </w:r>
      <w:r w:rsidR="00C10965">
        <w:t xml:space="preserve">глубины. </w:t>
      </w:r>
    </w:p>
    <w:p w:rsidR="00610330" w:rsidRDefault="00610330" w:rsidP="00343A5D">
      <w:pPr>
        <w:rPr>
          <w:b/>
        </w:rPr>
      </w:pPr>
    </w:p>
    <w:p w:rsidR="00A93BB6" w:rsidRPr="00C10965" w:rsidRDefault="00A93BB6" w:rsidP="00343A5D">
      <w:pPr>
        <w:rPr>
          <w:b/>
        </w:rPr>
      </w:pPr>
      <w:r w:rsidRPr="00C10965">
        <w:rPr>
          <w:b/>
        </w:rPr>
        <w:t>Дух Далиана</w:t>
      </w:r>
    </w:p>
    <w:p w:rsidR="005931FA" w:rsidRPr="009C0400" w:rsidRDefault="00A93BB6" w:rsidP="00343A5D">
      <w:r>
        <w:t>Я з</w:t>
      </w:r>
      <w:r w:rsidR="009C0400">
        <w:t>вался Далианом</w:t>
      </w:r>
    </w:p>
    <w:p w:rsidR="005931FA" w:rsidRDefault="00A93BB6" w:rsidP="00343A5D">
      <w:r>
        <w:t>Звался я</w:t>
      </w:r>
      <w:r w:rsidR="009C0400">
        <w:t xml:space="preserve"> Мешком.</w:t>
      </w:r>
    </w:p>
    <w:p w:rsidR="00C10965" w:rsidRDefault="009C0400" w:rsidP="00343A5D">
      <w:r>
        <w:lastRenderedPageBreak/>
        <w:t>Был весёлым, пьяным,</w:t>
      </w:r>
    </w:p>
    <w:p w:rsidR="009C0400" w:rsidRDefault="009C0400" w:rsidP="00343A5D">
      <w:r>
        <w:t xml:space="preserve">Трубка – с табаком. </w:t>
      </w:r>
    </w:p>
    <w:p w:rsidR="009C0400" w:rsidRDefault="009C0400" w:rsidP="00343A5D">
      <w:r>
        <w:t>Рыбу и пушнину</w:t>
      </w:r>
    </w:p>
    <w:p w:rsidR="009C0400" w:rsidRDefault="009C0400" w:rsidP="00343A5D">
      <w:r>
        <w:t>У сельчан скупал</w:t>
      </w:r>
      <w:r w:rsidR="009D787F">
        <w:t>,</w:t>
      </w:r>
    </w:p>
    <w:p w:rsidR="009D787F" w:rsidRDefault="00C71DD7" w:rsidP="00343A5D">
      <w:r>
        <w:t>От доходов львиных</w:t>
      </w:r>
    </w:p>
    <w:p w:rsidR="009D787F" w:rsidRDefault="009D787F" w:rsidP="00343A5D">
      <w:r>
        <w:t>По ночам мечтал.</w:t>
      </w:r>
    </w:p>
    <w:p w:rsidR="002F3BE7" w:rsidRDefault="002F3BE7" w:rsidP="00343A5D"/>
    <w:p w:rsidR="002F3BE7" w:rsidRDefault="002F3BE7" w:rsidP="002F3BE7">
      <w:r>
        <w:rPr>
          <w:b/>
        </w:rPr>
        <w:t xml:space="preserve">Бессмертный шаман Нэцэн </w:t>
      </w:r>
    </w:p>
    <w:p w:rsidR="00B63B7C" w:rsidRPr="002F3BE7" w:rsidRDefault="00B63B7C" w:rsidP="002F3BE7">
      <w:r>
        <w:t xml:space="preserve">Жил </w:t>
      </w:r>
      <w:r w:rsidR="00C3640A">
        <w:t xml:space="preserve">только </w:t>
      </w:r>
      <w:r>
        <w:t>за счёт сельчан он</w:t>
      </w:r>
    </w:p>
    <w:p w:rsidR="00B63B7C" w:rsidRDefault="00B63B7C" w:rsidP="00343A5D">
      <w:r>
        <w:t xml:space="preserve">В стойбище </w:t>
      </w:r>
      <w:r w:rsidR="00C3640A">
        <w:t xml:space="preserve">здешнем </w:t>
      </w:r>
      <w:r w:rsidR="005F42A8">
        <w:t>Ко</w:t>
      </w:r>
      <w:r w:rsidR="00FE617C">
        <w:t>ндон,</w:t>
      </w:r>
    </w:p>
    <w:p w:rsidR="00FE617C" w:rsidRDefault="00FE617C" w:rsidP="00343A5D">
      <w:r>
        <w:t xml:space="preserve">А потом </w:t>
      </w:r>
      <w:r w:rsidR="00C3640A">
        <w:t>Далиан в печали</w:t>
      </w:r>
    </w:p>
    <w:p w:rsidR="009D787F" w:rsidRDefault="00C3640A" w:rsidP="00343A5D">
      <w:r>
        <w:t>Отправился</w:t>
      </w:r>
      <w:r w:rsidR="00FE617C">
        <w:t xml:space="preserve"> за </w:t>
      </w:r>
      <w:r w:rsidR="00185383">
        <w:t>кордон</w:t>
      </w:r>
      <w:r w:rsidR="00FE617C">
        <w:t>.</w:t>
      </w:r>
    </w:p>
    <w:p w:rsidR="009D787F" w:rsidRDefault="00AD4289" w:rsidP="00343A5D">
      <w:r>
        <w:t>Тут в</w:t>
      </w:r>
      <w:r w:rsidR="009D787F">
        <w:t>ласть Советов красных</w:t>
      </w:r>
    </w:p>
    <w:p w:rsidR="009D787F" w:rsidRDefault="009D787F" w:rsidP="00343A5D">
      <w:r>
        <w:t xml:space="preserve">Приняла </w:t>
      </w:r>
      <w:r w:rsidR="00C3640A">
        <w:t xml:space="preserve">в прошлом </w:t>
      </w:r>
      <w:r>
        <w:t xml:space="preserve">тайга. </w:t>
      </w:r>
    </w:p>
    <w:p w:rsidR="009D787F" w:rsidRDefault="00DF1300" w:rsidP="00343A5D">
      <w:r>
        <w:t>О</w:t>
      </w:r>
      <w:r w:rsidR="00C3640A">
        <w:t>т неё Далиан  злосчастный</w:t>
      </w:r>
    </w:p>
    <w:p w:rsidR="009D787F" w:rsidRDefault="009D787F" w:rsidP="00343A5D">
      <w:r>
        <w:t xml:space="preserve">Ударился </w:t>
      </w:r>
      <w:r w:rsidR="00C3640A">
        <w:t xml:space="preserve">быстро </w:t>
      </w:r>
      <w:r>
        <w:t>в бега.</w:t>
      </w:r>
    </w:p>
    <w:p w:rsidR="00C10965" w:rsidRDefault="00C10965" w:rsidP="00343A5D">
      <w:r>
        <w:t>Всё это мне не понятно.</w:t>
      </w:r>
    </w:p>
    <w:p w:rsidR="00C10965" w:rsidRDefault="00C10965" w:rsidP="00343A5D">
      <w:r>
        <w:t>Зачем от себя ты бежал?</w:t>
      </w:r>
    </w:p>
    <w:p w:rsidR="00C10965" w:rsidRDefault="002F3BE7" w:rsidP="00343A5D">
      <w:r>
        <w:t xml:space="preserve">Не красят </w:t>
      </w:r>
      <w:r w:rsidR="00C10965">
        <w:t>чёрные пятна</w:t>
      </w:r>
    </w:p>
    <w:p w:rsidR="0062521D" w:rsidRDefault="002F3BE7" w:rsidP="00343A5D">
      <w:r>
        <w:t>Светлый клинок</w:t>
      </w:r>
      <w:r w:rsidR="0062521D">
        <w:t xml:space="preserve"> ножа.</w:t>
      </w:r>
    </w:p>
    <w:p w:rsidR="00C3640A" w:rsidRDefault="00C3640A" w:rsidP="00343A5D"/>
    <w:p w:rsidR="00C3640A" w:rsidRPr="00B34ED3" w:rsidRDefault="00B34ED3" w:rsidP="00343A5D">
      <w:pPr>
        <w:rPr>
          <w:b/>
        </w:rPr>
      </w:pPr>
      <w:r w:rsidRPr="00B34ED3">
        <w:rPr>
          <w:b/>
        </w:rPr>
        <w:t xml:space="preserve">Дух </w:t>
      </w:r>
      <w:r w:rsidR="00185383">
        <w:rPr>
          <w:b/>
        </w:rPr>
        <w:t>Да</w:t>
      </w:r>
      <w:r w:rsidR="00185383" w:rsidRPr="00B34ED3">
        <w:rPr>
          <w:b/>
        </w:rPr>
        <w:t>лиана</w:t>
      </w:r>
      <w:r w:rsidR="00C3640A" w:rsidRPr="00B34ED3">
        <w:rPr>
          <w:b/>
        </w:rPr>
        <w:t xml:space="preserve"> </w:t>
      </w:r>
    </w:p>
    <w:p w:rsidR="009D787F" w:rsidRDefault="009D787F" w:rsidP="00343A5D">
      <w:r>
        <w:t>Денежки считая,</w:t>
      </w:r>
    </w:p>
    <w:p w:rsidR="009D787F" w:rsidRDefault="00C3640A" w:rsidP="00343A5D">
      <w:r>
        <w:t>Убегал я</w:t>
      </w:r>
      <w:r w:rsidR="009D787F">
        <w:t xml:space="preserve"> прочь,</w:t>
      </w:r>
    </w:p>
    <w:p w:rsidR="009D787F" w:rsidRDefault="00C3640A" w:rsidP="00343A5D">
      <w:r>
        <w:t>Я</w:t>
      </w:r>
      <w:r w:rsidR="009D787F">
        <w:t xml:space="preserve"> нашёл в Китае</w:t>
      </w:r>
    </w:p>
    <w:p w:rsidR="00B63B7C" w:rsidRDefault="009D787F" w:rsidP="00343A5D">
      <w:r>
        <w:t>День себе и ночь.</w:t>
      </w:r>
      <w:r w:rsidR="00B63B7C">
        <w:t xml:space="preserve">      </w:t>
      </w:r>
      <w:r w:rsidR="00FE617C">
        <w:t xml:space="preserve">             </w:t>
      </w:r>
    </w:p>
    <w:p w:rsidR="009D787F" w:rsidRPr="00AD4289" w:rsidRDefault="00BE5446" w:rsidP="00343A5D">
      <w:r w:rsidRPr="00AD4289">
        <w:t>А к</w:t>
      </w:r>
      <w:r w:rsidR="00C25AE9" w:rsidRPr="00AD4289">
        <w:t>аждый житель</w:t>
      </w:r>
      <w:r w:rsidR="002307F1" w:rsidRPr="00AD4289">
        <w:t xml:space="preserve"> здешний</w:t>
      </w:r>
    </w:p>
    <w:p w:rsidR="002307F1" w:rsidRPr="00AD4289" w:rsidRDefault="002307F1" w:rsidP="00343A5D">
      <w:r w:rsidRPr="00AD4289">
        <w:t>Принял всё, как есть.</w:t>
      </w:r>
    </w:p>
    <w:p w:rsidR="002307F1" w:rsidRPr="00AD4289" w:rsidRDefault="00BE5446" w:rsidP="00343A5D">
      <w:r w:rsidRPr="00AD4289">
        <w:t>Душам безутешным</w:t>
      </w:r>
    </w:p>
    <w:p w:rsidR="00B34ED3" w:rsidRDefault="002307F1" w:rsidP="00343A5D">
      <w:r w:rsidRPr="00AD4289">
        <w:t xml:space="preserve">Похвала и честь. </w:t>
      </w:r>
      <w:r w:rsidR="005A3727" w:rsidRPr="00AD4289">
        <w:t xml:space="preserve">     </w:t>
      </w:r>
    </w:p>
    <w:p w:rsidR="00B34ED3" w:rsidRDefault="00B34ED3" w:rsidP="00343A5D"/>
    <w:p w:rsidR="001B34EB" w:rsidRDefault="00B34ED3" w:rsidP="001B34EB">
      <w:pPr>
        <w:rPr>
          <w:b/>
        </w:rPr>
      </w:pPr>
      <w:r w:rsidRPr="00B47989">
        <w:rPr>
          <w:b/>
        </w:rPr>
        <w:t>Женская не рождённ</w:t>
      </w:r>
      <w:r>
        <w:rPr>
          <w:b/>
        </w:rPr>
        <w:t>ая душ</w:t>
      </w:r>
      <w:r w:rsidR="001B34EB">
        <w:rPr>
          <w:b/>
        </w:rPr>
        <w:t>а</w:t>
      </w:r>
    </w:p>
    <w:p w:rsidR="00BE5446" w:rsidRDefault="00AD4289" w:rsidP="001B34EB">
      <w:r>
        <w:t>Мог ты</w:t>
      </w:r>
      <w:r w:rsidR="002F6D2F">
        <w:t>, Да</w:t>
      </w:r>
      <w:r w:rsidR="00BE5446" w:rsidRPr="00AD4289">
        <w:t>лиан, быть таким же, как все</w:t>
      </w:r>
      <w:r>
        <w:t>.</w:t>
      </w:r>
    </w:p>
    <w:p w:rsidR="00AD4289" w:rsidRDefault="00AD4289" w:rsidP="00343A5D">
      <w:r>
        <w:t>Зачем убегать далеко на чужбину?</w:t>
      </w:r>
    </w:p>
    <w:p w:rsidR="00B34ED3" w:rsidRDefault="00B34ED3" w:rsidP="00343A5D"/>
    <w:p w:rsidR="00B34ED3" w:rsidRPr="00B47989" w:rsidRDefault="00B34ED3" w:rsidP="00B34ED3">
      <w:pPr>
        <w:rPr>
          <w:b/>
        </w:rPr>
      </w:pPr>
      <w:r w:rsidRPr="00B47989">
        <w:rPr>
          <w:b/>
        </w:rPr>
        <w:t>Мужская не рождённая душа</w:t>
      </w:r>
    </w:p>
    <w:p w:rsidR="00AD4289" w:rsidRDefault="00AD4289" w:rsidP="00343A5D">
      <w:r>
        <w:t>Ты бы ходил по утрам по лучистой росе.</w:t>
      </w:r>
    </w:p>
    <w:p w:rsidR="00AD4289" w:rsidRPr="00AD4289" w:rsidRDefault="00AD4289" w:rsidP="00343A5D">
      <w:r>
        <w:t>Но захлестнула тебя желаний и денег лавина.</w:t>
      </w:r>
    </w:p>
    <w:p w:rsidR="00550A92" w:rsidRDefault="00550A92" w:rsidP="00343A5D"/>
    <w:p w:rsidR="001B34EB" w:rsidRDefault="001B34EB" w:rsidP="001B34EB">
      <w:r>
        <w:rPr>
          <w:b/>
        </w:rPr>
        <w:t xml:space="preserve">Бессмертный шаман Нэцэн </w:t>
      </w:r>
    </w:p>
    <w:p w:rsidR="00910BF7" w:rsidRDefault="00910BF7" w:rsidP="00343A5D">
      <w:r>
        <w:t xml:space="preserve">Ты, </w:t>
      </w:r>
      <w:r w:rsidR="00185383">
        <w:t>Далиан</w:t>
      </w:r>
      <w:r>
        <w:t>, ведь знаешь, что трижды не прав.</w:t>
      </w:r>
    </w:p>
    <w:p w:rsidR="00B06ACC" w:rsidRDefault="00910BF7" w:rsidP="00343A5D">
      <w:r>
        <w:t xml:space="preserve">Ты сладкой жизнью обманут и духами злыми.  </w:t>
      </w:r>
    </w:p>
    <w:p w:rsidR="00B06ACC" w:rsidRDefault="00B06ACC" w:rsidP="00343A5D">
      <w:r>
        <w:t>Главные боги  давно усмирили твой нрав,</w:t>
      </w:r>
    </w:p>
    <w:p w:rsidR="00AD4289" w:rsidRDefault="00B06ACC" w:rsidP="00343A5D">
      <w:r>
        <w:t>Стал ты заброшенным домом с глазами пустыми.</w:t>
      </w:r>
      <w:r w:rsidR="00910BF7">
        <w:t xml:space="preserve"> </w:t>
      </w:r>
    </w:p>
    <w:p w:rsidR="00B06ACC" w:rsidRDefault="00B06ACC" w:rsidP="00343A5D"/>
    <w:p w:rsidR="00B06ACC" w:rsidRPr="001B34EB" w:rsidRDefault="00776B14" w:rsidP="00343A5D">
      <w:pPr>
        <w:rPr>
          <w:i/>
        </w:rPr>
      </w:pPr>
      <w:r>
        <w:rPr>
          <w:b/>
        </w:rPr>
        <w:t>Душа Р</w:t>
      </w:r>
      <w:r w:rsidR="00B06ACC" w:rsidRPr="001B34EB">
        <w:rPr>
          <w:b/>
        </w:rPr>
        <w:t>ыбака</w:t>
      </w:r>
      <w:r w:rsidR="001B34EB">
        <w:rPr>
          <w:b/>
        </w:rPr>
        <w:t xml:space="preserve"> </w:t>
      </w:r>
      <w:r w:rsidR="001B34EB" w:rsidRPr="001B34EB">
        <w:rPr>
          <w:i/>
        </w:rPr>
        <w:t>(баллада)</w:t>
      </w:r>
    </w:p>
    <w:p w:rsidR="00B06ACC" w:rsidRDefault="001B34EB" w:rsidP="00343A5D">
      <w:r>
        <w:t>А я была когда-то</w:t>
      </w:r>
    </w:p>
    <w:p w:rsidR="001B34EB" w:rsidRDefault="001B34EB" w:rsidP="00343A5D">
      <w:r>
        <w:t>Душою рыбака.</w:t>
      </w:r>
    </w:p>
    <w:p w:rsidR="001B34EB" w:rsidRDefault="001B34EB" w:rsidP="00343A5D">
      <w:r>
        <w:t>Теперь же я крылата,</w:t>
      </w:r>
    </w:p>
    <w:p w:rsidR="001B34EB" w:rsidRDefault="001B34EB" w:rsidP="00343A5D">
      <w:r>
        <w:t>Лечу я сквозь века.</w:t>
      </w:r>
    </w:p>
    <w:p w:rsidR="00B06ACC" w:rsidRPr="00AD4289" w:rsidRDefault="00B06ACC" w:rsidP="00B06ACC">
      <w:r>
        <w:t>Был</w:t>
      </w:r>
      <w:r w:rsidRPr="00AD4289">
        <w:t xml:space="preserve"> очень быстро создан</w:t>
      </w:r>
    </w:p>
    <w:p w:rsidR="00B06ACC" w:rsidRPr="00AD4289" w:rsidRDefault="00B06ACC" w:rsidP="00B06ACC">
      <w:r w:rsidRPr="00AD4289">
        <w:t>Колхоз из рыбаков.</w:t>
      </w:r>
    </w:p>
    <w:p w:rsidR="00B06ACC" w:rsidRPr="00AD4289" w:rsidRDefault="00B06ACC" w:rsidP="00B06ACC">
      <w:r w:rsidRPr="00AD4289">
        <w:lastRenderedPageBreak/>
        <w:t>Богатым стал колхозом,</w:t>
      </w:r>
    </w:p>
    <w:p w:rsidR="00B06ACC" w:rsidRPr="00AD4289" w:rsidRDefault="00B06ACC" w:rsidP="00B06ACC">
      <w:r w:rsidRPr="00AD4289">
        <w:t>Он и сейчас таков.</w:t>
      </w:r>
    </w:p>
    <w:p w:rsidR="00550A92" w:rsidRPr="00AD4289" w:rsidRDefault="001B34EB" w:rsidP="00343A5D">
      <w:r>
        <w:t xml:space="preserve">Колхоз рыбацкий </w:t>
      </w:r>
      <w:r w:rsidR="00550A92" w:rsidRPr="00AD4289">
        <w:t>в славе,</w:t>
      </w:r>
    </w:p>
    <w:p w:rsidR="00550A92" w:rsidRPr="00AD4289" w:rsidRDefault="001B34EB" w:rsidP="00343A5D">
      <w:r>
        <w:t>С названьем</w:t>
      </w:r>
      <w:r w:rsidR="00550A92" w:rsidRPr="00AD4289">
        <w:t xml:space="preserve"> «светлый путь».</w:t>
      </w:r>
    </w:p>
    <w:p w:rsidR="00550A92" w:rsidRPr="00AD4289" w:rsidRDefault="00550A92" w:rsidP="00343A5D">
      <w:r w:rsidRPr="00AD4289">
        <w:t>Живут здесь не словами</w:t>
      </w:r>
    </w:p>
    <w:p w:rsidR="00550A92" w:rsidRPr="00AD4289" w:rsidRDefault="00550A92" w:rsidP="00343A5D">
      <w:r w:rsidRPr="00AD4289">
        <w:t>И не как-нибудь.</w:t>
      </w:r>
    </w:p>
    <w:p w:rsidR="00550A92" w:rsidRPr="00AD4289" w:rsidRDefault="00550A92" w:rsidP="00343A5D">
      <w:r w:rsidRPr="00AD4289">
        <w:t>Работают, как надо,</w:t>
      </w:r>
    </w:p>
    <w:p w:rsidR="00550A92" w:rsidRPr="00AD4289" w:rsidRDefault="00550A92" w:rsidP="00343A5D">
      <w:r w:rsidRPr="00AD4289">
        <w:t>Нанайцы из села,</w:t>
      </w:r>
    </w:p>
    <w:p w:rsidR="00550A92" w:rsidRPr="00AD4289" w:rsidRDefault="00550A92" w:rsidP="00343A5D">
      <w:r w:rsidRPr="00AD4289">
        <w:t>И есть за труд награда,</w:t>
      </w:r>
    </w:p>
    <w:p w:rsidR="00550A92" w:rsidRPr="00AD4289" w:rsidRDefault="00550A92" w:rsidP="00343A5D">
      <w:r w:rsidRPr="00AD4289">
        <w:t>Да и всегда была.</w:t>
      </w:r>
    </w:p>
    <w:p w:rsidR="005A3727" w:rsidRDefault="00550A92" w:rsidP="00343A5D">
      <w:r>
        <w:t>Умеют здесь трудиться,</w:t>
      </w:r>
    </w:p>
    <w:p w:rsidR="00550A92" w:rsidRDefault="00550A92" w:rsidP="00343A5D">
      <w:r>
        <w:t>В тайге и на земле,</w:t>
      </w:r>
    </w:p>
    <w:p w:rsidR="00550A92" w:rsidRDefault="00C25AE9" w:rsidP="00343A5D">
      <w:r>
        <w:t>И радостны их</w:t>
      </w:r>
      <w:r w:rsidR="00550A92">
        <w:t xml:space="preserve"> лица</w:t>
      </w:r>
    </w:p>
    <w:p w:rsidR="00550A92" w:rsidRDefault="00550A92" w:rsidP="00343A5D">
      <w:r>
        <w:t>На праздниках в селе.</w:t>
      </w:r>
    </w:p>
    <w:p w:rsidR="008D4A4A" w:rsidRDefault="008D4A4A" w:rsidP="00343A5D"/>
    <w:p w:rsidR="008D4A4A" w:rsidRDefault="008D4A4A" w:rsidP="008D4A4A">
      <w:r w:rsidRPr="0006592B">
        <w:rPr>
          <w:b/>
        </w:rPr>
        <w:t>Злой дух  Нгэмун</w:t>
      </w:r>
    </w:p>
    <w:p w:rsidR="008D4A4A" w:rsidRDefault="001B34EB" w:rsidP="00343A5D">
      <w:r>
        <w:t>Я не верю тебе</w:t>
      </w:r>
      <w:r w:rsidR="008D4A4A">
        <w:t xml:space="preserve">, </w:t>
      </w:r>
    </w:p>
    <w:p w:rsidR="001B34EB" w:rsidRDefault="006A1700" w:rsidP="00343A5D">
      <w:r>
        <w:t>Не верю</w:t>
      </w:r>
      <w:r w:rsidR="00776B14">
        <w:t>,</w:t>
      </w:r>
      <w:r>
        <w:t xml:space="preserve"> Душа </w:t>
      </w:r>
      <w:r w:rsidR="00776B14">
        <w:t>Р</w:t>
      </w:r>
      <w:r w:rsidR="00C76860">
        <w:t>ыбака!</w:t>
      </w:r>
    </w:p>
    <w:p w:rsidR="008D4A4A" w:rsidRDefault="008D4A4A" w:rsidP="00343A5D">
      <w:r>
        <w:t>По прошедшей судьбе</w:t>
      </w:r>
    </w:p>
    <w:p w:rsidR="008D4A4A" w:rsidRDefault="008D4A4A" w:rsidP="00343A5D">
      <w:r>
        <w:t>Твоя жизнь нелегка.</w:t>
      </w:r>
    </w:p>
    <w:p w:rsidR="008D4A4A" w:rsidRDefault="008D4A4A" w:rsidP="00343A5D">
      <w:r>
        <w:t>Трижды прав Далиан,</w:t>
      </w:r>
    </w:p>
    <w:p w:rsidR="008D4A4A" w:rsidRDefault="008D4A4A" w:rsidP="00343A5D">
      <w:r>
        <w:t>За себя он радел.</w:t>
      </w:r>
    </w:p>
    <w:p w:rsidR="008D4A4A" w:rsidRDefault="006A1700" w:rsidP="00343A5D">
      <w:r>
        <w:t>На Великий Об</w:t>
      </w:r>
      <w:r w:rsidR="008D4A4A">
        <w:t>ман</w:t>
      </w:r>
    </w:p>
    <w:p w:rsidR="008D4A4A" w:rsidRDefault="008D4A4A" w:rsidP="00343A5D">
      <w:r>
        <w:t>Он смотреть не хотел.</w:t>
      </w:r>
    </w:p>
    <w:p w:rsidR="000D7D79" w:rsidRDefault="000D7D79" w:rsidP="00343A5D"/>
    <w:p w:rsidR="000D7D79" w:rsidRDefault="000D7D79" w:rsidP="000D7D79">
      <w:r>
        <w:rPr>
          <w:b/>
        </w:rPr>
        <w:t xml:space="preserve">Бессмертный шаман Нэцэн </w:t>
      </w:r>
    </w:p>
    <w:p w:rsidR="008D4A4A" w:rsidRDefault="008D4A4A" w:rsidP="00343A5D">
      <w:r>
        <w:t>Молчи, Нгэмун, дни сочтены твои!</w:t>
      </w:r>
    </w:p>
    <w:p w:rsidR="008D4A4A" w:rsidRDefault="008D4A4A" w:rsidP="00343A5D">
      <w:r>
        <w:t>Я не позволю злу витать над нами.</w:t>
      </w:r>
    </w:p>
    <w:p w:rsidR="008D4A4A" w:rsidRDefault="008D4A4A" w:rsidP="00343A5D">
      <w:r>
        <w:t>Ты стал великим на чужой крови,</w:t>
      </w:r>
    </w:p>
    <w:p w:rsidR="008D4A4A" w:rsidRDefault="008D4A4A" w:rsidP="00343A5D">
      <w:r>
        <w:t>Сожжёт тебя</w:t>
      </w:r>
      <w:r w:rsidR="000D7D79">
        <w:t xml:space="preserve"> душа моя и пламя.</w:t>
      </w:r>
    </w:p>
    <w:p w:rsidR="000D7D79" w:rsidRDefault="000D7D79" w:rsidP="00343A5D"/>
    <w:p w:rsidR="000D7D79" w:rsidRDefault="000D7D79" w:rsidP="000D7D79">
      <w:r w:rsidRPr="0006592B">
        <w:rPr>
          <w:b/>
        </w:rPr>
        <w:t>Злой дух  Нгэмун</w:t>
      </w:r>
    </w:p>
    <w:p w:rsidR="000D7D79" w:rsidRDefault="000D7D79" w:rsidP="00343A5D">
      <w:r>
        <w:t xml:space="preserve">Тебя, </w:t>
      </w:r>
      <w:r w:rsidR="00185383">
        <w:t>Нэцэн</w:t>
      </w:r>
      <w:r>
        <w:t>, погубит доброта,</w:t>
      </w:r>
    </w:p>
    <w:p w:rsidR="000D7D79" w:rsidRDefault="000D7D79" w:rsidP="00343A5D">
      <w:r>
        <w:t>Чужое и ненужное рожденье.</w:t>
      </w:r>
    </w:p>
    <w:p w:rsidR="000D7D79" w:rsidRDefault="000D7D79" w:rsidP="00343A5D">
      <w:r>
        <w:t xml:space="preserve">Ты в мир уйдёшь, где правит пустота, </w:t>
      </w:r>
    </w:p>
    <w:p w:rsidR="000D7D79" w:rsidRDefault="000D7D79" w:rsidP="00343A5D">
      <w:r>
        <w:t>Где злы и кровожадны даже тени.</w:t>
      </w:r>
    </w:p>
    <w:p w:rsidR="000D7D79" w:rsidRDefault="000D7D79" w:rsidP="00343A5D"/>
    <w:p w:rsidR="000D7D79" w:rsidRPr="001B34EB" w:rsidRDefault="000D7D79" w:rsidP="000D7D79">
      <w:pPr>
        <w:rPr>
          <w:i/>
        </w:rPr>
      </w:pPr>
      <w:r w:rsidRPr="001B34EB">
        <w:rPr>
          <w:b/>
        </w:rPr>
        <w:t>Душа рыбака</w:t>
      </w:r>
      <w:r>
        <w:rPr>
          <w:b/>
        </w:rPr>
        <w:t xml:space="preserve"> </w:t>
      </w:r>
      <w:r w:rsidRPr="001B34EB">
        <w:rPr>
          <w:i/>
        </w:rPr>
        <w:t>(</w:t>
      </w:r>
      <w:r>
        <w:rPr>
          <w:i/>
        </w:rPr>
        <w:t>продолжение баллады</w:t>
      </w:r>
      <w:r w:rsidRPr="001B34EB">
        <w:rPr>
          <w:i/>
        </w:rPr>
        <w:t>)</w:t>
      </w:r>
    </w:p>
    <w:p w:rsidR="00C71DD7" w:rsidRDefault="001B34EB" w:rsidP="00343A5D">
      <w:r>
        <w:t>Нам</w:t>
      </w:r>
      <w:r w:rsidR="00C71DD7">
        <w:t xml:space="preserve"> выжить помогали </w:t>
      </w:r>
    </w:p>
    <w:p w:rsidR="00366C52" w:rsidRDefault="00366C52" w:rsidP="00343A5D">
      <w:r>
        <w:t>Не люди из ЧеКа,</w:t>
      </w:r>
    </w:p>
    <w:p w:rsidR="00366C52" w:rsidRDefault="00366C52" w:rsidP="00343A5D">
      <w:r>
        <w:t>А горизонтов дали</w:t>
      </w:r>
    </w:p>
    <w:p w:rsidR="00366C52" w:rsidRDefault="00366C52" w:rsidP="00343A5D">
      <w:r>
        <w:t>И в небе облака.</w:t>
      </w:r>
    </w:p>
    <w:p w:rsidR="00366C52" w:rsidRDefault="007063C7" w:rsidP="00343A5D">
      <w:r>
        <w:t>Пришельцы-гномы</w:t>
      </w:r>
      <w:r w:rsidR="00366C52">
        <w:t xml:space="preserve"> рядом</w:t>
      </w:r>
    </w:p>
    <w:p w:rsidR="00366C52" w:rsidRDefault="006A4CF1" w:rsidP="00343A5D">
      <w:r>
        <w:t>Ни день, ни  два, ни год…</w:t>
      </w:r>
      <w:r w:rsidR="00366C52">
        <w:t>.</w:t>
      </w:r>
    </w:p>
    <w:p w:rsidR="00366C52" w:rsidRDefault="00C25AE9" w:rsidP="00343A5D">
      <w:r>
        <w:t>Б</w:t>
      </w:r>
      <w:r w:rsidR="007063C7">
        <w:t>ыл для людей</w:t>
      </w:r>
      <w:r w:rsidR="006A4CF1">
        <w:t xml:space="preserve"> отрадой</w:t>
      </w:r>
    </w:p>
    <w:p w:rsidR="006A4CF1" w:rsidRDefault="006A4CF1" w:rsidP="00343A5D">
      <w:r>
        <w:t>Подземный звездолёт.</w:t>
      </w:r>
    </w:p>
    <w:p w:rsidR="006A4CF1" w:rsidRDefault="006A4CF1" w:rsidP="00343A5D">
      <w:r>
        <w:t>Немало ходит слухов,</w:t>
      </w:r>
    </w:p>
    <w:p w:rsidR="000D7D79" w:rsidRDefault="006A4CF1" w:rsidP="00343A5D">
      <w:r>
        <w:t>И знают старики:</w:t>
      </w:r>
    </w:p>
    <w:p w:rsidR="006A4CF1" w:rsidRDefault="006A4CF1" w:rsidP="00343A5D">
      <w:r>
        <w:t>Тут много добрых духов</w:t>
      </w:r>
    </w:p>
    <w:p w:rsidR="00F85609" w:rsidRDefault="006A4CF1" w:rsidP="00343A5D">
      <w:r>
        <w:t>И гномов у реки.</w:t>
      </w:r>
    </w:p>
    <w:p w:rsidR="00F85609" w:rsidRDefault="00F85609" w:rsidP="00343A5D">
      <w:r>
        <w:t>С нанайцами рыбачат</w:t>
      </w:r>
    </w:p>
    <w:p w:rsidR="006A4CF1" w:rsidRDefault="000D7D79" w:rsidP="00343A5D">
      <w:r>
        <w:t>Охотят</w:t>
      </w:r>
      <w:r w:rsidR="00F85609">
        <w:t>ся на дичь.</w:t>
      </w:r>
    </w:p>
    <w:p w:rsidR="00F85609" w:rsidRDefault="00F85609" w:rsidP="00343A5D">
      <w:r>
        <w:lastRenderedPageBreak/>
        <w:t>А это что-то значит.</w:t>
      </w:r>
    </w:p>
    <w:p w:rsidR="00F85609" w:rsidRDefault="00F85609" w:rsidP="00343A5D">
      <w:r>
        <w:t>Но тайны не постичь.</w:t>
      </w:r>
    </w:p>
    <w:p w:rsidR="006A1700" w:rsidRDefault="006A1700" w:rsidP="00343A5D"/>
    <w:p w:rsidR="006A1700" w:rsidRDefault="006A1700" w:rsidP="006A1700">
      <w:r>
        <w:rPr>
          <w:b/>
        </w:rPr>
        <w:t xml:space="preserve">Бессмертный шаман Нэцэн </w:t>
      </w:r>
    </w:p>
    <w:p w:rsidR="00D352D9" w:rsidRDefault="00D352D9" w:rsidP="00343A5D">
      <w:r>
        <w:t>Лети, Далиан, я не понял тебя, не постиг.</w:t>
      </w:r>
    </w:p>
    <w:p w:rsidR="00D352D9" w:rsidRDefault="00D352D9" w:rsidP="00343A5D">
      <w:r>
        <w:t>Не золотые монеты, а только любовь богатство Вселенной.</w:t>
      </w:r>
    </w:p>
    <w:p w:rsidR="00D352D9" w:rsidRDefault="00D352D9" w:rsidP="00343A5D">
      <w:r>
        <w:t>Прочь улетай, Далиан, в век для тебя, будто миг.</w:t>
      </w:r>
    </w:p>
    <w:p w:rsidR="00D352D9" w:rsidRDefault="00D352D9" w:rsidP="00343A5D">
      <w:r>
        <w:t>Желаю родиться тебе в нищете откровенной.</w:t>
      </w:r>
    </w:p>
    <w:p w:rsidR="00D352D9" w:rsidRDefault="00D352D9" w:rsidP="00343A5D">
      <w:r>
        <w:t>В ней ты постигнешь, что выше наживы душа.</w:t>
      </w:r>
    </w:p>
    <w:p w:rsidR="00D352D9" w:rsidRDefault="00D352D9" w:rsidP="00343A5D">
      <w:r>
        <w:t>Ты только дух, и душою станешь не скоро.</w:t>
      </w:r>
    </w:p>
    <w:p w:rsidR="00D352D9" w:rsidRDefault="00D352D9" w:rsidP="00343A5D">
      <w:r>
        <w:t>Счастье людское ты пил из чужого ковша.</w:t>
      </w:r>
    </w:p>
    <w:p w:rsidR="00D352D9" w:rsidRDefault="00D352D9" w:rsidP="00343A5D">
      <w:r>
        <w:t>Прочь улетай от сопки священной за дальние горы!</w:t>
      </w:r>
    </w:p>
    <w:p w:rsidR="00D352D9" w:rsidRDefault="00D352D9" w:rsidP="00343A5D"/>
    <w:p w:rsidR="006A1700" w:rsidRDefault="006A1700" w:rsidP="00343A5D">
      <w:pPr>
        <w:rPr>
          <w:i/>
        </w:rPr>
      </w:pPr>
      <w:r>
        <w:t xml:space="preserve">      </w:t>
      </w:r>
      <w:r w:rsidRPr="006A1700">
        <w:rPr>
          <w:i/>
        </w:rPr>
        <w:t xml:space="preserve">Дух </w:t>
      </w:r>
      <w:r w:rsidRPr="005871F0">
        <w:rPr>
          <w:b/>
          <w:i/>
        </w:rPr>
        <w:t xml:space="preserve">Далиана </w:t>
      </w:r>
      <w:r w:rsidRPr="006A1700">
        <w:rPr>
          <w:i/>
        </w:rPr>
        <w:t>исчезает</w:t>
      </w:r>
    </w:p>
    <w:p w:rsidR="006A1700" w:rsidRDefault="006A1700" w:rsidP="00343A5D"/>
    <w:p w:rsidR="008F12BF" w:rsidRDefault="006A1700" w:rsidP="00343A5D">
      <w:pPr>
        <w:rPr>
          <w:b/>
        </w:rPr>
      </w:pPr>
      <w:r w:rsidRPr="006A1700">
        <w:rPr>
          <w:b/>
        </w:rPr>
        <w:t xml:space="preserve">5. </w:t>
      </w:r>
      <w:r w:rsidR="00730503">
        <w:rPr>
          <w:b/>
        </w:rPr>
        <w:t>Нэцэн перемещает</w:t>
      </w:r>
      <w:r w:rsidRPr="006A1700">
        <w:rPr>
          <w:b/>
        </w:rPr>
        <w:t xml:space="preserve"> </w:t>
      </w:r>
      <w:r w:rsidR="00730503">
        <w:rPr>
          <w:b/>
        </w:rPr>
        <w:t xml:space="preserve">из пространства </w:t>
      </w:r>
      <w:r w:rsidRPr="006A1700">
        <w:rPr>
          <w:b/>
        </w:rPr>
        <w:t>Нгэмуна в сухую ветку осины. Находит в травах две не родившиес</w:t>
      </w:r>
      <w:r w:rsidR="008F12BF">
        <w:rPr>
          <w:b/>
        </w:rPr>
        <w:t>я души, освобождает их из плена</w:t>
      </w:r>
    </w:p>
    <w:p w:rsidR="00F10241" w:rsidRDefault="00F10241" w:rsidP="00343A5D">
      <w:pPr>
        <w:rPr>
          <w:b/>
        </w:rPr>
      </w:pPr>
    </w:p>
    <w:p w:rsidR="00C76860" w:rsidRDefault="00C76860" w:rsidP="00C76860">
      <w:pPr>
        <w:rPr>
          <w:b/>
        </w:rPr>
      </w:pPr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C76860" w:rsidRPr="00A76561" w:rsidRDefault="00C76860" w:rsidP="00C76860">
      <w:r w:rsidRPr="00A76561">
        <w:t xml:space="preserve">Что ты задумал, Нэцэн? Не надо! </w:t>
      </w:r>
    </w:p>
    <w:p w:rsidR="00C76860" w:rsidRDefault="00C76860" w:rsidP="00C76860">
      <w:r>
        <w:t xml:space="preserve"> </w:t>
      </w:r>
      <w:r w:rsidR="00DF1300">
        <w:t>Ради тебя своему не</w:t>
      </w:r>
      <w:r w:rsidRPr="00A76561">
        <w:t xml:space="preserve">рожденью мы рады. </w:t>
      </w:r>
    </w:p>
    <w:p w:rsidR="00C76860" w:rsidRDefault="00C76860" w:rsidP="00C76860">
      <w:r>
        <w:t xml:space="preserve"> </w:t>
      </w:r>
    </w:p>
    <w:p w:rsidR="00C76860" w:rsidRPr="00B47989" w:rsidRDefault="00C76860" w:rsidP="00C76860">
      <w:pPr>
        <w:rPr>
          <w:b/>
        </w:rPr>
      </w:pPr>
      <w:r w:rsidRPr="00B47989">
        <w:rPr>
          <w:b/>
        </w:rPr>
        <w:t>Мужская не рождённая душа</w:t>
      </w:r>
    </w:p>
    <w:p w:rsidR="00A76561" w:rsidRPr="00C76860" w:rsidRDefault="00A76561" w:rsidP="00343A5D">
      <w:r w:rsidRPr="00A76561">
        <w:t xml:space="preserve">Пусть всё остаётся так, как есть. </w:t>
      </w:r>
    </w:p>
    <w:p w:rsidR="00A76561" w:rsidRPr="00A76561" w:rsidRDefault="00A76561" w:rsidP="00343A5D">
      <w:r w:rsidRPr="00A76561">
        <w:t xml:space="preserve">Ради тебя не родиться нам – честь! </w:t>
      </w:r>
    </w:p>
    <w:p w:rsidR="00A76561" w:rsidRPr="00A76561" w:rsidRDefault="00A76561" w:rsidP="00343A5D"/>
    <w:p w:rsidR="00730503" w:rsidRPr="00A76561" w:rsidRDefault="00A76561" w:rsidP="00343A5D">
      <w:r>
        <w:rPr>
          <w:b/>
        </w:rPr>
        <w:t xml:space="preserve">Бессмертный шаман Нэцэн </w:t>
      </w:r>
    </w:p>
    <w:p w:rsidR="00730503" w:rsidRPr="00270755" w:rsidRDefault="006F59B9" w:rsidP="00343A5D">
      <w:r>
        <w:t>У меня п</w:t>
      </w:r>
      <w:r w:rsidR="00730503" w:rsidRPr="00270755">
        <w:t>од ногами сухая ветка осины.</w:t>
      </w:r>
    </w:p>
    <w:p w:rsidR="00730503" w:rsidRPr="00270755" w:rsidRDefault="00730503" w:rsidP="00343A5D">
      <w:r w:rsidRPr="00270755">
        <w:t>Повелеваю, Нгэмун, перебираться в неё!</w:t>
      </w:r>
    </w:p>
    <w:p w:rsidR="00270755" w:rsidRPr="00270755" w:rsidRDefault="00270755" w:rsidP="00343A5D">
      <w:r w:rsidRPr="00270755">
        <w:t>Против меня ты, Нгэмун хвастливый, бессилен.</w:t>
      </w:r>
    </w:p>
    <w:p w:rsidR="00730503" w:rsidRPr="00270755" w:rsidRDefault="00270755" w:rsidP="00343A5D">
      <w:r w:rsidRPr="00270755">
        <w:t>Верит лишь слабый в могущество злое твоё.</w:t>
      </w:r>
    </w:p>
    <w:p w:rsidR="00730503" w:rsidRPr="00270755" w:rsidRDefault="00270755" w:rsidP="00343A5D">
      <w:r w:rsidRPr="00270755">
        <w:t>Д</w:t>
      </w:r>
      <w:r w:rsidR="00730503" w:rsidRPr="00270755">
        <w:t>уши</w:t>
      </w:r>
      <w:r w:rsidRPr="00270755">
        <w:t xml:space="preserve"> родятся – сгорит пересохшая ветка</w:t>
      </w:r>
      <w:r w:rsidR="00730503" w:rsidRPr="00270755">
        <w:t xml:space="preserve">. </w:t>
      </w:r>
    </w:p>
    <w:p w:rsidR="00270755" w:rsidRPr="00270755" w:rsidRDefault="00270755" w:rsidP="00343A5D">
      <w:r w:rsidRPr="00270755">
        <w:t>С ней ты с</w:t>
      </w:r>
      <w:r w:rsidR="00140C07">
        <w:t>горишь, улетая в мир зла и потерь</w:t>
      </w:r>
      <w:r w:rsidRPr="00270755">
        <w:t>.</w:t>
      </w:r>
    </w:p>
    <w:p w:rsidR="00270755" w:rsidRDefault="00270755" w:rsidP="00343A5D">
      <w:r w:rsidRPr="00270755">
        <w:t>Я для тебя закрываю четыре ст</w:t>
      </w:r>
      <w:r w:rsidRPr="00140C07">
        <w:rPr>
          <w:b/>
          <w:i/>
        </w:rPr>
        <w:t>о</w:t>
      </w:r>
      <w:r w:rsidRPr="00270755">
        <w:t>роны света!</w:t>
      </w:r>
    </w:p>
    <w:p w:rsidR="00140C07" w:rsidRDefault="00140C07" w:rsidP="00343A5D">
      <w:r>
        <w:t>В ветке теперь ты. Я в бубен ударил, поверь.</w:t>
      </w:r>
    </w:p>
    <w:p w:rsidR="00C76860" w:rsidRDefault="00C76860" w:rsidP="00343A5D"/>
    <w:p w:rsidR="00C76860" w:rsidRDefault="00C76860" w:rsidP="00C76860">
      <w:r>
        <w:rPr>
          <w:b/>
        </w:rPr>
        <w:t xml:space="preserve">Злой дух </w:t>
      </w:r>
      <w:r w:rsidRPr="0006592B">
        <w:rPr>
          <w:b/>
        </w:rPr>
        <w:t>Нгэмун</w:t>
      </w:r>
    </w:p>
    <w:p w:rsidR="00270755" w:rsidRPr="006F59B9" w:rsidRDefault="00C76860" w:rsidP="00343A5D">
      <w:r>
        <w:t>В ветке осиновой я, но</w:t>
      </w:r>
      <w:r w:rsidR="00270755" w:rsidRPr="006F59B9">
        <w:t xml:space="preserve"> выйду на волю.</w:t>
      </w:r>
    </w:p>
    <w:p w:rsidR="00270755" w:rsidRPr="006F59B9" w:rsidRDefault="00270755" w:rsidP="00343A5D">
      <w:r w:rsidRPr="006F59B9">
        <w:t xml:space="preserve">Глупый Нэцэн, ты не властен над злом на Земле. </w:t>
      </w:r>
    </w:p>
    <w:p w:rsidR="00140C07" w:rsidRPr="006F59B9" w:rsidRDefault="00140C07" w:rsidP="00343A5D">
      <w:r w:rsidRPr="006F59B9">
        <w:t>Даль Мирозданья для</w:t>
      </w:r>
      <w:r w:rsidR="00C76860">
        <w:t xml:space="preserve"> зла -</w:t>
      </w:r>
      <w:r w:rsidRPr="006F59B9">
        <w:t xml:space="preserve"> необъятное поле.</w:t>
      </w:r>
    </w:p>
    <w:p w:rsidR="00140C07" w:rsidRDefault="00140C07" w:rsidP="00343A5D">
      <w:r w:rsidRPr="006F59B9">
        <w:t>Дух мой велик, никогда не погибнет в золе!</w:t>
      </w:r>
    </w:p>
    <w:p w:rsidR="00C76860" w:rsidRDefault="00C76860" w:rsidP="00343A5D"/>
    <w:p w:rsidR="00C76860" w:rsidRPr="00A76561" w:rsidRDefault="00C76860" w:rsidP="00C76860">
      <w:r>
        <w:rPr>
          <w:b/>
        </w:rPr>
        <w:t xml:space="preserve">Бессмертный шаман Нэцэн </w:t>
      </w:r>
    </w:p>
    <w:p w:rsidR="00C76860" w:rsidRDefault="00140C07" w:rsidP="00343A5D">
      <w:r w:rsidRPr="006F59B9">
        <w:t xml:space="preserve">Пусть </w:t>
      </w:r>
      <w:r w:rsidR="00C76860">
        <w:t xml:space="preserve">же </w:t>
      </w:r>
      <w:r w:rsidR="006F59B9">
        <w:t xml:space="preserve">и </w:t>
      </w:r>
      <w:r w:rsidRPr="006F59B9">
        <w:t xml:space="preserve">мне погибнуть дано, </w:t>
      </w:r>
    </w:p>
    <w:p w:rsidR="00140C07" w:rsidRPr="006F59B9" w:rsidRDefault="006F59B9" w:rsidP="00343A5D">
      <w:r w:rsidRPr="006F59B9">
        <w:t>Тебя</w:t>
      </w:r>
      <w:r>
        <w:t xml:space="preserve"> я отыщу я всюду</w:t>
      </w:r>
      <w:r w:rsidRPr="006F59B9">
        <w:t>.</w:t>
      </w:r>
    </w:p>
    <w:p w:rsidR="00140C07" w:rsidRPr="006F59B9" w:rsidRDefault="006F59B9" w:rsidP="00343A5D">
      <w:r w:rsidRPr="006F59B9">
        <w:t xml:space="preserve">Воскресну я, всё равно. </w:t>
      </w:r>
    </w:p>
    <w:p w:rsidR="006F59B9" w:rsidRPr="006F59B9" w:rsidRDefault="006F59B9" w:rsidP="00343A5D">
      <w:r>
        <w:t>Пусть каплей дождя, но буду</w:t>
      </w:r>
      <w:r w:rsidRPr="006F59B9">
        <w:t>.</w:t>
      </w:r>
    </w:p>
    <w:p w:rsidR="006A1700" w:rsidRDefault="006A1700" w:rsidP="00343A5D">
      <w:pPr>
        <w:rPr>
          <w:b/>
        </w:rPr>
      </w:pPr>
    </w:p>
    <w:p w:rsidR="00C76860" w:rsidRDefault="00C76860" w:rsidP="00C76860">
      <w:r>
        <w:rPr>
          <w:b/>
        </w:rPr>
        <w:t xml:space="preserve">Злой дух </w:t>
      </w:r>
      <w:r w:rsidRPr="0006592B">
        <w:rPr>
          <w:b/>
        </w:rPr>
        <w:t>Нгэмун</w:t>
      </w:r>
    </w:p>
    <w:p w:rsidR="00D352D9" w:rsidRPr="00A85659" w:rsidRDefault="006F59B9" w:rsidP="00343A5D">
      <w:pPr>
        <w:rPr>
          <w:b/>
        </w:rPr>
      </w:pPr>
      <w:r>
        <w:t>Берегись же, раб доброты!</w:t>
      </w:r>
    </w:p>
    <w:p w:rsidR="006F59B9" w:rsidRDefault="006F59B9" w:rsidP="00343A5D">
      <w:r>
        <w:t>Вместе со мною погибнешь и ты!</w:t>
      </w:r>
    </w:p>
    <w:p w:rsidR="00A85659" w:rsidRDefault="00A85659" w:rsidP="00343A5D">
      <w:r>
        <w:t>Погибнешь и ты!</w:t>
      </w:r>
    </w:p>
    <w:p w:rsidR="00A85659" w:rsidRDefault="00A85659" w:rsidP="00343A5D">
      <w:r>
        <w:lastRenderedPageBreak/>
        <w:t>Погибнешь и ты!</w:t>
      </w:r>
    </w:p>
    <w:p w:rsidR="007063C7" w:rsidRDefault="007063C7" w:rsidP="00343A5D"/>
    <w:p w:rsidR="00A85659" w:rsidRDefault="00A85659" w:rsidP="00A85659">
      <w:pPr>
        <w:rPr>
          <w:b/>
        </w:rPr>
      </w:pPr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A85659" w:rsidRDefault="00A85659" w:rsidP="00A85659">
      <w:r w:rsidRPr="00A85659">
        <w:t xml:space="preserve">Всё ведь давно продумали Главные Боги за нас, </w:t>
      </w:r>
    </w:p>
    <w:p w:rsidR="00A85659" w:rsidRDefault="00A85659" w:rsidP="00A85659">
      <w:r>
        <w:t>И</w:t>
      </w:r>
      <w:r w:rsidRPr="00A85659">
        <w:t xml:space="preserve"> не бывает, не будет у Вечности</w:t>
      </w:r>
      <w:r>
        <w:t xml:space="preserve"> края, </w:t>
      </w:r>
    </w:p>
    <w:p w:rsidR="00A85659" w:rsidRDefault="00A85659" w:rsidP="00A85659">
      <w:r>
        <w:t>И</w:t>
      </w:r>
      <w:r w:rsidRPr="00A85659">
        <w:t xml:space="preserve"> потому каждый прожитый миг, каждый час, </w:t>
      </w:r>
    </w:p>
    <w:p w:rsidR="00A85659" w:rsidRPr="00A85659" w:rsidRDefault="00A85659" w:rsidP="00A85659">
      <w:r>
        <w:t>В</w:t>
      </w:r>
      <w:r w:rsidRPr="00A85659">
        <w:t xml:space="preserve">се мы по жизни идём, не спеша  «умирая».  </w:t>
      </w:r>
    </w:p>
    <w:p w:rsidR="00A85659" w:rsidRDefault="00A85659" w:rsidP="00A85659">
      <w:r>
        <w:t xml:space="preserve">  </w:t>
      </w:r>
    </w:p>
    <w:p w:rsidR="00A85659" w:rsidRPr="00B47989" w:rsidRDefault="00A85659" w:rsidP="00A85659">
      <w:pPr>
        <w:rPr>
          <w:b/>
        </w:rPr>
      </w:pPr>
      <w:r w:rsidRPr="00B47989">
        <w:rPr>
          <w:b/>
        </w:rPr>
        <w:t>Мужская не рождённая душа</w:t>
      </w:r>
    </w:p>
    <w:p w:rsidR="00A85659" w:rsidRDefault="00A85659" w:rsidP="00343A5D">
      <w:r>
        <w:t xml:space="preserve">Нам заблужденья даны для того, </w:t>
      </w:r>
    </w:p>
    <w:p w:rsidR="00A85659" w:rsidRDefault="00A85659" w:rsidP="00343A5D">
      <w:r>
        <w:t>Ч</w:t>
      </w:r>
      <w:r w:rsidR="006D17D3" w:rsidRPr="00A85659">
        <w:t>тобы жить и погружаться в сплошные земные проблемы.</w:t>
      </w:r>
    </w:p>
    <w:p w:rsidR="00A85659" w:rsidRDefault="006D17D3" w:rsidP="00343A5D">
      <w:r w:rsidRPr="00A85659">
        <w:t>Счастлив кузнечик, затерян</w:t>
      </w:r>
      <w:r w:rsidR="00A85659">
        <w:t>н</w:t>
      </w:r>
      <w:r w:rsidRPr="00A85659">
        <w:t xml:space="preserve">ый  в зарослях ржи. </w:t>
      </w:r>
    </w:p>
    <w:p w:rsidR="007063C7" w:rsidRDefault="006D17D3" w:rsidP="00343A5D">
      <w:r w:rsidRPr="00A85659">
        <w:t xml:space="preserve">Только мы – люди, а значит, живые поэмы. </w:t>
      </w:r>
    </w:p>
    <w:p w:rsidR="00973B94" w:rsidRDefault="00973B94" w:rsidP="00343A5D"/>
    <w:p w:rsidR="00973B94" w:rsidRPr="00A76561" w:rsidRDefault="00973B94" w:rsidP="00973B94">
      <w:r>
        <w:rPr>
          <w:b/>
        </w:rPr>
        <w:t xml:space="preserve">Бессмертный шаман Нэцэн </w:t>
      </w:r>
    </w:p>
    <w:p w:rsidR="00AF4B7E" w:rsidRDefault="00AF4B7E" w:rsidP="00343A5D">
      <w:r>
        <w:t>Я, не рождённые души, вас вижу. Вы тут.</w:t>
      </w:r>
    </w:p>
    <w:p w:rsidR="00AF4B7E" w:rsidRDefault="00AF4B7E" w:rsidP="00343A5D">
      <w:r>
        <w:t>Вы – две лилии алых. Отпускаю вас на свобо</w:t>
      </w:r>
      <w:r w:rsidR="009F6555">
        <w:t>ду!</w:t>
      </w:r>
    </w:p>
    <w:p w:rsidR="00AF4B7E" w:rsidRDefault="009F6555" w:rsidP="00343A5D">
      <w:r>
        <w:t>Пусть вас т</w:t>
      </w:r>
      <w:r w:rsidR="00AF4B7E">
        <w:t>ела не рождённых младенцев найдут.</w:t>
      </w:r>
    </w:p>
    <w:p w:rsidR="009F6555" w:rsidRDefault="009F6555" w:rsidP="00343A5D">
      <w:r>
        <w:t>Вам до рожденья остались минуты, а не долгие годы.</w:t>
      </w:r>
    </w:p>
    <w:p w:rsidR="009F6555" w:rsidRDefault="009F6555" w:rsidP="00343A5D"/>
    <w:p w:rsidR="009F6555" w:rsidRDefault="009F6555" w:rsidP="00343A5D">
      <w:pPr>
        <w:rPr>
          <w:i/>
        </w:rPr>
      </w:pPr>
      <w:r>
        <w:t xml:space="preserve">       </w:t>
      </w:r>
      <w:r w:rsidRPr="009F6555">
        <w:rPr>
          <w:i/>
        </w:rPr>
        <w:t>Души из цветков вылетают на волю</w:t>
      </w:r>
    </w:p>
    <w:p w:rsidR="00776B14" w:rsidRDefault="00776B14" w:rsidP="00343A5D">
      <w:pPr>
        <w:rPr>
          <w:i/>
        </w:rPr>
      </w:pPr>
    </w:p>
    <w:p w:rsidR="00776B14" w:rsidRDefault="00776B14" w:rsidP="00776B14">
      <w:pPr>
        <w:rPr>
          <w:b/>
        </w:rPr>
      </w:pPr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973B94" w:rsidRDefault="00776B14" w:rsidP="00973B94">
      <w:r>
        <w:t>Как прекрасен полёт среди</w:t>
      </w:r>
      <w:r w:rsidR="00973B94">
        <w:t xml:space="preserve"> веток берёз.</w:t>
      </w:r>
    </w:p>
    <w:p w:rsidR="00973B94" w:rsidRDefault="00973B94" w:rsidP="00973B94">
      <w:r>
        <w:t>Я свободу люблю до восторга, до слёз!</w:t>
      </w:r>
    </w:p>
    <w:p w:rsidR="00776B14" w:rsidRDefault="00776B14" w:rsidP="00973B94"/>
    <w:p w:rsidR="00776B14" w:rsidRPr="00B47989" w:rsidRDefault="00776B14" w:rsidP="00776B14">
      <w:pPr>
        <w:rPr>
          <w:b/>
        </w:rPr>
      </w:pPr>
      <w:r w:rsidRPr="00B47989">
        <w:rPr>
          <w:b/>
        </w:rPr>
        <w:t>Мужская не рождённая душа</w:t>
      </w:r>
    </w:p>
    <w:p w:rsidR="00973B94" w:rsidRPr="00776B14" w:rsidRDefault="00776B14" w:rsidP="00973B94">
      <w:r>
        <w:t>Не</w:t>
      </w:r>
      <w:r w:rsidR="00973B94">
        <w:t>сравним мой полёт ни с чем, никогда.</w:t>
      </w:r>
    </w:p>
    <w:p w:rsidR="00973B94" w:rsidRDefault="00776B14" w:rsidP="00973B94">
      <w:r>
        <w:t>За звез</w:t>
      </w:r>
      <w:r w:rsidR="00973B94">
        <w:t>дою на небе возгорится звезда.</w:t>
      </w:r>
    </w:p>
    <w:p w:rsidR="00973B94" w:rsidRDefault="00973B94" w:rsidP="00343A5D">
      <w:pPr>
        <w:rPr>
          <w:i/>
        </w:rPr>
      </w:pPr>
      <w:r>
        <w:rPr>
          <w:i/>
        </w:rPr>
        <w:t xml:space="preserve"> </w:t>
      </w:r>
    </w:p>
    <w:p w:rsidR="00776B14" w:rsidRDefault="00776B14" w:rsidP="00776B14">
      <w:pPr>
        <w:rPr>
          <w:b/>
        </w:rPr>
      </w:pPr>
      <w:r>
        <w:rPr>
          <w:b/>
        </w:rPr>
        <w:t>6</w:t>
      </w:r>
      <w:r w:rsidRPr="006A1700">
        <w:rPr>
          <w:b/>
        </w:rPr>
        <w:t xml:space="preserve">. </w:t>
      </w:r>
      <w:r>
        <w:rPr>
          <w:b/>
        </w:rPr>
        <w:t xml:space="preserve">Диалог Нэцэна с душой Партоганы. </w:t>
      </w:r>
      <w:r w:rsidR="00935971">
        <w:rPr>
          <w:b/>
        </w:rPr>
        <w:t>Появление Д</w:t>
      </w:r>
      <w:r>
        <w:rPr>
          <w:b/>
        </w:rPr>
        <w:t>уши Поэта</w:t>
      </w:r>
      <w:r w:rsidR="00935971">
        <w:rPr>
          <w:b/>
        </w:rPr>
        <w:t>.</w:t>
      </w:r>
      <w:r w:rsidR="008C5414">
        <w:rPr>
          <w:b/>
        </w:rPr>
        <w:t xml:space="preserve"> Его откровение о с</w:t>
      </w:r>
      <w:r w:rsidR="00935971">
        <w:rPr>
          <w:b/>
        </w:rPr>
        <w:t>мысл</w:t>
      </w:r>
      <w:r w:rsidR="008C5414">
        <w:rPr>
          <w:b/>
        </w:rPr>
        <w:t>е</w:t>
      </w:r>
      <w:r w:rsidR="00935971">
        <w:rPr>
          <w:b/>
        </w:rPr>
        <w:t xml:space="preserve"> смерти во имя новых рождений</w:t>
      </w:r>
    </w:p>
    <w:p w:rsidR="00973B94" w:rsidRDefault="00776B14" w:rsidP="00343A5D">
      <w:pPr>
        <w:rPr>
          <w:i/>
        </w:rPr>
      </w:pPr>
      <w:r>
        <w:rPr>
          <w:i/>
        </w:rPr>
        <w:t xml:space="preserve"> </w:t>
      </w:r>
    </w:p>
    <w:p w:rsidR="00935971" w:rsidRPr="00A76561" w:rsidRDefault="00935971" w:rsidP="00935971">
      <w:r>
        <w:rPr>
          <w:b/>
        </w:rPr>
        <w:t xml:space="preserve">Бессмертный шаман Нэцэн </w:t>
      </w:r>
    </w:p>
    <w:p w:rsidR="00B648D4" w:rsidRPr="00935971" w:rsidRDefault="00776B14" w:rsidP="00343A5D">
      <w:pPr>
        <w:rPr>
          <w:i/>
        </w:rPr>
      </w:pPr>
      <w:r>
        <w:t>Суть истории давней в одном.</w:t>
      </w:r>
    </w:p>
    <w:p w:rsidR="00B648D4" w:rsidRPr="009840AE" w:rsidRDefault="00776B14" w:rsidP="00343A5D">
      <w:r>
        <w:t>Вам</w:t>
      </w:r>
      <w:r w:rsidR="006063E0">
        <w:t xml:space="preserve"> пришельцам трёхглазым, раскосым,</w:t>
      </w:r>
    </w:p>
    <w:p w:rsidR="005732EC" w:rsidRDefault="005F42A8" w:rsidP="00343A5D">
      <w:r>
        <w:t>Суждено лишь</w:t>
      </w:r>
      <w:r w:rsidR="00C25AE9">
        <w:t xml:space="preserve"> в преданье простом</w:t>
      </w:r>
      <w:r w:rsidR="006063E0">
        <w:t xml:space="preserve"> </w:t>
      </w:r>
    </w:p>
    <w:p w:rsidR="00D43A84" w:rsidRDefault="006063E0" w:rsidP="00343A5D">
      <w:r>
        <w:t>Оставаться всегда под вопросом</w:t>
      </w:r>
      <w:r w:rsidR="00D43A84">
        <w:t>.</w:t>
      </w:r>
    </w:p>
    <w:p w:rsidR="00776B14" w:rsidRPr="002F6D2F" w:rsidRDefault="00776B14" w:rsidP="00343A5D">
      <w:pPr>
        <w:rPr>
          <w:b/>
        </w:rPr>
      </w:pPr>
    </w:p>
    <w:p w:rsidR="00776B14" w:rsidRPr="002F6D2F" w:rsidRDefault="00776B14" w:rsidP="00776B14">
      <w:pPr>
        <w:rPr>
          <w:b/>
        </w:rPr>
      </w:pPr>
      <w:r w:rsidRPr="002F6D2F">
        <w:rPr>
          <w:b/>
        </w:rPr>
        <w:t>Душа гуманоида Партоганы</w:t>
      </w:r>
    </w:p>
    <w:p w:rsidR="00F42FA3" w:rsidRPr="002F6D2F" w:rsidRDefault="009F6555" w:rsidP="00343A5D">
      <w:r w:rsidRPr="002F6D2F">
        <w:t>Только люди</w:t>
      </w:r>
      <w:r w:rsidR="00F42FA3" w:rsidRPr="002F6D2F">
        <w:t xml:space="preserve"> добры и мудры,</w:t>
      </w:r>
    </w:p>
    <w:p w:rsidR="00D16ACB" w:rsidRPr="002F6D2F" w:rsidRDefault="003A1AD5" w:rsidP="00343A5D">
      <w:r w:rsidRPr="002F6D2F">
        <w:t>Давней правде</w:t>
      </w:r>
      <w:r w:rsidR="00DC47E3" w:rsidRPr="002F6D2F">
        <w:t xml:space="preserve"> верны</w:t>
      </w:r>
      <w:r w:rsidR="00F42FA3" w:rsidRPr="002F6D2F">
        <w:t xml:space="preserve"> беззаветно.</w:t>
      </w:r>
    </w:p>
    <w:p w:rsidR="003A1AD5" w:rsidRDefault="00E3421D" w:rsidP="00343A5D">
      <w:r>
        <w:t>Древней т</w:t>
      </w:r>
      <w:r w:rsidR="00D43A84">
        <w:t>айн</w:t>
      </w:r>
      <w:r>
        <w:t xml:space="preserve">е </w:t>
      </w:r>
      <w:r w:rsidR="00D43A84">
        <w:t>молчать до поры</w:t>
      </w:r>
      <w:r>
        <w:t>,</w:t>
      </w:r>
    </w:p>
    <w:p w:rsidR="00D43A84" w:rsidRDefault="00E3421D" w:rsidP="00343A5D">
      <w:r>
        <w:t>Ей</w:t>
      </w:r>
      <w:r w:rsidR="00D43A84">
        <w:t xml:space="preserve"> не скрыться под грифом «секретно».</w:t>
      </w:r>
    </w:p>
    <w:p w:rsidR="003A1AD5" w:rsidRDefault="003A1AD5" w:rsidP="00343A5D"/>
    <w:p w:rsidR="003A1AD5" w:rsidRPr="00A76561" w:rsidRDefault="003A1AD5" w:rsidP="003A1AD5">
      <w:r>
        <w:rPr>
          <w:b/>
        </w:rPr>
        <w:t xml:space="preserve">Бессмертный шаман Нэцэн </w:t>
      </w:r>
    </w:p>
    <w:p w:rsidR="003A1AD5" w:rsidRDefault="006063E0" w:rsidP="00343A5D">
      <w:r>
        <w:t xml:space="preserve">Может, </w:t>
      </w:r>
      <w:r w:rsidR="00D16ACB">
        <w:t xml:space="preserve">медленно время текло, </w:t>
      </w:r>
    </w:p>
    <w:p w:rsidR="00D16ACB" w:rsidRDefault="00D16ACB" w:rsidP="00343A5D">
      <w:r>
        <w:t>Порождая всё ново</w:t>
      </w:r>
      <w:r w:rsidR="006063E0">
        <w:t>е чудо…</w:t>
      </w:r>
    </w:p>
    <w:p w:rsidR="00D16ACB" w:rsidRDefault="009840AE" w:rsidP="00343A5D">
      <w:r>
        <w:t>Под</w:t>
      </w:r>
      <w:r w:rsidR="00D16ACB">
        <w:t>нимаются ввысь НЛО</w:t>
      </w:r>
    </w:p>
    <w:p w:rsidR="00D16ACB" w:rsidRDefault="00D16ACB" w:rsidP="00343A5D">
      <w:r>
        <w:t>И стартуют они… ниоткуда.</w:t>
      </w:r>
    </w:p>
    <w:p w:rsidR="00735D77" w:rsidRDefault="00735D77" w:rsidP="00343A5D"/>
    <w:p w:rsidR="002B7403" w:rsidRDefault="002B7403" w:rsidP="00343A5D"/>
    <w:p w:rsidR="003A1AD5" w:rsidRPr="0085507E" w:rsidRDefault="003A1AD5" w:rsidP="003A1AD5">
      <w:r w:rsidRPr="0085507E">
        <w:rPr>
          <w:b/>
        </w:rPr>
        <w:lastRenderedPageBreak/>
        <w:t>Душа гуманоида Партоганы</w:t>
      </w:r>
    </w:p>
    <w:p w:rsidR="00D16ACB" w:rsidRDefault="003A1AD5" w:rsidP="00343A5D">
      <w:r>
        <w:t>Люди часто</w:t>
      </w:r>
      <w:r w:rsidR="00D16ACB">
        <w:t xml:space="preserve"> встречали богов,</w:t>
      </w:r>
    </w:p>
    <w:p w:rsidR="003A1AD5" w:rsidRDefault="003A1AD5" w:rsidP="00343A5D">
      <w:r>
        <w:t xml:space="preserve">Или так </w:t>
      </w:r>
      <w:r w:rsidR="005247C3">
        <w:t xml:space="preserve">назвали </w:t>
      </w:r>
      <w:r>
        <w:t xml:space="preserve">нас </w:t>
      </w:r>
      <w:r w:rsidR="005247C3">
        <w:t>просто</w:t>
      </w:r>
      <w:r w:rsidR="00D16ACB">
        <w:t xml:space="preserve">. </w:t>
      </w:r>
    </w:p>
    <w:p w:rsidR="00F42FA3" w:rsidRDefault="003A1AD5" w:rsidP="00343A5D">
      <w:r>
        <w:t>Но не выбраться им</w:t>
      </w:r>
      <w:r w:rsidR="00F42FA3">
        <w:t xml:space="preserve"> из долгов</w:t>
      </w:r>
    </w:p>
    <w:p w:rsidR="00F42FA3" w:rsidRDefault="00260D71" w:rsidP="00343A5D">
      <w:r>
        <w:t>От рождения до погос</w:t>
      </w:r>
      <w:r w:rsidR="00F42FA3">
        <w:t>та.</w:t>
      </w:r>
    </w:p>
    <w:p w:rsidR="00437CFA" w:rsidRDefault="003A1AD5" w:rsidP="00343A5D">
      <w:r>
        <w:t>В</w:t>
      </w:r>
      <w:r w:rsidR="00437CFA">
        <w:t>ы учились работать у них…</w:t>
      </w:r>
    </w:p>
    <w:p w:rsidR="00437CFA" w:rsidRDefault="00437CFA" w:rsidP="00343A5D">
      <w:r>
        <w:t>Всё в орнаментах красочных скрыто.</w:t>
      </w:r>
    </w:p>
    <w:p w:rsidR="00437CFA" w:rsidRDefault="005E1920" w:rsidP="00343A5D">
      <w:r>
        <w:t>Не погрязли в прозреньях</w:t>
      </w:r>
      <w:r w:rsidR="00437CFA">
        <w:t xml:space="preserve"> чужих</w:t>
      </w:r>
      <w:r>
        <w:t>,</w:t>
      </w:r>
    </w:p>
    <w:p w:rsidR="00437CFA" w:rsidRDefault="005E1920" w:rsidP="00343A5D">
      <w:r>
        <w:t xml:space="preserve">Все мы родом </w:t>
      </w:r>
      <w:r w:rsidR="00437CFA">
        <w:t>из неолита.</w:t>
      </w:r>
    </w:p>
    <w:p w:rsidR="003A1AD5" w:rsidRDefault="003A1AD5" w:rsidP="00343A5D"/>
    <w:p w:rsidR="003A1AD5" w:rsidRPr="00A76561" w:rsidRDefault="003A1AD5" w:rsidP="003A1AD5">
      <w:r>
        <w:rPr>
          <w:b/>
        </w:rPr>
        <w:t xml:space="preserve">Бессмертный шаман Нэцэн </w:t>
      </w:r>
    </w:p>
    <w:p w:rsidR="00260D71" w:rsidRDefault="00DD57AE" w:rsidP="00343A5D">
      <w:r>
        <w:t xml:space="preserve">Мы вам, гномам, </w:t>
      </w:r>
      <w:r w:rsidR="00260D71">
        <w:t>много должны…</w:t>
      </w:r>
    </w:p>
    <w:p w:rsidR="00260D71" w:rsidRDefault="00DD57AE" w:rsidP="00343A5D">
      <w:r>
        <w:t>Мы блуждаем</w:t>
      </w:r>
      <w:r w:rsidR="00260D71">
        <w:t xml:space="preserve"> в прогрессах сонных.</w:t>
      </w:r>
    </w:p>
    <w:p w:rsidR="003A1AD5" w:rsidRDefault="00260D71" w:rsidP="00343A5D">
      <w:r>
        <w:t xml:space="preserve">Рядом с нами не только сны, </w:t>
      </w:r>
    </w:p>
    <w:p w:rsidR="00260D71" w:rsidRDefault="001E1175" w:rsidP="00343A5D">
      <w:r>
        <w:t>А Земли сокровенные</w:t>
      </w:r>
      <w:r w:rsidR="00260D71">
        <w:t xml:space="preserve"> зоны. </w:t>
      </w:r>
    </w:p>
    <w:p w:rsidR="00FE04B2" w:rsidRDefault="00FE04B2" w:rsidP="00343A5D"/>
    <w:p w:rsidR="001E1175" w:rsidRDefault="001E1175" w:rsidP="001E1175">
      <w:pPr>
        <w:rPr>
          <w:b/>
        </w:rPr>
      </w:pPr>
      <w:r w:rsidRPr="00B47989">
        <w:rPr>
          <w:b/>
        </w:rPr>
        <w:t>Женская не рождённ</w:t>
      </w:r>
      <w:r>
        <w:rPr>
          <w:b/>
        </w:rPr>
        <w:t>ая душа</w:t>
      </w:r>
    </w:p>
    <w:p w:rsidR="00FE04B2" w:rsidRDefault="00DB06E8" w:rsidP="00343A5D">
      <w:r w:rsidRPr="00FE04B2">
        <w:t>Т</w:t>
      </w:r>
      <w:r w:rsidR="00E93465" w:rsidRPr="00FE04B2">
        <w:t>айна великая  рядом</w:t>
      </w:r>
      <w:r w:rsidRPr="00FE04B2">
        <w:t xml:space="preserve">, и </w:t>
      </w:r>
      <w:r w:rsidR="00667942" w:rsidRPr="00FE04B2">
        <w:t>как не заметить чудес</w:t>
      </w:r>
      <w:r w:rsidR="00241E05" w:rsidRPr="00FE04B2">
        <w:t>?</w:t>
      </w:r>
    </w:p>
    <w:p w:rsidR="00FE04B2" w:rsidRDefault="00241E05" w:rsidP="00343A5D">
      <w:r w:rsidRPr="00FE04B2">
        <w:t>В каждом движенье</w:t>
      </w:r>
      <w:r w:rsidR="00E93465" w:rsidRPr="00FE04B2">
        <w:t>, пчеле, травинке, росинке</w:t>
      </w:r>
      <w:r w:rsidR="00667942" w:rsidRPr="00FE04B2">
        <w:t xml:space="preserve"> и встрече.  </w:t>
      </w:r>
    </w:p>
    <w:p w:rsidR="00FE04B2" w:rsidRDefault="001E1175" w:rsidP="00343A5D">
      <w:r>
        <w:t>Мы допускаем</w:t>
      </w:r>
      <w:r w:rsidR="00667942" w:rsidRPr="00FE04B2">
        <w:t xml:space="preserve">, что к тайне </w:t>
      </w:r>
      <w:r w:rsidR="00331651" w:rsidRPr="00FE04B2">
        <w:t>иные</w:t>
      </w:r>
      <w:r w:rsidR="00667942" w:rsidRPr="00FE04B2">
        <w:t xml:space="preserve"> идут через лес</w:t>
      </w:r>
      <w:r w:rsidR="00241E05" w:rsidRPr="00FE04B2">
        <w:t xml:space="preserve">. </w:t>
      </w:r>
    </w:p>
    <w:p w:rsidR="00FE04B2" w:rsidRDefault="00241E05" w:rsidP="00343A5D">
      <w:r w:rsidRPr="00FE04B2">
        <w:t xml:space="preserve">Кто не идёт, </w:t>
      </w:r>
      <w:r w:rsidR="005E1920" w:rsidRPr="00FE04B2">
        <w:t>на чужие надеется ноги</w:t>
      </w:r>
      <w:r w:rsidRPr="00FE04B2">
        <w:t xml:space="preserve"> </w:t>
      </w:r>
      <w:r w:rsidR="005E1920" w:rsidRPr="00FE04B2">
        <w:t>и</w:t>
      </w:r>
      <w:r w:rsidR="00667942" w:rsidRPr="00FE04B2">
        <w:t xml:space="preserve"> плечи.  </w:t>
      </w:r>
    </w:p>
    <w:p w:rsidR="001E1175" w:rsidRDefault="001E1175" w:rsidP="00343A5D"/>
    <w:p w:rsidR="001E1175" w:rsidRPr="00B47989" w:rsidRDefault="001E1175" w:rsidP="001E1175">
      <w:pPr>
        <w:rPr>
          <w:b/>
        </w:rPr>
      </w:pPr>
      <w:r w:rsidRPr="00B47989">
        <w:rPr>
          <w:b/>
        </w:rPr>
        <w:t>Мужская не рождённая душа</w:t>
      </w:r>
    </w:p>
    <w:p w:rsidR="00FE04B2" w:rsidRDefault="00667942" w:rsidP="00343A5D">
      <w:r w:rsidRPr="00FE04B2">
        <w:t>Дух</w:t>
      </w:r>
      <w:r w:rsidRPr="00FE04B2">
        <w:rPr>
          <w:b/>
        </w:rPr>
        <w:t>а</w:t>
      </w:r>
      <w:r w:rsidRPr="00FE04B2">
        <w:t xml:space="preserve">м недобрым </w:t>
      </w:r>
      <w:r w:rsidR="00331651" w:rsidRPr="00FE04B2">
        <w:t>власть и</w:t>
      </w:r>
      <w:r w:rsidRPr="00FE04B2">
        <w:t xml:space="preserve"> великая сила дана</w:t>
      </w:r>
      <w:r w:rsidR="00E93465" w:rsidRPr="00FE04B2">
        <w:t>.</w:t>
      </w:r>
      <w:r w:rsidR="00331651" w:rsidRPr="00FE04B2">
        <w:t xml:space="preserve"> </w:t>
      </w:r>
    </w:p>
    <w:p w:rsidR="00FE04B2" w:rsidRDefault="00331651" w:rsidP="00343A5D">
      <w:r w:rsidRPr="00FE04B2">
        <w:t xml:space="preserve">Стоит смотреть </w:t>
      </w:r>
      <w:r w:rsidR="00DB06E8" w:rsidRPr="00FE04B2">
        <w:t xml:space="preserve">в пустоту </w:t>
      </w:r>
      <w:r w:rsidRPr="00FE04B2">
        <w:t xml:space="preserve">внимательным взором. </w:t>
      </w:r>
    </w:p>
    <w:p w:rsidR="00FE04B2" w:rsidRDefault="00331651" w:rsidP="00343A5D">
      <w:r w:rsidRPr="00FE04B2">
        <w:t xml:space="preserve">Нет пустоты, ведь наполнена жизнью она. </w:t>
      </w:r>
    </w:p>
    <w:p w:rsidR="00E93465" w:rsidRDefault="00331651" w:rsidP="00343A5D">
      <w:r w:rsidRPr="00FE04B2">
        <w:t xml:space="preserve">Кроме неё, нашим счастьем, печалью, позором… </w:t>
      </w:r>
    </w:p>
    <w:p w:rsidR="001E1175" w:rsidRDefault="001E1175" w:rsidP="00343A5D"/>
    <w:p w:rsidR="00DD57AE" w:rsidRDefault="001E1175" w:rsidP="00343A5D">
      <w:r>
        <w:rPr>
          <w:b/>
        </w:rPr>
        <w:t xml:space="preserve">Злой дух </w:t>
      </w:r>
      <w:r w:rsidRPr="0006592B">
        <w:rPr>
          <w:b/>
        </w:rPr>
        <w:t>Нгэмун</w:t>
      </w:r>
    </w:p>
    <w:p w:rsidR="00DD57AE" w:rsidRDefault="001E1175" w:rsidP="00343A5D">
      <w:r>
        <w:t>А</w:t>
      </w:r>
      <w:r w:rsidR="00A2113C">
        <w:t xml:space="preserve"> как же вы хотели и </w:t>
      </w:r>
      <w:r w:rsidR="00DD57AE">
        <w:t>как же вы желали?</w:t>
      </w:r>
    </w:p>
    <w:p w:rsidR="00DD57AE" w:rsidRDefault="00DD57AE" w:rsidP="00343A5D">
      <w:r>
        <w:t xml:space="preserve">Без зла на белом свете вам </w:t>
      </w:r>
      <w:r w:rsidR="00A2113C">
        <w:t>в тяжкой жить печали,</w:t>
      </w:r>
    </w:p>
    <w:p w:rsidR="00DD57AE" w:rsidRDefault="00A2113C" w:rsidP="00343A5D">
      <w:r>
        <w:t>Страдать в т</w:t>
      </w:r>
      <w:r w:rsidR="00DD57AE">
        <w:t xml:space="preserve">оске и скуке </w:t>
      </w:r>
      <w:r>
        <w:t>в желаниях неясных.</w:t>
      </w:r>
    </w:p>
    <w:p w:rsidR="00A2113C" w:rsidRDefault="001E1175" w:rsidP="00343A5D">
      <w:r>
        <w:t>Но</w:t>
      </w:r>
      <w:r w:rsidR="00A2113C">
        <w:t xml:space="preserve"> зло неистребимо и Богу не подвластно.</w:t>
      </w:r>
    </w:p>
    <w:p w:rsidR="006F4D37" w:rsidRDefault="006F4D37" w:rsidP="00343A5D">
      <w:r>
        <w:t>Но вот душа поэта прилета,</w:t>
      </w:r>
    </w:p>
    <w:p w:rsidR="006F4D37" w:rsidRDefault="00185383" w:rsidP="00343A5D">
      <w:r>
        <w:t xml:space="preserve">Давным-давно покинувшая тело. </w:t>
      </w:r>
    </w:p>
    <w:p w:rsidR="006F4D37" w:rsidRDefault="006F4D37" w:rsidP="00343A5D"/>
    <w:p w:rsidR="006F4D37" w:rsidRPr="0085507E" w:rsidRDefault="006F4D37" w:rsidP="006F4D37">
      <w:r w:rsidRPr="0085507E">
        <w:rPr>
          <w:b/>
        </w:rPr>
        <w:t>Душа гуманоида Партоганы</w:t>
      </w:r>
    </w:p>
    <w:p w:rsidR="006F4D37" w:rsidRDefault="006F4D37" w:rsidP="00343A5D">
      <w:r>
        <w:t>Поэты знают многое о малом,</w:t>
      </w:r>
    </w:p>
    <w:p w:rsidR="006F4D37" w:rsidRDefault="006F4D37" w:rsidP="00343A5D">
      <w:r>
        <w:t>Конец дороги делая началом.</w:t>
      </w:r>
    </w:p>
    <w:p w:rsidR="006F4D37" w:rsidRDefault="006F4D37" w:rsidP="00343A5D"/>
    <w:p w:rsidR="006F4D37" w:rsidRDefault="006F4D37" w:rsidP="006F4D37">
      <w:r>
        <w:rPr>
          <w:b/>
        </w:rPr>
        <w:t xml:space="preserve">Злой дух </w:t>
      </w:r>
      <w:r w:rsidRPr="0006592B">
        <w:rPr>
          <w:b/>
        </w:rPr>
        <w:t>Нгэмун</w:t>
      </w:r>
    </w:p>
    <w:p w:rsidR="006F4D37" w:rsidRDefault="006F4D37" w:rsidP="00343A5D">
      <w:r>
        <w:t>Поэт на свете – только лишь поэт.</w:t>
      </w:r>
    </w:p>
    <w:p w:rsidR="006F4D37" w:rsidRDefault="006F4D37" w:rsidP="00343A5D">
      <w:r>
        <w:t>Всё остальное – суета и бред!</w:t>
      </w:r>
    </w:p>
    <w:p w:rsidR="006F4D37" w:rsidRDefault="006F4D37" w:rsidP="00343A5D"/>
    <w:p w:rsidR="006F4D37" w:rsidRPr="008C5414" w:rsidRDefault="00F10241" w:rsidP="00343A5D">
      <w:pPr>
        <w:rPr>
          <w:i/>
        </w:rPr>
      </w:pPr>
      <w:r>
        <w:rPr>
          <w:b/>
        </w:rPr>
        <w:t xml:space="preserve"> </w:t>
      </w:r>
      <w:r w:rsidR="006F4D37" w:rsidRPr="006F4D37">
        <w:rPr>
          <w:b/>
        </w:rPr>
        <w:t>Душа Поэта</w:t>
      </w:r>
      <w:r w:rsidR="008C5414">
        <w:rPr>
          <w:b/>
        </w:rPr>
        <w:t xml:space="preserve"> </w:t>
      </w:r>
      <w:r w:rsidR="008C5414" w:rsidRPr="008C5414">
        <w:rPr>
          <w:i/>
        </w:rPr>
        <w:t>(откровение)</w:t>
      </w:r>
    </w:p>
    <w:p w:rsidR="00C97F1C" w:rsidRDefault="00F10241" w:rsidP="00343A5D">
      <w:r>
        <w:t xml:space="preserve"> </w:t>
      </w:r>
      <w:r w:rsidR="00A2113C">
        <w:t>А я был поэтом когда-то</w:t>
      </w:r>
    </w:p>
    <w:p w:rsidR="008C5414" w:rsidRDefault="00F10241" w:rsidP="00343A5D">
      <w:r>
        <w:t xml:space="preserve"> </w:t>
      </w:r>
      <w:r w:rsidR="008C5414">
        <w:t>И родом из этих я мест.</w:t>
      </w:r>
    </w:p>
    <w:p w:rsidR="008C5414" w:rsidRPr="00C97F1C" w:rsidRDefault="00F10241" w:rsidP="00343A5D">
      <w:r>
        <w:t xml:space="preserve"> </w:t>
      </w:r>
      <w:r w:rsidR="008C5414">
        <w:t>Я верил добру непредвзято,</w:t>
      </w:r>
    </w:p>
    <w:p w:rsidR="008C5414" w:rsidRDefault="00F10241" w:rsidP="00343A5D">
      <w:r>
        <w:t xml:space="preserve"> </w:t>
      </w:r>
      <w:r w:rsidR="001E1175">
        <w:t>На жизни не ставил я крест</w:t>
      </w:r>
      <w:r w:rsidR="008C5414">
        <w:t>.</w:t>
      </w:r>
    </w:p>
    <w:p w:rsidR="008B0DC3" w:rsidRPr="00C97F1C" w:rsidRDefault="00F10241" w:rsidP="00343A5D">
      <w:r>
        <w:t xml:space="preserve"> </w:t>
      </w:r>
      <w:r w:rsidR="00FF2A40">
        <w:t>Творил</w:t>
      </w:r>
      <w:r w:rsidR="001E1175">
        <w:t xml:space="preserve"> я</w:t>
      </w:r>
      <w:r w:rsidR="00A7028B">
        <w:t xml:space="preserve"> стихи о природе,</w:t>
      </w:r>
      <w:r w:rsidR="00C97F1C" w:rsidRPr="00C97F1C">
        <w:t xml:space="preserve"> </w:t>
      </w:r>
    </w:p>
    <w:p w:rsidR="008B0DC3" w:rsidRDefault="008C5414" w:rsidP="00343A5D">
      <w:r>
        <w:t xml:space="preserve"> </w:t>
      </w:r>
      <w:r w:rsidR="00A7028B">
        <w:t>О рыбаках на реке,</w:t>
      </w:r>
    </w:p>
    <w:p w:rsidR="00A7028B" w:rsidRDefault="00F10241" w:rsidP="00343A5D">
      <w:r>
        <w:t xml:space="preserve"> </w:t>
      </w:r>
      <w:r w:rsidR="00A7028B">
        <w:t>О добром нанайском народе…</w:t>
      </w:r>
    </w:p>
    <w:p w:rsidR="00A7028B" w:rsidRDefault="00F10241" w:rsidP="00343A5D">
      <w:r>
        <w:lastRenderedPageBreak/>
        <w:t xml:space="preserve"> </w:t>
      </w:r>
      <w:r w:rsidR="003F5356">
        <w:t>Писал на</w:t>
      </w:r>
      <w:r w:rsidR="00A7028B">
        <w:t xml:space="preserve"> родном языке.</w:t>
      </w:r>
    </w:p>
    <w:p w:rsidR="00A7028B" w:rsidRDefault="008C5414" w:rsidP="00343A5D">
      <w:r>
        <w:t xml:space="preserve"> </w:t>
      </w:r>
      <w:r w:rsidR="001E1175">
        <w:t>Я</w:t>
      </w:r>
      <w:r w:rsidR="00A7028B">
        <w:t xml:space="preserve"> чувствовал сер</w:t>
      </w:r>
      <w:r>
        <w:t>д</w:t>
      </w:r>
      <w:r w:rsidR="00A7028B">
        <w:t>цем, душою,</w:t>
      </w:r>
    </w:p>
    <w:p w:rsidR="00A7028B" w:rsidRDefault="00F10241" w:rsidP="00343A5D">
      <w:r>
        <w:t xml:space="preserve"> </w:t>
      </w:r>
      <w:r w:rsidR="00A7028B">
        <w:t>Что рядом, в пространстве живом,</w:t>
      </w:r>
    </w:p>
    <w:p w:rsidR="00A7028B" w:rsidRDefault="00582CE2" w:rsidP="00343A5D">
      <w:r>
        <w:t xml:space="preserve"> </w:t>
      </w:r>
      <w:r w:rsidR="00A7028B">
        <w:t>Повсюду с ним нечто большое</w:t>
      </w:r>
    </w:p>
    <w:p w:rsidR="003F5356" w:rsidRDefault="00582CE2" w:rsidP="00343A5D">
      <w:r>
        <w:t xml:space="preserve"> </w:t>
      </w:r>
      <w:r w:rsidR="003F5356">
        <w:t>Становится явью и сном.</w:t>
      </w:r>
    </w:p>
    <w:p w:rsidR="003F5356" w:rsidRDefault="00582CE2" w:rsidP="00343A5D">
      <w:r>
        <w:t xml:space="preserve"> </w:t>
      </w:r>
      <w:r w:rsidR="003F5356">
        <w:t xml:space="preserve">Бродил </w:t>
      </w:r>
      <w:r w:rsidR="008C5414">
        <w:t>я</w:t>
      </w:r>
      <w:r w:rsidR="002B52EE">
        <w:t xml:space="preserve"> </w:t>
      </w:r>
      <w:r w:rsidR="003F5356">
        <w:t>по сопке чудесной</w:t>
      </w:r>
      <w:r>
        <w:t>,</w:t>
      </w:r>
    </w:p>
    <w:p w:rsidR="003F5356" w:rsidRDefault="00582CE2" w:rsidP="00343A5D">
      <w:r>
        <w:t xml:space="preserve"> </w:t>
      </w:r>
      <w:r w:rsidR="002B52EE">
        <w:t>И гномы ходили</w:t>
      </w:r>
      <w:r w:rsidR="008C5414">
        <w:t xml:space="preserve"> за мной</w:t>
      </w:r>
      <w:r w:rsidR="003F5356">
        <w:t xml:space="preserve">. </w:t>
      </w:r>
    </w:p>
    <w:p w:rsidR="003F5356" w:rsidRDefault="00582CE2" w:rsidP="00343A5D">
      <w:r>
        <w:t xml:space="preserve"> </w:t>
      </w:r>
      <w:r w:rsidR="008C5414">
        <w:t>Рождались красивые песни</w:t>
      </w:r>
    </w:p>
    <w:p w:rsidR="003F5356" w:rsidRDefault="00582CE2" w:rsidP="00343A5D">
      <w:r>
        <w:t xml:space="preserve"> </w:t>
      </w:r>
      <w:r w:rsidR="008C5414">
        <w:t>И в лютую стужу, и в зной</w:t>
      </w:r>
      <w:r w:rsidR="003F5356">
        <w:t>.</w:t>
      </w:r>
    </w:p>
    <w:p w:rsidR="003F5356" w:rsidRDefault="00582CE2" w:rsidP="00343A5D">
      <w:r>
        <w:t xml:space="preserve"> </w:t>
      </w:r>
      <w:r w:rsidR="003F5356">
        <w:t>Куда бы судьба ни бросала</w:t>
      </w:r>
    </w:p>
    <w:p w:rsidR="003F5356" w:rsidRDefault="00582CE2" w:rsidP="00343A5D">
      <w:r>
        <w:t xml:space="preserve"> </w:t>
      </w:r>
      <w:r w:rsidR="008C5414">
        <w:t>Меня</w:t>
      </w:r>
      <w:r w:rsidR="009639B7">
        <w:t xml:space="preserve"> много лет, много  дней,</w:t>
      </w:r>
    </w:p>
    <w:p w:rsidR="003F5356" w:rsidRDefault="00582CE2" w:rsidP="00343A5D">
      <w:r>
        <w:t xml:space="preserve"> </w:t>
      </w:r>
      <w:r w:rsidR="008C5414">
        <w:t>Стихи моё</w:t>
      </w:r>
      <w:r w:rsidR="003F5356">
        <w:t xml:space="preserve"> сердце писало</w:t>
      </w:r>
    </w:p>
    <w:p w:rsidR="003F5356" w:rsidRDefault="00582CE2" w:rsidP="00343A5D">
      <w:r>
        <w:t xml:space="preserve"> О родине малой мо</w:t>
      </w:r>
      <w:r w:rsidR="003F5356">
        <w:t>ей.</w:t>
      </w:r>
    </w:p>
    <w:p w:rsidR="009639B7" w:rsidRDefault="00582CE2" w:rsidP="00343A5D">
      <w:r>
        <w:t xml:space="preserve"> </w:t>
      </w:r>
      <w:r w:rsidR="00676DC7">
        <w:t>В стремлении брал я</w:t>
      </w:r>
      <w:r w:rsidR="009639B7">
        <w:t xml:space="preserve"> высоты,</w:t>
      </w:r>
    </w:p>
    <w:p w:rsidR="009639B7" w:rsidRDefault="00582CE2" w:rsidP="00343A5D">
      <w:r>
        <w:t xml:space="preserve"> </w:t>
      </w:r>
      <w:r w:rsidR="009639B7">
        <w:t>Учил и учился добру.</w:t>
      </w:r>
    </w:p>
    <w:p w:rsidR="009639B7" w:rsidRDefault="00582CE2" w:rsidP="00343A5D">
      <w:r>
        <w:t xml:space="preserve"> </w:t>
      </w:r>
      <w:r w:rsidR="00676DC7">
        <w:t>Я</w:t>
      </w:r>
      <w:r w:rsidR="009639B7">
        <w:t xml:space="preserve"> помнил волшебную сопку</w:t>
      </w:r>
    </w:p>
    <w:p w:rsidR="009639B7" w:rsidRPr="00676DC7" w:rsidRDefault="00582CE2" w:rsidP="00343A5D">
      <w:r>
        <w:t xml:space="preserve"> </w:t>
      </w:r>
      <w:r w:rsidR="009639B7">
        <w:t>И чаек полёт на ветру.</w:t>
      </w:r>
    </w:p>
    <w:p w:rsidR="009735EC" w:rsidRDefault="00582CE2" w:rsidP="00343A5D">
      <w:r>
        <w:t xml:space="preserve"> </w:t>
      </w:r>
      <w:r w:rsidR="00F33C35">
        <w:t>Кровавой войны ка</w:t>
      </w:r>
      <w:r w:rsidR="009735EC">
        <w:t>нонада…</w:t>
      </w:r>
    </w:p>
    <w:p w:rsidR="009735EC" w:rsidRDefault="00582CE2" w:rsidP="00343A5D">
      <w:r>
        <w:t xml:space="preserve"> </w:t>
      </w:r>
      <w:r w:rsidR="00676DC7">
        <w:t>Я стал добровольцем тогда</w:t>
      </w:r>
      <w:r w:rsidR="009735EC">
        <w:t>.</w:t>
      </w:r>
    </w:p>
    <w:p w:rsidR="009735EC" w:rsidRDefault="00582CE2" w:rsidP="00343A5D">
      <w:r>
        <w:t xml:space="preserve"> </w:t>
      </w:r>
      <w:r w:rsidR="00676DC7">
        <w:t>Погиб я</w:t>
      </w:r>
      <w:r w:rsidR="009735EC">
        <w:t xml:space="preserve"> в огне Сталинграда,</w:t>
      </w:r>
    </w:p>
    <w:p w:rsidR="009735EC" w:rsidRDefault="00582CE2" w:rsidP="00343A5D">
      <w:r>
        <w:t xml:space="preserve"> </w:t>
      </w:r>
      <w:r w:rsidR="00676DC7">
        <w:t>Чтоб люди рождались всегда</w:t>
      </w:r>
      <w:r w:rsidR="009735EC">
        <w:t>.</w:t>
      </w:r>
    </w:p>
    <w:p w:rsidR="009735EC" w:rsidRDefault="00582CE2" w:rsidP="00343A5D">
      <w:r>
        <w:t xml:space="preserve"> </w:t>
      </w:r>
      <w:r w:rsidR="00676DC7">
        <w:t>Со мною тревоги России</w:t>
      </w:r>
      <w:r w:rsidR="009735EC">
        <w:t>,</w:t>
      </w:r>
    </w:p>
    <w:p w:rsidR="009735EC" w:rsidRDefault="00582CE2" w:rsidP="00343A5D">
      <w:r>
        <w:t xml:space="preserve"> </w:t>
      </w:r>
      <w:r w:rsidR="009735EC">
        <w:t>Кондон и Драконья гора.</w:t>
      </w:r>
    </w:p>
    <w:p w:rsidR="001215CA" w:rsidRDefault="00582CE2" w:rsidP="00343A5D">
      <w:r>
        <w:t xml:space="preserve"> </w:t>
      </w:r>
      <w:r w:rsidR="001215CA">
        <w:t>Но Жизнь без конца и всесильна,</w:t>
      </w:r>
    </w:p>
    <w:p w:rsidR="001215CA" w:rsidRDefault="00582CE2" w:rsidP="00343A5D">
      <w:r>
        <w:t xml:space="preserve"> </w:t>
      </w:r>
      <w:r w:rsidR="001215CA">
        <w:t>Она родилась не вчера.</w:t>
      </w:r>
    </w:p>
    <w:p w:rsidR="00F33C35" w:rsidRDefault="00F33C35" w:rsidP="00343A5D"/>
    <w:p w:rsidR="00F33C35" w:rsidRPr="00A76561" w:rsidRDefault="00582CE2" w:rsidP="00F33C35">
      <w:r>
        <w:rPr>
          <w:b/>
        </w:rPr>
        <w:t xml:space="preserve"> </w:t>
      </w:r>
      <w:r w:rsidR="00F33C35">
        <w:rPr>
          <w:b/>
        </w:rPr>
        <w:t xml:space="preserve">Бессмертный шаман Нэцэн </w:t>
      </w:r>
    </w:p>
    <w:p w:rsidR="001215CA" w:rsidRDefault="00582CE2" w:rsidP="00343A5D">
      <w:r>
        <w:t xml:space="preserve"> </w:t>
      </w:r>
      <w:r w:rsidR="001215CA">
        <w:t xml:space="preserve">Добро нерушимо на свете, </w:t>
      </w:r>
    </w:p>
    <w:p w:rsidR="001215CA" w:rsidRDefault="00582CE2" w:rsidP="00343A5D">
      <w:r>
        <w:t xml:space="preserve"> </w:t>
      </w:r>
      <w:r w:rsidR="006E43BF">
        <w:t>Лети! В</w:t>
      </w:r>
      <w:r w:rsidR="00F33C35">
        <w:t>озро</w:t>
      </w:r>
      <w:r w:rsidR="006E43BF">
        <w:t>ждайся</w:t>
      </w:r>
      <w:r w:rsidR="00F33C35">
        <w:t>, любя.</w:t>
      </w:r>
      <w:r w:rsidR="001215CA">
        <w:t xml:space="preserve">          </w:t>
      </w:r>
      <w:r w:rsidR="00FF2A40">
        <w:t xml:space="preserve"> </w:t>
      </w:r>
      <w:r w:rsidR="00F33C35">
        <w:t xml:space="preserve"> </w:t>
      </w:r>
    </w:p>
    <w:p w:rsidR="001215CA" w:rsidRDefault="00582CE2" w:rsidP="00343A5D">
      <w:r>
        <w:t xml:space="preserve"> </w:t>
      </w:r>
      <w:r w:rsidR="001215CA">
        <w:t>Соседи людей по Планете</w:t>
      </w:r>
    </w:p>
    <w:p w:rsidR="001215CA" w:rsidRDefault="00582CE2" w:rsidP="00343A5D">
      <w:r>
        <w:t xml:space="preserve"> </w:t>
      </w:r>
      <w:r w:rsidR="00F33C35">
        <w:t>И знают, и помнят тебя</w:t>
      </w:r>
      <w:r w:rsidR="001215CA">
        <w:t xml:space="preserve">. </w:t>
      </w:r>
    </w:p>
    <w:p w:rsidR="001215CA" w:rsidRDefault="00582CE2" w:rsidP="00343A5D">
      <w:r>
        <w:t xml:space="preserve"> </w:t>
      </w:r>
      <w:r w:rsidR="001215CA">
        <w:t>Костра не бывает без дыма…</w:t>
      </w:r>
    </w:p>
    <w:p w:rsidR="001215CA" w:rsidRDefault="00582CE2" w:rsidP="00343A5D">
      <w:r>
        <w:t xml:space="preserve"> </w:t>
      </w:r>
      <w:r w:rsidR="00560EBD">
        <w:t>Пусть это запомнится впредь</w:t>
      </w:r>
      <w:r w:rsidR="001215CA">
        <w:t>.</w:t>
      </w:r>
    </w:p>
    <w:p w:rsidR="001215CA" w:rsidRDefault="00582CE2" w:rsidP="00343A5D">
      <w:r>
        <w:t xml:space="preserve"> </w:t>
      </w:r>
      <w:r w:rsidR="00F33C35">
        <w:t>А вечность непобедима,</w:t>
      </w:r>
    </w:p>
    <w:p w:rsidR="00560EBD" w:rsidRDefault="00582CE2" w:rsidP="00343A5D">
      <w:r>
        <w:t xml:space="preserve"> </w:t>
      </w:r>
      <w:r w:rsidR="00F33C35">
        <w:t xml:space="preserve">И ей не дано </w:t>
      </w:r>
      <w:r w:rsidR="00560EBD">
        <w:t>умереть.</w:t>
      </w:r>
    </w:p>
    <w:p w:rsidR="00394162" w:rsidRDefault="00582CE2" w:rsidP="00343A5D">
      <w:r>
        <w:t xml:space="preserve"> </w:t>
      </w:r>
      <w:r w:rsidR="00394162">
        <w:t>Ведь жизнь человека земная –</w:t>
      </w:r>
    </w:p>
    <w:p w:rsidR="00394162" w:rsidRDefault="00582CE2" w:rsidP="00343A5D">
      <w:r>
        <w:t xml:space="preserve"> </w:t>
      </w:r>
      <w:r w:rsidR="00394162">
        <w:t>Всего лишь, отрезок пути.</w:t>
      </w:r>
    </w:p>
    <w:p w:rsidR="00394162" w:rsidRDefault="00582CE2" w:rsidP="00343A5D">
      <w:r>
        <w:t xml:space="preserve"> </w:t>
      </w:r>
      <w:r w:rsidR="00394162">
        <w:t xml:space="preserve">И всё возродится, я знаю! </w:t>
      </w:r>
    </w:p>
    <w:p w:rsidR="00394162" w:rsidRDefault="00582CE2" w:rsidP="00343A5D">
      <w:r>
        <w:t xml:space="preserve"> </w:t>
      </w:r>
      <w:r w:rsidR="00453670">
        <w:t>Нам выпало вечно идти</w:t>
      </w:r>
      <w:r w:rsidR="00394162">
        <w:t>.</w:t>
      </w:r>
    </w:p>
    <w:p w:rsidR="00394162" w:rsidRDefault="00394162" w:rsidP="00343A5D"/>
    <w:p w:rsidR="00453670" w:rsidRDefault="00582CE2" w:rsidP="00453670">
      <w:pPr>
        <w:rPr>
          <w:b/>
        </w:rPr>
      </w:pPr>
      <w:r>
        <w:rPr>
          <w:b/>
        </w:rPr>
        <w:t xml:space="preserve"> </w:t>
      </w:r>
      <w:r w:rsidR="00453670" w:rsidRPr="00B47989">
        <w:rPr>
          <w:b/>
        </w:rPr>
        <w:t>Женская не рождённ</w:t>
      </w:r>
      <w:r w:rsidR="00453670">
        <w:rPr>
          <w:b/>
        </w:rPr>
        <w:t>ая душа</w:t>
      </w:r>
    </w:p>
    <w:p w:rsidR="00394162" w:rsidRDefault="00582CE2" w:rsidP="00343A5D">
      <w:r>
        <w:t xml:space="preserve"> </w:t>
      </w:r>
      <w:r w:rsidR="00137436" w:rsidRPr="00394162">
        <w:t xml:space="preserve">Век перемен, не во всём прогрессивный, царит. </w:t>
      </w:r>
    </w:p>
    <w:p w:rsidR="00394162" w:rsidRDefault="00394162" w:rsidP="00343A5D">
      <w:r>
        <w:t xml:space="preserve"> </w:t>
      </w:r>
      <w:r w:rsidR="00137436" w:rsidRPr="00394162">
        <w:t xml:space="preserve">Добрые духи не видят в нём с правдой и </w:t>
      </w:r>
      <w:r w:rsidR="00582CE2">
        <w:t xml:space="preserve">с </w:t>
      </w:r>
      <w:r w:rsidR="00137436" w:rsidRPr="00394162">
        <w:t xml:space="preserve">мудростью связи. </w:t>
      </w:r>
    </w:p>
    <w:p w:rsidR="00453670" w:rsidRDefault="00453670" w:rsidP="00343A5D"/>
    <w:p w:rsidR="00453670" w:rsidRPr="00B47989" w:rsidRDefault="00582CE2" w:rsidP="00453670">
      <w:pPr>
        <w:rPr>
          <w:b/>
        </w:rPr>
      </w:pPr>
      <w:r>
        <w:rPr>
          <w:b/>
        </w:rPr>
        <w:t xml:space="preserve"> </w:t>
      </w:r>
      <w:r w:rsidR="00453670" w:rsidRPr="00B47989">
        <w:rPr>
          <w:b/>
        </w:rPr>
        <w:t>Мужская не рождённая душа</w:t>
      </w:r>
    </w:p>
    <w:p w:rsidR="00394162" w:rsidRDefault="00582CE2" w:rsidP="00343A5D">
      <w:r>
        <w:t xml:space="preserve"> </w:t>
      </w:r>
      <w:r w:rsidR="00137436" w:rsidRPr="00394162">
        <w:t xml:space="preserve">Только известно, что всякий костёр отгорит. </w:t>
      </w:r>
    </w:p>
    <w:p w:rsidR="00735D77" w:rsidRDefault="00582CE2" w:rsidP="00343A5D">
      <w:r>
        <w:t xml:space="preserve"> </w:t>
      </w:r>
      <w:r w:rsidR="00453670">
        <w:t>Смысла немало</w:t>
      </w:r>
      <w:r w:rsidR="00137436" w:rsidRPr="00394162">
        <w:t xml:space="preserve"> порой в незаконченной фразе.</w:t>
      </w:r>
    </w:p>
    <w:p w:rsidR="00735D77" w:rsidRDefault="00735D77" w:rsidP="00343A5D"/>
    <w:p w:rsidR="00735D77" w:rsidRPr="00A76561" w:rsidRDefault="00735D77" w:rsidP="00735D77">
      <w:r>
        <w:t xml:space="preserve"> </w:t>
      </w:r>
      <w:r>
        <w:rPr>
          <w:b/>
        </w:rPr>
        <w:t xml:space="preserve">Бессмертный шаман Нэцэн </w:t>
      </w:r>
    </w:p>
    <w:p w:rsidR="00735D77" w:rsidRDefault="00735D77" w:rsidP="00735D77">
      <w:r>
        <w:t xml:space="preserve"> </w:t>
      </w:r>
      <w:r w:rsidR="00484DAD">
        <w:t>Небо Великое вам преподносит бесценный совет.</w:t>
      </w:r>
    </w:p>
    <w:p w:rsidR="00484DAD" w:rsidRDefault="00484DAD" w:rsidP="00735D77">
      <w:r>
        <w:t xml:space="preserve"> Не согревайтесь у дыма костра, которого нет!</w:t>
      </w:r>
    </w:p>
    <w:p w:rsidR="00735D77" w:rsidRDefault="00735D77" w:rsidP="00343A5D">
      <w:r>
        <w:t xml:space="preserve"> </w:t>
      </w:r>
    </w:p>
    <w:p w:rsidR="00230FE9" w:rsidRDefault="00735D77" w:rsidP="00343A5D">
      <w:pPr>
        <w:rPr>
          <w:b/>
        </w:rPr>
      </w:pPr>
      <w:r>
        <w:lastRenderedPageBreak/>
        <w:t xml:space="preserve">  </w:t>
      </w:r>
      <w:r w:rsidR="001041B8">
        <w:rPr>
          <w:b/>
        </w:rPr>
        <w:t>7</w:t>
      </w:r>
      <w:r w:rsidR="001041B8" w:rsidRPr="006A1700">
        <w:rPr>
          <w:b/>
        </w:rPr>
        <w:t xml:space="preserve">. </w:t>
      </w:r>
      <w:r w:rsidR="00F10241">
        <w:rPr>
          <w:b/>
        </w:rPr>
        <w:t>Явление Души</w:t>
      </w:r>
      <w:r w:rsidR="001041B8">
        <w:rPr>
          <w:b/>
        </w:rPr>
        <w:t xml:space="preserve"> Археолога. </w:t>
      </w:r>
      <w:r w:rsidR="00230FE9">
        <w:rPr>
          <w:b/>
        </w:rPr>
        <w:t>Диалог Нэцэна с ней</w:t>
      </w:r>
      <w:r w:rsidR="001041B8">
        <w:rPr>
          <w:b/>
        </w:rPr>
        <w:t xml:space="preserve">. Уничтожение злого Духа </w:t>
      </w:r>
      <w:r w:rsidR="00230FE9">
        <w:rPr>
          <w:b/>
        </w:rPr>
        <w:t xml:space="preserve">  </w:t>
      </w:r>
    </w:p>
    <w:p w:rsidR="001041B8" w:rsidRDefault="00582CE2" w:rsidP="00343A5D">
      <w:pPr>
        <w:rPr>
          <w:b/>
        </w:rPr>
      </w:pPr>
      <w:r>
        <w:rPr>
          <w:b/>
        </w:rPr>
        <w:t xml:space="preserve">  </w:t>
      </w:r>
      <w:r w:rsidR="008F12BF">
        <w:rPr>
          <w:b/>
        </w:rPr>
        <w:t>Нгэмуна. Его проклятие</w:t>
      </w:r>
      <w:r w:rsidR="001041B8">
        <w:rPr>
          <w:b/>
        </w:rPr>
        <w:t xml:space="preserve"> </w:t>
      </w:r>
    </w:p>
    <w:p w:rsidR="002B7403" w:rsidRPr="001041B8" w:rsidRDefault="002B7403" w:rsidP="00343A5D">
      <w:pPr>
        <w:rPr>
          <w:b/>
        </w:rPr>
      </w:pPr>
    </w:p>
    <w:p w:rsidR="001041B8" w:rsidRDefault="00582CE2" w:rsidP="00343A5D">
      <w:r>
        <w:rPr>
          <w:b/>
        </w:rPr>
        <w:t xml:space="preserve">  </w:t>
      </w:r>
      <w:r w:rsidR="001041B8">
        <w:rPr>
          <w:b/>
        </w:rPr>
        <w:t xml:space="preserve">Бессмертный шаман Нэцэн </w:t>
      </w:r>
    </w:p>
    <w:p w:rsidR="00453670" w:rsidRDefault="00582CE2" w:rsidP="00343A5D">
      <w:r>
        <w:t xml:space="preserve">  </w:t>
      </w:r>
      <w:r w:rsidR="009B7703">
        <w:t>Душа археолога к нам прилетела сюда,</w:t>
      </w:r>
    </w:p>
    <w:p w:rsidR="009B7703" w:rsidRDefault="009B7703" w:rsidP="00343A5D">
      <w:r>
        <w:t xml:space="preserve"> </w:t>
      </w:r>
      <w:r w:rsidR="00582CE2">
        <w:t xml:space="preserve"> </w:t>
      </w:r>
      <w:r>
        <w:t>Тихо она над нами и сопкой витает.</w:t>
      </w:r>
    </w:p>
    <w:p w:rsidR="009B7703" w:rsidRDefault="001041B8" w:rsidP="00343A5D">
      <w:r>
        <w:t xml:space="preserve">  </w:t>
      </w:r>
      <w:r w:rsidR="009B7703">
        <w:t xml:space="preserve">Всё, что открыто учёным, не пропадёт без следа. </w:t>
      </w:r>
    </w:p>
    <w:p w:rsidR="001041B8" w:rsidRDefault="00582CE2" w:rsidP="00343A5D">
      <w:r>
        <w:t xml:space="preserve">  </w:t>
      </w:r>
      <w:r w:rsidR="001041B8">
        <w:t>Память не снег, что в сознанье народном растает.</w:t>
      </w:r>
    </w:p>
    <w:p w:rsidR="001041B8" w:rsidRDefault="001041B8" w:rsidP="00343A5D"/>
    <w:p w:rsidR="001041B8" w:rsidRDefault="00582CE2" w:rsidP="00343A5D">
      <w:r>
        <w:t xml:space="preserve">  </w:t>
      </w:r>
      <w:r w:rsidR="001041B8" w:rsidRPr="001041B8">
        <w:rPr>
          <w:b/>
        </w:rPr>
        <w:t>Душа Археолога</w:t>
      </w:r>
      <w:r w:rsidR="001041B8">
        <w:t xml:space="preserve"> </w:t>
      </w:r>
    </w:p>
    <w:p w:rsidR="006E5CC6" w:rsidRPr="001041B8" w:rsidRDefault="00582CE2" w:rsidP="00343A5D">
      <w:pPr>
        <w:rPr>
          <w:i/>
        </w:rPr>
      </w:pPr>
      <w:r>
        <w:t xml:space="preserve">  </w:t>
      </w:r>
      <w:r w:rsidR="006E5CC6" w:rsidRPr="00F460E9">
        <w:t>Сколько археологов в Кондоне побывало.</w:t>
      </w:r>
    </w:p>
    <w:p w:rsidR="006E5CC6" w:rsidRPr="00F460E9" w:rsidRDefault="00582CE2" w:rsidP="00343A5D">
      <w:r>
        <w:t xml:space="preserve">  </w:t>
      </w:r>
      <w:r w:rsidR="006E5CC6" w:rsidRPr="00F460E9">
        <w:t>Всех не счесть.</w:t>
      </w:r>
    </w:p>
    <w:p w:rsidR="006E5CC6" w:rsidRPr="00F460E9" w:rsidRDefault="00582CE2" w:rsidP="00343A5D">
      <w:r>
        <w:t xml:space="preserve">  </w:t>
      </w:r>
      <w:r w:rsidR="006E5CC6" w:rsidRPr="00F460E9">
        <w:t>Но открытий сделано в селении немало,</w:t>
      </w:r>
    </w:p>
    <w:p w:rsidR="00230FE9" w:rsidRDefault="00582CE2" w:rsidP="00343A5D">
      <w:r>
        <w:t xml:space="preserve">  </w:t>
      </w:r>
      <w:r w:rsidR="006E5CC6" w:rsidRPr="00F460E9">
        <w:t xml:space="preserve">И ныне есть. </w:t>
      </w:r>
    </w:p>
    <w:p w:rsidR="006E5CC6" w:rsidRPr="00F460E9" w:rsidRDefault="00582CE2" w:rsidP="00343A5D">
      <w:r>
        <w:t xml:space="preserve">  </w:t>
      </w:r>
      <w:r w:rsidR="0060032F" w:rsidRPr="00F460E9">
        <w:t>Черепки из глины, топоры и прочее,</w:t>
      </w:r>
    </w:p>
    <w:p w:rsidR="0060032F" w:rsidRPr="00F460E9" w:rsidRDefault="00582CE2" w:rsidP="00343A5D">
      <w:r>
        <w:t xml:space="preserve">  </w:t>
      </w:r>
      <w:r w:rsidR="00F460E9" w:rsidRPr="00F460E9">
        <w:t>И нефрит.</w:t>
      </w:r>
    </w:p>
    <w:p w:rsidR="00F460E9" w:rsidRPr="00F460E9" w:rsidRDefault="00582CE2" w:rsidP="00343A5D">
      <w:r>
        <w:t xml:space="preserve">  </w:t>
      </w:r>
      <w:r w:rsidR="00F460E9" w:rsidRPr="00F460E9">
        <w:t>Тайнами, загадками в мире озабочены.</w:t>
      </w:r>
    </w:p>
    <w:p w:rsidR="006E5CC6" w:rsidRDefault="00582CE2" w:rsidP="00343A5D">
      <w:r>
        <w:t xml:space="preserve">  </w:t>
      </w:r>
      <w:r w:rsidR="00B27B71">
        <w:t>Неолит!</w:t>
      </w:r>
    </w:p>
    <w:p w:rsidR="00F460E9" w:rsidRPr="00F460E9" w:rsidRDefault="00582CE2" w:rsidP="00343A5D">
      <w:r>
        <w:t xml:space="preserve">  </w:t>
      </w:r>
      <w:r w:rsidR="00230FE9">
        <w:t>Честно жил всегда я и,</w:t>
      </w:r>
      <w:r w:rsidR="00C82E0D">
        <w:t xml:space="preserve"> себя не жалуя,</w:t>
      </w:r>
    </w:p>
    <w:p w:rsidR="00DC47E3" w:rsidRDefault="00582CE2" w:rsidP="00343A5D">
      <w:r>
        <w:t xml:space="preserve">  </w:t>
      </w:r>
      <w:r w:rsidR="00230FE9">
        <w:t>Т</w:t>
      </w:r>
      <w:r w:rsidR="00F460E9">
        <w:t>ут бывал.</w:t>
      </w:r>
    </w:p>
    <w:p w:rsidR="00F460E9" w:rsidRDefault="00582CE2" w:rsidP="00343A5D">
      <w:r>
        <w:t xml:space="preserve">  </w:t>
      </w:r>
      <w:r w:rsidR="00230FE9">
        <w:t>Я</w:t>
      </w:r>
      <w:r w:rsidR="00F460E9">
        <w:t xml:space="preserve"> скульптуру женскую, глиняную, малую</w:t>
      </w:r>
    </w:p>
    <w:p w:rsidR="00F460E9" w:rsidRDefault="00582CE2" w:rsidP="00343A5D">
      <w:r>
        <w:t xml:space="preserve">  </w:t>
      </w:r>
      <w:r w:rsidR="00F460E9">
        <w:t>Откопал.</w:t>
      </w:r>
    </w:p>
    <w:p w:rsidR="00230FE9" w:rsidRDefault="00230FE9" w:rsidP="00343A5D"/>
    <w:p w:rsidR="00230FE9" w:rsidRPr="00A76561" w:rsidRDefault="00582CE2" w:rsidP="00230FE9">
      <w:r>
        <w:t xml:space="preserve">  </w:t>
      </w:r>
      <w:r w:rsidR="00230FE9">
        <w:rPr>
          <w:b/>
        </w:rPr>
        <w:t xml:space="preserve">Бессмертный шаман Нэцэн </w:t>
      </w:r>
    </w:p>
    <w:p w:rsidR="00F460E9" w:rsidRDefault="00582CE2" w:rsidP="00343A5D">
      <w:r>
        <w:t xml:space="preserve">  </w:t>
      </w:r>
      <w:r w:rsidR="00230FE9">
        <w:t>Был ты, а</w:t>
      </w:r>
      <w:r w:rsidR="00F2544C">
        <w:t>кадеми</w:t>
      </w:r>
      <w:r w:rsidR="00230FE9">
        <w:t xml:space="preserve">к, совсем </w:t>
      </w:r>
      <w:r w:rsidR="00B27B71">
        <w:t>не в од</w:t>
      </w:r>
      <w:r w:rsidR="00F460E9">
        <w:t>иночестве,</w:t>
      </w:r>
    </w:p>
    <w:p w:rsidR="00B27B71" w:rsidRDefault="00582CE2" w:rsidP="00343A5D">
      <w:r>
        <w:t xml:space="preserve">  </w:t>
      </w:r>
      <w:r w:rsidR="00230FE9">
        <w:t>С тобой</w:t>
      </w:r>
      <w:r w:rsidR="00B27B71">
        <w:t xml:space="preserve"> - народ.</w:t>
      </w:r>
    </w:p>
    <w:p w:rsidR="00B27B71" w:rsidRDefault="00582CE2" w:rsidP="00343A5D">
      <w:r>
        <w:t xml:space="preserve">  </w:t>
      </w:r>
      <w:r w:rsidR="00B27B71">
        <w:t>Людей древнейших творчество.</w:t>
      </w:r>
    </w:p>
    <w:p w:rsidR="00B27B71" w:rsidRDefault="00582CE2" w:rsidP="00343A5D">
      <w:r>
        <w:t xml:space="preserve">  </w:t>
      </w:r>
      <w:r w:rsidR="00B27B71">
        <w:t>Больших высот.</w:t>
      </w:r>
    </w:p>
    <w:p w:rsidR="00F81F8C" w:rsidRDefault="00F81F8C" w:rsidP="00343A5D"/>
    <w:p w:rsidR="00F81F8C" w:rsidRDefault="00582CE2" w:rsidP="00343A5D">
      <w:r>
        <w:rPr>
          <w:b/>
        </w:rPr>
        <w:t xml:space="preserve">  </w:t>
      </w:r>
      <w:r w:rsidR="00F81F8C" w:rsidRPr="001041B8">
        <w:rPr>
          <w:b/>
        </w:rPr>
        <w:t>Душа Археолога</w:t>
      </w:r>
      <w:r w:rsidR="00F81F8C">
        <w:rPr>
          <w:b/>
        </w:rPr>
        <w:t xml:space="preserve"> </w:t>
      </w:r>
    </w:p>
    <w:p w:rsidR="00B27B71" w:rsidRDefault="00582CE2" w:rsidP="00343A5D">
      <w:r>
        <w:t xml:space="preserve">  </w:t>
      </w:r>
      <w:r w:rsidR="00B27B71">
        <w:t>Пять тысяч лет красавице</w:t>
      </w:r>
      <w:r w:rsidR="0099681D">
        <w:t>…</w:t>
      </w:r>
    </w:p>
    <w:p w:rsidR="00B27B71" w:rsidRDefault="00582CE2" w:rsidP="00343A5D">
      <w:r>
        <w:t xml:space="preserve">  </w:t>
      </w:r>
      <w:r w:rsidR="0099681D">
        <w:t>Поменьше чуть.</w:t>
      </w:r>
      <w:r w:rsidR="00B27B71">
        <w:t xml:space="preserve"> </w:t>
      </w:r>
    </w:p>
    <w:p w:rsidR="00B27B71" w:rsidRDefault="00582CE2" w:rsidP="00343A5D">
      <w:r>
        <w:t xml:space="preserve">  </w:t>
      </w:r>
      <w:r w:rsidR="00B27B71">
        <w:t>Кондонска</w:t>
      </w:r>
      <w:r w:rsidR="00C82E0D">
        <w:t xml:space="preserve">я Венера и ныне в </w:t>
      </w:r>
      <w:r w:rsidR="0099681D">
        <w:t>мире славится:</w:t>
      </w:r>
    </w:p>
    <w:p w:rsidR="0099681D" w:rsidRDefault="00582CE2" w:rsidP="00343A5D">
      <w:r>
        <w:t xml:space="preserve">  </w:t>
      </w:r>
      <w:r w:rsidR="0099681D">
        <w:t>Глаза и грудь…</w:t>
      </w:r>
    </w:p>
    <w:p w:rsidR="00F81F8C" w:rsidRDefault="00F81F8C" w:rsidP="00343A5D"/>
    <w:p w:rsidR="00F81F8C" w:rsidRPr="00A76561" w:rsidRDefault="00582CE2" w:rsidP="00F81F8C">
      <w:r>
        <w:rPr>
          <w:b/>
        </w:rPr>
        <w:t xml:space="preserve">  </w:t>
      </w:r>
      <w:r w:rsidR="00F81F8C">
        <w:rPr>
          <w:b/>
        </w:rPr>
        <w:t xml:space="preserve">Бессмертный шаман Нэцэн </w:t>
      </w:r>
    </w:p>
    <w:p w:rsidR="0099681D" w:rsidRDefault="00582CE2" w:rsidP="00343A5D">
      <w:r>
        <w:t xml:space="preserve">  </w:t>
      </w:r>
      <w:r w:rsidR="00F81F8C">
        <w:t>Завистники твои</w:t>
      </w:r>
      <w:r w:rsidR="0099681D">
        <w:t xml:space="preserve"> и ныне не спокойны,</w:t>
      </w:r>
    </w:p>
    <w:p w:rsidR="0099681D" w:rsidRDefault="00582CE2" w:rsidP="00343A5D">
      <w:r>
        <w:t xml:space="preserve">  </w:t>
      </w:r>
      <w:r w:rsidR="0099681D">
        <w:t xml:space="preserve">Впадают в раж. </w:t>
      </w:r>
    </w:p>
    <w:p w:rsidR="0099681D" w:rsidRDefault="00582CE2" w:rsidP="00343A5D">
      <w:r>
        <w:t xml:space="preserve">  Бодры и опрометчивы, что</w:t>
      </w:r>
      <w:r w:rsidR="0099681D">
        <w:t xml:space="preserve"> гнедые кони. </w:t>
      </w:r>
    </w:p>
    <w:p w:rsidR="0099681D" w:rsidRDefault="00582CE2" w:rsidP="00343A5D">
      <w:r>
        <w:t xml:space="preserve">  </w:t>
      </w:r>
      <w:r w:rsidR="00F2544C">
        <w:t>Протест и блажь!</w:t>
      </w:r>
      <w:r w:rsidR="0099681D">
        <w:t xml:space="preserve"> </w:t>
      </w:r>
    </w:p>
    <w:p w:rsidR="00F81F8C" w:rsidRDefault="00F81F8C" w:rsidP="00343A5D"/>
    <w:p w:rsidR="00F81F8C" w:rsidRDefault="00F81F8C" w:rsidP="00F81F8C">
      <w:r>
        <w:t xml:space="preserve">   </w:t>
      </w:r>
      <w:r w:rsidRPr="001041B8">
        <w:rPr>
          <w:b/>
        </w:rPr>
        <w:t>Душа Археолога</w:t>
      </w:r>
      <w:r>
        <w:rPr>
          <w:b/>
        </w:rPr>
        <w:t xml:space="preserve"> </w:t>
      </w:r>
    </w:p>
    <w:p w:rsidR="00C82E0D" w:rsidRDefault="00F81F8C" w:rsidP="00343A5D">
      <w:r>
        <w:t xml:space="preserve">   </w:t>
      </w:r>
      <w:r w:rsidR="001C3E66">
        <w:t>От тех шестидесятых,  годов</w:t>
      </w:r>
      <w:r w:rsidR="00C82E0D">
        <w:t xml:space="preserve"> открытий</w:t>
      </w:r>
      <w:r w:rsidR="00582CE2">
        <w:t>,</w:t>
      </w:r>
    </w:p>
    <w:p w:rsidR="001C3E66" w:rsidRDefault="00F81F8C" w:rsidP="00343A5D">
      <w:r>
        <w:t xml:space="preserve">   </w:t>
      </w:r>
      <w:r w:rsidR="001C3E66">
        <w:t>Нам не уйти.</w:t>
      </w:r>
    </w:p>
    <w:p w:rsidR="001C3E66" w:rsidRDefault="00F81F8C" w:rsidP="00343A5D">
      <w:r>
        <w:t xml:space="preserve">   </w:t>
      </w:r>
      <w:r w:rsidR="001C3E66">
        <w:t>Много было создано и отрыто.</w:t>
      </w:r>
    </w:p>
    <w:p w:rsidR="001C3E66" w:rsidRDefault="00F81F8C" w:rsidP="00343A5D">
      <w:r>
        <w:t xml:space="preserve">   </w:t>
      </w:r>
      <w:r w:rsidR="00F10241">
        <w:t>Как ни</w:t>
      </w:r>
      <w:r w:rsidR="001C3E66">
        <w:t xml:space="preserve"> крути.</w:t>
      </w:r>
    </w:p>
    <w:p w:rsidR="007042B7" w:rsidRDefault="001C3E66" w:rsidP="00343A5D">
      <w:r>
        <w:t xml:space="preserve">   </w:t>
      </w:r>
      <w:r w:rsidR="007042B7">
        <w:t>Во лбу</w:t>
      </w:r>
      <w:r w:rsidR="00F2544C">
        <w:t xml:space="preserve"> Венеры </w:t>
      </w:r>
      <w:r w:rsidR="007042B7">
        <w:t xml:space="preserve">странной </w:t>
      </w:r>
    </w:p>
    <w:p w:rsidR="007042B7" w:rsidRDefault="00F81F8C" w:rsidP="00343A5D">
      <w:r>
        <w:t xml:space="preserve">  </w:t>
      </w:r>
      <w:r w:rsidR="00F10241">
        <w:t xml:space="preserve"> </w:t>
      </w:r>
      <w:r w:rsidR="007042B7">
        <w:t>Есть третий глаз.</w:t>
      </w:r>
    </w:p>
    <w:p w:rsidR="007042B7" w:rsidRDefault="00F81F8C" w:rsidP="00343A5D">
      <w:r>
        <w:t xml:space="preserve">  </w:t>
      </w:r>
      <w:r w:rsidR="00F10241">
        <w:t xml:space="preserve"> </w:t>
      </w:r>
      <w:r w:rsidR="00DB7C2B">
        <w:t>Но</w:t>
      </w:r>
      <w:r w:rsidR="00F2544C">
        <w:t xml:space="preserve"> </w:t>
      </w:r>
      <w:r w:rsidR="000E6273">
        <w:t>это только</w:t>
      </w:r>
      <w:r w:rsidR="00F2544C">
        <w:t xml:space="preserve"> дырка или, возможно, рана?</w:t>
      </w:r>
      <w:r w:rsidR="00DB7C2B">
        <w:t xml:space="preserve"> </w:t>
      </w:r>
    </w:p>
    <w:p w:rsidR="00DB7C2B" w:rsidRDefault="00F81F8C" w:rsidP="00343A5D">
      <w:r>
        <w:t xml:space="preserve">   </w:t>
      </w:r>
      <w:r w:rsidR="00DB7C2B">
        <w:t xml:space="preserve">Вот это раз! </w:t>
      </w:r>
    </w:p>
    <w:p w:rsidR="00484DAD" w:rsidRDefault="00484DAD" w:rsidP="00343A5D"/>
    <w:p w:rsidR="00F81F8C" w:rsidRDefault="00F81F8C" w:rsidP="00343A5D"/>
    <w:p w:rsidR="00F81F8C" w:rsidRDefault="00F81F8C" w:rsidP="00343A5D">
      <w:r>
        <w:rPr>
          <w:b/>
        </w:rPr>
        <w:lastRenderedPageBreak/>
        <w:t xml:space="preserve">  </w:t>
      </w:r>
      <w:r w:rsidR="00F10241">
        <w:rPr>
          <w:b/>
        </w:rPr>
        <w:t xml:space="preserve"> </w:t>
      </w:r>
      <w:r>
        <w:rPr>
          <w:b/>
        </w:rPr>
        <w:t xml:space="preserve">Бессмертный шаман Нэцэн </w:t>
      </w:r>
    </w:p>
    <w:p w:rsidR="00DB7C2B" w:rsidRDefault="00F81F8C" w:rsidP="00343A5D">
      <w:r>
        <w:t xml:space="preserve"> </w:t>
      </w:r>
      <w:r w:rsidR="00F10241">
        <w:t xml:space="preserve"> </w:t>
      </w:r>
      <w:r w:rsidR="003853F3">
        <w:t xml:space="preserve"> </w:t>
      </w:r>
      <w:r w:rsidR="00F2544C">
        <w:t>Кто-то очень хочет</w:t>
      </w:r>
      <w:r w:rsidR="000E6273">
        <w:t xml:space="preserve"> нас</w:t>
      </w:r>
      <w:r w:rsidR="006667E3">
        <w:t xml:space="preserve"> обмануть неистово</w:t>
      </w:r>
      <w:r w:rsidR="000244AC">
        <w:t>.</w:t>
      </w:r>
    </w:p>
    <w:p w:rsidR="000244AC" w:rsidRDefault="00610330" w:rsidP="00343A5D">
      <w:r>
        <w:t xml:space="preserve"> </w:t>
      </w:r>
      <w:r w:rsidR="00F10241">
        <w:t xml:space="preserve"> </w:t>
      </w:r>
      <w:r w:rsidR="003853F3">
        <w:t xml:space="preserve"> </w:t>
      </w:r>
      <w:r w:rsidR="000244AC">
        <w:t>Напрасный труд.</w:t>
      </w:r>
    </w:p>
    <w:p w:rsidR="000244AC" w:rsidRDefault="002B7403" w:rsidP="00343A5D">
      <w:r>
        <w:t xml:space="preserve">   </w:t>
      </w:r>
      <w:r w:rsidR="00F2544C">
        <w:t>Нельзя же запросто уйти</w:t>
      </w:r>
      <w:r w:rsidR="006667E3">
        <w:t xml:space="preserve"> от Истины</w:t>
      </w:r>
    </w:p>
    <w:p w:rsidR="00F460E9" w:rsidRDefault="003853F3" w:rsidP="00343A5D">
      <w:r>
        <w:t xml:space="preserve">   </w:t>
      </w:r>
      <w:r w:rsidR="000244AC">
        <w:t>Под божий суд.</w:t>
      </w:r>
    </w:p>
    <w:p w:rsidR="00F81F8C" w:rsidRDefault="00F81F8C" w:rsidP="00343A5D"/>
    <w:p w:rsidR="00F81F8C" w:rsidRDefault="00582CE2" w:rsidP="00343A5D">
      <w:r>
        <w:rPr>
          <w:b/>
        </w:rPr>
        <w:t xml:space="preserve">   </w:t>
      </w:r>
      <w:r w:rsidR="00F81F8C" w:rsidRPr="001041B8">
        <w:rPr>
          <w:b/>
        </w:rPr>
        <w:t>Душа Археолога</w:t>
      </w:r>
      <w:r w:rsidR="00F81F8C">
        <w:rPr>
          <w:b/>
        </w:rPr>
        <w:t xml:space="preserve"> </w:t>
      </w:r>
    </w:p>
    <w:p w:rsidR="000244AC" w:rsidRDefault="00582CE2" w:rsidP="00343A5D">
      <w:r>
        <w:t xml:space="preserve">   </w:t>
      </w:r>
      <w:r w:rsidR="006667E3">
        <w:t>Ведь</w:t>
      </w:r>
      <w:r w:rsidR="000244AC">
        <w:t xml:space="preserve"> жить так просто в мире и чужою верою –</w:t>
      </w:r>
    </w:p>
    <w:p w:rsidR="000244AC" w:rsidRDefault="00582CE2" w:rsidP="00343A5D">
      <w:r>
        <w:t xml:space="preserve">   </w:t>
      </w:r>
      <w:r w:rsidR="000244AC">
        <w:t>Себе же лгать.</w:t>
      </w:r>
    </w:p>
    <w:p w:rsidR="000244AC" w:rsidRDefault="00582CE2" w:rsidP="00343A5D">
      <w:r>
        <w:t xml:space="preserve">   </w:t>
      </w:r>
      <w:r w:rsidR="00F81F8C">
        <w:t>Но люди с чудом встретят</w:t>
      </w:r>
      <w:r w:rsidR="00F2544C">
        <w:t>ся, с другой</w:t>
      </w:r>
      <w:r w:rsidR="000244AC">
        <w:t xml:space="preserve"> Венерою. </w:t>
      </w:r>
    </w:p>
    <w:p w:rsidR="000244AC" w:rsidRDefault="00582CE2" w:rsidP="00343A5D">
      <w:r>
        <w:t xml:space="preserve">   </w:t>
      </w:r>
      <w:r w:rsidR="000244AC">
        <w:t>Как пить дать.</w:t>
      </w:r>
    </w:p>
    <w:p w:rsidR="00613C42" w:rsidRDefault="00582CE2" w:rsidP="00343A5D">
      <w:r>
        <w:t xml:space="preserve">   </w:t>
      </w:r>
      <w:r w:rsidR="00613C42">
        <w:t>А я вернусь когда-нибудь на земли обновлённые,</w:t>
      </w:r>
    </w:p>
    <w:p w:rsidR="00613C42" w:rsidRDefault="00582CE2" w:rsidP="00343A5D">
      <w:r>
        <w:t xml:space="preserve">   </w:t>
      </w:r>
      <w:r w:rsidR="00613C42">
        <w:t>Дракон-гора!</w:t>
      </w:r>
    </w:p>
    <w:p w:rsidR="00613C42" w:rsidRDefault="00613C42" w:rsidP="00343A5D">
      <w:r>
        <w:t xml:space="preserve"> </w:t>
      </w:r>
      <w:r w:rsidR="00582CE2">
        <w:t xml:space="preserve">  </w:t>
      </w:r>
      <w:r>
        <w:t>Сейчас мне в даль великую, вечную, бездонную</w:t>
      </w:r>
    </w:p>
    <w:p w:rsidR="00613C42" w:rsidRDefault="00582CE2" w:rsidP="00343A5D">
      <w:r>
        <w:t xml:space="preserve">   </w:t>
      </w:r>
      <w:r w:rsidR="00613C42">
        <w:t>Лететь пора.</w:t>
      </w:r>
    </w:p>
    <w:p w:rsidR="00613C42" w:rsidRDefault="00613C42" w:rsidP="00343A5D"/>
    <w:p w:rsidR="00613C42" w:rsidRDefault="00613C42" w:rsidP="00343A5D">
      <w:pPr>
        <w:rPr>
          <w:i/>
        </w:rPr>
      </w:pPr>
      <w:r>
        <w:t xml:space="preserve">                      </w:t>
      </w:r>
      <w:r w:rsidRPr="00613C42">
        <w:rPr>
          <w:i/>
        </w:rPr>
        <w:t>Улетает</w:t>
      </w:r>
    </w:p>
    <w:p w:rsidR="00613C42" w:rsidRDefault="00613C42" w:rsidP="00343A5D">
      <w:pPr>
        <w:rPr>
          <w:i/>
        </w:rPr>
      </w:pPr>
    </w:p>
    <w:p w:rsidR="00AB2B4E" w:rsidRDefault="00613C42" w:rsidP="00AB2B4E">
      <w:r>
        <w:rPr>
          <w:i/>
        </w:rPr>
        <w:t xml:space="preserve">    </w:t>
      </w:r>
      <w:r w:rsidR="00AB2B4E">
        <w:rPr>
          <w:b/>
        </w:rPr>
        <w:t xml:space="preserve">Злой дух </w:t>
      </w:r>
      <w:r w:rsidR="00AB2B4E" w:rsidRPr="0006592B">
        <w:rPr>
          <w:b/>
        </w:rPr>
        <w:t>Нгэмун</w:t>
      </w:r>
    </w:p>
    <w:p w:rsidR="00613C42" w:rsidRPr="00AB2B4E" w:rsidRDefault="00AB2B4E" w:rsidP="00343A5D">
      <w:r>
        <w:rPr>
          <w:i/>
        </w:rPr>
        <w:t xml:space="preserve">    </w:t>
      </w:r>
      <w:r w:rsidRPr="00AB2B4E">
        <w:t>Как только обрету свою свободу,</w:t>
      </w:r>
    </w:p>
    <w:p w:rsidR="00AB2B4E" w:rsidRPr="00AB2B4E" w:rsidRDefault="00582CE2" w:rsidP="00343A5D">
      <w:r>
        <w:t xml:space="preserve">    </w:t>
      </w:r>
      <w:r w:rsidR="00AB2B4E" w:rsidRPr="00AB2B4E">
        <w:t xml:space="preserve">Все станут жить по правилам моим! </w:t>
      </w:r>
    </w:p>
    <w:p w:rsidR="00AB2B4E" w:rsidRPr="00AB2B4E" w:rsidRDefault="00582CE2" w:rsidP="00343A5D">
      <w:r>
        <w:t xml:space="preserve">    </w:t>
      </w:r>
      <w:r w:rsidR="00AB2B4E" w:rsidRPr="00AB2B4E">
        <w:t>Пусть мир земной живёт в мою угоду.</w:t>
      </w:r>
    </w:p>
    <w:p w:rsidR="00AB2B4E" w:rsidRDefault="00582CE2" w:rsidP="00343A5D">
      <w:r>
        <w:t xml:space="preserve">    </w:t>
      </w:r>
      <w:r w:rsidR="00AB2B4E" w:rsidRPr="00AB2B4E">
        <w:t>Лишь только я велик, неповторим!</w:t>
      </w:r>
    </w:p>
    <w:p w:rsidR="0013770C" w:rsidRDefault="0013770C" w:rsidP="00343A5D"/>
    <w:p w:rsidR="0013770C" w:rsidRDefault="00582CE2" w:rsidP="0013770C">
      <w:r>
        <w:t xml:space="preserve">    </w:t>
      </w:r>
      <w:r w:rsidR="0013770C">
        <w:rPr>
          <w:b/>
        </w:rPr>
        <w:t xml:space="preserve">Бессмертный шаман Нэцэн </w:t>
      </w:r>
    </w:p>
    <w:p w:rsidR="00AB2B4E" w:rsidRDefault="00582CE2" w:rsidP="00343A5D">
      <w:r>
        <w:t xml:space="preserve">    </w:t>
      </w:r>
      <w:r w:rsidR="005A1C5D">
        <w:t xml:space="preserve">Злобный </w:t>
      </w:r>
      <w:r w:rsidR="00AB2B4E">
        <w:t>Нгэмун! Твое время пришло уходить!</w:t>
      </w:r>
    </w:p>
    <w:p w:rsidR="00AB2B4E" w:rsidRDefault="00582CE2" w:rsidP="00343A5D">
      <w:r>
        <w:t xml:space="preserve">    </w:t>
      </w:r>
      <w:r w:rsidR="00AB2B4E">
        <w:t>Перемеща</w:t>
      </w:r>
      <w:r w:rsidR="005A1C5D">
        <w:t>йся в Мир Зла с горящей веткой осины!</w:t>
      </w:r>
    </w:p>
    <w:p w:rsidR="005A1C5D" w:rsidRDefault="00582CE2" w:rsidP="00343A5D">
      <w:r>
        <w:t xml:space="preserve">    </w:t>
      </w:r>
      <w:r w:rsidR="005A1C5D">
        <w:t>В мире добра и любви людям следует жить.</w:t>
      </w:r>
    </w:p>
    <w:p w:rsidR="005A1C5D" w:rsidRDefault="009053BD" w:rsidP="00343A5D">
      <w:r>
        <w:t xml:space="preserve">    </w:t>
      </w:r>
      <w:r w:rsidR="005A1C5D">
        <w:t>Разве они у тебя защиты просили?</w:t>
      </w:r>
    </w:p>
    <w:p w:rsidR="0013770C" w:rsidRDefault="0013770C" w:rsidP="00343A5D"/>
    <w:p w:rsidR="0013770C" w:rsidRDefault="009053BD" w:rsidP="0013770C">
      <w:r>
        <w:rPr>
          <w:b/>
        </w:rPr>
        <w:t xml:space="preserve">    </w:t>
      </w:r>
      <w:r w:rsidR="0013770C">
        <w:rPr>
          <w:b/>
        </w:rPr>
        <w:t xml:space="preserve">Злой дух </w:t>
      </w:r>
      <w:r w:rsidR="0013770C" w:rsidRPr="0006592B">
        <w:rPr>
          <w:b/>
        </w:rPr>
        <w:t>Нгэмун</w:t>
      </w:r>
      <w:r w:rsidR="0013770C">
        <w:rPr>
          <w:b/>
        </w:rPr>
        <w:t xml:space="preserve"> </w:t>
      </w:r>
      <w:r w:rsidR="0013770C" w:rsidRPr="0013770C">
        <w:rPr>
          <w:i/>
        </w:rPr>
        <w:t>(проклятие)</w:t>
      </w:r>
    </w:p>
    <w:p w:rsidR="005A1C5D" w:rsidRDefault="009053BD" w:rsidP="00343A5D">
      <w:r>
        <w:t xml:space="preserve">    </w:t>
      </w:r>
      <w:r w:rsidR="005A1C5D">
        <w:t>В ветке сгораю! Отсюда лечу далеко!</w:t>
      </w:r>
    </w:p>
    <w:p w:rsidR="005A1C5D" w:rsidRDefault="009053BD" w:rsidP="00343A5D">
      <w:r>
        <w:t xml:space="preserve">    </w:t>
      </w:r>
      <w:r w:rsidR="005A1C5D">
        <w:t>Будьте вы прокляты все! Я вернусь непременно!</w:t>
      </w:r>
    </w:p>
    <w:p w:rsidR="005A1C5D" w:rsidRDefault="009053BD" w:rsidP="00343A5D">
      <w:r>
        <w:t xml:space="preserve">    </w:t>
      </w:r>
      <w:r w:rsidR="005A1C5D">
        <w:t>Смерть по Земле протечет кровавой рекой,</w:t>
      </w:r>
    </w:p>
    <w:p w:rsidR="005A1C5D" w:rsidRDefault="009053BD" w:rsidP="00343A5D">
      <w:r>
        <w:t xml:space="preserve">    </w:t>
      </w:r>
      <w:r w:rsidR="005A1C5D">
        <w:t>Пусть умираю, но силе жестокой знаю я цену.</w:t>
      </w:r>
    </w:p>
    <w:p w:rsidR="005A1C5D" w:rsidRDefault="009053BD" w:rsidP="00343A5D">
      <w:r>
        <w:t xml:space="preserve">    </w:t>
      </w:r>
      <w:r w:rsidR="005A1C5D">
        <w:t>Мир ваш погибнет без власти могучи</w:t>
      </w:r>
      <w:r w:rsidR="0013770C">
        <w:t>х владык</w:t>
      </w:r>
      <w:r w:rsidR="005A1C5D">
        <w:t>!</w:t>
      </w:r>
    </w:p>
    <w:p w:rsidR="005A1C5D" w:rsidRDefault="009053BD" w:rsidP="00343A5D">
      <w:r>
        <w:t xml:space="preserve">    </w:t>
      </w:r>
      <w:r w:rsidR="005A1C5D">
        <w:t>Много я добрых и милых купил за монеты.</w:t>
      </w:r>
    </w:p>
    <w:p w:rsidR="0013770C" w:rsidRDefault="009053BD" w:rsidP="00343A5D">
      <w:r>
        <w:t xml:space="preserve">    </w:t>
      </w:r>
      <w:r w:rsidR="0013770C">
        <w:t>Ты же погибнешь, Нэцэн! Ты глупый старик!</w:t>
      </w:r>
    </w:p>
    <w:p w:rsidR="0013770C" w:rsidRDefault="009053BD" w:rsidP="00343A5D">
      <w:r>
        <w:t xml:space="preserve">    </w:t>
      </w:r>
      <w:r w:rsidR="0013770C">
        <w:t>Похоронил я закаты твои и рассветы!</w:t>
      </w:r>
    </w:p>
    <w:p w:rsidR="0013770C" w:rsidRDefault="009053BD" w:rsidP="00343A5D">
      <w:r>
        <w:t xml:space="preserve">    </w:t>
      </w:r>
      <w:r w:rsidR="0013770C">
        <w:t>Я проклинаю на вечные вас времена!</w:t>
      </w:r>
    </w:p>
    <w:p w:rsidR="0013770C" w:rsidRDefault="009053BD" w:rsidP="00343A5D">
      <w:r>
        <w:t xml:space="preserve">    </w:t>
      </w:r>
      <w:r w:rsidR="0013770C">
        <w:t>Я проклинаю! Я многое видел и знаю!</w:t>
      </w:r>
    </w:p>
    <w:p w:rsidR="0013770C" w:rsidRDefault="009053BD" w:rsidP="00343A5D">
      <w:r>
        <w:t xml:space="preserve">    </w:t>
      </w:r>
      <w:r w:rsidR="0013770C">
        <w:t>Я проклинаю! Вам страшная смерть суждена.</w:t>
      </w:r>
    </w:p>
    <w:p w:rsidR="0013770C" w:rsidRDefault="009053BD" w:rsidP="00343A5D">
      <w:r>
        <w:t xml:space="preserve">    </w:t>
      </w:r>
      <w:r w:rsidR="0013770C">
        <w:t>Я проклинаю! Я умираю, но вас проклинаю!</w:t>
      </w:r>
    </w:p>
    <w:p w:rsidR="0013770C" w:rsidRDefault="0013770C" w:rsidP="00343A5D"/>
    <w:p w:rsidR="0013770C" w:rsidRDefault="0013770C" w:rsidP="00343A5D">
      <w:pPr>
        <w:rPr>
          <w:i/>
        </w:rPr>
      </w:pPr>
      <w:r>
        <w:t xml:space="preserve">                   </w:t>
      </w:r>
      <w:r w:rsidRPr="0013770C">
        <w:rPr>
          <w:i/>
        </w:rPr>
        <w:t>Умирает, перемещается в чёрное пространство</w:t>
      </w:r>
    </w:p>
    <w:p w:rsidR="000F3061" w:rsidRPr="0013770C" w:rsidRDefault="000F3061" w:rsidP="00343A5D">
      <w:pPr>
        <w:rPr>
          <w:i/>
        </w:rPr>
      </w:pPr>
    </w:p>
    <w:p w:rsidR="0013770C" w:rsidRDefault="0013770C" w:rsidP="0013770C">
      <w:pPr>
        <w:rPr>
          <w:b/>
        </w:rPr>
      </w:pPr>
      <w:r>
        <w:t xml:space="preserve">    </w:t>
      </w:r>
      <w:r w:rsidR="009053BD">
        <w:t xml:space="preserve"> </w:t>
      </w:r>
      <w:r w:rsidRPr="0085507E">
        <w:rPr>
          <w:b/>
        </w:rPr>
        <w:t>Душа гуманоида Партоганы</w:t>
      </w:r>
    </w:p>
    <w:p w:rsidR="004314B9" w:rsidRPr="004314B9" w:rsidRDefault="004314B9" w:rsidP="0013770C">
      <w:r>
        <w:rPr>
          <w:b/>
        </w:rPr>
        <w:t xml:space="preserve">     </w:t>
      </w:r>
      <w:r w:rsidRPr="004314B9">
        <w:t>Всё справедливо! Немало таких, как Нгэмун.</w:t>
      </w:r>
    </w:p>
    <w:p w:rsidR="004314B9" w:rsidRPr="004314B9" w:rsidRDefault="009053BD" w:rsidP="0013770C">
      <w:r>
        <w:t xml:space="preserve">     </w:t>
      </w:r>
      <w:r w:rsidR="004314B9" w:rsidRPr="004314B9">
        <w:t>Прочь от Земли существа, наводящие подлую смуту!</w:t>
      </w:r>
    </w:p>
    <w:p w:rsidR="004314B9" w:rsidRPr="00B83696" w:rsidRDefault="004314B9" w:rsidP="0013770C">
      <w:r>
        <w:rPr>
          <w:b/>
        </w:rPr>
        <w:t xml:space="preserve">     </w:t>
      </w:r>
      <w:r w:rsidR="00B83696" w:rsidRPr="00B83696">
        <w:t xml:space="preserve">Каждый убийца, завистник, разбойник и лгун  </w:t>
      </w:r>
    </w:p>
    <w:p w:rsidR="00B83696" w:rsidRPr="00B83696" w:rsidRDefault="009053BD" w:rsidP="0013770C">
      <w:r>
        <w:t xml:space="preserve">     </w:t>
      </w:r>
      <w:r w:rsidR="00B83696" w:rsidRPr="00B83696">
        <w:t xml:space="preserve">Быть здесь </w:t>
      </w:r>
      <w:r w:rsidR="00B83696">
        <w:t>не должен царём</w:t>
      </w:r>
      <w:r w:rsidR="00B83696" w:rsidRPr="00B83696">
        <w:t xml:space="preserve"> ни на минуту! </w:t>
      </w:r>
      <w:r w:rsidR="00B83696">
        <w:t xml:space="preserve"> </w:t>
      </w:r>
    </w:p>
    <w:p w:rsidR="0013770C" w:rsidRPr="00B83696" w:rsidRDefault="000F3061" w:rsidP="00343A5D">
      <w:r w:rsidRPr="00B83696">
        <w:t xml:space="preserve"> </w:t>
      </w:r>
    </w:p>
    <w:p w:rsidR="00B83696" w:rsidRPr="00B83696" w:rsidRDefault="00AB2B4E" w:rsidP="00B83696">
      <w:pPr>
        <w:rPr>
          <w:i/>
        </w:rPr>
      </w:pPr>
      <w:r>
        <w:rPr>
          <w:i/>
        </w:rPr>
        <w:lastRenderedPageBreak/>
        <w:t xml:space="preserve">     </w:t>
      </w:r>
      <w:r w:rsidR="00B83696" w:rsidRPr="00B47989">
        <w:rPr>
          <w:b/>
        </w:rPr>
        <w:t>Женская не рождённ</w:t>
      </w:r>
      <w:r w:rsidR="00B83696">
        <w:rPr>
          <w:b/>
        </w:rPr>
        <w:t>ая душа</w:t>
      </w:r>
    </w:p>
    <w:p w:rsidR="00B83696" w:rsidRDefault="00B83696" w:rsidP="00B83696">
      <w:r>
        <w:t xml:space="preserve">  </w:t>
      </w:r>
      <w:r w:rsidR="009053BD">
        <w:t xml:space="preserve">   </w:t>
      </w:r>
      <w:r w:rsidRPr="00B83696">
        <w:t xml:space="preserve">Пусть свершатся надежды, желанья, большие, благие дела! </w:t>
      </w:r>
    </w:p>
    <w:p w:rsidR="00B83696" w:rsidRDefault="009053BD" w:rsidP="00B83696">
      <w:r>
        <w:t xml:space="preserve">     </w:t>
      </w:r>
      <w:r w:rsidR="00C8589B">
        <w:t>Пусть небесные гномы и духи рождаться и</w:t>
      </w:r>
      <w:r w:rsidR="00B83696" w:rsidRPr="00B83696">
        <w:t xml:space="preserve"> жить помогают…  </w:t>
      </w:r>
    </w:p>
    <w:p w:rsidR="00B83696" w:rsidRDefault="009053BD" w:rsidP="00B83696">
      <w:r>
        <w:t xml:space="preserve">     </w:t>
      </w:r>
      <w:r w:rsidR="00B83696" w:rsidRPr="00B83696">
        <w:t>Да сгорят все н</w:t>
      </w:r>
      <w:r w:rsidR="00B83696">
        <w:t xml:space="preserve">евзгоды в золе Мирового Костра </w:t>
      </w:r>
    </w:p>
    <w:p w:rsidR="00B83696" w:rsidRDefault="009053BD" w:rsidP="00B83696">
      <w:r>
        <w:t xml:space="preserve">     </w:t>
      </w:r>
      <w:r w:rsidR="00B83696">
        <w:t>И</w:t>
      </w:r>
      <w:r w:rsidR="00B83696" w:rsidRPr="00B83696">
        <w:t>ли снегом весенним под солнцем апрельски</w:t>
      </w:r>
      <w:r w:rsidR="00B83696">
        <w:t>м</w:t>
      </w:r>
      <w:r w:rsidR="00B83696" w:rsidRPr="00B83696">
        <w:t xml:space="preserve"> растают!  </w:t>
      </w:r>
    </w:p>
    <w:p w:rsidR="00B83696" w:rsidRDefault="00B83696" w:rsidP="00B83696"/>
    <w:p w:rsidR="00B83696" w:rsidRPr="00C8589B" w:rsidRDefault="00B83696" w:rsidP="00B83696">
      <w:r>
        <w:t xml:space="preserve"> </w:t>
      </w:r>
      <w:r w:rsidR="009053BD">
        <w:t xml:space="preserve">     </w:t>
      </w:r>
      <w:r w:rsidRPr="00B47989">
        <w:rPr>
          <w:b/>
        </w:rPr>
        <w:t>Мужская не рождённая душа</w:t>
      </w:r>
    </w:p>
    <w:p w:rsidR="00645031" w:rsidRPr="00C8589B" w:rsidRDefault="00B83696" w:rsidP="00343A5D">
      <w:r>
        <w:t xml:space="preserve"> </w:t>
      </w:r>
      <w:r w:rsidR="009053BD">
        <w:t xml:space="preserve">     </w:t>
      </w:r>
      <w:r w:rsidR="00C8589B">
        <w:t xml:space="preserve">Время соткало </w:t>
      </w:r>
      <w:r w:rsidR="003A2FE2" w:rsidRPr="00B83696">
        <w:t xml:space="preserve">давно небывалый и яркий ковёр, </w:t>
      </w:r>
      <w:r w:rsidR="00645031" w:rsidRPr="00B83696">
        <w:t xml:space="preserve"> </w:t>
      </w:r>
    </w:p>
    <w:p w:rsidR="00B83696" w:rsidRDefault="009053BD" w:rsidP="00343A5D">
      <w:r>
        <w:t xml:space="preserve">      </w:t>
      </w:r>
      <w:r w:rsidR="00B83696">
        <w:t>И</w:t>
      </w:r>
      <w:r w:rsidR="003A2FE2" w:rsidRPr="00B83696">
        <w:t xml:space="preserve"> орнамент земной и небесный растёт и растёт бесконечно. </w:t>
      </w:r>
    </w:p>
    <w:p w:rsidR="00B83696" w:rsidRDefault="009053BD" w:rsidP="00343A5D">
      <w:r>
        <w:t xml:space="preserve">      </w:t>
      </w:r>
      <w:r w:rsidR="00C8589B">
        <w:t>Человеку</w:t>
      </w:r>
      <w:r w:rsidR="003A2FE2" w:rsidRPr="00B83696">
        <w:t xml:space="preserve"> в</w:t>
      </w:r>
      <w:r w:rsidR="00B83696">
        <w:t xml:space="preserve"> дороге по жизни нужен </w:t>
      </w:r>
      <w:r w:rsidR="00C8589B">
        <w:t xml:space="preserve">только </w:t>
      </w:r>
      <w:r w:rsidR="00B83696">
        <w:t xml:space="preserve">простор </w:t>
      </w:r>
    </w:p>
    <w:p w:rsidR="003A2FE2" w:rsidRDefault="009053BD" w:rsidP="00343A5D">
      <w:r>
        <w:t xml:space="preserve">      </w:t>
      </w:r>
      <w:r w:rsidR="00B83696">
        <w:t>И</w:t>
      </w:r>
      <w:r w:rsidR="003A2FE2" w:rsidRPr="00B83696">
        <w:t xml:space="preserve"> попутчик надёжный, добрый, простой и сердечный.</w:t>
      </w:r>
    </w:p>
    <w:p w:rsidR="00C8589B" w:rsidRDefault="00C8589B" w:rsidP="00343A5D"/>
    <w:p w:rsidR="00C8589B" w:rsidRDefault="00C8589B" w:rsidP="00343A5D"/>
    <w:p w:rsidR="00C8589B" w:rsidRPr="00C8589B" w:rsidRDefault="00C8589B" w:rsidP="00343A5D">
      <w:pPr>
        <w:rPr>
          <w:b/>
        </w:rPr>
      </w:pPr>
      <w:r>
        <w:t xml:space="preserve">                                    </w:t>
      </w:r>
      <w:r w:rsidRPr="00C8589B">
        <w:rPr>
          <w:b/>
        </w:rPr>
        <w:t>ЧАСТЬ ВТОРАЯ</w:t>
      </w:r>
      <w:r w:rsidRPr="00C8589B">
        <w:rPr>
          <w:b/>
        </w:rPr>
        <w:br/>
        <w:t xml:space="preserve"> </w:t>
      </w:r>
    </w:p>
    <w:p w:rsidR="001A16F3" w:rsidRDefault="00484DAD" w:rsidP="00C8589B">
      <w:pPr>
        <w:rPr>
          <w:b/>
        </w:rPr>
      </w:pPr>
      <w:r>
        <w:rPr>
          <w:b/>
        </w:rPr>
        <w:t xml:space="preserve">      </w:t>
      </w:r>
      <w:r w:rsidR="00C8589B">
        <w:rPr>
          <w:b/>
        </w:rPr>
        <w:t>8</w:t>
      </w:r>
      <w:r w:rsidR="00C8589B" w:rsidRPr="006A1700">
        <w:rPr>
          <w:b/>
        </w:rPr>
        <w:t xml:space="preserve">. </w:t>
      </w:r>
      <w:r w:rsidR="00C8589B">
        <w:rPr>
          <w:b/>
        </w:rPr>
        <w:t xml:space="preserve">Появляется Душа Художника. Монолог Нэцэна о сути Жизни. </w:t>
      </w:r>
      <w:r w:rsidR="001A16F3">
        <w:rPr>
          <w:b/>
        </w:rPr>
        <w:t xml:space="preserve">Диалог Нэцэна   </w:t>
      </w:r>
    </w:p>
    <w:p w:rsidR="00C8589B" w:rsidRDefault="00484DAD" w:rsidP="00C8589B">
      <w:pPr>
        <w:rPr>
          <w:b/>
        </w:rPr>
      </w:pPr>
      <w:r>
        <w:rPr>
          <w:b/>
        </w:rPr>
        <w:t xml:space="preserve">      </w:t>
      </w:r>
      <w:r w:rsidR="007736D0">
        <w:rPr>
          <w:b/>
        </w:rPr>
        <w:t>с Душой Художника</w:t>
      </w:r>
      <w:r w:rsidR="001A16F3">
        <w:rPr>
          <w:b/>
        </w:rPr>
        <w:t xml:space="preserve"> </w:t>
      </w:r>
    </w:p>
    <w:p w:rsidR="00C8589B" w:rsidRPr="001041B8" w:rsidRDefault="00C8589B" w:rsidP="00C8589B">
      <w:pPr>
        <w:rPr>
          <w:b/>
        </w:rPr>
      </w:pPr>
    </w:p>
    <w:p w:rsidR="001A16F3" w:rsidRDefault="00C8589B" w:rsidP="001A16F3">
      <w:r>
        <w:t xml:space="preserve"> </w:t>
      </w:r>
      <w:r w:rsidR="009053BD">
        <w:t xml:space="preserve">     </w:t>
      </w:r>
      <w:r w:rsidR="001A16F3">
        <w:rPr>
          <w:b/>
        </w:rPr>
        <w:t xml:space="preserve">Бессмертный шаман Нэцэн </w:t>
      </w:r>
    </w:p>
    <w:p w:rsidR="00DC47E3" w:rsidRDefault="009053BD" w:rsidP="00343A5D">
      <w:r>
        <w:t xml:space="preserve">      </w:t>
      </w:r>
      <w:r w:rsidR="006667E3">
        <w:t>На Земле м</w:t>
      </w:r>
      <w:r w:rsidR="007B6908">
        <w:t>ы свои и давно,</w:t>
      </w:r>
    </w:p>
    <w:p w:rsidR="00DC47E3" w:rsidRDefault="00DC47E3" w:rsidP="00343A5D">
      <w:r>
        <w:t xml:space="preserve">   </w:t>
      </w:r>
      <w:r w:rsidR="009053BD">
        <w:t xml:space="preserve">   </w:t>
      </w:r>
      <w:r w:rsidR="00643770">
        <w:t>Для пришельцев</w:t>
      </w:r>
      <w:r w:rsidR="007B6908">
        <w:t xml:space="preserve"> – </w:t>
      </w:r>
      <w:r w:rsidR="004A4054">
        <w:t>по древности братья</w:t>
      </w:r>
      <w:r>
        <w:t>.</w:t>
      </w:r>
    </w:p>
    <w:p w:rsidR="009053BD" w:rsidRDefault="009053BD" w:rsidP="00343A5D">
      <w:r>
        <w:t xml:space="preserve">      </w:t>
      </w:r>
      <w:r w:rsidR="004A4054">
        <w:t>Только Ж</w:t>
      </w:r>
      <w:r w:rsidR="00BD4EAD">
        <w:t>изни</w:t>
      </w:r>
      <w:r w:rsidR="001A16F3">
        <w:t xml:space="preserve"> самой сужде</w:t>
      </w:r>
      <w:r w:rsidR="004A4054">
        <w:t>но</w:t>
      </w:r>
    </w:p>
    <w:p w:rsidR="00A9785D" w:rsidRDefault="009053BD" w:rsidP="00343A5D">
      <w:r>
        <w:t xml:space="preserve">      </w:t>
      </w:r>
      <w:r w:rsidR="004A4054">
        <w:t>Принимать нас</w:t>
      </w:r>
      <w:r w:rsidR="00BD4EAD">
        <w:t xml:space="preserve"> открыто в объятья.</w:t>
      </w:r>
    </w:p>
    <w:p w:rsidR="00A9785D" w:rsidRDefault="009053BD" w:rsidP="00343A5D">
      <w:r>
        <w:t xml:space="preserve">      </w:t>
      </w:r>
      <w:r w:rsidR="00BD4EAD">
        <w:t xml:space="preserve">Не </w:t>
      </w:r>
      <w:r w:rsidR="00A9785D">
        <w:t>порвать эту прочную нить,</w:t>
      </w:r>
    </w:p>
    <w:p w:rsidR="00A9785D" w:rsidRDefault="009053BD" w:rsidP="00343A5D">
      <w:r>
        <w:t xml:space="preserve">      </w:t>
      </w:r>
      <w:r w:rsidR="00A9785D">
        <w:t xml:space="preserve">Что </w:t>
      </w:r>
      <w:r w:rsidR="00562C0A">
        <w:t xml:space="preserve">нас </w:t>
      </w:r>
      <w:r w:rsidR="00BD4EAD">
        <w:t xml:space="preserve">с давним прошедшим связала. </w:t>
      </w:r>
    </w:p>
    <w:p w:rsidR="00A9785D" w:rsidRDefault="009053BD" w:rsidP="00343A5D">
      <w:r>
        <w:t xml:space="preserve">      </w:t>
      </w:r>
      <w:r w:rsidR="00BD4EAD">
        <w:t xml:space="preserve">Мы не будем </w:t>
      </w:r>
      <w:r w:rsidR="001C3E66">
        <w:t>себя весе</w:t>
      </w:r>
      <w:r w:rsidR="00A9785D">
        <w:t>лить</w:t>
      </w:r>
    </w:p>
    <w:p w:rsidR="00A9785D" w:rsidRDefault="009053BD" w:rsidP="00343A5D">
      <w:r>
        <w:t xml:space="preserve">      </w:t>
      </w:r>
      <w:r w:rsidR="00562C0A">
        <w:t>Кучкой долларов, горочкой</w:t>
      </w:r>
      <w:r w:rsidR="00BD4EAD">
        <w:t xml:space="preserve"> сала.</w:t>
      </w:r>
    </w:p>
    <w:p w:rsidR="00643770" w:rsidRDefault="009053BD" w:rsidP="00343A5D">
      <w:r>
        <w:t xml:space="preserve">      </w:t>
      </w:r>
      <w:r w:rsidR="00643770">
        <w:t>Пусть про это ответ и вопрос</w:t>
      </w:r>
    </w:p>
    <w:p w:rsidR="00643770" w:rsidRDefault="009053BD" w:rsidP="00343A5D">
      <w:r>
        <w:t xml:space="preserve">      </w:t>
      </w:r>
      <w:r w:rsidR="00643770">
        <w:t xml:space="preserve">Иноземных  господ окрыляет. </w:t>
      </w:r>
    </w:p>
    <w:p w:rsidR="00643770" w:rsidRDefault="009053BD" w:rsidP="00343A5D">
      <w:r>
        <w:t xml:space="preserve">      </w:t>
      </w:r>
      <w:r w:rsidR="00643770">
        <w:t>Не понять, не постигнуть всерьёз</w:t>
      </w:r>
    </w:p>
    <w:p w:rsidR="00643770" w:rsidRDefault="009053BD" w:rsidP="00343A5D">
      <w:r>
        <w:t xml:space="preserve">      </w:t>
      </w:r>
      <w:r w:rsidR="00643770">
        <w:t>То, что хвост там собакой виляет.</w:t>
      </w:r>
    </w:p>
    <w:p w:rsidR="00643770" w:rsidRDefault="009053BD" w:rsidP="00343A5D">
      <w:r>
        <w:t xml:space="preserve">      </w:t>
      </w:r>
      <w:r w:rsidR="002F39CA">
        <w:t>Нам не нужно</w:t>
      </w:r>
      <w:r w:rsidR="00643770">
        <w:t xml:space="preserve"> боярских палат</w:t>
      </w:r>
      <w:r w:rsidR="002F39CA">
        <w:t xml:space="preserve">… </w:t>
      </w:r>
    </w:p>
    <w:p w:rsidR="00643770" w:rsidRDefault="009053BD" w:rsidP="00343A5D">
      <w:r>
        <w:t xml:space="preserve">      </w:t>
      </w:r>
      <w:r w:rsidR="002F39CA">
        <w:t>Для чего Человеку такое?</w:t>
      </w:r>
    </w:p>
    <w:p w:rsidR="002F39CA" w:rsidRDefault="009053BD" w:rsidP="00343A5D">
      <w:r>
        <w:t xml:space="preserve">      </w:t>
      </w:r>
      <w:r w:rsidR="002F39CA">
        <w:t>Разберёмся мы, кто виноват,</w:t>
      </w:r>
    </w:p>
    <w:p w:rsidR="002F39CA" w:rsidRDefault="009053BD" w:rsidP="00343A5D">
      <w:r>
        <w:t xml:space="preserve">      </w:t>
      </w:r>
      <w:r w:rsidR="000E6273">
        <w:t xml:space="preserve">И лишим </w:t>
      </w:r>
      <w:r w:rsidR="001A16F3">
        <w:t>казнокрадов</w:t>
      </w:r>
      <w:r w:rsidR="002F39CA">
        <w:t xml:space="preserve"> покоя. </w:t>
      </w:r>
    </w:p>
    <w:p w:rsidR="002F39CA" w:rsidRDefault="009053BD" w:rsidP="00343A5D">
      <w:r>
        <w:t xml:space="preserve">      </w:t>
      </w:r>
      <w:r w:rsidR="002F39CA">
        <w:t>Быть душе просветлённой в трудах…</w:t>
      </w:r>
    </w:p>
    <w:p w:rsidR="002F39CA" w:rsidRDefault="009053BD" w:rsidP="00343A5D">
      <w:r>
        <w:t xml:space="preserve">      </w:t>
      </w:r>
      <w:r w:rsidR="001A16F3">
        <w:t>И другого вовеки</w:t>
      </w:r>
      <w:r w:rsidR="002F39CA">
        <w:t xml:space="preserve"> не будет.</w:t>
      </w:r>
    </w:p>
    <w:p w:rsidR="002F39CA" w:rsidRDefault="009053BD" w:rsidP="00343A5D">
      <w:r>
        <w:t xml:space="preserve">      </w:t>
      </w:r>
      <w:r w:rsidR="002F39CA">
        <w:t>За развеян</w:t>
      </w:r>
      <w:r w:rsidR="001A16F3">
        <w:t>н</w:t>
      </w:r>
      <w:r w:rsidR="002F39CA">
        <w:t>ый недругов прах</w:t>
      </w:r>
    </w:p>
    <w:p w:rsidR="002F39CA" w:rsidRDefault="009053BD" w:rsidP="00343A5D">
      <w:r>
        <w:t xml:space="preserve">      </w:t>
      </w:r>
      <w:r w:rsidR="002F39CA">
        <w:t>Духи добрые нас не осудят.</w:t>
      </w:r>
    </w:p>
    <w:p w:rsidR="00772434" w:rsidRDefault="009053BD" w:rsidP="00343A5D">
      <w:r>
        <w:t xml:space="preserve">      </w:t>
      </w:r>
      <w:r w:rsidR="00772434">
        <w:t>Дом добротный над светлой рекой,</w:t>
      </w:r>
    </w:p>
    <w:p w:rsidR="00772434" w:rsidRDefault="009053BD" w:rsidP="00343A5D">
      <w:r>
        <w:t xml:space="preserve">      </w:t>
      </w:r>
      <w:r w:rsidR="00772434">
        <w:t>Где рыбацкие лодки маячат</w:t>
      </w:r>
    </w:p>
    <w:p w:rsidR="00772434" w:rsidRDefault="00484DAD" w:rsidP="00343A5D">
      <w:r>
        <w:t xml:space="preserve">      </w:t>
      </w:r>
      <w:r w:rsidR="00772434">
        <w:t xml:space="preserve">И суровый </w:t>
      </w:r>
      <w:r w:rsidR="002F39CA">
        <w:t>таёжный</w:t>
      </w:r>
      <w:r w:rsidR="00772434">
        <w:t xml:space="preserve"> </w:t>
      </w:r>
      <w:r w:rsidR="002F39CA">
        <w:t xml:space="preserve"> покой</w:t>
      </w:r>
      <w:r w:rsidR="00772434">
        <w:t>,</w:t>
      </w:r>
    </w:p>
    <w:p w:rsidR="002F39CA" w:rsidRDefault="00484DAD" w:rsidP="00343A5D">
      <w:r>
        <w:t xml:space="preserve">      </w:t>
      </w:r>
      <w:r w:rsidR="00772434">
        <w:t>Это ценно и многое значит.</w:t>
      </w:r>
    </w:p>
    <w:p w:rsidR="002F39CA" w:rsidRDefault="002F39CA" w:rsidP="00343A5D">
      <w:r>
        <w:t xml:space="preserve">                </w:t>
      </w:r>
    </w:p>
    <w:p w:rsidR="001926B3" w:rsidRPr="00B83696" w:rsidRDefault="009053BD" w:rsidP="001926B3">
      <w:pPr>
        <w:rPr>
          <w:i/>
        </w:rPr>
      </w:pPr>
      <w:r>
        <w:rPr>
          <w:b/>
        </w:rPr>
        <w:t xml:space="preserve"> </w:t>
      </w:r>
      <w:r w:rsidR="00484DAD">
        <w:rPr>
          <w:b/>
        </w:rPr>
        <w:t xml:space="preserve">     </w:t>
      </w:r>
      <w:r w:rsidR="001926B3" w:rsidRPr="00B47989">
        <w:rPr>
          <w:b/>
        </w:rPr>
        <w:t>Женская не рождённ</w:t>
      </w:r>
      <w:r w:rsidR="001926B3">
        <w:rPr>
          <w:b/>
        </w:rPr>
        <w:t>ая душа</w:t>
      </w:r>
    </w:p>
    <w:p w:rsidR="001926B3" w:rsidRPr="001926B3" w:rsidRDefault="00484DAD" w:rsidP="001926B3">
      <w:r>
        <w:t xml:space="preserve">      </w:t>
      </w:r>
      <w:r w:rsidR="001926B3" w:rsidRPr="001926B3">
        <w:t xml:space="preserve">Край затерянных мест, величавой бескрайней тайги, </w:t>
      </w:r>
    </w:p>
    <w:p w:rsidR="001926B3" w:rsidRPr="001926B3" w:rsidRDefault="00484DAD" w:rsidP="001926B3">
      <w:r>
        <w:t xml:space="preserve">      </w:t>
      </w:r>
      <w:r w:rsidR="001926B3" w:rsidRPr="001926B3">
        <w:t xml:space="preserve">Край просторных лугов, и речной, и озёрный.  </w:t>
      </w:r>
    </w:p>
    <w:p w:rsidR="001926B3" w:rsidRPr="001926B3" w:rsidRDefault="00484DAD" w:rsidP="001926B3">
      <w:r>
        <w:t xml:space="preserve">      </w:t>
      </w:r>
      <w:r w:rsidR="001926B3" w:rsidRPr="001926B3">
        <w:t>НЛО в небесах над Кондоном свои совершает круги.</w:t>
      </w:r>
    </w:p>
    <w:p w:rsidR="001926B3" w:rsidRPr="001926B3" w:rsidRDefault="00484DAD" w:rsidP="001926B3">
      <w:r>
        <w:t xml:space="preserve">      </w:t>
      </w:r>
      <w:r w:rsidR="001926B3" w:rsidRPr="001926B3">
        <w:t xml:space="preserve">Гуманоидам здешним себя показать не зазорно. </w:t>
      </w:r>
    </w:p>
    <w:p w:rsidR="001926B3" w:rsidRDefault="001926B3" w:rsidP="001926B3">
      <w:r>
        <w:t xml:space="preserve"> </w:t>
      </w:r>
    </w:p>
    <w:p w:rsidR="001926B3" w:rsidRPr="00C8589B" w:rsidRDefault="00484DAD" w:rsidP="001926B3">
      <w:r>
        <w:t xml:space="preserve">      </w:t>
      </w:r>
      <w:r w:rsidR="001926B3" w:rsidRPr="00B47989">
        <w:rPr>
          <w:b/>
        </w:rPr>
        <w:t>Мужская не рождённая душа</w:t>
      </w:r>
    </w:p>
    <w:p w:rsidR="001A16F3" w:rsidRPr="001926B3" w:rsidRDefault="00484DAD" w:rsidP="001A16F3">
      <w:r>
        <w:t xml:space="preserve">      </w:t>
      </w:r>
      <w:r w:rsidR="00391C5D" w:rsidRPr="001926B3">
        <w:t xml:space="preserve">На планете тревожной, усталой  у каждого дело своё. </w:t>
      </w:r>
    </w:p>
    <w:p w:rsidR="001A16F3" w:rsidRPr="001926B3" w:rsidRDefault="009053BD" w:rsidP="001A16F3">
      <w:r>
        <w:lastRenderedPageBreak/>
        <w:t xml:space="preserve">       </w:t>
      </w:r>
      <w:r w:rsidR="00391C5D" w:rsidRPr="001926B3">
        <w:t xml:space="preserve">Всё под солнцем идёт планомерно, ритмично, неплохо. </w:t>
      </w:r>
    </w:p>
    <w:p w:rsidR="001A16F3" w:rsidRPr="001926B3" w:rsidRDefault="009053BD" w:rsidP="001A16F3">
      <w:r>
        <w:t xml:space="preserve">       </w:t>
      </w:r>
      <w:r w:rsidR="00391C5D" w:rsidRPr="001926B3">
        <w:t>Нерушимый уклад и</w:t>
      </w:r>
      <w:r w:rsidR="001A16F3" w:rsidRPr="001926B3">
        <w:t xml:space="preserve"> простоё житьё да бытьё.</w:t>
      </w:r>
      <w:r w:rsidR="001C3E66" w:rsidRPr="001926B3">
        <w:t xml:space="preserve"> </w:t>
      </w:r>
    </w:p>
    <w:p w:rsidR="00C50B68" w:rsidRDefault="009053BD" w:rsidP="001A16F3">
      <w:r>
        <w:t xml:space="preserve">       </w:t>
      </w:r>
      <w:r w:rsidR="001C3E66" w:rsidRPr="001926B3">
        <w:t>Продолжается Вечная жи</w:t>
      </w:r>
      <w:r w:rsidR="00C42C44" w:rsidRPr="001926B3">
        <w:t>знь, за эпохой эпоха.</w:t>
      </w:r>
      <w:r w:rsidR="00391C5D" w:rsidRPr="001926B3">
        <w:t xml:space="preserve"> </w:t>
      </w:r>
    </w:p>
    <w:p w:rsidR="001926B3" w:rsidRDefault="001926B3" w:rsidP="001A16F3"/>
    <w:p w:rsidR="001926B3" w:rsidRPr="001926B3" w:rsidRDefault="009053BD" w:rsidP="001A16F3">
      <w:pPr>
        <w:rPr>
          <w:b/>
        </w:rPr>
      </w:pPr>
      <w:r>
        <w:rPr>
          <w:b/>
        </w:rPr>
        <w:t xml:space="preserve">       </w:t>
      </w:r>
      <w:r w:rsidR="001926B3" w:rsidRPr="0085507E">
        <w:rPr>
          <w:b/>
        </w:rPr>
        <w:t>Душа гуманоида Партоганы</w:t>
      </w:r>
    </w:p>
    <w:p w:rsidR="001926B3" w:rsidRDefault="009053BD" w:rsidP="001A16F3">
      <w:r>
        <w:t xml:space="preserve">       </w:t>
      </w:r>
      <w:r w:rsidR="001926B3">
        <w:t xml:space="preserve">Душа Художника парит </w:t>
      </w:r>
    </w:p>
    <w:p w:rsidR="001926B3" w:rsidRDefault="009053BD" w:rsidP="001A16F3">
      <w:r>
        <w:t xml:space="preserve">       </w:t>
      </w:r>
      <w:r w:rsidR="001926B3">
        <w:t>Над сопкою священной.</w:t>
      </w:r>
    </w:p>
    <w:p w:rsidR="001926B3" w:rsidRDefault="009053BD" w:rsidP="001A16F3">
      <w:r>
        <w:t xml:space="preserve">       </w:t>
      </w:r>
      <w:r w:rsidR="001926B3">
        <w:t>Она о чём-то говорит,</w:t>
      </w:r>
    </w:p>
    <w:p w:rsidR="001926B3" w:rsidRDefault="009053BD" w:rsidP="001A16F3">
      <w:r>
        <w:t xml:space="preserve">       </w:t>
      </w:r>
      <w:r w:rsidR="001926B3">
        <w:t xml:space="preserve">Ей хочется общенья. </w:t>
      </w:r>
    </w:p>
    <w:p w:rsidR="00CE6D54" w:rsidRDefault="00CE6D54" w:rsidP="001A16F3"/>
    <w:p w:rsidR="00CE6D54" w:rsidRPr="00CE6D54" w:rsidRDefault="009053BD" w:rsidP="001A16F3">
      <w:pPr>
        <w:rPr>
          <w:b/>
        </w:rPr>
      </w:pPr>
      <w:r>
        <w:t xml:space="preserve">       </w:t>
      </w:r>
      <w:r w:rsidR="00CE6D54" w:rsidRPr="00CE6D54">
        <w:rPr>
          <w:b/>
        </w:rPr>
        <w:t>Душа Художника</w:t>
      </w:r>
    </w:p>
    <w:p w:rsidR="00A01D81" w:rsidRDefault="005F42A8" w:rsidP="00343A5D">
      <w:r>
        <w:t xml:space="preserve"> </w:t>
      </w:r>
      <w:r w:rsidR="00643770">
        <w:t xml:space="preserve"> </w:t>
      </w:r>
      <w:r w:rsidR="009053BD">
        <w:t xml:space="preserve">     </w:t>
      </w:r>
      <w:r w:rsidR="000244AC" w:rsidRPr="00A01D81">
        <w:t xml:space="preserve">В годах семидесятых </w:t>
      </w:r>
    </w:p>
    <w:p w:rsidR="000244AC" w:rsidRPr="00A01D81" w:rsidRDefault="009053BD" w:rsidP="00343A5D">
      <w:r>
        <w:t xml:space="preserve">       </w:t>
      </w:r>
      <w:r w:rsidR="001926B3">
        <w:t>Минувшего столетья</w:t>
      </w:r>
      <w:r w:rsidR="000244AC" w:rsidRPr="00A01D81">
        <w:t xml:space="preserve">, </w:t>
      </w:r>
    </w:p>
    <w:p w:rsidR="00A01D81" w:rsidRDefault="009053BD" w:rsidP="00343A5D">
      <w:r>
        <w:t xml:space="preserve">       </w:t>
      </w:r>
      <w:r w:rsidR="00CE6D54">
        <w:t>Жил днём я</w:t>
      </w:r>
      <w:r w:rsidR="005F42A8">
        <w:t xml:space="preserve"> настоящий</w:t>
      </w:r>
      <w:r w:rsidR="00CE6D54">
        <w:t>,</w:t>
      </w:r>
    </w:p>
    <w:p w:rsidR="000244AC" w:rsidRDefault="009053BD" w:rsidP="00343A5D">
      <w:r>
        <w:t xml:space="preserve">       </w:t>
      </w:r>
      <w:r w:rsidR="00CE6D54">
        <w:t>Художником я был.</w:t>
      </w:r>
    </w:p>
    <w:p w:rsidR="00A01D81" w:rsidRDefault="00A01D81" w:rsidP="00343A5D">
      <w:r>
        <w:t xml:space="preserve">    </w:t>
      </w:r>
      <w:r w:rsidR="009053BD">
        <w:t xml:space="preserve">   </w:t>
      </w:r>
      <w:r w:rsidR="00CE6D54">
        <w:t>Не говорю предвзято</w:t>
      </w:r>
    </w:p>
    <w:p w:rsidR="00A01D81" w:rsidRDefault="00A01D81" w:rsidP="00343A5D">
      <w:r>
        <w:t xml:space="preserve">    </w:t>
      </w:r>
      <w:r w:rsidR="009053BD">
        <w:t xml:space="preserve">   </w:t>
      </w:r>
      <w:r w:rsidR="00CE6D54">
        <w:t>О славном белом свете</w:t>
      </w:r>
      <w:r w:rsidR="00AC1EE1">
        <w:t>,</w:t>
      </w:r>
    </w:p>
    <w:p w:rsidR="00A01D81" w:rsidRDefault="009053BD" w:rsidP="00343A5D">
      <w:r>
        <w:t xml:space="preserve">       </w:t>
      </w:r>
      <w:r w:rsidR="00CE6D54">
        <w:t>Я жизнь</w:t>
      </w:r>
      <w:r w:rsidR="00A01D81">
        <w:t xml:space="preserve"> душой кипящей</w:t>
      </w:r>
    </w:p>
    <w:p w:rsidR="00A01D81" w:rsidRDefault="009053BD" w:rsidP="00343A5D">
      <w:r>
        <w:t xml:space="preserve">       </w:t>
      </w:r>
      <w:r w:rsidR="00CE6D54">
        <w:t xml:space="preserve">Бескрайне </w:t>
      </w:r>
      <w:r w:rsidR="00A01D81">
        <w:t>полюбил.</w:t>
      </w:r>
    </w:p>
    <w:p w:rsidR="00CE6D54" w:rsidRDefault="00CE6D54" w:rsidP="00343A5D"/>
    <w:p w:rsidR="00CE6D54" w:rsidRDefault="009053BD" w:rsidP="00CE6D54">
      <w:r>
        <w:rPr>
          <w:b/>
        </w:rPr>
        <w:t xml:space="preserve">       </w:t>
      </w:r>
      <w:r w:rsidR="00CE6D54">
        <w:rPr>
          <w:b/>
        </w:rPr>
        <w:t xml:space="preserve">Бессмертный шаман Нэцэн </w:t>
      </w:r>
    </w:p>
    <w:p w:rsidR="00AC1EE1" w:rsidRDefault="00CE6D54" w:rsidP="00343A5D">
      <w:r>
        <w:t xml:space="preserve"> </w:t>
      </w:r>
      <w:r w:rsidR="009053BD">
        <w:t xml:space="preserve">      </w:t>
      </w:r>
      <w:r w:rsidR="00AC1EE1">
        <w:t>Ни день</w:t>
      </w:r>
      <w:r w:rsidR="000E6273">
        <w:t>, ни два, а годы</w:t>
      </w:r>
    </w:p>
    <w:p w:rsidR="00AC1EE1" w:rsidRDefault="009053BD" w:rsidP="00343A5D">
      <w:r>
        <w:t xml:space="preserve">       </w:t>
      </w:r>
      <w:r w:rsidR="003362E2">
        <w:t>Писал людей портреты</w:t>
      </w:r>
    </w:p>
    <w:p w:rsidR="00AC1EE1" w:rsidRDefault="009053BD" w:rsidP="00343A5D">
      <w:r>
        <w:t xml:space="preserve">       </w:t>
      </w:r>
      <w:r w:rsidR="003362E2">
        <w:t>Ты</w:t>
      </w:r>
      <w:r w:rsidR="00AC1EE1">
        <w:t xml:space="preserve"> на Драконьей сопке</w:t>
      </w:r>
    </w:p>
    <w:p w:rsidR="00AC1EE1" w:rsidRDefault="00AC1EE1" w:rsidP="00343A5D">
      <w:r>
        <w:t xml:space="preserve">      </w:t>
      </w:r>
      <w:r w:rsidR="009053BD">
        <w:t xml:space="preserve"> </w:t>
      </w:r>
      <w:r w:rsidR="00DA0497">
        <w:t>С мольбертом</w:t>
      </w:r>
      <w:r w:rsidR="003362E2">
        <w:t xml:space="preserve"> -</w:t>
      </w:r>
      <w:r w:rsidR="00DA0497">
        <w:t xml:space="preserve"> не один..</w:t>
      </w:r>
      <w:r>
        <w:t>.</w:t>
      </w:r>
    </w:p>
    <w:p w:rsidR="00DA0497" w:rsidRDefault="009053BD" w:rsidP="00343A5D">
      <w:r>
        <w:t xml:space="preserve">       </w:t>
      </w:r>
      <w:r w:rsidR="00AC1EE1">
        <w:t>Дал</w:t>
      </w:r>
      <w:r w:rsidR="00DA0497">
        <w:t>а</w:t>
      </w:r>
      <w:r w:rsidR="00AC1EE1">
        <w:t xml:space="preserve"> работа всходы</w:t>
      </w:r>
    </w:p>
    <w:p w:rsidR="00AC1EE1" w:rsidRDefault="009053BD" w:rsidP="00343A5D">
      <w:r>
        <w:t xml:space="preserve">       </w:t>
      </w:r>
      <w:r w:rsidR="00DA0497">
        <w:t>Художника-поэта.</w:t>
      </w:r>
    </w:p>
    <w:p w:rsidR="00DA0497" w:rsidRDefault="003362E2" w:rsidP="00343A5D">
      <w:r>
        <w:t xml:space="preserve">    </w:t>
      </w:r>
      <w:r w:rsidR="009053BD">
        <w:t xml:space="preserve">   </w:t>
      </w:r>
      <w:r w:rsidR="00DA0497">
        <w:t>Мечты полёт высокий –</w:t>
      </w:r>
    </w:p>
    <w:p w:rsidR="00DA0497" w:rsidRDefault="009053BD" w:rsidP="00343A5D">
      <w:r>
        <w:t xml:space="preserve">       </w:t>
      </w:r>
      <w:r w:rsidR="003362E2">
        <w:t>Есть выставки</w:t>
      </w:r>
      <w:r w:rsidR="00DA0497">
        <w:t xml:space="preserve"> картин.</w:t>
      </w:r>
    </w:p>
    <w:p w:rsidR="003362E2" w:rsidRDefault="003362E2" w:rsidP="00343A5D"/>
    <w:p w:rsidR="003362E2" w:rsidRPr="00CE6D54" w:rsidRDefault="009053BD" w:rsidP="003362E2">
      <w:pPr>
        <w:rPr>
          <w:b/>
        </w:rPr>
      </w:pPr>
      <w:r>
        <w:rPr>
          <w:b/>
        </w:rPr>
        <w:t xml:space="preserve">       </w:t>
      </w:r>
      <w:r w:rsidR="003362E2" w:rsidRPr="00CE6D54">
        <w:rPr>
          <w:b/>
        </w:rPr>
        <w:t>Душа Художника</w:t>
      </w:r>
    </w:p>
    <w:p w:rsidR="00A01D81" w:rsidRDefault="009053BD" w:rsidP="00343A5D">
      <w:r>
        <w:t xml:space="preserve">       </w:t>
      </w:r>
      <w:r w:rsidR="00A01D81">
        <w:t xml:space="preserve">Со съёмочною группой </w:t>
      </w:r>
    </w:p>
    <w:p w:rsidR="00A01D81" w:rsidRDefault="009053BD" w:rsidP="00343A5D">
      <w:r>
        <w:t xml:space="preserve">       </w:t>
      </w:r>
      <w:r w:rsidR="005F42A8">
        <w:t>Я ехал на дре</w:t>
      </w:r>
      <w:r w:rsidR="00A01D81">
        <w:t>зине</w:t>
      </w:r>
    </w:p>
    <w:p w:rsidR="00A01D81" w:rsidRDefault="009053BD" w:rsidP="00343A5D">
      <w:r>
        <w:t xml:space="preserve">       </w:t>
      </w:r>
      <w:r w:rsidR="00A01D81">
        <w:t>В Кондон, то есть в Драконье.</w:t>
      </w:r>
    </w:p>
    <w:p w:rsidR="00A01D81" w:rsidRDefault="009053BD" w:rsidP="00343A5D">
      <w:r>
        <w:t xml:space="preserve">       </w:t>
      </w:r>
      <w:r w:rsidR="003362E2">
        <w:t>Я сердцем</w:t>
      </w:r>
      <w:r w:rsidR="00A01D81">
        <w:t xml:space="preserve"> ликовал.</w:t>
      </w:r>
    </w:p>
    <w:p w:rsidR="00A01D81" w:rsidRDefault="009053BD" w:rsidP="00343A5D">
      <w:r>
        <w:t xml:space="preserve">       </w:t>
      </w:r>
      <w:r w:rsidR="00C23AC1">
        <w:t>Осин с откосов трупы</w:t>
      </w:r>
    </w:p>
    <w:p w:rsidR="00C23AC1" w:rsidRDefault="009053BD" w:rsidP="00343A5D">
      <w:r>
        <w:t xml:space="preserve">       </w:t>
      </w:r>
      <w:r w:rsidR="00C23AC1">
        <w:t>Их воскресить просили,</w:t>
      </w:r>
    </w:p>
    <w:p w:rsidR="00C23AC1" w:rsidRDefault="009053BD" w:rsidP="00343A5D">
      <w:r>
        <w:t xml:space="preserve">       </w:t>
      </w:r>
      <w:r w:rsidR="00C23AC1">
        <w:t>В пустых мольбах и стоне.</w:t>
      </w:r>
    </w:p>
    <w:p w:rsidR="00C23AC1" w:rsidRDefault="009053BD" w:rsidP="00343A5D">
      <w:r>
        <w:t xml:space="preserve">       </w:t>
      </w:r>
      <w:r w:rsidR="003362E2">
        <w:t>Я</w:t>
      </w:r>
      <w:r w:rsidR="00C23AC1">
        <w:t xml:space="preserve"> правду рисовал. </w:t>
      </w:r>
    </w:p>
    <w:p w:rsidR="003362E2" w:rsidRDefault="003362E2" w:rsidP="00343A5D"/>
    <w:p w:rsidR="003362E2" w:rsidRDefault="00484DAD" w:rsidP="00343A5D">
      <w:r>
        <w:rPr>
          <w:b/>
        </w:rPr>
        <w:t xml:space="preserve">       </w:t>
      </w:r>
      <w:r w:rsidR="003362E2">
        <w:rPr>
          <w:b/>
        </w:rPr>
        <w:t xml:space="preserve">Бессмертный шаман Нэцэн </w:t>
      </w:r>
    </w:p>
    <w:p w:rsidR="00C23AC1" w:rsidRDefault="009053BD" w:rsidP="00343A5D">
      <w:r>
        <w:t xml:space="preserve">   </w:t>
      </w:r>
      <w:r w:rsidR="00484DAD">
        <w:t xml:space="preserve">    </w:t>
      </w:r>
      <w:r w:rsidR="003362E2">
        <w:t>Тогда ты</w:t>
      </w:r>
      <w:r w:rsidR="00C23AC1">
        <w:t xml:space="preserve"> свято верил,</w:t>
      </w:r>
    </w:p>
    <w:p w:rsidR="00C23AC1" w:rsidRDefault="00484DAD" w:rsidP="00343A5D">
      <w:r>
        <w:t xml:space="preserve">       </w:t>
      </w:r>
      <w:r w:rsidR="00C23AC1">
        <w:t>Что это духов крики.</w:t>
      </w:r>
    </w:p>
    <w:p w:rsidR="00C23AC1" w:rsidRDefault="00C23AC1" w:rsidP="00343A5D">
      <w:r>
        <w:t xml:space="preserve">  </w:t>
      </w:r>
      <w:r w:rsidR="00484DAD">
        <w:t xml:space="preserve">     </w:t>
      </w:r>
      <w:r w:rsidR="00DA0497">
        <w:t>Осины с новой долей</w:t>
      </w:r>
    </w:p>
    <w:p w:rsidR="00C23AC1" w:rsidRDefault="00484DAD" w:rsidP="00343A5D">
      <w:r>
        <w:t xml:space="preserve">       </w:t>
      </w:r>
      <w:r w:rsidR="00DA0497">
        <w:t>Ушли в иную жизнь</w:t>
      </w:r>
      <w:r w:rsidR="00C23AC1">
        <w:t xml:space="preserve">. </w:t>
      </w:r>
    </w:p>
    <w:p w:rsidR="00AC1EE1" w:rsidRDefault="00484DAD" w:rsidP="00343A5D">
      <w:r>
        <w:t xml:space="preserve">       </w:t>
      </w:r>
      <w:r w:rsidR="00AC1EE1">
        <w:t xml:space="preserve">Но вот открыты двери, </w:t>
      </w:r>
    </w:p>
    <w:p w:rsidR="00AC1EE1" w:rsidRDefault="00484DAD" w:rsidP="00343A5D">
      <w:r>
        <w:t xml:space="preserve">       </w:t>
      </w:r>
      <w:r w:rsidR="00AC1EE1">
        <w:t xml:space="preserve">И на полотнах лики. </w:t>
      </w:r>
    </w:p>
    <w:p w:rsidR="00AC1EE1" w:rsidRDefault="00484DAD" w:rsidP="00343A5D">
      <w:r>
        <w:t xml:space="preserve">       </w:t>
      </w:r>
      <w:r w:rsidR="00875C30">
        <w:t>П</w:t>
      </w:r>
      <w:r w:rsidR="005F42A8">
        <w:t>о</w:t>
      </w:r>
      <w:r w:rsidR="00DA0497">
        <w:t>ртреты в</w:t>
      </w:r>
      <w:r w:rsidR="00875C30">
        <w:t xml:space="preserve"> сельской</w:t>
      </w:r>
      <w:r w:rsidR="00AC1EE1">
        <w:t xml:space="preserve"> школе.</w:t>
      </w:r>
    </w:p>
    <w:p w:rsidR="00C23AC1" w:rsidRDefault="00484DAD" w:rsidP="00343A5D">
      <w:r>
        <w:t xml:space="preserve">       </w:t>
      </w:r>
      <w:r w:rsidR="0047731C">
        <w:t>Душевный свет – без лжи</w:t>
      </w:r>
      <w:r w:rsidR="00DA0497">
        <w:t>.</w:t>
      </w:r>
      <w:r w:rsidR="00AC1EE1">
        <w:t xml:space="preserve"> </w:t>
      </w:r>
    </w:p>
    <w:p w:rsidR="003362E2" w:rsidRDefault="003362E2" w:rsidP="00343A5D"/>
    <w:p w:rsidR="003362E2" w:rsidRPr="00CE6D54" w:rsidRDefault="00484DAD" w:rsidP="003362E2">
      <w:pPr>
        <w:rPr>
          <w:b/>
        </w:rPr>
      </w:pPr>
      <w:r>
        <w:rPr>
          <w:b/>
        </w:rPr>
        <w:t xml:space="preserve">       </w:t>
      </w:r>
      <w:r w:rsidR="003362E2" w:rsidRPr="00CE6D54">
        <w:rPr>
          <w:b/>
        </w:rPr>
        <w:t>Душа Художника</w:t>
      </w:r>
    </w:p>
    <w:p w:rsidR="007D1CE0" w:rsidRDefault="00484DAD" w:rsidP="00343A5D">
      <w:r>
        <w:t xml:space="preserve">       </w:t>
      </w:r>
      <w:r w:rsidR="003362E2">
        <w:t>Светлы их были</w:t>
      </w:r>
      <w:r w:rsidR="007D1CE0">
        <w:t xml:space="preserve"> лица…</w:t>
      </w:r>
    </w:p>
    <w:p w:rsidR="007D1CE0" w:rsidRDefault="00735D77" w:rsidP="00343A5D">
      <w:r>
        <w:lastRenderedPageBreak/>
        <w:t xml:space="preserve">        </w:t>
      </w:r>
      <w:r w:rsidR="007D1CE0">
        <w:t>Вот мать у колыбели,</w:t>
      </w:r>
    </w:p>
    <w:p w:rsidR="007D1CE0" w:rsidRPr="007D1CE0" w:rsidRDefault="00735D77" w:rsidP="00343A5D">
      <w:r>
        <w:t xml:space="preserve">        </w:t>
      </w:r>
      <w:r w:rsidR="007D1CE0">
        <w:t xml:space="preserve">Старик с тяжёлым взглядом, </w:t>
      </w:r>
    </w:p>
    <w:p w:rsidR="00C23AC1" w:rsidRDefault="00735D77" w:rsidP="00343A5D">
      <w:r>
        <w:t xml:space="preserve">        </w:t>
      </w:r>
      <w:r w:rsidR="007D1CE0">
        <w:t>Косули, соболя…</w:t>
      </w:r>
    </w:p>
    <w:p w:rsidR="007D1CE0" w:rsidRDefault="00735D77" w:rsidP="00343A5D">
      <w:r>
        <w:t xml:space="preserve">        </w:t>
      </w:r>
      <w:r w:rsidR="007D1CE0">
        <w:t>Не сможет повториться</w:t>
      </w:r>
    </w:p>
    <w:p w:rsidR="007D1CE0" w:rsidRDefault="007D1CE0" w:rsidP="00343A5D">
      <w:r>
        <w:t xml:space="preserve">  </w:t>
      </w:r>
      <w:r w:rsidR="00735D77">
        <w:t xml:space="preserve">      </w:t>
      </w:r>
      <w:r>
        <w:t xml:space="preserve">Ничто, на самом деле. </w:t>
      </w:r>
    </w:p>
    <w:p w:rsidR="00972236" w:rsidRDefault="00735D77" w:rsidP="00343A5D">
      <w:r>
        <w:t xml:space="preserve">        </w:t>
      </w:r>
      <w:r w:rsidR="00972236">
        <w:t>Но, видно, так и надо.</w:t>
      </w:r>
    </w:p>
    <w:p w:rsidR="00972236" w:rsidRDefault="00735D77" w:rsidP="00343A5D">
      <w:r>
        <w:t xml:space="preserve">        </w:t>
      </w:r>
      <w:r w:rsidR="00972236">
        <w:t xml:space="preserve">На том стоит Земля. </w:t>
      </w:r>
    </w:p>
    <w:p w:rsidR="009937DC" w:rsidRDefault="009937DC" w:rsidP="00343A5D"/>
    <w:p w:rsidR="00972236" w:rsidRDefault="00735D77" w:rsidP="00343A5D">
      <w:r>
        <w:rPr>
          <w:b/>
        </w:rPr>
        <w:t xml:space="preserve">        </w:t>
      </w:r>
      <w:r w:rsidR="009937DC">
        <w:rPr>
          <w:b/>
        </w:rPr>
        <w:t xml:space="preserve">Бессмертный шаман Нэцэн </w:t>
      </w:r>
    </w:p>
    <w:p w:rsidR="00972236" w:rsidRDefault="002F6D2F" w:rsidP="00343A5D">
      <w:r>
        <w:t xml:space="preserve">       </w:t>
      </w:r>
      <w:r w:rsidR="00735D77">
        <w:t xml:space="preserve"> </w:t>
      </w:r>
      <w:r w:rsidR="00972236">
        <w:t>Но пролетело время,</w:t>
      </w:r>
    </w:p>
    <w:p w:rsidR="00972236" w:rsidRDefault="00735D77" w:rsidP="00343A5D">
      <w:r>
        <w:t xml:space="preserve">        </w:t>
      </w:r>
      <w:r w:rsidR="009937DC">
        <w:t>И ты при нашей</w:t>
      </w:r>
      <w:r w:rsidR="00972236">
        <w:t xml:space="preserve"> встрече.</w:t>
      </w:r>
    </w:p>
    <w:p w:rsidR="00972236" w:rsidRDefault="00735D77" w:rsidP="00343A5D">
      <w:r>
        <w:t xml:space="preserve">        </w:t>
      </w:r>
      <w:r w:rsidR="009937DC">
        <w:t>Сказал мне очень</w:t>
      </w:r>
      <w:r w:rsidR="00972236">
        <w:t xml:space="preserve"> тихо,</w:t>
      </w:r>
    </w:p>
    <w:p w:rsidR="00972236" w:rsidRDefault="00972236" w:rsidP="00343A5D">
      <w:r>
        <w:t xml:space="preserve">   </w:t>
      </w:r>
      <w:r w:rsidR="00735D77">
        <w:t xml:space="preserve">     </w:t>
      </w:r>
      <w:r w:rsidR="00E8280F">
        <w:t>Как будто, в пустоту</w:t>
      </w:r>
      <w:r w:rsidR="009937DC">
        <w:t>,</w:t>
      </w:r>
    </w:p>
    <w:p w:rsidR="00972236" w:rsidRDefault="00735D77" w:rsidP="00343A5D">
      <w:r>
        <w:t xml:space="preserve">        </w:t>
      </w:r>
      <w:r w:rsidR="009937DC">
        <w:t>Что ты</w:t>
      </w:r>
      <w:r w:rsidR="00972236">
        <w:t xml:space="preserve"> встречался с теми,</w:t>
      </w:r>
    </w:p>
    <w:p w:rsidR="00972236" w:rsidRDefault="00735D77" w:rsidP="00343A5D">
      <w:r>
        <w:t xml:space="preserve">        </w:t>
      </w:r>
      <w:r w:rsidR="00972236">
        <w:t>Кто под землёю вечен.</w:t>
      </w:r>
    </w:p>
    <w:p w:rsidR="009937DC" w:rsidRDefault="009937DC" w:rsidP="00343A5D"/>
    <w:p w:rsidR="009937DC" w:rsidRPr="00CE6D54" w:rsidRDefault="00735D77" w:rsidP="009937DC">
      <w:pPr>
        <w:rPr>
          <w:b/>
        </w:rPr>
      </w:pPr>
      <w:r>
        <w:rPr>
          <w:b/>
        </w:rPr>
        <w:t xml:space="preserve">        </w:t>
      </w:r>
      <w:r w:rsidR="009937DC" w:rsidRPr="00CE6D54">
        <w:rPr>
          <w:b/>
        </w:rPr>
        <w:t>Душа Художника</w:t>
      </w:r>
    </w:p>
    <w:p w:rsidR="00972236" w:rsidRDefault="00735D77" w:rsidP="00343A5D">
      <w:r>
        <w:t xml:space="preserve">        </w:t>
      </w:r>
      <w:r w:rsidR="00875C30">
        <w:t>Да не по</w:t>
      </w:r>
      <w:r w:rsidR="002F6D2F">
        <w:t>знать в</w:t>
      </w:r>
      <w:r w:rsidR="00972236">
        <w:t>ам лиха</w:t>
      </w:r>
      <w:r w:rsidR="009937DC">
        <w:t>!</w:t>
      </w:r>
    </w:p>
    <w:p w:rsidR="00935971" w:rsidRDefault="00735D77" w:rsidP="00DB2A19">
      <w:r>
        <w:t xml:space="preserve">        </w:t>
      </w:r>
      <w:r w:rsidR="009937DC">
        <w:t>Я сохранил</w:t>
      </w:r>
      <w:r w:rsidR="00E8280F">
        <w:t xml:space="preserve"> мечту.</w:t>
      </w:r>
      <w:r w:rsidR="00972236">
        <w:t xml:space="preserve"> </w:t>
      </w:r>
    </w:p>
    <w:p w:rsidR="009937DC" w:rsidRDefault="009937DC" w:rsidP="00DB2A19"/>
    <w:p w:rsidR="009937DC" w:rsidRPr="009937DC" w:rsidRDefault="009937DC" w:rsidP="00DB2A19">
      <w:pPr>
        <w:rPr>
          <w:i/>
        </w:rPr>
      </w:pPr>
      <w:r>
        <w:t xml:space="preserve">                       </w:t>
      </w:r>
      <w:r w:rsidRPr="009937DC">
        <w:rPr>
          <w:i/>
        </w:rPr>
        <w:t>Улетает</w:t>
      </w:r>
    </w:p>
    <w:p w:rsidR="00935971" w:rsidRDefault="00935971" w:rsidP="00DB2A19"/>
    <w:p w:rsidR="009937DC" w:rsidRPr="00B83696" w:rsidRDefault="00735D77" w:rsidP="009937DC">
      <w:pPr>
        <w:rPr>
          <w:i/>
        </w:rPr>
      </w:pPr>
      <w:r>
        <w:rPr>
          <w:b/>
        </w:rPr>
        <w:t xml:space="preserve">        </w:t>
      </w:r>
      <w:r w:rsidR="009937DC" w:rsidRPr="00B47989">
        <w:rPr>
          <w:b/>
        </w:rPr>
        <w:t>Женская не рождённ</w:t>
      </w:r>
      <w:r w:rsidR="009937DC">
        <w:rPr>
          <w:b/>
        </w:rPr>
        <w:t>ая душа</w:t>
      </w:r>
    </w:p>
    <w:p w:rsidR="007736D0" w:rsidRDefault="00735D77" w:rsidP="007736D0">
      <w:r>
        <w:t xml:space="preserve">        </w:t>
      </w:r>
      <w:r w:rsidR="007736D0" w:rsidRPr="009937DC">
        <w:t xml:space="preserve">Добрым духам повсюду, извечно почёт и хвала! </w:t>
      </w:r>
    </w:p>
    <w:p w:rsidR="007736D0" w:rsidRDefault="00735D77" w:rsidP="007736D0">
      <w:r>
        <w:t xml:space="preserve">        </w:t>
      </w:r>
      <w:r w:rsidR="007736D0" w:rsidRPr="009937DC">
        <w:t xml:space="preserve">Не оставят в беде они тех, кто им искренне верит. </w:t>
      </w:r>
    </w:p>
    <w:p w:rsidR="007736D0" w:rsidRDefault="00735D77" w:rsidP="007736D0">
      <w:r>
        <w:t xml:space="preserve">        </w:t>
      </w:r>
      <w:r w:rsidR="007736D0" w:rsidRPr="009937DC">
        <w:t>Наша жизнь ведь вс</w:t>
      </w:r>
      <w:r w:rsidR="007736D0">
        <w:t xml:space="preserve">егда бы нелепой и глупой была, </w:t>
      </w:r>
    </w:p>
    <w:p w:rsidR="007736D0" w:rsidRDefault="00735D77" w:rsidP="007736D0">
      <w:r>
        <w:t xml:space="preserve">        </w:t>
      </w:r>
      <w:r w:rsidR="007736D0">
        <w:t>Е</w:t>
      </w:r>
      <w:r w:rsidR="007736D0" w:rsidRPr="009937DC">
        <w:t xml:space="preserve">сли б часто пришлось нам ломиться в раскрытые двери.  </w:t>
      </w:r>
      <w:r w:rsidR="007736D0">
        <w:t xml:space="preserve"> </w:t>
      </w:r>
    </w:p>
    <w:p w:rsidR="009937DC" w:rsidRDefault="009937DC" w:rsidP="009937DC">
      <w:r>
        <w:t xml:space="preserve"> </w:t>
      </w:r>
    </w:p>
    <w:p w:rsidR="009937DC" w:rsidRPr="00C8589B" w:rsidRDefault="00735D77" w:rsidP="009937DC">
      <w:r>
        <w:t xml:space="preserve">        </w:t>
      </w:r>
      <w:r w:rsidR="009937DC" w:rsidRPr="00B47989">
        <w:rPr>
          <w:b/>
        </w:rPr>
        <w:t>Мужская не рождённая душа</w:t>
      </w:r>
    </w:p>
    <w:p w:rsidR="009937DC" w:rsidRDefault="00735D77" w:rsidP="00343A5D">
      <w:r>
        <w:t xml:space="preserve">        </w:t>
      </w:r>
      <w:r w:rsidR="005B4882" w:rsidRPr="009937DC">
        <w:t xml:space="preserve">Но распахнуты двери для всех, кто родился с добром и в добре. </w:t>
      </w:r>
    </w:p>
    <w:p w:rsidR="009937DC" w:rsidRDefault="00735D77" w:rsidP="00343A5D">
      <w:r>
        <w:t xml:space="preserve">        </w:t>
      </w:r>
      <w:r w:rsidR="0019033F" w:rsidRPr="009937DC">
        <w:t>Стоит видеть незримое, ощущать, прикасат</w:t>
      </w:r>
      <w:r w:rsidR="000E6273" w:rsidRPr="009937DC">
        <w:t xml:space="preserve">ься… к загадке.  </w:t>
      </w:r>
    </w:p>
    <w:p w:rsidR="009937DC" w:rsidRDefault="00735D77" w:rsidP="00343A5D">
      <w:r>
        <w:t xml:space="preserve">        </w:t>
      </w:r>
      <w:r w:rsidR="000E6273" w:rsidRPr="009937DC">
        <w:t xml:space="preserve">Даже, если </w:t>
      </w:r>
      <w:r w:rsidR="0019033F" w:rsidRPr="009937DC">
        <w:t xml:space="preserve">твоя голова </w:t>
      </w:r>
      <w:r w:rsidR="000E6273" w:rsidRPr="009937DC">
        <w:t xml:space="preserve">давно </w:t>
      </w:r>
      <w:r w:rsidR="009937DC">
        <w:t xml:space="preserve">в серебре, </w:t>
      </w:r>
    </w:p>
    <w:p w:rsidR="00735D77" w:rsidRDefault="009937DC" w:rsidP="00343A5D">
      <w:r>
        <w:t xml:space="preserve">        Е</w:t>
      </w:r>
      <w:r w:rsidR="0019033F" w:rsidRPr="009937DC">
        <w:t xml:space="preserve">сли ты – Человек, то с тобой всё и всюду в порядке. </w:t>
      </w:r>
    </w:p>
    <w:p w:rsidR="00735D77" w:rsidRDefault="00735D77" w:rsidP="00343A5D"/>
    <w:p w:rsidR="00443783" w:rsidRDefault="00735D77" w:rsidP="007736D0">
      <w:pPr>
        <w:rPr>
          <w:b/>
        </w:rPr>
      </w:pPr>
      <w:r>
        <w:rPr>
          <w:b/>
        </w:rPr>
        <w:t xml:space="preserve">        </w:t>
      </w:r>
      <w:r w:rsidR="007736D0">
        <w:rPr>
          <w:b/>
        </w:rPr>
        <w:t>9</w:t>
      </w:r>
      <w:r w:rsidR="007736D0" w:rsidRPr="006A1700">
        <w:rPr>
          <w:b/>
        </w:rPr>
        <w:t xml:space="preserve">. </w:t>
      </w:r>
      <w:r w:rsidR="005B3087">
        <w:rPr>
          <w:b/>
        </w:rPr>
        <w:t>Последний диалог</w:t>
      </w:r>
      <w:r w:rsidR="007736D0">
        <w:rPr>
          <w:b/>
        </w:rPr>
        <w:t xml:space="preserve"> Нэцэна </w:t>
      </w:r>
      <w:r w:rsidR="005B3087">
        <w:rPr>
          <w:b/>
        </w:rPr>
        <w:t xml:space="preserve">с Партаганой.  </w:t>
      </w:r>
      <w:r w:rsidR="00B85F1D">
        <w:rPr>
          <w:b/>
        </w:rPr>
        <w:t>Уход Великого шамана</w:t>
      </w:r>
      <w:r w:rsidR="005B3087">
        <w:rPr>
          <w:b/>
        </w:rPr>
        <w:t xml:space="preserve"> из Земной </w:t>
      </w:r>
      <w:r w:rsidR="00443783">
        <w:rPr>
          <w:b/>
        </w:rPr>
        <w:t xml:space="preserve"> </w:t>
      </w:r>
    </w:p>
    <w:p w:rsidR="00B878DC" w:rsidRDefault="00443783" w:rsidP="007736D0">
      <w:pPr>
        <w:rPr>
          <w:b/>
        </w:rPr>
      </w:pPr>
      <w:r>
        <w:rPr>
          <w:b/>
        </w:rPr>
        <w:t xml:space="preserve">      </w:t>
      </w:r>
      <w:r w:rsidR="00735D77">
        <w:rPr>
          <w:b/>
        </w:rPr>
        <w:t xml:space="preserve">  </w:t>
      </w:r>
      <w:r w:rsidR="00B878DC">
        <w:rPr>
          <w:b/>
        </w:rPr>
        <w:t xml:space="preserve">Жизни. </w:t>
      </w:r>
      <w:r w:rsidR="005F7483">
        <w:rPr>
          <w:b/>
        </w:rPr>
        <w:t xml:space="preserve">Нэцэн </w:t>
      </w:r>
      <w:r w:rsidR="008F12BF">
        <w:rPr>
          <w:b/>
        </w:rPr>
        <w:t xml:space="preserve">становится Великим </w:t>
      </w:r>
      <w:r w:rsidR="005F7483">
        <w:rPr>
          <w:b/>
        </w:rPr>
        <w:t>Духом.</w:t>
      </w:r>
      <w:r w:rsidR="00B85F1D">
        <w:rPr>
          <w:b/>
        </w:rPr>
        <w:t xml:space="preserve">  </w:t>
      </w:r>
      <w:r>
        <w:rPr>
          <w:b/>
        </w:rPr>
        <w:t xml:space="preserve">Голос Человека </w:t>
      </w:r>
      <w:r w:rsidR="008F12BF">
        <w:rPr>
          <w:b/>
        </w:rPr>
        <w:t xml:space="preserve"> </w:t>
      </w:r>
      <w:r>
        <w:rPr>
          <w:b/>
        </w:rPr>
        <w:t>(ария</w:t>
      </w:r>
      <w:r w:rsidR="00B85F1D">
        <w:rPr>
          <w:b/>
        </w:rPr>
        <w:t xml:space="preserve">). </w:t>
      </w:r>
      <w:r w:rsidR="00B878DC">
        <w:rPr>
          <w:b/>
        </w:rPr>
        <w:t xml:space="preserve">    </w:t>
      </w:r>
    </w:p>
    <w:p w:rsidR="007736D0" w:rsidRDefault="00735D77" w:rsidP="007736D0">
      <w:pPr>
        <w:rPr>
          <w:b/>
        </w:rPr>
      </w:pPr>
      <w:r>
        <w:rPr>
          <w:b/>
        </w:rPr>
        <w:t xml:space="preserve">        </w:t>
      </w:r>
      <w:r w:rsidR="00B85F1D">
        <w:rPr>
          <w:b/>
        </w:rPr>
        <w:t>Наставление</w:t>
      </w:r>
      <w:r w:rsidR="008F12BF">
        <w:rPr>
          <w:b/>
        </w:rPr>
        <w:t xml:space="preserve"> </w:t>
      </w:r>
      <w:r w:rsidR="00443783">
        <w:rPr>
          <w:b/>
        </w:rPr>
        <w:t>Нэцэна</w:t>
      </w:r>
    </w:p>
    <w:p w:rsidR="005B3087" w:rsidRDefault="005B3087" w:rsidP="007736D0">
      <w:pPr>
        <w:rPr>
          <w:b/>
        </w:rPr>
      </w:pPr>
    </w:p>
    <w:p w:rsidR="005B3087" w:rsidRDefault="00484DAD" w:rsidP="005B3087">
      <w:r>
        <w:rPr>
          <w:b/>
        </w:rPr>
        <w:t xml:space="preserve">        </w:t>
      </w:r>
      <w:r w:rsidR="005B3087">
        <w:rPr>
          <w:b/>
        </w:rPr>
        <w:t xml:space="preserve">Бессмертный шаман Нэцэн </w:t>
      </w:r>
    </w:p>
    <w:p w:rsidR="00E8280F" w:rsidRPr="005B3087" w:rsidRDefault="005B3087" w:rsidP="00343A5D">
      <w:pPr>
        <w:rPr>
          <w:b/>
        </w:rPr>
      </w:pPr>
      <w:r>
        <w:rPr>
          <w:b/>
        </w:rPr>
        <w:t xml:space="preserve">        </w:t>
      </w:r>
      <w:r w:rsidR="007736D0" w:rsidRPr="005B3087">
        <w:t>Время пришло расставаться</w:t>
      </w:r>
    </w:p>
    <w:p w:rsidR="007736D0" w:rsidRPr="005B3087" w:rsidRDefault="00484DAD" w:rsidP="00343A5D">
      <w:r>
        <w:t xml:space="preserve">        </w:t>
      </w:r>
      <w:r w:rsidR="005B3087" w:rsidRPr="005B3087">
        <w:t>Мне, Партогана, с тобой</w:t>
      </w:r>
      <w:r w:rsidR="007736D0" w:rsidRPr="005B3087">
        <w:t>.</w:t>
      </w:r>
    </w:p>
    <w:p w:rsidR="007736D0" w:rsidRPr="005B3087" w:rsidRDefault="00484DAD" w:rsidP="00343A5D">
      <w:r>
        <w:t xml:space="preserve">        </w:t>
      </w:r>
      <w:r w:rsidR="005B3087" w:rsidRPr="005B3087">
        <w:t>А не рождённым рождаться!</w:t>
      </w:r>
    </w:p>
    <w:p w:rsidR="005B3087" w:rsidRPr="005B3087" w:rsidRDefault="002B7403" w:rsidP="00343A5D">
      <w:r>
        <w:t xml:space="preserve">   </w:t>
      </w:r>
      <w:r w:rsidR="00484DAD">
        <w:t xml:space="preserve">     </w:t>
      </w:r>
      <w:r w:rsidR="005B3087" w:rsidRPr="005B3087">
        <w:t>Бессмертие станет судьбой.</w:t>
      </w:r>
    </w:p>
    <w:p w:rsidR="00E8280F" w:rsidRPr="0027260F" w:rsidRDefault="00E8280F" w:rsidP="00343A5D">
      <w:r>
        <w:rPr>
          <w:b/>
          <w:sz w:val="28"/>
          <w:szCs w:val="28"/>
        </w:rPr>
        <w:t xml:space="preserve">       </w:t>
      </w:r>
      <w:r w:rsidRPr="0027260F">
        <w:t>Всех узелков не развяжешь,</w:t>
      </w:r>
    </w:p>
    <w:p w:rsidR="00E8280F" w:rsidRPr="0027260F" w:rsidRDefault="00484DAD" w:rsidP="00343A5D">
      <w:r>
        <w:t xml:space="preserve">        </w:t>
      </w:r>
      <w:r w:rsidR="00E8280F" w:rsidRPr="0027260F">
        <w:t>Это пустые труды.</w:t>
      </w:r>
    </w:p>
    <w:p w:rsidR="00E8280F" w:rsidRPr="0027260F" w:rsidRDefault="00484DAD" w:rsidP="00343A5D">
      <w:r>
        <w:t xml:space="preserve">        </w:t>
      </w:r>
      <w:r w:rsidR="0027260F" w:rsidRPr="0027260F">
        <w:t>И обо всём не расскажешь,</w:t>
      </w:r>
    </w:p>
    <w:p w:rsidR="0027260F" w:rsidRDefault="00484DAD" w:rsidP="00343A5D">
      <w:r>
        <w:t xml:space="preserve">        </w:t>
      </w:r>
      <w:r w:rsidR="0027260F" w:rsidRPr="0027260F">
        <w:t>Время смывает следы.</w:t>
      </w:r>
    </w:p>
    <w:p w:rsidR="005B3087" w:rsidRDefault="005B3087" w:rsidP="00343A5D"/>
    <w:p w:rsidR="005B3087" w:rsidRPr="001926B3" w:rsidRDefault="00484DAD" w:rsidP="005B3087">
      <w:pPr>
        <w:rPr>
          <w:b/>
        </w:rPr>
      </w:pPr>
      <w:r>
        <w:rPr>
          <w:b/>
        </w:rPr>
        <w:t xml:space="preserve">        </w:t>
      </w:r>
      <w:r w:rsidR="005B3087" w:rsidRPr="0085507E">
        <w:rPr>
          <w:b/>
        </w:rPr>
        <w:t>Душа гуманоида Партоганы</w:t>
      </w:r>
    </w:p>
    <w:p w:rsidR="005B3087" w:rsidRDefault="005B3087" w:rsidP="00343A5D">
      <w:r>
        <w:t xml:space="preserve"> </w:t>
      </w:r>
      <w:r w:rsidR="00484DAD">
        <w:t xml:space="preserve">       </w:t>
      </w:r>
      <w:r w:rsidR="00051C0D">
        <w:t>Остановить их рожденье не поздно,</w:t>
      </w:r>
    </w:p>
    <w:p w:rsidR="00051C0D" w:rsidRDefault="00484DAD" w:rsidP="00343A5D">
      <w:r>
        <w:t xml:space="preserve">        </w:t>
      </w:r>
      <w:r w:rsidR="00051C0D">
        <w:t>Дух силы твоей не зачах.</w:t>
      </w:r>
    </w:p>
    <w:p w:rsidR="00051C0D" w:rsidRDefault="00051C0D" w:rsidP="00343A5D"/>
    <w:p w:rsidR="00051C0D" w:rsidRDefault="00484DAD" w:rsidP="00051C0D">
      <w:r>
        <w:lastRenderedPageBreak/>
        <w:t xml:space="preserve">        </w:t>
      </w:r>
      <w:r w:rsidR="00051C0D">
        <w:rPr>
          <w:b/>
        </w:rPr>
        <w:t xml:space="preserve">Бессмертный шаман Нэцэн </w:t>
      </w:r>
    </w:p>
    <w:p w:rsidR="00051C0D" w:rsidRDefault="00051C0D" w:rsidP="00343A5D">
      <w:r>
        <w:t xml:space="preserve"> </w:t>
      </w:r>
      <w:r w:rsidR="00484DAD">
        <w:t xml:space="preserve">       </w:t>
      </w:r>
      <w:r>
        <w:t>Пусть зажигаются звёзды</w:t>
      </w:r>
    </w:p>
    <w:p w:rsidR="0027260F" w:rsidRPr="0027260F" w:rsidRDefault="00484DAD" w:rsidP="00343A5D">
      <w:r>
        <w:t xml:space="preserve">        </w:t>
      </w:r>
      <w:r w:rsidR="00051C0D">
        <w:t>В бессмертных лучах!</w:t>
      </w:r>
      <w:r w:rsidR="0027260F" w:rsidRPr="0027260F">
        <w:t xml:space="preserve"> </w:t>
      </w:r>
    </w:p>
    <w:p w:rsidR="0027260F" w:rsidRPr="0027260F" w:rsidRDefault="00484DAD" w:rsidP="00343A5D">
      <w:r>
        <w:t xml:space="preserve">        </w:t>
      </w:r>
      <w:r w:rsidR="00743B59">
        <w:t>Дети в селе подрастают</w:t>
      </w:r>
      <w:r w:rsidR="0027260F" w:rsidRPr="0027260F">
        <w:t xml:space="preserve">, </w:t>
      </w:r>
    </w:p>
    <w:p w:rsidR="0027260F" w:rsidRDefault="00484DAD" w:rsidP="00343A5D">
      <w:r>
        <w:t xml:space="preserve">        </w:t>
      </w:r>
      <w:r w:rsidR="00B054B5">
        <w:t>Учат</w:t>
      </w:r>
      <w:r w:rsidR="00743B59">
        <w:t>ся взрослыми быть.</w:t>
      </w:r>
    </w:p>
    <w:p w:rsidR="00743B59" w:rsidRDefault="005F7483" w:rsidP="00343A5D">
      <w:r>
        <w:t xml:space="preserve">  </w:t>
      </w:r>
      <w:r w:rsidR="00484DAD">
        <w:t xml:space="preserve">      </w:t>
      </w:r>
      <w:r w:rsidR="00743B59">
        <w:t>Память не снег, не растает.</w:t>
      </w:r>
    </w:p>
    <w:p w:rsidR="00743B59" w:rsidRDefault="00484DAD" w:rsidP="00343A5D">
      <w:r>
        <w:t xml:space="preserve">        </w:t>
      </w:r>
      <w:r w:rsidR="00743B59">
        <w:t xml:space="preserve">Многое надо открыть… </w:t>
      </w:r>
    </w:p>
    <w:p w:rsidR="00B054B5" w:rsidRDefault="00B054B5" w:rsidP="00343A5D"/>
    <w:p w:rsidR="00B054B5" w:rsidRPr="001926B3" w:rsidRDefault="00484DAD" w:rsidP="00B054B5">
      <w:pPr>
        <w:rPr>
          <w:b/>
        </w:rPr>
      </w:pPr>
      <w:r>
        <w:t xml:space="preserve">        </w:t>
      </w:r>
      <w:r w:rsidR="00B054B5" w:rsidRPr="0085507E">
        <w:rPr>
          <w:b/>
        </w:rPr>
        <w:t>Душа гуманоида Партоганы</w:t>
      </w:r>
    </w:p>
    <w:p w:rsidR="00875C30" w:rsidRDefault="00484DAD" w:rsidP="00343A5D">
      <w:r>
        <w:t xml:space="preserve">        </w:t>
      </w:r>
      <w:r w:rsidR="00875C30">
        <w:t xml:space="preserve">Танцы народные, песни, </w:t>
      </w:r>
    </w:p>
    <w:p w:rsidR="00B054B5" w:rsidRDefault="00251EBC" w:rsidP="00343A5D">
      <w:r>
        <w:t xml:space="preserve">        </w:t>
      </w:r>
      <w:r w:rsidR="00B054B5">
        <w:t>Привычный труд на селе…</w:t>
      </w:r>
    </w:p>
    <w:p w:rsidR="00DA493C" w:rsidRDefault="00251EBC" w:rsidP="00343A5D">
      <w:r>
        <w:t xml:space="preserve">        Только, Нэцэн, побыстрее </w:t>
      </w:r>
      <w:r w:rsidR="00B054B5">
        <w:t>воскресни!</w:t>
      </w:r>
    </w:p>
    <w:p w:rsidR="00B054B5" w:rsidRDefault="00251EBC" w:rsidP="00343A5D">
      <w:r>
        <w:t xml:space="preserve">        </w:t>
      </w:r>
      <w:r w:rsidR="001D1EF2">
        <w:t>Нужен ты на З</w:t>
      </w:r>
      <w:r w:rsidR="00B054B5">
        <w:t>емле.</w:t>
      </w:r>
    </w:p>
    <w:p w:rsidR="005F7483" w:rsidRDefault="005F7483" w:rsidP="00343A5D"/>
    <w:p w:rsidR="005F7483" w:rsidRDefault="00251EBC" w:rsidP="005F7483">
      <w:r>
        <w:rPr>
          <w:b/>
        </w:rPr>
        <w:t xml:space="preserve">        </w:t>
      </w:r>
      <w:r w:rsidR="005F7483">
        <w:rPr>
          <w:b/>
        </w:rPr>
        <w:t xml:space="preserve">Бессмертный шаман Нэцэн </w:t>
      </w:r>
    </w:p>
    <w:p w:rsidR="00D032AC" w:rsidRPr="005F7483" w:rsidRDefault="00251EBC" w:rsidP="00343A5D">
      <w:r>
        <w:t xml:space="preserve">        </w:t>
      </w:r>
      <w:r w:rsidR="00AC263B" w:rsidRPr="005F7483">
        <w:t>Время</w:t>
      </w:r>
      <w:r w:rsidR="00607F02" w:rsidRPr="005F7483">
        <w:t xml:space="preserve"> и зрелищ, и хлеба, </w:t>
      </w:r>
    </w:p>
    <w:p w:rsidR="00D032AC" w:rsidRPr="005F7483" w:rsidRDefault="00251EBC" w:rsidP="00343A5D">
      <w:r>
        <w:t xml:space="preserve">        </w:t>
      </w:r>
      <w:r w:rsidR="00AC263B" w:rsidRPr="005F7483">
        <w:t>Время событий любых</w:t>
      </w:r>
      <w:r w:rsidR="00607F02" w:rsidRPr="005F7483">
        <w:t>..</w:t>
      </w:r>
      <w:r w:rsidR="00D032AC" w:rsidRPr="005F7483">
        <w:t>.</w:t>
      </w:r>
    </w:p>
    <w:p w:rsidR="00DA493C" w:rsidRPr="005F7483" w:rsidRDefault="00251EBC" w:rsidP="00343A5D">
      <w:r>
        <w:t xml:space="preserve">        </w:t>
      </w:r>
      <w:r w:rsidR="00AC263B" w:rsidRPr="005F7483">
        <w:t xml:space="preserve">Места под </w:t>
      </w:r>
      <w:r w:rsidR="00607F02" w:rsidRPr="005F7483">
        <w:t>солнечным небом</w:t>
      </w:r>
    </w:p>
    <w:p w:rsidR="00DA493C" w:rsidRDefault="00251EBC" w:rsidP="00343A5D">
      <w:r>
        <w:t xml:space="preserve">        </w:t>
      </w:r>
      <w:r w:rsidR="00AC263B" w:rsidRPr="005F7483">
        <w:t>Хватит для нас и для них</w:t>
      </w:r>
      <w:r w:rsidR="00DA493C" w:rsidRPr="005F7483">
        <w:t>.</w:t>
      </w:r>
    </w:p>
    <w:p w:rsidR="00347FFC" w:rsidRDefault="00347FFC" w:rsidP="00343A5D"/>
    <w:p w:rsidR="00347FFC" w:rsidRPr="001926B3" w:rsidRDefault="00251EBC" w:rsidP="00347FFC">
      <w:pPr>
        <w:rPr>
          <w:b/>
        </w:rPr>
      </w:pPr>
      <w:r>
        <w:rPr>
          <w:b/>
        </w:rPr>
        <w:t xml:space="preserve">        </w:t>
      </w:r>
      <w:r w:rsidR="00347FFC" w:rsidRPr="0085507E">
        <w:rPr>
          <w:b/>
        </w:rPr>
        <w:t>Душа гуманоида Партоганы</w:t>
      </w:r>
    </w:p>
    <w:p w:rsidR="00347FFC" w:rsidRPr="005F7483" w:rsidRDefault="00251EBC" w:rsidP="00343A5D">
      <w:r>
        <w:t xml:space="preserve">        </w:t>
      </w:r>
      <w:r w:rsidR="005871F0">
        <w:t>Ты умираешь, во имя спасенья.</w:t>
      </w:r>
      <w:r w:rsidR="00347FFC">
        <w:t xml:space="preserve"> </w:t>
      </w:r>
    </w:p>
    <w:p w:rsidR="00DA493C" w:rsidRDefault="00251EBC" w:rsidP="00343A5D">
      <w:r>
        <w:t xml:space="preserve">        </w:t>
      </w:r>
      <w:r w:rsidR="005871F0">
        <w:t>Вечности тайну открой!</w:t>
      </w:r>
    </w:p>
    <w:p w:rsidR="00DA493C" w:rsidRDefault="00251EBC" w:rsidP="00343A5D">
      <w:r>
        <w:t xml:space="preserve">        </w:t>
      </w:r>
      <w:r w:rsidR="00152195">
        <w:t>Доброе семя посеял</w:t>
      </w:r>
    </w:p>
    <w:p w:rsidR="00DA493C" w:rsidRDefault="00251EBC" w:rsidP="00343A5D">
      <w:r>
        <w:t xml:space="preserve">        </w:t>
      </w:r>
      <w:r w:rsidR="00152195">
        <w:t>Ты</w:t>
      </w:r>
      <w:r w:rsidR="00DA493C">
        <w:t xml:space="preserve"> под Священной Горой.</w:t>
      </w:r>
    </w:p>
    <w:p w:rsidR="005871F0" w:rsidRDefault="005871F0" w:rsidP="00343A5D"/>
    <w:p w:rsidR="005871F0" w:rsidRDefault="00251EBC" w:rsidP="00343A5D">
      <w:r>
        <w:rPr>
          <w:b/>
        </w:rPr>
        <w:t xml:space="preserve">        </w:t>
      </w:r>
      <w:r w:rsidR="005871F0">
        <w:rPr>
          <w:b/>
        </w:rPr>
        <w:t xml:space="preserve">Бессмертный шаман Нэцэн </w:t>
      </w:r>
    </w:p>
    <w:p w:rsidR="00DA493C" w:rsidRDefault="00251EBC" w:rsidP="00343A5D">
      <w:r>
        <w:t xml:space="preserve">        </w:t>
      </w:r>
      <w:r w:rsidR="001E5197">
        <w:t>Будут здесь новые</w:t>
      </w:r>
      <w:r w:rsidR="00DA493C">
        <w:t xml:space="preserve"> всходы,</w:t>
      </w:r>
    </w:p>
    <w:p w:rsidR="00DA493C" w:rsidRDefault="00251EBC" w:rsidP="00343A5D">
      <w:r>
        <w:t xml:space="preserve">        </w:t>
      </w:r>
      <w:r w:rsidR="00DA493C">
        <w:t>Встанут, под солнцем звеня.</w:t>
      </w:r>
    </w:p>
    <w:p w:rsidR="00DA493C" w:rsidRDefault="00251EBC" w:rsidP="00343A5D">
      <w:r>
        <w:t xml:space="preserve">        </w:t>
      </w:r>
      <w:r w:rsidR="005871F0">
        <w:t>Пусть процветают народы!</w:t>
      </w:r>
    </w:p>
    <w:p w:rsidR="00DA493C" w:rsidRDefault="00251EBC" w:rsidP="00343A5D">
      <w:r>
        <w:t xml:space="preserve">        </w:t>
      </w:r>
      <w:r w:rsidR="005871F0">
        <w:t>Пусть кто-нибудь вспомнит меня.</w:t>
      </w:r>
    </w:p>
    <w:p w:rsidR="005871F0" w:rsidRDefault="005871F0" w:rsidP="00343A5D"/>
    <w:p w:rsidR="005871F0" w:rsidRDefault="005871F0" w:rsidP="00343A5D">
      <w:pPr>
        <w:rPr>
          <w:b/>
          <w:i/>
        </w:rPr>
      </w:pPr>
      <w:r>
        <w:t xml:space="preserve">                      </w:t>
      </w:r>
      <w:r w:rsidR="00CD2556">
        <w:rPr>
          <w:i/>
        </w:rPr>
        <w:t xml:space="preserve">Бессмертный шаман </w:t>
      </w:r>
      <w:r w:rsidR="00CD2556" w:rsidRPr="00CD2556">
        <w:rPr>
          <w:b/>
          <w:i/>
        </w:rPr>
        <w:t>Нэцэн</w:t>
      </w:r>
      <w:r w:rsidR="00CD2556">
        <w:rPr>
          <w:i/>
        </w:rPr>
        <w:t xml:space="preserve"> п</w:t>
      </w:r>
      <w:r w:rsidRPr="005871F0">
        <w:rPr>
          <w:i/>
        </w:rPr>
        <w:t xml:space="preserve">ревращается в </w:t>
      </w:r>
      <w:r w:rsidRPr="005871F0">
        <w:rPr>
          <w:b/>
          <w:i/>
        </w:rPr>
        <w:t>Дух Нэцэна</w:t>
      </w:r>
    </w:p>
    <w:p w:rsidR="00CD2556" w:rsidRDefault="00CD2556" w:rsidP="00343A5D">
      <w:pPr>
        <w:rPr>
          <w:b/>
          <w:i/>
        </w:rPr>
      </w:pPr>
    </w:p>
    <w:p w:rsidR="00CD2556" w:rsidRPr="002C2E4E" w:rsidRDefault="00CD2556" w:rsidP="00343A5D">
      <w:pPr>
        <w:rPr>
          <w:b/>
        </w:rPr>
      </w:pPr>
      <w:r>
        <w:rPr>
          <w:i/>
        </w:rPr>
        <w:t xml:space="preserve">        </w:t>
      </w:r>
      <w:r w:rsidRPr="002C2E4E">
        <w:rPr>
          <w:b/>
        </w:rPr>
        <w:t xml:space="preserve">Дух Нэцэна </w:t>
      </w:r>
    </w:p>
    <w:p w:rsidR="00CD2556" w:rsidRPr="002C2E4E" w:rsidRDefault="002C2E4E" w:rsidP="00343A5D">
      <w:r>
        <w:rPr>
          <w:i/>
        </w:rPr>
        <w:t xml:space="preserve">        </w:t>
      </w:r>
      <w:r w:rsidRPr="002C2E4E">
        <w:t xml:space="preserve">Духом Добрым </w:t>
      </w:r>
      <w:r w:rsidR="00CD2556" w:rsidRPr="002C2E4E">
        <w:t xml:space="preserve">на Сопке Дракона </w:t>
      </w:r>
      <w:r w:rsidRPr="002C2E4E">
        <w:t xml:space="preserve">я </w:t>
      </w:r>
      <w:r w:rsidR="00CD2556" w:rsidRPr="002C2E4E">
        <w:t>стал,</w:t>
      </w:r>
    </w:p>
    <w:p w:rsidR="00CD2556" w:rsidRPr="002C2E4E" w:rsidRDefault="00251EBC" w:rsidP="00343A5D">
      <w:r>
        <w:t xml:space="preserve">        </w:t>
      </w:r>
      <w:r w:rsidR="00CD2556" w:rsidRPr="002C2E4E">
        <w:t>Очень быстро минувшую жизнь про</w:t>
      </w:r>
      <w:r w:rsidR="002C2E4E" w:rsidRPr="002C2E4E">
        <w:t>л</w:t>
      </w:r>
      <w:r w:rsidR="00CD2556" w:rsidRPr="002C2E4E">
        <w:t xml:space="preserve">истал. </w:t>
      </w:r>
    </w:p>
    <w:p w:rsidR="002C2E4E" w:rsidRPr="002C2E4E" w:rsidRDefault="00251EBC" w:rsidP="00343A5D">
      <w:r>
        <w:t xml:space="preserve">        </w:t>
      </w:r>
      <w:r w:rsidR="002C2E4E" w:rsidRPr="002C2E4E">
        <w:t>Жизнь конца не имеет, не возможен уход.</w:t>
      </w:r>
    </w:p>
    <w:p w:rsidR="002C2E4E" w:rsidRDefault="00251EBC" w:rsidP="00343A5D">
      <w:r>
        <w:t xml:space="preserve">        </w:t>
      </w:r>
      <w:r w:rsidR="002C2E4E" w:rsidRPr="002C2E4E">
        <w:t>Не расстанусь я с теми, кто помощи ждёт.</w:t>
      </w:r>
    </w:p>
    <w:p w:rsidR="00B93144" w:rsidRDefault="00B93144" w:rsidP="00343A5D"/>
    <w:p w:rsidR="00B93144" w:rsidRPr="00B83696" w:rsidRDefault="00251EBC" w:rsidP="00B93144">
      <w:pPr>
        <w:rPr>
          <w:i/>
        </w:rPr>
      </w:pPr>
      <w:r>
        <w:rPr>
          <w:b/>
        </w:rPr>
        <w:t xml:space="preserve">        </w:t>
      </w:r>
      <w:r w:rsidR="00B93144" w:rsidRPr="00B47989">
        <w:rPr>
          <w:b/>
        </w:rPr>
        <w:t>Женская не рождённ</w:t>
      </w:r>
      <w:r w:rsidR="00B93144">
        <w:rPr>
          <w:b/>
        </w:rPr>
        <w:t>ая душа</w:t>
      </w:r>
    </w:p>
    <w:p w:rsidR="00B93144" w:rsidRDefault="00251EBC" w:rsidP="00B93144">
      <w:r>
        <w:t xml:space="preserve">        </w:t>
      </w:r>
      <w:r w:rsidR="00B93144">
        <w:t>Ты, прости нас, Нэцэн, среди яростной боли.</w:t>
      </w:r>
    </w:p>
    <w:p w:rsidR="00B93144" w:rsidRDefault="00251EBC" w:rsidP="00B93144">
      <w:r>
        <w:t xml:space="preserve">        </w:t>
      </w:r>
      <w:r w:rsidR="00B93144">
        <w:t>Я рождаюсь, но не по собственно</w:t>
      </w:r>
      <w:r>
        <w:t>й</w:t>
      </w:r>
      <w:r w:rsidR="00B93144">
        <w:t xml:space="preserve"> в</w:t>
      </w:r>
      <w:r w:rsidR="001F09EC">
        <w:t>оле!</w:t>
      </w:r>
    </w:p>
    <w:p w:rsidR="00B93144" w:rsidRDefault="00B93144" w:rsidP="00B93144">
      <w:r>
        <w:t xml:space="preserve"> </w:t>
      </w:r>
    </w:p>
    <w:p w:rsidR="00B93144" w:rsidRPr="00C8589B" w:rsidRDefault="00251EBC" w:rsidP="00B93144">
      <w:r>
        <w:t xml:space="preserve">        </w:t>
      </w:r>
      <w:r w:rsidR="00B93144" w:rsidRPr="00B47989">
        <w:rPr>
          <w:b/>
        </w:rPr>
        <w:t>Мужская не рождённая душа</w:t>
      </w:r>
    </w:p>
    <w:p w:rsidR="002C2E4E" w:rsidRDefault="00251EBC" w:rsidP="00343A5D">
      <w:r>
        <w:t xml:space="preserve">        </w:t>
      </w:r>
      <w:r w:rsidR="002C2E4E">
        <w:t>Я рождаюсь! В иную вхожу я Обитель.</w:t>
      </w:r>
    </w:p>
    <w:p w:rsidR="002C2E4E" w:rsidRPr="002C2E4E" w:rsidRDefault="00251EBC" w:rsidP="00343A5D">
      <w:r>
        <w:t xml:space="preserve">        </w:t>
      </w:r>
      <w:r w:rsidR="002C2E4E">
        <w:t>Так прости же, Нэцэн, наш Великий с</w:t>
      </w:r>
      <w:r w:rsidR="001F09EC">
        <w:t>паситель!</w:t>
      </w:r>
    </w:p>
    <w:p w:rsidR="00CD2556" w:rsidRPr="002C2E4E" w:rsidRDefault="00CD2556" w:rsidP="00343A5D"/>
    <w:p w:rsidR="00C9305E" w:rsidRPr="001F09EC" w:rsidRDefault="00251EBC" w:rsidP="00C9305E">
      <w:pPr>
        <w:rPr>
          <w:b/>
        </w:rPr>
      </w:pPr>
      <w:r>
        <w:t xml:space="preserve">        </w:t>
      </w:r>
      <w:r w:rsidR="001F09EC" w:rsidRPr="001F09EC">
        <w:rPr>
          <w:b/>
        </w:rPr>
        <w:t>Дух Нэцэна</w:t>
      </w:r>
      <w:r w:rsidR="00DA493C" w:rsidRPr="001F09EC">
        <w:rPr>
          <w:b/>
        </w:rPr>
        <w:t xml:space="preserve">  </w:t>
      </w:r>
    </w:p>
    <w:p w:rsidR="002C2E4E" w:rsidRDefault="00C9305E" w:rsidP="00C9305E">
      <w:r w:rsidRPr="005871F0">
        <w:t xml:space="preserve">      </w:t>
      </w:r>
      <w:r w:rsidR="00251EBC">
        <w:t xml:space="preserve">  </w:t>
      </w:r>
      <w:r w:rsidR="002C2E4E">
        <w:t>Необычным у вас станет завтрашний день,</w:t>
      </w:r>
    </w:p>
    <w:p w:rsidR="002C2E4E" w:rsidRDefault="002C2E4E" w:rsidP="00C9305E">
      <w:r>
        <w:t xml:space="preserve">  </w:t>
      </w:r>
      <w:r w:rsidR="00251EBC">
        <w:t xml:space="preserve">      </w:t>
      </w:r>
      <w:r w:rsidR="00B93144">
        <w:t xml:space="preserve">Вы рождёнными стали, и Жизнь обновилась. </w:t>
      </w:r>
    </w:p>
    <w:p w:rsidR="002C2E4E" w:rsidRDefault="00251EBC" w:rsidP="00C9305E">
      <w:r>
        <w:t xml:space="preserve">        </w:t>
      </w:r>
      <w:r w:rsidR="002C2E4E">
        <w:t>Всё, что было, забудется вами, как тень</w:t>
      </w:r>
      <w:r w:rsidR="00B93144">
        <w:t>,</w:t>
      </w:r>
    </w:p>
    <w:p w:rsidR="00B93144" w:rsidRDefault="00251EBC" w:rsidP="00C9305E">
      <w:r>
        <w:lastRenderedPageBreak/>
        <w:t xml:space="preserve">         </w:t>
      </w:r>
      <w:r w:rsidR="00B93144">
        <w:t>Что мелькнула в дали и в лучах растворилась.</w:t>
      </w:r>
    </w:p>
    <w:p w:rsidR="00B93144" w:rsidRDefault="00B93144" w:rsidP="00C9305E"/>
    <w:p w:rsidR="00B93144" w:rsidRPr="001F09EC" w:rsidRDefault="00B93144" w:rsidP="00C9305E">
      <w:pPr>
        <w:rPr>
          <w:b/>
        </w:rPr>
      </w:pPr>
      <w:r>
        <w:t xml:space="preserve">   </w:t>
      </w:r>
      <w:r w:rsidR="00251EBC">
        <w:t xml:space="preserve">      </w:t>
      </w:r>
      <w:r w:rsidR="001F09EC" w:rsidRPr="0085507E">
        <w:rPr>
          <w:b/>
        </w:rPr>
        <w:t>Душа гуманоида Партоганы</w:t>
      </w:r>
      <w:r w:rsidR="001F09EC">
        <w:t xml:space="preserve"> </w:t>
      </w:r>
    </w:p>
    <w:p w:rsidR="005871F0" w:rsidRDefault="00C9305E" w:rsidP="00C9305E">
      <w:r w:rsidRPr="005871F0">
        <w:t xml:space="preserve"> </w:t>
      </w:r>
      <w:r w:rsidR="001F09EC">
        <w:t xml:space="preserve">     </w:t>
      </w:r>
      <w:r w:rsidR="00251EBC">
        <w:t xml:space="preserve">   </w:t>
      </w:r>
      <w:r w:rsidR="001F09EC">
        <w:t>Надо помнить,</w:t>
      </w:r>
      <w:r w:rsidR="00B93144">
        <w:t xml:space="preserve"> охотник </w:t>
      </w:r>
      <w:r w:rsidR="000F24C3" w:rsidRPr="005871F0">
        <w:t>з</w:t>
      </w:r>
      <w:r w:rsidR="00B93144">
        <w:t>веря не ждёт</w:t>
      </w:r>
      <w:r w:rsidR="005871F0">
        <w:t xml:space="preserve"> у костра, </w:t>
      </w:r>
    </w:p>
    <w:p w:rsidR="005871F0" w:rsidRDefault="00251EBC" w:rsidP="00C9305E">
      <w:r>
        <w:t xml:space="preserve">         </w:t>
      </w:r>
      <w:r w:rsidR="00B93144">
        <w:t xml:space="preserve">Он нелёгкой тропой </w:t>
      </w:r>
      <w:r w:rsidR="000F24C3" w:rsidRPr="005871F0">
        <w:t>добычу свою настигает</w:t>
      </w:r>
      <w:r w:rsidR="005B4882" w:rsidRPr="005871F0">
        <w:t xml:space="preserve"> в тревоге</w:t>
      </w:r>
      <w:r w:rsidR="000F24C3" w:rsidRPr="005871F0">
        <w:t xml:space="preserve">. </w:t>
      </w:r>
    </w:p>
    <w:p w:rsidR="005871F0" w:rsidRDefault="00251EBC" w:rsidP="00C9305E">
      <w:r>
        <w:t xml:space="preserve">         </w:t>
      </w:r>
      <w:r w:rsidR="000F24C3" w:rsidRPr="005871F0">
        <w:t xml:space="preserve">Чтобы не было «завтра» таким, как </w:t>
      </w:r>
      <w:r w:rsidR="001E5197" w:rsidRPr="005871F0">
        <w:t>лихое</w:t>
      </w:r>
      <w:r w:rsidR="005B4882" w:rsidRPr="005871F0">
        <w:t xml:space="preserve"> </w:t>
      </w:r>
      <w:r w:rsidR="000F24C3" w:rsidRPr="005871F0">
        <w:t>«вчера»</w:t>
      </w:r>
      <w:r w:rsidR="005871F0">
        <w:t>.</w:t>
      </w:r>
    </w:p>
    <w:p w:rsidR="00C9305E" w:rsidRPr="005871F0" w:rsidRDefault="00251EBC" w:rsidP="00C9305E">
      <w:r>
        <w:t xml:space="preserve">         </w:t>
      </w:r>
      <w:r w:rsidR="005871F0">
        <w:t>Н</w:t>
      </w:r>
      <w:r w:rsidR="00B93144">
        <w:t xml:space="preserve">адо просто идти, не бывает Души </w:t>
      </w:r>
      <w:r w:rsidR="005B4882" w:rsidRPr="005871F0">
        <w:t xml:space="preserve">без дороги. </w:t>
      </w:r>
      <w:r w:rsidR="000F24C3" w:rsidRPr="005871F0">
        <w:t xml:space="preserve"> </w:t>
      </w:r>
    </w:p>
    <w:p w:rsidR="00C9305E" w:rsidRDefault="00C9305E" w:rsidP="00C9305E">
      <w:r>
        <w:t xml:space="preserve">   </w:t>
      </w:r>
    </w:p>
    <w:p w:rsidR="00814D69" w:rsidRPr="001F09EC" w:rsidRDefault="001F09EC" w:rsidP="00343A5D">
      <w:pPr>
        <w:rPr>
          <w:b/>
        </w:rPr>
      </w:pPr>
      <w:r>
        <w:t xml:space="preserve">      </w:t>
      </w:r>
      <w:r w:rsidR="00251EBC">
        <w:t xml:space="preserve">   </w:t>
      </w:r>
      <w:r w:rsidRPr="001F09EC">
        <w:rPr>
          <w:b/>
        </w:rPr>
        <w:t>Дух Нэцэна</w:t>
      </w:r>
    </w:p>
    <w:p w:rsidR="00814D69" w:rsidRDefault="00251EBC" w:rsidP="00343A5D">
      <w:r>
        <w:t xml:space="preserve">         Это Жизнь, и </w:t>
      </w:r>
      <w:r w:rsidR="00814D69">
        <w:t>она</w:t>
      </w:r>
      <w:r>
        <w:t xml:space="preserve"> длинна</w:t>
      </w:r>
      <w:r w:rsidR="00814D69">
        <w:t>,</w:t>
      </w:r>
    </w:p>
    <w:p w:rsidR="00814D69" w:rsidRDefault="00251EBC" w:rsidP="00343A5D">
      <w:r>
        <w:t xml:space="preserve">         </w:t>
      </w:r>
      <w:r w:rsidR="00814D69">
        <w:t>Как река без конца и начала.</w:t>
      </w:r>
    </w:p>
    <w:p w:rsidR="00814D69" w:rsidRDefault="00251EBC" w:rsidP="00343A5D">
      <w:r>
        <w:t xml:space="preserve">         </w:t>
      </w:r>
      <w:r w:rsidR="00814D69">
        <w:t>Бесконечная тишина</w:t>
      </w:r>
    </w:p>
    <w:p w:rsidR="00814D69" w:rsidRDefault="00251EBC" w:rsidP="00343A5D">
      <w:r>
        <w:t xml:space="preserve">         </w:t>
      </w:r>
      <w:r w:rsidR="00814D69">
        <w:t>Небы</w:t>
      </w:r>
      <w:r w:rsidR="001E5197">
        <w:t>ва</w:t>
      </w:r>
      <w:r w:rsidR="00814D69">
        <w:t>лое прокричала.</w:t>
      </w:r>
    </w:p>
    <w:p w:rsidR="00814D69" w:rsidRDefault="00251EBC" w:rsidP="00343A5D">
      <w:r>
        <w:t xml:space="preserve">         </w:t>
      </w:r>
      <w:r w:rsidR="00814D69">
        <w:t>Мир заполнил бесшумный крик,</w:t>
      </w:r>
    </w:p>
    <w:p w:rsidR="00814D69" w:rsidRDefault="00814D69" w:rsidP="00343A5D">
      <w:r>
        <w:t xml:space="preserve">  </w:t>
      </w:r>
      <w:r w:rsidR="00251EBC">
        <w:t xml:space="preserve">       </w:t>
      </w:r>
      <w:r w:rsidR="00607F02">
        <w:t>Солнца луч озаряет</w:t>
      </w:r>
      <w:r>
        <w:t xml:space="preserve"> лица.</w:t>
      </w:r>
    </w:p>
    <w:p w:rsidR="00814D69" w:rsidRDefault="00251EBC" w:rsidP="00343A5D">
      <w:r>
        <w:t xml:space="preserve">         </w:t>
      </w:r>
      <w:r w:rsidR="00814D69">
        <w:t xml:space="preserve">Мне открылся и век, и миг, </w:t>
      </w:r>
    </w:p>
    <w:p w:rsidR="00814D69" w:rsidRDefault="00814D69" w:rsidP="00343A5D">
      <w:r>
        <w:t xml:space="preserve">  </w:t>
      </w:r>
      <w:r w:rsidR="00251EBC">
        <w:t xml:space="preserve">       </w:t>
      </w:r>
      <w:r w:rsidR="001F09EC">
        <w:t>Чтобы в Вечности рас</w:t>
      </w:r>
      <w:r>
        <w:t>тв</w:t>
      </w:r>
      <w:r w:rsidR="00607F02">
        <w:t>о</w:t>
      </w:r>
      <w:r>
        <w:t xml:space="preserve">риться. </w:t>
      </w:r>
    </w:p>
    <w:p w:rsidR="00B02B7C" w:rsidRDefault="00251EBC" w:rsidP="00343A5D">
      <w:r>
        <w:t xml:space="preserve">         </w:t>
      </w:r>
      <w:r w:rsidR="00B02B7C">
        <w:t>Ты свой голос подай, Человек!</w:t>
      </w:r>
    </w:p>
    <w:p w:rsidR="00B02B7C" w:rsidRDefault="00B878DC" w:rsidP="00343A5D">
      <w:r>
        <w:t xml:space="preserve">   </w:t>
      </w:r>
      <w:r w:rsidR="00251EBC">
        <w:t xml:space="preserve">      </w:t>
      </w:r>
      <w:r w:rsidR="00B02B7C">
        <w:t>Я услышу тебя и увижу.</w:t>
      </w:r>
    </w:p>
    <w:p w:rsidR="00B02B7C" w:rsidRDefault="00251EBC" w:rsidP="00343A5D">
      <w:r>
        <w:t xml:space="preserve">         </w:t>
      </w:r>
      <w:r w:rsidR="00B02B7C">
        <w:t>Каждый миг, каждый день, каждый век</w:t>
      </w:r>
    </w:p>
    <w:p w:rsidR="00B02B7C" w:rsidRDefault="00251EBC" w:rsidP="00343A5D">
      <w:r>
        <w:t xml:space="preserve">         </w:t>
      </w:r>
      <w:r w:rsidR="00B02B7C">
        <w:t>Для меня ты всё ближе и ближе.</w:t>
      </w:r>
    </w:p>
    <w:p w:rsidR="00B02B7C" w:rsidRDefault="00B02B7C" w:rsidP="00343A5D"/>
    <w:p w:rsidR="00B02B7C" w:rsidRPr="00B02B7C" w:rsidRDefault="00251EBC" w:rsidP="00343A5D">
      <w:pPr>
        <w:rPr>
          <w:b/>
        </w:rPr>
      </w:pPr>
      <w:r>
        <w:t xml:space="preserve">         </w:t>
      </w:r>
      <w:r w:rsidR="00B02B7C" w:rsidRPr="00B02B7C">
        <w:rPr>
          <w:b/>
        </w:rPr>
        <w:t>Голос Человека</w:t>
      </w:r>
      <w:r w:rsidR="00B85F1D">
        <w:rPr>
          <w:b/>
        </w:rPr>
        <w:t xml:space="preserve"> </w:t>
      </w:r>
      <w:r w:rsidR="00443783">
        <w:rPr>
          <w:i/>
        </w:rPr>
        <w:t>(ария</w:t>
      </w:r>
      <w:r w:rsidR="00B85F1D" w:rsidRPr="00B85F1D">
        <w:rPr>
          <w:i/>
        </w:rPr>
        <w:t>)</w:t>
      </w:r>
    </w:p>
    <w:p w:rsidR="00453670" w:rsidRDefault="00251EBC" w:rsidP="00453670">
      <w:r>
        <w:t xml:space="preserve">         </w:t>
      </w:r>
      <w:r w:rsidR="00453670">
        <w:t>В озлоблении часто живём.</w:t>
      </w:r>
    </w:p>
    <w:p w:rsidR="00453670" w:rsidRDefault="00251EBC" w:rsidP="00453670">
      <w:r>
        <w:t xml:space="preserve">         </w:t>
      </w:r>
      <w:r w:rsidR="00453670">
        <w:t>Нам не гномы так жить приказали.</w:t>
      </w:r>
    </w:p>
    <w:p w:rsidR="00453670" w:rsidRDefault="00B878DC" w:rsidP="00453670">
      <w:r>
        <w:t xml:space="preserve">      </w:t>
      </w:r>
      <w:r w:rsidR="00251EBC">
        <w:t xml:space="preserve">   </w:t>
      </w:r>
      <w:r w:rsidR="00453670">
        <w:t>Нас сжигают порой не огнём,</w:t>
      </w:r>
    </w:p>
    <w:p w:rsidR="00453670" w:rsidRDefault="00251EBC" w:rsidP="00453670">
      <w:r>
        <w:t xml:space="preserve">         </w:t>
      </w:r>
      <w:r w:rsidR="00453670">
        <w:t xml:space="preserve">А безжалостными глазами. </w:t>
      </w:r>
    </w:p>
    <w:p w:rsidR="00453670" w:rsidRDefault="00251EBC" w:rsidP="00453670">
      <w:r>
        <w:t xml:space="preserve">         </w:t>
      </w:r>
      <w:r w:rsidR="00453670">
        <w:t>Не заметится скептика смех</w:t>
      </w:r>
    </w:p>
    <w:p w:rsidR="00453670" w:rsidRDefault="00B878DC" w:rsidP="00453670">
      <w:r>
        <w:t xml:space="preserve">        </w:t>
      </w:r>
      <w:r w:rsidR="00251EBC">
        <w:t xml:space="preserve"> </w:t>
      </w:r>
      <w:r w:rsidR="00453670">
        <w:t>Сквозь настойчивый шум звездолёта.</w:t>
      </w:r>
    </w:p>
    <w:p w:rsidR="00453670" w:rsidRDefault="00B878DC" w:rsidP="00453670">
      <w:r>
        <w:t xml:space="preserve">      </w:t>
      </w:r>
      <w:r w:rsidR="00251EBC">
        <w:t xml:space="preserve">   </w:t>
      </w:r>
      <w:r w:rsidR="00453670">
        <w:t>Он не верит, что в мире потех</w:t>
      </w:r>
    </w:p>
    <w:p w:rsidR="00453670" w:rsidRDefault="00B878DC" w:rsidP="00453670">
      <w:r>
        <w:t xml:space="preserve">    </w:t>
      </w:r>
      <w:r w:rsidR="00251EBC">
        <w:t xml:space="preserve">     </w:t>
      </w:r>
      <w:r w:rsidR="00453670">
        <w:t>Есть и будет великое… что-то.</w:t>
      </w:r>
    </w:p>
    <w:p w:rsidR="00453670" w:rsidRDefault="00B878DC" w:rsidP="00453670">
      <w:r>
        <w:t xml:space="preserve">  </w:t>
      </w:r>
      <w:r w:rsidR="00251EBC">
        <w:t xml:space="preserve">       </w:t>
      </w:r>
      <w:r w:rsidR="00453670">
        <w:t>Перестанет быть тайною явь,</w:t>
      </w:r>
    </w:p>
    <w:p w:rsidR="00B878DC" w:rsidRDefault="00251EBC" w:rsidP="00453670">
      <w:r>
        <w:t xml:space="preserve">         </w:t>
      </w:r>
      <w:r w:rsidR="00453670">
        <w:t>Будут пёстрыми белые пятна.</w:t>
      </w:r>
    </w:p>
    <w:p w:rsidR="00453670" w:rsidRDefault="00453670" w:rsidP="00453670">
      <w:r>
        <w:t xml:space="preserve">     </w:t>
      </w:r>
      <w:r w:rsidR="00251EBC">
        <w:t xml:space="preserve">    </w:t>
      </w:r>
      <w:r>
        <w:t>Как реальность ныне ни правь,</w:t>
      </w:r>
    </w:p>
    <w:p w:rsidR="00453670" w:rsidRDefault="00251EBC" w:rsidP="00453670">
      <w:r>
        <w:t xml:space="preserve">         </w:t>
      </w:r>
      <w:r w:rsidR="00453670">
        <w:t xml:space="preserve">Возродится она многократно. </w:t>
      </w:r>
    </w:p>
    <w:p w:rsidR="00453670" w:rsidRDefault="00251EBC" w:rsidP="00453670">
      <w:r>
        <w:t xml:space="preserve">         </w:t>
      </w:r>
      <w:r w:rsidR="00453670">
        <w:t>Часто верится нам в миражи,</w:t>
      </w:r>
    </w:p>
    <w:p w:rsidR="00453670" w:rsidRDefault="00B878DC" w:rsidP="00453670">
      <w:r>
        <w:t xml:space="preserve">        </w:t>
      </w:r>
      <w:r w:rsidR="00251EBC">
        <w:t xml:space="preserve"> </w:t>
      </w:r>
      <w:r w:rsidR="00453670">
        <w:t xml:space="preserve">Где бананы растут на кедрах… </w:t>
      </w:r>
    </w:p>
    <w:p w:rsidR="00453670" w:rsidRDefault="00B878DC" w:rsidP="00453670">
      <w:r>
        <w:t xml:space="preserve">      </w:t>
      </w:r>
      <w:r w:rsidR="00251EBC">
        <w:t xml:space="preserve">   </w:t>
      </w:r>
      <w:r w:rsidR="00453670">
        <w:t>Под извилистой сопкой – жизнь,</w:t>
      </w:r>
    </w:p>
    <w:p w:rsidR="00453670" w:rsidRDefault="00B878DC" w:rsidP="00453670">
      <w:r>
        <w:t xml:space="preserve">    </w:t>
      </w:r>
      <w:r w:rsidR="00251EBC">
        <w:t xml:space="preserve">     </w:t>
      </w:r>
      <w:r w:rsidR="00453670">
        <w:t>Гуманоиды рядом - в недрах.</w:t>
      </w:r>
    </w:p>
    <w:p w:rsidR="00453670" w:rsidRDefault="00B878DC" w:rsidP="00453670">
      <w:r>
        <w:t xml:space="preserve">  </w:t>
      </w:r>
      <w:r w:rsidR="00251EBC">
        <w:t xml:space="preserve">       </w:t>
      </w:r>
      <w:r w:rsidR="00453670">
        <w:t>Там живёт необычный народ,</w:t>
      </w:r>
    </w:p>
    <w:p w:rsidR="00453670" w:rsidRDefault="00251EBC" w:rsidP="00453670">
      <w:r>
        <w:t xml:space="preserve">         </w:t>
      </w:r>
      <w:r w:rsidR="00453670">
        <w:t>Гуманоидов тех потомки.</w:t>
      </w:r>
    </w:p>
    <w:p w:rsidR="00453670" w:rsidRDefault="00251EBC" w:rsidP="00453670">
      <w:r>
        <w:t xml:space="preserve">         </w:t>
      </w:r>
      <w:r w:rsidR="00453670">
        <w:t xml:space="preserve">А для нас каждый день и год </w:t>
      </w:r>
    </w:p>
    <w:p w:rsidR="00453670" w:rsidRDefault="00251EBC" w:rsidP="00453670">
      <w:r>
        <w:t xml:space="preserve">         </w:t>
      </w:r>
      <w:r w:rsidR="00453670">
        <w:t>Есть неверие и потёмки.</w:t>
      </w:r>
    </w:p>
    <w:p w:rsidR="00453670" w:rsidRDefault="00251EBC" w:rsidP="00453670">
      <w:r>
        <w:t xml:space="preserve">         </w:t>
      </w:r>
      <w:r w:rsidR="00453670">
        <w:t>Нам не верится в страшный рок,</w:t>
      </w:r>
    </w:p>
    <w:p w:rsidR="00453670" w:rsidRDefault="00B878DC" w:rsidP="00453670">
      <w:r>
        <w:t xml:space="preserve">        </w:t>
      </w:r>
      <w:r w:rsidR="00251EBC">
        <w:t xml:space="preserve"> </w:t>
      </w:r>
      <w:r w:rsidR="00453670">
        <w:t>Мы в весёлой живём полудрёме.</w:t>
      </w:r>
    </w:p>
    <w:p w:rsidR="00453670" w:rsidRDefault="00B878DC" w:rsidP="00453670">
      <w:r>
        <w:t xml:space="preserve">      </w:t>
      </w:r>
      <w:r w:rsidR="00251EBC">
        <w:t xml:space="preserve">   </w:t>
      </w:r>
      <w:r w:rsidR="00453670">
        <w:t>Может, гости пришли на порог,</w:t>
      </w:r>
    </w:p>
    <w:p w:rsidR="00453670" w:rsidRDefault="00B878DC" w:rsidP="00453670">
      <w:r>
        <w:t xml:space="preserve">    </w:t>
      </w:r>
      <w:r w:rsidR="00251EBC">
        <w:t xml:space="preserve">     </w:t>
      </w:r>
      <w:r w:rsidR="00453670">
        <w:t>Чтоб хозяйничать в нашем доме?</w:t>
      </w:r>
    </w:p>
    <w:p w:rsidR="00453670" w:rsidRDefault="00251EBC" w:rsidP="00453670">
      <w:r>
        <w:t xml:space="preserve">         </w:t>
      </w:r>
      <w:r w:rsidR="00B85F1D">
        <w:t xml:space="preserve">Мы для них порою, </w:t>
      </w:r>
      <w:r w:rsidR="00453670">
        <w:t xml:space="preserve">как жест, </w:t>
      </w:r>
    </w:p>
    <w:p w:rsidR="00453670" w:rsidRDefault="00251EBC" w:rsidP="00453670">
      <w:r>
        <w:t xml:space="preserve">         </w:t>
      </w:r>
      <w:r w:rsidR="00453670">
        <w:t xml:space="preserve">Только шаг к вселенской причуде… </w:t>
      </w:r>
    </w:p>
    <w:p w:rsidR="00453670" w:rsidRDefault="00251EBC" w:rsidP="00453670">
      <w:r>
        <w:t xml:space="preserve">         </w:t>
      </w:r>
      <w:r w:rsidR="00453670">
        <w:t>Во Вселенной немало мест,</w:t>
      </w:r>
    </w:p>
    <w:p w:rsidR="00B85F1D" w:rsidRDefault="00251EBC" w:rsidP="00453670">
      <w:r>
        <w:t xml:space="preserve">         </w:t>
      </w:r>
      <w:r w:rsidR="00453670">
        <w:t xml:space="preserve">Где пока мы ещё не… люди. </w:t>
      </w:r>
    </w:p>
    <w:p w:rsidR="00F10241" w:rsidRDefault="00F10241" w:rsidP="00453670"/>
    <w:p w:rsidR="00F10241" w:rsidRPr="00B85F1D" w:rsidRDefault="00251EBC" w:rsidP="00F10241">
      <w:pPr>
        <w:rPr>
          <w:b/>
        </w:rPr>
      </w:pPr>
      <w:r>
        <w:rPr>
          <w:b/>
        </w:rPr>
        <w:lastRenderedPageBreak/>
        <w:t xml:space="preserve">          </w:t>
      </w:r>
      <w:r w:rsidR="00F10241" w:rsidRPr="00B85F1D">
        <w:rPr>
          <w:b/>
        </w:rPr>
        <w:t>Дух Нэцэна</w:t>
      </w:r>
    </w:p>
    <w:p w:rsidR="00F10241" w:rsidRDefault="00F10241" w:rsidP="00F10241">
      <w:r>
        <w:t xml:space="preserve">        </w:t>
      </w:r>
      <w:r w:rsidR="00251EBC">
        <w:t xml:space="preserve">  </w:t>
      </w:r>
      <w:r w:rsidR="00D52246">
        <w:t>Мир  в ожидании нового яркого Света,</w:t>
      </w:r>
    </w:p>
    <w:p w:rsidR="00D52246" w:rsidRDefault="00251EBC" w:rsidP="00F10241">
      <w:r>
        <w:t xml:space="preserve">          </w:t>
      </w:r>
      <w:r w:rsidR="00D52246">
        <w:t xml:space="preserve">Мир в ожидании новых больших перемен. </w:t>
      </w:r>
    </w:p>
    <w:p w:rsidR="00D52246" w:rsidRDefault="00251EBC" w:rsidP="00F10241">
      <w:r>
        <w:t xml:space="preserve">          </w:t>
      </w:r>
      <w:r w:rsidR="00D52246">
        <w:t>Я заклинаю, живите во имя Рассвета!</w:t>
      </w:r>
    </w:p>
    <w:p w:rsidR="00F10241" w:rsidRDefault="00F10241" w:rsidP="00453670">
      <w:r>
        <w:t xml:space="preserve"> </w:t>
      </w:r>
      <w:r w:rsidR="00251EBC">
        <w:t xml:space="preserve">         </w:t>
      </w:r>
      <w:r w:rsidR="00D52246">
        <w:t>С вами остался и будет извечно Нэцэн.</w:t>
      </w:r>
    </w:p>
    <w:p w:rsidR="00D52246" w:rsidRDefault="00D52246" w:rsidP="00453670"/>
    <w:p w:rsidR="00F10241" w:rsidRPr="00D52246" w:rsidRDefault="00251EBC" w:rsidP="00453670">
      <w:pPr>
        <w:rPr>
          <w:b/>
        </w:rPr>
      </w:pPr>
      <w:r>
        <w:rPr>
          <w:b/>
        </w:rPr>
        <w:t xml:space="preserve">          </w:t>
      </w:r>
      <w:r w:rsidR="00D52246" w:rsidRPr="00B02B7C">
        <w:rPr>
          <w:b/>
        </w:rPr>
        <w:t>Голос Человека</w:t>
      </w:r>
      <w:r w:rsidR="00D52246">
        <w:rPr>
          <w:b/>
        </w:rPr>
        <w:t xml:space="preserve"> </w:t>
      </w:r>
      <w:r w:rsidR="00B878DC">
        <w:t xml:space="preserve">            </w:t>
      </w:r>
    </w:p>
    <w:p w:rsidR="00B85F1D" w:rsidRDefault="00251EBC" w:rsidP="00453670">
      <w:r>
        <w:t xml:space="preserve">          </w:t>
      </w:r>
      <w:r w:rsidR="00453670" w:rsidRPr="00B85F1D">
        <w:t>Посмотрите одн</w:t>
      </w:r>
      <w:r w:rsidR="00B85F1D">
        <w:t xml:space="preserve">ажды с небес на себя с высоты, </w:t>
      </w:r>
    </w:p>
    <w:p w:rsidR="00B85F1D" w:rsidRDefault="00251EBC" w:rsidP="00453670">
      <w:r>
        <w:t xml:space="preserve">          </w:t>
      </w:r>
      <w:r w:rsidR="00B85F1D">
        <w:t>М</w:t>
      </w:r>
      <w:r w:rsidR="00453670" w:rsidRPr="00B85F1D">
        <w:t xml:space="preserve">ногим придётся с иронией горькой смеяться. </w:t>
      </w:r>
    </w:p>
    <w:p w:rsidR="00B85F1D" w:rsidRDefault="00B878DC" w:rsidP="00453670">
      <w:r>
        <w:t xml:space="preserve">         </w:t>
      </w:r>
      <w:r w:rsidR="00251EBC">
        <w:t xml:space="preserve"> </w:t>
      </w:r>
      <w:r w:rsidR="00453670" w:rsidRPr="00B85F1D">
        <w:t xml:space="preserve">Призраки бродят средь мира нелепой земной суеты… </w:t>
      </w:r>
    </w:p>
    <w:p w:rsidR="00B85F1D" w:rsidRDefault="00B878DC" w:rsidP="00453670">
      <w:r>
        <w:t xml:space="preserve">       </w:t>
      </w:r>
      <w:r w:rsidR="00251EBC">
        <w:t xml:space="preserve">   </w:t>
      </w:r>
      <w:r w:rsidR="00453670" w:rsidRPr="00B85F1D">
        <w:t xml:space="preserve">Как мы похожи на кипу смешных иллюстраций! </w:t>
      </w:r>
    </w:p>
    <w:p w:rsidR="00B85F1D" w:rsidRDefault="00B878DC" w:rsidP="00453670">
      <w:r>
        <w:t xml:space="preserve">     </w:t>
      </w:r>
      <w:r w:rsidR="00251EBC">
        <w:t xml:space="preserve">     </w:t>
      </w:r>
      <w:r w:rsidR="00453670" w:rsidRPr="00B85F1D">
        <w:t xml:space="preserve">Денег побольше и, может, хоть малую власть! </w:t>
      </w:r>
    </w:p>
    <w:p w:rsidR="00B85F1D" w:rsidRDefault="00B878DC" w:rsidP="00453670">
      <w:r>
        <w:t xml:space="preserve">   </w:t>
      </w:r>
      <w:r w:rsidR="00251EBC">
        <w:t xml:space="preserve">       </w:t>
      </w:r>
      <w:r w:rsidR="00453670" w:rsidRPr="00B85F1D">
        <w:t xml:space="preserve">Этих желаний в амбаре не наскрести по сусекам. </w:t>
      </w:r>
    </w:p>
    <w:p w:rsidR="00B85F1D" w:rsidRDefault="00B878DC" w:rsidP="00453670">
      <w:r>
        <w:t xml:space="preserve">         </w:t>
      </w:r>
      <w:r w:rsidR="00251EBC">
        <w:t xml:space="preserve"> </w:t>
      </w:r>
      <w:r w:rsidR="00453670" w:rsidRPr="00B85F1D">
        <w:t xml:space="preserve">Главное в жизни иное – не </w:t>
      </w:r>
      <w:r w:rsidR="00B85F1D">
        <w:t xml:space="preserve">убить, не предать, не украсть, </w:t>
      </w:r>
    </w:p>
    <w:p w:rsidR="00453670" w:rsidRDefault="00B878DC" w:rsidP="00453670">
      <w:r>
        <w:t xml:space="preserve">         </w:t>
      </w:r>
      <w:r w:rsidR="00251EBC">
        <w:t xml:space="preserve"> </w:t>
      </w:r>
      <w:r w:rsidR="00B85F1D">
        <w:t>И</w:t>
      </w:r>
      <w:r w:rsidR="00453670" w:rsidRPr="00B85F1D">
        <w:t xml:space="preserve"> оставаться везде и во всём всегда Человеком.</w:t>
      </w:r>
    </w:p>
    <w:p w:rsidR="00B85F1D" w:rsidRDefault="00B85F1D" w:rsidP="00453670"/>
    <w:p w:rsidR="00453670" w:rsidRPr="00B85F1D" w:rsidRDefault="00B878DC" w:rsidP="00343A5D">
      <w:pPr>
        <w:rPr>
          <w:b/>
        </w:rPr>
      </w:pPr>
      <w:r>
        <w:t xml:space="preserve">          </w:t>
      </w:r>
      <w:r w:rsidR="00B85F1D" w:rsidRPr="00B85F1D">
        <w:rPr>
          <w:b/>
        </w:rPr>
        <w:t>Дух Нэцэна</w:t>
      </w:r>
    </w:p>
    <w:p w:rsidR="00AD2E12" w:rsidRDefault="00B878DC" w:rsidP="00343A5D">
      <w:r>
        <w:t xml:space="preserve">        </w:t>
      </w:r>
      <w:r w:rsidR="00251EBC">
        <w:t xml:space="preserve">  </w:t>
      </w:r>
      <w:r w:rsidR="008E7DBD">
        <w:t>Счастья, люди</w:t>
      </w:r>
      <w:r w:rsidR="00AD2E12">
        <w:t>, вам, дети Земли</w:t>
      </w:r>
    </w:p>
    <w:p w:rsidR="00AD2E12" w:rsidRDefault="00B878DC" w:rsidP="00343A5D">
      <w:r>
        <w:t xml:space="preserve">          </w:t>
      </w:r>
      <w:r w:rsidR="00AD2E12">
        <w:t>И бескрайних космических далей!</w:t>
      </w:r>
    </w:p>
    <w:p w:rsidR="00AD2E12" w:rsidRDefault="00B878DC" w:rsidP="00343A5D">
      <w:r>
        <w:t xml:space="preserve">        </w:t>
      </w:r>
      <w:r w:rsidR="00251EBC">
        <w:t xml:space="preserve">  </w:t>
      </w:r>
      <w:r w:rsidR="00AD2E12">
        <w:t>Пусть текут ваши дни, как текли</w:t>
      </w:r>
    </w:p>
    <w:p w:rsidR="00AD2E12" w:rsidRDefault="00B878DC" w:rsidP="00343A5D">
      <w:r>
        <w:t xml:space="preserve">      </w:t>
      </w:r>
      <w:r w:rsidR="00AD2E12">
        <w:t xml:space="preserve"> </w:t>
      </w:r>
      <w:r w:rsidR="00251EBC">
        <w:t xml:space="preserve">   </w:t>
      </w:r>
      <w:r w:rsidR="00AD2E12">
        <w:t>Без особых тревог и печалей.</w:t>
      </w:r>
    </w:p>
    <w:p w:rsidR="00AD2E12" w:rsidRDefault="00B878DC" w:rsidP="00343A5D">
      <w:r>
        <w:t xml:space="preserve">    </w:t>
      </w:r>
      <w:r w:rsidR="00251EBC">
        <w:t xml:space="preserve">      </w:t>
      </w:r>
      <w:r w:rsidR="008E7DBD">
        <w:t>Пусть вас добрые духи хранят!</w:t>
      </w:r>
    </w:p>
    <w:p w:rsidR="00AD2E12" w:rsidRDefault="00B878DC" w:rsidP="00343A5D">
      <w:r>
        <w:t xml:space="preserve">         </w:t>
      </w:r>
      <w:r w:rsidR="00251EBC">
        <w:t xml:space="preserve"> </w:t>
      </w:r>
      <w:r w:rsidR="008E7DBD">
        <w:t>Души в вечном пути нетленны</w:t>
      </w:r>
      <w:r w:rsidR="00AD2E12">
        <w:t>.</w:t>
      </w:r>
    </w:p>
    <w:p w:rsidR="00AD2E12" w:rsidRDefault="00B878DC" w:rsidP="00343A5D">
      <w:r>
        <w:t xml:space="preserve">       </w:t>
      </w:r>
      <w:r w:rsidR="00251EBC">
        <w:t xml:space="preserve">   </w:t>
      </w:r>
      <w:r w:rsidR="00AD2E12">
        <w:t>С вами звёзд небосводных парад</w:t>
      </w:r>
    </w:p>
    <w:p w:rsidR="00AD2E12" w:rsidRDefault="00B878DC" w:rsidP="00343A5D">
      <w:r>
        <w:t xml:space="preserve">     </w:t>
      </w:r>
      <w:r w:rsidR="00251EBC">
        <w:t xml:space="preserve">     И великая мудрость Вселенной!</w:t>
      </w:r>
    </w:p>
    <w:p w:rsidR="00816FC2" w:rsidRDefault="00AD2E12" w:rsidP="00343A5D">
      <w:r>
        <w:t xml:space="preserve">              </w:t>
      </w:r>
    </w:p>
    <w:p w:rsidR="00816FC2" w:rsidRPr="00B85F1D" w:rsidRDefault="00816FC2" w:rsidP="00343A5D">
      <w:pPr>
        <w:rPr>
          <w:i/>
        </w:rPr>
      </w:pPr>
      <w:r w:rsidRPr="00B85F1D">
        <w:rPr>
          <w:i/>
        </w:rPr>
        <w:t>Слышаться громкие крики младенцев, гремит гром, сверкает молния. Грохот бубна</w:t>
      </w:r>
    </w:p>
    <w:p w:rsidR="00816FC2" w:rsidRDefault="00816FC2" w:rsidP="00343A5D"/>
    <w:p w:rsidR="00AD2E12" w:rsidRDefault="00816FC2" w:rsidP="00343A5D">
      <w:r>
        <w:t xml:space="preserve">                              КОНЕЦ</w:t>
      </w:r>
      <w:r w:rsidR="00AD2E12">
        <w:t xml:space="preserve">  </w:t>
      </w:r>
      <w:r>
        <w:t>или новое… НАЧАЛО</w:t>
      </w:r>
    </w:p>
    <w:p w:rsidR="00B878DC" w:rsidRDefault="00B878DC" w:rsidP="00343A5D"/>
    <w:p w:rsidR="00B878DC" w:rsidRDefault="00B878DC" w:rsidP="00343A5D"/>
    <w:sectPr w:rsidR="00B878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C6" w:rsidRDefault="002A22C6" w:rsidP="00F13672">
      <w:r>
        <w:separator/>
      </w:r>
    </w:p>
  </w:endnote>
  <w:endnote w:type="continuationSeparator" w:id="1">
    <w:p w:rsidR="002A22C6" w:rsidRDefault="002A22C6" w:rsidP="00F1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72" w:rsidRDefault="00F13672">
    <w:pPr>
      <w:pStyle w:val="ab"/>
      <w:jc w:val="center"/>
    </w:pPr>
    <w:fldSimple w:instr=" PAGE   \* MERGEFORMAT ">
      <w:r w:rsidR="009575ED">
        <w:rPr>
          <w:noProof/>
        </w:rPr>
        <w:t>1</w:t>
      </w:r>
    </w:fldSimple>
  </w:p>
  <w:p w:rsidR="00F13672" w:rsidRDefault="00F136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C6" w:rsidRDefault="002A22C6" w:rsidP="00F13672">
      <w:r>
        <w:separator/>
      </w:r>
    </w:p>
  </w:footnote>
  <w:footnote w:type="continuationSeparator" w:id="1">
    <w:p w:rsidR="002A22C6" w:rsidRDefault="002A22C6" w:rsidP="00F13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A9"/>
    <w:multiLevelType w:val="multilevel"/>
    <w:tmpl w:val="7F2E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66848"/>
    <w:multiLevelType w:val="multilevel"/>
    <w:tmpl w:val="4F1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069"/>
    <w:multiLevelType w:val="multilevel"/>
    <w:tmpl w:val="E182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E55D8"/>
    <w:multiLevelType w:val="multilevel"/>
    <w:tmpl w:val="1EA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790E7F"/>
    <w:multiLevelType w:val="multilevel"/>
    <w:tmpl w:val="82B2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D51A9D"/>
    <w:multiLevelType w:val="multilevel"/>
    <w:tmpl w:val="7E6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25EAF"/>
    <w:multiLevelType w:val="multilevel"/>
    <w:tmpl w:val="D42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7A315D"/>
    <w:multiLevelType w:val="multilevel"/>
    <w:tmpl w:val="981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854AE"/>
    <w:multiLevelType w:val="hybridMultilevel"/>
    <w:tmpl w:val="54E2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236"/>
    <w:multiLevelType w:val="multilevel"/>
    <w:tmpl w:val="C75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74855"/>
    <w:multiLevelType w:val="multilevel"/>
    <w:tmpl w:val="45F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01E03"/>
    <w:multiLevelType w:val="multilevel"/>
    <w:tmpl w:val="381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C1D27"/>
    <w:multiLevelType w:val="multilevel"/>
    <w:tmpl w:val="640C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A2568"/>
    <w:multiLevelType w:val="multilevel"/>
    <w:tmpl w:val="9204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C52B2"/>
    <w:multiLevelType w:val="multilevel"/>
    <w:tmpl w:val="8CD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E2"/>
    <w:rsid w:val="00001996"/>
    <w:rsid w:val="00003058"/>
    <w:rsid w:val="00004F96"/>
    <w:rsid w:val="00005447"/>
    <w:rsid w:val="00006847"/>
    <w:rsid w:val="00006EF5"/>
    <w:rsid w:val="00007A8C"/>
    <w:rsid w:val="000123E9"/>
    <w:rsid w:val="000134AF"/>
    <w:rsid w:val="0001507F"/>
    <w:rsid w:val="0001535C"/>
    <w:rsid w:val="000205EF"/>
    <w:rsid w:val="000244AC"/>
    <w:rsid w:val="00024E3E"/>
    <w:rsid w:val="0002792B"/>
    <w:rsid w:val="00027D26"/>
    <w:rsid w:val="00030ED7"/>
    <w:rsid w:val="00031A74"/>
    <w:rsid w:val="0003293C"/>
    <w:rsid w:val="000335A5"/>
    <w:rsid w:val="0003692E"/>
    <w:rsid w:val="000376BF"/>
    <w:rsid w:val="00041343"/>
    <w:rsid w:val="0004310E"/>
    <w:rsid w:val="00043596"/>
    <w:rsid w:val="0004589F"/>
    <w:rsid w:val="00045B8D"/>
    <w:rsid w:val="00051C0D"/>
    <w:rsid w:val="000605A4"/>
    <w:rsid w:val="00060E7A"/>
    <w:rsid w:val="00063431"/>
    <w:rsid w:val="00063716"/>
    <w:rsid w:val="00064A4C"/>
    <w:rsid w:val="0006592B"/>
    <w:rsid w:val="00066427"/>
    <w:rsid w:val="00067075"/>
    <w:rsid w:val="00071943"/>
    <w:rsid w:val="000732CA"/>
    <w:rsid w:val="00074BE4"/>
    <w:rsid w:val="0007599D"/>
    <w:rsid w:val="00076835"/>
    <w:rsid w:val="0008152D"/>
    <w:rsid w:val="0008353D"/>
    <w:rsid w:val="000837B6"/>
    <w:rsid w:val="00090FB4"/>
    <w:rsid w:val="00093E0C"/>
    <w:rsid w:val="00093F05"/>
    <w:rsid w:val="0009609B"/>
    <w:rsid w:val="00097B41"/>
    <w:rsid w:val="000A0307"/>
    <w:rsid w:val="000A0C34"/>
    <w:rsid w:val="000A3074"/>
    <w:rsid w:val="000A3671"/>
    <w:rsid w:val="000B14C7"/>
    <w:rsid w:val="000B3F6E"/>
    <w:rsid w:val="000B5027"/>
    <w:rsid w:val="000B51DA"/>
    <w:rsid w:val="000B5D74"/>
    <w:rsid w:val="000B69BD"/>
    <w:rsid w:val="000B7872"/>
    <w:rsid w:val="000C4999"/>
    <w:rsid w:val="000C74EF"/>
    <w:rsid w:val="000D28B1"/>
    <w:rsid w:val="000D2E1D"/>
    <w:rsid w:val="000D42B4"/>
    <w:rsid w:val="000D44F8"/>
    <w:rsid w:val="000D6A44"/>
    <w:rsid w:val="000D709C"/>
    <w:rsid w:val="000D77C5"/>
    <w:rsid w:val="000D7B89"/>
    <w:rsid w:val="000D7D79"/>
    <w:rsid w:val="000E3D42"/>
    <w:rsid w:val="000E6273"/>
    <w:rsid w:val="000E6827"/>
    <w:rsid w:val="000F24C3"/>
    <w:rsid w:val="000F3061"/>
    <w:rsid w:val="000F3F45"/>
    <w:rsid w:val="000F49EE"/>
    <w:rsid w:val="000F657E"/>
    <w:rsid w:val="000F6A04"/>
    <w:rsid w:val="00102E30"/>
    <w:rsid w:val="001041B8"/>
    <w:rsid w:val="00105C9D"/>
    <w:rsid w:val="00105D2C"/>
    <w:rsid w:val="00112DCA"/>
    <w:rsid w:val="00113E85"/>
    <w:rsid w:val="0011644D"/>
    <w:rsid w:val="001168CF"/>
    <w:rsid w:val="001215CA"/>
    <w:rsid w:val="0012263D"/>
    <w:rsid w:val="00125E15"/>
    <w:rsid w:val="00136F08"/>
    <w:rsid w:val="00136F82"/>
    <w:rsid w:val="00137436"/>
    <w:rsid w:val="0013770C"/>
    <w:rsid w:val="00137A97"/>
    <w:rsid w:val="00140C07"/>
    <w:rsid w:val="00141853"/>
    <w:rsid w:val="0014686F"/>
    <w:rsid w:val="00147CD0"/>
    <w:rsid w:val="001515C6"/>
    <w:rsid w:val="00151A7C"/>
    <w:rsid w:val="00152195"/>
    <w:rsid w:val="001533A3"/>
    <w:rsid w:val="001567CB"/>
    <w:rsid w:val="001568A0"/>
    <w:rsid w:val="00157D87"/>
    <w:rsid w:val="00160AC4"/>
    <w:rsid w:val="001647BA"/>
    <w:rsid w:val="0016485A"/>
    <w:rsid w:val="001649AF"/>
    <w:rsid w:val="00165014"/>
    <w:rsid w:val="001712ED"/>
    <w:rsid w:val="00172E81"/>
    <w:rsid w:val="001769AC"/>
    <w:rsid w:val="0017759B"/>
    <w:rsid w:val="0018023F"/>
    <w:rsid w:val="00185383"/>
    <w:rsid w:val="0019005D"/>
    <w:rsid w:val="0019033F"/>
    <w:rsid w:val="00190665"/>
    <w:rsid w:val="001922EC"/>
    <w:rsid w:val="001926B3"/>
    <w:rsid w:val="001931DB"/>
    <w:rsid w:val="0019496E"/>
    <w:rsid w:val="00195882"/>
    <w:rsid w:val="00196917"/>
    <w:rsid w:val="00197FB6"/>
    <w:rsid w:val="001A16F3"/>
    <w:rsid w:val="001A3F8A"/>
    <w:rsid w:val="001A5250"/>
    <w:rsid w:val="001A5586"/>
    <w:rsid w:val="001B09E9"/>
    <w:rsid w:val="001B177F"/>
    <w:rsid w:val="001B1D26"/>
    <w:rsid w:val="001B34EB"/>
    <w:rsid w:val="001B39A1"/>
    <w:rsid w:val="001B3B5E"/>
    <w:rsid w:val="001B5AA2"/>
    <w:rsid w:val="001B6826"/>
    <w:rsid w:val="001B6ADA"/>
    <w:rsid w:val="001B729F"/>
    <w:rsid w:val="001C3E66"/>
    <w:rsid w:val="001C71C2"/>
    <w:rsid w:val="001D0554"/>
    <w:rsid w:val="001D1EF2"/>
    <w:rsid w:val="001D1F19"/>
    <w:rsid w:val="001D577D"/>
    <w:rsid w:val="001D6152"/>
    <w:rsid w:val="001E1175"/>
    <w:rsid w:val="001E179D"/>
    <w:rsid w:val="001E2337"/>
    <w:rsid w:val="001E5197"/>
    <w:rsid w:val="001E5602"/>
    <w:rsid w:val="001F09EC"/>
    <w:rsid w:val="001F1236"/>
    <w:rsid w:val="001F279C"/>
    <w:rsid w:val="001F4C18"/>
    <w:rsid w:val="002000E7"/>
    <w:rsid w:val="002008E3"/>
    <w:rsid w:val="00201621"/>
    <w:rsid w:val="00201EB5"/>
    <w:rsid w:val="00204A97"/>
    <w:rsid w:val="00213072"/>
    <w:rsid w:val="00213B66"/>
    <w:rsid w:val="002170F2"/>
    <w:rsid w:val="00220FA6"/>
    <w:rsid w:val="00221DCF"/>
    <w:rsid w:val="00222267"/>
    <w:rsid w:val="00224E18"/>
    <w:rsid w:val="002273F0"/>
    <w:rsid w:val="002307F1"/>
    <w:rsid w:val="00230FE9"/>
    <w:rsid w:val="00241E05"/>
    <w:rsid w:val="00242E01"/>
    <w:rsid w:val="002435A6"/>
    <w:rsid w:val="002443D0"/>
    <w:rsid w:val="00244F5F"/>
    <w:rsid w:val="002455C6"/>
    <w:rsid w:val="00246473"/>
    <w:rsid w:val="002471A4"/>
    <w:rsid w:val="002472DB"/>
    <w:rsid w:val="0024739C"/>
    <w:rsid w:val="002515CB"/>
    <w:rsid w:val="0025188F"/>
    <w:rsid w:val="00251EBC"/>
    <w:rsid w:val="002522C8"/>
    <w:rsid w:val="00252A0E"/>
    <w:rsid w:val="00254EC9"/>
    <w:rsid w:val="002564FE"/>
    <w:rsid w:val="002577C6"/>
    <w:rsid w:val="00260888"/>
    <w:rsid w:val="00260D71"/>
    <w:rsid w:val="00262065"/>
    <w:rsid w:val="00262E83"/>
    <w:rsid w:val="00263AD2"/>
    <w:rsid w:val="0026646E"/>
    <w:rsid w:val="00267BE4"/>
    <w:rsid w:val="00270755"/>
    <w:rsid w:val="0027260F"/>
    <w:rsid w:val="00272A9E"/>
    <w:rsid w:val="002852BD"/>
    <w:rsid w:val="002857CF"/>
    <w:rsid w:val="00286380"/>
    <w:rsid w:val="00286F53"/>
    <w:rsid w:val="00291AF2"/>
    <w:rsid w:val="002925E5"/>
    <w:rsid w:val="002953CF"/>
    <w:rsid w:val="0029751B"/>
    <w:rsid w:val="00297877"/>
    <w:rsid w:val="002A0DF6"/>
    <w:rsid w:val="002A1A60"/>
    <w:rsid w:val="002A1C66"/>
    <w:rsid w:val="002A1F24"/>
    <w:rsid w:val="002A22C6"/>
    <w:rsid w:val="002A48F2"/>
    <w:rsid w:val="002A4C1C"/>
    <w:rsid w:val="002A4C90"/>
    <w:rsid w:val="002A74E2"/>
    <w:rsid w:val="002B0541"/>
    <w:rsid w:val="002B0B5C"/>
    <w:rsid w:val="002B52EE"/>
    <w:rsid w:val="002B606E"/>
    <w:rsid w:val="002B7403"/>
    <w:rsid w:val="002C0426"/>
    <w:rsid w:val="002C098D"/>
    <w:rsid w:val="002C2569"/>
    <w:rsid w:val="002C2E4E"/>
    <w:rsid w:val="002C2F9C"/>
    <w:rsid w:val="002C7FB5"/>
    <w:rsid w:val="002D0479"/>
    <w:rsid w:val="002D1711"/>
    <w:rsid w:val="002D2510"/>
    <w:rsid w:val="002D4352"/>
    <w:rsid w:val="002E1091"/>
    <w:rsid w:val="002E4278"/>
    <w:rsid w:val="002E6D9E"/>
    <w:rsid w:val="002E7661"/>
    <w:rsid w:val="002F004D"/>
    <w:rsid w:val="002F1104"/>
    <w:rsid w:val="002F39CA"/>
    <w:rsid w:val="002F3BE7"/>
    <w:rsid w:val="002F4FB6"/>
    <w:rsid w:val="002F6D2F"/>
    <w:rsid w:val="002F7BD3"/>
    <w:rsid w:val="0030081C"/>
    <w:rsid w:val="00300C7B"/>
    <w:rsid w:val="00300FA5"/>
    <w:rsid w:val="00302A83"/>
    <w:rsid w:val="003038CC"/>
    <w:rsid w:val="003078C5"/>
    <w:rsid w:val="0031193D"/>
    <w:rsid w:val="00313918"/>
    <w:rsid w:val="00314149"/>
    <w:rsid w:val="00315488"/>
    <w:rsid w:val="00321C27"/>
    <w:rsid w:val="00323ECE"/>
    <w:rsid w:val="00325708"/>
    <w:rsid w:val="003264A4"/>
    <w:rsid w:val="00327074"/>
    <w:rsid w:val="00331651"/>
    <w:rsid w:val="003319A4"/>
    <w:rsid w:val="003362E2"/>
    <w:rsid w:val="00340494"/>
    <w:rsid w:val="00343A5D"/>
    <w:rsid w:val="0034415C"/>
    <w:rsid w:val="00344A17"/>
    <w:rsid w:val="003457E9"/>
    <w:rsid w:val="00346778"/>
    <w:rsid w:val="003469DE"/>
    <w:rsid w:val="00347FFC"/>
    <w:rsid w:val="003500D1"/>
    <w:rsid w:val="003526AB"/>
    <w:rsid w:val="00353128"/>
    <w:rsid w:val="00354250"/>
    <w:rsid w:val="0035540F"/>
    <w:rsid w:val="00356711"/>
    <w:rsid w:val="0035757F"/>
    <w:rsid w:val="003578DE"/>
    <w:rsid w:val="00360F6B"/>
    <w:rsid w:val="00362433"/>
    <w:rsid w:val="003637FE"/>
    <w:rsid w:val="003643C3"/>
    <w:rsid w:val="00365C18"/>
    <w:rsid w:val="00366C52"/>
    <w:rsid w:val="003704C0"/>
    <w:rsid w:val="003704FC"/>
    <w:rsid w:val="00372FA6"/>
    <w:rsid w:val="00374406"/>
    <w:rsid w:val="00375258"/>
    <w:rsid w:val="0037617F"/>
    <w:rsid w:val="00377FE0"/>
    <w:rsid w:val="003814B9"/>
    <w:rsid w:val="00381A3A"/>
    <w:rsid w:val="0038219E"/>
    <w:rsid w:val="00383123"/>
    <w:rsid w:val="003832D5"/>
    <w:rsid w:val="00385062"/>
    <w:rsid w:val="003853F3"/>
    <w:rsid w:val="00386F32"/>
    <w:rsid w:val="003912E3"/>
    <w:rsid w:val="00391C5D"/>
    <w:rsid w:val="00393D94"/>
    <w:rsid w:val="00394032"/>
    <w:rsid w:val="00394162"/>
    <w:rsid w:val="00395E4D"/>
    <w:rsid w:val="00396039"/>
    <w:rsid w:val="003A1AD5"/>
    <w:rsid w:val="003A2143"/>
    <w:rsid w:val="003A2FE2"/>
    <w:rsid w:val="003A3473"/>
    <w:rsid w:val="003A624B"/>
    <w:rsid w:val="003A7FA5"/>
    <w:rsid w:val="003B2294"/>
    <w:rsid w:val="003B3D80"/>
    <w:rsid w:val="003B4149"/>
    <w:rsid w:val="003B5F49"/>
    <w:rsid w:val="003B665A"/>
    <w:rsid w:val="003B7BAD"/>
    <w:rsid w:val="003C0446"/>
    <w:rsid w:val="003C13D1"/>
    <w:rsid w:val="003C43F5"/>
    <w:rsid w:val="003C4B0C"/>
    <w:rsid w:val="003C7345"/>
    <w:rsid w:val="003E11C2"/>
    <w:rsid w:val="003E3182"/>
    <w:rsid w:val="003E50DF"/>
    <w:rsid w:val="003E68C3"/>
    <w:rsid w:val="003F2098"/>
    <w:rsid w:val="003F3A34"/>
    <w:rsid w:val="003F5356"/>
    <w:rsid w:val="003F5C2F"/>
    <w:rsid w:val="003F6A83"/>
    <w:rsid w:val="00400844"/>
    <w:rsid w:val="004020F6"/>
    <w:rsid w:val="0040234D"/>
    <w:rsid w:val="00402E9B"/>
    <w:rsid w:val="0040359D"/>
    <w:rsid w:val="00403863"/>
    <w:rsid w:val="00407A83"/>
    <w:rsid w:val="0041006F"/>
    <w:rsid w:val="00410F7C"/>
    <w:rsid w:val="004131A3"/>
    <w:rsid w:val="00421C57"/>
    <w:rsid w:val="004221D0"/>
    <w:rsid w:val="004226DB"/>
    <w:rsid w:val="004314B9"/>
    <w:rsid w:val="00433FE0"/>
    <w:rsid w:val="004341A8"/>
    <w:rsid w:val="00436E6F"/>
    <w:rsid w:val="00436EFA"/>
    <w:rsid w:val="00437CFA"/>
    <w:rsid w:val="00443783"/>
    <w:rsid w:val="00447135"/>
    <w:rsid w:val="0044787D"/>
    <w:rsid w:val="00450B6E"/>
    <w:rsid w:val="0045202D"/>
    <w:rsid w:val="0045203E"/>
    <w:rsid w:val="00452C73"/>
    <w:rsid w:val="00453670"/>
    <w:rsid w:val="004540E2"/>
    <w:rsid w:val="004550F8"/>
    <w:rsid w:val="004608F9"/>
    <w:rsid w:val="004609C4"/>
    <w:rsid w:val="0046135B"/>
    <w:rsid w:val="004626E5"/>
    <w:rsid w:val="0046314B"/>
    <w:rsid w:val="00470164"/>
    <w:rsid w:val="00472969"/>
    <w:rsid w:val="00473386"/>
    <w:rsid w:val="0047731C"/>
    <w:rsid w:val="00477DA2"/>
    <w:rsid w:val="00481FDC"/>
    <w:rsid w:val="00484DAD"/>
    <w:rsid w:val="004854D6"/>
    <w:rsid w:val="004857C7"/>
    <w:rsid w:val="00486884"/>
    <w:rsid w:val="004875D6"/>
    <w:rsid w:val="0049053B"/>
    <w:rsid w:val="00490983"/>
    <w:rsid w:val="0049182C"/>
    <w:rsid w:val="00492C0C"/>
    <w:rsid w:val="00495A01"/>
    <w:rsid w:val="00497EF6"/>
    <w:rsid w:val="004A0741"/>
    <w:rsid w:val="004A4054"/>
    <w:rsid w:val="004A752F"/>
    <w:rsid w:val="004B23D4"/>
    <w:rsid w:val="004B2E55"/>
    <w:rsid w:val="004B4DAE"/>
    <w:rsid w:val="004C3CE9"/>
    <w:rsid w:val="004C510D"/>
    <w:rsid w:val="004C5490"/>
    <w:rsid w:val="004C6C27"/>
    <w:rsid w:val="004D0338"/>
    <w:rsid w:val="004D16D2"/>
    <w:rsid w:val="004D420B"/>
    <w:rsid w:val="004D473F"/>
    <w:rsid w:val="004D69E6"/>
    <w:rsid w:val="004E51F1"/>
    <w:rsid w:val="004F03FD"/>
    <w:rsid w:val="004F0B20"/>
    <w:rsid w:val="004F2D18"/>
    <w:rsid w:val="004F3BED"/>
    <w:rsid w:val="004F516C"/>
    <w:rsid w:val="00500688"/>
    <w:rsid w:val="00504858"/>
    <w:rsid w:val="00505FE6"/>
    <w:rsid w:val="00512013"/>
    <w:rsid w:val="005124D7"/>
    <w:rsid w:val="00517EC3"/>
    <w:rsid w:val="00520205"/>
    <w:rsid w:val="005240BA"/>
    <w:rsid w:val="005247C3"/>
    <w:rsid w:val="00525C9B"/>
    <w:rsid w:val="0053042F"/>
    <w:rsid w:val="00531DD2"/>
    <w:rsid w:val="00532B40"/>
    <w:rsid w:val="0053325C"/>
    <w:rsid w:val="0053620F"/>
    <w:rsid w:val="0053631D"/>
    <w:rsid w:val="00536C7A"/>
    <w:rsid w:val="00541574"/>
    <w:rsid w:val="005419C1"/>
    <w:rsid w:val="00542F28"/>
    <w:rsid w:val="005431DB"/>
    <w:rsid w:val="0054341C"/>
    <w:rsid w:val="00547702"/>
    <w:rsid w:val="00550A92"/>
    <w:rsid w:val="00552FE0"/>
    <w:rsid w:val="00553E7D"/>
    <w:rsid w:val="00555AF8"/>
    <w:rsid w:val="00556B30"/>
    <w:rsid w:val="00557F4F"/>
    <w:rsid w:val="00560EBD"/>
    <w:rsid w:val="00562C0A"/>
    <w:rsid w:val="00562ECA"/>
    <w:rsid w:val="00571CD3"/>
    <w:rsid w:val="005725C3"/>
    <w:rsid w:val="005732EC"/>
    <w:rsid w:val="0057338F"/>
    <w:rsid w:val="00573609"/>
    <w:rsid w:val="00574C0A"/>
    <w:rsid w:val="00574D30"/>
    <w:rsid w:val="0057592D"/>
    <w:rsid w:val="00582CE2"/>
    <w:rsid w:val="005854D1"/>
    <w:rsid w:val="0058651B"/>
    <w:rsid w:val="005871F0"/>
    <w:rsid w:val="0059167A"/>
    <w:rsid w:val="0059265E"/>
    <w:rsid w:val="005931FA"/>
    <w:rsid w:val="005947FD"/>
    <w:rsid w:val="005969FB"/>
    <w:rsid w:val="005A0885"/>
    <w:rsid w:val="005A1C47"/>
    <w:rsid w:val="005A1C5D"/>
    <w:rsid w:val="005A3727"/>
    <w:rsid w:val="005A39C6"/>
    <w:rsid w:val="005A49EC"/>
    <w:rsid w:val="005A63C9"/>
    <w:rsid w:val="005B020F"/>
    <w:rsid w:val="005B03DD"/>
    <w:rsid w:val="005B17BE"/>
    <w:rsid w:val="005B2CB1"/>
    <w:rsid w:val="005B3087"/>
    <w:rsid w:val="005B4882"/>
    <w:rsid w:val="005B4D27"/>
    <w:rsid w:val="005B79C7"/>
    <w:rsid w:val="005B7D6D"/>
    <w:rsid w:val="005C0BFE"/>
    <w:rsid w:val="005C1DBA"/>
    <w:rsid w:val="005C21CD"/>
    <w:rsid w:val="005C38FF"/>
    <w:rsid w:val="005C7468"/>
    <w:rsid w:val="005D547B"/>
    <w:rsid w:val="005D6DCD"/>
    <w:rsid w:val="005D707C"/>
    <w:rsid w:val="005D7472"/>
    <w:rsid w:val="005D7C46"/>
    <w:rsid w:val="005D7CF0"/>
    <w:rsid w:val="005E1920"/>
    <w:rsid w:val="005E2A40"/>
    <w:rsid w:val="005E5A7E"/>
    <w:rsid w:val="005E5C61"/>
    <w:rsid w:val="005E71E1"/>
    <w:rsid w:val="005F048F"/>
    <w:rsid w:val="005F2949"/>
    <w:rsid w:val="005F2B99"/>
    <w:rsid w:val="005F2F20"/>
    <w:rsid w:val="005F3021"/>
    <w:rsid w:val="005F42A8"/>
    <w:rsid w:val="005F42DC"/>
    <w:rsid w:val="005F629C"/>
    <w:rsid w:val="005F7483"/>
    <w:rsid w:val="0060032F"/>
    <w:rsid w:val="00600656"/>
    <w:rsid w:val="00600A16"/>
    <w:rsid w:val="00604753"/>
    <w:rsid w:val="00604ABE"/>
    <w:rsid w:val="00605D41"/>
    <w:rsid w:val="006063E0"/>
    <w:rsid w:val="00606DD8"/>
    <w:rsid w:val="00607650"/>
    <w:rsid w:val="00607F02"/>
    <w:rsid w:val="00607F6B"/>
    <w:rsid w:val="00610330"/>
    <w:rsid w:val="006117EE"/>
    <w:rsid w:val="00613C42"/>
    <w:rsid w:val="00614A55"/>
    <w:rsid w:val="006152E4"/>
    <w:rsid w:val="006157D2"/>
    <w:rsid w:val="006172F7"/>
    <w:rsid w:val="00617535"/>
    <w:rsid w:val="00622286"/>
    <w:rsid w:val="006225EE"/>
    <w:rsid w:val="0062521D"/>
    <w:rsid w:val="00625EEA"/>
    <w:rsid w:val="00626EE7"/>
    <w:rsid w:val="00630B6D"/>
    <w:rsid w:val="006329D2"/>
    <w:rsid w:val="006335DB"/>
    <w:rsid w:val="0063631D"/>
    <w:rsid w:val="0063635D"/>
    <w:rsid w:val="0063713F"/>
    <w:rsid w:val="00642CF4"/>
    <w:rsid w:val="006435C6"/>
    <w:rsid w:val="00643770"/>
    <w:rsid w:val="006446D1"/>
    <w:rsid w:val="00644912"/>
    <w:rsid w:val="00644FF2"/>
    <w:rsid w:val="00645031"/>
    <w:rsid w:val="006453C1"/>
    <w:rsid w:val="006467B6"/>
    <w:rsid w:val="00646BEB"/>
    <w:rsid w:val="0065262E"/>
    <w:rsid w:val="0065275B"/>
    <w:rsid w:val="006541A7"/>
    <w:rsid w:val="00654FBC"/>
    <w:rsid w:val="00655F3F"/>
    <w:rsid w:val="006571FC"/>
    <w:rsid w:val="00661CB3"/>
    <w:rsid w:val="00663E10"/>
    <w:rsid w:val="00663EA2"/>
    <w:rsid w:val="006644CF"/>
    <w:rsid w:val="00665B7B"/>
    <w:rsid w:val="006667E3"/>
    <w:rsid w:val="00666E2A"/>
    <w:rsid w:val="00667942"/>
    <w:rsid w:val="00670048"/>
    <w:rsid w:val="006755F2"/>
    <w:rsid w:val="00676309"/>
    <w:rsid w:val="00676DC7"/>
    <w:rsid w:val="00677CCC"/>
    <w:rsid w:val="00682292"/>
    <w:rsid w:val="00682A62"/>
    <w:rsid w:val="00683F0C"/>
    <w:rsid w:val="006844ED"/>
    <w:rsid w:val="00684D26"/>
    <w:rsid w:val="00685CF9"/>
    <w:rsid w:val="0068780D"/>
    <w:rsid w:val="00690C67"/>
    <w:rsid w:val="006921FC"/>
    <w:rsid w:val="00693557"/>
    <w:rsid w:val="00693A92"/>
    <w:rsid w:val="00693D78"/>
    <w:rsid w:val="00696F7E"/>
    <w:rsid w:val="006A1700"/>
    <w:rsid w:val="006A4CF1"/>
    <w:rsid w:val="006A74CE"/>
    <w:rsid w:val="006B697A"/>
    <w:rsid w:val="006B6A4F"/>
    <w:rsid w:val="006C04C3"/>
    <w:rsid w:val="006C31BA"/>
    <w:rsid w:val="006C3CF3"/>
    <w:rsid w:val="006C49C0"/>
    <w:rsid w:val="006C5EE7"/>
    <w:rsid w:val="006C6544"/>
    <w:rsid w:val="006C7551"/>
    <w:rsid w:val="006D018C"/>
    <w:rsid w:val="006D0413"/>
    <w:rsid w:val="006D14D9"/>
    <w:rsid w:val="006D17D3"/>
    <w:rsid w:val="006D1A2A"/>
    <w:rsid w:val="006D5AFD"/>
    <w:rsid w:val="006E29A7"/>
    <w:rsid w:val="006E36C0"/>
    <w:rsid w:val="006E43BF"/>
    <w:rsid w:val="006E4B84"/>
    <w:rsid w:val="006E5163"/>
    <w:rsid w:val="006E5368"/>
    <w:rsid w:val="006E5CC6"/>
    <w:rsid w:val="006F0315"/>
    <w:rsid w:val="006F11F9"/>
    <w:rsid w:val="006F135C"/>
    <w:rsid w:val="006F1848"/>
    <w:rsid w:val="006F313F"/>
    <w:rsid w:val="006F4816"/>
    <w:rsid w:val="006F4D37"/>
    <w:rsid w:val="006F58C7"/>
    <w:rsid w:val="006F59B9"/>
    <w:rsid w:val="006F5C0A"/>
    <w:rsid w:val="006F742E"/>
    <w:rsid w:val="0070187F"/>
    <w:rsid w:val="00702161"/>
    <w:rsid w:val="007042B7"/>
    <w:rsid w:val="007063C7"/>
    <w:rsid w:val="00706953"/>
    <w:rsid w:val="00706F91"/>
    <w:rsid w:val="007106E3"/>
    <w:rsid w:val="00711DB8"/>
    <w:rsid w:val="00713D85"/>
    <w:rsid w:val="0071475D"/>
    <w:rsid w:val="00714AB4"/>
    <w:rsid w:val="00714E67"/>
    <w:rsid w:val="00714EC0"/>
    <w:rsid w:val="00715A4A"/>
    <w:rsid w:val="00717782"/>
    <w:rsid w:val="00721A25"/>
    <w:rsid w:val="00722449"/>
    <w:rsid w:val="0072413E"/>
    <w:rsid w:val="00724393"/>
    <w:rsid w:val="00727A29"/>
    <w:rsid w:val="00730503"/>
    <w:rsid w:val="00730ACB"/>
    <w:rsid w:val="00732A92"/>
    <w:rsid w:val="00735D77"/>
    <w:rsid w:val="00736D78"/>
    <w:rsid w:val="007374CB"/>
    <w:rsid w:val="007377DB"/>
    <w:rsid w:val="00737F57"/>
    <w:rsid w:val="00740B58"/>
    <w:rsid w:val="00742F5C"/>
    <w:rsid w:val="00743490"/>
    <w:rsid w:val="00743B59"/>
    <w:rsid w:val="00743BD8"/>
    <w:rsid w:val="00744244"/>
    <w:rsid w:val="00744426"/>
    <w:rsid w:val="0074529B"/>
    <w:rsid w:val="0074544F"/>
    <w:rsid w:val="0074686A"/>
    <w:rsid w:val="007472AC"/>
    <w:rsid w:val="00747D74"/>
    <w:rsid w:val="00751767"/>
    <w:rsid w:val="007550F3"/>
    <w:rsid w:val="007623F3"/>
    <w:rsid w:val="00762FAF"/>
    <w:rsid w:val="00765FE0"/>
    <w:rsid w:val="00766EFC"/>
    <w:rsid w:val="0077015C"/>
    <w:rsid w:val="00771FD0"/>
    <w:rsid w:val="00772434"/>
    <w:rsid w:val="00772697"/>
    <w:rsid w:val="0077272D"/>
    <w:rsid w:val="0077334C"/>
    <w:rsid w:val="007736D0"/>
    <w:rsid w:val="00774AFC"/>
    <w:rsid w:val="00775DA7"/>
    <w:rsid w:val="00776B14"/>
    <w:rsid w:val="0077792D"/>
    <w:rsid w:val="00780BC5"/>
    <w:rsid w:val="00783CAA"/>
    <w:rsid w:val="00786A25"/>
    <w:rsid w:val="00790001"/>
    <w:rsid w:val="0079136C"/>
    <w:rsid w:val="00792838"/>
    <w:rsid w:val="0079404B"/>
    <w:rsid w:val="00794236"/>
    <w:rsid w:val="007949B3"/>
    <w:rsid w:val="007949D6"/>
    <w:rsid w:val="00794BFC"/>
    <w:rsid w:val="00796DC0"/>
    <w:rsid w:val="00796E91"/>
    <w:rsid w:val="007A040D"/>
    <w:rsid w:val="007A3FE3"/>
    <w:rsid w:val="007A46EB"/>
    <w:rsid w:val="007A4E3F"/>
    <w:rsid w:val="007A5179"/>
    <w:rsid w:val="007A585C"/>
    <w:rsid w:val="007B54A5"/>
    <w:rsid w:val="007B6908"/>
    <w:rsid w:val="007B6954"/>
    <w:rsid w:val="007B7235"/>
    <w:rsid w:val="007C0645"/>
    <w:rsid w:val="007C1711"/>
    <w:rsid w:val="007C1EF5"/>
    <w:rsid w:val="007C435C"/>
    <w:rsid w:val="007D1CE0"/>
    <w:rsid w:val="007D3434"/>
    <w:rsid w:val="007D7A19"/>
    <w:rsid w:val="007E1771"/>
    <w:rsid w:val="007E1FA7"/>
    <w:rsid w:val="007E4974"/>
    <w:rsid w:val="007E4CC7"/>
    <w:rsid w:val="007E5CE8"/>
    <w:rsid w:val="007E61B3"/>
    <w:rsid w:val="007F063B"/>
    <w:rsid w:val="007F1175"/>
    <w:rsid w:val="007F675E"/>
    <w:rsid w:val="00801F66"/>
    <w:rsid w:val="008037C5"/>
    <w:rsid w:val="00807047"/>
    <w:rsid w:val="00807D65"/>
    <w:rsid w:val="0081183B"/>
    <w:rsid w:val="00811B00"/>
    <w:rsid w:val="00813541"/>
    <w:rsid w:val="00813E5B"/>
    <w:rsid w:val="00814D69"/>
    <w:rsid w:val="00816FC2"/>
    <w:rsid w:val="00820693"/>
    <w:rsid w:val="00821E2E"/>
    <w:rsid w:val="00822CC8"/>
    <w:rsid w:val="00823000"/>
    <w:rsid w:val="00825A03"/>
    <w:rsid w:val="00826C76"/>
    <w:rsid w:val="0082702F"/>
    <w:rsid w:val="00831EC2"/>
    <w:rsid w:val="008371C7"/>
    <w:rsid w:val="0083766E"/>
    <w:rsid w:val="008406BE"/>
    <w:rsid w:val="00841989"/>
    <w:rsid w:val="00842DDA"/>
    <w:rsid w:val="00843631"/>
    <w:rsid w:val="00844F3D"/>
    <w:rsid w:val="008453CE"/>
    <w:rsid w:val="00850AD7"/>
    <w:rsid w:val="008516B4"/>
    <w:rsid w:val="00851967"/>
    <w:rsid w:val="0085507E"/>
    <w:rsid w:val="0085570E"/>
    <w:rsid w:val="008557C6"/>
    <w:rsid w:val="00855DA0"/>
    <w:rsid w:val="00856BEF"/>
    <w:rsid w:val="00856E1D"/>
    <w:rsid w:val="00861D0D"/>
    <w:rsid w:val="00863EAD"/>
    <w:rsid w:val="00864372"/>
    <w:rsid w:val="00867C8A"/>
    <w:rsid w:val="00873D81"/>
    <w:rsid w:val="00874320"/>
    <w:rsid w:val="00874534"/>
    <w:rsid w:val="00874954"/>
    <w:rsid w:val="00874C2D"/>
    <w:rsid w:val="00875400"/>
    <w:rsid w:val="00875C30"/>
    <w:rsid w:val="00877ADE"/>
    <w:rsid w:val="00880A5E"/>
    <w:rsid w:val="00881680"/>
    <w:rsid w:val="008821D3"/>
    <w:rsid w:val="0088467E"/>
    <w:rsid w:val="008851AE"/>
    <w:rsid w:val="00885E52"/>
    <w:rsid w:val="0088648E"/>
    <w:rsid w:val="00886899"/>
    <w:rsid w:val="00890843"/>
    <w:rsid w:val="008915ED"/>
    <w:rsid w:val="00891D74"/>
    <w:rsid w:val="00893207"/>
    <w:rsid w:val="008959FC"/>
    <w:rsid w:val="00896A7E"/>
    <w:rsid w:val="008A172E"/>
    <w:rsid w:val="008A1D92"/>
    <w:rsid w:val="008A3E01"/>
    <w:rsid w:val="008A414B"/>
    <w:rsid w:val="008A46B7"/>
    <w:rsid w:val="008B0AA3"/>
    <w:rsid w:val="008B0DC3"/>
    <w:rsid w:val="008B3F8B"/>
    <w:rsid w:val="008B6E7C"/>
    <w:rsid w:val="008C0426"/>
    <w:rsid w:val="008C0CCE"/>
    <w:rsid w:val="008C1DC9"/>
    <w:rsid w:val="008C293E"/>
    <w:rsid w:val="008C5414"/>
    <w:rsid w:val="008C7AC8"/>
    <w:rsid w:val="008C7E1E"/>
    <w:rsid w:val="008D273D"/>
    <w:rsid w:val="008D4A4A"/>
    <w:rsid w:val="008D6BCB"/>
    <w:rsid w:val="008E0F47"/>
    <w:rsid w:val="008E1419"/>
    <w:rsid w:val="008E42CE"/>
    <w:rsid w:val="008E7DBD"/>
    <w:rsid w:val="008F12BF"/>
    <w:rsid w:val="008F390A"/>
    <w:rsid w:val="008F441D"/>
    <w:rsid w:val="008F5879"/>
    <w:rsid w:val="00900CB1"/>
    <w:rsid w:val="00900F7F"/>
    <w:rsid w:val="00904D46"/>
    <w:rsid w:val="009053BD"/>
    <w:rsid w:val="00905817"/>
    <w:rsid w:val="00906EF2"/>
    <w:rsid w:val="00910BF7"/>
    <w:rsid w:val="00910C38"/>
    <w:rsid w:val="0091482D"/>
    <w:rsid w:val="00916279"/>
    <w:rsid w:val="00916A83"/>
    <w:rsid w:val="009210CF"/>
    <w:rsid w:val="009230B1"/>
    <w:rsid w:val="00923949"/>
    <w:rsid w:val="0092582F"/>
    <w:rsid w:val="009263F8"/>
    <w:rsid w:val="00931D14"/>
    <w:rsid w:val="00932284"/>
    <w:rsid w:val="009326C1"/>
    <w:rsid w:val="0093471D"/>
    <w:rsid w:val="00935971"/>
    <w:rsid w:val="009436CB"/>
    <w:rsid w:val="0094653D"/>
    <w:rsid w:val="00950B6D"/>
    <w:rsid w:val="00951689"/>
    <w:rsid w:val="009527BE"/>
    <w:rsid w:val="00953986"/>
    <w:rsid w:val="009558F2"/>
    <w:rsid w:val="00956F5A"/>
    <w:rsid w:val="009575ED"/>
    <w:rsid w:val="009639B7"/>
    <w:rsid w:val="0096501E"/>
    <w:rsid w:val="00965FC1"/>
    <w:rsid w:val="00966615"/>
    <w:rsid w:val="00967F42"/>
    <w:rsid w:val="009701E7"/>
    <w:rsid w:val="00972236"/>
    <w:rsid w:val="00972DB7"/>
    <w:rsid w:val="009733CE"/>
    <w:rsid w:val="009735EC"/>
    <w:rsid w:val="00973878"/>
    <w:rsid w:val="00973B94"/>
    <w:rsid w:val="00974CD3"/>
    <w:rsid w:val="00975CDF"/>
    <w:rsid w:val="00982F66"/>
    <w:rsid w:val="009840AE"/>
    <w:rsid w:val="009863C0"/>
    <w:rsid w:val="009904DA"/>
    <w:rsid w:val="0099243C"/>
    <w:rsid w:val="00992DDA"/>
    <w:rsid w:val="009931DB"/>
    <w:rsid w:val="009937DC"/>
    <w:rsid w:val="00994EED"/>
    <w:rsid w:val="00996119"/>
    <w:rsid w:val="0099681D"/>
    <w:rsid w:val="00997A93"/>
    <w:rsid w:val="009A1B95"/>
    <w:rsid w:val="009A516F"/>
    <w:rsid w:val="009A71C0"/>
    <w:rsid w:val="009B092C"/>
    <w:rsid w:val="009B4880"/>
    <w:rsid w:val="009B5711"/>
    <w:rsid w:val="009B5971"/>
    <w:rsid w:val="009B7703"/>
    <w:rsid w:val="009C0400"/>
    <w:rsid w:val="009C19C6"/>
    <w:rsid w:val="009C1EF0"/>
    <w:rsid w:val="009C33C4"/>
    <w:rsid w:val="009C3F8B"/>
    <w:rsid w:val="009C66E2"/>
    <w:rsid w:val="009C7EEF"/>
    <w:rsid w:val="009D25B0"/>
    <w:rsid w:val="009D2807"/>
    <w:rsid w:val="009D3913"/>
    <w:rsid w:val="009D4BEB"/>
    <w:rsid w:val="009D5DB9"/>
    <w:rsid w:val="009D787F"/>
    <w:rsid w:val="009E1FEB"/>
    <w:rsid w:val="009E5B52"/>
    <w:rsid w:val="009E72B7"/>
    <w:rsid w:val="009F2681"/>
    <w:rsid w:val="009F2E28"/>
    <w:rsid w:val="009F3902"/>
    <w:rsid w:val="009F4173"/>
    <w:rsid w:val="009F515B"/>
    <w:rsid w:val="009F6375"/>
    <w:rsid w:val="009F6555"/>
    <w:rsid w:val="009F75CF"/>
    <w:rsid w:val="00A00497"/>
    <w:rsid w:val="00A00A34"/>
    <w:rsid w:val="00A01D81"/>
    <w:rsid w:val="00A03446"/>
    <w:rsid w:val="00A03C97"/>
    <w:rsid w:val="00A04886"/>
    <w:rsid w:val="00A0541F"/>
    <w:rsid w:val="00A069C7"/>
    <w:rsid w:val="00A0793C"/>
    <w:rsid w:val="00A10AC6"/>
    <w:rsid w:val="00A11C19"/>
    <w:rsid w:val="00A11E8B"/>
    <w:rsid w:val="00A129DB"/>
    <w:rsid w:val="00A13AF2"/>
    <w:rsid w:val="00A14F6D"/>
    <w:rsid w:val="00A15384"/>
    <w:rsid w:val="00A16DAB"/>
    <w:rsid w:val="00A16F4F"/>
    <w:rsid w:val="00A17E24"/>
    <w:rsid w:val="00A206EC"/>
    <w:rsid w:val="00A2078A"/>
    <w:rsid w:val="00A2113C"/>
    <w:rsid w:val="00A21D32"/>
    <w:rsid w:val="00A2730E"/>
    <w:rsid w:val="00A303DA"/>
    <w:rsid w:val="00A343E1"/>
    <w:rsid w:val="00A45A84"/>
    <w:rsid w:val="00A50713"/>
    <w:rsid w:val="00A52765"/>
    <w:rsid w:val="00A547A9"/>
    <w:rsid w:val="00A625B6"/>
    <w:rsid w:val="00A63B15"/>
    <w:rsid w:val="00A7028B"/>
    <w:rsid w:val="00A73798"/>
    <w:rsid w:val="00A74C92"/>
    <w:rsid w:val="00A76561"/>
    <w:rsid w:val="00A76CE3"/>
    <w:rsid w:val="00A80040"/>
    <w:rsid w:val="00A806F0"/>
    <w:rsid w:val="00A83B2B"/>
    <w:rsid w:val="00A84429"/>
    <w:rsid w:val="00A85659"/>
    <w:rsid w:val="00A86CBF"/>
    <w:rsid w:val="00A900A4"/>
    <w:rsid w:val="00A90E53"/>
    <w:rsid w:val="00A93BB6"/>
    <w:rsid w:val="00A9450A"/>
    <w:rsid w:val="00A94FE7"/>
    <w:rsid w:val="00A960A2"/>
    <w:rsid w:val="00A964C5"/>
    <w:rsid w:val="00A9763C"/>
    <w:rsid w:val="00A9785D"/>
    <w:rsid w:val="00AA0F89"/>
    <w:rsid w:val="00AA2764"/>
    <w:rsid w:val="00AA3D51"/>
    <w:rsid w:val="00AA6F63"/>
    <w:rsid w:val="00AA6FFF"/>
    <w:rsid w:val="00AA7091"/>
    <w:rsid w:val="00AA7DDA"/>
    <w:rsid w:val="00AB1172"/>
    <w:rsid w:val="00AB13D0"/>
    <w:rsid w:val="00AB27CD"/>
    <w:rsid w:val="00AB2B4E"/>
    <w:rsid w:val="00AB3C95"/>
    <w:rsid w:val="00AC1EE1"/>
    <w:rsid w:val="00AC263B"/>
    <w:rsid w:val="00AC29A7"/>
    <w:rsid w:val="00AC2F9F"/>
    <w:rsid w:val="00AC5F47"/>
    <w:rsid w:val="00AD0804"/>
    <w:rsid w:val="00AD0FBE"/>
    <w:rsid w:val="00AD1D8A"/>
    <w:rsid w:val="00AD2E12"/>
    <w:rsid w:val="00AD4289"/>
    <w:rsid w:val="00AE03AB"/>
    <w:rsid w:val="00AE03CA"/>
    <w:rsid w:val="00AE3A2D"/>
    <w:rsid w:val="00AE3FF7"/>
    <w:rsid w:val="00AF0B1E"/>
    <w:rsid w:val="00AF18D0"/>
    <w:rsid w:val="00AF19A9"/>
    <w:rsid w:val="00AF1D4B"/>
    <w:rsid w:val="00AF3554"/>
    <w:rsid w:val="00AF38CA"/>
    <w:rsid w:val="00AF4B7E"/>
    <w:rsid w:val="00AF4E9D"/>
    <w:rsid w:val="00B011B8"/>
    <w:rsid w:val="00B02B7C"/>
    <w:rsid w:val="00B054B2"/>
    <w:rsid w:val="00B054B5"/>
    <w:rsid w:val="00B06ACC"/>
    <w:rsid w:val="00B06FAF"/>
    <w:rsid w:val="00B07953"/>
    <w:rsid w:val="00B10DDA"/>
    <w:rsid w:val="00B17FB3"/>
    <w:rsid w:val="00B205C7"/>
    <w:rsid w:val="00B21AD2"/>
    <w:rsid w:val="00B2257C"/>
    <w:rsid w:val="00B22995"/>
    <w:rsid w:val="00B22B84"/>
    <w:rsid w:val="00B25C37"/>
    <w:rsid w:val="00B27597"/>
    <w:rsid w:val="00B27B71"/>
    <w:rsid w:val="00B31298"/>
    <w:rsid w:val="00B313F5"/>
    <w:rsid w:val="00B33E08"/>
    <w:rsid w:val="00B34ED3"/>
    <w:rsid w:val="00B35125"/>
    <w:rsid w:val="00B410E6"/>
    <w:rsid w:val="00B41AB5"/>
    <w:rsid w:val="00B42DC7"/>
    <w:rsid w:val="00B4511D"/>
    <w:rsid w:val="00B46D93"/>
    <w:rsid w:val="00B47849"/>
    <w:rsid w:val="00B47989"/>
    <w:rsid w:val="00B50D6E"/>
    <w:rsid w:val="00B516B8"/>
    <w:rsid w:val="00B52F62"/>
    <w:rsid w:val="00B5374C"/>
    <w:rsid w:val="00B53DA0"/>
    <w:rsid w:val="00B547AE"/>
    <w:rsid w:val="00B54E03"/>
    <w:rsid w:val="00B55066"/>
    <w:rsid w:val="00B560F0"/>
    <w:rsid w:val="00B60B83"/>
    <w:rsid w:val="00B60ECB"/>
    <w:rsid w:val="00B62370"/>
    <w:rsid w:val="00B62882"/>
    <w:rsid w:val="00B62D30"/>
    <w:rsid w:val="00B63B7C"/>
    <w:rsid w:val="00B64869"/>
    <w:rsid w:val="00B648D4"/>
    <w:rsid w:val="00B70D82"/>
    <w:rsid w:val="00B71280"/>
    <w:rsid w:val="00B74D30"/>
    <w:rsid w:val="00B74D43"/>
    <w:rsid w:val="00B76F30"/>
    <w:rsid w:val="00B8047D"/>
    <w:rsid w:val="00B81B9E"/>
    <w:rsid w:val="00B82A79"/>
    <w:rsid w:val="00B834C0"/>
    <w:rsid w:val="00B83696"/>
    <w:rsid w:val="00B8520E"/>
    <w:rsid w:val="00B85F1D"/>
    <w:rsid w:val="00B878DC"/>
    <w:rsid w:val="00B87FB2"/>
    <w:rsid w:val="00B9165D"/>
    <w:rsid w:val="00B93144"/>
    <w:rsid w:val="00B93719"/>
    <w:rsid w:val="00B94492"/>
    <w:rsid w:val="00B94A10"/>
    <w:rsid w:val="00B95044"/>
    <w:rsid w:val="00B95642"/>
    <w:rsid w:val="00B9691F"/>
    <w:rsid w:val="00B97131"/>
    <w:rsid w:val="00BA009E"/>
    <w:rsid w:val="00BA263F"/>
    <w:rsid w:val="00BA34C0"/>
    <w:rsid w:val="00BA600E"/>
    <w:rsid w:val="00BA68EA"/>
    <w:rsid w:val="00BB00EF"/>
    <w:rsid w:val="00BB0DDC"/>
    <w:rsid w:val="00BB2D97"/>
    <w:rsid w:val="00BB2DAA"/>
    <w:rsid w:val="00BB3C87"/>
    <w:rsid w:val="00BB3E9C"/>
    <w:rsid w:val="00BB4C32"/>
    <w:rsid w:val="00BB558B"/>
    <w:rsid w:val="00BC114A"/>
    <w:rsid w:val="00BC3777"/>
    <w:rsid w:val="00BD032F"/>
    <w:rsid w:val="00BD0451"/>
    <w:rsid w:val="00BD115B"/>
    <w:rsid w:val="00BD4A17"/>
    <w:rsid w:val="00BD4EAD"/>
    <w:rsid w:val="00BD6401"/>
    <w:rsid w:val="00BE1198"/>
    <w:rsid w:val="00BE1B80"/>
    <w:rsid w:val="00BE5446"/>
    <w:rsid w:val="00BE65DF"/>
    <w:rsid w:val="00BF0B93"/>
    <w:rsid w:val="00BF2F95"/>
    <w:rsid w:val="00BF4FEA"/>
    <w:rsid w:val="00C00DC7"/>
    <w:rsid w:val="00C07C78"/>
    <w:rsid w:val="00C07D9B"/>
    <w:rsid w:val="00C10965"/>
    <w:rsid w:val="00C113D4"/>
    <w:rsid w:val="00C11A30"/>
    <w:rsid w:val="00C11EEE"/>
    <w:rsid w:val="00C13D51"/>
    <w:rsid w:val="00C14260"/>
    <w:rsid w:val="00C142C5"/>
    <w:rsid w:val="00C144AB"/>
    <w:rsid w:val="00C14684"/>
    <w:rsid w:val="00C14EE2"/>
    <w:rsid w:val="00C15657"/>
    <w:rsid w:val="00C16854"/>
    <w:rsid w:val="00C17F1C"/>
    <w:rsid w:val="00C226FC"/>
    <w:rsid w:val="00C229F4"/>
    <w:rsid w:val="00C23AC1"/>
    <w:rsid w:val="00C25AE9"/>
    <w:rsid w:val="00C26850"/>
    <w:rsid w:val="00C31596"/>
    <w:rsid w:val="00C32C3B"/>
    <w:rsid w:val="00C3640A"/>
    <w:rsid w:val="00C36842"/>
    <w:rsid w:val="00C42C44"/>
    <w:rsid w:val="00C44B27"/>
    <w:rsid w:val="00C45FC3"/>
    <w:rsid w:val="00C50B68"/>
    <w:rsid w:val="00C550F7"/>
    <w:rsid w:val="00C57292"/>
    <w:rsid w:val="00C57C45"/>
    <w:rsid w:val="00C61088"/>
    <w:rsid w:val="00C62846"/>
    <w:rsid w:val="00C62948"/>
    <w:rsid w:val="00C6467A"/>
    <w:rsid w:val="00C64D5B"/>
    <w:rsid w:val="00C65797"/>
    <w:rsid w:val="00C65A95"/>
    <w:rsid w:val="00C71DD7"/>
    <w:rsid w:val="00C74B70"/>
    <w:rsid w:val="00C74D47"/>
    <w:rsid w:val="00C75244"/>
    <w:rsid w:val="00C76860"/>
    <w:rsid w:val="00C76EEF"/>
    <w:rsid w:val="00C80186"/>
    <w:rsid w:val="00C8171D"/>
    <w:rsid w:val="00C824D5"/>
    <w:rsid w:val="00C82E0D"/>
    <w:rsid w:val="00C8589B"/>
    <w:rsid w:val="00C86247"/>
    <w:rsid w:val="00C87813"/>
    <w:rsid w:val="00C91439"/>
    <w:rsid w:val="00C9167A"/>
    <w:rsid w:val="00C9260E"/>
    <w:rsid w:val="00C9305E"/>
    <w:rsid w:val="00C930F3"/>
    <w:rsid w:val="00C949BD"/>
    <w:rsid w:val="00C9792A"/>
    <w:rsid w:val="00C97C45"/>
    <w:rsid w:val="00C97F1C"/>
    <w:rsid w:val="00CA0AA7"/>
    <w:rsid w:val="00CA20A4"/>
    <w:rsid w:val="00CA3C64"/>
    <w:rsid w:val="00CA3FF6"/>
    <w:rsid w:val="00CA471D"/>
    <w:rsid w:val="00CA4D42"/>
    <w:rsid w:val="00CA500A"/>
    <w:rsid w:val="00CA5424"/>
    <w:rsid w:val="00CA76B7"/>
    <w:rsid w:val="00CB04E1"/>
    <w:rsid w:val="00CB0DAE"/>
    <w:rsid w:val="00CB20A4"/>
    <w:rsid w:val="00CB34B7"/>
    <w:rsid w:val="00CB478E"/>
    <w:rsid w:val="00CC164E"/>
    <w:rsid w:val="00CC1D32"/>
    <w:rsid w:val="00CC224F"/>
    <w:rsid w:val="00CC2CFB"/>
    <w:rsid w:val="00CC2FF9"/>
    <w:rsid w:val="00CC595E"/>
    <w:rsid w:val="00CC60F2"/>
    <w:rsid w:val="00CD0F0A"/>
    <w:rsid w:val="00CD2556"/>
    <w:rsid w:val="00CD5011"/>
    <w:rsid w:val="00CD6085"/>
    <w:rsid w:val="00CD66E2"/>
    <w:rsid w:val="00CE0008"/>
    <w:rsid w:val="00CE04FA"/>
    <w:rsid w:val="00CE1F37"/>
    <w:rsid w:val="00CE322E"/>
    <w:rsid w:val="00CE6D23"/>
    <w:rsid w:val="00CE6D54"/>
    <w:rsid w:val="00CF089B"/>
    <w:rsid w:val="00CF1FD1"/>
    <w:rsid w:val="00CF7311"/>
    <w:rsid w:val="00D0046A"/>
    <w:rsid w:val="00D032AC"/>
    <w:rsid w:val="00D03573"/>
    <w:rsid w:val="00D06644"/>
    <w:rsid w:val="00D06CF8"/>
    <w:rsid w:val="00D10187"/>
    <w:rsid w:val="00D11858"/>
    <w:rsid w:val="00D11B15"/>
    <w:rsid w:val="00D121A5"/>
    <w:rsid w:val="00D16ACB"/>
    <w:rsid w:val="00D17440"/>
    <w:rsid w:val="00D17B82"/>
    <w:rsid w:val="00D17DB8"/>
    <w:rsid w:val="00D17F37"/>
    <w:rsid w:val="00D23C21"/>
    <w:rsid w:val="00D25FDE"/>
    <w:rsid w:val="00D27311"/>
    <w:rsid w:val="00D27D3A"/>
    <w:rsid w:val="00D303DE"/>
    <w:rsid w:val="00D33B7C"/>
    <w:rsid w:val="00D349C9"/>
    <w:rsid w:val="00D352D9"/>
    <w:rsid w:val="00D35A12"/>
    <w:rsid w:val="00D42C26"/>
    <w:rsid w:val="00D4307D"/>
    <w:rsid w:val="00D43A84"/>
    <w:rsid w:val="00D471C5"/>
    <w:rsid w:val="00D5051A"/>
    <w:rsid w:val="00D5218B"/>
    <w:rsid w:val="00D52246"/>
    <w:rsid w:val="00D52423"/>
    <w:rsid w:val="00D52D65"/>
    <w:rsid w:val="00D53966"/>
    <w:rsid w:val="00D54439"/>
    <w:rsid w:val="00D5507D"/>
    <w:rsid w:val="00D56599"/>
    <w:rsid w:val="00D568D9"/>
    <w:rsid w:val="00D6327A"/>
    <w:rsid w:val="00D67D97"/>
    <w:rsid w:val="00D70564"/>
    <w:rsid w:val="00D7427C"/>
    <w:rsid w:val="00D7552D"/>
    <w:rsid w:val="00D75F1F"/>
    <w:rsid w:val="00D77F8D"/>
    <w:rsid w:val="00D806A6"/>
    <w:rsid w:val="00D81B61"/>
    <w:rsid w:val="00D8218F"/>
    <w:rsid w:val="00D82F33"/>
    <w:rsid w:val="00D84936"/>
    <w:rsid w:val="00D85309"/>
    <w:rsid w:val="00D85818"/>
    <w:rsid w:val="00D86066"/>
    <w:rsid w:val="00D86BC2"/>
    <w:rsid w:val="00D90292"/>
    <w:rsid w:val="00D91328"/>
    <w:rsid w:val="00D92EC7"/>
    <w:rsid w:val="00D9417A"/>
    <w:rsid w:val="00D97860"/>
    <w:rsid w:val="00DA0174"/>
    <w:rsid w:val="00DA01B2"/>
    <w:rsid w:val="00DA0497"/>
    <w:rsid w:val="00DA20A6"/>
    <w:rsid w:val="00DA3436"/>
    <w:rsid w:val="00DA493C"/>
    <w:rsid w:val="00DA59C8"/>
    <w:rsid w:val="00DA6DE2"/>
    <w:rsid w:val="00DA7953"/>
    <w:rsid w:val="00DB06E8"/>
    <w:rsid w:val="00DB0789"/>
    <w:rsid w:val="00DB2A19"/>
    <w:rsid w:val="00DB48A5"/>
    <w:rsid w:val="00DB6D2D"/>
    <w:rsid w:val="00DB6E7D"/>
    <w:rsid w:val="00DB751C"/>
    <w:rsid w:val="00DB7C2B"/>
    <w:rsid w:val="00DC1179"/>
    <w:rsid w:val="00DC1874"/>
    <w:rsid w:val="00DC47E3"/>
    <w:rsid w:val="00DD3104"/>
    <w:rsid w:val="00DD3E51"/>
    <w:rsid w:val="00DD57AE"/>
    <w:rsid w:val="00DD7106"/>
    <w:rsid w:val="00DD79F1"/>
    <w:rsid w:val="00DE11BE"/>
    <w:rsid w:val="00DE431A"/>
    <w:rsid w:val="00DE5046"/>
    <w:rsid w:val="00DE5B99"/>
    <w:rsid w:val="00DF1300"/>
    <w:rsid w:val="00DF3FF3"/>
    <w:rsid w:val="00DF5E29"/>
    <w:rsid w:val="00DF674B"/>
    <w:rsid w:val="00DF772C"/>
    <w:rsid w:val="00E007EE"/>
    <w:rsid w:val="00E0103C"/>
    <w:rsid w:val="00E0105C"/>
    <w:rsid w:val="00E012F7"/>
    <w:rsid w:val="00E01BC4"/>
    <w:rsid w:val="00E025FF"/>
    <w:rsid w:val="00E061EC"/>
    <w:rsid w:val="00E0707E"/>
    <w:rsid w:val="00E1093C"/>
    <w:rsid w:val="00E11997"/>
    <w:rsid w:val="00E121E1"/>
    <w:rsid w:val="00E1273A"/>
    <w:rsid w:val="00E13DB0"/>
    <w:rsid w:val="00E14108"/>
    <w:rsid w:val="00E2380C"/>
    <w:rsid w:val="00E240E8"/>
    <w:rsid w:val="00E25198"/>
    <w:rsid w:val="00E2619A"/>
    <w:rsid w:val="00E33BC7"/>
    <w:rsid w:val="00E3421D"/>
    <w:rsid w:val="00E34F71"/>
    <w:rsid w:val="00E36D25"/>
    <w:rsid w:val="00E401DE"/>
    <w:rsid w:val="00E408D4"/>
    <w:rsid w:val="00E41EC1"/>
    <w:rsid w:val="00E431E4"/>
    <w:rsid w:val="00E44AF6"/>
    <w:rsid w:val="00E46DC4"/>
    <w:rsid w:val="00E51DD0"/>
    <w:rsid w:val="00E54C78"/>
    <w:rsid w:val="00E55739"/>
    <w:rsid w:val="00E57245"/>
    <w:rsid w:val="00E601D3"/>
    <w:rsid w:val="00E628E3"/>
    <w:rsid w:val="00E6730F"/>
    <w:rsid w:val="00E67F9D"/>
    <w:rsid w:val="00E70E64"/>
    <w:rsid w:val="00E72980"/>
    <w:rsid w:val="00E7364A"/>
    <w:rsid w:val="00E739CD"/>
    <w:rsid w:val="00E74477"/>
    <w:rsid w:val="00E75A31"/>
    <w:rsid w:val="00E76836"/>
    <w:rsid w:val="00E77681"/>
    <w:rsid w:val="00E77EAF"/>
    <w:rsid w:val="00E8280F"/>
    <w:rsid w:val="00E83BDC"/>
    <w:rsid w:val="00E83DE5"/>
    <w:rsid w:val="00E8432F"/>
    <w:rsid w:val="00E86557"/>
    <w:rsid w:val="00E86E39"/>
    <w:rsid w:val="00E87F60"/>
    <w:rsid w:val="00E92A17"/>
    <w:rsid w:val="00E93465"/>
    <w:rsid w:val="00E936CA"/>
    <w:rsid w:val="00E95E96"/>
    <w:rsid w:val="00E966BF"/>
    <w:rsid w:val="00EA16A3"/>
    <w:rsid w:val="00EA1FE6"/>
    <w:rsid w:val="00EA4E6E"/>
    <w:rsid w:val="00EA6009"/>
    <w:rsid w:val="00EA6436"/>
    <w:rsid w:val="00EB5373"/>
    <w:rsid w:val="00EB6AF8"/>
    <w:rsid w:val="00EB726E"/>
    <w:rsid w:val="00EC18D0"/>
    <w:rsid w:val="00EC7D1F"/>
    <w:rsid w:val="00EC7DCC"/>
    <w:rsid w:val="00ED548A"/>
    <w:rsid w:val="00ED548D"/>
    <w:rsid w:val="00ED5DE6"/>
    <w:rsid w:val="00EE06AD"/>
    <w:rsid w:val="00EE06B6"/>
    <w:rsid w:val="00EE1892"/>
    <w:rsid w:val="00EE20E8"/>
    <w:rsid w:val="00EE3D19"/>
    <w:rsid w:val="00EE6274"/>
    <w:rsid w:val="00EE6502"/>
    <w:rsid w:val="00EE6E31"/>
    <w:rsid w:val="00EE7604"/>
    <w:rsid w:val="00EE7DCB"/>
    <w:rsid w:val="00EF0562"/>
    <w:rsid w:val="00EF4046"/>
    <w:rsid w:val="00F0300B"/>
    <w:rsid w:val="00F03F6E"/>
    <w:rsid w:val="00F06D88"/>
    <w:rsid w:val="00F10142"/>
    <w:rsid w:val="00F10241"/>
    <w:rsid w:val="00F115F5"/>
    <w:rsid w:val="00F11B2E"/>
    <w:rsid w:val="00F12C5F"/>
    <w:rsid w:val="00F13672"/>
    <w:rsid w:val="00F21453"/>
    <w:rsid w:val="00F22872"/>
    <w:rsid w:val="00F236F1"/>
    <w:rsid w:val="00F24306"/>
    <w:rsid w:val="00F24B18"/>
    <w:rsid w:val="00F2544C"/>
    <w:rsid w:val="00F269CB"/>
    <w:rsid w:val="00F27451"/>
    <w:rsid w:val="00F31781"/>
    <w:rsid w:val="00F33C35"/>
    <w:rsid w:val="00F34D0F"/>
    <w:rsid w:val="00F35C97"/>
    <w:rsid w:val="00F36B34"/>
    <w:rsid w:val="00F36D8C"/>
    <w:rsid w:val="00F400FC"/>
    <w:rsid w:val="00F40BCD"/>
    <w:rsid w:val="00F4108D"/>
    <w:rsid w:val="00F4182E"/>
    <w:rsid w:val="00F41D11"/>
    <w:rsid w:val="00F4221B"/>
    <w:rsid w:val="00F42FA3"/>
    <w:rsid w:val="00F433E0"/>
    <w:rsid w:val="00F437B9"/>
    <w:rsid w:val="00F43B9C"/>
    <w:rsid w:val="00F45855"/>
    <w:rsid w:val="00F460E9"/>
    <w:rsid w:val="00F4681C"/>
    <w:rsid w:val="00F509AB"/>
    <w:rsid w:val="00F51029"/>
    <w:rsid w:val="00F51A60"/>
    <w:rsid w:val="00F537C0"/>
    <w:rsid w:val="00F549A2"/>
    <w:rsid w:val="00F567BF"/>
    <w:rsid w:val="00F656C1"/>
    <w:rsid w:val="00F71916"/>
    <w:rsid w:val="00F728BC"/>
    <w:rsid w:val="00F72CA5"/>
    <w:rsid w:val="00F810B7"/>
    <w:rsid w:val="00F81F8C"/>
    <w:rsid w:val="00F82D88"/>
    <w:rsid w:val="00F85609"/>
    <w:rsid w:val="00F947A0"/>
    <w:rsid w:val="00F94B7D"/>
    <w:rsid w:val="00F9543A"/>
    <w:rsid w:val="00F95DD2"/>
    <w:rsid w:val="00F96618"/>
    <w:rsid w:val="00F966A9"/>
    <w:rsid w:val="00F967EF"/>
    <w:rsid w:val="00FA46CF"/>
    <w:rsid w:val="00FA4C7A"/>
    <w:rsid w:val="00FA5292"/>
    <w:rsid w:val="00FA7645"/>
    <w:rsid w:val="00FA7E57"/>
    <w:rsid w:val="00FB0B8C"/>
    <w:rsid w:val="00FB0FB8"/>
    <w:rsid w:val="00FB1D02"/>
    <w:rsid w:val="00FB6BD7"/>
    <w:rsid w:val="00FC1978"/>
    <w:rsid w:val="00FC22AC"/>
    <w:rsid w:val="00FC2D14"/>
    <w:rsid w:val="00FC692C"/>
    <w:rsid w:val="00FD1954"/>
    <w:rsid w:val="00FD5794"/>
    <w:rsid w:val="00FD6424"/>
    <w:rsid w:val="00FE04B2"/>
    <w:rsid w:val="00FE0C77"/>
    <w:rsid w:val="00FE3538"/>
    <w:rsid w:val="00FE4AE2"/>
    <w:rsid w:val="00FE617C"/>
    <w:rsid w:val="00FF0DF3"/>
    <w:rsid w:val="00FF1C99"/>
    <w:rsid w:val="00FF265C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57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5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06D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B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DB4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570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570E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6D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D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6B30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11">
    <w:name w:val="Стиль1"/>
    <w:basedOn w:val="a1"/>
    <w:rsid w:val="009C66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8557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0E"/>
  </w:style>
  <w:style w:type="character" w:styleId="a4">
    <w:name w:val="Strong"/>
    <w:basedOn w:val="a0"/>
    <w:uiPriority w:val="22"/>
    <w:qFormat/>
    <w:rsid w:val="0085570E"/>
    <w:rPr>
      <w:b/>
      <w:bCs/>
    </w:rPr>
  </w:style>
  <w:style w:type="character" w:styleId="a5">
    <w:name w:val="Hyperlink"/>
    <w:basedOn w:val="a0"/>
    <w:uiPriority w:val="99"/>
    <w:unhideWhenUsed/>
    <w:rsid w:val="00DB48A5"/>
    <w:rPr>
      <w:color w:val="0000FF"/>
      <w:u w:val="single"/>
    </w:rPr>
  </w:style>
  <w:style w:type="character" w:customStyle="1" w:styleId="date">
    <w:name w:val="date"/>
    <w:basedOn w:val="a0"/>
    <w:rsid w:val="00DB48A5"/>
  </w:style>
  <w:style w:type="character" w:customStyle="1" w:styleId="entry-date">
    <w:name w:val="entry-date"/>
    <w:basedOn w:val="a0"/>
    <w:rsid w:val="00DB48A5"/>
  </w:style>
  <w:style w:type="character" w:styleId="a6">
    <w:name w:val="Emphasis"/>
    <w:basedOn w:val="a0"/>
    <w:uiPriority w:val="20"/>
    <w:qFormat/>
    <w:rsid w:val="00DB48A5"/>
    <w:rPr>
      <w:i/>
      <w:iCs/>
    </w:rPr>
  </w:style>
  <w:style w:type="character" w:customStyle="1" w:styleId="headernavigation">
    <w:name w:val="headernavigation"/>
    <w:basedOn w:val="a0"/>
    <w:rsid w:val="00AF3554"/>
  </w:style>
  <w:style w:type="paragraph" w:customStyle="1" w:styleId="big">
    <w:name w:val="big"/>
    <w:basedOn w:val="a"/>
    <w:uiPriority w:val="99"/>
    <w:semiHidden/>
    <w:rsid w:val="006157D2"/>
    <w:pPr>
      <w:spacing w:before="100" w:beforeAutospacing="1" w:after="100" w:afterAutospacing="1"/>
    </w:pPr>
  </w:style>
  <w:style w:type="character" w:customStyle="1" w:styleId="forum-menu-item">
    <w:name w:val="forum-menu-item"/>
    <w:basedOn w:val="a0"/>
    <w:rsid w:val="00B22995"/>
  </w:style>
  <w:style w:type="character" w:customStyle="1" w:styleId="forum-crumb-item">
    <w:name w:val="forum-crumb-item"/>
    <w:basedOn w:val="a0"/>
    <w:rsid w:val="00B22995"/>
  </w:style>
  <w:style w:type="character" w:customStyle="1" w:styleId="forum-page-title">
    <w:name w:val="forum-page-title"/>
    <w:basedOn w:val="a0"/>
    <w:rsid w:val="00B22995"/>
  </w:style>
  <w:style w:type="character" w:customStyle="1" w:styleId="forum-page-first">
    <w:name w:val="forum-page-first"/>
    <w:basedOn w:val="a0"/>
    <w:rsid w:val="00B22995"/>
  </w:style>
  <w:style w:type="character" w:customStyle="1" w:styleId="forum-option-feed">
    <w:name w:val="forum-option-feed"/>
    <w:basedOn w:val="a0"/>
    <w:rsid w:val="00B22995"/>
  </w:style>
  <w:style w:type="character" w:customStyle="1" w:styleId="span-userbook-1001504603-0">
    <w:name w:val="span-userbook-1001504603-0"/>
    <w:basedOn w:val="a0"/>
    <w:rsid w:val="003B7BAD"/>
  </w:style>
  <w:style w:type="character" w:customStyle="1" w:styleId="i-userbook-add">
    <w:name w:val="i-userbook-add"/>
    <w:basedOn w:val="a0"/>
    <w:rsid w:val="003B7BAD"/>
  </w:style>
  <w:style w:type="character" w:customStyle="1" w:styleId="userbook-arrow">
    <w:name w:val="userbook-arrow"/>
    <w:basedOn w:val="a0"/>
    <w:rsid w:val="003B7BAD"/>
  </w:style>
  <w:style w:type="character" w:customStyle="1" w:styleId="i-ub-arrow">
    <w:name w:val="i-ub-arrow"/>
    <w:basedOn w:val="a0"/>
    <w:rsid w:val="003B7BAD"/>
  </w:style>
  <w:style w:type="character" w:customStyle="1" w:styleId="userbook-rating-container">
    <w:name w:val="userbook-rating-container"/>
    <w:basedOn w:val="a0"/>
    <w:rsid w:val="003B7BAD"/>
  </w:style>
  <w:style w:type="character" w:customStyle="1" w:styleId="user-rating">
    <w:name w:val="user-rating"/>
    <w:basedOn w:val="a0"/>
    <w:rsid w:val="003B7BAD"/>
  </w:style>
  <w:style w:type="character" w:styleId="a7">
    <w:name w:val="FollowedHyperlink"/>
    <w:basedOn w:val="a0"/>
    <w:uiPriority w:val="99"/>
    <w:semiHidden/>
    <w:unhideWhenUsed/>
    <w:rsid w:val="003B7BAD"/>
    <w:rPr>
      <w:color w:val="800080"/>
      <w:u w:val="single"/>
    </w:rPr>
  </w:style>
  <w:style w:type="character" w:customStyle="1" w:styleId="rating-book">
    <w:name w:val="rating-book"/>
    <w:basedOn w:val="a0"/>
    <w:rsid w:val="003B7BAD"/>
  </w:style>
  <w:style w:type="character" w:customStyle="1" w:styleId="r00-l-forecast">
    <w:name w:val="r00-l-forecast"/>
    <w:basedOn w:val="a0"/>
    <w:rsid w:val="003B7BAD"/>
  </w:style>
  <w:style w:type="character" w:customStyle="1" w:styleId="info">
    <w:name w:val="info"/>
    <w:basedOn w:val="a0"/>
    <w:rsid w:val="003B7BAD"/>
  </w:style>
  <w:style w:type="paragraph" w:customStyle="1" w:styleId="book-description">
    <w:name w:val="book-description"/>
    <w:basedOn w:val="a"/>
    <w:uiPriority w:val="99"/>
    <w:rsid w:val="003B7BAD"/>
    <w:pPr>
      <w:spacing w:before="100" w:beforeAutospacing="1" w:after="100" w:afterAutospacing="1"/>
    </w:pPr>
  </w:style>
  <w:style w:type="character" w:customStyle="1" w:styleId="span-userbook-1001418023-0">
    <w:name w:val="span-userbook-1001418023-0"/>
    <w:basedOn w:val="a0"/>
    <w:rsid w:val="003B7BAD"/>
  </w:style>
  <w:style w:type="paragraph" w:customStyle="1" w:styleId="taglist">
    <w:name w:val="taglist"/>
    <w:basedOn w:val="a"/>
    <w:uiPriority w:val="99"/>
    <w:rsid w:val="003B7BAD"/>
    <w:pPr>
      <w:spacing w:before="100" w:beforeAutospacing="1" w:after="100" w:afterAutospacing="1"/>
    </w:pPr>
  </w:style>
  <w:style w:type="character" w:customStyle="1" w:styleId="span-userbook-1001407903-0">
    <w:name w:val="span-userbook-1001407903-0"/>
    <w:basedOn w:val="a0"/>
    <w:rsid w:val="003B7BAD"/>
  </w:style>
  <w:style w:type="character" w:customStyle="1" w:styleId="span-userbook-1001403743-0">
    <w:name w:val="span-userbook-1001403743-0"/>
    <w:basedOn w:val="a0"/>
    <w:rsid w:val="003B7BAD"/>
  </w:style>
  <w:style w:type="character" w:customStyle="1" w:styleId="r25-l-blue">
    <w:name w:val="r25-l-blue"/>
    <w:basedOn w:val="a0"/>
    <w:rsid w:val="003B7BAD"/>
  </w:style>
  <w:style w:type="character" w:customStyle="1" w:styleId="span-userbook-1001403697-0">
    <w:name w:val="span-userbook-1001403697-0"/>
    <w:basedOn w:val="a0"/>
    <w:rsid w:val="003B7BAD"/>
  </w:style>
  <w:style w:type="character" w:customStyle="1" w:styleId="span-userbook-1001395986-0">
    <w:name w:val="span-userbook-1001395986-0"/>
    <w:basedOn w:val="a0"/>
    <w:rsid w:val="003B7BAD"/>
  </w:style>
  <w:style w:type="character" w:customStyle="1" w:styleId="span-userbook-1001350516-0">
    <w:name w:val="span-userbook-1001350516-0"/>
    <w:basedOn w:val="a0"/>
    <w:rsid w:val="003B7BAD"/>
  </w:style>
  <w:style w:type="character" w:customStyle="1" w:styleId="span-userbook-1001239297-0">
    <w:name w:val="span-userbook-1001239297-0"/>
    <w:basedOn w:val="a0"/>
    <w:rsid w:val="003B7BAD"/>
  </w:style>
  <w:style w:type="character" w:customStyle="1" w:styleId="span-userbook-1001350577-0">
    <w:name w:val="span-userbook-1001350577-0"/>
    <w:basedOn w:val="a0"/>
    <w:rsid w:val="003B7BAD"/>
  </w:style>
  <w:style w:type="character" w:customStyle="1" w:styleId="span-userbook-1001082810-0">
    <w:name w:val="span-userbook-1001082810-0"/>
    <w:basedOn w:val="a0"/>
    <w:rsid w:val="003B7BAD"/>
  </w:style>
  <w:style w:type="character" w:customStyle="1" w:styleId="span-userbook-1000936540-0">
    <w:name w:val="span-userbook-1000936540-0"/>
    <w:basedOn w:val="a0"/>
    <w:rsid w:val="003B7BAD"/>
  </w:style>
  <w:style w:type="character" w:customStyle="1" w:styleId="span-userbook-1000931635-0">
    <w:name w:val="span-userbook-1000931635-0"/>
    <w:basedOn w:val="a0"/>
    <w:rsid w:val="003B7BAD"/>
  </w:style>
  <w:style w:type="character" w:customStyle="1" w:styleId="span-userbook-1001497205-0">
    <w:name w:val="span-userbook-1001497205-0"/>
    <w:basedOn w:val="a0"/>
    <w:rsid w:val="003B7BAD"/>
  </w:style>
  <w:style w:type="character" w:customStyle="1" w:styleId="span-userbook-1001467178-0">
    <w:name w:val="span-userbook-1001467178-0"/>
    <w:basedOn w:val="a0"/>
    <w:rsid w:val="003B7BAD"/>
  </w:style>
  <w:style w:type="character" w:customStyle="1" w:styleId="span-userbook-1001393156-0">
    <w:name w:val="span-userbook-1001393156-0"/>
    <w:basedOn w:val="a0"/>
    <w:rsid w:val="003B7BAD"/>
  </w:style>
  <w:style w:type="character" w:customStyle="1" w:styleId="span-userbook-1000932002-0">
    <w:name w:val="span-userbook-1000932002-0"/>
    <w:basedOn w:val="a0"/>
    <w:rsid w:val="003B7BAD"/>
  </w:style>
  <w:style w:type="character" w:customStyle="1" w:styleId="span-userbook-1000887843-0">
    <w:name w:val="span-userbook-1000887843-0"/>
    <w:basedOn w:val="a0"/>
    <w:rsid w:val="003B7BAD"/>
  </w:style>
  <w:style w:type="character" w:customStyle="1" w:styleId="span-userbook-1000748473-0">
    <w:name w:val="span-userbook-1000748473-0"/>
    <w:basedOn w:val="a0"/>
    <w:rsid w:val="003B7BAD"/>
  </w:style>
  <w:style w:type="character" w:customStyle="1" w:styleId="span-userbook-1000601013-0">
    <w:name w:val="span-userbook-1000601013-0"/>
    <w:basedOn w:val="a0"/>
    <w:rsid w:val="003B7BAD"/>
  </w:style>
  <w:style w:type="character" w:customStyle="1" w:styleId="span-userbook-1000587778-0">
    <w:name w:val="span-userbook-1000587778-0"/>
    <w:basedOn w:val="a0"/>
    <w:rsid w:val="003B7BAD"/>
  </w:style>
  <w:style w:type="character" w:customStyle="1" w:styleId="mw-editsection">
    <w:name w:val="mw-editsection"/>
    <w:basedOn w:val="a0"/>
    <w:rsid w:val="003643C3"/>
  </w:style>
  <w:style w:type="character" w:customStyle="1" w:styleId="mw-editsection-bracket">
    <w:name w:val="mw-editsection-bracket"/>
    <w:basedOn w:val="a0"/>
    <w:rsid w:val="003643C3"/>
  </w:style>
  <w:style w:type="character" w:customStyle="1" w:styleId="mw-editsection-divider">
    <w:name w:val="mw-editsection-divider"/>
    <w:basedOn w:val="a0"/>
    <w:rsid w:val="003643C3"/>
  </w:style>
  <w:style w:type="character" w:customStyle="1" w:styleId="mw-headline">
    <w:name w:val="mw-headline"/>
    <w:basedOn w:val="a0"/>
    <w:rsid w:val="003643C3"/>
  </w:style>
  <w:style w:type="character" w:customStyle="1" w:styleId="reference-text">
    <w:name w:val="reference-text"/>
    <w:basedOn w:val="a0"/>
    <w:rsid w:val="003643C3"/>
  </w:style>
  <w:style w:type="character" w:customStyle="1" w:styleId="citation">
    <w:name w:val="citation"/>
    <w:basedOn w:val="a0"/>
    <w:rsid w:val="003643C3"/>
  </w:style>
  <w:style w:type="character" w:customStyle="1" w:styleId="selectionindex">
    <w:name w:val="selection_index"/>
    <w:basedOn w:val="a0"/>
    <w:rsid w:val="009436CB"/>
  </w:style>
  <w:style w:type="character" w:customStyle="1" w:styleId="w">
    <w:name w:val="w"/>
    <w:basedOn w:val="a0"/>
    <w:rsid w:val="009436CB"/>
  </w:style>
  <w:style w:type="paragraph" w:customStyle="1" w:styleId="src">
    <w:name w:val="src"/>
    <w:basedOn w:val="a"/>
    <w:uiPriority w:val="99"/>
    <w:rsid w:val="009436CB"/>
    <w:pPr>
      <w:spacing w:before="100" w:beforeAutospacing="1" w:after="100" w:afterAutospacing="1"/>
    </w:pPr>
  </w:style>
  <w:style w:type="character" w:customStyle="1" w:styleId="diccomment">
    <w:name w:val="dic_comment"/>
    <w:basedOn w:val="a0"/>
    <w:rsid w:val="009436CB"/>
  </w:style>
  <w:style w:type="character" w:customStyle="1" w:styleId="src2">
    <w:name w:val="src2"/>
    <w:basedOn w:val="a0"/>
    <w:rsid w:val="009436CB"/>
  </w:style>
  <w:style w:type="character" w:customStyle="1" w:styleId="notice">
    <w:name w:val="notice"/>
    <w:basedOn w:val="a0"/>
    <w:rsid w:val="009436CB"/>
  </w:style>
  <w:style w:type="character" w:customStyle="1" w:styleId="toctoggle">
    <w:name w:val="toctoggle"/>
    <w:basedOn w:val="a0"/>
    <w:rsid w:val="00CA3C64"/>
  </w:style>
  <w:style w:type="character" w:customStyle="1" w:styleId="tocnumber">
    <w:name w:val="tocnumber"/>
    <w:basedOn w:val="a0"/>
    <w:rsid w:val="00CA3C64"/>
  </w:style>
  <w:style w:type="character" w:customStyle="1" w:styleId="toctext">
    <w:name w:val="toctext"/>
    <w:basedOn w:val="a0"/>
    <w:rsid w:val="00CA3C64"/>
  </w:style>
  <w:style w:type="paragraph" w:customStyle="1" w:styleId="uk-margin">
    <w:name w:val="uk-margin"/>
    <w:basedOn w:val="a"/>
    <w:uiPriority w:val="99"/>
    <w:rsid w:val="007D3434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7D3434"/>
  </w:style>
  <w:style w:type="paragraph" w:customStyle="1" w:styleId="author">
    <w:name w:val="author"/>
    <w:basedOn w:val="a"/>
    <w:uiPriority w:val="99"/>
    <w:rsid w:val="000F657E"/>
    <w:pPr>
      <w:spacing w:before="100" w:beforeAutospacing="1" w:after="100" w:afterAutospacing="1"/>
    </w:pPr>
  </w:style>
  <w:style w:type="character" w:customStyle="1" w:styleId="time">
    <w:name w:val="time"/>
    <w:basedOn w:val="a0"/>
    <w:rsid w:val="00495A01"/>
  </w:style>
  <w:style w:type="character" w:customStyle="1" w:styleId="username">
    <w:name w:val="username"/>
    <w:basedOn w:val="a0"/>
    <w:rsid w:val="00495A01"/>
  </w:style>
  <w:style w:type="character" w:customStyle="1" w:styleId="gogofoundword">
    <w:name w:val="gogofoundword"/>
    <w:basedOn w:val="a0"/>
    <w:rsid w:val="00606DD8"/>
  </w:style>
  <w:style w:type="paragraph" w:customStyle="1" w:styleId="rtecenter">
    <w:name w:val="rtecenter"/>
    <w:basedOn w:val="a"/>
    <w:uiPriority w:val="99"/>
    <w:rsid w:val="00FE0C77"/>
    <w:pPr>
      <w:spacing w:before="100" w:beforeAutospacing="1" w:after="100" w:afterAutospacing="1"/>
    </w:pPr>
  </w:style>
  <w:style w:type="paragraph" w:customStyle="1" w:styleId="center-fio">
    <w:name w:val="center-fio"/>
    <w:basedOn w:val="a"/>
    <w:uiPriority w:val="99"/>
    <w:rsid w:val="000C4999"/>
    <w:pPr>
      <w:spacing w:before="100" w:beforeAutospacing="1" w:after="100" w:afterAutospacing="1"/>
    </w:pPr>
  </w:style>
  <w:style w:type="paragraph" w:customStyle="1" w:styleId="entry-footer">
    <w:name w:val="entry-footer"/>
    <w:basedOn w:val="a"/>
    <w:uiPriority w:val="99"/>
    <w:rsid w:val="00B07953"/>
    <w:pPr>
      <w:spacing w:before="100" w:beforeAutospacing="1" w:after="100" w:afterAutospacing="1"/>
    </w:pPr>
  </w:style>
  <w:style w:type="character" w:customStyle="1" w:styleId="b-layouttxt">
    <w:name w:val="b-layout__txt"/>
    <w:basedOn w:val="a0"/>
    <w:rsid w:val="00B50D6E"/>
  </w:style>
  <w:style w:type="character" w:customStyle="1" w:styleId="b-layoutblockiphone">
    <w:name w:val="b-layout_block_iphone"/>
    <w:basedOn w:val="a0"/>
    <w:rsid w:val="00B50D6E"/>
  </w:style>
  <w:style w:type="character" w:customStyle="1" w:styleId="b-layoutbold">
    <w:name w:val="b-layout__bold"/>
    <w:basedOn w:val="a0"/>
    <w:rsid w:val="00B50D6E"/>
  </w:style>
  <w:style w:type="character" w:customStyle="1" w:styleId="flagicon">
    <w:name w:val="flagicon"/>
    <w:basedOn w:val="a0"/>
    <w:rsid w:val="006D0413"/>
  </w:style>
  <w:style w:type="character" w:customStyle="1" w:styleId="noprint">
    <w:name w:val="noprint"/>
    <w:basedOn w:val="a0"/>
    <w:rsid w:val="006D0413"/>
  </w:style>
  <w:style w:type="paragraph" w:customStyle="1" w:styleId="collapse-refs-p">
    <w:name w:val="collapse-refs-p"/>
    <w:basedOn w:val="a"/>
    <w:uiPriority w:val="99"/>
    <w:rsid w:val="006D0413"/>
    <w:pPr>
      <w:spacing w:before="100" w:beforeAutospacing="1" w:after="100" w:afterAutospacing="1"/>
    </w:pPr>
  </w:style>
  <w:style w:type="character" w:customStyle="1" w:styleId="mw-cite-backlink">
    <w:name w:val="mw-cite-backlink"/>
    <w:basedOn w:val="a0"/>
    <w:rsid w:val="006D0413"/>
  </w:style>
  <w:style w:type="character" w:customStyle="1" w:styleId="cite-accessibility-label">
    <w:name w:val="cite-accessibility-label"/>
    <w:basedOn w:val="a0"/>
    <w:rsid w:val="006D0413"/>
  </w:style>
  <w:style w:type="character" w:customStyle="1" w:styleId="boxheading">
    <w:name w:val="box__heading"/>
    <w:basedOn w:val="a0"/>
    <w:rsid w:val="00410F7C"/>
  </w:style>
  <w:style w:type="character" w:customStyle="1" w:styleId="cell">
    <w:name w:val="cell"/>
    <w:basedOn w:val="a0"/>
    <w:rsid w:val="00410F7C"/>
  </w:style>
  <w:style w:type="character" w:customStyle="1" w:styleId="newsitemtitle-inner">
    <w:name w:val="newsitem__title-inner"/>
    <w:basedOn w:val="a0"/>
    <w:rsid w:val="00410F7C"/>
  </w:style>
  <w:style w:type="character" w:customStyle="1" w:styleId="nowrap">
    <w:name w:val="nowrap"/>
    <w:basedOn w:val="a0"/>
    <w:rsid w:val="00066427"/>
  </w:style>
  <w:style w:type="character" w:customStyle="1" w:styleId="wikidata-claim">
    <w:name w:val="wikidata-claim"/>
    <w:basedOn w:val="a0"/>
    <w:rsid w:val="00066427"/>
  </w:style>
  <w:style w:type="character" w:customStyle="1" w:styleId="wikidata-snak">
    <w:name w:val="wikidata-snak"/>
    <w:basedOn w:val="a0"/>
    <w:rsid w:val="00066427"/>
  </w:style>
  <w:style w:type="character" w:customStyle="1" w:styleId="ref-info">
    <w:name w:val="ref-info"/>
    <w:basedOn w:val="a0"/>
    <w:rsid w:val="00066427"/>
  </w:style>
  <w:style w:type="character" w:customStyle="1" w:styleId="link-ru">
    <w:name w:val="link-ru"/>
    <w:basedOn w:val="a0"/>
    <w:rsid w:val="00066427"/>
  </w:style>
  <w:style w:type="paragraph" w:customStyle="1" w:styleId="marker-quote3">
    <w:name w:val="marker-quote3"/>
    <w:basedOn w:val="a"/>
    <w:uiPriority w:val="99"/>
    <w:rsid w:val="000D28B1"/>
    <w:pPr>
      <w:spacing w:before="100" w:beforeAutospacing="1" w:after="100" w:afterAutospacing="1"/>
    </w:pPr>
  </w:style>
  <w:style w:type="paragraph" w:customStyle="1" w:styleId="color1">
    <w:name w:val="color1"/>
    <w:basedOn w:val="a"/>
    <w:uiPriority w:val="99"/>
    <w:rsid w:val="00C57C45"/>
    <w:pPr>
      <w:spacing w:before="100" w:beforeAutospacing="1" w:after="100" w:afterAutospacing="1"/>
    </w:pPr>
  </w:style>
  <w:style w:type="character" w:customStyle="1" w:styleId="wikisource-box">
    <w:name w:val="wikisource-box"/>
    <w:basedOn w:val="a0"/>
    <w:rsid w:val="00BC114A"/>
  </w:style>
  <w:style w:type="character" w:customStyle="1" w:styleId="collapsebutton">
    <w:name w:val="collapsebutton"/>
    <w:basedOn w:val="a0"/>
    <w:rsid w:val="00BC114A"/>
  </w:style>
  <w:style w:type="character" w:customStyle="1" w:styleId="dablink">
    <w:name w:val="dablink"/>
    <w:basedOn w:val="a0"/>
    <w:rsid w:val="004550F8"/>
  </w:style>
  <w:style w:type="character" w:customStyle="1" w:styleId="datetime">
    <w:name w:val="date_time"/>
    <w:basedOn w:val="a0"/>
    <w:rsid w:val="006F5C0A"/>
  </w:style>
  <w:style w:type="character" w:customStyle="1" w:styleId="fbcounter">
    <w:name w:val="fb_counter"/>
    <w:basedOn w:val="a0"/>
    <w:rsid w:val="006F5C0A"/>
  </w:style>
  <w:style w:type="character" w:customStyle="1" w:styleId="vkcounter">
    <w:name w:val="vk_counter"/>
    <w:basedOn w:val="a0"/>
    <w:rsid w:val="006F5C0A"/>
  </w:style>
  <w:style w:type="character" w:customStyle="1" w:styleId="okcounter">
    <w:name w:val="ok_counter"/>
    <w:basedOn w:val="a0"/>
    <w:rsid w:val="006F5C0A"/>
  </w:style>
  <w:style w:type="paragraph" w:customStyle="1" w:styleId="txt3">
    <w:name w:val="txt_3"/>
    <w:basedOn w:val="a"/>
    <w:uiPriority w:val="99"/>
    <w:rsid w:val="006F5C0A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A90E53"/>
    <w:rPr>
      <w:i/>
      <w:iCs/>
    </w:rPr>
  </w:style>
  <w:style w:type="paragraph" w:customStyle="1" w:styleId="story-bodyintroduction">
    <w:name w:val="story-body__introduction"/>
    <w:basedOn w:val="a"/>
    <w:uiPriority w:val="99"/>
    <w:rsid w:val="00C949BD"/>
    <w:pPr>
      <w:spacing w:before="100" w:beforeAutospacing="1" w:after="100" w:afterAutospacing="1"/>
    </w:pPr>
  </w:style>
  <w:style w:type="character" w:customStyle="1" w:styleId="off-screen">
    <w:name w:val="off-screen"/>
    <w:basedOn w:val="a0"/>
    <w:rsid w:val="00C949BD"/>
  </w:style>
  <w:style w:type="character" w:customStyle="1" w:styleId="story-image-copyright">
    <w:name w:val="story-image-copyright"/>
    <w:basedOn w:val="a0"/>
    <w:rsid w:val="00C949BD"/>
  </w:style>
  <w:style w:type="character" w:customStyle="1" w:styleId="media-captiontext">
    <w:name w:val="media-caption__text"/>
    <w:basedOn w:val="a0"/>
    <w:rsid w:val="00C949BD"/>
  </w:style>
  <w:style w:type="character" w:customStyle="1" w:styleId="wtchbtn">
    <w:name w:val="wtchbtn"/>
    <w:basedOn w:val="a0"/>
    <w:rsid w:val="0077272D"/>
  </w:style>
  <w:style w:type="character" w:customStyle="1" w:styleId="inttag">
    <w:name w:val="inttag"/>
    <w:basedOn w:val="a0"/>
    <w:rsid w:val="00571CD3"/>
  </w:style>
  <w:style w:type="paragraph" w:customStyle="1" w:styleId="quote">
    <w:name w:val="quote"/>
    <w:basedOn w:val="a"/>
    <w:uiPriority w:val="99"/>
    <w:rsid w:val="00136F08"/>
    <w:pPr>
      <w:spacing w:before="100" w:beforeAutospacing="1" w:after="100" w:afterAutospacing="1"/>
    </w:pPr>
  </w:style>
  <w:style w:type="character" w:customStyle="1" w:styleId="morphprev">
    <w:name w:val="morphprev"/>
    <w:basedOn w:val="a0"/>
    <w:rsid w:val="00136F08"/>
  </w:style>
  <w:style w:type="character" w:customStyle="1" w:styleId="morphnext">
    <w:name w:val="morphnext"/>
    <w:basedOn w:val="a0"/>
    <w:rsid w:val="00136F08"/>
  </w:style>
  <w:style w:type="character" w:customStyle="1" w:styleId="mw-collapsible-toggle">
    <w:name w:val="mw-collapsible-toggle"/>
    <w:basedOn w:val="a0"/>
    <w:rsid w:val="00136F08"/>
  </w:style>
  <w:style w:type="character" w:customStyle="1" w:styleId="spoiler">
    <w:name w:val="spoiler"/>
    <w:basedOn w:val="a0"/>
    <w:rsid w:val="00136F08"/>
  </w:style>
  <w:style w:type="paragraph" w:customStyle="1" w:styleId="prequote">
    <w:name w:val="prequote"/>
    <w:basedOn w:val="a"/>
    <w:uiPriority w:val="99"/>
    <w:rsid w:val="00136F08"/>
    <w:pPr>
      <w:spacing w:before="100" w:beforeAutospacing="1" w:after="100" w:afterAutospacing="1"/>
    </w:pPr>
  </w:style>
  <w:style w:type="character" w:customStyle="1" w:styleId="plainlinks">
    <w:name w:val="plainlinks"/>
    <w:basedOn w:val="a0"/>
    <w:rsid w:val="00136F08"/>
  </w:style>
  <w:style w:type="character" w:customStyle="1" w:styleId="editsection">
    <w:name w:val="editsection"/>
    <w:basedOn w:val="a0"/>
    <w:rsid w:val="00A11E8B"/>
  </w:style>
  <w:style w:type="character" w:customStyle="1" w:styleId="font3">
    <w:name w:val="font3"/>
    <w:basedOn w:val="a0"/>
    <w:rsid w:val="006E29A7"/>
  </w:style>
  <w:style w:type="character" w:customStyle="1" w:styleId="articleseparator">
    <w:name w:val="article_separator"/>
    <w:basedOn w:val="a0"/>
    <w:rsid w:val="006E29A7"/>
  </w:style>
  <w:style w:type="character" w:customStyle="1" w:styleId="dog-link">
    <w:name w:val="dog-link"/>
    <w:basedOn w:val="a0"/>
    <w:rsid w:val="00740B58"/>
  </w:style>
  <w:style w:type="character" w:customStyle="1" w:styleId="resh-link">
    <w:name w:val="resh-link"/>
    <w:basedOn w:val="a0"/>
    <w:rsid w:val="00740B58"/>
  </w:style>
  <w:style w:type="character" w:styleId="HTML0">
    <w:name w:val="HTML Code"/>
    <w:basedOn w:val="a0"/>
    <w:uiPriority w:val="99"/>
    <w:semiHidden/>
    <w:unhideWhenUsed/>
    <w:rsid w:val="00D11B15"/>
    <w:rPr>
      <w:rFonts w:ascii="Courier New" w:eastAsia="Times New Roman" w:hAnsi="Courier New" w:cs="Courier New"/>
      <w:sz w:val="20"/>
      <w:szCs w:val="20"/>
    </w:rPr>
  </w:style>
  <w:style w:type="character" w:customStyle="1" w:styleId="bold">
    <w:name w:val="bold"/>
    <w:basedOn w:val="a0"/>
    <w:rsid w:val="008516B4"/>
  </w:style>
  <w:style w:type="paragraph" w:customStyle="1" w:styleId="post-meta">
    <w:name w:val="post-meta"/>
    <w:basedOn w:val="a"/>
    <w:uiPriority w:val="99"/>
    <w:rsid w:val="00DC1179"/>
    <w:pPr>
      <w:spacing w:before="100" w:beforeAutospacing="1" w:after="100" w:afterAutospacing="1"/>
    </w:pPr>
  </w:style>
  <w:style w:type="character" w:customStyle="1" w:styleId="post-cats">
    <w:name w:val="post-cats"/>
    <w:basedOn w:val="a0"/>
    <w:rsid w:val="00DC1179"/>
  </w:style>
  <w:style w:type="character" w:customStyle="1" w:styleId="post-views">
    <w:name w:val="post-views"/>
    <w:basedOn w:val="a0"/>
    <w:rsid w:val="00DC1179"/>
  </w:style>
  <w:style w:type="character" w:customStyle="1" w:styleId="expand-all">
    <w:name w:val="expand-all"/>
    <w:basedOn w:val="a0"/>
    <w:rsid w:val="00F4108D"/>
  </w:style>
  <w:style w:type="character" w:customStyle="1" w:styleId="posted-on">
    <w:name w:val="posted-on"/>
    <w:basedOn w:val="a0"/>
    <w:rsid w:val="003A7FA5"/>
  </w:style>
  <w:style w:type="character" w:customStyle="1" w:styleId="il">
    <w:name w:val="il"/>
    <w:basedOn w:val="a0"/>
    <w:rsid w:val="003A7FA5"/>
  </w:style>
  <w:style w:type="character" w:customStyle="1" w:styleId="h1content">
    <w:name w:val="h1_content"/>
    <w:basedOn w:val="a0"/>
    <w:rsid w:val="0049182C"/>
  </w:style>
  <w:style w:type="character" w:customStyle="1" w:styleId="header">
    <w:name w:val="header"/>
    <w:basedOn w:val="a0"/>
    <w:rsid w:val="006F1848"/>
  </w:style>
  <w:style w:type="character" w:customStyle="1" w:styleId="title">
    <w:name w:val="title"/>
    <w:basedOn w:val="a0"/>
    <w:rsid w:val="005A63C9"/>
  </w:style>
  <w:style w:type="character" w:customStyle="1" w:styleId="label">
    <w:name w:val="label"/>
    <w:basedOn w:val="a0"/>
    <w:rsid w:val="00E1093C"/>
  </w:style>
  <w:style w:type="character" w:customStyle="1" w:styleId="phonenum">
    <w:name w:val="phonenum"/>
    <w:basedOn w:val="a0"/>
    <w:rsid w:val="00E1093C"/>
  </w:style>
  <w:style w:type="character" w:customStyle="1" w:styleId="iw">
    <w:name w:val="iw"/>
    <w:basedOn w:val="a0"/>
    <w:rsid w:val="001C71C2"/>
  </w:style>
  <w:style w:type="character" w:customStyle="1" w:styleId="iwtooltip">
    <w:name w:val="iw__tooltip"/>
    <w:basedOn w:val="a0"/>
    <w:rsid w:val="001C71C2"/>
  </w:style>
  <w:style w:type="character" w:customStyle="1" w:styleId="gray">
    <w:name w:val="gray"/>
    <w:basedOn w:val="a0"/>
    <w:rsid w:val="00992DDA"/>
  </w:style>
  <w:style w:type="character" w:customStyle="1" w:styleId="blindlabel">
    <w:name w:val="blind_label"/>
    <w:basedOn w:val="a0"/>
    <w:rsid w:val="00DB0789"/>
  </w:style>
  <w:style w:type="character" w:customStyle="1" w:styleId="likecount">
    <w:name w:val="like_count"/>
    <w:basedOn w:val="a0"/>
    <w:rsid w:val="00DB0789"/>
  </w:style>
  <w:style w:type="paragraph" w:styleId="a8">
    <w:name w:val="List Paragraph"/>
    <w:basedOn w:val="a"/>
    <w:uiPriority w:val="34"/>
    <w:qFormat/>
    <w:rsid w:val="008037C5"/>
    <w:pPr>
      <w:spacing w:before="100" w:beforeAutospacing="1" w:after="100" w:afterAutospacing="1"/>
    </w:pPr>
  </w:style>
  <w:style w:type="character" w:customStyle="1" w:styleId="category">
    <w:name w:val="category"/>
    <w:basedOn w:val="a0"/>
    <w:rsid w:val="00F41D11"/>
  </w:style>
  <w:style w:type="character" w:customStyle="1" w:styleId="comments">
    <w:name w:val="comments"/>
    <w:basedOn w:val="a0"/>
    <w:rsid w:val="00F41D11"/>
  </w:style>
  <w:style w:type="character" w:customStyle="1" w:styleId="itemaddtext">
    <w:name w:val="itemaddtext"/>
    <w:basedOn w:val="a0"/>
    <w:rsid w:val="00F41D11"/>
  </w:style>
  <w:style w:type="character" w:customStyle="1" w:styleId="apple-style-span">
    <w:name w:val="apple-style-span"/>
    <w:basedOn w:val="a0"/>
    <w:rsid w:val="00F41D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1D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41D1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41D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41D11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a"/>
    <w:uiPriority w:val="99"/>
    <w:rsid w:val="00F41D11"/>
    <w:pPr>
      <w:spacing w:before="100" w:beforeAutospacing="1" w:after="100" w:afterAutospacing="1"/>
    </w:pPr>
  </w:style>
  <w:style w:type="character" w:customStyle="1" w:styleId="count">
    <w:name w:val="count"/>
    <w:basedOn w:val="a0"/>
    <w:rsid w:val="00F41D11"/>
  </w:style>
  <w:style w:type="character" w:customStyle="1" w:styleId="text">
    <w:name w:val="text"/>
    <w:basedOn w:val="a0"/>
    <w:rsid w:val="00F41D11"/>
  </w:style>
  <w:style w:type="paragraph" w:customStyle="1" w:styleId="bo">
    <w:name w:val="bo"/>
    <w:basedOn w:val="a"/>
    <w:uiPriority w:val="99"/>
    <w:rsid w:val="00556B30"/>
    <w:pPr>
      <w:spacing w:before="100" w:beforeAutospacing="1" w:after="100" w:afterAutospacing="1"/>
    </w:pPr>
  </w:style>
  <w:style w:type="character" w:customStyle="1" w:styleId="ipa">
    <w:name w:val="ipa"/>
    <w:basedOn w:val="a0"/>
    <w:rsid w:val="008D6BCB"/>
  </w:style>
  <w:style w:type="character" w:customStyle="1" w:styleId="newsbody">
    <w:name w:val="newsbody"/>
    <w:basedOn w:val="a0"/>
    <w:rsid w:val="009A516F"/>
  </w:style>
  <w:style w:type="paragraph" w:customStyle="1" w:styleId="caption">
    <w:name w:val="caption"/>
    <w:basedOn w:val="a"/>
    <w:uiPriority w:val="99"/>
    <w:rsid w:val="00FC1978"/>
    <w:pPr>
      <w:spacing w:before="100" w:beforeAutospacing="1" w:after="100" w:afterAutospacing="1"/>
    </w:pPr>
  </w:style>
  <w:style w:type="character" w:customStyle="1" w:styleId="social-likescounter">
    <w:name w:val="social-likes__counter"/>
    <w:basedOn w:val="a0"/>
    <w:rsid w:val="00FC1978"/>
  </w:style>
  <w:style w:type="character" w:customStyle="1" w:styleId="zagolovoktext">
    <w:name w:val="zagolovok_text"/>
    <w:basedOn w:val="a0"/>
    <w:rsid w:val="001A3F8A"/>
  </w:style>
  <w:style w:type="character" w:customStyle="1" w:styleId="nv-view">
    <w:name w:val="nv-view"/>
    <w:basedOn w:val="a0"/>
    <w:rsid w:val="002A1F24"/>
  </w:style>
  <w:style w:type="character" w:customStyle="1" w:styleId="nv-talk">
    <w:name w:val="nv-talk"/>
    <w:basedOn w:val="a0"/>
    <w:rsid w:val="002A1F24"/>
  </w:style>
  <w:style w:type="character" w:customStyle="1" w:styleId="nv-edit">
    <w:name w:val="nv-edit"/>
    <w:basedOn w:val="a0"/>
    <w:rsid w:val="002A1F24"/>
  </w:style>
  <w:style w:type="character" w:customStyle="1" w:styleId="firminfogray">
    <w:name w:val="firm_info_gray"/>
    <w:basedOn w:val="a0"/>
    <w:rsid w:val="00A94FE7"/>
  </w:style>
  <w:style w:type="character" w:customStyle="1" w:styleId="bcrumbbox">
    <w:name w:val="b_crumbbox"/>
    <w:basedOn w:val="a0"/>
    <w:rsid w:val="003C0446"/>
  </w:style>
  <w:style w:type="character" w:customStyle="1" w:styleId="bfirstcrumb">
    <w:name w:val="b_firstcrumb"/>
    <w:basedOn w:val="a0"/>
    <w:rsid w:val="003C0446"/>
  </w:style>
  <w:style w:type="character" w:customStyle="1" w:styleId="bcurrentcrumb">
    <w:name w:val="b_currentcrumb"/>
    <w:basedOn w:val="a0"/>
    <w:rsid w:val="003C0446"/>
  </w:style>
  <w:style w:type="paragraph" w:customStyle="1" w:styleId="abzac">
    <w:name w:val="abzac"/>
    <w:basedOn w:val="a"/>
    <w:uiPriority w:val="99"/>
    <w:rsid w:val="003C0446"/>
    <w:pPr>
      <w:spacing w:before="100" w:beforeAutospacing="1" w:after="100" w:afterAutospacing="1"/>
    </w:pPr>
  </w:style>
  <w:style w:type="paragraph" w:customStyle="1" w:styleId="tbold">
    <w:name w:val="tbold"/>
    <w:basedOn w:val="a"/>
    <w:uiPriority w:val="99"/>
    <w:rsid w:val="003C0446"/>
    <w:pPr>
      <w:spacing w:before="100" w:beforeAutospacing="1" w:after="100" w:afterAutospacing="1"/>
    </w:pPr>
  </w:style>
  <w:style w:type="character" w:customStyle="1" w:styleId="cgray">
    <w:name w:val="cgray"/>
    <w:basedOn w:val="a0"/>
    <w:rsid w:val="003C0446"/>
  </w:style>
  <w:style w:type="character" w:customStyle="1" w:styleId="gensmall">
    <w:name w:val="gensmall"/>
    <w:basedOn w:val="a0"/>
    <w:rsid w:val="009B5711"/>
  </w:style>
  <w:style w:type="character" w:customStyle="1" w:styleId="name">
    <w:name w:val="name"/>
    <w:basedOn w:val="a0"/>
    <w:rsid w:val="009B5711"/>
  </w:style>
  <w:style w:type="character" w:customStyle="1" w:styleId="postdetails">
    <w:name w:val="postdetails"/>
    <w:basedOn w:val="a0"/>
    <w:rsid w:val="009B5711"/>
  </w:style>
  <w:style w:type="paragraph" w:customStyle="1" w:styleId="pluginfile">
    <w:name w:val="plugin_file"/>
    <w:basedOn w:val="a"/>
    <w:uiPriority w:val="99"/>
    <w:rsid w:val="00F35C97"/>
    <w:pPr>
      <w:spacing w:before="100" w:beforeAutospacing="1" w:after="100" w:afterAutospacing="1"/>
    </w:pPr>
  </w:style>
  <w:style w:type="character" w:customStyle="1" w:styleId="filesize">
    <w:name w:val="filesize"/>
    <w:basedOn w:val="a0"/>
    <w:rsid w:val="00F35C97"/>
  </w:style>
  <w:style w:type="character" w:customStyle="1" w:styleId="pluginlink">
    <w:name w:val="plugin_link"/>
    <w:basedOn w:val="a0"/>
    <w:rsid w:val="00F35C97"/>
  </w:style>
  <w:style w:type="character" w:customStyle="1" w:styleId="anonsheadercopy1">
    <w:name w:val="anonsheadercopy1"/>
    <w:basedOn w:val="a0"/>
    <w:rsid w:val="00807D65"/>
  </w:style>
  <w:style w:type="character" w:customStyle="1" w:styleId="bestsellers">
    <w:name w:val="bestsellers"/>
    <w:basedOn w:val="a0"/>
    <w:rsid w:val="00807D65"/>
  </w:style>
  <w:style w:type="character" w:customStyle="1" w:styleId="l-count">
    <w:name w:val="l-count"/>
    <w:basedOn w:val="a0"/>
    <w:rsid w:val="00B62882"/>
  </w:style>
  <w:style w:type="character" w:customStyle="1" w:styleId="no-wikidata">
    <w:name w:val="no-wikidata"/>
    <w:basedOn w:val="a0"/>
    <w:rsid w:val="00F400FC"/>
  </w:style>
  <w:style w:type="character" w:customStyle="1" w:styleId="unicode">
    <w:name w:val="unicode"/>
    <w:basedOn w:val="a0"/>
    <w:rsid w:val="00F400FC"/>
  </w:style>
  <w:style w:type="character" w:customStyle="1" w:styleId="metadata">
    <w:name w:val="metadata"/>
    <w:basedOn w:val="a0"/>
    <w:rsid w:val="00F400FC"/>
  </w:style>
  <w:style w:type="character" w:customStyle="1" w:styleId="vcard">
    <w:name w:val="vcard"/>
    <w:basedOn w:val="a0"/>
    <w:rsid w:val="0001507F"/>
  </w:style>
  <w:style w:type="character" w:customStyle="1" w:styleId="comment">
    <w:name w:val="comment"/>
    <w:basedOn w:val="a0"/>
    <w:rsid w:val="0001507F"/>
  </w:style>
  <w:style w:type="character" w:customStyle="1" w:styleId="sr-only">
    <w:name w:val="sr-only"/>
    <w:basedOn w:val="a0"/>
    <w:rsid w:val="0001507F"/>
  </w:style>
  <w:style w:type="paragraph" w:customStyle="1" w:styleId="bg-success">
    <w:name w:val="bg-success"/>
    <w:basedOn w:val="a"/>
    <w:uiPriority w:val="99"/>
    <w:rsid w:val="00F06D88"/>
    <w:pPr>
      <w:spacing w:before="100" w:beforeAutospacing="1" w:after="100" w:afterAutospacing="1"/>
    </w:pPr>
  </w:style>
  <w:style w:type="character" w:customStyle="1" w:styleId="shorttext">
    <w:name w:val="shorttext"/>
    <w:basedOn w:val="a0"/>
    <w:rsid w:val="00FF1C99"/>
  </w:style>
  <w:style w:type="character" w:customStyle="1" w:styleId="skypec2cprintcontainer">
    <w:name w:val="skype_c2c_print_container"/>
    <w:basedOn w:val="a0"/>
    <w:rsid w:val="00DA6DE2"/>
  </w:style>
  <w:style w:type="paragraph" w:customStyle="1" w:styleId="h3">
    <w:name w:val="h3"/>
    <w:basedOn w:val="a"/>
    <w:uiPriority w:val="99"/>
    <w:rsid w:val="00262065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95642"/>
    <w:pPr>
      <w:spacing w:before="100" w:beforeAutospacing="1" w:after="100" w:afterAutospacing="1"/>
    </w:pPr>
  </w:style>
  <w:style w:type="character" w:customStyle="1" w:styleId="s1">
    <w:name w:val="s1"/>
    <w:basedOn w:val="a0"/>
    <w:rsid w:val="00B95642"/>
  </w:style>
  <w:style w:type="paragraph" w:customStyle="1" w:styleId="p2">
    <w:name w:val="p2"/>
    <w:basedOn w:val="a"/>
    <w:uiPriority w:val="99"/>
    <w:rsid w:val="00B95642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B9564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95642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B95642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B95642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95642"/>
    <w:pPr>
      <w:spacing w:before="100" w:beforeAutospacing="1" w:after="100" w:afterAutospacing="1"/>
    </w:pPr>
  </w:style>
  <w:style w:type="character" w:customStyle="1" w:styleId="s3">
    <w:name w:val="s3"/>
    <w:basedOn w:val="a0"/>
    <w:rsid w:val="00B95642"/>
  </w:style>
  <w:style w:type="paragraph" w:customStyle="1" w:styleId="p9">
    <w:name w:val="p9"/>
    <w:basedOn w:val="a"/>
    <w:uiPriority w:val="99"/>
    <w:rsid w:val="00B95642"/>
    <w:pPr>
      <w:spacing w:before="100" w:beforeAutospacing="1" w:after="100" w:afterAutospacing="1"/>
    </w:pPr>
  </w:style>
  <w:style w:type="character" w:customStyle="1" w:styleId="rate">
    <w:name w:val="rate"/>
    <w:basedOn w:val="a0"/>
    <w:rsid w:val="002E4278"/>
  </w:style>
  <w:style w:type="character" w:customStyle="1" w:styleId="sectionstitle">
    <w:name w:val="sectionstitle"/>
    <w:basedOn w:val="a0"/>
    <w:rsid w:val="002E4278"/>
  </w:style>
  <w:style w:type="character" w:customStyle="1" w:styleId="article-separator">
    <w:name w:val="article-separator"/>
    <w:basedOn w:val="a0"/>
    <w:rsid w:val="00F51A60"/>
  </w:style>
  <w:style w:type="character" w:customStyle="1" w:styleId="s5h3first">
    <w:name w:val="s5_h3_first"/>
    <w:basedOn w:val="a0"/>
    <w:rsid w:val="00F51A60"/>
  </w:style>
  <w:style w:type="character" w:customStyle="1" w:styleId="s5h3last">
    <w:name w:val="s5_h3_last"/>
    <w:basedOn w:val="a0"/>
    <w:rsid w:val="00F51A60"/>
  </w:style>
  <w:style w:type="paragraph" w:customStyle="1" w:styleId="readmore">
    <w:name w:val="readmore"/>
    <w:basedOn w:val="a"/>
    <w:uiPriority w:val="99"/>
    <w:rsid w:val="00F51A60"/>
    <w:pPr>
      <w:spacing w:before="100" w:beforeAutospacing="1" w:after="100" w:afterAutospacing="1"/>
    </w:pPr>
  </w:style>
  <w:style w:type="paragraph" w:customStyle="1" w:styleId="alert">
    <w:name w:val="alert"/>
    <w:basedOn w:val="a"/>
    <w:uiPriority w:val="99"/>
    <w:rsid w:val="00F51A60"/>
    <w:pPr>
      <w:spacing w:before="100" w:beforeAutospacing="1" w:after="100" w:afterAutospacing="1"/>
    </w:pPr>
  </w:style>
  <w:style w:type="character" w:customStyle="1" w:styleId="rating">
    <w:name w:val="rating"/>
    <w:basedOn w:val="a0"/>
    <w:rsid w:val="00F51A60"/>
  </w:style>
  <w:style w:type="paragraph" w:customStyle="1" w:styleId="ms1">
    <w:name w:val="ms1"/>
    <w:basedOn w:val="a"/>
    <w:uiPriority w:val="99"/>
    <w:rsid w:val="0077015C"/>
    <w:pPr>
      <w:spacing w:before="100" w:beforeAutospacing="1" w:after="100" w:afterAutospacing="1"/>
    </w:pPr>
  </w:style>
  <w:style w:type="character" w:customStyle="1" w:styleId="entry-linkbar-inner">
    <w:name w:val="entry-linkbar-inner"/>
    <w:basedOn w:val="a0"/>
    <w:rsid w:val="0077015C"/>
  </w:style>
  <w:style w:type="character" w:customStyle="1" w:styleId="ljuser">
    <w:name w:val="ljuser"/>
    <w:basedOn w:val="a0"/>
    <w:rsid w:val="0077015C"/>
  </w:style>
  <w:style w:type="character" w:customStyle="1" w:styleId="b-flatrepost">
    <w:name w:val="b-flatrepost"/>
    <w:basedOn w:val="a0"/>
    <w:rsid w:val="0077015C"/>
  </w:style>
  <w:style w:type="character" w:customStyle="1" w:styleId="b-flatrepost-counter">
    <w:name w:val="b-flatrepost-counter"/>
    <w:basedOn w:val="a0"/>
    <w:rsid w:val="0077015C"/>
  </w:style>
  <w:style w:type="character" w:customStyle="1" w:styleId="b-flatsocial-counter">
    <w:name w:val="b-flatsocial-counter"/>
    <w:basedOn w:val="a0"/>
    <w:rsid w:val="0077015C"/>
  </w:style>
  <w:style w:type="paragraph" w:customStyle="1" w:styleId="c">
    <w:name w:val="c"/>
    <w:basedOn w:val="a"/>
    <w:uiPriority w:val="99"/>
    <w:rsid w:val="003E11C2"/>
    <w:pPr>
      <w:spacing w:before="100" w:beforeAutospacing="1" w:after="100" w:afterAutospacing="1"/>
    </w:pPr>
  </w:style>
  <w:style w:type="character" w:customStyle="1" w:styleId="teaser-readmore">
    <w:name w:val="teaser-readmore"/>
    <w:basedOn w:val="a0"/>
    <w:rsid w:val="003E11C2"/>
  </w:style>
  <w:style w:type="paragraph" w:customStyle="1" w:styleId="infotxtart">
    <w:name w:val="info_txt_art"/>
    <w:basedOn w:val="a"/>
    <w:uiPriority w:val="99"/>
    <w:rsid w:val="000D44F8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0D44F8"/>
  </w:style>
  <w:style w:type="paragraph" w:styleId="a9">
    <w:name w:val="header"/>
    <w:basedOn w:val="a"/>
    <w:link w:val="aa"/>
    <w:uiPriority w:val="99"/>
    <w:semiHidden/>
    <w:unhideWhenUsed/>
    <w:rsid w:val="00A00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049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497"/>
    <w:rPr>
      <w:sz w:val="24"/>
      <w:szCs w:val="24"/>
    </w:rPr>
  </w:style>
  <w:style w:type="character" w:customStyle="1" w:styleId="lexsense-publishstem-glosspub">
    <w:name w:val="lexsense-publishstem-glosspub"/>
    <w:basedOn w:val="a0"/>
    <w:rsid w:val="005931FA"/>
  </w:style>
  <w:style w:type="paragraph" w:styleId="ad">
    <w:name w:val="Subtitle"/>
    <w:basedOn w:val="a"/>
    <w:next w:val="a"/>
    <w:link w:val="ae"/>
    <w:uiPriority w:val="11"/>
    <w:qFormat/>
    <w:rsid w:val="00157D87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157D8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715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488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999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73173760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7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</w:divsChild>
                </w:div>
                <w:div w:id="4655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54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816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4350">
                  <w:marLeft w:val="240"/>
                  <w:marRight w:val="0"/>
                  <w:marTop w:val="0"/>
                  <w:marBottom w:val="12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05612872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255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3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70233422">
                  <w:blockQuote w:val="1"/>
                  <w:marLeft w:val="771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6095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569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742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</w:divsChild>
            </w:div>
            <w:div w:id="1471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92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328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</w:divsChild>
        </w:div>
      </w:divsChild>
    </w:div>
    <w:div w:id="15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1984">
          <w:marLeft w:val="0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925">
              <w:blockQuote w:val="1"/>
              <w:marLeft w:val="0"/>
              <w:marRight w:val="0"/>
              <w:marTop w:val="0"/>
              <w:marBottom w:val="223"/>
              <w:divBdr>
                <w:top w:val="single" w:sz="6" w:space="11" w:color="E26C02"/>
                <w:left w:val="single" w:sz="6" w:space="26" w:color="E26C02"/>
                <w:bottom w:val="single" w:sz="6" w:space="11" w:color="E26C02"/>
                <w:right w:val="single" w:sz="6" w:space="26" w:color="E26C02"/>
              </w:divBdr>
            </w:div>
            <w:div w:id="677731473">
              <w:blockQuote w:val="1"/>
              <w:marLeft w:val="0"/>
              <w:marRight w:val="0"/>
              <w:marTop w:val="0"/>
              <w:marBottom w:val="223"/>
              <w:divBdr>
                <w:top w:val="single" w:sz="6" w:space="11" w:color="E26C02"/>
                <w:left w:val="single" w:sz="6" w:space="26" w:color="E26C02"/>
                <w:bottom w:val="single" w:sz="6" w:space="11" w:color="E26C02"/>
                <w:right w:val="single" w:sz="6" w:space="26" w:color="E26C02"/>
              </w:divBdr>
            </w:div>
            <w:div w:id="1038434181">
              <w:blockQuote w:val="1"/>
              <w:marLeft w:val="0"/>
              <w:marRight w:val="0"/>
              <w:marTop w:val="0"/>
              <w:marBottom w:val="223"/>
              <w:divBdr>
                <w:top w:val="single" w:sz="6" w:space="11" w:color="E26C02"/>
                <w:left w:val="single" w:sz="6" w:space="26" w:color="E26C02"/>
                <w:bottom w:val="single" w:sz="6" w:space="11" w:color="E26C02"/>
                <w:right w:val="single" w:sz="6" w:space="26" w:color="E26C02"/>
              </w:divBdr>
            </w:div>
            <w:div w:id="1279530559">
              <w:blockQuote w:val="1"/>
              <w:marLeft w:val="0"/>
              <w:marRight w:val="0"/>
              <w:marTop w:val="0"/>
              <w:marBottom w:val="223"/>
              <w:divBdr>
                <w:top w:val="single" w:sz="6" w:space="11" w:color="E26C02"/>
                <w:left w:val="single" w:sz="6" w:space="26" w:color="E26C02"/>
                <w:bottom w:val="single" w:sz="6" w:space="11" w:color="E26C02"/>
                <w:right w:val="single" w:sz="6" w:space="26" w:color="E26C02"/>
              </w:divBdr>
            </w:div>
            <w:div w:id="1326081677">
              <w:blockQuote w:val="1"/>
              <w:marLeft w:val="0"/>
              <w:marRight w:val="0"/>
              <w:marTop w:val="0"/>
              <w:marBottom w:val="223"/>
              <w:divBdr>
                <w:top w:val="single" w:sz="6" w:space="11" w:color="E26C02"/>
                <w:left w:val="single" w:sz="6" w:space="26" w:color="E26C02"/>
                <w:bottom w:val="single" w:sz="6" w:space="11" w:color="E26C02"/>
                <w:right w:val="single" w:sz="6" w:space="26" w:color="E26C02"/>
              </w:divBdr>
            </w:div>
            <w:div w:id="2084376902">
              <w:blockQuote w:val="1"/>
              <w:marLeft w:val="0"/>
              <w:marRight w:val="0"/>
              <w:marTop w:val="0"/>
              <w:marBottom w:val="223"/>
              <w:divBdr>
                <w:top w:val="single" w:sz="6" w:space="11" w:color="E26C02"/>
                <w:left w:val="single" w:sz="6" w:space="26" w:color="E26C02"/>
                <w:bottom w:val="single" w:sz="6" w:space="11" w:color="E26C02"/>
                <w:right w:val="single" w:sz="6" w:space="26" w:color="E26C02"/>
              </w:divBdr>
            </w:div>
          </w:divsChild>
        </w:div>
        <w:div w:id="2084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0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7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302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673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180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700">
                  <w:marLeft w:val="0"/>
                  <w:marRight w:val="0"/>
                  <w:marTop w:val="0"/>
                  <w:marBottom w:val="2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8282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992">
              <w:marLeft w:val="0"/>
              <w:marRight w:val="0"/>
              <w:marTop w:val="0"/>
              <w:marBottom w:val="7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065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  <w:divsChild>
                        <w:div w:id="18156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259537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619">
              <w:marLeft w:val="148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6111">
              <w:marLeft w:val="148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35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30636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8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53338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759260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4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9205808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2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562497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8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96563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7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21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0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86964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1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7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1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1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965409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07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278030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5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729051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1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385634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3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646185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6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62174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40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8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58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3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527555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4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780619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3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064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99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04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68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1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4986466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1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5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2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88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56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73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592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18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77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25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24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809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40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64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88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2064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8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732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06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508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4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97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3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4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CCCCCC"/>
                            <w:right w:val="none" w:sz="0" w:space="0" w:color="auto"/>
                          </w:divBdr>
                          <w:divsChild>
                            <w:div w:id="5021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7527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47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CCCCCC"/>
                            <w:right w:val="none" w:sz="0" w:space="0" w:color="auto"/>
                          </w:divBdr>
                          <w:divsChild>
                            <w:div w:id="643775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3010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121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CCCCCC"/>
                            <w:right w:val="none" w:sz="0" w:space="0" w:color="auto"/>
                          </w:divBdr>
                          <w:divsChild>
                            <w:div w:id="10320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498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CCCCCC"/>
                            <w:right w:val="none" w:sz="0" w:space="0" w:color="auto"/>
                          </w:divBdr>
                          <w:divsChild>
                            <w:div w:id="5501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7275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2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CCCCCC"/>
                            <w:right w:val="none" w:sz="0" w:space="0" w:color="auto"/>
                          </w:divBdr>
                          <w:divsChild>
                            <w:div w:id="3385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2671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5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CCCCCC"/>
                            <w:right w:val="none" w:sz="0" w:space="0" w:color="auto"/>
                          </w:divBdr>
                          <w:divsChild>
                            <w:div w:id="1067068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1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1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6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111">
          <w:marLeft w:val="0"/>
          <w:marRight w:val="22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803">
          <w:marLeft w:val="0"/>
          <w:marRight w:val="225"/>
          <w:marTop w:val="10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730">
          <w:marLeft w:val="225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7103">
                      <w:marLeft w:val="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1582">
                      <w:marLeft w:val="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0961">
                      <w:marLeft w:val="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87133">
          <w:marLeft w:val="0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337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499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531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61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2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21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93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911">
          <w:marLeft w:val="240"/>
          <w:marRight w:val="24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310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249">
                      <w:marLeft w:val="30"/>
                      <w:marRight w:val="3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797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0481">
                      <w:marLeft w:val="30"/>
                      <w:marRight w:val="3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3835">
          <w:marLeft w:val="240"/>
          <w:marRight w:val="24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0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3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366">
          <w:marLeft w:val="0"/>
          <w:marRight w:val="0"/>
          <w:marTop w:val="445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7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5468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767">
          <w:marLeft w:val="0"/>
          <w:marRight w:val="297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96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891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351">
                      <w:marLeft w:val="0"/>
                      <w:marRight w:val="0"/>
                      <w:marTop w:val="0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5E5E5"/>
                        <w:right w:val="none" w:sz="0" w:space="0" w:color="auto"/>
                      </w:divBdr>
                      <w:divsChild>
                        <w:div w:id="19728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641231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7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6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48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3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7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2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2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46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64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28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8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657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407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65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0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4569949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56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63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95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6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29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242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890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797">
          <w:marLeft w:val="300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2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5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1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2323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9749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1366083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5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1238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4718255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08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532327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6045345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8268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198658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94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394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3534535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6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5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8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93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7821">
                  <w:marLeft w:val="570"/>
                  <w:marRight w:val="0"/>
                  <w:marTop w:val="0"/>
                  <w:marBottom w:val="225"/>
                  <w:divBdr>
                    <w:top w:val="single" w:sz="6" w:space="0" w:color="F2EF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278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232844">
                  <w:marLeft w:val="570"/>
                  <w:marRight w:val="0"/>
                  <w:marTop w:val="0"/>
                  <w:marBottom w:val="225"/>
                  <w:divBdr>
                    <w:top w:val="single" w:sz="6" w:space="0" w:color="F2EF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93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72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427882">
                  <w:marLeft w:val="87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10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7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968226">
                  <w:marLeft w:val="87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793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202339">
                  <w:marLeft w:val="570"/>
                  <w:marRight w:val="0"/>
                  <w:marTop w:val="0"/>
                  <w:marBottom w:val="225"/>
                  <w:divBdr>
                    <w:top w:val="single" w:sz="6" w:space="0" w:color="F2EF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5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2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80955">
                  <w:marLeft w:val="87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10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323637">
                  <w:marLeft w:val="117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7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73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234426">
                  <w:marLeft w:val="177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9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1681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276967">
                  <w:marLeft w:val="57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2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59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32348">
                  <w:marLeft w:val="147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1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73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063284">
                  <w:marLeft w:val="570"/>
                  <w:marRight w:val="0"/>
                  <w:marTop w:val="0"/>
                  <w:marBottom w:val="225"/>
                  <w:divBdr>
                    <w:top w:val="single" w:sz="6" w:space="0" w:color="F2EF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3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0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16555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7335">
          <w:marLeft w:val="64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02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7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810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96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20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8470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7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0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27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43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65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21119">
              <w:marLeft w:val="0"/>
              <w:marRight w:val="0"/>
              <w:marTop w:val="16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0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94156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1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24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  <w:div w:id="17238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66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5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4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330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470">
          <w:marLeft w:val="445"/>
          <w:marRight w:val="44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4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58007">
              <w:marLeft w:val="0"/>
              <w:marRight w:val="20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5611">
                  <w:marLeft w:val="100"/>
                  <w:marRight w:val="20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9081">
              <w:marLeft w:val="0"/>
              <w:marRight w:val="20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2247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6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862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863">
          <w:marLeft w:val="445"/>
          <w:marRight w:val="445"/>
          <w:marTop w:val="297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391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9899">
              <w:marLeft w:val="-460"/>
              <w:marRight w:val="0"/>
              <w:marTop w:val="0"/>
              <w:marBottom w:val="178"/>
              <w:divBdr>
                <w:top w:val="single" w:sz="6" w:space="15" w:color="D2D2D2"/>
                <w:left w:val="single" w:sz="6" w:space="22" w:color="D2D2D2"/>
                <w:bottom w:val="single" w:sz="6" w:space="22" w:color="D2D2D2"/>
                <w:right w:val="single" w:sz="6" w:space="22" w:color="D2D2D2"/>
              </w:divBdr>
              <w:divsChild>
                <w:div w:id="1239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9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6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233906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9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286203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6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147">
          <w:marLeft w:val="0"/>
          <w:marRight w:val="0"/>
          <w:marTop w:val="74"/>
          <w:marBottom w:val="297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03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999">
                      <w:marLeft w:val="0"/>
                      <w:marRight w:val="0"/>
                      <w:marTop w:val="297"/>
                      <w:marBottom w:val="0"/>
                      <w:divBdr>
                        <w:top w:val="single" w:sz="6" w:space="7" w:color="DADADA"/>
                        <w:left w:val="none" w:sz="0" w:space="0" w:color="auto"/>
                        <w:bottom w:val="single" w:sz="6" w:space="7" w:color="DADADA"/>
                        <w:right w:val="none" w:sz="0" w:space="0" w:color="auto"/>
                      </w:divBdr>
                      <w:divsChild>
                        <w:div w:id="9592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11" w:color="DADADA"/>
                            <w:bottom w:val="single" w:sz="6" w:space="0" w:color="DADADA"/>
                            <w:right w:val="single" w:sz="6" w:space="11" w:color="DADADA"/>
                          </w:divBdr>
                          <w:divsChild>
                            <w:div w:id="19897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870241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12757">
                  <w:marLeft w:val="0"/>
                  <w:marRight w:val="0"/>
                  <w:marTop w:val="0"/>
                  <w:marBottom w:val="0"/>
                  <w:divBdr>
                    <w:top w:val="single" w:sz="6" w:space="15" w:color="DADADA"/>
                    <w:left w:val="none" w:sz="0" w:space="0" w:color="auto"/>
                    <w:bottom w:val="single" w:sz="6" w:space="0" w:color="DADADA"/>
                    <w:right w:val="none" w:sz="0" w:space="0" w:color="auto"/>
                  </w:divBdr>
                  <w:divsChild>
                    <w:div w:id="127944525">
                      <w:marLeft w:val="49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656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78755">
          <w:marLeft w:val="2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8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88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0191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3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3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4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94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40714851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0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7616324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36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4627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3165729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90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71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73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43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398327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3139939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2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9537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3291370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0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5915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190989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907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3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83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685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30106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703960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43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3352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9582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4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93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6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4252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4369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8696769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99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8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98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226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8409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2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2815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2149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9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3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3027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46146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7195247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721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6368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453597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5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6450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3237766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55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8565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6795731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4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9814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27290636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7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7210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6264989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1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7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4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007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131075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4818897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1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37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734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3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8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8121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FDFDF"/>
            <w:right w:val="none" w:sz="0" w:space="0" w:color="auto"/>
          </w:divBdr>
          <w:divsChild>
            <w:div w:id="1461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25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5619">
          <w:marLeft w:val="-594"/>
          <w:marRight w:val="5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7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959166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87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103676">
          <w:blockQuote w:val="1"/>
          <w:marLeft w:val="77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134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3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8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4286295">
          <w:blockQuote w:val="1"/>
          <w:marLeft w:val="57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27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5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093944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8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1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8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07404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12477535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468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18241">
          <w:blockQuote w:val="1"/>
          <w:marLeft w:val="779"/>
          <w:marRight w:val="0"/>
          <w:marTop w:val="168"/>
          <w:marBottom w:val="168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7265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35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228193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4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69729488">
          <w:blockQuote w:val="1"/>
          <w:marLeft w:val="77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442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5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07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35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4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262996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0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0116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2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4434433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59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02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572935866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60249527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6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72896060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6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74345019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3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8415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3330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704207722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0181778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910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92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0440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58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43882509">
                  <w:blockQuote w:val="1"/>
                  <w:marLeft w:val="779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270">
                  <w:marLeft w:val="74"/>
                  <w:marRight w:val="74"/>
                  <w:marTop w:val="45"/>
                  <w:marBottom w:val="0"/>
                  <w:divBdr>
                    <w:top w:val="single" w:sz="6" w:space="12" w:color="EBEBEB"/>
                    <w:left w:val="single" w:sz="6" w:space="4" w:color="EBEBEB"/>
                    <w:bottom w:val="single" w:sz="6" w:space="31" w:color="EBEBEB"/>
                    <w:right w:val="single" w:sz="6" w:space="4" w:color="EBEBEB"/>
                  </w:divBdr>
                  <w:divsChild>
                    <w:div w:id="393238854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640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79D14"/>
                                <w:left w:val="single" w:sz="6" w:space="0" w:color="879D14"/>
                                <w:bottom w:val="single" w:sz="6" w:space="0" w:color="879D14"/>
                                <w:right w:val="single" w:sz="6" w:space="0" w:color="879D14"/>
                              </w:divBdr>
                            </w:div>
                            <w:div w:id="16829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1BA21"/>
                                <w:left w:val="single" w:sz="6" w:space="0" w:color="A1BA21"/>
                                <w:bottom w:val="single" w:sz="6" w:space="0" w:color="A1BA21"/>
                                <w:right w:val="single" w:sz="6" w:space="0" w:color="A1BA21"/>
                              </w:divBdr>
                            </w:div>
                            <w:div w:id="2101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1BA21"/>
                                <w:left w:val="single" w:sz="6" w:space="0" w:color="A1BA21"/>
                                <w:bottom w:val="single" w:sz="6" w:space="0" w:color="A1BA21"/>
                                <w:right w:val="single" w:sz="6" w:space="0" w:color="A1BA21"/>
                              </w:divBdr>
                            </w:div>
                          </w:divsChild>
                        </w:div>
                        <w:div w:id="13900293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96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095">
          <w:marLeft w:val="0"/>
          <w:marRight w:val="-18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565">
              <w:marLeft w:val="0"/>
              <w:marRight w:val="5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7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052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43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97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8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2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8932295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7973339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64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295709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7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17464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3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071571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70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37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07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33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251">
              <w:marLeft w:val="0"/>
              <w:marRight w:val="0"/>
              <w:marTop w:val="0"/>
              <w:marBottom w:val="0"/>
              <w:divBdr>
                <w:top w:val="dashed" w:sz="6" w:space="7" w:color="000000"/>
                <w:left w:val="dashed" w:sz="6" w:space="7" w:color="000000"/>
                <w:bottom w:val="dashed" w:sz="6" w:space="7" w:color="000000"/>
                <w:right w:val="dashed" w:sz="6" w:space="7" w:color="000000"/>
              </w:divBdr>
              <w:divsChild>
                <w:div w:id="19910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5854">
          <w:marLeft w:val="0"/>
          <w:marRight w:val="4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FDFDF"/>
                <w:right w:val="none" w:sz="0" w:space="0" w:color="auto"/>
              </w:divBdr>
              <w:divsChild>
                <w:div w:id="986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8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268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5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30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0302">
          <w:marLeft w:val="3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351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  <w:div w:id="12279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554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77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515998925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26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693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7457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683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983581449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262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14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11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4611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73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20290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210">
                      <w:marLeft w:val="5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3577">
                      <w:marLeft w:val="5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5747">
                      <w:marLeft w:val="5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4733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915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943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994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23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0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1428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115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522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34955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516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</w:divsChild>
        </w:div>
      </w:divsChild>
    </w:div>
    <w:div w:id="1599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1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845">
                      <w:marLeft w:val="-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9078">
                          <w:marLeft w:val="39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5612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8190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054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43532364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64890281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  <w:div w:id="6768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00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30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75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42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7484236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289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150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31893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4616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6533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8912314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30278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620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59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702826579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814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013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9574910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785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44924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957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721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60958307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0513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0880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398602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1157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466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82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31564175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42580446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466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79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51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23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296137543">
                          <w:marLeft w:val="0"/>
                          <w:marRight w:val="0"/>
                          <w:marTop w:val="533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646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3329461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36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50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1815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8503625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75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589654433">
                          <w:marLeft w:val="0"/>
                          <w:marRight w:val="0"/>
                          <w:marTop w:val="428"/>
                          <w:marBottom w:val="4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44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4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147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05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66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043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</w:divsChild>
        </w:div>
      </w:divsChild>
    </w:div>
    <w:div w:id="1658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040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7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9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7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7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8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4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30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7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8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2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61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1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4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5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0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43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5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3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4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40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5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9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8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755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303076255">
                      <w:marLeft w:val="29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87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176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1281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87949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42313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9353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023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69180903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234698739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51514909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774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34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745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44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855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723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234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396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156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28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50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121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46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646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765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215">
          <w:marLeft w:val="0"/>
          <w:marRight w:val="0"/>
          <w:marTop w:val="0"/>
          <w:marBottom w:val="0"/>
          <w:divBdr>
            <w:top w:val="single" w:sz="6" w:space="0" w:color="406390"/>
            <w:left w:val="single" w:sz="6" w:space="13" w:color="406390"/>
            <w:bottom w:val="single" w:sz="6" w:space="0" w:color="406390"/>
            <w:right w:val="single" w:sz="6" w:space="13" w:color="406390"/>
          </w:divBdr>
          <w:divsChild>
            <w:div w:id="8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229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6" w:color="D6DDE5"/>
                        <w:right w:val="none" w:sz="0" w:space="0" w:color="auto"/>
                      </w:divBdr>
                      <w:divsChild>
                        <w:div w:id="18849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131486">
          <w:marLeft w:val="0"/>
          <w:marRight w:val="0"/>
          <w:marTop w:val="0"/>
          <w:marBottom w:val="0"/>
          <w:divBdr>
            <w:top w:val="single" w:sz="6" w:space="0" w:color="DAE0E7"/>
            <w:left w:val="single" w:sz="6" w:space="13" w:color="DAE0E7"/>
            <w:bottom w:val="none" w:sz="0" w:space="0" w:color="DAE0E7"/>
            <w:right w:val="single" w:sz="6" w:space="13" w:color="DAE0E7"/>
          </w:divBdr>
          <w:divsChild>
            <w:div w:id="5911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601">
          <w:marLeft w:val="0"/>
          <w:marRight w:val="0"/>
          <w:marTop w:val="0"/>
          <w:marBottom w:val="240"/>
          <w:divBdr>
            <w:top w:val="single" w:sz="6" w:space="6" w:color="DAE0E7"/>
            <w:left w:val="single" w:sz="6" w:space="13" w:color="DAE0E7"/>
            <w:bottom w:val="single" w:sz="6" w:space="6" w:color="DAE0E7"/>
            <w:right w:val="single" w:sz="6" w:space="13" w:color="DAE0E7"/>
          </w:divBdr>
          <w:divsChild>
            <w:div w:id="14091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7034">
                          <w:marLeft w:val="3525"/>
                          <w:marRight w:val="3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4673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1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9448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2482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8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766309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2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17748">
                                      <w:marLeft w:val="18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8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2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4E4EC"/>
            <w:right w:val="none" w:sz="0" w:space="0" w:color="auto"/>
          </w:divBdr>
        </w:div>
        <w:div w:id="684095237">
          <w:marLeft w:val="0"/>
          <w:marRight w:val="0"/>
          <w:marTop w:val="0"/>
          <w:marBottom w:val="0"/>
          <w:divBdr>
            <w:top w:val="single" w:sz="6" w:space="7" w:color="E4E4EC"/>
            <w:left w:val="single" w:sz="6" w:space="7" w:color="E4E4EC"/>
            <w:bottom w:val="single" w:sz="6" w:space="7" w:color="E4E4EC"/>
            <w:right w:val="single" w:sz="6" w:space="7" w:color="E4E4EC"/>
          </w:divBdr>
          <w:divsChild>
            <w:div w:id="12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717">
              <w:marLeft w:val="0"/>
              <w:marRight w:val="0"/>
              <w:marTop w:val="300"/>
              <w:marBottom w:val="300"/>
              <w:divBdr>
                <w:top w:val="single" w:sz="6" w:space="15" w:color="EEEEEE"/>
                <w:left w:val="single" w:sz="36" w:space="15" w:color="EEEEEE"/>
                <w:bottom w:val="single" w:sz="6" w:space="15" w:color="EEEEEE"/>
                <w:right w:val="single" w:sz="6" w:space="15" w:color="EEEEEE"/>
              </w:divBdr>
            </w:div>
            <w:div w:id="399985279">
              <w:marLeft w:val="0"/>
              <w:marRight w:val="0"/>
              <w:marTop w:val="300"/>
              <w:marBottom w:val="300"/>
              <w:divBdr>
                <w:top w:val="single" w:sz="6" w:space="15" w:color="EEEEEE"/>
                <w:left w:val="single" w:sz="36" w:space="15" w:color="EEEEEE"/>
                <w:bottom w:val="single" w:sz="6" w:space="15" w:color="EEEEEE"/>
                <w:right w:val="single" w:sz="6" w:space="15" w:color="EEEEEE"/>
              </w:divBdr>
            </w:div>
            <w:div w:id="1553344826">
              <w:marLeft w:val="0"/>
              <w:marRight w:val="0"/>
              <w:marTop w:val="300"/>
              <w:marBottom w:val="300"/>
              <w:divBdr>
                <w:top w:val="single" w:sz="6" w:space="15" w:color="EEEEEE"/>
                <w:left w:val="single" w:sz="36" w:space="15" w:color="EEEEEE"/>
                <w:bottom w:val="single" w:sz="6" w:space="15" w:color="EEEEEE"/>
                <w:right w:val="single" w:sz="6" w:space="15" w:color="EEEEEE"/>
              </w:divBdr>
            </w:div>
            <w:div w:id="1797874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8904">
              <w:marLeft w:val="0"/>
              <w:marRight w:val="0"/>
              <w:marTop w:val="300"/>
              <w:marBottom w:val="300"/>
              <w:divBdr>
                <w:top w:val="single" w:sz="6" w:space="15" w:color="EEEEEE"/>
                <w:left w:val="single" w:sz="36" w:space="15" w:color="EEEEEE"/>
                <w:bottom w:val="single" w:sz="6" w:space="15" w:color="EEEEEE"/>
                <w:right w:val="single" w:sz="6" w:space="15" w:color="EEEEEE"/>
              </w:divBdr>
            </w:div>
          </w:divsChild>
        </w:div>
        <w:div w:id="1033195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274">
              <w:marLeft w:val="0"/>
              <w:marRight w:val="0"/>
              <w:marTop w:val="0"/>
              <w:marBottom w:val="300"/>
              <w:divBdr>
                <w:top w:val="single" w:sz="6" w:space="0" w:color="D6E9C6"/>
                <w:left w:val="single" w:sz="6" w:space="0" w:color="D6E9C6"/>
                <w:bottom w:val="single" w:sz="6" w:space="0" w:color="D6E9C6"/>
                <w:right w:val="single" w:sz="6" w:space="0" w:color="D6E9C6"/>
              </w:divBdr>
              <w:divsChild>
                <w:div w:id="672802809">
                  <w:marLeft w:val="0"/>
                  <w:marRight w:val="0"/>
                  <w:marTop w:val="0"/>
                  <w:marBottom w:val="0"/>
                  <w:divBdr>
                    <w:top w:val="none" w:sz="0" w:space="8" w:color="D6E9C6"/>
                    <w:left w:val="none" w:sz="0" w:space="11" w:color="D6E9C6"/>
                    <w:bottom w:val="single" w:sz="6" w:space="8" w:color="D6E9C6"/>
                    <w:right w:val="none" w:sz="0" w:space="11" w:color="D6E9C6"/>
                  </w:divBdr>
                </w:div>
              </w:divsChild>
            </w:div>
            <w:div w:id="4902201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4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45250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728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26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70469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divBdr>
              <w:divsChild>
                <w:div w:id="46997181">
                  <w:marLeft w:val="0"/>
                  <w:marRight w:val="0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</w:div>
              </w:divsChild>
            </w:div>
          </w:divsChild>
        </w:div>
        <w:div w:id="1866558407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  <w:divsChild>
            <w:div w:id="807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2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4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0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1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87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3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4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8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9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9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83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69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9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3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7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9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8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2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1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9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63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6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3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2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52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10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54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43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1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7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325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4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5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1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2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8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2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7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2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1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491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07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60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848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588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61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01433874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946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4809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895">
          <w:marLeft w:val="297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422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</w:div>
      </w:divsChild>
    </w:div>
    <w:div w:id="200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397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162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61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91169975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0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99360592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1085230521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16228329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1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5137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96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01313756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  <w:div w:id="1178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759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205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</w:divsChild>
        </w:div>
      </w:divsChild>
    </w:div>
    <w:div w:id="2003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509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87970486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05939903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4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259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91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60287964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  <w:div w:id="178954293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49998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2033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3873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3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791">
          <w:marLeft w:val="1160"/>
          <w:marRight w:val="0"/>
          <w:marTop w:val="0"/>
          <w:marBottom w:val="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1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515">
              <w:marLeft w:val="0"/>
              <w:marRight w:val="50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375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СПЯЩИЙ ДРАКОН (либретто для рок-оперы)</dc:title>
  <dc:creator>Лекомцев А.</dc:creator>
  <cp:keywords>Лекомцев А. СПЯЩИЙ ДРАКОН (либретто для рок-оперы)</cp:keywords>
  <cp:lastModifiedBy>Санек</cp:lastModifiedBy>
  <cp:revision>2</cp:revision>
  <cp:lastPrinted>2017-05-02T11:54:00Z</cp:lastPrinted>
  <dcterms:created xsi:type="dcterms:W3CDTF">2017-10-30T09:00:00Z</dcterms:created>
  <dcterms:modified xsi:type="dcterms:W3CDTF">2017-10-30T09:00:00Z</dcterms:modified>
</cp:coreProperties>
</file>