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E95" w:rsidRPr="00FF7E80" w:rsidRDefault="00492784" w:rsidP="00492784">
      <w:pPr>
        <w:jc w:val="right"/>
      </w:pPr>
      <w:r w:rsidRPr="00FF7E80">
        <w:t>Эжен Лабиш</w:t>
      </w:r>
    </w:p>
    <w:p w:rsidR="00492784" w:rsidRPr="00FF7E80" w:rsidRDefault="00492784" w:rsidP="00492784">
      <w:pPr>
        <w:jc w:val="center"/>
        <w:rPr>
          <w:b/>
        </w:rPr>
      </w:pPr>
      <w:r w:rsidRPr="00FF7E80">
        <w:rPr>
          <w:b/>
        </w:rPr>
        <w:t>МИЛЕЙШИЙ СЕЛИМАР</w:t>
      </w:r>
    </w:p>
    <w:p w:rsidR="00492784" w:rsidRPr="00FF7E80" w:rsidRDefault="00492784" w:rsidP="00492784">
      <w:pPr>
        <w:jc w:val="center"/>
        <w:rPr>
          <w:i/>
        </w:rPr>
      </w:pPr>
      <w:r w:rsidRPr="00FF7E80">
        <w:rPr>
          <w:i/>
        </w:rPr>
        <w:t>Комедия-водевиль в трех актах</w:t>
      </w:r>
    </w:p>
    <w:p w:rsidR="00492784" w:rsidRPr="00FF7E80" w:rsidRDefault="00492784" w:rsidP="00492784">
      <w:pPr>
        <w:jc w:val="center"/>
      </w:pPr>
    </w:p>
    <w:p w:rsidR="00492784" w:rsidRPr="00FF7E80" w:rsidRDefault="00492784" w:rsidP="00492784">
      <w:pPr>
        <w:jc w:val="center"/>
      </w:pPr>
      <w:r w:rsidRPr="00FF7E80">
        <w:t>Перевод</w:t>
      </w:r>
      <w:bookmarkStart w:id="0" w:name="bookmark0"/>
      <w:r w:rsidRPr="00FF7E80">
        <w:t xml:space="preserve"> </w:t>
      </w:r>
      <w:bookmarkEnd w:id="0"/>
      <w:r w:rsidRPr="00FF7E80">
        <w:t xml:space="preserve">Т. </w:t>
      </w:r>
      <w:r w:rsidRPr="00FF7E80">
        <w:rPr>
          <w:spacing w:val="40"/>
        </w:rPr>
        <w:t>Кудрявцевой</w:t>
      </w:r>
    </w:p>
    <w:p w:rsidR="00492784" w:rsidRPr="00FF7E80" w:rsidRDefault="00492784" w:rsidP="00492784">
      <w:pPr>
        <w:jc w:val="center"/>
      </w:pPr>
      <w:r w:rsidRPr="00FF7E80">
        <w:t xml:space="preserve">Куплеты в переводе  </w:t>
      </w:r>
      <w:r w:rsidRPr="00FF7E80">
        <w:rPr>
          <w:spacing w:val="40"/>
        </w:rPr>
        <w:t>А.Эфрон</w:t>
      </w:r>
    </w:p>
    <w:p w:rsidR="00492784" w:rsidRPr="00FF7E80" w:rsidRDefault="00492784" w:rsidP="00492784">
      <w:pPr>
        <w:rPr>
          <w:u w:val="single"/>
        </w:rPr>
      </w:pPr>
      <w:r w:rsidRPr="00FF7E80">
        <w:rPr>
          <w:u w:val="single"/>
        </w:rPr>
        <w:t>ДЕЙСТВУЮЩИЕ ЛИЦА</w:t>
      </w:r>
    </w:p>
    <w:p w:rsidR="00492784" w:rsidRPr="00FF7E80" w:rsidRDefault="00492784" w:rsidP="00492784">
      <w:r w:rsidRPr="00FF7E80">
        <w:t xml:space="preserve">Поль Селимар. </w:t>
      </w:r>
    </w:p>
    <w:p w:rsidR="00492784" w:rsidRPr="00FF7E80" w:rsidRDefault="00492784" w:rsidP="00492784">
      <w:r w:rsidRPr="00FF7E80">
        <w:t xml:space="preserve">В е р н у й е. </w:t>
      </w:r>
    </w:p>
    <w:p w:rsidR="00492784" w:rsidRPr="00FF7E80" w:rsidRDefault="00492784" w:rsidP="00492784">
      <w:r w:rsidRPr="00FF7E80">
        <w:t xml:space="preserve">Б о к а р д о н. </w:t>
      </w:r>
    </w:p>
    <w:p w:rsidR="00492784" w:rsidRPr="00FF7E80" w:rsidRDefault="00492784" w:rsidP="00492784">
      <w:r w:rsidRPr="00FF7E80">
        <w:t xml:space="preserve">Коломбо. </w:t>
      </w:r>
    </w:p>
    <w:p w:rsidR="00492784" w:rsidRPr="00FF7E80" w:rsidRDefault="00492784" w:rsidP="00492784">
      <w:r w:rsidRPr="00FF7E80">
        <w:t>П и т у а.</w:t>
      </w:r>
    </w:p>
    <w:p w:rsidR="00492784" w:rsidRPr="00FF7E80" w:rsidRDefault="00492784" w:rsidP="00492784">
      <w:r w:rsidRPr="00FF7E80">
        <w:t xml:space="preserve">Мадам Коломбо. </w:t>
      </w:r>
    </w:p>
    <w:p w:rsidR="00492784" w:rsidRPr="00FF7E80" w:rsidRDefault="00492784" w:rsidP="00492784">
      <w:r w:rsidRPr="00FF7E80">
        <w:t xml:space="preserve">Эмма, ее дочь. </w:t>
      </w:r>
    </w:p>
    <w:p w:rsidR="00492784" w:rsidRPr="00FF7E80" w:rsidRDefault="00492784" w:rsidP="00492784">
      <w:r w:rsidRPr="00FF7E80">
        <w:t xml:space="preserve">А д е л и н а, горничная. </w:t>
      </w:r>
    </w:p>
    <w:p w:rsidR="00492784" w:rsidRPr="00FF7E80" w:rsidRDefault="00492784" w:rsidP="00492784">
      <w:r w:rsidRPr="00FF7E80">
        <w:t>Два обойщика.</w:t>
      </w:r>
    </w:p>
    <w:p w:rsidR="00492784" w:rsidRPr="00FF7E80" w:rsidRDefault="00492784" w:rsidP="00492784"/>
    <w:p w:rsidR="00492784" w:rsidRPr="00FF7E80" w:rsidRDefault="00492784" w:rsidP="00492784">
      <w:pPr>
        <w:rPr>
          <w:i/>
        </w:rPr>
      </w:pPr>
      <w:r w:rsidRPr="00FF7E80">
        <w:rPr>
          <w:i/>
        </w:rPr>
        <w:t>Место действия — Париж второй половины XIX века.</w:t>
      </w:r>
    </w:p>
    <w:p w:rsidR="00492784" w:rsidRPr="00FF7E80" w:rsidRDefault="00492784" w:rsidP="00492784">
      <w:pPr>
        <w:rPr>
          <w:i/>
        </w:rPr>
      </w:pPr>
    </w:p>
    <w:p w:rsidR="00492784" w:rsidRPr="00FF7E80" w:rsidRDefault="00492784" w:rsidP="00492784">
      <w:pPr>
        <w:jc w:val="center"/>
        <w:rPr>
          <w:b/>
        </w:rPr>
      </w:pPr>
      <w:r w:rsidRPr="00FF7E80">
        <w:rPr>
          <w:b/>
        </w:rPr>
        <w:t>АКТ ПЕРВЫЙ</w:t>
      </w:r>
    </w:p>
    <w:p w:rsidR="00492784" w:rsidRPr="00FF7E80" w:rsidRDefault="00492784" w:rsidP="00492784">
      <w:pPr>
        <w:rPr>
          <w:i/>
        </w:rPr>
      </w:pPr>
      <w:r w:rsidRPr="00FF7E80">
        <w:rPr>
          <w:i/>
        </w:rPr>
        <w:t>Изысканно обставленная гостиная. Слева, на переднем плане, — камин. На втором плане — дверь. В глубине — входная дверь. В про</w:t>
      </w:r>
      <w:r w:rsidRPr="00FF7E80">
        <w:rPr>
          <w:i/>
        </w:rPr>
        <w:softHyphen/>
        <w:t>стенках, справа и слева от нее, — по окну. Справа — две боковые двери, одна—на переднем плане, ведущая в бельевую. Диван, стулья, кресла. В глубине справа — секретер, на котором стоит небольшая шкатулка. Слева, возле камина, — стол. Часы, бра, вазы и тому подобное.</w:t>
      </w:r>
    </w:p>
    <w:p w:rsidR="00492784" w:rsidRPr="00FF7E80" w:rsidRDefault="00492784" w:rsidP="00492784">
      <w:pPr>
        <w:rPr>
          <w:rFonts w:eastAsia="Batang"/>
          <w:spacing w:val="50"/>
        </w:rPr>
      </w:pPr>
    </w:p>
    <w:p w:rsidR="00492784" w:rsidRPr="00FF7E80" w:rsidRDefault="00492784" w:rsidP="00492784">
      <w:pPr>
        <w:jc w:val="center"/>
        <w:rPr>
          <w:rFonts w:eastAsia="Batang"/>
          <w:b/>
          <w:spacing w:val="50"/>
        </w:rPr>
      </w:pPr>
      <w:r w:rsidRPr="00FF7E80">
        <w:rPr>
          <w:rFonts w:eastAsia="Batang"/>
          <w:b/>
          <w:spacing w:val="50"/>
        </w:rPr>
        <w:t>СЦЕНА ПЕРВАЯ</w:t>
      </w:r>
    </w:p>
    <w:p w:rsidR="00492784" w:rsidRPr="00FF7E80" w:rsidRDefault="00492784" w:rsidP="00492784">
      <w:pPr>
        <w:jc w:val="center"/>
        <w:rPr>
          <w:i/>
        </w:rPr>
      </w:pPr>
      <w:r w:rsidRPr="00FF7E80">
        <w:rPr>
          <w:i/>
          <w:spacing w:val="40"/>
        </w:rPr>
        <w:t>Аделина, Питуа, два обойщика.</w:t>
      </w:r>
    </w:p>
    <w:p w:rsidR="00492784" w:rsidRPr="00FF7E80" w:rsidRDefault="00492784" w:rsidP="00492784">
      <w:pPr>
        <w:jc w:val="center"/>
        <w:rPr>
          <w:i/>
        </w:rPr>
      </w:pPr>
      <w:r w:rsidRPr="00FF7E80">
        <w:rPr>
          <w:i/>
        </w:rPr>
        <w:t>Обойщики навешивают занавеси. Аделина помогает им.</w:t>
      </w:r>
    </w:p>
    <w:p w:rsidR="00492784" w:rsidRPr="00FF7E80" w:rsidRDefault="00492784" w:rsidP="00492784">
      <w:r w:rsidRPr="00FF7E80">
        <w:rPr>
          <w:spacing w:val="50"/>
        </w:rPr>
        <w:t>Питуа</w:t>
      </w:r>
      <w:r w:rsidRPr="00FF7E80">
        <w:rPr>
          <w:i/>
          <w:iCs/>
          <w:spacing w:val="20"/>
        </w:rPr>
        <w:t xml:space="preserve"> (через дверь в глубине).</w:t>
      </w:r>
      <w:r w:rsidRPr="00FF7E80">
        <w:rPr>
          <w:spacing w:val="50"/>
        </w:rPr>
        <w:t xml:space="preserve"> Ну </w:t>
      </w:r>
      <w:r w:rsidRPr="00FF7E80">
        <w:t>как, занавеси по</w:t>
      </w:r>
      <w:r w:rsidRPr="00FF7E80">
        <w:softHyphen/>
        <w:t>весили? Поторапливайтесь, ребята!</w:t>
      </w:r>
    </w:p>
    <w:p w:rsidR="00492784" w:rsidRPr="00FF7E80" w:rsidRDefault="00492784" w:rsidP="00492784">
      <w:r w:rsidRPr="00FF7E80">
        <w:rPr>
          <w:spacing w:val="50"/>
        </w:rPr>
        <w:t>Аделина.</w:t>
      </w:r>
      <w:r w:rsidRPr="00FF7E80">
        <w:t xml:space="preserve"> Сейчас кончим.</w:t>
      </w:r>
    </w:p>
    <w:p w:rsidR="00492784" w:rsidRPr="00FF7E80" w:rsidRDefault="00492784" w:rsidP="00492784">
      <w:r w:rsidRPr="00FF7E80">
        <w:rPr>
          <w:spacing w:val="50"/>
        </w:rPr>
        <w:t>Питуа.</w:t>
      </w:r>
      <w:r w:rsidRPr="00FF7E80">
        <w:t xml:space="preserve"> Хозяин желает, чтобы к девяти часам и духу их не было.</w:t>
      </w:r>
    </w:p>
    <w:p w:rsidR="00492784" w:rsidRPr="00FF7E80" w:rsidRDefault="00492784" w:rsidP="00492784">
      <w:r w:rsidRPr="00FF7E80">
        <w:rPr>
          <w:spacing w:val="50"/>
        </w:rPr>
        <w:t>Аделина.</w:t>
      </w:r>
      <w:r w:rsidRPr="00FF7E80">
        <w:t xml:space="preserve"> Но ведь церемония начнется только в одиннадцать.</w:t>
      </w:r>
    </w:p>
    <w:p w:rsidR="00492784" w:rsidRPr="00FF7E80" w:rsidRDefault="00492784" w:rsidP="00492784">
      <w:r w:rsidRPr="00FF7E80">
        <w:rPr>
          <w:spacing w:val="50"/>
        </w:rPr>
        <w:t>Питуа.</w:t>
      </w:r>
      <w:r w:rsidRPr="00FF7E80">
        <w:t xml:space="preserve"> Не важно: мсье строго-настрого наказал мне, чтобы, когда он поедет в мэрию, никаких обойщиков и в помине не было.</w:t>
      </w:r>
    </w:p>
    <w:p w:rsidR="00492784" w:rsidRPr="00FF7E80" w:rsidRDefault="00492784" w:rsidP="00492784">
      <w:r w:rsidRPr="00FF7E80">
        <w:rPr>
          <w:spacing w:val="50"/>
        </w:rPr>
        <w:t>Аделина.</w:t>
      </w:r>
      <w:r w:rsidRPr="00FF7E80">
        <w:t xml:space="preserve"> Послушайте... Между нами, он немного староват для женитьбы, наш хозяин...</w:t>
      </w:r>
    </w:p>
    <w:p w:rsidR="00492784" w:rsidRPr="00FF7E80" w:rsidRDefault="00492784" w:rsidP="00492784">
      <w:r w:rsidRPr="00FF7E80">
        <w:rPr>
          <w:spacing w:val="50"/>
        </w:rPr>
        <w:t>Питуа.</w:t>
      </w:r>
      <w:r w:rsidRPr="00FF7E80">
        <w:t xml:space="preserve"> Ему сорок семь лет... Я ему сказал все, что считал нужным, а он послал меня подальше; ну, это дело его...</w:t>
      </w:r>
    </w:p>
    <w:p w:rsidR="00492784" w:rsidRPr="00FF7E80" w:rsidRDefault="00492784" w:rsidP="00492784">
      <w:r w:rsidRPr="00FF7E80">
        <w:rPr>
          <w:spacing w:val="50"/>
        </w:rPr>
        <w:t>Аделина.</w:t>
      </w:r>
      <w:r w:rsidRPr="00FF7E80">
        <w:t xml:space="preserve"> А невесте-то всего восемнадцать... Очень Опасная затея!</w:t>
      </w:r>
    </w:p>
    <w:p w:rsidR="00492784" w:rsidRPr="00FF7E80" w:rsidRDefault="00492784" w:rsidP="00492784">
      <w:r w:rsidRPr="00FF7E80">
        <w:t>П и т у а. Это еще ничего не доказывает... Я вот же</w:t>
      </w:r>
      <w:r w:rsidRPr="00FF7E80">
        <w:softHyphen/>
        <w:t>нился на женщине, которая на пять лет старше меня, и все же это не помешало мне...</w:t>
      </w:r>
    </w:p>
    <w:p w:rsidR="00492784" w:rsidRPr="00FF7E80" w:rsidRDefault="00492784" w:rsidP="00492784">
      <w:r w:rsidRPr="00FF7E80">
        <w:rPr>
          <w:spacing w:val="50"/>
        </w:rPr>
        <w:t>Аделина</w:t>
      </w:r>
      <w:r w:rsidRPr="00FF7E80">
        <w:rPr>
          <w:i/>
          <w:iCs/>
          <w:spacing w:val="10"/>
        </w:rPr>
        <w:t xml:space="preserve"> (смеется).</w:t>
      </w:r>
      <w:r w:rsidRPr="00FF7E80">
        <w:t xml:space="preserve"> Что?!. Вам, господин Питуа?</w:t>
      </w:r>
    </w:p>
    <w:p w:rsidR="00492784" w:rsidRPr="00FF7E80" w:rsidRDefault="00492784" w:rsidP="00492784">
      <w:r w:rsidRPr="00FF7E80">
        <w:t>П и т у а. Ну, конечно... А вы не знали?</w:t>
      </w:r>
    </w:p>
    <w:p w:rsidR="00492784" w:rsidRPr="00FF7E80" w:rsidRDefault="00492784" w:rsidP="00492784">
      <w:r w:rsidRPr="00FF7E80">
        <w:rPr>
          <w:spacing w:val="50"/>
        </w:rPr>
        <w:t>Аделина.</w:t>
      </w:r>
      <w:r w:rsidRPr="00FF7E80">
        <w:t xml:space="preserve"> Нет... Я ведь здесь только с сегодняш</w:t>
      </w:r>
      <w:r w:rsidRPr="00FF7E80">
        <w:softHyphen/>
        <w:t>него утра...</w:t>
      </w:r>
    </w:p>
    <w:p w:rsidR="00492784" w:rsidRPr="00FF7E80" w:rsidRDefault="00492784" w:rsidP="00492784">
      <w:r w:rsidRPr="00FF7E80">
        <w:rPr>
          <w:spacing w:val="50"/>
        </w:rPr>
        <w:t>Пит</w:t>
      </w:r>
      <w:r w:rsidRPr="00FF7E80">
        <w:t xml:space="preserve"> у а. Да-да, конечно... Кстати, если с хозяином случится беда, — так ему и надо!.. Вот кто наплодил по</w:t>
      </w:r>
      <w:r w:rsidRPr="00FF7E80">
        <w:softHyphen/>
        <w:t>томство всех мастей. Ну и щеголь же он был... Так его и звали: Щеголь с улицы Ломбардцев, — в ту пору он был молодым и торговал москательными товарами...</w:t>
      </w:r>
    </w:p>
    <w:p w:rsidR="00492784" w:rsidRPr="00FF7E80" w:rsidRDefault="00492784" w:rsidP="00492784">
      <w:r w:rsidRPr="00FF7E80">
        <w:rPr>
          <w:spacing w:val="50"/>
        </w:rPr>
        <w:t>Аделина.</w:t>
      </w:r>
      <w:r w:rsidRPr="00FF7E80">
        <w:t xml:space="preserve"> Москательными товарами?</w:t>
      </w:r>
    </w:p>
    <w:p w:rsidR="00492784" w:rsidRPr="00FF7E80" w:rsidRDefault="00492784" w:rsidP="00492784">
      <w:r w:rsidRPr="00FF7E80">
        <w:t>П и т у а. Ну да... Эх, недурную жизнь человек прожил!</w:t>
      </w:r>
    </w:p>
    <w:p w:rsidR="00492784" w:rsidRPr="00FF7E80" w:rsidRDefault="00492784" w:rsidP="00492784">
      <w:pPr>
        <w:jc w:val="center"/>
        <w:rPr>
          <w:i/>
        </w:rPr>
      </w:pPr>
      <w:r w:rsidRPr="00FF7E80">
        <w:rPr>
          <w:rFonts w:eastAsia="Batang"/>
          <w:i/>
        </w:rPr>
        <w:t>Слышен звонок.</w:t>
      </w:r>
    </w:p>
    <w:p w:rsidR="00492784" w:rsidRPr="00FF7E80" w:rsidRDefault="00492784" w:rsidP="00492784">
      <w:r w:rsidRPr="00FF7E80">
        <w:rPr>
          <w:spacing w:val="50"/>
        </w:rPr>
        <w:lastRenderedPageBreak/>
        <w:t>Аделина.</w:t>
      </w:r>
      <w:r w:rsidRPr="00FF7E80">
        <w:t xml:space="preserve"> Звонят.</w:t>
      </w:r>
    </w:p>
    <w:p w:rsidR="00492784" w:rsidRPr="00FF7E80" w:rsidRDefault="00492784" w:rsidP="00492784">
      <w:r w:rsidRPr="00FF7E80">
        <w:t>П и т у а. Это хозяин: зовет завиваться... Двенадцать лет, как я его завиваю... Увижу седой волос — тяп!</w:t>
      </w:r>
    </w:p>
    <w:p w:rsidR="00492784" w:rsidRPr="00FF7E80" w:rsidRDefault="00492784" w:rsidP="00492784">
      <w:pPr>
        <w:jc w:val="center"/>
        <w:rPr>
          <w:i/>
        </w:rPr>
      </w:pPr>
      <w:r w:rsidRPr="00FF7E80">
        <w:rPr>
          <w:rFonts w:eastAsia="Batang"/>
          <w:i/>
        </w:rPr>
        <w:t>Слышится сильный трезвон.</w:t>
      </w:r>
    </w:p>
    <w:p w:rsidR="00492784" w:rsidRPr="00FF7E80" w:rsidRDefault="00492784" w:rsidP="00492784">
      <w:r w:rsidRPr="00FF7E80">
        <w:t>Иду, мсье! Иду, мсье!..</w:t>
      </w:r>
      <w:r w:rsidRPr="00FF7E80">
        <w:rPr>
          <w:i/>
          <w:iCs/>
          <w:spacing w:val="10"/>
        </w:rPr>
        <w:t xml:space="preserve"> (Уходит в дверь справа на вто</w:t>
      </w:r>
      <w:r w:rsidRPr="00FF7E80">
        <w:rPr>
          <w:i/>
          <w:iCs/>
          <w:spacing w:val="10"/>
        </w:rPr>
        <w:softHyphen/>
        <w:t>ром плане.)</w:t>
      </w:r>
    </w:p>
    <w:p w:rsidR="00492784" w:rsidRPr="00FF7E80" w:rsidRDefault="00492784" w:rsidP="00492784">
      <w:pPr>
        <w:rPr>
          <w:spacing w:val="40"/>
        </w:rPr>
      </w:pPr>
    </w:p>
    <w:p w:rsidR="00492784" w:rsidRPr="00FF7E80" w:rsidRDefault="00492784" w:rsidP="00492784">
      <w:pPr>
        <w:jc w:val="center"/>
        <w:rPr>
          <w:b/>
        </w:rPr>
      </w:pPr>
      <w:r w:rsidRPr="00FF7E80">
        <w:rPr>
          <w:b/>
          <w:spacing w:val="40"/>
        </w:rPr>
        <w:t>сцена вторая</w:t>
      </w:r>
    </w:p>
    <w:p w:rsidR="00492784" w:rsidRPr="00FF7E80" w:rsidRDefault="00492784" w:rsidP="00492784">
      <w:pPr>
        <w:jc w:val="center"/>
        <w:rPr>
          <w:i/>
        </w:rPr>
      </w:pPr>
      <w:r w:rsidRPr="00FF7E80">
        <w:rPr>
          <w:rFonts w:eastAsia="Batang"/>
          <w:i/>
          <w:spacing w:val="40"/>
        </w:rPr>
        <w:t>Аделина, обойщики,</w:t>
      </w:r>
      <w:r w:rsidRPr="00FF7E80">
        <w:rPr>
          <w:rFonts w:eastAsia="Batang"/>
          <w:i/>
        </w:rPr>
        <w:t xml:space="preserve"> затем </w:t>
      </w:r>
      <w:r w:rsidRPr="00FF7E80">
        <w:rPr>
          <w:rFonts w:eastAsia="Batang"/>
          <w:i/>
          <w:spacing w:val="40"/>
        </w:rPr>
        <w:t>Коломбо.</w:t>
      </w:r>
    </w:p>
    <w:p w:rsidR="00492784" w:rsidRPr="00FF7E80" w:rsidRDefault="00492784" w:rsidP="00492784">
      <w:r w:rsidRPr="00FF7E80">
        <w:rPr>
          <w:spacing w:val="50"/>
        </w:rPr>
        <w:t>Аделина</w:t>
      </w:r>
      <w:r w:rsidRPr="00FF7E80">
        <w:rPr>
          <w:i/>
          <w:iCs/>
          <w:spacing w:val="10"/>
        </w:rPr>
        <w:t xml:space="preserve"> (обойщикам).</w:t>
      </w:r>
      <w:r w:rsidRPr="00FF7E80">
        <w:t xml:space="preserve"> Приподнимите занавеси — так изящнее!</w:t>
      </w:r>
    </w:p>
    <w:p w:rsidR="00492784" w:rsidRPr="00FF7E80" w:rsidRDefault="00492784" w:rsidP="00492784">
      <w:r w:rsidRPr="00FF7E80">
        <w:rPr>
          <w:spacing w:val="50"/>
        </w:rPr>
        <w:t>Коломбо</w:t>
      </w:r>
      <w:r w:rsidRPr="00FF7E80">
        <w:rPr>
          <w:i/>
          <w:iCs/>
          <w:spacing w:val="10"/>
        </w:rPr>
        <w:t xml:space="preserve"> (входит через дверь в глубине).</w:t>
      </w:r>
      <w:r w:rsidRPr="00FF7E80">
        <w:t xml:space="preserve"> Не беспо</w:t>
      </w:r>
      <w:r w:rsidRPr="00FF7E80">
        <w:softHyphen/>
        <w:t>койтесь, пожалуйста, — это я...</w:t>
      </w:r>
    </w:p>
    <w:p w:rsidR="00492784" w:rsidRPr="00FF7E80" w:rsidRDefault="00492784" w:rsidP="00492784">
      <w:r w:rsidRPr="00FF7E80">
        <w:rPr>
          <w:spacing w:val="50"/>
        </w:rPr>
        <w:t>Аделина</w:t>
      </w:r>
      <w:r w:rsidRPr="00FF7E80">
        <w:rPr>
          <w:i/>
          <w:iCs/>
          <w:spacing w:val="10"/>
        </w:rPr>
        <w:t xml:space="preserve"> (в сторону).</w:t>
      </w:r>
      <w:r w:rsidRPr="00FF7E80">
        <w:t xml:space="preserve"> Тесть!</w:t>
      </w:r>
    </w:p>
    <w:p w:rsidR="00492784" w:rsidRPr="00FF7E80" w:rsidRDefault="00492784" w:rsidP="00492784">
      <w:r w:rsidRPr="00FF7E80">
        <w:rPr>
          <w:spacing w:val="50"/>
        </w:rPr>
        <w:t>Коломбо</w:t>
      </w:r>
      <w:r w:rsidRPr="00FF7E80">
        <w:rPr>
          <w:i/>
          <w:iCs/>
          <w:spacing w:val="10"/>
        </w:rPr>
        <w:t xml:space="preserve"> (Аделине).</w:t>
      </w:r>
      <w:r w:rsidRPr="00FF7E80">
        <w:t xml:space="preserve"> А, новая горничная моей до</w:t>
      </w:r>
      <w:r w:rsidRPr="00FF7E80">
        <w:softHyphen/>
        <w:t>чери — та самая, которую наняла вчера моя жена.</w:t>
      </w:r>
    </w:p>
    <w:p w:rsidR="00492784" w:rsidRPr="00FF7E80" w:rsidRDefault="00492784" w:rsidP="00492784">
      <w:r w:rsidRPr="00FF7E80">
        <w:rPr>
          <w:spacing w:val="50"/>
        </w:rPr>
        <w:t>Аделина</w:t>
      </w:r>
      <w:r w:rsidRPr="00FF7E80">
        <w:rPr>
          <w:i/>
          <w:iCs/>
          <w:spacing w:val="10"/>
        </w:rPr>
        <w:t xml:space="preserve"> (приседает).</w:t>
      </w:r>
      <w:r w:rsidRPr="00FF7E80">
        <w:t xml:space="preserve"> Да... мсье...</w:t>
      </w:r>
    </w:p>
    <w:p w:rsidR="00492784" w:rsidRPr="00FF7E80" w:rsidRDefault="00492784" w:rsidP="00492784">
      <w:r w:rsidRPr="00FF7E80">
        <w:rPr>
          <w:spacing w:val="50"/>
        </w:rPr>
        <w:t>Коломбо.</w:t>
      </w:r>
      <w:r w:rsidRPr="00FF7E80">
        <w:t xml:space="preserve"> А где же Селимар — мой будущий зять?</w:t>
      </w:r>
    </w:p>
    <w:p w:rsidR="00492784" w:rsidRPr="00FF7E80" w:rsidRDefault="00492784" w:rsidP="00492784">
      <w:r w:rsidRPr="00FF7E80">
        <w:rPr>
          <w:spacing w:val="50"/>
        </w:rPr>
        <w:t>Аделина.</w:t>
      </w:r>
      <w:r w:rsidRPr="00FF7E80">
        <w:t xml:space="preserve"> Завивается...</w:t>
      </w:r>
    </w:p>
    <w:p w:rsidR="00492784" w:rsidRPr="00FF7E80" w:rsidRDefault="00492784" w:rsidP="00492784">
      <w:r w:rsidRPr="00FF7E80">
        <w:rPr>
          <w:spacing w:val="50"/>
        </w:rPr>
        <w:t>Коломбо.</w:t>
      </w:r>
      <w:r w:rsidRPr="00FF7E80">
        <w:t xml:space="preserve"> Что — завивается?.. Вот хитрец, а нам говорил, что у него волосы от природы вьются!..</w:t>
      </w:r>
    </w:p>
    <w:p w:rsidR="00492784" w:rsidRPr="00FF7E80" w:rsidRDefault="00492784" w:rsidP="00492784">
      <w:r w:rsidRPr="00FF7E80">
        <w:rPr>
          <w:spacing w:val="50"/>
        </w:rPr>
        <w:t>Аделина.</w:t>
      </w:r>
      <w:r w:rsidRPr="00FF7E80">
        <w:t xml:space="preserve"> Пойду доложу ему...</w:t>
      </w:r>
    </w:p>
    <w:p w:rsidR="00492784" w:rsidRPr="00FF7E80" w:rsidRDefault="00492784" w:rsidP="00492784">
      <w:r w:rsidRPr="00FF7E80">
        <w:rPr>
          <w:spacing w:val="50"/>
        </w:rPr>
        <w:t>Коломбо.</w:t>
      </w:r>
      <w:r w:rsidRPr="00FF7E80">
        <w:t xml:space="preserve"> Свадебная корзина и приданое прибудут днем — вы уберете все в бельевую.</w:t>
      </w:r>
    </w:p>
    <w:p w:rsidR="00492784" w:rsidRPr="00FF7E80" w:rsidRDefault="00492784" w:rsidP="00492784">
      <w:r w:rsidRPr="00FF7E80">
        <w:rPr>
          <w:spacing w:val="50"/>
        </w:rPr>
        <w:t>Аделина.</w:t>
      </w:r>
      <w:r w:rsidRPr="00FF7E80">
        <w:t xml:space="preserve"> Слушаю, мсье.</w:t>
      </w:r>
    </w:p>
    <w:p w:rsidR="00492784" w:rsidRPr="00FF7E80" w:rsidRDefault="00492784" w:rsidP="00492784">
      <w:r w:rsidRPr="00FF7E80">
        <w:rPr>
          <w:spacing w:val="50"/>
        </w:rPr>
        <w:t>Обойщик</w:t>
      </w:r>
      <w:r w:rsidRPr="00FF7E80">
        <w:rPr>
          <w:i/>
          <w:iCs/>
          <w:spacing w:val="10"/>
        </w:rPr>
        <w:t xml:space="preserve"> (Аделине).</w:t>
      </w:r>
      <w:r w:rsidRPr="00FF7E80">
        <w:t xml:space="preserve"> Мадемуазель, мы кончили...</w:t>
      </w:r>
    </w:p>
    <w:p w:rsidR="00492784" w:rsidRPr="00FF7E80" w:rsidRDefault="00492784" w:rsidP="00492784">
      <w:r w:rsidRPr="00FF7E80">
        <w:rPr>
          <w:spacing w:val="50"/>
        </w:rPr>
        <w:t>Аделина</w:t>
      </w:r>
      <w:r w:rsidRPr="00FF7E80">
        <w:rPr>
          <w:i/>
          <w:iCs/>
          <w:spacing w:val="10"/>
        </w:rPr>
        <w:t xml:space="preserve"> (отходит в глубину сцены).</w:t>
      </w:r>
      <w:r w:rsidRPr="00FF7E80">
        <w:t xml:space="preserve"> Надо еще по</w:t>
      </w:r>
      <w:r w:rsidRPr="00FF7E80">
        <w:softHyphen/>
        <w:t>весить занавесочки в спальне.</w:t>
      </w:r>
      <w:r w:rsidRPr="00FF7E80">
        <w:rPr>
          <w:i/>
          <w:iCs/>
          <w:spacing w:val="10"/>
        </w:rPr>
        <w:t xml:space="preserve"> (Берет их с кресла.)</w:t>
      </w:r>
      <w:r w:rsidRPr="00FF7E80">
        <w:t xml:space="preserve"> Пой</w:t>
      </w:r>
      <w:r w:rsidRPr="00FF7E80">
        <w:softHyphen/>
        <w:t>демте, пойдемте — я вам их отнесу.</w:t>
      </w:r>
    </w:p>
    <w:p w:rsidR="00492784" w:rsidRPr="00FF7E80" w:rsidRDefault="00492784" w:rsidP="00492784">
      <w:r w:rsidRPr="00FF7E80">
        <w:rPr>
          <w:spacing w:val="50"/>
        </w:rPr>
        <w:t>Коломбо</w:t>
      </w:r>
      <w:r w:rsidRPr="00FF7E80">
        <w:rPr>
          <w:i/>
          <w:iCs/>
          <w:spacing w:val="10"/>
        </w:rPr>
        <w:t xml:space="preserve"> (Аделине).</w:t>
      </w:r>
      <w:r w:rsidRPr="00FF7E80">
        <w:t xml:space="preserve"> И я с вами: пойду посмотрю, все ли в порядке.</w:t>
      </w:r>
      <w:r w:rsidRPr="00FF7E80">
        <w:rPr>
          <w:i/>
          <w:iCs/>
          <w:spacing w:val="10"/>
        </w:rPr>
        <w:t xml:space="preserve"> (Пропускает вперед обойщиков и вслед за ними уходит в дверь слева.)</w:t>
      </w:r>
    </w:p>
    <w:p w:rsidR="00492784" w:rsidRPr="00FF7E80" w:rsidRDefault="00492784" w:rsidP="00492784">
      <w:pPr>
        <w:rPr>
          <w:spacing w:val="40"/>
        </w:rPr>
      </w:pPr>
    </w:p>
    <w:p w:rsidR="00492784" w:rsidRPr="00FF7E80" w:rsidRDefault="00492784" w:rsidP="00492784">
      <w:pPr>
        <w:jc w:val="center"/>
        <w:rPr>
          <w:b/>
          <w:spacing w:val="40"/>
        </w:rPr>
      </w:pPr>
      <w:r w:rsidRPr="00FF7E80">
        <w:rPr>
          <w:b/>
          <w:spacing w:val="40"/>
        </w:rPr>
        <w:t>СЦЕНА ТРЕТЬЯ</w:t>
      </w:r>
    </w:p>
    <w:p w:rsidR="00492784" w:rsidRPr="00FF7E80" w:rsidRDefault="00492784" w:rsidP="00492784">
      <w:pPr>
        <w:jc w:val="center"/>
        <w:rPr>
          <w:i/>
        </w:rPr>
      </w:pPr>
      <w:r w:rsidRPr="00FF7E80">
        <w:rPr>
          <w:rFonts w:eastAsia="Batang"/>
          <w:i/>
          <w:spacing w:val="40"/>
        </w:rPr>
        <w:t>Аделина, Питу</w:t>
      </w:r>
      <w:r w:rsidRPr="00FF7E80">
        <w:rPr>
          <w:rFonts w:eastAsia="Batang"/>
          <w:i/>
        </w:rPr>
        <w:t xml:space="preserve"> а, потом С е л и м а р.</w:t>
      </w:r>
    </w:p>
    <w:p w:rsidR="00492784" w:rsidRPr="00FF7E80" w:rsidRDefault="00492784" w:rsidP="00492784">
      <w:r w:rsidRPr="00FF7E80">
        <w:t>Пи ту а</w:t>
      </w:r>
      <w:r w:rsidRPr="00FF7E80">
        <w:rPr>
          <w:i/>
          <w:iCs/>
          <w:spacing w:val="10"/>
        </w:rPr>
        <w:t xml:space="preserve"> (входит через правую дверь на втором плане и направляется к камину; кому-то за сценой).</w:t>
      </w:r>
      <w:r w:rsidRPr="00FF7E80">
        <w:t xml:space="preserve"> Слушаю, мсье!.. — Вот незадача: мсье велит разжечь камин в го</w:t>
      </w:r>
      <w:r w:rsidRPr="00FF7E80">
        <w:softHyphen/>
        <w:t>стиной.</w:t>
      </w:r>
    </w:p>
    <w:p w:rsidR="00492784" w:rsidRPr="00FF7E80" w:rsidRDefault="00492784" w:rsidP="00492784">
      <w:r w:rsidRPr="00FF7E80">
        <w:rPr>
          <w:spacing w:val="50"/>
        </w:rPr>
        <w:t>Аделина.</w:t>
      </w:r>
      <w:r w:rsidRPr="00FF7E80">
        <w:t xml:space="preserve"> Ну, раз велел, значит — делайте... За дрова-то ведь не вам платить.</w:t>
      </w:r>
      <w:r w:rsidRPr="00FF7E80">
        <w:rPr>
          <w:i/>
          <w:iCs/>
          <w:spacing w:val="10"/>
        </w:rPr>
        <w:t xml:space="preserve"> (Уходит в левую дверь, уно</w:t>
      </w:r>
      <w:r w:rsidRPr="00FF7E80">
        <w:rPr>
          <w:i/>
          <w:iCs/>
          <w:spacing w:val="10"/>
        </w:rPr>
        <w:softHyphen/>
        <w:t>ся занавески.)</w:t>
      </w:r>
    </w:p>
    <w:p w:rsidR="00492784" w:rsidRPr="00FF7E80" w:rsidRDefault="00492784" w:rsidP="00492784">
      <w:r w:rsidRPr="00FF7E80">
        <w:t>Пи ту а</w:t>
      </w:r>
      <w:r w:rsidRPr="00FF7E80">
        <w:rPr>
          <w:i/>
          <w:iCs/>
          <w:spacing w:val="10"/>
        </w:rPr>
        <w:t xml:space="preserve"> (разжигает камин).</w:t>
      </w:r>
      <w:r w:rsidRPr="00FF7E80">
        <w:t xml:space="preserve"> Это в августе-то месяце разжигать огонь, да еще в день свадьбы!</w:t>
      </w:r>
    </w:p>
    <w:p w:rsidR="00492784" w:rsidRPr="00FF7E80" w:rsidRDefault="00492784" w:rsidP="00492784">
      <w:r w:rsidRPr="00FF7E80">
        <w:t>С е л и м а р</w:t>
      </w:r>
      <w:r w:rsidRPr="00FF7E80">
        <w:rPr>
          <w:i/>
          <w:iCs/>
          <w:spacing w:val="10"/>
        </w:rPr>
        <w:t xml:space="preserve"> (входит из правой двери, в папильотках и пеньюаре).</w:t>
      </w:r>
      <w:r w:rsidRPr="00FF7E80">
        <w:t xml:space="preserve"> Ну как, разжег камин?</w:t>
      </w:r>
    </w:p>
    <w:p w:rsidR="00492784" w:rsidRPr="00FF7E80" w:rsidRDefault="00492784" w:rsidP="00492784">
      <w:r w:rsidRPr="00FF7E80">
        <w:t>П и т у а. Вот раздуваю.</w:t>
      </w:r>
    </w:p>
    <w:p w:rsidR="00492784" w:rsidRPr="00FF7E80" w:rsidRDefault="00492784" w:rsidP="00492784">
      <w:r w:rsidRPr="00FF7E80">
        <w:rPr>
          <w:spacing w:val="50"/>
        </w:rPr>
        <w:t>Селима</w:t>
      </w:r>
      <w:r w:rsidRPr="00FF7E80">
        <w:t xml:space="preserve"> р. Нельзя ли поскорее!</w:t>
      </w:r>
    </w:p>
    <w:p w:rsidR="00492784" w:rsidRPr="00FF7E80" w:rsidRDefault="00492784" w:rsidP="00492784">
      <w:r w:rsidRPr="00FF7E80">
        <w:rPr>
          <w:spacing w:val="50"/>
        </w:rPr>
        <w:t>Пит</w:t>
      </w:r>
      <w:r w:rsidRPr="00FF7E80">
        <w:t xml:space="preserve"> у а. Мсье холодно?</w:t>
      </w:r>
    </w:p>
    <w:p w:rsidR="00492784" w:rsidRPr="00FF7E80" w:rsidRDefault="00492784" w:rsidP="00492784">
      <w:r w:rsidRPr="00FF7E80">
        <w:rPr>
          <w:spacing w:val="50"/>
        </w:rPr>
        <w:t>Селим</w:t>
      </w:r>
      <w:r w:rsidRPr="00FF7E80">
        <w:t xml:space="preserve"> а р. Да... Открой окно и закончи мою приче</w:t>
      </w:r>
      <w:r w:rsidRPr="00FF7E80">
        <w:softHyphen/>
        <w:t>ску.</w:t>
      </w:r>
      <w:r w:rsidRPr="00FF7E80">
        <w:rPr>
          <w:i/>
          <w:iCs/>
          <w:spacing w:val="10"/>
        </w:rPr>
        <w:t xml:space="preserve"> (Берет стул, стоящий у стола, и садится напротив рас</w:t>
      </w:r>
      <w:r w:rsidRPr="00FF7E80">
        <w:rPr>
          <w:i/>
          <w:iCs/>
          <w:spacing w:val="10"/>
        </w:rPr>
        <w:softHyphen/>
        <w:t>тапливающего камин Питуа.)</w:t>
      </w:r>
    </w:p>
    <w:p w:rsidR="00492784" w:rsidRPr="00FF7E80" w:rsidRDefault="00492784" w:rsidP="00492784">
      <w:pPr>
        <w:rPr>
          <w:i/>
          <w:iCs/>
          <w:spacing w:val="10"/>
        </w:rPr>
      </w:pPr>
      <w:r w:rsidRPr="00FF7E80">
        <w:t>Пи ту а</w:t>
      </w:r>
      <w:r w:rsidRPr="00FF7E80">
        <w:rPr>
          <w:i/>
          <w:iCs/>
          <w:spacing w:val="10"/>
        </w:rPr>
        <w:t xml:space="preserve"> (подходит к левому окну и открывает его. В сторону).</w:t>
      </w:r>
      <w:r w:rsidRPr="00FF7E80">
        <w:t xml:space="preserve"> Теперь он хочет, чтобы я открыл окно... Чу</w:t>
      </w:r>
      <w:r w:rsidRPr="00FF7E80">
        <w:softHyphen/>
        <w:t>деса!.. Прямо чудеса!</w:t>
      </w:r>
      <w:r w:rsidRPr="00FF7E80">
        <w:rPr>
          <w:i/>
          <w:iCs/>
          <w:spacing w:val="10"/>
        </w:rPr>
        <w:t xml:space="preserve"> (Громко.)</w:t>
      </w:r>
      <w:r w:rsidRPr="00FF7E80">
        <w:t xml:space="preserve"> Сколько мсье желает локонов?</w:t>
      </w:r>
      <w:r w:rsidRPr="00FF7E80">
        <w:rPr>
          <w:i/>
          <w:iCs/>
          <w:spacing w:val="10"/>
        </w:rPr>
        <w:t xml:space="preserve"> (Встает позади Селимара и начинает его приче</w:t>
      </w:r>
      <w:r w:rsidRPr="00FF7E80">
        <w:rPr>
          <w:i/>
          <w:iCs/>
          <w:spacing w:val="10"/>
        </w:rPr>
        <w:softHyphen/>
        <w:t>сывать.)</w:t>
      </w:r>
    </w:p>
    <w:p w:rsidR="00492784" w:rsidRPr="00FF7E80" w:rsidRDefault="00492784" w:rsidP="00E7214B">
      <w:r w:rsidRPr="00FF7E80">
        <w:t>Сел и мар</w:t>
      </w:r>
      <w:r w:rsidRPr="00FF7E80">
        <w:rPr>
          <w:i/>
          <w:iCs/>
          <w:spacing w:val="10"/>
        </w:rPr>
        <w:t xml:space="preserve"> (сидит).</w:t>
      </w:r>
      <w:r w:rsidRPr="00FF7E80">
        <w:t xml:space="preserve"> Чтобы они были по всей голове — всюду, и чтоб имели естественный вид.</w:t>
      </w:r>
    </w:p>
    <w:p w:rsidR="00492784" w:rsidRPr="00FF7E80" w:rsidRDefault="00492784" w:rsidP="00E7214B">
      <w:r w:rsidRPr="00FF7E80">
        <w:t>Питу а</w:t>
      </w:r>
      <w:r w:rsidRPr="00FF7E80">
        <w:rPr>
          <w:i/>
          <w:iCs/>
          <w:spacing w:val="10"/>
        </w:rPr>
        <w:t xml:space="preserve"> (причесывает его).</w:t>
      </w:r>
      <w:r w:rsidRPr="00FF7E80">
        <w:t xml:space="preserve"> Этим уже дела не попра</w:t>
      </w:r>
      <w:r w:rsidRPr="00FF7E80">
        <w:softHyphen/>
        <w:t>вишь... Если человек женится и в августе месяце велит за</w:t>
      </w:r>
      <w:r w:rsidRPr="00FF7E80">
        <w:softHyphen/>
        <w:t>топить в комнате камин...</w:t>
      </w:r>
    </w:p>
    <w:p w:rsidR="00492784" w:rsidRPr="00FF7E80" w:rsidRDefault="00492784" w:rsidP="00E7214B">
      <w:r w:rsidRPr="00FF7E80">
        <w:t>Се л им а р. Ну и что же?</w:t>
      </w:r>
    </w:p>
    <w:p w:rsidR="00492784" w:rsidRPr="00FF7E80" w:rsidRDefault="00492784" w:rsidP="00E7214B">
      <w:r w:rsidRPr="00FF7E80">
        <w:t>П и т у а. Я уже сказал, мсье, то, что считал своим долгом сказать...</w:t>
      </w:r>
    </w:p>
    <w:p w:rsidR="00492784" w:rsidRPr="00FF7E80" w:rsidRDefault="00492784" w:rsidP="00E7214B">
      <w:r w:rsidRPr="00FF7E80">
        <w:lastRenderedPageBreak/>
        <w:t>С е л и м а р</w:t>
      </w:r>
      <w:r w:rsidRPr="00FF7E80">
        <w:rPr>
          <w:i/>
          <w:iCs/>
          <w:spacing w:val="10"/>
        </w:rPr>
        <w:t xml:space="preserve"> (просто).</w:t>
      </w:r>
      <w:r w:rsidRPr="00FF7E80">
        <w:t xml:space="preserve"> Ты неудачно женился, и тебе теперь всюду чудятся катастрофы... Конечно, не очень приятно, когда обнаруживаешь такое... дело...</w:t>
      </w:r>
    </w:p>
    <w:p w:rsidR="00492784" w:rsidRPr="00FF7E80" w:rsidRDefault="00492784" w:rsidP="00E7214B">
      <w:r w:rsidRPr="00FF7E80">
        <w:t>П и т у а. Да я-то, собственно, ждал этого. Потому как Пульхерия вдруг стала помадиться, душить платки, а ко</w:t>
      </w:r>
      <w:r w:rsidRPr="00FF7E80">
        <w:softHyphen/>
        <w:t>гда горничная начинает помадиться...</w:t>
      </w:r>
    </w:p>
    <w:p w:rsidR="00492784" w:rsidRPr="00FF7E80" w:rsidRDefault="00492784" w:rsidP="00E7214B">
      <w:r w:rsidRPr="00FF7E80">
        <w:t>С е л и м а р. Нда-а, скверный признак!</w:t>
      </w:r>
      <w:r w:rsidRPr="00FF7E80">
        <w:rPr>
          <w:i/>
          <w:iCs/>
          <w:spacing w:val="10"/>
        </w:rPr>
        <w:t xml:space="preserve"> (Указывает на прическу.)</w:t>
      </w:r>
      <w:r w:rsidRPr="00FF7E80">
        <w:t xml:space="preserve"> Взбей немножко! Взбей!.. Ну и как же ты по</w:t>
      </w:r>
      <w:r w:rsidRPr="00FF7E80">
        <w:softHyphen/>
        <w:t>ступил с твоей женой? Выгнал?</w:t>
      </w:r>
    </w:p>
    <w:p w:rsidR="00492784" w:rsidRPr="00FF7E80" w:rsidRDefault="00492784" w:rsidP="00E7214B">
      <w:r w:rsidRPr="00FF7E80">
        <w:t>П и т у а. Нет, мсье. Она ведь получала пятьсот фран</w:t>
      </w:r>
      <w:r w:rsidRPr="00FF7E80">
        <w:softHyphen/>
        <w:t>ков в год, и мы клали их в банк.</w:t>
      </w:r>
    </w:p>
    <w:p w:rsidR="00492784" w:rsidRPr="00FF7E80" w:rsidRDefault="00492784" w:rsidP="00E7214B">
      <w:r w:rsidRPr="00FF7E80">
        <w:t>Селима р. Это, конечно, причина существенная... Ну, а что ты сделал с соперником — выбросил его в окошко?</w:t>
      </w:r>
    </w:p>
    <w:p w:rsidR="00492784" w:rsidRPr="00FF7E80" w:rsidRDefault="00492784" w:rsidP="00E7214B">
      <w:r w:rsidRPr="00FF7E80">
        <w:t>Пит у а. Нет, мсье. Во-первых, это запрещено поли</w:t>
      </w:r>
      <w:r w:rsidRPr="00FF7E80">
        <w:softHyphen/>
        <w:t>цейскими правилами, а потом — он сильнее меня.</w:t>
      </w:r>
    </w:p>
    <w:p w:rsidR="00492784" w:rsidRPr="00FF7E80" w:rsidRDefault="00492784" w:rsidP="00E7214B">
      <w:r w:rsidRPr="00FF7E80">
        <w:t>Селим а р. Ого, значит, детина был на славу!</w:t>
      </w:r>
    </w:p>
    <w:p w:rsidR="00492784" w:rsidRPr="00FF7E80" w:rsidRDefault="00492784" w:rsidP="00E7214B">
      <w:r w:rsidRPr="00FF7E80">
        <w:t>П и ту а. Еще какой мужчина! Завидный — совсем как мсье.</w:t>
      </w:r>
    </w:p>
    <w:p w:rsidR="00492784" w:rsidRPr="00FF7E80" w:rsidRDefault="00492784" w:rsidP="00E7214B">
      <w:r w:rsidRPr="00FF7E80">
        <w:t>Селима р. Взбей... взбей получше...</w:t>
      </w:r>
    </w:p>
    <w:p w:rsidR="00492784" w:rsidRPr="00FF7E80" w:rsidRDefault="00492784" w:rsidP="00E7214B">
      <w:r w:rsidRPr="00FF7E80">
        <w:t>Пит у а. Только счастья это ему все равно не при</w:t>
      </w:r>
      <w:r w:rsidRPr="00FF7E80">
        <w:softHyphen/>
        <w:t>несло.</w:t>
      </w:r>
    </w:p>
    <w:p w:rsidR="00492784" w:rsidRPr="00FF7E80" w:rsidRDefault="00492784" w:rsidP="00E7214B">
      <w:r w:rsidRPr="00FF7E80">
        <w:t>С ели мар. Что, умер?</w:t>
      </w:r>
    </w:p>
    <w:p w:rsidR="00492784" w:rsidRPr="00FF7E80" w:rsidRDefault="00492784" w:rsidP="00E7214B">
      <w:r w:rsidRPr="00FF7E80">
        <w:t>Пи ту а. Да нет, стал привратником.</w:t>
      </w:r>
      <w:r w:rsidRPr="00FF7E80">
        <w:rPr>
          <w:i/>
          <w:iCs/>
          <w:spacing w:val="10"/>
        </w:rPr>
        <w:t xml:space="preserve"> (Снимает накид</w:t>
      </w:r>
      <w:r w:rsidRPr="00FF7E80">
        <w:rPr>
          <w:i/>
          <w:iCs/>
          <w:spacing w:val="10"/>
        </w:rPr>
        <w:softHyphen/>
        <w:t>ку.)</w:t>
      </w:r>
      <w:r w:rsidRPr="00FF7E80">
        <w:t xml:space="preserve"> Мсье завит.</w:t>
      </w:r>
    </w:p>
    <w:p w:rsidR="00492784" w:rsidRPr="00FF7E80" w:rsidRDefault="00492784" w:rsidP="00E7214B">
      <w:r w:rsidRPr="00FF7E80">
        <w:t>Селима р</w:t>
      </w:r>
      <w:r w:rsidRPr="00FF7E80">
        <w:rPr>
          <w:i/>
          <w:iCs/>
          <w:spacing w:val="10"/>
        </w:rPr>
        <w:t xml:space="preserve"> (встает, обходит стул справа).</w:t>
      </w:r>
      <w:r w:rsidRPr="00FF7E80">
        <w:t xml:space="preserve"> Хорошо... подложи поленьев в огонь и убирайся.</w:t>
      </w:r>
    </w:p>
    <w:p w:rsidR="00492784" w:rsidRPr="00FF7E80" w:rsidRDefault="00492784" w:rsidP="00E7214B">
      <w:r w:rsidRPr="00FF7E80">
        <w:t>Пи ту а</w:t>
      </w:r>
      <w:r w:rsidRPr="00FF7E80">
        <w:rPr>
          <w:i/>
          <w:iCs/>
          <w:spacing w:val="10"/>
        </w:rPr>
        <w:t xml:space="preserve"> (кладет в камин полено. В сторону).</w:t>
      </w:r>
      <w:r w:rsidRPr="00FF7E80">
        <w:t xml:space="preserve"> Это в августе-то месяце!.. Чудеса! Прямо чудеса!..</w:t>
      </w:r>
      <w:r w:rsidRPr="00FF7E80">
        <w:rPr>
          <w:i/>
          <w:iCs/>
          <w:spacing w:val="10"/>
        </w:rPr>
        <w:t xml:space="preserve"> (Уходит влево.)</w:t>
      </w:r>
    </w:p>
    <w:p w:rsidR="00492784" w:rsidRPr="00FF7E80" w:rsidRDefault="00492784" w:rsidP="00E7214B">
      <w:pPr>
        <w:rPr>
          <w:rFonts w:eastAsia="Batang"/>
          <w:spacing w:val="40"/>
        </w:rPr>
      </w:pPr>
    </w:p>
    <w:p w:rsidR="00492784" w:rsidRPr="00FF7E80" w:rsidRDefault="00492784" w:rsidP="00E7214B">
      <w:pPr>
        <w:jc w:val="center"/>
        <w:rPr>
          <w:rFonts w:eastAsia="Batang"/>
          <w:b/>
          <w:spacing w:val="40"/>
        </w:rPr>
      </w:pPr>
      <w:r w:rsidRPr="00FF7E80">
        <w:rPr>
          <w:rFonts w:eastAsia="Batang"/>
          <w:b/>
          <w:spacing w:val="40"/>
        </w:rPr>
        <w:t>СЦЕНА ЧЕТВЕРТАЯ</w:t>
      </w:r>
    </w:p>
    <w:p w:rsidR="00492784" w:rsidRPr="00FF7E80" w:rsidRDefault="00492784" w:rsidP="00E7214B">
      <w:pPr>
        <w:jc w:val="center"/>
        <w:rPr>
          <w:i/>
        </w:rPr>
      </w:pPr>
      <w:r w:rsidRPr="00FF7E80">
        <w:rPr>
          <w:i/>
        </w:rPr>
        <w:t>С е л и м а р один.</w:t>
      </w:r>
    </w:p>
    <w:p w:rsidR="002E2F35" w:rsidRPr="00FF7E80" w:rsidRDefault="00E7214B" w:rsidP="002E2F35">
      <w:r w:rsidRPr="00FF7E80">
        <w:t>Сели</w:t>
      </w:r>
      <w:r w:rsidR="00492784" w:rsidRPr="00FF7E80">
        <w:t>мар</w:t>
      </w:r>
      <w:r w:rsidR="00492784" w:rsidRPr="00FF7E80">
        <w:rPr>
          <w:i/>
          <w:iCs/>
          <w:spacing w:val="10"/>
        </w:rPr>
        <w:t xml:space="preserve"> (открывает секретер, стоящий в глубине справа, и вынимает чрезвычайно изящную шкатулку).</w:t>
      </w:r>
      <w:r w:rsidR="00492784" w:rsidRPr="00FF7E80">
        <w:t xml:space="preserve"> </w:t>
      </w:r>
      <w:r w:rsidRPr="00FF7E80">
        <w:t>Вот она, моя коллекция,</w:t>
      </w:r>
      <w:r w:rsidR="002E2F35" w:rsidRPr="00FF7E80">
        <w:t xml:space="preserve"> </w:t>
      </w:r>
      <w:r w:rsidRPr="00FF7E80">
        <w:t>—</w:t>
      </w:r>
      <w:r w:rsidR="002E2F35" w:rsidRPr="00FF7E80">
        <w:t xml:space="preserve"> </w:t>
      </w:r>
      <w:r w:rsidR="00492784" w:rsidRPr="00FF7E80">
        <w:t>письма моих крошек... Не скрою: любил дамочек.</w:t>
      </w:r>
      <w:r w:rsidR="00492784" w:rsidRPr="00FF7E80">
        <w:rPr>
          <w:i/>
          <w:iCs/>
          <w:spacing w:val="10"/>
        </w:rPr>
        <w:t xml:space="preserve"> (С грациозным поклоном.)</w:t>
      </w:r>
      <w:r w:rsidR="00492784" w:rsidRPr="00FF7E80">
        <w:t xml:space="preserve"> И до сих пор люблю, и всегда любить буду. Но, раз я женюсь, придется расстаться с этими прелестными сувенирами... Вот я и ве</w:t>
      </w:r>
      <w:r w:rsidR="00492784" w:rsidRPr="00FF7E80">
        <w:softHyphen/>
        <w:t>лел разжечь камин — чтобы совершить жертвоприноше</w:t>
      </w:r>
      <w:r w:rsidR="00492784" w:rsidRPr="00FF7E80">
        <w:softHyphen/>
        <w:t>ние... Посмотрим: говорят, огонь все очищает.</w:t>
      </w:r>
      <w:r w:rsidR="00492784" w:rsidRPr="00FF7E80">
        <w:rPr>
          <w:i/>
          <w:iCs/>
          <w:spacing w:val="10"/>
        </w:rPr>
        <w:t xml:space="preserve"> (Ставит шка</w:t>
      </w:r>
      <w:r w:rsidR="00492784" w:rsidRPr="00FF7E80">
        <w:rPr>
          <w:i/>
          <w:iCs/>
          <w:spacing w:val="10"/>
        </w:rPr>
        <w:softHyphen/>
        <w:t xml:space="preserve">тулку на стол, вынимает из нее связку писем, садится.) </w:t>
      </w:r>
      <w:r w:rsidR="00492784" w:rsidRPr="00FF7E80">
        <w:t>А, письма Нинет — моей последней любви... Почерк круп</w:t>
      </w:r>
      <w:r w:rsidR="00492784" w:rsidRPr="00FF7E80">
        <w:softHyphen/>
        <w:t>ный, капризный — совсем как ее характер...</w:t>
      </w:r>
      <w:r w:rsidR="00492784" w:rsidRPr="00FF7E80">
        <w:rPr>
          <w:i/>
          <w:iCs/>
          <w:spacing w:val="10"/>
        </w:rPr>
        <w:t xml:space="preserve"> (Встает.)</w:t>
      </w:r>
      <w:r w:rsidR="00492784" w:rsidRPr="00FF7E80">
        <w:t xml:space="preserve"> Не важно! Зато у этой женщины были прелестные достоин</w:t>
      </w:r>
      <w:r w:rsidR="00492784" w:rsidRPr="00FF7E80">
        <w:softHyphen/>
        <w:t>ства!.. И, главное, был муж: всегда любил замужних жен</w:t>
      </w:r>
      <w:r w:rsidR="00492784" w:rsidRPr="00FF7E80">
        <w:softHyphen/>
        <w:t>щин... Женщина, у которой есть муж... есть дом, привносит в связь атмосферу семейного очага, какой-то порядок, пристойность. А ведь нынче так трудно найти в любовнице пристойную женщину. Ну и расходы, естественно, —</w:t>
      </w:r>
      <w:r w:rsidR="002E2F35" w:rsidRPr="00FF7E80">
        <w:t xml:space="preserve"> </w:t>
      </w:r>
      <w:r w:rsidR="00492784" w:rsidRPr="00FF7E80">
        <w:t>пустя</w:t>
      </w:r>
      <w:r w:rsidR="00492784" w:rsidRPr="00FF7E80">
        <w:softHyphen/>
        <w:t>ковые: цветы... несколько коробок конфет! Правда, суще</w:t>
      </w:r>
      <w:r w:rsidR="00492784" w:rsidRPr="00FF7E80">
        <w:softHyphen/>
        <w:t>ствует муж — немалая обуза, который вдруг воспламе</w:t>
      </w:r>
      <w:r w:rsidR="00492784" w:rsidRPr="00FF7E80">
        <w:softHyphen/>
        <w:t>няется к вам бешеной любовью, посвящает вас во все свои дела, спрашивает совета, донимает поручениями, — это, конечно, оборотная сторона медали. Но я в</w:t>
      </w:r>
      <w:r w:rsidRPr="00FF7E80">
        <w:t>сегда был вни</w:t>
      </w:r>
      <w:r w:rsidRPr="00FF7E80">
        <w:softHyphen/>
        <w:t>мателен к мужьям —</w:t>
      </w:r>
      <w:r w:rsidR="00492784" w:rsidRPr="00FF7E80">
        <w:t xml:space="preserve"> такова моя система. Вот, например, муж Нинет — Бокардон, агент по продаже индиго: мы с ним даже на «ты» были... Но, к счастью, такая дружба недолговечна: раз, и точно ножом отрезал... А все-таки Бокардон был славный малый — и такой услужливый... Например, эти письма — ведь это он мне их доставлял, приносил в собственной шляпе. Мы уговорились с Нинет: если Бокардон говорит мне: «Кстати, жена просила узнать, что ты думаешь насчет Северных...», это означало: «Жена прислала тебе письмо — посмотри под подкладкой моей шляпы, слева...». Я смотрел и...</w:t>
      </w:r>
      <w:r w:rsidR="00492784" w:rsidRPr="00FF7E80">
        <w:rPr>
          <w:i/>
          <w:iCs/>
          <w:spacing w:val="10"/>
        </w:rPr>
        <w:t xml:space="preserve"> (Показывает письма.)</w:t>
      </w:r>
      <w:r w:rsidR="00492784" w:rsidRPr="00FF7E80">
        <w:t xml:space="preserve"> Вот!.. О, эта женщина любила порядок: она экономила на мар</w:t>
      </w:r>
      <w:r w:rsidR="00492784" w:rsidRPr="00FF7E80">
        <w:softHyphen/>
        <w:t>ках!.. Бедные супруги! Им меня очень будет недоставать... Ведь без меня в доме ни один вопрос не решался: я был вроде как их представитель — по линии сердца. Ну ладно, летите в огонь, воспоминания! Больно мне это делать, но...</w:t>
      </w:r>
      <w:r w:rsidR="002E2F35" w:rsidRPr="00FF7E80">
        <w:t xml:space="preserve"> </w:t>
      </w:r>
      <w:r w:rsidR="002E2F35" w:rsidRPr="00FF7E80">
        <w:rPr>
          <w:i/>
          <w:iCs/>
          <w:spacing w:val="10"/>
        </w:rPr>
        <w:t>(Бросает письма в огонь.)</w:t>
      </w:r>
      <w:r w:rsidR="002E2F35" w:rsidRPr="00FF7E80">
        <w:t xml:space="preserve"> Прощай, Нинет! Прощай, Бокар- дон!</w:t>
      </w:r>
      <w:r w:rsidR="002E2F35" w:rsidRPr="00FF7E80">
        <w:rPr>
          <w:i/>
          <w:iCs/>
          <w:spacing w:val="10"/>
        </w:rPr>
        <w:t xml:space="preserve"> (Берет из шкатулки вторую пачку.)</w:t>
      </w:r>
      <w:r w:rsidR="002E2F35" w:rsidRPr="00FF7E80">
        <w:t xml:space="preserve"> Перейдем те</w:t>
      </w:r>
      <w:r w:rsidR="002E2F35" w:rsidRPr="00FF7E80">
        <w:softHyphen/>
        <w:t>перь к этим!</w:t>
      </w:r>
    </w:p>
    <w:p w:rsidR="002E2F35" w:rsidRPr="00FF7E80" w:rsidRDefault="002E2F35" w:rsidP="002E2F35">
      <w:pPr>
        <w:rPr>
          <w:spacing w:val="50"/>
        </w:rPr>
      </w:pPr>
    </w:p>
    <w:p w:rsidR="002E2F35" w:rsidRPr="00FF7E80" w:rsidRDefault="002E2F35" w:rsidP="002E2F35">
      <w:pPr>
        <w:jc w:val="center"/>
        <w:rPr>
          <w:b/>
          <w:spacing w:val="50"/>
        </w:rPr>
      </w:pPr>
      <w:r w:rsidRPr="00FF7E80">
        <w:rPr>
          <w:b/>
          <w:spacing w:val="50"/>
        </w:rPr>
        <w:lastRenderedPageBreak/>
        <w:t>СЦЕНА ПЯТАЯ</w:t>
      </w:r>
    </w:p>
    <w:p w:rsidR="002E2F35" w:rsidRPr="00FF7E80" w:rsidRDefault="002E2F35" w:rsidP="002E2F35">
      <w:pPr>
        <w:jc w:val="center"/>
        <w:rPr>
          <w:i/>
        </w:rPr>
      </w:pPr>
      <w:r w:rsidRPr="00FF7E80">
        <w:rPr>
          <w:bCs/>
          <w:i/>
          <w:spacing w:val="30"/>
        </w:rPr>
        <w:t>Селима р, Коломбо.</w:t>
      </w:r>
    </w:p>
    <w:p w:rsidR="002E2F35" w:rsidRPr="00FF7E80" w:rsidRDefault="002E2F35" w:rsidP="002E2F35">
      <w:r w:rsidRPr="00FF7E80">
        <w:rPr>
          <w:i/>
          <w:iCs/>
          <w:spacing w:val="60"/>
        </w:rPr>
        <w:t>Коломбо</w:t>
      </w:r>
      <w:r w:rsidRPr="00FF7E80">
        <w:rPr>
          <w:i/>
          <w:iCs/>
          <w:spacing w:val="10"/>
        </w:rPr>
        <w:t xml:space="preserve"> (выходит из спальни, слева; кому-то за сценой).</w:t>
      </w:r>
      <w:r w:rsidRPr="00FF7E80">
        <w:t xml:space="preserve"> Отлично!.. Это будет премило.</w:t>
      </w:r>
    </w:p>
    <w:p w:rsidR="002E2F35" w:rsidRPr="00FF7E80" w:rsidRDefault="002E2F35" w:rsidP="002E2F35">
      <w:r w:rsidRPr="00FF7E80">
        <w:t>С е л и м а р</w:t>
      </w:r>
      <w:r w:rsidRPr="00FF7E80">
        <w:rPr>
          <w:i/>
          <w:iCs/>
          <w:spacing w:val="10"/>
        </w:rPr>
        <w:t xml:space="preserve"> (поспешно захлопывает шкатулку, предва</w:t>
      </w:r>
      <w:r w:rsidRPr="00FF7E80">
        <w:rPr>
          <w:i/>
          <w:iCs/>
          <w:spacing w:val="10"/>
        </w:rPr>
        <w:softHyphen/>
        <w:t>рительно сунув обратно письма. В сторону).</w:t>
      </w:r>
      <w:r w:rsidRPr="00FF7E80">
        <w:t xml:space="preserve"> Ого, никак, мой тесть идет!</w:t>
      </w:r>
    </w:p>
    <w:p w:rsidR="002E2F35" w:rsidRPr="00FF7E80" w:rsidRDefault="002E2F35" w:rsidP="002E2F35">
      <w:r w:rsidRPr="00FF7E80">
        <w:rPr>
          <w:spacing w:val="50"/>
        </w:rPr>
        <w:t>Коломбо.</w:t>
      </w:r>
      <w:r w:rsidRPr="00FF7E80">
        <w:t xml:space="preserve"> Добрый день, Селимар.</w:t>
      </w:r>
    </w:p>
    <w:p w:rsidR="002E2F35" w:rsidRPr="00FF7E80" w:rsidRDefault="002E2F35" w:rsidP="002E2F35">
      <w:r w:rsidRPr="00FF7E80">
        <w:rPr>
          <w:spacing w:val="50"/>
        </w:rPr>
        <w:t>Селима</w:t>
      </w:r>
      <w:r w:rsidRPr="00FF7E80">
        <w:t xml:space="preserve"> р. Мсье Коломбо!.. Что вас привело к нам в такую рань?</w:t>
      </w:r>
    </w:p>
    <w:p w:rsidR="002E2F35" w:rsidRPr="00FF7E80" w:rsidRDefault="002E2F35" w:rsidP="002E2F35">
      <w:r w:rsidRPr="00FF7E80">
        <w:rPr>
          <w:spacing w:val="50"/>
        </w:rPr>
        <w:t>Коломбо.</w:t>
      </w:r>
      <w:r w:rsidRPr="00FF7E80">
        <w:t xml:space="preserve"> Да хотел бросить последний взгляд на то, как вы устроились.</w:t>
      </w:r>
      <w:r w:rsidRPr="00FF7E80">
        <w:rPr>
          <w:i/>
          <w:iCs/>
          <w:spacing w:val="10"/>
        </w:rPr>
        <w:t xml:space="preserve"> (Делает несколько шагов в глубь гостиной, замечает огонь в камине.)</w:t>
      </w:r>
      <w:r w:rsidRPr="00FF7E80">
        <w:t xml:space="preserve"> Позвольте, да вы, ни</w:t>
      </w:r>
      <w:r w:rsidRPr="00FF7E80">
        <w:softHyphen/>
        <w:t>как, огонь развели... это в августе-то месяце!</w:t>
      </w:r>
    </w:p>
    <w:p w:rsidR="002E2F35" w:rsidRPr="00FF7E80" w:rsidRDefault="002E2F35" w:rsidP="002E2F35">
      <w:r w:rsidRPr="00FF7E80">
        <w:rPr>
          <w:spacing w:val="50"/>
        </w:rPr>
        <w:t>Селимар.</w:t>
      </w:r>
      <w:r w:rsidRPr="00FF7E80">
        <w:t xml:space="preserve"> Да... утро какое-то прохладное.</w:t>
      </w:r>
    </w:p>
    <w:p w:rsidR="002E2F35" w:rsidRPr="00FF7E80" w:rsidRDefault="002E2F35" w:rsidP="002E2F35">
      <w:r w:rsidRPr="00FF7E80">
        <w:rPr>
          <w:spacing w:val="50"/>
        </w:rPr>
        <w:t>Коломбо</w:t>
      </w:r>
      <w:r w:rsidRPr="00FF7E80">
        <w:rPr>
          <w:i/>
          <w:iCs/>
          <w:spacing w:val="10"/>
        </w:rPr>
        <w:t xml:space="preserve"> (бросает</w:t>
      </w:r>
      <w:r w:rsidRPr="00FF7E80">
        <w:rPr>
          <w:i/>
          <w:iCs/>
        </w:rPr>
        <w:t xml:space="preserve"> взгляд</w:t>
      </w:r>
      <w:r w:rsidRPr="00FF7E80">
        <w:rPr>
          <w:i/>
          <w:iCs/>
          <w:spacing w:val="10"/>
        </w:rPr>
        <w:t xml:space="preserve"> на окно).</w:t>
      </w:r>
      <w:r w:rsidRPr="00FF7E80">
        <w:t xml:space="preserve"> Но вы же откры</w:t>
      </w:r>
      <w:r w:rsidRPr="00FF7E80">
        <w:softHyphen/>
        <w:t>ли окно!</w:t>
      </w:r>
    </w:p>
    <w:p w:rsidR="002E2F35" w:rsidRPr="00FF7E80" w:rsidRDefault="002E2F35" w:rsidP="002E2F35">
      <w:r w:rsidRPr="00FF7E80">
        <w:rPr>
          <w:spacing w:val="50"/>
        </w:rPr>
        <w:t>Селимар.</w:t>
      </w:r>
      <w:r w:rsidRPr="00FF7E80">
        <w:t xml:space="preserve"> Уж очень много было дыму.</w:t>
      </w:r>
    </w:p>
    <w:p w:rsidR="002E2F35" w:rsidRPr="00FF7E80" w:rsidRDefault="002E2F35" w:rsidP="002E2F35">
      <w:r w:rsidRPr="00FF7E80">
        <w:rPr>
          <w:spacing w:val="50"/>
        </w:rPr>
        <w:t>Коломбо</w:t>
      </w:r>
      <w:r w:rsidRPr="00FF7E80">
        <w:rPr>
          <w:i/>
          <w:iCs/>
          <w:spacing w:val="10"/>
        </w:rPr>
        <w:t xml:space="preserve"> (замечает шкатулку на столе).</w:t>
      </w:r>
      <w:r w:rsidRPr="00FF7E80">
        <w:t xml:space="preserve"> Ах, какая красивая шкатулка!</w:t>
      </w:r>
      <w:r w:rsidRPr="00FF7E80">
        <w:rPr>
          <w:i/>
          <w:iCs/>
          <w:spacing w:val="10"/>
        </w:rPr>
        <w:t xml:space="preserve"> (Хочет ее взять.)</w:t>
      </w:r>
    </w:p>
    <w:p w:rsidR="002E2F35" w:rsidRPr="00FF7E80" w:rsidRDefault="002E2F35" w:rsidP="002E2F35">
      <w:r w:rsidRPr="00FF7E80">
        <w:rPr>
          <w:spacing w:val="50"/>
        </w:rPr>
        <w:t>Селимар</w:t>
      </w:r>
      <w:r w:rsidRPr="00FF7E80">
        <w:rPr>
          <w:i/>
          <w:iCs/>
          <w:spacing w:val="10"/>
        </w:rPr>
        <w:t xml:space="preserve"> (удерживает шкатулку).</w:t>
      </w:r>
      <w:r w:rsidRPr="00FF7E80">
        <w:t xml:space="preserve"> Осторожнее: она очень хрупкая!</w:t>
      </w:r>
    </w:p>
    <w:p w:rsidR="002E2F35" w:rsidRPr="00FF7E80" w:rsidRDefault="002E2F35" w:rsidP="002E2F35">
      <w:r w:rsidRPr="00FF7E80">
        <w:rPr>
          <w:spacing w:val="50"/>
        </w:rPr>
        <w:t>Коломбо.</w:t>
      </w:r>
      <w:r w:rsidRPr="00FF7E80">
        <w:t xml:space="preserve"> Пари держу, что это опять сюрприз для дочки.</w:t>
      </w:r>
    </w:p>
    <w:p w:rsidR="002E2F35" w:rsidRPr="00FF7E80" w:rsidRDefault="002E2F35" w:rsidP="002E2F35">
      <w:r w:rsidRPr="00FF7E80">
        <w:rPr>
          <w:spacing w:val="50"/>
        </w:rPr>
        <w:t>Селимар.</w:t>
      </w:r>
      <w:r w:rsidRPr="00FF7E80">
        <w:t xml:space="preserve"> Конечно.</w:t>
      </w:r>
    </w:p>
    <w:p w:rsidR="002E2F35" w:rsidRPr="00FF7E80" w:rsidRDefault="002E2F35" w:rsidP="002E2F35">
      <w:r w:rsidRPr="00FF7E80">
        <w:rPr>
          <w:spacing w:val="50"/>
        </w:rPr>
        <w:t>Коломбо.</w:t>
      </w:r>
      <w:r w:rsidRPr="00FF7E80">
        <w:t xml:space="preserve"> Надо ее положить в свадебную корзинку.</w:t>
      </w:r>
    </w:p>
    <w:p w:rsidR="002E2F35" w:rsidRPr="00FF7E80" w:rsidRDefault="002E2F35" w:rsidP="002E2F35">
      <w:r w:rsidRPr="00FF7E80">
        <w:rPr>
          <w:spacing w:val="50"/>
        </w:rPr>
        <w:t>Селимар.</w:t>
      </w:r>
      <w:r w:rsidRPr="00FF7E80">
        <w:t xml:space="preserve"> Непременно... только попозже...</w:t>
      </w:r>
      <w:r w:rsidRPr="00FF7E80">
        <w:rPr>
          <w:i/>
          <w:iCs/>
          <w:spacing w:val="10"/>
        </w:rPr>
        <w:t xml:space="preserve"> (В сто</w:t>
      </w:r>
      <w:r w:rsidRPr="00FF7E80">
        <w:rPr>
          <w:i/>
          <w:iCs/>
          <w:spacing w:val="10"/>
        </w:rPr>
        <w:softHyphen/>
        <w:t>рону.)</w:t>
      </w:r>
      <w:r w:rsidRPr="00FF7E80">
        <w:t xml:space="preserve"> Когда она будет пуста.</w:t>
      </w:r>
    </w:p>
    <w:p w:rsidR="002E2F35" w:rsidRPr="00FF7E80" w:rsidRDefault="002E2F35" w:rsidP="002E2F35">
      <w:r w:rsidRPr="00FF7E80">
        <w:rPr>
          <w:spacing w:val="50"/>
        </w:rPr>
        <w:t>Коломбо.</w:t>
      </w:r>
      <w:r w:rsidRPr="00FF7E80">
        <w:t xml:space="preserve"> Селимар, вы будете как следует любить мою дочь?</w:t>
      </w:r>
    </w:p>
    <w:p w:rsidR="002E2F35" w:rsidRPr="00FF7E80" w:rsidRDefault="002E2F35" w:rsidP="002E2F35">
      <w:r w:rsidRPr="00FF7E80">
        <w:rPr>
          <w:spacing w:val="50"/>
        </w:rPr>
        <w:t>Селимар.</w:t>
      </w:r>
      <w:r w:rsidRPr="00FF7E80">
        <w:t xml:space="preserve"> Ну конечно, тестюшка.</w:t>
      </w:r>
    </w:p>
    <w:p w:rsidR="002E2F35" w:rsidRPr="00FF7E80" w:rsidRDefault="002E2F35" w:rsidP="002E2F35">
      <w:r w:rsidRPr="00FF7E80">
        <w:rPr>
          <w:spacing w:val="50"/>
        </w:rPr>
        <w:t>Коломбо.</w:t>
      </w:r>
      <w:r w:rsidRPr="00FF7E80">
        <w:t xml:space="preserve"> Боюсь только, не слишком ли вы для нее перезрели!</w:t>
      </w:r>
    </w:p>
    <w:p w:rsidR="00492784" w:rsidRPr="00FF7E80" w:rsidRDefault="002E2F35" w:rsidP="002E2F35">
      <w:r w:rsidRPr="00FF7E80">
        <w:rPr>
          <w:spacing w:val="50"/>
        </w:rPr>
        <w:t>Селимар.</w:t>
      </w:r>
      <w:r w:rsidRPr="00FF7E80">
        <w:t xml:space="preserve"> Перезрел?.. Да ведь мне всего только со</w:t>
      </w:r>
      <w:r w:rsidRPr="00FF7E80">
        <w:softHyphen/>
        <w:t>рок семь лет.</w:t>
      </w:r>
    </w:p>
    <w:p w:rsidR="002E2F35" w:rsidRPr="00FF7E80" w:rsidRDefault="002E2F35" w:rsidP="002E2F35">
      <w:r w:rsidRPr="00FF7E80">
        <w:rPr>
          <w:spacing w:val="50"/>
        </w:rPr>
        <w:t>Коломбо.</w:t>
      </w:r>
      <w:r w:rsidRPr="00FF7E80">
        <w:t xml:space="preserve"> Во-первых, я должен предупредить вас, что Эмма еще совсем ребенок.</w:t>
      </w:r>
    </w:p>
    <w:p w:rsidR="002E2F35" w:rsidRPr="00FF7E80" w:rsidRDefault="002E2F35" w:rsidP="002E2F35">
      <w:r w:rsidRPr="00FF7E80">
        <w:rPr>
          <w:spacing w:val="50"/>
        </w:rPr>
        <w:t>Селима</w:t>
      </w:r>
      <w:r w:rsidRPr="00FF7E80">
        <w:t xml:space="preserve"> р. Я тоже...</w:t>
      </w:r>
    </w:p>
    <w:p w:rsidR="002E2F35" w:rsidRPr="00FF7E80" w:rsidRDefault="002E2F35" w:rsidP="002E2F35">
      <w:r w:rsidRPr="00FF7E80">
        <w:rPr>
          <w:spacing w:val="50"/>
        </w:rPr>
        <w:t>Коломбо.</w:t>
      </w:r>
      <w:r w:rsidRPr="00FF7E80">
        <w:t xml:space="preserve"> Если б вы видели, как она вчера упако</w:t>
      </w:r>
      <w:r w:rsidRPr="00FF7E80">
        <w:softHyphen/>
        <w:t>вывала своих кукол: она ведь хочет привезти их сюда.</w:t>
      </w:r>
    </w:p>
    <w:p w:rsidR="002E2F35" w:rsidRPr="00FF7E80" w:rsidRDefault="002E2F35" w:rsidP="002E2F35">
      <w:r w:rsidRPr="00FF7E80">
        <w:rPr>
          <w:spacing w:val="50"/>
        </w:rPr>
        <w:t>Селима</w:t>
      </w:r>
      <w:r w:rsidRPr="00FF7E80">
        <w:t xml:space="preserve"> р. Тем лучше, тем лучше!</w:t>
      </w:r>
      <w:r w:rsidRPr="00FF7E80">
        <w:rPr>
          <w:i/>
          <w:iCs/>
          <w:spacing w:val="10"/>
        </w:rPr>
        <w:t xml:space="preserve"> (Доверительно.) </w:t>
      </w:r>
      <w:r w:rsidRPr="00FF7E80">
        <w:t>А все-таки, между нами, я постараюсь, чтоб она о них забыла.</w:t>
      </w:r>
    </w:p>
    <w:p w:rsidR="002E2F35" w:rsidRPr="00FF7E80" w:rsidRDefault="002E2F35" w:rsidP="002E2F35">
      <w:r w:rsidRPr="00FF7E80">
        <w:rPr>
          <w:spacing w:val="50"/>
        </w:rPr>
        <w:t>Коломбо.</w:t>
      </w:r>
      <w:r w:rsidRPr="00FF7E80">
        <w:t xml:space="preserve"> Как же это?</w:t>
      </w:r>
    </w:p>
    <w:p w:rsidR="002E2F35" w:rsidRPr="00FF7E80" w:rsidRDefault="002E2F35" w:rsidP="002E2F35">
      <w:r w:rsidRPr="00FF7E80">
        <w:rPr>
          <w:spacing w:val="50"/>
        </w:rPr>
        <w:t>Селим</w:t>
      </w:r>
      <w:r w:rsidRPr="00FF7E80">
        <w:t xml:space="preserve"> а р. Да так.</w:t>
      </w:r>
      <w:r w:rsidRPr="00FF7E80">
        <w:rPr>
          <w:i/>
          <w:iCs/>
          <w:spacing w:val="10"/>
        </w:rPr>
        <w:t xml:space="preserve"> (Похлопывает его по животу.) </w:t>
      </w:r>
      <w:r w:rsidRPr="00FF7E80">
        <w:t>Э-эх, папаша Коломбо!</w:t>
      </w:r>
      <w:r w:rsidRPr="00FF7E80">
        <w:rPr>
          <w:i/>
          <w:iCs/>
          <w:spacing w:val="10"/>
        </w:rPr>
        <w:t xml:space="preserve"> (Смеется.)</w:t>
      </w:r>
    </w:p>
    <w:p w:rsidR="002E2F35" w:rsidRPr="00FF7E80" w:rsidRDefault="002E2F35" w:rsidP="002E2F35">
      <w:r w:rsidRPr="00FF7E80">
        <w:rPr>
          <w:spacing w:val="50"/>
        </w:rPr>
        <w:t>Коломбо.</w:t>
      </w:r>
      <w:r w:rsidRPr="00FF7E80">
        <w:t xml:space="preserve"> Не смейтесь так, а то у вас морщинки у глаз появляются.</w:t>
      </w:r>
    </w:p>
    <w:p w:rsidR="002E2F35" w:rsidRPr="00FF7E80" w:rsidRDefault="002E2F35" w:rsidP="002E2F35">
      <w:r w:rsidRPr="00FF7E80">
        <w:rPr>
          <w:spacing w:val="50"/>
        </w:rPr>
        <w:t>Селимар</w:t>
      </w:r>
      <w:r w:rsidRPr="00FF7E80">
        <w:rPr>
          <w:i/>
          <w:iCs/>
          <w:spacing w:val="10"/>
        </w:rPr>
        <w:t xml:space="preserve"> (в сторону).</w:t>
      </w:r>
      <w:r w:rsidRPr="00FF7E80">
        <w:t xml:space="preserve"> Ох, до чего ж он мне на</w:t>
      </w:r>
      <w:r w:rsidRPr="00FF7E80">
        <w:softHyphen/>
        <w:t>доел!</w:t>
      </w:r>
    </w:p>
    <w:p w:rsidR="002E2F35" w:rsidRPr="00FF7E80" w:rsidRDefault="002E2F35" w:rsidP="002E2F35">
      <w:r w:rsidRPr="00FF7E80">
        <w:rPr>
          <w:spacing w:val="50"/>
        </w:rPr>
        <w:t>Коломбо.</w:t>
      </w:r>
      <w:r w:rsidRPr="00FF7E80">
        <w:t xml:space="preserve"> Видите ли, я человек откровенный. Не скрою: сначала вы мне совсем не понравились. Ну, ни чу</w:t>
      </w:r>
      <w:r w:rsidRPr="00FF7E80">
        <w:softHyphen/>
        <w:t>точки.</w:t>
      </w:r>
    </w:p>
    <w:p w:rsidR="002E2F35" w:rsidRPr="00FF7E80" w:rsidRDefault="002E2F35" w:rsidP="002E2F35">
      <w:r w:rsidRPr="00FF7E80">
        <w:rPr>
          <w:spacing w:val="50"/>
        </w:rPr>
        <w:t>Селимар.</w:t>
      </w:r>
      <w:r w:rsidRPr="00FF7E80">
        <w:t xml:space="preserve"> Да?</w:t>
      </w:r>
    </w:p>
    <w:p w:rsidR="002E2F35" w:rsidRPr="00FF7E80" w:rsidRDefault="002E2F35" w:rsidP="002E2F35">
      <w:r w:rsidRPr="00FF7E80">
        <w:rPr>
          <w:spacing w:val="50"/>
        </w:rPr>
        <w:t>Коломбо.</w:t>
      </w:r>
      <w:r w:rsidRPr="00FF7E80">
        <w:t xml:space="preserve"> И моей жене тоже...</w:t>
      </w:r>
    </w:p>
    <w:p w:rsidR="002E2F35" w:rsidRPr="00FF7E80" w:rsidRDefault="002E2F35" w:rsidP="002E2F35">
      <w:r w:rsidRPr="00FF7E80">
        <w:rPr>
          <w:spacing w:val="50"/>
        </w:rPr>
        <w:t>Селимар.</w:t>
      </w:r>
      <w:r w:rsidRPr="00FF7E80">
        <w:t xml:space="preserve"> Что же побудило вас в таком случае дать согласие?</w:t>
      </w:r>
    </w:p>
    <w:p w:rsidR="002E2F35" w:rsidRPr="00FF7E80" w:rsidRDefault="002E2F35" w:rsidP="002E2F35">
      <w:r w:rsidRPr="00FF7E80">
        <w:rPr>
          <w:spacing w:val="50"/>
        </w:rPr>
        <w:t>Коломбо.</w:t>
      </w:r>
      <w:r w:rsidRPr="00FF7E80">
        <w:t xml:space="preserve"> Нотариус, когда он сказал нам, что у вас сорок тысяч ливров ренты...</w:t>
      </w:r>
    </w:p>
    <w:p w:rsidR="002E2F35" w:rsidRPr="00FF7E80" w:rsidRDefault="002E2F35" w:rsidP="002E2F35">
      <w:r w:rsidRPr="00FF7E80">
        <w:rPr>
          <w:spacing w:val="50"/>
        </w:rPr>
        <w:t>Селимар</w:t>
      </w:r>
      <w:r w:rsidRPr="00FF7E80">
        <w:rPr>
          <w:i/>
          <w:iCs/>
          <w:spacing w:val="10"/>
        </w:rPr>
        <w:t xml:space="preserve"> (уязвленный).</w:t>
      </w:r>
      <w:r w:rsidRPr="00FF7E80">
        <w:t xml:space="preserve"> Вы очень любезны... Бла</w:t>
      </w:r>
      <w:r w:rsidRPr="00FF7E80">
        <w:softHyphen/>
        <w:t>годарю вас.</w:t>
      </w:r>
    </w:p>
    <w:p w:rsidR="002E2F35" w:rsidRPr="00FF7E80" w:rsidRDefault="002E2F35" w:rsidP="002E2F35">
      <w:r w:rsidRPr="00FF7E80">
        <w:rPr>
          <w:spacing w:val="50"/>
        </w:rPr>
        <w:t>Коломбо.</w:t>
      </w:r>
      <w:r w:rsidRPr="00FF7E80">
        <w:t xml:space="preserve"> Вы не сердитесь?</w:t>
      </w:r>
    </w:p>
    <w:p w:rsidR="002E2F35" w:rsidRPr="00FF7E80" w:rsidRDefault="002E2F35" w:rsidP="002E2F35">
      <w:r w:rsidRPr="00FF7E80">
        <w:rPr>
          <w:spacing w:val="50"/>
        </w:rPr>
        <w:t>Селимар.</w:t>
      </w:r>
      <w:r w:rsidRPr="00FF7E80">
        <w:t xml:space="preserve"> Ну что вы, наоборот.</w:t>
      </w:r>
    </w:p>
    <w:p w:rsidR="002E2F35" w:rsidRPr="00FF7E80" w:rsidRDefault="002E2F35" w:rsidP="002E2F35">
      <w:r w:rsidRPr="00FF7E80">
        <w:rPr>
          <w:spacing w:val="50"/>
        </w:rPr>
        <w:t>Коломбо.</w:t>
      </w:r>
      <w:r w:rsidRPr="00FF7E80">
        <w:t xml:space="preserve"> Вот мы и сказали себе: Селимар не мо</w:t>
      </w:r>
      <w:r w:rsidRPr="00FF7E80">
        <w:softHyphen/>
        <w:t>лод... Селимар не красавец... Но молодость, красота — это все преходяще... А вот сорок тысяч ренты при умении вести дела — непреходящи! Я человек, как видите, откро</w:t>
      </w:r>
      <w:r w:rsidRPr="00FF7E80">
        <w:softHyphen/>
        <w:t>венный!</w:t>
      </w:r>
    </w:p>
    <w:p w:rsidR="002E2F35" w:rsidRPr="00FF7E80" w:rsidRDefault="002E2F35" w:rsidP="002E2F35">
      <w:r w:rsidRPr="00FF7E80">
        <w:rPr>
          <w:spacing w:val="50"/>
        </w:rPr>
        <w:t>Селимар.</w:t>
      </w:r>
      <w:r w:rsidRPr="00FF7E80">
        <w:t xml:space="preserve"> О да!.. К счастью, ваша дочь придержи</w:t>
      </w:r>
      <w:r w:rsidRPr="00FF7E80">
        <w:softHyphen/>
        <w:t>вается иных взглядов.</w:t>
      </w:r>
    </w:p>
    <w:p w:rsidR="002E2F35" w:rsidRPr="00FF7E80" w:rsidRDefault="002E2F35" w:rsidP="002E2F35">
      <w:r w:rsidRPr="00FF7E80">
        <w:rPr>
          <w:spacing w:val="50"/>
        </w:rPr>
        <w:t>Коломбо.</w:t>
      </w:r>
      <w:r w:rsidRPr="00FF7E80">
        <w:t xml:space="preserve"> Это верно. Вы ей нравитесь. Просто не могу этого понять...</w:t>
      </w:r>
    </w:p>
    <w:p w:rsidR="002E2F35" w:rsidRPr="00FF7E80" w:rsidRDefault="002E2F35" w:rsidP="002E2F35">
      <w:r w:rsidRPr="00FF7E80">
        <w:rPr>
          <w:spacing w:val="50"/>
        </w:rPr>
        <w:t>Селимар</w:t>
      </w:r>
      <w:r w:rsidRPr="00FF7E80">
        <w:rPr>
          <w:i/>
          <w:iCs/>
          <w:spacing w:val="10"/>
        </w:rPr>
        <w:t xml:space="preserve"> (уязвленный)</w:t>
      </w:r>
      <w:r w:rsidRPr="00FF7E80">
        <w:t xml:space="preserve"> .Что ж тут удивительного? Я нравился многим...</w:t>
      </w:r>
    </w:p>
    <w:p w:rsidR="002E2F35" w:rsidRPr="00FF7E80" w:rsidRDefault="002E2F35" w:rsidP="002E2F35">
      <w:r w:rsidRPr="00FF7E80">
        <w:rPr>
          <w:spacing w:val="50"/>
        </w:rPr>
        <w:t>Коломбо</w:t>
      </w:r>
      <w:r w:rsidRPr="00FF7E80">
        <w:rPr>
          <w:i/>
          <w:iCs/>
          <w:spacing w:val="10"/>
        </w:rPr>
        <w:t xml:space="preserve"> (недоверчиво).</w:t>
      </w:r>
      <w:r w:rsidRPr="00FF7E80">
        <w:t xml:space="preserve"> Вы? Да бросьте!.. С та</w:t>
      </w:r>
      <w:r w:rsidRPr="00FF7E80">
        <w:softHyphen/>
        <w:t>ким-то животом!</w:t>
      </w:r>
    </w:p>
    <w:p w:rsidR="002E2F35" w:rsidRPr="00FF7E80" w:rsidRDefault="002E2F35" w:rsidP="002E2F35">
      <w:r w:rsidRPr="00FF7E80">
        <w:lastRenderedPageBreak/>
        <w:t>С е л и м а р. Но...</w:t>
      </w:r>
    </w:p>
    <w:p w:rsidR="002E2F35" w:rsidRPr="00FF7E80" w:rsidRDefault="002E2F35" w:rsidP="002E2F35">
      <w:r w:rsidRPr="00FF7E80">
        <w:rPr>
          <w:spacing w:val="50"/>
        </w:rPr>
        <w:t>Коломбо</w:t>
      </w:r>
      <w:r w:rsidRPr="00FF7E80">
        <w:rPr>
          <w:i/>
          <w:iCs/>
          <w:spacing w:val="10"/>
        </w:rPr>
        <w:t xml:space="preserve"> (отходит в глубину гостиной). Я</w:t>
      </w:r>
      <w:r w:rsidRPr="00FF7E80">
        <w:t xml:space="preserve"> вас по</w:t>
      </w:r>
      <w:r w:rsidRPr="00FF7E80">
        <w:softHyphen/>
        <w:t>кидаю... Вам еще надо закончить свой туалет... До скорой встречи.</w:t>
      </w:r>
    </w:p>
    <w:p w:rsidR="002E2F35" w:rsidRPr="00FF7E80" w:rsidRDefault="002E2F35" w:rsidP="002E2F35">
      <w:r w:rsidRPr="00FF7E80">
        <w:t>С е л и м а р. До свидания.</w:t>
      </w:r>
    </w:p>
    <w:p w:rsidR="002E2F35" w:rsidRPr="00FF7E80" w:rsidRDefault="002E2F35" w:rsidP="002E2F35">
      <w:r w:rsidRPr="00FF7E80">
        <w:rPr>
          <w:spacing w:val="50"/>
        </w:rPr>
        <w:t>Коломбо.</w:t>
      </w:r>
      <w:r w:rsidRPr="00FF7E80">
        <w:t xml:space="preserve"> Не заставляйте себя ждать: будьте ров</w:t>
      </w:r>
      <w:r w:rsidRPr="00FF7E80">
        <w:softHyphen/>
        <w:t>но в одиннадцать.</w:t>
      </w:r>
    </w:p>
    <w:p w:rsidR="002E2F35" w:rsidRPr="00FF7E80" w:rsidRDefault="002E2F35" w:rsidP="002E2F35">
      <w:r w:rsidRPr="00FF7E80">
        <w:rPr>
          <w:spacing w:val="50"/>
        </w:rPr>
        <w:t>Селима</w:t>
      </w:r>
      <w:r w:rsidRPr="00FF7E80">
        <w:t xml:space="preserve"> р. Можете не беспокоиться.</w:t>
      </w:r>
    </w:p>
    <w:p w:rsidR="002E2F35" w:rsidRPr="00FF7E80" w:rsidRDefault="002E2F35" w:rsidP="002E2F35">
      <w:pPr>
        <w:jc w:val="center"/>
        <w:rPr>
          <w:i/>
        </w:rPr>
      </w:pPr>
      <w:r w:rsidRPr="00FF7E80">
        <w:rPr>
          <w:bCs/>
          <w:i/>
          <w:spacing w:val="40"/>
        </w:rPr>
        <w:t xml:space="preserve">Коломбо </w:t>
      </w:r>
      <w:r w:rsidRPr="00FF7E80">
        <w:rPr>
          <w:bCs/>
          <w:i/>
        </w:rPr>
        <w:t>уходит через дверь в глубине.</w:t>
      </w:r>
    </w:p>
    <w:p w:rsidR="002E2F35" w:rsidRPr="00FF7E80" w:rsidRDefault="002E2F35" w:rsidP="002E2F35">
      <w:pPr>
        <w:rPr>
          <w:spacing w:val="40"/>
        </w:rPr>
      </w:pPr>
    </w:p>
    <w:p w:rsidR="002E2F35" w:rsidRPr="00FF7E80" w:rsidRDefault="002E2F35" w:rsidP="002E2F35">
      <w:pPr>
        <w:jc w:val="center"/>
        <w:rPr>
          <w:b/>
          <w:spacing w:val="40"/>
        </w:rPr>
      </w:pPr>
      <w:r w:rsidRPr="00FF7E80">
        <w:rPr>
          <w:b/>
          <w:spacing w:val="40"/>
        </w:rPr>
        <w:t>СЦЕНА ШЕСТАЯ</w:t>
      </w:r>
    </w:p>
    <w:p w:rsidR="002E2F35" w:rsidRPr="00FF7E80" w:rsidRDefault="002E2F35" w:rsidP="002E2F35">
      <w:pPr>
        <w:jc w:val="center"/>
        <w:rPr>
          <w:i/>
        </w:rPr>
      </w:pPr>
      <w:r w:rsidRPr="00FF7E80">
        <w:rPr>
          <w:bCs/>
          <w:i/>
        </w:rPr>
        <w:t>С е л и м а р, затем В е р н у й е.</w:t>
      </w:r>
    </w:p>
    <w:p w:rsidR="002E2F35" w:rsidRPr="00FF7E80" w:rsidRDefault="002E2F35" w:rsidP="002E2F35">
      <w:r w:rsidRPr="00FF7E80">
        <w:t>С ел и м а р</w:t>
      </w:r>
      <w:r w:rsidRPr="00FF7E80">
        <w:rPr>
          <w:i/>
          <w:iCs/>
          <w:spacing w:val="10"/>
        </w:rPr>
        <w:t xml:space="preserve"> (один).</w:t>
      </w:r>
      <w:r w:rsidRPr="00FF7E80">
        <w:t xml:space="preserve"> Говорит, что он человек откровен</w:t>
      </w:r>
      <w:r w:rsidRPr="00FF7E80">
        <w:softHyphen/>
        <w:t>ный... А я считаю его просто бесчестным. Он, видно, ду</w:t>
      </w:r>
      <w:r w:rsidRPr="00FF7E80">
        <w:softHyphen/>
        <w:t>мает, что я как мужчина уже совсем никуда не гожусь. Умора да и только. Мне так и хотелось показать ему эту шка</w:t>
      </w:r>
      <w:r w:rsidRPr="00FF7E80">
        <w:softHyphen/>
        <w:t>тулочку...</w:t>
      </w:r>
      <w:r w:rsidRPr="00FF7E80">
        <w:rPr>
          <w:i/>
          <w:iCs/>
          <w:spacing w:val="10"/>
        </w:rPr>
        <w:t xml:space="preserve"> (Открывает шкатулку и достает письма.)</w:t>
      </w:r>
      <w:r w:rsidRPr="00FF7E80">
        <w:t xml:space="preserve"> Пись</w:t>
      </w:r>
      <w:r w:rsidRPr="00FF7E80">
        <w:softHyphen/>
        <w:t>ма мадам Вернуйе... Бедная Элоиза!</w:t>
      </w:r>
      <w:r w:rsidRPr="00FF7E80">
        <w:rPr>
          <w:i/>
          <w:iCs/>
          <w:spacing w:val="10"/>
        </w:rPr>
        <w:t xml:space="preserve"> (Показывает письма.) </w:t>
      </w:r>
      <w:r w:rsidRPr="00FF7E80">
        <w:t>Это плод пяти лет страсти. Она была из Бордо... и какая красавица! А муж — этакий плюгавенький старикашка. У нее был только один недостаток, но ужасный: как все жители Бордо, она обожала грибы и считала, несчастная, что разбирается в них! Она так любила грибы, что каждое воскресенье мы уезжали утром из Парижа — она, ее муж... да еще маленькая корзиночка... и отправлялись в Медонский лес собирать поганки. А она то и дело вскрикивала: «Ах, вот белый! Ах, вот сыроежка!» и совала все это в свою корзиночку. Вернуйе плелся где-то сзади, далеко-далеко, — очаровательные это были прогулки. Вечером меня пригла</w:t>
      </w:r>
      <w:r w:rsidRPr="00FF7E80">
        <w:softHyphen/>
        <w:t>шали к обеду. Нечего и говорить, что я, конечно, не при</w:t>
      </w:r>
      <w:r w:rsidRPr="00FF7E80">
        <w:softHyphen/>
        <w:t>касался к этим ужасным фрикассе на растительном масле, с чесноком. Я не больший трус, чем любой другой, но не люблю есть отраву для крыс... Так что я ел говядину — и до чего же был прав! Однажды вечером, часов в одиннад</w:t>
      </w:r>
      <w:r w:rsidRPr="00FF7E80">
        <w:softHyphen/>
        <w:t>цать, она сказала мне: «До завтра!» А в полночь я уже стал вдовцом.</w:t>
      </w:r>
      <w:r w:rsidRPr="00FF7E80">
        <w:rPr>
          <w:i/>
          <w:iCs/>
          <w:spacing w:val="10"/>
        </w:rPr>
        <w:t xml:space="preserve"> (Спохватывается.)</w:t>
      </w:r>
      <w:r w:rsidRPr="00FF7E80">
        <w:t xml:space="preserve"> То есть не я, а Вернуйе. Это перевернуло все мои привычки: мне буквально некуда было деваться по вечерам... Вот тогда-то я и зачастил к Бокардонам, чтобы развлечься. Бедная Элоизд! У нее был прелестный стиль!</w:t>
      </w:r>
      <w:r w:rsidRPr="00FF7E80">
        <w:rPr>
          <w:i/>
          <w:iCs/>
          <w:spacing w:val="10"/>
        </w:rPr>
        <w:t xml:space="preserve"> (Берет одно из писем и с неж</w:t>
      </w:r>
      <w:r w:rsidRPr="00FF7E80">
        <w:rPr>
          <w:i/>
          <w:iCs/>
          <w:spacing w:val="10"/>
        </w:rPr>
        <w:softHyphen/>
        <w:t>ностью читает.)</w:t>
      </w:r>
      <w:r w:rsidRPr="00FF7E80">
        <w:t xml:space="preserve"> «Дорогой друг... не приносите дыни: мужу уже прислали сегодня из деревни». Какая женщина! Обо всем умела подумать.</w:t>
      </w:r>
      <w:r w:rsidRPr="00FF7E80">
        <w:rPr>
          <w:i/>
          <w:iCs/>
          <w:spacing w:val="10"/>
        </w:rPr>
        <w:t xml:space="preserve"> (Берет другое письмо и читает.) </w:t>
      </w:r>
      <w:r w:rsidRPr="00FF7E80">
        <w:t>«Дорогой друг, завтра у мсье Вернуйе именины, не за</w:t>
      </w:r>
      <w:r w:rsidRPr="00FF7E80">
        <w:softHyphen/>
        <w:t>будьте прийти с букетом». И назавтра я являлся с букетом и поздравлениями — совсем как школьник. Ну и баловал же я этого муженька! Только что не держал в вате. Утром бегал по его поручениям, вечером играл с ним в до</w:t>
      </w:r>
      <w:r w:rsidRPr="00FF7E80">
        <w:softHyphen/>
        <w:t>мино, каждый день ровно в четыре заходил за ним на службу. Как-то раз у него заболела поясница, — так я его массировал... Правда, Элоиза знала цену моему вниманию, и прочувствованный взгляд был всегда наградой за мои жертвы. Ну хватит, глупо рассусоливать! В огонь их!</w:t>
      </w:r>
    </w:p>
    <w:p w:rsidR="002E2F35" w:rsidRPr="00FF7E80" w:rsidRDefault="002E2F35" w:rsidP="002E2F35">
      <w:r w:rsidRPr="00FF7E80">
        <w:rPr>
          <w:spacing w:val="50"/>
        </w:rPr>
        <w:t>Пит</w:t>
      </w:r>
      <w:r w:rsidRPr="00FF7E80">
        <w:t xml:space="preserve"> у а</w:t>
      </w:r>
      <w:r w:rsidRPr="00FF7E80">
        <w:rPr>
          <w:i/>
          <w:iCs/>
          <w:spacing w:val="10"/>
        </w:rPr>
        <w:t xml:space="preserve"> (докладывает).</w:t>
      </w:r>
      <w:r w:rsidRPr="00FF7E80">
        <w:t xml:space="preserve"> Мсье Вернуйе.</w:t>
      </w:r>
    </w:p>
    <w:p w:rsidR="002E2F35" w:rsidRPr="00FF7E80" w:rsidRDefault="002E2F35" w:rsidP="002E2F35">
      <w:r w:rsidRPr="00FF7E80">
        <w:rPr>
          <w:spacing w:val="50"/>
        </w:rPr>
        <w:t>Селимар</w:t>
      </w:r>
      <w:r w:rsidRPr="00FF7E80">
        <w:rPr>
          <w:i/>
          <w:iCs/>
          <w:spacing w:val="10"/>
        </w:rPr>
        <w:t xml:space="preserve"> (в сторону).</w:t>
      </w:r>
      <w:r w:rsidRPr="00FF7E80">
        <w:t xml:space="preserve"> Муж!</w:t>
      </w:r>
      <w:r w:rsidRPr="00FF7E80">
        <w:rPr>
          <w:i/>
          <w:iCs/>
          <w:spacing w:val="10"/>
        </w:rPr>
        <w:t xml:space="preserve"> (Поспешно кладет пись</w:t>
      </w:r>
      <w:r w:rsidRPr="00FF7E80">
        <w:rPr>
          <w:i/>
          <w:iCs/>
          <w:spacing w:val="10"/>
        </w:rPr>
        <w:softHyphen/>
        <w:t>ма в шкатулку, запирает ее, а ключ опускает в карман жи</w:t>
      </w:r>
      <w:r w:rsidRPr="00FF7E80">
        <w:rPr>
          <w:i/>
          <w:iCs/>
          <w:spacing w:val="10"/>
        </w:rPr>
        <w:softHyphen/>
        <w:t>лета.)</w:t>
      </w:r>
    </w:p>
    <w:p w:rsidR="002E2F35" w:rsidRPr="00FF7E80" w:rsidRDefault="002E2F35" w:rsidP="002E2F35">
      <w:r w:rsidRPr="00FF7E80">
        <w:rPr>
          <w:spacing w:val="50"/>
        </w:rPr>
        <w:t>Вернуйе</w:t>
      </w:r>
      <w:r w:rsidRPr="00FF7E80">
        <w:rPr>
          <w:i/>
          <w:iCs/>
          <w:spacing w:val="10"/>
        </w:rPr>
        <w:t xml:space="preserve"> (входит через дверь в глубине).</w:t>
      </w:r>
      <w:r w:rsidRPr="00FF7E80">
        <w:t xml:space="preserve"> Вы один?</w:t>
      </w:r>
    </w:p>
    <w:p w:rsidR="002E2F35" w:rsidRPr="00FF7E80" w:rsidRDefault="002E2F35" w:rsidP="002E2F35">
      <w:r w:rsidRPr="00FF7E80">
        <w:rPr>
          <w:spacing w:val="50"/>
        </w:rPr>
        <w:t>Селимар</w:t>
      </w:r>
      <w:r w:rsidRPr="00FF7E80">
        <w:rPr>
          <w:i/>
          <w:iCs/>
          <w:spacing w:val="10"/>
        </w:rPr>
        <w:t xml:space="preserve"> (предлагает ему стул).</w:t>
      </w:r>
      <w:r w:rsidRPr="00FF7E80">
        <w:t xml:space="preserve"> Да.</w:t>
      </w:r>
    </w:p>
    <w:p w:rsidR="002E2F35" w:rsidRPr="00FF7E80" w:rsidRDefault="002E2F35" w:rsidP="002E2F35">
      <w:r w:rsidRPr="00FF7E80">
        <w:rPr>
          <w:spacing w:val="50"/>
        </w:rPr>
        <w:t>Вернуйе</w:t>
      </w:r>
      <w:r w:rsidRPr="00FF7E80">
        <w:rPr>
          <w:i/>
          <w:iCs/>
          <w:spacing w:val="10"/>
        </w:rPr>
        <w:t xml:space="preserve"> (кладет шляпу на стул справа, садится ря</w:t>
      </w:r>
      <w:r w:rsidRPr="00FF7E80">
        <w:rPr>
          <w:i/>
          <w:iCs/>
          <w:spacing w:val="10"/>
        </w:rPr>
        <w:softHyphen/>
        <w:t>дом с Селимаром и издает глубокий вздох).</w:t>
      </w:r>
      <w:r w:rsidRPr="00FF7E80">
        <w:t xml:space="preserve"> Ах!..</w:t>
      </w:r>
    </w:p>
    <w:p w:rsidR="002E2F35" w:rsidRPr="00FF7E80" w:rsidRDefault="002E2F35" w:rsidP="002E2F35">
      <w:r w:rsidRPr="00FF7E80">
        <w:rPr>
          <w:spacing w:val="50"/>
        </w:rPr>
        <w:t>Селимар</w:t>
      </w:r>
      <w:r w:rsidRPr="00FF7E80">
        <w:rPr>
          <w:i/>
          <w:iCs/>
          <w:spacing w:val="10"/>
        </w:rPr>
        <w:t xml:space="preserve"> (садится и в свою очередь вздыхает).</w:t>
      </w:r>
      <w:r w:rsidRPr="00FF7E80">
        <w:t xml:space="preserve"> Ах!..</w:t>
      </w:r>
    </w:p>
    <w:p w:rsidR="002E2F35" w:rsidRPr="00FF7E80" w:rsidRDefault="002E2F35" w:rsidP="002E2F35">
      <w:pPr>
        <w:jc w:val="center"/>
        <w:rPr>
          <w:i/>
        </w:rPr>
      </w:pPr>
      <w:r w:rsidRPr="00FF7E80">
        <w:rPr>
          <w:bCs/>
          <w:i/>
        </w:rPr>
        <w:t>Пожимают друг другу руки.</w:t>
      </w:r>
    </w:p>
    <w:p w:rsidR="002E2F35" w:rsidRPr="00FF7E80" w:rsidRDefault="002E2F35" w:rsidP="002E2F35">
      <w:r w:rsidRPr="00FF7E80">
        <w:rPr>
          <w:spacing w:val="50"/>
        </w:rPr>
        <w:t>Ве.рнуйе.</w:t>
      </w:r>
      <w:r w:rsidRPr="00FF7E80">
        <w:t xml:space="preserve"> Мда, ничего не поделаешь: человек тут бессилен.</w:t>
      </w:r>
    </w:p>
    <w:p w:rsidR="002E2F35" w:rsidRPr="00FF7E80" w:rsidRDefault="002E2F35" w:rsidP="002E2F35">
      <w:r w:rsidRPr="00FF7E80">
        <w:rPr>
          <w:spacing w:val="50"/>
        </w:rPr>
        <w:t>Селимар</w:t>
      </w:r>
      <w:r w:rsidRPr="00FF7E80">
        <w:rPr>
          <w:i/>
          <w:iCs/>
          <w:spacing w:val="10"/>
        </w:rPr>
        <w:t xml:space="preserve"> (выражение его лица, сначала веселое, становится грустным).</w:t>
      </w:r>
      <w:r w:rsidRPr="00FF7E80">
        <w:t xml:space="preserve"> О господи, да, бессилен.</w:t>
      </w:r>
      <w:r w:rsidRPr="00FF7E80">
        <w:rPr>
          <w:i/>
          <w:iCs/>
          <w:spacing w:val="10"/>
        </w:rPr>
        <w:t xml:space="preserve"> (В сторо</w:t>
      </w:r>
      <w:r w:rsidRPr="00FF7E80">
        <w:rPr>
          <w:i/>
          <w:iCs/>
          <w:spacing w:val="10"/>
        </w:rPr>
        <w:softHyphen/>
        <w:t>ну.)</w:t>
      </w:r>
      <w:r w:rsidRPr="00FF7E80">
        <w:t xml:space="preserve"> Я не успею одеться.</w:t>
      </w:r>
    </w:p>
    <w:p w:rsidR="002E2F35" w:rsidRPr="00FF7E80" w:rsidRDefault="002E2F35" w:rsidP="002E2F35">
      <w:r w:rsidRPr="00FF7E80">
        <w:rPr>
          <w:spacing w:val="50"/>
        </w:rPr>
        <w:t>Вернуйе.</w:t>
      </w:r>
      <w:r w:rsidRPr="00FF7E80">
        <w:t xml:space="preserve"> Селимар, вы больше не заходите за мной на службу, а ведь я жду вас каждый день до четверти пятого... Я все говорю себе: он придет!</w:t>
      </w:r>
      <w:r w:rsidR="00CB3213" w:rsidRPr="00FF7E80">
        <w:t xml:space="preserve"> </w:t>
      </w:r>
      <w:r w:rsidRPr="00FF7E80">
        <w:t>—</w:t>
      </w:r>
      <w:r w:rsidR="00CB3213" w:rsidRPr="00FF7E80">
        <w:t xml:space="preserve"> </w:t>
      </w:r>
      <w:r w:rsidRPr="00FF7E80">
        <w:t>но вы не при</w:t>
      </w:r>
      <w:r w:rsidRPr="00FF7E80">
        <w:softHyphen/>
        <w:t>ходите.</w:t>
      </w:r>
    </w:p>
    <w:p w:rsidR="002E2F35" w:rsidRPr="00FF7E80" w:rsidRDefault="002E2F35" w:rsidP="002E2F35">
      <w:r w:rsidRPr="00FF7E80">
        <w:rPr>
          <w:spacing w:val="50"/>
        </w:rPr>
        <w:t>Селимар.</w:t>
      </w:r>
      <w:r w:rsidRPr="00FF7E80">
        <w:t xml:space="preserve"> Что поделаешь — дела...</w:t>
      </w:r>
    </w:p>
    <w:p w:rsidR="002E2F35" w:rsidRPr="00FF7E80" w:rsidRDefault="002E2F35" w:rsidP="002E2F35">
      <w:r w:rsidRPr="00FF7E80">
        <w:rPr>
          <w:spacing w:val="50"/>
        </w:rPr>
        <w:lastRenderedPageBreak/>
        <w:t>Вернуйе.</w:t>
      </w:r>
      <w:r w:rsidRPr="00FF7E80">
        <w:t xml:space="preserve"> Селимар, я вижу, вы меня больше не лю</w:t>
      </w:r>
      <w:r w:rsidRPr="00FF7E80">
        <w:softHyphen/>
        <w:t>бите.</w:t>
      </w:r>
    </w:p>
    <w:p w:rsidR="002E2F35" w:rsidRPr="00FF7E80" w:rsidRDefault="002E2F35" w:rsidP="002E2F35">
      <w:r w:rsidRPr="00FF7E80">
        <w:rPr>
          <w:spacing w:val="50"/>
        </w:rPr>
        <w:t>Селимар</w:t>
      </w:r>
      <w:r w:rsidRPr="00FF7E80">
        <w:rPr>
          <w:i/>
          <w:iCs/>
          <w:spacing w:val="10"/>
        </w:rPr>
        <w:t xml:space="preserve"> (берет его за руку).</w:t>
      </w:r>
      <w:r w:rsidRPr="00FF7E80">
        <w:t xml:space="preserve"> Ну что вы, дорогой Друг! Откуда у вас такие мысли?</w:t>
      </w:r>
    </w:p>
    <w:p w:rsidR="002E2F35" w:rsidRPr="00FF7E80" w:rsidRDefault="002E2F35" w:rsidP="002E2F35">
      <w:r w:rsidRPr="00FF7E80">
        <w:rPr>
          <w:spacing w:val="50"/>
        </w:rPr>
        <w:t>Вернуйе.</w:t>
      </w:r>
      <w:r w:rsidRPr="00FF7E80">
        <w:t xml:space="preserve"> Что я вам сделал?</w:t>
      </w:r>
    </w:p>
    <w:p w:rsidR="002E2F35" w:rsidRPr="00FF7E80" w:rsidRDefault="002E2F35" w:rsidP="002E2F35">
      <w:r w:rsidRPr="00FF7E80">
        <w:rPr>
          <w:spacing w:val="50"/>
        </w:rPr>
        <w:t>Сел</w:t>
      </w:r>
      <w:r w:rsidRPr="00FF7E80">
        <w:t xml:space="preserve"> </w:t>
      </w:r>
      <w:r w:rsidRPr="00FF7E80">
        <w:rPr>
          <w:spacing w:val="50"/>
        </w:rPr>
        <w:t>им</w:t>
      </w:r>
      <w:r w:rsidRPr="00FF7E80">
        <w:t xml:space="preserve"> а р. Ничего! Просто я женюсь, и... сами пони</w:t>
      </w:r>
      <w:r w:rsidRPr="00FF7E80">
        <w:softHyphen/>
        <w:t>маете, столько хлопот, беготни...</w:t>
      </w:r>
    </w:p>
    <w:p w:rsidR="002E2F35" w:rsidRPr="00FF7E80" w:rsidRDefault="002E2F35" w:rsidP="002E2F35">
      <w:r w:rsidRPr="00FF7E80">
        <w:rPr>
          <w:spacing w:val="50"/>
        </w:rPr>
        <w:t>Вернуйе.</w:t>
      </w:r>
      <w:r w:rsidRPr="00FF7E80">
        <w:t xml:space="preserve"> Я привык видеть вас каждый день, а те</w:t>
      </w:r>
      <w:r w:rsidRPr="00FF7E80">
        <w:softHyphen/>
        <w:t>перь если и вижу, то на минутку, да и то редко.</w:t>
      </w:r>
    </w:p>
    <w:p w:rsidR="002E2F35" w:rsidRPr="00FF7E80" w:rsidRDefault="002E2F35" w:rsidP="002E2F35">
      <w:r w:rsidRPr="00FF7E80">
        <w:t>С е л и м а р. Но ведь я же был у вас на прошлой не</w:t>
      </w:r>
      <w:r w:rsidRPr="00FF7E80">
        <w:softHyphen/>
        <w:t>деле...</w:t>
      </w:r>
    </w:p>
    <w:p w:rsidR="002E2F35" w:rsidRPr="00FF7E80" w:rsidRDefault="002E2F35" w:rsidP="002E2F35">
      <w:r w:rsidRPr="00FF7E80">
        <w:rPr>
          <w:spacing w:val="50"/>
        </w:rPr>
        <w:t>Вернуйе.</w:t>
      </w:r>
      <w:r w:rsidRPr="00FF7E80">
        <w:t xml:space="preserve"> Всего пять минут...</w:t>
      </w:r>
    </w:p>
    <w:p w:rsidR="002E2F35" w:rsidRPr="00FF7E80" w:rsidRDefault="002E2F35" w:rsidP="002E2F35">
      <w:r w:rsidRPr="00FF7E80">
        <w:rPr>
          <w:spacing w:val="50"/>
        </w:rPr>
        <w:t>Селима</w:t>
      </w:r>
      <w:r w:rsidRPr="00FF7E80">
        <w:t xml:space="preserve"> р. Я торопился...</w:t>
      </w:r>
    </w:p>
    <w:p w:rsidR="002E2F35" w:rsidRPr="00FF7E80" w:rsidRDefault="002E2F35" w:rsidP="002E2F35">
      <w:r w:rsidRPr="00FF7E80">
        <w:rPr>
          <w:spacing w:val="50"/>
        </w:rPr>
        <w:t>Вернуйе.</w:t>
      </w:r>
      <w:r w:rsidRPr="00FF7E80">
        <w:t xml:space="preserve"> Раньше вы все вечера проводили у нас — мы играли в домино...</w:t>
      </w:r>
    </w:p>
    <w:p w:rsidR="002E2F35" w:rsidRPr="00FF7E80" w:rsidRDefault="002E2F35" w:rsidP="002E2F35">
      <w:r w:rsidRPr="00FF7E80">
        <w:rPr>
          <w:spacing w:val="50"/>
        </w:rPr>
        <w:t>Селимар</w:t>
      </w:r>
      <w:r w:rsidRPr="00FF7E80">
        <w:rPr>
          <w:i/>
          <w:iCs/>
          <w:spacing w:val="10"/>
        </w:rPr>
        <w:t xml:space="preserve"> (в сторону).</w:t>
      </w:r>
      <w:r w:rsidRPr="00FF7E80">
        <w:t xml:space="preserve"> Неужели он думает, что это и дальше так будет продолжаться!</w:t>
      </w:r>
    </w:p>
    <w:p w:rsidR="002E2F35" w:rsidRPr="00FF7E80" w:rsidRDefault="002E2F35" w:rsidP="002E2F35">
      <w:r w:rsidRPr="00FF7E80">
        <w:rPr>
          <w:spacing w:val="50"/>
        </w:rPr>
        <w:t>Вернуйе.</w:t>
      </w:r>
      <w:r w:rsidRPr="00FF7E80">
        <w:t xml:space="preserve"> Конечно... когда я потерял жену, мне бы</w:t>
      </w:r>
      <w:r w:rsidRPr="00FF7E80">
        <w:softHyphen/>
        <w:t>ло очень больно... но я сказал себе: зато у меня остался Селимар.</w:t>
      </w:r>
    </w:p>
    <w:p w:rsidR="002E2F35" w:rsidRPr="00FF7E80" w:rsidRDefault="002E2F35" w:rsidP="002E2F35">
      <w:r w:rsidRPr="00FF7E80">
        <w:rPr>
          <w:spacing w:val="50"/>
        </w:rPr>
        <w:t>Селима</w:t>
      </w:r>
      <w:r w:rsidRPr="00FF7E80">
        <w:t xml:space="preserve"> р</w:t>
      </w:r>
      <w:r w:rsidRPr="00FF7E80">
        <w:rPr>
          <w:i/>
          <w:iCs/>
          <w:spacing w:val="10"/>
        </w:rPr>
        <w:t xml:space="preserve"> (снова пожимает ему руку).</w:t>
      </w:r>
      <w:r w:rsidRPr="00FF7E80">
        <w:t xml:space="preserve"> Ах, милый друг, милый друг...</w:t>
      </w:r>
      <w:r w:rsidRPr="00FF7E80">
        <w:rPr>
          <w:i/>
          <w:iCs/>
          <w:spacing w:val="10"/>
        </w:rPr>
        <w:t xml:space="preserve"> (В сторону.)</w:t>
      </w:r>
      <w:r w:rsidRPr="00FF7E80">
        <w:t xml:space="preserve"> Нет, право же, он начи</w:t>
      </w:r>
      <w:r w:rsidRPr="00FF7E80">
        <w:softHyphen/>
        <w:t>нает мне надоедать!</w:t>
      </w:r>
    </w:p>
    <w:p w:rsidR="002E2F35" w:rsidRPr="00FF7E80" w:rsidRDefault="002E2F35" w:rsidP="002E2F35">
      <w:r w:rsidRPr="00FF7E80">
        <w:rPr>
          <w:spacing w:val="50"/>
        </w:rPr>
        <w:t>Вернуйе.</w:t>
      </w:r>
      <w:r w:rsidRPr="00FF7E80">
        <w:t xml:space="preserve"> Когда вы сообщили мне о своей женитьбе, я сказал себе: тем лучше, теперь и у меня будет семейный очаг...</w:t>
      </w:r>
    </w:p>
    <w:p w:rsidR="002E2F35" w:rsidRPr="00FF7E80" w:rsidRDefault="002E2F35" w:rsidP="002E2F35">
      <w:r w:rsidRPr="00FF7E80">
        <w:rPr>
          <w:spacing w:val="50"/>
        </w:rPr>
        <w:t>Селимар.</w:t>
      </w:r>
      <w:r w:rsidRPr="00FF7E80">
        <w:t xml:space="preserve"> Ох!</w:t>
      </w:r>
    </w:p>
    <w:p w:rsidR="002E2F35" w:rsidRPr="00FF7E80" w:rsidRDefault="002E2F35" w:rsidP="002E2F35">
      <w:r w:rsidRPr="00FF7E80">
        <w:rPr>
          <w:spacing w:val="50"/>
        </w:rPr>
        <w:t>Вернуйе. ...Он</w:t>
      </w:r>
      <w:r w:rsidRPr="00FF7E80">
        <w:t xml:space="preserve"> ходил ко мне, теперь я буду ходить к нему. — Но я вижу, что это была лишь мечта: вы меня больше не любите!</w:t>
      </w:r>
    </w:p>
    <w:p w:rsidR="002E2F35" w:rsidRPr="00FF7E80" w:rsidRDefault="002E2F35" w:rsidP="002E2F35">
      <w:r w:rsidRPr="00FF7E80">
        <w:rPr>
          <w:spacing w:val="50"/>
        </w:rPr>
        <w:t>Селимар.</w:t>
      </w:r>
      <w:r w:rsidRPr="00FF7E80">
        <w:t xml:space="preserve"> Вернуйе, послушайте, Вернуйе, не будьте же ребенком!</w:t>
      </w:r>
    </w:p>
    <w:p w:rsidR="002E2F35" w:rsidRPr="00FF7E80" w:rsidRDefault="002E2F35" w:rsidP="002E2F35">
      <w:r w:rsidRPr="00FF7E80">
        <w:rPr>
          <w:spacing w:val="50"/>
        </w:rPr>
        <w:t>Вернуйе</w:t>
      </w:r>
      <w:r w:rsidRPr="00FF7E80">
        <w:rPr>
          <w:i/>
          <w:iCs/>
          <w:spacing w:val="10"/>
        </w:rPr>
        <w:t xml:space="preserve"> (поднимается).</w:t>
      </w:r>
      <w:r w:rsidRPr="00FF7E80">
        <w:t xml:space="preserve"> В последний раз вы меня очень обидели — обидели жестоко.</w:t>
      </w:r>
    </w:p>
    <w:p w:rsidR="002E2F35" w:rsidRPr="00FF7E80" w:rsidRDefault="002E2F35" w:rsidP="002E2F35">
      <w:r w:rsidRPr="00FF7E80">
        <w:rPr>
          <w:spacing w:val="50"/>
        </w:rPr>
        <w:t>Селимар</w:t>
      </w:r>
      <w:r w:rsidRPr="00FF7E80">
        <w:rPr>
          <w:i/>
          <w:iCs/>
          <w:spacing w:val="10"/>
        </w:rPr>
        <w:t xml:space="preserve"> (поднимается тоже).</w:t>
      </w:r>
      <w:r w:rsidRPr="00FF7E80">
        <w:rPr>
          <w:spacing w:val="50"/>
        </w:rPr>
        <w:t xml:space="preserve"> Я?</w:t>
      </w:r>
    </w:p>
    <w:p w:rsidR="002E2F35" w:rsidRPr="00FF7E80" w:rsidRDefault="002E2F35" w:rsidP="002E2F35">
      <w:r w:rsidRPr="00FF7E80">
        <w:rPr>
          <w:spacing w:val="50"/>
        </w:rPr>
        <w:t>Вернуйе.</w:t>
      </w:r>
      <w:r w:rsidRPr="00FF7E80">
        <w:t xml:space="preserve"> Вы меня даже не пригласили на свадеб</w:t>
      </w:r>
      <w:r w:rsidRPr="00FF7E80">
        <w:softHyphen/>
        <w:t>ный ужин.</w:t>
      </w:r>
    </w:p>
    <w:p w:rsidR="002E2F35" w:rsidRPr="00FF7E80" w:rsidRDefault="002E2F35" w:rsidP="002E2F35">
      <w:r w:rsidRPr="00FF7E80">
        <w:rPr>
          <w:spacing w:val="50"/>
        </w:rPr>
        <w:t>Селимар.</w:t>
      </w:r>
      <w:r w:rsidRPr="00FF7E80">
        <w:t xml:space="preserve"> Я думал об этом, но ведь вы в таком горе.</w:t>
      </w:r>
    </w:p>
    <w:p w:rsidR="002E2F35" w:rsidRPr="00FF7E80" w:rsidRDefault="002E2F35" w:rsidP="002E2F35">
      <w:r w:rsidRPr="00FF7E80">
        <w:rPr>
          <w:spacing w:val="50"/>
        </w:rPr>
        <w:t>Вернуйе.</w:t>
      </w:r>
      <w:r w:rsidRPr="00FF7E80">
        <w:t xml:space="preserve"> Я в горе — это верно, но нельзя же все время горевать — уже полгода прошло...</w:t>
      </w:r>
    </w:p>
    <w:p w:rsidR="002E2F35" w:rsidRPr="00FF7E80" w:rsidRDefault="002E2F35" w:rsidP="002E2F35">
      <w:r w:rsidRPr="00FF7E80">
        <w:rPr>
          <w:spacing w:val="50"/>
        </w:rPr>
        <w:t>Селимар.</w:t>
      </w:r>
      <w:r w:rsidRPr="00FF7E80">
        <w:t xml:space="preserve"> Уже полгода!</w:t>
      </w:r>
    </w:p>
    <w:p w:rsidR="002E2F35" w:rsidRPr="00FF7E80" w:rsidRDefault="002E2F35" w:rsidP="002E2F35">
      <w:r w:rsidRPr="00FF7E80">
        <w:rPr>
          <w:spacing w:val="50"/>
        </w:rPr>
        <w:t>Вернуйе.</w:t>
      </w:r>
      <w:r w:rsidRPr="00FF7E80">
        <w:t xml:space="preserve"> Боже мой, конечно!.. Как быстро мчится время!..</w:t>
      </w:r>
    </w:p>
    <w:p w:rsidR="002E2F35" w:rsidRPr="00FF7E80" w:rsidRDefault="002E2F35" w:rsidP="002E2F35">
      <w:r w:rsidRPr="00FF7E80">
        <w:rPr>
          <w:spacing w:val="50"/>
        </w:rPr>
        <w:t>Селимар.</w:t>
      </w:r>
      <w:r w:rsidRPr="00FF7E80">
        <w:t xml:space="preserve"> Но, милый друг, раз вы согласны, счи</w:t>
      </w:r>
      <w:r w:rsidRPr="00FF7E80">
        <w:softHyphen/>
        <w:t>тайте себя приглашенным... Я рассчитываю на вас!</w:t>
      </w:r>
    </w:p>
    <w:p w:rsidR="002E2F35" w:rsidRPr="00FF7E80" w:rsidRDefault="002E2F35" w:rsidP="002E2F35">
      <w:r w:rsidRPr="00FF7E80">
        <w:rPr>
          <w:spacing w:val="50"/>
        </w:rPr>
        <w:t>Вернуйе</w:t>
      </w:r>
      <w:r w:rsidRPr="00FF7E80">
        <w:rPr>
          <w:i/>
          <w:iCs/>
          <w:spacing w:val="10"/>
        </w:rPr>
        <w:t xml:space="preserve"> (расплывается в улыбке).</w:t>
      </w:r>
      <w:r w:rsidRPr="00FF7E80">
        <w:t xml:space="preserve"> В самом деле?</w:t>
      </w:r>
    </w:p>
    <w:p w:rsidR="002E2F35" w:rsidRPr="00FF7E80" w:rsidRDefault="002E2F35" w:rsidP="002E2F35">
      <w:r w:rsidRPr="00FF7E80">
        <w:t>Тогда я докажу вам, что умею быть благодарным.</w:t>
      </w:r>
      <w:r w:rsidRPr="00FF7E80">
        <w:rPr>
          <w:i/>
          <w:iCs/>
          <w:spacing w:val="10"/>
        </w:rPr>
        <w:t xml:space="preserve"> (Роет</w:t>
      </w:r>
      <w:r w:rsidRPr="00FF7E80">
        <w:rPr>
          <w:i/>
          <w:iCs/>
          <w:spacing w:val="10"/>
        </w:rPr>
        <w:softHyphen/>
        <w:t>ся в кармане среди бумаг.)</w:t>
      </w:r>
    </w:p>
    <w:p w:rsidR="002E2F35" w:rsidRPr="00FF7E80" w:rsidRDefault="002E2F35" w:rsidP="002E2F35">
      <w:r w:rsidRPr="00FF7E80">
        <w:rPr>
          <w:spacing w:val="50"/>
        </w:rPr>
        <w:t>Селимар</w:t>
      </w:r>
      <w:r w:rsidRPr="00FF7E80">
        <w:rPr>
          <w:i/>
          <w:iCs/>
          <w:spacing w:val="10"/>
        </w:rPr>
        <w:t xml:space="preserve"> (в сторону).</w:t>
      </w:r>
      <w:r w:rsidRPr="00FF7E80">
        <w:t xml:space="preserve"> А теща наказывала мне ни</w:t>
      </w:r>
      <w:r w:rsidRPr="00FF7E80">
        <w:softHyphen/>
        <w:t xml:space="preserve">кого больше не приглашать: в столовой помещается всего шестнадцать человек, а нас уже восемнадцать! Ну, не страшно: одним человеком больше, одним меньше!.. </w:t>
      </w:r>
      <w:r w:rsidRPr="00FF7E80">
        <w:rPr>
          <w:i/>
          <w:iCs/>
          <w:spacing w:val="10"/>
        </w:rPr>
        <w:t>(Улыбается.)</w:t>
      </w:r>
    </w:p>
    <w:p w:rsidR="002E2F35" w:rsidRPr="00FF7E80" w:rsidRDefault="002E2F35" w:rsidP="002E2F35">
      <w:r w:rsidRPr="00FF7E80">
        <w:rPr>
          <w:i/>
          <w:iCs/>
          <w:spacing w:val="60"/>
        </w:rPr>
        <w:t>Вернуйе</w:t>
      </w:r>
      <w:r w:rsidRPr="00FF7E80">
        <w:rPr>
          <w:i/>
          <w:iCs/>
          <w:spacing w:val="10"/>
        </w:rPr>
        <w:t xml:space="preserve"> (вытаскивает какую-то бумагу и раскры</w:t>
      </w:r>
      <w:r w:rsidRPr="00FF7E80">
        <w:rPr>
          <w:i/>
          <w:iCs/>
          <w:spacing w:val="10"/>
        </w:rPr>
        <w:softHyphen/>
        <w:t>вает ее).</w:t>
      </w:r>
      <w:r w:rsidRPr="00FF7E80">
        <w:t xml:space="preserve"> Я думал о вас утром.</w:t>
      </w:r>
    </w:p>
    <w:p w:rsidR="002E2F35" w:rsidRPr="00FF7E80" w:rsidRDefault="002E2F35" w:rsidP="002E2F35">
      <w:r w:rsidRPr="00FF7E80">
        <w:rPr>
          <w:spacing w:val="50"/>
        </w:rPr>
        <w:t>Селима</w:t>
      </w:r>
      <w:r w:rsidRPr="00FF7E80">
        <w:t xml:space="preserve"> р. Что это?</w:t>
      </w:r>
    </w:p>
    <w:p w:rsidR="002E2F35" w:rsidRPr="00FF7E80" w:rsidRDefault="002E2F35" w:rsidP="002E2F35">
      <w:r w:rsidRPr="00FF7E80">
        <w:rPr>
          <w:spacing w:val="50"/>
        </w:rPr>
        <w:t>Вернуйе.</w:t>
      </w:r>
      <w:r w:rsidRPr="00FF7E80">
        <w:t xml:space="preserve"> Несколько куплетов, которые я вам сочи</w:t>
      </w:r>
      <w:r w:rsidRPr="00FF7E80">
        <w:softHyphen/>
        <w:t>нил.</w:t>
      </w:r>
    </w:p>
    <w:p w:rsidR="002E2F35" w:rsidRPr="00FF7E80" w:rsidRDefault="002E2F35" w:rsidP="002E2F35">
      <w:r w:rsidRPr="00FF7E80">
        <w:rPr>
          <w:spacing w:val="50"/>
        </w:rPr>
        <w:t>Селимар.</w:t>
      </w:r>
      <w:r w:rsidRPr="00FF7E80">
        <w:t xml:space="preserve"> В самом деле?! Как это любезно!</w:t>
      </w:r>
    </w:p>
    <w:p w:rsidR="002E2F35" w:rsidRPr="00FF7E80" w:rsidRDefault="002E2F35" w:rsidP="002E2F35">
      <w:r w:rsidRPr="00FF7E80">
        <w:rPr>
          <w:spacing w:val="50"/>
        </w:rPr>
        <w:t>Вернуйе.</w:t>
      </w:r>
      <w:r w:rsidRPr="00FF7E80">
        <w:t xml:space="preserve"> Это куплеты на довольно известный мо</w:t>
      </w:r>
      <w:r w:rsidRPr="00FF7E80">
        <w:softHyphen/>
        <w:t>тив, который моя бедная жена любила напевать.</w:t>
      </w:r>
      <w:r w:rsidRPr="00FF7E80">
        <w:rPr>
          <w:i/>
          <w:iCs/>
          <w:spacing w:val="10"/>
        </w:rPr>
        <w:t xml:space="preserve"> (Взды</w:t>
      </w:r>
      <w:r w:rsidRPr="00FF7E80">
        <w:rPr>
          <w:i/>
          <w:iCs/>
          <w:spacing w:val="10"/>
        </w:rPr>
        <w:softHyphen/>
        <w:t>хает.)</w:t>
      </w:r>
      <w:r w:rsidRPr="00FF7E80">
        <w:t xml:space="preserve"> Ах!..</w:t>
      </w:r>
    </w:p>
    <w:p w:rsidR="002E2F35" w:rsidRPr="00FF7E80" w:rsidRDefault="002E2F35" w:rsidP="002E2F35">
      <w:r w:rsidRPr="00FF7E80">
        <w:rPr>
          <w:spacing w:val="50"/>
        </w:rPr>
        <w:t>Селимар</w:t>
      </w:r>
      <w:r w:rsidRPr="00FF7E80">
        <w:rPr>
          <w:i/>
          <w:iCs/>
          <w:spacing w:val="10"/>
        </w:rPr>
        <w:t xml:space="preserve"> (берет его руку и тоже вздыхает).</w:t>
      </w:r>
      <w:r w:rsidRPr="00FF7E80">
        <w:t xml:space="preserve"> Ах!...</w:t>
      </w:r>
    </w:p>
    <w:p w:rsidR="002E2F35" w:rsidRPr="00FF7E80" w:rsidRDefault="002E2F35" w:rsidP="002E2F35">
      <w:r w:rsidRPr="00FF7E80">
        <w:rPr>
          <w:spacing w:val="50"/>
        </w:rPr>
        <w:t>Вернуйе.</w:t>
      </w:r>
      <w:r w:rsidRPr="00FF7E80">
        <w:t xml:space="preserve"> Мда, ничего не поделаешь: человек тут бессилен!..</w:t>
      </w:r>
      <w:r w:rsidRPr="00FF7E80">
        <w:rPr>
          <w:i/>
          <w:iCs/>
          <w:spacing w:val="10"/>
        </w:rPr>
        <w:t xml:space="preserve"> (Очень весело напевает.)</w:t>
      </w:r>
    </w:p>
    <w:p w:rsidR="002E2F35" w:rsidRPr="00FF7E80" w:rsidRDefault="002E2F35" w:rsidP="002E2F35">
      <w:r w:rsidRPr="00FF7E80">
        <w:rPr>
          <w:b/>
          <w:bCs/>
        </w:rPr>
        <w:t>Все мы в брак вступать должны...</w:t>
      </w:r>
    </w:p>
    <w:p w:rsidR="002E2F35" w:rsidRPr="00FF7E80" w:rsidRDefault="002E2F35" w:rsidP="002E2F35">
      <w:r w:rsidRPr="00FF7E80">
        <w:rPr>
          <w:spacing w:val="50"/>
        </w:rPr>
        <w:t>Селимар.</w:t>
      </w:r>
    </w:p>
    <w:p w:rsidR="002E2F35" w:rsidRPr="00FF7E80" w:rsidRDefault="002E2F35" w:rsidP="002E2F35">
      <w:pPr>
        <w:rPr>
          <w:b/>
          <w:bCs/>
        </w:rPr>
      </w:pPr>
      <w:r w:rsidRPr="00FF7E80">
        <w:rPr>
          <w:b/>
          <w:bCs/>
        </w:rPr>
        <w:t xml:space="preserve">Плохо девушке без мужа </w:t>
      </w:r>
    </w:p>
    <w:p w:rsidR="002E2F35" w:rsidRPr="00FF7E80" w:rsidRDefault="002E2F35" w:rsidP="002E2F35">
      <w:r w:rsidRPr="00FF7E80">
        <w:rPr>
          <w:b/>
          <w:bCs/>
        </w:rPr>
        <w:t>И мужчине без жены!</w:t>
      </w:r>
    </w:p>
    <w:p w:rsidR="002E2F35" w:rsidRPr="00FF7E80" w:rsidRDefault="002E2F35" w:rsidP="002E2F35">
      <w:r w:rsidRPr="00FF7E80">
        <w:rPr>
          <w:spacing w:val="50"/>
        </w:rPr>
        <w:t>Вернуйе.</w:t>
      </w:r>
      <w:r w:rsidRPr="00FF7E80">
        <w:t xml:space="preserve"> Вот-вот...</w:t>
      </w:r>
      <w:r w:rsidRPr="00FF7E80">
        <w:rPr>
          <w:i/>
          <w:iCs/>
          <w:spacing w:val="10"/>
        </w:rPr>
        <w:t xml:space="preserve"> (Поет.)</w:t>
      </w:r>
    </w:p>
    <w:p w:rsidR="002E2F35" w:rsidRPr="00FF7E80" w:rsidRDefault="002E2F35" w:rsidP="002E2F35">
      <w:pPr>
        <w:rPr>
          <w:b/>
          <w:bCs/>
        </w:rPr>
      </w:pPr>
      <w:r w:rsidRPr="00FF7E80">
        <w:rPr>
          <w:b/>
          <w:bCs/>
        </w:rPr>
        <w:t xml:space="preserve">Брак нам важен, брак нам нужен, </w:t>
      </w:r>
    </w:p>
    <w:p w:rsidR="002E2F35" w:rsidRPr="00FF7E80" w:rsidRDefault="002E2F35" w:rsidP="002E2F35">
      <w:r w:rsidRPr="00FF7E80">
        <w:rPr>
          <w:b/>
          <w:bCs/>
        </w:rPr>
        <w:lastRenderedPageBreak/>
        <w:t>Все мы в брак вступать должны!</w:t>
      </w:r>
    </w:p>
    <w:p w:rsidR="002E2F35" w:rsidRPr="00FF7E80" w:rsidRDefault="002E2F35" w:rsidP="002E2F35">
      <w:pPr>
        <w:rPr>
          <w:b/>
          <w:bCs/>
        </w:rPr>
      </w:pPr>
      <w:r w:rsidRPr="00FF7E80">
        <w:rPr>
          <w:b/>
          <w:bCs/>
        </w:rPr>
        <w:t xml:space="preserve">Селимар, наш друг сердечный, </w:t>
      </w:r>
    </w:p>
    <w:p w:rsidR="00CB3213" w:rsidRPr="00FF7E80" w:rsidRDefault="002E2F35" w:rsidP="002E2F35">
      <w:pPr>
        <w:rPr>
          <w:b/>
          <w:bCs/>
        </w:rPr>
      </w:pPr>
      <w:r w:rsidRPr="00FF7E80">
        <w:rPr>
          <w:b/>
          <w:bCs/>
        </w:rPr>
        <w:t xml:space="preserve">Щедро небом одарен: </w:t>
      </w:r>
    </w:p>
    <w:p w:rsidR="00CB3213" w:rsidRPr="00FF7E80" w:rsidRDefault="002E2F35" w:rsidP="002E2F35">
      <w:pPr>
        <w:rPr>
          <w:b/>
          <w:bCs/>
        </w:rPr>
      </w:pPr>
      <w:r w:rsidRPr="00FF7E80">
        <w:rPr>
          <w:b/>
          <w:bCs/>
        </w:rPr>
        <w:t xml:space="preserve">Был он другом безупречным, </w:t>
      </w:r>
    </w:p>
    <w:p w:rsidR="002E2F35" w:rsidRPr="00FF7E80" w:rsidRDefault="002E2F35" w:rsidP="002E2F35">
      <w:r w:rsidRPr="00FF7E80">
        <w:rPr>
          <w:b/>
          <w:bCs/>
        </w:rPr>
        <w:t>Будет верным мужем он.</w:t>
      </w:r>
    </w:p>
    <w:p w:rsidR="00CB3213" w:rsidRPr="00FF7E80" w:rsidRDefault="002E2F35" w:rsidP="002E2F35">
      <w:pPr>
        <w:rPr>
          <w:b/>
          <w:bCs/>
        </w:rPr>
      </w:pPr>
      <w:r w:rsidRPr="00FF7E80">
        <w:rPr>
          <w:b/>
          <w:bCs/>
        </w:rPr>
        <w:t xml:space="preserve">Плохо девушке без мужа </w:t>
      </w:r>
    </w:p>
    <w:p w:rsidR="00CB3213" w:rsidRPr="00FF7E80" w:rsidRDefault="002E2F35" w:rsidP="002E2F35">
      <w:pPr>
        <w:rPr>
          <w:b/>
          <w:bCs/>
        </w:rPr>
      </w:pPr>
      <w:r w:rsidRPr="00FF7E80">
        <w:rPr>
          <w:b/>
          <w:bCs/>
        </w:rPr>
        <w:t xml:space="preserve">И мужчине без жены! </w:t>
      </w:r>
    </w:p>
    <w:p w:rsidR="00CB3213" w:rsidRPr="00FF7E80" w:rsidRDefault="002E2F35" w:rsidP="002E2F35">
      <w:pPr>
        <w:rPr>
          <w:b/>
          <w:bCs/>
        </w:rPr>
      </w:pPr>
      <w:r w:rsidRPr="00FF7E80">
        <w:rPr>
          <w:b/>
          <w:bCs/>
        </w:rPr>
        <w:t xml:space="preserve">Брак нам важен, брак нам нужен, </w:t>
      </w:r>
    </w:p>
    <w:p w:rsidR="002E2F35" w:rsidRPr="00FF7E80" w:rsidRDefault="002E2F35" w:rsidP="002E2F35">
      <w:r w:rsidRPr="00FF7E80">
        <w:rPr>
          <w:b/>
          <w:bCs/>
        </w:rPr>
        <w:t>Все мы в брак вступать должны!</w:t>
      </w:r>
    </w:p>
    <w:p w:rsidR="002E2F35" w:rsidRPr="00FF7E80" w:rsidRDefault="002E2F35" w:rsidP="002E2F35">
      <w:r w:rsidRPr="00FF7E80">
        <w:rPr>
          <w:spacing w:val="50"/>
        </w:rPr>
        <w:t>Селимар.</w:t>
      </w:r>
      <w:r w:rsidRPr="00FF7E80">
        <w:t xml:space="preserve"> Очень красиво!.. Но тут надо было бы... Вы не выдерживаете размера.</w:t>
      </w:r>
      <w:r w:rsidRPr="00FF7E80">
        <w:rPr>
          <w:i/>
          <w:iCs/>
          <w:spacing w:val="10"/>
        </w:rPr>
        <w:t xml:space="preserve"> (Берет бумагу из рук Вер</w:t>
      </w:r>
      <w:r w:rsidR="00CB3213" w:rsidRPr="00FF7E80">
        <w:rPr>
          <w:i/>
          <w:iCs/>
          <w:spacing w:val="10"/>
        </w:rPr>
        <w:t>н</w:t>
      </w:r>
      <w:r w:rsidRPr="00FF7E80">
        <w:rPr>
          <w:i/>
          <w:iCs/>
          <w:spacing w:val="10"/>
        </w:rPr>
        <w:t>уйе.)</w:t>
      </w:r>
      <w:r w:rsidRPr="00FF7E80">
        <w:t xml:space="preserve"> Позвольте-ка... Второй куплет.</w:t>
      </w:r>
      <w:r w:rsidRPr="00FF7E80">
        <w:rPr>
          <w:i/>
          <w:iCs/>
          <w:spacing w:val="10"/>
        </w:rPr>
        <w:t xml:space="preserve"> (Поет.)</w:t>
      </w:r>
    </w:p>
    <w:p w:rsidR="002E2F35" w:rsidRPr="00FF7E80" w:rsidRDefault="002E2F35" w:rsidP="002E2F35">
      <w:r w:rsidRPr="00FF7E80">
        <w:rPr>
          <w:b/>
          <w:bCs/>
        </w:rPr>
        <w:t>Всем нравится его подруга...</w:t>
      </w:r>
    </w:p>
    <w:p w:rsidR="00CB3213" w:rsidRPr="00FF7E80" w:rsidRDefault="00CB3213" w:rsidP="00CB3213">
      <w:r w:rsidRPr="00FF7E80">
        <w:rPr>
          <w:spacing w:val="50"/>
        </w:rPr>
        <w:t>Вернуйе</w:t>
      </w:r>
      <w:r w:rsidRPr="00FF7E80">
        <w:rPr>
          <w:i/>
          <w:iCs/>
        </w:rPr>
        <w:t xml:space="preserve"> (просияв).</w:t>
      </w:r>
      <w:r w:rsidRPr="00FF7E80">
        <w:rPr>
          <w:spacing w:val="50"/>
        </w:rPr>
        <w:t xml:space="preserve"> </w:t>
      </w:r>
      <w:r w:rsidRPr="00FF7E80">
        <w:t>Это для мадам. С е л и м а р</w:t>
      </w:r>
      <w:r w:rsidRPr="00FF7E80">
        <w:rPr>
          <w:i/>
          <w:iCs/>
        </w:rPr>
        <w:t xml:space="preserve"> (поет).</w:t>
      </w:r>
    </w:p>
    <w:p w:rsidR="00CB3213" w:rsidRPr="00FF7E80" w:rsidRDefault="00CB3213" w:rsidP="00CB3213">
      <w:r w:rsidRPr="00FF7E80">
        <w:rPr>
          <w:b/>
          <w:bCs/>
        </w:rPr>
        <w:t>Всем нравится любезный муж.</w:t>
      </w:r>
    </w:p>
    <w:p w:rsidR="00CB3213" w:rsidRPr="00FF7E80" w:rsidRDefault="00CB3213" w:rsidP="00CB3213">
      <w:r w:rsidRPr="00FF7E80">
        <w:rPr>
          <w:spacing w:val="50"/>
        </w:rPr>
        <w:t xml:space="preserve">Вернуйе. А </w:t>
      </w:r>
      <w:r w:rsidRPr="00FF7E80">
        <w:t xml:space="preserve">это для вас. </w:t>
      </w:r>
    </w:p>
    <w:p w:rsidR="00CB3213" w:rsidRPr="00FF7E80" w:rsidRDefault="00CB3213" w:rsidP="00CB3213">
      <w:r w:rsidRPr="00FF7E80">
        <w:rPr>
          <w:spacing w:val="50"/>
        </w:rPr>
        <w:t>Селимар</w:t>
      </w:r>
      <w:r w:rsidRPr="00FF7E80">
        <w:rPr>
          <w:i/>
          <w:iCs/>
        </w:rPr>
        <w:t xml:space="preserve"> (поет).</w:t>
      </w:r>
    </w:p>
    <w:p w:rsidR="00CB3213" w:rsidRPr="00FF7E80" w:rsidRDefault="00CB3213" w:rsidP="00CB3213">
      <w:pPr>
        <w:rPr>
          <w:b/>
          <w:bCs/>
        </w:rPr>
      </w:pPr>
      <w:r w:rsidRPr="00FF7E80">
        <w:rPr>
          <w:b/>
          <w:bCs/>
        </w:rPr>
        <w:t xml:space="preserve">Хотим мы верить, что супруги </w:t>
      </w:r>
    </w:p>
    <w:p w:rsidR="00CB3213" w:rsidRPr="00FF7E80" w:rsidRDefault="00CB3213" w:rsidP="00CB3213">
      <w:r w:rsidRPr="00FF7E80">
        <w:rPr>
          <w:b/>
          <w:bCs/>
        </w:rPr>
        <w:t>Друг другу нравятся к тому ж.</w:t>
      </w:r>
    </w:p>
    <w:p w:rsidR="00CB3213" w:rsidRPr="00FF7E80" w:rsidRDefault="00CB3213" w:rsidP="00CB3213">
      <w:r w:rsidRPr="00FF7E80">
        <w:rPr>
          <w:spacing w:val="50"/>
        </w:rPr>
        <w:t>Вернуйе</w:t>
      </w:r>
      <w:r w:rsidRPr="00FF7E80">
        <w:rPr>
          <w:i/>
          <w:iCs/>
        </w:rPr>
        <w:t xml:space="preserve"> (очень весело).</w:t>
      </w:r>
      <w:r w:rsidRPr="00FF7E80">
        <w:rPr>
          <w:spacing w:val="50"/>
        </w:rPr>
        <w:t xml:space="preserve"> И </w:t>
      </w:r>
      <w:r w:rsidRPr="00FF7E80">
        <w:t>все подхватывают:</w:t>
      </w:r>
    </w:p>
    <w:p w:rsidR="00CB3213" w:rsidRPr="00FF7E80" w:rsidRDefault="00CB3213" w:rsidP="00CB3213">
      <w:r w:rsidRPr="00FF7E80">
        <w:rPr>
          <w:b/>
          <w:bCs/>
        </w:rPr>
        <w:t>Плохо девушке без мужа...</w:t>
      </w:r>
    </w:p>
    <w:p w:rsidR="00CB3213" w:rsidRPr="00FF7E80" w:rsidRDefault="00CB3213" w:rsidP="00CB3213">
      <w:r w:rsidRPr="00FF7E80">
        <w:rPr>
          <w:spacing w:val="50"/>
        </w:rPr>
        <w:t>Вернуйе и Селимар</w:t>
      </w:r>
      <w:r w:rsidRPr="00FF7E80">
        <w:rPr>
          <w:i/>
          <w:iCs/>
        </w:rPr>
        <w:t xml:space="preserve"> (поют).</w:t>
      </w:r>
    </w:p>
    <w:p w:rsidR="00CB3213" w:rsidRPr="00FF7E80" w:rsidRDefault="00CB3213" w:rsidP="00CB3213">
      <w:r w:rsidRPr="00FF7E80">
        <w:rPr>
          <w:b/>
          <w:bCs/>
        </w:rPr>
        <w:t>И мужчине без жены,</w:t>
      </w:r>
    </w:p>
    <w:p w:rsidR="00CB3213" w:rsidRPr="00FF7E80" w:rsidRDefault="00CB3213" w:rsidP="00CB3213">
      <w:r w:rsidRPr="00FF7E80">
        <w:rPr>
          <w:b/>
          <w:bCs/>
        </w:rPr>
        <w:t>Брак нам важен, брак нам нужен,</w:t>
      </w:r>
    </w:p>
    <w:p w:rsidR="00CB3213" w:rsidRPr="00FF7E80" w:rsidRDefault="00CB3213" w:rsidP="00CB3213">
      <w:r w:rsidRPr="00FF7E80">
        <w:rPr>
          <w:b/>
          <w:bCs/>
        </w:rPr>
        <w:t>Все мы в брак вступать должны!</w:t>
      </w:r>
    </w:p>
    <w:p w:rsidR="00CB3213" w:rsidRPr="00FF7E80" w:rsidRDefault="00CB3213" w:rsidP="00CB3213">
      <w:r w:rsidRPr="00FF7E80">
        <w:rPr>
          <w:spacing w:val="50"/>
        </w:rPr>
        <w:t>Вернуйе</w:t>
      </w:r>
      <w:r w:rsidRPr="00FF7E80">
        <w:rPr>
          <w:i/>
          <w:iCs/>
        </w:rPr>
        <w:t xml:space="preserve"> (грустно).</w:t>
      </w:r>
      <w:r w:rsidRPr="00FF7E80">
        <w:rPr>
          <w:spacing w:val="50"/>
        </w:rPr>
        <w:t xml:space="preserve"> </w:t>
      </w:r>
      <w:r w:rsidRPr="00FF7E80">
        <w:t>Как Элоиза здесь брала верхи!. Особенно в конце.</w:t>
      </w:r>
      <w:r w:rsidRPr="00FF7E80">
        <w:rPr>
          <w:i/>
          <w:iCs/>
        </w:rPr>
        <w:t xml:space="preserve"> (Вздыхает.)</w:t>
      </w:r>
      <w:r w:rsidRPr="00FF7E80">
        <w:t xml:space="preserve"> Ох!..</w:t>
      </w:r>
    </w:p>
    <w:p w:rsidR="00CB3213" w:rsidRPr="00FF7E80" w:rsidRDefault="00CB3213" w:rsidP="00CB3213">
      <w:r w:rsidRPr="00FF7E80">
        <w:rPr>
          <w:spacing w:val="50"/>
        </w:rPr>
        <w:t>Селимар</w:t>
      </w:r>
      <w:r w:rsidRPr="00FF7E80">
        <w:rPr>
          <w:i/>
          <w:iCs/>
        </w:rPr>
        <w:t xml:space="preserve"> (берет его за руку и тоже вздыхает).</w:t>
      </w:r>
      <w:r w:rsidRPr="00FF7E80">
        <w:t xml:space="preserve"> Ох!. </w:t>
      </w:r>
      <w:r w:rsidRPr="00FF7E80">
        <w:rPr>
          <w:spacing w:val="50"/>
        </w:rPr>
        <w:t>Вернуйе.</w:t>
      </w:r>
      <w:r w:rsidRPr="00FF7E80">
        <w:t xml:space="preserve"> Мда... человек тут бессилен... Бегу оде</w:t>
      </w:r>
      <w:r w:rsidRPr="00FF7E80">
        <w:softHyphen/>
        <w:t>ваться и мигом возвращаюсь за вами.</w:t>
      </w:r>
      <w:r w:rsidRPr="00FF7E80">
        <w:rPr>
          <w:i/>
          <w:iCs/>
        </w:rPr>
        <w:t xml:space="preserve"> (Направляется к две</w:t>
      </w:r>
      <w:r w:rsidRPr="00FF7E80">
        <w:rPr>
          <w:i/>
          <w:iCs/>
        </w:rPr>
        <w:softHyphen/>
        <w:t>ри в глубине.)</w:t>
      </w:r>
    </w:p>
    <w:p w:rsidR="00CB3213" w:rsidRPr="00FF7E80" w:rsidRDefault="00CB3213" w:rsidP="00CB3213">
      <w:r w:rsidRPr="00FF7E80">
        <w:rPr>
          <w:spacing w:val="50"/>
        </w:rPr>
        <w:t>Селимар.</w:t>
      </w:r>
      <w:r w:rsidRPr="00FF7E80">
        <w:t xml:space="preserve"> Ровно в одиннадцать.</w:t>
      </w:r>
    </w:p>
    <w:p w:rsidR="00CB3213" w:rsidRPr="00FF7E80" w:rsidRDefault="00CB3213" w:rsidP="00CB3213">
      <w:r w:rsidRPr="00FF7E80">
        <w:rPr>
          <w:spacing w:val="50"/>
        </w:rPr>
        <w:t>Вернуйе.</w:t>
      </w:r>
      <w:r w:rsidRPr="00FF7E80">
        <w:t xml:space="preserve"> Будьте спокойны.</w:t>
      </w:r>
      <w:r w:rsidRPr="00FF7E80">
        <w:rPr>
          <w:i/>
          <w:iCs/>
        </w:rPr>
        <w:t xml:space="preserve"> (Идет в глубь сцены напевая.)</w:t>
      </w:r>
    </w:p>
    <w:p w:rsidR="00CB3213" w:rsidRPr="00FF7E80" w:rsidRDefault="00CB3213" w:rsidP="00CB3213">
      <w:pPr>
        <w:jc w:val="center"/>
        <w:rPr>
          <w:bCs/>
          <w:i/>
        </w:rPr>
      </w:pPr>
      <w:r w:rsidRPr="00FF7E80">
        <w:rPr>
          <w:bCs/>
          <w:i/>
        </w:rPr>
        <w:t>Селимар, тоже напевая, провожает его.</w:t>
      </w:r>
    </w:p>
    <w:p w:rsidR="00CB3213" w:rsidRPr="00FF7E80" w:rsidRDefault="00CB3213" w:rsidP="00CB3213">
      <w:r w:rsidRPr="00FF7E80">
        <w:rPr>
          <w:spacing w:val="50"/>
        </w:rPr>
        <w:t>Вернуйе</w:t>
      </w:r>
      <w:r w:rsidRPr="00FF7E80">
        <w:rPr>
          <w:i/>
          <w:iCs/>
        </w:rPr>
        <w:t xml:space="preserve"> (на пороге).</w:t>
      </w:r>
      <w:r w:rsidRPr="00FF7E80">
        <w:t xml:space="preserve"> Мда, ничего не поделаешь..,</w:t>
      </w:r>
    </w:p>
    <w:p w:rsidR="00CB3213" w:rsidRPr="00FF7E80" w:rsidRDefault="00CB3213" w:rsidP="00CB3213">
      <w:pPr>
        <w:rPr>
          <w:spacing w:val="50"/>
        </w:rPr>
      </w:pPr>
    </w:p>
    <w:p w:rsidR="00CB3213" w:rsidRPr="00FF7E80" w:rsidRDefault="00CB3213" w:rsidP="00CB3213">
      <w:pPr>
        <w:jc w:val="center"/>
        <w:rPr>
          <w:b/>
          <w:spacing w:val="50"/>
        </w:rPr>
      </w:pPr>
      <w:r w:rsidRPr="00FF7E80">
        <w:rPr>
          <w:b/>
          <w:spacing w:val="50"/>
        </w:rPr>
        <w:t>СЦЕНА СЕДЬМАЯ</w:t>
      </w:r>
    </w:p>
    <w:p w:rsidR="00CB3213" w:rsidRPr="00FF7E80" w:rsidRDefault="00CB3213" w:rsidP="00CB3213">
      <w:pPr>
        <w:jc w:val="center"/>
        <w:rPr>
          <w:i/>
        </w:rPr>
      </w:pPr>
      <w:r w:rsidRPr="00FF7E80">
        <w:rPr>
          <w:bCs/>
          <w:i/>
          <w:spacing w:val="40"/>
        </w:rPr>
        <w:t>Селимар,</w:t>
      </w:r>
      <w:r w:rsidRPr="00FF7E80">
        <w:rPr>
          <w:bCs/>
          <w:i/>
        </w:rPr>
        <w:t xml:space="preserve"> затем </w:t>
      </w:r>
      <w:r w:rsidRPr="00FF7E80">
        <w:rPr>
          <w:bCs/>
          <w:i/>
          <w:spacing w:val="40"/>
        </w:rPr>
        <w:t>Бокардон.</w:t>
      </w:r>
    </w:p>
    <w:p w:rsidR="00CB3213" w:rsidRPr="00FF7E80" w:rsidRDefault="00CB3213" w:rsidP="00CB3213">
      <w:r w:rsidRPr="00FF7E80">
        <w:rPr>
          <w:spacing w:val="50"/>
        </w:rPr>
        <w:t>Селимар</w:t>
      </w:r>
      <w:r w:rsidRPr="00FF7E80">
        <w:rPr>
          <w:i/>
          <w:iCs/>
        </w:rPr>
        <w:t xml:space="preserve"> (один).</w:t>
      </w:r>
      <w:r w:rsidRPr="00FF7E80">
        <w:t xml:space="preserve"> Любопытная штука: с тех пор как он овдовел, я нахожу его невероятно скучным!.. Вот уж с кем ни за что не стану встречаться после свадьбы!</w:t>
      </w:r>
    </w:p>
    <w:p w:rsidR="00CB3213" w:rsidRPr="00FF7E80" w:rsidRDefault="00CB3213" w:rsidP="00CB3213">
      <w:r w:rsidRPr="00FF7E80">
        <w:rPr>
          <w:spacing w:val="50"/>
        </w:rPr>
        <w:t>Бокардон</w:t>
      </w:r>
      <w:r w:rsidRPr="00FF7E80">
        <w:rPr>
          <w:i/>
          <w:iCs/>
        </w:rPr>
        <w:t xml:space="preserve"> (входит через дверь в глубине. В черном костюме и белом галстуке).</w:t>
      </w:r>
      <w:r w:rsidRPr="00FF7E80">
        <w:t xml:space="preserve"> Это я, мой друг... Я только на минутку.</w:t>
      </w:r>
    </w:p>
    <w:p w:rsidR="00CB3213" w:rsidRPr="00FF7E80" w:rsidRDefault="00CB3213" w:rsidP="00CB3213">
      <w:r w:rsidRPr="00FF7E80">
        <w:rPr>
          <w:spacing w:val="50"/>
        </w:rPr>
        <w:t>Селимар</w:t>
      </w:r>
      <w:r w:rsidRPr="00FF7E80">
        <w:rPr>
          <w:i/>
          <w:iCs/>
        </w:rPr>
        <w:t xml:space="preserve"> (в сторону).</w:t>
      </w:r>
      <w:r w:rsidRPr="00FF7E80">
        <w:t xml:space="preserve"> Бокардон! Номер второй!</w:t>
      </w:r>
    </w:p>
    <w:p w:rsidR="00CB3213" w:rsidRPr="00FF7E80" w:rsidRDefault="00CB3213" w:rsidP="00CB3213">
      <w:r w:rsidRPr="00FF7E80">
        <w:rPr>
          <w:spacing w:val="50"/>
        </w:rPr>
        <w:t>Бокардон.</w:t>
      </w:r>
      <w:r w:rsidRPr="00FF7E80">
        <w:t xml:space="preserve"> Я пришел тебе сказать, что ты совер</w:t>
      </w:r>
      <w:r w:rsidRPr="00FF7E80">
        <w:softHyphen/>
        <w:t>шил промашку — и немалую. К счастью, я ее исправил.</w:t>
      </w:r>
    </w:p>
    <w:p w:rsidR="00CB3213" w:rsidRPr="00FF7E80" w:rsidRDefault="00CB3213" w:rsidP="00CB3213">
      <w:r w:rsidRPr="00FF7E80">
        <w:rPr>
          <w:spacing w:val="50"/>
        </w:rPr>
        <w:t>Селима</w:t>
      </w:r>
      <w:r w:rsidRPr="00FF7E80">
        <w:t xml:space="preserve"> р. В чем же?</w:t>
      </w:r>
    </w:p>
    <w:p w:rsidR="00CB3213" w:rsidRPr="00FF7E80" w:rsidRDefault="00CB3213" w:rsidP="00CB3213">
      <w:r w:rsidRPr="00FF7E80">
        <w:rPr>
          <w:spacing w:val="50"/>
        </w:rPr>
        <w:t>Бокардон.</w:t>
      </w:r>
      <w:r w:rsidRPr="00FF7E80">
        <w:t xml:space="preserve"> Да в ерунде. Поверишь ли, ты забыл пригласить нас на свадебный ужин.</w:t>
      </w:r>
    </w:p>
    <w:p w:rsidR="00CB3213" w:rsidRPr="00FF7E80" w:rsidRDefault="00CB3213" w:rsidP="00CB3213">
      <w:r w:rsidRPr="00FF7E80">
        <w:rPr>
          <w:spacing w:val="50"/>
        </w:rPr>
        <w:t>Селима</w:t>
      </w:r>
      <w:r w:rsidRPr="00FF7E80">
        <w:t xml:space="preserve"> р. Сейчас я тебе все объясню... Моя теща...</w:t>
      </w:r>
    </w:p>
    <w:p w:rsidR="00CB3213" w:rsidRPr="00FF7E80" w:rsidRDefault="00CB3213" w:rsidP="00CB3213">
      <w:r w:rsidRPr="00FF7E80">
        <w:rPr>
          <w:spacing w:val="50"/>
        </w:rPr>
        <w:t>Бокардон.</w:t>
      </w:r>
      <w:r w:rsidRPr="00FF7E80">
        <w:t xml:space="preserve"> Да нет; я все уже уладил. А то Нинет просто в ярости... Она сказала: «Он мне за это заплатит! Он это долго будет помнить. Видишь — этот табурет для него!..» Ну, ты знаешь: такой красивый верх на табурет, который она для тебя вышивает. Так она решила бросить работу на середине... Тогда я принял всю вину на себя. Ты сейчас увидишь, как я хитро поступил: я сказал ей, что ты поручил мне пригласить ее, а я забыл.</w:t>
      </w:r>
    </w:p>
    <w:p w:rsidR="00CB3213" w:rsidRPr="00FF7E80" w:rsidRDefault="00CB3213" w:rsidP="00CB3213">
      <w:r w:rsidRPr="00FF7E80">
        <w:t>С е л и м а р. Что-о?!</w:t>
      </w:r>
    </w:p>
    <w:p w:rsidR="00CB3213" w:rsidRPr="00FF7E80" w:rsidRDefault="00CB3213" w:rsidP="00CB3213">
      <w:r w:rsidRPr="00FF7E80">
        <w:rPr>
          <w:spacing w:val="50"/>
        </w:rPr>
        <w:lastRenderedPageBreak/>
        <w:t>Бокардон.</w:t>
      </w:r>
      <w:r w:rsidRPr="00FF7E80">
        <w:t xml:space="preserve"> Так что можешь не волноваться: мы оба будем.</w:t>
      </w:r>
    </w:p>
    <w:p w:rsidR="00CB3213" w:rsidRPr="00FF7E80" w:rsidRDefault="00CB3213" w:rsidP="00CB3213">
      <w:r w:rsidRPr="00FF7E80">
        <w:rPr>
          <w:spacing w:val="50"/>
        </w:rPr>
        <w:t>Селимар</w:t>
      </w:r>
      <w:r w:rsidRPr="00FF7E80">
        <w:rPr>
          <w:i/>
          <w:iCs/>
        </w:rPr>
        <w:t xml:space="preserve"> (в сторону).</w:t>
      </w:r>
      <w:r w:rsidRPr="00FF7E80">
        <w:t xml:space="preserve"> Черт возьми, это, значит, двадцать один человек, а за столом помещается всего шест</w:t>
      </w:r>
      <w:r w:rsidRPr="00FF7E80">
        <w:softHyphen/>
        <w:t>надцать!</w:t>
      </w:r>
    </w:p>
    <w:p w:rsidR="00CB3213" w:rsidRPr="00FF7E80" w:rsidRDefault="00CB3213" w:rsidP="00CB3213">
      <w:r w:rsidRPr="00FF7E80">
        <w:rPr>
          <w:spacing w:val="50"/>
        </w:rPr>
        <w:t>Бокардон.</w:t>
      </w:r>
      <w:r w:rsidRPr="00FF7E80">
        <w:t xml:space="preserve"> Она немножко успокоилась, но все-таки последние несколько дней она сама не своя... да, собствен</w:t>
      </w:r>
      <w:r w:rsidRPr="00FF7E80">
        <w:softHyphen/>
        <w:t>но, с того дня, как ты сообщил нам о своей женитьбе. Про</w:t>
      </w:r>
      <w:r w:rsidRPr="00FF7E80">
        <w:softHyphen/>
        <w:t>сто рвет и мечет: можно подумать, что это ее раздражает.</w:t>
      </w:r>
    </w:p>
    <w:p w:rsidR="00CB3213" w:rsidRPr="00FF7E80" w:rsidRDefault="00CB3213" w:rsidP="00CB3213">
      <w:r w:rsidRPr="00FF7E80">
        <w:rPr>
          <w:spacing w:val="50"/>
        </w:rPr>
        <w:t>Селимар.</w:t>
      </w:r>
      <w:r w:rsidRPr="00FF7E80">
        <w:t xml:space="preserve"> А почему, собственно, это должно ее раз</w:t>
      </w:r>
      <w:r w:rsidRPr="00FF7E80">
        <w:softHyphen/>
        <w:t>дражать?</w:t>
      </w:r>
    </w:p>
    <w:p w:rsidR="00CB3213" w:rsidRPr="00FF7E80" w:rsidRDefault="00CB3213" w:rsidP="00CB3213">
      <w:r w:rsidRPr="00FF7E80">
        <w:rPr>
          <w:spacing w:val="50"/>
        </w:rPr>
        <w:t>Бокардон.</w:t>
      </w:r>
      <w:r w:rsidRPr="00FF7E80">
        <w:t xml:space="preserve"> Я так ей и сказал: тебе-то что до этого? Селимар женится — вот и отлично! Будешь дружить с его женой... — Я считаю, что наши жены должны дружить.</w:t>
      </w:r>
    </w:p>
    <w:p w:rsidR="00CB3213" w:rsidRPr="00FF7E80" w:rsidRDefault="00CB3213" w:rsidP="00CB3213">
      <w:r w:rsidRPr="00FF7E80">
        <w:rPr>
          <w:spacing w:val="50"/>
        </w:rPr>
        <w:t>Селимар</w:t>
      </w:r>
      <w:r w:rsidRPr="00FF7E80">
        <w:rPr>
          <w:i/>
          <w:iCs/>
        </w:rPr>
        <w:t xml:space="preserve"> (холодно).</w:t>
      </w:r>
      <w:r w:rsidRPr="00FF7E80">
        <w:t xml:space="preserve"> Да-да, конечно...</w:t>
      </w:r>
      <w:r w:rsidRPr="00FF7E80">
        <w:rPr>
          <w:i/>
          <w:iCs/>
        </w:rPr>
        <w:t xml:space="preserve"> (В сторону.) </w:t>
      </w:r>
      <w:r w:rsidRPr="00FF7E80">
        <w:t>Как же, держи карман шире.</w:t>
      </w:r>
    </w:p>
    <w:p w:rsidR="00CB3213" w:rsidRPr="00FF7E80" w:rsidRDefault="00CB3213" w:rsidP="00CB3213">
      <w:r w:rsidRPr="00FF7E80">
        <w:rPr>
          <w:spacing w:val="50"/>
        </w:rPr>
        <w:t>Бокардон.</w:t>
      </w:r>
      <w:r w:rsidRPr="00FF7E80">
        <w:t xml:space="preserve"> Между нами, мне кажется, я открыл ис</w:t>
      </w:r>
      <w:r w:rsidRPr="00FF7E80">
        <w:softHyphen/>
        <w:t xml:space="preserve">тинную причину ее дурного настроения. </w:t>
      </w:r>
      <w:r w:rsidRPr="00FF7E80">
        <w:rPr>
          <w:spacing w:val="50"/>
        </w:rPr>
        <w:t>Селимар.</w:t>
      </w:r>
      <w:r w:rsidRPr="00FF7E80">
        <w:t xml:space="preserve"> Да?</w:t>
      </w:r>
    </w:p>
    <w:p w:rsidR="00CB3213" w:rsidRPr="00FF7E80" w:rsidRDefault="00CB3213" w:rsidP="00CB3213">
      <w:r w:rsidRPr="00FF7E80">
        <w:rPr>
          <w:spacing w:val="50"/>
        </w:rPr>
        <w:t>Бокардон.</w:t>
      </w:r>
      <w:r w:rsidRPr="00FF7E80">
        <w:t xml:space="preserve"> Ты не догадываешься?</w:t>
      </w:r>
    </w:p>
    <w:p w:rsidR="00CB3213" w:rsidRPr="00FF7E80" w:rsidRDefault="00CB3213" w:rsidP="00CB3213">
      <w:r w:rsidRPr="00FF7E80">
        <w:rPr>
          <w:spacing w:val="50"/>
        </w:rPr>
        <w:t>Селима</w:t>
      </w:r>
      <w:r w:rsidRPr="00FF7E80">
        <w:t xml:space="preserve"> р. Нет.</w:t>
      </w:r>
    </w:p>
    <w:p w:rsidR="00CB3213" w:rsidRPr="00FF7E80" w:rsidRDefault="00CB3213" w:rsidP="00CB3213">
      <w:r w:rsidRPr="00FF7E80">
        <w:rPr>
          <w:spacing w:val="50"/>
        </w:rPr>
        <w:t>Бокардон.</w:t>
      </w:r>
      <w:r w:rsidRPr="00FF7E80">
        <w:t xml:space="preserve"> У нее были свои планы на твой счет...</w:t>
      </w:r>
    </w:p>
    <w:p w:rsidR="00CB3213" w:rsidRPr="00FF7E80" w:rsidRDefault="00CB3213" w:rsidP="00CB3213">
      <w:r w:rsidRPr="00FF7E80">
        <w:rPr>
          <w:spacing w:val="50"/>
        </w:rPr>
        <w:t>Селимар</w:t>
      </w:r>
      <w:r w:rsidRPr="00FF7E80">
        <w:rPr>
          <w:i/>
          <w:iCs/>
        </w:rPr>
        <w:t xml:space="preserve"> (испуганно).</w:t>
      </w:r>
      <w:r w:rsidRPr="00FF7E80">
        <w:t xml:space="preserve"> Планы?! Что ты, Бокардон. Клянусь тебе...</w:t>
      </w:r>
    </w:p>
    <w:p w:rsidR="00CB3213" w:rsidRPr="00FF7E80" w:rsidRDefault="00CB3213" w:rsidP="00CB3213">
      <w:r w:rsidRPr="00FF7E80">
        <w:rPr>
          <w:spacing w:val="50"/>
        </w:rPr>
        <w:t>Бокардон.</w:t>
      </w:r>
      <w:r w:rsidRPr="00FF7E80">
        <w:t xml:space="preserve"> Она бы не возражала, если бы ты же</w:t>
      </w:r>
      <w:r w:rsidRPr="00FF7E80">
        <w:softHyphen/>
        <w:t>нился на ее кузине — Элоди.</w:t>
      </w:r>
    </w:p>
    <w:p w:rsidR="00CB3213" w:rsidRPr="00FF7E80" w:rsidRDefault="00CB3213" w:rsidP="00CB3213">
      <w:r w:rsidRPr="00FF7E80">
        <w:rPr>
          <w:spacing w:val="50"/>
        </w:rPr>
        <w:t>Селимар</w:t>
      </w:r>
      <w:r w:rsidRPr="00FF7E80">
        <w:rPr>
          <w:i/>
          <w:iCs/>
        </w:rPr>
        <w:t xml:space="preserve"> (успокаивается).</w:t>
      </w:r>
      <w:r w:rsidRPr="00FF7E80">
        <w:rPr>
          <w:spacing w:val="50"/>
        </w:rPr>
        <w:t xml:space="preserve"> А, ты </w:t>
      </w:r>
      <w:r w:rsidRPr="00FF7E80">
        <w:t>так думаешь?</w:t>
      </w:r>
    </w:p>
    <w:p w:rsidR="00CB3213" w:rsidRPr="00FF7E80" w:rsidRDefault="00CB3213" w:rsidP="00CB3213">
      <w:r w:rsidRPr="00FF7E80">
        <w:rPr>
          <w:spacing w:val="50"/>
        </w:rPr>
        <w:t xml:space="preserve">Бокардон. Ну не </w:t>
      </w:r>
      <w:r w:rsidRPr="00FF7E80">
        <w:t>такой уж я дурак! Как-то на днях говорю я ей: Элоди совсем не подходит Селимару...</w:t>
      </w:r>
    </w:p>
    <w:p w:rsidR="00CB3213" w:rsidRPr="00FF7E80" w:rsidRDefault="00CB3213" w:rsidP="00CB3213">
      <w:r w:rsidRPr="00FF7E80">
        <w:t>С е л и м а р. Совсем не подходит, совсем!</w:t>
      </w:r>
    </w:p>
    <w:p w:rsidR="00CB3213" w:rsidRPr="00FF7E80" w:rsidRDefault="00CB3213" w:rsidP="00CB3213">
      <w:r w:rsidRPr="00FF7E80">
        <w:rPr>
          <w:spacing w:val="50"/>
        </w:rPr>
        <w:t>Бокардон.</w:t>
      </w:r>
      <w:r w:rsidRPr="00FF7E80">
        <w:t xml:space="preserve"> Во-первых, она косит... Так Нинет при</w:t>
      </w:r>
      <w:r w:rsidRPr="00FF7E80">
        <w:softHyphen/>
        <w:t>шла вдруг в такую ярость, сказала, что я дурак и... Зна</w:t>
      </w:r>
      <w:r w:rsidRPr="00FF7E80">
        <w:softHyphen/>
        <w:t>чит, я правильно угадал.</w:t>
      </w:r>
    </w:p>
    <w:p w:rsidR="00CB3213" w:rsidRPr="00FF7E80" w:rsidRDefault="00CB3213" w:rsidP="00CB3213">
      <w:r w:rsidRPr="00FF7E80">
        <w:rPr>
          <w:spacing w:val="50"/>
        </w:rPr>
        <w:t>Сел</w:t>
      </w:r>
      <w:r w:rsidRPr="00FF7E80">
        <w:t xml:space="preserve"> </w:t>
      </w:r>
      <w:r w:rsidRPr="00FF7E80">
        <w:rPr>
          <w:spacing w:val="50"/>
        </w:rPr>
        <w:t>им</w:t>
      </w:r>
      <w:r w:rsidRPr="00FF7E80">
        <w:t xml:space="preserve"> а р. Как ты хорошо знаешь женщин!</w:t>
      </w:r>
    </w:p>
    <w:p w:rsidR="00CB3213" w:rsidRPr="00FF7E80" w:rsidRDefault="00CB3213" w:rsidP="00CB3213">
      <w:r w:rsidRPr="00FF7E80">
        <w:rPr>
          <w:spacing w:val="50"/>
        </w:rPr>
        <w:t>Бокардон.</w:t>
      </w:r>
      <w:r w:rsidRPr="00FF7E80">
        <w:t xml:space="preserve"> Особенно мою жену, я ее вижу насквозь... Так вот, она заявила тогда, что твоя свадьба еще не со</w:t>
      </w:r>
      <w:r w:rsidRPr="00FF7E80">
        <w:softHyphen/>
        <w:t>стоялась и никогда не состоится...</w:t>
      </w:r>
    </w:p>
    <w:p w:rsidR="00CB3213" w:rsidRPr="00FF7E80" w:rsidRDefault="00CB3213" w:rsidP="00CB3213">
      <w:r w:rsidRPr="00FF7E80">
        <w:rPr>
          <w:spacing w:val="50"/>
        </w:rPr>
        <w:t>Сел</w:t>
      </w:r>
      <w:r w:rsidRPr="00FF7E80">
        <w:t xml:space="preserve"> </w:t>
      </w:r>
      <w:r w:rsidRPr="00FF7E80">
        <w:rPr>
          <w:spacing w:val="50"/>
        </w:rPr>
        <w:t>им</w:t>
      </w:r>
      <w:r w:rsidRPr="00FF7E80">
        <w:t xml:space="preserve"> а р. Что-о?</w:t>
      </w:r>
    </w:p>
    <w:p w:rsidR="00CB3213" w:rsidRPr="00FF7E80" w:rsidRDefault="00CB3213" w:rsidP="00CB3213">
      <w:r w:rsidRPr="00FF7E80">
        <w:rPr>
          <w:spacing w:val="50"/>
        </w:rPr>
        <w:t>Бокардон.</w:t>
      </w:r>
      <w:r w:rsidRPr="00FF7E80">
        <w:t xml:space="preserve"> Да все это глупости, несет с досады вся</w:t>
      </w:r>
      <w:r w:rsidRPr="00FF7E80">
        <w:softHyphen/>
        <w:t>кую чушь... Сама не знает, на кого кинуться. Вот, напри</w:t>
      </w:r>
      <w:r w:rsidRPr="00FF7E80">
        <w:softHyphen/>
        <w:t>мер, новая кухарка — та самая, которую ты нам рекомен</w:t>
      </w:r>
      <w:r w:rsidRPr="00FF7E80">
        <w:softHyphen/>
        <w:t>довал...</w:t>
      </w:r>
    </w:p>
    <w:p w:rsidR="00CB3213" w:rsidRPr="00FF7E80" w:rsidRDefault="00CB3213" w:rsidP="00CB3213">
      <w:r w:rsidRPr="00FF7E80">
        <w:rPr>
          <w:spacing w:val="50"/>
        </w:rPr>
        <w:t>Селима</w:t>
      </w:r>
      <w:r w:rsidRPr="00FF7E80">
        <w:t xml:space="preserve"> р. Ну и что же?</w:t>
      </w:r>
    </w:p>
    <w:p w:rsidR="00CB3213" w:rsidRPr="00FF7E80" w:rsidRDefault="00CB3213" w:rsidP="00CB3213">
      <w:r w:rsidRPr="00FF7E80">
        <w:rPr>
          <w:spacing w:val="50"/>
        </w:rPr>
        <w:t>Бокардон.</w:t>
      </w:r>
      <w:r w:rsidRPr="00FF7E80">
        <w:t xml:space="preserve"> Уходит от нас... Сегодня утром они крупно повздорили... Придется тебе вмешаться, а то без тебя не уладить дело... Потом мы хотим с тобой посовето</w:t>
      </w:r>
      <w:r w:rsidRPr="00FF7E80">
        <w:softHyphen/>
        <w:t>ваться насчет обоев для столовой.</w:t>
      </w:r>
    </w:p>
    <w:p w:rsidR="00CB3213" w:rsidRPr="00FF7E80" w:rsidRDefault="00CB3213" w:rsidP="00CB3213">
      <w:r w:rsidRPr="00FF7E80">
        <w:rPr>
          <w:spacing w:val="50"/>
        </w:rPr>
        <w:t>Селим</w:t>
      </w:r>
      <w:r w:rsidRPr="00FF7E80">
        <w:t xml:space="preserve"> а р. Позволь, друг мой...</w:t>
      </w:r>
    </w:p>
    <w:p w:rsidR="00CB3213" w:rsidRPr="00FF7E80" w:rsidRDefault="00CB3213" w:rsidP="00CB3213">
      <w:r w:rsidRPr="00FF7E80">
        <w:rPr>
          <w:spacing w:val="50"/>
        </w:rPr>
        <w:t>Бокардон.</w:t>
      </w:r>
      <w:r w:rsidRPr="00FF7E80">
        <w:t xml:space="preserve"> Нет, не сегодня, конечно. Женись снача</w:t>
      </w:r>
      <w:r w:rsidRPr="00FF7E80">
        <w:softHyphen/>
        <w:t>ла, но возвращайся к нам поскорее, а то мы без тебя как без рук, просто не знаем, что и делать.</w:t>
      </w:r>
    </w:p>
    <w:p w:rsidR="00CB3213" w:rsidRPr="00FF7E80" w:rsidRDefault="00CB3213" w:rsidP="00CB3213">
      <w:r w:rsidRPr="00FF7E80">
        <w:rPr>
          <w:spacing w:val="50"/>
        </w:rPr>
        <w:t>Селимар</w:t>
      </w:r>
      <w:r w:rsidRPr="00FF7E80">
        <w:rPr>
          <w:i/>
          <w:iCs/>
        </w:rPr>
        <w:t xml:space="preserve"> (в сторону).</w:t>
      </w:r>
      <w:r w:rsidRPr="00FF7E80">
        <w:t xml:space="preserve"> Еще один, который думает, что все останется по-прежнему.</w:t>
      </w:r>
    </w:p>
    <w:p w:rsidR="00CB3213" w:rsidRPr="00FF7E80" w:rsidRDefault="00CB3213" w:rsidP="00CB3213">
      <w:r w:rsidRPr="00FF7E80">
        <w:rPr>
          <w:spacing w:val="50"/>
        </w:rPr>
        <w:t>Бока рдон.</w:t>
      </w:r>
      <w:r w:rsidRPr="00FF7E80">
        <w:t xml:space="preserve"> Даже Минотавр — мой ньюфаундленд — и тот загрустил.</w:t>
      </w:r>
    </w:p>
    <w:p w:rsidR="00CB3213" w:rsidRPr="00FF7E80" w:rsidRDefault="00CB3213" w:rsidP="00CB3213">
      <w:r w:rsidRPr="00FF7E80">
        <w:rPr>
          <w:spacing w:val="50"/>
        </w:rPr>
        <w:t>Селимар.</w:t>
      </w:r>
      <w:r w:rsidRPr="00FF7E80">
        <w:t xml:space="preserve"> Ах, бедное животное!</w:t>
      </w:r>
    </w:p>
    <w:p w:rsidR="00CB3213" w:rsidRPr="00FF7E80" w:rsidRDefault="00CB3213" w:rsidP="00CB3213">
      <w:r w:rsidRPr="00FF7E80">
        <w:rPr>
          <w:spacing w:val="50"/>
        </w:rPr>
        <w:t>Бокардон.</w:t>
      </w:r>
      <w:r w:rsidRPr="00FF7E80">
        <w:t xml:space="preserve"> Стоило ему тебя увидеть, как он стано</w:t>
      </w:r>
      <w:r w:rsidRPr="00FF7E80">
        <w:softHyphen/>
        <w:t>вился на задние лапы — вот так, и ты давал ему кусочек сахару! О, ты его отлично выдрессировал!</w:t>
      </w:r>
    </w:p>
    <w:p w:rsidR="00CB3213" w:rsidRPr="00FF7E80" w:rsidRDefault="00CB3213" w:rsidP="00CB3213">
      <w:r w:rsidRPr="00FF7E80">
        <w:rPr>
          <w:spacing w:val="50"/>
        </w:rPr>
        <w:t>Селимар.</w:t>
      </w:r>
      <w:r w:rsidRPr="00FF7E80">
        <w:t xml:space="preserve"> Да, мы были большими друзьями.</w:t>
      </w:r>
    </w:p>
    <w:p w:rsidR="00CB3213" w:rsidRPr="00FF7E80" w:rsidRDefault="00CB3213" w:rsidP="00CB3213">
      <w:r w:rsidRPr="00FF7E80">
        <w:rPr>
          <w:spacing w:val="50"/>
        </w:rPr>
        <w:t>Бокардон.</w:t>
      </w:r>
      <w:r w:rsidRPr="00FF7E80">
        <w:t xml:space="preserve"> Настолько, что, когда ты еще только вхо</w:t>
      </w:r>
      <w:r w:rsidRPr="00FF7E80">
        <w:softHyphen/>
        <w:t>дил в парадное, он уже становился вот так — и все нюхал, нюхал. Должно быть, от человека здорово пахнет!</w:t>
      </w:r>
    </w:p>
    <w:p w:rsidR="00CB3213" w:rsidRPr="00FF7E80" w:rsidRDefault="00CB3213" w:rsidP="00CB3213">
      <w:r w:rsidRPr="00FF7E80">
        <w:rPr>
          <w:spacing w:val="50"/>
        </w:rPr>
        <w:t>Селимар.</w:t>
      </w:r>
      <w:r w:rsidRPr="00FF7E80">
        <w:t xml:space="preserve"> Да нет, просто у собак развито чутье...</w:t>
      </w:r>
    </w:p>
    <w:p w:rsidR="00CB3213" w:rsidRPr="00FF7E80" w:rsidRDefault="00CB3213" w:rsidP="00CB3213">
      <w:r w:rsidRPr="00FF7E80">
        <w:rPr>
          <w:spacing w:val="50"/>
        </w:rPr>
        <w:t>Бокардон.</w:t>
      </w:r>
      <w:r w:rsidRPr="00FF7E80">
        <w:t xml:space="preserve"> Так вот, мой друг, вечера теперь у нас тянутся нескончаемо: прощай лото, в которое мы так мило играли каждый вечер...</w:t>
      </w:r>
    </w:p>
    <w:p w:rsidR="00CB3213" w:rsidRPr="00FF7E80" w:rsidRDefault="00CB3213" w:rsidP="00CB3213">
      <w:r w:rsidRPr="00FF7E80">
        <w:rPr>
          <w:spacing w:val="50"/>
        </w:rPr>
        <w:t>Селима</w:t>
      </w:r>
      <w:r w:rsidRPr="00FF7E80">
        <w:t xml:space="preserve"> р. Да-да, конечно. Ты, значит, за лото?</w:t>
      </w:r>
    </w:p>
    <w:p w:rsidR="00CB3213" w:rsidRPr="00FF7E80" w:rsidRDefault="00CB3213" w:rsidP="00CB3213">
      <w:r w:rsidRPr="00FF7E80">
        <w:rPr>
          <w:spacing w:val="50"/>
        </w:rPr>
        <w:t>Бокардон.</w:t>
      </w:r>
      <w:r w:rsidRPr="00FF7E80">
        <w:t xml:space="preserve"> Страсть как люблю лото!</w:t>
      </w:r>
    </w:p>
    <w:p w:rsidR="00CB3213" w:rsidRPr="00FF7E80" w:rsidRDefault="00CB3213" w:rsidP="00CB3213">
      <w:r w:rsidRPr="00FF7E80">
        <w:rPr>
          <w:spacing w:val="50"/>
        </w:rPr>
        <w:t>Селима</w:t>
      </w:r>
      <w:r w:rsidRPr="00FF7E80">
        <w:t xml:space="preserve"> р. А есть люди, которые предпочитают до</w:t>
      </w:r>
      <w:r w:rsidRPr="00FF7E80">
        <w:softHyphen/>
        <w:t>мино.</w:t>
      </w:r>
    </w:p>
    <w:p w:rsidR="00CB3213" w:rsidRPr="00FF7E80" w:rsidRDefault="00CB3213" w:rsidP="00CB3213">
      <w:r w:rsidRPr="00FF7E80">
        <w:rPr>
          <w:spacing w:val="50"/>
        </w:rPr>
        <w:t>Бакардон.</w:t>
      </w:r>
      <w:r w:rsidRPr="00FF7E80">
        <w:t xml:space="preserve"> Нет, я домино не люблю. Что это я раз</w:t>
      </w:r>
      <w:r w:rsidRPr="00FF7E80">
        <w:softHyphen/>
        <w:t>болтался? Мне же надо еще купить перчатки! А то эти лопнули. До скорой встречи!</w:t>
      </w:r>
      <w:r w:rsidRPr="00FF7E80">
        <w:rPr>
          <w:i/>
          <w:iCs/>
        </w:rPr>
        <w:t xml:space="preserve"> (Направляется в глубину гостиной.)</w:t>
      </w:r>
    </w:p>
    <w:p w:rsidR="00CB3213" w:rsidRPr="00FF7E80" w:rsidRDefault="00CB3213" w:rsidP="00CB3213">
      <w:r w:rsidRPr="00FF7E80">
        <w:lastRenderedPageBreak/>
        <w:t>С е л и м а р. Прощай.</w:t>
      </w:r>
    </w:p>
    <w:p w:rsidR="00CB3213" w:rsidRPr="00FF7E80" w:rsidRDefault="00CB3213" w:rsidP="00CB3213">
      <w:r w:rsidRPr="00FF7E80">
        <w:rPr>
          <w:spacing w:val="50"/>
        </w:rPr>
        <w:t>Бокардон</w:t>
      </w:r>
      <w:r w:rsidRPr="00FF7E80">
        <w:rPr>
          <w:i/>
          <w:iCs/>
        </w:rPr>
        <w:t xml:space="preserve"> (доходит до двери и возвращается). </w:t>
      </w:r>
      <w:r w:rsidRPr="00FF7E80">
        <w:t>Да, кстати, жена просила узнать, что ты думаешь насчет Северных.</w:t>
      </w:r>
    </w:p>
    <w:p w:rsidR="00CB3213" w:rsidRPr="00FF7E80" w:rsidRDefault="00CB3213" w:rsidP="00CB3213">
      <w:r w:rsidRPr="00FF7E80">
        <w:rPr>
          <w:spacing w:val="50"/>
        </w:rPr>
        <w:t>Селима</w:t>
      </w:r>
      <w:r w:rsidRPr="00FF7E80">
        <w:t xml:space="preserve"> р</w:t>
      </w:r>
      <w:r w:rsidRPr="00FF7E80">
        <w:rPr>
          <w:i/>
          <w:iCs/>
        </w:rPr>
        <w:t xml:space="preserve"> (удивленно). Гм! (В сторону.)</w:t>
      </w:r>
      <w:r w:rsidRPr="00FF7E80">
        <w:t xml:space="preserve"> Письмо! </w:t>
      </w:r>
      <w:r w:rsidRPr="00FF7E80">
        <w:rPr>
          <w:i/>
          <w:iCs/>
        </w:rPr>
        <w:t>(Громко, желая взять шляпу Бокардона.)</w:t>
      </w:r>
      <w:r w:rsidRPr="00FF7E80">
        <w:t xml:space="preserve"> Давай сюда твою шляпу.</w:t>
      </w:r>
    </w:p>
    <w:p w:rsidR="00CB3213" w:rsidRPr="00FF7E80" w:rsidRDefault="00CB3213" w:rsidP="00CB3213">
      <w:r w:rsidRPr="00FF7E80">
        <w:rPr>
          <w:spacing w:val="50"/>
        </w:rPr>
        <w:t>Бокардон</w:t>
      </w:r>
      <w:r w:rsidRPr="00FF7E80">
        <w:rPr>
          <w:i/>
          <w:iCs/>
        </w:rPr>
        <w:t xml:space="preserve"> (сопротивляется).</w:t>
      </w:r>
      <w:r w:rsidRPr="00FF7E80">
        <w:t xml:space="preserve"> Нет-нет, я ухожу. Мне надо еще купить перчатки.</w:t>
      </w:r>
    </w:p>
    <w:p w:rsidR="00CB3213" w:rsidRPr="00FF7E80" w:rsidRDefault="00CB3213" w:rsidP="00CB3213">
      <w:r w:rsidRPr="00FF7E80">
        <w:t>С е л и м а р. Успеешь. Ты их купишь по пути в мэрию... Сейчас же давай сюда твою шляпу. Я так хочу.</w:t>
      </w:r>
      <w:r w:rsidRPr="00FF7E80">
        <w:rPr>
          <w:i/>
          <w:iCs/>
        </w:rPr>
        <w:t xml:space="preserve"> (Берет шляпу.)</w:t>
      </w:r>
    </w:p>
    <w:p w:rsidR="00CB3213" w:rsidRPr="00FF7E80" w:rsidRDefault="00CB3213" w:rsidP="00CB3213">
      <w:r w:rsidRPr="00FF7E80">
        <w:rPr>
          <w:spacing w:val="50"/>
        </w:rPr>
        <w:t>Бокардон</w:t>
      </w:r>
      <w:r w:rsidRPr="00FF7E80">
        <w:rPr>
          <w:i/>
          <w:iCs/>
        </w:rPr>
        <w:t xml:space="preserve"> (в сторону).</w:t>
      </w:r>
      <w:r w:rsidRPr="00FF7E80">
        <w:t xml:space="preserve"> Ну и любезный же человек! Вот это настоящий друг!</w:t>
      </w:r>
    </w:p>
    <w:p w:rsidR="00CB3213" w:rsidRPr="00FF7E80" w:rsidRDefault="00CB3213" w:rsidP="00CB3213">
      <w:r w:rsidRPr="00FF7E80">
        <w:t>С е л и м а р. Ты еще ничего не сказал о моей новой мебели.</w:t>
      </w:r>
    </w:p>
    <w:p w:rsidR="00CB3213" w:rsidRPr="00FF7E80" w:rsidRDefault="00CB3213" w:rsidP="00CB3213">
      <w:r w:rsidRPr="00FF7E80">
        <w:rPr>
          <w:spacing w:val="50"/>
        </w:rPr>
        <w:t>Бокардон.</w:t>
      </w:r>
      <w:r w:rsidRPr="00FF7E80">
        <w:t xml:space="preserve"> Смотри-ка, в самом деле, у тебя новая мебель. Премило!</w:t>
      </w:r>
      <w:r w:rsidRPr="00FF7E80">
        <w:rPr>
          <w:i/>
          <w:iCs/>
        </w:rPr>
        <w:t xml:space="preserve"> (Обходит комнату, разглядывая ме</w:t>
      </w:r>
      <w:r w:rsidRPr="00FF7E80">
        <w:rPr>
          <w:i/>
          <w:iCs/>
        </w:rPr>
        <w:softHyphen/>
        <w:t>бель.)</w:t>
      </w:r>
    </w:p>
    <w:p w:rsidR="00CB3213" w:rsidRPr="00FF7E80" w:rsidRDefault="00CB3213" w:rsidP="00CB3213">
      <w:r w:rsidRPr="00FF7E80">
        <w:rPr>
          <w:spacing w:val="50"/>
        </w:rPr>
        <w:t>Селимар</w:t>
      </w:r>
      <w:r w:rsidRPr="00FF7E80">
        <w:rPr>
          <w:i/>
          <w:iCs/>
        </w:rPr>
        <w:t xml:space="preserve"> (в сторону, вертя в руках шляпу).</w:t>
      </w:r>
      <w:r w:rsidRPr="00FF7E80">
        <w:t xml:space="preserve"> Под подкладкой, слева...</w:t>
      </w:r>
      <w:r w:rsidRPr="00FF7E80">
        <w:rPr>
          <w:i/>
          <w:iCs/>
        </w:rPr>
        <w:t xml:space="preserve"> (Вытаскивает записку.)</w:t>
      </w:r>
      <w:r w:rsidRPr="00FF7E80">
        <w:t xml:space="preserve"> Вот... что ей теперь-то от меня надо?</w:t>
      </w:r>
      <w:r w:rsidRPr="00FF7E80">
        <w:rPr>
          <w:i/>
          <w:iCs/>
        </w:rPr>
        <w:t xml:space="preserve"> (Бокардону.)</w:t>
      </w:r>
      <w:r w:rsidRPr="00FF7E80">
        <w:t xml:space="preserve"> А как тебе нра</w:t>
      </w:r>
      <w:r w:rsidRPr="00FF7E80">
        <w:softHyphen/>
        <w:t>вятся часы?</w:t>
      </w:r>
    </w:p>
    <w:p w:rsidR="00CB3213" w:rsidRPr="00FF7E80" w:rsidRDefault="00CB3213" w:rsidP="00CB3213">
      <w:r w:rsidRPr="00FF7E80">
        <w:rPr>
          <w:spacing w:val="50"/>
        </w:rPr>
        <w:t>Бокардон</w:t>
      </w:r>
      <w:r w:rsidRPr="00FF7E80">
        <w:rPr>
          <w:i/>
          <w:iCs/>
        </w:rPr>
        <w:t xml:space="preserve"> (разглядывает часы на камине).</w:t>
      </w:r>
      <w:r w:rsidRPr="00FF7E80">
        <w:t xml:space="preserve"> Где ты нашел это?</w:t>
      </w:r>
    </w:p>
    <w:p w:rsidR="00CB3213" w:rsidRPr="00FF7E80" w:rsidRDefault="00CB3213" w:rsidP="00CB3213">
      <w:r w:rsidRPr="00FF7E80">
        <w:rPr>
          <w:spacing w:val="50"/>
        </w:rPr>
        <w:t>Селимар</w:t>
      </w:r>
      <w:r w:rsidRPr="00FF7E80">
        <w:rPr>
          <w:i/>
          <w:iCs/>
        </w:rPr>
        <w:t xml:space="preserve"> (машинально).</w:t>
      </w:r>
      <w:r w:rsidRPr="00FF7E80">
        <w:t xml:space="preserve"> У тебя в шляпе.</w:t>
      </w:r>
      <w:r w:rsidRPr="00FF7E80">
        <w:rPr>
          <w:i/>
          <w:iCs/>
        </w:rPr>
        <w:t xml:space="preserve"> (Спохваты</w:t>
      </w:r>
      <w:r w:rsidRPr="00FF7E80">
        <w:rPr>
          <w:i/>
          <w:iCs/>
        </w:rPr>
        <w:softHyphen/>
        <w:t>вается.)</w:t>
      </w:r>
      <w:r w:rsidRPr="00FF7E80">
        <w:t xml:space="preserve"> У Монтбро.</w:t>
      </w:r>
    </w:p>
    <w:p w:rsidR="00CB3213" w:rsidRPr="00FF7E80" w:rsidRDefault="00CB3213" w:rsidP="00CB3213">
      <w:r w:rsidRPr="00FF7E80">
        <w:rPr>
          <w:spacing w:val="50"/>
        </w:rPr>
        <w:t>Бокардон.</w:t>
      </w:r>
      <w:r w:rsidRPr="00FF7E80">
        <w:t xml:space="preserve"> Премилые!</w:t>
      </w:r>
    </w:p>
    <w:p w:rsidR="00CB3213" w:rsidRPr="00FF7E80" w:rsidRDefault="00CB3213" w:rsidP="00CB3213">
      <w:r w:rsidRPr="00FF7E80">
        <w:rPr>
          <w:spacing w:val="50"/>
        </w:rPr>
        <w:t>Селимар</w:t>
      </w:r>
      <w:r w:rsidRPr="00FF7E80">
        <w:rPr>
          <w:i/>
          <w:iCs/>
        </w:rPr>
        <w:t xml:space="preserve"> (читает, в сторону).</w:t>
      </w:r>
      <w:r w:rsidRPr="00FF7E80">
        <w:t xml:space="preserve"> «Мсье, не стану да</w:t>
      </w:r>
      <w:r w:rsidRPr="00FF7E80">
        <w:softHyphen/>
        <w:t>вать оценку Вашему поведению, но, если Вы человек чести, верните мне мои письма до двенадцати...». Ее письма! Черт возьми! Да я же их сжег...</w:t>
      </w:r>
    </w:p>
    <w:p w:rsidR="002E2F35" w:rsidRPr="00FF7E80" w:rsidRDefault="002E2F35" w:rsidP="00CB3213"/>
    <w:p w:rsidR="00CB3213" w:rsidRPr="00FF7E80" w:rsidRDefault="00CB3213" w:rsidP="00CB3213">
      <w:pPr>
        <w:jc w:val="center"/>
        <w:rPr>
          <w:b/>
          <w:spacing w:val="40"/>
        </w:rPr>
      </w:pPr>
      <w:r w:rsidRPr="00FF7E80">
        <w:rPr>
          <w:b/>
          <w:spacing w:val="40"/>
        </w:rPr>
        <w:t>СЦЕНА ВОСЬМАЯ</w:t>
      </w:r>
    </w:p>
    <w:p w:rsidR="00CB3213" w:rsidRPr="00FF7E80" w:rsidRDefault="00CB3213" w:rsidP="00CB3213">
      <w:pPr>
        <w:jc w:val="center"/>
        <w:rPr>
          <w:i/>
          <w:spacing w:val="40"/>
        </w:rPr>
      </w:pPr>
      <w:r w:rsidRPr="00FF7E80">
        <w:rPr>
          <w:i/>
          <w:spacing w:val="40"/>
        </w:rPr>
        <w:t>Селимар, Бокардон, мадам Коломбо.</w:t>
      </w:r>
    </w:p>
    <w:p w:rsidR="00CB3213" w:rsidRPr="00FF7E80" w:rsidRDefault="00CB3213" w:rsidP="00CB3213">
      <w:r w:rsidRPr="00FF7E80">
        <w:t>Голос мадам Коломбо: «Я должна с ним немедленно переговорить».</w:t>
      </w:r>
    </w:p>
    <w:p w:rsidR="00CB3213" w:rsidRPr="00FF7E80" w:rsidRDefault="00CB3213" w:rsidP="00CB3213">
      <w:r w:rsidRPr="00FF7E80">
        <w:t>С е л и м а р. Теща! Уже?!</w:t>
      </w:r>
    </w:p>
    <w:p w:rsidR="00CB3213" w:rsidRPr="00FF7E80" w:rsidRDefault="00CB3213" w:rsidP="00CB3213">
      <w:r w:rsidRPr="00FF7E80">
        <w:rPr>
          <w:spacing w:val="50"/>
        </w:rPr>
        <w:t>Мадам Коломбо</w:t>
      </w:r>
      <w:r w:rsidRPr="00FF7E80">
        <w:rPr>
          <w:i/>
          <w:iCs/>
          <w:spacing w:val="10"/>
        </w:rPr>
        <w:t xml:space="preserve"> (появляется из глубины).</w:t>
      </w:r>
      <w:r w:rsidRPr="00FF7E80">
        <w:rPr>
          <w:spacing w:val="50"/>
        </w:rPr>
        <w:t xml:space="preserve"> А, вы </w:t>
      </w:r>
      <w:r w:rsidRPr="00FF7E80">
        <w:t>здесь, мсье!</w:t>
      </w:r>
    </w:p>
    <w:p w:rsidR="00CB3213" w:rsidRPr="00FF7E80" w:rsidRDefault="00CB3213" w:rsidP="00CB3213">
      <w:r w:rsidRPr="00FF7E80">
        <w:rPr>
          <w:spacing w:val="50"/>
        </w:rPr>
        <w:t>Сел</w:t>
      </w:r>
      <w:r w:rsidRPr="00FF7E80">
        <w:t xml:space="preserve"> и </w:t>
      </w:r>
      <w:r w:rsidRPr="00FF7E80">
        <w:rPr>
          <w:spacing w:val="50"/>
        </w:rPr>
        <w:t>ма</w:t>
      </w:r>
      <w:r w:rsidRPr="00FF7E80">
        <w:t xml:space="preserve"> р. Что случилось? У вас такой взволнован</w:t>
      </w:r>
      <w:r w:rsidRPr="00FF7E80">
        <w:softHyphen/>
        <w:t>ный вид...</w:t>
      </w:r>
    </w:p>
    <w:p w:rsidR="00CB3213" w:rsidRPr="00FF7E80" w:rsidRDefault="00CB3213" w:rsidP="00CB3213">
      <w:r w:rsidRPr="00FF7E80">
        <w:rPr>
          <w:spacing w:val="50"/>
        </w:rPr>
        <w:t>Мадам Коломбо.</w:t>
      </w:r>
      <w:r w:rsidRPr="00FF7E80">
        <w:t xml:space="preserve"> Я оставила дочь у парикмахера, а сама пришла с вами объясниться.</w:t>
      </w:r>
    </w:p>
    <w:p w:rsidR="00CB3213" w:rsidRPr="00FF7E80" w:rsidRDefault="00CB3213" w:rsidP="00CB3213">
      <w:r w:rsidRPr="00FF7E80">
        <w:t>С е л и м а р. Со мной?</w:t>
      </w:r>
    </w:p>
    <w:p w:rsidR="00CB3213" w:rsidRPr="00FF7E80" w:rsidRDefault="00CB3213" w:rsidP="00CB3213">
      <w:r w:rsidRPr="00FF7E80">
        <w:rPr>
          <w:spacing w:val="50"/>
        </w:rPr>
        <w:t>Мадам Коломбо</w:t>
      </w:r>
      <w:r w:rsidRPr="00FF7E80">
        <w:rPr>
          <w:i/>
          <w:iCs/>
          <w:spacing w:val="10"/>
        </w:rPr>
        <w:t xml:space="preserve"> (смотрит на Бокардона).</w:t>
      </w:r>
      <w:r w:rsidRPr="00FF7E80">
        <w:t xml:space="preserve"> Разго</w:t>
      </w:r>
      <w:r w:rsidRPr="00FF7E80">
        <w:softHyphen/>
        <w:t>вор этот должен быть... наедине.</w:t>
      </w:r>
    </w:p>
    <w:p w:rsidR="00CB3213" w:rsidRPr="00FF7E80" w:rsidRDefault="00CB3213" w:rsidP="00CB3213">
      <w:r w:rsidRPr="00FF7E80">
        <w:t>С е л и м а р. Говорите: мсье — мой друг.</w:t>
      </w:r>
    </w:p>
    <w:p w:rsidR="00CB3213" w:rsidRPr="00FF7E80" w:rsidRDefault="00CB3213" w:rsidP="00CB3213">
      <w:r w:rsidRPr="00FF7E80">
        <w:rPr>
          <w:spacing w:val="50"/>
        </w:rPr>
        <w:t>Бокардон.</w:t>
      </w:r>
      <w:r w:rsidRPr="00FF7E80">
        <w:t xml:space="preserve"> Близкий.</w:t>
      </w:r>
    </w:p>
    <w:p w:rsidR="00CB3213" w:rsidRPr="00FF7E80" w:rsidRDefault="00CB3213" w:rsidP="00CB3213">
      <w:r w:rsidRPr="00FF7E80">
        <w:rPr>
          <w:spacing w:val="50"/>
        </w:rPr>
        <w:t>Мадам Коломбо.</w:t>
      </w:r>
      <w:r w:rsidRPr="00FF7E80">
        <w:t xml:space="preserve"> Ну что ж... Мсье, речь у нас пой</w:t>
      </w:r>
      <w:r w:rsidRPr="00FF7E80">
        <w:softHyphen/>
        <w:t>дет об одном анонимном письме, которое я получила всего несколько минут назад.</w:t>
      </w:r>
    </w:p>
    <w:p w:rsidR="00CB3213" w:rsidRPr="00FF7E80" w:rsidRDefault="00CB3213" w:rsidP="00CB3213">
      <w:r w:rsidRPr="00FF7E80">
        <w:rPr>
          <w:spacing w:val="50"/>
        </w:rPr>
        <w:t>Селима</w:t>
      </w:r>
      <w:r w:rsidRPr="00FF7E80">
        <w:t xml:space="preserve"> р</w:t>
      </w:r>
      <w:r w:rsidRPr="00FF7E80">
        <w:rPr>
          <w:i/>
          <w:iCs/>
          <w:spacing w:val="10"/>
        </w:rPr>
        <w:t xml:space="preserve"> (удивленно).</w:t>
      </w:r>
      <w:r w:rsidRPr="00FF7E80">
        <w:t xml:space="preserve"> Об анонимном письме?</w:t>
      </w:r>
    </w:p>
    <w:p w:rsidR="00CB3213" w:rsidRPr="00FF7E80" w:rsidRDefault="00CB3213" w:rsidP="00CB3213">
      <w:r w:rsidRPr="00FF7E80">
        <w:rPr>
          <w:spacing w:val="50"/>
        </w:rPr>
        <w:t>Бокардон.</w:t>
      </w:r>
      <w:r w:rsidRPr="00FF7E80">
        <w:t xml:space="preserve"> Без подписи?</w:t>
      </w:r>
    </w:p>
    <w:p w:rsidR="00CB3213" w:rsidRPr="00FF7E80" w:rsidRDefault="00CB3213" w:rsidP="00CB3213">
      <w:r w:rsidRPr="00FF7E80">
        <w:rPr>
          <w:spacing w:val="50"/>
        </w:rPr>
        <w:t>Мадам Коломбо.</w:t>
      </w:r>
      <w:r w:rsidRPr="00FF7E80">
        <w:t xml:space="preserve"> Я даже не показала его мужу: тотчас вскочила в коляску и примчалась сюда,—ведь через час будет уже поздно.</w:t>
      </w:r>
    </w:p>
    <w:p w:rsidR="00CB3213" w:rsidRPr="00FF7E80" w:rsidRDefault="00CB3213" w:rsidP="00CB3213">
      <w:r w:rsidRPr="00FF7E80">
        <w:rPr>
          <w:spacing w:val="50"/>
        </w:rPr>
        <w:t>Селима</w:t>
      </w:r>
      <w:r w:rsidRPr="00FF7E80">
        <w:t xml:space="preserve"> р. А о чем письмо?</w:t>
      </w:r>
    </w:p>
    <w:p w:rsidR="00CB3213" w:rsidRPr="00FF7E80" w:rsidRDefault="00CB3213" w:rsidP="00CB3213">
      <w:r w:rsidRPr="00FF7E80">
        <w:rPr>
          <w:spacing w:val="50"/>
        </w:rPr>
        <w:t>Мадам Коломбо.</w:t>
      </w:r>
      <w:r w:rsidRPr="00FF7E80">
        <w:t xml:space="preserve"> Мсье Селимар, ваше богатство, ваше огромное богатство... заставило нас на многое посмот</w:t>
      </w:r>
      <w:r w:rsidRPr="00FF7E80">
        <w:softHyphen/>
        <w:t>реть сквозь пальцы, также и на ваш возраст... Поверьте: если бы не сорок тысяч ренты...</w:t>
      </w:r>
    </w:p>
    <w:p w:rsidR="00CB3213" w:rsidRPr="00FF7E80" w:rsidRDefault="00CB3213" w:rsidP="00CB3213">
      <w:r w:rsidRPr="00FF7E80">
        <w:rPr>
          <w:spacing w:val="50"/>
        </w:rPr>
        <w:t>Селимар.</w:t>
      </w:r>
      <w:r w:rsidRPr="00FF7E80">
        <w:t xml:space="preserve"> Знаю-знаю: господин ваш супруг уже лю</w:t>
      </w:r>
      <w:r w:rsidRPr="00FF7E80">
        <w:softHyphen/>
        <w:t>безно сообщил мне об этом... Так что же все-таки в этом письме?</w:t>
      </w:r>
    </w:p>
    <w:p w:rsidR="00CB3213" w:rsidRPr="00FF7E80" w:rsidRDefault="00CB3213" w:rsidP="00CB3213">
      <w:r w:rsidRPr="00FF7E80">
        <w:rPr>
          <w:spacing w:val="50"/>
        </w:rPr>
        <w:t>Мадам Коломбо.</w:t>
      </w:r>
      <w:r w:rsidRPr="00FF7E80">
        <w:t xml:space="preserve"> В нем сообщается нечто ужас</w:t>
      </w:r>
      <w:r w:rsidRPr="00FF7E80">
        <w:softHyphen/>
        <w:t>ное... У вас есть привязанность, мсье!...</w:t>
      </w:r>
    </w:p>
    <w:p w:rsidR="00CB3213" w:rsidRPr="00FF7E80" w:rsidRDefault="00CB3213" w:rsidP="00CB3213">
      <w:r w:rsidRPr="00FF7E80">
        <w:rPr>
          <w:spacing w:val="50"/>
        </w:rPr>
        <w:t>Селимар.</w:t>
      </w:r>
      <w:r w:rsidRPr="00FF7E80">
        <w:t xml:space="preserve"> Что вы хотите этим сказать?</w:t>
      </w:r>
    </w:p>
    <w:p w:rsidR="00CB3213" w:rsidRPr="00FF7E80" w:rsidRDefault="00CB3213" w:rsidP="00CB3213">
      <w:r w:rsidRPr="00FF7E80">
        <w:rPr>
          <w:spacing w:val="50"/>
        </w:rPr>
        <w:t>Мадам Коломбо.</w:t>
      </w:r>
      <w:r w:rsidRPr="00FF7E80">
        <w:t xml:space="preserve"> Есть женщина, у которой вы проводите все вечера.</w:t>
      </w:r>
    </w:p>
    <w:p w:rsidR="00CB3213" w:rsidRPr="00FF7E80" w:rsidRDefault="00CB3213" w:rsidP="00CB3213">
      <w:r w:rsidRPr="00FF7E80">
        <w:rPr>
          <w:spacing w:val="50"/>
        </w:rPr>
        <w:t>Селимар</w:t>
      </w:r>
      <w:r w:rsidRPr="00FF7E80">
        <w:rPr>
          <w:i/>
          <w:iCs/>
          <w:spacing w:val="10"/>
        </w:rPr>
        <w:t xml:space="preserve"> (в сторону).</w:t>
      </w:r>
      <w:r w:rsidRPr="00FF7E80">
        <w:t xml:space="preserve"> Ой-ой-ой!</w:t>
      </w:r>
      <w:r w:rsidRPr="00FF7E80">
        <w:rPr>
          <w:i/>
          <w:iCs/>
          <w:spacing w:val="10"/>
        </w:rPr>
        <w:t xml:space="preserve"> (Указывает на Бокардона.)</w:t>
      </w:r>
      <w:r w:rsidRPr="00FF7E80">
        <w:t xml:space="preserve"> И это в его-то присутствии!</w:t>
      </w:r>
    </w:p>
    <w:p w:rsidR="00CB3213" w:rsidRPr="00FF7E80" w:rsidRDefault="00CB3213" w:rsidP="00CB3213">
      <w:r w:rsidRPr="00FF7E80">
        <w:rPr>
          <w:spacing w:val="50"/>
        </w:rPr>
        <w:t>Бокардон.</w:t>
      </w:r>
      <w:r w:rsidRPr="00FF7E80">
        <w:t xml:space="preserve"> Позвольте... Этого не может быть!</w:t>
      </w:r>
    </w:p>
    <w:p w:rsidR="00CB3213" w:rsidRPr="00FF7E80" w:rsidRDefault="00CB3213" w:rsidP="00CB3213">
      <w:r w:rsidRPr="00FF7E80">
        <w:rPr>
          <w:spacing w:val="50"/>
        </w:rPr>
        <w:lastRenderedPageBreak/>
        <w:t>Мадам Коломбо.</w:t>
      </w:r>
      <w:r w:rsidRPr="00FF7E80">
        <w:t xml:space="preserve"> Почему?</w:t>
      </w:r>
    </w:p>
    <w:p w:rsidR="00CB3213" w:rsidRPr="00FF7E80" w:rsidRDefault="00CB3213" w:rsidP="00CB3213">
      <w:r w:rsidRPr="00FF7E80">
        <w:rPr>
          <w:spacing w:val="50"/>
        </w:rPr>
        <w:t>Бокардон.</w:t>
      </w:r>
      <w:r w:rsidRPr="00FF7E80">
        <w:t xml:space="preserve"> Он все вечера проводит у меня.</w:t>
      </w:r>
    </w:p>
    <w:p w:rsidR="00CB3213" w:rsidRPr="00FF7E80" w:rsidRDefault="00CB3213" w:rsidP="00CB3213">
      <w:r w:rsidRPr="00FF7E80">
        <w:t>С е л и м а р. Да... мы играем в лото.</w:t>
      </w:r>
    </w:p>
    <w:p w:rsidR="00CB3213" w:rsidRPr="00FF7E80" w:rsidRDefault="00CB3213" w:rsidP="00CB3213">
      <w:r w:rsidRPr="00FF7E80">
        <w:rPr>
          <w:spacing w:val="50"/>
        </w:rPr>
        <w:t>Бокардон.</w:t>
      </w:r>
      <w:r w:rsidRPr="00FF7E80">
        <w:t xml:space="preserve"> По два су... На днях я выиграл полторы тысячи. Люблю, когда везет!</w:t>
      </w:r>
    </w:p>
    <w:p w:rsidR="00CB3213" w:rsidRPr="00FF7E80" w:rsidRDefault="00CB3213" w:rsidP="00CB3213">
      <w:r w:rsidRPr="00FF7E80">
        <w:rPr>
          <w:spacing w:val="50"/>
        </w:rPr>
        <w:t>Мадам Коломбо.</w:t>
      </w:r>
      <w:r w:rsidRPr="00FF7E80">
        <w:t xml:space="preserve"> Но в этом же письме прямо го</w:t>
      </w:r>
      <w:r w:rsidRPr="00FF7E80">
        <w:softHyphen/>
        <w:t>ворится...</w:t>
      </w:r>
    </w:p>
    <w:p w:rsidR="00CB3213" w:rsidRPr="00FF7E80" w:rsidRDefault="00CB3213" w:rsidP="00CB3213">
      <w:r w:rsidRPr="00FF7E80">
        <w:rPr>
          <w:spacing w:val="50"/>
        </w:rPr>
        <w:t>Селима р</w:t>
      </w:r>
      <w:r w:rsidRPr="00FF7E80">
        <w:rPr>
          <w:i/>
          <w:iCs/>
          <w:spacing w:val="10"/>
        </w:rPr>
        <w:t xml:space="preserve"> (бросает взгляд на письмо; в сторону). </w:t>
      </w:r>
      <w:r w:rsidRPr="00FF7E80">
        <w:t>А, черт!.. Почерк госпожи Бокардон.</w:t>
      </w:r>
    </w:p>
    <w:p w:rsidR="00CB3213" w:rsidRPr="00FF7E80" w:rsidRDefault="00CB3213" w:rsidP="00CB3213">
      <w:r w:rsidRPr="00FF7E80">
        <w:rPr>
          <w:spacing w:val="50"/>
        </w:rPr>
        <w:t>Бокардон</w:t>
      </w:r>
      <w:r w:rsidRPr="00FF7E80">
        <w:rPr>
          <w:i/>
          <w:iCs/>
          <w:spacing w:val="10"/>
        </w:rPr>
        <w:t xml:space="preserve"> (делает шаг вперед).</w:t>
      </w:r>
      <w:r w:rsidRPr="00FF7E80">
        <w:t xml:space="preserve"> Дайте-ка посмот</w:t>
      </w:r>
      <w:r w:rsidRPr="00FF7E80">
        <w:softHyphen/>
        <w:t>реть!</w:t>
      </w:r>
    </w:p>
    <w:p w:rsidR="00CB3213" w:rsidRPr="00FF7E80" w:rsidRDefault="00CB3213" w:rsidP="00CB3213">
      <w:r w:rsidRPr="00FF7E80">
        <w:rPr>
          <w:spacing w:val="50"/>
        </w:rPr>
        <w:t>Селимар</w:t>
      </w:r>
      <w:r w:rsidRPr="00FF7E80">
        <w:rPr>
          <w:i/>
          <w:iCs/>
          <w:spacing w:val="10"/>
        </w:rPr>
        <w:t xml:space="preserve"> (бросается между ним и мадам Коломбо). </w:t>
      </w:r>
      <w:r w:rsidRPr="00FF7E80">
        <w:t>Нет-нет, это совершенно ни к чему!</w:t>
      </w:r>
    </w:p>
    <w:p w:rsidR="00CB3213" w:rsidRPr="00FF7E80" w:rsidRDefault="00CB3213" w:rsidP="00CB3213">
      <w:r w:rsidRPr="00FF7E80">
        <w:rPr>
          <w:spacing w:val="50"/>
        </w:rPr>
        <w:t>Бокардон.</w:t>
      </w:r>
      <w:r w:rsidRPr="00FF7E80">
        <w:t xml:space="preserve"> Почему же?</w:t>
      </w:r>
    </w:p>
    <w:p w:rsidR="00CB3213" w:rsidRPr="00FF7E80" w:rsidRDefault="00CB3213" w:rsidP="00CB3213">
      <w:r w:rsidRPr="00FF7E80">
        <w:rPr>
          <w:spacing w:val="50"/>
        </w:rPr>
        <w:t>Селимар.</w:t>
      </w:r>
      <w:r w:rsidRPr="00FF7E80">
        <w:t xml:space="preserve"> Да потому, что анонимные письма... слиш</w:t>
      </w:r>
      <w:r w:rsidRPr="00FF7E80">
        <w:softHyphen/>
        <w:t>ком много чести их читать!</w:t>
      </w:r>
    </w:p>
    <w:p w:rsidR="00CB3213" w:rsidRPr="00FF7E80" w:rsidRDefault="00CB3213" w:rsidP="00CB3213">
      <w:r w:rsidRPr="00FF7E80">
        <w:rPr>
          <w:spacing w:val="50"/>
        </w:rPr>
        <w:t>Мадам Коломбо</w:t>
      </w:r>
      <w:r w:rsidRPr="00FF7E80">
        <w:rPr>
          <w:i/>
          <w:iCs/>
          <w:spacing w:val="10"/>
        </w:rPr>
        <w:t xml:space="preserve"> (взмахивает письмом).</w:t>
      </w:r>
      <w:r w:rsidRPr="00FF7E80">
        <w:t xml:space="preserve"> Но все- таки, зятюшка...</w:t>
      </w:r>
    </w:p>
    <w:p w:rsidR="00CB3213" w:rsidRPr="00FF7E80" w:rsidRDefault="00CB3213" w:rsidP="00CB3213">
      <w:r w:rsidRPr="00FF7E80">
        <w:rPr>
          <w:spacing w:val="50"/>
        </w:rPr>
        <w:t>Селимар.</w:t>
      </w:r>
      <w:r w:rsidRPr="00FF7E80">
        <w:t xml:space="preserve"> Спрячьте это. Уж лучше я сам вам все скажу... Да, дорогая матушка, я любил одну женщину: не думаете же вы, что я дожил до таких лет без любви... Да, я проводил у нее все вечера в течение пяти лет...</w:t>
      </w:r>
    </w:p>
    <w:p w:rsidR="00CB3213" w:rsidRPr="00FF7E80" w:rsidRDefault="00CB3213" w:rsidP="00CB3213">
      <w:r w:rsidRPr="00FF7E80">
        <w:rPr>
          <w:spacing w:val="50"/>
        </w:rPr>
        <w:t>Мадам Коломбо.</w:t>
      </w:r>
      <w:r w:rsidRPr="00FF7E80">
        <w:t xml:space="preserve"> В течение пяти лет...</w:t>
      </w:r>
    </w:p>
    <w:p w:rsidR="00CB3213" w:rsidRPr="00FF7E80" w:rsidRDefault="00CB3213" w:rsidP="00CB3213">
      <w:r w:rsidRPr="00FF7E80">
        <w:rPr>
          <w:spacing w:val="50"/>
        </w:rPr>
        <w:t>Бокардон.</w:t>
      </w:r>
      <w:r w:rsidR="0020512E" w:rsidRPr="00FF7E80">
        <w:t xml:space="preserve"> Все вечера —</w:t>
      </w:r>
      <w:r w:rsidRPr="00FF7E80">
        <w:t xml:space="preserve"> позвольте-позвольте...</w:t>
      </w:r>
    </w:p>
    <w:p w:rsidR="00CB3213" w:rsidRPr="00FF7E80" w:rsidRDefault="00CB3213" w:rsidP="00CB3213">
      <w:r w:rsidRPr="00FF7E80">
        <w:rPr>
          <w:spacing w:val="50"/>
        </w:rPr>
        <w:t>Селимар.</w:t>
      </w:r>
      <w:r w:rsidRPr="00FF7E80">
        <w:t xml:space="preserve"> Но я одним словом могу рассеять вашу тревогу: вот уже полгода, как этой женщины нет на све</w:t>
      </w:r>
      <w:r w:rsidRPr="00FF7E80">
        <w:softHyphen/>
        <w:t>те, — трагическая преждевременная смерть похитила ее у моей любви... и у преданного мужа.</w:t>
      </w:r>
    </w:p>
    <w:p w:rsidR="00CB3213" w:rsidRPr="00FF7E80" w:rsidRDefault="00CB3213" w:rsidP="00CB3213">
      <w:r w:rsidRPr="00FF7E80">
        <w:rPr>
          <w:spacing w:val="50"/>
        </w:rPr>
        <w:t>Бокардон</w:t>
      </w:r>
      <w:r w:rsidRPr="00FF7E80">
        <w:rPr>
          <w:i/>
          <w:iCs/>
          <w:spacing w:val="10"/>
        </w:rPr>
        <w:t xml:space="preserve"> (в сторону).</w:t>
      </w:r>
      <w:r w:rsidRPr="00FF7E80">
        <w:t xml:space="preserve"> Там, оказывается, был муж! Непременно расскажу Нинет: вот она посмеется!</w:t>
      </w:r>
    </w:p>
    <w:p w:rsidR="00CB3213" w:rsidRPr="00FF7E80" w:rsidRDefault="00CB3213" w:rsidP="00CB3213">
      <w:r w:rsidRPr="00FF7E80">
        <w:rPr>
          <w:spacing w:val="50"/>
        </w:rPr>
        <w:t>Мадам Коломбо.</w:t>
      </w:r>
      <w:r w:rsidRPr="00FF7E80">
        <w:t xml:space="preserve"> И эта женщина — можно узнать, кто она?</w:t>
      </w:r>
    </w:p>
    <w:p w:rsidR="00CB3213" w:rsidRPr="00FF7E80" w:rsidRDefault="00CB3213" w:rsidP="00CB3213">
      <w:r w:rsidRPr="00FF7E80">
        <w:rPr>
          <w:spacing w:val="50"/>
        </w:rPr>
        <w:t>Селимар.</w:t>
      </w:r>
      <w:r w:rsidRPr="00FF7E80">
        <w:t xml:space="preserve"> Нет: мне пришлось бы тогда назвать ее имя, а ее муж еще жив.</w:t>
      </w:r>
      <w:r w:rsidRPr="00FF7E80">
        <w:rPr>
          <w:i/>
          <w:iCs/>
          <w:spacing w:val="10"/>
        </w:rPr>
        <w:t xml:space="preserve"> (Делает несколько шагов в глубь гостиной.)</w:t>
      </w:r>
    </w:p>
    <w:p w:rsidR="00CB3213" w:rsidRPr="00FF7E80" w:rsidRDefault="00CB3213" w:rsidP="00CB3213">
      <w:r w:rsidRPr="00FF7E80">
        <w:rPr>
          <w:spacing w:val="50"/>
        </w:rPr>
        <w:t>Бокардон.</w:t>
      </w:r>
      <w:r w:rsidRPr="00FF7E80">
        <w:t xml:space="preserve"> И ему это было бы неприятно.</w:t>
      </w:r>
    </w:p>
    <w:p w:rsidR="00CB3213" w:rsidRPr="00FF7E80" w:rsidRDefault="00CB3213" w:rsidP="00CB3213">
      <w:r w:rsidRPr="00FF7E80">
        <w:rPr>
          <w:spacing w:val="50"/>
        </w:rPr>
        <w:t>Мадам Коломбо.</w:t>
      </w:r>
      <w:r w:rsidRPr="00FF7E80">
        <w:t xml:space="preserve"> А кто подтвердит, что вы все это не выдумали?</w:t>
      </w:r>
    </w:p>
    <w:p w:rsidR="00CB3213" w:rsidRPr="00FF7E80" w:rsidRDefault="00CB3213" w:rsidP="00CB3213">
      <w:r w:rsidRPr="00FF7E80">
        <w:rPr>
          <w:spacing w:val="50"/>
        </w:rPr>
        <w:t>Селимар.</w:t>
      </w:r>
      <w:r w:rsidRPr="00FF7E80">
        <w:t xml:space="preserve"> Ах, милая матушка!</w:t>
      </w:r>
    </w:p>
    <w:p w:rsidR="00CB3213" w:rsidRPr="00FF7E80" w:rsidRDefault="00CB3213" w:rsidP="00CB3213">
      <w:r w:rsidRPr="00FF7E80">
        <w:rPr>
          <w:spacing w:val="50"/>
        </w:rPr>
        <w:t>Мадам Коломбо.</w:t>
      </w:r>
      <w:r w:rsidRPr="00FF7E80">
        <w:t xml:space="preserve"> Дайте мне честное слово...</w:t>
      </w:r>
    </w:p>
    <w:p w:rsidR="00CB3213" w:rsidRPr="00FF7E80" w:rsidRDefault="00CB3213" w:rsidP="00CB3213">
      <w:r w:rsidRPr="00FF7E80">
        <w:rPr>
          <w:spacing w:val="50"/>
        </w:rPr>
        <w:t>Селимар.</w:t>
      </w:r>
      <w:r w:rsidRPr="00FF7E80">
        <w:t xml:space="preserve"> Пожалуйста, вот вам мое честное слово!</w:t>
      </w:r>
    </w:p>
    <w:p w:rsidR="0020512E" w:rsidRPr="00FF7E80" w:rsidRDefault="0020512E" w:rsidP="0020512E">
      <w:r w:rsidRPr="00FF7E80">
        <w:rPr>
          <w:spacing w:val="50"/>
        </w:rPr>
        <w:t xml:space="preserve">Мадам Коломбо. </w:t>
      </w:r>
      <w:r w:rsidRPr="00FF7E80">
        <w:t>Поль, я вам верю.</w:t>
      </w:r>
      <w:r w:rsidRPr="00FF7E80">
        <w:rPr>
          <w:spacing w:val="10"/>
        </w:rPr>
        <w:t xml:space="preserve"> (Разрывает письмо пополам и бросает одну половину к ногам Селимара, а другую — Бокардона.)</w:t>
      </w:r>
    </w:p>
    <w:p w:rsidR="0020512E" w:rsidRPr="00FF7E80" w:rsidRDefault="0020512E" w:rsidP="0020512E">
      <w:r w:rsidRPr="00FF7E80">
        <w:rPr>
          <w:spacing w:val="50"/>
        </w:rPr>
        <w:t>Селимар</w:t>
      </w:r>
      <w:r w:rsidRPr="00FF7E80">
        <w:rPr>
          <w:spacing w:val="10"/>
        </w:rPr>
        <w:t xml:space="preserve"> (в сторону).</w:t>
      </w:r>
      <w:r w:rsidRPr="00FF7E80">
        <w:rPr>
          <w:spacing w:val="50"/>
        </w:rPr>
        <w:t xml:space="preserve"> </w:t>
      </w:r>
      <w:r w:rsidRPr="00FF7E80">
        <w:t>Спасен!</w:t>
      </w:r>
      <w:r w:rsidRPr="00FF7E80">
        <w:rPr>
          <w:spacing w:val="10"/>
        </w:rPr>
        <w:t xml:space="preserve"> (Поспешно поднимает половину письма, лежащую у его ног. В сторону.)</w:t>
      </w:r>
      <w:r w:rsidRPr="00FF7E80">
        <w:t xml:space="preserve"> Письмо! </w:t>
      </w:r>
      <w:r w:rsidRPr="00FF7E80">
        <w:rPr>
          <w:spacing w:val="10"/>
        </w:rPr>
        <w:t>(Комкает его и бросает в огонь.)</w:t>
      </w:r>
    </w:p>
    <w:p w:rsidR="0020512E" w:rsidRPr="00FF7E80" w:rsidRDefault="0020512E" w:rsidP="0020512E">
      <w:r w:rsidRPr="00FF7E80">
        <w:rPr>
          <w:spacing w:val="50"/>
        </w:rPr>
        <w:t>Бокардон</w:t>
      </w:r>
      <w:r w:rsidRPr="00FF7E80">
        <w:rPr>
          <w:spacing w:val="10"/>
        </w:rPr>
        <w:t xml:space="preserve"> (в сторону).</w:t>
      </w:r>
      <w:r w:rsidRPr="00FF7E80">
        <w:t xml:space="preserve"> Он-то выпутался. А вот муж...</w:t>
      </w:r>
    </w:p>
    <w:p w:rsidR="0020512E" w:rsidRPr="00FF7E80" w:rsidRDefault="0020512E" w:rsidP="0020512E">
      <w:r w:rsidRPr="00FF7E80">
        <w:rPr>
          <w:spacing w:val="50"/>
        </w:rPr>
        <w:t>Мадам Коломбо.</w:t>
      </w:r>
      <w:r w:rsidRPr="00FF7E80">
        <w:t xml:space="preserve"> Пусть это останется между на</w:t>
      </w:r>
      <w:r w:rsidRPr="00FF7E80">
        <w:softHyphen/>
        <w:t>ми, я не стану рассказывать ни дочери, ни мужу.</w:t>
      </w:r>
    </w:p>
    <w:p w:rsidR="0020512E" w:rsidRPr="00FF7E80" w:rsidRDefault="0020512E" w:rsidP="0020512E">
      <w:r w:rsidRPr="00FF7E80">
        <w:rPr>
          <w:spacing w:val="50"/>
        </w:rPr>
        <w:t>Селимар.</w:t>
      </w:r>
      <w:r w:rsidRPr="00FF7E80">
        <w:t xml:space="preserve"> Очень вас об этом прощу. И можете быть уверены, что впредь...</w:t>
      </w:r>
    </w:p>
    <w:p w:rsidR="0020512E" w:rsidRPr="00FF7E80" w:rsidRDefault="0020512E" w:rsidP="0020512E">
      <w:r w:rsidRPr="00FF7E80">
        <w:rPr>
          <w:spacing w:val="50"/>
        </w:rPr>
        <w:t>Мадам Коломбо.</w:t>
      </w:r>
      <w:r w:rsidRPr="00FF7E80">
        <w:t xml:space="preserve"> О, на этот счет я совершенно спокойна: ваши лета говорят сами за себя.</w:t>
      </w:r>
    </w:p>
    <w:p w:rsidR="0020512E" w:rsidRPr="00FF7E80" w:rsidRDefault="0020512E" w:rsidP="0020512E">
      <w:r w:rsidRPr="00FF7E80">
        <w:rPr>
          <w:spacing w:val="50"/>
        </w:rPr>
        <w:t>Селимар</w:t>
      </w:r>
      <w:r w:rsidRPr="00FF7E80">
        <w:rPr>
          <w:spacing w:val="10"/>
        </w:rPr>
        <w:t xml:space="preserve"> (в сторону).</w:t>
      </w:r>
      <w:r w:rsidRPr="00FF7E80">
        <w:t xml:space="preserve"> Мои лета... нет, они опреде</w:t>
      </w:r>
      <w:r w:rsidRPr="00FF7E80">
        <w:softHyphen/>
        <w:t>ленно принимают меня за дряхлого старца!</w:t>
      </w:r>
    </w:p>
    <w:p w:rsidR="0020512E" w:rsidRPr="00FF7E80" w:rsidRDefault="0020512E" w:rsidP="0020512E">
      <w:r w:rsidRPr="00FF7E80">
        <w:rPr>
          <w:spacing w:val="50"/>
        </w:rPr>
        <w:t>Мадам Коломбо</w:t>
      </w:r>
      <w:r w:rsidRPr="00FF7E80">
        <w:rPr>
          <w:spacing w:val="10"/>
        </w:rPr>
        <w:t xml:space="preserve"> (идет в глубь сцены).</w:t>
      </w:r>
      <w:r w:rsidRPr="00FF7E80">
        <w:t xml:space="preserve"> Спешу к дочке, я скоро вернусь вместе с приданым.</w:t>
      </w:r>
    </w:p>
    <w:p w:rsidR="0020512E" w:rsidRPr="00FF7E80" w:rsidRDefault="0020512E" w:rsidP="0020512E">
      <w:r w:rsidRPr="00FF7E80">
        <w:rPr>
          <w:spacing w:val="70"/>
        </w:rPr>
        <w:t>Селимар</w:t>
      </w:r>
      <w:r w:rsidRPr="00FF7E80">
        <w:rPr>
          <w:spacing w:val="10"/>
        </w:rPr>
        <w:t xml:space="preserve"> (раскланивается и провожает ее до две</w:t>
      </w:r>
      <w:r w:rsidRPr="00FF7E80">
        <w:rPr>
          <w:spacing w:val="10"/>
        </w:rPr>
        <w:softHyphen/>
        <w:t>ри).</w:t>
      </w:r>
      <w:r w:rsidRPr="00FF7E80">
        <w:t xml:space="preserve"> Милая матушка... Ах, чуть не забыл, у нас будет на три приглашенных больше.</w:t>
      </w:r>
    </w:p>
    <w:p w:rsidR="0020512E" w:rsidRPr="00FF7E80" w:rsidRDefault="0020512E" w:rsidP="0020512E">
      <w:r w:rsidRPr="00FF7E80">
        <w:rPr>
          <w:spacing w:val="50"/>
        </w:rPr>
        <w:t>Мадам Коломбо.</w:t>
      </w:r>
      <w:r w:rsidRPr="00FF7E80">
        <w:t xml:space="preserve"> Как, двадцать один прибор?!</w:t>
      </w:r>
    </w:p>
    <w:p w:rsidR="0020512E" w:rsidRPr="00FF7E80" w:rsidRDefault="0020512E" w:rsidP="0020512E">
      <w:r w:rsidRPr="00FF7E80">
        <w:rPr>
          <w:spacing w:val="50"/>
        </w:rPr>
        <w:t>Селимар.</w:t>
      </w:r>
      <w:r w:rsidRPr="00FF7E80">
        <w:t xml:space="preserve"> Один мой старинный приятель, про ко</w:t>
      </w:r>
      <w:r w:rsidRPr="00FF7E80">
        <w:softHyphen/>
        <w:t>торого я забыл, да вот еще господин Бокардон с суп</w:t>
      </w:r>
      <w:r w:rsidRPr="00FF7E80">
        <w:softHyphen/>
        <w:t>ругой.</w:t>
      </w:r>
    </w:p>
    <w:p w:rsidR="0020512E" w:rsidRPr="00FF7E80" w:rsidRDefault="0020512E" w:rsidP="0020512E">
      <w:r w:rsidRPr="00FF7E80">
        <w:rPr>
          <w:spacing w:val="50"/>
        </w:rPr>
        <w:t>Бокардон.</w:t>
      </w:r>
      <w:r w:rsidRPr="00FF7E80">
        <w:t xml:space="preserve"> Про которого он тоже забыл... Я вот в день своей свадьбы забыл про нотариуса, так он сам явился!</w:t>
      </w:r>
    </w:p>
    <w:p w:rsidR="0020512E" w:rsidRPr="00FF7E80" w:rsidRDefault="0020512E" w:rsidP="0020512E">
      <w:r w:rsidRPr="00FF7E80">
        <w:rPr>
          <w:spacing w:val="50"/>
        </w:rPr>
        <w:lastRenderedPageBreak/>
        <w:t>Мадам Коломбо</w:t>
      </w:r>
      <w:r w:rsidRPr="00FF7E80">
        <w:rPr>
          <w:spacing w:val="10"/>
        </w:rPr>
        <w:t xml:space="preserve"> (кланяется Бокардону).</w:t>
      </w:r>
      <w:r w:rsidRPr="00FF7E80">
        <w:t xml:space="preserve"> Поль</w:t>
      </w:r>
      <w:r w:rsidRPr="00FF7E80">
        <w:softHyphen/>
        <w:t>щена, мсье...</w:t>
      </w:r>
    </w:p>
    <w:p w:rsidR="0020512E" w:rsidRPr="00FF7E80" w:rsidRDefault="0020512E" w:rsidP="0020512E">
      <w:r w:rsidRPr="00FF7E80">
        <w:rPr>
          <w:spacing w:val="50"/>
        </w:rPr>
        <w:t>Бокардон</w:t>
      </w:r>
      <w:r w:rsidRPr="00FF7E80">
        <w:rPr>
          <w:spacing w:val="10"/>
        </w:rPr>
        <w:t xml:space="preserve"> (отвечая на ее поклон).</w:t>
      </w:r>
      <w:r w:rsidRPr="00FF7E80">
        <w:t xml:space="preserve"> Что вы, мадам, это я польщен.</w:t>
      </w:r>
    </w:p>
    <w:p w:rsidR="0020512E" w:rsidRPr="00FF7E80" w:rsidRDefault="0020512E" w:rsidP="0020512E">
      <w:r w:rsidRPr="00FF7E80">
        <w:rPr>
          <w:spacing w:val="50"/>
        </w:rPr>
        <w:t>Мадам Коломбо</w:t>
      </w:r>
      <w:r w:rsidRPr="00FF7E80">
        <w:rPr>
          <w:spacing w:val="10"/>
        </w:rPr>
        <w:t xml:space="preserve"> (тихо, Селимару).</w:t>
      </w:r>
      <w:r w:rsidRPr="00FF7E80">
        <w:t xml:space="preserve"> Куда же я их втисну?</w:t>
      </w:r>
    </w:p>
    <w:p w:rsidR="0020512E" w:rsidRPr="00FF7E80" w:rsidRDefault="0020512E" w:rsidP="0020512E">
      <w:r w:rsidRPr="00FF7E80">
        <w:t>Они стоят у двери в глубине. Бокардон проходит вперед.</w:t>
      </w:r>
    </w:p>
    <w:p w:rsidR="0020512E" w:rsidRPr="00FF7E80" w:rsidRDefault="0020512E" w:rsidP="0020512E">
      <w:r w:rsidRPr="00FF7E80">
        <w:rPr>
          <w:spacing w:val="50"/>
        </w:rPr>
        <w:t>Селимар</w:t>
      </w:r>
      <w:r w:rsidRPr="00FF7E80">
        <w:rPr>
          <w:spacing w:val="10"/>
        </w:rPr>
        <w:t xml:space="preserve"> (тихо).</w:t>
      </w:r>
      <w:r w:rsidRPr="00FF7E80">
        <w:t xml:space="preserve"> Приставите маленький столик — как-нибудь устроимся.</w:t>
      </w:r>
      <w:r w:rsidRPr="00FF7E80">
        <w:rPr>
          <w:spacing w:val="10"/>
        </w:rPr>
        <w:t xml:space="preserve"> (У порога.)</w:t>
      </w:r>
      <w:r w:rsidRPr="00FF7E80">
        <w:t xml:space="preserve"> До свидания, милая ма</w:t>
      </w:r>
      <w:r w:rsidRPr="00FF7E80">
        <w:softHyphen/>
        <w:t>тушка!</w:t>
      </w:r>
    </w:p>
    <w:p w:rsidR="0020512E" w:rsidRPr="00FF7E80" w:rsidRDefault="0020512E" w:rsidP="00874874">
      <w:pPr>
        <w:jc w:val="center"/>
        <w:rPr>
          <w:i/>
        </w:rPr>
      </w:pPr>
      <w:r w:rsidRPr="00FF7E80">
        <w:rPr>
          <w:i/>
          <w:spacing w:val="40"/>
        </w:rPr>
        <w:t>Мадам Коломбо</w:t>
      </w:r>
      <w:r w:rsidRPr="00FF7E80">
        <w:rPr>
          <w:i/>
        </w:rPr>
        <w:t xml:space="preserve"> уходит через дверь в глубине.</w:t>
      </w:r>
    </w:p>
    <w:p w:rsidR="00CB3213" w:rsidRPr="00FF7E80" w:rsidRDefault="00CB3213" w:rsidP="0020512E"/>
    <w:p w:rsidR="0020512E" w:rsidRPr="00FF7E80" w:rsidRDefault="0020512E" w:rsidP="00874874">
      <w:pPr>
        <w:jc w:val="center"/>
        <w:rPr>
          <w:b/>
          <w:spacing w:val="40"/>
        </w:rPr>
      </w:pPr>
      <w:r w:rsidRPr="00FF7E80">
        <w:rPr>
          <w:b/>
          <w:spacing w:val="40"/>
        </w:rPr>
        <w:t>СЦЕНА ДЕВЯТАЯ</w:t>
      </w:r>
    </w:p>
    <w:p w:rsidR="0020512E" w:rsidRPr="00FF7E80" w:rsidRDefault="0020512E" w:rsidP="00874874">
      <w:pPr>
        <w:jc w:val="center"/>
        <w:rPr>
          <w:i/>
        </w:rPr>
      </w:pPr>
      <w:r w:rsidRPr="00FF7E80">
        <w:rPr>
          <w:i/>
          <w:spacing w:val="40"/>
        </w:rPr>
        <w:t>Бокардон, Селимар.</w:t>
      </w:r>
    </w:p>
    <w:p w:rsidR="0020512E" w:rsidRPr="00FF7E80" w:rsidRDefault="0020512E" w:rsidP="0020512E">
      <w:r w:rsidRPr="00FF7E80">
        <w:rPr>
          <w:spacing w:val="50"/>
        </w:rPr>
        <w:t>Бокардон</w:t>
      </w:r>
      <w:r w:rsidRPr="00FF7E80">
        <w:rPr>
          <w:spacing w:val="10"/>
        </w:rPr>
        <w:t xml:space="preserve"> (поднимает половину письма, разорван</w:t>
      </w:r>
      <w:r w:rsidRPr="00FF7E80">
        <w:rPr>
          <w:spacing w:val="10"/>
        </w:rPr>
        <w:softHyphen/>
        <w:t>ного госпожой Коломбо, про себя).</w:t>
      </w:r>
      <w:r w:rsidRPr="00FF7E80">
        <w:t xml:space="preserve"> Ох уж эти анонимные письма! Омерзительная штука!</w:t>
      </w:r>
      <w:r w:rsidRPr="00FF7E80">
        <w:rPr>
          <w:spacing w:val="10"/>
        </w:rPr>
        <w:t xml:space="preserve"> (Бросает взгляд на почерк.) </w:t>
      </w:r>
      <w:r w:rsidRPr="00FF7E80">
        <w:t>Боже, почерк Нинет!!!</w:t>
      </w:r>
    </w:p>
    <w:p w:rsidR="0020512E" w:rsidRPr="00FF7E80" w:rsidRDefault="0020512E" w:rsidP="0020512E">
      <w:r w:rsidRPr="00FF7E80">
        <w:rPr>
          <w:spacing w:val="50"/>
        </w:rPr>
        <w:t>Селимар</w:t>
      </w:r>
      <w:r w:rsidRPr="00FF7E80">
        <w:rPr>
          <w:spacing w:val="10"/>
        </w:rPr>
        <w:t xml:space="preserve"> (в сторону).</w:t>
      </w:r>
      <w:r w:rsidRPr="00FF7E80">
        <w:t xml:space="preserve"> Ну и ну, я, оказывается, сжег только половину письма!</w:t>
      </w:r>
    </w:p>
    <w:p w:rsidR="0020512E" w:rsidRPr="00FF7E80" w:rsidRDefault="0020512E" w:rsidP="0020512E">
      <w:r w:rsidRPr="00FF7E80">
        <w:rPr>
          <w:spacing w:val="50"/>
        </w:rPr>
        <w:t>Бокардон</w:t>
      </w:r>
      <w:r w:rsidRPr="00FF7E80">
        <w:rPr>
          <w:spacing w:val="10"/>
        </w:rPr>
        <w:t xml:space="preserve"> (подходит к Селимару).</w:t>
      </w:r>
      <w:r w:rsidRPr="00FF7E80">
        <w:t xml:space="preserve"> Но это почерк моей жены, мсье!</w:t>
      </w:r>
    </w:p>
    <w:p w:rsidR="0020512E" w:rsidRPr="00FF7E80" w:rsidRDefault="0020512E" w:rsidP="0020512E">
      <w:r w:rsidRPr="00FF7E80">
        <w:rPr>
          <w:spacing w:val="50"/>
        </w:rPr>
        <w:t>Селимар.</w:t>
      </w:r>
      <w:r w:rsidRPr="00FF7E80">
        <w:t xml:space="preserve"> Ну что ты... что ты... какие глупости!</w:t>
      </w:r>
    </w:p>
    <w:p w:rsidR="0020512E" w:rsidRPr="00FF7E80" w:rsidRDefault="0020512E" w:rsidP="0020512E">
      <w:r w:rsidRPr="00FF7E80">
        <w:rPr>
          <w:spacing w:val="50"/>
        </w:rPr>
        <w:t>Бокардон.</w:t>
      </w:r>
      <w:r w:rsidRPr="00FF7E80">
        <w:t xml:space="preserve"> Да я же отлично его узнаю...</w:t>
      </w:r>
    </w:p>
    <w:p w:rsidR="0020512E" w:rsidRPr="00FF7E80" w:rsidRDefault="0020512E" w:rsidP="0020512E">
      <w:r w:rsidRPr="00FF7E80">
        <w:rPr>
          <w:spacing w:val="50"/>
        </w:rPr>
        <w:t>Селимар.</w:t>
      </w:r>
      <w:r w:rsidRPr="00FF7E80">
        <w:t xml:space="preserve"> Уверяю тебя, что ты ошибаешься!</w:t>
      </w:r>
    </w:p>
    <w:p w:rsidR="0020512E" w:rsidRPr="00FF7E80" w:rsidRDefault="0020512E" w:rsidP="0020512E">
      <w:r w:rsidRPr="00FF7E80">
        <w:rPr>
          <w:spacing w:val="50"/>
        </w:rPr>
        <w:t>Бокардон.</w:t>
      </w:r>
      <w:r w:rsidRPr="00FF7E80">
        <w:t xml:space="preserve"> Эта замужняя женщина, у которой вы проводите все вечера... Какие тут могут быть сомнения! Меня вам не провести баснями, которые вы рассказывали вашей теще.</w:t>
      </w:r>
      <w:r w:rsidRPr="00FF7E80">
        <w:rPr>
          <w:spacing w:val="10"/>
        </w:rPr>
        <w:t xml:space="preserve"> (Застегивается на все пуговицы.)</w:t>
      </w:r>
      <w:r w:rsidRPr="00FF7E80">
        <w:t xml:space="preserve"> Мсье, я требую объяснения.</w:t>
      </w:r>
    </w:p>
    <w:p w:rsidR="00874874" w:rsidRPr="00FF7E80" w:rsidRDefault="00874874" w:rsidP="0020512E">
      <w:pPr>
        <w:rPr>
          <w:spacing w:val="40"/>
        </w:rPr>
      </w:pPr>
    </w:p>
    <w:p w:rsidR="00874874" w:rsidRPr="00FF7E80" w:rsidRDefault="0020512E" w:rsidP="00874874">
      <w:pPr>
        <w:jc w:val="center"/>
        <w:rPr>
          <w:b/>
          <w:spacing w:val="40"/>
        </w:rPr>
      </w:pPr>
      <w:r w:rsidRPr="00FF7E80">
        <w:rPr>
          <w:b/>
          <w:spacing w:val="40"/>
        </w:rPr>
        <w:t>СЦЕНА ДЕСЯТАЯ</w:t>
      </w:r>
    </w:p>
    <w:p w:rsidR="0020512E" w:rsidRPr="00FF7E80" w:rsidRDefault="0020512E" w:rsidP="00874874">
      <w:pPr>
        <w:jc w:val="center"/>
        <w:rPr>
          <w:i/>
        </w:rPr>
      </w:pPr>
      <w:r w:rsidRPr="00FF7E80">
        <w:rPr>
          <w:i/>
          <w:spacing w:val="40"/>
        </w:rPr>
        <w:t>Те же и Вернуйе.</w:t>
      </w:r>
    </w:p>
    <w:p w:rsidR="0020512E" w:rsidRPr="00FF7E80" w:rsidRDefault="0020512E" w:rsidP="0020512E">
      <w:r w:rsidRPr="00FF7E80">
        <w:t>В е р н у й е</w:t>
      </w:r>
      <w:r w:rsidRPr="00FF7E80">
        <w:rPr>
          <w:spacing w:val="10"/>
        </w:rPr>
        <w:t xml:space="preserve"> (входит через дверь в глубине в черном костюме и белом галстуке).</w:t>
      </w:r>
      <w:r w:rsidRPr="00FF7E80">
        <w:t xml:space="preserve"> Ну вот и я!</w:t>
      </w:r>
    </w:p>
    <w:p w:rsidR="0020512E" w:rsidRPr="00FF7E80" w:rsidRDefault="0020512E" w:rsidP="0020512E">
      <w:r w:rsidRPr="00FF7E80">
        <w:rPr>
          <w:spacing w:val="50"/>
        </w:rPr>
        <w:t>Селимар</w:t>
      </w:r>
      <w:r w:rsidRPr="00FF7E80">
        <w:rPr>
          <w:spacing w:val="10"/>
        </w:rPr>
        <w:t xml:space="preserve"> (тихо, Бокардону).</w:t>
      </w:r>
      <w:r w:rsidRPr="00FF7E80">
        <w:t xml:space="preserve"> Тише, мы не одни!</w:t>
      </w:r>
    </w:p>
    <w:p w:rsidR="0020512E" w:rsidRPr="00FF7E80" w:rsidRDefault="0020512E" w:rsidP="0020512E">
      <w:r w:rsidRPr="00FF7E80">
        <w:rPr>
          <w:spacing w:val="50"/>
        </w:rPr>
        <w:t>Бокардон</w:t>
      </w:r>
      <w:r w:rsidRPr="00FF7E80">
        <w:rPr>
          <w:spacing w:val="10"/>
        </w:rPr>
        <w:t xml:space="preserve"> (тихо).</w:t>
      </w:r>
      <w:r w:rsidRPr="00FF7E80">
        <w:t xml:space="preserve"> Выпроводите этого господина, нам надо поговорить.</w:t>
      </w:r>
    </w:p>
    <w:p w:rsidR="0020512E" w:rsidRPr="00FF7E80" w:rsidRDefault="0020512E" w:rsidP="0020512E">
      <w:r w:rsidRPr="00FF7E80">
        <w:rPr>
          <w:spacing w:val="50"/>
        </w:rPr>
        <w:t>Вернуйе</w:t>
      </w:r>
      <w:r w:rsidRPr="00FF7E80">
        <w:rPr>
          <w:spacing w:val="10"/>
        </w:rPr>
        <w:t xml:space="preserve"> (выходит на середину сцены).</w:t>
      </w:r>
      <w:r w:rsidRPr="00FF7E80">
        <w:t xml:space="preserve"> Пока я на</w:t>
      </w:r>
      <w:r w:rsidRPr="00FF7E80">
        <w:softHyphen/>
        <w:t>девал парадный костюм, я придумал еще один куплет... Хотите, я вам его спою?</w:t>
      </w:r>
    </w:p>
    <w:p w:rsidR="0020512E" w:rsidRPr="00FF7E80" w:rsidRDefault="0020512E" w:rsidP="0020512E">
      <w:r w:rsidRPr="00FF7E80">
        <w:rPr>
          <w:spacing w:val="50"/>
        </w:rPr>
        <w:t>Селимар.</w:t>
      </w:r>
      <w:r w:rsidRPr="00FF7E80">
        <w:t xml:space="preserve"> Нет... Благодарю вас... Сейчас...</w:t>
      </w:r>
    </w:p>
    <w:p w:rsidR="0020512E" w:rsidRPr="00FF7E80" w:rsidRDefault="0020512E" w:rsidP="0020512E">
      <w:r w:rsidRPr="00FF7E80">
        <w:rPr>
          <w:spacing w:val="50"/>
        </w:rPr>
        <w:t>Вернуйе.</w:t>
      </w:r>
      <w:r w:rsidRPr="00FF7E80">
        <w:t xml:space="preserve"> Я сочинил его в память о моей бедной же</w:t>
      </w:r>
      <w:r w:rsidRPr="00FF7E80">
        <w:softHyphen/>
        <w:t>не, которую мы так любили.</w:t>
      </w:r>
    </w:p>
    <w:p w:rsidR="0020512E" w:rsidRPr="00FF7E80" w:rsidRDefault="0020512E" w:rsidP="0020512E">
      <w:r w:rsidRPr="00FF7E80">
        <w:rPr>
          <w:spacing w:val="50"/>
        </w:rPr>
        <w:t>Бокардон</w:t>
      </w:r>
      <w:r w:rsidRPr="00FF7E80">
        <w:rPr>
          <w:spacing w:val="10"/>
        </w:rPr>
        <w:t xml:space="preserve"> (настораживается).</w:t>
      </w:r>
      <w:r w:rsidRPr="00FF7E80">
        <w:t xml:space="preserve"> Что такое?</w:t>
      </w:r>
    </w:p>
    <w:p w:rsidR="0020512E" w:rsidRPr="00FF7E80" w:rsidRDefault="0020512E" w:rsidP="0020512E">
      <w:r w:rsidRPr="00FF7E80">
        <w:rPr>
          <w:spacing w:val="50"/>
        </w:rPr>
        <w:t>Вернуйе</w:t>
      </w:r>
      <w:r w:rsidRPr="00FF7E80">
        <w:rPr>
          <w:spacing w:val="10"/>
        </w:rPr>
        <w:t xml:space="preserve"> (Бокардону).</w:t>
      </w:r>
      <w:r w:rsidRPr="00FF7E80">
        <w:t xml:space="preserve"> Целых пять лет, мсье, он каждый вечер проводил у нас.</w:t>
      </w:r>
    </w:p>
    <w:p w:rsidR="0020512E" w:rsidRPr="00FF7E80" w:rsidRDefault="0020512E" w:rsidP="0020512E">
      <w:r w:rsidRPr="00FF7E80">
        <w:rPr>
          <w:spacing w:val="50"/>
        </w:rPr>
        <w:t>Бокардон.</w:t>
      </w:r>
      <w:r w:rsidRPr="00FF7E80">
        <w:t xml:space="preserve"> Пять лет?! Так-так!..</w:t>
      </w:r>
    </w:p>
    <w:p w:rsidR="0020512E" w:rsidRPr="00FF7E80" w:rsidRDefault="0020512E" w:rsidP="0020512E">
      <w:r w:rsidRPr="00FF7E80">
        <w:rPr>
          <w:spacing w:val="50"/>
        </w:rPr>
        <w:t>Селимар</w:t>
      </w:r>
      <w:r w:rsidRPr="00FF7E80">
        <w:rPr>
          <w:spacing w:val="10"/>
        </w:rPr>
        <w:t xml:space="preserve"> (к Вернуйе).</w:t>
      </w:r>
      <w:r w:rsidRPr="00FF7E80">
        <w:t xml:space="preserve"> Да замолчите вы, наконец. Мсье это совсем не интересно.</w:t>
      </w:r>
    </w:p>
    <w:p w:rsidR="0020512E" w:rsidRPr="00FF7E80" w:rsidRDefault="0020512E" w:rsidP="0020512E">
      <w:r w:rsidRPr="00FF7E80">
        <w:rPr>
          <w:spacing w:val="50"/>
        </w:rPr>
        <w:t>Бокардон</w:t>
      </w:r>
      <w:r w:rsidRPr="00FF7E80">
        <w:rPr>
          <w:spacing w:val="10"/>
        </w:rPr>
        <w:t xml:space="preserve"> (к Вернуйе).</w:t>
      </w:r>
      <w:r w:rsidRPr="00FF7E80">
        <w:t xml:space="preserve"> Что же случилось с вашей супругой?..</w:t>
      </w:r>
    </w:p>
    <w:p w:rsidR="00874874" w:rsidRPr="00FF7E80" w:rsidRDefault="00874874" w:rsidP="00874874">
      <w:r w:rsidRPr="00FF7E80">
        <w:t>В е р н у й е. Мы имели несчастье ее потерять...</w:t>
      </w:r>
    </w:p>
    <w:p w:rsidR="00874874" w:rsidRPr="00FF7E80" w:rsidRDefault="00874874" w:rsidP="00874874">
      <w:r w:rsidRPr="00FF7E80">
        <w:rPr>
          <w:spacing w:val="50"/>
        </w:rPr>
        <w:t>Бокардон</w:t>
      </w:r>
      <w:r w:rsidRPr="00FF7E80">
        <w:rPr>
          <w:i/>
          <w:iCs/>
          <w:spacing w:val="20"/>
        </w:rPr>
        <w:t xml:space="preserve"> (обрадованно).</w:t>
      </w:r>
      <w:r w:rsidRPr="00FF7E80">
        <w:t xml:space="preserve"> Вот как!</w:t>
      </w:r>
    </w:p>
    <w:p w:rsidR="00874874" w:rsidRPr="00FF7E80" w:rsidRDefault="00874874" w:rsidP="00874874">
      <w:r w:rsidRPr="00FF7E80">
        <w:t>В е р н у й е. Трагическая преждевременная смерть...</w:t>
      </w:r>
    </w:p>
    <w:p w:rsidR="00874874" w:rsidRPr="00FF7E80" w:rsidRDefault="00874874" w:rsidP="00874874">
      <w:r w:rsidRPr="00FF7E80">
        <w:rPr>
          <w:spacing w:val="50"/>
        </w:rPr>
        <w:t>Бокардон</w:t>
      </w:r>
      <w:r w:rsidRPr="00FF7E80">
        <w:rPr>
          <w:i/>
          <w:iCs/>
          <w:spacing w:val="20"/>
        </w:rPr>
        <w:t xml:space="preserve"> (разражается смехом).</w:t>
      </w:r>
      <w:r w:rsidRPr="00FF7E80">
        <w:t xml:space="preserve"> Ха-ха-ха! Так это вы?</w:t>
      </w:r>
    </w:p>
    <w:p w:rsidR="00874874" w:rsidRPr="00FF7E80" w:rsidRDefault="00874874" w:rsidP="00874874">
      <w:r w:rsidRPr="00FF7E80">
        <w:rPr>
          <w:spacing w:val="50"/>
        </w:rPr>
        <w:t>Вернуйе.</w:t>
      </w:r>
      <w:r w:rsidRPr="00FF7E80">
        <w:t xml:space="preserve"> Что — я?</w:t>
      </w:r>
    </w:p>
    <w:p w:rsidR="00874874" w:rsidRPr="00FF7E80" w:rsidRDefault="00874874" w:rsidP="00874874">
      <w:r w:rsidRPr="00FF7E80">
        <w:rPr>
          <w:spacing w:val="50"/>
        </w:rPr>
        <w:t>Бокардон</w:t>
      </w:r>
      <w:r w:rsidRPr="00FF7E80">
        <w:rPr>
          <w:i/>
          <w:iCs/>
          <w:spacing w:val="20"/>
        </w:rPr>
        <w:t xml:space="preserve"> (хохочет).</w:t>
      </w:r>
      <w:r w:rsidRPr="00FF7E80">
        <w:t xml:space="preserve"> Ха-ха-ха!</w:t>
      </w:r>
      <w:r w:rsidRPr="00FF7E80">
        <w:rPr>
          <w:i/>
          <w:iCs/>
          <w:spacing w:val="20"/>
        </w:rPr>
        <w:t xml:space="preserve"> (В сторону.)</w:t>
      </w:r>
      <w:r w:rsidRPr="00FF7E80">
        <w:t xml:space="preserve"> Нет, я, конечно, предпочитаю, чтобы это был он.</w:t>
      </w:r>
    </w:p>
    <w:p w:rsidR="00874874" w:rsidRPr="00FF7E80" w:rsidRDefault="00874874" w:rsidP="00874874">
      <w:r w:rsidRPr="00FF7E80">
        <w:rPr>
          <w:spacing w:val="50"/>
        </w:rPr>
        <w:t>Вернуйе</w:t>
      </w:r>
      <w:r w:rsidRPr="00FF7E80">
        <w:rPr>
          <w:i/>
          <w:iCs/>
          <w:spacing w:val="20"/>
        </w:rPr>
        <w:t xml:space="preserve"> (тихо, Селимару).</w:t>
      </w:r>
      <w:r w:rsidRPr="00FF7E80">
        <w:t xml:space="preserve"> Над чем он так хохочет, этот господин?.. Я ему рассказываю о своих горестях...</w:t>
      </w:r>
    </w:p>
    <w:p w:rsidR="00874874" w:rsidRPr="00FF7E80" w:rsidRDefault="00874874" w:rsidP="00874874">
      <w:r w:rsidRPr="00FF7E80">
        <w:rPr>
          <w:spacing w:val="50"/>
        </w:rPr>
        <w:t>Селима</w:t>
      </w:r>
      <w:r w:rsidRPr="00FF7E80">
        <w:t xml:space="preserve"> р</w:t>
      </w:r>
      <w:r w:rsidRPr="00FF7E80">
        <w:rPr>
          <w:i/>
          <w:iCs/>
          <w:spacing w:val="20"/>
        </w:rPr>
        <w:t xml:space="preserve"> (тихо).</w:t>
      </w:r>
      <w:r w:rsidRPr="00FF7E80">
        <w:t xml:space="preserve"> Не обращайте внимания: это у не</w:t>
      </w:r>
      <w:r w:rsidRPr="00FF7E80">
        <w:softHyphen/>
        <w:t>го тик, на нервной почве.</w:t>
      </w:r>
    </w:p>
    <w:p w:rsidR="00874874" w:rsidRPr="00FF7E80" w:rsidRDefault="00874874" w:rsidP="00874874">
      <w:r w:rsidRPr="00FF7E80">
        <w:rPr>
          <w:spacing w:val="50"/>
        </w:rPr>
        <w:t>Вернуйе</w:t>
      </w:r>
      <w:r w:rsidRPr="00FF7E80">
        <w:rPr>
          <w:i/>
          <w:iCs/>
          <w:spacing w:val="20"/>
        </w:rPr>
        <w:t xml:space="preserve"> (отходит в сторону; раздраженно).</w:t>
      </w:r>
      <w:r w:rsidRPr="00FF7E80">
        <w:t xml:space="preserve"> В та</w:t>
      </w:r>
      <w:r w:rsidRPr="00FF7E80">
        <w:softHyphen/>
        <w:t>ких случаях идут к врачу, советуются...</w:t>
      </w:r>
      <w:r w:rsidRPr="00FF7E80">
        <w:rPr>
          <w:i/>
          <w:iCs/>
          <w:spacing w:val="20"/>
        </w:rPr>
        <w:t xml:space="preserve"> (Отходит в глубь сцены.)</w:t>
      </w:r>
    </w:p>
    <w:p w:rsidR="00874874" w:rsidRPr="00FF7E80" w:rsidRDefault="00874874" w:rsidP="00874874">
      <w:r w:rsidRPr="00FF7E80">
        <w:rPr>
          <w:spacing w:val="50"/>
        </w:rPr>
        <w:t>Бокардон</w:t>
      </w:r>
      <w:r w:rsidRPr="00FF7E80">
        <w:rPr>
          <w:i/>
          <w:iCs/>
          <w:spacing w:val="20"/>
        </w:rPr>
        <w:t xml:space="preserve"> (тихо, Селимару).</w:t>
      </w:r>
      <w:r w:rsidRPr="00FF7E80">
        <w:t xml:space="preserve"> Друг мой... прости, что я тебя заподозрил!</w:t>
      </w:r>
    </w:p>
    <w:p w:rsidR="00874874" w:rsidRPr="00FF7E80" w:rsidRDefault="00874874" w:rsidP="00874874">
      <w:r w:rsidRPr="00FF7E80">
        <w:t>С е л и м а р</w:t>
      </w:r>
      <w:r w:rsidRPr="00FF7E80">
        <w:rPr>
          <w:i/>
          <w:iCs/>
          <w:spacing w:val="20"/>
        </w:rPr>
        <w:t xml:space="preserve"> (тихо).</w:t>
      </w:r>
      <w:r w:rsidRPr="00FF7E80">
        <w:t xml:space="preserve"> Ах, Бокардон, мне было так больно!</w:t>
      </w:r>
    </w:p>
    <w:p w:rsidR="00874874" w:rsidRPr="00FF7E80" w:rsidRDefault="00874874" w:rsidP="00874874">
      <w:r w:rsidRPr="00FF7E80">
        <w:rPr>
          <w:spacing w:val="50"/>
        </w:rPr>
        <w:lastRenderedPageBreak/>
        <w:t>Бокардон.</w:t>
      </w:r>
      <w:r w:rsidRPr="00FF7E80">
        <w:t xml:space="preserve"> Что ты хочешь, во всем виновата моя жена с ее дурацким письмом. Нет, надо же прибегнуть к такому способу, чтобы заставить тебя жениться на ее ку</w:t>
      </w:r>
      <w:r w:rsidRPr="00FF7E80">
        <w:softHyphen/>
        <w:t>зине.</w:t>
      </w:r>
    </w:p>
    <w:p w:rsidR="00874874" w:rsidRPr="00FF7E80" w:rsidRDefault="00874874" w:rsidP="00874874">
      <w:r w:rsidRPr="00FF7E80">
        <w:t>С е л и м а р. Нужно быть к ней снисходительным и простить ее.</w:t>
      </w:r>
    </w:p>
    <w:p w:rsidR="00874874" w:rsidRPr="00FF7E80" w:rsidRDefault="00874874" w:rsidP="00874874">
      <w:r w:rsidRPr="00FF7E80">
        <w:rPr>
          <w:spacing w:val="50"/>
        </w:rPr>
        <w:t>Бокардон.</w:t>
      </w:r>
      <w:r w:rsidRPr="00FF7E80">
        <w:t xml:space="preserve"> Ни в коем случае! Мы еще поговорим об этом сегодня вечером, но...</w:t>
      </w:r>
    </w:p>
    <w:p w:rsidR="00874874" w:rsidRPr="00FF7E80" w:rsidRDefault="00874874" w:rsidP="00874874">
      <w:r w:rsidRPr="00FF7E80">
        <w:t>С е л и м а р. Ах, Бокардон...</w:t>
      </w:r>
    </w:p>
    <w:p w:rsidR="00874874" w:rsidRPr="00FF7E80" w:rsidRDefault="00874874" w:rsidP="00874874">
      <w:r w:rsidRPr="00FF7E80">
        <w:rPr>
          <w:spacing w:val="50"/>
        </w:rPr>
        <w:t>Бокардон.</w:t>
      </w:r>
      <w:r w:rsidRPr="00FF7E80">
        <w:t xml:space="preserve"> Ничего не обещаю!..</w:t>
      </w:r>
    </w:p>
    <w:p w:rsidR="00874874" w:rsidRPr="00FF7E80" w:rsidRDefault="00874874" w:rsidP="00874874">
      <w:r w:rsidRPr="00FF7E80">
        <w:rPr>
          <w:i/>
          <w:iCs/>
          <w:spacing w:val="60"/>
        </w:rPr>
        <w:t>Вернуйе</w:t>
      </w:r>
      <w:r w:rsidRPr="00FF7E80">
        <w:rPr>
          <w:i/>
          <w:iCs/>
          <w:spacing w:val="20"/>
        </w:rPr>
        <w:t xml:space="preserve"> (останавливается у камина и смотрит на часы).</w:t>
      </w:r>
      <w:r w:rsidRPr="00FF7E80">
        <w:t xml:space="preserve"> Уже одиннадцать! Пора ехать!</w:t>
      </w:r>
    </w:p>
    <w:p w:rsidR="00874874" w:rsidRPr="00FF7E80" w:rsidRDefault="00874874" w:rsidP="00874874">
      <w:r w:rsidRPr="00FF7E80">
        <w:rPr>
          <w:spacing w:val="50"/>
        </w:rPr>
        <w:t>Селима</w:t>
      </w:r>
      <w:r w:rsidRPr="00FF7E80">
        <w:t xml:space="preserve"> р. Одиннадцать?!. Я вынужден вас поки</w:t>
      </w:r>
      <w:r w:rsidRPr="00FF7E80">
        <w:softHyphen/>
        <w:t>нуть: мне надо одеться... А вы уж побудьте вдвоем.</w:t>
      </w:r>
      <w:r w:rsidRPr="00FF7E80">
        <w:rPr>
          <w:i/>
          <w:iCs/>
          <w:spacing w:val="20"/>
        </w:rPr>
        <w:t xml:space="preserve"> (В сто</w:t>
      </w:r>
      <w:r w:rsidRPr="00FF7E80">
        <w:rPr>
          <w:i/>
          <w:iCs/>
          <w:spacing w:val="20"/>
        </w:rPr>
        <w:softHyphen/>
        <w:t>рону.)</w:t>
      </w:r>
      <w:r w:rsidRPr="00FF7E80">
        <w:t xml:space="preserve"> Позвольте, я же их не представил друг Другу- </w:t>
      </w:r>
      <w:r w:rsidRPr="00FF7E80">
        <w:rPr>
          <w:i/>
          <w:iCs/>
          <w:spacing w:val="20"/>
        </w:rPr>
        <w:t>(Громко, представляет Вернуйе.)</w:t>
      </w:r>
      <w:r w:rsidRPr="00FF7E80">
        <w:t xml:space="preserve"> Господин Вернуйе — мой лучший друг..</w:t>
      </w:r>
      <w:r w:rsidRPr="00FF7E80">
        <w:rPr>
          <w:i/>
          <w:iCs/>
          <w:spacing w:val="20"/>
        </w:rPr>
        <w:t xml:space="preserve"> (Представляет Бокардона.)</w:t>
      </w:r>
      <w:r w:rsidRPr="00FF7E80">
        <w:t xml:space="preserve"> Господин Бокардон — мой лучший друг.</w:t>
      </w:r>
    </w:p>
    <w:p w:rsidR="00874874" w:rsidRPr="00FF7E80" w:rsidRDefault="00874874" w:rsidP="00874874">
      <w:r w:rsidRPr="00FF7E80">
        <w:rPr>
          <w:spacing w:val="50"/>
        </w:rPr>
        <w:t>Вернуйе и Бокардон</w:t>
      </w:r>
      <w:r w:rsidRPr="00FF7E80">
        <w:rPr>
          <w:i/>
          <w:iCs/>
          <w:spacing w:val="20"/>
        </w:rPr>
        <w:t xml:space="preserve"> (кланяются друг другу)- </w:t>
      </w:r>
      <w:r w:rsidRPr="00FF7E80">
        <w:t>Мсье!</w:t>
      </w:r>
    </w:p>
    <w:p w:rsidR="00874874" w:rsidRPr="00FF7E80" w:rsidRDefault="00874874" w:rsidP="00874874">
      <w:r w:rsidRPr="00FF7E80">
        <w:rPr>
          <w:spacing w:val="50"/>
        </w:rPr>
        <w:t>Селимар</w:t>
      </w:r>
      <w:r w:rsidRPr="00FF7E80">
        <w:rPr>
          <w:i/>
          <w:iCs/>
          <w:spacing w:val="20"/>
        </w:rPr>
        <w:t xml:space="preserve"> (в сторону, направляясь в правую кулису). </w:t>
      </w:r>
      <w:r w:rsidRPr="00FF7E80">
        <w:t>А все-таки они оба — премилые люди.</w:t>
      </w:r>
      <w:r w:rsidRPr="00FF7E80">
        <w:rPr>
          <w:i/>
          <w:iCs/>
          <w:spacing w:val="20"/>
        </w:rPr>
        <w:t xml:space="preserve"> (Уходит.)</w:t>
      </w:r>
    </w:p>
    <w:p w:rsidR="0020512E" w:rsidRPr="00FF7E80" w:rsidRDefault="0020512E" w:rsidP="00874874"/>
    <w:p w:rsidR="00874874" w:rsidRPr="00FF7E80" w:rsidRDefault="00874874" w:rsidP="00874874">
      <w:pPr>
        <w:jc w:val="center"/>
        <w:rPr>
          <w:b/>
          <w:spacing w:val="50"/>
        </w:rPr>
      </w:pPr>
      <w:r w:rsidRPr="00FF7E80">
        <w:rPr>
          <w:b/>
          <w:spacing w:val="50"/>
        </w:rPr>
        <w:t>СЦЕНА ОДИННАДЦАТАЯ</w:t>
      </w:r>
    </w:p>
    <w:p w:rsidR="00874874" w:rsidRPr="00FF7E80" w:rsidRDefault="00874874" w:rsidP="00874874">
      <w:pPr>
        <w:jc w:val="center"/>
        <w:rPr>
          <w:i/>
        </w:rPr>
      </w:pPr>
      <w:r w:rsidRPr="00FF7E80">
        <w:rPr>
          <w:i/>
          <w:spacing w:val="50"/>
        </w:rPr>
        <w:t>Бокардон, Вернуйе.</w:t>
      </w:r>
    </w:p>
    <w:p w:rsidR="00874874" w:rsidRPr="00FF7E80" w:rsidRDefault="00874874" w:rsidP="00874874">
      <w:r w:rsidRPr="00FF7E80">
        <w:rPr>
          <w:spacing w:val="50"/>
        </w:rPr>
        <w:t>Бокардон</w:t>
      </w:r>
      <w:r w:rsidRPr="00FF7E80">
        <w:rPr>
          <w:i/>
          <w:iCs/>
          <w:spacing w:val="20"/>
        </w:rPr>
        <w:t xml:space="preserve"> (в сторону, разглядывая Вернуйе).</w:t>
      </w:r>
      <w:r w:rsidRPr="00FF7E80">
        <w:rPr>
          <w:spacing w:val="50"/>
        </w:rPr>
        <w:t xml:space="preserve"> По </w:t>
      </w:r>
      <w:r w:rsidRPr="00FF7E80">
        <w:t>виду он вполне подходит для такой роли.</w:t>
      </w:r>
      <w:r w:rsidRPr="00FF7E80">
        <w:rPr>
          <w:i/>
          <w:iCs/>
          <w:spacing w:val="20"/>
        </w:rPr>
        <w:t xml:space="preserve"> (Громко.)</w:t>
      </w:r>
      <w:r w:rsidRPr="00FF7E80">
        <w:t xml:space="preserve"> Лю</w:t>
      </w:r>
      <w:r w:rsidRPr="00FF7E80">
        <w:softHyphen/>
        <w:t>безнейший человек этот Селимар.</w:t>
      </w:r>
    </w:p>
    <w:p w:rsidR="00874874" w:rsidRPr="00FF7E80" w:rsidRDefault="00874874" w:rsidP="00874874">
      <w:r w:rsidRPr="00FF7E80">
        <w:rPr>
          <w:spacing w:val="50"/>
        </w:rPr>
        <w:t>Вернуйе</w:t>
      </w:r>
      <w:r w:rsidRPr="00FF7E80">
        <w:rPr>
          <w:i/>
          <w:iCs/>
          <w:spacing w:val="20"/>
        </w:rPr>
        <w:t xml:space="preserve"> (в сторону).</w:t>
      </w:r>
      <w:r w:rsidRPr="00FF7E80">
        <w:t xml:space="preserve"> Смотрите-ка, а тик-то у него прошел!</w:t>
      </w:r>
      <w:r w:rsidRPr="00FF7E80">
        <w:rPr>
          <w:i/>
          <w:iCs/>
          <w:spacing w:val="20"/>
        </w:rPr>
        <w:t xml:space="preserve"> (Громко.)</w:t>
      </w:r>
      <w:r w:rsidRPr="00FF7E80">
        <w:t xml:space="preserve"> Прелестный человек!</w:t>
      </w:r>
    </w:p>
    <w:p w:rsidR="00874874" w:rsidRPr="00FF7E80" w:rsidRDefault="00874874" w:rsidP="00874874">
      <w:r w:rsidRPr="00FF7E80">
        <w:rPr>
          <w:spacing w:val="50"/>
        </w:rPr>
        <w:t>Бокардон.</w:t>
      </w:r>
      <w:r w:rsidRPr="00FF7E80">
        <w:t xml:space="preserve"> Вы, должно быть, очень его любите?</w:t>
      </w:r>
    </w:p>
    <w:p w:rsidR="00874874" w:rsidRPr="00FF7E80" w:rsidRDefault="00874874" w:rsidP="00874874">
      <w:r w:rsidRPr="00FF7E80">
        <w:rPr>
          <w:spacing w:val="50"/>
        </w:rPr>
        <w:t>Вернуйе.</w:t>
      </w:r>
      <w:r w:rsidRPr="00FF7E80">
        <w:t xml:space="preserve"> О да! Это мой лучший друг...</w:t>
      </w:r>
    </w:p>
    <w:p w:rsidR="00874874" w:rsidRPr="00FF7E80" w:rsidRDefault="00874874" w:rsidP="00874874">
      <w:r w:rsidRPr="00FF7E80">
        <w:rPr>
          <w:spacing w:val="50"/>
        </w:rPr>
        <w:t>Бокардон.</w:t>
      </w:r>
      <w:r w:rsidRPr="00FF7E80">
        <w:t xml:space="preserve"> Естественно. Хи-хи-хи!</w:t>
      </w:r>
    </w:p>
    <w:p w:rsidR="00874874" w:rsidRPr="00FF7E80" w:rsidRDefault="00874874" w:rsidP="00874874">
      <w:r w:rsidRPr="00FF7E80">
        <w:rPr>
          <w:spacing w:val="50"/>
        </w:rPr>
        <w:t>Вернуйе</w:t>
      </w:r>
      <w:r w:rsidRPr="00FF7E80">
        <w:rPr>
          <w:i/>
          <w:iCs/>
          <w:spacing w:val="20"/>
        </w:rPr>
        <w:t xml:space="preserve"> (в сторону, глядя, как тот смеется).</w:t>
      </w:r>
      <w:r w:rsidRPr="00FF7E80">
        <w:rPr>
          <w:spacing w:val="50"/>
        </w:rPr>
        <w:t xml:space="preserve"> Ну </w:t>
      </w:r>
      <w:r w:rsidRPr="00FF7E80">
        <w:t>вот, опять началось.</w:t>
      </w:r>
      <w:r w:rsidRPr="00FF7E80">
        <w:rPr>
          <w:i/>
          <w:iCs/>
          <w:spacing w:val="20"/>
        </w:rPr>
        <w:t xml:space="preserve"> (Громко.)</w:t>
      </w:r>
      <w:r w:rsidRPr="00FF7E80">
        <w:t xml:space="preserve"> Вы очень от этого стра</w:t>
      </w:r>
      <w:r w:rsidRPr="00FF7E80">
        <w:softHyphen/>
        <w:t>даете?</w:t>
      </w:r>
    </w:p>
    <w:p w:rsidR="00874874" w:rsidRPr="00FF7E80" w:rsidRDefault="00874874" w:rsidP="00874874">
      <w:r w:rsidRPr="00FF7E80">
        <w:rPr>
          <w:spacing w:val="50"/>
        </w:rPr>
        <w:t>Бокардон</w:t>
      </w:r>
      <w:r w:rsidRPr="00FF7E80">
        <w:rPr>
          <w:i/>
          <w:iCs/>
          <w:spacing w:val="20"/>
        </w:rPr>
        <w:t xml:space="preserve"> (удивленно).</w:t>
      </w:r>
      <w:r w:rsidRPr="00FF7E80">
        <w:t xml:space="preserve"> Я?.. Нет.</w:t>
      </w:r>
      <w:r w:rsidRPr="00FF7E80">
        <w:rPr>
          <w:i/>
          <w:iCs/>
          <w:spacing w:val="20"/>
        </w:rPr>
        <w:t xml:space="preserve"> (Подтрунивает.) </w:t>
      </w:r>
      <w:r w:rsidRPr="00FF7E80">
        <w:t>И он, значит, целых пять лет каждый вечер... каждый ве</w:t>
      </w:r>
      <w:r w:rsidRPr="00FF7E80">
        <w:softHyphen/>
        <w:t>чер бывал у вас?</w:t>
      </w:r>
    </w:p>
    <w:p w:rsidR="00874874" w:rsidRPr="00FF7E80" w:rsidRDefault="00874874" w:rsidP="00874874">
      <w:r w:rsidRPr="00FF7E80">
        <w:rPr>
          <w:spacing w:val="50"/>
        </w:rPr>
        <w:t>Вернуйе.</w:t>
      </w:r>
      <w:r w:rsidRPr="00FF7E80">
        <w:t xml:space="preserve"> Каждый вечер... Ни одного дня не про</w:t>
      </w:r>
      <w:r w:rsidRPr="00FF7E80">
        <w:softHyphen/>
        <w:t>пустил... Мы играли в домино...</w:t>
      </w:r>
    </w:p>
    <w:p w:rsidR="00874874" w:rsidRPr="00FF7E80" w:rsidRDefault="00874874" w:rsidP="00874874">
      <w:r w:rsidRPr="00FF7E80">
        <w:rPr>
          <w:spacing w:val="50"/>
        </w:rPr>
        <w:t>Бокардон</w:t>
      </w:r>
      <w:r w:rsidRPr="00FF7E80">
        <w:rPr>
          <w:i/>
          <w:iCs/>
          <w:spacing w:val="20"/>
        </w:rPr>
        <w:t xml:space="preserve"> (в сторону).</w:t>
      </w:r>
      <w:r w:rsidRPr="00FF7E80">
        <w:t xml:space="preserve"> Он, конечно, играл роль мужа!</w:t>
      </w:r>
    </w:p>
    <w:p w:rsidR="00874874" w:rsidRPr="00FF7E80" w:rsidRDefault="00874874" w:rsidP="00874874">
      <w:r w:rsidRPr="00FF7E80">
        <w:rPr>
          <w:spacing w:val="50"/>
        </w:rPr>
        <w:t>Вернуйе.</w:t>
      </w:r>
      <w:r w:rsidRPr="00FF7E80">
        <w:t xml:space="preserve"> Но последние полгода — с тех пор как умерла моя бедная Элоиза — он стал забывать меня...</w:t>
      </w:r>
    </w:p>
    <w:p w:rsidR="00874874" w:rsidRPr="00FF7E80" w:rsidRDefault="00874874" w:rsidP="00874874">
      <w:r w:rsidRPr="00FF7E80">
        <w:rPr>
          <w:spacing w:val="50"/>
        </w:rPr>
        <w:t>Бокардон.</w:t>
      </w:r>
      <w:r w:rsidRPr="00FF7E80">
        <w:t xml:space="preserve"> А, черт!..</w:t>
      </w:r>
    </w:p>
    <w:p w:rsidR="00874874" w:rsidRPr="00FF7E80" w:rsidRDefault="00874874" w:rsidP="00874874">
      <w:r w:rsidRPr="00FF7E80">
        <w:rPr>
          <w:spacing w:val="50"/>
        </w:rPr>
        <w:t>Вернуйе.</w:t>
      </w:r>
      <w:r w:rsidRPr="00FF7E80">
        <w:t xml:space="preserve"> В чем дело?</w:t>
      </w:r>
    </w:p>
    <w:p w:rsidR="00874874" w:rsidRPr="00FF7E80" w:rsidRDefault="00874874" w:rsidP="00874874">
      <w:r w:rsidRPr="00FF7E80">
        <w:rPr>
          <w:spacing w:val="50"/>
        </w:rPr>
        <w:t>Бокардон.</w:t>
      </w:r>
      <w:r w:rsidRPr="00FF7E80">
        <w:t xml:space="preserve"> Да ни в чем!..</w:t>
      </w:r>
    </w:p>
    <w:p w:rsidR="00874874" w:rsidRPr="00FF7E80" w:rsidRDefault="00874874" w:rsidP="00874874">
      <w:r w:rsidRPr="00FF7E80">
        <w:rPr>
          <w:spacing w:val="50"/>
        </w:rPr>
        <w:t>Вернуйе.</w:t>
      </w:r>
      <w:r w:rsidRPr="00FF7E80">
        <w:t xml:space="preserve"> И я не знаю, где он бывает по вечерам.</w:t>
      </w:r>
    </w:p>
    <w:p w:rsidR="00874874" w:rsidRPr="00FF7E80" w:rsidRDefault="00874874" w:rsidP="00874874">
      <w:r w:rsidRPr="00FF7E80">
        <w:rPr>
          <w:spacing w:val="50"/>
        </w:rPr>
        <w:t>Бокардон</w:t>
      </w:r>
      <w:r w:rsidRPr="00FF7E80">
        <w:rPr>
          <w:i/>
          <w:iCs/>
          <w:spacing w:val="20"/>
        </w:rPr>
        <w:t xml:space="preserve"> (в сторону, с тонкой иронией).</w:t>
      </w:r>
      <w:r w:rsidRPr="00FF7E80">
        <w:t xml:space="preserve"> Зато я знаю!</w:t>
      </w:r>
      <w:r w:rsidRPr="00FF7E80">
        <w:tab/>
        <w:t>.</w:t>
      </w:r>
    </w:p>
    <w:p w:rsidR="00874874" w:rsidRPr="00FF7E80" w:rsidRDefault="00874874" w:rsidP="00874874">
      <w:r w:rsidRPr="00FF7E80">
        <w:rPr>
          <w:spacing w:val="50"/>
        </w:rPr>
        <w:t>Вернуйе.</w:t>
      </w:r>
      <w:r w:rsidRPr="00FF7E80">
        <w:t xml:space="preserve"> Моя жена очень уважала его: она выши</w:t>
      </w:r>
      <w:r w:rsidRPr="00FF7E80">
        <w:softHyphen/>
        <w:t>вала ему разные разности — то одно, то другое, то гре</w:t>
      </w:r>
      <w:r w:rsidRPr="00FF7E80">
        <w:softHyphen/>
        <w:t>ческий колпак, то ночные туфли...</w:t>
      </w:r>
    </w:p>
    <w:p w:rsidR="00874874" w:rsidRPr="00FF7E80" w:rsidRDefault="00874874" w:rsidP="00874874">
      <w:r w:rsidRPr="00FF7E80">
        <w:rPr>
          <w:spacing w:val="50"/>
        </w:rPr>
        <w:t>Бокардон</w:t>
      </w:r>
      <w:r w:rsidRPr="00FF7E80">
        <w:rPr>
          <w:i/>
          <w:iCs/>
          <w:spacing w:val="20"/>
        </w:rPr>
        <w:t xml:space="preserve"> (в сторону).</w:t>
      </w:r>
      <w:r w:rsidRPr="00FF7E80">
        <w:t xml:space="preserve"> Ночные туфли?! Боже мой, вполне естественно!</w:t>
      </w:r>
      <w:r w:rsidRPr="00FF7E80">
        <w:rPr>
          <w:i/>
          <w:iCs/>
          <w:spacing w:val="20"/>
        </w:rPr>
        <w:t xml:space="preserve"> (Разражается смехом.)</w:t>
      </w:r>
      <w:r w:rsidRPr="00FF7E80">
        <w:t xml:space="preserve"> Хи-хи-хи!</w:t>
      </w:r>
    </w:p>
    <w:p w:rsidR="00874874" w:rsidRPr="00FF7E80" w:rsidRDefault="00874874" w:rsidP="00874874">
      <w:r w:rsidRPr="00FF7E80">
        <w:rPr>
          <w:spacing w:val="50"/>
        </w:rPr>
        <w:t>Вернуйе</w:t>
      </w:r>
      <w:r w:rsidRPr="00FF7E80">
        <w:rPr>
          <w:i/>
          <w:iCs/>
          <w:spacing w:val="20"/>
        </w:rPr>
        <w:t xml:space="preserve"> (в сторону).</w:t>
      </w:r>
      <w:r w:rsidRPr="00FF7E80">
        <w:t xml:space="preserve"> Опять этот его тик!</w:t>
      </w:r>
      <w:r w:rsidRPr="00FF7E80">
        <w:rPr>
          <w:i/>
          <w:iCs/>
          <w:spacing w:val="20"/>
        </w:rPr>
        <w:t xml:space="preserve"> (Громко.) </w:t>
      </w:r>
      <w:r w:rsidRPr="00FF7E80">
        <w:t>Вы никогда не советовались с врачом?</w:t>
      </w:r>
    </w:p>
    <w:p w:rsidR="00874874" w:rsidRPr="00FF7E80" w:rsidRDefault="00874874" w:rsidP="00874874">
      <w:r w:rsidRPr="00FF7E80">
        <w:rPr>
          <w:spacing w:val="50"/>
        </w:rPr>
        <w:t>Бокардон</w:t>
      </w:r>
      <w:r w:rsidRPr="00FF7E80">
        <w:rPr>
          <w:i/>
          <w:iCs/>
          <w:spacing w:val="20"/>
        </w:rPr>
        <w:t xml:space="preserve"> (удивленно).</w:t>
      </w:r>
      <w:r w:rsidRPr="00FF7E80">
        <w:t xml:space="preserve"> С врачом? Зачем?..</w:t>
      </w:r>
    </w:p>
    <w:p w:rsidR="00874874" w:rsidRPr="00FF7E80" w:rsidRDefault="00874874" w:rsidP="00874874">
      <w:r w:rsidRPr="00FF7E80">
        <w:rPr>
          <w:spacing w:val="50"/>
        </w:rPr>
        <w:t>Вернуйе.</w:t>
      </w:r>
      <w:r w:rsidRPr="00FF7E80">
        <w:t xml:space="preserve"> Да нет, ни зачем...</w:t>
      </w:r>
      <w:r w:rsidRPr="00FF7E80">
        <w:rPr>
          <w:i/>
          <w:iCs/>
          <w:spacing w:val="20"/>
        </w:rPr>
        <w:t xml:space="preserve"> (В сторону.)</w:t>
      </w:r>
      <w:r w:rsidRPr="00FF7E80">
        <w:t xml:space="preserve"> Это у «его сейчас пройдет.</w:t>
      </w:r>
      <w:r w:rsidRPr="00FF7E80">
        <w:rPr>
          <w:i/>
          <w:iCs/>
          <w:spacing w:val="20"/>
        </w:rPr>
        <w:t xml:space="preserve"> (Громко.)</w:t>
      </w:r>
      <w:r w:rsidRPr="00FF7E80">
        <w:t xml:space="preserve"> Он был так дружен с нами, что обедал у нас каждую среду.</w:t>
      </w:r>
      <w:r w:rsidRPr="00FF7E80">
        <w:rPr>
          <w:i/>
          <w:iCs/>
          <w:spacing w:val="20"/>
        </w:rPr>
        <w:t xml:space="preserve"> (Перебивает сам себя.)</w:t>
      </w:r>
      <w:r w:rsidRPr="00FF7E80">
        <w:t xml:space="preserve"> То есть не в среду, а в понедельник.</w:t>
      </w:r>
    </w:p>
    <w:p w:rsidR="00874874" w:rsidRPr="00FF7E80" w:rsidRDefault="00874874" w:rsidP="00874874">
      <w:r w:rsidRPr="00FF7E80">
        <w:rPr>
          <w:spacing w:val="50"/>
        </w:rPr>
        <w:t xml:space="preserve">Бокардон. Я и </w:t>
      </w:r>
      <w:r w:rsidRPr="00FF7E80">
        <w:t>говорю — каждую среду...</w:t>
      </w:r>
      <w:r w:rsidRPr="00FF7E80">
        <w:rPr>
          <w:i/>
          <w:iCs/>
          <w:spacing w:val="10"/>
        </w:rPr>
        <w:t xml:space="preserve"> (в сторо</w:t>
      </w:r>
      <w:r w:rsidRPr="00FF7E80">
        <w:rPr>
          <w:i/>
          <w:iCs/>
          <w:spacing w:val="10"/>
        </w:rPr>
        <w:softHyphen/>
        <w:t>ну)</w:t>
      </w:r>
      <w:r w:rsidRPr="00FF7E80">
        <w:t xml:space="preserve"> у нас. С</w:t>
      </w:r>
      <w:r w:rsidRPr="00FF7E80">
        <w:rPr>
          <w:i/>
          <w:iCs/>
          <w:spacing w:val="10"/>
        </w:rPr>
        <w:t xml:space="preserve"> Г ромко.)</w:t>
      </w:r>
      <w:r w:rsidRPr="00FF7E80">
        <w:t xml:space="preserve"> И ваша супруга готовила ему всякие сладкие блюда? </w:t>
      </w:r>
    </w:p>
    <w:p w:rsidR="00874874" w:rsidRPr="00FF7E80" w:rsidRDefault="00874874" w:rsidP="00874874">
      <w:r w:rsidRPr="00FF7E80">
        <w:t xml:space="preserve">В е р н у й е. Да! </w:t>
      </w:r>
    </w:p>
    <w:p w:rsidR="00874874" w:rsidRPr="00FF7E80" w:rsidRDefault="00874874" w:rsidP="00874874">
      <w:r w:rsidRPr="00FF7E80">
        <w:rPr>
          <w:spacing w:val="50"/>
        </w:rPr>
        <w:t>Бокардон.</w:t>
      </w:r>
      <w:r w:rsidRPr="00FF7E80">
        <w:t xml:space="preserve"> Пюре из яблок? </w:t>
      </w:r>
    </w:p>
    <w:p w:rsidR="00874874" w:rsidRPr="00FF7E80" w:rsidRDefault="00874874" w:rsidP="00874874"/>
    <w:p w:rsidR="00874874" w:rsidRPr="00FF7E80" w:rsidRDefault="00874874" w:rsidP="00874874">
      <w:r w:rsidRPr="00FF7E80">
        <w:t xml:space="preserve">В е р н у й е. О, да вы знаете его слабости... </w:t>
      </w:r>
    </w:p>
    <w:p w:rsidR="00874874" w:rsidRPr="00FF7E80" w:rsidRDefault="00874874" w:rsidP="00874874">
      <w:r w:rsidRPr="00FF7E80">
        <w:rPr>
          <w:spacing w:val="50"/>
        </w:rPr>
        <w:t>Бокардон.</w:t>
      </w:r>
      <w:r w:rsidRPr="00FF7E80">
        <w:t xml:space="preserve"> Еще бы!</w:t>
      </w:r>
      <w:r w:rsidRPr="00FF7E80">
        <w:rPr>
          <w:i/>
          <w:iCs/>
          <w:spacing w:val="10"/>
        </w:rPr>
        <w:t xml:space="preserve"> (В сторону.)</w:t>
      </w:r>
      <w:r w:rsidRPr="00FF7E80">
        <w:t xml:space="preserve"> Круглый идиот! О, Мольер, где твоя кисть?</w:t>
      </w:r>
    </w:p>
    <w:p w:rsidR="00874874" w:rsidRPr="00FF7E80" w:rsidRDefault="00874874" w:rsidP="00874874">
      <w:r w:rsidRPr="00FF7E80">
        <w:rPr>
          <w:spacing w:val="50"/>
        </w:rPr>
        <w:t>Вернуйе.</w:t>
      </w:r>
      <w:r w:rsidRPr="00FF7E80">
        <w:t xml:space="preserve"> А поскольку у нас есть отличный погреб... </w:t>
      </w:r>
    </w:p>
    <w:p w:rsidR="00874874" w:rsidRPr="00FF7E80" w:rsidRDefault="00874874" w:rsidP="00874874">
      <w:r w:rsidRPr="00FF7E80">
        <w:rPr>
          <w:spacing w:val="50"/>
        </w:rPr>
        <w:t>Бокардон.</w:t>
      </w:r>
      <w:r w:rsidRPr="00FF7E80">
        <w:t xml:space="preserve"> В самом деле?</w:t>
      </w:r>
    </w:p>
    <w:p w:rsidR="00874874" w:rsidRPr="00FF7E80" w:rsidRDefault="00874874" w:rsidP="00874874">
      <w:r w:rsidRPr="00FF7E80">
        <w:rPr>
          <w:spacing w:val="50"/>
        </w:rPr>
        <w:t>Вернуйе.</w:t>
      </w:r>
      <w:r w:rsidRPr="00FF7E80">
        <w:t xml:space="preserve"> Он приносил всегда бутылочку, которую мы распивали за обедом. Есть такой сорт — «Кирш»...</w:t>
      </w:r>
    </w:p>
    <w:p w:rsidR="00874874" w:rsidRPr="00FF7E80" w:rsidRDefault="00874874" w:rsidP="00874874">
      <w:r w:rsidRPr="00FF7E80">
        <w:rPr>
          <w:spacing w:val="50"/>
        </w:rPr>
        <w:t>Бокардон.</w:t>
      </w:r>
      <w:r w:rsidRPr="00FF7E80">
        <w:t xml:space="preserve"> Ну как же, знаю! </w:t>
      </w:r>
    </w:p>
    <w:p w:rsidR="00874874" w:rsidRPr="00FF7E80" w:rsidRDefault="00874874" w:rsidP="00874874">
      <w:r w:rsidRPr="00FF7E80">
        <w:rPr>
          <w:spacing w:val="50"/>
        </w:rPr>
        <w:t>Вернуйе.</w:t>
      </w:r>
      <w:r w:rsidRPr="00FF7E80">
        <w:t xml:space="preserve"> Ах, мсье, вы пили это вино? </w:t>
      </w:r>
    </w:p>
    <w:p w:rsidR="00874874" w:rsidRPr="00FF7E80" w:rsidRDefault="00874874" w:rsidP="00874874">
      <w:r w:rsidRPr="00FF7E80">
        <w:rPr>
          <w:spacing w:val="50"/>
        </w:rPr>
        <w:t>Бокардон.</w:t>
      </w:r>
      <w:r w:rsidRPr="00FF7E80">
        <w:t xml:space="preserve"> Каждую среду... Настоящий нектар. </w:t>
      </w:r>
    </w:p>
    <w:p w:rsidR="00874874" w:rsidRPr="00FF7E80" w:rsidRDefault="00874874" w:rsidP="00874874">
      <w:r w:rsidRPr="00FF7E80">
        <w:rPr>
          <w:spacing w:val="50"/>
        </w:rPr>
        <w:t>Вернуйе.</w:t>
      </w:r>
      <w:r w:rsidRPr="00FF7E80">
        <w:t xml:space="preserve"> Не правда ли? Счастлив, мсье, что позна</w:t>
      </w:r>
      <w:r w:rsidRPr="00FF7E80">
        <w:softHyphen/>
        <w:t>комился с вами!..</w:t>
      </w:r>
    </w:p>
    <w:p w:rsidR="00874874" w:rsidRPr="00FF7E80" w:rsidRDefault="00874874" w:rsidP="00874874">
      <w:pPr>
        <w:jc w:val="center"/>
        <w:rPr>
          <w:i/>
        </w:rPr>
      </w:pPr>
      <w:r w:rsidRPr="00FF7E80">
        <w:rPr>
          <w:i/>
        </w:rPr>
        <w:t>Пожимают друг другу руки.</w:t>
      </w:r>
    </w:p>
    <w:p w:rsidR="00874874" w:rsidRPr="00FF7E80" w:rsidRDefault="00874874" w:rsidP="00874874">
      <w:r w:rsidRPr="00FF7E80">
        <w:rPr>
          <w:spacing w:val="50"/>
        </w:rPr>
        <w:t>Бокардон.</w:t>
      </w:r>
      <w:r w:rsidRPr="00FF7E80">
        <w:t xml:space="preserve"> Что вы, мсье! А я как счастлив...</w:t>
      </w:r>
    </w:p>
    <w:p w:rsidR="00874874" w:rsidRPr="00FF7E80" w:rsidRDefault="00874874" w:rsidP="00874874">
      <w:pPr>
        <w:jc w:val="center"/>
        <w:rPr>
          <w:i/>
        </w:rPr>
      </w:pPr>
      <w:r w:rsidRPr="00FF7E80">
        <w:rPr>
          <w:i/>
        </w:rPr>
        <w:t>Пожимают друг другу руки. В этот момент появляется уже одетый С е л и м а р.</w:t>
      </w:r>
    </w:p>
    <w:p w:rsidR="00874874" w:rsidRPr="00FF7E80" w:rsidRDefault="00874874" w:rsidP="00874874">
      <w:pPr>
        <w:rPr>
          <w:spacing w:val="50"/>
        </w:rPr>
      </w:pPr>
    </w:p>
    <w:p w:rsidR="00874874" w:rsidRPr="00FF7E80" w:rsidRDefault="00874874" w:rsidP="00874874">
      <w:pPr>
        <w:jc w:val="center"/>
        <w:rPr>
          <w:b/>
          <w:spacing w:val="50"/>
        </w:rPr>
      </w:pPr>
      <w:r w:rsidRPr="00FF7E80">
        <w:rPr>
          <w:b/>
          <w:spacing w:val="50"/>
        </w:rPr>
        <w:t>СЦЕНА ДВЕНАДЦАТАЯ</w:t>
      </w:r>
    </w:p>
    <w:p w:rsidR="00874874" w:rsidRPr="00FF7E80" w:rsidRDefault="00874874" w:rsidP="00874874">
      <w:pPr>
        <w:jc w:val="center"/>
        <w:rPr>
          <w:i/>
        </w:rPr>
      </w:pPr>
      <w:r w:rsidRPr="00FF7E80">
        <w:rPr>
          <w:i/>
        </w:rPr>
        <w:t xml:space="preserve">Те же, </w:t>
      </w:r>
      <w:r w:rsidRPr="00FF7E80">
        <w:rPr>
          <w:i/>
          <w:spacing w:val="50"/>
        </w:rPr>
        <w:t>Селима</w:t>
      </w:r>
      <w:r w:rsidRPr="00FF7E80">
        <w:rPr>
          <w:i/>
        </w:rPr>
        <w:t xml:space="preserve"> р, затем П и т у а.</w:t>
      </w:r>
    </w:p>
    <w:p w:rsidR="00874874" w:rsidRPr="00FF7E80" w:rsidRDefault="00874874" w:rsidP="00874874">
      <w:r w:rsidRPr="00FF7E80">
        <w:rPr>
          <w:i/>
          <w:iCs/>
          <w:spacing w:val="50"/>
        </w:rPr>
        <w:t>Селима</w:t>
      </w:r>
      <w:r w:rsidRPr="00FF7E80">
        <w:rPr>
          <w:i/>
          <w:iCs/>
          <w:spacing w:val="10"/>
        </w:rPr>
        <w:t xml:space="preserve"> р (выходит справа и видит, что его гости по</w:t>
      </w:r>
      <w:r w:rsidRPr="00FF7E80">
        <w:rPr>
          <w:i/>
          <w:iCs/>
          <w:spacing w:val="10"/>
        </w:rPr>
        <w:softHyphen/>
        <w:t>жимают друг другу руки; в сторону).</w:t>
      </w:r>
      <w:r w:rsidRPr="00FF7E80">
        <w:t xml:space="preserve"> Смотрите-ка, они уже пошли на мировую!</w:t>
      </w:r>
    </w:p>
    <w:p w:rsidR="00874874" w:rsidRPr="00FF7E80" w:rsidRDefault="00874874" w:rsidP="00874874">
      <w:r w:rsidRPr="00FF7E80">
        <w:rPr>
          <w:spacing w:val="50"/>
        </w:rPr>
        <w:t>Бокардон</w:t>
      </w:r>
      <w:r w:rsidRPr="00FF7E80">
        <w:rPr>
          <w:i/>
          <w:iCs/>
          <w:spacing w:val="10"/>
        </w:rPr>
        <w:t xml:space="preserve"> (тихо, Селимару, указывая на Вернуйе). </w:t>
      </w:r>
      <w:r w:rsidRPr="00FF7E80">
        <w:t>Мы с ним сейчас побеседовали... он открыл мне глаза.</w:t>
      </w:r>
    </w:p>
    <w:p w:rsidR="00874874" w:rsidRPr="00FF7E80" w:rsidRDefault="00874874" w:rsidP="00874874">
      <w:r w:rsidRPr="00FF7E80">
        <w:t>С е л и м а р</w:t>
      </w:r>
      <w:r w:rsidRPr="00FF7E80">
        <w:rPr>
          <w:i/>
          <w:iCs/>
          <w:spacing w:val="10"/>
        </w:rPr>
        <w:t xml:space="preserve"> (тихо).</w:t>
      </w:r>
      <w:r w:rsidRPr="00FF7E80">
        <w:t xml:space="preserve"> Уверяю тебя, что ты ошибаешься... вечно тебе что-нибудь кажется.</w:t>
      </w:r>
    </w:p>
    <w:p w:rsidR="00874874" w:rsidRPr="00FF7E80" w:rsidRDefault="00874874" w:rsidP="00874874">
      <w:r w:rsidRPr="00FF7E80">
        <w:rPr>
          <w:spacing w:val="50"/>
        </w:rPr>
        <w:t>Бокардон</w:t>
      </w:r>
      <w:r w:rsidRPr="00FF7E80">
        <w:rPr>
          <w:i/>
          <w:iCs/>
          <w:spacing w:val="10"/>
        </w:rPr>
        <w:t xml:space="preserve"> (тихо).</w:t>
      </w:r>
      <w:r w:rsidRPr="00FF7E80">
        <w:t xml:space="preserve"> Оставь, пожалуйста: я в таких делах не новичок.</w:t>
      </w:r>
    </w:p>
    <w:p w:rsidR="00874874" w:rsidRPr="00FF7E80" w:rsidRDefault="00874874" w:rsidP="00874874">
      <w:r w:rsidRPr="00FF7E80">
        <w:rPr>
          <w:spacing w:val="50"/>
        </w:rPr>
        <w:t>Селимар</w:t>
      </w:r>
      <w:r w:rsidRPr="00FF7E80">
        <w:rPr>
          <w:i/>
          <w:iCs/>
          <w:spacing w:val="10"/>
        </w:rPr>
        <w:t xml:space="preserve"> (в сторону).</w:t>
      </w:r>
      <w:r w:rsidRPr="00FF7E80">
        <w:t xml:space="preserve"> Впрочем, действительно, на</w:t>
      </w:r>
      <w:r w:rsidRPr="00FF7E80">
        <w:softHyphen/>
        <w:t>верно, не новичок.</w:t>
      </w:r>
    </w:p>
    <w:p w:rsidR="00874874" w:rsidRPr="00FF7E80" w:rsidRDefault="00874874" w:rsidP="00874874">
      <w:r w:rsidRPr="00FF7E80">
        <w:t>Пи ту а</w:t>
      </w:r>
      <w:r w:rsidRPr="00FF7E80">
        <w:rPr>
          <w:i/>
          <w:iCs/>
          <w:spacing w:val="10"/>
        </w:rPr>
        <w:t xml:space="preserve"> (выходит из двери на переднем плане, веду</w:t>
      </w:r>
      <w:r w:rsidRPr="00FF7E80">
        <w:rPr>
          <w:i/>
          <w:iCs/>
          <w:spacing w:val="10"/>
        </w:rPr>
        <w:softHyphen/>
        <w:t>щей в бельевую; озабоченно и тихо, Селимару).</w:t>
      </w:r>
      <w:r w:rsidRPr="00FF7E80">
        <w:t xml:space="preserve"> Мсье, мсье!</w:t>
      </w:r>
    </w:p>
    <w:p w:rsidR="00874874" w:rsidRPr="00FF7E80" w:rsidRDefault="00874874" w:rsidP="00874874">
      <w:r w:rsidRPr="00FF7E80">
        <w:t>С е л и м а р. Что случилось?</w:t>
      </w:r>
    </w:p>
    <w:p w:rsidR="00874874" w:rsidRPr="00FF7E80" w:rsidRDefault="00874874" w:rsidP="00874874">
      <w:r w:rsidRPr="00FF7E80">
        <w:t>Пи ту а</w:t>
      </w:r>
      <w:r w:rsidRPr="00FF7E80">
        <w:rPr>
          <w:i/>
          <w:iCs/>
          <w:spacing w:val="10"/>
        </w:rPr>
        <w:t xml:space="preserve"> (тихо).</w:t>
      </w:r>
      <w:r w:rsidRPr="00FF7E80">
        <w:t xml:space="preserve"> Мадам Бокардон там — в вашем ка</w:t>
      </w:r>
      <w:r w:rsidRPr="00FF7E80">
        <w:softHyphen/>
        <w:t>бинете: она прошла через бельевую.</w:t>
      </w:r>
    </w:p>
    <w:p w:rsidR="00874874" w:rsidRPr="00FF7E80" w:rsidRDefault="00874874" w:rsidP="00874874">
      <w:r w:rsidRPr="00FF7E80">
        <w:rPr>
          <w:spacing w:val="50"/>
        </w:rPr>
        <w:t>Селимар</w:t>
      </w:r>
      <w:r w:rsidRPr="00FF7E80">
        <w:rPr>
          <w:i/>
          <w:iCs/>
          <w:spacing w:val="10"/>
        </w:rPr>
        <w:t xml:space="preserve"> (в сторону).</w:t>
      </w:r>
      <w:r w:rsidRPr="00FF7E80">
        <w:t xml:space="preserve"> О господи!</w:t>
      </w:r>
    </w:p>
    <w:p w:rsidR="00874874" w:rsidRPr="00FF7E80" w:rsidRDefault="00874874" w:rsidP="00874874">
      <w:r w:rsidRPr="00FF7E80">
        <w:rPr>
          <w:spacing w:val="50"/>
        </w:rPr>
        <w:t>Питу</w:t>
      </w:r>
      <w:r w:rsidRPr="00FF7E80">
        <w:t xml:space="preserve"> а</w:t>
      </w:r>
      <w:r w:rsidRPr="00FF7E80">
        <w:rPr>
          <w:i/>
          <w:iCs/>
          <w:spacing w:val="10"/>
        </w:rPr>
        <w:t xml:space="preserve"> (тихо).</w:t>
      </w:r>
      <w:r w:rsidRPr="00FF7E80">
        <w:t xml:space="preserve"> Она спрашивала, не оставил ли мсье для нее пакета.</w:t>
      </w:r>
    </w:p>
    <w:p w:rsidR="00874874" w:rsidRPr="00FF7E80" w:rsidRDefault="00874874" w:rsidP="00874874">
      <w:r w:rsidRPr="00FF7E80">
        <w:rPr>
          <w:spacing w:val="50"/>
        </w:rPr>
        <w:t>Селимар</w:t>
      </w:r>
      <w:r w:rsidRPr="00FF7E80">
        <w:rPr>
          <w:i/>
          <w:iCs/>
          <w:spacing w:val="10"/>
        </w:rPr>
        <w:t xml:space="preserve"> (в сторону).</w:t>
      </w:r>
      <w:r w:rsidRPr="00FF7E80">
        <w:t xml:space="preserve"> Ее письма!</w:t>
      </w:r>
    </w:p>
    <w:p w:rsidR="00874874" w:rsidRPr="00FF7E80" w:rsidRDefault="00874874" w:rsidP="00874874">
      <w:r w:rsidRPr="00FF7E80">
        <w:rPr>
          <w:spacing w:val="50"/>
        </w:rPr>
        <w:t>Пит</w:t>
      </w:r>
      <w:r w:rsidRPr="00FF7E80">
        <w:t xml:space="preserve"> у а. Я сказал, что нет... Она страшно разозли</w:t>
      </w:r>
      <w:r w:rsidRPr="00FF7E80">
        <w:softHyphen/>
        <w:t>лась... Хочет говорить с вами... Она там... Прикажете ее впустить?</w:t>
      </w:r>
    </w:p>
    <w:p w:rsidR="00874874" w:rsidRPr="00FF7E80" w:rsidRDefault="00874874" w:rsidP="00874874">
      <w:r w:rsidRPr="00FF7E80">
        <w:rPr>
          <w:spacing w:val="50"/>
        </w:rPr>
        <w:t>Селимар</w:t>
      </w:r>
      <w:r w:rsidRPr="00FF7E80">
        <w:rPr>
          <w:i/>
          <w:iCs/>
          <w:spacing w:val="10"/>
        </w:rPr>
        <w:t xml:space="preserve"> (поспешно).</w:t>
      </w:r>
      <w:r w:rsidRPr="00FF7E80">
        <w:t xml:space="preserve"> Нет.</w:t>
      </w:r>
    </w:p>
    <w:p w:rsidR="00874874" w:rsidRPr="00FF7E80" w:rsidRDefault="00874874" w:rsidP="00874874">
      <w:r w:rsidRPr="00FF7E80">
        <w:t>Пи ту а</w:t>
      </w:r>
      <w:r w:rsidRPr="00FF7E80">
        <w:rPr>
          <w:i/>
          <w:iCs/>
          <w:spacing w:val="10"/>
        </w:rPr>
        <w:t xml:space="preserve"> (указывает на приоткрывающуюся дверь).</w:t>
      </w:r>
      <w:r w:rsidRPr="00FF7E80">
        <w:t xml:space="preserve"> Да вот и она сама!</w:t>
      </w:r>
    </w:p>
    <w:p w:rsidR="00874874" w:rsidRPr="00FF7E80" w:rsidRDefault="00874874" w:rsidP="00874874">
      <w:r w:rsidRPr="00FF7E80">
        <w:rPr>
          <w:spacing w:val="50"/>
        </w:rPr>
        <w:t>Селимар.</w:t>
      </w:r>
      <w:r w:rsidRPr="00FF7E80">
        <w:t xml:space="preserve"> О боже!</w:t>
      </w:r>
      <w:r w:rsidRPr="00FF7E80">
        <w:rPr>
          <w:i/>
          <w:iCs/>
          <w:spacing w:val="10"/>
        </w:rPr>
        <w:t xml:space="preserve"> (Бросается к двери, поспешно запирает ее и кладет ключ в карман.)</w:t>
      </w:r>
    </w:p>
    <w:p w:rsidR="00874874" w:rsidRPr="00FF7E80" w:rsidRDefault="00874874" w:rsidP="00874874">
      <w:r w:rsidRPr="00FF7E80">
        <w:rPr>
          <w:spacing w:val="50"/>
        </w:rPr>
        <w:t>Бокардон и Вернуйе.</w:t>
      </w:r>
      <w:r w:rsidRPr="00FF7E80">
        <w:t xml:space="preserve"> Что случилось?</w:t>
      </w:r>
    </w:p>
    <w:p w:rsidR="00874874" w:rsidRPr="00FF7E80" w:rsidRDefault="00874874" w:rsidP="00874874">
      <w:r w:rsidRPr="00FF7E80">
        <w:rPr>
          <w:spacing w:val="50"/>
        </w:rPr>
        <w:t>Селимар.</w:t>
      </w:r>
      <w:r w:rsidRPr="00FF7E80">
        <w:t xml:space="preserve"> Ничего!</w:t>
      </w:r>
    </w:p>
    <w:p w:rsidR="00874874" w:rsidRPr="00FF7E80" w:rsidRDefault="00874874" w:rsidP="00874874">
      <w:r w:rsidRPr="00FF7E80">
        <w:t>Кто-то яростно барабанит в дверь.</w:t>
      </w:r>
    </w:p>
    <w:p w:rsidR="00874874" w:rsidRPr="00FF7E80" w:rsidRDefault="00874874" w:rsidP="00874874">
      <w:r w:rsidRPr="00FF7E80">
        <w:t>В е р н у й е. Стучат!</w:t>
      </w:r>
    </w:p>
    <w:p w:rsidR="00874874" w:rsidRPr="00FF7E80" w:rsidRDefault="00874874" w:rsidP="00874874">
      <w:r w:rsidRPr="00FF7E80">
        <w:rPr>
          <w:spacing w:val="50"/>
        </w:rPr>
        <w:t>Селимар</w:t>
      </w:r>
      <w:r w:rsidRPr="00FF7E80">
        <w:rPr>
          <w:i/>
          <w:iCs/>
          <w:spacing w:val="10"/>
        </w:rPr>
        <w:t xml:space="preserve"> (придерживая дверь).</w:t>
      </w:r>
      <w:r w:rsidRPr="00FF7E80">
        <w:t xml:space="preserve"> Это обойщики — они просто невыносимы... Нам пора идти — пошли!</w:t>
      </w:r>
    </w:p>
    <w:p w:rsidR="00874874" w:rsidRPr="00FF7E80" w:rsidRDefault="00874874" w:rsidP="00874874">
      <w:r w:rsidRPr="00FF7E80">
        <w:rPr>
          <w:spacing w:val="50"/>
        </w:rPr>
        <w:t>Бокардон</w:t>
      </w:r>
      <w:r w:rsidRPr="00FF7E80">
        <w:rPr>
          <w:i/>
          <w:iCs/>
          <w:spacing w:val="10"/>
        </w:rPr>
        <w:t xml:space="preserve"> (подходит к двери).</w:t>
      </w:r>
      <w:r w:rsidRPr="00FF7E80">
        <w:t xml:space="preserve"> Подожди, они у меня сейчас умолкнут!</w:t>
      </w:r>
      <w:r w:rsidRPr="00FF7E80">
        <w:rPr>
          <w:i/>
          <w:iCs/>
          <w:spacing w:val="10"/>
        </w:rPr>
        <w:t xml:space="preserve"> (Кричит через дверь.)</w:t>
      </w:r>
      <w:r w:rsidRPr="00FF7E80">
        <w:t xml:space="preserve"> Дайте нам хоть уйти, вы там!</w:t>
      </w:r>
    </w:p>
    <w:p w:rsidR="00874874" w:rsidRPr="00FF7E80" w:rsidRDefault="00874874" w:rsidP="00874874">
      <w:r w:rsidRPr="00FF7E80">
        <w:t>Стук прекращается,</w:t>
      </w:r>
    </w:p>
    <w:p w:rsidR="00874874" w:rsidRPr="00FF7E80" w:rsidRDefault="00874874" w:rsidP="00874874">
      <w:r w:rsidRPr="00FF7E80">
        <w:rPr>
          <w:spacing w:val="50"/>
        </w:rPr>
        <w:t>Селимар</w:t>
      </w:r>
      <w:r w:rsidRPr="00FF7E80">
        <w:rPr>
          <w:i/>
          <w:iCs/>
          <w:spacing w:val="10"/>
        </w:rPr>
        <w:t xml:space="preserve"> (в сторону).</w:t>
      </w:r>
      <w:r w:rsidRPr="00FF7E80">
        <w:t xml:space="preserve"> Она узнала его голос.</w:t>
      </w:r>
    </w:p>
    <w:p w:rsidR="00874874" w:rsidRPr="00FF7E80" w:rsidRDefault="00874874" w:rsidP="00874874">
      <w:r w:rsidRPr="00FF7E80">
        <w:t>В е р н у й е. Смотрите-ка, успокоились...</w:t>
      </w:r>
    </w:p>
    <w:p w:rsidR="00874874" w:rsidRPr="00FF7E80" w:rsidRDefault="00874874" w:rsidP="00874874">
      <w:r w:rsidRPr="00FF7E80">
        <w:rPr>
          <w:spacing w:val="50"/>
        </w:rPr>
        <w:t>Бокардон</w:t>
      </w:r>
      <w:r w:rsidRPr="00FF7E80">
        <w:rPr>
          <w:i/>
          <w:iCs/>
          <w:spacing w:val="10"/>
        </w:rPr>
        <w:t xml:space="preserve"> (с видом победителя).</w:t>
      </w:r>
      <w:r w:rsidRPr="00FF7E80">
        <w:t xml:space="preserve"> Я умею разговари</w:t>
      </w:r>
      <w:r w:rsidRPr="00FF7E80">
        <w:softHyphen/>
        <w:t>вать с рабочими...</w:t>
      </w:r>
    </w:p>
    <w:p w:rsidR="00874874" w:rsidRPr="00FF7E80" w:rsidRDefault="00874874" w:rsidP="00874874">
      <w:r w:rsidRPr="00FF7E80">
        <w:t>П и т у а</w:t>
      </w:r>
      <w:r w:rsidRPr="00FF7E80">
        <w:rPr>
          <w:i/>
          <w:iCs/>
          <w:spacing w:val="10"/>
        </w:rPr>
        <w:t xml:space="preserve"> (в сторону).</w:t>
      </w:r>
      <w:r w:rsidRPr="00FF7E80">
        <w:t xml:space="preserve"> Нет уж, лучше я уйду, а то у меня колики начнутся...</w:t>
      </w:r>
      <w:r w:rsidRPr="00FF7E80">
        <w:rPr>
          <w:i/>
          <w:iCs/>
          <w:spacing w:val="10"/>
        </w:rPr>
        <w:t xml:space="preserve"> (Уходит.)</w:t>
      </w:r>
    </w:p>
    <w:p w:rsidR="00874874" w:rsidRPr="00FF7E80" w:rsidRDefault="00874874" w:rsidP="00874874">
      <w:r w:rsidRPr="00FF7E80">
        <w:rPr>
          <w:spacing w:val="50"/>
        </w:rPr>
        <w:t>Бокардон</w:t>
      </w:r>
      <w:r w:rsidRPr="00FF7E80">
        <w:rPr>
          <w:i/>
          <w:iCs/>
          <w:spacing w:val="10"/>
        </w:rPr>
        <w:t xml:space="preserve"> (Селимару).</w:t>
      </w:r>
      <w:r w:rsidRPr="00FF7E80">
        <w:t xml:space="preserve"> Ну что же, едем?</w:t>
      </w:r>
    </w:p>
    <w:p w:rsidR="00874874" w:rsidRPr="00FF7E80" w:rsidRDefault="00874874" w:rsidP="00874874">
      <w:r w:rsidRPr="00FF7E80">
        <w:rPr>
          <w:spacing w:val="50"/>
        </w:rPr>
        <w:lastRenderedPageBreak/>
        <w:t>Селимар.</w:t>
      </w:r>
      <w:r w:rsidRPr="00FF7E80">
        <w:t xml:space="preserve"> Одну минуту, я только надену перчатки. </w:t>
      </w:r>
      <w:r w:rsidRPr="00FF7E80">
        <w:rPr>
          <w:i/>
          <w:iCs/>
          <w:spacing w:val="10"/>
        </w:rPr>
        <w:t>(В сторону.)</w:t>
      </w:r>
      <w:r w:rsidRPr="00FF7E80">
        <w:t xml:space="preserve"> Дадим ей время уйти из бельевой.</w:t>
      </w:r>
    </w:p>
    <w:p w:rsidR="00874874" w:rsidRPr="00FF7E80" w:rsidRDefault="00874874" w:rsidP="00874874">
      <w:pPr>
        <w:rPr>
          <w:b/>
          <w:bCs/>
          <w:smallCaps/>
        </w:rPr>
      </w:pPr>
    </w:p>
    <w:p w:rsidR="00874874" w:rsidRPr="00FF7E80" w:rsidRDefault="00874874" w:rsidP="00874874">
      <w:pPr>
        <w:jc w:val="center"/>
        <w:rPr>
          <w:b/>
          <w:bCs/>
          <w:smallCaps/>
        </w:rPr>
      </w:pPr>
      <w:r w:rsidRPr="00FF7E80">
        <w:rPr>
          <w:b/>
          <w:bCs/>
          <w:smallCaps/>
        </w:rPr>
        <w:t>сцена тринадцатая</w:t>
      </w:r>
    </w:p>
    <w:p w:rsidR="00874874" w:rsidRPr="00FF7E80" w:rsidRDefault="00874874" w:rsidP="00874874">
      <w:pPr>
        <w:jc w:val="center"/>
        <w:rPr>
          <w:i/>
        </w:rPr>
      </w:pPr>
      <w:r w:rsidRPr="00FF7E80">
        <w:rPr>
          <w:i/>
        </w:rPr>
        <w:t>Те же, Коломбо и мадам Коломбо, затем</w:t>
      </w:r>
      <w:r w:rsidRPr="00FF7E80">
        <w:rPr>
          <w:i/>
          <w:spacing w:val="10"/>
        </w:rPr>
        <w:t xml:space="preserve"> А</w:t>
      </w:r>
      <w:r w:rsidRPr="00FF7E80">
        <w:rPr>
          <w:i/>
        </w:rPr>
        <w:t xml:space="preserve"> д е л</w:t>
      </w:r>
      <w:r w:rsidRPr="00FF7E80">
        <w:rPr>
          <w:i/>
          <w:spacing w:val="10"/>
        </w:rPr>
        <w:t xml:space="preserve"> и н а.</w:t>
      </w:r>
    </w:p>
    <w:p w:rsidR="00874874" w:rsidRPr="00FF7E80" w:rsidRDefault="00874874" w:rsidP="00874874">
      <w:r w:rsidRPr="00FF7E80">
        <w:rPr>
          <w:spacing w:val="50"/>
        </w:rPr>
        <w:t>Коломбо</w:t>
      </w:r>
      <w:r w:rsidRPr="00FF7E80">
        <w:rPr>
          <w:i/>
          <w:iCs/>
          <w:spacing w:val="10"/>
        </w:rPr>
        <w:t xml:space="preserve"> (входит в сопровождении жены).</w:t>
      </w:r>
      <w:r w:rsidRPr="00FF7E80">
        <w:rPr>
          <w:spacing w:val="50"/>
        </w:rPr>
        <w:t xml:space="preserve"> </w:t>
      </w:r>
      <w:r w:rsidRPr="00FF7E80">
        <w:t>Ну, зя- тюшка, оказывается, за вами еще заезжать надо! Коляски уже внизу.</w:t>
      </w:r>
    </w:p>
    <w:p w:rsidR="00874874" w:rsidRPr="00FF7E80" w:rsidRDefault="00874874" w:rsidP="00874874">
      <w:r w:rsidRPr="00FF7E80">
        <w:rPr>
          <w:spacing w:val="50"/>
        </w:rPr>
        <w:t>Селима</w:t>
      </w:r>
      <w:r w:rsidRPr="00FF7E80">
        <w:t xml:space="preserve"> р. Мы готовы!</w:t>
      </w:r>
    </w:p>
    <w:p w:rsidR="00874874" w:rsidRPr="00FF7E80" w:rsidRDefault="00874874" w:rsidP="00874874">
      <w:r w:rsidRPr="00FF7E80">
        <w:rPr>
          <w:spacing w:val="50"/>
        </w:rPr>
        <w:t>Мадам Коломбо</w:t>
      </w:r>
      <w:r w:rsidRPr="00FF7E80">
        <w:rPr>
          <w:i/>
          <w:iCs/>
          <w:spacing w:val="10"/>
        </w:rPr>
        <w:t xml:space="preserve"> (показывает ключ).</w:t>
      </w:r>
      <w:r w:rsidRPr="00FF7E80">
        <w:t xml:space="preserve"> Я закрыла на ключ бельевую.</w:t>
      </w:r>
    </w:p>
    <w:p w:rsidR="00874874" w:rsidRPr="00FF7E80" w:rsidRDefault="00874874" w:rsidP="00874874">
      <w:r w:rsidRPr="00FF7E80">
        <w:rPr>
          <w:spacing w:val="50"/>
        </w:rPr>
        <w:t>Селима</w:t>
      </w:r>
      <w:r w:rsidRPr="00FF7E80">
        <w:t xml:space="preserve"> р</w:t>
      </w:r>
      <w:r w:rsidRPr="00FF7E80">
        <w:rPr>
          <w:i/>
          <w:iCs/>
          <w:spacing w:val="10"/>
        </w:rPr>
        <w:t xml:space="preserve"> (испуганно).</w:t>
      </w:r>
      <w:r w:rsidRPr="00FF7E80">
        <w:t xml:space="preserve"> Зачем?</w:t>
      </w:r>
    </w:p>
    <w:p w:rsidR="00874874" w:rsidRPr="00FF7E80" w:rsidRDefault="00874874" w:rsidP="00874874">
      <w:r w:rsidRPr="00FF7E80">
        <w:rPr>
          <w:spacing w:val="50"/>
        </w:rPr>
        <w:t>Мадам Коломбо.</w:t>
      </w:r>
      <w:r w:rsidRPr="00FF7E80">
        <w:t xml:space="preserve"> Я положила туда приданое, а у вас тут рабочие...</w:t>
      </w:r>
    </w:p>
    <w:p w:rsidR="00874874" w:rsidRPr="00FF7E80" w:rsidRDefault="00874874" w:rsidP="00874874">
      <w:r w:rsidRPr="00FF7E80">
        <w:rPr>
          <w:spacing w:val="50"/>
        </w:rPr>
        <w:t>Селима</w:t>
      </w:r>
      <w:r w:rsidRPr="00FF7E80">
        <w:t xml:space="preserve"> р</w:t>
      </w:r>
      <w:r w:rsidRPr="00FF7E80">
        <w:rPr>
          <w:i/>
          <w:iCs/>
          <w:spacing w:val="10"/>
        </w:rPr>
        <w:t xml:space="preserve"> (в сторону).</w:t>
      </w:r>
      <w:r w:rsidRPr="00FF7E80">
        <w:t xml:space="preserve"> Ну вот! Теперь ей оттуда не выйти!</w:t>
      </w:r>
    </w:p>
    <w:p w:rsidR="00874874" w:rsidRPr="00FF7E80" w:rsidRDefault="00874874" w:rsidP="00874874">
      <w:r w:rsidRPr="00FF7E80">
        <w:rPr>
          <w:spacing w:val="50"/>
        </w:rPr>
        <w:t>Мадам Коломбо</w:t>
      </w:r>
      <w:r w:rsidRPr="00FF7E80">
        <w:rPr>
          <w:i/>
          <w:iCs/>
          <w:spacing w:val="10"/>
        </w:rPr>
        <w:t xml:space="preserve"> (берет под руку Селимара).</w:t>
      </w:r>
      <w:r w:rsidRPr="00FF7E80">
        <w:t xml:space="preserve"> Дай</w:t>
      </w:r>
      <w:r w:rsidRPr="00FF7E80">
        <w:softHyphen/>
        <w:t>те мне вашу руку!..</w:t>
      </w:r>
    </w:p>
    <w:p w:rsidR="00874874" w:rsidRPr="00FF7E80" w:rsidRDefault="00874874" w:rsidP="00874874">
      <w:r w:rsidRPr="00FF7E80">
        <w:rPr>
          <w:spacing w:val="50"/>
        </w:rPr>
        <w:t>Селимар</w:t>
      </w:r>
      <w:r w:rsidRPr="00FF7E80">
        <w:rPr>
          <w:i/>
          <w:iCs/>
          <w:spacing w:val="10"/>
        </w:rPr>
        <w:t xml:space="preserve"> (в сторону).</w:t>
      </w:r>
      <w:r w:rsidRPr="00FF7E80">
        <w:t xml:space="preserve"> Как же ее вызволить?</w:t>
      </w:r>
      <w:r w:rsidRPr="00FF7E80">
        <w:rPr>
          <w:i/>
          <w:iCs/>
          <w:spacing w:val="10"/>
        </w:rPr>
        <w:t xml:space="preserve"> (Гром</w:t>
      </w:r>
      <w:r w:rsidRPr="00FF7E80">
        <w:rPr>
          <w:i/>
          <w:iCs/>
          <w:spacing w:val="10"/>
        </w:rPr>
        <w:softHyphen/>
        <w:t>ко.)</w:t>
      </w:r>
      <w:r w:rsidRPr="00FF7E80">
        <w:t xml:space="preserve"> Извините, одну минуту. Мне нужно отдать приказа</w:t>
      </w:r>
      <w:r w:rsidRPr="00FF7E80">
        <w:softHyphen/>
        <w:t>ние. Я пройду этим ходом...</w:t>
      </w:r>
      <w:r w:rsidRPr="00FF7E80">
        <w:rPr>
          <w:i/>
          <w:iCs/>
          <w:spacing w:val="10"/>
        </w:rPr>
        <w:t xml:space="preserve"> (Указывает на бельевую.)</w:t>
      </w:r>
    </w:p>
    <w:p w:rsidR="00874874" w:rsidRPr="00FF7E80" w:rsidRDefault="00874874" w:rsidP="00874874">
      <w:r w:rsidRPr="00FF7E80">
        <w:rPr>
          <w:spacing w:val="50"/>
        </w:rPr>
        <w:t>Мадам Коломбо</w:t>
      </w:r>
      <w:r w:rsidRPr="00FF7E80">
        <w:rPr>
          <w:i/>
          <w:iCs/>
          <w:spacing w:val="10"/>
        </w:rPr>
        <w:t xml:space="preserve"> (увлекает его).</w:t>
      </w:r>
      <w:r w:rsidRPr="00FF7E80">
        <w:t xml:space="preserve"> Некогда, неког</w:t>
      </w:r>
      <w:r w:rsidRPr="00FF7E80">
        <w:softHyphen/>
        <w:t>да. Мы и так опаздываем. Пошли-пошли!</w:t>
      </w:r>
    </w:p>
    <w:p w:rsidR="00874874" w:rsidRPr="00FF7E80" w:rsidRDefault="00874874" w:rsidP="00874874">
      <w:pPr>
        <w:jc w:val="center"/>
        <w:rPr>
          <w:i/>
        </w:rPr>
      </w:pPr>
      <w:r w:rsidRPr="00FF7E80">
        <w:rPr>
          <w:i/>
        </w:rPr>
        <w:t>Уходят через дверь в глубине.</w:t>
      </w:r>
    </w:p>
    <w:p w:rsidR="00874874" w:rsidRPr="00FF7E80" w:rsidRDefault="00874874" w:rsidP="00874874">
      <w:r w:rsidRPr="00FF7E80">
        <w:rPr>
          <w:i/>
          <w:iCs/>
          <w:spacing w:val="70"/>
        </w:rPr>
        <w:t>Коломбо</w:t>
      </w:r>
      <w:r w:rsidRPr="00FF7E80">
        <w:rPr>
          <w:i/>
          <w:iCs/>
          <w:spacing w:val="10"/>
        </w:rPr>
        <w:t xml:space="preserve"> (указывает на дверь Вернуйе и Бокардону).</w:t>
      </w:r>
      <w:r w:rsidRPr="00FF7E80">
        <w:t xml:space="preserve"> Господа, прошу...</w:t>
      </w:r>
      <w:r w:rsidRPr="00FF7E80">
        <w:rPr>
          <w:i/>
          <w:iCs/>
          <w:spacing w:val="10"/>
        </w:rPr>
        <w:t xml:space="preserve"> (Замечает шкатулку, оставленную на столе, подбегает и берет ее.)</w:t>
      </w:r>
      <w:r w:rsidRPr="00FF7E80">
        <w:t xml:space="preserve"> А, шкатулка! Сюрприз! </w:t>
      </w:r>
      <w:r w:rsidRPr="00FF7E80">
        <w:rPr>
          <w:i/>
          <w:iCs/>
          <w:spacing w:val="10"/>
        </w:rPr>
        <w:t>(Встряхивает ее.)</w:t>
      </w:r>
      <w:r w:rsidRPr="00FF7E80">
        <w:t xml:space="preserve"> Там что-то есть...</w:t>
      </w:r>
      <w:r w:rsidRPr="00FF7E80">
        <w:rPr>
          <w:i/>
          <w:iCs/>
          <w:spacing w:val="10"/>
        </w:rPr>
        <w:t xml:space="preserve"> (Передает ее Аделине, вошедшей в комнату.)</w:t>
      </w:r>
      <w:r w:rsidRPr="00FF7E80">
        <w:t xml:space="preserve"> Вечером принесут свадебную кор</w:t>
      </w:r>
      <w:r w:rsidRPr="00FF7E80">
        <w:softHyphen/>
        <w:t>зину, вы положите это туда.</w:t>
      </w:r>
      <w:r w:rsidRPr="00FF7E80">
        <w:rPr>
          <w:i/>
          <w:iCs/>
          <w:spacing w:val="10"/>
        </w:rPr>
        <w:t xml:space="preserve"> (Бокардону и Вернуйе.)</w:t>
      </w:r>
      <w:r w:rsidRPr="00FF7E80">
        <w:t xml:space="preserve"> Гос</w:t>
      </w:r>
      <w:r w:rsidRPr="00FF7E80">
        <w:softHyphen/>
        <w:t>пода, прошу за мной.</w:t>
      </w:r>
      <w:r w:rsidRPr="00FF7E80">
        <w:rPr>
          <w:i/>
          <w:iCs/>
          <w:spacing w:val="10"/>
        </w:rPr>
        <w:t xml:space="preserve"> (Уходит.)</w:t>
      </w:r>
    </w:p>
    <w:p w:rsidR="00874874" w:rsidRPr="00FF7E80" w:rsidRDefault="00874874" w:rsidP="00874874">
      <w:r w:rsidRPr="00FF7E80">
        <w:rPr>
          <w:spacing w:val="50"/>
        </w:rPr>
        <w:t>Бокардон</w:t>
      </w:r>
      <w:r w:rsidRPr="00FF7E80">
        <w:rPr>
          <w:i/>
          <w:iCs/>
          <w:spacing w:val="10"/>
        </w:rPr>
        <w:t xml:space="preserve"> (к Вернуйе).</w:t>
      </w:r>
      <w:r w:rsidRPr="00FF7E80">
        <w:t xml:space="preserve"> Прошу вас.</w:t>
      </w:r>
    </w:p>
    <w:p w:rsidR="00874874" w:rsidRPr="00FF7E80" w:rsidRDefault="00874874" w:rsidP="00874874">
      <w:r w:rsidRPr="00FF7E80">
        <w:rPr>
          <w:spacing w:val="50"/>
        </w:rPr>
        <w:t>Вернуйе.</w:t>
      </w:r>
      <w:r w:rsidRPr="00FF7E80">
        <w:t xml:space="preserve"> После вас.</w:t>
      </w:r>
    </w:p>
    <w:p w:rsidR="00874874" w:rsidRPr="00FF7E80" w:rsidRDefault="00874874" w:rsidP="00874874">
      <w:r w:rsidRPr="00FF7E80">
        <w:rPr>
          <w:spacing w:val="50"/>
        </w:rPr>
        <w:t>Бокардон.</w:t>
      </w:r>
      <w:r w:rsidRPr="00FF7E80">
        <w:t xml:space="preserve"> Нет... вы старше.</w:t>
      </w:r>
    </w:p>
    <w:p w:rsidR="00874874" w:rsidRPr="00FF7E80" w:rsidRDefault="00874874" w:rsidP="00874874">
      <w:r w:rsidRPr="00FF7E80">
        <w:rPr>
          <w:spacing w:val="50"/>
        </w:rPr>
        <w:t>Вернуйе.</w:t>
      </w:r>
      <w:r w:rsidRPr="00FF7E80">
        <w:t xml:space="preserve"> Вы правы!</w:t>
      </w:r>
      <w:r w:rsidRPr="00FF7E80">
        <w:rPr>
          <w:i/>
          <w:iCs/>
          <w:spacing w:val="10"/>
        </w:rPr>
        <w:t xml:space="preserve"> (Выходит).</w:t>
      </w:r>
    </w:p>
    <w:p w:rsidR="00874874" w:rsidRPr="00FF7E80" w:rsidRDefault="00874874" w:rsidP="00874874">
      <w:pPr>
        <w:jc w:val="center"/>
        <w:rPr>
          <w:i/>
        </w:rPr>
      </w:pPr>
      <w:r w:rsidRPr="00FF7E80">
        <w:rPr>
          <w:i/>
        </w:rPr>
        <w:t>Бокардон выходит за ним.</w:t>
      </w:r>
    </w:p>
    <w:p w:rsidR="00874874" w:rsidRPr="00FF7E80" w:rsidRDefault="00874874" w:rsidP="00874874">
      <w:pPr>
        <w:jc w:val="center"/>
        <w:rPr>
          <w:b/>
        </w:rPr>
      </w:pPr>
      <w:r w:rsidRPr="00FF7E80">
        <w:rPr>
          <w:b/>
          <w:i/>
          <w:iCs/>
        </w:rPr>
        <w:t>З а н а в</w:t>
      </w:r>
      <w:r w:rsidRPr="00FF7E80">
        <w:rPr>
          <w:b/>
        </w:rPr>
        <w:t xml:space="preserve"> е с</w:t>
      </w:r>
    </w:p>
    <w:p w:rsidR="00874874" w:rsidRPr="00FF7E80" w:rsidRDefault="00874874" w:rsidP="00874874">
      <w:pPr>
        <w:jc w:val="center"/>
        <w:rPr>
          <w:b/>
        </w:rPr>
      </w:pPr>
    </w:p>
    <w:p w:rsidR="00874874" w:rsidRPr="00FF7E80" w:rsidRDefault="00874874" w:rsidP="00874874">
      <w:pPr>
        <w:jc w:val="center"/>
        <w:rPr>
          <w:b/>
        </w:rPr>
      </w:pPr>
    </w:p>
    <w:p w:rsidR="00874874" w:rsidRPr="00FF7E80" w:rsidRDefault="00874874" w:rsidP="00874874">
      <w:pPr>
        <w:jc w:val="center"/>
        <w:rPr>
          <w:b/>
        </w:rPr>
      </w:pPr>
      <w:r w:rsidRPr="00FF7E80">
        <w:rPr>
          <w:b/>
        </w:rPr>
        <w:t>АКТ ВТОРОЙ</w:t>
      </w:r>
    </w:p>
    <w:p w:rsidR="00874874" w:rsidRPr="00FF7E80" w:rsidRDefault="00874874" w:rsidP="00874874">
      <w:pPr>
        <w:jc w:val="center"/>
        <w:rPr>
          <w:i/>
        </w:rPr>
      </w:pPr>
      <w:r w:rsidRPr="00FF7E80">
        <w:rPr>
          <w:i/>
        </w:rPr>
        <w:t>Столовая. В глубине — дверь, по бокам тоже. Справа — стол, на</w:t>
      </w:r>
      <w:r w:rsidRPr="00FF7E80">
        <w:rPr>
          <w:i/>
        </w:rPr>
        <w:softHyphen/>
        <w:t>крытый на четверых. Слева — буфет.</w:t>
      </w:r>
    </w:p>
    <w:p w:rsidR="00874874" w:rsidRPr="00FF7E80" w:rsidRDefault="00874874" w:rsidP="00874874">
      <w:pPr>
        <w:rPr>
          <w:b/>
          <w:bCs/>
          <w:smallCaps/>
          <w:spacing w:val="40"/>
        </w:rPr>
      </w:pPr>
    </w:p>
    <w:p w:rsidR="00874874" w:rsidRPr="00FF7E80" w:rsidRDefault="00874874" w:rsidP="00874874">
      <w:pPr>
        <w:jc w:val="center"/>
        <w:rPr>
          <w:b/>
          <w:bCs/>
          <w:smallCaps/>
          <w:spacing w:val="40"/>
        </w:rPr>
      </w:pPr>
      <w:r w:rsidRPr="00FF7E80">
        <w:rPr>
          <w:b/>
          <w:bCs/>
          <w:smallCaps/>
          <w:spacing w:val="40"/>
        </w:rPr>
        <w:t>сцена первая</w:t>
      </w:r>
    </w:p>
    <w:p w:rsidR="00874874" w:rsidRPr="00FF7E80" w:rsidRDefault="00874874" w:rsidP="00874874">
      <w:pPr>
        <w:jc w:val="center"/>
        <w:rPr>
          <w:i/>
        </w:rPr>
      </w:pPr>
      <w:r w:rsidRPr="00FF7E80">
        <w:rPr>
          <w:i/>
        </w:rPr>
        <w:t xml:space="preserve">П и т у а, затем </w:t>
      </w:r>
      <w:r w:rsidRPr="00FF7E80">
        <w:rPr>
          <w:i/>
          <w:spacing w:val="40"/>
        </w:rPr>
        <w:t>Селимар, Эмма.</w:t>
      </w:r>
    </w:p>
    <w:p w:rsidR="00874874" w:rsidRPr="00FF7E80" w:rsidRDefault="00874874" w:rsidP="00874874">
      <w:r w:rsidRPr="00FF7E80">
        <w:t>П и т у а</w:t>
      </w:r>
      <w:r w:rsidRPr="00FF7E80">
        <w:rPr>
          <w:i/>
          <w:iCs/>
          <w:spacing w:val="10"/>
        </w:rPr>
        <w:t xml:space="preserve"> (когда занавес открывается, заканчивает накрывать на стол).</w:t>
      </w:r>
      <w:r w:rsidRPr="00FF7E80">
        <w:t xml:space="preserve"> Четыре прибора — значит, папаша с мамашей придут завтракать... До чего же эти родители — надоедливые. Молодоженам столько хочется сказать друг другу...</w:t>
      </w:r>
      <w:r w:rsidRPr="00FF7E80">
        <w:rPr>
          <w:i/>
          <w:iCs/>
          <w:spacing w:val="10"/>
        </w:rPr>
        <w:t xml:space="preserve"> (Слышит звук открываемой слева двери.)</w:t>
      </w:r>
    </w:p>
    <w:p w:rsidR="00874874" w:rsidRPr="00FF7E80" w:rsidRDefault="00874874" w:rsidP="00874874">
      <w:pPr>
        <w:jc w:val="center"/>
        <w:rPr>
          <w:i/>
        </w:rPr>
      </w:pPr>
      <w:r w:rsidRPr="00FF7E80">
        <w:rPr>
          <w:i/>
        </w:rPr>
        <w:t xml:space="preserve">Держась за руки, входят </w:t>
      </w:r>
      <w:r w:rsidRPr="00FF7E80">
        <w:rPr>
          <w:i/>
          <w:spacing w:val="40"/>
        </w:rPr>
        <w:t>Селимар и Эмма.</w:t>
      </w:r>
    </w:p>
    <w:p w:rsidR="00874874" w:rsidRPr="00FF7E80" w:rsidRDefault="00874874" w:rsidP="00874874">
      <w:r w:rsidRPr="00FF7E80">
        <w:t>Мсье и мадам! Исчезаем!..</w:t>
      </w:r>
      <w:r w:rsidRPr="00FF7E80">
        <w:rPr>
          <w:i/>
          <w:iCs/>
          <w:spacing w:val="10"/>
        </w:rPr>
        <w:t xml:space="preserve"> (Уходит на цыпочках через правую дверь.)</w:t>
      </w:r>
    </w:p>
    <w:p w:rsidR="00874874" w:rsidRPr="00FF7E80" w:rsidRDefault="00874874" w:rsidP="00874874">
      <w:pPr>
        <w:rPr>
          <w:b/>
          <w:bCs/>
          <w:smallCaps/>
          <w:spacing w:val="40"/>
        </w:rPr>
      </w:pPr>
    </w:p>
    <w:p w:rsidR="00874874" w:rsidRPr="00FF7E80" w:rsidRDefault="00874874" w:rsidP="00874874">
      <w:pPr>
        <w:jc w:val="center"/>
        <w:rPr>
          <w:b/>
          <w:bCs/>
          <w:smallCaps/>
          <w:spacing w:val="40"/>
        </w:rPr>
      </w:pPr>
      <w:r w:rsidRPr="00FF7E80">
        <w:rPr>
          <w:b/>
          <w:bCs/>
          <w:smallCaps/>
          <w:spacing w:val="40"/>
        </w:rPr>
        <w:t>сцена вторая</w:t>
      </w:r>
    </w:p>
    <w:p w:rsidR="00874874" w:rsidRPr="00FF7E80" w:rsidRDefault="00874874" w:rsidP="00874874">
      <w:pPr>
        <w:jc w:val="center"/>
        <w:rPr>
          <w:i/>
        </w:rPr>
      </w:pPr>
      <w:r w:rsidRPr="00FF7E80">
        <w:rPr>
          <w:i/>
          <w:spacing w:val="40"/>
        </w:rPr>
        <w:t>Селимар, Эмма.</w:t>
      </w:r>
    </w:p>
    <w:p w:rsidR="00874874" w:rsidRPr="00FF7E80" w:rsidRDefault="00874874" w:rsidP="00874874">
      <w:r w:rsidRPr="00FF7E80">
        <w:rPr>
          <w:spacing w:val="50"/>
        </w:rPr>
        <w:t>Селимар</w:t>
      </w:r>
      <w:r w:rsidRPr="00FF7E80">
        <w:rPr>
          <w:i/>
          <w:iCs/>
          <w:spacing w:val="10"/>
        </w:rPr>
        <w:t xml:space="preserve"> (обращается к публике, прижимая к себе руку Эммы, которая опирается на него).</w:t>
      </w:r>
      <w:r w:rsidRPr="00FF7E80">
        <w:t xml:space="preserve"> До чего же прият</w:t>
      </w:r>
      <w:r w:rsidRPr="00FF7E80">
        <w:softHyphen/>
        <w:t>но любить женщину, которая всецело принадлежит тебе — тебе одному... Это все-таки совсем не то же самое...</w:t>
      </w:r>
      <w:r w:rsidRPr="00FF7E80">
        <w:rPr>
          <w:i/>
          <w:iCs/>
          <w:spacing w:val="10"/>
        </w:rPr>
        <w:t xml:space="preserve"> (Жене.) </w:t>
      </w:r>
      <w:r w:rsidRPr="00FF7E80">
        <w:t>Вы что-то грустны, Эмма.</w:t>
      </w:r>
    </w:p>
    <w:p w:rsidR="00AC356B" w:rsidRPr="00FF7E80" w:rsidRDefault="00874874" w:rsidP="00874874">
      <w:r w:rsidRPr="00FF7E80">
        <w:rPr>
          <w:spacing w:val="50"/>
        </w:rPr>
        <w:t>Эмма</w:t>
      </w:r>
      <w:r w:rsidRPr="00FF7E80">
        <w:rPr>
          <w:i/>
          <w:iCs/>
          <w:spacing w:val="10"/>
        </w:rPr>
        <w:t xml:space="preserve"> (опускает глаза).</w:t>
      </w:r>
      <w:r w:rsidRPr="00FF7E80">
        <w:t xml:space="preserve"> Нет, мсье. </w:t>
      </w:r>
    </w:p>
    <w:p w:rsidR="00874874" w:rsidRPr="00FF7E80" w:rsidRDefault="00874874" w:rsidP="00874874">
      <w:r w:rsidRPr="00FF7E80">
        <w:rPr>
          <w:spacing w:val="50"/>
        </w:rPr>
        <w:t>Селимар.</w:t>
      </w:r>
      <w:r w:rsidRPr="00FF7E80">
        <w:t xml:space="preserve"> Вы себя плохо чувствуете?</w:t>
      </w:r>
    </w:p>
    <w:p w:rsidR="00AC356B" w:rsidRPr="00FF7E80" w:rsidRDefault="00AC356B" w:rsidP="00AC356B">
      <w:r w:rsidRPr="00FF7E80">
        <w:rPr>
          <w:spacing w:val="50"/>
        </w:rPr>
        <w:lastRenderedPageBreak/>
        <w:t xml:space="preserve">Эмма. </w:t>
      </w:r>
      <w:r w:rsidRPr="00FF7E80">
        <w:t>Нет, мсье.</w:t>
      </w:r>
    </w:p>
    <w:p w:rsidR="00AC356B" w:rsidRPr="00FF7E80" w:rsidRDefault="00AC356B" w:rsidP="00AC356B">
      <w:r w:rsidRPr="00FF7E80">
        <w:rPr>
          <w:spacing w:val="50"/>
        </w:rPr>
        <w:t>Селимар</w:t>
      </w:r>
      <w:r w:rsidRPr="00FF7E80">
        <w:rPr>
          <w:i/>
          <w:iCs/>
          <w:spacing w:val="10"/>
        </w:rPr>
        <w:t xml:space="preserve"> (в сторону).</w:t>
      </w:r>
      <w:r w:rsidRPr="00FF7E80">
        <w:rPr>
          <w:spacing w:val="50"/>
        </w:rPr>
        <w:t xml:space="preserve"> </w:t>
      </w:r>
      <w:r w:rsidR="00C65383" w:rsidRPr="00FF7E80">
        <w:t>Она боится, бедная перепе</w:t>
      </w:r>
      <w:r w:rsidRPr="00FF7E80">
        <w:t>лочка.</w:t>
      </w:r>
      <w:r w:rsidRPr="00FF7E80">
        <w:rPr>
          <w:i/>
          <w:iCs/>
          <w:spacing w:val="10"/>
        </w:rPr>
        <w:t xml:space="preserve"> (Горячо целует ее.)</w:t>
      </w:r>
    </w:p>
    <w:p w:rsidR="00AC356B" w:rsidRPr="00FF7E80" w:rsidRDefault="00AC356B" w:rsidP="00AC356B">
      <w:r w:rsidRPr="00FF7E80">
        <w:rPr>
          <w:spacing w:val="50"/>
        </w:rPr>
        <w:t>Эмма.</w:t>
      </w:r>
      <w:r w:rsidRPr="00FF7E80">
        <w:t xml:space="preserve"> Послушайте, мсье, хватит!</w:t>
      </w:r>
    </w:p>
    <w:p w:rsidR="00AC356B" w:rsidRPr="00FF7E80" w:rsidRDefault="00AC356B" w:rsidP="00AC356B">
      <w:r w:rsidRPr="00FF7E80">
        <w:rPr>
          <w:spacing w:val="50"/>
        </w:rPr>
        <w:t>Селимар.</w:t>
      </w:r>
      <w:r w:rsidRPr="00FF7E80">
        <w:t xml:space="preserve"> Но ведь мы же одни.</w:t>
      </w:r>
    </w:p>
    <w:p w:rsidR="00AC356B" w:rsidRPr="00FF7E80" w:rsidRDefault="00AC356B" w:rsidP="00AC356B">
      <w:r w:rsidRPr="00FF7E80">
        <w:rPr>
          <w:spacing w:val="50"/>
        </w:rPr>
        <w:t>Эмма.</w:t>
      </w:r>
      <w:r w:rsidRPr="00FF7E80">
        <w:t xml:space="preserve"> Все равно, мсье...</w:t>
      </w:r>
    </w:p>
    <w:p w:rsidR="00AC356B" w:rsidRPr="00FF7E80" w:rsidRDefault="00AC356B" w:rsidP="00AC356B">
      <w:r w:rsidRPr="00FF7E80">
        <w:rPr>
          <w:spacing w:val="50"/>
        </w:rPr>
        <w:t>Селима</w:t>
      </w:r>
      <w:r w:rsidRPr="00FF7E80">
        <w:t>р. «Мсье» — до чего противное слово! Холодное, церемонное... Точно я гость какой-то!</w:t>
      </w:r>
    </w:p>
    <w:p w:rsidR="00AC356B" w:rsidRPr="00FF7E80" w:rsidRDefault="00AC356B" w:rsidP="00AC356B">
      <w:r w:rsidRPr="00FF7E80">
        <w:rPr>
          <w:spacing w:val="50"/>
        </w:rPr>
        <w:t>Эмма.</w:t>
      </w:r>
      <w:r w:rsidRPr="00FF7E80">
        <w:t xml:space="preserve"> А как же вы хотите, чтобы я вас называла?</w:t>
      </w:r>
    </w:p>
    <w:p w:rsidR="00AC356B" w:rsidRPr="00FF7E80" w:rsidRDefault="00C65383" w:rsidP="00AC356B">
      <w:r w:rsidRPr="00FF7E80">
        <w:rPr>
          <w:spacing w:val="50"/>
        </w:rPr>
        <w:t>Селимар</w:t>
      </w:r>
      <w:r w:rsidR="00AC356B" w:rsidRPr="00FF7E80">
        <w:rPr>
          <w:spacing w:val="50"/>
        </w:rPr>
        <w:t>.</w:t>
      </w:r>
      <w:r w:rsidR="00AC356B" w:rsidRPr="00FF7E80">
        <w:t xml:space="preserve"> Поль... Зовите меня Полем. Я же зову вас Эммой!</w:t>
      </w:r>
    </w:p>
    <w:p w:rsidR="00AC356B" w:rsidRPr="00FF7E80" w:rsidRDefault="00AC356B" w:rsidP="00AC356B">
      <w:r w:rsidRPr="00FF7E80">
        <w:rPr>
          <w:spacing w:val="50"/>
        </w:rPr>
        <w:t>Эмма.</w:t>
      </w:r>
      <w:r w:rsidRPr="00FF7E80">
        <w:t xml:space="preserve"> О, да я никогда в жизни не осмелюсь!</w:t>
      </w:r>
    </w:p>
    <w:p w:rsidR="00AC356B" w:rsidRPr="00FF7E80" w:rsidRDefault="00AC356B" w:rsidP="00AC356B">
      <w:r w:rsidRPr="00FF7E80">
        <w:rPr>
          <w:spacing w:val="50"/>
        </w:rPr>
        <w:t>Селимар.</w:t>
      </w:r>
      <w:r w:rsidRPr="00FF7E80">
        <w:t xml:space="preserve"> Не стесняется же ваш батюшка говорить вашей матушке: «Серафина»... Совсем недавно он сказал ей: «Серафина, ты мне надоела!» — а она ему: «Ты просто рехнулся!» Вот это хорошее семейство, настоящее семей</w:t>
      </w:r>
      <w:r w:rsidRPr="00FF7E80">
        <w:softHyphen/>
        <w:t>ство, где люди называют друг друга на «ты»... Послушайте, Эмма—то есть я хочу сказать, послушай, Эмма,—ты что, боишься называть меня на «ты»?</w:t>
      </w:r>
    </w:p>
    <w:p w:rsidR="00AC356B" w:rsidRPr="00FF7E80" w:rsidRDefault="00AC356B" w:rsidP="00AC356B">
      <w:r w:rsidRPr="00FF7E80">
        <w:rPr>
          <w:spacing w:val="50"/>
        </w:rPr>
        <w:t>Эмма</w:t>
      </w:r>
      <w:r w:rsidRPr="00FF7E80">
        <w:rPr>
          <w:i/>
          <w:iCs/>
          <w:spacing w:val="10"/>
        </w:rPr>
        <w:t xml:space="preserve"> (поспешно).</w:t>
      </w:r>
      <w:r w:rsidRPr="00FF7E80">
        <w:t xml:space="preserve"> Ох, нет... но не сейчас! Позже! Ведь мы еще так мало знаем друг друга...</w:t>
      </w:r>
    </w:p>
    <w:p w:rsidR="00AC356B" w:rsidRPr="00FF7E80" w:rsidRDefault="00AC356B" w:rsidP="00AC356B">
      <w:r w:rsidRPr="00FF7E80">
        <w:rPr>
          <w:spacing w:val="50"/>
        </w:rPr>
        <w:t>Селимар.</w:t>
      </w:r>
      <w:r w:rsidRPr="00FF7E80">
        <w:t xml:space="preserve"> В самом деле?..</w:t>
      </w:r>
      <w:r w:rsidRPr="00FF7E80">
        <w:rPr>
          <w:i/>
          <w:iCs/>
          <w:spacing w:val="10"/>
        </w:rPr>
        <w:t xml:space="preserve"> (Смеется.)</w:t>
      </w:r>
    </w:p>
    <w:p w:rsidR="00AC356B" w:rsidRPr="00FF7E80" w:rsidRDefault="00AC356B" w:rsidP="00AC356B">
      <w:r w:rsidRPr="00FF7E80">
        <w:rPr>
          <w:spacing w:val="50"/>
        </w:rPr>
        <w:t>Эмма.</w:t>
      </w:r>
      <w:r w:rsidRPr="00FF7E80">
        <w:t xml:space="preserve"> Что вас так рассмешило?</w:t>
      </w:r>
    </w:p>
    <w:p w:rsidR="00AC356B" w:rsidRPr="00FF7E80" w:rsidRDefault="00AC356B" w:rsidP="00AC356B">
      <w:r w:rsidRPr="00FF7E80">
        <w:rPr>
          <w:spacing w:val="50"/>
        </w:rPr>
        <w:t>Селимар</w:t>
      </w:r>
      <w:r w:rsidRPr="00FF7E80">
        <w:rPr>
          <w:i/>
          <w:iCs/>
          <w:spacing w:val="10"/>
        </w:rPr>
        <w:t xml:space="preserve"> (пылко).</w:t>
      </w:r>
      <w:r w:rsidRPr="00FF7E80">
        <w:t xml:space="preserve"> Нет, ничего... Ох, милая крош</w:t>
      </w:r>
      <w:r w:rsidRPr="00FF7E80">
        <w:softHyphen/>
        <w:t>ка... Если б ты знала, какой я добрый, какой хороший с женщинами!</w:t>
      </w:r>
    </w:p>
    <w:p w:rsidR="00AC356B" w:rsidRPr="00FF7E80" w:rsidRDefault="00AC356B" w:rsidP="00AC356B">
      <w:r w:rsidRPr="00FF7E80">
        <w:rPr>
          <w:spacing w:val="50"/>
        </w:rPr>
        <w:t>Эмма.</w:t>
      </w:r>
      <w:r w:rsidRPr="00FF7E80">
        <w:t xml:space="preserve"> То есть как это — с женщинами? Вы любили других женщин, мсье?</w:t>
      </w:r>
    </w:p>
    <w:p w:rsidR="00AC356B" w:rsidRPr="00FF7E80" w:rsidRDefault="00AC356B" w:rsidP="00AC356B">
      <w:r w:rsidRPr="00FF7E80">
        <w:rPr>
          <w:spacing w:val="50"/>
        </w:rPr>
        <w:t>Селимар</w:t>
      </w:r>
      <w:r w:rsidRPr="00FF7E80">
        <w:rPr>
          <w:i/>
          <w:iCs/>
          <w:spacing w:val="10"/>
        </w:rPr>
        <w:t xml:space="preserve"> (в сторону).</w:t>
      </w:r>
      <w:r w:rsidRPr="00FF7E80">
        <w:t xml:space="preserve"> А, черт!</w:t>
      </w:r>
      <w:r w:rsidRPr="00FF7E80">
        <w:rPr>
          <w:i/>
          <w:iCs/>
          <w:spacing w:val="10"/>
        </w:rPr>
        <w:t xml:space="preserve"> (Громко.)</w:t>
      </w:r>
      <w:r w:rsidRPr="00FF7E80">
        <w:t xml:space="preserve"> Никогда, никогда!</w:t>
      </w:r>
    </w:p>
    <w:p w:rsidR="00AC356B" w:rsidRPr="00FF7E80" w:rsidRDefault="00AC356B" w:rsidP="00AC356B">
      <w:r w:rsidRPr="00FF7E80">
        <w:rPr>
          <w:spacing w:val="50"/>
        </w:rPr>
        <w:t>Эмма.</w:t>
      </w:r>
      <w:r w:rsidRPr="00FF7E80">
        <w:t xml:space="preserve"> Это правда?</w:t>
      </w:r>
    </w:p>
    <w:p w:rsidR="00AC356B" w:rsidRPr="00FF7E80" w:rsidRDefault="00AC356B" w:rsidP="00AC356B">
      <w:r w:rsidRPr="00FF7E80">
        <w:rPr>
          <w:spacing w:val="50"/>
        </w:rPr>
        <w:t>Селимар.</w:t>
      </w:r>
      <w:r w:rsidRPr="00FF7E80">
        <w:t xml:space="preserve"> Спроси у твоего отца — ему-то это хоро</w:t>
      </w:r>
      <w:r w:rsidRPr="00FF7E80">
        <w:softHyphen/>
        <w:t>шо известно!</w:t>
      </w:r>
    </w:p>
    <w:p w:rsidR="00AC356B" w:rsidRPr="00FF7E80" w:rsidRDefault="00AC356B" w:rsidP="00AC356B">
      <w:r w:rsidRPr="00FF7E80">
        <w:rPr>
          <w:spacing w:val="50"/>
        </w:rPr>
        <w:t>Эмма.</w:t>
      </w:r>
      <w:r w:rsidRPr="00FF7E80">
        <w:t xml:space="preserve"> Знаете, если вы меня обманули, я вам этого никогда в жизни не прощу.</w:t>
      </w:r>
    </w:p>
    <w:p w:rsidR="00AC356B" w:rsidRPr="00FF7E80" w:rsidRDefault="00AC356B" w:rsidP="00AC356B">
      <w:r w:rsidRPr="00FF7E80">
        <w:rPr>
          <w:spacing w:val="50"/>
        </w:rPr>
        <w:t>Селимар.</w:t>
      </w:r>
      <w:r w:rsidRPr="00FF7E80">
        <w:t xml:space="preserve"> Какие глупости! Ну, давай рассуждать логично: у тебя были когда-нибудь увлечения?</w:t>
      </w:r>
    </w:p>
    <w:p w:rsidR="00AC356B" w:rsidRPr="00FF7E80" w:rsidRDefault="00AC356B" w:rsidP="00AC356B">
      <w:r w:rsidRPr="00FF7E80">
        <w:rPr>
          <w:spacing w:val="50"/>
        </w:rPr>
        <w:t>Эмма.</w:t>
      </w:r>
      <w:r w:rsidRPr="00FF7E80">
        <w:t xml:space="preserve"> Нет.</w:t>
      </w:r>
    </w:p>
    <w:p w:rsidR="00AC356B" w:rsidRPr="00FF7E80" w:rsidRDefault="00AC356B" w:rsidP="00AC356B">
      <w:r w:rsidRPr="00FF7E80">
        <w:rPr>
          <w:spacing w:val="50"/>
        </w:rPr>
        <w:t>Селимар.</w:t>
      </w:r>
      <w:r w:rsidRPr="00FF7E80">
        <w:t xml:space="preserve"> В таком случае почему же ты считаешь, что я больший сумасброд, чем ты?</w:t>
      </w:r>
    </w:p>
    <w:p w:rsidR="00AC356B" w:rsidRPr="00FF7E80" w:rsidRDefault="00AC356B" w:rsidP="00AC356B">
      <w:r w:rsidRPr="00FF7E80">
        <w:rPr>
          <w:spacing w:val="50"/>
        </w:rPr>
        <w:t>Эмма.</w:t>
      </w:r>
      <w:r w:rsidRPr="00FF7E80">
        <w:t xml:space="preserve"> Да вообще говоря...</w:t>
      </w:r>
    </w:p>
    <w:p w:rsidR="00AC356B" w:rsidRPr="00FF7E80" w:rsidRDefault="00AC356B" w:rsidP="00AC356B">
      <w:r w:rsidRPr="00FF7E80">
        <w:rPr>
          <w:spacing w:val="50"/>
        </w:rPr>
        <w:t>Селимар.</w:t>
      </w:r>
      <w:r w:rsidRPr="00FF7E80">
        <w:t xml:space="preserve"> Ты что, ревнуешь?</w:t>
      </w:r>
    </w:p>
    <w:p w:rsidR="00AC356B" w:rsidRPr="00FF7E80" w:rsidRDefault="00AC356B" w:rsidP="00AC356B">
      <w:r w:rsidRPr="00FF7E80">
        <w:rPr>
          <w:spacing w:val="50"/>
        </w:rPr>
        <w:t>Эмма.</w:t>
      </w:r>
      <w:r w:rsidRPr="00FF7E80">
        <w:t xml:space="preserve"> Не знаю, право... Но когда я думаю, что вы могли любить другую женщину... что вы, быть может, ее целовали...</w:t>
      </w:r>
    </w:p>
    <w:p w:rsidR="00AC356B" w:rsidRPr="00FF7E80" w:rsidRDefault="00AC356B" w:rsidP="00AC356B">
      <w:r w:rsidRPr="00FF7E80">
        <w:rPr>
          <w:spacing w:val="50"/>
        </w:rPr>
        <w:t>Селимар.</w:t>
      </w:r>
      <w:r w:rsidRPr="00FF7E80">
        <w:t xml:space="preserve"> Ну что ты! Да разве так целуются? Во всем белом свете только свою жену и можно так поце</w:t>
      </w:r>
      <w:r w:rsidRPr="00FF7E80">
        <w:softHyphen/>
        <w:t>ловать, свою маленькую женушку!</w:t>
      </w:r>
      <w:r w:rsidRPr="00FF7E80">
        <w:rPr>
          <w:i/>
          <w:iCs/>
          <w:spacing w:val="10"/>
        </w:rPr>
        <w:t xml:space="preserve"> (Целует ее.)</w:t>
      </w:r>
    </w:p>
    <w:p w:rsidR="00AC356B" w:rsidRPr="00FF7E80" w:rsidRDefault="00AC356B" w:rsidP="00AC356B">
      <w:r w:rsidRPr="00FF7E80">
        <w:t>Пи ту а</w:t>
      </w:r>
      <w:r w:rsidRPr="00FF7E80">
        <w:rPr>
          <w:i/>
          <w:iCs/>
          <w:spacing w:val="10"/>
        </w:rPr>
        <w:t xml:space="preserve"> (появляется).</w:t>
      </w:r>
      <w:r w:rsidRPr="00FF7E80">
        <w:t xml:space="preserve"> Мсье!</w:t>
      </w:r>
      <w:r w:rsidRPr="00FF7E80">
        <w:rPr>
          <w:i/>
          <w:iCs/>
          <w:spacing w:val="10"/>
        </w:rPr>
        <w:t xml:space="preserve"> (Замечает их.)</w:t>
      </w:r>
      <w:r w:rsidRPr="00FF7E80">
        <w:t xml:space="preserve"> Ох, про</w:t>
      </w:r>
      <w:r w:rsidRPr="00FF7E80">
        <w:softHyphen/>
        <w:t>стите!</w:t>
      </w:r>
    </w:p>
    <w:p w:rsidR="00AC356B" w:rsidRPr="00FF7E80" w:rsidRDefault="00AC356B" w:rsidP="00AC356B">
      <w:r w:rsidRPr="00FF7E80">
        <w:rPr>
          <w:spacing w:val="50"/>
        </w:rPr>
        <w:t>Селима</w:t>
      </w:r>
      <w:r w:rsidRPr="00FF7E80">
        <w:t xml:space="preserve"> р. Что? В чем дело?</w:t>
      </w:r>
    </w:p>
    <w:p w:rsidR="00AC356B" w:rsidRPr="00FF7E80" w:rsidRDefault="00AC356B" w:rsidP="00AC356B">
      <w:r w:rsidRPr="00FF7E80">
        <w:t>П и т у а. Мсье, старики пришли!</w:t>
      </w:r>
    </w:p>
    <w:p w:rsidR="00AC356B" w:rsidRPr="00FF7E80" w:rsidRDefault="00AC356B" w:rsidP="00AC356B">
      <w:r w:rsidRPr="00FF7E80">
        <w:rPr>
          <w:spacing w:val="50"/>
        </w:rPr>
        <w:t>Эмма.</w:t>
      </w:r>
      <w:r w:rsidRPr="00FF7E80">
        <w:t xml:space="preserve"> Какие старики?</w:t>
      </w:r>
    </w:p>
    <w:p w:rsidR="00AC356B" w:rsidRPr="00FF7E80" w:rsidRDefault="00AC356B" w:rsidP="00AC356B">
      <w:r w:rsidRPr="00FF7E80">
        <w:t>П и т у а. Да батюшка и матушка мадам.</w:t>
      </w:r>
    </w:p>
    <w:p w:rsidR="00AC356B" w:rsidRPr="00FF7E80" w:rsidRDefault="00AC356B" w:rsidP="00AC356B">
      <w:r w:rsidRPr="00FF7E80">
        <w:rPr>
          <w:spacing w:val="50"/>
        </w:rPr>
        <w:t>Эмма.</w:t>
      </w:r>
      <w:r w:rsidRPr="00FF7E80">
        <w:t xml:space="preserve"> Ну и вежливый же у вас слуга, нечего сказать.</w:t>
      </w:r>
    </w:p>
    <w:p w:rsidR="00AC356B" w:rsidRPr="00FF7E80" w:rsidRDefault="00AC356B" w:rsidP="00AC356B">
      <w:r w:rsidRPr="00FF7E80">
        <w:rPr>
          <w:spacing w:val="50"/>
        </w:rPr>
        <w:t>Селимар</w:t>
      </w:r>
      <w:r w:rsidRPr="00FF7E80">
        <w:rPr>
          <w:i/>
          <w:iCs/>
          <w:spacing w:val="10"/>
        </w:rPr>
        <w:t xml:space="preserve"> (к Питу а).</w:t>
      </w:r>
      <w:r w:rsidRPr="00FF7E80">
        <w:t xml:space="preserve"> Идиот!</w:t>
      </w:r>
    </w:p>
    <w:p w:rsidR="00AC356B" w:rsidRPr="00FF7E80" w:rsidRDefault="00AC356B" w:rsidP="00AC356B">
      <w:r w:rsidRPr="00FF7E80">
        <w:t>Пи ту а. Извозчик только что подъехал к парадной.</w:t>
      </w:r>
    </w:p>
    <w:p w:rsidR="00AC356B" w:rsidRPr="00FF7E80" w:rsidRDefault="00AC356B" w:rsidP="00AC356B">
      <w:r w:rsidRPr="00FF7E80">
        <w:rPr>
          <w:spacing w:val="50"/>
        </w:rPr>
        <w:t>Эмма.</w:t>
      </w:r>
      <w:r w:rsidRPr="00FF7E80">
        <w:t xml:space="preserve"> Я побегу их встречу.</w:t>
      </w:r>
      <w:r w:rsidRPr="00FF7E80">
        <w:rPr>
          <w:i/>
          <w:iCs/>
          <w:spacing w:val="10"/>
        </w:rPr>
        <w:t xml:space="preserve"> (Поспешно выбегает че</w:t>
      </w:r>
      <w:r w:rsidRPr="00FF7E80">
        <w:rPr>
          <w:i/>
          <w:iCs/>
          <w:spacing w:val="10"/>
        </w:rPr>
        <w:softHyphen/>
        <w:t>рез дверь в глубине.)</w:t>
      </w:r>
    </w:p>
    <w:p w:rsidR="00C65383" w:rsidRPr="00FF7E80" w:rsidRDefault="00C65383" w:rsidP="00AC356B">
      <w:pPr>
        <w:rPr>
          <w:spacing w:val="40"/>
        </w:rPr>
      </w:pPr>
    </w:p>
    <w:p w:rsidR="00C65383" w:rsidRPr="00FF7E80" w:rsidRDefault="00AC356B" w:rsidP="00C65383">
      <w:pPr>
        <w:jc w:val="center"/>
        <w:rPr>
          <w:b/>
          <w:spacing w:val="40"/>
        </w:rPr>
      </w:pPr>
      <w:r w:rsidRPr="00FF7E80">
        <w:rPr>
          <w:b/>
          <w:spacing w:val="40"/>
        </w:rPr>
        <w:t>СЦЕНА ТРЕТЬЯ</w:t>
      </w:r>
    </w:p>
    <w:p w:rsidR="00AC356B" w:rsidRPr="00FF7E80" w:rsidRDefault="00AC356B" w:rsidP="00C65383">
      <w:pPr>
        <w:jc w:val="center"/>
        <w:rPr>
          <w:i/>
        </w:rPr>
      </w:pPr>
      <w:r w:rsidRPr="00FF7E80">
        <w:rPr>
          <w:rFonts w:eastAsia="MS Mincho"/>
          <w:bCs/>
          <w:i/>
          <w:spacing w:val="-20"/>
        </w:rPr>
        <w:t>Питу а, Селимар.</w:t>
      </w:r>
    </w:p>
    <w:p w:rsidR="00AC356B" w:rsidRPr="00FF7E80" w:rsidRDefault="00AC356B" w:rsidP="00AC356B">
      <w:r w:rsidRPr="00FF7E80">
        <w:rPr>
          <w:spacing w:val="50"/>
        </w:rPr>
        <w:t>Селимар</w:t>
      </w:r>
      <w:r w:rsidRPr="00FF7E80">
        <w:rPr>
          <w:i/>
          <w:iCs/>
          <w:spacing w:val="10"/>
        </w:rPr>
        <w:t xml:space="preserve"> (к Питуа).</w:t>
      </w:r>
      <w:r w:rsidRPr="00FF7E80">
        <w:t xml:space="preserve"> Подойди сюда и говори тихо... Я очень волновался вчера вечером, когда мы возвраща</w:t>
      </w:r>
      <w:r w:rsidRPr="00FF7E80">
        <w:softHyphen/>
        <w:t>лись домой... Как ты выпустил ту даму, которая была здесь?</w:t>
      </w:r>
      <w:r w:rsidRPr="00FF7E80">
        <w:rPr>
          <w:i/>
          <w:iCs/>
          <w:spacing w:val="10"/>
        </w:rPr>
        <w:t xml:space="preserve"> (Указывает направо.)</w:t>
      </w:r>
    </w:p>
    <w:p w:rsidR="00AC356B" w:rsidRPr="00FF7E80" w:rsidRDefault="00AC356B" w:rsidP="00AC356B">
      <w:r w:rsidRPr="00FF7E80">
        <w:rPr>
          <w:spacing w:val="50"/>
        </w:rPr>
        <w:t>Питуа</w:t>
      </w:r>
      <w:r w:rsidRPr="00FF7E80">
        <w:rPr>
          <w:i/>
          <w:iCs/>
          <w:spacing w:val="10"/>
        </w:rPr>
        <w:t xml:space="preserve"> (очень громко).</w:t>
      </w:r>
      <w:r w:rsidRPr="00FF7E80">
        <w:t xml:space="preserve"> Госпожу Бокардон?</w:t>
      </w:r>
    </w:p>
    <w:p w:rsidR="00AC356B" w:rsidRPr="00FF7E80" w:rsidRDefault="00AC356B" w:rsidP="00AC356B">
      <w:r w:rsidRPr="00FF7E80">
        <w:rPr>
          <w:spacing w:val="50"/>
        </w:rPr>
        <w:lastRenderedPageBreak/>
        <w:t>Селима</w:t>
      </w:r>
      <w:r w:rsidRPr="00FF7E80">
        <w:t xml:space="preserve"> р. Да говори ты тише.</w:t>
      </w:r>
    </w:p>
    <w:p w:rsidR="00AC356B" w:rsidRPr="00FF7E80" w:rsidRDefault="00AC356B" w:rsidP="00AC356B">
      <w:r w:rsidRPr="00FF7E80">
        <w:rPr>
          <w:spacing w:val="50"/>
        </w:rPr>
        <w:t>Питуа.</w:t>
      </w:r>
      <w:r w:rsidRPr="00FF7E80">
        <w:t xml:space="preserve"> Ладно-ладно! Ну и страху же она на меня нагнала!.. Вернулся я — а ходил я к своей жене, она как раз получила жалованье за месяц, — вдруг слышу в белье</w:t>
      </w:r>
      <w:r w:rsidRPr="00FF7E80">
        <w:softHyphen/>
        <w:t>вой шорох... Хотел я взять каминные щипцы, да только слышу женский голос: «Откройте!»</w:t>
      </w:r>
    </w:p>
    <w:p w:rsidR="00AC356B" w:rsidRPr="00FF7E80" w:rsidRDefault="00AC356B" w:rsidP="00AC356B">
      <w:r w:rsidRPr="00FF7E80">
        <w:rPr>
          <w:spacing w:val="50"/>
        </w:rPr>
        <w:t>Селимар.</w:t>
      </w:r>
      <w:r w:rsidRPr="00FF7E80">
        <w:t xml:space="preserve"> Но у тебя же не было ключа.</w:t>
      </w:r>
    </w:p>
    <w:p w:rsidR="00AC356B" w:rsidRPr="00FF7E80" w:rsidRDefault="00AC356B" w:rsidP="00AC356B">
      <w:r w:rsidRPr="00FF7E80">
        <w:rPr>
          <w:spacing w:val="50"/>
        </w:rPr>
        <w:t>Питуа.</w:t>
      </w:r>
      <w:r w:rsidRPr="00FF7E80">
        <w:t xml:space="preserve"> Да, не было, так мне пришлось выломать замок.</w:t>
      </w:r>
    </w:p>
    <w:p w:rsidR="00AC356B" w:rsidRPr="00FF7E80" w:rsidRDefault="00AC356B" w:rsidP="00AC356B">
      <w:r w:rsidRPr="00FF7E80">
        <w:rPr>
          <w:spacing w:val="50"/>
        </w:rPr>
        <w:t>Селимар</w:t>
      </w:r>
      <w:r w:rsidRPr="00FF7E80">
        <w:rPr>
          <w:i/>
          <w:iCs/>
          <w:spacing w:val="10"/>
        </w:rPr>
        <w:t xml:space="preserve"> (пожимает ему руку).</w:t>
      </w:r>
      <w:r w:rsidRPr="00FF7E80">
        <w:t xml:space="preserve"> Вот спасибо!</w:t>
      </w:r>
    </w:p>
    <w:p w:rsidR="00AC356B" w:rsidRPr="00FF7E80" w:rsidRDefault="00AC356B" w:rsidP="00AC356B">
      <w:r w:rsidRPr="00FF7E80">
        <w:rPr>
          <w:spacing w:val="50"/>
        </w:rPr>
        <w:t>Питуа</w:t>
      </w:r>
      <w:r w:rsidRPr="00FF7E80">
        <w:rPr>
          <w:i/>
          <w:iCs/>
          <w:spacing w:val="10"/>
        </w:rPr>
        <w:t xml:space="preserve"> (польщенный).</w:t>
      </w:r>
      <w:r w:rsidRPr="00FF7E80">
        <w:t xml:space="preserve"> Ах, мсье!</w:t>
      </w:r>
    </w:p>
    <w:p w:rsidR="00874874" w:rsidRPr="00FF7E80" w:rsidRDefault="00AC356B" w:rsidP="00AC356B">
      <w:r w:rsidRPr="00FF7E80">
        <w:rPr>
          <w:spacing w:val="50"/>
        </w:rPr>
        <w:t>Селимар</w:t>
      </w:r>
      <w:r w:rsidRPr="00FF7E80">
        <w:rPr>
          <w:i/>
          <w:iCs/>
          <w:spacing w:val="10"/>
        </w:rPr>
        <w:t xml:space="preserve"> (отнимает у него свою руку).</w:t>
      </w:r>
      <w:r w:rsidRPr="00FF7E80">
        <w:t xml:space="preserve"> Впрочем, я не то хотел сказать... Так что же было дальше?..</w:t>
      </w:r>
    </w:p>
    <w:p w:rsidR="00C65383" w:rsidRPr="00FF7E80" w:rsidRDefault="00C65383" w:rsidP="00C65383">
      <w:r w:rsidRPr="00FF7E80">
        <w:t>П и т у а. Несчастная просто умирала с голоду — ведь было уже девять часов вечера.</w:t>
      </w:r>
    </w:p>
    <w:p w:rsidR="00C65383" w:rsidRPr="00FF7E80" w:rsidRDefault="00C65383" w:rsidP="00C65383">
      <w:r w:rsidRPr="00FF7E80">
        <w:rPr>
          <w:spacing w:val="50"/>
        </w:rPr>
        <w:t>Селима</w:t>
      </w:r>
      <w:r w:rsidRPr="00FF7E80">
        <w:t xml:space="preserve"> р. О господи, десять часов провести в бель</w:t>
      </w:r>
      <w:r w:rsidRPr="00FF7E80">
        <w:softHyphen/>
        <w:t>евой!</w:t>
      </w:r>
    </w:p>
    <w:p w:rsidR="00C65383" w:rsidRPr="00FF7E80" w:rsidRDefault="00C65383" w:rsidP="00C65383">
      <w:r w:rsidRPr="00FF7E80">
        <w:t>П и т у а. Я предложил ей подкрепиться тем, что у меня было, но она выскочила из комнаты, точно фурия.</w:t>
      </w:r>
    </w:p>
    <w:p w:rsidR="00C65383" w:rsidRPr="00FF7E80" w:rsidRDefault="00C65383" w:rsidP="00C65383">
      <w:r w:rsidRPr="00FF7E80">
        <w:rPr>
          <w:spacing w:val="50"/>
        </w:rPr>
        <w:t>Селимар</w:t>
      </w:r>
      <w:r w:rsidRPr="00FF7E80">
        <w:rPr>
          <w:i/>
          <w:iCs/>
          <w:spacing w:val="10"/>
        </w:rPr>
        <w:t xml:space="preserve"> (в сторону).</w:t>
      </w:r>
      <w:r w:rsidRPr="00FF7E80">
        <w:t xml:space="preserve"> Хорошо, что Бокардон ни</w:t>
      </w:r>
      <w:r w:rsidRPr="00FF7E80">
        <w:softHyphen/>
        <w:t>чего не заметил: я ему такое занятие придумал, чтоб у него ни минутки свободной не было, — встречать и про</w:t>
      </w:r>
      <w:r w:rsidRPr="00FF7E80">
        <w:softHyphen/>
        <w:t>вожать дам...</w:t>
      </w:r>
      <w:r w:rsidRPr="00FF7E80">
        <w:rPr>
          <w:i/>
          <w:iCs/>
          <w:spacing w:val="10"/>
        </w:rPr>
        <w:t xml:space="preserve"> (Громко.)</w:t>
      </w:r>
      <w:r w:rsidRPr="00FF7E80">
        <w:t xml:space="preserve"> Питуа, я доволен тобой... Держи... Вот двадцать франков.</w:t>
      </w:r>
    </w:p>
    <w:p w:rsidR="00C65383" w:rsidRPr="00FF7E80" w:rsidRDefault="00C65383" w:rsidP="00C65383">
      <w:r w:rsidRPr="00FF7E80">
        <w:rPr>
          <w:i/>
          <w:iCs/>
          <w:spacing w:val="70"/>
        </w:rPr>
        <w:t>Питуа</w:t>
      </w:r>
      <w:r w:rsidRPr="00FF7E80">
        <w:rPr>
          <w:i/>
          <w:iCs/>
          <w:spacing w:val="10"/>
        </w:rPr>
        <w:t xml:space="preserve"> (думая, что деньги предназначаются ему). </w:t>
      </w:r>
      <w:r w:rsidRPr="00FF7E80">
        <w:t>Ах, мсье!</w:t>
      </w:r>
    </w:p>
    <w:p w:rsidR="00C65383" w:rsidRPr="00FF7E80" w:rsidRDefault="00C65383" w:rsidP="00C65383">
      <w:r w:rsidRPr="00FF7E80">
        <w:rPr>
          <w:spacing w:val="50"/>
        </w:rPr>
        <w:t>Селима</w:t>
      </w:r>
      <w:r w:rsidRPr="00FF7E80">
        <w:t xml:space="preserve"> р. Да слушай же: после завтрака пойди ку</w:t>
      </w:r>
      <w:r w:rsidRPr="00FF7E80">
        <w:softHyphen/>
        <w:t>пи букет белых роз для моей жены.</w:t>
      </w:r>
    </w:p>
    <w:p w:rsidR="00C65383" w:rsidRPr="00FF7E80" w:rsidRDefault="00C65383" w:rsidP="00C65383">
      <w:r w:rsidRPr="00FF7E80">
        <w:rPr>
          <w:spacing w:val="50"/>
        </w:rPr>
        <w:t>Питуа</w:t>
      </w:r>
      <w:r w:rsidRPr="00FF7E80">
        <w:rPr>
          <w:i/>
          <w:iCs/>
          <w:spacing w:val="10"/>
        </w:rPr>
        <w:t xml:space="preserve"> (разочарованно).</w:t>
      </w:r>
      <w:r w:rsidRPr="00FF7E80">
        <w:t xml:space="preserve"> Ах... Так, значит, эта мо</w:t>
      </w:r>
      <w:r w:rsidRPr="00FF7E80">
        <w:softHyphen/>
        <w:t>нета — на букет?</w:t>
      </w:r>
    </w:p>
    <w:p w:rsidR="00C65383" w:rsidRPr="00FF7E80" w:rsidRDefault="00C65383" w:rsidP="00C65383">
      <w:r w:rsidRPr="00FF7E80">
        <w:rPr>
          <w:spacing w:val="50"/>
        </w:rPr>
        <w:t>Селимар.</w:t>
      </w:r>
      <w:r w:rsidRPr="00FF7E80">
        <w:t xml:space="preserve"> Конечно.</w:t>
      </w:r>
    </w:p>
    <w:p w:rsidR="00C65383" w:rsidRPr="00FF7E80" w:rsidRDefault="00C65383" w:rsidP="00C65383">
      <w:r w:rsidRPr="00FF7E80">
        <w:rPr>
          <w:spacing w:val="50"/>
        </w:rPr>
        <w:t>Питуа</w:t>
      </w:r>
      <w:r w:rsidRPr="00FF7E80">
        <w:rPr>
          <w:i/>
          <w:iCs/>
          <w:spacing w:val="10"/>
        </w:rPr>
        <w:t xml:space="preserve"> (с горечью).</w:t>
      </w:r>
      <w:r w:rsidRPr="00FF7E80">
        <w:t xml:space="preserve"> Вот и служи после этого великим людям!</w:t>
      </w:r>
      <w:r w:rsidRPr="00FF7E80">
        <w:rPr>
          <w:i/>
          <w:iCs/>
          <w:spacing w:val="10"/>
        </w:rPr>
        <w:t xml:space="preserve"> (Подходит к буфету и начинает возиться в нем.)</w:t>
      </w:r>
    </w:p>
    <w:p w:rsidR="00C65383" w:rsidRPr="00FF7E80" w:rsidRDefault="00C65383" w:rsidP="00C65383">
      <w:pPr>
        <w:rPr>
          <w:rFonts w:eastAsia="Batang"/>
          <w:spacing w:val="40"/>
        </w:rPr>
      </w:pPr>
    </w:p>
    <w:p w:rsidR="00C65383" w:rsidRPr="00FF7E80" w:rsidRDefault="00C65383" w:rsidP="00C65383">
      <w:pPr>
        <w:jc w:val="center"/>
        <w:rPr>
          <w:rFonts w:eastAsia="Batang"/>
          <w:b/>
          <w:spacing w:val="40"/>
        </w:rPr>
      </w:pPr>
      <w:r w:rsidRPr="00FF7E80">
        <w:rPr>
          <w:rFonts w:eastAsia="Batang"/>
          <w:b/>
          <w:spacing w:val="40"/>
        </w:rPr>
        <w:t>СЦЕНА ЧЕТВЕРТАЯ</w:t>
      </w:r>
    </w:p>
    <w:p w:rsidR="00C65383" w:rsidRPr="00FF7E80" w:rsidRDefault="00C65383" w:rsidP="00C65383">
      <w:pPr>
        <w:jc w:val="center"/>
        <w:rPr>
          <w:i/>
          <w:spacing w:val="40"/>
        </w:rPr>
      </w:pPr>
      <w:r w:rsidRPr="00FF7E80">
        <w:rPr>
          <w:i/>
          <w:spacing w:val="40"/>
        </w:rPr>
        <w:t>Те же, Эмма, Коломбо и мадам Коломбо.</w:t>
      </w:r>
    </w:p>
    <w:p w:rsidR="00C65383" w:rsidRPr="00FF7E80" w:rsidRDefault="00C65383" w:rsidP="00C65383">
      <w:pPr>
        <w:jc w:val="center"/>
        <w:rPr>
          <w:i/>
        </w:rPr>
      </w:pPr>
      <w:r w:rsidRPr="00FF7E80">
        <w:rPr>
          <w:i/>
        </w:rPr>
        <w:t>За дверью слышен голос Коломбо.</w:t>
      </w:r>
    </w:p>
    <w:p w:rsidR="00C65383" w:rsidRPr="00FF7E80" w:rsidRDefault="00C65383" w:rsidP="00C65383">
      <w:r w:rsidRPr="00FF7E80">
        <w:rPr>
          <w:i/>
          <w:iCs/>
          <w:spacing w:val="70"/>
        </w:rPr>
        <w:t>Селимар</w:t>
      </w:r>
      <w:r w:rsidRPr="00FF7E80">
        <w:rPr>
          <w:i/>
          <w:iCs/>
          <w:spacing w:val="10"/>
        </w:rPr>
        <w:t xml:space="preserve"> (идет навстречу Коломбо и мадам Коломбо).</w:t>
      </w:r>
      <w:r w:rsidRPr="00FF7E80">
        <w:t xml:space="preserve"> Батюшка, матушка...</w:t>
      </w:r>
    </w:p>
    <w:p w:rsidR="00C65383" w:rsidRPr="00FF7E80" w:rsidRDefault="00C65383" w:rsidP="00C65383">
      <w:r w:rsidRPr="00FF7E80">
        <w:rPr>
          <w:spacing w:val="50"/>
        </w:rPr>
        <w:t>Коломбо</w:t>
      </w:r>
      <w:r w:rsidRPr="00FF7E80">
        <w:rPr>
          <w:i/>
          <w:iCs/>
          <w:spacing w:val="10"/>
        </w:rPr>
        <w:t xml:space="preserve"> (входит с мадам Коломбо).</w:t>
      </w:r>
      <w:r w:rsidRPr="00FF7E80">
        <w:t xml:space="preserve"> Вашу руку, зятюшка.</w:t>
      </w:r>
    </w:p>
    <w:p w:rsidR="00C65383" w:rsidRPr="00FF7E80" w:rsidRDefault="00C65383" w:rsidP="00C65383">
      <w:r w:rsidRPr="00FF7E80">
        <w:rPr>
          <w:spacing w:val="50"/>
        </w:rPr>
        <w:t>Мадам Коломбо.</w:t>
      </w:r>
      <w:r w:rsidRPr="00FF7E80">
        <w:t xml:space="preserve"> Поль, поцелуйте меня. Целуются.</w:t>
      </w:r>
    </w:p>
    <w:p w:rsidR="00C65383" w:rsidRPr="00FF7E80" w:rsidRDefault="00C65383" w:rsidP="00C65383">
      <w:r w:rsidRPr="00FF7E80">
        <w:rPr>
          <w:spacing w:val="50"/>
        </w:rPr>
        <w:t>Питуа</w:t>
      </w:r>
      <w:r w:rsidRPr="00FF7E80">
        <w:rPr>
          <w:i/>
          <w:iCs/>
          <w:spacing w:val="10"/>
        </w:rPr>
        <w:t xml:space="preserve"> (подходит к столу).</w:t>
      </w:r>
      <w:r w:rsidRPr="00FF7E80">
        <w:t xml:space="preserve"> Мадам, завтрак подан. </w:t>
      </w:r>
    </w:p>
    <w:p w:rsidR="00C65383" w:rsidRPr="00FF7E80" w:rsidRDefault="00C65383" w:rsidP="00C65383">
      <w:r w:rsidRPr="00FF7E80">
        <w:rPr>
          <w:i/>
          <w:iCs/>
          <w:spacing w:val="70"/>
        </w:rPr>
        <w:t>Эмма</w:t>
      </w:r>
      <w:r w:rsidRPr="00FF7E80">
        <w:rPr>
          <w:i/>
          <w:iCs/>
          <w:spacing w:val="10"/>
        </w:rPr>
        <w:t xml:space="preserve"> (направляется к столу вместе с мадам Колом</w:t>
      </w:r>
      <w:r w:rsidRPr="00FF7E80">
        <w:rPr>
          <w:i/>
          <w:iCs/>
          <w:spacing w:val="10"/>
        </w:rPr>
        <w:softHyphen/>
        <w:t>бо).</w:t>
      </w:r>
      <w:r w:rsidRPr="00FF7E80">
        <w:t xml:space="preserve"> Пошли за стол!</w:t>
      </w:r>
      <w:r w:rsidRPr="00FF7E80">
        <w:rPr>
          <w:i/>
          <w:iCs/>
          <w:spacing w:val="10"/>
        </w:rPr>
        <w:t xml:space="preserve"> (Селимару.)</w:t>
      </w:r>
      <w:r w:rsidRPr="00FF7E80">
        <w:t xml:space="preserve"> Вы идете, мсье? </w:t>
      </w:r>
    </w:p>
    <w:p w:rsidR="00C65383" w:rsidRPr="00FF7E80" w:rsidRDefault="00C65383" w:rsidP="00C65383">
      <w:r w:rsidRPr="00FF7E80">
        <w:rPr>
          <w:spacing w:val="50"/>
        </w:rPr>
        <w:t>Коломбо</w:t>
      </w:r>
      <w:r w:rsidRPr="00FF7E80">
        <w:rPr>
          <w:i/>
          <w:iCs/>
          <w:spacing w:val="10"/>
        </w:rPr>
        <w:t xml:space="preserve"> (тихо, Селимару).</w:t>
      </w:r>
      <w:r w:rsidRPr="00FF7E80">
        <w:t xml:space="preserve"> «Мсье»? </w:t>
      </w:r>
    </w:p>
    <w:p w:rsidR="00C65383" w:rsidRPr="00FF7E80" w:rsidRDefault="00C65383" w:rsidP="00C65383">
      <w:pPr>
        <w:rPr>
          <w:i/>
          <w:iCs/>
          <w:spacing w:val="10"/>
        </w:rPr>
      </w:pPr>
      <w:r w:rsidRPr="00FF7E80">
        <w:rPr>
          <w:spacing w:val="50"/>
        </w:rPr>
        <w:t>Селимар</w:t>
      </w:r>
      <w:r w:rsidRPr="00FF7E80">
        <w:rPr>
          <w:i/>
          <w:iCs/>
          <w:spacing w:val="10"/>
        </w:rPr>
        <w:t xml:space="preserve"> (тихо).</w:t>
      </w:r>
      <w:r w:rsidRPr="00FF7E80">
        <w:t xml:space="preserve"> Не беспокойтесь — это от застен</w:t>
      </w:r>
      <w:r w:rsidRPr="00FF7E80">
        <w:softHyphen/>
        <w:t>чивости.</w:t>
      </w:r>
      <w:r w:rsidRPr="00FF7E80">
        <w:rPr>
          <w:i/>
          <w:iCs/>
          <w:spacing w:val="10"/>
        </w:rPr>
        <w:t xml:space="preserve"> (Садится за стол.)</w:t>
      </w:r>
    </w:p>
    <w:p w:rsidR="00C65383" w:rsidRPr="00FF7E80" w:rsidRDefault="00C65383" w:rsidP="00C65383">
      <w:r w:rsidRPr="00FF7E80">
        <w:rPr>
          <w:spacing w:val="50"/>
        </w:rPr>
        <w:t>Коломбо</w:t>
      </w:r>
      <w:r w:rsidRPr="00FF7E80">
        <w:rPr>
          <w:i/>
          <w:iCs/>
          <w:spacing w:val="10"/>
        </w:rPr>
        <w:t xml:space="preserve"> (идет в глубину сцены к столу).</w:t>
      </w:r>
      <w:r w:rsidRPr="00FF7E80">
        <w:t xml:space="preserve"> Вот и отлично! Если бы я был человеком благоразумным, я пил бы только чай...</w:t>
      </w:r>
    </w:p>
    <w:p w:rsidR="00C65383" w:rsidRPr="00FF7E80" w:rsidRDefault="00C65383" w:rsidP="00C65383">
      <w:pPr>
        <w:jc w:val="center"/>
        <w:rPr>
          <w:i/>
        </w:rPr>
      </w:pPr>
      <w:r w:rsidRPr="00FF7E80">
        <w:rPr>
          <w:i/>
        </w:rPr>
        <w:t>Все усаживаются.</w:t>
      </w:r>
    </w:p>
    <w:p w:rsidR="00C65383" w:rsidRPr="00FF7E80" w:rsidRDefault="00C65383" w:rsidP="00C65383">
      <w:r w:rsidRPr="00FF7E80">
        <w:t>Се л и м а р. Ну и досталось же вам вчера!.. Матушка, обед был великолепный.</w:t>
      </w:r>
    </w:p>
    <w:p w:rsidR="00C65383" w:rsidRPr="00FF7E80" w:rsidRDefault="00C65383" w:rsidP="00C65383">
      <w:r w:rsidRPr="00FF7E80">
        <w:rPr>
          <w:spacing w:val="50"/>
        </w:rPr>
        <w:t>Эмма.</w:t>
      </w:r>
      <w:r w:rsidRPr="00FF7E80">
        <w:t xml:space="preserve"> Только уж очень тесно было за столом...</w:t>
      </w:r>
    </w:p>
    <w:p w:rsidR="00C65383" w:rsidRPr="00FF7E80" w:rsidRDefault="00C65383" w:rsidP="00C65383">
      <w:r w:rsidRPr="00FF7E80">
        <w:t>С е л и м а р</w:t>
      </w:r>
      <w:r w:rsidRPr="00FF7E80">
        <w:rPr>
          <w:i/>
          <w:iCs/>
          <w:spacing w:val="10"/>
        </w:rPr>
        <w:t xml:space="preserve"> (Эмме).</w:t>
      </w:r>
      <w:r w:rsidRPr="00FF7E80">
        <w:t xml:space="preserve"> Я знаю одного твоего соседа, которого это вовсе не огорчало!</w:t>
      </w:r>
      <w:r w:rsidRPr="00FF7E80">
        <w:rPr>
          <w:i/>
          <w:iCs/>
          <w:spacing w:val="10"/>
        </w:rPr>
        <w:t xml:space="preserve"> (Играет салфеткой, пы</w:t>
      </w:r>
      <w:r w:rsidRPr="00FF7E80">
        <w:rPr>
          <w:i/>
          <w:iCs/>
          <w:spacing w:val="10"/>
        </w:rPr>
        <w:softHyphen/>
        <w:t>таясь под столом ударить Эмму.)</w:t>
      </w:r>
    </w:p>
    <w:p w:rsidR="00C65383" w:rsidRPr="00FF7E80" w:rsidRDefault="00C65383" w:rsidP="00C65383">
      <w:r w:rsidRPr="00FF7E80">
        <w:rPr>
          <w:spacing w:val="50"/>
        </w:rPr>
        <w:t>Мадам Коломбо</w:t>
      </w:r>
      <w:r w:rsidRPr="00FF7E80">
        <w:rPr>
          <w:i/>
          <w:iCs/>
          <w:spacing w:val="10"/>
        </w:rPr>
        <w:t xml:space="preserve"> (смеется).</w:t>
      </w:r>
      <w:r w:rsidRPr="00FF7E80">
        <w:t xml:space="preserve"> Очень мило!</w:t>
      </w:r>
    </w:p>
    <w:p w:rsidR="00C65383" w:rsidRPr="00FF7E80" w:rsidRDefault="00C65383" w:rsidP="00C65383">
      <w:r w:rsidRPr="00FF7E80">
        <w:rPr>
          <w:spacing w:val="50"/>
        </w:rPr>
        <w:t>Коломбо</w:t>
      </w:r>
      <w:r w:rsidRPr="00FF7E80">
        <w:rPr>
          <w:i/>
          <w:iCs/>
          <w:spacing w:val="10"/>
        </w:rPr>
        <w:t xml:space="preserve"> (в сторону, со смехом).</w:t>
      </w:r>
      <w:r w:rsidRPr="00FF7E80">
        <w:t xml:space="preserve"> А он остроум</w:t>
      </w:r>
      <w:r w:rsidRPr="00FF7E80">
        <w:softHyphen/>
        <w:t>ный!</w:t>
      </w:r>
    </w:p>
    <w:p w:rsidR="00C65383" w:rsidRPr="00FF7E80" w:rsidRDefault="00C65383" w:rsidP="00C65383">
      <w:r w:rsidRPr="00FF7E80">
        <w:rPr>
          <w:spacing w:val="50"/>
        </w:rPr>
        <w:t>Мадам Коломбо.</w:t>
      </w:r>
      <w:r w:rsidRPr="00FF7E80">
        <w:t xml:space="preserve"> Если и было тесновато, то все из-за твоего мужа, который пригласил на трех человек больше, чем следовало.</w:t>
      </w:r>
    </w:p>
    <w:p w:rsidR="00C65383" w:rsidRPr="00FF7E80" w:rsidRDefault="00C65383" w:rsidP="00C65383">
      <w:r w:rsidRPr="00FF7E80">
        <w:rPr>
          <w:spacing w:val="50"/>
        </w:rPr>
        <w:t>Коломбо.</w:t>
      </w:r>
      <w:r w:rsidRPr="00FF7E80">
        <w:t xml:space="preserve"> Ах да, господина Бокардона! Он мне очень нравится — такой веселый!</w:t>
      </w:r>
    </w:p>
    <w:p w:rsidR="00C65383" w:rsidRPr="00FF7E80" w:rsidRDefault="00C65383" w:rsidP="00C65383">
      <w:r w:rsidRPr="00FF7E80">
        <w:rPr>
          <w:spacing w:val="50"/>
        </w:rPr>
        <w:t>Мадам Коломбо.</w:t>
      </w:r>
      <w:r w:rsidRPr="00FF7E80">
        <w:t xml:space="preserve"> И услужливый... Но почему его супруга не пришла?</w:t>
      </w:r>
    </w:p>
    <w:p w:rsidR="00C65383" w:rsidRPr="00FF7E80" w:rsidRDefault="00C65383" w:rsidP="00C65383">
      <w:r w:rsidRPr="00FF7E80">
        <w:rPr>
          <w:spacing w:val="50"/>
        </w:rPr>
        <w:t>Селима</w:t>
      </w:r>
      <w:r w:rsidRPr="00FF7E80">
        <w:t xml:space="preserve"> р</w:t>
      </w:r>
      <w:r w:rsidRPr="00FF7E80">
        <w:rPr>
          <w:i/>
          <w:iCs/>
          <w:spacing w:val="10"/>
        </w:rPr>
        <w:t xml:space="preserve"> (смущенно).</w:t>
      </w:r>
      <w:r w:rsidRPr="00FF7E80">
        <w:t xml:space="preserve"> Ей что-то помешало... не</w:t>
      </w:r>
      <w:r w:rsidRPr="00FF7E80">
        <w:softHyphen/>
        <w:t>предвиденные обстоятельства.</w:t>
      </w:r>
    </w:p>
    <w:p w:rsidR="00C65383" w:rsidRPr="00FF7E80" w:rsidRDefault="00C65383" w:rsidP="00C65383">
      <w:r w:rsidRPr="00FF7E80">
        <w:rPr>
          <w:spacing w:val="50"/>
        </w:rPr>
        <w:t>Эмма.</w:t>
      </w:r>
      <w:r w:rsidRPr="00FF7E80">
        <w:t xml:space="preserve"> Говорят, она прехорошенькая...</w:t>
      </w:r>
    </w:p>
    <w:p w:rsidR="00C65383" w:rsidRPr="00FF7E80" w:rsidRDefault="00C65383" w:rsidP="00C65383">
      <w:r w:rsidRPr="00FF7E80">
        <w:t>С е л и м а р</w:t>
      </w:r>
      <w:r w:rsidRPr="00FF7E80">
        <w:rPr>
          <w:i/>
          <w:iCs/>
          <w:spacing w:val="10"/>
        </w:rPr>
        <w:t xml:space="preserve"> (забывшись).</w:t>
      </w:r>
      <w:r w:rsidRPr="00FF7E80">
        <w:t xml:space="preserve"> Очень мила... пикантная штучка.</w:t>
      </w:r>
    </w:p>
    <w:p w:rsidR="00C65383" w:rsidRPr="00FF7E80" w:rsidRDefault="00C65383" w:rsidP="00C65383">
      <w:r w:rsidRPr="00FF7E80">
        <w:rPr>
          <w:spacing w:val="50"/>
        </w:rPr>
        <w:t>Все.</w:t>
      </w:r>
      <w:r w:rsidRPr="00FF7E80">
        <w:t xml:space="preserve"> Как?</w:t>
      </w:r>
    </w:p>
    <w:p w:rsidR="00C65383" w:rsidRPr="00FF7E80" w:rsidRDefault="00C65383" w:rsidP="00C65383">
      <w:r w:rsidRPr="00FF7E80">
        <w:rPr>
          <w:spacing w:val="50"/>
        </w:rPr>
        <w:lastRenderedPageBreak/>
        <w:t>Селима</w:t>
      </w:r>
      <w:r w:rsidRPr="00FF7E80">
        <w:t xml:space="preserve"> р. Пикантная в разговоре...</w:t>
      </w:r>
    </w:p>
    <w:p w:rsidR="00C65383" w:rsidRPr="00FF7E80" w:rsidRDefault="00C65383" w:rsidP="00C65383">
      <w:r w:rsidRPr="00FF7E80">
        <w:rPr>
          <w:spacing w:val="50"/>
        </w:rPr>
        <w:t>Коломбо.</w:t>
      </w:r>
      <w:r w:rsidRPr="00FF7E80">
        <w:t xml:space="preserve"> А вот другой ваш приятель — этот ста</w:t>
      </w:r>
      <w:r w:rsidRPr="00FF7E80">
        <w:softHyphen/>
        <w:t>рик — мне гораздо меньше понравился.</w:t>
      </w:r>
    </w:p>
    <w:p w:rsidR="00C65383" w:rsidRPr="00FF7E80" w:rsidRDefault="00C65383" w:rsidP="00C65383">
      <w:r w:rsidRPr="00FF7E80">
        <w:rPr>
          <w:spacing w:val="50"/>
        </w:rPr>
        <w:t>Селима</w:t>
      </w:r>
      <w:r w:rsidRPr="00FF7E80">
        <w:t xml:space="preserve"> р. Вернуйе...</w:t>
      </w:r>
    </w:p>
    <w:p w:rsidR="00C65383" w:rsidRPr="00FF7E80" w:rsidRDefault="00C65383" w:rsidP="00C65383">
      <w:r w:rsidRPr="00FF7E80">
        <w:rPr>
          <w:spacing w:val="50"/>
        </w:rPr>
        <w:t>Мадам Коломбо.</w:t>
      </w:r>
      <w:r w:rsidRPr="00FF7E80">
        <w:t xml:space="preserve"> Он производит впечатление брюзги.</w:t>
      </w:r>
    </w:p>
    <w:p w:rsidR="00C65383" w:rsidRPr="00FF7E80" w:rsidRDefault="00C65383" w:rsidP="00C65383">
      <w:r w:rsidRPr="00FF7E80">
        <w:rPr>
          <w:spacing w:val="50"/>
        </w:rPr>
        <w:t>Коломбо.</w:t>
      </w:r>
      <w:r w:rsidRPr="00FF7E80">
        <w:t xml:space="preserve"> Какого черта он нам пел эти куплеты про грибы?</w:t>
      </w:r>
    </w:p>
    <w:p w:rsidR="00C65383" w:rsidRPr="00FF7E80" w:rsidRDefault="00C65383" w:rsidP="00C65383">
      <w:r w:rsidRPr="00FF7E80">
        <w:rPr>
          <w:spacing w:val="50"/>
        </w:rPr>
        <w:t>М адам Коломбо</w:t>
      </w:r>
      <w:r w:rsidRPr="00FF7E80">
        <w:rPr>
          <w:i/>
          <w:iCs/>
          <w:spacing w:val="10"/>
        </w:rPr>
        <w:t xml:space="preserve"> (желчно).</w:t>
      </w:r>
      <w:r w:rsidRPr="00FF7E80">
        <w:t xml:space="preserve"> Если он хотел охаять мой обед...</w:t>
      </w:r>
    </w:p>
    <w:p w:rsidR="00C65383" w:rsidRPr="00FF7E80" w:rsidRDefault="00C65383" w:rsidP="00C65383">
      <w:r w:rsidRPr="00FF7E80">
        <w:rPr>
          <w:spacing w:val="50"/>
        </w:rPr>
        <w:t>Селима</w:t>
      </w:r>
      <w:r w:rsidRPr="00FF7E80">
        <w:t xml:space="preserve"> р. Ну что вы, матушка! Как вы могли такое подумать!</w:t>
      </w:r>
    </w:p>
    <w:p w:rsidR="00C65383" w:rsidRPr="00FF7E80" w:rsidRDefault="00C65383" w:rsidP="00C65383">
      <w:r w:rsidRPr="00FF7E80">
        <w:rPr>
          <w:spacing w:val="50"/>
        </w:rPr>
        <w:t>Коломбо.</w:t>
      </w:r>
      <w:r w:rsidRPr="00FF7E80">
        <w:t xml:space="preserve"> Вы часто видитесь с этим мсье?</w:t>
      </w:r>
    </w:p>
    <w:p w:rsidR="00C65383" w:rsidRPr="00FF7E80" w:rsidRDefault="00C65383" w:rsidP="00C65383">
      <w:r w:rsidRPr="00FF7E80">
        <w:t>С е л и м а р. Очень редко, очень!</w:t>
      </w:r>
    </w:p>
    <w:p w:rsidR="002B7050" w:rsidRPr="00FF7E80" w:rsidRDefault="002B7050" w:rsidP="002B7050">
      <w:pPr>
        <w:rPr>
          <w:rFonts w:eastAsia="Batang"/>
        </w:rPr>
      </w:pPr>
    </w:p>
    <w:p w:rsidR="002B7050" w:rsidRPr="00FF7E80" w:rsidRDefault="00C65383" w:rsidP="002B7050">
      <w:pPr>
        <w:jc w:val="center"/>
        <w:rPr>
          <w:rFonts w:eastAsia="Batang"/>
          <w:b/>
        </w:rPr>
      </w:pPr>
      <w:r w:rsidRPr="00FF7E80">
        <w:rPr>
          <w:rFonts w:eastAsia="Batang"/>
          <w:b/>
        </w:rPr>
        <w:t>СЦЕНА ПЯТАЯ</w:t>
      </w:r>
    </w:p>
    <w:p w:rsidR="00C65383" w:rsidRPr="00FF7E80" w:rsidRDefault="00C65383" w:rsidP="002B7050">
      <w:pPr>
        <w:jc w:val="center"/>
        <w:rPr>
          <w:i/>
        </w:rPr>
      </w:pPr>
      <w:r w:rsidRPr="00FF7E80">
        <w:rPr>
          <w:i/>
        </w:rPr>
        <w:t>Те же, Питуа, Вернуйе.</w:t>
      </w:r>
    </w:p>
    <w:p w:rsidR="00C65383" w:rsidRPr="00FF7E80" w:rsidRDefault="00C65383" w:rsidP="002B7050">
      <w:r w:rsidRPr="00FF7E80">
        <w:t>Пи ту а</w:t>
      </w:r>
      <w:r w:rsidRPr="00FF7E80">
        <w:rPr>
          <w:i/>
          <w:iCs/>
          <w:spacing w:val="10"/>
        </w:rPr>
        <w:t xml:space="preserve"> (объявляет).</w:t>
      </w:r>
      <w:r w:rsidRPr="00FF7E80">
        <w:t xml:space="preserve"> Господин Вернуйе!</w:t>
      </w:r>
      <w:r w:rsidRPr="00FF7E80">
        <w:rPr>
          <w:i/>
          <w:iCs/>
          <w:spacing w:val="10"/>
        </w:rPr>
        <w:t xml:space="preserve"> (Уходит.)</w:t>
      </w:r>
    </w:p>
    <w:p w:rsidR="00C65383" w:rsidRPr="00FF7E80" w:rsidRDefault="00C65383" w:rsidP="002B7050">
      <w:r w:rsidRPr="00FF7E80">
        <w:rPr>
          <w:spacing w:val="50"/>
        </w:rPr>
        <w:t xml:space="preserve">Коломбо, мадам Коломбо и Эмма. </w:t>
      </w:r>
      <w:r w:rsidRPr="00FF7E80">
        <w:t>Он!</w:t>
      </w:r>
    </w:p>
    <w:p w:rsidR="00C65383" w:rsidRPr="00FF7E80" w:rsidRDefault="00C65383" w:rsidP="002B7050">
      <w:r w:rsidRPr="00FF7E80">
        <w:rPr>
          <w:spacing w:val="50"/>
        </w:rPr>
        <w:t>Селимар</w:t>
      </w:r>
      <w:r w:rsidRPr="00FF7E80">
        <w:rPr>
          <w:i/>
          <w:iCs/>
          <w:spacing w:val="10"/>
        </w:rPr>
        <w:t xml:space="preserve"> (в сторону).</w:t>
      </w:r>
      <w:r w:rsidRPr="00FF7E80">
        <w:rPr>
          <w:spacing w:val="50"/>
        </w:rPr>
        <w:t xml:space="preserve"> </w:t>
      </w:r>
      <w:r w:rsidRPr="00FF7E80">
        <w:t>Что ему еще нужно?</w:t>
      </w:r>
    </w:p>
    <w:p w:rsidR="00C65383" w:rsidRPr="00FF7E80" w:rsidRDefault="00C65383" w:rsidP="002B7050">
      <w:r w:rsidRPr="00FF7E80">
        <w:rPr>
          <w:spacing w:val="50"/>
        </w:rPr>
        <w:t>Вернуйе</w:t>
      </w:r>
      <w:r w:rsidRPr="00FF7E80">
        <w:rPr>
          <w:i/>
          <w:iCs/>
          <w:spacing w:val="10"/>
        </w:rPr>
        <w:t xml:space="preserve"> (входит, кладет шляпу на один из стульев в глубине слева).</w:t>
      </w:r>
      <w:r w:rsidRPr="00FF7E80">
        <w:t xml:space="preserve"> Не беспокойтесь, пожалуйста... О, да вы уже завтракаете?!</w:t>
      </w:r>
      <w:r w:rsidRPr="00FF7E80">
        <w:rPr>
          <w:i/>
          <w:iCs/>
          <w:spacing w:val="10"/>
        </w:rPr>
        <w:t xml:space="preserve"> (Кланяется.)</w:t>
      </w:r>
      <w:r w:rsidRPr="00FF7E80">
        <w:t xml:space="preserve"> Медам... Месье...</w:t>
      </w:r>
    </w:p>
    <w:p w:rsidR="00C65383" w:rsidRPr="00FF7E80" w:rsidRDefault="00C65383" w:rsidP="002B7050">
      <w:pPr>
        <w:jc w:val="center"/>
        <w:rPr>
          <w:i/>
        </w:rPr>
      </w:pPr>
      <w:r w:rsidRPr="00FF7E80">
        <w:rPr>
          <w:i/>
        </w:rPr>
        <w:t>Коломбо, мадам Коломбо и Эмма холодно наклоняют голову. Селимар приподнимается, но мадам Коломбо заставляет его снова сесть.</w:t>
      </w:r>
    </w:p>
    <w:p w:rsidR="00C65383" w:rsidRPr="00FF7E80" w:rsidRDefault="00C65383" w:rsidP="002B7050">
      <w:r w:rsidRPr="00FF7E80">
        <w:rPr>
          <w:spacing w:val="50"/>
        </w:rPr>
        <w:t>Коломбо</w:t>
      </w:r>
      <w:r w:rsidRPr="00FF7E80">
        <w:rPr>
          <w:i/>
          <w:iCs/>
          <w:spacing w:val="10"/>
        </w:rPr>
        <w:t xml:space="preserve"> (тихо, дамам).</w:t>
      </w:r>
      <w:r w:rsidRPr="00FF7E80">
        <w:t xml:space="preserve"> Вот что: будем с ним хо</w:t>
      </w:r>
      <w:r w:rsidRPr="00FF7E80">
        <w:softHyphen/>
        <w:t>лодны.</w:t>
      </w:r>
    </w:p>
    <w:p w:rsidR="00C65383" w:rsidRPr="00FF7E80" w:rsidRDefault="00C65383" w:rsidP="002B7050">
      <w:r w:rsidRPr="00FF7E80">
        <w:rPr>
          <w:spacing w:val="50"/>
        </w:rPr>
        <w:t>Селимар</w:t>
      </w:r>
      <w:r w:rsidRPr="00FF7E80">
        <w:rPr>
          <w:i/>
          <w:iCs/>
          <w:spacing w:val="10"/>
        </w:rPr>
        <w:t xml:space="preserve"> (в сторону).</w:t>
      </w:r>
      <w:r w:rsidRPr="00FF7E80">
        <w:t xml:space="preserve"> Вот бедняга!.. Он пришел позавтракать.</w:t>
      </w:r>
      <w:r w:rsidRPr="00FF7E80">
        <w:rPr>
          <w:i/>
          <w:iCs/>
          <w:spacing w:val="10"/>
        </w:rPr>
        <w:t xml:space="preserve"> (Громко.)</w:t>
      </w:r>
      <w:r w:rsidRPr="00FF7E80">
        <w:t xml:space="preserve"> Присаживайтесь, пожалуйста...</w:t>
      </w:r>
    </w:p>
    <w:p w:rsidR="00C65383" w:rsidRPr="00FF7E80" w:rsidRDefault="00C65383" w:rsidP="002B7050">
      <w:r w:rsidRPr="00FF7E80">
        <w:rPr>
          <w:spacing w:val="50"/>
        </w:rPr>
        <w:t>Вернуйе</w:t>
      </w:r>
      <w:r w:rsidRPr="00FF7E80">
        <w:rPr>
          <w:i/>
          <w:iCs/>
          <w:spacing w:val="10"/>
        </w:rPr>
        <w:t xml:space="preserve"> (берет стул слева и садится).</w:t>
      </w:r>
      <w:r w:rsidRPr="00FF7E80">
        <w:t xml:space="preserve"> Благодар</w:t>
      </w:r>
      <w:r w:rsidRPr="00FF7E80">
        <w:softHyphen/>
        <w:t>ствую.</w:t>
      </w:r>
    </w:p>
    <w:p w:rsidR="00C65383" w:rsidRPr="00FF7E80" w:rsidRDefault="00C65383" w:rsidP="002B7050">
      <w:r w:rsidRPr="00FF7E80">
        <w:t>Длинная пауза, во время которой все едят, не обращая внимания на Вернуйе.</w:t>
      </w:r>
    </w:p>
    <w:p w:rsidR="00C65383" w:rsidRPr="00FF7E80" w:rsidRDefault="00C65383" w:rsidP="002B7050">
      <w:r w:rsidRPr="00FF7E80">
        <w:rPr>
          <w:spacing w:val="50"/>
        </w:rPr>
        <w:t>Селимар</w:t>
      </w:r>
      <w:r w:rsidRPr="00FF7E80">
        <w:rPr>
          <w:i/>
          <w:iCs/>
          <w:spacing w:val="10"/>
        </w:rPr>
        <w:t xml:space="preserve"> (к Вернуйе).</w:t>
      </w:r>
      <w:r w:rsidRPr="00FF7E80">
        <w:t xml:space="preserve"> Ну, как вы сегодня себя чув</w:t>
      </w:r>
      <w:r w:rsidRPr="00FF7E80">
        <w:softHyphen/>
        <w:t>ствуете?</w:t>
      </w:r>
    </w:p>
    <w:p w:rsidR="00C65383" w:rsidRPr="00FF7E80" w:rsidRDefault="00C65383" w:rsidP="002B7050">
      <w:r w:rsidRPr="00FF7E80">
        <w:rPr>
          <w:spacing w:val="50"/>
        </w:rPr>
        <w:t>Вернуйе.</w:t>
      </w:r>
      <w:r w:rsidRPr="00FF7E80">
        <w:t xml:space="preserve"> Отлично!..</w:t>
      </w:r>
    </w:p>
    <w:p w:rsidR="00C65383" w:rsidRPr="00FF7E80" w:rsidRDefault="00C65383" w:rsidP="002B7050">
      <w:r w:rsidRPr="00FF7E80">
        <w:rPr>
          <w:spacing w:val="50"/>
        </w:rPr>
        <w:t>Коломбо.</w:t>
      </w:r>
      <w:r w:rsidRPr="00FF7E80">
        <w:t xml:space="preserve"> Зятюшка, передайте мне, пожалуйста, ре</w:t>
      </w:r>
      <w:r w:rsidRPr="00FF7E80">
        <w:softHyphen/>
        <w:t>диску...</w:t>
      </w:r>
    </w:p>
    <w:p w:rsidR="00C65383" w:rsidRPr="00FF7E80" w:rsidRDefault="00C65383" w:rsidP="002B7050">
      <w:r w:rsidRPr="00FF7E80">
        <w:rPr>
          <w:spacing w:val="50"/>
        </w:rPr>
        <w:t>Вернуйе.</w:t>
      </w:r>
      <w:r w:rsidRPr="00FF7E80">
        <w:t xml:space="preserve"> О, вы еще только приступили к редиске!</w:t>
      </w:r>
    </w:p>
    <w:p w:rsidR="00C65383" w:rsidRPr="00FF7E80" w:rsidRDefault="00C65383" w:rsidP="002B7050">
      <w:r w:rsidRPr="00FF7E80">
        <w:rPr>
          <w:spacing w:val="50"/>
        </w:rPr>
        <w:t>Мадам Коломбо</w:t>
      </w:r>
      <w:r w:rsidRPr="00FF7E80">
        <w:rPr>
          <w:i/>
          <w:iCs/>
          <w:spacing w:val="10"/>
        </w:rPr>
        <w:t xml:space="preserve"> (сухо).</w:t>
      </w:r>
      <w:r w:rsidRPr="00FF7E80">
        <w:t xml:space="preserve"> Уже всю съели.</w:t>
      </w:r>
    </w:p>
    <w:p w:rsidR="00C65383" w:rsidRPr="00FF7E80" w:rsidRDefault="00C65383" w:rsidP="002B7050">
      <w:pPr>
        <w:jc w:val="center"/>
        <w:rPr>
          <w:i/>
        </w:rPr>
      </w:pPr>
      <w:r w:rsidRPr="00FF7E80">
        <w:rPr>
          <w:i/>
        </w:rPr>
        <w:t>Новая пауза.</w:t>
      </w:r>
    </w:p>
    <w:p w:rsidR="00C65383" w:rsidRPr="00FF7E80" w:rsidRDefault="00C65383" w:rsidP="002B7050">
      <w:r w:rsidRPr="00FF7E80">
        <w:t>С ел и м а р</w:t>
      </w:r>
      <w:r w:rsidRPr="00FF7E80">
        <w:rPr>
          <w:i/>
          <w:iCs/>
          <w:spacing w:val="10"/>
        </w:rPr>
        <w:t xml:space="preserve"> (в сторону).</w:t>
      </w:r>
      <w:r w:rsidRPr="00FF7E80">
        <w:t xml:space="preserve"> Я просто не</w:t>
      </w:r>
      <w:r w:rsidR="002B7050" w:rsidRPr="00FF7E80">
        <w:t xml:space="preserve"> смею пригла</w:t>
      </w:r>
      <w:r w:rsidR="002B7050" w:rsidRPr="00FF7E80">
        <w:softHyphen/>
        <w:t>сить его к столу. (</w:t>
      </w:r>
      <w:r w:rsidR="002B7050" w:rsidRPr="00FF7E80">
        <w:rPr>
          <w:i/>
          <w:iCs/>
          <w:spacing w:val="10"/>
        </w:rPr>
        <w:t>Г</w:t>
      </w:r>
      <w:r w:rsidRPr="00FF7E80">
        <w:rPr>
          <w:i/>
          <w:iCs/>
          <w:spacing w:val="10"/>
        </w:rPr>
        <w:t>ромко.)</w:t>
      </w:r>
      <w:r w:rsidRPr="00FF7E80">
        <w:t xml:space="preserve"> Ну, как вы сегодня себя чув</w:t>
      </w:r>
      <w:r w:rsidRPr="00FF7E80">
        <w:softHyphen/>
        <w:t>ствуете?</w:t>
      </w:r>
    </w:p>
    <w:p w:rsidR="00C65383" w:rsidRPr="00FF7E80" w:rsidRDefault="00C65383" w:rsidP="002B7050">
      <w:r w:rsidRPr="00FF7E80">
        <w:rPr>
          <w:spacing w:val="50"/>
        </w:rPr>
        <w:t>Вернуйе.</w:t>
      </w:r>
      <w:r w:rsidRPr="00FF7E80">
        <w:t xml:space="preserve"> Отлично... А раньше вы садились за стол только в одиннадцать...</w:t>
      </w:r>
    </w:p>
    <w:p w:rsidR="00C65383" w:rsidRPr="00FF7E80" w:rsidRDefault="00C65383" w:rsidP="002B7050">
      <w:r w:rsidRPr="00FF7E80">
        <w:rPr>
          <w:spacing w:val="50"/>
        </w:rPr>
        <w:t>Мадам Коломбо</w:t>
      </w:r>
      <w:r w:rsidRPr="00FF7E80">
        <w:rPr>
          <w:i/>
          <w:iCs/>
          <w:spacing w:val="10"/>
        </w:rPr>
        <w:t xml:space="preserve"> (сухо).</w:t>
      </w:r>
      <w:r w:rsidRPr="00FF7E80">
        <w:t xml:space="preserve"> Мой зять переменил рас</w:t>
      </w:r>
      <w:r w:rsidRPr="00FF7E80">
        <w:softHyphen/>
        <w:t>порядок дня...</w:t>
      </w:r>
    </w:p>
    <w:p w:rsidR="00C65383" w:rsidRPr="00FF7E80" w:rsidRDefault="00C65383" w:rsidP="002B7050">
      <w:r w:rsidRPr="00FF7E80">
        <w:rPr>
          <w:spacing w:val="50"/>
        </w:rPr>
        <w:t>Селимар.</w:t>
      </w:r>
      <w:r w:rsidRPr="00FF7E80">
        <w:t xml:space="preserve"> Да, переменил... потому что...</w:t>
      </w:r>
      <w:r w:rsidRPr="00FF7E80">
        <w:rPr>
          <w:i/>
          <w:iCs/>
          <w:spacing w:val="10"/>
        </w:rPr>
        <w:t xml:space="preserve"> (Пауза.) </w:t>
      </w:r>
      <w:r w:rsidRPr="00FF7E80">
        <w:t>Ну, как же вы сегодня себя чувствуете?</w:t>
      </w:r>
    </w:p>
    <w:p w:rsidR="002B7050" w:rsidRPr="00FF7E80" w:rsidRDefault="00C65383" w:rsidP="002B7050">
      <w:r w:rsidRPr="00FF7E80">
        <w:rPr>
          <w:spacing w:val="50"/>
        </w:rPr>
        <w:t>Вернуйе.</w:t>
      </w:r>
      <w:r w:rsidRPr="00FF7E80">
        <w:t xml:space="preserve"> Отлично. Я сказал себе: погода такая хо</w:t>
      </w:r>
      <w:r w:rsidRPr="00FF7E80">
        <w:softHyphen/>
      </w:r>
      <w:r w:rsidR="002B7050" w:rsidRPr="00FF7E80">
        <w:t>рошая... А сегодня погода действительно хорошая — солнце!..</w:t>
      </w:r>
    </w:p>
    <w:p w:rsidR="002B7050" w:rsidRPr="00FF7E80" w:rsidRDefault="002B7050" w:rsidP="002B7050">
      <w:r w:rsidRPr="00FF7E80">
        <w:rPr>
          <w:spacing w:val="50"/>
        </w:rPr>
        <w:t>Коломбо.</w:t>
      </w:r>
      <w:r w:rsidRPr="00FF7E80">
        <w:t xml:space="preserve"> Так и манит прогуляться!</w:t>
      </w:r>
    </w:p>
    <w:p w:rsidR="002B7050" w:rsidRPr="00FF7E80" w:rsidRDefault="002B7050" w:rsidP="002B7050">
      <w:r w:rsidRPr="00FF7E80">
        <w:rPr>
          <w:spacing w:val="50"/>
        </w:rPr>
        <w:t>Вернуйе.</w:t>
      </w:r>
      <w:r w:rsidRPr="00FF7E80">
        <w:t xml:space="preserve"> Вот мне и пришла в голову мысль наве</w:t>
      </w:r>
      <w:r w:rsidRPr="00FF7E80">
        <w:softHyphen/>
        <w:t>стить вас и узнать, как вы поживаете...</w:t>
      </w:r>
      <w:r w:rsidRPr="00FF7E80">
        <w:rPr>
          <w:i/>
          <w:iCs/>
          <w:spacing w:val="10"/>
        </w:rPr>
        <w:t xml:space="preserve"> (пауза)</w:t>
      </w:r>
      <w:r w:rsidRPr="00FF7E80">
        <w:t xml:space="preserve"> как вы поживаете...</w:t>
      </w:r>
      <w:r w:rsidRPr="00FF7E80">
        <w:rPr>
          <w:i/>
          <w:iCs/>
          <w:spacing w:val="10"/>
        </w:rPr>
        <w:t xml:space="preserve"> (новая пауза)</w:t>
      </w:r>
      <w:r w:rsidRPr="00FF7E80">
        <w:t xml:space="preserve"> как вы поживаете. Теперь я удостоверился, что вы в отличном здравии, и могу вас покинуть...</w:t>
      </w:r>
      <w:r w:rsidRPr="00FF7E80">
        <w:rPr>
          <w:i/>
          <w:iCs/>
          <w:spacing w:val="10"/>
        </w:rPr>
        <w:t xml:space="preserve"> (Поднимается со стула и идет за шляпой.)</w:t>
      </w:r>
    </w:p>
    <w:p w:rsidR="002B7050" w:rsidRPr="00FF7E80" w:rsidRDefault="002B7050" w:rsidP="002B7050">
      <w:r w:rsidRPr="00FF7E80">
        <w:rPr>
          <w:spacing w:val="50"/>
        </w:rPr>
        <w:t>Селимар.</w:t>
      </w:r>
      <w:r w:rsidRPr="00FF7E80">
        <w:t xml:space="preserve"> Прощайте.</w:t>
      </w:r>
    </w:p>
    <w:p w:rsidR="002B7050" w:rsidRPr="00FF7E80" w:rsidRDefault="002B7050" w:rsidP="002B7050">
      <w:r w:rsidRPr="00FF7E80">
        <w:rPr>
          <w:spacing w:val="50"/>
        </w:rPr>
        <w:t>Вернуйе</w:t>
      </w:r>
      <w:r w:rsidRPr="00FF7E80">
        <w:rPr>
          <w:i/>
          <w:iCs/>
          <w:spacing w:val="10"/>
        </w:rPr>
        <w:t xml:space="preserve"> (кланяется).</w:t>
      </w:r>
      <w:r w:rsidRPr="00FF7E80">
        <w:t xml:space="preserve"> Медам... месье... не беспокой</w:t>
      </w:r>
      <w:r w:rsidRPr="00FF7E80">
        <w:softHyphen/>
        <w:t>тесь, пожалуйста.</w:t>
      </w:r>
      <w:r w:rsidRPr="00FF7E80">
        <w:rPr>
          <w:i/>
          <w:iCs/>
          <w:spacing w:val="10"/>
        </w:rPr>
        <w:t xml:space="preserve"> (В сторону, с горечью.)</w:t>
      </w:r>
      <w:r w:rsidRPr="00FF7E80">
        <w:t xml:space="preserve"> Даже стакана воды не предложили!</w:t>
      </w:r>
      <w:r w:rsidRPr="00FF7E80">
        <w:rPr>
          <w:i/>
          <w:iCs/>
          <w:spacing w:val="10"/>
        </w:rPr>
        <w:t xml:space="preserve"> (Уходит через дверь в глубине.)</w:t>
      </w:r>
    </w:p>
    <w:p w:rsidR="002B7050" w:rsidRPr="00FF7E80" w:rsidRDefault="002B7050" w:rsidP="002B7050">
      <w:pPr>
        <w:rPr>
          <w:rFonts w:eastAsia="Batang"/>
        </w:rPr>
      </w:pPr>
    </w:p>
    <w:p w:rsidR="002B7050" w:rsidRPr="00FF7E80" w:rsidRDefault="002B7050" w:rsidP="002B7050">
      <w:pPr>
        <w:jc w:val="center"/>
        <w:rPr>
          <w:b/>
        </w:rPr>
      </w:pPr>
      <w:r w:rsidRPr="00FF7E80">
        <w:rPr>
          <w:rFonts w:eastAsia="Batang"/>
          <w:b/>
        </w:rPr>
        <w:t>СЦЕНА ШЕСТАЯ</w:t>
      </w:r>
    </w:p>
    <w:p w:rsidR="002B7050" w:rsidRPr="00FF7E80" w:rsidRDefault="002B7050" w:rsidP="002B7050">
      <w:pPr>
        <w:jc w:val="center"/>
        <w:rPr>
          <w:i/>
        </w:rPr>
      </w:pPr>
      <w:r w:rsidRPr="00FF7E80">
        <w:rPr>
          <w:i/>
        </w:rPr>
        <w:t>Селимар, Эмма, Коломбо и мадам Коломбо, затем Бокардон, затем П и т у а.</w:t>
      </w:r>
    </w:p>
    <w:p w:rsidR="002B7050" w:rsidRPr="00FF7E80" w:rsidRDefault="002B7050" w:rsidP="002B7050">
      <w:pPr>
        <w:jc w:val="center"/>
        <w:rPr>
          <w:i/>
        </w:rPr>
      </w:pPr>
      <w:r w:rsidRPr="00FF7E80">
        <w:rPr>
          <w:i/>
        </w:rPr>
        <w:t>Все продолжают сидеть за столом и есть.</w:t>
      </w:r>
    </w:p>
    <w:p w:rsidR="002B7050" w:rsidRPr="00FF7E80" w:rsidRDefault="002B7050" w:rsidP="002B7050">
      <w:r w:rsidRPr="00FF7E80">
        <w:rPr>
          <w:spacing w:val="50"/>
        </w:rPr>
        <w:t>Коломбо.</w:t>
      </w:r>
      <w:r w:rsidRPr="00FF7E80">
        <w:t xml:space="preserve"> Наконец-то! Я думал, что он никогда не уйдет.</w:t>
      </w:r>
    </w:p>
    <w:p w:rsidR="002B7050" w:rsidRPr="00FF7E80" w:rsidRDefault="002B7050" w:rsidP="002B7050">
      <w:r w:rsidRPr="00FF7E80">
        <w:rPr>
          <w:spacing w:val="50"/>
        </w:rPr>
        <w:lastRenderedPageBreak/>
        <w:t>Мадам Коломбо.</w:t>
      </w:r>
      <w:r w:rsidRPr="00FF7E80">
        <w:t xml:space="preserve"> Неужели он всегда так будет к вам являться?</w:t>
      </w:r>
    </w:p>
    <w:p w:rsidR="002B7050" w:rsidRPr="00FF7E80" w:rsidRDefault="002B7050" w:rsidP="002B7050">
      <w:r w:rsidRPr="00FF7E80">
        <w:rPr>
          <w:spacing w:val="50"/>
        </w:rPr>
        <w:t>Селимар.</w:t>
      </w:r>
      <w:r w:rsidRPr="00FF7E80">
        <w:t xml:space="preserve"> Да нет... Это старый друг моей семьи. Ему хотелось узнать, как я поживаю. Он узнал, и больше ему ничего не нужно. Теперь уже он не придет.</w:t>
      </w:r>
    </w:p>
    <w:p w:rsidR="002B7050" w:rsidRPr="00FF7E80" w:rsidRDefault="002B7050" w:rsidP="002B7050">
      <w:r w:rsidRPr="00FF7E80">
        <w:rPr>
          <w:spacing w:val="50"/>
        </w:rPr>
        <w:t>Бокардон</w:t>
      </w:r>
      <w:r w:rsidRPr="00FF7E80">
        <w:rPr>
          <w:i/>
          <w:iCs/>
          <w:spacing w:val="10"/>
        </w:rPr>
        <w:t xml:space="preserve"> (входит и сам о себе объявляет).</w:t>
      </w:r>
      <w:r w:rsidRPr="00FF7E80">
        <w:t xml:space="preserve"> Мсье Бокардон!.. Это я, честь имею представиться. Медам... Месье...</w:t>
      </w:r>
    </w:p>
    <w:p w:rsidR="002B7050" w:rsidRPr="00FF7E80" w:rsidRDefault="002B7050" w:rsidP="002B7050">
      <w:r w:rsidRPr="00FF7E80">
        <w:rPr>
          <w:spacing w:val="50"/>
        </w:rPr>
        <w:t>Коломбо</w:t>
      </w:r>
      <w:r w:rsidRPr="00FF7E80">
        <w:rPr>
          <w:i/>
          <w:iCs/>
          <w:spacing w:val="10"/>
        </w:rPr>
        <w:t xml:space="preserve"> (в сторону).</w:t>
      </w:r>
      <w:r w:rsidRPr="00FF7E80">
        <w:t xml:space="preserve"> Нет, этот малый мне положи</w:t>
      </w:r>
      <w:r w:rsidRPr="00FF7E80">
        <w:softHyphen/>
        <w:t>тельно по душе!</w:t>
      </w:r>
    </w:p>
    <w:p w:rsidR="002B7050" w:rsidRPr="00FF7E80" w:rsidRDefault="002B7050" w:rsidP="002B7050">
      <w:r w:rsidRPr="00FF7E80">
        <w:rPr>
          <w:spacing w:val="50"/>
        </w:rPr>
        <w:t>Мадам Коломбо</w:t>
      </w:r>
      <w:r w:rsidRPr="00FF7E80">
        <w:rPr>
          <w:i/>
          <w:iCs/>
          <w:spacing w:val="10"/>
        </w:rPr>
        <w:t xml:space="preserve"> (в сторону).</w:t>
      </w:r>
      <w:r w:rsidRPr="00FF7E80">
        <w:t xml:space="preserve"> Все так же весел! </w:t>
      </w:r>
      <w:r w:rsidRPr="00FF7E80">
        <w:rPr>
          <w:i/>
          <w:iCs/>
          <w:spacing w:val="10"/>
        </w:rPr>
        <w:t>(Громко.)</w:t>
      </w:r>
      <w:r w:rsidRPr="00FF7E80">
        <w:t xml:space="preserve"> Вы завтракали?</w:t>
      </w:r>
    </w:p>
    <w:p w:rsidR="002B7050" w:rsidRPr="00FF7E80" w:rsidRDefault="002B7050" w:rsidP="002B7050">
      <w:r w:rsidRPr="00FF7E80">
        <w:rPr>
          <w:spacing w:val="50"/>
        </w:rPr>
        <w:t>Бокардон.</w:t>
      </w:r>
      <w:r w:rsidRPr="00FF7E80">
        <w:t xml:space="preserve"> Конечно...</w:t>
      </w:r>
      <w:r w:rsidRPr="00FF7E80">
        <w:rPr>
          <w:i/>
          <w:iCs/>
          <w:spacing w:val="10"/>
        </w:rPr>
        <w:t xml:space="preserve"> (Селимару.)</w:t>
      </w:r>
      <w:r w:rsidRPr="00FF7E80">
        <w:t xml:space="preserve"> Я за тобой. </w:t>
      </w:r>
    </w:p>
    <w:p w:rsidR="002B7050" w:rsidRPr="00FF7E80" w:rsidRDefault="002B7050" w:rsidP="002B7050">
      <w:r w:rsidRPr="00FF7E80">
        <w:rPr>
          <w:spacing w:val="50"/>
        </w:rPr>
        <w:t>Селимар</w:t>
      </w:r>
      <w:r w:rsidRPr="00FF7E80">
        <w:rPr>
          <w:i/>
          <w:iCs/>
          <w:spacing w:val="10"/>
        </w:rPr>
        <w:t xml:space="preserve"> (приподнимается).</w:t>
      </w:r>
      <w:r w:rsidRPr="00FF7E80">
        <w:t xml:space="preserve"> За мной? Почему? </w:t>
      </w:r>
    </w:p>
    <w:p w:rsidR="002B7050" w:rsidRPr="00FF7E80" w:rsidRDefault="002B7050" w:rsidP="002B7050">
      <w:r w:rsidRPr="00FF7E80">
        <w:rPr>
          <w:spacing w:val="50"/>
        </w:rPr>
        <w:t>Бокардон.</w:t>
      </w:r>
      <w:r w:rsidRPr="00FF7E80">
        <w:t xml:space="preserve"> Она ушла... </w:t>
      </w:r>
    </w:p>
    <w:p w:rsidR="002B7050" w:rsidRPr="00FF7E80" w:rsidRDefault="002B7050" w:rsidP="002B7050">
      <w:r w:rsidRPr="00FF7E80">
        <w:rPr>
          <w:spacing w:val="50"/>
        </w:rPr>
        <w:t>Селимар.</w:t>
      </w:r>
      <w:r w:rsidRPr="00FF7E80">
        <w:t xml:space="preserve"> Кто?</w:t>
      </w:r>
    </w:p>
    <w:p w:rsidR="002B7050" w:rsidRPr="00FF7E80" w:rsidRDefault="002B7050" w:rsidP="002B7050">
      <w:r w:rsidRPr="00FF7E80">
        <w:rPr>
          <w:spacing w:val="50"/>
        </w:rPr>
        <w:t>Бокардон.</w:t>
      </w:r>
      <w:r w:rsidRPr="00FF7E80">
        <w:t xml:space="preserve"> Кухарка. Сегодня утром произошел до</w:t>
      </w:r>
      <w:r w:rsidRPr="00FF7E80">
        <w:softHyphen/>
        <w:t xml:space="preserve">вольно выразительный разговор, и... Словом, она ушла! </w:t>
      </w:r>
    </w:p>
    <w:p w:rsidR="00C65383" w:rsidRPr="00FF7E80" w:rsidRDefault="002B7050" w:rsidP="002B7050">
      <w:r w:rsidRPr="00FF7E80">
        <w:rPr>
          <w:spacing w:val="50"/>
        </w:rPr>
        <w:t>Селимар.</w:t>
      </w:r>
      <w:r w:rsidRPr="00FF7E80">
        <w:t xml:space="preserve"> Ну, а при чем же тут я?</w:t>
      </w:r>
    </w:p>
    <w:p w:rsidR="002B7050" w:rsidRPr="00FF7E80" w:rsidRDefault="002B7050" w:rsidP="002B7050">
      <w:r w:rsidRPr="00FF7E80">
        <w:rPr>
          <w:spacing w:val="50"/>
        </w:rPr>
        <w:t xml:space="preserve">Бокардон. Да </w:t>
      </w:r>
      <w:r w:rsidRPr="00FF7E80">
        <w:t>видишь ли, у меня есть две на при- мете: одна из Пикардии, а другая из Бургиньона. Так на</w:t>
      </w:r>
      <w:r w:rsidRPr="00FF7E80">
        <w:softHyphen/>
        <w:t>до, чтоб ты их посмотрел.</w:t>
      </w:r>
    </w:p>
    <w:p w:rsidR="002B7050" w:rsidRPr="00FF7E80" w:rsidRDefault="002B7050" w:rsidP="002B7050">
      <w:r w:rsidRPr="00FF7E80">
        <w:rPr>
          <w:spacing w:val="50"/>
        </w:rPr>
        <w:t>Селима</w:t>
      </w:r>
      <w:r w:rsidRPr="00FF7E80">
        <w:t>р</w:t>
      </w:r>
      <w:r w:rsidRPr="00FF7E80">
        <w:rPr>
          <w:i/>
          <w:iCs/>
          <w:spacing w:val="10"/>
        </w:rPr>
        <w:t xml:space="preserve"> (нетерпеливо).</w:t>
      </w:r>
      <w:r w:rsidRPr="00FF7E80">
        <w:t xml:space="preserve"> Ах боже мой, но у меня же нет времени! Раньше я мог этим заниматься...</w:t>
      </w:r>
    </w:p>
    <w:p w:rsidR="002B7050" w:rsidRPr="00FF7E80" w:rsidRDefault="002B7050" w:rsidP="002B7050">
      <w:r w:rsidRPr="00FF7E80">
        <w:rPr>
          <w:spacing w:val="50"/>
        </w:rPr>
        <w:t>Бокардон.</w:t>
      </w:r>
      <w:r w:rsidRPr="00FF7E80">
        <w:t xml:space="preserve"> Почему раньше?</w:t>
      </w:r>
    </w:p>
    <w:p w:rsidR="002B7050" w:rsidRPr="00FF7E80" w:rsidRDefault="002B7050" w:rsidP="002B7050">
      <w:r w:rsidRPr="00FF7E80">
        <w:rPr>
          <w:spacing w:val="50"/>
        </w:rPr>
        <w:t>Селима</w:t>
      </w:r>
      <w:r w:rsidRPr="00FF7E80">
        <w:t>р. Потому что я не был женат...</w:t>
      </w:r>
    </w:p>
    <w:p w:rsidR="002B7050" w:rsidRPr="00FF7E80" w:rsidRDefault="002B7050" w:rsidP="002B7050">
      <w:r w:rsidRPr="00FF7E80">
        <w:rPr>
          <w:spacing w:val="50"/>
        </w:rPr>
        <w:t>Бокардон.</w:t>
      </w:r>
      <w:r w:rsidRPr="00FF7E80">
        <w:t xml:space="preserve"> Ну и что же — я тоже женат.</w:t>
      </w:r>
      <w:r w:rsidRPr="00FF7E80">
        <w:rPr>
          <w:i/>
          <w:iCs/>
          <w:spacing w:val="10"/>
        </w:rPr>
        <w:t xml:space="preserve"> (Эмме.) </w:t>
      </w:r>
      <w:r w:rsidRPr="00FF7E80">
        <w:t>Мадам, должен вас предупредить, что я буду часто похи</w:t>
      </w:r>
      <w:r w:rsidRPr="00FF7E80">
        <w:softHyphen/>
        <w:t>щать его. У нас в доме ничего без него не делается.</w:t>
      </w:r>
    </w:p>
    <w:p w:rsidR="002B7050" w:rsidRPr="00FF7E80" w:rsidRDefault="002B7050" w:rsidP="002B7050">
      <w:r w:rsidRPr="00FF7E80">
        <w:rPr>
          <w:spacing w:val="50"/>
        </w:rPr>
        <w:t>Эмма.</w:t>
      </w:r>
      <w:r w:rsidRPr="00FF7E80">
        <w:t xml:space="preserve"> Но мой муж всегда будет рад оказать вам услугу!..</w:t>
      </w:r>
    </w:p>
    <w:p w:rsidR="002B7050" w:rsidRPr="00FF7E80" w:rsidRDefault="002B7050" w:rsidP="002B7050">
      <w:r w:rsidRPr="00FF7E80">
        <w:rPr>
          <w:spacing w:val="50"/>
        </w:rPr>
        <w:t>Бокардон</w:t>
      </w:r>
      <w:r w:rsidRPr="00FF7E80">
        <w:rPr>
          <w:i/>
          <w:iCs/>
          <w:spacing w:val="10"/>
        </w:rPr>
        <w:t xml:space="preserve"> (Селимару).</w:t>
      </w:r>
      <w:r w:rsidRPr="00FF7E80">
        <w:t xml:space="preserve"> Ну вот, ты получил разре</w:t>
      </w:r>
      <w:r w:rsidRPr="00FF7E80">
        <w:softHyphen/>
        <w:t>шение... Бери шляпу.</w:t>
      </w:r>
    </w:p>
    <w:p w:rsidR="002B7050" w:rsidRPr="00FF7E80" w:rsidRDefault="002B7050" w:rsidP="002B7050">
      <w:r w:rsidRPr="00FF7E80">
        <w:t>С е л и м а р. Да нет, что-то я сегодня не в настроении. Не хочу никуда выходить.</w:t>
      </w:r>
    </w:p>
    <w:p w:rsidR="002B7050" w:rsidRPr="00FF7E80" w:rsidRDefault="002B7050" w:rsidP="002B7050">
      <w:r w:rsidRPr="00FF7E80">
        <w:rPr>
          <w:spacing w:val="50"/>
        </w:rPr>
        <w:t>Бокардон.</w:t>
      </w:r>
      <w:r w:rsidRPr="00FF7E80">
        <w:t xml:space="preserve"> Тогда, может, прислать обеих кухарок к тебе?</w:t>
      </w:r>
    </w:p>
    <w:p w:rsidR="002B7050" w:rsidRPr="00FF7E80" w:rsidRDefault="002B7050" w:rsidP="002B7050">
      <w:r w:rsidRPr="00FF7E80">
        <w:t>С е л и м а р. Что? Да я же ничего не понимаю в кухар</w:t>
      </w:r>
      <w:r w:rsidRPr="00FF7E80">
        <w:softHyphen/>
        <w:t>ках!</w:t>
      </w:r>
      <w:r w:rsidRPr="00FF7E80">
        <w:rPr>
          <w:i/>
          <w:iCs/>
          <w:spacing w:val="10"/>
        </w:rPr>
        <w:t xml:space="preserve"> (В сторону.)</w:t>
      </w:r>
      <w:r w:rsidRPr="00FF7E80">
        <w:t xml:space="preserve"> Отвяжется он, наконец, от меня или нет?</w:t>
      </w:r>
    </w:p>
    <w:p w:rsidR="002B7050" w:rsidRPr="00FF7E80" w:rsidRDefault="002B7050" w:rsidP="002B7050">
      <w:r w:rsidRPr="00FF7E80">
        <w:rPr>
          <w:spacing w:val="50"/>
        </w:rPr>
        <w:t>Бокардон.</w:t>
      </w:r>
      <w:r w:rsidRPr="00FF7E80">
        <w:t xml:space="preserve"> Это он-то ничего не понимает?!</w:t>
      </w:r>
      <w:r w:rsidRPr="00FF7E80">
        <w:rPr>
          <w:i/>
          <w:iCs/>
          <w:spacing w:val="10"/>
        </w:rPr>
        <w:t xml:space="preserve"> (Осталь</w:t>
      </w:r>
      <w:r w:rsidRPr="00FF7E80">
        <w:rPr>
          <w:i/>
          <w:iCs/>
          <w:spacing w:val="10"/>
        </w:rPr>
        <w:softHyphen/>
        <w:t>ным.)</w:t>
      </w:r>
      <w:r w:rsidRPr="00FF7E80">
        <w:t xml:space="preserve"> А сам подыскивал для нас всех наших кухарок!</w:t>
      </w:r>
    </w:p>
    <w:p w:rsidR="002B7050" w:rsidRPr="00FF7E80" w:rsidRDefault="002B7050" w:rsidP="002B7050">
      <w:pPr>
        <w:jc w:val="center"/>
        <w:rPr>
          <w:i/>
        </w:rPr>
      </w:pPr>
      <w:r w:rsidRPr="00FF7E80">
        <w:rPr>
          <w:i/>
        </w:rPr>
        <w:t>Все встают из-за стола.</w:t>
      </w:r>
    </w:p>
    <w:p w:rsidR="002B7050" w:rsidRPr="00FF7E80" w:rsidRDefault="002B7050" w:rsidP="002B7050">
      <w:r w:rsidRPr="00FF7E80">
        <w:rPr>
          <w:spacing w:val="50"/>
        </w:rPr>
        <w:t>Питу</w:t>
      </w:r>
      <w:r w:rsidRPr="00FF7E80">
        <w:t xml:space="preserve"> а</w:t>
      </w:r>
      <w:r w:rsidRPr="00FF7E80">
        <w:rPr>
          <w:i/>
          <w:iCs/>
          <w:spacing w:val="10"/>
        </w:rPr>
        <w:t xml:space="preserve"> (входит).</w:t>
      </w:r>
      <w:r w:rsidRPr="00FF7E80">
        <w:t xml:space="preserve"> Можно убирать?</w:t>
      </w:r>
    </w:p>
    <w:p w:rsidR="002B7050" w:rsidRPr="00FF7E80" w:rsidRDefault="002B7050" w:rsidP="002B7050">
      <w:r w:rsidRPr="00FF7E80">
        <w:rPr>
          <w:spacing w:val="50"/>
        </w:rPr>
        <w:t>Эмма.</w:t>
      </w:r>
      <w:r w:rsidRPr="00FF7E80">
        <w:t xml:space="preserve"> Да.</w:t>
      </w:r>
    </w:p>
    <w:p w:rsidR="002B7050" w:rsidRPr="00FF7E80" w:rsidRDefault="002B7050" w:rsidP="002B7050">
      <w:r w:rsidRPr="00FF7E80">
        <w:t>П и т у а убирает со стола, ставит закуски в буфет и уходит, унося с собой грязную посуду.</w:t>
      </w:r>
    </w:p>
    <w:p w:rsidR="002B7050" w:rsidRPr="00FF7E80" w:rsidRDefault="002B7050" w:rsidP="002B7050">
      <w:r w:rsidRPr="00FF7E80">
        <w:rPr>
          <w:spacing w:val="50"/>
        </w:rPr>
        <w:t>Мадам Коломбо.</w:t>
      </w:r>
      <w:r w:rsidRPr="00FF7E80">
        <w:t xml:space="preserve"> Знаете ли, зятюшка, вы не очень-то любезны со своими друзьями!..</w:t>
      </w:r>
    </w:p>
    <w:p w:rsidR="002B7050" w:rsidRPr="00FF7E80" w:rsidRDefault="002B7050" w:rsidP="002B7050">
      <w:r w:rsidRPr="00FF7E80">
        <w:rPr>
          <w:spacing w:val="50"/>
        </w:rPr>
        <w:t>Бокардон.</w:t>
      </w:r>
      <w:r w:rsidRPr="00FF7E80">
        <w:t xml:space="preserve"> Не корите его — просто он человек нерв</w:t>
      </w:r>
      <w:r w:rsidRPr="00FF7E80">
        <w:softHyphen/>
        <w:t>ный... Да, чуть не забыл: насчет обоев для нашей столо</w:t>
      </w:r>
      <w:r w:rsidRPr="00FF7E80">
        <w:softHyphen/>
        <w:t>вой. Какими ты хочешь, чтоб они были, — под мрамор или под дерево?</w:t>
      </w:r>
    </w:p>
    <w:p w:rsidR="002B7050" w:rsidRPr="00FF7E80" w:rsidRDefault="002B7050" w:rsidP="002B7050">
      <w:r w:rsidRPr="00FF7E80">
        <w:rPr>
          <w:spacing w:val="50"/>
        </w:rPr>
        <w:t>Селима</w:t>
      </w:r>
      <w:r w:rsidRPr="00FF7E80">
        <w:t xml:space="preserve"> р. Я хочу — как ты хочешь!</w:t>
      </w:r>
    </w:p>
    <w:p w:rsidR="002B7050" w:rsidRPr="00FF7E80" w:rsidRDefault="002B7050" w:rsidP="002B7050">
      <w:r w:rsidRPr="00FF7E80">
        <w:rPr>
          <w:spacing w:val="50"/>
        </w:rPr>
        <w:t>Бокардон</w:t>
      </w:r>
      <w:r w:rsidRPr="00FF7E80">
        <w:rPr>
          <w:i/>
          <w:iCs/>
          <w:spacing w:val="10"/>
        </w:rPr>
        <w:t xml:space="preserve"> (удивленно, в сторону).</w:t>
      </w:r>
      <w:r w:rsidRPr="00FF7E80">
        <w:t xml:space="preserve"> Да что это с ним?</w:t>
      </w:r>
      <w:r w:rsidRPr="00FF7E80">
        <w:rPr>
          <w:i/>
          <w:iCs/>
          <w:spacing w:val="10"/>
        </w:rPr>
        <w:t xml:space="preserve"> (Смотрит на обои.)</w:t>
      </w:r>
      <w:r w:rsidRPr="00FF7E80">
        <w:t xml:space="preserve"> Позвольте — вот премилые обои. Сколько они стоят?</w:t>
      </w:r>
    </w:p>
    <w:p w:rsidR="002B7050" w:rsidRPr="00FF7E80" w:rsidRDefault="002B7050" w:rsidP="002B7050">
      <w:r w:rsidRPr="00FF7E80">
        <w:rPr>
          <w:spacing w:val="50"/>
        </w:rPr>
        <w:t>Коломбо.</w:t>
      </w:r>
      <w:r w:rsidRPr="00FF7E80">
        <w:t xml:space="preserve"> Три франка семьдесят пять сантимов за рулон.</w:t>
      </w:r>
    </w:p>
    <w:p w:rsidR="002B7050" w:rsidRPr="00FF7E80" w:rsidRDefault="002B7050" w:rsidP="002B7050">
      <w:r w:rsidRPr="00FF7E80">
        <w:rPr>
          <w:spacing w:val="50"/>
        </w:rPr>
        <w:t>Бокардон.</w:t>
      </w:r>
      <w:r w:rsidRPr="00FF7E80">
        <w:t xml:space="preserve"> Цена вполне подходящая... Я попрошу вашего разрешения привести жену, чтоб она посмот</w:t>
      </w:r>
      <w:r w:rsidRPr="00FF7E80">
        <w:softHyphen/>
        <w:t>рела.</w:t>
      </w:r>
    </w:p>
    <w:p w:rsidR="002B7050" w:rsidRPr="00FF7E80" w:rsidRDefault="002B7050" w:rsidP="002B7050">
      <w:r w:rsidRPr="00FF7E80">
        <w:rPr>
          <w:spacing w:val="50"/>
        </w:rPr>
        <w:t>Селима</w:t>
      </w:r>
      <w:r w:rsidRPr="00FF7E80">
        <w:t xml:space="preserve"> р</w:t>
      </w:r>
      <w:r w:rsidRPr="00FF7E80">
        <w:rPr>
          <w:i/>
          <w:iCs/>
          <w:spacing w:val="10"/>
        </w:rPr>
        <w:t xml:space="preserve"> (поспешно).</w:t>
      </w:r>
      <w:r w:rsidRPr="00FF7E80">
        <w:t xml:space="preserve"> Это ни к чему.</w:t>
      </w:r>
    </w:p>
    <w:p w:rsidR="002B7050" w:rsidRPr="00FF7E80" w:rsidRDefault="002B7050" w:rsidP="002B7050">
      <w:r w:rsidRPr="00FF7E80">
        <w:rPr>
          <w:spacing w:val="50"/>
        </w:rPr>
        <w:t>Бокардон.</w:t>
      </w:r>
      <w:r w:rsidRPr="00FF7E80">
        <w:t xml:space="preserve"> Почему же — ни к чему?</w:t>
      </w:r>
    </w:p>
    <w:p w:rsidR="002B7050" w:rsidRPr="00FF7E80" w:rsidRDefault="002B7050" w:rsidP="002B7050">
      <w:r w:rsidRPr="00FF7E80">
        <w:rPr>
          <w:spacing w:val="50"/>
        </w:rPr>
        <w:t>Мадам Коломбо.</w:t>
      </w:r>
      <w:r w:rsidRPr="00FF7E80">
        <w:t xml:space="preserve"> Да мы будем счастливы позна</w:t>
      </w:r>
      <w:r w:rsidRPr="00FF7E80">
        <w:softHyphen/>
        <w:t>комиться с мадам Бокардон...</w:t>
      </w:r>
    </w:p>
    <w:p w:rsidR="002B7050" w:rsidRPr="00FF7E80" w:rsidRDefault="002B7050" w:rsidP="002B7050">
      <w:r w:rsidRPr="00FF7E80">
        <w:rPr>
          <w:spacing w:val="50"/>
        </w:rPr>
        <w:t>Селимар</w:t>
      </w:r>
      <w:r w:rsidRPr="00FF7E80">
        <w:rPr>
          <w:i/>
          <w:iCs/>
          <w:spacing w:val="10"/>
        </w:rPr>
        <w:t xml:space="preserve"> (в сторону).</w:t>
      </w:r>
      <w:r w:rsidRPr="00FF7E80">
        <w:t xml:space="preserve"> Ну вот, сейчас она ее при</w:t>
      </w:r>
      <w:r w:rsidRPr="00FF7E80">
        <w:softHyphen/>
        <w:t>гласит.</w:t>
      </w:r>
    </w:p>
    <w:p w:rsidR="002B7050" w:rsidRPr="00FF7E80" w:rsidRDefault="002B7050" w:rsidP="002B7050">
      <w:r w:rsidRPr="00FF7E80">
        <w:rPr>
          <w:spacing w:val="50"/>
        </w:rPr>
        <w:t>Эмма.</w:t>
      </w:r>
      <w:r w:rsidRPr="00FF7E80">
        <w:t xml:space="preserve"> И мы с удовольствием отдадим ей визит...</w:t>
      </w:r>
    </w:p>
    <w:p w:rsidR="002B7050" w:rsidRPr="00FF7E80" w:rsidRDefault="002B7050" w:rsidP="002B7050">
      <w:r w:rsidRPr="00FF7E80">
        <w:rPr>
          <w:spacing w:val="50"/>
        </w:rPr>
        <w:t>Бокардон.</w:t>
      </w:r>
      <w:r w:rsidRPr="00FF7E80">
        <w:t xml:space="preserve"> Откровенно говоря, я на это рассчи</w:t>
      </w:r>
      <w:r w:rsidRPr="00FF7E80">
        <w:softHyphen/>
        <w:t>тываю.</w:t>
      </w:r>
    </w:p>
    <w:p w:rsidR="002B7050" w:rsidRPr="00FF7E80" w:rsidRDefault="002B7050" w:rsidP="002B7050">
      <w:r w:rsidRPr="00FF7E80">
        <w:rPr>
          <w:spacing w:val="50"/>
        </w:rPr>
        <w:lastRenderedPageBreak/>
        <w:t>Селимар</w:t>
      </w:r>
      <w:r w:rsidRPr="00FF7E80">
        <w:rPr>
          <w:i/>
          <w:iCs/>
          <w:spacing w:val="10"/>
        </w:rPr>
        <w:t xml:space="preserve"> (в сторону).</w:t>
      </w:r>
      <w:r w:rsidRPr="00FF7E80">
        <w:t xml:space="preserve"> Рассчитывать-то рассчитывай, да только как бы не просчитаться!..</w:t>
      </w:r>
    </w:p>
    <w:p w:rsidR="002B7050" w:rsidRPr="00FF7E80" w:rsidRDefault="002B7050" w:rsidP="002B7050">
      <w:r w:rsidRPr="00FF7E80">
        <w:rPr>
          <w:spacing w:val="50"/>
        </w:rPr>
        <w:t>Бокардон.</w:t>
      </w:r>
      <w:r w:rsidRPr="00FF7E80">
        <w:t xml:space="preserve"> Селимар еще вчера говорил мне: «Я хо</w:t>
      </w:r>
      <w:r w:rsidRPr="00FF7E80">
        <w:softHyphen/>
        <w:t>чу, чтоб наши жены подружились!»</w:t>
      </w:r>
    </w:p>
    <w:p w:rsidR="002B7050" w:rsidRPr="00FF7E80" w:rsidRDefault="002B7050" w:rsidP="002B7050">
      <w:r w:rsidRPr="00FF7E80">
        <w:rPr>
          <w:spacing w:val="50"/>
        </w:rPr>
        <w:t>Селима</w:t>
      </w:r>
      <w:r w:rsidRPr="00FF7E80">
        <w:t xml:space="preserve"> р. Позволь, это же ты мне говорил.</w:t>
      </w:r>
    </w:p>
    <w:p w:rsidR="002B7050" w:rsidRPr="00FF7E80" w:rsidRDefault="002B7050" w:rsidP="002B7050">
      <w:r w:rsidRPr="00FF7E80">
        <w:rPr>
          <w:spacing w:val="50"/>
        </w:rPr>
        <w:t>Бокардон.</w:t>
      </w:r>
      <w:r w:rsidRPr="00FF7E80">
        <w:t xml:space="preserve"> Я? В конце концов, это одно и то же.</w:t>
      </w:r>
    </w:p>
    <w:p w:rsidR="002B7050" w:rsidRPr="00FF7E80" w:rsidRDefault="002B7050" w:rsidP="002B7050">
      <w:r w:rsidRPr="00FF7E80">
        <w:rPr>
          <w:spacing w:val="50"/>
        </w:rPr>
        <w:t>Селима</w:t>
      </w:r>
      <w:r w:rsidRPr="00FF7E80">
        <w:t xml:space="preserve"> р. Одно и то же? Ничего подобного.</w:t>
      </w:r>
    </w:p>
    <w:p w:rsidR="002B7050" w:rsidRPr="00FF7E80" w:rsidRDefault="002B7050" w:rsidP="002B7050">
      <w:r w:rsidRPr="00FF7E80">
        <w:rPr>
          <w:spacing w:val="50"/>
        </w:rPr>
        <w:t>Бокардон.</w:t>
      </w:r>
      <w:r w:rsidRPr="00FF7E80">
        <w:t xml:space="preserve"> Почему?</w:t>
      </w:r>
    </w:p>
    <w:p w:rsidR="002B7050" w:rsidRPr="00FF7E80" w:rsidRDefault="002B7050" w:rsidP="002B7050">
      <w:r w:rsidRPr="00FF7E80">
        <w:rPr>
          <w:spacing w:val="50"/>
        </w:rPr>
        <w:t>Селимар.</w:t>
      </w:r>
      <w:r w:rsidRPr="00FF7E80">
        <w:t xml:space="preserve"> О господи! Ты меня до того довел, что уж я и сам не знаю, что говорю.</w:t>
      </w:r>
    </w:p>
    <w:p w:rsidR="002B7050" w:rsidRPr="00FF7E80" w:rsidRDefault="002B7050" w:rsidP="002B7050">
      <w:r w:rsidRPr="00FF7E80">
        <w:rPr>
          <w:spacing w:val="50"/>
        </w:rPr>
        <w:t>Бокардон.</w:t>
      </w:r>
      <w:r w:rsidRPr="00FF7E80">
        <w:t xml:space="preserve"> Хочешь, я тебе подскажу: не любишь ты мою жену — вот что!</w:t>
      </w:r>
    </w:p>
    <w:p w:rsidR="002B7050" w:rsidRPr="00FF7E80" w:rsidRDefault="002B7050" w:rsidP="002B7050">
      <w:r w:rsidRPr="00FF7E80">
        <w:rPr>
          <w:spacing w:val="50"/>
        </w:rPr>
        <w:t>Селимар</w:t>
      </w:r>
      <w:r w:rsidRPr="00FF7E80">
        <w:rPr>
          <w:i/>
          <w:iCs/>
          <w:spacing w:val="10"/>
        </w:rPr>
        <w:t xml:space="preserve"> (отходит в глубину).</w:t>
      </w:r>
      <w:r w:rsidRPr="00FF7E80">
        <w:t xml:space="preserve"> Ну, знаешь ли!</w:t>
      </w:r>
    </w:p>
    <w:p w:rsidR="002B7050" w:rsidRPr="00FF7E80" w:rsidRDefault="002B7050" w:rsidP="002B7050">
      <w:r w:rsidRPr="00FF7E80">
        <w:rPr>
          <w:spacing w:val="50"/>
        </w:rPr>
        <w:t>Бокардон.</w:t>
      </w:r>
      <w:r w:rsidRPr="00FF7E80">
        <w:t xml:space="preserve"> Она сама мне сказала.</w:t>
      </w:r>
    </w:p>
    <w:p w:rsidR="002B7050" w:rsidRPr="00FF7E80" w:rsidRDefault="002B7050" w:rsidP="002B7050">
      <w:r w:rsidRPr="00FF7E80">
        <w:rPr>
          <w:spacing w:val="50"/>
        </w:rPr>
        <w:t>Мадам Коломбо.</w:t>
      </w:r>
      <w:r w:rsidRPr="00FF7E80">
        <w:t xml:space="preserve"> Вы несправедливы. Еще толь</w:t>
      </w:r>
      <w:r w:rsidRPr="00FF7E80">
        <w:softHyphen/>
        <w:t>ко сегодня утром мой зять сожалел, что не видел вчера мадам Бокардон.</w:t>
      </w:r>
    </w:p>
    <w:p w:rsidR="002B7050" w:rsidRPr="00FF7E80" w:rsidRDefault="002B7050" w:rsidP="002B7050">
      <w:r w:rsidRPr="00FF7E80">
        <w:rPr>
          <w:spacing w:val="50"/>
        </w:rPr>
        <w:t>Коломбо.</w:t>
      </w:r>
      <w:r w:rsidRPr="00FF7E80">
        <w:t xml:space="preserve"> Когда в шесть часов за ней послали ка</w:t>
      </w:r>
      <w:r w:rsidRPr="00FF7E80">
        <w:softHyphen/>
        <w:t>рету, ее не оказалось дома.</w:t>
      </w:r>
    </w:p>
    <w:p w:rsidR="002B7050" w:rsidRPr="00FF7E80" w:rsidRDefault="002B7050" w:rsidP="002B7050">
      <w:r w:rsidRPr="00FF7E80">
        <w:rPr>
          <w:spacing w:val="50"/>
        </w:rPr>
        <w:t>Селимар</w:t>
      </w:r>
      <w:r w:rsidRPr="00FF7E80">
        <w:rPr>
          <w:i/>
          <w:iCs/>
          <w:spacing w:val="10"/>
        </w:rPr>
        <w:t xml:space="preserve"> (в сторону).</w:t>
      </w:r>
      <w:r w:rsidRPr="00FF7E80">
        <w:t xml:space="preserve"> Ай!</w:t>
      </w:r>
    </w:p>
    <w:p w:rsidR="002B7050" w:rsidRPr="00FF7E80" w:rsidRDefault="002B7050" w:rsidP="002B7050">
      <w:r w:rsidRPr="00FF7E80">
        <w:t>Г1 и т у а</w:t>
      </w:r>
      <w:r w:rsidRPr="00FF7E80">
        <w:rPr>
          <w:i/>
          <w:iCs/>
          <w:spacing w:val="10"/>
        </w:rPr>
        <w:t xml:space="preserve"> (в сторону).</w:t>
      </w:r>
      <w:r w:rsidRPr="00FF7E80">
        <w:t xml:space="preserve"> Я-то знаю почему.</w:t>
      </w:r>
    </w:p>
    <w:p w:rsidR="002B7050" w:rsidRPr="00FF7E80" w:rsidRDefault="002B7050" w:rsidP="002B7050">
      <w:r w:rsidRPr="00FF7E80">
        <w:rPr>
          <w:spacing w:val="50"/>
        </w:rPr>
        <w:t>Бокардон.</w:t>
      </w:r>
      <w:r w:rsidRPr="00FF7E80">
        <w:t xml:space="preserve"> Простите, но она была дома.</w:t>
      </w:r>
    </w:p>
    <w:p w:rsidR="002B7050" w:rsidRPr="00FF7E80" w:rsidRDefault="002B7050" w:rsidP="002B7050">
      <w:r w:rsidRPr="00FF7E80">
        <w:rPr>
          <w:spacing w:val="50"/>
        </w:rPr>
        <w:t>Селимар</w:t>
      </w:r>
      <w:r w:rsidRPr="00FF7E80">
        <w:rPr>
          <w:i/>
          <w:iCs/>
          <w:spacing w:val="10"/>
        </w:rPr>
        <w:t xml:space="preserve"> (удивленно).</w:t>
      </w:r>
      <w:r w:rsidRPr="00FF7E80">
        <w:t xml:space="preserve"> Что?</w:t>
      </w:r>
    </w:p>
    <w:p w:rsidR="002B7050" w:rsidRPr="00FF7E80" w:rsidRDefault="002B7050" w:rsidP="002B7050">
      <w:r w:rsidRPr="00FF7E80">
        <w:rPr>
          <w:spacing w:val="50"/>
        </w:rPr>
        <w:t>Бокардон.</w:t>
      </w:r>
      <w:r w:rsidRPr="00FF7E80">
        <w:t xml:space="preserve"> Наедине с мигренью.</w:t>
      </w:r>
    </w:p>
    <w:p w:rsidR="002B7050" w:rsidRPr="00FF7E80" w:rsidRDefault="002B7050" w:rsidP="002B7050">
      <w:r w:rsidRPr="00FF7E80">
        <w:t>Пи ту а</w:t>
      </w:r>
      <w:r w:rsidRPr="00FF7E80">
        <w:rPr>
          <w:i/>
          <w:iCs/>
          <w:spacing w:val="10"/>
        </w:rPr>
        <w:t xml:space="preserve"> (в сторону).</w:t>
      </w:r>
      <w:r w:rsidRPr="00FF7E80">
        <w:t xml:space="preserve"> Сильна штучка, ничего не ска</w:t>
      </w:r>
      <w:r w:rsidRPr="00FF7E80">
        <w:softHyphen/>
        <w:t>жешь!</w:t>
      </w:r>
    </w:p>
    <w:p w:rsidR="002B7050" w:rsidRPr="00FF7E80" w:rsidRDefault="002B7050" w:rsidP="002B7050">
      <w:r w:rsidRPr="00FF7E80">
        <w:rPr>
          <w:spacing w:val="50"/>
        </w:rPr>
        <w:t>Эмма.</w:t>
      </w:r>
      <w:r w:rsidRPr="00FF7E80">
        <w:t xml:space="preserve"> Ах, бедняжка!</w:t>
      </w:r>
    </w:p>
    <w:p w:rsidR="004B1D9F" w:rsidRPr="00FF7E80" w:rsidRDefault="004B1D9F" w:rsidP="004B1D9F">
      <w:r w:rsidRPr="00FF7E80">
        <w:rPr>
          <w:spacing w:val="50"/>
        </w:rPr>
        <w:t xml:space="preserve">Бокардон. И </w:t>
      </w:r>
      <w:r w:rsidRPr="00FF7E80">
        <w:t>потом она была в церкви...</w:t>
      </w:r>
    </w:p>
    <w:p w:rsidR="004B1D9F" w:rsidRPr="00FF7E80" w:rsidRDefault="004B1D9F" w:rsidP="004B1D9F">
      <w:r w:rsidRPr="00FF7E80">
        <w:rPr>
          <w:spacing w:val="50"/>
        </w:rPr>
        <w:t>Селима</w:t>
      </w:r>
      <w:r w:rsidRPr="00FF7E80">
        <w:t xml:space="preserve"> р. В самом деле? Ты ее видел?</w:t>
      </w:r>
    </w:p>
    <w:p w:rsidR="004B1D9F" w:rsidRPr="00FF7E80" w:rsidRDefault="004B1D9F" w:rsidP="004B1D9F">
      <w:r w:rsidRPr="00FF7E80">
        <w:rPr>
          <w:spacing w:val="50"/>
        </w:rPr>
        <w:t>Бокардон.</w:t>
      </w:r>
      <w:r w:rsidRPr="00FF7E80">
        <w:t xml:space="preserve"> Нет, но она меня видела...</w:t>
      </w:r>
    </w:p>
    <w:p w:rsidR="004B1D9F" w:rsidRPr="00FF7E80" w:rsidRDefault="004B1D9F" w:rsidP="004B1D9F">
      <w:r w:rsidRPr="00FF7E80">
        <w:t>П и т у а</w:t>
      </w:r>
      <w:r w:rsidRPr="00FF7E80">
        <w:rPr>
          <w:i/>
          <w:iCs/>
          <w:spacing w:val="10"/>
        </w:rPr>
        <w:t xml:space="preserve"> (забывшись, смеется и от смеха роняет</w:t>
      </w:r>
      <w:r w:rsidRPr="00FF7E80">
        <w:t xml:space="preserve"> та</w:t>
      </w:r>
      <w:r w:rsidRPr="00FF7E80">
        <w:softHyphen/>
        <w:t xml:space="preserve">релку). </w:t>
      </w:r>
      <w:r w:rsidRPr="00FF7E80">
        <w:rPr>
          <w:lang w:val="en-US" w:eastAsia="en-US"/>
        </w:rPr>
        <w:t>Xa</w:t>
      </w:r>
      <w:r w:rsidRPr="00FF7E80">
        <w:rPr>
          <w:lang w:eastAsia="en-US"/>
        </w:rPr>
        <w:t>-</w:t>
      </w:r>
      <w:r w:rsidRPr="00FF7E80">
        <w:rPr>
          <w:lang w:val="en-US" w:eastAsia="en-US"/>
        </w:rPr>
        <w:t>xa</w:t>
      </w:r>
      <w:r w:rsidRPr="00FF7E80">
        <w:rPr>
          <w:lang w:eastAsia="en-US"/>
        </w:rPr>
        <w:t>-</w:t>
      </w:r>
      <w:r w:rsidRPr="00FF7E80">
        <w:rPr>
          <w:lang w:val="en-US" w:eastAsia="en-US"/>
        </w:rPr>
        <w:t>xa</w:t>
      </w:r>
      <w:r w:rsidRPr="00FF7E80">
        <w:rPr>
          <w:lang w:eastAsia="en-US"/>
        </w:rPr>
        <w:t>!</w:t>
      </w:r>
    </w:p>
    <w:p w:rsidR="004B1D9F" w:rsidRPr="00FF7E80" w:rsidRDefault="004B1D9F" w:rsidP="004B1D9F">
      <w:r w:rsidRPr="00FF7E80">
        <w:t xml:space="preserve">С е л и м </w:t>
      </w:r>
      <w:r w:rsidRPr="00FF7E80">
        <w:rPr>
          <w:lang w:val="en-US" w:eastAsia="en-US"/>
        </w:rPr>
        <w:t>a</w:t>
      </w:r>
      <w:r w:rsidRPr="00FF7E80">
        <w:rPr>
          <w:lang w:eastAsia="en-US"/>
        </w:rPr>
        <w:t xml:space="preserve"> </w:t>
      </w:r>
      <w:r w:rsidRPr="00FF7E80">
        <w:t>р</w:t>
      </w:r>
      <w:r w:rsidRPr="00FF7E80">
        <w:rPr>
          <w:i/>
          <w:iCs/>
          <w:spacing w:val="10"/>
        </w:rPr>
        <w:t xml:space="preserve"> (поспешно оборачивается и подходит к нему).</w:t>
      </w:r>
      <w:r w:rsidRPr="00FF7E80">
        <w:t xml:space="preserve"> В чем дело?</w:t>
      </w:r>
    </w:p>
    <w:p w:rsidR="004B1D9F" w:rsidRPr="00FF7E80" w:rsidRDefault="004B1D9F" w:rsidP="004B1D9F">
      <w:r w:rsidRPr="00FF7E80">
        <w:t>П и ту а. Тарелка из рук выскользнула!</w:t>
      </w:r>
    </w:p>
    <w:p w:rsidR="004B1D9F" w:rsidRPr="00FF7E80" w:rsidRDefault="004B1D9F" w:rsidP="004B1D9F">
      <w:r w:rsidRPr="00FF7E80">
        <w:rPr>
          <w:spacing w:val="50"/>
        </w:rPr>
        <w:t>Селимар</w:t>
      </w:r>
      <w:r w:rsidRPr="00FF7E80">
        <w:rPr>
          <w:i/>
          <w:iCs/>
          <w:spacing w:val="10"/>
        </w:rPr>
        <w:t xml:space="preserve"> (к Питуа).</w:t>
      </w:r>
      <w:r w:rsidRPr="00FF7E80">
        <w:t xml:space="preserve"> Ладно, оставь нас.</w:t>
      </w:r>
    </w:p>
    <w:p w:rsidR="004B1D9F" w:rsidRPr="00FF7E80" w:rsidRDefault="004B1D9F" w:rsidP="004B1D9F">
      <w:r w:rsidRPr="00FF7E80">
        <w:t>П ит у а</w:t>
      </w:r>
      <w:r w:rsidRPr="00FF7E80">
        <w:rPr>
          <w:i/>
          <w:iCs/>
          <w:spacing w:val="10"/>
        </w:rPr>
        <w:t xml:space="preserve"> (уносит поднос в сторону).</w:t>
      </w:r>
      <w:r w:rsidRPr="00FF7E80">
        <w:t xml:space="preserve"> Ох, уж эти мужья! Подумать только, что и я был таким.</w:t>
      </w:r>
      <w:r w:rsidRPr="00FF7E80">
        <w:rPr>
          <w:i/>
          <w:iCs/>
          <w:spacing w:val="10"/>
        </w:rPr>
        <w:t xml:space="preserve"> (Уходит.)</w:t>
      </w:r>
    </w:p>
    <w:p w:rsidR="004B1D9F" w:rsidRPr="00FF7E80" w:rsidRDefault="004B1D9F" w:rsidP="004B1D9F">
      <w:r w:rsidRPr="00FF7E80">
        <w:rPr>
          <w:spacing w:val="50"/>
        </w:rPr>
        <w:t>Бокардон.</w:t>
      </w:r>
      <w:r w:rsidRPr="00FF7E80">
        <w:t xml:space="preserve"> Дорогие друзья... Мне придется вас по</w:t>
      </w:r>
      <w:r w:rsidRPr="00FF7E80">
        <w:softHyphen/>
        <w:t>кинуть, у меня еще куча дел.</w:t>
      </w:r>
      <w:r w:rsidRPr="00FF7E80">
        <w:rPr>
          <w:i/>
          <w:iCs/>
          <w:spacing w:val="10"/>
        </w:rPr>
        <w:t xml:space="preserve"> (Вытаскивает исписанную бумажку.)</w:t>
      </w:r>
      <w:r w:rsidRPr="00FF7E80">
        <w:t xml:space="preserve"> Вот мое расписание на сегодняшний день...</w:t>
      </w:r>
      <w:r w:rsidRPr="00FF7E80">
        <w:rPr>
          <w:i/>
          <w:iCs/>
          <w:spacing w:val="10"/>
        </w:rPr>
        <w:t xml:space="preserve"> (Чи</w:t>
      </w:r>
      <w:r w:rsidRPr="00FF7E80">
        <w:rPr>
          <w:i/>
          <w:iCs/>
          <w:spacing w:val="10"/>
        </w:rPr>
        <w:softHyphen/>
        <w:t>тает.)</w:t>
      </w:r>
      <w:r w:rsidRPr="00FF7E80">
        <w:t xml:space="preserve"> «Зайти к Селимару». Сделано. «Поговорить с ним насчет кухарки». Сделано. «Поговорить с ним насчет обо</w:t>
      </w:r>
      <w:r w:rsidRPr="00FF7E80">
        <w:softHyphen/>
        <w:t>ев». Сделано.</w:t>
      </w:r>
    </w:p>
    <w:p w:rsidR="004B1D9F" w:rsidRPr="00FF7E80" w:rsidRDefault="004B1D9F" w:rsidP="004B1D9F">
      <w:r w:rsidRPr="00FF7E80">
        <w:rPr>
          <w:spacing w:val="50"/>
        </w:rPr>
        <w:t>Селимар</w:t>
      </w:r>
      <w:r w:rsidRPr="00FF7E80">
        <w:rPr>
          <w:i/>
          <w:iCs/>
          <w:spacing w:val="10"/>
        </w:rPr>
        <w:t xml:space="preserve"> (в сторону).</w:t>
      </w:r>
      <w:r w:rsidRPr="00FF7E80">
        <w:t xml:space="preserve"> Ужасно интересно!</w:t>
      </w:r>
    </w:p>
    <w:p w:rsidR="004B1D9F" w:rsidRPr="00FF7E80" w:rsidRDefault="004B1D9F" w:rsidP="004B1D9F">
      <w:r w:rsidRPr="00FF7E80">
        <w:rPr>
          <w:spacing w:val="50"/>
        </w:rPr>
        <w:t>Бокардон</w:t>
      </w:r>
      <w:r w:rsidRPr="00FF7E80">
        <w:rPr>
          <w:i/>
          <w:iCs/>
          <w:spacing w:val="10"/>
        </w:rPr>
        <w:t xml:space="preserve"> (читает).</w:t>
      </w:r>
      <w:r w:rsidRPr="00FF7E80">
        <w:t xml:space="preserve"> «Поговорить с ним насчет на</w:t>
      </w:r>
      <w:r w:rsidRPr="00FF7E80">
        <w:softHyphen/>
        <w:t>соса»... Ах да, ты знаешь, этот насос, что у меня в доме на улице Тревиз...</w:t>
      </w:r>
    </w:p>
    <w:p w:rsidR="004B1D9F" w:rsidRPr="00FF7E80" w:rsidRDefault="004B1D9F" w:rsidP="004B1D9F">
      <w:r w:rsidRPr="00FF7E80">
        <w:rPr>
          <w:spacing w:val="50"/>
        </w:rPr>
        <w:t>Селимар.</w:t>
      </w:r>
      <w:r w:rsidRPr="00FF7E80">
        <w:t xml:space="preserve"> Ну?</w:t>
      </w:r>
    </w:p>
    <w:p w:rsidR="004B1D9F" w:rsidRPr="00FF7E80" w:rsidRDefault="004B1D9F" w:rsidP="004B1D9F">
      <w:r w:rsidRPr="00FF7E80">
        <w:rPr>
          <w:spacing w:val="50"/>
        </w:rPr>
        <w:t>Бокардон.</w:t>
      </w:r>
      <w:r w:rsidRPr="00FF7E80">
        <w:t xml:space="preserve"> Не работает... Надо, чтоб ты взглянул на него.</w:t>
      </w:r>
    </w:p>
    <w:p w:rsidR="004B1D9F" w:rsidRPr="00FF7E80" w:rsidRDefault="004B1D9F" w:rsidP="004B1D9F">
      <w:r w:rsidRPr="00FF7E80">
        <w:rPr>
          <w:spacing w:val="50"/>
        </w:rPr>
        <w:t>Селимар.</w:t>
      </w:r>
      <w:r w:rsidRPr="00FF7E80">
        <w:t xml:space="preserve"> Вот что: найми-ка ты меня сразу на це</w:t>
      </w:r>
      <w:r w:rsidRPr="00FF7E80">
        <w:softHyphen/>
        <w:t>лый год.</w:t>
      </w:r>
    </w:p>
    <w:p w:rsidR="004B1D9F" w:rsidRPr="00FF7E80" w:rsidRDefault="004B1D9F" w:rsidP="004B1D9F">
      <w:r w:rsidRPr="00FF7E80">
        <w:rPr>
          <w:spacing w:val="50"/>
        </w:rPr>
        <w:t>Бокардон</w:t>
      </w:r>
      <w:r w:rsidRPr="00FF7E80">
        <w:rPr>
          <w:i/>
          <w:iCs/>
          <w:spacing w:val="10"/>
        </w:rPr>
        <w:t xml:space="preserve"> (хохочет).</w:t>
      </w:r>
      <w:r w:rsidRPr="00FF7E80">
        <w:t xml:space="preserve"> Ха-ха-ха!</w:t>
      </w:r>
      <w:r w:rsidRPr="00FF7E80">
        <w:rPr>
          <w:i/>
          <w:iCs/>
          <w:spacing w:val="10"/>
        </w:rPr>
        <w:t xml:space="preserve"> (Остальным.)</w:t>
      </w:r>
      <w:r w:rsidRPr="00FF7E80">
        <w:t xml:space="preserve"> Он сегодня не в духе.</w:t>
      </w:r>
      <w:r w:rsidRPr="00FF7E80">
        <w:rPr>
          <w:i/>
          <w:iCs/>
          <w:spacing w:val="10"/>
        </w:rPr>
        <w:t xml:space="preserve"> (Читает.)</w:t>
      </w:r>
      <w:r w:rsidRPr="00FF7E80">
        <w:t xml:space="preserve"> «Зайти к итальянцам».</w:t>
      </w:r>
    </w:p>
    <w:p w:rsidR="004B1D9F" w:rsidRPr="00FF7E80" w:rsidRDefault="004B1D9F" w:rsidP="004B1D9F">
      <w:r w:rsidRPr="00FF7E80">
        <w:rPr>
          <w:i/>
          <w:iCs/>
          <w:spacing w:val="60"/>
        </w:rPr>
        <w:t>Селимар</w:t>
      </w:r>
      <w:r w:rsidRPr="00FF7E80">
        <w:rPr>
          <w:i/>
          <w:iCs/>
          <w:spacing w:val="10"/>
        </w:rPr>
        <w:t xml:space="preserve"> (вконец выведенный из себя, отходит в глубину направо и садится). Я</w:t>
      </w:r>
      <w:r w:rsidRPr="00FF7E80">
        <w:t xml:space="preserve"> пока посижу.</w:t>
      </w:r>
    </w:p>
    <w:p w:rsidR="004B1D9F" w:rsidRPr="00FF7E80" w:rsidRDefault="004B1D9F" w:rsidP="004B1D9F">
      <w:r w:rsidRPr="00FF7E80">
        <w:rPr>
          <w:spacing w:val="50"/>
        </w:rPr>
        <w:t>Бокардон.</w:t>
      </w:r>
      <w:r w:rsidRPr="00FF7E80">
        <w:t xml:space="preserve"> Должен вам сказать, что сегодня в три часа будет изумительный концерт. Поет Патти, поет Пенсо, поет Альбони — словом, все поют.</w:t>
      </w:r>
    </w:p>
    <w:p w:rsidR="004B1D9F" w:rsidRPr="00FF7E80" w:rsidRDefault="004B1D9F" w:rsidP="004B1D9F">
      <w:r w:rsidRPr="00FF7E80">
        <w:rPr>
          <w:spacing w:val="50"/>
        </w:rPr>
        <w:t>Эмма.</w:t>
      </w:r>
      <w:r w:rsidRPr="00FF7E80">
        <w:t xml:space="preserve"> Ах, как интересно!</w:t>
      </w:r>
    </w:p>
    <w:p w:rsidR="004B1D9F" w:rsidRPr="00FF7E80" w:rsidRDefault="004B1D9F" w:rsidP="004B1D9F">
      <w:r w:rsidRPr="00FF7E80">
        <w:rPr>
          <w:spacing w:val="50"/>
        </w:rPr>
        <w:t>Бокардон.</w:t>
      </w:r>
      <w:r w:rsidRPr="00FF7E80">
        <w:t xml:space="preserve"> Знаете, у меня идея: пойдемте с нами — кстати, я вам представлю мою жену.</w:t>
      </w:r>
    </w:p>
    <w:p w:rsidR="004B1D9F" w:rsidRPr="00FF7E80" w:rsidRDefault="004B1D9F" w:rsidP="004B1D9F">
      <w:r w:rsidRPr="00FF7E80">
        <w:rPr>
          <w:i/>
          <w:iCs/>
          <w:spacing w:val="60"/>
        </w:rPr>
        <w:t>Селимар</w:t>
      </w:r>
      <w:r w:rsidRPr="00FF7E80">
        <w:rPr>
          <w:i/>
          <w:iCs/>
          <w:spacing w:val="10"/>
        </w:rPr>
        <w:t xml:space="preserve"> (продолжая оставаться в глубине, напра</w:t>
      </w:r>
      <w:r w:rsidRPr="00FF7E80">
        <w:rPr>
          <w:i/>
          <w:iCs/>
          <w:spacing w:val="10"/>
        </w:rPr>
        <w:softHyphen/>
        <w:t>во).</w:t>
      </w:r>
      <w:r w:rsidRPr="00FF7E80">
        <w:t xml:space="preserve"> Хорошо!</w:t>
      </w:r>
    </w:p>
    <w:p w:rsidR="004B1D9F" w:rsidRPr="00FF7E80" w:rsidRDefault="004B1D9F" w:rsidP="004B1D9F">
      <w:r w:rsidRPr="00FF7E80">
        <w:rPr>
          <w:spacing w:val="50"/>
        </w:rPr>
        <w:t>Эмма.</w:t>
      </w:r>
      <w:r w:rsidRPr="00FF7E80">
        <w:t xml:space="preserve"> Ах, пойдемте, пойдемте!</w:t>
      </w:r>
    </w:p>
    <w:p w:rsidR="004B1D9F" w:rsidRPr="00FF7E80" w:rsidRDefault="004B1D9F" w:rsidP="004B1D9F">
      <w:r w:rsidRPr="00FF7E80">
        <w:rPr>
          <w:spacing w:val="50"/>
        </w:rPr>
        <w:t>Мадам Коломбо.</w:t>
      </w:r>
      <w:r w:rsidRPr="00FF7E80">
        <w:t xml:space="preserve"> Какая прекрасная мысль!</w:t>
      </w:r>
    </w:p>
    <w:p w:rsidR="004B1D9F" w:rsidRPr="00FF7E80" w:rsidRDefault="004B1D9F" w:rsidP="004B1D9F">
      <w:r w:rsidRPr="00FF7E80">
        <w:rPr>
          <w:spacing w:val="50"/>
        </w:rPr>
        <w:lastRenderedPageBreak/>
        <w:t>Коломбо.</w:t>
      </w:r>
      <w:r w:rsidRPr="00FF7E80">
        <w:t xml:space="preserve"> Великолепная!</w:t>
      </w:r>
    </w:p>
    <w:p w:rsidR="004B1D9F" w:rsidRPr="00FF7E80" w:rsidRDefault="004B1D9F" w:rsidP="004B1D9F">
      <w:r w:rsidRPr="00FF7E80">
        <w:rPr>
          <w:spacing w:val="50"/>
        </w:rPr>
        <w:t>Селимар</w:t>
      </w:r>
      <w:r w:rsidRPr="00FF7E80">
        <w:rPr>
          <w:i/>
          <w:iCs/>
          <w:spacing w:val="10"/>
        </w:rPr>
        <w:t xml:space="preserve"> (в сторону).</w:t>
      </w:r>
      <w:r w:rsidRPr="00FF7E80">
        <w:t xml:space="preserve"> О господи, да когда же он оставит нас в покое с этой своей женой!</w:t>
      </w:r>
    </w:p>
    <w:p w:rsidR="004B1D9F" w:rsidRPr="00FF7E80" w:rsidRDefault="004B1D9F" w:rsidP="004B1D9F">
      <w:r w:rsidRPr="00FF7E80">
        <w:rPr>
          <w:spacing w:val="50"/>
        </w:rPr>
        <w:t>Эмма</w:t>
      </w:r>
      <w:r w:rsidRPr="00FF7E80">
        <w:rPr>
          <w:i/>
          <w:iCs/>
          <w:spacing w:val="10"/>
        </w:rPr>
        <w:t xml:space="preserve"> (Селимару).</w:t>
      </w:r>
      <w:r w:rsidRPr="00FF7E80">
        <w:t xml:space="preserve"> Значит, решено, не так ли, мой друг?</w:t>
      </w:r>
    </w:p>
    <w:p w:rsidR="004B1D9F" w:rsidRPr="00FF7E80" w:rsidRDefault="004B1D9F" w:rsidP="004B1D9F">
      <w:r w:rsidRPr="00FF7E80">
        <w:rPr>
          <w:spacing w:val="50"/>
        </w:rPr>
        <w:t>Селимар.</w:t>
      </w:r>
      <w:r w:rsidRPr="00FF7E80">
        <w:t xml:space="preserve"> Так-то оно так, но...</w:t>
      </w:r>
    </w:p>
    <w:p w:rsidR="004B1D9F" w:rsidRPr="00FF7E80" w:rsidRDefault="004B1D9F" w:rsidP="004B1D9F">
      <w:r w:rsidRPr="00FF7E80">
        <w:rPr>
          <w:spacing w:val="50"/>
        </w:rPr>
        <w:t>Коломбо.</w:t>
      </w:r>
      <w:r w:rsidRPr="00FF7E80">
        <w:t xml:space="preserve"> Что еще?</w:t>
      </w:r>
    </w:p>
    <w:p w:rsidR="004B1D9F" w:rsidRPr="00FF7E80" w:rsidRDefault="004B1D9F" w:rsidP="004B1D9F">
      <w:r w:rsidRPr="00FF7E80">
        <w:rPr>
          <w:spacing w:val="50"/>
        </w:rPr>
        <w:t>Селимар.</w:t>
      </w:r>
      <w:r w:rsidRPr="00FF7E80">
        <w:t xml:space="preserve"> Я очень впечатлительный, и музыка меня страшно волнует.</w:t>
      </w:r>
    </w:p>
    <w:p w:rsidR="004B1D9F" w:rsidRPr="00FF7E80" w:rsidRDefault="004B1D9F" w:rsidP="004B1D9F">
      <w:r w:rsidRPr="00FF7E80">
        <w:rPr>
          <w:spacing w:val="50"/>
        </w:rPr>
        <w:t>Бокардон.</w:t>
      </w:r>
      <w:r w:rsidRPr="00FF7E80">
        <w:t xml:space="preserve"> Тогда почему же ты каждый понедель</w:t>
      </w:r>
      <w:r w:rsidRPr="00FF7E80">
        <w:softHyphen/>
        <w:t>ник ходил с нами в Оперу?</w:t>
      </w:r>
    </w:p>
    <w:p w:rsidR="004B1D9F" w:rsidRPr="00FF7E80" w:rsidRDefault="004B1D9F" w:rsidP="004B1D9F">
      <w:r w:rsidRPr="00FF7E80">
        <w:rPr>
          <w:spacing w:val="50"/>
        </w:rPr>
        <w:t>Селимар</w:t>
      </w:r>
      <w:r w:rsidRPr="00FF7E80">
        <w:rPr>
          <w:i/>
          <w:iCs/>
          <w:spacing w:val="10"/>
        </w:rPr>
        <w:t xml:space="preserve"> (взбешенный).</w:t>
      </w:r>
      <w:r w:rsidRPr="00FF7E80">
        <w:t xml:space="preserve"> Пошел ты к черту!</w:t>
      </w:r>
    </w:p>
    <w:p w:rsidR="004B1D9F" w:rsidRPr="00FF7E80" w:rsidRDefault="004B1D9F" w:rsidP="004B1D9F">
      <w:r w:rsidRPr="00FF7E80">
        <w:rPr>
          <w:spacing w:val="50"/>
        </w:rPr>
        <w:t>Бокардон</w:t>
      </w:r>
      <w:r w:rsidRPr="00FF7E80">
        <w:rPr>
          <w:i/>
          <w:iCs/>
          <w:spacing w:val="10"/>
        </w:rPr>
        <w:t xml:space="preserve"> (хохочет).</w:t>
      </w:r>
      <w:r w:rsidRPr="00FF7E80">
        <w:t xml:space="preserve"> Нет, он право сегодня не в себе. Ах, сударыни, у меня родилась новая мысль, еще лучше первой.</w:t>
      </w:r>
    </w:p>
    <w:p w:rsidR="004B1D9F" w:rsidRPr="00FF7E80" w:rsidRDefault="004B1D9F" w:rsidP="004B1D9F">
      <w:r w:rsidRPr="00FF7E80">
        <w:rPr>
          <w:spacing w:val="50"/>
        </w:rPr>
        <w:t>Селимар.</w:t>
      </w:r>
      <w:r w:rsidRPr="00FF7E80">
        <w:t xml:space="preserve"> Что?!</w:t>
      </w:r>
      <w:r w:rsidRPr="00FF7E80">
        <w:rPr>
          <w:i/>
          <w:iCs/>
          <w:spacing w:val="10"/>
        </w:rPr>
        <w:t xml:space="preserve"> (В сторону.)</w:t>
      </w:r>
      <w:r w:rsidRPr="00FF7E80">
        <w:t xml:space="preserve"> Нет, меня от него прямо в озноб бросает!</w:t>
      </w:r>
    </w:p>
    <w:p w:rsidR="004B1D9F" w:rsidRPr="00FF7E80" w:rsidRDefault="004B1D9F" w:rsidP="004B1D9F">
      <w:r w:rsidRPr="00FF7E80">
        <w:rPr>
          <w:spacing w:val="50"/>
        </w:rPr>
        <w:t>Бокардон.</w:t>
      </w:r>
      <w:r w:rsidRPr="00FF7E80">
        <w:t xml:space="preserve"> Вместо того чтобы встречаться у ита</w:t>
      </w:r>
      <w:r w:rsidRPr="00FF7E80">
        <w:softHyphen/>
        <w:t>льянцев, посажу-ка я лучше жену в коляску да привезу ее к вам.</w:t>
      </w:r>
    </w:p>
    <w:p w:rsidR="004B1D9F" w:rsidRPr="00FF7E80" w:rsidRDefault="004B1D9F" w:rsidP="004B1D9F">
      <w:r w:rsidRPr="00FF7E80">
        <w:rPr>
          <w:spacing w:val="50"/>
        </w:rPr>
        <w:t>Эмма.</w:t>
      </w:r>
      <w:r w:rsidRPr="00FF7E80">
        <w:t xml:space="preserve"> Браво!</w:t>
      </w:r>
    </w:p>
    <w:p w:rsidR="004B1D9F" w:rsidRPr="00FF7E80" w:rsidRDefault="004B1D9F" w:rsidP="004B1D9F">
      <w:r w:rsidRPr="00FF7E80">
        <w:rPr>
          <w:spacing w:val="50"/>
        </w:rPr>
        <w:t>Мадам Коломбо.</w:t>
      </w:r>
      <w:r w:rsidRPr="00FF7E80">
        <w:t xml:space="preserve"> Прелестно!</w:t>
      </w:r>
    </w:p>
    <w:p w:rsidR="004B1D9F" w:rsidRPr="00FF7E80" w:rsidRDefault="004B1D9F" w:rsidP="004B1D9F">
      <w:r w:rsidRPr="00FF7E80">
        <w:rPr>
          <w:spacing w:val="50"/>
        </w:rPr>
        <w:t>Селимар.</w:t>
      </w:r>
      <w:r w:rsidRPr="00FF7E80">
        <w:t xml:space="preserve"> Прелестно!</w:t>
      </w:r>
      <w:r w:rsidRPr="00FF7E80">
        <w:rPr>
          <w:i/>
          <w:iCs/>
          <w:spacing w:val="10"/>
        </w:rPr>
        <w:t xml:space="preserve"> (В сторону.)</w:t>
      </w:r>
      <w:r w:rsidRPr="00FF7E80">
        <w:t xml:space="preserve"> Нет, он дож</w:t>
      </w:r>
      <w:r w:rsidRPr="00FF7E80">
        <w:softHyphen/>
        <w:t>дется, что я выброшу его в окно.</w:t>
      </w:r>
    </w:p>
    <w:p w:rsidR="004B1D9F" w:rsidRPr="00FF7E80" w:rsidRDefault="004B1D9F" w:rsidP="004B1D9F">
      <w:r w:rsidRPr="00FF7E80">
        <w:rPr>
          <w:spacing w:val="50"/>
        </w:rPr>
        <w:t>Бокардон.</w:t>
      </w:r>
      <w:r w:rsidRPr="00FF7E80">
        <w:t xml:space="preserve"> Так она и с дамами познакомится и по</w:t>
      </w:r>
      <w:r w:rsidRPr="00FF7E80">
        <w:softHyphen/>
        <w:t>смотрит твои обои.</w:t>
      </w:r>
    </w:p>
    <w:p w:rsidR="004B1D9F" w:rsidRPr="00FF7E80" w:rsidRDefault="004B1D9F" w:rsidP="004B1D9F">
      <w:r w:rsidRPr="00FF7E80">
        <w:rPr>
          <w:spacing w:val="50"/>
        </w:rPr>
        <w:t>Селимар.</w:t>
      </w:r>
      <w:r w:rsidRPr="00FF7E80">
        <w:t xml:space="preserve"> О да, все удовольствия сразу.</w:t>
      </w:r>
      <w:r w:rsidRPr="00FF7E80">
        <w:rPr>
          <w:i/>
          <w:iCs/>
          <w:spacing w:val="10"/>
        </w:rPr>
        <w:t xml:space="preserve"> (В сторо</w:t>
      </w:r>
      <w:r w:rsidRPr="00FF7E80">
        <w:rPr>
          <w:i/>
          <w:iCs/>
          <w:spacing w:val="10"/>
        </w:rPr>
        <w:softHyphen/>
        <w:t>ну.)</w:t>
      </w:r>
      <w:r w:rsidRPr="00FF7E80">
        <w:t xml:space="preserve"> Только я ее сюда не пущу, даже если мне для этого придется взорвать лестницу.</w:t>
      </w:r>
    </w:p>
    <w:p w:rsidR="004B1D9F" w:rsidRPr="00FF7E80" w:rsidRDefault="004B1D9F" w:rsidP="004B1D9F">
      <w:r w:rsidRPr="00FF7E80">
        <w:rPr>
          <w:spacing w:val="50"/>
        </w:rPr>
        <w:t>Бокардон</w:t>
      </w:r>
      <w:r w:rsidRPr="00FF7E80">
        <w:rPr>
          <w:i/>
          <w:iCs/>
          <w:spacing w:val="10"/>
        </w:rPr>
        <w:t xml:space="preserve"> (снова берется за свой список и читает). </w:t>
      </w:r>
      <w:r w:rsidRPr="00FF7E80">
        <w:t>«Возобновить страховку». Это тебя касается. «Зайти к Леону». Это двоюродный брат моей жены. «Спросить у него, что он думает насчет Северных».</w:t>
      </w:r>
    </w:p>
    <w:p w:rsidR="004B1D9F" w:rsidRPr="00FF7E80" w:rsidRDefault="004B1D9F" w:rsidP="004B1D9F">
      <w:r w:rsidRPr="00FF7E80">
        <w:rPr>
          <w:spacing w:val="50"/>
        </w:rPr>
        <w:t>Селимар</w:t>
      </w:r>
      <w:r w:rsidRPr="00FF7E80">
        <w:rPr>
          <w:i/>
          <w:iCs/>
          <w:spacing w:val="10"/>
        </w:rPr>
        <w:t xml:space="preserve"> (в сторону).</w:t>
      </w:r>
      <w:r w:rsidRPr="00FF7E80">
        <w:t xml:space="preserve"> Вот как?! Уже!</w:t>
      </w:r>
    </w:p>
    <w:p w:rsidR="004B1D9F" w:rsidRPr="00FF7E80" w:rsidRDefault="004B1D9F" w:rsidP="004B1D9F">
      <w:r w:rsidRPr="00FF7E80">
        <w:rPr>
          <w:spacing w:val="50"/>
        </w:rPr>
        <w:t>Бокардон.</w:t>
      </w:r>
      <w:r w:rsidRPr="00FF7E80">
        <w:t xml:space="preserve"> Все сделал... Собираюсь от него ухо</w:t>
      </w:r>
      <w:r w:rsidRPr="00FF7E80">
        <w:softHyphen/>
        <w:t>дить — а он такой славный малый, звезд с неба не хва</w:t>
      </w:r>
      <w:r w:rsidRPr="00FF7E80">
        <w:softHyphen/>
        <w:t>тает, но славный, — так он не пускает, не хочет отдавать мне мою шляпу, да и только.</w:t>
      </w:r>
    </w:p>
    <w:p w:rsidR="002B7050" w:rsidRPr="00FF7E80" w:rsidRDefault="004B1D9F" w:rsidP="004B1D9F">
      <w:pPr>
        <w:rPr>
          <w:i/>
          <w:iCs/>
          <w:spacing w:val="10"/>
        </w:rPr>
      </w:pPr>
      <w:r w:rsidRPr="00FF7E80">
        <w:rPr>
          <w:spacing w:val="50"/>
        </w:rPr>
        <w:t>Селимар</w:t>
      </w:r>
      <w:r w:rsidRPr="00FF7E80">
        <w:rPr>
          <w:i/>
          <w:iCs/>
          <w:spacing w:val="10"/>
        </w:rPr>
        <w:t xml:space="preserve"> (в сторону).</w:t>
      </w:r>
      <w:r w:rsidRPr="00FF7E80">
        <w:t xml:space="preserve"> Держу пари, что у него сей</w:t>
      </w:r>
      <w:r w:rsidRPr="00FF7E80">
        <w:softHyphen/>
        <w:t>час в шляпе лежит ответ. Эх, если б...</w:t>
      </w:r>
      <w:r w:rsidRPr="00FF7E80">
        <w:rPr>
          <w:i/>
          <w:iCs/>
          <w:spacing w:val="10"/>
        </w:rPr>
        <w:t xml:space="preserve"> (Незаметно на</w:t>
      </w:r>
      <w:r w:rsidRPr="00FF7E80">
        <w:rPr>
          <w:i/>
          <w:iCs/>
          <w:spacing w:val="10"/>
        </w:rPr>
        <w:softHyphen/>
        <w:t>правляется к шляпе Бокардона, которая лежит на стуле справа.)</w:t>
      </w:r>
    </w:p>
    <w:p w:rsidR="004B1D9F" w:rsidRPr="00FF7E80" w:rsidRDefault="004B1D9F" w:rsidP="004B1D9F">
      <w:r w:rsidRPr="00FF7E80">
        <w:rPr>
          <w:spacing w:val="50"/>
        </w:rPr>
        <w:t>Коломбо</w:t>
      </w:r>
      <w:r w:rsidRPr="00FF7E80">
        <w:rPr>
          <w:i/>
          <w:iCs/>
        </w:rPr>
        <w:t xml:space="preserve"> ( Бокардону).</w:t>
      </w:r>
      <w:r w:rsidRPr="00FF7E80">
        <w:rPr>
          <w:spacing w:val="50"/>
        </w:rPr>
        <w:t xml:space="preserve"> Вы </w:t>
      </w:r>
      <w:r w:rsidRPr="00FF7E80">
        <w:t>играете на Северных?</w:t>
      </w:r>
    </w:p>
    <w:p w:rsidR="004B1D9F" w:rsidRPr="00FF7E80" w:rsidRDefault="004B1D9F" w:rsidP="004B1D9F">
      <w:r w:rsidRPr="00FF7E80">
        <w:t xml:space="preserve">Б о к а р д о н. Не я — жена: она обожает эти акции. </w:t>
      </w:r>
      <w:r w:rsidRPr="00FF7E80">
        <w:rPr>
          <w:i/>
          <w:iCs/>
        </w:rPr>
        <w:t>(Просматривает свой список и, пока Селимар говорит, от</w:t>
      </w:r>
      <w:r w:rsidRPr="00FF7E80">
        <w:rPr>
          <w:i/>
          <w:iCs/>
        </w:rPr>
        <w:softHyphen/>
        <w:t>мечает, что еще ему надо сделать.)</w:t>
      </w:r>
    </w:p>
    <w:p w:rsidR="004B1D9F" w:rsidRPr="00FF7E80" w:rsidRDefault="004B1D9F" w:rsidP="004B1D9F">
      <w:r w:rsidRPr="00FF7E80">
        <w:rPr>
          <w:i/>
          <w:iCs/>
          <w:spacing w:val="60"/>
        </w:rPr>
        <w:t>Селима</w:t>
      </w:r>
      <w:r w:rsidRPr="00FF7E80">
        <w:rPr>
          <w:i/>
          <w:iCs/>
        </w:rPr>
        <w:t>р (вынув письмо из-под подкладки шляпы, в сторону).</w:t>
      </w:r>
      <w:r w:rsidRPr="00FF7E80">
        <w:t xml:space="preserve"> Вот! Ответ Леона, написанный карандашом. </w:t>
      </w:r>
      <w:r w:rsidRPr="00FF7E80">
        <w:rPr>
          <w:i/>
          <w:iCs/>
        </w:rPr>
        <w:t>(Поспешно читает.)</w:t>
      </w:r>
      <w:r w:rsidRPr="00FF7E80">
        <w:t xml:space="preserve"> «В пять часов в саду Тюильри...». </w:t>
      </w:r>
      <w:r w:rsidRPr="00FF7E80">
        <w:rPr>
          <w:i/>
          <w:iCs/>
        </w:rPr>
        <w:t>(В сторону.)</w:t>
      </w:r>
      <w:r w:rsidRPr="00FF7E80">
        <w:t xml:space="preserve"> Отлично!</w:t>
      </w:r>
      <w:r w:rsidRPr="00FF7E80">
        <w:rPr>
          <w:i/>
          <w:iCs/>
        </w:rPr>
        <w:t xml:space="preserve"> (Вытаскивает из кармана каран</w:t>
      </w:r>
      <w:r w:rsidRPr="00FF7E80">
        <w:rPr>
          <w:i/>
          <w:iCs/>
        </w:rPr>
        <w:softHyphen/>
        <w:t>даш.)</w:t>
      </w:r>
      <w:r w:rsidRPr="00FF7E80">
        <w:t xml:space="preserve"> Начало концерта в три... подставим вместо пятерки тройку, получится: «В три часа, в саду Тюильри...». Она, конечно, предпочтет Тюильри. Уж я-то ее знаю.</w:t>
      </w:r>
      <w:r w:rsidRPr="00FF7E80">
        <w:rPr>
          <w:i/>
          <w:iCs/>
        </w:rPr>
        <w:t xml:space="preserve"> (Кладет записку на прежнее место в шляпу.)</w:t>
      </w:r>
    </w:p>
    <w:p w:rsidR="004B1D9F" w:rsidRPr="00FF7E80" w:rsidRDefault="004B1D9F" w:rsidP="004B1D9F">
      <w:r w:rsidRPr="00FF7E80">
        <w:rPr>
          <w:spacing w:val="50"/>
        </w:rPr>
        <w:t>Бокардон</w:t>
      </w:r>
      <w:r w:rsidRPr="00FF7E80">
        <w:rPr>
          <w:i/>
          <w:iCs/>
        </w:rPr>
        <w:t xml:space="preserve"> (заканчивает просмотр списка).</w:t>
      </w:r>
      <w:r w:rsidRPr="00FF7E80">
        <w:t xml:space="preserve"> Ну что ж, остается только взять шляпу.</w:t>
      </w:r>
    </w:p>
    <w:p w:rsidR="004B1D9F" w:rsidRPr="00FF7E80" w:rsidRDefault="004B1D9F" w:rsidP="004B1D9F">
      <w:r w:rsidRPr="00FF7E80">
        <w:rPr>
          <w:spacing w:val="50"/>
        </w:rPr>
        <w:t>Селимар.</w:t>
      </w:r>
      <w:r w:rsidRPr="00FF7E80">
        <w:t xml:space="preserve"> Опять?</w:t>
      </w:r>
    </w:p>
    <w:p w:rsidR="004B1D9F" w:rsidRPr="00FF7E80" w:rsidRDefault="004B1D9F" w:rsidP="004B1D9F">
      <w:r w:rsidRPr="00FF7E80">
        <w:rPr>
          <w:spacing w:val="50"/>
        </w:rPr>
        <w:t>Бокардон.</w:t>
      </w:r>
      <w:r w:rsidRPr="00FF7E80">
        <w:t xml:space="preserve"> Что — опять?!</w:t>
      </w:r>
    </w:p>
    <w:p w:rsidR="004B1D9F" w:rsidRPr="00FF7E80" w:rsidRDefault="004B1D9F" w:rsidP="004B1D9F">
      <w:r w:rsidRPr="00FF7E80">
        <w:rPr>
          <w:spacing w:val="50"/>
        </w:rPr>
        <w:t>Селимар.</w:t>
      </w:r>
      <w:r w:rsidRPr="00FF7E80">
        <w:t xml:space="preserve"> Да нет, ничего.</w:t>
      </w:r>
    </w:p>
    <w:p w:rsidR="004B1D9F" w:rsidRPr="00FF7E80" w:rsidRDefault="004B1D9F" w:rsidP="004B1D9F">
      <w:pPr>
        <w:rPr>
          <w:spacing w:val="40"/>
        </w:rPr>
      </w:pPr>
    </w:p>
    <w:p w:rsidR="004B1D9F" w:rsidRPr="00FF7E80" w:rsidRDefault="004B1D9F" w:rsidP="004B1D9F">
      <w:pPr>
        <w:jc w:val="center"/>
        <w:rPr>
          <w:b/>
          <w:spacing w:val="40"/>
        </w:rPr>
      </w:pPr>
      <w:r w:rsidRPr="00FF7E80">
        <w:rPr>
          <w:b/>
          <w:spacing w:val="40"/>
        </w:rPr>
        <w:t>СЦЕНА СЕДЬМАЯ</w:t>
      </w:r>
    </w:p>
    <w:p w:rsidR="004B1D9F" w:rsidRPr="00FF7E80" w:rsidRDefault="004B1D9F" w:rsidP="004B1D9F">
      <w:pPr>
        <w:jc w:val="center"/>
        <w:rPr>
          <w:i/>
        </w:rPr>
      </w:pPr>
      <w:r w:rsidRPr="00FF7E80">
        <w:rPr>
          <w:i/>
        </w:rPr>
        <w:t xml:space="preserve">Те же, </w:t>
      </w:r>
      <w:r w:rsidRPr="00FF7E80">
        <w:rPr>
          <w:i/>
          <w:spacing w:val="50"/>
        </w:rPr>
        <w:t>Питуа, Вернуйе.</w:t>
      </w:r>
    </w:p>
    <w:p w:rsidR="004B1D9F" w:rsidRPr="00FF7E80" w:rsidRDefault="004B1D9F" w:rsidP="004B1D9F">
      <w:r w:rsidRPr="00FF7E80">
        <w:rPr>
          <w:spacing w:val="50"/>
        </w:rPr>
        <w:t>Питуа</w:t>
      </w:r>
      <w:r w:rsidRPr="00FF7E80">
        <w:rPr>
          <w:i/>
          <w:iCs/>
        </w:rPr>
        <w:t xml:space="preserve"> (объявляет).</w:t>
      </w:r>
      <w:r w:rsidRPr="00FF7E80">
        <w:t xml:space="preserve"> Господин Вернуйе!</w:t>
      </w:r>
    </w:p>
    <w:p w:rsidR="004B1D9F" w:rsidRPr="00FF7E80" w:rsidRDefault="004B1D9F" w:rsidP="004B1D9F">
      <w:r w:rsidRPr="00FF7E80">
        <w:rPr>
          <w:spacing w:val="50"/>
        </w:rPr>
        <w:t>Коломбо и мадам Коломбо.</w:t>
      </w:r>
      <w:r w:rsidRPr="00FF7E80">
        <w:t xml:space="preserve"> Нет, это просто невыносимо!</w:t>
      </w:r>
    </w:p>
    <w:p w:rsidR="004B1D9F" w:rsidRPr="00FF7E80" w:rsidRDefault="004B1D9F" w:rsidP="004B1D9F">
      <w:r w:rsidRPr="00FF7E80">
        <w:rPr>
          <w:spacing w:val="50"/>
        </w:rPr>
        <w:t>Селимар</w:t>
      </w:r>
      <w:r w:rsidRPr="00FF7E80">
        <w:rPr>
          <w:i/>
          <w:iCs/>
        </w:rPr>
        <w:t xml:space="preserve"> (в сторону).</w:t>
      </w:r>
      <w:r w:rsidRPr="00FF7E80">
        <w:t xml:space="preserve"> Теперь этот за меня возь</w:t>
      </w:r>
      <w:r w:rsidRPr="00FF7E80">
        <w:softHyphen/>
        <w:t>мется.</w:t>
      </w:r>
    </w:p>
    <w:p w:rsidR="004B1D9F" w:rsidRPr="00FF7E80" w:rsidRDefault="004B1D9F" w:rsidP="004B1D9F">
      <w:r w:rsidRPr="00FF7E80">
        <w:rPr>
          <w:i/>
          <w:iCs/>
          <w:spacing w:val="60"/>
        </w:rPr>
        <w:t>Вернуйе</w:t>
      </w:r>
      <w:r w:rsidRPr="00FF7E80">
        <w:rPr>
          <w:i/>
          <w:iCs/>
        </w:rPr>
        <w:t xml:space="preserve"> (держится в глубине сцены, немного спра</w:t>
      </w:r>
      <w:r w:rsidRPr="00FF7E80">
        <w:rPr>
          <w:i/>
          <w:iCs/>
        </w:rPr>
        <w:softHyphen/>
        <w:t>ва, кладет на ближайший стул шляпу. Сухо).</w:t>
      </w:r>
      <w:r w:rsidRPr="00FF7E80">
        <w:t xml:space="preserve"> Медам, про</w:t>
      </w:r>
      <w:r w:rsidRPr="00FF7E80">
        <w:softHyphen/>
        <w:t xml:space="preserve">шу не беспокоиться, я ненадолго: мне нужно только сказать одно </w:t>
      </w:r>
      <w:r w:rsidRPr="00FF7E80">
        <w:lastRenderedPageBreak/>
        <w:t>слово мсье Селимару.</w:t>
      </w:r>
      <w:r w:rsidRPr="00FF7E80">
        <w:rPr>
          <w:i/>
          <w:iCs/>
        </w:rPr>
        <w:t xml:space="preserve"> (Обменивается поклоном с Бокардоном, который уже успел отойти в глубину.)</w:t>
      </w:r>
    </w:p>
    <w:p w:rsidR="004B1D9F" w:rsidRPr="00FF7E80" w:rsidRDefault="004B1D9F" w:rsidP="004B1D9F">
      <w:r w:rsidRPr="00FF7E80">
        <w:rPr>
          <w:spacing w:val="50"/>
        </w:rPr>
        <w:t>Эмма</w:t>
      </w:r>
      <w:r w:rsidRPr="00FF7E80">
        <w:rPr>
          <w:i/>
          <w:iCs/>
        </w:rPr>
        <w:t xml:space="preserve"> (тихо, Селимару).</w:t>
      </w:r>
      <w:r w:rsidRPr="00FF7E80">
        <w:t xml:space="preserve"> Выставьте вы его.</w:t>
      </w:r>
    </w:p>
    <w:p w:rsidR="004B1D9F" w:rsidRPr="00FF7E80" w:rsidRDefault="004B1D9F" w:rsidP="004B1D9F">
      <w:r w:rsidRPr="00FF7E80">
        <w:rPr>
          <w:spacing w:val="50"/>
        </w:rPr>
        <w:t>Коломбо</w:t>
      </w:r>
      <w:r w:rsidRPr="00FF7E80">
        <w:rPr>
          <w:i/>
          <w:iCs/>
        </w:rPr>
        <w:t xml:space="preserve"> (так же).</w:t>
      </w:r>
      <w:r w:rsidRPr="00FF7E80">
        <w:t xml:space="preserve"> Избавьте вы нас от него.</w:t>
      </w:r>
    </w:p>
    <w:p w:rsidR="004B1D9F" w:rsidRPr="00FF7E80" w:rsidRDefault="004B1D9F" w:rsidP="004B1D9F">
      <w:r w:rsidRPr="00FF7E80">
        <w:rPr>
          <w:spacing w:val="50"/>
        </w:rPr>
        <w:t>Селимар</w:t>
      </w:r>
      <w:r w:rsidRPr="00FF7E80">
        <w:rPr>
          <w:i/>
          <w:iCs/>
        </w:rPr>
        <w:t xml:space="preserve"> (тихо).</w:t>
      </w:r>
      <w:r w:rsidRPr="00FF7E80">
        <w:t xml:space="preserve"> Не беспокойтесь — это ненадолго. </w:t>
      </w:r>
      <w:r w:rsidRPr="00FF7E80">
        <w:rPr>
          <w:i/>
          <w:iCs/>
        </w:rPr>
        <w:t>(В сторону.)</w:t>
      </w:r>
      <w:r w:rsidRPr="00FF7E80">
        <w:t xml:space="preserve"> А потом явится тот.</w:t>
      </w:r>
    </w:p>
    <w:p w:rsidR="004B1D9F" w:rsidRPr="00FF7E80" w:rsidRDefault="004B1D9F" w:rsidP="004B1D9F">
      <w:r w:rsidRPr="00FF7E80">
        <w:rPr>
          <w:spacing w:val="50"/>
        </w:rPr>
        <w:t>Мадам Коломбо</w:t>
      </w:r>
      <w:r w:rsidRPr="00FF7E80">
        <w:rPr>
          <w:i/>
          <w:iCs/>
        </w:rPr>
        <w:t xml:space="preserve"> (отходит в глубину и увлекает за собой Эмму).</w:t>
      </w:r>
      <w:r w:rsidRPr="00FF7E80">
        <w:t xml:space="preserve"> Пойдем, Эмма, у нас не так уж много вре</w:t>
      </w:r>
      <w:r w:rsidRPr="00FF7E80">
        <w:softHyphen/>
        <w:t>мени до концерта: едва успеем переодеться.</w:t>
      </w:r>
    </w:p>
    <w:p w:rsidR="004B1D9F" w:rsidRPr="00FF7E80" w:rsidRDefault="004B1D9F" w:rsidP="004B1D9F">
      <w:r w:rsidRPr="00FF7E80">
        <w:rPr>
          <w:spacing w:val="50"/>
        </w:rPr>
        <w:t>Бокардон</w:t>
      </w:r>
      <w:r w:rsidRPr="00FF7E80">
        <w:rPr>
          <w:i/>
          <w:iCs/>
        </w:rPr>
        <w:t xml:space="preserve"> (снова выходит на авансцену). Я</w:t>
      </w:r>
      <w:r w:rsidRPr="00FF7E80">
        <w:t xml:space="preserve"> вас по</w:t>
      </w:r>
      <w:r w:rsidRPr="00FF7E80">
        <w:softHyphen/>
        <w:t>кидаю, мы приедем в половине третьего.</w:t>
      </w:r>
    </w:p>
    <w:p w:rsidR="004B1D9F" w:rsidRPr="00FF7E80" w:rsidRDefault="004B1D9F" w:rsidP="004B1D9F">
      <w:r w:rsidRPr="00FF7E80">
        <w:t>С е л и м а р. Договорились.</w:t>
      </w:r>
      <w:r w:rsidRPr="00FF7E80">
        <w:rPr>
          <w:i/>
          <w:iCs/>
        </w:rPr>
        <w:t xml:space="preserve"> (Отдает ему шляпу. )</w:t>
      </w:r>
      <w:r w:rsidRPr="00FF7E80">
        <w:t xml:space="preserve"> Не забудь шляпу.</w:t>
      </w:r>
      <w:r w:rsidRPr="00FF7E80">
        <w:rPr>
          <w:i/>
          <w:iCs/>
        </w:rPr>
        <w:t xml:space="preserve"> (В сторону.)</w:t>
      </w:r>
      <w:r w:rsidRPr="00FF7E80">
        <w:t xml:space="preserve"> Это крайне важно.</w:t>
      </w:r>
    </w:p>
    <w:p w:rsidR="004B1D9F" w:rsidRPr="00FF7E80" w:rsidRDefault="004B1D9F" w:rsidP="004B1D9F">
      <w:r w:rsidRPr="00FF7E80">
        <w:rPr>
          <w:i/>
          <w:iCs/>
          <w:spacing w:val="60"/>
        </w:rPr>
        <w:t>Все</w:t>
      </w:r>
      <w:r w:rsidRPr="00FF7E80">
        <w:rPr>
          <w:i/>
          <w:iCs/>
        </w:rPr>
        <w:t xml:space="preserve"> (поют).</w:t>
      </w:r>
    </w:p>
    <w:p w:rsidR="004B1D9F" w:rsidRPr="00FF7E80" w:rsidRDefault="004B1D9F" w:rsidP="004B1D9F">
      <w:r w:rsidRPr="00FF7E80">
        <w:rPr>
          <w:spacing w:val="50"/>
        </w:rPr>
        <w:t>Мадам Коломбо и Эмма.</w:t>
      </w:r>
    </w:p>
    <w:p w:rsidR="004B1D9F" w:rsidRPr="00FF7E80" w:rsidRDefault="004B1D9F" w:rsidP="004B1D9F">
      <w:r w:rsidRPr="00FF7E80">
        <w:t xml:space="preserve">Его никто не приглашает, </w:t>
      </w:r>
    </w:p>
    <w:p w:rsidR="004B1D9F" w:rsidRPr="00FF7E80" w:rsidRDefault="004B1D9F" w:rsidP="004B1D9F">
      <w:r w:rsidRPr="00FF7E80">
        <w:t xml:space="preserve">А он приходит, как домой, </w:t>
      </w:r>
    </w:p>
    <w:p w:rsidR="004B1D9F" w:rsidRPr="00FF7E80" w:rsidRDefault="004B1D9F" w:rsidP="004B1D9F">
      <w:r w:rsidRPr="00FF7E80">
        <w:t xml:space="preserve">Не чувствуя, что нарушает </w:t>
      </w:r>
    </w:p>
    <w:p w:rsidR="004B1D9F" w:rsidRPr="00FF7E80" w:rsidRDefault="004B1D9F" w:rsidP="004B1D9F">
      <w:r w:rsidRPr="00FF7E80">
        <w:t>И нашу близость и покой.</w:t>
      </w:r>
    </w:p>
    <w:p w:rsidR="004B1D9F" w:rsidRPr="00FF7E80" w:rsidRDefault="004B1D9F" w:rsidP="004B1D9F">
      <w:r w:rsidRPr="00FF7E80">
        <w:t>С е л и м а р.</w:t>
      </w:r>
    </w:p>
    <w:p w:rsidR="004B1D9F" w:rsidRPr="00FF7E80" w:rsidRDefault="004B1D9F" w:rsidP="004B1D9F">
      <w:r w:rsidRPr="00FF7E80">
        <w:t xml:space="preserve">Хотя его не приглашают, </w:t>
      </w:r>
    </w:p>
    <w:p w:rsidR="004B1D9F" w:rsidRPr="00FF7E80" w:rsidRDefault="004B1D9F" w:rsidP="004B1D9F">
      <w:r w:rsidRPr="00FF7E80">
        <w:t xml:space="preserve">Идет сюда он, как домой, </w:t>
      </w:r>
    </w:p>
    <w:p w:rsidR="004B1D9F" w:rsidRPr="00FF7E80" w:rsidRDefault="004B1D9F" w:rsidP="004B1D9F">
      <w:r w:rsidRPr="00FF7E80">
        <w:t xml:space="preserve">И думает, что разделяет </w:t>
      </w:r>
    </w:p>
    <w:p w:rsidR="004B1D9F" w:rsidRPr="00FF7E80" w:rsidRDefault="004B1D9F" w:rsidP="004B1D9F">
      <w:r w:rsidRPr="00FF7E80">
        <w:t>И нашу близость и покой.</w:t>
      </w:r>
    </w:p>
    <w:p w:rsidR="004B1D9F" w:rsidRPr="00FF7E80" w:rsidRDefault="004B1D9F" w:rsidP="004B1D9F">
      <w:r w:rsidRPr="00FF7E80">
        <w:rPr>
          <w:spacing w:val="-10"/>
        </w:rPr>
        <w:t>В е р н у й е.</w:t>
      </w:r>
    </w:p>
    <w:p w:rsidR="004B1D9F" w:rsidRPr="00FF7E80" w:rsidRDefault="004B1D9F" w:rsidP="004B1D9F">
      <w:r w:rsidRPr="00FF7E80">
        <w:t xml:space="preserve">Меня они не уважают, </w:t>
      </w:r>
    </w:p>
    <w:p w:rsidR="004B1D9F" w:rsidRPr="00FF7E80" w:rsidRDefault="004B1D9F" w:rsidP="004B1D9F">
      <w:r w:rsidRPr="00FF7E80">
        <w:t xml:space="preserve">А я ведь вовсе не плохой... </w:t>
      </w:r>
    </w:p>
    <w:p w:rsidR="004B1D9F" w:rsidRPr="00FF7E80" w:rsidRDefault="004B1D9F" w:rsidP="004B1D9F">
      <w:r w:rsidRPr="00FF7E80">
        <w:t xml:space="preserve">Ах, сердце бедное мечтает </w:t>
      </w:r>
    </w:p>
    <w:p w:rsidR="004B1D9F" w:rsidRPr="00FF7E80" w:rsidRDefault="004B1D9F" w:rsidP="004B1D9F">
      <w:r w:rsidRPr="00FF7E80">
        <w:t>У них найти прием иной!</w:t>
      </w:r>
    </w:p>
    <w:p w:rsidR="004B1D9F" w:rsidRPr="00FF7E80" w:rsidRDefault="004B1D9F" w:rsidP="004B1D9F">
      <w:r w:rsidRPr="00FF7E80">
        <w:rPr>
          <w:spacing w:val="50"/>
        </w:rPr>
        <w:t>Бокардон.</w:t>
      </w:r>
    </w:p>
    <w:p w:rsidR="004B1D9F" w:rsidRPr="00FF7E80" w:rsidRDefault="004B1D9F" w:rsidP="004B1D9F">
      <w:r w:rsidRPr="00FF7E80">
        <w:t xml:space="preserve">Спешу я, время истекает, </w:t>
      </w:r>
    </w:p>
    <w:p w:rsidR="004B1D9F" w:rsidRPr="00FF7E80" w:rsidRDefault="004B1D9F" w:rsidP="004B1D9F">
      <w:r w:rsidRPr="00FF7E80">
        <w:t xml:space="preserve">Ведь должен я поспеть домой. </w:t>
      </w:r>
    </w:p>
    <w:p w:rsidR="004B1D9F" w:rsidRPr="00FF7E80" w:rsidRDefault="004B1D9F" w:rsidP="004B1D9F">
      <w:r w:rsidRPr="00FF7E80">
        <w:t xml:space="preserve">Жена моя еще не знает, </w:t>
      </w:r>
    </w:p>
    <w:p w:rsidR="004B1D9F" w:rsidRPr="00FF7E80" w:rsidRDefault="004B1D9F" w:rsidP="004B1D9F">
      <w:r w:rsidRPr="00FF7E80">
        <w:t>Что на концерт пойдет со мной!</w:t>
      </w:r>
    </w:p>
    <w:p w:rsidR="004B1D9F" w:rsidRPr="00FF7E80" w:rsidRDefault="004B1D9F" w:rsidP="004B1D9F">
      <w:pPr>
        <w:jc w:val="center"/>
        <w:rPr>
          <w:i/>
        </w:rPr>
      </w:pPr>
      <w:r w:rsidRPr="00FF7E80">
        <w:rPr>
          <w:i/>
          <w:spacing w:val="50"/>
        </w:rPr>
        <w:t>Бокардон</w:t>
      </w:r>
      <w:r w:rsidRPr="00FF7E80">
        <w:rPr>
          <w:i/>
        </w:rPr>
        <w:t xml:space="preserve"> уходит через дверь в глубине. </w:t>
      </w:r>
      <w:r w:rsidRPr="00FF7E80">
        <w:rPr>
          <w:i/>
          <w:spacing w:val="50"/>
        </w:rPr>
        <w:t>Эмма, Коломбо и мадам Коломбо —</w:t>
      </w:r>
      <w:r w:rsidRPr="00FF7E80">
        <w:rPr>
          <w:i/>
        </w:rPr>
        <w:t xml:space="preserve"> через дверь слева.</w:t>
      </w:r>
    </w:p>
    <w:p w:rsidR="004B1D9F" w:rsidRPr="00FF7E80" w:rsidRDefault="004B1D9F" w:rsidP="004B1D9F">
      <w:pPr>
        <w:rPr>
          <w:spacing w:val="50"/>
        </w:rPr>
      </w:pPr>
    </w:p>
    <w:p w:rsidR="004B1D9F" w:rsidRPr="00FF7E80" w:rsidRDefault="004B1D9F" w:rsidP="004B1D9F">
      <w:pPr>
        <w:jc w:val="center"/>
        <w:rPr>
          <w:b/>
          <w:spacing w:val="50"/>
        </w:rPr>
      </w:pPr>
      <w:r w:rsidRPr="00FF7E80">
        <w:rPr>
          <w:b/>
          <w:spacing w:val="50"/>
        </w:rPr>
        <w:t>СЦЕНА ВОСЬМАЯ</w:t>
      </w:r>
    </w:p>
    <w:p w:rsidR="004B1D9F" w:rsidRPr="00FF7E80" w:rsidRDefault="004B1D9F" w:rsidP="004B1D9F">
      <w:pPr>
        <w:jc w:val="center"/>
        <w:rPr>
          <w:i/>
        </w:rPr>
      </w:pPr>
      <w:r w:rsidRPr="00FF7E80">
        <w:rPr>
          <w:i/>
          <w:spacing w:val="50"/>
        </w:rPr>
        <w:t>Селимар, Вернуйе.</w:t>
      </w:r>
    </w:p>
    <w:p w:rsidR="004B1D9F" w:rsidRPr="00FF7E80" w:rsidRDefault="004B1D9F" w:rsidP="004B1D9F">
      <w:r w:rsidRPr="00FF7E80">
        <w:rPr>
          <w:spacing w:val="50"/>
        </w:rPr>
        <w:t>Селимар</w:t>
      </w:r>
      <w:r w:rsidRPr="00FF7E80">
        <w:rPr>
          <w:i/>
          <w:iCs/>
        </w:rPr>
        <w:t xml:space="preserve"> (в сторону).</w:t>
      </w:r>
      <w:r w:rsidRPr="00FF7E80">
        <w:t xml:space="preserve"> Надо решиться и разом отре</w:t>
      </w:r>
      <w:r w:rsidRPr="00FF7E80">
        <w:softHyphen/>
        <w:t>зать— как ножом... Сейчас я ему дам понять, что он уж слишком к нам зачастил.</w:t>
      </w:r>
      <w:r w:rsidRPr="00FF7E80">
        <w:rPr>
          <w:i/>
          <w:iCs/>
        </w:rPr>
        <w:t xml:space="preserve"> (Громко.)</w:t>
      </w:r>
      <w:r w:rsidRPr="00FF7E80">
        <w:t xml:space="preserve"> Дорогой Вернуйе, мне надо с вами поговорить.</w:t>
      </w:r>
    </w:p>
    <w:p w:rsidR="004B1D9F" w:rsidRPr="00FF7E80" w:rsidRDefault="004B1D9F" w:rsidP="004B1D9F">
      <w:r w:rsidRPr="00FF7E80">
        <w:rPr>
          <w:spacing w:val="50"/>
        </w:rPr>
        <w:t>Вернуйе</w:t>
      </w:r>
      <w:r w:rsidRPr="00FF7E80">
        <w:rPr>
          <w:i/>
          <w:iCs/>
        </w:rPr>
        <w:t xml:space="preserve"> (сухо).</w:t>
      </w:r>
      <w:r w:rsidRPr="00FF7E80">
        <w:t xml:space="preserve"> Мне тоже... Я, собственно, за этим сюда и пришел.</w:t>
      </w:r>
    </w:p>
    <w:p w:rsidR="004B1D9F" w:rsidRPr="00FF7E80" w:rsidRDefault="004B1D9F" w:rsidP="004B1D9F">
      <w:r w:rsidRPr="00FF7E80">
        <w:rPr>
          <w:spacing w:val="50"/>
        </w:rPr>
        <w:t>Селимар.</w:t>
      </w:r>
      <w:r w:rsidRPr="00FF7E80">
        <w:t xml:space="preserve"> Вернуйе, мне нет необходимости говорить вам, как я вас люблю. Я, кажется, не раз имел случай до</w:t>
      </w:r>
      <w:r w:rsidRPr="00FF7E80">
        <w:softHyphen/>
        <w:t>казать вам свою привязанность.</w:t>
      </w:r>
    </w:p>
    <w:p w:rsidR="004B1D9F" w:rsidRPr="00FF7E80" w:rsidRDefault="004B1D9F" w:rsidP="004B1D9F">
      <w:r w:rsidRPr="00FF7E80">
        <w:rPr>
          <w:spacing w:val="40"/>
        </w:rPr>
        <w:t>Вернуйе</w:t>
      </w:r>
      <w:r w:rsidRPr="00FF7E80">
        <w:rPr>
          <w:i/>
          <w:iCs/>
        </w:rPr>
        <w:t xml:space="preserve"> (холодно).</w:t>
      </w:r>
      <w:r w:rsidRPr="00FF7E80">
        <w:rPr>
          <w:spacing w:val="40"/>
        </w:rPr>
        <w:t xml:space="preserve"> </w:t>
      </w:r>
      <w:r w:rsidRPr="00FF7E80">
        <w:t>Да... в свое время.</w:t>
      </w:r>
    </w:p>
    <w:p w:rsidR="004B1D9F" w:rsidRPr="00FF7E80" w:rsidRDefault="004B1D9F" w:rsidP="004B1D9F">
      <w:r w:rsidRPr="00FF7E80">
        <w:t>С е л и м а р. Мне всегда доставляло бесконечное удовольствие вас видеть... Но вы понимаете: положение мое изменилось, — я теперь женат.</w:t>
      </w:r>
    </w:p>
    <w:p w:rsidR="004B1D9F" w:rsidRPr="00FF7E80" w:rsidRDefault="004B1D9F" w:rsidP="004B1D9F">
      <w:r w:rsidRPr="00FF7E80">
        <w:rPr>
          <w:spacing w:val="40"/>
        </w:rPr>
        <w:t>Вернуйе.</w:t>
      </w:r>
      <w:r w:rsidRPr="00FF7E80">
        <w:t xml:space="preserve"> Ну и что же?</w:t>
      </w:r>
    </w:p>
    <w:p w:rsidR="004B1D9F" w:rsidRPr="00FF7E80" w:rsidRDefault="004B1D9F" w:rsidP="004B1D9F">
      <w:r w:rsidRPr="00FF7E80">
        <w:t>С е л и м а р. Вы очень нравитесь моей жене... безу</w:t>
      </w:r>
      <w:r w:rsidRPr="00FF7E80">
        <w:softHyphen/>
        <w:t>словно нравитесь... но, между нами, она немного дикарка: она не любит новых знакомств, и, сами понимаете, мне, как супругу, придется идти на уступки. Но вы можете не сомневаться: я буду навещать вас.</w:t>
      </w:r>
    </w:p>
    <w:p w:rsidR="004B1D9F" w:rsidRPr="00FF7E80" w:rsidRDefault="004B1D9F" w:rsidP="004B1D9F">
      <w:r w:rsidRPr="00FF7E80">
        <w:rPr>
          <w:spacing w:val="40"/>
        </w:rPr>
        <w:t>Вернуйе.</w:t>
      </w:r>
      <w:r w:rsidRPr="00FF7E80">
        <w:t xml:space="preserve"> Отлично, значит — отставка.</w:t>
      </w:r>
    </w:p>
    <w:p w:rsidR="004B1D9F" w:rsidRPr="00FF7E80" w:rsidRDefault="004B1D9F" w:rsidP="004B1D9F">
      <w:r w:rsidRPr="00FF7E80">
        <w:t>С е л и м а р. Ах, Вернуйе, к чему такое жестокое слово!</w:t>
      </w:r>
    </w:p>
    <w:p w:rsidR="004B1D9F" w:rsidRPr="00FF7E80" w:rsidRDefault="004B1D9F" w:rsidP="004B1D9F">
      <w:r w:rsidRPr="00FF7E80">
        <w:rPr>
          <w:spacing w:val="40"/>
        </w:rPr>
        <w:lastRenderedPageBreak/>
        <w:t>Вернуйе.</w:t>
      </w:r>
      <w:r w:rsidRPr="00FF7E80">
        <w:t xml:space="preserve"> Впрочем, мне следовало этого ожидать — после того, что произошло вчера, на свадьбе.</w:t>
      </w:r>
    </w:p>
    <w:p w:rsidR="004B1D9F" w:rsidRPr="00FF7E80" w:rsidRDefault="004B1D9F" w:rsidP="004B1D9F">
      <w:r w:rsidRPr="00FF7E80">
        <w:rPr>
          <w:spacing w:val="40"/>
        </w:rPr>
        <w:t>Селима</w:t>
      </w:r>
      <w:r w:rsidRPr="00FF7E80">
        <w:t xml:space="preserve"> р. А что там произошло?</w:t>
      </w:r>
    </w:p>
    <w:p w:rsidR="004B1D9F" w:rsidRPr="00FF7E80" w:rsidRDefault="004B1D9F" w:rsidP="004B1D9F">
      <w:r w:rsidRPr="00FF7E80">
        <w:rPr>
          <w:spacing w:val="40"/>
        </w:rPr>
        <w:t>Вернуйе.</w:t>
      </w:r>
      <w:r w:rsidRPr="00FF7E80">
        <w:t xml:space="preserve"> Вы сочли возможным посадить меня в са</w:t>
      </w:r>
      <w:r w:rsidRPr="00FF7E80">
        <w:softHyphen/>
        <w:t>мом конце стола, вместе с детьми.</w:t>
      </w:r>
    </w:p>
    <w:p w:rsidR="004B1D9F" w:rsidRPr="00FF7E80" w:rsidRDefault="004B1D9F" w:rsidP="004B1D9F">
      <w:r w:rsidRPr="00FF7E80">
        <w:rPr>
          <w:spacing w:val="40"/>
        </w:rPr>
        <w:t>Селим</w:t>
      </w:r>
      <w:r w:rsidRPr="00FF7E80">
        <w:t xml:space="preserve"> </w:t>
      </w:r>
      <w:r w:rsidRPr="00FF7E80">
        <w:rPr>
          <w:spacing w:val="40"/>
        </w:rPr>
        <w:t>ар</w:t>
      </w:r>
      <w:r w:rsidRPr="00FF7E80">
        <w:rPr>
          <w:i/>
          <w:iCs/>
        </w:rPr>
        <w:t xml:space="preserve"> (поспешно).</w:t>
      </w:r>
      <w:r w:rsidRPr="00FF7E80">
        <w:t xml:space="preserve"> Но вы же их любите.</w:t>
      </w:r>
    </w:p>
    <w:p w:rsidR="004B1D9F" w:rsidRPr="00FF7E80" w:rsidRDefault="004B1D9F" w:rsidP="004B1D9F">
      <w:r w:rsidRPr="00FF7E80">
        <w:rPr>
          <w:spacing w:val="40"/>
        </w:rPr>
        <w:t>Вернуйе.</w:t>
      </w:r>
      <w:r w:rsidRPr="00FF7E80">
        <w:t xml:space="preserve"> Люблю — только не за столом.</w:t>
      </w:r>
    </w:p>
    <w:p w:rsidR="004B1D9F" w:rsidRPr="00FF7E80" w:rsidRDefault="004B1D9F" w:rsidP="004B1D9F">
      <w:r w:rsidRPr="00FF7E80">
        <w:t>С е л и м а р. Да я тут и ни при чем: это теща рас</w:t>
      </w:r>
      <w:r w:rsidRPr="00FF7E80">
        <w:softHyphen/>
        <w:t>ставляла приборы.</w:t>
      </w:r>
    </w:p>
    <w:p w:rsidR="004B1D9F" w:rsidRPr="00FF7E80" w:rsidRDefault="004B1D9F" w:rsidP="004B1D9F">
      <w:r w:rsidRPr="00FF7E80">
        <w:rPr>
          <w:spacing w:val="40"/>
        </w:rPr>
        <w:t>Вернуйе.</w:t>
      </w:r>
      <w:r w:rsidRPr="00FF7E80">
        <w:t xml:space="preserve"> Во время десерта, когда я стал петь, все разговаривали, и вы не только не потребовали тиши</w:t>
      </w:r>
      <w:r w:rsidRPr="00FF7E80">
        <w:softHyphen/>
        <w:t>ны, но и сами беседовали...</w:t>
      </w:r>
    </w:p>
    <w:p w:rsidR="004B1D9F" w:rsidRPr="00FF7E80" w:rsidRDefault="004B1D9F" w:rsidP="004B1D9F">
      <w:r w:rsidRPr="00FF7E80">
        <w:rPr>
          <w:spacing w:val="40"/>
        </w:rPr>
        <w:t>Селима</w:t>
      </w:r>
      <w:r w:rsidRPr="00FF7E80">
        <w:t xml:space="preserve"> р. Я? Позвольте...</w:t>
      </w:r>
    </w:p>
    <w:p w:rsidR="004B1D9F" w:rsidRPr="00FF7E80" w:rsidRDefault="004B1D9F" w:rsidP="004B1D9F">
      <w:r w:rsidRPr="00FF7E80">
        <w:rPr>
          <w:spacing w:val="40"/>
        </w:rPr>
        <w:t>Вернуйе</w:t>
      </w:r>
      <w:r w:rsidRPr="00FF7E80">
        <w:rPr>
          <w:i/>
          <w:iCs/>
        </w:rPr>
        <w:t xml:space="preserve"> (веско).</w:t>
      </w:r>
      <w:r w:rsidRPr="00FF7E80">
        <w:t xml:space="preserve"> Раз я говорю, что вы беседовали, значит — беседовали.</w:t>
      </w:r>
    </w:p>
    <w:p w:rsidR="004B1D9F" w:rsidRPr="00FF7E80" w:rsidRDefault="004B1D9F" w:rsidP="004B1D9F">
      <w:r w:rsidRPr="00FF7E80">
        <w:rPr>
          <w:spacing w:val="40"/>
        </w:rPr>
        <w:t>Селимар</w:t>
      </w:r>
      <w:r w:rsidRPr="00FF7E80">
        <w:rPr>
          <w:i/>
          <w:iCs/>
        </w:rPr>
        <w:t xml:space="preserve"> (в сторону).</w:t>
      </w:r>
      <w:r w:rsidRPr="00FF7E80">
        <w:t xml:space="preserve"> Ну и требовательное живот</w:t>
      </w:r>
      <w:r w:rsidRPr="00FF7E80">
        <w:softHyphen/>
        <w:t>ное! Вот набаловал-то на свою шею.</w:t>
      </w:r>
    </w:p>
    <w:p w:rsidR="004B1D9F" w:rsidRPr="00FF7E80" w:rsidRDefault="004B1D9F" w:rsidP="004B1D9F">
      <w:r w:rsidRPr="00FF7E80">
        <w:rPr>
          <w:spacing w:val="40"/>
        </w:rPr>
        <w:t>Вернуйе</w:t>
      </w:r>
      <w:r w:rsidRPr="00FF7E80">
        <w:rPr>
          <w:i/>
          <w:iCs/>
        </w:rPr>
        <w:t xml:space="preserve"> (с горечью).</w:t>
      </w:r>
      <w:r w:rsidRPr="00FF7E80">
        <w:t xml:space="preserve"> Да и сегодня, когда я при</w:t>
      </w:r>
      <w:r w:rsidRPr="00FF7E80">
        <w:softHyphen/>
        <w:t>шел, вы сидели за столом, а мне даже стакана воды не предложили!..</w:t>
      </w:r>
    </w:p>
    <w:p w:rsidR="004B1D9F" w:rsidRPr="00FF7E80" w:rsidRDefault="004B1D9F" w:rsidP="004B1D9F">
      <w:r w:rsidRPr="00FF7E80">
        <w:rPr>
          <w:spacing w:val="40"/>
        </w:rPr>
        <w:t>Селимар.</w:t>
      </w:r>
      <w:r w:rsidRPr="00FF7E80">
        <w:t xml:space="preserve"> Но мы ведь уже кончали завтракать...</w:t>
      </w:r>
    </w:p>
    <w:p w:rsidR="004B1D9F" w:rsidRPr="00FF7E80" w:rsidRDefault="004B1D9F" w:rsidP="004B1D9F">
      <w:r w:rsidRPr="00FF7E80">
        <w:rPr>
          <w:spacing w:val="40"/>
        </w:rPr>
        <w:t>Вернуйе.</w:t>
      </w:r>
      <w:r w:rsidRPr="00FF7E80">
        <w:t xml:space="preserve"> Нет, мсье, вы еще только ели редиску.</w:t>
      </w:r>
    </w:p>
    <w:p w:rsidR="004B1D9F" w:rsidRPr="00FF7E80" w:rsidRDefault="004B1D9F" w:rsidP="004B1D9F">
      <w:r w:rsidRPr="00FF7E80">
        <w:rPr>
          <w:spacing w:val="40"/>
        </w:rPr>
        <w:t>Селимар.</w:t>
      </w:r>
      <w:r w:rsidRPr="00FF7E80">
        <w:t xml:space="preserve"> В самом деле?</w:t>
      </w:r>
    </w:p>
    <w:p w:rsidR="004B1D9F" w:rsidRPr="00FF7E80" w:rsidRDefault="004B1D9F" w:rsidP="004B1D9F">
      <w:r w:rsidRPr="00FF7E80">
        <w:rPr>
          <w:spacing w:val="40"/>
        </w:rPr>
        <w:t>Вернуйе.</w:t>
      </w:r>
      <w:r w:rsidRPr="00FF7E80">
        <w:t xml:space="preserve"> Ну конечно. Мне было очень тяжело, когда я уходил.</w:t>
      </w:r>
    </w:p>
    <w:p w:rsidR="004B1D9F" w:rsidRPr="00FF7E80" w:rsidRDefault="004B1D9F" w:rsidP="004B1D9F">
      <w:r w:rsidRPr="00FF7E80">
        <w:rPr>
          <w:spacing w:val="40"/>
        </w:rPr>
        <w:t>Селимар.</w:t>
      </w:r>
      <w:r w:rsidRPr="00FF7E80">
        <w:t xml:space="preserve"> Не надо так, Вернуйе!..</w:t>
      </w:r>
    </w:p>
    <w:p w:rsidR="004B1D9F" w:rsidRPr="00FF7E80" w:rsidRDefault="004B1D9F" w:rsidP="004B1D9F">
      <w:r w:rsidRPr="00FF7E80">
        <w:rPr>
          <w:spacing w:val="40"/>
        </w:rPr>
        <w:t>Вернуйе.</w:t>
      </w:r>
      <w:r w:rsidRPr="00FF7E80">
        <w:t xml:space="preserve"> И знаете, куда я от вас пошел?</w:t>
      </w:r>
    </w:p>
    <w:p w:rsidR="004B1D9F" w:rsidRPr="00FF7E80" w:rsidRDefault="004B1D9F" w:rsidP="004B1D9F">
      <w:r w:rsidRPr="00FF7E80">
        <w:rPr>
          <w:spacing w:val="40"/>
        </w:rPr>
        <w:t>Селима</w:t>
      </w:r>
      <w:r w:rsidRPr="00FF7E80">
        <w:t xml:space="preserve"> р. Нет.</w:t>
      </w:r>
    </w:p>
    <w:p w:rsidR="004B1D9F" w:rsidRPr="00FF7E80" w:rsidRDefault="004B1D9F" w:rsidP="004B1D9F">
      <w:r w:rsidRPr="00FF7E80">
        <w:rPr>
          <w:spacing w:val="40"/>
        </w:rPr>
        <w:t>Вернуйе.</w:t>
      </w:r>
      <w:r w:rsidRPr="00FF7E80">
        <w:t xml:space="preserve"> Я пошел завтракать за двадцать пять су — рядом с вашей дверью.</w:t>
      </w:r>
    </w:p>
    <w:p w:rsidR="004B1D9F" w:rsidRPr="00FF7E80" w:rsidRDefault="004B1D9F" w:rsidP="004B1D9F">
      <w:r w:rsidRPr="00FF7E80">
        <w:rPr>
          <w:spacing w:val="40"/>
        </w:rPr>
        <w:t>Селимар.</w:t>
      </w:r>
      <w:r w:rsidRPr="00FF7E80">
        <w:t xml:space="preserve"> В самом деле? Говорят, что там неплохо кормят.</w:t>
      </w:r>
    </w:p>
    <w:p w:rsidR="004B1D9F" w:rsidRPr="00FF7E80" w:rsidRDefault="004B1D9F" w:rsidP="004B1D9F">
      <w:r w:rsidRPr="00FF7E80">
        <w:rPr>
          <w:spacing w:val="40"/>
        </w:rPr>
        <w:t>Вернуйе.</w:t>
      </w:r>
      <w:r w:rsidRPr="00FF7E80">
        <w:t xml:space="preserve"> Два блюда на выбор, графинчик вина и сладкое... Мне вместо бифштекса подали кусок затвердев</w:t>
      </w:r>
      <w:r w:rsidRPr="00FF7E80">
        <w:softHyphen/>
        <w:t>шей резины...</w:t>
      </w:r>
    </w:p>
    <w:p w:rsidR="004B1D9F" w:rsidRPr="00FF7E80" w:rsidRDefault="004B1D9F" w:rsidP="004B1D9F">
      <w:r w:rsidRPr="00FF7E80">
        <w:rPr>
          <w:spacing w:val="40"/>
        </w:rPr>
        <w:t>Селимар.</w:t>
      </w:r>
      <w:r w:rsidRPr="00FF7E80">
        <w:t xml:space="preserve"> Это у вас просто зубы плохие!</w:t>
      </w:r>
    </w:p>
    <w:p w:rsidR="004B1D9F" w:rsidRPr="00FF7E80" w:rsidRDefault="004B1D9F" w:rsidP="004B1D9F">
      <w:r w:rsidRPr="00FF7E80">
        <w:rPr>
          <w:spacing w:val="40"/>
        </w:rPr>
        <w:t>Вернуйе.</w:t>
      </w:r>
      <w:r w:rsidRPr="00FF7E80">
        <w:t xml:space="preserve"> Поскольку я довольно долго его разже</w:t>
      </w:r>
      <w:r w:rsidRPr="00FF7E80">
        <w:softHyphen/>
        <w:t>вывал, то мне в голову пришли мысли...</w:t>
      </w:r>
    </w:p>
    <w:p w:rsidR="004B1D9F" w:rsidRPr="00FF7E80" w:rsidRDefault="004B1D9F" w:rsidP="004B1D9F">
      <w:r w:rsidRPr="00FF7E80">
        <w:rPr>
          <w:spacing w:val="40"/>
        </w:rPr>
        <w:t>Селимар.</w:t>
      </w:r>
      <w:r w:rsidRPr="00FF7E80">
        <w:t xml:space="preserve"> О состоянии мясного дела во Франции.</w:t>
      </w:r>
    </w:p>
    <w:p w:rsidR="004B1D9F" w:rsidRPr="00FF7E80" w:rsidRDefault="004B1D9F" w:rsidP="004B1D9F">
      <w:r w:rsidRPr="00FF7E80">
        <w:rPr>
          <w:spacing w:val="40"/>
        </w:rPr>
        <w:t>Вернуйе.</w:t>
      </w:r>
      <w:r w:rsidRPr="00FF7E80">
        <w:t xml:space="preserve"> Вот я и подумал: в свое время, когда была жива моя жена, Селимар был со мною так мил, так предупредителен... а теперь, когда ее нет, он бросил меня на произвол судьбы. Почему же?</w:t>
      </w:r>
    </w:p>
    <w:p w:rsidR="004B1D9F" w:rsidRPr="00FF7E80" w:rsidRDefault="004B1D9F" w:rsidP="004B1D9F">
      <w:r w:rsidRPr="00FF7E80">
        <w:rPr>
          <w:spacing w:val="40"/>
        </w:rPr>
        <w:t>Селимар</w:t>
      </w:r>
      <w:r w:rsidRPr="00FF7E80">
        <w:rPr>
          <w:i/>
          <w:iCs/>
        </w:rPr>
        <w:t xml:space="preserve"> (в сторону).</w:t>
      </w:r>
      <w:r w:rsidRPr="00FF7E80">
        <w:t xml:space="preserve"> А, чтоб его черти съели вместе с его размышлениями!</w:t>
      </w:r>
    </w:p>
    <w:p w:rsidR="004B1D9F" w:rsidRPr="00FF7E80" w:rsidRDefault="004B1D9F" w:rsidP="004B1D9F">
      <w:r w:rsidRPr="00FF7E80">
        <w:rPr>
          <w:spacing w:val="40"/>
        </w:rPr>
        <w:t>Вернуйе.</w:t>
      </w:r>
      <w:r w:rsidRPr="00FF7E80">
        <w:t xml:space="preserve"> А раз он меня бросил, подумал я, зна</w:t>
      </w:r>
      <w:r w:rsidRPr="00FF7E80">
        <w:softHyphen/>
        <w:t>чит, он любил не меня, а раз не меня... значит — он лю</w:t>
      </w:r>
      <w:r w:rsidRPr="00FF7E80">
        <w:softHyphen/>
        <w:t>бил мою жену?</w:t>
      </w:r>
    </w:p>
    <w:p w:rsidR="004B1D9F" w:rsidRPr="00FF7E80" w:rsidRDefault="004B1D9F" w:rsidP="004B1D9F">
      <w:r w:rsidRPr="00FF7E80">
        <w:rPr>
          <w:spacing w:val="40"/>
        </w:rPr>
        <w:t>Селимар.</w:t>
      </w:r>
      <w:r w:rsidRPr="00FF7E80">
        <w:t xml:space="preserve"> Вернуйе, грешно так говорить, очень грешно!</w:t>
      </w:r>
      <w:r w:rsidRPr="00FF7E80">
        <w:rPr>
          <w:i/>
          <w:iCs/>
        </w:rPr>
        <w:t xml:space="preserve"> (В сторону.)</w:t>
      </w:r>
      <w:r w:rsidRPr="00FF7E80">
        <w:t xml:space="preserve"> Теперь он еще станет меня ревно</w:t>
      </w:r>
      <w:r w:rsidRPr="00FF7E80">
        <w:softHyphen/>
        <w:t>вать!</w:t>
      </w:r>
    </w:p>
    <w:p w:rsidR="004B1D9F" w:rsidRPr="00FF7E80" w:rsidRDefault="004B1D9F" w:rsidP="004B1D9F">
      <w:r w:rsidRPr="00FF7E80">
        <w:rPr>
          <w:spacing w:val="40"/>
        </w:rPr>
        <w:t>Вернуйе.</w:t>
      </w:r>
      <w:r w:rsidRPr="00FF7E80">
        <w:t xml:space="preserve"> Тогда страшное подозрение пронзило мой мозг, я стал припоминать все обстоятельства нашей дружбы...</w:t>
      </w:r>
    </w:p>
    <w:p w:rsidR="004B1D9F" w:rsidRPr="00FF7E80" w:rsidRDefault="004B1D9F" w:rsidP="004B1D9F">
      <w:r w:rsidRPr="00FF7E80">
        <w:rPr>
          <w:spacing w:val="40"/>
        </w:rPr>
        <w:t>Селимар.</w:t>
      </w:r>
      <w:r w:rsidRPr="00FF7E80">
        <w:t xml:space="preserve"> Ну что вы себе в голову вбиваете вся</w:t>
      </w:r>
      <w:r w:rsidRPr="00FF7E80">
        <w:softHyphen/>
        <w:t>кую чушь...</w:t>
      </w:r>
    </w:p>
    <w:p w:rsidR="004B1D9F" w:rsidRPr="00FF7E80" w:rsidRDefault="004B1D9F" w:rsidP="004B1D9F">
      <w:r w:rsidRPr="00FF7E80">
        <w:rPr>
          <w:spacing w:val="40"/>
        </w:rPr>
        <w:t>Вернуйе.</w:t>
      </w:r>
      <w:r w:rsidRPr="00FF7E80">
        <w:t xml:space="preserve"> Ах, если б это было так.</w:t>
      </w:r>
    </w:p>
    <w:p w:rsidR="004B1D9F" w:rsidRPr="00FF7E80" w:rsidRDefault="004B1D9F" w:rsidP="004B1D9F">
      <w:r w:rsidRPr="00FF7E80">
        <w:rPr>
          <w:spacing w:val="40"/>
        </w:rPr>
        <w:t>Селимар.</w:t>
      </w:r>
      <w:r w:rsidRPr="00FF7E80">
        <w:t xml:space="preserve"> Ну, конечно же, вы ошибаетесь!</w:t>
      </w:r>
    </w:p>
    <w:p w:rsidR="004B1D9F" w:rsidRPr="00FF7E80" w:rsidRDefault="004B1D9F" w:rsidP="004B1D9F">
      <w:r w:rsidRPr="00FF7E80">
        <w:rPr>
          <w:spacing w:val="40"/>
        </w:rPr>
        <w:t>Вернуйе.</w:t>
      </w:r>
      <w:r w:rsidRPr="00FF7E80">
        <w:t xml:space="preserve"> Я уже выбрал оружие.</w:t>
      </w:r>
    </w:p>
    <w:p w:rsidR="004B1D9F" w:rsidRPr="00FF7E80" w:rsidRDefault="004B1D9F" w:rsidP="004B1D9F">
      <w:r w:rsidRPr="00FF7E80">
        <w:rPr>
          <w:spacing w:val="40"/>
        </w:rPr>
        <w:t>Селимар.</w:t>
      </w:r>
      <w:r w:rsidRPr="00FF7E80">
        <w:t xml:space="preserve"> Дуэль?</w:t>
      </w:r>
    </w:p>
    <w:p w:rsidR="004B1D9F" w:rsidRPr="00FF7E80" w:rsidRDefault="004B1D9F" w:rsidP="004B1D9F">
      <w:r w:rsidRPr="00FF7E80">
        <w:rPr>
          <w:spacing w:val="40"/>
        </w:rPr>
        <w:t>Вернуйе.</w:t>
      </w:r>
      <w:r w:rsidRPr="00FF7E80">
        <w:t xml:space="preserve"> Нет, я не стану драться. Дуэль — это варварский предрассудок... Но я подстерегу вас вечером на углу вашей улицы... с пистолетами...</w:t>
      </w:r>
    </w:p>
    <w:p w:rsidR="004B1D9F" w:rsidRPr="00FF7E80" w:rsidRDefault="004B1D9F" w:rsidP="004B1D9F">
      <w:r w:rsidRPr="00FF7E80">
        <w:rPr>
          <w:spacing w:val="40"/>
        </w:rPr>
        <w:t>Селимар</w:t>
      </w:r>
      <w:r w:rsidRPr="00FF7E80">
        <w:rPr>
          <w:i/>
          <w:iCs/>
        </w:rPr>
        <w:t xml:space="preserve"> (испуганно).</w:t>
      </w:r>
      <w:r w:rsidRPr="00FF7E80">
        <w:t xml:space="preserve"> И убьете?</w:t>
      </w:r>
    </w:p>
    <w:p w:rsidR="004B1D9F" w:rsidRPr="00FF7E80" w:rsidRDefault="004B1D9F" w:rsidP="004B1D9F">
      <w:r w:rsidRPr="00FF7E80">
        <w:rPr>
          <w:spacing w:val="40"/>
        </w:rPr>
        <w:t>Вернуйе.</w:t>
      </w:r>
      <w:r w:rsidRPr="00FF7E80">
        <w:t xml:space="preserve"> Просто сведу с вами счеты — ведь рев</w:t>
      </w:r>
      <w:r w:rsidRPr="00FF7E80">
        <w:softHyphen/>
        <w:t>ность всегда сводит счеты.</w:t>
      </w:r>
    </w:p>
    <w:p w:rsidR="004B1D9F" w:rsidRPr="00FF7E80" w:rsidRDefault="004B1D9F" w:rsidP="004B1D9F">
      <w:r w:rsidRPr="00FF7E80">
        <w:rPr>
          <w:spacing w:val="40"/>
        </w:rPr>
        <w:t>Селимар.</w:t>
      </w:r>
      <w:r w:rsidRPr="00FF7E80">
        <w:t xml:space="preserve"> Вернуйе, да вы с ума сошли! </w:t>
      </w:r>
      <w:r w:rsidRPr="00FF7E80">
        <w:rPr>
          <w:spacing w:val="40"/>
        </w:rPr>
        <w:t>Вы</w:t>
      </w:r>
      <w:r w:rsidRPr="00FF7E80">
        <w:rPr>
          <w:spacing w:val="40"/>
        </w:rPr>
        <w:softHyphen/>
      </w:r>
      <w:r w:rsidRPr="00FF7E80">
        <w:t>мой друг... мой старый друг...</w:t>
      </w:r>
      <w:r w:rsidRPr="00FF7E80">
        <w:rPr>
          <w:i/>
          <w:iCs/>
        </w:rPr>
        <w:t xml:space="preserve"> (В сторону.)</w:t>
      </w:r>
      <w:r w:rsidRPr="00FF7E80">
        <w:t xml:space="preserve"> Надо его умаслить.</w:t>
      </w:r>
    </w:p>
    <w:p w:rsidR="004B1D9F" w:rsidRPr="00FF7E80" w:rsidRDefault="004B1D9F" w:rsidP="004B1D9F">
      <w:r w:rsidRPr="00FF7E80">
        <w:rPr>
          <w:spacing w:val="50"/>
        </w:rPr>
        <w:t xml:space="preserve">Вернуйе. </w:t>
      </w:r>
      <w:r w:rsidRPr="00FF7E80">
        <w:t>Одно из двух: либо вы любили мою же</w:t>
      </w:r>
      <w:r w:rsidRPr="00FF7E80">
        <w:softHyphen/>
        <w:t>ну, либо меня. Другого ответа быть не может.</w:t>
      </w:r>
    </w:p>
    <w:p w:rsidR="004B1D9F" w:rsidRPr="00FF7E80" w:rsidRDefault="004B1D9F" w:rsidP="004B1D9F">
      <w:r w:rsidRPr="00FF7E80">
        <w:lastRenderedPageBreak/>
        <w:t>С ел им а р. Конечно вас, и только вас.</w:t>
      </w:r>
    </w:p>
    <w:p w:rsidR="004B1D9F" w:rsidRPr="00FF7E80" w:rsidRDefault="004B1D9F" w:rsidP="004B1D9F">
      <w:r w:rsidRPr="00FF7E80">
        <w:rPr>
          <w:spacing w:val="50"/>
        </w:rPr>
        <w:t>Вернуйе.</w:t>
      </w:r>
      <w:r w:rsidRPr="00FF7E80">
        <w:t xml:space="preserve"> В таком случае почему же вы мной пре</w:t>
      </w:r>
      <w:r w:rsidRPr="00FF7E80">
        <w:softHyphen/>
        <w:t>небрегаете?</w:t>
      </w:r>
    </w:p>
    <w:p w:rsidR="004B1D9F" w:rsidRPr="00FF7E80" w:rsidRDefault="004B1D9F" w:rsidP="004B1D9F">
      <w:r w:rsidRPr="00FF7E80">
        <w:rPr>
          <w:spacing w:val="50"/>
        </w:rPr>
        <w:t>Селим</w:t>
      </w:r>
      <w:r w:rsidRPr="00FF7E80">
        <w:t xml:space="preserve"> а р. </w:t>
      </w:r>
      <w:r w:rsidRPr="00FF7E80">
        <w:rPr>
          <w:spacing w:val="50"/>
        </w:rPr>
        <w:t>Я?</w:t>
      </w:r>
      <w:r w:rsidRPr="00FF7E80">
        <w:t xml:space="preserve"> Да я ради вас готов в огонь и в во</w:t>
      </w:r>
      <w:r w:rsidRPr="00FF7E80">
        <w:softHyphen/>
        <w:t>ду... Можете попросить меня о любой услуге — какой-ни</w:t>
      </w:r>
      <w:r w:rsidRPr="00FF7E80">
        <w:softHyphen/>
        <w:t>будь небольшой.</w:t>
      </w:r>
    </w:p>
    <w:p w:rsidR="004B1D9F" w:rsidRPr="00FF7E80" w:rsidRDefault="004B1D9F" w:rsidP="004B1D9F">
      <w:r w:rsidRPr="00FF7E80">
        <w:rPr>
          <w:spacing w:val="50"/>
        </w:rPr>
        <w:t>Вернуйе.</w:t>
      </w:r>
      <w:r w:rsidRPr="00FF7E80">
        <w:t xml:space="preserve"> Это все слова! А сегодня я получил до</w:t>
      </w:r>
      <w:r w:rsidRPr="00FF7E80">
        <w:softHyphen/>
        <w:t>казательство вашего полного безразличия.</w:t>
      </w:r>
    </w:p>
    <w:p w:rsidR="004B1D9F" w:rsidRPr="00FF7E80" w:rsidRDefault="004B1D9F" w:rsidP="004B1D9F">
      <w:r w:rsidRPr="00FF7E80">
        <w:rPr>
          <w:spacing w:val="50"/>
        </w:rPr>
        <w:t>Селимар.</w:t>
      </w:r>
      <w:r w:rsidRPr="00FF7E80">
        <w:t xml:space="preserve"> Каким образом?</w:t>
      </w:r>
    </w:p>
    <w:p w:rsidR="004B1D9F" w:rsidRPr="00FF7E80" w:rsidRDefault="004B1D9F" w:rsidP="004B1D9F">
      <w:r w:rsidRPr="00FF7E80">
        <w:rPr>
          <w:spacing w:val="50"/>
        </w:rPr>
        <w:t>Вернуйе</w:t>
      </w:r>
      <w:r w:rsidRPr="00FF7E80">
        <w:rPr>
          <w:i/>
          <w:iCs/>
          <w:spacing w:val="10"/>
        </w:rPr>
        <w:t xml:space="preserve"> (с горечью).</w:t>
      </w:r>
      <w:r w:rsidRPr="00FF7E80">
        <w:t xml:space="preserve"> Селимар, сегодня мои име</w:t>
      </w:r>
      <w:r w:rsidRPr="00FF7E80">
        <w:softHyphen/>
        <w:t>нины!</w:t>
      </w:r>
    </w:p>
    <w:p w:rsidR="004B1D9F" w:rsidRPr="00FF7E80" w:rsidRDefault="004B1D9F" w:rsidP="004B1D9F">
      <w:r w:rsidRPr="00FF7E80">
        <w:rPr>
          <w:spacing w:val="50"/>
        </w:rPr>
        <w:t>Селимар</w:t>
      </w:r>
      <w:r w:rsidRPr="00FF7E80">
        <w:rPr>
          <w:i/>
          <w:iCs/>
          <w:spacing w:val="10"/>
        </w:rPr>
        <w:t xml:space="preserve"> (в сторону).</w:t>
      </w:r>
      <w:r w:rsidRPr="00FF7E80">
        <w:t xml:space="preserve"> Этого еще не хватало! </w:t>
      </w:r>
      <w:r w:rsidRPr="00FF7E80">
        <w:rPr>
          <w:i/>
          <w:iCs/>
          <w:spacing w:val="10"/>
        </w:rPr>
        <w:t>(Громко. Хочет его обнять.)</w:t>
      </w:r>
      <w:r w:rsidRPr="00FF7E80">
        <w:t xml:space="preserve"> Дорогой друг, позвольте...</w:t>
      </w:r>
    </w:p>
    <w:p w:rsidR="004B1D9F" w:rsidRPr="00FF7E80" w:rsidRDefault="004B1D9F" w:rsidP="004B1D9F">
      <w:r w:rsidRPr="00FF7E80">
        <w:rPr>
          <w:spacing w:val="50"/>
        </w:rPr>
        <w:t>Вернуйе</w:t>
      </w:r>
      <w:r w:rsidRPr="00FF7E80">
        <w:rPr>
          <w:i/>
          <w:iCs/>
          <w:spacing w:val="10"/>
        </w:rPr>
        <w:t xml:space="preserve"> (отстраняясь от него).</w:t>
      </w:r>
      <w:r w:rsidRPr="00FF7E80">
        <w:t xml:space="preserve"> Я все утро ждал от вас букета...</w:t>
      </w:r>
    </w:p>
    <w:p w:rsidR="004B1D9F" w:rsidRPr="00FF7E80" w:rsidRDefault="004B1D9F" w:rsidP="004B1D9F">
      <w:r w:rsidRPr="00FF7E80">
        <w:rPr>
          <w:spacing w:val="50"/>
        </w:rPr>
        <w:t>Селимар</w:t>
      </w:r>
      <w:r w:rsidRPr="00FF7E80">
        <w:rPr>
          <w:i/>
          <w:iCs/>
          <w:spacing w:val="10"/>
        </w:rPr>
        <w:t xml:space="preserve"> (в сторону).</w:t>
      </w:r>
      <w:r w:rsidRPr="00FF7E80">
        <w:t xml:space="preserve"> А, чтоб тебя черти съели!</w:t>
      </w:r>
    </w:p>
    <w:p w:rsidR="004B1D9F" w:rsidRPr="00FF7E80" w:rsidRDefault="004B1D9F" w:rsidP="004B1D9F">
      <w:r w:rsidRPr="00FF7E80">
        <w:rPr>
          <w:spacing w:val="50"/>
        </w:rPr>
        <w:t>Вернуйе.</w:t>
      </w:r>
      <w:r w:rsidRPr="00FF7E80">
        <w:t xml:space="preserve"> Вы сегодня впервые за пять лет забыли об этом.</w:t>
      </w:r>
    </w:p>
    <w:p w:rsidR="004B1D9F" w:rsidRPr="00FF7E80" w:rsidRDefault="004B1D9F" w:rsidP="004B1D9F">
      <w:r w:rsidRPr="00FF7E80">
        <w:rPr>
          <w:spacing w:val="50"/>
        </w:rPr>
        <w:t>Селимар.</w:t>
      </w:r>
      <w:r w:rsidRPr="00FF7E80">
        <w:t xml:space="preserve"> Забыл? Ну, нет! Я его заказал... Он сейчас прибудет.</w:t>
      </w:r>
    </w:p>
    <w:p w:rsidR="004B1D9F" w:rsidRPr="00FF7E80" w:rsidRDefault="004B1D9F" w:rsidP="004B1D9F">
      <w:pPr>
        <w:rPr>
          <w:rFonts w:eastAsia="Batang"/>
          <w:spacing w:val="40"/>
        </w:rPr>
      </w:pPr>
    </w:p>
    <w:p w:rsidR="004B1D9F" w:rsidRPr="00FF7E80" w:rsidRDefault="004B1D9F" w:rsidP="004B1D9F">
      <w:pPr>
        <w:jc w:val="center"/>
        <w:rPr>
          <w:b/>
        </w:rPr>
      </w:pPr>
      <w:r w:rsidRPr="00FF7E80">
        <w:rPr>
          <w:rFonts w:eastAsia="Batang"/>
          <w:b/>
          <w:spacing w:val="40"/>
        </w:rPr>
        <w:t>СЦЕНА ДЕВЯТАЯ</w:t>
      </w:r>
    </w:p>
    <w:p w:rsidR="004B1D9F" w:rsidRPr="00FF7E80" w:rsidRDefault="004B1D9F" w:rsidP="004B1D9F">
      <w:pPr>
        <w:jc w:val="center"/>
        <w:rPr>
          <w:i/>
        </w:rPr>
      </w:pPr>
      <w:r w:rsidRPr="00FF7E80">
        <w:rPr>
          <w:i/>
          <w:spacing w:val="40"/>
        </w:rPr>
        <w:t xml:space="preserve">Те же, Питу а, </w:t>
      </w:r>
      <w:r w:rsidRPr="00FF7E80">
        <w:rPr>
          <w:i/>
        </w:rPr>
        <w:t>затем</w:t>
      </w:r>
      <w:r w:rsidRPr="00FF7E80">
        <w:rPr>
          <w:i/>
          <w:spacing w:val="40"/>
        </w:rPr>
        <w:t xml:space="preserve"> Эмма с Коломбо и мадам Коломбо.</w:t>
      </w:r>
    </w:p>
    <w:p w:rsidR="004B1D9F" w:rsidRPr="00FF7E80" w:rsidRDefault="004B1D9F" w:rsidP="004B1D9F">
      <w:r w:rsidRPr="00FF7E80">
        <w:rPr>
          <w:spacing w:val="50"/>
        </w:rPr>
        <w:t>Селимар</w:t>
      </w:r>
      <w:r w:rsidRPr="00FF7E80">
        <w:rPr>
          <w:i/>
          <w:iCs/>
          <w:spacing w:val="10"/>
        </w:rPr>
        <w:t xml:space="preserve"> (замечает Питуа, который входит с бу</w:t>
      </w:r>
      <w:r w:rsidRPr="00FF7E80">
        <w:rPr>
          <w:i/>
          <w:iCs/>
          <w:spacing w:val="10"/>
        </w:rPr>
        <w:softHyphen/>
        <w:t>кетом, и поспешно направляется к нему).</w:t>
      </w:r>
      <w:r w:rsidRPr="00FF7E80">
        <w:t xml:space="preserve"> Видите, вот он!</w:t>
      </w:r>
    </w:p>
    <w:p w:rsidR="004B1D9F" w:rsidRPr="00FF7E80" w:rsidRDefault="004B1D9F" w:rsidP="004B1D9F">
      <w:r w:rsidRPr="00FF7E80">
        <w:rPr>
          <w:spacing w:val="50"/>
        </w:rPr>
        <w:t>Вернуйе</w:t>
      </w:r>
      <w:r w:rsidRPr="00FF7E80">
        <w:rPr>
          <w:i/>
          <w:iCs/>
          <w:spacing w:val="10"/>
        </w:rPr>
        <w:t xml:space="preserve"> (растроганно).</w:t>
      </w:r>
      <w:r w:rsidRPr="00FF7E80">
        <w:t xml:space="preserve"> Не может быть! Сели</w:t>
      </w:r>
      <w:r w:rsidRPr="00FF7E80">
        <w:softHyphen/>
        <w:t>мар...</w:t>
      </w:r>
    </w:p>
    <w:p w:rsidR="004B1D9F" w:rsidRPr="00FF7E80" w:rsidRDefault="004B1D9F" w:rsidP="004B1D9F">
      <w:r w:rsidRPr="00FF7E80">
        <w:rPr>
          <w:spacing w:val="50"/>
        </w:rPr>
        <w:t>Селимар</w:t>
      </w:r>
      <w:r w:rsidRPr="00FF7E80">
        <w:rPr>
          <w:i/>
          <w:iCs/>
          <w:spacing w:val="10"/>
        </w:rPr>
        <w:t xml:space="preserve"> (берет букет и вручает его Вернуйе). </w:t>
      </w:r>
      <w:r w:rsidRPr="00FF7E80">
        <w:t>Дорогой друг, позвольте...</w:t>
      </w:r>
    </w:p>
    <w:p w:rsidR="004B1D9F" w:rsidRPr="00FF7E80" w:rsidRDefault="004B1D9F" w:rsidP="004B1D9F">
      <w:r w:rsidRPr="00FF7E80">
        <w:rPr>
          <w:spacing w:val="50"/>
        </w:rPr>
        <w:t>Питуа</w:t>
      </w:r>
      <w:r w:rsidRPr="00FF7E80">
        <w:rPr>
          <w:i/>
          <w:iCs/>
          <w:spacing w:val="10"/>
        </w:rPr>
        <w:t xml:space="preserve"> (в сторону).</w:t>
      </w:r>
      <w:r w:rsidRPr="00FF7E80">
        <w:t xml:space="preserve"> Он отдает его старику.</w:t>
      </w:r>
    </w:p>
    <w:p w:rsidR="004B1D9F" w:rsidRPr="00FF7E80" w:rsidRDefault="004B1D9F" w:rsidP="004B1D9F">
      <w:r w:rsidRPr="00FF7E80">
        <w:rPr>
          <w:spacing w:val="50"/>
        </w:rPr>
        <w:t>Вернуйе</w:t>
      </w:r>
      <w:r w:rsidRPr="00FF7E80">
        <w:rPr>
          <w:i/>
          <w:iCs/>
          <w:spacing w:val="10"/>
        </w:rPr>
        <w:t xml:space="preserve"> (принимает букет и падает в объятия Селимара).</w:t>
      </w:r>
      <w:r w:rsidRPr="00FF7E80">
        <w:t xml:space="preserve"> Ах, мой друг, мой чудесный друг... Да еще бе</w:t>
      </w:r>
      <w:r w:rsidRPr="00FF7E80">
        <w:softHyphen/>
        <w:t>лые розы!.. Ах, как я был несправедлив. И все-таки, как подумаю... ведь вы ни на шаг не отходили от моей жены.</w:t>
      </w:r>
    </w:p>
    <w:p w:rsidR="004B1D9F" w:rsidRPr="00FF7E80" w:rsidRDefault="004B1D9F" w:rsidP="004B1D9F">
      <w:r w:rsidRPr="00FF7E80">
        <w:rPr>
          <w:spacing w:val="50"/>
        </w:rPr>
        <w:t>Селимар</w:t>
      </w:r>
      <w:r w:rsidRPr="00FF7E80">
        <w:rPr>
          <w:i/>
          <w:iCs/>
          <w:spacing w:val="10"/>
        </w:rPr>
        <w:t xml:space="preserve"> (в сторону).</w:t>
      </w:r>
      <w:r w:rsidRPr="00FF7E80">
        <w:t xml:space="preserve"> Сейчас начнется все сна</w:t>
      </w:r>
      <w:r w:rsidRPr="00FF7E80">
        <w:softHyphen/>
        <w:t>чала.</w:t>
      </w:r>
    </w:p>
    <w:p w:rsidR="004B1D9F" w:rsidRPr="00FF7E80" w:rsidRDefault="004B1D9F" w:rsidP="004B1D9F">
      <w:r w:rsidRPr="00FF7E80">
        <w:rPr>
          <w:spacing w:val="50"/>
        </w:rPr>
        <w:t>Вернуйе.</w:t>
      </w:r>
      <w:r w:rsidRPr="00FF7E80">
        <w:t xml:space="preserve"> Помню, однажды...</w:t>
      </w:r>
      <w:r w:rsidRPr="00FF7E80">
        <w:rPr>
          <w:i/>
          <w:iCs/>
          <w:spacing w:val="10"/>
        </w:rPr>
        <w:t xml:space="preserve"> (Хватается за бок.) </w:t>
      </w:r>
      <w:r w:rsidRPr="00FF7E80">
        <w:t>Ой!</w:t>
      </w:r>
    </w:p>
    <w:p w:rsidR="004B1D9F" w:rsidRPr="00FF7E80" w:rsidRDefault="004B1D9F" w:rsidP="004B1D9F">
      <w:r w:rsidRPr="00FF7E80">
        <w:rPr>
          <w:spacing w:val="50"/>
        </w:rPr>
        <w:t>Селим ар.</w:t>
      </w:r>
      <w:r w:rsidRPr="00FF7E80">
        <w:t xml:space="preserve"> Что такое?</w:t>
      </w:r>
    </w:p>
    <w:p w:rsidR="004B1D9F" w:rsidRPr="00FF7E80" w:rsidRDefault="004B1D9F" w:rsidP="004B1D9F">
      <w:r w:rsidRPr="00FF7E80">
        <w:rPr>
          <w:spacing w:val="50"/>
        </w:rPr>
        <w:t>Вернуйе</w:t>
      </w:r>
      <w:r w:rsidRPr="00FF7E80">
        <w:rPr>
          <w:i/>
          <w:iCs/>
          <w:spacing w:val="10"/>
        </w:rPr>
        <w:t xml:space="preserve"> (превозмогая боль).</w:t>
      </w:r>
      <w:r w:rsidRPr="00FF7E80">
        <w:t xml:space="preserve"> Поясницу от ревма</w:t>
      </w:r>
      <w:r w:rsidRPr="00FF7E80">
        <w:softHyphen/>
        <w:t>тизма заломило!</w:t>
      </w:r>
    </w:p>
    <w:p w:rsidR="004B1D9F" w:rsidRPr="00FF7E80" w:rsidRDefault="004B1D9F" w:rsidP="004B1D9F">
      <w:r w:rsidRPr="00FF7E80">
        <w:t>С е л и м а р. Ах, бедный друг... Позвольте...</w:t>
      </w:r>
      <w:r w:rsidRPr="00FF7E80">
        <w:rPr>
          <w:i/>
          <w:iCs/>
          <w:spacing w:val="10"/>
        </w:rPr>
        <w:t xml:space="preserve"> (Расти</w:t>
      </w:r>
      <w:r w:rsidRPr="00FF7E80">
        <w:rPr>
          <w:i/>
          <w:iCs/>
          <w:spacing w:val="10"/>
        </w:rPr>
        <w:softHyphen/>
        <w:t>рает его.)</w:t>
      </w:r>
      <w:r w:rsidRPr="00FF7E80">
        <w:t xml:space="preserve"> Вот видите: совсем как раньше, совсем как раньше.</w:t>
      </w:r>
    </w:p>
    <w:p w:rsidR="004B1D9F" w:rsidRPr="00FF7E80" w:rsidRDefault="004B1D9F" w:rsidP="004B1D9F">
      <w:r w:rsidRPr="00FF7E80">
        <w:rPr>
          <w:spacing w:val="50"/>
        </w:rPr>
        <w:t>Питу</w:t>
      </w:r>
      <w:r w:rsidRPr="00FF7E80">
        <w:t>а</w:t>
      </w:r>
      <w:r w:rsidRPr="00FF7E80">
        <w:rPr>
          <w:i/>
          <w:iCs/>
          <w:spacing w:val="10"/>
        </w:rPr>
        <w:t xml:space="preserve"> (в сторону).</w:t>
      </w:r>
      <w:r w:rsidRPr="00FF7E80">
        <w:t xml:space="preserve"> Да он его скребет точно лошадь!</w:t>
      </w:r>
    </w:p>
    <w:p w:rsidR="004B1D9F" w:rsidRPr="00FF7E80" w:rsidRDefault="004B1D9F" w:rsidP="004B1D9F">
      <w:r w:rsidRPr="00FF7E80">
        <w:rPr>
          <w:spacing w:val="50"/>
        </w:rPr>
        <w:t>Вернуйе</w:t>
      </w:r>
      <w:r w:rsidRPr="00FF7E80">
        <w:rPr>
          <w:i/>
          <w:iCs/>
          <w:spacing w:val="10"/>
        </w:rPr>
        <w:t xml:space="preserve"> (пока его растирают).</w:t>
      </w:r>
      <w:r w:rsidRPr="00FF7E80">
        <w:t xml:space="preserve"> До чего же он ми</w:t>
      </w:r>
      <w:r w:rsidRPr="00FF7E80">
        <w:softHyphen/>
        <w:t>лый!</w:t>
      </w:r>
    </w:p>
    <w:p w:rsidR="004B1D9F" w:rsidRPr="00FF7E80" w:rsidRDefault="004B1D9F" w:rsidP="004B1D9F">
      <w:r w:rsidRPr="00FF7E80">
        <w:rPr>
          <w:spacing w:val="50"/>
        </w:rPr>
        <w:t>Селимар</w:t>
      </w:r>
      <w:r w:rsidRPr="00FF7E80">
        <w:rPr>
          <w:i/>
          <w:iCs/>
          <w:spacing w:val="10"/>
        </w:rPr>
        <w:t xml:space="preserve"> (в сторону, продолжая растирать).</w:t>
      </w:r>
      <w:r w:rsidRPr="00FF7E80">
        <w:t xml:space="preserve"> Обре</w:t>
      </w:r>
      <w:r w:rsidRPr="00FF7E80">
        <w:softHyphen/>
        <w:t>чен на пожизненные растирания с применением силы.</w:t>
      </w:r>
    </w:p>
    <w:p w:rsidR="004B1D9F" w:rsidRPr="00FF7E80" w:rsidRDefault="004B1D9F" w:rsidP="004B1D9F">
      <w:r w:rsidRPr="00FF7E80">
        <w:rPr>
          <w:spacing w:val="50"/>
        </w:rPr>
        <w:t>Эмма, Коломбо и мадам Коломбо</w:t>
      </w:r>
      <w:r w:rsidRPr="00FF7E80">
        <w:rPr>
          <w:i/>
          <w:iCs/>
          <w:spacing w:val="10"/>
        </w:rPr>
        <w:t xml:space="preserve"> (входят и, удивленные, останавливаются).</w:t>
      </w:r>
      <w:r w:rsidRPr="00FF7E80">
        <w:t xml:space="preserve"> Что это?</w:t>
      </w:r>
    </w:p>
    <w:p w:rsidR="004B1D9F" w:rsidRPr="00FF7E80" w:rsidRDefault="004B1D9F" w:rsidP="004B1D9F">
      <w:r w:rsidRPr="00FF7E80">
        <w:rPr>
          <w:spacing w:val="50"/>
        </w:rPr>
        <w:t>Коломбо.</w:t>
      </w:r>
      <w:r w:rsidRPr="00FF7E80">
        <w:t xml:space="preserve"> Что он там делает?</w:t>
      </w:r>
    </w:p>
    <w:p w:rsidR="004B1D9F" w:rsidRPr="00FF7E80" w:rsidRDefault="004B1D9F" w:rsidP="004B1D9F">
      <w:r w:rsidRPr="00FF7E80">
        <w:rPr>
          <w:spacing w:val="50"/>
        </w:rPr>
        <w:t>Мадам Коломбо.</w:t>
      </w:r>
      <w:r w:rsidRPr="00FF7E80">
        <w:t xml:space="preserve"> Растирает его!</w:t>
      </w:r>
    </w:p>
    <w:p w:rsidR="004B1D9F" w:rsidRPr="00FF7E80" w:rsidRDefault="004B1D9F" w:rsidP="004B1D9F">
      <w:r w:rsidRPr="00FF7E80">
        <w:rPr>
          <w:spacing w:val="50"/>
        </w:rPr>
        <w:t>Вернуйе</w:t>
      </w:r>
      <w:r w:rsidRPr="00FF7E80">
        <w:rPr>
          <w:i/>
          <w:iCs/>
          <w:spacing w:val="10"/>
        </w:rPr>
        <w:t xml:space="preserve"> (Селимару).</w:t>
      </w:r>
      <w:r w:rsidRPr="00FF7E80">
        <w:t xml:space="preserve"> Благодарю вас, мне уже лучше.</w:t>
      </w:r>
      <w:r w:rsidRPr="00FF7E80">
        <w:rPr>
          <w:i/>
          <w:iCs/>
          <w:spacing w:val="10"/>
        </w:rPr>
        <w:t xml:space="preserve"> (Замечает Эмму и показывает ей букет.)</w:t>
      </w:r>
      <w:r w:rsidRPr="00FF7E80">
        <w:t xml:space="preserve"> Взгляните, сударыня, какой чудесный букет. Это подарок вашего мужа.</w:t>
      </w:r>
    </w:p>
    <w:p w:rsidR="004B1D9F" w:rsidRPr="00FF7E80" w:rsidRDefault="004B1D9F" w:rsidP="004B1D9F">
      <w:r w:rsidRPr="00FF7E80">
        <w:rPr>
          <w:spacing w:val="50"/>
        </w:rPr>
        <w:t>Эмма, Коломбо и мадам Коломбо.</w:t>
      </w:r>
      <w:r w:rsidRPr="00FF7E80">
        <w:t xml:space="preserve"> Как?</w:t>
      </w:r>
    </w:p>
    <w:p w:rsidR="004B1D9F" w:rsidRPr="00FF7E80" w:rsidRDefault="004B1D9F" w:rsidP="004B1D9F">
      <w:r w:rsidRPr="00FF7E80">
        <w:rPr>
          <w:spacing w:val="50"/>
        </w:rPr>
        <w:t>Селимар</w:t>
      </w:r>
      <w:r w:rsidRPr="00FF7E80">
        <w:rPr>
          <w:i/>
          <w:iCs/>
          <w:spacing w:val="10"/>
        </w:rPr>
        <w:t xml:space="preserve"> (смущенно).</w:t>
      </w:r>
      <w:r w:rsidRPr="00FF7E80">
        <w:t xml:space="preserve"> Да... да... букетик.</w:t>
      </w:r>
    </w:p>
    <w:p w:rsidR="004B1D9F" w:rsidRPr="00FF7E80" w:rsidRDefault="004B1D9F" w:rsidP="004B1D9F">
      <w:r w:rsidRPr="00FF7E80">
        <w:rPr>
          <w:spacing w:val="50"/>
        </w:rPr>
        <w:t>Вернуйе.</w:t>
      </w:r>
      <w:r w:rsidRPr="00FF7E80">
        <w:t xml:space="preserve"> Должен вам сообщить, что сегодня мои именины.</w:t>
      </w:r>
    </w:p>
    <w:p w:rsidR="004B1D9F" w:rsidRPr="00FF7E80" w:rsidRDefault="004B1D9F" w:rsidP="004B1D9F">
      <w:r w:rsidRPr="00FF7E80">
        <w:rPr>
          <w:spacing w:val="50"/>
        </w:rPr>
        <w:t>Селимар</w:t>
      </w:r>
      <w:r w:rsidRPr="00FF7E80">
        <w:rPr>
          <w:i/>
          <w:iCs/>
          <w:spacing w:val="10"/>
        </w:rPr>
        <w:t xml:space="preserve"> (смущенно).</w:t>
      </w:r>
      <w:r w:rsidRPr="00FF7E80">
        <w:t xml:space="preserve"> Да, его именины — святой Вернуйе!</w:t>
      </w:r>
    </w:p>
    <w:p w:rsidR="004B1D9F" w:rsidRPr="00FF7E80" w:rsidRDefault="004B1D9F" w:rsidP="004B1D9F">
      <w:r w:rsidRPr="00FF7E80">
        <w:rPr>
          <w:spacing w:val="50"/>
        </w:rPr>
        <w:t>Вернуйе.</w:t>
      </w:r>
      <w:r w:rsidRPr="00FF7E80">
        <w:t xml:space="preserve"> Но вы никогда еще не дарили мне такого красивого букета!</w:t>
      </w:r>
    </w:p>
    <w:p w:rsidR="004B1D9F" w:rsidRPr="00FF7E80" w:rsidRDefault="004B1D9F" w:rsidP="004B1D9F">
      <w:r w:rsidRPr="00FF7E80">
        <w:rPr>
          <w:spacing w:val="50"/>
        </w:rPr>
        <w:t>Эмма.</w:t>
      </w:r>
      <w:r w:rsidRPr="00FF7E80">
        <w:t xml:space="preserve"> Это уже не первый букет?</w:t>
      </w:r>
    </w:p>
    <w:p w:rsidR="004B1D9F" w:rsidRPr="00FF7E80" w:rsidRDefault="004B1D9F" w:rsidP="004B1D9F">
      <w:r w:rsidRPr="00FF7E80">
        <w:rPr>
          <w:spacing w:val="50"/>
        </w:rPr>
        <w:t>Вернуйе.</w:t>
      </w:r>
      <w:r w:rsidRPr="00FF7E80">
        <w:t xml:space="preserve"> Что вы, он каждый год дарил мне букет в день моих именин.</w:t>
      </w:r>
      <w:r w:rsidRPr="00FF7E80">
        <w:rPr>
          <w:i/>
          <w:iCs/>
          <w:spacing w:val="10"/>
        </w:rPr>
        <w:t xml:space="preserve"> (Идет в глубину вправо; к Питуа.) </w:t>
      </w:r>
      <w:r w:rsidRPr="00FF7E80">
        <w:t>Возьми, мой мальчик, и поставь его в воду.</w:t>
      </w:r>
    </w:p>
    <w:p w:rsidR="004B1D9F" w:rsidRPr="00FF7E80" w:rsidRDefault="004B1D9F" w:rsidP="0036052A">
      <w:pPr>
        <w:jc w:val="center"/>
        <w:rPr>
          <w:i/>
        </w:rPr>
      </w:pPr>
      <w:r w:rsidRPr="00FF7E80">
        <w:rPr>
          <w:i/>
          <w:spacing w:val="40"/>
        </w:rPr>
        <w:t xml:space="preserve">Питуа </w:t>
      </w:r>
      <w:r w:rsidRPr="00FF7E80">
        <w:rPr>
          <w:i/>
        </w:rPr>
        <w:t>уходит.</w:t>
      </w:r>
    </w:p>
    <w:p w:rsidR="004B1D9F" w:rsidRPr="00FF7E80" w:rsidRDefault="004B1D9F" w:rsidP="004B1D9F">
      <w:r w:rsidRPr="00FF7E80">
        <w:rPr>
          <w:spacing w:val="50"/>
        </w:rPr>
        <w:t>Эмма</w:t>
      </w:r>
      <w:r w:rsidRPr="00FF7E80">
        <w:rPr>
          <w:i/>
          <w:iCs/>
          <w:spacing w:val="10"/>
        </w:rPr>
        <w:t xml:space="preserve"> (тихо, матери).</w:t>
      </w:r>
      <w:r w:rsidRPr="00FF7E80">
        <w:t xml:space="preserve"> Что все это значит?</w:t>
      </w:r>
    </w:p>
    <w:p w:rsidR="004B1D9F" w:rsidRPr="00FF7E80" w:rsidRDefault="004B1D9F" w:rsidP="004B1D9F">
      <w:r w:rsidRPr="00FF7E80">
        <w:rPr>
          <w:spacing w:val="50"/>
        </w:rPr>
        <w:lastRenderedPageBreak/>
        <w:t>Коломбо</w:t>
      </w:r>
      <w:r w:rsidRPr="00FF7E80">
        <w:rPr>
          <w:i/>
          <w:iCs/>
          <w:spacing w:val="10"/>
        </w:rPr>
        <w:t xml:space="preserve"> (тихо).</w:t>
      </w:r>
      <w:r w:rsidRPr="00FF7E80">
        <w:t xml:space="preserve"> Это так-то он его выставляет за Дверь?</w:t>
      </w:r>
    </w:p>
    <w:p w:rsidR="004B1D9F" w:rsidRPr="00FF7E80" w:rsidRDefault="004B1D9F" w:rsidP="004B1D9F">
      <w:r w:rsidRPr="00FF7E80">
        <w:rPr>
          <w:spacing w:val="50"/>
        </w:rPr>
        <w:t>Вернуйе</w:t>
      </w:r>
      <w:r w:rsidRPr="00FF7E80">
        <w:rPr>
          <w:i/>
          <w:iCs/>
          <w:spacing w:val="10"/>
        </w:rPr>
        <w:t xml:space="preserve"> (возвращается).</w:t>
      </w:r>
      <w:r w:rsidRPr="00FF7E80">
        <w:t xml:space="preserve"> Вы мне устроили сюр</w:t>
      </w:r>
      <w:r w:rsidRPr="00FF7E80">
        <w:softHyphen/>
        <w:t>приз, теперь мой черед: я снялся, и вот...</w:t>
      </w:r>
      <w:r w:rsidRPr="00FF7E80">
        <w:rPr>
          <w:i/>
          <w:iCs/>
          <w:spacing w:val="10"/>
        </w:rPr>
        <w:t xml:space="preserve"> (Вынимает из кар</w:t>
      </w:r>
      <w:r w:rsidRPr="00FF7E80">
        <w:rPr>
          <w:i/>
          <w:iCs/>
          <w:spacing w:val="10"/>
        </w:rPr>
        <w:softHyphen/>
        <w:t>мана фотографии.)</w:t>
      </w:r>
      <w:r w:rsidRPr="00FF7E80">
        <w:t xml:space="preserve"> Я и про дам не забыл — всем хватит.</w:t>
      </w:r>
    </w:p>
    <w:p w:rsidR="0036052A" w:rsidRPr="00FF7E80" w:rsidRDefault="0036052A" w:rsidP="0036052A">
      <w:r w:rsidRPr="00FF7E80">
        <w:t>Мадам Коломбо</w:t>
      </w:r>
      <w:r w:rsidRPr="00FF7E80">
        <w:rPr>
          <w:i/>
          <w:iCs/>
          <w:spacing w:val="10"/>
        </w:rPr>
        <w:t xml:space="preserve"> (сухо).</w:t>
      </w:r>
      <w:r w:rsidRPr="00FF7E80">
        <w:t xml:space="preserve"> Вы очень любезны.</w:t>
      </w:r>
    </w:p>
    <w:p w:rsidR="0036052A" w:rsidRPr="00FF7E80" w:rsidRDefault="0036052A" w:rsidP="0036052A">
      <w:r w:rsidRPr="00FF7E80">
        <w:t>В е р н у й е</w:t>
      </w:r>
      <w:r w:rsidRPr="00FF7E80">
        <w:rPr>
          <w:i/>
          <w:iCs/>
          <w:spacing w:val="10"/>
        </w:rPr>
        <w:t xml:space="preserve"> (вручает свою фотографию мсье Коломбо). </w:t>
      </w:r>
      <w:r w:rsidRPr="00FF7E80">
        <w:t>Вот... А впрочем, &lt;нет, постойте, я сделаю надпись... соб</w:t>
      </w:r>
      <w:r w:rsidRPr="00FF7E80">
        <w:softHyphen/>
        <w:t>ственноручно.</w:t>
      </w:r>
    </w:p>
    <w:p w:rsidR="0036052A" w:rsidRPr="00FF7E80" w:rsidRDefault="0036052A" w:rsidP="0036052A">
      <w:r w:rsidRPr="00FF7E80">
        <w:t>Селим ар. Правильно.</w:t>
      </w:r>
      <w:r w:rsidRPr="00FF7E80">
        <w:rPr>
          <w:i/>
          <w:iCs/>
          <w:spacing w:val="10"/>
        </w:rPr>
        <w:t xml:space="preserve"> (Указывает на Двёрь спра</w:t>
      </w:r>
      <w:r w:rsidRPr="00FF7E80">
        <w:rPr>
          <w:i/>
          <w:iCs/>
          <w:spacing w:val="10"/>
        </w:rPr>
        <w:softHyphen/>
        <w:t>ва.)</w:t>
      </w:r>
      <w:r w:rsidRPr="00FF7E80">
        <w:t xml:space="preserve"> Пройдите ко мне в кабинет.</w:t>
      </w:r>
    </w:p>
    <w:p w:rsidR="0036052A" w:rsidRPr="00FF7E80" w:rsidRDefault="0036052A" w:rsidP="0036052A">
      <w:r w:rsidRPr="00FF7E80">
        <w:t>Вернуйе</w:t>
      </w:r>
      <w:r w:rsidRPr="00FF7E80">
        <w:rPr>
          <w:i/>
          <w:iCs/>
          <w:spacing w:val="10"/>
        </w:rPr>
        <w:t xml:space="preserve"> (уходя в дверь справа).</w:t>
      </w:r>
      <w:r w:rsidRPr="00FF7E80">
        <w:t xml:space="preserve"> Не беспокойтесь, пожалуйста, я ведь отлично знаю расположение комнат.</w:t>
      </w:r>
    </w:p>
    <w:p w:rsidR="0036052A" w:rsidRPr="00FF7E80" w:rsidRDefault="0036052A" w:rsidP="0036052A">
      <w:pPr>
        <w:rPr>
          <w:rFonts w:eastAsia="Batang"/>
        </w:rPr>
      </w:pPr>
    </w:p>
    <w:p w:rsidR="0036052A" w:rsidRPr="00FF7E80" w:rsidRDefault="0036052A" w:rsidP="0036052A">
      <w:pPr>
        <w:jc w:val="center"/>
        <w:rPr>
          <w:b/>
        </w:rPr>
      </w:pPr>
      <w:r w:rsidRPr="00FF7E80">
        <w:rPr>
          <w:rFonts w:eastAsia="Batang"/>
          <w:b/>
        </w:rPr>
        <w:t>СЦЕНА ДЕСЯТАЯ</w:t>
      </w:r>
    </w:p>
    <w:p w:rsidR="0036052A" w:rsidRPr="00FF7E80" w:rsidRDefault="0036052A" w:rsidP="0036052A">
      <w:pPr>
        <w:jc w:val="center"/>
        <w:rPr>
          <w:i/>
        </w:rPr>
      </w:pPr>
      <w:r w:rsidRPr="00FF7E80">
        <w:rPr>
          <w:i/>
        </w:rPr>
        <w:t>Селима р, Эмма, Коломбо и мадам Коломбо.</w:t>
      </w:r>
    </w:p>
    <w:p w:rsidR="0036052A" w:rsidRPr="00FF7E80" w:rsidRDefault="0036052A" w:rsidP="0036052A">
      <w:r w:rsidRPr="00FF7E80">
        <w:t>Мадам Коломбо. Послушайте, затюшка, что все это значит?</w:t>
      </w:r>
    </w:p>
    <w:p w:rsidR="0036052A" w:rsidRPr="00FF7E80" w:rsidRDefault="0036052A" w:rsidP="0036052A">
      <w:r w:rsidRPr="00FF7E80">
        <w:t>Коломбо. Вы же собирались от него отделаться.</w:t>
      </w:r>
    </w:p>
    <w:p w:rsidR="0036052A" w:rsidRPr="00FF7E80" w:rsidRDefault="0036052A" w:rsidP="0036052A">
      <w:r w:rsidRPr="00FF7E80">
        <w:t>Эмма. А вместо этого дарите ему букеты.</w:t>
      </w:r>
    </w:p>
    <w:p w:rsidR="0036052A" w:rsidRPr="00FF7E80" w:rsidRDefault="0036052A" w:rsidP="0036052A">
      <w:r w:rsidRPr="00FF7E80">
        <w:t>С е л и м а р. Сегодня у него именины.</w:t>
      </w:r>
    </w:p>
    <w:p w:rsidR="0036052A" w:rsidRPr="00FF7E80" w:rsidRDefault="0036052A" w:rsidP="0036052A">
      <w:r w:rsidRPr="00FF7E80">
        <w:t>Мадам Коломбо. Мало того, вы еще его расти</w:t>
      </w:r>
      <w:r w:rsidRPr="00FF7E80">
        <w:softHyphen/>
        <w:t>раете — ради его именин.</w:t>
      </w:r>
    </w:p>
    <w:p w:rsidR="0036052A" w:rsidRPr="00FF7E80" w:rsidRDefault="0036052A" w:rsidP="0036052A">
      <w:r w:rsidRPr="00FF7E80">
        <w:t>Коломбо. Вы что, должны ему?</w:t>
      </w:r>
    </w:p>
    <w:p w:rsidR="0036052A" w:rsidRPr="00FF7E80" w:rsidRDefault="0036052A" w:rsidP="0036052A">
      <w:r w:rsidRPr="00FF7E80">
        <w:t>Селим а р. Я?</w:t>
      </w:r>
      <w:r w:rsidRPr="00FF7E80">
        <w:rPr>
          <w:i/>
          <w:iCs/>
          <w:spacing w:val="10"/>
        </w:rPr>
        <w:t xml:space="preserve"> (В сторону.)</w:t>
      </w:r>
      <w:r w:rsidRPr="00FF7E80">
        <w:t xml:space="preserve"> Вот это идея!</w:t>
      </w:r>
      <w:r w:rsidRPr="00FF7E80">
        <w:rPr>
          <w:i/>
          <w:iCs/>
          <w:spacing w:val="10"/>
        </w:rPr>
        <w:t xml:space="preserve"> (Гром</w:t>
      </w:r>
      <w:r w:rsidRPr="00FF7E80">
        <w:rPr>
          <w:i/>
          <w:iCs/>
          <w:spacing w:val="10"/>
        </w:rPr>
        <w:softHyphen/>
        <w:t>ко.)</w:t>
      </w:r>
      <w:r w:rsidRPr="00FF7E80">
        <w:t xml:space="preserve"> Дело куда серьезнее: он оказал мне услугу... такую услугу...</w:t>
      </w:r>
    </w:p>
    <w:p w:rsidR="0036052A" w:rsidRPr="00FF7E80" w:rsidRDefault="0036052A" w:rsidP="0036052A">
      <w:r w:rsidRPr="00FF7E80">
        <w:t>Мадам Коломбо</w:t>
      </w:r>
      <w:r w:rsidRPr="00FF7E80">
        <w:rPr>
          <w:i/>
          <w:iCs/>
          <w:spacing w:val="10"/>
        </w:rPr>
        <w:t xml:space="preserve"> (живо).</w:t>
      </w:r>
      <w:r w:rsidRPr="00FF7E80">
        <w:t xml:space="preserve"> Какую?</w:t>
      </w:r>
    </w:p>
    <w:p w:rsidR="0036052A" w:rsidRPr="00FF7E80" w:rsidRDefault="0036052A" w:rsidP="0036052A">
      <w:r w:rsidRPr="00FF7E80">
        <w:t>Коломбо. Какую?</w:t>
      </w:r>
    </w:p>
    <w:p w:rsidR="0036052A" w:rsidRPr="00FF7E80" w:rsidRDefault="0036052A" w:rsidP="0036052A">
      <w:r w:rsidRPr="00FF7E80">
        <w:t>Эмма. Какую?</w:t>
      </w:r>
    </w:p>
    <w:p w:rsidR="0036052A" w:rsidRPr="00FF7E80" w:rsidRDefault="0036052A" w:rsidP="0036052A">
      <w:r w:rsidRPr="00FF7E80">
        <w:t>Селима р. Имейте минутку терпения.</w:t>
      </w:r>
      <w:r w:rsidRPr="00FF7E80">
        <w:rPr>
          <w:i/>
          <w:iCs/>
          <w:spacing w:val="10"/>
        </w:rPr>
        <w:t xml:space="preserve"> (В сторону.) </w:t>
      </w:r>
      <w:r w:rsidRPr="00FF7E80">
        <w:t>Мне еще надо придумать, что это за услуга.</w:t>
      </w:r>
      <w:r w:rsidRPr="00FF7E80">
        <w:rPr>
          <w:i/>
          <w:iCs/>
          <w:spacing w:val="10"/>
        </w:rPr>
        <w:t xml:space="preserve"> (Громко.) </w:t>
      </w:r>
      <w:r w:rsidRPr="00FF7E80">
        <w:t>Однажды вечером... нет, то есть днем... было ужасно жар</w:t>
      </w:r>
      <w:r w:rsidRPr="00FF7E80">
        <w:softHyphen/>
        <w:t>ко... я отправился в школу плавания... и вдруг обе мои ноги запутались в сетях, на дне.</w:t>
      </w:r>
    </w:p>
    <w:p w:rsidR="0036052A" w:rsidRPr="00FF7E80" w:rsidRDefault="0036052A" w:rsidP="0036052A">
      <w:r w:rsidRPr="00FF7E80">
        <w:t>Все. О господи!</w:t>
      </w:r>
    </w:p>
    <w:p w:rsidR="0036052A" w:rsidRPr="00FF7E80" w:rsidRDefault="0036052A" w:rsidP="0036052A">
      <w:r w:rsidRPr="00FF7E80">
        <w:t>Селима р. Дергаю я ногами, дергаю — никак не мо</w:t>
      </w:r>
      <w:r w:rsidRPr="00FF7E80">
        <w:softHyphen/>
        <w:t xml:space="preserve">гу высвободиться... Я уже стал всерьез подумывать о смерти... Умереть таким молодым! — воскликнул я... </w:t>
      </w:r>
      <w:r w:rsidRPr="00FF7E80">
        <w:rPr>
          <w:i/>
          <w:iCs/>
          <w:spacing w:val="10"/>
        </w:rPr>
        <w:t>(спохватывается)</w:t>
      </w:r>
      <w:r w:rsidRPr="00FF7E80">
        <w:t xml:space="preserve"> сказал я, потому что в воде не крик</w:t>
      </w:r>
      <w:r w:rsidRPr="00FF7E80">
        <w:softHyphen/>
        <w:t>нешь.</w:t>
      </w:r>
    </w:p>
    <w:p w:rsidR="004B1D9F" w:rsidRPr="00FF7E80" w:rsidRDefault="0036052A" w:rsidP="0036052A">
      <w:r w:rsidRPr="00FF7E80">
        <w:t>Коломбо</w:t>
      </w:r>
      <w:r w:rsidRPr="00FF7E80">
        <w:rPr>
          <w:i/>
          <w:iCs/>
          <w:spacing w:val="10"/>
        </w:rPr>
        <w:t xml:space="preserve"> (наивно).</w:t>
      </w:r>
      <w:r w:rsidRPr="00FF7E80">
        <w:t xml:space="preserve"> Действительно не крикнешь.</w:t>
      </w:r>
    </w:p>
    <w:p w:rsidR="0036052A" w:rsidRPr="00FF7E80" w:rsidRDefault="0036052A" w:rsidP="0036052A">
      <w:r w:rsidRPr="00FF7E80">
        <w:t>Сел и мар. Тут вдруг какой-то человек... впрочем, почему же мне не назвать его... это был Вернуйе, неустра</w:t>
      </w:r>
      <w:r w:rsidRPr="00FF7E80">
        <w:softHyphen/>
        <w:t>шимый Вернуйе... так вот этот человек бросается в поток.</w:t>
      </w:r>
    </w:p>
    <w:p w:rsidR="0036052A" w:rsidRPr="00FF7E80" w:rsidRDefault="0036052A" w:rsidP="0036052A">
      <w:r w:rsidRPr="00FF7E80">
        <w:t>Эмма. Как?</w:t>
      </w:r>
    </w:p>
    <w:p w:rsidR="0036052A" w:rsidRPr="00FF7E80" w:rsidRDefault="0036052A" w:rsidP="0036052A">
      <w:r w:rsidRPr="00FF7E80">
        <w:t>Селима р. А он, заметьте, только перед этим поел! Вот, значит, ныряет он, видит меня, пожимает мне руку и говорит: «Держитесь, Селимар, не теряйте веры в прови</w:t>
      </w:r>
      <w:r w:rsidRPr="00FF7E80">
        <w:softHyphen/>
        <w:t>дение».</w:t>
      </w:r>
    </w:p>
    <w:p w:rsidR="0036052A" w:rsidRPr="00FF7E80" w:rsidRDefault="0036052A" w:rsidP="0036052A">
      <w:r w:rsidRPr="00FF7E80">
        <w:t>Коломбо. Это в воде-то!</w:t>
      </w:r>
    </w:p>
    <w:p w:rsidR="0036052A" w:rsidRPr="00FF7E80" w:rsidRDefault="0036052A" w:rsidP="0036052A">
      <w:r w:rsidRPr="00FF7E80">
        <w:t>Селимар. Взгляд его, казалось, говорил: «Держи</w:t>
      </w:r>
      <w:r w:rsidRPr="00FF7E80">
        <w:softHyphen/>
        <w:t>тесь, Селимар!..» Потом с энергией, какую в нем и запо</w:t>
      </w:r>
      <w:r w:rsidRPr="00FF7E80">
        <w:softHyphen/>
        <w:t>дозрить трудно, он взял и разорвал сеть.</w:t>
      </w:r>
    </w:p>
    <w:p w:rsidR="0036052A" w:rsidRPr="00FF7E80" w:rsidRDefault="0036052A" w:rsidP="0036052A">
      <w:r w:rsidRPr="00FF7E80">
        <w:t>Мадам Коломбо. Чем ?</w:t>
      </w:r>
    </w:p>
    <w:p w:rsidR="0036052A" w:rsidRPr="00FF7E80" w:rsidRDefault="0036052A" w:rsidP="0036052A">
      <w:r w:rsidRPr="00FF7E80">
        <w:t>Селимар. Ножом...</w:t>
      </w:r>
      <w:r w:rsidRPr="00FF7E80">
        <w:rPr>
          <w:i/>
          <w:iCs/>
          <w:spacing w:val="10"/>
        </w:rPr>
        <w:t xml:space="preserve"> (спохватывается)</w:t>
      </w:r>
      <w:r w:rsidRPr="00FF7E80">
        <w:t xml:space="preserve"> то есть ног</w:t>
      </w:r>
      <w:r w:rsidRPr="00FF7E80">
        <w:softHyphen/>
        <w:t>тями... зубами—в такие минуты пользуешься всем, что попадется... короче говоря, хватает он меня за руку... и вытаскивает на поверхность под аплодисменты публики.</w:t>
      </w:r>
    </w:p>
    <w:p w:rsidR="0036052A" w:rsidRPr="00FF7E80" w:rsidRDefault="0036052A" w:rsidP="0036052A">
      <w:r w:rsidRPr="00FF7E80">
        <w:t>Мадам Коломбо. Поразительно!</w:t>
      </w:r>
    </w:p>
    <w:p w:rsidR="0036052A" w:rsidRPr="00FF7E80" w:rsidRDefault="0036052A" w:rsidP="0036052A">
      <w:r w:rsidRPr="00FF7E80">
        <w:t>Коломбо. Потрясающе!</w:t>
      </w:r>
    </w:p>
    <w:p w:rsidR="0036052A" w:rsidRPr="00FF7E80" w:rsidRDefault="0036052A" w:rsidP="0036052A">
      <w:r w:rsidRPr="00FF7E80">
        <w:t>Эмма. Какой храбрый человек!</w:t>
      </w:r>
    </w:p>
    <w:p w:rsidR="0036052A" w:rsidRPr="00FF7E80" w:rsidRDefault="0036052A" w:rsidP="0036052A">
      <w:r w:rsidRPr="00FF7E80">
        <w:t>Коломбо. Значит, он отличный пловец?</w:t>
      </w:r>
    </w:p>
    <w:p w:rsidR="0036052A" w:rsidRPr="00FF7E80" w:rsidRDefault="0036052A" w:rsidP="0036052A">
      <w:r w:rsidRPr="00FF7E80">
        <w:t>Селимар. Он? Да он может просидеть под водой двадцать две минуты без еды и питья.</w:t>
      </w:r>
    </w:p>
    <w:p w:rsidR="0036052A" w:rsidRPr="00FF7E80" w:rsidRDefault="0036052A" w:rsidP="0036052A">
      <w:r w:rsidRPr="00FF7E80">
        <w:t>Коломбо. Вот здорово! А я как раз вспомнил, что неделю тому назад я удил рыбу у Нового моста и уронил в реку часы, — так, может быть, он сумеет их достать?</w:t>
      </w:r>
    </w:p>
    <w:p w:rsidR="0036052A" w:rsidRPr="00FF7E80" w:rsidRDefault="0036052A" w:rsidP="0036052A">
      <w:r w:rsidRPr="00FF7E80">
        <w:t>Селимар. Он? Он на все способен. И вы не хоти</w:t>
      </w:r>
      <w:r w:rsidRPr="00FF7E80">
        <w:softHyphen/>
        <w:t>те, чтобы такому-то человеку я подарил какой-то жалкий букет в день именин?!</w:t>
      </w:r>
    </w:p>
    <w:p w:rsidR="0036052A" w:rsidRPr="00FF7E80" w:rsidRDefault="0036052A" w:rsidP="0036052A">
      <w:r w:rsidRPr="00FF7E80">
        <w:lastRenderedPageBreak/>
        <w:t>Мадам Коломбо. Но мы же этого не знали...</w:t>
      </w:r>
    </w:p>
    <w:p w:rsidR="0036052A" w:rsidRPr="00FF7E80" w:rsidRDefault="0036052A" w:rsidP="0036052A">
      <w:r w:rsidRPr="00FF7E80">
        <w:t>Селимар. И вы хотели, чтобы такого-то человека я изгнал из своего дома?! Нет, вините меня, порицайте ме</w:t>
      </w:r>
      <w:r w:rsidRPr="00FF7E80">
        <w:softHyphen/>
        <w:t>ня, но у меня недостанет мужества быть неблагодарным.</w:t>
      </w:r>
    </w:p>
    <w:p w:rsidR="0036052A" w:rsidRPr="00FF7E80" w:rsidRDefault="0036052A" w:rsidP="0036052A">
      <w:r w:rsidRPr="00FF7E80">
        <w:t>Коломбо</w:t>
      </w:r>
      <w:r w:rsidRPr="00FF7E80">
        <w:rPr>
          <w:i/>
          <w:iCs/>
          <w:spacing w:val="10"/>
        </w:rPr>
        <w:t xml:space="preserve"> (в порыве чувств).</w:t>
      </w:r>
      <w:r w:rsidRPr="00FF7E80">
        <w:t xml:space="preserve"> Правильно, зятюшка!</w:t>
      </w:r>
    </w:p>
    <w:p w:rsidR="0036052A" w:rsidRPr="00FF7E80" w:rsidRDefault="0036052A" w:rsidP="0036052A">
      <w:r w:rsidRPr="00FF7E80">
        <w:t>Мадам Коломбо. Черт возьми, если бы мы это знали... Почему вы не рассказали нам сразу?</w:t>
      </w:r>
    </w:p>
    <w:p w:rsidR="0036052A" w:rsidRPr="00FF7E80" w:rsidRDefault="0036052A" w:rsidP="0036052A">
      <w:r w:rsidRPr="00FF7E80">
        <w:t>Селимар. Вернуйе не любит, когда о нем говорят... Он стесняется — скромен, как все пловцы.</w:t>
      </w:r>
    </w:p>
    <w:p w:rsidR="0036052A" w:rsidRPr="00FF7E80" w:rsidRDefault="0036052A" w:rsidP="0036052A">
      <w:r w:rsidRPr="00FF7E80">
        <w:t>Коломбо. Понятно. Об этом — молчок.</w:t>
      </w:r>
    </w:p>
    <w:p w:rsidR="0036052A" w:rsidRPr="00FF7E80" w:rsidRDefault="0036052A" w:rsidP="0036052A">
      <w:r w:rsidRPr="00FF7E80">
        <w:t>Пит у а</w:t>
      </w:r>
      <w:r w:rsidRPr="00FF7E80">
        <w:rPr>
          <w:i/>
          <w:iCs/>
          <w:spacing w:val="10"/>
        </w:rPr>
        <w:t xml:space="preserve"> (входит).</w:t>
      </w:r>
      <w:r w:rsidRPr="00FF7E80">
        <w:t xml:space="preserve"> Мсье...</w:t>
      </w:r>
    </w:p>
    <w:p w:rsidR="0036052A" w:rsidRPr="00FF7E80" w:rsidRDefault="0036052A" w:rsidP="0036052A">
      <w:r w:rsidRPr="00FF7E80">
        <w:t>Селимар. Что еще?</w:t>
      </w:r>
    </w:p>
    <w:p w:rsidR="0036052A" w:rsidRPr="00FF7E80" w:rsidRDefault="0036052A" w:rsidP="0036052A">
      <w:r w:rsidRPr="00FF7E80">
        <w:t>П и т у а. Там к вам две кухарки пришли.</w:t>
      </w:r>
    </w:p>
    <w:p w:rsidR="0036052A" w:rsidRPr="00FF7E80" w:rsidRDefault="0036052A" w:rsidP="0036052A">
      <w:r w:rsidRPr="00FF7E80">
        <w:rPr>
          <w:spacing w:val="50"/>
        </w:rPr>
        <w:t>Эмма.</w:t>
      </w:r>
      <w:r w:rsidRPr="00FF7E80">
        <w:t xml:space="preserve"> Это от господина Бокардона.</w:t>
      </w:r>
    </w:p>
    <w:p w:rsidR="0036052A" w:rsidRPr="00FF7E80" w:rsidRDefault="0036052A" w:rsidP="0036052A">
      <w:r w:rsidRPr="00FF7E80">
        <w:rPr>
          <w:spacing w:val="50"/>
        </w:rPr>
        <w:t>Сел им ар.</w:t>
      </w:r>
      <w:r w:rsidRPr="00FF7E80">
        <w:t xml:space="preserve"> Да неужели они меня никогда не оставят в покое, эти две улитки!</w:t>
      </w:r>
    </w:p>
    <w:p w:rsidR="0036052A" w:rsidRPr="00FF7E80" w:rsidRDefault="0036052A" w:rsidP="0036052A">
      <w:r w:rsidRPr="00FF7E80">
        <w:rPr>
          <w:spacing w:val="50"/>
        </w:rPr>
        <w:t>Коломбо.</w:t>
      </w:r>
      <w:r w:rsidRPr="00FF7E80">
        <w:t xml:space="preserve"> Улитки ?</w:t>
      </w:r>
    </w:p>
    <w:p w:rsidR="0036052A" w:rsidRPr="00FF7E80" w:rsidRDefault="0036052A" w:rsidP="0036052A">
      <w:r w:rsidRPr="00FF7E80">
        <w:rPr>
          <w:spacing w:val="50"/>
        </w:rPr>
        <w:t>Селима</w:t>
      </w:r>
      <w:r w:rsidRPr="00FF7E80">
        <w:t xml:space="preserve"> р. Да, у меня есть основание их так назы</w:t>
      </w:r>
      <w:r w:rsidRPr="00FF7E80">
        <w:softHyphen/>
        <w:t>вать.</w:t>
      </w:r>
      <w:r w:rsidRPr="00FF7E80">
        <w:rPr>
          <w:i/>
          <w:iCs/>
          <w:spacing w:val="10"/>
        </w:rPr>
        <w:t xml:space="preserve"> (К Питуа.)</w:t>
      </w:r>
      <w:r w:rsidRPr="00FF7E80">
        <w:t xml:space="preserve"> Скажи, что меня нет.</w:t>
      </w:r>
    </w:p>
    <w:p w:rsidR="0036052A" w:rsidRPr="00FF7E80" w:rsidRDefault="0036052A" w:rsidP="0036052A">
      <w:r w:rsidRPr="00FF7E80">
        <w:rPr>
          <w:spacing w:val="50"/>
        </w:rPr>
        <w:t>Мадам Коломбо.</w:t>
      </w:r>
      <w:r w:rsidRPr="00FF7E80">
        <w:t xml:space="preserve"> Не можете же вы не принять их — ваш друг так просил об этом.</w:t>
      </w:r>
    </w:p>
    <w:p w:rsidR="0036052A" w:rsidRPr="00FF7E80" w:rsidRDefault="0036052A" w:rsidP="0036052A">
      <w:r w:rsidRPr="00FF7E80">
        <w:rPr>
          <w:spacing w:val="50"/>
        </w:rPr>
        <w:t>Эмма.</w:t>
      </w:r>
      <w:r w:rsidRPr="00FF7E80">
        <w:t xml:space="preserve"> Это было бы нечестно!</w:t>
      </w:r>
    </w:p>
    <w:p w:rsidR="0036052A" w:rsidRPr="00FF7E80" w:rsidRDefault="0036052A" w:rsidP="0036052A">
      <w:r w:rsidRPr="00FF7E80">
        <w:t>С е л и м а р. Да?.. Тогда я пойду.</w:t>
      </w:r>
      <w:r w:rsidRPr="00FF7E80">
        <w:rPr>
          <w:i/>
          <w:iCs/>
          <w:spacing w:val="10"/>
        </w:rPr>
        <w:t xml:space="preserve"> (В сторону.)</w:t>
      </w:r>
      <w:r w:rsidRPr="00FF7E80">
        <w:t xml:space="preserve"> Уж я им такое присоветую, что они долго не очухаются.</w:t>
      </w:r>
    </w:p>
    <w:p w:rsidR="0036052A" w:rsidRPr="00FF7E80" w:rsidRDefault="0036052A" w:rsidP="0036052A">
      <w:pPr>
        <w:rPr>
          <w:spacing w:val="50"/>
        </w:rPr>
      </w:pPr>
    </w:p>
    <w:p w:rsidR="0036052A" w:rsidRPr="00FF7E80" w:rsidRDefault="0036052A" w:rsidP="0036052A">
      <w:pPr>
        <w:jc w:val="center"/>
        <w:rPr>
          <w:b/>
          <w:spacing w:val="50"/>
        </w:rPr>
      </w:pPr>
      <w:r w:rsidRPr="00FF7E80">
        <w:rPr>
          <w:b/>
          <w:spacing w:val="50"/>
        </w:rPr>
        <w:t>СЦЕНА ОДИННАДЦАТАЯ</w:t>
      </w:r>
    </w:p>
    <w:p w:rsidR="0036052A" w:rsidRPr="00FF7E80" w:rsidRDefault="0036052A" w:rsidP="0036052A">
      <w:pPr>
        <w:jc w:val="center"/>
        <w:rPr>
          <w:i/>
        </w:rPr>
      </w:pPr>
      <w:r w:rsidRPr="00FF7E80">
        <w:rPr>
          <w:i/>
          <w:spacing w:val="40"/>
        </w:rPr>
        <w:t>Коломбо, Эмма, мадам Коломбо, Вернуйе.</w:t>
      </w:r>
    </w:p>
    <w:p w:rsidR="0036052A" w:rsidRPr="00FF7E80" w:rsidRDefault="0036052A" w:rsidP="0036052A">
      <w:r w:rsidRPr="00FF7E80">
        <w:rPr>
          <w:spacing w:val="50"/>
        </w:rPr>
        <w:t>Мадам Коломбо</w:t>
      </w:r>
      <w:r w:rsidRPr="00FF7E80">
        <w:rPr>
          <w:i/>
          <w:iCs/>
          <w:spacing w:val="10"/>
        </w:rPr>
        <w:t xml:space="preserve"> (Эмме).</w:t>
      </w:r>
      <w:r w:rsidRPr="00FF7E80">
        <w:t xml:space="preserve"> Твой муж, оказывает</w:t>
      </w:r>
      <w:r w:rsidRPr="00FF7E80">
        <w:softHyphen/>
        <w:t>ся, вовсе не так услужлив.</w:t>
      </w:r>
    </w:p>
    <w:p w:rsidR="0036052A" w:rsidRPr="00FF7E80" w:rsidRDefault="0036052A" w:rsidP="0036052A">
      <w:pPr>
        <w:jc w:val="center"/>
        <w:rPr>
          <w:i/>
        </w:rPr>
      </w:pPr>
      <w:r w:rsidRPr="00FF7E80">
        <w:rPr>
          <w:i/>
        </w:rPr>
        <w:t>Входит В е р н у й е.</w:t>
      </w:r>
    </w:p>
    <w:p w:rsidR="0036052A" w:rsidRPr="00FF7E80" w:rsidRDefault="0036052A" w:rsidP="0036052A">
      <w:r w:rsidRPr="00FF7E80">
        <w:rPr>
          <w:spacing w:val="50"/>
        </w:rPr>
        <w:t>Эмма.</w:t>
      </w:r>
      <w:r w:rsidRPr="00FF7E80">
        <w:t xml:space="preserve"> А, господин Вернуйе! </w:t>
      </w:r>
    </w:p>
    <w:p w:rsidR="0036052A" w:rsidRPr="00FF7E80" w:rsidRDefault="0036052A" w:rsidP="0036052A">
      <w:r w:rsidRPr="00FF7E80">
        <w:rPr>
          <w:spacing w:val="50"/>
        </w:rPr>
        <w:t>Коломбо</w:t>
      </w:r>
      <w:r w:rsidRPr="00FF7E80">
        <w:rPr>
          <w:i/>
          <w:iCs/>
          <w:spacing w:val="10"/>
        </w:rPr>
        <w:t xml:space="preserve"> (в сторону).</w:t>
      </w:r>
      <w:r w:rsidRPr="00FF7E80">
        <w:t xml:space="preserve"> Благородная душа! </w:t>
      </w:r>
    </w:p>
    <w:p w:rsidR="0036052A" w:rsidRPr="00FF7E80" w:rsidRDefault="0036052A" w:rsidP="0036052A">
      <w:r w:rsidRPr="00FF7E80">
        <w:rPr>
          <w:spacing w:val="50"/>
        </w:rPr>
        <w:t>Вернуйе</w:t>
      </w:r>
      <w:r w:rsidRPr="00FF7E80">
        <w:rPr>
          <w:i/>
          <w:iCs/>
          <w:spacing w:val="10"/>
        </w:rPr>
        <w:t xml:space="preserve"> (держит в руке свои фотографии).</w:t>
      </w:r>
      <w:r w:rsidRPr="00FF7E80">
        <w:t xml:space="preserve"> Медам, позвольте мне... К сожалению, я тут наставил клякс, но уж больно перо плохое.</w:t>
      </w:r>
    </w:p>
    <w:p w:rsidR="0036052A" w:rsidRPr="00FF7E80" w:rsidRDefault="0036052A" w:rsidP="0036052A">
      <w:r w:rsidRPr="00FF7E80">
        <w:rPr>
          <w:spacing w:val="50"/>
        </w:rPr>
        <w:t>Мадам Коломбо</w:t>
      </w:r>
      <w:r w:rsidRPr="00FF7E80">
        <w:rPr>
          <w:i/>
          <w:iCs/>
          <w:spacing w:val="10"/>
        </w:rPr>
        <w:t xml:space="preserve"> (любезно).</w:t>
      </w:r>
      <w:r w:rsidRPr="00FF7E80">
        <w:t xml:space="preserve"> Главное — чтоб был ваш портрет.</w:t>
      </w:r>
    </w:p>
    <w:p w:rsidR="0036052A" w:rsidRPr="00FF7E80" w:rsidRDefault="0036052A" w:rsidP="0036052A">
      <w:r w:rsidRPr="00FF7E80">
        <w:rPr>
          <w:spacing w:val="50"/>
        </w:rPr>
        <w:t>Эмма.</w:t>
      </w:r>
      <w:r w:rsidRPr="00FF7E80">
        <w:t xml:space="preserve"> Я помещу его на первой странице своего альбома.</w:t>
      </w:r>
    </w:p>
    <w:p w:rsidR="0036052A" w:rsidRPr="00FF7E80" w:rsidRDefault="0036052A" w:rsidP="0036052A">
      <w:r w:rsidRPr="00FF7E80">
        <w:rPr>
          <w:spacing w:val="50"/>
        </w:rPr>
        <w:t>Вернуйе</w:t>
      </w:r>
      <w:r w:rsidRPr="00FF7E80">
        <w:rPr>
          <w:i/>
          <w:iCs/>
          <w:spacing w:val="10"/>
        </w:rPr>
        <w:t xml:space="preserve"> (Эмме).</w:t>
      </w:r>
      <w:r w:rsidRPr="00FF7E80">
        <w:t xml:space="preserve"> Я вот что написал.</w:t>
      </w:r>
      <w:r w:rsidRPr="00FF7E80">
        <w:rPr>
          <w:i/>
          <w:iCs/>
          <w:spacing w:val="10"/>
        </w:rPr>
        <w:t xml:space="preserve"> (Читает.) </w:t>
      </w:r>
      <w:r w:rsidRPr="00FF7E80">
        <w:t xml:space="preserve">«Той, чья участь — составить счастье Селимара». </w:t>
      </w:r>
    </w:p>
    <w:p w:rsidR="0036052A" w:rsidRPr="00FF7E80" w:rsidRDefault="0036052A" w:rsidP="0036052A">
      <w:r w:rsidRPr="00FF7E80">
        <w:rPr>
          <w:spacing w:val="50"/>
        </w:rPr>
        <w:t>Коломбо</w:t>
      </w:r>
      <w:r w:rsidRPr="00FF7E80">
        <w:rPr>
          <w:i/>
          <w:iCs/>
          <w:spacing w:val="10"/>
        </w:rPr>
        <w:t xml:space="preserve"> (в сторону).</w:t>
      </w:r>
      <w:r w:rsidRPr="00FF7E80">
        <w:t xml:space="preserve"> Премило. </w:t>
      </w:r>
    </w:p>
    <w:p w:rsidR="0036052A" w:rsidRPr="00FF7E80" w:rsidRDefault="0036052A" w:rsidP="0036052A">
      <w:r w:rsidRPr="00FF7E80">
        <w:rPr>
          <w:lang w:val="en-US" w:eastAsia="en-US"/>
        </w:rPr>
        <w:t>Be</w:t>
      </w:r>
      <w:r w:rsidRPr="00FF7E80">
        <w:rPr>
          <w:lang w:eastAsia="en-US"/>
        </w:rPr>
        <w:t xml:space="preserve"> </w:t>
      </w:r>
      <w:r w:rsidRPr="00FF7E80">
        <w:t xml:space="preserve">р н у й е. Это в прозе. </w:t>
      </w:r>
    </w:p>
    <w:p w:rsidR="0036052A" w:rsidRPr="00FF7E80" w:rsidRDefault="0036052A" w:rsidP="0036052A">
      <w:r w:rsidRPr="00FF7E80">
        <w:rPr>
          <w:spacing w:val="50"/>
        </w:rPr>
        <w:t>Эмма</w:t>
      </w:r>
      <w:r w:rsidRPr="00FF7E80">
        <w:rPr>
          <w:i/>
          <w:iCs/>
          <w:spacing w:val="10"/>
        </w:rPr>
        <w:t xml:space="preserve"> (с улыбкой).</w:t>
      </w:r>
      <w:r w:rsidRPr="00FF7E80">
        <w:t xml:space="preserve"> В самом деле? </w:t>
      </w:r>
    </w:p>
    <w:p w:rsidR="0036052A" w:rsidRPr="00FF7E80" w:rsidRDefault="0036052A" w:rsidP="0036052A">
      <w:pPr>
        <w:rPr>
          <w:i/>
          <w:iCs/>
          <w:spacing w:val="10"/>
        </w:rPr>
      </w:pPr>
      <w:r w:rsidRPr="00FF7E80">
        <w:t>В е р н у й е</w:t>
      </w:r>
      <w:r w:rsidRPr="00FF7E80">
        <w:rPr>
          <w:i/>
          <w:iCs/>
          <w:spacing w:val="10"/>
        </w:rPr>
        <w:t xml:space="preserve"> (поворачивается к мадам Коломбо). </w:t>
      </w:r>
      <w:r w:rsidRPr="00FF7E80">
        <w:t>А вам — в стихах.</w:t>
      </w:r>
      <w:r w:rsidRPr="00FF7E80">
        <w:rPr>
          <w:i/>
          <w:iCs/>
          <w:spacing w:val="10"/>
        </w:rPr>
        <w:t xml:space="preserve"> (Читает.)</w:t>
      </w:r>
      <w:r w:rsidRPr="00FF7E80">
        <w:t xml:space="preserve"> «Той, что добродетели при</w:t>
      </w:r>
      <w:r w:rsidRPr="00FF7E80">
        <w:softHyphen/>
        <w:t>мер являет...».</w:t>
      </w:r>
      <w:r w:rsidRPr="00FF7E80">
        <w:rPr>
          <w:i/>
          <w:iCs/>
          <w:spacing w:val="10"/>
        </w:rPr>
        <w:t xml:space="preserve"> (Останавливается.) </w:t>
      </w:r>
    </w:p>
    <w:p w:rsidR="0036052A" w:rsidRPr="00FF7E80" w:rsidRDefault="0036052A" w:rsidP="0036052A">
      <w:r w:rsidRPr="00FF7E80">
        <w:rPr>
          <w:spacing w:val="50"/>
        </w:rPr>
        <w:t>Коломбо.</w:t>
      </w:r>
      <w:r w:rsidRPr="00FF7E80">
        <w:t xml:space="preserve"> А дальше?</w:t>
      </w:r>
    </w:p>
    <w:p w:rsidR="0036052A" w:rsidRPr="00FF7E80" w:rsidRDefault="0036052A" w:rsidP="0036052A">
      <w:r w:rsidRPr="00FF7E80">
        <w:rPr>
          <w:spacing w:val="50"/>
        </w:rPr>
        <w:t>Вернуйе.</w:t>
      </w:r>
      <w:r w:rsidRPr="00FF7E80">
        <w:t xml:space="preserve"> Я пока только одну строку написал — ни</w:t>
      </w:r>
      <w:r w:rsidRPr="00FF7E80">
        <w:softHyphen/>
        <w:t xml:space="preserve"> как не могу подобрать рифму. Но я ее найду, непременно найду.</w:t>
      </w:r>
    </w:p>
    <w:p w:rsidR="0036052A" w:rsidRPr="00FF7E80" w:rsidRDefault="0036052A" w:rsidP="0036052A">
      <w:r w:rsidRPr="00FF7E80">
        <w:rPr>
          <w:spacing w:val="50"/>
        </w:rPr>
        <w:t>Мадам Коломбо</w:t>
      </w:r>
      <w:r w:rsidRPr="00FF7E80">
        <w:rPr>
          <w:i/>
          <w:iCs/>
          <w:spacing w:val="10"/>
        </w:rPr>
        <w:t xml:space="preserve"> (доброжелательно).</w:t>
      </w:r>
      <w:r w:rsidRPr="00FF7E80">
        <w:t xml:space="preserve"> Не утру</w:t>
      </w:r>
      <w:r w:rsidRPr="00FF7E80">
        <w:softHyphen/>
        <w:t>ждайте себя, пожалуйста!</w:t>
      </w:r>
    </w:p>
    <w:p w:rsidR="0036052A" w:rsidRPr="00FF7E80" w:rsidRDefault="0036052A" w:rsidP="0036052A">
      <w:r w:rsidRPr="00FF7E80">
        <w:rPr>
          <w:spacing w:val="50"/>
        </w:rPr>
        <w:t>Вернуйе</w:t>
      </w:r>
      <w:r w:rsidRPr="00FF7E80">
        <w:rPr>
          <w:i/>
          <w:iCs/>
          <w:spacing w:val="10"/>
        </w:rPr>
        <w:t xml:space="preserve"> (вручает Коломбо свою фотографию). </w:t>
      </w:r>
      <w:r w:rsidRPr="00FF7E80">
        <w:t>А вот вам.</w:t>
      </w:r>
    </w:p>
    <w:p w:rsidR="0036052A" w:rsidRPr="00FF7E80" w:rsidRDefault="0036052A" w:rsidP="0036052A">
      <w:r w:rsidRPr="00FF7E80">
        <w:rPr>
          <w:spacing w:val="50"/>
        </w:rPr>
        <w:t>Коломбо</w:t>
      </w:r>
      <w:r w:rsidRPr="00FF7E80">
        <w:rPr>
          <w:i/>
          <w:iCs/>
          <w:spacing w:val="10"/>
        </w:rPr>
        <w:t xml:space="preserve"> (читает).</w:t>
      </w:r>
      <w:r w:rsidRPr="00FF7E80">
        <w:t xml:space="preserve"> «Родителю ангела, супругу гра</w:t>
      </w:r>
      <w:r w:rsidRPr="00FF7E80">
        <w:softHyphen/>
        <w:t>ции».</w:t>
      </w:r>
    </w:p>
    <w:p w:rsidR="0036052A" w:rsidRPr="00FF7E80" w:rsidRDefault="0036052A" w:rsidP="0036052A">
      <w:r w:rsidRPr="00FF7E80">
        <w:rPr>
          <w:spacing w:val="50"/>
        </w:rPr>
        <w:t>Вернуйе</w:t>
      </w:r>
      <w:r w:rsidRPr="00FF7E80">
        <w:rPr>
          <w:i/>
          <w:iCs/>
          <w:spacing w:val="10"/>
        </w:rPr>
        <w:t xml:space="preserve"> (Эмме.)</w:t>
      </w:r>
      <w:r w:rsidRPr="00FF7E80">
        <w:t xml:space="preserve"> Ангел — это вы, а грация — это мадам.</w:t>
      </w:r>
      <w:r w:rsidRPr="00FF7E80">
        <w:rPr>
          <w:i/>
          <w:iCs/>
          <w:spacing w:val="10"/>
        </w:rPr>
        <w:t xml:space="preserve"> (Указывает на госпожу Коломбо.)</w:t>
      </w:r>
    </w:p>
    <w:p w:rsidR="0036052A" w:rsidRPr="00FF7E80" w:rsidRDefault="0036052A" w:rsidP="0036052A">
      <w:r w:rsidRPr="00FF7E80">
        <w:rPr>
          <w:spacing w:val="50"/>
        </w:rPr>
        <w:t>Мадам Коломбо</w:t>
      </w:r>
      <w:r w:rsidRPr="00FF7E80">
        <w:rPr>
          <w:i/>
          <w:iCs/>
          <w:spacing w:val="10"/>
        </w:rPr>
        <w:t xml:space="preserve"> (польщенная).</w:t>
      </w:r>
      <w:r w:rsidRPr="00FF7E80">
        <w:t xml:space="preserve"> Необыкновенно галантно!</w:t>
      </w:r>
    </w:p>
    <w:p w:rsidR="0036052A" w:rsidRPr="00FF7E80" w:rsidRDefault="0036052A" w:rsidP="0036052A">
      <w:r w:rsidRPr="00FF7E80">
        <w:rPr>
          <w:spacing w:val="50"/>
        </w:rPr>
        <w:t>Коломбо</w:t>
      </w:r>
      <w:r w:rsidRPr="00FF7E80">
        <w:rPr>
          <w:i/>
          <w:iCs/>
          <w:spacing w:val="10"/>
        </w:rPr>
        <w:t xml:space="preserve"> (смотрит на фотографию).</w:t>
      </w:r>
      <w:r w:rsidRPr="00FF7E80">
        <w:t xml:space="preserve"> Очень похо</w:t>
      </w:r>
      <w:r w:rsidRPr="00FF7E80">
        <w:softHyphen/>
        <w:t>же, очень... Только вам надо было сняться в купальном костюме.</w:t>
      </w:r>
    </w:p>
    <w:p w:rsidR="0036052A" w:rsidRPr="00FF7E80" w:rsidRDefault="0036052A" w:rsidP="0036052A">
      <w:r w:rsidRPr="00FF7E80">
        <w:rPr>
          <w:spacing w:val="50"/>
        </w:rPr>
        <w:t>Эмма.</w:t>
      </w:r>
      <w:r w:rsidRPr="00FF7E80">
        <w:t xml:space="preserve"> Папа!..</w:t>
      </w:r>
    </w:p>
    <w:p w:rsidR="0036052A" w:rsidRPr="00FF7E80" w:rsidRDefault="0036052A" w:rsidP="0036052A">
      <w:r w:rsidRPr="00FF7E80">
        <w:rPr>
          <w:spacing w:val="50"/>
        </w:rPr>
        <w:t>Мадам Коломбо.</w:t>
      </w:r>
      <w:r w:rsidRPr="00FF7E80">
        <w:t xml:space="preserve"> Да, конечно.</w:t>
      </w:r>
    </w:p>
    <w:p w:rsidR="0036052A" w:rsidRPr="00FF7E80" w:rsidRDefault="0036052A" w:rsidP="0036052A">
      <w:r w:rsidRPr="00FF7E80">
        <w:rPr>
          <w:spacing w:val="50"/>
        </w:rPr>
        <w:t>Вернуйе</w:t>
      </w:r>
      <w:r w:rsidRPr="00FF7E80">
        <w:rPr>
          <w:i/>
          <w:iCs/>
          <w:spacing w:val="10"/>
        </w:rPr>
        <w:t xml:space="preserve"> (удивленно).</w:t>
      </w:r>
      <w:r w:rsidRPr="00FF7E80">
        <w:t xml:space="preserve"> Мне? Почему?</w:t>
      </w:r>
    </w:p>
    <w:p w:rsidR="0036052A" w:rsidRPr="00FF7E80" w:rsidRDefault="0036052A" w:rsidP="0036052A">
      <w:r w:rsidRPr="00FF7E80">
        <w:rPr>
          <w:spacing w:val="50"/>
        </w:rPr>
        <w:lastRenderedPageBreak/>
        <w:t>Коломбо.</w:t>
      </w:r>
      <w:r w:rsidRPr="00FF7E80">
        <w:t xml:space="preserve"> В костюме пловца.</w:t>
      </w:r>
    </w:p>
    <w:p w:rsidR="0036052A" w:rsidRPr="00FF7E80" w:rsidRDefault="0036052A" w:rsidP="0036052A">
      <w:r w:rsidRPr="00FF7E80">
        <w:rPr>
          <w:spacing w:val="50"/>
        </w:rPr>
        <w:t>Вернуйе.</w:t>
      </w:r>
      <w:r w:rsidRPr="00FF7E80">
        <w:t xml:space="preserve"> Пловца?</w:t>
      </w:r>
    </w:p>
    <w:p w:rsidR="0036052A" w:rsidRPr="00FF7E80" w:rsidRDefault="0036052A" w:rsidP="0036052A">
      <w:r w:rsidRPr="00FF7E80">
        <w:rPr>
          <w:spacing w:val="50"/>
        </w:rPr>
        <w:t>Мадам Коломбо.</w:t>
      </w:r>
      <w:r w:rsidRPr="00FF7E80">
        <w:t xml:space="preserve"> Мы ведь все знаем.</w:t>
      </w:r>
    </w:p>
    <w:p w:rsidR="0036052A" w:rsidRPr="00FF7E80" w:rsidRDefault="0036052A" w:rsidP="0036052A">
      <w:r w:rsidRPr="00FF7E80">
        <w:rPr>
          <w:spacing w:val="50"/>
        </w:rPr>
        <w:t>Коломбо</w:t>
      </w:r>
      <w:r w:rsidRPr="00FF7E80">
        <w:rPr>
          <w:i/>
          <w:iCs/>
          <w:spacing w:val="10"/>
        </w:rPr>
        <w:t xml:space="preserve"> (прохаживается по сцене).</w:t>
      </w:r>
      <w:r w:rsidRPr="00FF7E80">
        <w:t xml:space="preserve"> Скажите, а вы не могли бы отыскать часы на дне Сены?</w:t>
      </w:r>
    </w:p>
    <w:p w:rsidR="0036052A" w:rsidRPr="00FF7E80" w:rsidRDefault="0036052A" w:rsidP="0036052A">
      <w:r w:rsidRPr="00FF7E80">
        <w:rPr>
          <w:spacing w:val="50"/>
        </w:rPr>
        <w:t>Мадам Коломбо.</w:t>
      </w:r>
      <w:r w:rsidRPr="00FF7E80">
        <w:t xml:space="preserve"> Я думаю, это не труднее, чем отыскать в воде человека.</w:t>
      </w:r>
    </w:p>
    <w:p w:rsidR="0036052A" w:rsidRPr="00FF7E80" w:rsidRDefault="0036052A" w:rsidP="0036052A">
      <w:r w:rsidRPr="00FF7E80">
        <w:rPr>
          <w:spacing w:val="50"/>
        </w:rPr>
        <w:t>Вернуйе.</w:t>
      </w:r>
      <w:r w:rsidRPr="00FF7E80">
        <w:t xml:space="preserve"> Нет, конечно. Только, вообще говоря, человек все-таки больше часов.</w:t>
      </w:r>
    </w:p>
    <w:p w:rsidR="0036052A" w:rsidRPr="00FF7E80" w:rsidRDefault="0036052A" w:rsidP="0036052A">
      <w:r w:rsidRPr="00FF7E80">
        <w:rPr>
          <w:spacing w:val="50"/>
        </w:rPr>
        <w:t>Эмма.</w:t>
      </w:r>
      <w:r w:rsidRPr="00FF7E80">
        <w:t xml:space="preserve"> Как это вы научились так долго не дышать?</w:t>
      </w:r>
    </w:p>
    <w:p w:rsidR="0036052A" w:rsidRPr="00FF7E80" w:rsidRDefault="0036052A" w:rsidP="0036052A">
      <w:r w:rsidRPr="00FF7E80">
        <w:rPr>
          <w:spacing w:val="50"/>
        </w:rPr>
        <w:t>Вернуйе.</w:t>
      </w:r>
      <w:r w:rsidRPr="00FF7E80">
        <w:t xml:space="preserve"> Я? Да я дышу, когда мне вздумается. </w:t>
      </w:r>
      <w:r w:rsidRPr="00FF7E80">
        <w:rPr>
          <w:i/>
          <w:iCs/>
          <w:spacing w:val="10"/>
        </w:rPr>
        <w:t>(Дышит.)</w:t>
      </w:r>
    </w:p>
    <w:p w:rsidR="0036052A" w:rsidRPr="00FF7E80" w:rsidRDefault="0036052A" w:rsidP="0036052A">
      <w:r w:rsidRPr="00FF7E80">
        <w:rPr>
          <w:spacing w:val="50"/>
        </w:rPr>
        <w:t>Коломбо.</w:t>
      </w:r>
      <w:r w:rsidRPr="00FF7E80">
        <w:t xml:space="preserve"> Но, когда вы ныряете... вы же не може</w:t>
      </w:r>
      <w:r w:rsidRPr="00FF7E80">
        <w:softHyphen/>
        <w:t>те дышать.</w:t>
      </w:r>
    </w:p>
    <w:p w:rsidR="0036052A" w:rsidRPr="00FF7E80" w:rsidRDefault="0036052A" w:rsidP="0036052A">
      <w:r w:rsidRPr="00FF7E80">
        <w:rPr>
          <w:spacing w:val="50"/>
        </w:rPr>
        <w:t>Вернуйе</w:t>
      </w:r>
      <w:r w:rsidRPr="00FF7E80">
        <w:rPr>
          <w:i/>
          <w:iCs/>
          <w:spacing w:val="10"/>
        </w:rPr>
        <w:t xml:space="preserve"> (удивленно).</w:t>
      </w:r>
      <w:r w:rsidRPr="00FF7E80">
        <w:t xml:space="preserve"> Когда я ныряю?..</w:t>
      </w:r>
    </w:p>
    <w:p w:rsidR="0036052A" w:rsidRPr="00FF7E80" w:rsidRDefault="0036052A" w:rsidP="0036052A">
      <w:r w:rsidRPr="00FF7E80">
        <w:rPr>
          <w:spacing w:val="50"/>
        </w:rPr>
        <w:t>Коломбо.</w:t>
      </w:r>
      <w:r w:rsidRPr="00FF7E80">
        <w:t xml:space="preserve"> Ну, например, в тот день, когда вы вы</w:t>
      </w:r>
      <w:r w:rsidRPr="00FF7E80">
        <w:softHyphen/>
        <w:t>тащили из воды Селимара?</w:t>
      </w:r>
    </w:p>
    <w:p w:rsidR="0036052A" w:rsidRPr="00FF7E80" w:rsidRDefault="0036052A" w:rsidP="0036052A">
      <w:r w:rsidRPr="00FF7E80">
        <w:rPr>
          <w:spacing w:val="50"/>
        </w:rPr>
        <w:t>Мадам Коломбо.</w:t>
      </w:r>
      <w:r w:rsidRPr="00FF7E80">
        <w:t xml:space="preserve"> Когда он тонул.</w:t>
      </w:r>
    </w:p>
    <w:p w:rsidR="0036052A" w:rsidRPr="00FF7E80" w:rsidRDefault="0036052A" w:rsidP="0036052A">
      <w:r w:rsidRPr="00FF7E80">
        <w:rPr>
          <w:spacing w:val="50"/>
        </w:rPr>
        <w:t>Вернуйе.</w:t>
      </w:r>
      <w:r w:rsidRPr="00FF7E80">
        <w:t xml:space="preserve"> Я вытащил? Да я и плавать-то не умею.</w:t>
      </w:r>
    </w:p>
    <w:p w:rsidR="0036052A" w:rsidRPr="00FF7E80" w:rsidRDefault="0036052A" w:rsidP="0036052A">
      <w:r w:rsidRPr="00FF7E80">
        <w:rPr>
          <w:spacing w:val="50"/>
        </w:rPr>
        <w:t>Все.</w:t>
      </w:r>
      <w:r w:rsidRPr="00FF7E80">
        <w:t xml:space="preserve"> Вот те на!</w:t>
      </w:r>
    </w:p>
    <w:p w:rsidR="0036052A" w:rsidRPr="00FF7E80" w:rsidRDefault="0036052A" w:rsidP="0036052A">
      <w:r w:rsidRPr="00FF7E80">
        <w:rPr>
          <w:spacing w:val="50"/>
        </w:rPr>
        <w:t>Эмма</w:t>
      </w:r>
      <w:r w:rsidRPr="00FF7E80">
        <w:rPr>
          <w:i/>
          <w:iCs/>
          <w:spacing w:val="10"/>
        </w:rPr>
        <w:t xml:space="preserve"> (тихо).</w:t>
      </w:r>
      <w:r w:rsidRPr="00FF7E80">
        <w:t xml:space="preserve"> Что все это значит?</w:t>
      </w:r>
    </w:p>
    <w:p w:rsidR="0036052A" w:rsidRPr="00FF7E80" w:rsidRDefault="0036052A" w:rsidP="0036052A">
      <w:pPr>
        <w:jc w:val="center"/>
        <w:rPr>
          <w:i/>
        </w:rPr>
      </w:pPr>
      <w:r w:rsidRPr="00FF7E80">
        <w:rPr>
          <w:i/>
        </w:rPr>
        <w:t>Всеобщее замешательство.</w:t>
      </w:r>
    </w:p>
    <w:p w:rsidR="00975A6A" w:rsidRPr="00FF7E80" w:rsidRDefault="00975A6A" w:rsidP="00975A6A">
      <w:r w:rsidRPr="00FF7E80">
        <w:rPr>
          <w:spacing w:val="50"/>
        </w:rPr>
        <w:t xml:space="preserve">Мадам Коломбо. </w:t>
      </w:r>
      <w:r w:rsidRPr="00FF7E80">
        <w:t>Ничего не понимаю.</w:t>
      </w:r>
    </w:p>
    <w:p w:rsidR="00975A6A" w:rsidRPr="00FF7E80" w:rsidRDefault="00975A6A" w:rsidP="00975A6A">
      <w:r w:rsidRPr="00FF7E80">
        <w:rPr>
          <w:spacing w:val="50"/>
        </w:rPr>
        <w:t>Коломбо</w:t>
      </w:r>
      <w:r w:rsidRPr="00FF7E80">
        <w:rPr>
          <w:i/>
          <w:iCs/>
          <w:spacing w:val="10"/>
        </w:rPr>
        <w:t xml:space="preserve"> (в сторону).</w:t>
      </w:r>
      <w:r w:rsidRPr="00FF7E80">
        <w:rPr>
          <w:spacing w:val="50"/>
        </w:rPr>
        <w:t xml:space="preserve"> Не </w:t>
      </w:r>
      <w:r w:rsidRPr="00FF7E80">
        <w:t>хочет признаваться: скромен, как все пловцы.</w:t>
      </w:r>
    </w:p>
    <w:p w:rsidR="00975A6A" w:rsidRPr="00FF7E80" w:rsidRDefault="00975A6A" w:rsidP="00975A6A">
      <w:r w:rsidRPr="00FF7E80">
        <w:rPr>
          <w:spacing w:val="50"/>
        </w:rPr>
        <w:t>Вернуйе</w:t>
      </w:r>
      <w:r w:rsidRPr="00FF7E80">
        <w:rPr>
          <w:i/>
          <w:iCs/>
          <w:spacing w:val="10"/>
        </w:rPr>
        <w:t xml:space="preserve"> (садится на стул слева. В сторону). </w:t>
      </w:r>
      <w:r w:rsidRPr="00FF7E80">
        <w:t>«Той, что добродетели пример являет...».</w:t>
      </w:r>
      <w:r w:rsidRPr="00FF7E80">
        <w:rPr>
          <w:i/>
          <w:iCs/>
          <w:spacing w:val="10"/>
        </w:rPr>
        <w:t xml:space="preserve"> (Отбивает раз</w:t>
      </w:r>
      <w:r w:rsidRPr="00FF7E80">
        <w:rPr>
          <w:i/>
          <w:iCs/>
          <w:spacing w:val="10"/>
        </w:rPr>
        <w:softHyphen/>
        <w:t>мер пальцем.)</w:t>
      </w:r>
    </w:p>
    <w:p w:rsidR="00975A6A" w:rsidRPr="00FF7E80" w:rsidRDefault="00975A6A" w:rsidP="00975A6A">
      <w:pPr>
        <w:rPr>
          <w:rFonts w:eastAsia="SimHei"/>
          <w:smallCaps/>
        </w:rPr>
      </w:pPr>
    </w:p>
    <w:p w:rsidR="00975A6A" w:rsidRPr="00FF7E80" w:rsidRDefault="00975A6A" w:rsidP="00975A6A">
      <w:pPr>
        <w:jc w:val="center"/>
        <w:rPr>
          <w:b/>
        </w:rPr>
      </w:pPr>
      <w:r w:rsidRPr="00FF7E80">
        <w:rPr>
          <w:rFonts w:eastAsia="SimHei"/>
          <w:b/>
          <w:smallCaps/>
        </w:rPr>
        <w:t>сцена двенадцатая</w:t>
      </w:r>
    </w:p>
    <w:p w:rsidR="00975A6A" w:rsidRPr="00FF7E80" w:rsidRDefault="00975A6A" w:rsidP="00975A6A">
      <w:pPr>
        <w:jc w:val="center"/>
        <w:rPr>
          <w:i/>
        </w:rPr>
      </w:pPr>
      <w:r w:rsidRPr="00FF7E80">
        <w:rPr>
          <w:i/>
          <w:spacing w:val="40"/>
        </w:rPr>
        <w:t>Эмма, Коломбо и мадам Коломбо, Вернуйе, С е л и м а р.</w:t>
      </w:r>
    </w:p>
    <w:p w:rsidR="00975A6A" w:rsidRPr="00FF7E80" w:rsidRDefault="00975A6A" w:rsidP="00975A6A">
      <w:r w:rsidRPr="00FF7E80">
        <w:rPr>
          <w:spacing w:val="50"/>
        </w:rPr>
        <w:t>Селимар</w:t>
      </w:r>
      <w:r w:rsidRPr="00FF7E80">
        <w:rPr>
          <w:i/>
          <w:iCs/>
          <w:spacing w:val="10"/>
        </w:rPr>
        <w:t xml:space="preserve"> (появляется в глубине; кому-то за кули</w:t>
      </w:r>
      <w:r w:rsidRPr="00FF7E80">
        <w:rPr>
          <w:i/>
          <w:iCs/>
          <w:spacing w:val="10"/>
        </w:rPr>
        <w:softHyphen/>
        <w:t>сами).</w:t>
      </w:r>
      <w:r w:rsidRPr="00FF7E80">
        <w:t xml:space="preserve"> И ни одной больше!.. Пошли вон, живо!</w:t>
      </w:r>
    </w:p>
    <w:p w:rsidR="00975A6A" w:rsidRPr="00FF7E80" w:rsidRDefault="00975A6A" w:rsidP="00975A6A">
      <w:r w:rsidRPr="00FF7E80">
        <w:rPr>
          <w:spacing w:val="50"/>
        </w:rPr>
        <w:t>Коломбо и мадам Коломбо.</w:t>
      </w:r>
      <w:r w:rsidRPr="00FF7E80">
        <w:t xml:space="preserve"> Что случилось?</w:t>
      </w:r>
    </w:p>
    <w:p w:rsidR="00975A6A" w:rsidRPr="00FF7E80" w:rsidRDefault="00975A6A" w:rsidP="00975A6A">
      <w:r w:rsidRPr="00FF7E80">
        <w:rPr>
          <w:spacing w:val="50"/>
        </w:rPr>
        <w:t>Селимар.</w:t>
      </w:r>
      <w:r w:rsidRPr="00FF7E80">
        <w:t xml:space="preserve"> Да всё кухарки — никак не можем дого</w:t>
      </w:r>
      <w:r w:rsidRPr="00FF7E80">
        <w:softHyphen/>
        <w:t>вориться насчет вина: просят по восемь бутылок в не</w:t>
      </w:r>
      <w:r w:rsidRPr="00FF7E80">
        <w:softHyphen/>
        <w:t>делю.</w:t>
      </w:r>
    </w:p>
    <w:p w:rsidR="00975A6A" w:rsidRPr="00FF7E80" w:rsidRDefault="00975A6A" w:rsidP="00975A6A">
      <w:r w:rsidRPr="00FF7E80">
        <w:rPr>
          <w:spacing w:val="50"/>
        </w:rPr>
        <w:t>Мадам Коломбо.</w:t>
      </w:r>
      <w:r w:rsidRPr="00FF7E80">
        <w:t xml:space="preserve"> Очень много.</w:t>
      </w:r>
    </w:p>
    <w:p w:rsidR="00975A6A" w:rsidRPr="00FF7E80" w:rsidRDefault="00975A6A" w:rsidP="00975A6A">
      <w:r w:rsidRPr="00FF7E80">
        <w:rPr>
          <w:spacing w:val="50"/>
        </w:rPr>
        <w:t>Селимар.</w:t>
      </w:r>
      <w:r w:rsidRPr="00FF7E80">
        <w:t xml:space="preserve"> Этакая невоздержанность... Я предло</w:t>
      </w:r>
      <w:r w:rsidRPr="00FF7E80">
        <w:softHyphen/>
        <w:t>жил им три.</w:t>
      </w:r>
    </w:p>
    <w:p w:rsidR="00975A6A" w:rsidRPr="00FF7E80" w:rsidRDefault="00975A6A" w:rsidP="00975A6A">
      <w:r w:rsidRPr="00FF7E80">
        <w:rPr>
          <w:spacing w:val="50"/>
        </w:rPr>
        <w:t>Коломбо</w:t>
      </w:r>
      <w:r w:rsidRPr="00FF7E80">
        <w:rPr>
          <w:i/>
          <w:iCs/>
          <w:spacing w:val="10"/>
        </w:rPr>
        <w:t xml:space="preserve"> (Селимару, указывая на Вернуйе).</w:t>
      </w:r>
      <w:r w:rsidRPr="00FF7E80">
        <w:t xml:space="preserve"> По</w:t>
      </w:r>
      <w:r w:rsidRPr="00FF7E80">
        <w:softHyphen/>
        <w:t>слушайте, он говорит, что не умеет плавать.</w:t>
      </w:r>
    </w:p>
    <w:p w:rsidR="00975A6A" w:rsidRPr="00FF7E80" w:rsidRDefault="00975A6A" w:rsidP="00975A6A">
      <w:r w:rsidRPr="00FF7E80">
        <w:rPr>
          <w:spacing w:val="50"/>
        </w:rPr>
        <w:t>Селимар.</w:t>
      </w:r>
      <w:r w:rsidRPr="00FF7E80">
        <w:t xml:space="preserve"> Кто?</w:t>
      </w:r>
    </w:p>
    <w:p w:rsidR="00975A6A" w:rsidRPr="00FF7E80" w:rsidRDefault="00975A6A" w:rsidP="00975A6A">
      <w:r w:rsidRPr="00FF7E80">
        <w:rPr>
          <w:spacing w:val="50"/>
        </w:rPr>
        <w:t>Коломбо.</w:t>
      </w:r>
      <w:r w:rsidRPr="00FF7E80">
        <w:t xml:space="preserve"> Да он.</w:t>
      </w:r>
    </w:p>
    <w:p w:rsidR="00975A6A" w:rsidRPr="00FF7E80" w:rsidRDefault="00975A6A" w:rsidP="00975A6A">
      <w:r w:rsidRPr="00FF7E80">
        <w:rPr>
          <w:i/>
          <w:iCs/>
          <w:spacing w:val="60"/>
        </w:rPr>
        <w:t>Селимар</w:t>
      </w:r>
      <w:r w:rsidRPr="00FF7E80">
        <w:rPr>
          <w:i/>
          <w:iCs/>
          <w:spacing w:val="10"/>
        </w:rPr>
        <w:t xml:space="preserve"> (переводит разговор на другую тему). </w:t>
      </w:r>
      <w:r w:rsidRPr="00FF7E80">
        <w:t>А вы знаете, сколько это составит в год — по восемь бутылок в неделю: четыреста шестнадцать!</w:t>
      </w:r>
    </w:p>
    <w:p w:rsidR="00975A6A" w:rsidRPr="00FF7E80" w:rsidRDefault="00975A6A" w:rsidP="00975A6A">
      <w:r w:rsidRPr="00FF7E80">
        <w:rPr>
          <w:spacing w:val="50"/>
        </w:rPr>
        <w:t>Коломбо.</w:t>
      </w:r>
      <w:r w:rsidRPr="00FF7E80">
        <w:t xml:space="preserve"> Но...</w:t>
      </w:r>
    </w:p>
    <w:p w:rsidR="00975A6A" w:rsidRPr="00FF7E80" w:rsidRDefault="00975A6A" w:rsidP="00975A6A">
      <w:r w:rsidRPr="00FF7E80">
        <w:rPr>
          <w:spacing w:val="50"/>
        </w:rPr>
        <w:t>Селимар.</w:t>
      </w:r>
      <w:r w:rsidRPr="00FF7E80">
        <w:t xml:space="preserve"> Нет, это просто возмутительно! ("Отхо</w:t>
      </w:r>
      <w:r w:rsidRPr="00FF7E80">
        <w:softHyphen/>
        <w:t>дит</w:t>
      </w:r>
      <w:r w:rsidRPr="00FF7E80">
        <w:rPr>
          <w:i/>
          <w:iCs/>
          <w:spacing w:val="10"/>
        </w:rPr>
        <w:t xml:space="preserve"> от него.)</w:t>
      </w:r>
    </w:p>
    <w:p w:rsidR="00975A6A" w:rsidRPr="00FF7E80" w:rsidRDefault="00975A6A" w:rsidP="00975A6A">
      <w:r w:rsidRPr="00FF7E80">
        <w:t>Слышен шум подъезжающей кареты.</w:t>
      </w:r>
    </w:p>
    <w:p w:rsidR="00975A6A" w:rsidRPr="00FF7E80" w:rsidRDefault="00975A6A" w:rsidP="00975A6A">
      <w:r w:rsidRPr="00FF7E80">
        <w:rPr>
          <w:spacing w:val="50"/>
        </w:rPr>
        <w:t>Мадам Коломбо</w:t>
      </w:r>
      <w:r w:rsidRPr="00FF7E80">
        <w:rPr>
          <w:i/>
          <w:iCs/>
          <w:spacing w:val="10"/>
        </w:rPr>
        <w:t xml:space="preserve"> (идет в глубь сцены).</w:t>
      </w:r>
      <w:r w:rsidRPr="00FF7E80">
        <w:t xml:space="preserve"> Карета!</w:t>
      </w:r>
    </w:p>
    <w:p w:rsidR="00975A6A" w:rsidRPr="00FF7E80" w:rsidRDefault="00975A6A" w:rsidP="00975A6A">
      <w:r w:rsidRPr="00FF7E80">
        <w:rPr>
          <w:spacing w:val="50"/>
        </w:rPr>
        <w:t>Эмма</w:t>
      </w:r>
      <w:r w:rsidRPr="00FF7E80">
        <w:rPr>
          <w:i/>
          <w:iCs/>
          <w:spacing w:val="10"/>
        </w:rPr>
        <w:t xml:space="preserve"> (идет в глубь сцены).</w:t>
      </w:r>
      <w:r w:rsidRPr="00FF7E80">
        <w:t xml:space="preserve"> Это, должно быть, гос</w:t>
      </w:r>
      <w:r w:rsidRPr="00FF7E80">
        <w:softHyphen/>
        <w:t>подин Бокардон с супругой.</w:t>
      </w:r>
    </w:p>
    <w:p w:rsidR="00975A6A" w:rsidRPr="00FF7E80" w:rsidRDefault="00975A6A" w:rsidP="00975A6A">
      <w:r w:rsidRPr="00FF7E80">
        <w:rPr>
          <w:spacing w:val="50"/>
        </w:rPr>
        <w:t>Селимар</w:t>
      </w:r>
      <w:r w:rsidRPr="00FF7E80">
        <w:rPr>
          <w:i/>
          <w:iCs/>
          <w:spacing w:val="10"/>
        </w:rPr>
        <w:t xml:space="preserve"> (в сторону).</w:t>
      </w:r>
      <w:r w:rsidRPr="00FF7E80">
        <w:t xml:space="preserve"> Только бы она заглянула в шляпу!</w:t>
      </w:r>
    </w:p>
    <w:p w:rsidR="00975A6A" w:rsidRPr="00FF7E80" w:rsidRDefault="00975A6A" w:rsidP="00975A6A">
      <w:r w:rsidRPr="00FF7E80">
        <w:rPr>
          <w:spacing w:val="50"/>
        </w:rPr>
        <w:t>Мадам Коломбо.</w:t>
      </w:r>
      <w:r w:rsidRPr="00FF7E80">
        <w:t xml:space="preserve"> Но я еще не готова! Где моя накидка?</w:t>
      </w:r>
      <w:r w:rsidRPr="00FF7E80">
        <w:rPr>
          <w:i/>
          <w:iCs/>
          <w:spacing w:val="10"/>
        </w:rPr>
        <w:t xml:space="preserve"> (Направляется к двери.)</w:t>
      </w:r>
    </w:p>
    <w:p w:rsidR="00975A6A" w:rsidRPr="00FF7E80" w:rsidRDefault="00975A6A" w:rsidP="00975A6A">
      <w:r w:rsidRPr="00FF7E80">
        <w:rPr>
          <w:spacing w:val="50"/>
        </w:rPr>
        <w:t>Эмма.</w:t>
      </w:r>
      <w:r w:rsidRPr="00FF7E80">
        <w:t xml:space="preserve"> Мама, а мои браслеты?</w:t>
      </w:r>
    </w:p>
    <w:p w:rsidR="00975A6A" w:rsidRPr="00FF7E80" w:rsidRDefault="00975A6A" w:rsidP="00975A6A">
      <w:r w:rsidRPr="00FF7E80">
        <w:rPr>
          <w:spacing w:val="50"/>
        </w:rPr>
        <w:t>Мадам Коломбо.</w:t>
      </w:r>
      <w:r w:rsidRPr="00FF7E80">
        <w:t xml:space="preserve"> Где они? </w:t>
      </w:r>
    </w:p>
    <w:p w:rsidR="00975A6A" w:rsidRPr="00FF7E80" w:rsidRDefault="00975A6A" w:rsidP="00975A6A">
      <w:r w:rsidRPr="00FF7E80">
        <w:rPr>
          <w:spacing w:val="50"/>
        </w:rPr>
        <w:t>Эмма.</w:t>
      </w:r>
      <w:r w:rsidRPr="00FF7E80">
        <w:t xml:space="preserve"> В моей свадебной корзинке. </w:t>
      </w:r>
    </w:p>
    <w:p w:rsidR="00975A6A" w:rsidRPr="00FF7E80" w:rsidRDefault="00975A6A" w:rsidP="00975A6A">
      <w:r w:rsidRPr="00FF7E80">
        <w:rPr>
          <w:spacing w:val="50"/>
        </w:rPr>
        <w:t>Мадам Коломбо.</w:t>
      </w:r>
      <w:r w:rsidRPr="00FF7E80">
        <w:t xml:space="preserve"> Попроси даму подождать... я сейчас вернусь.</w:t>
      </w:r>
      <w:r w:rsidRPr="00FF7E80">
        <w:rPr>
          <w:i/>
          <w:iCs/>
          <w:spacing w:val="10"/>
        </w:rPr>
        <w:t xml:space="preserve"> (Уходит в правую кулису.)</w:t>
      </w:r>
    </w:p>
    <w:p w:rsidR="00975A6A" w:rsidRPr="00FF7E80" w:rsidRDefault="00975A6A" w:rsidP="00975A6A">
      <w:pPr>
        <w:rPr>
          <w:rFonts w:eastAsia="SimHei"/>
          <w:smallCaps/>
        </w:rPr>
      </w:pPr>
    </w:p>
    <w:p w:rsidR="00975A6A" w:rsidRPr="00FF7E80" w:rsidRDefault="00975A6A" w:rsidP="00975A6A">
      <w:pPr>
        <w:jc w:val="center"/>
        <w:rPr>
          <w:b/>
        </w:rPr>
      </w:pPr>
      <w:r w:rsidRPr="00FF7E80">
        <w:rPr>
          <w:rFonts w:eastAsia="SimHei"/>
          <w:b/>
          <w:smallCaps/>
        </w:rPr>
        <w:t>сцена тринадцатая</w:t>
      </w:r>
    </w:p>
    <w:p w:rsidR="00975A6A" w:rsidRPr="00FF7E80" w:rsidRDefault="00975A6A" w:rsidP="00975A6A">
      <w:pPr>
        <w:jc w:val="center"/>
        <w:rPr>
          <w:i/>
        </w:rPr>
      </w:pPr>
      <w:r w:rsidRPr="00FF7E80">
        <w:rPr>
          <w:i/>
          <w:spacing w:val="40"/>
        </w:rPr>
        <w:t>Эмма, Селима р, Коломбо, Вернуйе, Бокардон,</w:t>
      </w:r>
      <w:r w:rsidRPr="00FF7E80">
        <w:rPr>
          <w:i/>
        </w:rPr>
        <w:t xml:space="preserve"> затем П и т у а.</w:t>
      </w:r>
    </w:p>
    <w:p w:rsidR="00975A6A" w:rsidRPr="00FF7E80" w:rsidRDefault="00975A6A" w:rsidP="00975A6A">
      <w:r w:rsidRPr="00FF7E80">
        <w:rPr>
          <w:spacing w:val="50"/>
        </w:rPr>
        <w:lastRenderedPageBreak/>
        <w:t>Селимар</w:t>
      </w:r>
      <w:r w:rsidRPr="00FF7E80">
        <w:rPr>
          <w:i/>
          <w:iCs/>
          <w:spacing w:val="10"/>
        </w:rPr>
        <w:t xml:space="preserve"> (в сторону).</w:t>
      </w:r>
      <w:r w:rsidRPr="00FF7E80">
        <w:t xml:space="preserve"> Что-то он долго поднимается по лестнице — должно быть, не один.</w:t>
      </w:r>
    </w:p>
    <w:p w:rsidR="00975A6A" w:rsidRPr="00FF7E80" w:rsidRDefault="00975A6A" w:rsidP="00975A6A">
      <w:r w:rsidRPr="00FF7E80">
        <w:t>Питуа</w:t>
      </w:r>
      <w:r w:rsidRPr="00FF7E80">
        <w:rPr>
          <w:i/>
          <w:iCs/>
          <w:spacing w:val="10"/>
        </w:rPr>
        <w:t xml:space="preserve"> (докладывает).</w:t>
      </w:r>
      <w:r w:rsidRPr="00FF7E80">
        <w:t xml:space="preserve"> Мсье Бокардон! </w:t>
      </w:r>
      <w:r w:rsidRPr="00FF7E80">
        <w:rPr>
          <w:spacing w:val="50"/>
        </w:rPr>
        <w:t>Бокардон</w:t>
      </w:r>
      <w:r w:rsidRPr="00FF7E80">
        <w:rPr>
          <w:i/>
          <w:iCs/>
          <w:spacing w:val="10"/>
        </w:rPr>
        <w:t xml:space="preserve"> (появляется из двери в глубине).</w:t>
      </w:r>
      <w:r w:rsidRPr="00FF7E80">
        <w:t xml:space="preserve"> Вот и я.</w:t>
      </w:r>
    </w:p>
    <w:p w:rsidR="00975A6A" w:rsidRPr="00FF7E80" w:rsidRDefault="00975A6A" w:rsidP="00975A6A">
      <w:r w:rsidRPr="00FF7E80">
        <w:rPr>
          <w:spacing w:val="50"/>
        </w:rPr>
        <w:t>Селимар</w:t>
      </w:r>
      <w:r w:rsidRPr="00FF7E80">
        <w:rPr>
          <w:i/>
          <w:iCs/>
          <w:spacing w:val="10"/>
        </w:rPr>
        <w:t xml:space="preserve"> (в сторону, расплываясь в улыбке). </w:t>
      </w:r>
      <w:r w:rsidRPr="00FF7E80">
        <w:t>Один.</w:t>
      </w:r>
    </w:p>
    <w:p w:rsidR="00975A6A" w:rsidRPr="00FF7E80" w:rsidRDefault="00975A6A" w:rsidP="00975A6A">
      <w:r w:rsidRPr="00FF7E80">
        <w:rPr>
          <w:spacing w:val="50"/>
        </w:rPr>
        <w:t>Эмма</w:t>
      </w:r>
      <w:r w:rsidRPr="00FF7E80">
        <w:rPr>
          <w:i/>
          <w:iCs/>
          <w:spacing w:val="10"/>
        </w:rPr>
        <w:t xml:space="preserve"> (Бокардону).</w:t>
      </w:r>
      <w:r w:rsidRPr="00FF7E80">
        <w:t xml:space="preserve"> А где же ваша супруга? </w:t>
      </w:r>
    </w:p>
    <w:p w:rsidR="00975A6A" w:rsidRPr="00FF7E80" w:rsidRDefault="00975A6A" w:rsidP="00975A6A">
      <w:r w:rsidRPr="00FF7E80">
        <w:rPr>
          <w:spacing w:val="50"/>
        </w:rPr>
        <w:t>Бокардон.</w:t>
      </w:r>
      <w:r w:rsidRPr="00FF7E80">
        <w:t xml:space="preserve"> Я в отчаянии... Мы уже собирались ехать, и жена уже давала мне шляпу, как вдруг — трах: мигрень.</w:t>
      </w:r>
    </w:p>
    <w:p w:rsidR="00975A6A" w:rsidRPr="00FF7E80" w:rsidRDefault="00975A6A" w:rsidP="00975A6A">
      <w:r w:rsidRPr="00FF7E80">
        <w:rPr>
          <w:spacing w:val="50"/>
        </w:rPr>
        <w:t>Коломбо.</w:t>
      </w:r>
      <w:r w:rsidRPr="00FF7E80">
        <w:t xml:space="preserve"> Ах, несчастная женщина! </w:t>
      </w:r>
    </w:p>
    <w:p w:rsidR="00975A6A" w:rsidRPr="00FF7E80" w:rsidRDefault="00975A6A" w:rsidP="00975A6A">
      <w:r w:rsidRPr="00FF7E80">
        <w:rPr>
          <w:spacing w:val="50"/>
        </w:rPr>
        <w:t>Эмма.</w:t>
      </w:r>
      <w:r w:rsidRPr="00FF7E80">
        <w:t xml:space="preserve"> Какое невезение!</w:t>
      </w:r>
    </w:p>
    <w:p w:rsidR="00975A6A" w:rsidRPr="00FF7E80" w:rsidRDefault="00975A6A" w:rsidP="00975A6A">
      <w:r w:rsidRPr="00FF7E80">
        <w:rPr>
          <w:spacing w:val="50"/>
        </w:rPr>
        <w:t>Селимар.</w:t>
      </w:r>
      <w:r w:rsidRPr="00FF7E80">
        <w:t xml:space="preserve"> А мы-то так радовались, что проведем день вместе...</w:t>
      </w:r>
      <w:r w:rsidRPr="00FF7E80">
        <w:rPr>
          <w:i/>
          <w:iCs/>
          <w:spacing w:val="10"/>
        </w:rPr>
        <w:t xml:space="preserve"> (В сторону.)</w:t>
      </w:r>
      <w:r w:rsidRPr="00FF7E80">
        <w:t xml:space="preserve"> Значит, предпочла Тюильри.</w:t>
      </w:r>
    </w:p>
    <w:p w:rsidR="00975A6A" w:rsidRPr="00FF7E80" w:rsidRDefault="00975A6A" w:rsidP="00975A6A">
      <w:r w:rsidRPr="00FF7E80">
        <w:rPr>
          <w:spacing w:val="50"/>
        </w:rPr>
        <w:t>Бокардон.</w:t>
      </w:r>
      <w:r w:rsidRPr="00FF7E80">
        <w:t xml:space="preserve"> Я предлагал остаться, чтобы ей не бы</w:t>
      </w:r>
      <w:r w:rsidRPr="00FF7E80">
        <w:softHyphen/>
        <w:t>ло одной скучно, но она ни за что не хотела лишать меня удовольствия.</w:t>
      </w:r>
    </w:p>
    <w:p w:rsidR="00975A6A" w:rsidRPr="00FF7E80" w:rsidRDefault="00975A6A" w:rsidP="00975A6A">
      <w:r w:rsidRPr="00FF7E80">
        <w:rPr>
          <w:spacing w:val="50"/>
        </w:rPr>
        <w:t>Селимар.</w:t>
      </w:r>
      <w:r w:rsidRPr="00FF7E80">
        <w:t xml:space="preserve"> Еще бы! </w:t>
      </w:r>
    </w:p>
    <w:p w:rsidR="00975A6A" w:rsidRPr="00FF7E80" w:rsidRDefault="00975A6A" w:rsidP="00975A6A">
      <w:r w:rsidRPr="00FF7E80">
        <w:rPr>
          <w:spacing w:val="50"/>
        </w:rPr>
        <w:t>Бокардон.</w:t>
      </w:r>
      <w:r w:rsidRPr="00FF7E80">
        <w:t xml:space="preserve"> Ты что-то сказал? </w:t>
      </w:r>
    </w:p>
    <w:p w:rsidR="00975A6A" w:rsidRPr="00FF7E80" w:rsidRDefault="00975A6A" w:rsidP="00975A6A">
      <w:r w:rsidRPr="00FF7E80">
        <w:rPr>
          <w:spacing w:val="50"/>
        </w:rPr>
        <w:t>Селимар.</w:t>
      </w:r>
      <w:r w:rsidRPr="00FF7E80">
        <w:t xml:space="preserve"> Ничего.</w:t>
      </w:r>
    </w:p>
    <w:p w:rsidR="00975A6A" w:rsidRPr="00FF7E80" w:rsidRDefault="00975A6A" w:rsidP="00975A6A">
      <w:r w:rsidRPr="00FF7E80">
        <w:rPr>
          <w:spacing w:val="50"/>
        </w:rPr>
        <w:t>Эмма.</w:t>
      </w:r>
      <w:r w:rsidRPr="00FF7E80">
        <w:t xml:space="preserve"> Нет, это, право, ужасно! Неужели госпожа Бокардон не думает что-то предпринять?</w:t>
      </w:r>
    </w:p>
    <w:p w:rsidR="00975A6A" w:rsidRPr="00FF7E80" w:rsidRDefault="00975A6A" w:rsidP="00975A6A">
      <w:r w:rsidRPr="00FF7E80">
        <w:rPr>
          <w:spacing w:val="50"/>
        </w:rPr>
        <w:t>Бокардон.</w:t>
      </w:r>
      <w:r w:rsidRPr="00FF7E80">
        <w:t xml:space="preserve"> Как же, как же! Я решил проконсуль</w:t>
      </w:r>
      <w:r w:rsidRPr="00FF7E80">
        <w:softHyphen/>
        <w:t>тироваться...</w:t>
      </w:r>
      <w:r w:rsidRPr="00FF7E80">
        <w:rPr>
          <w:i/>
          <w:iCs/>
          <w:spacing w:val="10"/>
        </w:rPr>
        <w:t xml:space="preserve"> (Селимару.)</w:t>
      </w:r>
      <w:r w:rsidRPr="00FF7E80">
        <w:t xml:space="preserve"> Ты завтра свободен?</w:t>
      </w:r>
    </w:p>
    <w:p w:rsidR="00975A6A" w:rsidRPr="00FF7E80" w:rsidRDefault="00975A6A" w:rsidP="00975A6A">
      <w:r w:rsidRPr="00FF7E80">
        <w:rPr>
          <w:spacing w:val="50"/>
        </w:rPr>
        <w:t>Селимар.</w:t>
      </w:r>
      <w:r w:rsidRPr="00FF7E80">
        <w:t xml:space="preserve"> Что?</w:t>
      </w:r>
      <w:r w:rsidRPr="00FF7E80">
        <w:rPr>
          <w:i/>
          <w:iCs/>
          <w:spacing w:val="10"/>
        </w:rPr>
        <w:t xml:space="preserve"> (В сторону.)</w:t>
      </w:r>
      <w:r w:rsidRPr="00FF7E80">
        <w:t xml:space="preserve"> Теперь он мне еще эту консультацию навяжет.</w:t>
      </w:r>
    </w:p>
    <w:p w:rsidR="00975A6A" w:rsidRPr="00FF7E80" w:rsidRDefault="00975A6A" w:rsidP="00975A6A">
      <w:r w:rsidRPr="00FF7E80">
        <w:rPr>
          <w:spacing w:val="50"/>
        </w:rPr>
        <w:t>Бокардон.</w:t>
      </w:r>
      <w:r w:rsidRPr="00FF7E80">
        <w:t xml:space="preserve"> Вот билеты — отличная ложа. </w:t>
      </w:r>
    </w:p>
    <w:p w:rsidR="00975A6A" w:rsidRPr="00FF7E80" w:rsidRDefault="00975A6A" w:rsidP="00975A6A">
      <w:r w:rsidRPr="00FF7E80">
        <w:rPr>
          <w:spacing w:val="50"/>
        </w:rPr>
        <w:t>Вернуйе</w:t>
      </w:r>
      <w:r w:rsidRPr="00FF7E80">
        <w:rPr>
          <w:i/>
          <w:iCs/>
          <w:spacing w:val="10"/>
        </w:rPr>
        <w:t xml:space="preserve"> (в сторону).</w:t>
      </w:r>
      <w:r w:rsidRPr="00FF7E80">
        <w:t xml:space="preserve"> Прекрасная вторая строка — только на четыре слога больше, чем нужно.</w:t>
      </w:r>
    </w:p>
    <w:p w:rsidR="00975A6A" w:rsidRPr="00FF7E80" w:rsidRDefault="00975A6A" w:rsidP="00975A6A">
      <w:pPr>
        <w:rPr>
          <w:spacing w:val="50"/>
        </w:rPr>
      </w:pPr>
    </w:p>
    <w:p w:rsidR="00975A6A" w:rsidRPr="00FF7E80" w:rsidRDefault="00975A6A" w:rsidP="00975A6A">
      <w:pPr>
        <w:jc w:val="center"/>
        <w:rPr>
          <w:b/>
          <w:spacing w:val="50"/>
        </w:rPr>
      </w:pPr>
      <w:r w:rsidRPr="00FF7E80">
        <w:rPr>
          <w:b/>
          <w:spacing w:val="50"/>
        </w:rPr>
        <w:t>СЦЕНА ЧЕТЫРНАДЦАТАЯ</w:t>
      </w:r>
    </w:p>
    <w:p w:rsidR="00975A6A" w:rsidRPr="00FF7E80" w:rsidRDefault="00975A6A" w:rsidP="00975A6A">
      <w:pPr>
        <w:jc w:val="center"/>
        <w:rPr>
          <w:i/>
        </w:rPr>
      </w:pPr>
      <w:r w:rsidRPr="00FF7E80">
        <w:rPr>
          <w:rFonts w:eastAsia="Batang"/>
          <w:i/>
        </w:rPr>
        <w:t>Те же и мадам Коломбо в шляпе.</w:t>
      </w:r>
    </w:p>
    <w:p w:rsidR="00975A6A" w:rsidRPr="00FF7E80" w:rsidRDefault="00975A6A" w:rsidP="00975A6A">
      <w:r w:rsidRPr="00FF7E80">
        <w:rPr>
          <w:spacing w:val="50"/>
        </w:rPr>
        <w:t>Мадам Коломбо</w:t>
      </w:r>
      <w:r w:rsidRPr="00FF7E80">
        <w:rPr>
          <w:i/>
          <w:iCs/>
          <w:spacing w:val="10"/>
        </w:rPr>
        <w:t xml:space="preserve"> (держит в руке шкатулку, Эмме).</w:t>
      </w:r>
      <w:r w:rsidRPr="00FF7E80">
        <w:t xml:space="preserve"> Милая детка, куда ты девала свои браслеты — их нигде нет... я все перерыла и нашла только эту шкатулку.</w:t>
      </w:r>
    </w:p>
    <w:p w:rsidR="00975A6A" w:rsidRPr="00FF7E80" w:rsidRDefault="00975A6A" w:rsidP="00975A6A">
      <w:r w:rsidRPr="00FF7E80">
        <w:rPr>
          <w:spacing w:val="50"/>
        </w:rPr>
        <w:t>Селима</w:t>
      </w:r>
      <w:r w:rsidRPr="00FF7E80">
        <w:t xml:space="preserve"> р</w:t>
      </w:r>
      <w:r w:rsidRPr="00FF7E80">
        <w:rPr>
          <w:i/>
          <w:iCs/>
          <w:spacing w:val="10"/>
        </w:rPr>
        <w:t xml:space="preserve"> (узнает шкатулку; в сторону). О</w:t>
      </w:r>
      <w:r w:rsidRPr="00FF7E80">
        <w:t xml:space="preserve"> госпо</w:t>
      </w:r>
      <w:r w:rsidRPr="00FF7E80">
        <w:softHyphen/>
        <w:t>ди!</w:t>
      </w:r>
      <w:r w:rsidRPr="00FF7E80">
        <w:rPr>
          <w:i/>
          <w:iCs/>
          <w:spacing w:val="10"/>
        </w:rPr>
        <w:t xml:space="preserve"> (Громко.)</w:t>
      </w:r>
      <w:r w:rsidRPr="00FF7E80">
        <w:t xml:space="preserve"> Где вы это взяли?</w:t>
      </w:r>
    </w:p>
    <w:p w:rsidR="00975A6A" w:rsidRPr="00FF7E80" w:rsidRDefault="00975A6A" w:rsidP="00975A6A">
      <w:r w:rsidRPr="00FF7E80">
        <w:rPr>
          <w:spacing w:val="50"/>
        </w:rPr>
        <w:t>Мадам Коломбо.</w:t>
      </w:r>
      <w:r w:rsidRPr="00FF7E80">
        <w:t xml:space="preserve"> В свадебной корзинке.</w:t>
      </w:r>
    </w:p>
    <w:p w:rsidR="00975A6A" w:rsidRPr="00FF7E80" w:rsidRDefault="00975A6A" w:rsidP="00975A6A">
      <w:r w:rsidRPr="00FF7E80">
        <w:rPr>
          <w:spacing w:val="50"/>
        </w:rPr>
        <w:t>Коломбо.</w:t>
      </w:r>
      <w:r w:rsidRPr="00FF7E80">
        <w:t xml:space="preserve"> Это я ее туда положил — сюрприз.</w:t>
      </w:r>
    </w:p>
    <w:p w:rsidR="00975A6A" w:rsidRPr="00FF7E80" w:rsidRDefault="00975A6A" w:rsidP="00975A6A">
      <w:r w:rsidRPr="00FF7E80">
        <w:rPr>
          <w:spacing w:val="50"/>
        </w:rPr>
        <w:t>Эмма</w:t>
      </w:r>
      <w:r w:rsidRPr="00FF7E80">
        <w:rPr>
          <w:i/>
          <w:iCs/>
          <w:spacing w:val="10"/>
        </w:rPr>
        <w:t xml:space="preserve"> (встряхивает шкатулку).</w:t>
      </w:r>
      <w:r w:rsidRPr="00FF7E80">
        <w:t xml:space="preserve"> Смотрите, там что- то есть!</w:t>
      </w:r>
    </w:p>
    <w:p w:rsidR="00975A6A" w:rsidRPr="00FF7E80" w:rsidRDefault="00975A6A" w:rsidP="00975A6A">
      <w:r w:rsidRPr="00FF7E80">
        <w:rPr>
          <w:spacing w:val="50"/>
        </w:rPr>
        <w:t>Селимар</w:t>
      </w:r>
      <w:r w:rsidRPr="00FF7E80">
        <w:rPr>
          <w:i/>
          <w:iCs/>
          <w:spacing w:val="10"/>
        </w:rPr>
        <w:t xml:space="preserve"> (в сторону).</w:t>
      </w:r>
      <w:r w:rsidRPr="00FF7E80">
        <w:t xml:space="preserve"> Письма Элоизы.</w:t>
      </w:r>
    </w:p>
    <w:p w:rsidR="00975A6A" w:rsidRPr="00FF7E80" w:rsidRDefault="00975A6A" w:rsidP="00975A6A">
      <w:r w:rsidRPr="00FF7E80">
        <w:rPr>
          <w:spacing w:val="50"/>
        </w:rPr>
        <w:t>Эмма.</w:t>
      </w:r>
      <w:r w:rsidRPr="00FF7E80">
        <w:t xml:space="preserve"> Где же ключ?</w:t>
      </w:r>
    </w:p>
    <w:p w:rsidR="00975A6A" w:rsidRPr="00FF7E80" w:rsidRDefault="00975A6A" w:rsidP="00975A6A">
      <w:r w:rsidRPr="00FF7E80">
        <w:rPr>
          <w:spacing w:val="50"/>
        </w:rPr>
        <w:t>Селимар.</w:t>
      </w:r>
      <w:r w:rsidRPr="00FF7E80">
        <w:t xml:space="preserve"> Право, не знаю...</w:t>
      </w:r>
      <w:r w:rsidRPr="00FF7E80">
        <w:rPr>
          <w:i/>
          <w:iCs/>
          <w:spacing w:val="10"/>
        </w:rPr>
        <w:t xml:space="preserve"> (Роется в карманах). </w:t>
      </w:r>
      <w:r w:rsidRPr="00FF7E80">
        <w:t>Еще вчера он был...</w:t>
      </w:r>
      <w:r w:rsidRPr="00FF7E80">
        <w:rPr>
          <w:i/>
          <w:iCs/>
          <w:spacing w:val="10"/>
        </w:rPr>
        <w:t xml:space="preserve"> (В сторону.)</w:t>
      </w:r>
      <w:r w:rsidRPr="00FF7E80">
        <w:t xml:space="preserve"> Ключа нет — я спасен!</w:t>
      </w:r>
    </w:p>
    <w:p w:rsidR="00975A6A" w:rsidRPr="00FF7E80" w:rsidRDefault="00975A6A" w:rsidP="00975A6A">
      <w:r w:rsidRPr="00FF7E80">
        <w:rPr>
          <w:spacing w:val="50"/>
        </w:rPr>
        <w:t>Питуа</w:t>
      </w:r>
      <w:r w:rsidRPr="00FF7E80">
        <w:rPr>
          <w:i/>
          <w:iCs/>
          <w:spacing w:val="10"/>
        </w:rPr>
        <w:t xml:space="preserve"> (подходит к Эмме и вручает ей ключ).</w:t>
      </w:r>
      <w:r w:rsidRPr="00FF7E80">
        <w:t xml:space="preserve"> Вот он — я нашел его сегодня утром в кармане вашего жилета, мсье.</w:t>
      </w:r>
    </w:p>
    <w:p w:rsidR="00975A6A" w:rsidRPr="00FF7E80" w:rsidRDefault="00975A6A" w:rsidP="00975A6A">
      <w:r w:rsidRPr="00FF7E80">
        <w:rPr>
          <w:spacing w:val="50"/>
        </w:rPr>
        <w:t>Селимар</w:t>
      </w:r>
      <w:r w:rsidRPr="00FF7E80">
        <w:rPr>
          <w:i/>
          <w:iCs/>
          <w:spacing w:val="10"/>
        </w:rPr>
        <w:t xml:space="preserve"> (тихо, толкая Питуа).</w:t>
      </w:r>
      <w:r w:rsidRPr="00FF7E80">
        <w:t xml:space="preserve"> Дурак!.. Скотина!..</w:t>
      </w:r>
    </w:p>
    <w:p w:rsidR="00975A6A" w:rsidRPr="00FF7E80" w:rsidRDefault="00975A6A" w:rsidP="00975A6A">
      <w:r w:rsidRPr="00FF7E80">
        <w:rPr>
          <w:spacing w:val="50"/>
        </w:rPr>
        <w:t>Питуа.</w:t>
      </w:r>
      <w:r w:rsidRPr="00FF7E80">
        <w:t xml:space="preserve"> Что, что я наделал?</w:t>
      </w:r>
    </w:p>
    <w:p w:rsidR="00975A6A" w:rsidRPr="00FF7E80" w:rsidRDefault="00975A6A" w:rsidP="00975A6A">
      <w:r w:rsidRPr="00FF7E80">
        <w:rPr>
          <w:spacing w:val="50"/>
        </w:rPr>
        <w:t>Селимар</w:t>
      </w:r>
      <w:r w:rsidRPr="00FF7E80">
        <w:rPr>
          <w:i/>
          <w:iCs/>
          <w:spacing w:val="10"/>
        </w:rPr>
        <w:t xml:space="preserve"> (в сторону).</w:t>
      </w:r>
      <w:r w:rsidRPr="00FF7E80">
        <w:t xml:space="preserve"> А Вернуйе!.. Вернуйе-то здесь!</w:t>
      </w:r>
    </w:p>
    <w:p w:rsidR="00975A6A" w:rsidRPr="00FF7E80" w:rsidRDefault="00975A6A" w:rsidP="00975A6A">
      <w:r w:rsidRPr="00FF7E80">
        <w:rPr>
          <w:spacing w:val="50"/>
        </w:rPr>
        <w:t>Эмма</w:t>
      </w:r>
      <w:r w:rsidRPr="00FF7E80">
        <w:rPr>
          <w:i/>
          <w:iCs/>
          <w:spacing w:val="10"/>
        </w:rPr>
        <w:t xml:space="preserve"> (открыла шкатулку и отошла вправо).</w:t>
      </w:r>
      <w:r w:rsidRPr="00FF7E80">
        <w:t xml:space="preserve"> Пись</w:t>
      </w:r>
      <w:r w:rsidRPr="00FF7E80">
        <w:softHyphen/>
        <w:t>ма!</w:t>
      </w:r>
    </w:p>
    <w:p w:rsidR="00975A6A" w:rsidRPr="00FF7E80" w:rsidRDefault="00975A6A" w:rsidP="00975A6A">
      <w:r w:rsidRPr="00FF7E80">
        <w:rPr>
          <w:spacing w:val="50"/>
        </w:rPr>
        <w:t>Селимар</w:t>
      </w:r>
      <w:r w:rsidRPr="00FF7E80">
        <w:rPr>
          <w:i/>
          <w:iCs/>
          <w:spacing w:val="10"/>
        </w:rPr>
        <w:t xml:space="preserve"> (в сторону).</w:t>
      </w:r>
      <w:r w:rsidRPr="00FF7E80">
        <w:t xml:space="preserve"> Ну и заварилась каша!</w:t>
      </w:r>
    </w:p>
    <w:p w:rsidR="00975A6A" w:rsidRPr="00FF7E80" w:rsidRDefault="00975A6A" w:rsidP="00975A6A">
      <w:r w:rsidRPr="00FF7E80">
        <w:rPr>
          <w:spacing w:val="50"/>
        </w:rPr>
        <w:t>Эмма.</w:t>
      </w:r>
      <w:r w:rsidRPr="00FF7E80">
        <w:t xml:space="preserve"> Женский почерк!.. Они подписаны!..</w:t>
      </w:r>
    </w:p>
    <w:p w:rsidR="00975A6A" w:rsidRPr="00FF7E80" w:rsidRDefault="00975A6A" w:rsidP="00975A6A">
      <w:r w:rsidRPr="00FF7E80">
        <w:rPr>
          <w:spacing w:val="50"/>
        </w:rPr>
        <w:t>Селимар</w:t>
      </w:r>
      <w:r w:rsidRPr="00FF7E80">
        <w:rPr>
          <w:i/>
          <w:iCs/>
          <w:spacing w:val="10"/>
        </w:rPr>
        <w:t xml:space="preserve"> (поспешно; полушепотом).</w:t>
      </w:r>
      <w:r w:rsidRPr="00FF7E80">
        <w:t xml:space="preserve"> Замолчите! Только не при нем!</w:t>
      </w:r>
    </w:p>
    <w:p w:rsidR="00975A6A" w:rsidRPr="00FF7E80" w:rsidRDefault="00975A6A" w:rsidP="00975A6A">
      <w:r w:rsidRPr="00FF7E80">
        <w:rPr>
          <w:spacing w:val="50"/>
        </w:rPr>
        <w:t>Все</w:t>
      </w:r>
      <w:r w:rsidRPr="00FF7E80">
        <w:rPr>
          <w:i/>
          <w:iCs/>
          <w:spacing w:val="10"/>
        </w:rPr>
        <w:t xml:space="preserve"> (за исключением Вернуйе).</w:t>
      </w:r>
      <w:r w:rsidRPr="00FF7E80">
        <w:t xml:space="preserve"> Почему?</w:t>
      </w:r>
    </w:p>
    <w:p w:rsidR="00975A6A" w:rsidRPr="00FF7E80" w:rsidRDefault="00975A6A" w:rsidP="00975A6A">
      <w:r w:rsidRPr="00FF7E80">
        <w:rPr>
          <w:spacing w:val="50"/>
        </w:rPr>
        <w:t>Селимар</w:t>
      </w:r>
      <w:r w:rsidRPr="00FF7E80">
        <w:rPr>
          <w:i/>
          <w:iCs/>
          <w:spacing w:val="10"/>
        </w:rPr>
        <w:t xml:space="preserve"> (тихо, указывая на Вернуйе).</w:t>
      </w:r>
      <w:r w:rsidRPr="00FF7E80">
        <w:t xml:space="preserve"> Муж! Мол</w:t>
      </w:r>
      <w:r w:rsidRPr="00FF7E80">
        <w:softHyphen/>
        <w:t>чите! Это муж.</w:t>
      </w:r>
    </w:p>
    <w:p w:rsidR="00975A6A" w:rsidRPr="00FF7E80" w:rsidRDefault="00975A6A" w:rsidP="00975A6A">
      <w:r w:rsidRPr="00FF7E80">
        <w:rPr>
          <w:spacing w:val="50"/>
        </w:rPr>
        <w:t>Коломбо и мадам Коломбо.</w:t>
      </w:r>
      <w:r w:rsidRPr="00FF7E80">
        <w:t xml:space="preserve"> Что?</w:t>
      </w:r>
    </w:p>
    <w:p w:rsidR="00975A6A" w:rsidRPr="00FF7E80" w:rsidRDefault="00975A6A" w:rsidP="00975A6A">
      <w:r w:rsidRPr="00FF7E80">
        <w:rPr>
          <w:spacing w:val="50"/>
        </w:rPr>
        <w:t>Эмма.</w:t>
      </w:r>
      <w:r w:rsidRPr="00FF7E80">
        <w:t xml:space="preserve"> Ах, мсье, это возмутительно!..</w:t>
      </w:r>
    </w:p>
    <w:p w:rsidR="00975A6A" w:rsidRPr="00FF7E80" w:rsidRDefault="00975A6A" w:rsidP="00975A6A">
      <w:r w:rsidRPr="00FF7E80">
        <w:rPr>
          <w:spacing w:val="50"/>
        </w:rPr>
        <w:t>Бокардои</w:t>
      </w:r>
      <w:r w:rsidRPr="00FF7E80">
        <w:rPr>
          <w:i/>
          <w:iCs/>
          <w:spacing w:val="10"/>
        </w:rPr>
        <w:t xml:space="preserve"> (тихо, Эмме).</w:t>
      </w:r>
      <w:r w:rsidRPr="00FF7E80">
        <w:t xml:space="preserve"> Вы этого не знали? А я — знал.</w:t>
      </w:r>
    </w:p>
    <w:p w:rsidR="00975A6A" w:rsidRPr="00FF7E80" w:rsidRDefault="00975A6A" w:rsidP="00975A6A">
      <w:r w:rsidRPr="00FF7E80">
        <w:rPr>
          <w:i/>
          <w:iCs/>
          <w:spacing w:val="60"/>
        </w:rPr>
        <w:lastRenderedPageBreak/>
        <w:t>Вернуйе</w:t>
      </w:r>
      <w:r w:rsidRPr="00FF7E80">
        <w:rPr>
          <w:i/>
          <w:iCs/>
          <w:spacing w:val="10"/>
        </w:rPr>
        <w:t xml:space="preserve"> (встает со стула, держа в руках свою фо</w:t>
      </w:r>
      <w:r w:rsidRPr="00FF7E80">
        <w:rPr>
          <w:i/>
          <w:iCs/>
          <w:spacing w:val="10"/>
        </w:rPr>
        <w:softHyphen/>
        <w:t>тографию).</w:t>
      </w:r>
      <w:r w:rsidRPr="00FF7E80">
        <w:t xml:space="preserve"> Вот! Наконец нашел!</w:t>
      </w:r>
    </w:p>
    <w:p w:rsidR="00975A6A" w:rsidRPr="00FF7E80" w:rsidRDefault="00975A6A" w:rsidP="00975A6A">
      <w:r w:rsidRPr="00FF7E80">
        <w:rPr>
          <w:spacing w:val="50"/>
        </w:rPr>
        <w:t>Эмма</w:t>
      </w:r>
      <w:r w:rsidRPr="00FF7E80">
        <w:rPr>
          <w:i/>
          <w:iCs/>
          <w:spacing w:val="10"/>
        </w:rPr>
        <w:t xml:space="preserve"> (очень взволнованная).</w:t>
      </w:r>
      <w:r w:rsidRPr="00FF7E80">
        <w:t xml:space="preserve"> Господин Вернуйе, я должна поговорить с вами... я хочу, чтоб вы наконец уз</w:t>
      </w:r>
      <w:r w:rsidRPr="00FF7E80">
        <w:softHyphen/>
        <w:t>нали, что представляет собой ваш друг...</w:t>
      </w:r>
    </w:p>
    <w:p w:rsidR="00975A6A" w:rsidRPr="00FF7E80" w:rsidRDefault="00975A6A" w:rsidP="00975A6A">
      <w:r w:rsidRPr="00FF7E80">
        <w:rPr>
          <w:spacing w:val="50"/>
        </w:rPr>
        <w:t>Селимар</w:t>
      </w:r>
      <w:r w:rsidRPr="00FF7E80">
        <w:rPr>
          <w:i/>
          <w:iCs/>
          <w:spacing w:val="10"/>
        </w:rPr>
        <w:t xml:space="preserve"> (тихо).</w:t>
      </w:r>
      <w:r w:rsidRPr="00FF7E80">
        <w:t xml:space="preserve"> Эмма!</w:t>
      </w:r>
    </w:p>
    <w:p w:rsidR="00975A6A" w:rsidRPr="00FF7E80" w:rsidRDefault="00975A6A" w:rsidP="00975A6A">
      <w:r w:rsidRPr="00FF7E80">
        <w:rPr>
          <w:spacing w:val="50"/>
        </w:rPr>
        <w:t>Мадам Коломбо</w:t>
      </w:r>
      <w:r w:rsidRPr="00FF7E80">
        <w:rPr>
          <w:i/>
          <w:iCs/>
          <w:spacing w:val="10"/>
        </w:rPr>
        <w:t xml:space="preserve"> (так же).</w:t>
      </w:r>
      <w:r w:rsidRPr="00FF7E80">
        <w:t xml:space="preserve"> Замолчи!</w:t>
      </w:r>
    </w:p>
    <w:p w:rsidR="00975A6A" w:rsidRPr="00FF7E80" w:rsidRDefault="00975A6A" w:rsidP="00975A6A">
      <w:r w:rsidRPr="00FF7E80">
        <w:rPr>
          <w:spacing w:val="50"/>
        </w:rPr>
        <w:t>Эмма</w:t>
      </w:r>
      <w:r w:rsidRPr="00FF7E80">
        <w:rPr>
          <w:i/>
          <w:iCs/>
          <w:spacing w:val="10"/>
        </w:rPr>
        <w:t xml:space="preserve"> (поспешно подходит к Вернуйе).</w:t>
      </w:r>
      <w:r w:rsidRPr="00FF7E80">
        <w:t xml:space="preserve"> Господин Вернуйе!</w:t>
      </w:r>
    </w:p>
    <w:p w:rsidR="00975A6A" w:rsidRPr="00FF7E80" w:rsidRDefault="00975A6A" w:rsidP="00975A6A">
      <w:r w:rsidRPr="00FF7E80">
        <w:rPr>
          <w:spacing w:val="50"/>
        </w:rPr>
        <w:t>Вернуйе.</w:t>
      </w:r>
      <w:r w:rsidRPr="00FF7E80">
        <w:t xml:space="preserve"> Я вас слушаю, мадам!</w:t>
      </w:r>
    </w:p>
    <w:p w:rsidR="00975A6A" w:rsidRPr="00FF7E80" w:rsidRDefault="00975A6A" w:rsidP="00975A6A">
      <w:r w:rsidRPr="00FF7E80">
        <w:rPr>
          <w:spacing w:val="50"/>
        </w:rPr>
        <w:t>Эмма</w:t>
      </w:r>
      <w:r w:rsidRPr="00FF7E80">
        <w:rPr>
          <w:i/>
          <w:iCs/>
          <w:spacing w:val="10"/>
        </w:rPr>
        <w:t xml:space="preserve"> (в сторону).</w:t>
      </w:r>
      <w:r w:rsidRPr="00FF7E80">
        <w:t xml:space="preserve"> Ах, нет! Несчастный человек! </w:t>
      </w:r>
      <w:r w:rsidRPr="00FF7E80">
        <w:rPr>
          <w:i/>
          <w:iCs/>
          <w:spacing w:val="10"/>
        </w:rPr>
        <w:t>(Громко, переключаясь на другую тему.)</w:t>
      </w:r>
      <w:r w:rsidRPr="00FF7E80">
        <w:t xml:space="preserve"> Дело в том, что мой муж — он вам хороший друг...</w:t>
      </w:r>
    </w:p>
    <w:p w:rsidR="00975A6A" w:rsidRPr="00FF7E80" w:rsidRDefault="00975A6A" w:rsidP="00975A6A">
      <w:r w:rsidRPr="00FF7E80">
        <w:rPr>
          <w:spacing w:val="50"/>
        </w:rPr>
        <w:t>Вернуйе.</w:t>
      </w:r>
      <w:r w:rsidRPr="00FF7E80">
        <w:t xml:space="preserve"> О, я знаю...</w:t>
      </w:r>
    </w:p>
    <w:p w:rsidR="00975A6A" w:rsidRPr="00FF7E80" w:rsidRDefault="00975A6A" w:rsidP="00975A6A">
      <w:r w:rsidRPr="00FF7E80">
        <w:rPr>
          <w:spacing w:val="50"/>
        </w:rPr>
        <w:t>Эмма.</w:t>
      </w:r>
      <w:r w:rsidRPr="00FF7E80">
        <w:t xml:space="preserve"> Он был бы счастлив... если б вы поехали с нами на концерт — у нас есть лишнее место.</w:t>
      </w:r>
    </w:p>
    <w:p w:rsidR="00975A6A" w:rsidRPr="00FF7E80" w:rsidRDefault="00975A6A" w:rsidP="00975A6A">
      <w:r w:rsidRPr="00FF7E80">
        <w:rPr>
          <w:spacing w:val="50"/>
        </w:rPr>
        <w:t>Все.</w:t>
      </w:r>
      <w:r w:rsidRPr="00FF7E80">
        <w:t xml:space="preserve"> Что?</w:t>
      </w:r>
    </w:p>
    <w:p w:rsidR="00975A6A" w:rsidRPr="00FF7E80" w:rsidRDefault="00975A6A" w:rsidP="00975A6A">
      <w:r w:rsidRPr="00FF7E80">
        <w:rPr>
          <w:spacing w:val="50"/>
        </w:rPr>
        <w:t>Бокардон</w:t>
      </w:r>
      <w:r w:rsidRPr="00FF7E80">
        <w:rPr>
          <w:i/>
          <w:iCs/>
          <w:spacing w:val="10"/>
        </w:rPr>
        <w:t xml:space="preserve"> (в сторону).</w:t>
      </w:r>
      <w:r w:rsidRPr="00FF7E80">
        <w:t xml:space="preserve"> Она приглашает его — у нее хороший характер.</w:t>
      </w:r>
    </w:p>
    <w:p w:rsidR="00975A6A" w:rsidRPr="00FF7E80" w:rsidRDefault="00975A6A" w:rsidP="00975A6A">
      <w:r w:rsidRPr="00FF7E80">
        <w:rPr>
          <w:spacing w:val="50"/>
        </w:rPr>
        <w:t>Вернуйе.</w:t>
      </w:r>
      <w:r w:rsidRPr="00FF7E80">
        <w:t xml:space="preserve"> Боже мой, да я бы с удовольствием, но в моем положении... ведь все произошло так недавно. В бу</w:t>
      </w:r>
      <w:r w:rsidRPr="00FF7E80">
        <w:softHyphen/>
        <w:t>дущем месяце — с удовольствием...</w:t>
      </w:r>
    </w:p>
    <w:p w:rsidR="00975A6A" w:rsidRPr="00FF7E80" w:rsidRDefault="00975A6A" w:rsidP="00975A6A">
      <w:r w:rsidRPr="00FF7E80">
        <w:rPr>
          <w:spacing w:val="50"/>
        </w:rPr>
        <w:t>Селимар.</w:t>
      </w:r>
      <w:r w:rsidRPr="00FF7E80">
        <w:t xml:space="preserve"> Нет, он не может!.. Поехали, скорее!</w:t>
      </w:r>
    </w:p>
    <w:p w:rsidR="00975A6A" w:rsidRPr="00FF7E80" w:rsidRDefault="00975A6A" w:rsidP="00975A6A">
      <w:r w:rsidRPr="00FF7E80">
        <w:rPr>
          <w:spacing w:val="50"/>
        </w:rPr>
        <w:t>Эмма</w:t>
      </w:r>
      <w:r w:rsidRPr="00FF7E80">
        <w:rPr>
          <w:i/>
          <w:iCs/>
          <w:spacing w:val="10"/>
        </w:rPr>
        <w:t xml:space="preserve"> (тихо, Селимару).</w:t>
      </w:r>
      <w:r w:rsidRPr="00FF7E80">
        <w:t xml:space="preserve"> В таком случае и вам нель</w:t>
      </w:r>
      <w:r w:rsidRPr="00FF7E80">
        <w:softHyphen/>
        <w:t>зя ехать, мсье.</w:t>
      </w:r>
    </w:p>
    <w:p w:rsidR="00975A6A" w:rsidRPr="00FF7E80" w:rsidRDefault="00975A6A" w:rsidP="00975A6A">
      <w:r w:rsidRPr="00FF7E80">
        <w:rPr>
          <w:spacing w:val="50"/>
        </w:rPr>
        <w:t>Селимар</w:t>
      </w:r>
      <w:r w:rsidRPr="00FF7E80">
        <w:rPr>
          <w:i/>
          <w:iCs/>
          <w:spacing w:val="10"/>
        </w:rPr>
        <w:t xml:space="preserve"> (тихо).</w:t>
      </w:r>
      <w:r w:rsidRPr="00FF7E80">
        <w:t xml:space="preserve"> Почему?</w:t>
      </w:r>
    </w:p>
    <w:p w:rsidR="00975A6A" w:rsidRPr="00FF7E80" w:rsidRDefault="00975A6A" w:rsidP="00975A6A">
      <w:r w:rsidRPr="00FF7E80">
        <w:rPr>
          <w:spacing w:val="50"/>
        </w:rPr>
        <w:t>Эмма</w:t>
      </w:r>
      <w:r w:rsidRPr="00FF7E80">
        <w:rPr>
          <w:i/>
          <w:iCs/>
          <w:spacing w:val="10"/>
        </w:rPr>
        <w:t xml:space="preserve"> (тихо, с иронией).</w:t>
      </w:r>
      <w:r w:rsidRPr="00FF7E80">
        <w:t xml:space="preserve"> Потому что все произошло так недавно.</w:t>
      </w:r>
    </w:p>
    <w:p w:rsidR="00975A6A" w:rsidRPr="00FF7E80" w:rsidRDefault="00975A6A" w:rsidP="00975A6A">
      <w:r w:rsidRPr="00FF7E80">
        <w:rPr>
          <w:spacing w:val="50"/>
        </w:rPr>
        <w:t>Селимар</w:t>
      </w:r>
      <w:r w:rsidRPr="00FF7E80">
        <w:rPr>
          <w:i/>
          <w:iCs/>
          <w:spacing w:val="10"/>
        </w:rPr>
        <w:t xml:space="preserve"> (тихо).</w:t>
      </w:r>
      <w:r w:rsidRPr="00FF7E80">
        <w:t xml:space="preserve"> Позволь, дружок...</w:t>
      </w:r>
    </w:p>
    <w:p w:rsidR="00975A6A" w:rsidRPr="00FF7E80" w:rsidRDefault="00975A6A" w:rsidP="00975A6A">
      <w:r w:rsidRPr="00FF7E80">
        <w:rPr>
          <w:spacing w:val="50"/>
        </w:rPr>
        <w:t>Эмма</w:t>
      </w:r>
      <w:r w:rsidRPr="00FF7E80">
        <w:rPr>
          <w:i/>
          <w:iCs/>
          <w:spacing w:val="10"/>
        </w:rPr>
        <w:t xml:space="preserve"> (к Вернуйе).</w:t>
      </w:r>
      <w:r w:rsidRPr="00FF7E80">
        <w:t xml:space="preserve"> Господин Селимар настаивает на том, чтобы остаться, — он хочет составить вам компа</w:t>
      </w:r>
      <w:r w:rsidRPr="00FF7E80">
        <w:softHyphen/>
        <w:t>нию.</w:t>
      </w:r>
    </w:p>
    <w:p w:rsidR="00975A6A" w:rsidRPr="00FF7E80" w:rsidRDefault="00975A6A" w:rsidP="00975A6A">
      <w:r w:rsidRPr="00FF7E80">
        <w:rPr>
          <w:spacing w:val="50"/>
        </w:rPr>
        <w:t>Селимар. Я?</w:t>
      </w:r>
    </w:p>
    <w:p w:rsidR="00975A6A" w:rsidRPr="00FF7E80" w:rsidRDefault="00975A6A" w:rsidP="00975A6A">
      <w:r w:rsidRPr="00FF7E80">
        <w:rPr>
          <w:spacing w:val="50"/>
        </w:rPr>
        <w:t>Вернуйе.</w:t>
      </w:r>
      <w:r w:rsidRPr="00FF7E80">
        <w:t xml:space="preserve"> До чего же он добрый! Но я привык к одиночеству...</w:t>
      </w:r>
    </w:p>
    <w:p w:rsidR="00975A6A" w:rsidRPr="00FF7E80" w:rsidRDefault="00975A6A" w:rsidP="00975A6A">
      <w:r w:rsidRPr="00FF7E80">
        <w:rPr>
          <w:spacing w:val="50"/>
        </w:rPr>
        <w:t>Эмма</w:t>
      </w:r>
      <w:r w:rsidRPr="00FF7E80">
        <w:rPr>
          <w:i/>
          <w:iCs/>
          <w:spacing w:val="10"/>
        </w:rPr>
        <w:t xml:space="preserve"> (решительно).</w:t>
      </w:r>
      <w:r w:rsidRPr="00FF7E80">
        <w:t xml:space="preserve"> Мой муж знает, в чем его Долг, — он останется!</w:t>
      </w:r>
    </w:p>
    <w:p w:rsidR="00975A6A" w:rsidRPr="00FF7E80" w:rsidRDefault="00975A6A" w:rsidP="00975A6A">
      <w:r w:rsidRPr="00FF7E80">
        <w:rPr>
          <w:spacing w:val="50"/>
        </w:rPr>
        <w:t>Селимар</w:t>
      </w:r>
      <w:r w:rsidRPr="00FF7E80">
        <w:rPr>
          <w:i/>
          <w:iCs/>
          <w:spacing w:val="10"/>
        </w:rPr>
        <w:t xml:space="preserve"> (тихо).</w:t>
      </w:r>
      <w:r w:rsidRPr="00FF7E80">
        <w:t xml:space="preserve"> Но...</w:t>
      </w:r>
    </w:p>
    <w:p w:rsidR="00975A6A" w:rsidRPr="00FF7E80" w:rsidRDefault="00975A6A" w:rsidP="00975A6A">
      <w:r w:rsidRPr="00FF7E80">
        <w:rPr>
          <w:spacing w:val="50"/>
        </w:rPr>
        <w:t>Эмма</w:t>
      </w:r>
      <w:r w:rsidRPr="00FF7E80">
        <w:rPr>
          <w:i/>
          <w:iCs/>
          <w:spacing w:val="10"/>
        </w:rPr>
        <w:t xml:space="preserve"> (тихо, с нажимом).</w:t>
      </w:r>
      <w:r w:rsidRPr="00FF7E80">
        <w:t xml:space="preserve"> У вас никогда не достанет мужества быть неблагодарным. Я запрещаю вам ехать со мной...</w:t>
      </w:r>
      <w:r w:rsidRPr="00FF7E80">
        <w:rPr>
          <w:i/>
          <w:iCs/>
          <w:spacing w:val="10"/>
        </w:rPr>
        <w:t xml:space="preserve"> (Направляется в глубину вместе с Коломбо и ма</w:t>
      </w:r>
      <w:r w:rsidRPr="00FF7E80">
        <w:rPr>
          <w:i/>
          <w:iCs/>
          <w:spacing w:val="10"/>
        </w:rPr>
        <w:softHyphen/>
        <w:t>дам Коломбо.)</w:t>
      </w:r>
    </w:p>
    <w:p w:rsidR="00975A6A" w:rsidRPr="00FF7E80" w:rsidRDefault="00975A6A" w:rsidP="00975A6A">
      <w:r w:rsidRPr="00FF7E80">
        <w:rPr>
          <w:spacing w:val="50"/>
        </w:rPr>
        <w:t>Селимар</w:t>
      </w:r>
      <w:r w:rsidRPr="00FF7E80">
        <w:rPr>
          <w:i/>
          <w:iCs/>
          <w:spacing w:val="10"/>
        </w:rPr>
        <w:t xml:space="preserve"> (в сторону, на авансиене).</w:t>
      </w:r>
      <w:r w:rsidRPr="00FF7E80">
        <w:t xml:space="preserve"> </w:t>
      </w:r>
      <w:r w:rsidR="00EE1DCC" w:rsidRPr="00FF7E80">
        <w:t>Ну,</w:t>
      </w:r>
      <w:r w:rsidRPr="00FF7E80">
        <w:t xml:space="preserve"> вот мы и поссорились!</w:t>
      </w:r>
    </w:p>
    <w:p w:rsidR="00975A6A" w:rsidRPr="00FF7E80" w:rsidRDefault="00975A6A" w:rsidP="00975A6A">
      <w:r w:rsidRPr="00FF7E80">
        <w:rPr>
          <w:spacing w:val="50"/>
        </w:rPr>
        <w:t>Вернуйе</w:t>
      </w:r>
      <w:r w:rsidRPr="00FF7E80">
        <w:rPr>
          <w:i/>
          <w:iCs/>
          <w:spacing w:val="10"/>
        </w:rPr>
        <w:t xml:space="preserve"> (Селимару).</w:t>
      </w:r>
      <w:r w:rsidRPr="00FF7E80">
        <w:t xml:space="preserve"> Если хотите, сыграем пар</w:t>
      </w:r>
      <w:r w:rsidRPr="00FF7E80">
        <w:softHyphen/>
        <w:t>тию, как раньше.</w:t>
      </w:r>
    </w:p>
    <w:p w:rsidR="00EE1DCC" w:rsidRPr="00FF7E80" w:rsidRDefault="00EE1DCC" w:rsidP="00EE1DCC">
      <w:r w:rsidRPr="00FF7E80">
        <w:rPr>
          <w:spacing w:val="50"/>
        </w:rPr>
        <w:t xml:space="preserve">Бокардон. </w:t>
      </w:r>
      <w:r w:rsidRPr="00FF7E80">
        <w:t xml:space="preserve">Партию? </w:t>
      </w:r>
    </w:p>
    <w:p w:rsidR="00EE1DCC" w:rsidRPr="00FF7E80" w:rsidRDefault="00EE1DCC" w:rsidP="00EE1DCC">
      <w:r w:rsidRPr="00FF7E80">
        <w:t>В е р н у й е</w:t>
      </w:r>
      <w:r w:rsidRPr="00FF7E80">
        <w:rPr>
          <w:i/>
          <w:iCs/>
          <w:spacing w:val="10"/>
        </w:rPr>
        <w:t xml:space="preserve"> (уходит в левую кулису).</w:t>
      </w:r>
      <w:r w:rsidRPr="00FF7E80">
        <w:t xml:space="preserve"> Пойду за сто</w:t>
      </w:r>
      <w:r w:rsidRPr="00FF7E80">
        <w:softHyphen/>
        <w:t>ликом.</w:t>
      </w:r>
    </w:p>
    <w:p w:rsidR="00EE1DCC" w:rsidRPr="00FF7E80" w:rsidRDefault="00EE1DCC" w:rsidP="00EE1DCC">
      <w:r w:rsidRPr="00FF7E80">
        <w:rPr>
          <w:spacing w:val="50"/>
        </w:rPr>
        <w:t>Эмма</w:t>
      </w:r>
      <w:r w:rsidRPr="00FF7E80">
        <w:rPr>
          <w:i/>
          <w:iCs/>
          <w:spacing w:val="10"/>
        </w:rPr>
        <w:t xml:space="preserve"> (из глубины сцены).</w:t>
      </w:r>
      <w:r w:rsidRPr="00FF7E80">
        <w:t xml:space="preserve"> Вы идете, господин Бокардон?</w:t>
      </w:r>
    </w:p>
    <w:p w:rsidR="00EE1DCC" w:rsidRPr="00FF7E80" w:rsidRDefault="00EE1DCC" w:rsidP="00EE1DCC">
      <w:r w:rsidRPr="00FF7E80">
        <w:rPr>
          <w:spacing w:val="50"/>
        </w:rPr>
        <w:t>Бокардон</w:t>
      </w:r>
      <w:r w:rsidRPr="00FF7E80">
        <w:rPr>
          <w:i/>
          <w:iCs/>
          <w:spacing w:val="10"/>
        </w:rPr>
        <w:t xml:space="preserve"> (медлит).</w:t>
      </w:r>
      <w:r w:rsidRPr="00FF7E80">
        <w:t xml:space="preserve"> Видите ли... итальянская му</w:t>
      </w:r>
      <w:r w:rsidRPr="00FF7E80">
        <w:softHyphen/>
        <w:t>зыка...</w:t>
      </w:r>
      <w:r w:rsidRPr="00FF7E80">
        <w:rPr>
          <w:i/>
          <w:iCs/>
          <w:spacing w:val="10"/>
        </w:rPr>
        <w:t xml:space="preserve"> (В сторону.)</w:t>
      </w:r>
      <w:r w:rsidRPr="00FF7E80">
        <w:t xml:space="preserve"> Партия в домино!</w:t>
      </w:r>
      <w:r w:rsidRPr="00FF7E80">
        <w:rPr>
          <w:i/>
          <w:iCs/>
          <w:spacing w:val="10"/>
        </w:rPr>
        <w:t xml:space="preserve"> (Громко.)</w:t>
      </w:r>
      <w:r w:rsidRPr="00FF7E80">
        <w:t xml:space="preserve"> Моя же</w:t>
      </w:r>
      <w:r w:rsidRPr="00FF7E80">
        <w:softHyphen/>
        <w:t xml:space="preserve">на так скверно себя чувствует!.. Пойду-ка я за столом. </w:t>
      </w:r>
      <w:r w:rsidRPr="00FF7E80">
        <w:rPr>
          <w:i/>
          <w:iCs/>
          <w:spacing w:val="10"/>
        </w:rPr>
        <w:t>(Уходит налево.)</w:t>
      </w:r>
    </w:p>
    <w:p w:rsidR="00EE1DCC" w:rsidRPr="00FF7E80" w:rsidRDefault="00EE1DCC" w:rsidP="00EE1DCC">
      <w:r w:rsidRPr="00FF7E80">
        <w:t>С е л и м а р</w:t>
      </w:r>
      <w:r w:rsidRPr="00FF7E80">
        <w:rPr>
          <w:i/>
          <w:iCs/>
          <w:spacing w:val="10"/>
        </w:rPr>
        <w:t xml:space="preserve"> (отходит в глубину; к жене).</w:t>
      </w:r>
      <w:r w:rsidRPr="00FF7E80">
        <w:t xml:space="preserve"> Послушай, Эмма.</w:t>
      </w:r>
    </w:p>
    <w:p w:rsidR="00EE1DCC" w:rsidRPr="00FF7E80" w:rsidRDefault="00EE1DCC" w:rsidP="00EE1DCC">
      <w:r w:rsidRPr="00FF7E80">
        <w:rPr>
          <w:spacing w:val="50"/>
        </w:rPr>
        <w:t>Эмма.</w:t>
      </w:r>
      <w:r w:rsidRPr="00FF7E80">
        <w:t xml:space="preserve"> Оставьте меня, мсье. </w:t>
      </w:r>
      <w:r w:rsidRPr="00FF7E80">
        <w:rPr>
          <w:spacing w:val="50"/>
        </w:rPr>
        <w:t>Мадам Коломбо.</w:t>
      </w:r>
      <w:r w:rsidRPr="00FF7E80">
        <w:t xml:space="preserve"> Эх, зятюшка! </w:t>
      </w:r>
    </w:p>
    <w:p w:rsidR="00EE1DCC" w:rsidRPr="00FF7E80" w:rsidRDefault="00EE1DCC" w:rsidP="00EE1DCC">
      <w:r w:rsidRPr="00FF7E80">
        <w:rPr>
          <w:spacing w:val="50"/>
        </w:rPr>
        <w:t>Бокардон и Вернуйе</w:t>
      </w:r>
      <w:r w:rsidRPr="00FF7E80">
        <w:rPr>
          <w:i/>
          <w:iCs/>
          <w:spacing w:val="10"/>
        </w:rPr>
        <w:t xml:space="preserve"> (возвращаются).</w:t>
      </w:r>
      <w:r w:rsidRPr="00FF7E80">
        <w:t xml:space="preserve"> Вот и столик!</w:t>
      </w:r>
      <w:r w:rsidRPr="00FF7E80">
        <w:rPr>
          <w:i/>
          <w:iCs/>
          <w:spacing w:val="10"/>
        </w:rPr>
        <w:t xml:space="preserve"> (Ставят столик посредине.)</w:t>
      </w:r>
    </w:p>
    <w:p w:rsidR="00EE1DCC" w:rsidRPr="00FF7E80" w:rsidRDefault="00EE1DCC" w:rsidP="00EE1DCC">
      <w:pPr>
        <w:jc w:val="center"/>
        <w:rPr>
          <w:i/>
        </w:rPr>
      </w:pPr>
      <w:r w:rsidRPr="00FF7E80">
        <w:rPr>
          <w:i/>
        </w:rPr>
        <w:t>Входит П и т у а, неся различные вещи, необходимые отъезжающим.</w:t>
      </w:r>
    </w:p>
    <w:p w:rsidR="00EE1DCC" w:rsidRPr="00FF7E80" w:rsidRDefault="00EE1DCC" w:rsidP="00EE1DCC">
      <w:pPr>
        <w:rPr>
          <w:spacing w:val="50"/>
        </w:rPr>
      </w:pPr>
    </w:p>
    <w:p w:rsidR="00EE1DCC" w:rsidRPr="00FF7E80" w:rsidRDefault="00EE1DCC" w:rsidP="00EE1DCC">
      <w:pPr>
        <w:jc w:val="center"/>
        <w:rPr>
          <w:b/>
          <w:spacing w:val="50"/>
        </w:rPr>
      </w:pPr>
      <w:r w:rsidRPr="00FF7E80">
        <w:rPr>
          <w:b/>
          <w:spacing w:val="50"/>
        </w:rPr>
        <w:t>СЦЕНА ПЯТНАДЦАТАЯ</w:t>
      </w:r>
    </w:p>
    <w:p w:rsidR="00EE1DCC" w:rsidRPr="00FF7E80" w:rsidRDefault="00EE1DCC" w:rsidP="00EE1DCC">
      <w:pPr>
        <w:jc w:val="center"/>
        <w:rPr>
          <w:i/>
        </w:rPr>
      </w:pPr>
      <w:r w:rsidRPr="00FF7E80">
        <w:rPr>
          <w:i/>
          <w:spacing w:val="40"/>
        </w:rPr>
        <w:t>Те же и Питу а.</w:t>
      </w:r>
    </w:p>
    <w:p w:rsidR="00EE1DCC" w:rsidRPr="00FF7E80" w:rsidRDefault="00EE1DCC" w:rsidP="00EE1DCC">
      <w:r w:rsidRPr="00FF7E80">
        <w:rPr>
          <w:spacing w:val="50"/>
        </w:rPr>
        <w:t>Селимар</w:t>
      </w:r>
      <w:r w:rsidRPr="00FF7E80">
        <w:rPr>
          <w:i/>
          <w:iCs/>
          <w:spacing w:val="10"/>
        </w:rPr>
        <w:t xml:space="preserve"> (в сторону, выходя вперед).</w:t>
      </w:r>
      <w:r w:rsidRPr="00FF7E80">
        <w:t xml:space="preserve"> Что же это такое? Неужели я на всю жизнь впрягся в этот двухколес</w:t>
      </w:r>
      <w:r w:rsidRPr="00FF7E80">
        <w:softHyphen/>
        <w:t>ный кабриолет?</w:t>
      </w:r>
    </w:p>
    <w:p w:rsidR="00EE1DCC" w:rsidRPr="00FF7E80" w:rsidRDefault="00EE1DCC" w:rsidP="00EE1DCC">
      <w:pPr>
        <w:jc w:val="center"/>
        <w:rPr>
          <w:i/>
        </w:rPr>
      </w:pPr>
      <w:r w:rsidRPr="00FF7E80">
        <w:rPr>
          <w:i/>
        </w:rPr>
        <w:t>Эмма, мадам Коломбо и Коломбо готовятся к уходу. Питуа держится в глубине, слева; Вернуйе и Бокардон хлопочут возле игорного стола. Селимар отходит в глубину и старается вымолить у Эммы разрешение поехать вместе со всеми.</w:t>
      </w:r>
    </w:p>
    <w:p w:rsidR="00EE1DCC" w:rsidRPr="00FF7E80" w:rsidRDefault="00EE1DCC" w:rsidP="00EE1DCC">
      <w:pPr>
        <w:jc w:val="center"/>
        <w:rPr>
          <w:i/>
        </w:rPr>
      </w:pPr>
      <w:r w:rsidRPr="00FF7E80">
        <w:rPr>
          <w:i/>
        </w:rPr>
        <w:lastRenderedPageBreak/>
        <w:t xml:space="preserve">Все поют на мотив Оффенбаха. </w:t>
      </w:r>
      <w:r w:rsidRPr="00FF7E80">
        <w:rPr>
          <w:i/>
          <w:spacing w:val="50"/>
        </w:rPr>
        <w:t>Эмма и Селимар.</w:t>
      </w:r>
    </w:p>
    <w:p w:rsidR="00EE1DCC" w:rsidRPr="00FF7E80" w:rsidRDefault="00EE1DCC" w:rsidP="00EE1DCC">
      <w:r w:rsidRPr="00FF7E80">
        <w:t xml:space="preserve">Свой день в невинных развлеченьях </w:t>
      </w:r>
    </w:p>
    <w:p w:rsidR="00EE1DCC" w:rsidRPr="00FF7E80" w:rsidRDefault="00EE1DCC" w:rsidP="00EE1DCC">
      <w:r w:rsidRPr="00FF7E80">
        <w:t xml:space="preserve">Мы мирно провести стремились, — </w:t>
      </w:r>
    </w:p>
    <w:p w:rsidR="00EE1DCC" w:rsidRPr="00FF7E80" w:rsidRDefault="00EE1DCC" w:rsidP="00EE1DCC">
      <w:r w:rsidRPr="00FF7E80">
        <w:t xml:space="preserve">Увы, одни лишь огорченья </w:t>
      </w:r>
    </w:p>
    <w:p w:rsidR="00EE1DCC" w:rsidRPr="00FF7E80" w:rsidRDefault="00EE1DCC" w:rsidP="00EE1DCC">
      <w:r w:rsidRPr="00FF7E80">
        <w:t>На наши головы свалились!</w:t>
      </w:r>
    </w:p>
    <w:p w:rsidR="00EE1DCC" w:rsidRPr="00FF7E80" w:rsidRDefault="00EE1DCC" w:rsidP="00EE1DCC">
      <w:r w:rsidRPr="00FF7E80">
        <w:rPr>
          <w:spacing w:val="50"/>
        </w:rPr>
        <w:t>Мадам Коломбо и Эмма.</w:t>
      </w:r>
    </w:p>
    <w:p w:rsidR="00EE1DCC" w:rsidRPr="00FF7E80" w:rsidRDefault="00EE1DCC" w:rsidP="00EE1DCC">
      <w:r w:rsidRPr="00FF7E80">
        <w:t xml:space="preserve">Свой день в невинных развлеченьях </w:t>
      </w:r>
    </w:p>
    <w:p w:rsidR="00EE1DCC" w:rsidRPr="00FF7E80" w:rsidRDefault="00EE1DCC" w:rsidP="00EE1DCC">
      <w:r w:rsidRPr="00FF7E80">
        <w:t xml:space="preserve">Бедняжка провести стремилась... </w:t>
      </w:r>
    </w:p>
    <w:p w:rsidR="00EE1DCC" w:rsidRPr="00FF7E80" w:rsidRDefault="00EE1DCC" w:rsidP="00EE1DCC">
      <w:r w:rsidRPr="00FF7E80">
        <w:t xml:space="preserve">За что ж такие огорченья </w:t>
      </w:r>
    </w:p>
    <w:p w:rsidR="00EE1DCC" w:rsidRPr="00FF7E80" w:rsidRDefault="00EE1DCC" w:rsidP="00EE1DCC">
      <w:r w:rsidRPr="00FF7E80">
        <w:t>На голову ее свалились!</w:t>
      </w:r>
    </w:p>
    <w:p w:rsidR="00EE1DCC" w:rsidRPr="00FF7E80" w:rsidRDefault="00EE1DCC" w:rsidP="00EE1DCC">
      <w:r w:rsidRPr="00FF7E80">
        <w:rPr>
          <w:spacing w:val="50"/>
        </w:rPr>
        <w:t>Бокардон и Вернуйе.</w:t>
      </w:r>
    </w:p>
    <w:p w:rsidR="00EE1DCC" w:rsidRPr="00FF7E80" w:rsidRDefault="00EE1DCC" w:rsidP="00EE1DCC">
      <w:r w:rsidRPr="00FF7E80">
        <w:t xml:space="preserve">Прошли все наши огорченья, </w:t>
      </w:r>
    </w:p>
    <w:p w:rsidR="00EE1DCC" w:rsidRPr="00FF7E80" w:rsidRDefault="00EE1DCC" w:rsidP="00EE1DCC">
      <w:r w:rsidRPr="00FF7E80">
        <w:t xml:space="preserve">Судьба сменила гнев на милость, </w:t>
      </w:r>
    </w:p>
    <w:p w:rsidR="00EE1DCC" w:rsidRPr="00FF7E80" w:rsidRDefault="00EE1DCC" w:rsidP="00EE1DCC">
      <w:r w:rsidRPr="00FF7E80">
        <w:t xml:space="preserve">И для невинных развлечений, </w:t>
      </w:r>
    </w:p>
    <w:p w:rsidR="00EE1DCC" w:rsidRPr="00FF7E80" w:rsidRDefault="00EE1DCC" w:rsidP="00EE1DCC">
      <w:r w:rsidRPr="00FF7E80">
        <w:t>Как прежде, мы объединились.</w:t>
      </w:r>
    </w:p>
    <w:p w:rsidR="00EE1DCC" w:rsidRPr="00FF7E80" w:rsidRDefault="00EE1DCC" w:rsidP="00EE1DCC">
      <w:bookmarkStart w:id="1" w:name="bookmark1"/>
      <w:r w:rsidRPr="00FF7E80">
        <w:rPr>
          <w:spacing w:val="40"/>
        </w:rPr>
        <w:t>Селимар.</w:t>
      </w:r>
      <w:bookmarkEnd w:id="1"/>
    </w:p>
    <w:p w:rsidR="00EE1DCC" w:rsidRPr="00FF7E80" w:rsidRDefault="00EE1DCC" w:rsidP="00EE1DCC">
      <w:r w:rsidRPr="00FF7E80">
        <w:t>Я за грехи свои наказан!</w:t>
      </w:r>
    </w:p>
    <w:p w:rsidR="00EE1DCC" w:rsidRPr="00FF7E80" w:rsidRDefault="00EE1DCC" w:rsidP="00EE1DCC">
      <w:bookmarkStart w:id="2" w:name="bookmark2"/>
      <w:r w:rsidRPr="00FF7E80">
        <w:rPr>
          <w:spacing w:val="50"/>
        </w:rPr>
        <w:t>Вернуйе</w:t>
      </w:r>
      <w:r w:rsidRPr="00FF7E80">
        <w:rPr>
          <w:i/>
          <w:iCs/>
          <w:spacing w:val="10"/>
        </w:rPr>
        <w:t xml:space="preserve"> (беря его за плечо).</w:t>
      </w:r>
      <w:bookmarkEnd w:id="2"/>
    </w:p>
    <w:p w:rsidR="00EE1DCC" w:rsidRPr="00FF7E80" w:rsidRDefault="00EE1DCC" w:rsidP="00EE1DCC">
      <w:r w:rsidRPr="00FF7E80">
        <w:t>— Иди скорей!</w:t>
      </w:r>
    </w:p>
    <w:p w:rsidR="00EE1DCC" w:rsidRPr="00FF7E80" w:rsidRDefault="00EE1DCC" w:rsidP="00EE1DCC">
      <w:bookmarkStart w:id="3" w:name="bookmark3"/>
      <w:r w:rsidRPr="00FF7E80">
        <w:rPr>
          <w:spacing w:val="50"/>
        </w:rPr>
        <w:t>Бокардон</w:t>
      </w:r>
      <w:r w:rsidRPr="00FF7E80">
        <w:rPr>
          <w:i/>
          <w:iCs/>
          <w:spacing w:val="10"/>
        </w:rPr>
        <w:t xml:space="preserve"> (усаживая его).</w:t>
      </w:r>
      <w:bookmarkEnd w:id="3"/>
    </w:p>
    <w:p w:rsidR="00EE1DCC" w:rsidRPr="00FF7E80" w:rsidRDefault="00EE1DCC" w:rsidP="00EE1DCC">
      <w:r w:rsidRPr="00FF7E80">
        <w:t>— Мы ждем давно.</w:t>
      </w:r>
    </w:p>
    <w:p w:rsidR="00EE1DCC" w:rsidRPr="00FF7E80" w:rsidRDefault="00EE1DCC" w:rsidP="00EE1DCC">
      <w:bookmarkStart w:id="4" w:name="bookmark4"/>
      <w:r w:rsidRPr="00FF7E80">
        <w:rPr>
          <w:spacing w:val="50"/>
        </w:rPr>
        <w:t>Селимар</w:t>
      </w:r>
      <w:r w:rsidRPr="00FF7E80">
        <w:rPr>
          <w:i/>
          <w:iCs/>
          <w:spacing w:val="10"/>
        </w:rPr>
        <w:t xml:space="preserve"> (усаживаясь).</w:t>
      </w:r>
      <w:bookmarkEnd w:id="4"/>
    </w:p>
    <w:p w:rsidR="00EE1DCC" w:rsidRPr="00FF7E80" w:rsidRDefault="00EE1DCC" w:rsidP="00EE1DCC">
      <w:r w:rsidRPr="00FF7E80">
        <w:t xml:space="preserve">Я целых три часа обязан </w:t>
      </w:r>
    </w:p>
    <w:p w:rsidR="00EE1DCC" w:rsidRPr="00FF7E80" w:rsidRDefault="00EE1DCC" w:rsidP="00EE1DCC">
      <w:r w:rsidRPr="00FF7E80">
        <w:t>Теперь сидеть за домино!</w:t>
      </w:r>
    </w:p>
    <w:p w:rsidR="00EE1DCC" w:rsidRPr="00FF7E80" w:rsidRDefault="00EE1DCC" w:rsidP="00EE1DCC">
      <w:bookmarkStart w:id="5" w:name="bookmark5"/>
      <w:r w:rsidRPr="00FF7E80">
        <w:rPr>
          <w:i/>
          <w:iCs/>
          <w:spacing w:val="10"/>
        </w:rPr>
        <w:t>(Садится; пока Вернуйе перемешивает домино.)</w:t>
      </w:r>
      <w:r w:rsidRPr="00FF7E80">
        <w:t xml:space="preserve"> Ну и зол же я!</w:t>
      </w:r>
      <w:bookmarkEnd w:id="5"/>
    </w:p>
    <w:p w:rsidR="00EE1DCC" w:rsidRPr="00FF7E80" w:rsidRDefault="00EE1DCC" w:rsidP="00EE1DCC">
      <w:pPr>
        <w:jc w:val="center"/>
        <w:rPr>
          <w:i/>
        </w:rPr>
      </w:pPr>
      <w:r w:rsidRPr="00FF7E80">
        <w:rPr>
          <w:i/>
        </w:rPr>
        <w:t xml:space="preserve">Во время припева Селимар, надувшись, садится за стол, а </w:t>
      </w:r>
      <w:r w:rsidRPr="00FF7E80">
        <w:rPr>
          <w:i/>
          <w:spacing w:val="40"/>
        </w:rPr>
        <w:t>Эмма, Коломбо и мадам Коломбо</w:t>
      </w:r>
      <w:r w:rsidRPr="00FF7E80">
        <w:rPr>
          <w:i/>
        </w:rPr>
        <w:t xml:space="preserve"> выходят через дверь в глубине. Селимар бросается было следом за ними, но Вернуйе и Бокардон заставляют его сесть и удерживают за столом.</w:t>
      </w:r>
    </w:p>
    <w:p w:rsidR="00EE1DCC" w:rsidRPr="00FF7E80" w:rsidRDefault="00EE1DCC" w:rsidP="00EE1DCC">
      <w:pPr>
        <w:jc w:val="center"/>
        <w:rPr>
          <w:b/>
        </w:rPr>
      </w:pPr>
      <w:r w:rsidRPr="00FF7E80">
        <w:rPr>
          <w:b/>
          <w:i/>
          <w:iCs/>
          <w:spacing w:val="10"/>
        </w:rPr>
        <w:t>3 а н а в е с</w:t>
      </w:r>
    </w:p>
    <w:p w:rsidR="0036052A" w:rsidRPr="00FF7E80" w:rsidRDefault="0036052A" w:rsidP="00975A6A"/>
    <w:p w:rsidR="00FE603F" w:rsidRPr="00FF7E80" w:rsidRDefault="00FE603F" w:rsidP="00FE603F">
      <w:pPr>
        <w:jc w:val="center"/>
        <w:rPr>
          <w:b/>
        </w:rPr>
      </w:pPr>
      <w:r w:rsidRPr="00FF7E80">
        <w:rPr>
          <w:b/>
        </w:rPr>
        <w:t>АКТ ТРЕТИЙ</w:t>
      </w:r>
    </w:p>
    <w:p w:rsidR="00FE603F" w:rsidRPr="00FF7E80" w:rsidRDefault="00FE603F" w:rsidP="00FE603F">
      <w:pPr>
        <w:jc w:val="center"/>
        <w:rPr>
          <w:i/>
        </w:rPr>
      </w:pPr>
      <w:r w:rsidRPr="00FF7E80">
        <w:rPr>
          <w:bCs/>
          <w:i/>
        </w:rPr>
        <w:t>Гостиная загородного дома, чрезвычайно элегантно обставленная, с тремя дверьми в глубине, выходящими в сад и до половины прикры</w:t>
      </w:r>
      <w:r w:rsidRPr="00FF7E80">
        <w:rPr>
          <w:bCs/>
          <w:i/>
        </w:rPr>
        <w:softHyphen/>
        <w:t>тыми портьерами. Сбоку, на первом и третьем планах, — двери; слева — рабочий столик, стулья и табуреты, справа — стулья, кресла и т. п.; по бокам, у стен, — две жардиньерки.</w:t>
      </w:r>
    </w:p>
    <w:p w:rsidR="00FE603F" w:rsidRPr="00FF7E80" w:rsidRDefault="00FE603F" w:rsidP="00FE603F">
      <w:pPr>
        <w:rPr>
          <w:spacing w:val="50"/>
        </w:rPr>
      </w:pPr>
    </w:p>
    <w:p w:rsidR="00FE603F" w:rsidRPr="00FF7E80" w:rsidRDefault="00FE603F" w:rsidP="00FE603F">
      <w:pPr>
        <w:jc w:val="center"/>
        <w:rPr>
          <w:b/>
          <w:spacing w:val="50"/>
        </w:rPr>
      </w:pPr>
      <w:r w:rsidRPr="00FF7E80">
        <w:rPr>
          <w:b/>
          <w:spacing w:val="50"/>
        </w:rPr>
        <w:t>СЦЕНА ПЕРВАЯ</w:t>
      </w:r>
    </w:p>
    <w:p w:rsidR="00FE603F" w:rsidRPr="00FF7E80" w:rsidRDefault="00FE603F" w:rsidP="00FE603F">
      <w:pPr>
        <w:jc w:val="center"/>
        <w:rPr>
          <w:i/>
        </w:rPr>
      </w:pPr>
      <w:r w:rsidRPr="00FF7E80">
        <w:rPr>
          <w:b/>
          <w:bCs/>
          <w:i/>
          <w:spacing w:val="40"/>
        </w:rPr>
        <w:t>Коломбо, мадам Коломбо,</w:t>
      </w:r>
      <w:r w:rsidRPr="00FF7E80">
        <w:rPr>
          <w:b/>
          <w:bCs/>
          <w:i/>
        </w:rPr>
        <w:t xml:space="preserve"> затем </w:t>
      </w:r>
      <w:r w:rsidRPr="00FF7E80">
        <w:rPr>
          <w:b/>
          <w:bCs/>
          <w:i/>
          <w:spacing w:val="40"/>
        </w:rPr>
        <w:t>Эмма,</w:t>
      </w:r>
      <w:r w:rsidRPr="00FF7E80">
        <w:rPr>
          <w:b/>
          <w:bCs/>
          <w:i/>
        </w:rPr>
        <w:t xml:space="preserve"> затем С е л и м а р.</w:t>
      </w:r>
    </w:p>
    <w:p w:rsidR="00FE603F" w:rsidRPr="00FF7E80" w:rsidRDefault="00FE603F" w:rsidP="00FE603F">
      <w:r w:rsidRPr="00FF7E80">
        <w:rPr>
          <w:i/>
          <w:iCs/>
          <w:spacing w:val="60"/>
        </w:rPr>
        <w:t>Коломбо</w:t>
      </w:r>
      <w:r w:rsidRPr="00FF7E80">
        <w:rPr>
          <w:i/>
          <w:iCs/>
          <w:spacing w:val="10"/>
        </w:rPr>
        <w:t xml:space="preserve"> (выходит из левой кулисы вместе с же</w:t>
      </w:r>
      <w:r w:rsidRPr="00FF7E80">
        <w:rPr>
          <w:i/>
          <w:iCs/>
          <w:spacing w:val="10"/>
        </w:rPr>
        <w:softHyphen/>
        <w:t>ной).</w:t>
      </w:r>
      <w:r w:rsidRPr="00FF7E80">
        <w:t xml:space="preserve"> Ну и позавтракал же я — на славу!</w:t>
      </w:r>
    </w:p>
    <w:p w:rsidR="00FE603F" w:rsidRPr="00FF7E80" w:rsidRDefault="00FE603F" w:rsidP="00FE603F">
      <w:r w:rsidRPr="00FF7E80">
        <w:rPr>
          <w:spacing w:val="50"/>
        </w:rPr>
        <w:t>Мадам Коломбо.</w:t>
      </w:r>
      <w:r w:rsidRPr="00FF7E80">
        <w:t xml:space="preserve"> Вы ели, как настоящий об</w:t>
      </w:r>
      <w:r w:rsidRPr="00FF7E80">
        <w:softHyphen/>
        <w:t>жора...</w:t>
      </w:r>
    </w:p>
    <w:p w:rsidR="00FE603F" w:rsidRPr="00FF7E80" w:rsidRDefault="00FE603F" w:rsidP="00FE603F">
      <w:r w:rsidRPr="00FF7E80">
        <w:rPr>
          <w:spacing w:val="50"/>
        </w:rPr>
        <w:t>Коломбо.</w:t>
      </w:r>
      <w:r w:rsidRPr="00FF7E80">
        <w:t xml:space="preserve"> Мда, это на меня деревенский воздух так действует... Отличная мысль пришла в голову моему зятю снять этот дом...</w:t>
      </w:r>
    </w:p>
    <w:p w:rsidR="00FE603F" w:rsidRPr="00FF7E80" w:rsidRDefault="00FE603F" w:rsidP="00FE603F">
      <w:r w:rsidRPr="00FF7E80">
        <w:rPr>
          <w:spacing w:val="50"/>
        </w:rPr>
        <w:t>Мадам Коломбо.</w:t>
      </w:r>
      <w:r w:rsidRPr="00FF7E80">
        <w:t xml:space="preserve"> И решено все было в пять минут.</w:t>
      </w:r>
    </w:p>
    <w:p w:rsidR="00FE603F" w:rsidRPr="00FF7E80" w:rsidRDefault="00FE603F" w:rsidP="00FE603F">
      <w:r w:rsidRPr="00FF7E80">
        <w:rPr>
          <w:spacing w:val="50"/>
        </w:rPr>
        <w:t>Коломбо.</w:t>
      </w:r>
      <w:r w:rsidRPr="00FF7E80">
        <w:t xml:space="preserve"> А через час мы уже выезжали из Парижа, в двух каретах.</w:t>
      </w:r>
    </w:p>
    <w:p w:rsidR="00FE603F" w:rsidRPr="00FF7E80" w:rsidRDefault="00FE603F" w:rsidP="00FE603F">
      <w:r w:rsidRPr="00FF7E80">
        <w:rPr>
          <w:spacing w:val="50"/>
        </w:rPr>
        <w:t>Мадам Коломбо.</w:t>
      </w:r>
      <w:r w:rsidRPr="00FF7E80">
        <w:t xml:space="preserve"> И вот уже неделя, как мы здесь, в Отейе...</w:t>
      </w:r>
    </w:p>
    <w:p w:rsidR="00FE603F" w:rsidRPr="00FF7E80" w:rsidRDefault="00FE603F" w:rsidP="00FE603F">
      <w:r w:rsidRPr="00FF7E80">
        <w:rPr>
          <w:spacing w:val="50"/>
        </w:rPr>
        <w:t>Коломбо.</w:t>
      </w:r>
      <w:r w:rsidRPr="00FF7E80">
        <w:t xml:space="preserve"> В самый разгар медового месяца!.. Как они воркуют! Это напоминает мне то время, когда мы...</w:t>
      </w:r>
    </w:p>
    <w:p w:rsidR="00FE603F" w:rsidRPr="00FF7E80" w:rsidRDefault="00FE603F" w:rsidP="00FE603F">
      <w:r w:rsidRPr="00FF7E80">
        <w:rPr>
          <w:spacing w:val="50"/>
        </w:rPr>
        <w:t>Мадам Коломбо.</w:t>
      </w:r>
      <w:r w:rsidRPr="00FF7E80">
        <w:t xml:space="preserve"> Да замолчите вы наконец!..</w:t>
      </w:r>
    </w:p>
    <w:p w:rsidR="00FE603F" w:rsidRPr="00FF7E80" w:rsidRDefault="00FE603F" w:rsidP="00FE603F">
      <w:r w:rsidRPr="00FF7E80">
        <w:rPr>
          <w:spacing w:val="50"/>
        </w:rPr>
        <w:t>Коломбо.</w:t>
      </w:r>
      <w:r w:rsidRPr="00FF7E80">
        <w:t xml:space="preserve"> Да-да... А где газета?</w:t>
      </w:r>
    </w:p>
    <w:p w:rsidR="00FE603F" w:rsidRPr="00FF7E80" w:rsidRDefault="00FE603F" w:rsidP="00FE603F">
      <w:r w:rsidRPr="00FF7E80">
        <w:rPr>
          <w:spacing w:val="50"/>
        </w:rPr>
        <w:t>Мадам Коломбо (</w:t>
      </w:r>
      <w:r w:rsidRPr="00FF7E80">
        <w:rPr>
          <w:i/>
          <w:iCs/>
          <w:spacing w:val="10"/>
        </w:rPr>
        <w:t>берет ее</w:t>
      </w:r>
      <w:r w:rsidRPr="00FF7E80">
        <w:t xml:space="preserve"> со</w:t>
      </w:r>
      <w:r w:rsidRPr="00FF7E80">
        <w:rPr>
          <w:i/>
          <w:iCs/>
          <w:spacing w:val="10"/>
        </w:rPr>
        <w:t xml:space="preserve"> стола).</w:t>
      </w:r>
      <w:r w:rsidRPr="00FF7E80">
        <w:t xml:space="preserve"> «Консти- тюсьонель»? Вот!</w:t>
      </w:r>
    </w:p>
    <w:p w:rsidR="00FE603F" w:rsidRPr="00FF7E80" w:rsidRDefault="00FE603F" w:rsidP="00FE603F">
      <w:r w:rsidRPr="00FF7E80">
        <w:rPr>
          <w:spacing w:val="50"/>
        </w:rPr>
        <w:lastRenderedPageBreak/>
        <w:t>Коломбо.</w:t>
      </w:r>
      <w:r w:rsidRPr="00FF7E80">
        <w:t xml:space="preserve"> Еще в бандероли... Селимар так влюб</w:t>
      </w:r>
      <w:r w:rsidRPr="00FF7E80">
        <w:softHyphen/>
        <w:t>лен, что у него нет времени развернуть газету... Это напо</w:t>
      </w:r>
      <w:r w:rsidRPr="00FF7E80">
        <w:softHyphen/>
        <w:t>минает мне начало нашего супружества: я как-то вечером читал этот самый «Конститюсьонель», тебе это наскучи</w:t>
      </w:r>
      <w:r w:rsidRPr="00FF7E80">
        <w:softHyphen/>
        <w:t>ло, и ты швырнула его в огонь. Тогда я...</w:t>
      </w:r>
    </w:p>
    <w:p w:rsidR="00FE603F" w:rsidRPr="00FF7E80" w:rsidRDefault="00FE603F" w:rsidP="00FE603F">
      <w:r w:rsidRPr="00FF7E80">
        <w:rPr>
          <w:spacing w:val="50"/>
        </w:rPr>
        <w:t>Мадам Коломбо.</w:t>
      </w:r>
      <w:r w:rsidRPr="00FF7E80">
        <w:t xml:space="preserve"> Да замолчите вы наконец... Что это на вас сегодня нашло?</w:t>
      </w:r>
    </w:p>
    <w:p w:rsidR="00FE603F" w:rsidRPr="00FF7E80" w:rsidRDefault="00FE603F" w:rsidP="00FE603F">
      <w:r w:rsidRPr="00FF7E80">
        <w:rPr>
          <w:spacing w:val="50"/>
        </w:rPr>
        <w:t>Коломбо</w:t>
      </w:r>
      <w:r w:rsidRPr="00FF7E80">
        <w:rPr>
          <w:i/>
          <w:iCs/>
          <w:spacing w:val="10"/>
        </w:rPr>
        <w:t xml:space="preserve"> (смеется).</w:t>
      </w:r>
      <w:r w:rsidRPr="00FF7E80">
        <w:t xml:space="preserve"> Деревенский воздух—ничего не попишешь!</w:t>
      </w:r>
    </w:p>
    <w:p w:rsidR="00FE603F" w:rsidRPr="00FF7E80" w:rsidRDefault="00FE603F" w:rsidP="00FE603F">
      <w:r w:rsidRPr="00FF7E80">
        <w:rPr>
          <w:i/>
          <w:iCs/>
          <w:spacing w:val="60"/>
        </w:rPr>
        <w:t>Эмма</w:t>
      </w:r>
      <w:r w:rsidRPr="00FF7E80">
        <w:rPr>
          <w:i/>
          <w:iCs/>
          <w:spacing w:val="10"/>
        </w:rPr>
        <w:t xml:space="preserve"> (входит, с букетом цветов, через дверь в глу</w:t>
      </w:r>
      <w:r w:rsidRPr="00FF7E80">
        <w:rPr>
          <w:i/>
          <w:iCs/>
          <w:spacing w:val="10"/>
        </w:rPr>
        <w:softHyphen/>
        <w:t>бине).</w:t>
      </w:r>
      <w:r w:rsidRPr="00FF7E80">
        <w:t xml:space="preserve"> Смотри, мамочка, каких чудесных цветов я нарва</w:t>
      </w:r>
      <w:r w:rsidRPr="00FF7E80">
        <w:softHyphen/>
        <w:t>ла— и все в нашем саду!</w:t>
      </w:r>
    </w:p>
    <w:p w:rsidR="00FE603F" w:rsidRPr="00FF7E80" w:rsidRDefault="00FE603F" w:rsidP="00FE603F">
      <w:r w:rsidRPr="00FF7E80">
        <w:rPr>
          <w:spacing w:val="50"/>
        </w:rPr>
        <w:t>Мадам Коломбо</w:t>
      </w:r>
      <w:r w:rsidRPr="00FF7E80">
        <w:rPr>
          <w:i/>
          <w:iCs/>
          <w:spacing w:val="10"/>
        </w:rPr>
        <w:t xml:space="preserve"> (берет букет).</w:t>
      </w:r>
      <w:r w:rsidRPr="00FF7E80">
        <w:t xml:space="preserve"> Прелестные цветы! А где твой муж?</w:t>
      </w:r>
    </w:p>
    <w:p w:rsidR="00FE603F" w:rsidRPr="00FF7E80" w:rsidRDefault="00FE603F" w:rsidP="00FE603F">
      <w:r w:rsidRPr="00FF7E80">
        <w:rPr>
          <w:spacing w:val="50"/>
        </w:rPr>
        <w:t>Эмма.</w:t>
      </w:r>
      <w:r w:rsidRPr="00FF7E80">
        <w:t xml:space="preserve"> Он допивает кофе... у бассейна. Я только что оттуда!</w:t>
      </w:r>
    </w:p>
    <w:p w:rsidR="00FE603F" w:rsidRPr="00FF7E80" w:rsidRDefault="00FE603F" w:rsidP="00FE603F">
      <w:r w:rsidRPr="00FF7E80">
        <w:rPr>
          <w:spacing w:val="50"/>
        </w:rPr>
        <w:t>Коломбо.</w:t>
      </w:r>
      <w:r w:rsidRPr="00FF7E80">
        <w:t xml:space="preserve"> Значит, и он сейчас появится!</w:t>
      </w:r>
      <w:r w:rsidRPr="00FF7E80">
        <w:rPr>
          <w:i/>
          <w:iCs/>
          <w:spacing w:val="10"/>
        </w:rPr>
        <w:t xml:space="preserve"> (Замеча</w:t>
      </w:r>
      <w:r w:rsidRPr="00FF7E80">
        <w:rPr>
          <w:i/>
          <w:iCs/>
          <w:spacing w:val="10"/>
        </w:rPr>
        <w:softHyphen/>
        <w:t>ет Селимара через дверь в глубине.)</w:t>
      </w:r>
      <w:r w:rsidRPr="00FF7E80">
        <w:t xml:space="preserve"> Да вот и он!</w:t>
      </w:r>
    </w:p>
    <w:p w:rsidR="00FE603F" w:rsidRPr="00FF7E80" w:rsidRDefault="00FE603F" w:rsidP="00FE603F">
      <w:r w:rsidRPr="00FF7E80">
        <w:rPr>
          <w:spacing w:val="50"/>
        </w:rPr>
        <w:t>Селимар</w:t>
      </w:r>
      <w:r w:rsidRPr="00FF7E80">
        <w:rPr>
          <w:i/>
          <w:iCs/>
          <w:spacing w:val="10"/>
        </w:rPr>
        <w:t xml:space="preserve"> (входит с чашечкой кофе в руке).</w:t>
      </w:r>
      <w:r w:rsidRPr="00FF7E80">
        <w:t xml:space="preserve"> Что с тобой, женушка, почему ты ушла от меня?</w:t>
      </w:r>
    </w:p>
    <w:p w:rsidR="00FE603F" w:rsidRPr="00FF7E80" w:rsidRDefault="00FE603F" w:rsidP="00FE603F">
      <w:r w:rsidRPr="00FF7E80">
        <w:rPr>
          <w:spacing w:val="50"/>
        </w:rPr>
        <w:t>Эмма.</w:t>
      </w:r>
      <w:r w:rsidRPr="00FF7E80">
        <w:t xml:space="preserve"> Ты так долго пьешь кофе, что, кажется, кон</w:t>
      </w:r>
      <w:r w:rsidRPr="00FF7E80">
        <w:softHyphen/>
        <w:t>ца не будет.</w:t>
      </w:r>
    </w:p>
    <w:p w:rsidR="00FE603F" w:rsidRPr="00FF7E80" w:rsidRDefault="00FE603F" w:rsidP="00FE603F">
      <w:r w:rsidRPr="00FF7E80">
        <w:rPr>
          <w:spacing w:val="50"/>
        </w:rPr>
        <w:t>Селимар</w:t>
      </w:r>
      <w:r w:rsidRPr="00FF7E80">
        <w:rPr>
          <w:i/>
          <w:iCs/>
          <w:spacing w:val="10"/>
        </w:rPr>
        <w:t xml:space="preserve"> (влюбленно).</w:t>
      </w:r>
      <w:r w:rsidRPr="00FF7E80">
        <w:t xml:space="preserve"> Я действительно никак не могу его допить, потому что все смотрю на тебя.</w:t>
      </w:r>
    </w:p>
    <w:p w:rsidR="00FE603F" w:rsidRPr="00FF7E80" w:rsidRDefault="00FE603F" w:rsidP="00FE603F">
      <w:r w:rsidRPr="00FF7E80">
        <w:rPr>
          <w:spacing w:val="50"/>
        </w:rPr>
        <w:t>Коломбо</w:t>
      </w:r>
      <w:r w:rsidRPr="00FF7E80">
        <w:rPr>
          <w:i/>
          <w:iCs/>
          <w:spacing w:val="10"/>
        </w:rPr>
        <w:t xml:space="preserve"> (в сторону).</w:t>
      </w:r>
      <w:r w:rsidRPr="00FF7E80">
        <w:t xml:space="preserve"> Нет, для человека его воз</w:t>
      </w:r>
      <w:r w:rsidRPr="00FF7E80">
        <w:softHyphen/>
        <w:t>раста это просто удивительно!</w:t>
      </w:r>
    </w:p>
    <w:p w:rsidR="00FE603F" w:rsidRPr="00FF7E80" w:rsidRDefault="00FE603F" w:rsidP="00FE603F">
      <w:r w:rsidRPr="00FF7E80">
        <w:rPr>
          <w:spacing w:val="50"/>
        </w:rPr>
        <w:t>Селимар.</w:t>
      </w:r>
      <w:r w:rsidRPr="00FF7E80">
        <w:t xml:space="preserve"> Я делаю глоток — вот так... и потом смо</w:t>
      </w:r>
      <w:r w:rsidRPr="00FF7E80">
        <w:softHyphen/>
        <w:t>трю на тебя — вот так... чтоб не слишком было сладко!</w:t>
      </w:r>
    </w:p>
    <w:p w:rsidR="00FE603F" w:rsidRPr="00FF7E80" w:rsidRDefault="00FE603F" w:rsidP="00FE603F">
      <w:r w:rsidRPr="00FF7E80">
        <w:rPr>
          <w:spacing w:val="50"/>
        </w:rPr>
        <w:t>Эмма.</w:t>
      </w:r>
      <w:r w:rsidRPr="00FF7E80">
        <w:t xml:space="preserve"> Какой ты смешной!</w:t>
      </w:r>
    </w:p>
    <w:p w:rsidR="00FE603F" w:rsidRPr="00FF7E80" w:rsidRDefault="00FE603F" w:rsidP="00FE603F">
      <w:r w:rsidRPr="00FF7E80">
        <w:rPr>
          <w:spacing w:val="50"/>
        </w:rPr>
        <w:t>Селимар</w:t>
      </w:r>
      <w:r w:rsidRPr="00FF7E80">
        <w:rPr>
          <w:i/>
          <w:iCs/>
          <w:spacing w:val="10"/>
        </w:rPr>
        <w:t xml:space="preserve"> (в сторону).</w:t>
      </w:r>
      <w:r w:rsidRPr="00FF7E80">
        <w:t xml:space="preserve"> А она уже говорит мне</w:t>
      </w:r>
    </w:p>
    <w:p w:rsidR="00FE603F" w:rsidRPr="00FF7E80" w:rsidRDefault="00FE603F" w:rsidP="00FE603F">
      <w:r w:rsidRPr="00FF7E80">
        <w:t>«ты!»</w:t>
      </w:r>
    </w:p>
    <w:p w:rsidR="00FE603F" w:rsidRPr="00FF7E80" w:rsidRDefault="00FE603F" w:rsidP="00FE603F">
      <w:r w:rsidRPr="00FF7E80">
        <w:rPr>
          <w:spacing w:val="50"/>
        </w:rPr>
        <w:t>Коломбо</w:t>
      </w:r>
      <w:r w:rsidRPr="00FF7E80">
        <w:rPr>
          <w:i/>
          <w:iCs/>
          <w:spacing w:val="10"/>
        </w:rPr>
        <w:t xml:space="preserve"> (тихо, жене).</w:t>
      </w:r>
      <w:r w:rsidRPr="00FF7E80">
        <w:t xml:space="preserve"> До чего же они милы! Пом</w:t>
      </w:r>
      <w:r w:rsidRPr="00FF7E80">
        <w:softHyphen/>
        <w:t>нится...</w:t>
      </w:r>
    </w:p>
    <w:p w:rsidR="00FE603F" w:rsidRPr="00FF7E80" w:rsidRDefault="00FE603F" w:rsidP="00FE603F">
      <w:r w:rsidRPr="00FF7E80">
        <w:rPr>
          <w:spacing w:val="50"/>
        </w:rPr>
        <w:t>Мадам Коломбо</w:t>
      </w:r>
      <w:r w:rsidRPr="00FF7E80">
        <w:rPr>
          <w:i/>
          <w:iCs/>
          <w:spacing w:val="10"/>
        </w:rPr>
        <w:t xml:space="preserve"> (нетерпеливо).</w:t>
      </w:r>
      <w:r w:rsidRPr="00FF7E80">
        <w:t xml:space="preserve"> Послушайте, мсье Коломбо, оставьте меня в покое!</w:t>
      </w:r>
    </w:p>
    <w:p w:rsidR="00FE603F" w:rsidRPr="00FF7E80" w:rsidRDefault="00FE603F" w:rsidP="00FE603F">
      <w:r w:rsidRPr="00FF7E80">
        <w:rPr>
          <w:spacing w:val="50"/>
        </w:rPr>
        <w:t>Эмма.</w:t>
      </w:r>
      <w:r w:rsidRPr="00FF7E80">
        <w:t xml:space="preserve"> А что мы сегодня будем делать?</w:t>
      </w:r>
    </w:p>
    <w:p w:rsidR="00FE603F" w:rsidRPr="00FF7E80" w:rsidRDefault="00FE603F" w:rsidP="00FE603F">
      <w:r w:rsidRPr="00FF7E80">
        <w:rPr>
          <w:spacing w:val="50"/>
        </w:rPr>
        <w:t>Селимар.</w:t>
      </w:r>
      <w:r w:rsidRPr="00FF7E80">
        <w:t xml:space="preserve"> Ах да, в самом деле! Что если нам поси</w:t>
      </w:r>
      <w:r w:rsidRPr="00FF7E80">
        <w:softHyphen/>
        <w:t>деть в тени?</w:t>
      </w:r>
    </w:p>
    <w:p w:rsidR="00FE603F" w:rsidRPr="00FF7E80" w:rsidRDefault="00FE603F" w:rsidP="00FE603F">
      <w:r w:rsidRPr="00FF7E80">
        <w:rPr>
          <w:spacing w:val="50"/>
        </w:rPr>
        <w:t>Коломбо.</w:t>
      </w:r>
      <w:r w:rsidRPr="00FF7E80">
        <w:t xml:space="preserve"> Нет-нет. Надо ходить!</w:t>
      </w:r>
    </w:p>
    <w:p w:rsidR="00FE603F" w:rsidRPr="00FF7E80" w:rsidRDefault="00FE603F" w:rsidP="00FE603F">
      <w:r w:rsidRPr="00FF7E80">
        <w:rPr>
          <w:spacing w:val="50"/>
        </w:rPr>
        <w:t>Селимар.</w:t>
      </w:r>
      <w:r w:rsidRPr="00FF7E80">
        <w:t xml:space="preserve"> В таком случае я предлагаю прогулку на лодке...</w:t>
      </w:r>
    </w:p>
    <w:p w:rsidR="00FE603F" w:rsidRPr="00FF7E80" w:rsidRDefault="00FE603F" w:rsidP="00FE603F">
      <w:r w:rsidRPr="00FF7E80">
        <w:rPr>
          <w:spacing w:val="50"/>
        </w:rPr>
        <w:t xml:space="preserve">Эмма. </w:t>
      </w:r>
      <w:r w:rsidRPr="00FF7E80">
        <w:t>Да, конечно, прогулку на лодке!</w:t>
      </w:r>
    </w:p>
    <w:p w:rsidR="00FE603F" w:rsidRPr="00FF7E80" w:rsidRDefault="00FE603F" w:rsidP="00FE603F">
      <w:r w:rsidRPr="00FF7E80">
        <w:rPr>
          <w:spacing w:val="50"/>
        </w:rPr>
        <w:t>Селим ар.</w:t>
      </w:r>
      <w:r w:rsidRPr="00FF7E80">
        <w:t xml:space="preserve"> Мы возьмем две лодки, одну для мама</w:t>
      </w:r>
      <w:r w:rsidRPr="00FF7E80">
        <w:softHyphen/>
        <w:t>ши и папаши Коломбо, а другую...</w:t>
      </w:r>
    </w:p>
    <w:p w:rsidR="00FE603F" w:rsidRPr="00FF7E80" w:rsidRDefault="00FE603F" w:rsidP="00FE603F">
      <w:r w:rsidRPr="00FF7E80">
        <w:rPr>
          <w:spacing w:val="50"/>
        </w:rPr>
        <w:t>Мадам Коломбо.</w:t>
      </w:r>
      <w:r w:rsidRPr="00FF7E80">
        <w:t xml:space="preserve"> Почему — две?</w:t>
      </w:r>
    </w:p>
    <w:p w:rsidR="00FE603F" w:rsidRPr="00FF7E80" w:rsidRDefault="00FE603F" w:rsidP="00FE603F">
      <w:r w:rsidRPr="00FF7E80">
        <w:t>С е л и м а р. Как в Венеции — у каждого своя гондола; вы поедете впереди...</w:t>
      </w:r>
    </w:p>
    <w:p w:rsidR="00FE603F" w:rsidRPr="00FF7E80" w:rsidRDefault="00FE603F" w:rsidP="00FE603F">
      <w:r w:rsidRPr="00FF7E80">
        <w:rPr>
          <w:spacing w:val="50"/>
        </w:rPr>
        <w:t>Коломбо.</w:t>
      </w:r>
      <w:r w:rsidRPr="00FF7E80">
        <w:t xml:space="preserve"> Нет уж, лучше всем вместе. Поедемте вниз по Сене, до Сен-Клу.</w:t>
      </w:r>
    </w:p>
    <w:p w:rsidR="00FE603F" w:rsidRPr="00FF7E80" w:rsidRDefault="00FE603F" w:rsidP="00FE603F">
      <w:r w:rsidRPr="00FF7E80">
        <w:rPr>
          <w:spacing w:val="50"/>
        </w:rPr>
        <w:t>Эмма.</w:t>
      </w:r>
      <w:r w:rsidRPr="00FF7E80">
        <w:t xml:space="preserve"> Вот- славно!</w:t>
      </w:r>
    </w:p>
    <w:p w:rsidR="00FE603F" w:rsidRPr="00FF7E80" w:rsidRDefault="00FE603F" w:rsidP="00FE603F">
      <w:r w:rsidRPr="00FF7E80">
        <w:t>С ел им а р. Договорились! В два часа поднимаем якорь...</w:t>
      </w:r>
      <w:r w:rsidRPr="00FF7E80">
        <w:rPr>
          <w:i/>
          <w:iCs/>
          <w:spacing w:val="10"/>
        </w:rPr>
        <w:t xml:space="preserve"> (Вытаскивает кусочек хлеба из кармана.)</w:t>
      </w:r>
      <w:r w:rsidRPr="00FF7E80">
        <w:t xml:space="preserve"> Кстати, папаша, чуть не забыл: вот хлеб для ваших золотых ры</w:t>
      </w:r>
      <w:r w:rsidRPr="00FF7E80">
        <w:softHyphen/>
        <w:t>бок...</w:t>
      </w:r>
    </w:p>
    <w:p w:rsidR="00FE603F" w:rsidRPr="00FF7E80" w:rsidRDefault="00FE603F" w:rsidP="00FE603F">
      <w:r w:rsidRPr="00FF7E80">
        <w:rPr>
          <w:spacing w:val="50"/>
        </w:rPr>
        <w:t>Коломбо.</w:t>
      </w:r>
      <w:r w:rsidRPr="00FF7E80">
        <w:t xml:space="preserve"> Да у меня уже все карманы набиты хле</w:t>
      </w:r>
      <w:r w:rsidRPr="00FF7E80">
        <w:softHyphen/>
        <w:t>бом... Но ничего: пусть полакомятся.</w:t>
      </w:r>
    </w:p>
    <w:p w:rsidR="00FE603F" w:rsidRPr="00FF7E80" w:rsidRDefault="00FE603F" w:rsidP="00FE603F">
      <w:r w:rsidRPr="00FF7E80">
        <w:t>С е л и м а р. Вы изучаете повадки золотых рыбок?</w:t>
      </w:r>
    </w:p>
    <w:p w:rsidR="00FE603F" w:rsidRPr="00FF7E80" w:rsidRDefault="00FE603F" w:rsidP="00FE603F">
      <w:r w:rsidRPr="00FF7E80">
        <w:rPr>
          <w:spacing w:val="50"/>
        </w:rPr>
        <w:t>Коломбо.</w:t>
      </w:r>
      <w:r w:rsidRPr="00FF7E80">
        <w:t xml:space="preserve"> О, это чрезвычайно интересный наро</w:t>
      </w:r>
      <w:r w:rsidRPr="00FF7E80">
        <w:softHyphen/>
        <w:t>дец: они меня узнают...</w:t>
      </w:r>
    </w:p>
    <w:p w:rsidR="00FE603F" w:rsidRPr="00FF7E80" w:rsidRDefault="00FE603F" w:rsidP="00FE603F">
      <w:r w:rsidRPr="00FF7E80">
        <w:rPr>
          <w:spacing w:val="50"/>
        </w:rPr>
        <w:t>Эмма.</w:t>
      </w:r>
      <w:r w:rsidRPr="00FF7E80">
        <w:t xml:space="preserve"> В самом деле?</w:t>
      </w:r>
    </w:p>
    <w:p w:rsidR="00FE603F" w:rsidRPr="00FF7E80" w:rsidRDefault="00FE603F" w:rsidP="00FE603F">
      <w:r w:rsidRPr="00FF7E80">
        <w:rPr>
          <w:spacing w:val="50"/>
        </w:rPr>
        <w:t>Коломбо</w:t>
      </w:r>
      <w:r w:rsidRPr="00FF7E80">
        <w:rPr>
          <w:i/>
          <w:iCs/>
          <w:spacing w:val="10"/>
        </w:rPr>
        <w:t xml:space="preserve"> (обращается к дамам).</w:t>
      </w:r>
      <w:r w:rsidRPr="00FF7E80">
        <w:t xml:space="preserve"> Стоит мне подой</w:t>
      </w:r>
      <w:r w:rsidRPr="00FF7E80">
        <w:softHyphen/>
        <w:t>ти, как они подплывают и смотрят на меня такими ласко</w:t>
      </w:r>
      <w:r w:rsidRPr="00FF7E80">
        <w:softHyphen/>
        <w:t>выми глазами... Когда мы их приручим, — бросим сеть, выловим их и съедим.</w:t>
      </w:r>
    </w:p>
    <w:p w:rsidR="00FE603F" w:rsidRPr="00FF7E80" w:rsidRDefault="00FE603F" w:rsidP="00FE603F">
      <w:r w:rsidRPr="00FF7E80">
        <w:rPr>
          <w:spacing w:val="50"/>
        </w:rPr>
        <w:t>Эмма.</w:t>
      </w:r>
      <w:r w:rsidRPr="00FF7E80">
        <w:t xml:space="preserve"> Что ты, папа!</w:t>
      </w:r>
    </w:p>
    <w:p w:rsidR="00FE603F" w:rsidRPr="00FF7E80" w:rsidRDefault="00FE603F" w:rsidP="00FE603F">
      <w:r w:rsidRPr="00FF7E80">
        <w:rPr>
          <w:spacing w:val="50"/>
        </w:rPr>
        <w:t>Мадам Коломбо.</w:t>
      </w:r>
      <w:r w:rsidRPr="00FF7E80">
        <w:t xml:space="preserve"> Да разве золотых рыбок едят?</w:t>
      </w:r>
    </w:p>
    <w:p w:rsidR="00FE603F" w:rsidRPr="00FF7E80" w:rsidRDefault="00FE603F" w:rsidP="00FE603F">
      <w:r w:rsidRPr="00FF7E80">
        <w:rPr>
          <w:spacing w:val="50"/>
        </w:rPr>
        <w:t>Коломбо.</w:t>
      </w:r>
      <w:r w:rsidRPr="00FF7E80">
        <w:t xml:space="preserve"> А почему нет? Едят же раков...</w:t>
      </w:r>
      <w:r w:rsidRPr="00FF7E80">
        <w:rPr>
          <w:i/>
          <w:iCs/>
          <w:spacing w:val="10"/>
        </w:rPr>
        <w:t xml:space="preserve"> (Жене.) </w:t>
      </w:r>
      <w:r w:rsidRPr="00FF7E80">
        <w:t>Пойдем со мной: ты посмотришь, какие у них глазки...</w:t>
      </w:r>
    </w:p>
    <w:p w:rsidR="00FE603F" w:rsidRPr="00FF7E80" w:rsidRDefault="00FE603F" w:rsidP="00FE603F">
      <w:r w:rsidRPr="00FF7E80">
        <w:rPr>
          <w:spacing w:val="50"/>
        </w:rPr>
        <w:t>Мадам Коломбо</w:t>
      </w:r>
      <w:r w:rsidRPr="00FF7E80">
        <w:rPr>
          <w:i/>
          <w:iCs/>
          <w:spacing w:val="10"/>
        </w:rPr>
        <w:t xml:space="preserve"> (берет его под руку).</w:t>
      </w:r>
      <w:r w:rsidRPr="00FF7E80">
        <w:t xml:space="preserve"> А на об</w:t>
      </w:r>
      <w:r w:rsidRPr="00FF7E80">
        <w:softHyphen/>
        <w:t>ратном пути мы пересчитаем персики.</w:t>
      </w:r>
    </w:p>
    <w:p w:rsidR="00FE603F" w:rsidRPr="00FF7E80" w:rsidRDefault="00FE603F" w:rsidP="00FE603F">
      <w:pPr>
        <w:jc w:val="center"/>
        <w:rPr>
          <w:i/>
        </w:rPr>
      </w:pPr>
      <w:r w:rsidRPr="00FF7E80">
        <w:rPr>
          <w:i/>
          <w:spacing w:val="40"/>
        </w:rPr>
        <w:t xml:space="preserve">Коломбо и мадам Коломбо </w:t>
      </w:r>
      <w:r w:rsidRPr="00FF7E80">
        <w:rPr>
          <w:i/>
        </w:rPr>
        <w:t>уходят через дверь в глубине.</w:t>
      </w:r>
    </w:p>
    <w:p w:rsidR="00FE603F" w:rsidRPr="00FF7E80" w:rsidRDefault="00FE603F" w:rsidP="00FE603F">
      <w:pPr>
        <w:rPr>
          <w:spacing w:val="40"/>
        </w:rPr>
      </w:pPr>
    </w:p>
    <w:p w:rsidR="00FE603F" w:rsidRPr="00FF7E80" w:rsidRDefault="00FE603F" w:rsidP="00FE603F">
      <w:pPr>
        <w:jc w:val="center"/>
        <w:rPr>
          <w:b/>
          <w:spacing w:val="40"/>
        </w:rPr>
      </w:pPr>
      <w:r w:rsidRPr="00FF7E80">
        <w:rPr>
          <w:b/>
          <w:spacing w:val="40"/>
        </w:rPr>
        <w:lastRenderedPageBreak/>
        <w:t>СЦЕНА ВТОРАЯ</w:t>
      </w:r>
    </w:p>
    <w:p w:rsidR="00FE603F" w:rsidRPr="00FF7E80" w:rsidRDefault="00FE603F" w:rsidP="00FE603F">
      <w:pPr>
        <w:jc w:val="center"/>
        <w:rPr>
          <w:i/>
        </w:rPr>
      </w:pPr>
      <w:r w:rsidRPr="00FF7E80">
        <w:rPr>
          <w:i/>
          <w:spacing w:val="40"/>
        </w:rPr>
        <w:t xml:space="preserve">Селимар, Эмма. </w:t>
      </w:r>
      <w:r w:rsidRPr="00FF7E80">
        <w:rPr>
          <w:i/>
        </w:rPr>
        <w:t>Оба сидят за столом.</w:t>
      </w:r>
    </w:p>
    <w:p w:rsidR="00FE603F" w:rsidRPr="00FF7E80" w:rsidRDefault="00FE603F" w:rsidP="00FE603F">
      <w:r w:rsidRPr="00FF7E80">
        <w:rPr>
          <w:spacing w:val="50"/>
        </w:rPr>
        <w:t>Селим</w:t>
      </w:r>
      <w:r w:rsidRPr="00FF7E80">
        <w:t xml:space="preserve"> а р. Наконец-то они ушли, и мы вдвоем! Сов</w:t>
      </w:r>
      <w:r w:rsidRPr="00FF7E80">
        <w:softHyphen/>
        <w:t>сем одни...</w:t>
      </w:r>
    </w:p>
    <w:p w:rsidR="00FE603F" w:rsidRPr="00FF7E80" w:rsidRDefault="00FE603F" w:rsidP="00FE603F">
      <w:r w:rsidRPr="00FF7E80">
        <w:rPr>
          <w:spacing w:val="50"/>
        </w:rPr>
        <w:t>Эмма.</w:t>
      </w:r>
      <w:r w:rsidRPr="00FF7E80">
        <w:t xml:space="preserve"> Мне кажется, это случается не так уж редко.</w:t>
      </w:r>
    </w:p>
    <w:p w:rsidR="00FE603F" w:rsidRPr="00FF7E80" w:rsidRDefault="00FE603F" w:rsidP="00FE603F">
      <w:r w:rsidRPr="00FF7E80">
        <w:rPr>
          <w:spacing w:val="50"/>
        </w:rPr>
        <w:t>Селима</w:t>
      </w:r>
      <w:r w:rsidRPr="00FF7E80">
        <w:t xml:space="preserve"> р. Я каждый день поздравляю себя с тем, что надумал снять этот дом!.. Прелестный сад, скалы и лабиринт... Хочешь, пойдем в лабиринт?</w:t>
      </w:r>
    </w:p>
    <w:p w:rsidR="00FE603F" w:rsidRPr="00FF7E80" w:rsidRDefault="00FE603F" w:rsidP="00FE603F">
      <w:r w:rsidRPr="00FF7E80">
        <w:rPr>
          <w:spacing w:val="50"/>
        </w:rPr>
        <w:t>Эмма.</w:t>
      </w:r>
      <w:r w:rsidRPr="00FF7E80">
        <w:t xml:space="preserve"> Нет!</w:t>
      </w:r>
    </w:p>
    <w:p w:rsidR="00FE603F" w:rsidRPr="00FF7E80" w:rsidRDefault="00FE603F" w:rsidP="00FE603F">
      <w:r w:rsidRPr="00FF7E80">
        <w:t>С е л и м а р. Знаешь, я мечтаю воздвигнуть одно со</w:t>
      </w:r>
      <w:r w:rsidRPr="00FF7E80">
        <w:softHyphen/>
        <w:t>оружение в нашем саду...</w:t>
      </w:r>
    </w:p>
    <w:p w:rsidR="00FE603F" w:rsidRPr="00FF7E80" w:rsidRDefault="00FE603F" w:rsidP="00FE603F">
      <w:r w:rsidRPr="00FF7E80">
        <w:rPr>
          <w:spacing w:val="50"/>
        </w:rPr>
        <w:t>Эмма.</w:t>
      </w:r>
      <w:r w:rsidRPr="00FF7E80">
        <w:t xml:space="preserve"> Какое?</w:t>
      </w:r>
    </w:p>
    <w:p w:rsidR="00FE603F" w:rsidRPr="00FF7E80" w:rsidRDefault="00FE603F" w:rsidP="00FE603F">
      <w:r w:rsidRPr="00FF7E80">
        <w:t>С е л и м а р. О, совсем небольшое... Вольер. Я уже ве</w:t>
      </w:r>
      <w:r w:rsidRPr="00FF7E80">
        <w:softHyphen/>
        <w:t>лел прислать архитектора...</w:t>
      </w:r>
    </w:p>
    <w:p w:rsidR="00FE603F" w:rsidRPr="00FF7E80" w:rsidRDefault="00FE603F" w:rsidP="00FE603F">
      <w:r w:rsidRPr="00FF7E80">
        <w:rPr>
          <w:spacing w:val="50"/>
        </w:rPr>
        <w:t>Эмма.</w:t>
      </w:r>
      <w:r w:rsidRPr="00FF7E80">
        <w:t xml:space="preserve"> Зачем тебе нужен этот вольер?</w:t>
      </w:r>
    </w:p>
    <w:p w:rsidR="00FE603F" w:rsidRPr="00FF7E80" w:rsidRDefault="00FE603F" w:rsidP="00FE603F">
      <w:r w:rsidRPr="00FF7E80">
        <w:rPr>
          <w:spacing w:val="50"/>
        </w:rPr>
        <w:t>Селима</w:t>
      </w:r>
      <w:r w:rsidRPr="00FF7E80">
        <w:t xml:space="preserve"> р. Это, собственно, глупость, если хочешь — предрассудок, но мне хотелось бы поселить там гор</w:t>
      </w:r>
      <w:r w:rsidRPr="00FF7E80">
        <w:softHyphen/>
        <w:t>лиц.</w:t>
      </w:r>
    </w:p>
    <w:p w:rsidR="00FE603F" w:rsidRPr="00FF7E80" w:rsidRDefault="00FE603F" w:rsidP="00FE603F">
      <w:r w:rsidRPr="00FF7E80">
        <w:rPr>
          <w:spacing w:val="50"/>
        </w:rPr>
        <w:t>Эмма</w:t>
      </w:r>
      <w:r w:rsidRPr="00FF7E80">
        <w:rPr>
          <w:i/>
          <w:iCs/>
          <w:spacing w:val="10"/>
        </w:rPr>
        <w:t xml:space="preserve"> (встает).</w:t>
      </w:r>
      <w:r w:rsidRPr="00FF7E80">
        <w:t xml:space="preserve"> Ну и мысль!</w:t>
      </w:r>
    </w:p>
    <w:p w:rsidR="00FE603F" w:rsidRPr="00FF7E80" w:rsidRDefault="00FE603F" w:rsidP="00FE603F">
      <w:r w:rsidRPr="00FF7E80">
        <w:rPr>
          <w:spacing w:val="50"/>
        </w:rPr>
        <w:t>Селим</w:t>
      </w:r>
      <w:r w:rsidRPr="00FF7E80">
        <w:t xml:space="preserve"> </w:t>
      </w:r>
      <w:r w:rsidRPr="00FF7E80">
        <w:rPr>
          <w:spacing w:val="50"/>
        </w:rPr>
        <w:t>ар</w:t>
      </w:r>
      <w:r w:rsidRPr="00FF7E80">
        <w:rPr>
          <w:i/>
          <w:iCs/>
          <w:spacing w:val="10"/>
        </w:rPr>
        <w:t xml:space="preserve"> (следуя за ней).</w:t>
      </w:r>
      <w:r w:rsidRPr="00FF7E80">
        <w:t xml:space="preserve"> Есть же у твоего отца золотые рыбки!.. А у меня будут горлицы. У каждого возраста свои прихоти.</w:t>
      </w:r>
    </w:p>
    <w:p w:rsidR="00FE603F" w:rsidRPr="00FF7E80" w:rsidRDefault="00FE603F" w:rsidP="00FE603F">
      <w:r w:rsidRPr="00FF7E80">
        <w:rPr>
          <w:spacing w:val="50"/>
        </w:rPr>
        <w:t>Эмма.</w:t>
      </w:r>
      <w:r w:rsidRPr="00FF7E80">
        <w:t xml:space="preserve"> Слушай, ты просто сходишь с ума!</w:t>
      </w:r>
    </w:p>
    <w:p w:rsidR="00FE603F" w:rsidRPr="00FF7E80" w:rsidRDefault="00FE603F" w:rsidP="00FE603F">
      <w:r w:rsidRPr="00FF7E80">
        <w:rPr>
          <w:spacing w:val="50"/>
        </w:rPr>
        <w:t>Селимар</w:t>
      </w:r>
      <w:r w:rsidRPr="00FF7E80">
        <w:rPr>
          <w:i/>
          <w:iCs/>
          <w:spacing w:val="10"/>
        </w:rPr>
        <w:t xml:space="preserve"> (берет ее за руку).</w:t>
      </w:r>
      <w:r w:rsidRPr="00FF7E80">
        <w:t xml:space="preserve"> И есть отчего. Я гак счастлив здесь — вдали от шума, вдали от людей...</w:t>
      </w:r>
    </w:p>
    <w:p w:rsidR="00FE603F" w:rsidRPr="00FF7E80" w:rsidRDefault="00FE603F" w:rsidP="00FE603F">
      <w:r w:rsidRPr="00FF7E80">
        <w:rPr>
          <w:spacing w:val="50"/>
        </w:rPr>
        <w:t>Эмма</w:t>
      </w:r>
      <w:r w:rsidRPr="00FF7E80">
        <w:rPr>
          <w:i/>
          <w:iCs/>
          <w:spacing w:val="10"/>
        </w:rPr>
        <w:t xml:space="preserve"> (улыбается).</w:t>
      </w:r>
      <w:r w:rsidRPr="00FF7E80">
        <w:t xml:space="preserve"> Особенно—вдали от господина Вернуйе...</w:t>
      </w:r>
    </w:p>
    <w:p w:rsidR="00FE603F" w:rsidRPr="00FF7E80" w:rsidRDefault="00FE603F" w:rsidP="00FE603F">
      <w:r w:rsidRPr="00FF7E80">
        <w:rPr>
          <w:spacing w:val="50"/>
        </w:rPr>
        <w:t>Селимар</w:t>
      </w:r>
      <w:r w:rsidRPr="00FF7E80">
        <w:rPr>
          <w:i/>
          <w:iCs/>
          <w:spacing w:val="10"/>
        </w:rPr>
        <w:t xml:space="preserve"> (с легким упреком).</w:t>
      </w:r>
      <w:r w:rsidRPr="00FF7E80">
        <w:t xml:space="preserve"> Ах, Эмма. Это уже зло! Ты же обещала мне не говорить об этом.</w:t>
      </w:r>
    </w:p>
    <w:p w:rsidR="00FE603F" w:rsidRPr="00FF7E80" w:rsidRDefault="00FE603F" w:rsidP="00FE603F">
      <w:r w:rsidRPr="00FF7E80">
        <w:rPr>
          <w:spacing w:val="50"/>
        </w:rPr>
        <w:t>Эмма. Я?</w:t>
      </w:r>
    </w:p>
    <w:p w:rsidR="00FE603F" w:rsidRPr="00FF7E80" w:rsidRDefault="00FE603F" w:rsidP="00FE603F">
      <w:r w:rsidRPr="00FF7E80">
        <w:rPr>
          <w:spacing w:val="50"/>
        </w:rPr>
        <w:t>Селимар.</w:t>
      </w:r>
      <w:r w:rsidRPr="00FF7E80">
        <w:t xml:space="preserve"> Да... Ты ведь простила меня... Помнишь, ты простила меня в понедельник!</w:t>
      </w:r>
    </w:p>
    <w:p w:rsidR="00FE603F" w:rsidRPr="00FF7E80" w:rsidRDefault="00FE603F" w:rsidP="00FE603F">
      <w:r w:rsidRPr="00FF7E80">
        <w:rPr>
          <w:spacing w:val="50"/>
        </w:rPr>
        <w:t>Эмма</w:t>
      </w:r>
      <w:r w:rsidRPr="00FF7E80">
        <w:rPr>
          <w:i/>
          <w:iCs/>
          <w:spacing w:val="10"/>
        </w:rPr>
        <w:t xml:space="preserve"> (опускает глаза).</w:t>
      </w:r>
      <w:r w:rsidRPr="00FF7E80">
        <w:t xml:space="preserve"> Я вас простила, но я на вас по-прежнему в обиде... Так вести себя...</w:t>
      </w:r>
    </w:p>
    <w:p w:rsidR="00FE603F" w:rsidRPr="00FF7E80" w:rsidRDefault="00FE603F" w:rsidP="00FE603F">
      <w:r w:rsidRPr="00FF7E80">
        <w:rPr>
          <w:spacing w:val="50"/>
        </w:rPr>
        <w:t>Селимар.</w:t>
      </w:r>
      <w:r w:rsidRPr="00FF7E80">
        <w:t xml:space="preserve"> Во-первых, я тогда тебя не знал... Потом я был молод, увлекался... Но это моя единственная вина, единственное преступление — другого-то ведь нет!</w:t>
      </w:r>
    </w:p>
    <w:p w:rsidR="00FE603F" w:rsidRPr="00FF7E80" w:rsidRDefault="00FE603F" w:rsidP="00FE603F">
      <w:r w:rsidRPr="00FF7E80">
        <w:rPr>
          <w:spacing w:val="50"/>
        </w:rPr>
        <w:t>Эмма.</w:t>
      </w:r>
      <w:r w:rsidRPr="00FF7E80">
        <w:t xml:space="preserve"> Это правда, мсье?</w:t>
      </w:r>
    </w:p>
    <w:p w:rsidR="00FE603F" w:rsidRPr="00FF7E80" w:rsidRDefault="00FE603F" w:rsidP="00FE603F">
      <w:r w:rsidRPr="00FF7E80">
        <w:rPr>
          <w:spacing w:val="50"/>
        </w:rPr>
        <w:t>Селимар.</w:t>
      </w:r>
      <w:r w:rsidRPr="00FF7E80">
        <w:t xml:space="preserve"> Я же поклялся — на карточке твоей ма</w:t>
      </w:r>
      <w:r w:rsidRPr="00FF7E80">
        <w:softHyphen/>
        <w:t>тери... Хочешь, чтобы я еще раз поклялся?</w:t>
      </w:r>
    </w:p>
    <w:p w:rsidR="00FE603F" w:rsidRPr="00FF7E80" w:rsidRDefault="00FE603F" w:rsidP="00FE603F">
      <w:r w:rsidRPr="00FF7E80">
        <w:rPr>
          <w:spacing w:val="50"/>
        </w:rPr>
        <w:t>Эмма.</w:t>
      </w:r>
      <w:r w:rsidRPr="00FF7E80">
        <w:t xml:space="preserve"> Это ничего не изменит!</w:t>
      </w:r>
    </w:p>
    <w:p w:rsidR="00FE603F" w:rsidRPr="00FF7E80" w:rsidRDefault="00FE603F" w:rsidP="00FE603F">
      <w:r w:rsidRPr="00FF7E80">
        <w:rPr>
          <w:spacing w:val="50"/>
        </w:rPr>
        <w:t>Селимар.</w:t>
      </w:r>
      <w:r w:rsidRPr="00FF7E80">
        <w:t xml:space="preserve"> К тому же неужели ты думаешь, что мо</w:t>
      </w:r>
      <w:r w:rsidRPr="00FF7E80">
        <w:softHyphen/>
        <w:t>лодой человек, нарвавшись один раз, захочет нарваться и во второй...</w:t>
      </w:r>
    </w:p>
    <w:p w:rsidR="00FE603F" w:rsidRPr="00FF7E80" w:rsidRDefault="00FE603F" w:rsidP="00FE603F">
      <w:r w:rsidRPr="00FF7E80">
        <w:rPr>
          <w:spacing w:val="50"/>
        </w:rPr>
        <w:t>Эмма.</w:t>
      </w:r>
      <w:r w:rsidRPr="00FF7E80">
        <w:t xml:space="preserve"> Вот этому я могу поверить... Знаешь, мне се</w:t>
      </w:r>
      <w:r w:rsidRPr="00FF7E80">
        <w:softHyphen/>
        <w:t>годня приснился забавный сон...</w:t>
      </w:r>
    </w:p>
    <w:p w:rsidR="00FE603F" w:rsidRPr="00FF7E80" w:rsidRDefault="00FE603F" w:rsidP="00FE603F">
      <w:r w:rsidRPr="00FF7E80">
        <w:rPr>
          <w:spacing w:val="50"/>
        </w:rPr>
        <w:t>Селимар.</w:t>
      </w:r>
      <w:r w:rsidRPr="00FF7E80">
        <w:t xml:space="preserve"> Да? Ты видела меня?</w:t>
      </w:r>
    </w:p>
    <w:p w:rsidR="00FE603F" w:rsidRPr="00FF7E80" w:rsidRDefault="00FE603F" w:rsidP="00FE603F">
      <w:r w:rsidRPr="00FF7E80">
        <w:rPr>
          <w:spacing w:val="40"/>
        </w:rPr>
        <w:t>Эмма.</w:t>
      </w:r>
      <w:r w:rsidRPr="00FF7E80">
        <w:t xml:space="preserve"> Нет... Мне приснилось, что господин Вернуйе гонится за тобой с костяшкой домино в руке... и нагоняет здесь!</w:t>
      </w:r>
    </w:p>
    <w:p w:rsidR="00FE603F" w:rsidRPr="00FF7E80" w:rsidRDefault="00FE603F" w:rsidP="00FE603F">
      <w:r w:rsidRPr="00FF7E80">
        <w:rPr>
          <w:spacing w:val="40"/>
        </w:rPr>
        <w:t>Селим</w:t>
      </w:r>
      <w:r w:rsidRPr="00FF7E80">
        <w:t xml:space="preserve"> а р. Еще чего! Хотел бы я посмотреть, как это у него получится!</w:t>
      </w:r>
    </w:p>
    <w:p w:rsidR="00FE603F" w:rsidRPr="00FF7E80" w:rsidRDefault="00FE603F" w:rsidP="00FE603F">
      <w:r w:rsidRPr="00FF7E80">
        <w:rPr>
          <w:spacing w:val="40"/>
        </w:rPr>
        <w:t>Эмма.</w:t>
      </w:r>
      <w:r w:rsidRPr="00FF7E80">
        <w:t xml:space="preserve"> Почему?</w:t>
      </w:r>
    </w:p>
    <w:p w:rsidR="00FE603F" w:rsidRPr="00FF7E80" w:rsidRDefault="00FE603F" w:rsidP="00FE603F">
      <w:r w:rsidRPr="00FF7E80">
        <w:rPr>
          <w:spacing w:val="40"/>
        </w:rPr>
        <w:t>Селим ар.</w:t>
      </w:r>
      <w:r w:rsidRPr="00FF7E80">
        <w:t xml:space="preserve"> Видишь ли, уезжая, я написал ему: «Дорогой Друг, сегодня вечером меня схватил сильней</w:t>
      </w:r>
      <w:r w:rsidRPr="00FF7E80">
        <w:softHyphen/>
        <w:t>ший приступ лихорадки...».</w:t>
      </w:r>
    </w:p>
    <w:p w:rsidR="00FE603F" w:rsidRPr="00FF7E80" w:rsidRDefault="00FE603F" w:rsidP="00FE603F">
      <w:r w:rsidRPr="00FF7E80">
        <w:rPr>
          <w:spacing w:val="40"/>
        </w:rPr>
        <w:t>Эмма.</w:t>
      </w:r>
      <w:r w:rsidRPr="00FF7E80">
        <w:t xml:space="preserve"> Лжец!</w:t>
      </w:r>
    </w:p>
    <w:p w:rsidR="00FE603F" w:rsidRPr="00FF7E80" w:rsidRDefault="00FE603F" w:rsidP="00FE603F">
      <w:r w:rsidRPr="00FF7E80">
        <w:t>С е л и м а р. «Доктор посоветовал мне уехать куда- нибудь... И я решил отправиться в деревню. Навестите меня как-нибудь, когда сможете...».</w:t>
      </w:r>
    </w:p>
    <w:p w:rsidR="00FE603F" w:rsidRPr="00FF7E80" w:rsidRDefault="00FE603F" w:rsidP="00FE603F">
      <w:r w:rsidRPr="00FF7E80">
        <w:rPr>
          <w:spacing w:val="40"/>
        </w:rPr>
        <w:t>Эмма.</w:t>
      </w:r>
      <w:r w:rsidRPr="00FF7E80">
        <w:t xml:space="preserve"> Ну, так он и приедет...</w:t>
      </w:r>
    </w:p>
    <w:p w:rsidR="00FE603F" w:rsidRPr="00FF7E80" w:rsidRDefault="00FE603F" w:rsidP="00FE603F">
      <w:r w:rsidRPr="00FF7E80">
        <w:t>С е л и м а р. Нет.</w:t>
      </w:r>
      <w:r w:rsidRPr="00FF7E80">
        <w:rPr>
          <w:i/>
          <w:iCs/>
          <w:spacing w:val="10"/>
        </w:rPr>
        <w:t xml:space="preserve"> (Смеется.)</w:t>
      </w:r>
      <w:r w:rsidRPr="00FF7E80">
        <w:t xml:space="preserve"> Я ведь забыл ему дать адрес...</w:t>
      </w:r>
    </w:p>
    <w:p w:rsidR="00FE603F" w:rsidRPr="00FF7E80" w:rsidRDefault="00FE603F" w:rsidP="00FE603F">
      <w:r w:rsidRPr="00FF7E80">
        <w:rPr>
          <w:spacing w:val="40"/>
        </w:rPr>
        <w:t>Эмма</w:t>
      </w:r>
      <w:r w:rsidRPr="00FF7E80">
        <w:rPr>
          <w:i/>
          <w:iCs/>
          <w:spacing w:val="10"/>
        </w:rPr>
        <w:t xml:space="preserve"> (смеется).</w:t>
      </w:r>
      <w:r w:rsidRPr="00FF7E80">
        <w:t xml:space="preserve"> В самом деле?</w:t>
      </w:r>
    </w:p>
    <w:p w:rsidR="00FE603F" w:rsidRPr="00FF7E80" w:rsidRDefault="00FE603F" w:rsidP="00FE603F">
      <w:r w:rsidRPr="00FF7E80">
        <w:rPr>
          <w:spacing w:val="40"/>
        </w:rPr>
        <w:t>Селима</w:t>
      </w:r>
      <w:r w:rsidRPr="00FF7E80">
        <w:t xml:space="preserve"> р. А раз наша привратница в Париже не знает адреса, то пусть он меня поищет!..</w:t>
      </w:r>
    </w:p>
    <w:p w:rsidR="00FE603F" w:rsidRPr="00FF7E80" w:rsidRDefault="00FE603F" w:rsidP="00FE603F">
      <w:r w:rsidRPr="00FF7E80">
        <w:rPr>
          <w:spacing w:val="40"/>
        </w:rPr>
        <w:t>Эмма.</w:t>
      </w:r>
      <w:r w:rsidRPr="00FF7E80">
        <w:t xml:space="preserve"> А твой д</w:t>
      </w:r>
      <w:r w:rsidR="007423C9" w:rsidRPr="00FF7E80">
        <w:t>ругой приятель, господин Бокар</w:t>
      </w:r>
      <w:r w:rsidRPr="00FF7E80">
        <w:t>дон?</w:t>
      </w:r>
    </w:p>
    <w:p w:rsidR="00FE603F" w:rsidRPr="00FF7E80" w:rsidRDefault="00FE603F" w:rsidP="00FE603F">
      <w:r w:rsidRPr="00FF7E80">
        <w:rPr>
          <w:spacing w:val="40"/>
        </w:rPr>
        <w:t>Селима</w:t>
      </w:r>
      <w:r w:rsidRPr="00FF7E80">
        <w:t xml:space="preserve"> р. Я послал ему такую же записку.</w:t>
      </w:r>
    </w:p>
    <w:p w:rsidR="00FE603F" w:rsidRPr="00FF7E80" w:rsidRDefault="00FE603F" w:rsidP="00FE603F">
      <w:r w:rsidRPr="00FF7E80">
        <w:rPr>
          <w:spacing w:val="40"/>
        </w:rPr>
        <w:lastRenderedPageBreak/>
        <w:t>Эмма.</w:t>
      </w:r>
      <w:r w:rsidRPr="00FF7E80">
        <w:t xml:space="preserve"> Но почему?</w:t>
      </w:r>
    </w:p>
    <w:p w:rsidR="00FE603F" w:rsidRPr="00FF7E80" w:rsidRDefault="00FE603F" w:rsidP="00FE603F">
      <w:r w:rsidRPr="00FF7E80">
        <w:rPr>
          <w:spacing w:val="40"/>
        </w:rPr>
        <w:t>Селима</w:t>
      </w:r>
      <w:r w:rsidRPr="00FF7E80">
        <w:t xml:space="preserve"> р. Как я поступал с одним, так всегда по</w:t>
      </w:r>
      <w:r w:rsidRPr="00FF7E80">
        <w:softHyphen/>
        <w:t>ступал и с другим.</w:t>
      </w:r>
    </w:p>
    <w:p w:rsidR="007423C9" w:rsidRPr="00FF7E80" w:rsidRDefault="007423C9" w:rsidP="00FE603F">
      <w:pPr>
        <w:rPr>
          <w:rFonts w:eastAsia="Batang"/>
          <w:spacing w:val="40"/>
          <w:lang w:eastAsia="en-US"/>
        </w:rPr>
      </w:pPr>
    </w:p>
    <w:p w:rsidR="007423C9" w:rsidRPr="00FF7E80" w:rsidRDefault="00FE603F" w:rsidP="007423C9">
      <w:pPr>
        <w:jc w:val="center"/>
        <w:rPr>
          <w:rFonts w:eastAsia="Batang"/>
          <w:b/>
          <w:spacing w:val="40"/>
        </w:rPr>
      </w:pPr>
      <w:r w:rsidRPr="00FF7E80">
        <w:rPr>
          <w:rFonts w:eastAsia="Batang"/>
          <w:b/>
          <w:spacing w:val="40"/>
          <w:lang w:val="en-US" w:eastAsia="en-US"/>
        </w:rPr>
        <w:t>C</w:t>
      </w:r>
      <w:r w:rsidR="007423C9" w:rsidRPr="00FF7E80">
        <w:rPr>
          <w:rFonts w:eastAsia="Batang"/>
          <w:b/>
          <w:spacing w:val="40"/>
          <w:lang w:eastAsia="en-US"/>
        </w:rPr>
        <w:t>Ц</w:t>
      </w:r>
      <w:r w:rsidRPr="00FF7E80">
        <w:rPr>
          <w:rFonts w:eastAsia="Batang"/>
          <w:b/>
          <w:spacing w:val="40"/>
          <w:lang w:val="en-US" w:eastAsia="en-US"/>
        </w:rPr>
        <w:t>EHA</w:t>
      </w:r>
      <w:r w:rsidRPr="00FF7E80">
        <w:rPr>
          <w:rFonts w:eastAsia="Batang"/>
          <w:b/>
          <w:spacing w:val="40"/>
          <w:lang w:eastAsia="en-US"/>
        </w:rPr>
        <w:t xml:space="preserve"> </w:t>
      </w:r>
      <w:r w:rsidRPr="00FF7E80">
        <w:rPr>
          <w:rFonts w:eastAsia="Batang"/>
          <w:b/>
          <w:spacing w:val="40"/>
        </w:rPr>
        <w:t>ТРЕТЬЯ</w:t>
      </w:r>
    </w:p>
    <w:p w:rsidR="00FE603F" w:rsidRPr="00FF7E80" w:rsidRDefault="00FE603F" w:rsidP="007423C9">
      <w:pPr>
        <w:jc w:val="center"/>
        <w:rPr>
          <w:i/>
        </w:rPr>
      </w:pPr>
      <w:r w:rsidRPr="00FF7E80">
        <w:rPr>
          <w:i/>
          <w:spacing w:val="30"/>
        </w:rPr>
        <w:t xml:space="preserve">Те же, </w:t>
      </w:r>
      <w:r w:rsidR="007423C9" w:rsidRPr="00FF7E80">
        <w:rPr>
          <w:i/>
          <w:spacing w:val="40"/>
        </w:rPr>
        <w:t>Питу</w:t>
      </w:r>
      <w:r w:rsidRPr="00FF7E80">
        <w:rPr>
          <w:i/>
          <w:spacing w:val="40"/>
        </w:rPr>
        <w:t>а.</w:t>
      </w:r>
    </w:p>
    <w:p w:rsidR="00FE603F" w:rsidRPr="00FF7E80" w:rsidRDefault="00FE603F" w:rsidP="00FE603F">
      <w:r w:rsidRPr="00FF7E80">
        <w:t>Пи ту а</w:t>
      </w:r>
      <w:r w:rsidRPr="00FF7E80">
        <w:rPr>
          <w:i/>
          <w:iCs/>
          <w:spacing w:val="10"/>
        </w:rPr>
        <w:t xml:space="preserve"> (входит).</w:t>
      </w:r>
      <w:r w:rsidRPr="00FF7E80">
        <w:t xml:space="preserve"> Мсье, к вам гости!</w:t>
      </w:r>
    </w:p>
    <w:p w:rsidR="00FE603F" w:rsidRPr="00FF7E80" w:rsidRDefault="00FE603F" w:rsidP="00FE603F">
      <w:r w:rsidRPr="00FF7E80">
        <w:rPr>
          <w:spacing w:val="40"/>
        </w:rPr>
        <w:t>Эмма.</w:t>
      </w:r>
      <w:r w:rsidRPr="00FF7E80">
        <w:t xml:space="preserve"> Гости?!</w:t>
      </w:r>
    </w:p>
    <w:p w:rsidR="00FE603F" w:rsidRPr="00FF7E80" w:rsidRDefault="00FE603F" w:rsidP="00FE603F">
      <w:r w:rsidRPr="00FF7E80">
        <w:rPr>
          <w:spacing w:val="40"/>
        </w:rPr>
        <w:t>Селима</w:t>
      </w:r>
      <w:r w:rsidRPr="00FF7E80">
        <w:t xml:space="preserve"> р. Наверно, какой-нибудь сосед по даче... Скажи, что меня нет дома!</w:t>
      </w:r>
    </w:p>
    <w:p w:rsidR="00FE603F" w:rsidRPr="00FF7E80" w:rsidRDefault="00FE603F" w:rsidP="00FE603F">
      <w:r w:rsidRPr="00FF7E80">
        <w:t>П и т у а</w:t>
      </w:r>
      <w:r w:rsidRPr="00FF7E80">
        <w:rPr>
          <w:i/>
          <w:iCs/>
          <w:spacing w:val="10"/>
        </w:rPr>
        <w:t xml:space="preserve"> (тихо, Селимару).</w:t>
      </w:r>
      <w:r w:rsidRPr="00FF7E80">
        <w:t xml:space="preserve"> Мсье, это ваш ревма</w:t>
      </w:r>
      <w:r w:rsidRPr="00FF7E80">
        <w:softHyphen/>
        <w:t>тик— номер первый!</w:t>
      </w:r>
    </w:p>
    <w:p w:rsidR="00FE603F" w:rsidRPr="00FF7E80" w:rsidRDefault="00FE603F" w:rsidP="00FE603F">
      <w:r w:rsidRPr="00FF7E80">
        <w:rPr>
          <w:spacing w:val="40"/>
        </w:rPr>
        <w:t>Селима</w:t>
      </w:r>
      <w:r w:rsidRPr="00FF7E80">
        <w:t xml:space="preserve"> р. Вернуйе?!</w:t>
      </w:r>
    </w:p>
    <w:p w:rsidR="00FE603F" w:rsidRPr="00FF7E80" w:rsidRDefault="00FE603F" w:rsidP="00FE603F">
      <w:r w:rsidRPr="00FF7E80">
        <w:rPr>
          <w:spacing w:val="40"/>
        </w:rPr>
        <w:t>Эмма.</w:t>
      </w:r>
      <w:r w:rsidRPr="00FF7E80">
        <w:t xml:space="preserve"> Мсье Вернуйе?!</w:t>
      </w:r>
    </w:p>
    <w:p w:rsidR="00FE603F" w:rsidRPr="00FF7E80" w:rsidRDefault="00FE603F" w:rsidP="00FE603F">
      <w:r w:rsidRPr="00FF7E80">
        <w:rPr>
          <w:spacing w:val="40"/>
        </w:rPr>
        <w:t>Селим</w:t>
      </w:r>
      <w:r w:rsidRPr="00FF7E80">
        <w:t xml:space="preserve"> а р. Да нет, не может этого быть!</w:t>
      </w:r>
    </w:p>
    <w:p w:rsidR="00FE603F" w:rsidRPr="00FF7E80" w:rsidRDefault="00FE603F" w:rsidP="00FE603F">
      <w:r w:rsidRPr="00FF7E80">
        <w:t>П и т у а</w:t>
      </w:r>
      <w:r w:rsidRPr="00FF7E80">
        <w:rPr>
          <w:i/>
          <w:iCs/>
          <w:spacing w:val="10"/>
        </w:rPr>
        <w:t xml:space="preserve"> (замечает входящего Вернуйе.)</w:t>
      </w:r>
      <w:r w:rsidRPr="00FF7E80">
        <w:t xml:space="preserve"> Вот — убеди</w:t>
      </w:r>
      <w:r w:rsidRPr="00FF7E80">
        <w:softHyphen/>
        <w:t>тесь сами!</w:t>
      </w:r>
    </w:p>
    <w:p w:rsidR="007423C9" w:rsidRPr="00FF7E80" w:rsidRDefault="007423C9" w:rsidP="00FE603F">
      <w:pPr>
        <w:rPr>
          <w:rFonts w:eastAsia="Batang"/>
          <w:spacing w:val="40"/>
        </w:rPr>
      </w:pPr>
    </w:p>
    <w:p w:rsidR="00FE603F" w:rsidRPr="00FF7E80" w:rsidRDefault="00FE603F" w:rsidP="007423C9">
      <w:pPr>
        <w:jc w:val="center"/>
        <w:rPr>
          <w:b/>
        </w:rPr>
      </w:pPr>
      <w:r w:rsidRPr="00FF7E80">
        <w:rPr>
          <w:rFonts w:eastAsia="Batang"/>
          <w:b/>
          <w:spacing w:val="40"/>
        </w:rPr>
        <w:t>СЦЕНА ЧЕТВЕРТАЯ</w:t>
      </w:r>
    </w:p>
    <w:p w:rsidR="00FE603F" w:rsidRPr="00FF7E80" w:rsidRDefault="00FE603F" w:rsidP="007423C9">
      <w:pPr>
        <w:jc w:val="center"/>
        <w:rPr>
          <w:i/>
        </w:rPr>
      </w:pPr>
      <w:r w:rsidRPr="00FF7E80">
        <w:rPr>
          <w:i/>
          <w:spacing w:val="40"/>
        </w:rPr>
        <w:t>Селима р, Эмма, Вернуйе.</w:t>
      </w:r>
    </w:p>
    <w:p w:rsidR="00FE603F" w:rsidRPr="00FF7E80" w:rsidRDefault="00FE603F" w:rsidP="00FE603F">
      <w:r w:rsidRPr="00FF7E80">
        <w:t>В е р н у й е</w:t>
      </w:r>
      <w:r w:rsidRPr="00FF7E80">
        <w:rPr>
          <w:i/>
          <w:iCs/>
          <w:spacing w:val="10"/>
        </w:rPr>
        <w:t xml:space="preserve"> (входит с маленьким сундучком и дорож</w:t>
      </w:r>
      <w:r w:rsidRPr="00FF7E80">
        <w:rPr>
          <w:i/>
          <w:iCs/>
          <w:spacing w:val="10"/>
        </w:rPr>
        <w:softHyphen/>
        <w:t>ным мешком в руках; подбегает к Селимару и обнимает его).</w:t>
      </w:r>
      <w:r w:rsidRPr="00FF7E80">
        <w:t xml:space="preserve"> Ах, мой друг, дорогой мой друг!</w:t>
      </w:r>
    </w:p>
    <w:p w:rsidR="00FE603F" w:rsidRPr="00FF7E80" w:rsidRDefault="00FE603F" w:rsidP="00FE603F">
      <w:r w:rsidRPr="00FF7E80">
        <w:t>С е л и м а р. Милый Вернуйе!</w:t>
      </w:r>
      <w:r w:rsidRPr="00FF7E80">
        <w:rPr>
          <w:i/>
          <w:iCs/>
          <w:spacing w:val="10"/>
        </w:rPr>
        <w:t xml:space="preserve"> (В сторону.)</w:t>
      </w:r>
      <w:r w:rsidRPr="00FF7E80">
        <w:t xml:space="preserve"> Откуда его принесло?</w:t>
      </w:r>
    </w:p>
    <w:p w:rsidR="00FE603F" w:rsidRPr="00FF7E80" w:rsidRDefault="00FE603F" w:rsidP="00FE603F">
      <w:r w:rsidRPr="00FF7E80">
        <w:rPr>
          <w:spacing w:val="40"/>
        </w:rPr>
        <w:t>Вернуйе.</w:t>
      </w:r>
      <w:r w:rsidRPr="00FF7E80">
        <w:t xml:space="preserve"> Вы уже встали: какая неосторожность! Где вы подхватили эту ужасную лихорадку?</w:t>
      </w:r>
    </w:p>
    <w:p w:rsidR="00FE603F" w:rsidRPr="00FF7E80" w:rsidRDefault="00FE603F" w:rsidP="00FE603F">
      <w:r w:rsidRPr="00FF7E80">
        <w:rPr>
          <w:spacing w:val="40"/>
        </w:rPr>
        <w:t>Селима</w:t>
      </w:r>
      <w:r w:rsidRPr="00FF7E80">
        <w:t xml:space="preserve"> р. И сам не знаю... У меня и в мыслях не было, что я болен, и вдруг...</w:t>
      </w:r>
      <w:r w:rsidRPr="00FF7E80">
        <w:rPr>
          <w:i/>
          <w:iCs/>
          <w:spacing w:val="10"/>
        </w:rPr>
        <w:t xml:space="preserve"> (Вздрагивает.)</w:t>
      </w:r>
      <w:r w:rsidRPr="00FF7E80">
        <w:t xml:space="preserve"> Бррр!</w:t>
      </w:r>
    </w:p>
    <w:p w:rsidR="00FE603F" w:rsidRPr="00FF7E80" w:rsidRDefault="00FE603F" w:rsidP="00FE603F">
      <w:r w:rsidRPr="00FF7E80">
        <w:rPr>
          <w:spacing w:val="40"/>
        </w:rPr>
        <w:t>Вернуйе.</w:t>
      </w:r>
      <w:r w:rsidRPr="00FF7E80">
        <w:t xml:space="preserve"> Вы покраснели — сейчас начнется при</w:t>
      </w:r>
      <w:r w:rsidRPr="00FF7E80">
        <w:softHyphen/>
        <w:t>ступ. Вам надо немедленно ложиться в постель.</w:t>
      </w:r>
    </w:p>
    <w:p w:rsidR="00FE603F" w:rsidRPr="00FF7E80" w:rsidRDefault="00FE603F" w:rsidP="00FE603F">
      <w:r w:rsidRPr="00FF7E80">
        <w:t>С е л и м а р. Позвольте, позвольте!</w:t>
      </w:r>
    </w:p>
    <w:p w:rsidR="00FE603F" w:rsidRPr="00FF7E80" w:rsidRDefault="00FE603F" w:rsidP="00FE603F">
      <w:r w:rsidRPr="00FF7E80">
        <w:rPr>
          <w:spacing w:val="40"/>
        </w:rPr>
        <w:t>Эмма</w:t>
      </w:r>
      <w:r w:rsidRPr="00FF7E80">
        <w:rPr>
          <w:i/>
          <w:iCs/>
          <w:spacing w:val="10"/>
        </w:rPr>
        <w:t xml:space="preserve"> (с издевкой).</w:t>
      </w:r>
      <w:r w:rsidRPr="00FF7E80">
        <w:t xml:space="preserve"> Друг мой, положить тебе грелку в постель?</w:t>
      </w:r>
    </w:p>
    <w:p w:rsidR="00FE603F" w:rsidRPr="00FF7E80" w:rsidRDefault="00FE603F" w:rsidP="00FE603F">
      <w:r w:rsidRPr="00FF7E80">
        <w:rPr>
          <w:spacing w:val="40"/>
        </w:rPr>
        <w:t>Селимар</w:t>
      </w:r>
      <w:r w:rsidRPr="00FF7E80">
        <w:rPr>
          <w:i/>
          <w:iCs/>
          <w:spacing w:val="10"/>
        </w:rPr>
        <w:t xml:space="preserve"> (в сторону).</w:t>
      </w:r>
      <w:r w:rsidRPr="00FF7E80">
        <w:t xml:space="preserve"> Она издевается надо мной! . </w:t>
      </w:r>
      <w:r w:rsidRPr="00FF7E80">
        <w:rPr>
          <w:i/>
          <w:iCs/>
          <w:spacing w:val="10"/>
        </w:rPr>
        <w:t>(Громко.)</w:t>
      </w:r>
      <w:r w:rsidRPr="00FF7E80">
        <w:t xml:space="preserve"> Нет, благодарю, мне уже лучше... Я себя отлич</w:t>
      </w:r>
      <w:r w:rsidRPr="00FF7E80">
        <w:softHyphen/>
        <w:t>но чувствую.</w:t>
      </w:r>
    </w:p>
    <w:p w:rsidR="00FE603F" w:rsidRPr="00FF7E80" w:rsidRDefault="00FE603F" w:rsidP="00FE603F">
      <w:r w:rsidRPr="00FF7E80">
        <w:rPr>
          <w:spacing w:val="40"/>
        </w:rPr>
        <w:t>Вернуйе.</w:t>
      </w:r>
      <w:r w:rsidRPr="00FF7E80">
        <w:t xml:space="preserve"> К счастью, я тут! Я объявляю себя ва</w:t>
      </w:r>
      <w:r w:rsidRPr="00FF7E80">
        <w:softHyphen/>
        <w:t>шей сиделкой, так как я вижу, что мадам ничего в этом не понимает... Я лягу в вашей комнате.</w:t>
      </w:r>
    </w:p>
    <w:p w:rsidR="00FE603F" w:rsidRPr="00FF7E80" w:rsidRDefault="00FE603F" w:rsidP="00FE603F">
      <w:r w:rsidRPr="00FF7E80">
        <w:rPr>
          <w:spacing w:val="40"/>
        </w:rPr>
        <w:t>Селимар</w:t>
      </w:r>
      <w:r w:rsidRPr="00FF7E80">
        <w:rPr>
          <w:i/>
          <w:iCs/>
          <w:spacing w:val="10"/>
        </w:rPr>
        <w:t xml:space="preserve"> (делает резкое движение).</w:t>
      </w:r>
      <w:r w:rsidRPr="00FF7E80">
        <w:t xml:space="preserve"> Ну нет!</w:t>
      </w:r>
    </w:p>
    <w:p w:rsidR="00FE603F" w:rsidRPr="00FF7E80" w:rsidRDefault="00FE603F" w:rsidP="00FE603F">
      <w:r w:rsidRPr="00FF7E80">
        <w:rPr>
          <w:spacing w:val="40"/>
        </w:rPr>
        <w:t>Вернуйе</w:t>
      </w:r>
      <w:r w:rsidRPr="00FF7E80">
        <w:rPr>
          <w:i/>
          <w:iCs/>
          <w:spacing w:val="10"/>
        </w:rPr>
        <w:t xml:space="preserve"> (живо).</w:t>
      </w:r>
      <w:r w:rsidRPr="00FF7E80">
        <w:t xml:space="preserve"> У меня в сундучке — дорожная аптечка: рвотное, английская соль, арника... Все это вы получите—разумеется, не сразу.</w:t>
      </w:r>
    </w:p>
    <w:p w:rsidR="00FE603F" w:rsidRPr="00FF7E80" w:rsidRDefault="00FE603F" w:rsidP="00FE603F">
      <w:r w:rsidRPr="00FF7E80">
        <w:rPr>
          <w:spacing w:val="40"/>
        </w:rPr>
        <w:t>Селимар.</w:t>
      </w:r>
      <w:r w:rsidRPr="00FF7E80">
        <w:t xml:space="preserve"> Смею надеяться...</w:t>
      </w:r>
    </w:p>
    <w:p w:rsidR="00FE603F" w:rsidRPr="00FF7E80" w:rsidRDefault="00FE603F" w:rsidP="00FE603F">
      <w:r w:rsidRPr="00FF7E80">
        <w:rPr>
          <w:spacing w:val="40"/>
        </w:rPr>
        <w:t>Вернуйе.</w:t>
      </w:r>
      <w:r w:rsidRPr="00FF7E80">
        <w:t xml:space="preserve"> А пока я велю приготовить вам питье: мед, салат-латук и яблоко ранет, разрезанное на четыре части.</w:t>
      </w:r>
    </w:p>
    <w:p w:rsidR="00FE603F" w:rsidRPr="00FF7E80" w:rsidRDefault="00FE603F" w:rsidP="00FE603F">
      <w:r w:rsidRPr="00FF7E80">
        <w:rPr>
          <w:spacing w:val="40"/>
        </w:rPr>
        <w:t>Селимар.</w:t>
      </w:r>
      <w:r w:rsidRPr="00FF7E80">
        <w:t xml:space="preserve"> Почему — на четыре?</w:t>
      </w:r>
    </w:p>
    <w:p w:rsidR="00FE603F" w:rsidRPr="00FF7E80" w:rsidRDefault="00FE603F" w:rsidP="00FE603F">
      <w:r w:rsidRPr="00FF7E80">
        <w:rPr>
          <w:spacing w:val="40"/>
        </w:rPr>
        <w:t>Вернуйе.</w:t>
      </w:r>
      <w:r w:rsidRPr="00FF7E80">
        <w:t xml:space="preserve"> Так всегда делала моя жена, когда лечи</w:t>
      </w:r>
      <w:r w:rsidRPr="00FF7E80">
        <w:softHyphen/>
        <w:t>лась.</w:t>
      </w:r>
      <w:r w:rsidRPr="00FF7E80">
        <w:rPr>
          <w:i/>
          <w:iCs/>
          <w:spacing w:val="10"/>
        </w:rPr>
        <w:t xml:space="preserve"> (Вздыхает.)</w:t>
      </w:r>
      <w:r w:rsidRPr="00FF7E80">
        <w:t xml:space="preserve"> Ах, бедная Элоиза!</w:t>
      </w:r>
    </w:p>
    <w:p w:rsidR="00FE603F" w:rsidRPr="00FF7E80" w:rsidRDefault="00FE603F" w:rsidP="00FE603F">
      <w:r w:rsidRPr="00FF7E80">
        <w:rPr>
          <w:spacing w:val="40"/>
        </w:rPr>
        <w:t>Селимар</w:t>
      </w:r>
      <w:r w:rsidRPr="00FF7E80">
        <w:rPr>
          <w:i/>
          <w:iCs/>
          <w:spacing w:val="10"/>
        </w:rPr>
        <w:t xml:space="preserve"> (тихо; желая, чтобы он замолчал).</w:t>
      </w:r>
      <w:r w:rsidRPr="00FF7E80">
        <w:t xml:space="preserve"> Тсс!</w:t>
      </w:r>
    </w:p>
    <w:p w:rsidR="00FE603F" w:rsidRPr="00FF7E80" w:rsidRDefault="00FE603F" w:rsidP="00FE603F">
      <w:r w:rsidRPr="00FF7E80">
        <w:rPr>
          <w:spacing w:val="40"/>
        </w:rPr>
        <w:t>Вернуйе.</w:t>
      </w:r>
      <w:r w:rsidRPr="00FF7E80">
        <w:t xml:space="preserve"> Что? Вам плохо?</w:t>
      </w:r>
    </w:p>
    <w:p w:rsidR="00FE603F" w:rsidRPr="00FF7E80" w:rsidRDefault="00FE603F" w:rsidP="00FE603F">
      <w:r w:rsidRPr="00FF7E80">
        <w:t>Се ли м а р. Нет!</w:t>
      </w:r>
    </w:p>
    <w:p w:rsidR="00FE603F" w:rsidRPr="00FF7E80" w:rsidRDefault="00FE603F" w:rsidP="00FE603F">
      <w:r w:rsidRPr="00FF7E80">
        <w:rPr>
          <w:spacing w:val="40"/>
        </w:rPr>
        <w:t>Вернуйе.</w:t>
      </w:r>
      <w:r w:rsidRPr="00FF7E80">
        <w:t xml:space="preserve"> Вы, конечно, бранили меня за то, что я задержался...</w:t>
      </w:r>
    </w:p>
    <w:p w:rsidR="00FE603F" w:rsidRPr="00FF7E80" w:rsidRDefault="00FE603F" w:rsidP="00FE603F">
      <w:r w:rsidRPr="00FF7E80">
        <w:rPr>
          <w:spacing w:val="40"/>
        </w:rPr>
        <w:t>Селимар,</w:t>
      </w:r>
      <w:r w:rsidRPr="00FF7E80">
        <w:t xml:space="preserve"> Я? Вы, значит, меня не знаете!</w:t>
      </w:r>
    </w:p>
    <w:p w:rsidR="007423C9" w:rsidRPr="00FF7E80" w:rsidRDefault="007423C9" w:rsidP="007423C9">
      <w:r w:rsidRPr="00FF7E80">
        <w:rPr>
          <w:spacing w:val="50"/>
        </w:rPr>
        <w:t xml:space="preserve">Вернуйе. Но я, </w:t>
      </w:r>
      <w:r w:rsidRPr="00FF7E80">
        <w:t>право же, не виноват... Вы написа</w:t>
      </w:r>
      <w:r w:rsidRPr="00FF7E80">
        <w:softHyphen/>
        <w:t>ли в письме: «Навестите меня...». И забыли дать адрес.</w:t>
      </w:r>
    </w:p>
    <w:p w:rsidR="007423C9" w:rsidRPr="00FF7E80" w:rsidRDefault="007423C9" w:rsidP="007423C9">
      <w:r w:rsidRPr="00FF7E80">
        <w:rPr>
          <w:spacing w:val="50"/>
        </w:rPr>
        <w:t>Селима</w:t>
      </w:r>
      <w:r w:rsidRPr="00FF7E80">
        <w:t xml:space="preserve"> р. Да что вы! Не может быть!</w:t>
      </w:r>
    </w:p>
    <w:p w:rsidR="007423C9" w:rsidRPr="00FF7E80" w:rsidRDefault="007423C9" w:rsidP="007423C9">
      <w:r w:rsidRPr="00FF7E80">
        <w:rPr>
          <w:spacing w:val="50"/>
        </w:rPr>
        <w:t>Эмма.</w:t>
      </w:r>
      <w:r w:rsidRPr="00FF7E80">
        <w:t xml:space="preserve"> Какая забывчивость!..</w:t>
      </w:r>
    </w:p>
    <w:p w:rsidR="007423C9" w:rsidRPr="00FF7E80" w:rsidRDefault="007423C9" w:rsidP="007423C9">
      <w:r w:rsidRPr="00FF7E80">
        <w:rPr>
          <w:spacing w:val="50"/>
        </w:rPr>
        <w:t>Вернуйе.</w:t>
      </w:r>
      <w:r w:rsidRPr="00FF7E80">
        <w:t xml:space="preserve"> Вот уж неделя, как я вас ищу! Потом меня вдруг осенило: сердце подсказало, как быть! Я вспомнил, что вы подписаны на «Конститюсьонель».</w:t>
      </w:r>
    </w:p>
    <w:p w:rsidR="007423C9" w:rsidRPr="00FF7E80" w:rsidRDefault="007423C9" w:rsidP="007423C9">
      <w:r w:rsidRPr="00FF7E80">
        <w:rPr>
          <w:spacing w:val="50"/>
        </w:rPr>
        <w:t>Селима</w:t>
      </w:r>
      <w:r w:rsidRPr="00FF7E80">
        <w:t xml:space="preserve"> р. Отлично!</w:t>
      </w:r>
    </w:p>
    <w:p w:rsidR="007423C9" w:rsidRPr="00FF7E80" w:rsidRDefault="007423C9" w:rsidP="007423C9">
      <w:r w:rsidRPr="00FF7E80">
        <w:rPr>
          <w:spacing w:val="50"/>
        </w:rPr>
        <w:lastRenderedPageBreak/>
        <w:t>Вернуйе.</w:t>
      </w:r>
      <w:r w:rsidRPr="00FF7E80">
        <w:t xml:space="preserve"> Я и сказал себе: он, наверно, перевел подписку на дачу. Я отправился в редакцию газеты... Мне отказались дать адрес без вашего разрешения. Я стал объяснять, что не могу же я принести разрешение, раз не знаю, где вы находитесь. А служащий взял и за</w:t>
      </w:r>
      <w:r w:rsidRPr="00FF7E80">
        <w:softHyphen/>
        <w:t>хлопнул передо мной окошечко.</w:t>
      </w:r>
    </w:p>
    <w:p w:rsidR="007423C9" w:rsidRPr="00FF7E80" w:rsidRDefault="007423C9" w:rsidP="007423C9">
      <w:r w:rsidRPr="00FF7E80">
        <w:rPr>
          <w:spacing w:val="50"/>
        </w:rPr>
        <w:t>Селимар</w:t>
      </w:r>
      <w:r w:rsidRPr="00FF7E80">
        <w:rPr>
          <w:i/>
          <w:iCs/>
          <w:spacing w:val="10"/>
        </w:rPr>
        <w:t xml:space="preserve"> (в сторону).</w:t>
      </w:r>
      <w:r w:rsidRPr="00FF7E80">
        <w:t xml:space="preserve"> Отлично! Превосходная га</w:t>
      </w:r>
      <w:r w:rsidRPr="00FF7E80">
        <w:softHyphen/>
        <w:t>зета! Непременно возобновлю на нее подписку!</w:t>
      </w:r>
    </w:p>
    <w:p w:rsidR="007423C9" w:rsidRPr="00FF7E80" w:rsidRDefault="007423C9" w:rsidP="007423C9">
      <w:r w:rsidRPr="00FF7E80">
        <w:rPr>
          <w:spacing w:val="50"/>
        </w:rPr>
        <w:t>Вернуйе.</w:t>
      </w:r>
      <w:r w:rsidRPr="00FF7E80">
        <w:t xml:space="preserve"> Но я на этом не успокоился: я потребо</w:t>
      </w:r>
      <w:r w:rsidRPr="00FF7E80">
        <w:softHyphen/>
        <w:t>вал, чтоб меня принял главный редактор — по чрезвычай</w:t>
      </w:r>
      <w:r w:rsidRPr="00FF7E80">
        <w:softHyphen/>
        <w:t>но важному делу... Он меня принял. Я изложил ему мою просьбу; он отослал меня к ответственному редактору, ко</w:t>
      </w:r>
      <w:r w:rsidRPr="00FF7E80">
        <w:softHyphen/>
        <w:t>торый направил меня к начальнику рассылки по провин</w:t>
      </w:r>
      <w:r w:rsidRPr="00FF7E80">
        <w:softHyphen/>
        <w:t>ции, а тот направил меня к начальнику рассылки по Па</w:t>
      </w:r>
      <w:r w:rsidRPr="00FF7E80">
        <w:softHyphen/>
        <w:t>рижу, а тот направил меня к начальнику рассылки но пригороду... Словом, это длилось четыре часа. Наконец, мне показали заготовленные для вас бандероли: «Отей, улица Лафонтена 44». Ваша подписка заканчивается пер</w:t>
      </w:r>
      <w:r w:rsidRPr="00FF7E80">
        <w:softHyphen/>
        <w:t>вого октября... И вот я здесь!</w:t>
      </w:r>
    </w:p>
    <w:p w:rsidR="007423C9" w:rsidRPr="00FF7E80" w:rsidRDefault="007423C9" w:rsidP="007423C9">
      <w:r w:rsidRPr="00FF7E80">
        <w:rPr>
          <w:spacing w:val="50"/>
        </w:rPr>
        <w:t>Селимар</w:t>
      </w:r>
      <w:r w:rsidRPr="00FF7E80">
        <w:rPr>
          <w:i/>
          <w:iCs/>
          <w:spacing w:val="10"/>
        </w:rPr>
        <w:t xml:space="preserve"> (пожимает ему руку).</w:t>
      </w:r>
      <w:r w:rsidRPr="00FF7E80">
        <w:t xml:space="preserve"> Как я вам благода</w:t>
      </w:r>
      <w:r w:rsidRPr="00FF7E80">
        <w:softHyphen/>
        <w:t>рен!</w:t>
      </w:r>
      <w:r w:rsidRPr="00FF7E80">
        <w:rPr>
          <w:i/>
          <w:iCs/>
          <w:spacing w:val="10"/>
        </w:rPr>
        <w:t xml:space="preserve"> (В сторону.)</w:t>
      </w:r>
      <w:r w:rsidRPr="00FF7E80">
        <w:t xml:space="preserve"> Нет, я тотчас же прекращу подписку.</w:t>
      </w:r>
    </w:p>
    <w:p w:rsidR="007423C9" w:rsidRPr="00FF7E80" w:rsidRDefault="007423C9" w:rsidP="007423C9">
      <w:r w:rsidRPr="00FF7E80">
        <w:rPr>
          <w:spacing w:val="50"/>
        </w:rPr>
        <w:t>Вернуйе.</w:t>
      </w:r>
      <w:r w:rsidRPr="00FF7E80">
        <w:t xml:space="preserve"> Дружба делает человека гениальным. Нужно только иметь смекалку!</w:t>
      </w:r>
    </w:p>
    <w:p w:rsidR="007423C9" w:rsidRPr="00FF7E80" w:rsidRDefault="007423C9" w:rsidP="007423C9">
      <w:pPr>
        <w:rPr>
          <w:rFonts w:eastAsia="Batang"/>
          <w:spacing w:val="40"/>
        </w:rPr>
      </w:pPr>
    </w:p>
    <w:p w:rsidR="007423C9" w:rsidRPr="00FF7E80" w:rsidRDefault="007423C9" w:rsidP="007423C9">
      <w:pPr>
        <w:jc w:val="center"/>
        <w:rPr>
          <w:b/>
        </w:rPr>
      </w:pPr>
      <w:r w:rsidRPr="00FF7E80">
        <w:rPr>
          <w:rFonts w:eastAsia="Batang"/>
          <w:b/>
          <w:spacing w:val="40"/>
        </w:rPr>
        <w:t>СЦЕНА ПЯТАЯ</w:t>
      </w:r>
    </w:p>
    <w:p w:rsidR="007423C9" w:rsidRPr="00FF7E80" w:rsidRDefault="007423C9" w:rsidP="007423C9">
      <w:pPr>
        <w:jc w:val="center"/>
        <w:rPr>
          <w:i/>
        </w:rPr>
      </w:pPr>
      <w:r w:rsidRPr="00FF7E80">
        <w:rPr>
          <w:i/>
        </w:rPr>
        <w:t xml:space="preserve">Те же, </w:t>
      </w:r>
      <w:r w:rsidRPr="00FF7E80">
        <w:rPr>
          <w:i/>
          <w:spacing w:val="50"/>
        </w:rPr>
        <w:t>Коломбо и мадам Коломбо, Бокардон.</w:t>
      </w:r>
    </w:p>
    <w:p w:rsidR="007423C9" w:rsidRPr="00FF7E80" w:rsidRDefault="007423C9" w:rsidP="007423C9">
      <w:r w:rsidRPr="00FF7E80">
        <w:rPr>
          <w:spacing w:val="50"/>
        </w:rPr>
        <w:t>Коломбо</w:t>
      </w:r>
      <w:r w:rsidRPr="00FF7E80">
        <w:rPr>
          <w:i/>
          <w:iCs/>
          <w:spacing w:val="10"/>
        </w:rPr>
        <w:t xml:space="preserve"> (снаружи).</w:t>
      </w:r>
      <w:r w:rsidRPr="00FF7E80">
        <w:t xml:space="preserve"> Входите же, мсье Бокардон.</w:t>
      </w:r>
    </w:p>
    <w:p w:rsidR="007423C9" w:rsidRPr="00FF7E80" w:rsidRDefault="007423C9" w:rsidP="007423C9">
      <w:r w:rsidRPr="00FF7E80">
        <w:rPr>
          <w:spacing w:val="50"/>
        </w:rPr>
        <w:t>Бокардон</w:t>
      </w:r>
      <w:r w:rsidRPr="00FF7E80">
        <w:rPr>
          <w:i/>
          <w:iCs/>
          <w:spacing w:val="10"/>
        </w:rPr>
        <w:t xml:space="preserve"> (появляется из двери в глубине, на нем серая шляпа; кому-то за дверью).</w:t>
      </w:r>
      <w:r w:rsidRPr="00FF7E80">
        <w:t xml:space="preserve"> </w:t>
      </w:r>
      <w:r w:rsidRPr="00FF7E80">
        <w:rPr>
          <w:lang w:val="en-US" w:eastAsia="en-US"/>
        </w:rPr>
        <w:t>K</w:t>
      </w:r>
      <w:r w:rsidRPr="00FF7E80">
        <w:rPr>
          <w:lang w:eastAsia="en-US"/>
        </w:rPr>
        <w:t xml:space="preserve">уш, </w:t>
      </w:r>
      <w:r w:rsidRPr="00FF7E80">
        <w:t>Минотавр! Ляг здесь, здесь!</w:t>
      </w:r>
    </w:p>
    <w:p w:rsidR="007423C9" w:rsidRPr="00FF7E80" w:rsidRDefault="007423C9" w:rsidP="007423C9">
      <w:r w:rsidRPr="00FF7E80">
        <w:rPr>
          <w:spacing w:val="50"/>
        </w:rPr>
        <w:t>Эмма.</w:t>
      </w:r>
      <w:r w:rsidRPr="00FF7E80">
        <w:t xml:space="preserve"> Господин Бокардон!</w:t>
      </w:r>
    </w:p>
    <w:p w:rsidR="007423C9" w:rsidRPr="00FF7E80" w:rsidRDefault="007423C9" w:rsidP="007423C9">
      <w:r w:rsidRPr="00FF7E80">
        <w:rPr>
          <w:spacing w:val="50"/>
        </w:rPr>
        <w:t>Селимар</w:t>
      </w:r>
      <w:r w:rsidRPr="00FF7E80">
        <w:rPr>
          <w:i/>
          <w:iCs/>
          <w:spacing w:val="10"/>
        </w:rPr>
        <w:t xml:space="preserve"> (в сторону).</w:t>
      </w:r>
      <w:r w:rsidRPr="00FF7E80">
        <w:t xml:space="preserve"> Великолепно! Теперь все в сборе!</w:t>
      </w:r>
    </w:p>
    <w:p w:rsidR="007423C9" w:rsidRPr="00FF7E80" w:rsidRDefault="007423C9" w:rsidP="007423C9">
      <w:r w:rsidRPr="00FF7E80">
        <w:rPr>
          <w:spacing w:val="50"/>
        </w:rPr>
        <w:t>Бокардон</w:t>
      </w:r>
      <w:r w:rsidRPr="00FF7E80">
        <w:rPr>
          <w:i/>
          <w:iCs/>
          <w:spacing w:val="10"/>
        </w:rPr>
        <w:t xml:space="preserve"> (замечает Вернуйе).</w:t>
      </w:r>
      <w:r w:rsidRPr="00FF7E80">
        <w:t xml:space="preserve"> Господин Вернуйе!</w:t>
      </w:r>
    </w:p>
    <w:p w:rsidR="007423C9" w:rsidRPr="00FF7E80" w:rsidRDefault="007423C9" w:rsidP="007423C9">
      <w:r w:rsidRPr="00FF7E80">
        <w:rPr>
          <w:spacing w:val="50"/>
        </w:rPr>
        <w:t>Мадам Коломбо.</w:t>
      </w:r>
      <w:r w:rsidRPr="00FF7E80">
        <w:t xml:space="preserve"> Какой счастливый случай!</w:t>
      </w:r>
    </w:p>
    <w:p w:rsidR="007423C9" w:rsidRPr="00FF7E80" w:rsidRDefault="007423C9" w:rsidP="007423C9">
      <w:r w:rsidRPr="00FF7E80">
        <w:rPr>
          <w:spacing w:val="50"/>
        </w:rPr>
        <w:t>Бокардон</w:t>
      </w:r>
      <w:r w:rsidRPr="00FF7E80">
        <w:rPr>
          <w:i/>
          <w:iCs/>
          <w:spacing w:val="10"/>
        </w:rPr>
        <w:t xml:space="preserve"> (Селимару).</w:t>
      </w:r>
      <w:r w:rsidRPr="00FF7E80">
        <w:t xml:space="preserve"> Ну и задал же ты мне за</w:t>
      </w:r>
      <w:r w:rsidRPr="00FF7E80">
        <w:softHyphen/>
        <w:t>дачу!.. Пишешь: «Навестите меня...» — и не даешь адреса.</w:t>
      </w:r>
    </w:p>
    <w:p w:rsidR="007423C9" w:rsidRPr="00FF7E80" w:rsidRDefault="007423C9" w:rsidP="007423C9">
      <w:r w:rsidRPr="00FF7E80">
        <w:rPr>
          <w:spacing w:val="50"/>
        </w:rPr>
        <w:t>Вернуйе.</w:t>
      </w:r>
      <w:r w:rsidRPr="00FF7E80">
        <w:t xml:space="preserve"> Так же как и мне!</w:t>
      </w:r>
    </w:p>
    <w:p w:rsidR="007423C9" w:rsidRPr="00FF7E80" w:rsidRDefault="007423C9" w:rsidP="007423C9">
      <w:r w:rsidRPr="00FF7E80">
        <w:rPr>
          <w:spacing w:val="50"/>
        </w:rPr>
        <w:t>Селимар.</w:t>
      </w:r>
      <w:r w:rsidRPr="00FF7E80">
        <w:t xml:space="preserve"> Ну и как же ты меня разыскал?</w:t>
      </w:r>
    </w:p>
    <w:p w:rsidR="007423C9" w:rsidRPr="00FF7E80" w:rsidRDefault="007423C9" w:rsidP="007423C9">
      <w:r w:rsidRPr="00FF7E80">
        <w:rPr>
          <w:spacing w:val="50"/>
        </w:rPr>
        <w:t>Бокардон.</w:t>
      </w:r>
      <w:r w:rsidRPr="00FF7E80">
        <w:t xml:space="preserve"> Просто чудом — тебе везет! Я отпра</w:t>
      </w:r>
      <w:r w:rsidRPr="00FF7E80">
        <w:softHyphen/>
        <w:t>вился снимать дачу для жены. И вот сегодня утром про</w:t>
      </w:r>
      <w:r w:rsidRPr="00FF7E80">
        <w:softHyphen/>
        <w:t>гуливаюсь я по Отелю и останавливаюсь у каждой две</w:t>
      </w:r>
      <w:r w:rsidRPr="00FF7E80">
        <w:softHyphen/>
        <w:t>ри— не сдается ли. Вдруг около дома номер сорок четыре Минотавр, моя собака, встает на задние лапы—вот так. Я его зову, он — ни с места и смотрит на меня — вот так. Тогда я сказал себе: здесь Селимар. Звоню, смотрю — Питуа. Это Минотавр тебя учуял!</w:t>
      </w:r>
    </w:p>
    <w:p w:rsidR="007423C9" w:rsidRPr="00FF7E80" w:rsidRDefault="007423C9" w:rsidP="007423C9">
      <w:r w:rsidRPr="00FF7E80">
        <w:rPr>
          <w:spacing w:val="50"/>
        </w:rPr>
        <w:t>Коломбо.</w:t>
      </w:r>
      <w:r w:rsidRPr="00FF7E80">
        <w:t xml:space="preserve"> Чудеса, да и только!</w:t>
      </w:r>
    </w:p>
    <w:p w:rsidR="007423C9" w:rsidRPr="00FF7E80" w:rsidRDefault="007423C9" w:rsidP="007423C9">
      <w:r w:rsidRPr="00FF7E80">
        <w:rPr>
          <w:spacing w:val="50"/>
        </w:rPr>
        <w:t>Мадам Коломбо.</w:t>
      </w:r>
      <w:r w:rsidRPr="00FF7E80">
        <w:t xml:space="preserve"> Ну и нюх!</w:t>
      </w:r>
    </w:p>
    <w:p w:rsidR="007423C9" w:rsidRPr="00FF7E80" w:rsidRDefault="007423C9" w:rsidP="007423C9">
      <w:r w:rsidRPr="00FF7E80">
        <w:rPr>
          <w:spacing w:val="50"/>
        </w:rPr>
        <w:t>Бокардон</w:t>
      </w:r>
      <w:r w:rsidRPr="00FF7E80">
        <w:rPr>
          <w:i/>
          <w:iCs/>
          <w:spacing w:val="10"/>
        </w:rPr>
        <w:t xml:space="preserve"> (Селимару).</w:t>
      </w:r>
      <w:r w:rsidRPr="00FF7E80">
        <w:t xml:space="preserve"> Как он тебя любит, наш Минотавр!</w:t>
      </w:r>
    </w:p>
    <w:p w:rsidR="007423C9" w:rsidRPr="00FF7E80" w:rsidRDefault="007423C9" w:rsidP="007423C9">
      <w:r w:rsidRPr="00FF7E80">
        <w:rPr>
          <w:spacing w:val="50"/>
        </w:rPr>
        <w:t>Селимар</w:t>
      </w:r>
      <w:r w:rsidRPr="00FF7E80">
        <w:rPr>
          <w:i/>
          <w:iCs/>
          <w:spacing w:val="10"/>
        </w:rPr>
        <w:t xml:space="preserve"> (в сторону). Я</w:t>
      </w:r>
      <w:r w:rsidRPr="00FF7E80">
        <w:t xml:space="preserve"> отравлю его!</w:t>
      </w:r>
    </w:p>
    <w:p w:rsidR="007423C9" w:rsidRPr="00FF7E80" w:rsidRDefault="007423C9" w:rsidP="007423C9">
      <w:r w:rsidRPr="00FF7E80">
        <w:rPr>
          <w:spacing w:val="50"/>
        </w:rPr>
        <w:t>Бокардон</w:t>
      </w:r>
      <w:r w:rsidRPr="00FF7E80">
        <w:rPr>
          <w:i/>
          <w:iCs/>
          <w:spacing w:val="10"/>
        </w:rPr>
        <w:t xml:space="preserve"> (Селимару).</w:t>
      </w:r>
      <w:r w:rsidRPr="00FF7E80">
        <w:t xml:space="preserve"> Раз уж я тебя нашел... этот день проведем вместе.</w:t>
      </w:r>
    </w:p>
    <w:p w:rsidR="007423C9" w:rsidRPr="00FF7E80" w:rsidRDefault="007423C9" w:rsidP="007423C9">
      <w:r w:rsidRPr="00FF7E80">
        <w:rPr>
          <w:spacing w:val="50"/>
        </w:rPr>
        <w:t>Вернуйе</w:t>
      </w:r>
      <w:r w:rsidRPr="00FF7E80">
        <w:rPr>
          <w:i/>
          <w:iCs/>
          <w:spacing w:val="10"/>
        </w:rPr>
        <w:t xml:space="preserve"> (в сторону).</w:t>
      </w:r>
      <w:r w:rsidRPr="00FF7E80">
        <w:t xml:space="preserve"> Они его замучают!</w:t>
      </w:r>
    </w:p>
    <w:p w:rsidR="007423C9" w:rsidRPr="00FF7E80" w:rsidRDefault="007423C9" w:rsidP="007423C9">
      <w:r w:rsidRPr="00FF7E80">
        <w:rPr>
          <w:spacing w:val="50"/>
        </w:rPr>
        <w:t>Бокардон.</w:t>
      </w:r>
      <w:r w:rsidRPr="00FF7E80">
        <w:t xml:space="preserve"> Правда, мне надо бы зайти к Леону, узнать насчет... Но я схожу завтра.</w:t>
      </w:r>
    </w:p>
    <w:p w:rsidR="007423C9" w:rsidRPr="00FF7E80" w:rsidRDefault="007423C9" w:rsidP="007423C9">
      <w:r w:rsidRPr="00FF7E80">
        <w:rPr>
          <w:spacing w:val="50"/>
        </w:rPr>
        <w:t>Селимар.</w:t>
      </w:r>
      <w:r w:rsidRPr="00FF7E80">
        <w:t xml:space="preserve"> Друг мой, я вовсе не хочу, чтобы ты от чего-то отказывался ради меня.</w:t>
      </w:r>
    </w:p>
    <w:p w:rsidR="007423C9" w:rsidRPr="00FF7E80" w:rsidRDefault="007423C9" w:rsidP="007423C9">
      <w:r w:rsidRPr="00FF7E80">
        <w:rPr>
          <w:spacing w:val="50"/>
        </w:rPr>
        <w:t>Бокардон.</w:t>
      </w:r>
      <w:r w:rsidRPr="00FF7E80">
        <w:t xml:space="preserve"> Да нет, что ты... Ведь речь идет о Се</w:t>
      </w:r>
      <w:r w:rsidRPr="00FF7E80">
        <w:softHyphen/>
        <w:t>верных акациях. Так это может подождать.</w:t>
      </w:r>
    </w:p>
    <w:p w:rsidR="007423C9" w:rsidRPr="00FF7E80" w:rsidRDefault="007423C9" w:rsidP="007423C9">
      <w:r w:rsidRPr="00FF7E80">
        <w:rPr>
          <w:spacing w:val="50"/>
        </w:rPr>
        <w:t>Селимар</w:t>
      </w:r>
      <w:r w:rsidRPr="00FF7E80">
        <w:rPr>
          <w:i/>
          <w:iCs/>
          <w:spacing w:val="10"/>
        </w:rPr>
        <w:t xml:space="preserve"> (в сторону).</w:t>
      </w:r>
      <w:r w:rsidRPr="00FF7E80">
        <w:t xml:space="preserve"> В мои времена он был более пунктуален... Оказывается, почтальон-то не очень на</w:t>
      </w:r>
      <w:r w:rsidRPr="00FF7E80">
        <w:softHyphen/>
        <w:t>дежный!</w:t>
      </w:r>
    </w:p>
    <w:p w:rsidR="007423C9" w:rsidRPr="00FF7E80" w:rsidRDefault="007423C9" w:rsidP="007423C9">
      <w:r w:rsidRPr="00FF7E80">
        <w:rPr>
          <w:spacing w:val="50"/>
        </w:rPr>
        <w:t>Питуа</w:t>
      </w:r>
      <w:r w:rsidRPr="00FF7E80">
        <w:rPr>
          <w:i/>
          <w:iCs/>
          <w:spacing w:val="10"/>
        </w:rPr>
        <w:t xml:space="preserve"> (входит).</w:t>
      </w:r>
      <w:r w:rsidRPr="00FF7E80">
        <w:t xml:space="preserve"> Мсье, к вам пришел архитектор на</w:t>
      </w:r>
      <w:r w:rsidRPr="00FF7E80">
        <w:softHyphen/>
        <w:t>счет вольера.</w:t>
      </w:r>
    </w:p>
    <w:p w:rsidR="007423C9" w:rsidRPr="00FF7E80" w:rsidRDefault="007423C9" w:rsidP="007423C9">
      <w:r w:rsidRPr="00FF7E80">
        <w:rPr>
          <w:spacing w:val="50"/>
        </w:rPr>
        <w:t>Селимар.</w:t>
      </w:r>
      <w:r w:rsidRPr="00FF7E80">
        <w:t xml:space="preserve"> Отлично, сейчас иду...</w:t>
      </w:r>
    </w:p>
    <w:p w:rsidR="007423C9" w:rsidRPr="00FF7E80" w:rsidRDefault="007423C9" w:rsidP="007423C9">
      <w:r w:rsidRPr="00FF7E80">
        <w:rPr>
          <w:spacing w:val="50"/>
        </w:rPr>
        <w:t>Вернуйе.</w:t>
      </w:r>
      <w:r w:rsidRPr="00FF7E80">
        <w:t xml:space="preserve"> А где моя комната?</w:t>
      </w:r>
    </w:p>
    <w:p w:rsidR="007423C9" w:rsidRPr="00FF7E80" w:rsidRDefault="007423C9" w:rsidP="007423C9">
      <w:r w:rsidRPr="00FF7E80">
        <w:rPr>
          <w:spacing w:val="50"/>
        </w:rPr>
        <w:t>Коломбо</w:t>
      </w:r>
      <w:r w:rsidRPr="00FF7E80">
        <w:rPr>
          <w:i/>
          <w:iCs/>
          <w:spacing w:val="10"/>
        </w:rPr>
        <w:t xml:space="preserve"> (идет в глубину и указывает на дверь на</w:t>
      </w:r>
      <w:r w:rsidRPr="00FF7E80">
        <w:rPr>
          <w:i/>
          <w:iCs/>
          <w:spacing w:val="10"/>
        </w:rPr>
        <w:softHyphen/>
        <w:t>право).</w:t>
      </w:r>
      <w:r w:rsidRPr="00FF7E80">
        <w:t xml:space="preserve"> Вот сюда, пожалуйста.</w:t>
      </w:r>
    </w:p>
    <w:p w:rsidR="007423C9" w:rsidRPr="00FF7E80" w:rsidRDefault="007423C9" w:rsidP="007423C9">
      <w:r w:rsidRPr="00FF7E80">
        <w:rPr>
          <w:spacing w:val="50"/>
        </w:rPr>
        <w:t>Мадам Коломбо.</w:t>
      </w:r>
      <w:r w:rsidRPr="00FF7E80">
        <w:t xml:space="preserve"> Мы вас сейчас устроим.</w:t>
      </w:r>
    </w:p>
    <w:p w:rsidR="007423C9" w:rsidRPr="00FF7E80" w:rsidRDefault="007423C9" w:rsidP="007423C9">
      <w:pPr>
        <w:jc w:val="center"/>
        <w:rPr>
          <w:i/>
        </w:rPr>
      </w:pPr>
      <w:r w:rsidRPr="00FF7E80">
        <w:rPr>
          <w:i/>
        </w:rPr>
        <w:lastRenderedPageBreak/>
        <w:t>Поют на мотив «Пенсне».</w:t>
      </w:r>
    </w:p>
    <w:p w:rsidR="007423C9" w:rsidRPr="00FF7E80" w:rsidRDefault="007423C9" w:rsidP="007423C9">
      <w:r w:rsidRPr="00FF7E80">
        <w:t>Коломбо и Эмма.</w:t>
      </w:r>
    </w:p>
    <w:p w:rsidR="007423C9" w:rsidRPr="00FF7E80" w:rsidRDefault="007423C9" w:rsidP="007423C9">
      <w:r w:rsidRPr="00FF7E80">
        <w:t xml:space="preserve">Проходите в эту комнату скорей, </w:t>
      </w:r>
    </w:p>
    <w:p w:rsidR="007423C9" w:rsidRPr="00FF7E80" w:rsidRDefault="007423C9" w:rsidP="007423C9">
      <w:r w:rsidRPr="00FF7E80">
        <w:t xml:space="preserve">Эта комната готова для друзей! </w:t>
      </w:r>
    </w:p>
    <w:p w:rsidR="007423C9" w:rsidRPr="00FF7E80" w:rsidRDefault="007423C9" w:rsidP="007423C9">
      <w:r w:rsidRPr="00FF7E80">
        <w:t xml:space="preserve">Постараемся получше вас принять, </w:t>
      </w:r>
    </w:p>
    <w:p w:rsidR="007423C9" w:rsidRPr="00FF7E80" w:rsidRDefault="007423C9" w:rsidP="007423C9">
      <w:r w:rsidRPr="00FF7E80">
        <w:t>Как родного приютить и обласкать!</w:t>
      </w:r>
    </w:p>
    <w:p w:rsidR="007423C9" w:rsidRPr="00FF7E80" w:rsidRDefault="007423C9" w:rsidP="007423C9">
      <w:r w:rsidRPr="00FF7E80">
        <w:t>В е р н у й е.</w:t>
      </w:r>
    </w:p>
    <w:p w:rsidR="007423C9" w:rsidRPr="00FF7E80" w:rsidRDefault="007423C9" w:rsidP="007423C9">
      <w:r w:rsidRPr="00FF7E80">
        <w:t xml:space="preserve">В эту комнату войду я поскорей, </w:t>
      </w:r>
    </w:p>
    <w:p w:rsidR="007423C9" w:rsidRPr="00FF7E80" w:rsidRDefault="007423C9" w:rsidP="007423C9">
      <w:r w:rsidRPr="00FF7E80">
        <w:t xml:space="preserve">Посмотрю я, как встречают здесь друзей! </w:t>
      </w:r>
    </w:p>
    <w:p w:rsidR="007423C9" w:rsidRPr="00FF7E80" w:rsidRDefault="007423C9" w:rsidP="007423C9">
      <w:r w:rsidRPr="00FF7E80">
        <w:t xml:space="preserve">Видно, рады все они меня принять, </w:t>
      </w:r>
    </w:p>
    <w:p w:rsidR="007423C9" w:rsidRPr="00FF7E80" w:rsidRDefault="007423C9" w:rsidP="007423C9">
      <w:r w:rsidRPr="00FF7E80">
        <w:t>Как родного приютить и обласкать!</w:t>
      </w:r>
    </w:p>
    <w:p w:rsidR="007423C9" w:rsidRPr="00FF7E80" w:rsidRDefault="007423C9" w:rsidP="007423C9">
      <w:r w:rsidRPr="00FF7E80">
        <w:t>Бокардон.</w:t>
      </w:r>
    </w:p>
    <w:p w:rsidR="007423C9" w:rsidRPr="00FF7E80" w:rsidRDefault="007423C9" w:rsidP="007423C9">
      <w:r w:rsidRPr="00FF7E80">
        <w:t xml:space="preserve">Проходите в эту комнату скорей, </w:t>
      </w:r>
    </w:p>
    <w:p w:rsidR="007423C9" w:rsidRPr="00FF7E80" w:rsidRDefault="007423C9" w:rsidP="007423C9">
      <w:r w:rsidRPr="00FF7E80">
        <w:t xml:space="preserve">Вы обрадуете искренне друзей: </w:t>
      </w:r>
    </w:p>
    <w:p w:rsidR="007423C9" w:rsidRPr="00FF7E80" w:rsidRDefault="007423C9" w:rsidP="007423C9">
      <w:r w:rsidRPr="00FF7E80">
        <w:t xml:space="preserve">У себя они вас счастливы принять, </w:t>
      </w:r>
    </w:p>
    <w:p w:rsidR="007423C9" w:rsidRPr="00FF7E80" w:rsidRDefault="007423C9" w:rsidP="007423C9">
      <w:r w:rsidRPr="00FF7E80">
        <w:t>Как родного приютить и обласкать!</w:t>
      </w:r>
    </w:p>
    <w:p w:rsidR="007423C9" w:rsidRPr="00FF7E80" w:rsidRDefault="007423C9" w:rsidP="007423C9">
      <w:pPr>
        <w:jc w:val="center"/>
        <w:rPr>
          <w:i/>
        </w:rPr>
      </w:pPr>
      <w:r w:rsidRPr="00FF7E80">
        <w:rPr>
          <w:i/>
        </w:rPr>
        <w:t>Все уходят направо, кроме Селимара, который уходит через дверь в глубине.</w:t>
      </w:r>
    </w:p>
    <w:p w:rsidR="007423C9" w:rsidRPr="00FF7E80" w:rsidRDefault="007423C9" w:rsidP="007423C9">
      <w:pPr>
        <w:rPr>
          <w:spacing w:val="50"/>
        </w:rPr>
      </w:pPr>
    </w:p>
    <w:p w:rsidR="007423C9" w:rsidRPr="00FF7E80" w:rsidRDefault="007423C9" w:rsidP="007423C9">
      <w:pPr>
        <w:jc w:val="center"/>
        <w:rPr>
          <w:b/>
          <w:spacing w:val="50"/>
        </w:rPr>
      </w:pPr>
      <w:r w:rsidRPr="00FF7E80">
        <w:rPr>
          <w:b/>
          <w:spacing w:val="50"/>
        </w:rPr>
        <w:t>СЦЕНА ШЕСТАЯ</w:t>
      </w:r>
    </w:p>
    <w:p w:rsidR="007423C9" w:rsidRPr="00FF7E80" w:rsidRDefault="007423C9" w:rsidP="007423C9">
      <w:pPr>
        <w:jc w:val="center"/>
        <w:rPr>
          <w:i/>
        </w:rPr>
      </w:pPr>
      <w:r w:rsidRPr="00FF7E80">
        <w:rPr>
          <w:i/>
        </w:rPr>
        <w:t>Бокардон, Эмма.</w:t>
      </w:r>
    </w:p>
    <w:p w:rsidR="007423C9" w:rsidRPr="00FF7E80" w:rsidRDefault="007423C9" w:rsidP="007423C9">
      <w:r w:rsidRPr="00FF7E80">
        <w:t>Бокардон. Я видел прелестный дом — рядом с ва</w:t>
      </w:r>
      <w:r w:rsidRPr="00FF7E80">
        <w:softHyphen/>
        <w:t>шим. Надо, чтобы Селимар его посмотрел, и тогда я его сниму.</w:t>
      </w:r>
    </w:p>
    <w:p w:rsidR="007423C9" w:rsidRPr="00FF7E80" w:rsidRDefault="007423C9" w:rsidP="007423C9">
      <w:r w:rsidRPr="00FF7E80">
        <w:t>Эмма</w:t>
      </w:r>
      <w:r w:rsidRPr="00FF7E80">
        <w:rPr>
          <w:i/>
          <w:iCs/>
          <w:spacing w:val="10"/>
        </w:rPr>
        <w:t xml:space="preserve"> (садится справа и начинает вышивать).</w:t>
      </w:r>
      <w:r w:rsidRPr="00FF7E80">
        <w:t xml:space="preserve"> Как! Мы будем с вами соседями?</w:t>
      </w:r>
    </w:p>
    <w:p w:rsidR="007423C9" w:rsidRPr="00FF7E80" w:rsidRDefault="007423C9" w:rsidP="007423C9">
      <w:r w:rsidRPr="00FF7E80">
        <w:t>Бокардон</w:t>
      </w:r>
      <w:r w:rsidRPr="00FF7E80">
        <w:rPr>
          <w:i/>
          <w:iCs/>
          <w:spacing w:val="10"/>
        </w:rPr>
        <w:t xml:space="preserve"> (берет стул, но не садится).</w:t>
      </w:r>
      <w:r w:rsidRPr="00FF7E80">
        <w:t xml:space="preserve"> Дверь в дверь. По вечерам жена будет приходить к вам, вы буде</w:t>
      </w:r>
      <w:r w:rsidRPr="00FF7E80">
        <w:softHyphen/>
        <w:t>те вместе работать, а мы составим партию в лото... Эмма. Как это будет мило!</w:t>
      </w:r>
    </w:p>
    <w:p w:rsidR="007423C9" w:rsidRPr="00FF7E80" w:rsidRDefault="007423C9" w:rsidP="007423C9">
      <w:r w:rsidRPr="00FF7E80">
        <w:t>Бокардон. Я вовсе не хочу ее хвалить, но мне ка</w:t>
      </w:r>
      <w:r w:rsidRPr="00FF7E80">
        <w:softHyphen/>
        <w:t>жется, что Нинет должна вам понравиться — она в вашем стиле: такая домовитая.</w:t>
      </w:r>
      <w:r w:rsidRPr="00FF7E80">
        <w:rPr>
          <w:i/>
          <w:iCs/>
          <w:spacing w:val="10"/>
        </w:rPr>
        <w:t xml:space="preserve"> (Доверительно.)</w:t>
      </w:r>
      <w:r w:rsidRPr="00FF7E80">
        <w:t xml:space="preserve"> И так любит заниматься всякой починкой! Эмма. В самом деле?</w:t>
      </w:r>
    </w:p>
    <w:p w:rsidR="007423C9" w:rsidRPr="00FF7E80" w:rsidRDefault="007423C9" w:rsidP="007423C9">
      <w:r w:rsidRPr="00FF7E80">
        <w:t>Бокардон. Я только корю ее за то, что она слиш</w:t>
      </w:r>
      <w:r w:rsidRPr="00FF7E80">
        <w:softHyphen/>
        <w:t>ком застенчива,— у нас ведь никто не бывает, кроме Лео</w:t>
      </w:r>
      <w:r w:rsidRPr="00FF7E80">
        <w:softHyphen/>
        <w:t>на. Да и то по моему настоянию. Она считает, что этот молодой человек — круглое ничтожество,</w:t>
      </w:r>
    </w:p>
    <w:p w:rsidR="007423C9" w:rsidRPr="00FF7E80" w:rsidRDefault="007423C9" w:rsidP="007423C9">
      <w:r w:rsidRPr="00FF7E80">
        <w:t>Эмма. Тогда почему же вы принимаете его у себя?</w:t>
      </w:r>
    </w:p>
    <w:p w:rsidR="007423C9" w:rsidRPr="00FF7E80" w:rsidRDefault="007423C9" w:rsidP="007423C9">
      <w:r w:rsidRPr="00FF7E80">
        <w:t>Бокардон. Ну как же — родственник. Помяните мое слово: когда Нинет придет к вам в первый раз, она будет страшно бояться — такая глупышка!</w:t>
      </w:r>
    </w:p>
    <w:p w:rsidR="007423C9" w:rsidRPr="00FF7E80" w:rsidRDefault="007423C9" w:rsidP="007423C9">
      <w:r w:rsidRPr="00FF7E80">
        <w:t>Эмма. Что вы, это я первая должна нанести ей ви</w:t>
      </w:r>
      <w:r w:rsidRPr="00FF7E80">
        <w:softHyphen/>
        <w:t>зит, и уже давно пора было бы это сделать.</w:t>
      </w:r>
    </w:p>
    <w:p w:rsidR="007423C9" w:rsidRPr="00FF7E80" w:rsidRDefault="007423C9" w:rsidP="007423C9">
      <w:r w:rsidRPr="00FF7E80">
        <w:t>Бокардон. Разрешите быть с вами откровенным? Приезжайте поскорее.</w:t>
      </w:r>
    </w:p>
    <w:p w:rsidR="007423C9" w:rsidRPr="00FF7E80" w:rsidRDefault="007423C9" w:rsidP="007423C9">
      <w:r w:rsidRPr="00FF7E80">
        <w:t>Эмма. Почему?</w:t>
      </w:r>
    </w:p>
    <w:p w:rsidR="007423C9" w:rsidRPr="00FF7E80" w:rsidRDefault="007423C9" w:rsidP="007423C9">
      <w:r w:rsidRPr="00FF7E80">
        <w:t>Бокардон. На это есть причины — я ничего не говорю, но все вижу... Всякий раз, как я произношу имя Селимара, Нинет переводит разговор на другую тему и заводит речь про Леона, которого она терпеть не может... Мне кажется, она обижена на то, что вы еще не были у нее.</w:t>
      </w:r>
    </w:p>
    <w:p w:rsidR="007423C9" w:rsidRPr="00FF7E80" w:rsidRDefault="007423C9" w:rsidP="007423C9">
      <w:r w:rsidRPr="00FF7E80">
        <w:t>Эмма</w:t>
      </w:r>
      <w:r w:rsidRPr="00FF7E80">
        <w:rPr>
          <w:i/>
          <w:iCs/>
          <w:spacing w:val="10"/>
        </w:rPr>
        <w:t xml:space="preserve"> (встает).</w:t>
      </w:r>
      <w:r w:rsidRPr="00FF7E80">
        <w:t xml:space="preserve"> О, в таком случае я поеду сегод</w:t>
      </w:r>
      <w:r w:rsidRPr="00FF7E80">
        <w:softHyphen/>
        <w:t>ня же.</w:t>
      </w:r>
    </w:p>
    <w:p w:rsidR="007423C9" w:rsidRPr="00FF7E80" w:rsidRDefault="007423C9" w:rsidP="007423C9">
      <w:r w:rsidRPr="00FF7E80">
        <w:t>Бокардон. Очень хорошо. У нее как раз сегодня приемный день.</w:t>
      </w:r>
    </w:p>
    <w:p w:rsidR="007423C9" w:rsidRPr="00FF7E80" w:rsidRDefault="007423C9" w:rsidP="007423C9">
      <w:r w:rsidRPr="00FF7E80">
        <w:t>Эмма. Мы собирались кататься на лодке, но можем отложить это на завтра.</w:t>
      </w:r>
    </w:p>
    <w:p w:rsidR="007423C9" w:rsidRPr="00FF7E80" w:rsidRDefault="007423C9" w:rsidP="007423C9">
      <w:r w:rsidRPr="00FF7E80">
        <w:t>П и т у а</w:t>
      </w:r>
      <w:r w:rsidRPr="00FF7E80">
        <w:rPr>
          <w:i/>
          <w:iCs/>
          <w:spacing w:val="10"/>
        </w:rPr>
        <w:t xml:space="preserve"> (входит, Бокардонц).</w:t>
      </w:r>
      <w:r w:rsidRPr="00FF7E80">
        <w:t xml:space="preserve"> Мсье, ваш дог...</w:t>
      </w:r>
    </w:p>
    <w:p w:rsidR="007423C9" w:rsidRPr="00FF7E80" w:rsidRDefault="007423C9" w:rsidP="007423C9">
      <w:r w:rsidRPr="00FF7E80">
        <w:t>Бока рдон. Минотавр? Это — ньюфаундленд.</w:t>
      </w:r>
    </w:p>
    <w:p w:rsidR="007423C9" w:rsidRPr="00FF7E80" w:rsidRDefault="007423C9" w:rsidP="007423C9">
      <w:r w:rsidRPr="00FF7E80">
        <w:t>П и т у а. Он в передней дерет серое пальто.</w:t>
      </w:r>
    </w:p>
    <w:p w:rsidR="007423C9" w:rsidRPr="00FF7E80" w:rsidRDefault="007423C9" w:rsidP="007423C9">
      <w:r w:rsidRPr="00FF7E80">
        <w:t>Эмма. Мамино пальто!</w:t>
      </w:r>
    </w:p>
    <w:p w:rsidR="007423C9" w:rsidRPr="00FF7E80" w:rsidRDefault="007423C9" w:rsidP="007423C9">
      <w:r w:rsidRPr="00FF7E80">
        <w:t>Бокардон. Почему же ты не остановишь его?</w:t>
      </w:r>
    </w:p>
    <w:p w:rsidR="007423C9" w:rsidRPr="00FF7E80" w:rsidRDefault="007423C9" w:rsidP="007423C9">
      <w:r w:rsidRPr="00FF7E80">
        <w:t>П и т у а. Да он, мсье, скалит зубы.</w:t>
      </w:r>
    </w:p>
    <w:p w:rsidR="007423C9" w:rsidRPr="00FF7E80" w:rsidRDefault="007423C9" w:rsidP="007423C9">
      <w:r w:rsidRPr="00FF7E80">
        <w:lastRenderedPageBreak/>
        <w:t>Бокардон. Обожди, сейчас я его привяжу.</w:t>
      </w:r>
      <w:r w:rsidRPr="00FF7E80">
        <w:rPr>
          <w:i/>
          <w:iCs/>
          <w:spacing w:val="10"/>
        </w:rPr>
        <w:t xml:space="preserve"> (Уходит через дверь в глубине вместе с Питуа, кричит.)</w:t>
      </w:r>
      <w:r w:rsidRPr="00FF7E80">
        <w:t xml:space="preserve"> Минотавр, Минотавр!</w:t>
      </w:r>
    </w:p>
    <w:p w:rsidR="007423C9" w:rsidRPr="00FF7E80" w:rsidRDefault="007423C9" w:rsidP="007423C9">
      <w:pPr>
        <w:rPr>
          <w:spacing w:val="50"/>
        </w:rPr>
      </w:pPr>
    </w:p>
    <w:p w:rsidR="007423C9" w:rsidRPr="00FF7E80" w:rsidRDefault="007423C9" w:rsidP="007423C9">
      <w:pPr>
        <w:jc w:val="center"/>
        <w:rPr>
          <w:b/>
          <w:spacing w:val="50"/>
        </w:rPr>
      </w:pPr>
      <w:r w:rsidRPr="00FF7E80">
        <w:rPr>
          <w:b/>
          <w:spacing w:val="50"/>
        </w:rPr>
        <w:t>СЦЕНА СЕДЬМАЯ</w:t>
      </w:r>
    </w:p>
    <w:p w:rsidR="007423C9" w:rsidRPr="00FF7E80" w:rsidRDefault="007423C9" w:rsidP="007423C9">
      <w:pPr>
        <w:jc w:val="center"/>
        <w:rPr>
          <w:i/>
        </w:rPr>
      </w:pPr>
      <w:r w:rsidRPr="00FF7E80">
        <w:rPr>
          <w:i/>
        </w:rPr>
        <w:t>Эмма, затем С е л и м а р, затем В е р н у й е.</w:t>
      </w:r>
    </w:p>
    <w:p w:rsidR="007423C9" w:rsidRPr="00FF7E80" w:rsidRDefault="007423C9" w:rsidP="007423C9">
      <w:r w:rsidRPr="00FF7E80">
        <w:t>Эмма</w:t>
      </w:r>
      <w:r w:rsidRPr="00FF7E80">
        <w:rPr>
          <w:i/>
          <w:iCs/>
          <w:spacing w:val="10"/>
        </w:rPr>
        <w:t xml:space="preserve"> (одна).</w:t>
      </w:r>
      <w:r w:rsidRPr="00FF7E80">
        <w:t xml:space="preserve"> Мама будет в восторге — совсем новое пальто!</w:t>
      </w:r>
    </w:p>
    <w:p w:rsidR="007423C9" w:rsidRPr="00FF7E80" w:rsidRDefault="007423C9" w:rsidP="007423C9">
      <w:r w:rsidRPr="00FF7E80">
        <w:t>Селима р</w:t>
      </w:r>
      <w:r w:rsidRPr="00FF7E80">
        <w:rPr>
          <w:i/>
          <w:iCs/>
          <w:spacing w:val="10"/>
        </w:rPr>
        <w:t xml:space="preserve"> (входит).</w:t>
      </w:r>
      <w:r w:rsidRPr="00FF7E80">
        <w:t xml:space="preserve"> Я заказал вольер: пять метров на три... Пять метров горлиц!</w:t>
      </w:r>
    </w:p>
    <w:p w:rsidR="007423C9" w:rsidRPr="00FF7E80" w:rsidRDefault="007423C9" w:rsidP="007423C9">
      <w:r w:rsidRPr="00FF7E80">
        <w:t>Эмма. Друг мой, у меня для тебя приятная весть: у нас будут новые соседи.</w:t>
      </w:r>
    </w:p>
    <w:p w:rsidR="007423C9" w:rsidRPr="00FF7E80" w:rsidRDefault="007423C9" w:rsidP="007423C9">
      <w:r w:rsidRPr="00FF7E80">
        <w:rPr>
          <w:spacing w:val="40"/>
        </w:rPr>
        <w:t xml:space="preserve">Селимар. В </w:t>
      </w:r>
      <w:r w:rsidRPr="00FF7E80">
        <w:t>самом деле? Кто же?</w:t>
      </w:r>
    </w:p>
    <w:p w:rsidR="007423C9" w:rsidRPr="00FF7E80" w:rsidRDefault="007423C9" w:rsidP="007423C9">
      <w:r w:rsidRPr="00FF7E80">
        <w:rPr>
          <w:spacing w:val="40"/>
        </w:rPr>
        <w:t>Эмма.</w:t>
      </w:r>
      <w:r w:rsidRPr="00FF7E80">
        <w:t xml:space="preserve"> Ты не догадываешься? Мсье и мадам Бокардон!</w:t>
      </w:r>
    </w:p>
    <w:p w:rsidR="007423C9" w:rsidRPr="00FF7E80" w:rsidRDefault="007423C9" w:rsidP="007423C9">
      <w:r w:rsidRPr="00FF7E80">
        <w:rPr>
          <w:spacing w:val="40"/>
        </w:rPr>
        <w:t>Селима</w:t>
      </w:r>
      <w:r w:rsidRPr="00FF7E80">
        <w:t xml:space="preserve"> р. Как! Где?</w:t>
      </w:r>
    </w:p>
    <w:p w:rsidR="007423C9" w:rsidRPr="00FF7E80" w:rsidRDefault="007423C9" w:rsidP="007423C9">
      <w:r w:rsidRPr="00FF7E80">
        <w:rPr>
          <w:spacing w:val="40"/>
        </w:rPr>
        <w:t>Эмма.</w:t>
      </w:r>
      <w:r w:rsidRPr="00FF7E80">
        <w:t xml:space="preserve"> Да здесь. Они хотят снять дом рядом с нашим.</w:t>
      </w:r>
    </w:p>
    <w:p w:rsidR="007423C9" w:rsidRPr="00FF7E80" w:rsidRDefault="007423C9" w:rsidP="007423C9">
      <w:r w:rsidRPr="00FF7E80">
        <w:rPr>
          <w:spacing w:val="40"/>
        </w:rPr>
        <w:t>Селимар</w:t>
      </w:r>
      <w:r w:rsidRPr="00FF7E80">
        <w:rPr>
          <w:i/>
          <w:iCs/>
          <w:spacing w:val="10"/>
        </w:rPr>
        <w:t xml:space="preserve"> (в сторону).</w:t>
      </w:r>
      <w:r w:rsidRPr="00FF7E80">
        <w:t xml:space="preserve"> Это уже капкан!</w:t>
      </w:r>
    </w:p>
    <w:p w:rsidR="007423C9" w:rsidRPr="00FF7E80" w:rsidRDefault="007423C9" w:rsidP="007423C9">
      <w:r w:rsidRPr="00FF7E80">
        <w:rPr>
          <w:spacing w:val="40"/>
        </w:rPr>
        <w:t>Эмма.</w:t>
      </w:r>
      <w:r w:rsidRPr="00FF7E80">
        <w:t xml:space="preserve"> Мы должны нанести им визит... Надо это сделать.</w:t>
      </w:r>
    </w:p>
    <w:p w:rsidR="007423C9" w:rsidRPr="00FF7E80" w:rsidRDefault="007423C9" w:rsidP="007423C9">
      <w:r w:rsidRPr="00FF7E80">
        <w:rPr>
          <w:spacing w:val="40"/>
        </w:rPr>
        <w:t>Селимар.</w:t>
      </w:r>
      <w:r w:rsidRPr="00FF7E80">
        <w:t xml:space="preserve"> Успеется...</w:t>
      </w:r>
    </w:p>
    <w:p w:rsidR="007423C9" w:rsidRPr="00FF7E80" w:rsidRDefault="007423C9" w:rsidP="007423C9">
      <w:r w:rsidRPr="00FF7E80">
        <w:rPr>
          <w:spacing w:val="40"/>
        </w:rPr>
        <w:t>Эмма.</w:t>
      </w:r>
      <w:r w:rsidRPr="00FF7E80">
        <w:t xml:space="preserve"> Нет, сегодня — я обещала.</w:t>
      </w:r>
    </w:p>
    <w:p w:rsidR="007423C9" w:rsidRPr="00FF7E80" w:rsidRDefault="007423C9" w:rsidP="007423C9">
      <w:r w:rsidRPr="00FF7E80">
        <w:rPr>
          <w:spacing w:val="40"/>
        </w:rPr>
        <w:t>Селимар.</w:t>
      </w:r>
      <w:r w:rsidRPr="00FF7E80">
        <w:t xml:space="preserve"> Сегодня?!</w:t>
      </w:r>
    </w:p>
    <w:p w:rsidR="007423C9" w:rsidRPr="00FF7E80" w:rsidRDefault="007423C9" w:rsidP="007423C9">
      <w:r w:rsidRPr="00FF7E80">
        <w:rPr>
          <w:spacing w:val="40"/>
        </w:rPr>
        <w:t>Эмма.</w:t>
      </w:r>
      <w:r w:rsidRPr="00FF7E80">
        <w:t xml:space="preserve"> Возьмем извозчика — у нас уйдет на это не больше часу. Иди одевайся.</w:t>
      </w:r>
    </w:p>
    <w:p w:rsidR="007423C9" w:rsidRPr="00FF7E80" w:rsidRDefault="007423C9" w:rsidP="007423C9">
      <w:r w:rsidRPr="00FF7E80">
        <w:rPr>
          <w:spacing w:val="40"/>
        </w:rPr>
        <w:t>Селимар.</w:t>
      </w:r>
      <w:r w:rsidRPr="00FF7E80">
        <w:t xml:space="preserve"> Милый друг, я в отчаянии, но я должен тебе отказать... У меня есть основания — основания лич</w:t>
      </w:r>
      <w:r w:rsidRPr="00FF7E80">
        <w:softHyphen/>
        <w:t>ного порядка — отложить этот визит.</w:t>
      </w:r>
    </w:p>
    <w:p w:rsidR="007423C9" w:rsidRPr="00FF7E80" w:rsidRDefault="007423C9" w:rsidP="007423C9">
      <w:r w:rsidRPr="00FF7E80">
        <w:rPr>
          <w:spacing w:val="40"/>
        </w:rPr>
        <w:t>Эмма.</w:t>
      </w:r>
      <w:r w:rsidRPr="00FF7E80">
        <w:t xml:space="preserve"> Нет, ты просто легкомысленный человек: ты же обидишь своих старых друзей, оскорбишь мадам Бо</w:t>
      </w:r>
      <w:r w:rsidRPr="00FF7E80">
        <w:softHyphen/>
        <w:t>кардон, прелестную женщину, простую, застенчивую...</w:t>
      </w:r>
    </w:p>
    <w:p w:rsidR="007423C9" w:rsidRPr="00FF7E80" w:rsidRDefault="007423C9" w:rsidP="007423C9">
      <w:r w:rsidRPr="00FF7E80">
        <w:rPr>
          <w:spacing w:val="40"/>
        </w:rPr>
        <w:t>Селимар.</w:t>
      </w:r>
      <w:r w:rsidRPr="00FF7E80">
        <w:t xml:space="preserve"> Это она-то застенчивая? Да, конечно, как карабинер!</w:t>
      </w:r>
    </w:p>
    <w:p w:rsidR="007423C9" w:rsidRPr="00FF7E80" w:rsidRDefault="007423C9" w:rsidP="007423C9">
      <w:r w:rsidRPr="00FF7E80">
        <w:rPr>
          <w:spacing w:val="40"/>
        </w:rPr>
        <w:t>Эмма.</w:t>
      </w:r>
      <w:r w:rsidRPr="00FF7E80">
        <w:t xml:space="preserve"> Получается, мой друг, что мсье Бокардон в тот раз сказал правду: ты не любишь его жену...</w:t>
      </w:r>
    </w:p>
    <w:p w:rsidR="007423C9" w:rsidRPr="00FF7E80" w:rsidRDefault="007423C9" w:rsidP="007423C9">
      <w:r w:rsidRPr="00FF7E80">
        <w:rPr>
          <w:spacing w:val="40"/>
        </w:rPr>
        <w:t>Селимар.</w:t>
      </w:r>
      <w:r w:rsidRPr="00FF7E80">
        <w:t xml:space="preserve"> Признаюсь, не очень... И если хочешь знать, то не очень стремлюсь к тому, чтобы ты с ней знакомилась...</w:t>
      </w:r>
    </w:p>
    <w:p w:rsidR="007423C9" w:rsidRPr="00FF7E80" w:rsidRDefault="007423C9" w:rsidP="007423C9">
      <w:r w:rsidRPr="00FF7E80">
        <w:rPr>
          <w:spacing w:val="40"/>
        </w:rPr>
        <w:t>Эмма.</w:t>
      </w:r>
      <w:r w:rsidRPr="00FF7E80">
        <w:t xml:space="preserve"> Почему?</w:t>
      </w:r>
    </w:p>
    <w:p w:rsidR="007423C9" w:rsidRPr="00FF7E80" w:rsidRDefault="007423C9" w:rsidP="007423C9">
      <w:r w:rsidRPr="00FF7E80">
        <w:rPr>
          <w:spacing w:val="40"/>
        </w:rPr>
        <w:t>Селимар. «Почему,</w:t>
      </w:r>
      <w:r w:rsidRPr="00FF7E80">
        <w:t xml:space="preserve"> почему»!.. Потому что...</w:t>
      </w:r>
    </w:p>
    <w:p w:rsidR="007423C9" w:rsidRPr="00FF7E80" w:rsidRDefault="007423C9" w:rsidP="007423C9">
      <w:r w:rsidRPr="00FF7E80">
        <w:rPr>
          <w:spacing w:val="40"/>
        </w:rPr>
        <w:t>Эмма.</w:t>
      </w:r>
      <w:r w:rsidRPr="00FF7E80">
        <w:t xml:space="preserve"> Ну все-таки?</w:t>
      </w:r>
    </w:p>
    <w:p w:rsidR="007423C9" w:rsidRPr="00FF7E80" w:rsidRDefault="007423C9" w:rsidP="007423C9">
      <w:r w:rsidRPr="00FF7E80">
        <w:rPr>
          <w:spacing w:val="40"/>
        </w:rPr>
        <w:t>Селимар.</w:t>
      </w:r>
      <w:r w:rsidRPr="00FF7E80">
        <w:t xml:space="preserve"> Мадам Бокардон не из тех, к кому ездят в гости. Вот!</w:t>
      </w:r>
    </w:p>
    <w:p w:rsidR="007423C9" w:rsidRPr="00FF7E80" w:rsidRDefault="007423C9" w:rsidP="007423C9">
      <w:r w:rsidRPr="00FF7E80">
        <w:rPr>
          <w:spacing w:val="40"/>
        </w:rPr>
        <w:t>Эмма.</w:t>
      </w:r>
      <w:r w:rsidRPr="00FF7E80">
        <w:t xml:space="preserve"> Но она же такая хозяйка, так любит дом...</w:t>
      </w:r>
    </w:p>
    <w:p w:rsidR="007423C9" w:rsidRPr="00FF7E80" w:rsidRDefault="007423C9" w:rsidP="007423C9">
      <w:r w:rsidRPr="00FF7E80">
        <w:rPr>
          <w:spacing w:val="40"/>
        </w:rPr>
        <w:t>Селимар</w:t>
      </w:r>
      <w:r w:rsidRPr="00FF7E80">
        <w:rPr>
          <w:i/>
          <w:iCs/>
          <w:spacing w:val="10"/>
        </w:rPr>
        <w:t xml:space="preserve"> (сквозь зубы).</w:t>
      </w:r>
      <w:r w:rsidRPr="00FF7E80">
        <w:t xml:space="preserve"> И то, что вне дома!..</w:t>
      </w:r>
    </w:p>
    <w:p w:rsidR="007423C9" w:rsidRPr="00FF7E80" w:rsidRDefault="007423C9" w:rsidP="007423C9">
      <w:r w:rsidRPr="00FF7E80">
        <w:rPr>
          <w:spacing w:val="40"/>
        </w:rPr>
        <w:t>Эмма.</w:t>
      </w:r>
      <w:r w:rsidRPr="00FF7E80">
        <w:t xml:space="preserve"> Что ты сказал?</w:t>
      </w:r>
    </w:p>
    <w:p w:rsidR="007423C9" w:rsidRPr="00FF7E80" w:rsidRDefault="007423C9" w:rsidP="007423C9">
      <w:r w:rsidRPr="00FF7E80">
        <w:rPr>
          <w:spacing w:val="40"/>
        </w:rPr>
        <w:t>Селимар.</w:t>
      </w:r>
      <w:r w:rsidRPr="00FF7E80">
        <w:t xml:space="preserve"> Я говорю, что госпожа Бокардон — жен</w:t>
      </w:r>
      <w:r w:rsidRPr="00FF7E80">
        <w:softHyphen/>
        <w:t>щина несколько легкомысленная.</w:t>
      </w:r>
    </w:p>
    <w:p w:rsidR="007423C9" w:rsidRPr="00FF7E80" w:rsidRDefault="007423C9" w:rsidP="007423C9">
      <w:r w:rsidRPr="00FF7E80">
        <w:rPr>
          <w:spacing w:val="40"/>
        </w:rPr>
        <w:t>Эмма.</w:t>
      </w:r>
      <w:r w:rsidRPr="00FF7E80">
        <w:t xml:space="preserve"> Что это значит?</w:t>
      </w:r>
    </w:p>
    <w:p w:rsidR="007423C9" w:rsidRPr="00FF7E80" w:rsidRDefault="007423C9" w:rsidP="007423C9">
      <w:r w:rsidRPr="00FF7E80">
        <w:rPr>
          <w:spacing w:val="40"/>
        </w:rPr>
        <w:t>Селимар.</w:t>
      </w:r>
      <w:r w:rsidRPr="00FF7E80">
        <w:t xml:space="preserve"> У нее есть интрижки...</w:t>
      </w:r>
    </w:p>
    <w:p w:rsidR="007423C9" w:rsidRPr="00FF7E80" w:rsidRDefault="007423C9" w:rsidP="007423C9">
      <w:r w:rsidRPr="00FF7E80">
        <w:rPr>
          <w:spacing w:val="40"/>
        </w:rPr>
        <w:t>Эмма.</w:t>
      </w:r>
      <w:r w:rsidRPr="00FF7E80">
        <w:t xml:space="preserve"> Что?..</w:t>
      </w:r>
    </w:p>
    <w:p w:rsidR="007423C9" w:rsidRPr="00FF7E80" w:rsidRDefault="007423C9" w:rsidP="007423C9">
      <w:r w:rsidRPr="00FF7E80">
        <w:rPr>
          <w:spacing w:val="40"/>
        </w:rPr>
        <w:t>Селимар.</w:t>
      </w:r>
      <w:r w:rsidRPr="00FF7E80">
        <w:t xml:space="preserve"> Только не говори никому: с Леоном — моим преемником...</w:t>
      </w:r>
      <w:r w:rsidRPr="00FF7E80">
        <w:rPr>
          <w:i/>
          <w:iCs/>
          <w:spacing w:val="10"/>
        </w:rPr>
        <w:t xml:space="preserve"> (опомнившись, поспешно)</w:t>
      </w:r>
      <w:r w:rsidRPr="00FF7E80">
        <w:t xml:space="preserve"> ее двою</w:t>
      </w:r>
      <w:r w:rsidRPr="00FF7E80">
        <w:softHyphen/>
        <w:t>родным братом.</w:t>
      </w:r>
    </w:p>
    <w:p w:rsidR="007423C9" w:rsidRPr="00FF7E80" w:rsidRDefault="007423C9" w:rsidP="007423C9">
      <w:r w:rsidRPr="00FF7E80">
        <w:rPr>
          <w:spacing w:val="40"/>
        </w:rPr>
        <w:t>Эмма.</w:t>
      </w:r>
      <w:r w:rsidRPr="00FF7E80">
        <w:t xml:space="preserve"> Что ты, этого быть не может!</w:t>
      </w:r>
    </w:p>
    <w:p w:rsidR="007423C9" w:rsidRPr="00FF7E80" w:rsidRDefault="007423C9" w:rsidP="007423C9">
      <w:r w:rsidRPr="00FF7E80">
        <w:rPr>
          <w:spacing w:val="40"/>
        </w:rPr>
        <w:t>Селима</w:t>
      </w:r>
      <w:r w:rsidRPr="00FF7E80">
        <w:t xml:space="preserve"> р. А я тебе говорю, что они переписывают</w:t>
      </w:r>
      <w:r w:rsidRPr="00FF7E80">
        <w:softHyphen/>
        <w:t>ся — и притом постоянно.</w:t>
      </w:r>
    </w:p>
    <w:p w:rsidR="007423C9" w:rsidRPr="00FF7E80" w:rsidRDefault="007423C9" w:rsidP="007423C9">
      <w:r w:rsidRPr="00FF7E80">
        <w:rPr>
          <w:spacing w:val="40"/>
        </w:rPr>
        <w:t>Эмма.</w:t>
      </w:r>
      <w:r w:rsidRPr="00FF7E80">
        <w:t xml:space="preserve"> Это ложь!</w:t>
      </w:r>
    </w:p>
    <w:p w:rsidR="007423C9" w:rsidRPr="00FF7E80" w:rsidRDefault="007423C9" w:rsidP="007423C9">
      <w:r w:rsidRPr="00FF7E80">
        <w:rPr>
          <w:spacing w:val="40"/>
        </w:rPr>
        <w:t>Селимар.</w:t>
      </w:r>
      <w:r w:rsidRPr="00FF7E80">
        <w:t xml:space="preserve"> Ты мне не веришь? Где шляпа?</w:t>
      </w:r>
      <w:r w:rsidRPr="00FF7E80">
        <w:rPr>
          <w:i/>
          <w:iCs/>
          <w:spacing w:val="10"/>
        </w:rPr>
        <w:t xml:space="preserve"> (Заме</w:t>
      </w:r>
      <w:r w:rsidRPr="00FF7E80">
        <w:rPr>
          <w:i/>
          <w:iCs/>
          <w:spacing w:val="10"/>
        </w:rPr>
        <w:softHyphen/>
        <w:t>чает на одном из стульев шляпу Бокардона.)</w:t>
      </w:r>
      <w:r w:rsidRPr="00FF7E80">
        <w:t xml:space="preserve"> Вот — отлично.</w:t>
      </w:r>
      <w:r w:rsidRPr="00FF7E80">
        <w:rPr>
          <w:i/>
          <w:iCs/>
          <w:spacing w:val="10"/>
        </w:rPr>
        <w:t xml:space="preserve"> (Эмме.)</w:t>
      </w:r>
      <w:r w:rsidRPr="00FF7E80">
        <w:t xml:space="preserve"> Что ты скажешь, если я сейчас покажу тебе письмо застенчивой госпожи Бокардон, адресованное ее двоюродному брату?</w:t>
      </w:r>
    </w:p>
    <w:p w:rsidR="007423C9" w:rsidRPr="00FF7E80" w:rsidRDefault="007423C9" w:rsidP="007423C9">
      <w:r w:rsidRPr="00FF7E80">
        <w:rPr>
          <w:spacing w:val="40"/>
        </w:rPr>
        <w:t>Эмма.</w:t>
      </w:r>
      <w:r w:rsidRPr="00FF7E80">
        <w:t xml:space="preserve"> Ты видел это письмо?</w:t>
      </w:r>
    </w:p>
    <w:p w:rsidR="007423C9" w:rsidRPr="00FF7E80" w:rsidRDefault="007423C9" w:rsidP="007423C9">
      <w:r w:rsidRPr="00FF7E80">
        <w:rPr>
          <w:spacing w:val="40"/>
        </w:rPr>
        <w:t>Селимар.</w:t>
      </w:r>
      <w:r w:rsidRPr="00FF7E80">
        <w:t xml:space="preserve"> Сделай одолжение, дай мне эту серую шляпу, которая красуется вон там...</w:t>
      </w:r>
    </w:p>
    <w:p w:rsidR="007423C9" w:rsidRPr="00FF7E80" w:rsidRDefault="007423C9" w:rsidP="007423C9">
      <w:r w:rsidRPr="00FF7E80">
        <w:rPr>
          <w:spacing w:val="40"/>
        </w:rPr>
        <w:t>Эмма</w:t>
      </w:r>
      <w:r w:rsidRPr="00FF7E80">
        <w:rPr>
          <w:i/>
          <w:iCs/>
          <w:spacing w:val="10"/>
        </w:rPr>
        <w:t xml:space="preserve"> (подходит и берет шляпу).</w:t>
      </w:r>
      <w:r w:rsidRPr="00FF7E80">
        <w:t xml:space="preserve"> Вот эту?.. Пожа</w:t>
      </w:r>
      <w:r w:rsidRPr="00FF7E80">
        <w:softHyphen/>
        <w:t>луйста... Но я, право, ничего не понимаю...</w:t>
      </w:r>
    </w:p>
    <w:p w:rsidR="007423C9" w:rsidRPr="00FF7E80" w:rsidRDefault="007423C9" w:rsidP="007423C9">
      <w:r w:rsidRPr="00FF7E80">
        <w:rPr>
          <w:spacing w:val="40"/>
        </w:rPr>
        <w:lastRenderedPageBreak/>
        <w:t>Селимар.</w:t>
      </w:r>
      <w:r w:rsidRPr="00FF7E80">
        <w:t xml:space="preserve"> А теперь загляни под подкладку...</w:t>
      </w:r>
      <w:r w:rsidRPr="00FF7E80">
        <w:rPr>
          <w:i/>
          <w:iCs/>
          <w:spacing w:val="10"/>
        </w:rPr>
        <w:t xml:space="preserve"> (Ос</w:t>
      </w:r>
      <w:r w:rsidRPr="00FF7E80">
        <w:rPr>
          <w:i/>
          <w:iCs/>
          <w:spacing w:val="10"/>
        </w:rPr>
        <w:softHyphen/>
        <w:t>танавливает ее.)</w:t>
      </w:r>
      <w:r w:rsidRPr="00FF7E80">
        <w:t xml:space="preserve"> Постой, я должен сказать тебе сначала, что Нинет... что госпожа Нинет Бокардон... не доверяет почте, а потому пересылает свои откровения бесплатно — в шляпе собственного мужа.</w:t>
      </w:r>
    </w:p>
    <w:p w:rsidR="007423C9" w:rsidRPr="00FF7E80" w:rsidRDefault="007423C9" w:rsidP="007423C9">
      <w:r w:rsidRPr="00FF7E80">
        <w:rPr>
          <w:spacing w:val="40"/>
        </w:rPr>
        <w:t>Эмма</w:t>
      </w:r>
      <w:r w:rsidRPr="00FF7E80">
        <w:rPr>
          <w:i/>
          <w:iCs/>
          <w:spacing w:val="10"/>
        </w:rPr>
        <w:t xml:space="preserve"> (заподозрив неладное).</w:t>
      </w:r>
      <w:r w:rsidRPr="00FF7E80">
        <w:t xml:space="preserve"> Но откуда вам это известно?</w:t>
      </w:r>
    </w:p>
    <w:p w:rsidR="007423C9" w:rsidRPr="00FF7E80" w:rsidRDefault="007423C9" w:rsidP="007423C9">
      <w:r w:rsidRPr="00FF7E80">
        <w:rPr>
          <w:spacing w:val="40"/>
        </w:rPr>
        <w:t>Селимар</w:t>
      </w:r>
      <w:r w:rsidRPr="00FF7E80">
        <w:rPr>
          <w:i/>
          <w:iCs/>
          <w:spacing w:val="10"/>
        </w:rPr>
        <w:t xml:space="preserve"> (смущенно).</w:t>
      </w:r>
      <w:r w:rsidRPr="00FF7E80">
        <w:t xml:space="preserve"> Мне? Это... от Леона... Это Леон проболтался! А теперь поищи и найдешь...</w:t>
      </w:r>
    </w:p>
    <w:p w:rsidR="007423C9" w:rsidRPr="00FF7E80" w:rsidRDefault="007423C9" w:rsidP="007423C9">
      <w:r w:rsidRPr="00FF7E80">
        <w:rPr>
          <w:spacing w:val="40"/>
        </w:rPr>
        <w:t>Эмма</w:t>
      </w:r>
      <w:r w:rsidRPr="00FF7E80">
        <w:rPr>
          <w:i/>
          <w:iCs/>
          <w:spacing w:val="10"/>
        </w:rPr>
        <w:t xml:space="preserve"> (обследует шляпу).</w:t>
      </w:r>
      <w:r w:rsidRPr="00FF7E80">
        <w:t xml:space="preserve"> Ничего не нахожу...</w:t>
      </w:r>
    </w:p>
    <w:p w:rsidR="007423C9" w:rsidRPr="00FF7E80" w:rsidRDefault="007423C9" w:rsidP="007423C9">
      <w:r w:rsidRPr="00FF7E80">
        <w:rPr>
          <w:spacing w:val="40"/>
        </w:rPr>
        <w:t>Селимар.</w:t>
      </w:r>
      <w:r w:rsidRPr="00FF7E80">
        <w:t xml:space="preserve"> Не может быть!</w:t>
      </w:r>
      <w:r w:rsidRPr="00FF7E80">
        <w:rPr>
          <w:i/>
          <w:iCs/>
          <w:spacing w:val="10"/>
        </w:rPr>
        <w:t xml:space="preserve"> (В сторону.)</w:t>
      </w:r>
      <w:r w:rsidRPr="00FF7E80">
        <w:t xml:space="preserve"> Он же го</w:t>
      </w:r>
      <w:r w:rsidRPr="00FF7E80">
        <w:softHyphen/>
        <w:t>ворил про Северные!</w:t>
      </w:r>
      <w:r w:rsidRPr="00FF7E80">
        <w:rPr>
          <w:i/>
          <w:iCs/>
          <w:spacing w:val="10"/>
        </w:rPr>
        <w:t xml:space="preserve"> (Громко.)</w:t>
      </w:r>
      <w:r w:rsidRPr="00FF7E80">
        <w:t xml:space="preserve"> Под подкладкой. Левее, левее!</w:t>
      </w:r>
    </w:p>
    <w:p w:rsidR="007423C9" w:rsidRPr="00FF7E80" w:rsidRDefault="007423C9" w:rsidP="007423C9">
      <w:r w:rsidRPr="00FF7E80">
        <w:rPr>
          <w:spacing w:val="40"/>
        </w:rPr>
        <w:t>Эмма.</w:t>
      </w:r>
      <w:r w:rsidRPr="00FF7E80">
        <w:t xml:space="preserve"> Ах вот, записка!</w:t>
      </w:r>
    </w:p>
    <w:p w:rsidR="007423C9" w:rsidRPr="00FF7E80" w:rsidRDefault="007423C9" w:rsidP="007423C9">
      <w:r w:rsidRPr="00FF7E80">
        <w:rPr>
          <w:spacing w:val="40"/>
        </w:rPr>
        <w:t>Селимар.</w:t>
      </w:r>
      <w:r w:rsidRPr="00FF7E80">
        <w:t xml:space="preserve"> Видишь?</w:t>
      </w:r>
      <w:r w:rsidRPr="00FF7E80">
        <w:rPr>
          <w:i/>
          <w:iCs/>
          <w:spacing w:val="10"/>
        </w:rPr>
        <w:t xml:space="preserve"> (Замечает, что жена разворачи</w:t>
      </w:r>
      <w:r w:rsidRPr="00FF7E80">
        <w:rPr>
          <w:i/>
          <w:iCs/>
          <w:spacing w:val="10"/>
        </w:rPr>
        <w:softHyphen/>
        <w:t>вает записку.)</w:t>
      </w:r>
      <w:r w:rsidRPr="00FF7E80">
        <w:t xml:space="preserve"> Что ты делаешь?</w:t>
      </w:r>
    </w:p>
    <w:p w:rsidR="007423C9" w:rsidRPr="00FF7E80" w:rsidRDefault="007423C9" w:rsidP="007423C9">
      <w:r w:rsidRPr="00FF7E80">
        <w:rPr>
          <w:spacing w:val="40"/>
        </w:rPr>
        <w:t>Эмма.</w:t>
      </w:r>
      <w:r w:rsidRPr="00FF7E80">
        <w:t xml:space="preserve"> Я должна знать непременно.</w:t>
      </w:r>
    </w:p>
    <w:p w:rsidR="007423C9" w:rsidRPr="00FF7E80" w:rsidRDefault="007423C9" w:rsidP="007423C9">
      <w:r w:rsidRPr="00FF7E80">
        <w:rPr>
          <w:spacing w:val="40"/>
        </w:rPr>
        <w:t>Селимар</w:t>
      </w:r>
      <w:r w:rsidRPr="00FF7E80">
        <w:rPr>
          <w:i/>
          <w:iCs/>
          <w:spacing w:val="10"/>
        </w:rPr>
        <w:t xml:space="preserve"> (поспешно).</w:t>
      </w:r>
      <w:r w:rsidRPr="00FF7E80">
        <w:t xml:space="preserve"> Только не читай приписку! </w:t>
      </w:r>
      <w:r w:rsidRPr="00FF7E80">
        <w:rPr>
          <w:i/>
          <w:iCs/>
          <w:spacing w:val="10"/>
        </w:rPr>
        <w:t>(В сторону.)</w:t>
      </w:r>
      <w:r w:rsidRPr="00FF7E80">
        <w:t xml:space="preserve"> Они бывают довольно соленые!</w:t>
      </w:r>
    </w:p>
    <w:p w:rsidR="007423C9" w:rsidRPr="00FF7E80" w:rsidRDefault="007423C9" w:rsidP="007423C9">
      <w:r w:rsidRPr="00FF7E80">
        <w:rPr>
          <w:spacing w:val="40"/>
        </w:rPr>
        <w:t>Эмма</w:t>
      </w:r>
      <w:r w:rsidRPr="00FF7E80">
        <w:rPr>
          <w:i/>
          <w:iCs/>
          <w:spacing w:val="10"/>
        </w:rPr>
        <w:t xml:space="preserve"> (читает).</w:t>
      </w:r>
      <w:r w:rsidRPr="00FF7E80">
        <w:t xml:space="preserve"> «Мой нежный Селимар...».</w:t>
      </w:r>
    </w:p>
    <w:p w:rsidR="007423C9" w:rsidRPr="00FF7E80" w:rsidRDefault="007423C9" w:rsidP="007423C9">
      <w:r w:rsidRPr="00FF7E80">
        <w:rPr>
          <w:spacing w:val="40"/>
        </w:rPr>
        <w:t>Селимар</w:t>
      </w:r>
      <w:r w:rsidRPr="00FF7E80">
        <w:rPr>
          <w:i/>
          <w:iCs/>
          <w:spacing w:val="10"/>
        </w:rPr>
        <w:t xml:space="preserve"> (подскакивает).</w:t>
      </w:r>
      <w:r w:rsidRPr="00FF7E80">
        <w:t xml:space="preserve"> Что?</w:t>
      </w:r>
    </w:p>
    <w:p w:rsidR="007423C9" w:rsidRPr="00FF7E80" w:rsidRDefault="007423C9" w:rsidP="007423C9">
      <w:r w:rsidRPr="00FF7E80">
        <w:rPr>
          <w:spacing w:val="40"/>
        </w:rPr>
        <w:t>Эмма</w:t>
      </w:r>
      <w:r w:rsidRPr="00FF7E80">
        <w:rPr>
          <w:i/>
          <w:iCs/>
          <w:spacing w:val="10"/>
        </w:rPr>
        <w:t xml:space="preserve"> (читает).</w:t>
      </w:r>
      <w:r w:rsidRPr="00FF7E80">
        <w:t xml:space="preserve"> «Вы напрасно меня ревнуете: вы же знаете, как я вас люблю...».</w:t>
      </w:r>
    </w:p>
    <w:p w:rsidR="007423C9" w:rsidRPr="00FF7E80" w:rsidRDefault="007423C9" w:rsidP="007423C9">
      <w:r w:rsidRPr="00FF7E80">
        <w:rPr>
          <w:spacing w:val="40"/>
        </w:rPr>
        <w:t>Селимар</w:t>
      </w:r>
      <w:r w:rsidRPr="00FF7E80">
        <w:rPr>
          <w:i/>
          <w:iCs/>
          <w:spacing w:val="10"/>
        </w:rPr>
        <w:t xml:space="preserve"> (в сторону).</w:t>
      </w:r>
      <w:r w:rsidRPr="00FF7E80">
        <w:t xml:space="preserve"> Черт возьми! Прошлогодняя шляпа!.. И старое, не полученное мной письмо.</w:t>
      </w:r>
    </w:p>
    <w:p w:rsidR="007423C9" w:rsidRPr="00FF7E80" w:rsidRDefault="007423C9" w:rsidP="007423C9">
      <w:r w:rsidRPr="00FF7E80">
        <w:rPr>
          <w:spacing w:val="50"/>
        </w:rPr>
        <w:t xml:space="preserve">Эмма. </w:t>
      </w:r>
      <w:r w:rsidRPr="00FF7E80">
        <w:t>Ах, мсье, это ужасно, бесчестно!..</w:t>
      </w:r>
    </w:p>
    <w:p w:rsidR="007423C9" w:rsidRPr="00FF7E80" w:rsidRDefault="007423C9" w:rsidP="007423C9">
      <w:r w:rsidRPr="00FF7E80">
        <w:t>С е л и м а р. Послушай, я тебе сейчас все объясню...</w:t>
      </w:r>
    </w:p>
    <w:p w:rsidR="007423C9" w:rsidRPr="00FF7E80" w:rsidRDefault="007423C9" w:rsidP="007423C9">
      <w:r w:rsidRPr="00FF7E80">
        <w:rPr>
          <w:spacing w:val="50"/>
        </w:rPr>
        <w:t>Эмма</w:t>
      </w:r>
      <w:r w:rsidRPr="00FF7E80">
        <w:rPr>
          <w:i/>
          <w:iCs/>
          <w:spacing w:val="10"/>
        </w:rPr>
        <w:t xml:space="preserve"> (плачет).</w:t>
      </w:r>
      <w:r w:rsidRPr="00FF7E80">
        <w:t xml:space="preserve"> Оставьте меня! Я не хочу с вами разговаривать! Я вас ненавижу!</w:t>
      </w:r>
    </w:p>
    <w:p w:rsidR="007423C9" w:rsidRPr="00FF7E80" w:rsidRDefault="007423C9" w:rsidP="007423C9">
      <w:r w:rsidRPr="00FF7E80">
        <w:rPr>
          <w:spacing w:val="50"/>
        </w:rPr>
        <w:t>Сел</w:t>
      </w:r>
      <w:r w:rsidRPr="00FF7E80">
        <w:t xml:space="preserve"> </w:t>
      </w:r>
      <w:r w:rsidRPr="00FF7E80">
        <w:rPr>
          <w:spacing w:val="50"/>
        </w:rPr>
        <w:t>им</w:t>
      </w:r>
      <w:r w:rsidRPr="00FF7E80">
        <w:t xml:space="preserve"> </w:t>
      </w:r>
      <w:r w:rsidRPr="00FF7E80">
        <w:rPr>
          <w:spacing w:val="50"/>
        </w:rPr>
        <w:t>ар</w:t>
      </w:r>
      <w:r w:rsidRPr="00FF7E80">
        <w:rPr>
          <w:i/>
          <w:iCs/>
          <w:spacing w:val="10"/>
        </w:rPr>
        <w:t xml:space="preserve"> (берет шляпу).</w:t>
      </w:r>
      <w:r w:rsidRPr="00FF7E80">
        <w:t xml:space="preserve"> Вот скотина, не мог но</w:t>
      </w:r>
      <w:r w:rsidRPr="00FF7E80">
        <w:softHyphen/>
        <w:t>вую шляпу купить!</w:t>
      </w:r>
      <w:r w:rsidRPr="00FF7E80">
        <w:rPr>
          <w:i/>
          <w:iCs/>
          <w:spacing w:val="10"/>
        </w:rPr>
        <w:t xml:space="preserve"> (Сразмаху бросает ее на стул.)</w:t>
      </w:r>
    </w:p>
    <w:p w:rsidR="007423C9" w:rsidRPr="00FF7E80" w:rsidRDefault="007423C9" w:rsidP="007423C9">
      <w:r w:rsidRPr="00FF7E80">
        <w:rPr>
          <w:spacing w:val="50"/>
        </w:rPr>
        <w:t>Эмма.</w:t>
      </w:r>
      <w:r w:rsidRPr="00FF7E80">
        <w:t xml:space="preserve"> Вчера — господин Вернуйе! Сегодня — госпо</w:t>
      </w:r>
      <w:r w:rsidRPr="00FF7E80">
        <w:softHyphen/>
        <w:t>дин Бокардон! Что же это, мсье? Все ваши друзья пла</w:t>
      </w:r>
      <w:r w:rsidRPr="00FF7E80">
        <w:softHyphen/>
        <w:t>тили вам контрибуцию, что ли?</w:t>
      </w:r>
    </w:p>
    <w:p w:rsidR="007423C9" w:rsidRPr="00FF7E80" w:rsidRDefault="007423C9" w:rsidP="007423C9">
      <w:r w:rsidRPr="00FF7E80">
        <w:t>С е л и м а р. Какие глупости!</w:t>
      </w:r>
    </w:p>
    <w:p w:rsidR="007423C9" w:rsidRPr="00FF7E80" w:rsidRDefault="007423C9" w:rsidP="007423C9">
      <w:r w:rsidRPr="00FF7E80">
        <w:rPr>
          <w:spacing w:val="50"/>
        </w:rPr>
        <w:t>Эмма.</w:t>
      </w:r>
      <w:r w:rsidRPr="00FF7E80">
        <w:t xml:space="preserve"> Дайте мне сейчас же список ваших друзей — а я уж придумаю, что с ним сделать.</w:t>
      </w:r>
    </w:p>
    <w:p w:rsidR="007423C9" w:rsidRPr="00FF7E80" w:rsidRDefault="007423C9" w:rsidP="007423C9">
      <w:r w:rsidRPr="00FF7E80">
        <w:t>С е л и м а р. Это все... Клянусь тебе, что это все!</w:t>
      </w:r>
    </w:p>
    <w:p w:rsidR="007423C9" w:rsidRPr="00FF7E80" w:rsidRDefault="007423C9" w:rsidP="007423C9">
      <w:r w:rsidRPr="00FF7E80">
        <w:rPr>
          <w:spacing w:val="50"/>
        </w:rPr>
        <w:t>Эмма.</w:t>
      </w:r>
      <w:r w:rsidRPr="00FF7E80">
        <w:t xml:space="preserve"> Значит, она хорошенькая, эта госпожа Бокар</w:t>
      </w:r>
      <w:r w:rsidRPr="00FF7E80">
        <w:softHyphen/>
        <w:t>дон?</w:t>
      </w:r>
    </w:p>
    <w:p w:rsidR="007423C9" w:rsidRPr="00FF7E80" w:rsidRDefault="007423C9" w:rsidP="007423C9">
      <w:r w:rsidRPr="00FF7E80">
        <w:rPr>
          <w:spacing w:val="50"/>
        </w:rPr>
        <w:t>Селимар.</w:t>
      </w:r>
      <w:r w:rsidRPr="00FF7E80">
        <w:t xml:space="preserve"> Да нисколько: нос как труба, рот до ушей, подбородок как калоша, глаза...</w:t>
      </w:r>
    </w:p>
    <w:p w:rsidR="007423C9" w:rsidRPr="00FF7E80" w:rsidRDefault="007423C9" w:rsidP="007423C9">
      <w:r w:rsidRPr="00FF7E80">
        <w:rPr>
          <w:spacing w:val="50"/>
        </w:rPr>
        <w:t>Эмма.</w:t>
      </w:r>
      <w:r w:rsidRPr="00FF7E80">
        <w:t xml:space="preserve"> Что же тогда?..</w:t>
      </w:r>
    </w:p>
    <w:p w:rsidR="007423C9" w:rsidRPr="00FF7E80" w:rsidRDefault="007423C9" w:rsidP="007423C9">
      <w:r w:rsidRPr="00FF7E80">
        <w:rPr>
          <w:spacing w:val="50"/>
        </w:rPr>
        <w:t>Селимар.</w:t>
      </w:r>
      <w:r w:rsidRPr="00FF7E80">
        <w:t xml:space="preserve"> Я был молод, увлекался...</w:t>
      </w:r>
    </w:p>
    <w:p w:rsidR="007423C9" w:rsidRPr="00FF7E80" w:rsidRDefault="007423C9" w:rsidP="007423C9">
      <w:r w:rsidRPr="00FF7E80">
        <w:rPr>
          <w:spacing w:val="50"/>
        </w:rPr>
        <w:t>Эмма.</w:t>
      </w:r>
      <w:r w:rsidRPr="00FF7E80">
        <w:t xml:space="preserve"> И это через неделю после женитьбы?!</w:t>
      </w:r>
    </w:p>
    <w:p w:rsidR="007423C9" w:rsidRPr="00FF7E80" w:rsidRDefault="007423C9" w:rsidP="007423C9">
      <w:r w:rsidRPr="00FF7E80">
        <w:rPr>
          <w:spacing w:val="50"/>
        </w:rPr>
        <w:t>Селимар.</w:t>
      </w:r>
      <w:r w:rsidRPr="00FF7E80">
        <w:t xml:space="preserve"> Ты не поняла: эта шляпа... это прошлогод</w:t>
      </w:r>
      <w:r w:rsidRPr="00FF7E80">
        <w:softHyphen/>
        <w:t>няя шляпа! Ну подумай минутку: ведь я всю неделю ни на шаг не отходил от тебя, ни разу не выходил один из дому.</w:t>
      </w:r>
      <w:r w:rsidRPr="00FF7E80">
        <w:rPr>
          <w:i/>
          <w:iCs/>
          <w:spacing w:val="10"/>
        </w:rPr>
        <w:t xml:space="preserve"> (Берет из рук жены письмо.)</w:t>
      </w:r>
      <w:r w:rsidRPr="00FF7E80">
        <w:t xml:space="preserve"> К тому же, взгляни на бумагу—она старая, пожелтевшая, измятая.</w:t>
      </w:r>
      <w:r w:rsidRPr="00FF7E80">
        <w:rPr>
          <w:i/>
          <w:iCs/>
          <w:spacing w:val="10"/>
        </w:rPr>
        <w:t xml:space="preserve"> (Замеча</w:t>
      </w:r>
      <w:r w:rsidRPr="00FF7E80">
        <w:rPr>
          <w:i/>
          <w:iCs/>
          <w:spacing w:val="10"/>
        </w:rPr>
        <w:softHyphen/>
        <w:t>ет дату.)</w:t>
      </w:r>
      <w:r w:rsidRPr="00FF7E80">
        <w:t xml:space="preserve"> Да вот здесь и дата есть, видишь!</w:t>
      </w:r>
      <w:r w:rsidRPr="00FF7E80">
        <w:rPr>
          <w:i/>
          <w:iCs/>
          <w:spacing w:val="10"/>
        </w:rPr>
        <w:t xml:space="preserve"> (Целует записку.)</w:t>
      </w:r>
      <w:r w:rsidRPr="00FF7E80">
        <w:t xml:space="preserve"> О, какое счастье!</w:t>
      </w:r>
    </w:p>
    <w:p w:rsidR="007423C9" w:rsidRPr="00FF7E80" w:rsidRDefault="007423C9" w:rsidP="007423C9">
      <w:r w:rsidRPr="00FF7E80">
        <w:rPr>
          <w:spacing w:val="50"/>
        </w:rPr>
        <w:t>Эмма</w:t>
      </w:r>
      <w:r w:rsidRPr="00FF7E80">
        <w:rPr>
          <w:i/>
          <w:iCs/>
          <w:spacing w:val="10"/>
        </w:rPr>
        <w:t xml:space="preserve"> (живо).</w:t>
      </w:r>
      <w:r w:rsidRPr="00FF7E80">
        <w:t xml:space="preserve"> Что это значит, мсье?!</w:t>
      </w:r>
    </w:p>
    <w:p w:rsidR="007423C9" w:rsidRPr="00FF7E80" w:rsidRDefault="007423C9" w:rsidP="007423C9">
      <w:r w:rsidRPr="00FF7E80">
        <w:rPr>
          <w:spacing w:val="50"/>
        </w:rPr>
        <w:t>Селимар.</w:t>
      </w:r>
      <w:r w:rsidRPr="00FF7E80">
        <w:t xml:space="preserve"> Я же только дату целую.</w:t>
      </w:r>
    </w:p>
    <w:p w:rsidR="007423C9" w:rsidRPr="00FF7E80" w:rsidRDefault="007423C9" w:rsidP="007423C9">
      <w:pPr>
        <w:jc w:val="center"/>
        <w:rPr>
          <w:i/>
        </w:rPr>
      </w:pPr>
      <w:r w:rsidRPr="00FF7E80">
        <w:rPr>
          <w:i/>
        </w:rPr>
        <w:t xml:space="preserve">Из двери справа появляется </w:t>
      </w:r>
      <w:r w:rsidRPr="00FF7E80">
        <w:rPr>
          <w:i/>
          <w:spacing w:val="40"/>
        </w:rPr>
        <w:t>Вернуйе.</w:t>
      </w:r>
    </w:p>
    <w:p w:rsidR="007423C9" w:rsidRPr="00FF7E80" w:rsidRDefault="007423C9" w:rsidP="007423C9">
      <w:r w:rsidRPr="00FF7E80">
        <w:t>Ну теперь ты мне веришь?</w:t>
      </w:r>
    </w:p>
    <w:p w:rsidR="007423C9" w:rsidRPr="00FF7E80" w:rsidRDefault="007423C9" w:rsidP="007423C9">
      <w:r w:rsidRPr="00FF7E80">
        <w:rPr>
          <w:spacing w:val="50"/>
        </w:rPr>
        <w:t>Эмма.</w:t>
      </w:r>
      <w:r w:rsidRPr="00FF7E80">
        <w:t xml:space="preserve"> Да. И все-таки вы были любовником гос</w:t>
      </w:r>
      <w:r w:rsidRPr="00FF7E80">
        <w:softHyphen/>
        <w:t>пожи Бокардон!</w:t>
      </w:r>
    </w:p>
    <w:p w:rsidR="007423C9" w:rsidRPr="00FF7E80" w:rsidRDefault="007423C9" w:rsidP="007423C9">
      <w:r w:rsidRPr="00FF7E80">
        <w:rPr>
          <w:spacing w:val="50"/>
        </w:rPr>
        <w:t>Вернуйе</w:t>
      </w:r>
      <w:r w:rsidRPr="00FF7E80">
        <w:rPr>
          <w:i/>
          <w:iCs/>
          <w:spacing w:val="10"/>
        </w:rPr>
        <w:t xml:space="preserve"> (уже зашел в комнату и все слышал).</w:t>
      </w:r>
      <w:r w:rsidRPr="00FF7E80">
        <w:rPr>
          <w:spacing w:val="50"/>
        </w:rPr>
        <w:t xml:space="preserve"> Ну </w:t>
      </w:r>
      <w:r w:rsidRPr="00FF7E80">
        <w:t>и ну! Он?!</w:t>
      </w:r>
    </w:p>
    <w:p w:rsidR="007423C9" w:rsidRPr="00FF7E80" w:rsidRDefault="007423C9" w:rsidP="007423C9">
      <w:r w:rsidRPr="00FF7E80">
        <w:rPr>
          <w:spacing w:val="50"/>
        </w:rPr>
        <w:t>Селимар</w:t>
      </w:r>
      <w:r w:rsidRPr="00FF7E80">
        <w:rPr>
          <w:i/>
          <w:iCs/>
          <w:spacing w:val="10"/>
        </w:rPr>
        <w:t xml:space="preserve"> (Эмме, при виде Вернуйе).</w:t>
      </w:r>
      <w:r w:rsidRPr="00FF7E80">
        <w:t xml:space="preserve"> Молчите.</w:t>
      </w:r>
    </w:p>
    <w:p w:rsidR="007423C9" w:rsidRPr="00FF7E80" w:rsidRDefault="007423C9" w:rsidP="007423C9">
      <w:r w:rsidRPr="00FF7E80">
        <w:rPr>
          <w:spacing w:val="50"/>
        </w:rPr>
        <w:t>Вернуйе.</w:t>
      </w:r>
      <w:r w:rsidRPr="00FF7E80">
        <w:t xml:space="preserve"> Извините, но я невольно все слышал.</w:t>
      </w:r>
    </w:p>
    <w:p w:rsidR="007423C9" w:rsidRPr="00FF7E80" w:rsidRDefault="007423C9" w:rsidP="007423C9">
      <w:r w:rsidRPr="00FF7E80">
        <w:rPr>
          <w:spacing w:val="50"/>
        </w:rPr>
        <w:t>Селимар</w:t>
      </w:r>
      <w:r w:rsidRPr="00FF7E80">
        <w:rPr>
          <w:i/>
          <w:iCs/>
          <w:spacing w:val="10"/>
        </w:rPr>
        <w:t xml:space="preserve"> (в сторону).</w:t>
      </w:r>
      <w:r w:rsidRPr="00FF7E80">
        <w:t xml:space="preserve"> Еще один свидетель! Теперь надо только громогласно оповестить всех об этом!</w:t>
      </w:r>
    </w:p>
    <w:p w:rsidR="007423C9" w:rsidRPr="00FF7E80" w:rsidRDefault="007423C9" w:rsidP="007423C9">
      <w:r w:rsidRPr="00FF7E80">
        <w:rPr>
          <w:spacing w:val="50"/>
        </w:rPr>
        <w:lastRenderedPageBreak/>
        <w:t>Верну</w:t>
      </w:r>
      <w:r w:rsidRPr="00FF7E80">
        <w:t xml:space="preserve"> </w:t>
      </w:r>
      <w:r w:rsidRPr="00FF7E80">
        <w:rPr>
          <w:spacing w:val="50"/>
        </w:rPr>
        <w:t>йе</w:t>
      </w:r>
      <w:r w:rsidRPr="00FF7E80">
        <w:rPr>
          <w:i/>
          <w:iCs/>
          <w:spacing w:val="10"/>
        </w:rPr>
        <w:t xml:space="preserve"> (хохочет).</w:t>
      </w:r>
      <w:r w:rsidRPr="00FF7E80">
        <w:t xml:space="preserve"> Несчастный господин Бокар</w:t>
      </w:r>
      <w:r w:rsidRPr="00FF7E80">
        <w:softHyphen/>
        <w:t>дон! А вообще говоря, так ему и надо!</w:t>
      </w:r>
    </w:p>
    <w:p w:rsidR="007423C9" w:rsidRPr="00FF7E80" w:rsidRDefault="007423C9" w:rsidP="007423C9">
      <w:r w:rsidRPr="00FF7E80">
        <w:rPr>
          <w:spacing w:val="50"/>
        </w:rPr>
        <w:t>Селима</w:t>
      </w:r>
      <w:r w:rsidRPr="00FF7E80">
        <w:t xml:space="preserve"> р. Вернуйе, клянусь, вы напрасно смее</w:t>
      </w:r>
      <w:r w:rsidRPr="00FF7E80">
        <w:softHyphen/>
        <w:t>тесь—вам-то уж во всяком случае нечего смеяться!</w:t>
      </w:r>
    </w:p>
    <w:p w:rsidR="007423C9" w:rsidRPr="00FF7E80" w:rsidRDefault="007423C9" w:rsidP="007423C9">
      <w:r w:rsidRPr="00FF7E80">
        <w:rPr>
          <w:spacing w:val="50"/>
        </w:rPr>
        <w:t>Вернуйе.</w:t>
      </w:r>
      <w:r w:rsidRPr="00FF7E80">
        <w:t xml:space="preserve"> Почему — мое-то уж во всяком случае?</w:t>
      </w:r>
    </w:p>
    <w:p w:rsidR="007423C9" w:rsidRPr="00FF7E80" w:rsidRDefault="007423C9" w:rsidP="007423C9">
      <w:pPr>
        <w:jc w:val="center"/>
        <w:rPr>
          <w:i/>
        </w:rPr>
      </w:pPr>
      <w:r w:rsidRPr="00FF7E80">
        <w:rPr>
          <w:i/>
        </w:rPr>
        <w:t>Слышно, как Бокардон кричит на собаку.</w:t>
      </w:r>
    </w:p>
    <w:p w:rsidR="007423C9" w:rsidRPr="00FF7E80" w:rsidRDefault="007423C9" w:rsidP="007423C9">
      <w:r w:rsidRPr="00FF7E80">
        <w:rPr>
          <w:spacing w:val="50"/>
        </w:rPr>
        <w:t>Селимар.</w:t>
      </w:r>
      <w:r w:rsidRPr="00FF7E80">
        <w:t xml:space="preserve"> Тсс! Муж!</w:t>
      </w:r>
    </w:p>
    <w:p w:rsidR="007423C9" w:rsidRPr="00FF7E80" w:rsidRDefault="007423C9" w:rsidP="007423C9">
      <w:pPr>
        <w:jc w:val="center"/>
        <w:rPr>
          <w:i/>
        </w:rPr>
      </w:pPr>
      <w:r w:rsidRPr="00FF7E80">
        <w:rPr>
          <w:i/>
        </w:rPr>
        <w:t>Селимар направляется к столику налево, за который села Эмма и принялась вышивать.</w:t>
      </w:r>
    </w:p>
    <w:p w:rsidR="007423C9" w:rsidRPr="00FF7E80" w:rsidRDefault="007423C9" w:rsidP="007423C9">
      <w:pPr>
        <w:rPr>
          <w:rFonts w:eastAsia="Batang"/>
          <w:spacing w:val="40"/>
        </w:rPr>
      </w:pPr>
    </w:p>
    <w:p w:rsidR="007423C9" w:rsidRPr="00FF7E80" w:rsidRDefault="007423C9" w:rsidP="007423C9">
      <w:pPr>
        <w:jc w:val="center"/>
        <w:rPr>
          <w:rFonts w:eastAsia="Batang"/>
          <w:b/>
          <w:spacing w:val="40"/>
        </w:rPr>
      </w:pPr>
      <w:r w:rsidRPr="00FF7E80">
        <w:rPr>
          <w:rFonts w:eastAsia="Batang"/>
          <w:b/>
          <w:spacing w:val="40"/>
        </w:rPr>
        <w:t>СЦЕНА ВОСЬМАЯ</w:t>
      </w:r>
    </w:p>
    <w:p w:rsidR="007423C9" w:rsidRPr="00FF7E80" w:rsidRDefault="007423C9" w:rsidP="007423C9">
      <w:pPr>
        <w:jc w:val="center"/>
        <w:rPr>
          <w:i/>
        </w:rPr>
      </w:pPr>
      <w:r w:rsidRPr="00FF7E80">
        <w:rPr>
          <w:i/>
          <w:spacing w:val="40"/>
        </w:rPr>
        <w:t>Селимар, Эмма, Вернуйе, Бокардон.</w:t>
      </w:r>
    </w:p>
    <w:p w:rsidR="007423C9" w:rsidRPr="00FF7E80" w:rsidRDefault="007423C9" w:rsidP="007423C9">
      <w:r w:rsidRPr="00FF7E80">
        <w:rPr>
          <w:spacing w:val="50"/>
        </w:rPr>
        <w:t>Бокардон</w:t>
      </w:r>
      <w:r w:rsidRPr="00FF7E80">
        <w:t xml:space="preserve"> С</w:t>
      </w:r>
      <w:r w:rsidRPr="00FF7E80">
        <w:rPr>
          <w:i/>
          <w:iCs/>
          <w:spacing w:val="10"/>
        </w:rPr>
        <w:t>входит через дверь в глубине).</w:t>
      </w:r>
      <w:r w:rsidRPr="00FF7E80">
        <w:t xml:space="preserve"> При</w:t>
      </w:r>
      <w:r w:rsidRPr="00FF7E80">
        <w:softHyphen/>
        <w:t>шлось привязать Минотавра — никак не слушается: он тебя чует. Ах, как он тебя любит, мой Минотавр.</w:t>
      </w:r>
    </w:p>
    <w:p w:rsidR="007423C9" w:rsidRPr="00FF7E80" w:rsidRDefault="007423C9" w:rsidP="007423C9">
      <w:r w:rsidRPr="00FF7E80">
        <w:rPr>
          <w:spacing w:val="50"/>
        </w:rPr>
        <w:t>Эмма</w:t>
      </w:r>
      <w:r w:rsidRPr="00FF7E80">
        <w:rPr>
          <w:i/>
          <w:iCs/>
          <w:spacing w:val="10"/>
        </w:rPr>
        <w:t xml:space="preserve"> (в сторону).</w:t>
      </w:r>
      <w:r w:rsidRPr="00FF7E80">
        <w:t xml:space="preserve"> Просто не могу видеть эту пару!</w:t>
      </w:r>
    </w:p>
    <w:p w:rsidR="007423C9" w:rsidRPr="00FF7E80" w:rsidRDefault="007423C9" w:rsidP="007423C9">
      <w:r w:rsidRPr="00FF7E80">
        <w:rPr>
          <w:spacing w:val="50"/>
        </w:rPr>
        <w:t>Бокардон.</w:t>
      </w:r>
      <w:r w:rsidRPr="00FF7E80">
        <w:t xml:space="preserve"> Кстати, о Минотавре — мне вспомни</w:t>
      </w:r>
      <w:r w:rsidRPr="00FF7E80">
        <w:softHyphen/>
        <w:t>лась одна очень забавная история.</w:t>
      </w:r>
      <w:r w:rsidRPr="00FF7E80">
        <w:rPr>
          <w:i/>
          <w:iCs/>
          <w:spacing w:val="10"/>
        </w:rPr>
        <w:t xml:space="preserve"> (Эмме.)</w:t>
      </w:r>
      <w:r w:rsidRPr="00FF7E80">
        <w:t xml:space="preserve"> Вы сейчас посмеетесь... Как-то вечером возвращаюсь я домой с со</w:t>
      </w:r>
      <w:r w:rsidRPr="00FF7E80">
        <w:softHyphen/>
        <w:t>бакой,— а я каждый вечер вожу ее гулять,— захожу в спальню моей жены, вдруг Минотавр как бросится к шкафу и ну его скрести, лаять! Я решил: там либо кры</w:t>
      </w:r>
      <w:r w:rsidRPr="00FF7E80">
        <w:softHyphen/>
        <w:t>са, либо вор. Открываю дверцу, смотрю — Селимар!</w:t>
      </w:r>
    </w:p>
    <w:p w:rsidR="007423C9" w:rsidRPr="00FF7E80" w:rsidRDefault="007423C9" w:rsidP="007423C9">
      <w:r w:rsidRPr="00FF7E80">
        <w:rPr>
          <w:spacing w:val="50"/>
        </w:rPr>
        <w:t>Селимар</w:t>
      </w:r>
      <w:r w:rsidRPr="00FF7E80">
        <w:rPr>
          <w:i/>
          <w:iCs/>
          <w:spacing w:val="10"/>
        </w:rPr>
        <w:t xml:space="preserve"> (в сторону).</w:t>
      </w:r>
      <w:r w:rsidRPr="00FF7E80">
        <w:t xml:space="preserve"> А, чтоб тебя черти съели!</w:t>
      </w:r>
    </w:p>
    <w:p w:rsidR="007423C9" w:rsidRPr="00FF7E80" w:rsidRDefault="007423C9" w:rsidP="007423C9">
      <w:r w:rsidRPr="00FF7E80">
        <w:rPr>
          <w:spacing w:val="50"/>
        </w:rPr>
        <w:t>Вернуйе</w:t>
      </w:r>
      <w:r w:rsidRPr="00FF7E80">
        <w:rPr>
          <w:i/>
          <w:iCs/>
          <w:spacing w:val="10"/>
        </w:rPr>
        <w:t xml:space="preserve"> (в сторону).</w:t>
      </w:r>
      <w:r w:rsidRPr="00FF7E80">
        <w:t xml:space="preserve"> Ну к чему он это рассказы</w:t>
      </w:r>
      <w:r w:rsidRPr="00FF7E80">
        <w:softHyphen/>
        <w:t>вает!</w:t>
      </w:r>
    </w:p>
    <w:p w:rsidR="007423C9" w:rsidRPr="00FF7E80" w:rsidRDefault="007423C9" w:rsidP="007423C9">
      <w:r w:rsidRPr="00FF7E80">
        <w:rPr>
          <w:spacing w:val="50"/>
        </w:rPr>
        <w:t>Бокардон.</w:t>
      </w:r>
      <w:r w:rsidRPr="00FF7E80">
        <w:t xml:space="preserve"> Оказывается, жена велела ему спря</w:t>
      </w:r>
      <w:r w:rsidRPr="00FF7E80">
        <w:softHyphen/>
        <w:t>таться, чтобы проверить, почует ли его Минотавр...</w:t>
      </w:r>
      <w:r w:rsidRPr="00FF7E80">
        <w:rPr>
          <w:i/>
          <w:iCs/>
          <w:spacing w:val="10"/>
        </w:rPr>
        <w:t xml:space="preserve"> (Весе</w:t>
      </w:r>
      <w:r w:rsidRPr="00FF7E80">
        <w:rPr>
          <w:i/>
          <w:iCs/>
          <w:spacing w:val="10"/>
        </w:rPr>
        <w:softHyphen/>
        <w:t>ло.)</w:t>
      </w:r>
      <w:r w:rsidRPr="00FF7E80">
        <w:t xml:space="preserve"> И он почуял!..</w:t>
      </w:r>
    </w:p>
    <w:p w:rsidR="007423C9" w:rsidRPr="00FF7E80" w:rsidRDefault="007423C9" w:rsidP="007423C9">
      <w:r w:rsidRPr="00FF7E80">
        <w:rPr>
          <w:spacing w:val="50"/>
        </w:rPr>
        <w:t>Эмма</w:t>
      </w:r>
      <w:r w:rsidRPr="00FF7E80">
        <w:rPr>
          <w:i/>
          <w:iCs/>
          <w:spacing w:val="10"/>
        </w:rPr>
        <w:t xml:space="preserve"> (с досадой).</w:t>
      </w:r>
      <w:r w:rsidRPr="00FF7E80">
        <w:t xml:space="preserve"> Как занятно!</w:t>
      </w:r>
    </w:p>
    <w:p w:rsidR="007423C9" w:rsidRPr="00FF7E80" w:rsidRDefault="007423C9" w:rsidP="007423C9">
      <w:r w:rsidRPr="00FF7E80">
        <w:rPr>
          <w:spacing w:val="50"/>
        </w:rPr>
        <w:t>Бокардон.</w:t>
      </w:r>
      <w:r w:rsidRPr="00FF7E80">
        <w:t xml:space="preserve"> Не правда ли, смешно?</w:t>
      </w:r>
    </w:p>
    <w:p w:rsidR="007423C9" w:rsidRPr="00FF7E80" w:rsidRDefault="007423C9" w:rsidP="007423C9">
      <w:r w:rsidRPr="00FF7E80">
        <w:rPr>
          <w:spacing w:val="50"/>
        </w:rPr>
        <w:t>Вернуйе</w:t>
      </w:r>
      <w:r w:rsidRPr="00FF7E80">
        <w:rPr>
          <w:i/>
          <w:iCs/>
          <w:spacing w:val="10"/>
        </w:rPr>
        <w:t xml:space="preserve"> (тихо, Бокардону).</w:t>
      </w:r>
      <w:r w:rsidRPr="00FF7E80">
        <w:t xml:space="preserve"> Да замолчите же на</w:t>
      </w:r>
      <w:r w:rsidRPr="00FF7E80">
        <w:softHyphen/>
        <w:t>конец!</w:t>
      </w:r>
    </w:p>
    <w:p w:rsidR="007423C9" w:rsidRPr="00FF7E80" w:rsidRDefault="007423C9" w:rsidP="007423C9">
      <w:r w:rsidRPr="00FF7E80">
        <w:rPr>
          <w:spacing w:val="50"/>
        </w:rPr>
        <w:t>Бокардон</w:t>
      </w:r>
      <w:r w:rsidRPr="00FF7E80">
        <w:rPr>
          <w:i/>
          <w:iCs/>
          <w:spacing w:val="10"/>
        </w:rPr>
        <w:t xml:space="preserve"> (удивленно).</w:t>
      </w:r>
      <w:r w:rsidRPr="00FF7E80">
        <w:t xml:space="preserve"> Почему?</w:t>
      </w:r>
    </w:p>
    <w:p w:rsidR="007423C9" w:rsidRPr="00FF7E80" w:rsidRDefault="007423C9" w:rsidP="007423C9">
      <w:r w:rsidRPr="00FF7E80">
        <w:rPr>
          <w:spacing w:val="50"/>
        </w:rPr>
        <w:t>Вернуйе</w:t>
      </w:r>
      <w:r w:rsidRPr="00FF7E80">
        <w:rPr>
          <w:i/>
          <w:iCs/>
          <w:spacing w:val="10"/>
        </w:rPr>
        <w:t xml:space="preserve"> (Эмме, чтобы отвлечь ее внимание).</w:t>
      </w:r>
      <w:r w:rsidRPr="00FF7E80">
        <w:rPr>
          <w:spacing w:val="50"/>
        </w:rPr>
        <w:t xml:space="preserve"> А у </w:t>
      </w:r>
      <w:r w:rsidRPr="00FF7E80">
        <w:t>моей жены был попугай — еще удивительнее вашей со</w:t>
      </w:r>
      <w:r w:rsidRPr="00FF7E80">
        <w:softHyphen/>
        <w:t>баки... Селимару нравилось учить его...</w:t>
      </w:r>
    </w:p>
    <w:p w:rsidR="007423C9" w:rsidRPr="00FF7E80" w:rsidRDefault="007423C9" w:rsidP="003B3CA3">
      <w:r w:rsidRPr="00FF7E80">
        <w:rPr>
          <w:spacing w:val="50"/>
        </w:rPr>
        <w:t>Селимар</w:t>
      </w:r>
      <w:r w:rsidRPr="00FF7E80">
        <w:rPr>
          <w:i/>
          <w:iCs/>
        </w:rPr>
        <w:t xml:space="preserve"> (в сторону).</w:t>
      </w:r>
      <w:r w:rsidRPr="00FF7E80">
        <w:rPr>
          <w:spacing w:val="50"/>
        </w:rPr>
        <w:t xml:space="preserve"> </w:t>
      </w:r>
      <w:r w:rsidRPr="00FF7E80">
        <w:t>Так, теперь черед попугая!..</w:t>
      </w:r>
    </w:p>
    <w:p w:rsidR="007423C9" w:rsidRPr="00FF7E80" w:rsidRDefault="007423C9" w:rsidP="003B3CA3">
      <w:r w:rsidRPr="00FF7E80">
        <w:t>В е р н у й е. Клетка его висела в передней. И стоило ему меня увидеть, как он кричал: «Идет мсье, идет мсье!»</w:t>
      </w:r>
    </w:p>
    <w:p w:rsidR="007423C9" w:rsidRPr="00FF7E80" w:rsidRDefault="007423C9" w:rsidP="003B3CA3">
      <w:r w:rsidRPr="00FF7E80">
        <w:rPr>
          <w:spacing w:val="50"/>
        </w:rPr>
        <w:t>Эмма</w:t>
      </w:r>
      <w:r w:rsidRPr="00FF7E80">
        <w:t xml:space="preserve"> С</w:t>
      </w:r>
      <w:r w:rsidRPr="00FF7E80">
        <w:rPr>
          <w:i/>
          <w:iCs/>
        </w:rPr>
        <w:t>раздосадованно).</w:t>
      </w:r>
      <w:r w:rsidRPr="00FF7E80">
        <w:t xml:space="preserve"> В самом деле... это очень удобно...</w:t>
      </w:r>
    </w:p>
    <w:p w:rsidR="007423C9" w:rsidRPr="00FF7E80" w:rsidRDefault="007423C9" w:rsidP="003B3CA3">
      <w:r w:rsidRPr="00FF7E80">
        <w:rPr>
          <w:spacing w:val="50"/>
        </w:rPr>
        <w:t>Бокардон</w:t>
      </w:r>
      <w:r w:rsidRPr="00FF7E80">
        <w:rPr>
          <w:i/>
          <w:iCs/>
        </w:rPr>
        <w:t xml:space="preserve"> (в сторону).</w:t>
      </w:r>
      <w:r w:rsidRPr="00FF7E80">
        <w:t xml:space="preserve"> И он рассказывает это же</w:t>
      </w:r>
      <w:r w:rsidRPr="00FF7E80">
        <w:softHyphen/>
        <w:t>не!.. Ну и дурак!</w:t>
      </w:r>
    </w:p>
    <w:p w:rsidR="007423C9" w:rsidRPr="00FF7E80" w:rsidRDefault="007423C9" w:rsidP="003B3CA3">
      <w:r w:rsidRPr="00FF7E80">
        <w:rPr>
          <w:spacing w:val="50"/>
        </w:rPr>
        <w:t>Вернуйе.</w:t>
      </w:r>
      <w:r w:rsidRPr="00FF7E80">
        <w:t xml:space="preserve"> Так что мне не приходилось объявлять о своем прибытии...</w:t>
      </w:r>
    </w:p>
    <w:p w:rsidR="007423C9" w:rsidRPr="00FF7E80" w:rsidRDefault="007423C9" w:rsidP="003B3CA3">
      <w:r w:rsidRPr="00FF7E80">
        <w:rPr>
          <w:spacing w:val="50"/>
        </w:rPr>
        <w:t>Бокардон</w:t>
      </w:r>
      <w:r w:rsidRPr="00FF7E80">
        <w:rPr>
          <w:i/>
          <w:iCs/>
        </w:rPr>
        <w:t xml:space="preserve"> (тихо, к Вернуйе).</w:t>
      </w:r>
      <w:r w:rsidRPr="00FF7E80">
        <w:t xml:space="preserve"> Замолчите же нако</w:t>
      </w:r>
      <w:r w:rsidRPr="00FF7E80">
        <w:softHyphen/>
        <w:t>нец! Замолчите!</w:t>
      </w:r>
    </w:p>
    <w:p w:rsidR="007423C9" w:rsidRPr="00FF7E80" w:rsidRDefault="007423C9" w:rsidP="003B3CA3">
      <w:r w:rsidRPr="00FF7E80">
        <w:rPr>
          <w:spacing w:val="50"/>
        </w:rPr>
        <w:t>Вернуйе.</w:t>
      </w:r>
      <w:r w:rsidRPr="00FF7E80">
        <w:t xml:space="preserve"> Почему?</w:t>
      </w:r>
    </w:p>
    <w:p w:rsidR="007423C9" w:rsidRPr="00FF7E80" w:rsidRDefault="007423C9" w:rsidP="003B3CA3">
      <w:r w:rsidRPr="00FF7E80">
        <w:rPr>
          <w:spacing w:val="50"/>
        </w:rPr>
        <w:t>Селимар.</w:t>
      </w:r>
      <w:r w:rsidRPr="00FF7E80">
        <w:t xml:space="preserve"> А вы видели новое здание Оперы?</w:t>
      </w:r>
    </w:p>
    <w:p w:rsidR="007423C9" w:rsidRPr="00FF7E80" w:rsidRDefault="007423C9" w:rsidP="003B3CA3">
      <w:r w:rsidRPr="00FF7E80">
        <w:rPr>
          <w:spacing w:val="50"/>
        </w:rPr>
        <w:t>Бокардон.</w:t>
      </w:r>
      <w:r w:rsidRPr="00FF7E80">
        <w:t xml:space="preserve"> Нет, я там не был со времени нашего пари...</w:t>
      </w:r>
    </w:p>
    <w:p w:rsidR="007423C9" w:rsidRPr="00FF7E80" w:rsidRDefault="007423C9" w:rsidP="003B3CA3">
      <w:r w:rsidRPr="00FF7E80">
        <w:rPr>
          <w:spacing w:val="50"/>
        </w:rPr>
        <w:t>Селимар</w:t>
      </w:r>
      <w:r w:rsidRPr="00FF7E80">
        <w:rPr>
          <w:i/>
          <w:iCs/>
        </w:rPr>
        <w:t xml:space="preserve"> (в сторону).</w:t>
      </w:r>
      <w:r w:rsidRPr="00FF7E80">
        <w:t xml:space="preserve"> Отлично: теперь пари!.. Нет, мне, видно, не вылезти из этой каши!</w:t>
      </w:r>
    </w:p>
    <w:p w:rsidR="007423C9" w:rsidRPr="00FF7E80" w:rsidRDefault="007423C9" w:rsidP="003B3CA3">
      <w:r w:rsidRPr="00FF7E80">
        <w:rPr>
          <w:spacing w:val="50"/>
        </w:rPr>
        <w:t>Эмма.</w:t>
      </w:r>
      <w:r w:rsidRPr="00FF7E80">
        <w:t xml:space="preserve"> Какого пари?</w:t>
      </w:r>
    </w:p>
    <w:p w:rsidR="007423C9" w:rsidRPr="00FF7E80" w:rsidRDefault="007423C9" w:rsidP="003B3CA3">
      <w:r w:rsidRPr="00FF7E80">
        <w:rPr>
          <w:spacing w:val="50"/>
        </w:rPr>
        <w:t>Селимар.</w:t>
      </w:r>
      <w:r w:rsidRPr="00FF7E80">
        <w:t xml:space="preserve"> Да так, о нем неудобно рассказывать.</w:t>
      </w:r>
    </w:p>
    <w:p w:rsidR="007423C9" w:rsidRPr="00FF7E80" w:rsidRDefault="007423C9" w:rsidP="003B3CA3">
      <w:r w:rsidRPr="00FF7E80">
        <w:rPr>
          <w:spacing w:val="50"/>
        </w:rPr>
        <w:t>Бокардон.</w:t>
      </w:r>
      <w:r w:rsidRPr="00FF7E80">
        <w:t xml:space="preserve"> Представьте себе, мадам, получаю я из Алжира арабский бурнус...</w:t>
      </w:r>
    </w:p>
    <w:p w:rsidR="007423C9" w:rsidRPr="00FF7E80" w:rsidRDefault="007423C9" w:rsidP="003B3CA3">
      <w:r w:rsidRPr="00FF7E80">
        <w:rPr>
          <w:spacing w:val="50"/>
        </w:rPr>
        <w:t>Селимар.</w:t>
      </w:r>
      <w:r w:rsidRPr="00FF7E80">
        <w:t xml:space="preserve"> И он держал пари, что обойдет Марсово поле с двумя горшками горчицы.</w:t>
      </w:r>
    </w:p>
    <w:p w:rsidR="007423C9" w:rsidRPr="00FF7E80" w:rsidRDefault="007423C9" w:rsidP="003B3CA3">
      <w:r w:rsidRPr="00FF7E80">
        <w:rPr>
          <w:spacing w:val="50"/>
        </w:rPr>
        <w:t>Бокардон.</w:t>
      </w:r>
      <w:r w:rsidRPr="00FF7E80">
        <w:t xml:space="preserve"> Да нет... что я отправлюсь в оперу и сяду в партер.</w:t>
      </w:r>
    </w:p>
    <w:p w:rsidR="007423C9" w:rsidRPr="00FF7E80" w:rsidRDefault="007423C9" w:rsidP="003B3CA3">
      <w:r w:rsidRPr="00FF7E80">
        <w:rPr>
          <w:spacing w:val="50"/>
        </w:rPr>
        <w:t>Селимар.</w:t>
      </w:r>
      <w:r w:rsidRPr="00FF7E80">
        <w:t xml:space="preserve"> Это было другое пари...</w:t>
      </w:r>
    </w:p>
    <w:p w:rsidR="007423C9" w:rsidRPr="00FF7E80" w:rsidRDefault="007423C9" w:rsidP="003B3CA3">
      <w:r w:rsidRPr="00FF7E80">
        <w:rPr>
          <w:spacing w:val="50"/>
        </w:rPr>
        <w:t>Бокардон.</w:t>
      </w:r>
      <w:r w:rsidRPr="00FF7E80">
        <w:t xml:space="preserve"> Подошел я к контролеру и говорю: ма- мамук, караиба...</w:t>
      </w:r>
    </w:p>
    <w:p w:rsidR="007423C9" w:rsidRPr="00FF7E80" w:rsidRDefault="007423C9" w:rsidP="003B3CA3">
      <w:r w:rsidRPr="00FF7E80">
        <w:rPr>
          <w:spacing w:val="50"/>
        </w:rPr>
        <w:t>Селимар</w:t>
      </w:r>
      <w:r w:rsidRPr="00FF7E80">
        <w:rPr>
          <w:i/>
          <w:iCs/>
        </w:rPr>
        <w:t xml:space="preserve"> (пытается переключить разговор на дру</w:t>
      </w:r>
      <w:r w:rsidRPr="00FF7E80">
        <w:rPr>
          <w:i/>
          <w:iCs/>
        </w:rPr>
        <w:softHyphen/>
        <w:t>гую тему).</w:t>
      </w:r>
      <w:r w:rsidRPr="00FF7E80">
        <w:t xml:space="preserve"> В военную школу привезли... изумительный монумент из тесаного камня...</w:t>
      </w:r>
    </w:p>
    <w:p w:rsidR="007423C9" w:rsidRPr="00FF7E80" w:rsidRDefault="007423C9" w:rsidP="003B3CA3">
      <w:r w:rsidRPr="00FF7E80">
        <w:rPr>
          <w:spacing w:val="50"/>
        </w:rPr>
        <w:t>Бокардон.</w:t>
      </w:r>
      <w:r w:rsidRPr="00FF7E80">
        <w:t xml:space="preserve"> Позволь...</w:t>
      </w:r>
    </w:p>
    <w:p w:rsidR="007423C9" w:rsidRPr="00FF7E80" w:rsidRDefault="007423C9" w:rsidP="003B3CA3">
      <w:r w:rsidRPr="00FF7E80">
        <w:rPr>
          <w:spacing w:val="50"/>
        </w:rPr>
        <w:t>Селимар</w:t>
      </w:r>
      <w:r w:rsidRPr="00FF7E80">
        <w:rPr>
          <w:i/>
          <w:iCs/>
        </w:rPr>
        <w:t xml:space="preserve"> (отходит в глубину).</w:t>
      </w:r>
      <w:r w:rsidRPr="00FF7E80">
        <w:t xml:space="preserve"> Пойдемте погуляем по саду!..</w:t>
      </w:r>
    </w:p>
    <w:p w:rsidR="007423C9" w:rsidRPr="00FF7E80" w:rsidRDefault="007423C9" w:rsidP="003B3CA3">
      <w:r w:rsidRPr="00FF7E80">
        <w:rPr>
          <w:spacing w:val="50"/>
        </w:rPr>
        <w:lastRenderedPageBreak/>
        <w:t>Бокардон.</w:t>
      </w:r>
      <w:r w:rsidRPr="00FF7E80">
        <w:t xml:space="preserve"> Словом, он проиграл...</w:t>
      </w:r>
    </w:p>
    <w:p w:rsidR="007423C9" w:rsidRPr="00FF7E80" w:rsidRDefault="007423C9" w:rsidP="003B3CA3">
      <w:r w:rsidRPr="00FF7E80">
        <w:rPr>
          <w:spacing w:val="50"/>
        </w:rPr>
        <w:t>Селимар.</w:t>
      </w:r>
      <w:r w:rsidRPr="00FF7E80">
        <w:t xml:space="preserve"> Ну да, проиграл... Пойдемте поглядим на золотых рыбок...</w:t>
      </w:r>
    </w:p>
    <w:p w:rsidR="007423C9" w:rsidRPr="00FF7E80" w:rsidRDefault="007423C9" w:rsidP="003B3CA3">
      <w:r w:rsidRPr="00FF7E80">
        <w:rPr>
          <w:spacing w:val="50"/>
        </w:rPr>
        <w:t>Бокардон.</w:t>
      </w:r>
      <w:r w:rsidRPr="00FF7E80">
        <w:t xml:space="preserve"> А поскольку пари мы держали на опре</w:t>
      </w:r>
      <w:r w:rsidRPr="00FF7E80">
        <w:softHyphen/>
        <w:t>деленных условиях, то и пришлось ему везти Нинет в Шалон-на-Саоне—к ее тетке. Ну и разозлился же он!</w:t>
      </w:r>
    </w:p>
    <w:p w:rsidR="007423C9" w:rsidRPr="00FF7E80" w:rsidRDefault="007423C9" w:rsidP="003B3CA3">
      <w:r w:rsidRPr="00FF7E80">
        <w:rPr>
          <w:spacing w:val="50"/>
        </w:rPr>
        <w:t>Эмма</w:t>
      </w:r>
      <w:r w:rsidRPr="00FF7E80">
        <w:rPr>
          <w:i/>
          <w:iCs/>
        </w:rPr>
        <w:t xml:space="preserve"> (в сторону).</w:t>
      </w:r>
      <w:r w:rsidRPr="00FF7E80">
        <w:t xml:space="preserve"> Нет, это просто возмутительно!</w:t>
      </w:r>
    </w:p>
    <w:p w:rsidR="007423C9" w:rsidRPr="00FF7E80" w:rsidRDefault="007423C9" w:rsidP="003B3CA3">
      <w:r w:rsidRPr="00FF7E80">
        <w:rPr>
          <w:spacing w:val="50"/>
        </w:rPr>
        <w:t>Вернуйе</w:t>
      </w:r>
      <w:r w:rsidRPr="00FF7E80">
        <w:rPr>
          <w:i/>
          <w:iCs/>
        </w:rPr>
        <w:t xml:space="preserve"> (Селимару).</w:t>
      </w:r>
      <w:r w:rsidRPr="00FF7E80">
        <w:t xml:space="preserve"> У него нет никакого такта, ну никакого!</w:t>
      </w:r>
    </w:p>
    <w:p w:rsidR="007423C9" w:rsidRPr="00FF7E80" w:rsidRDefault="007423C9" w:rsidP="003B3CA3">
      <w:r w:rsidRPr="00FF7E80">
        <w:rPr>
          <w:spacing w:val="50"/>
        </w:rPr>
        <w:t>Бока рдон</w:t>
      </w:r>
      <w:r w:rsidRPr="00FF7E80">
        <w:rPr>
          <w:i/>
          <w:iCs/>
        </w:rPr>
        <w:t xml:space="preserve"> (смотрит на табурет, куда Эмма поста</w:t>
      </w:r>
      <w:r w:rsidRPr="00FF7E80">
        <w:rPr>
          <w:i/>
          <w:iCs/>
        </w:rPr>
        <w:softHyphen/>
        <w:t>вила ноги).</w:t>
      </w:r>
      <w:r w:rsidRPr="00FF7E80">
        <w:t xml:space="preserve"> А я его узнаю...</w:t>
      </w:r>
    </w:p>
    <w:p w:rsidR="007423C9" w:rsidRPr="00FF7E80" w:rsidRDefault="007423C9" w:rsidP="003B3CA3">
      <w:r w:rsidRPr="00FF7E80">
        <w:rPr>
          <w:spacing w:val="50"/>
        </w:rPr>
        <w:t>Эмма.</w:t>
      </w:r>
      <w:r w:rsidRPr="00FF7E80">
        <w:t xml:space="preserve"> Что узнаете?</w:t>
      </w:r>
    </w:p>
    <w:p w:rsidR="007423C9" w:rsidRPr="00FF7E80" w:rsidRDefault="007423C9" w:rsidP="003B3CA3">
      <w:r w:rsidRPr="00FF7E80">
        <w:rPr>
          <w:spacing w:val="50"/>
        </w:rPr>
        <w:t>Бокардон.</w:t>
      </w:r>
      <w:r w:rsidRPr="00FF7E80">
        <w:t xml:space="preserve"> Да вот этот табурет — это Нинет его вышивала...</w:t>
      </w:r>
    </w:p>
    <w:p w:rsidR="007423C9" w:rsidRPr="00FF7E80" w:rsidRDefault="007423C9" w:rsidP="003B3CA3">
      <w:pPr>
        <w:jc w:val="center"/>
        <w:rPr>
          <w:i/>
        </w:rPr>
      </w:pPr>
      <w:r w:rsidRPr="00FF7E80">
        <w:rPr>
          <w:i/>
        </w:rPr>
        <w:t>Эмма поспешно вскакивает и пинком отбрасывает табурет.</w:t>
      </w:r>
    </w:p>
    <w:p w:rsidR="007423C9" w:rsidRPr="00FF7E80" w:rsidRDefault="007423C9" w:rsidP="003B3CA3">
      <w:r w:rsidRPr="00FF7E80">
        <w:t>Ой!</w:t>
      </w:r>
    </w:p>
    <w:p w:rsidR="007423C9" w:rsidRPr="00FF7E80" w:rsidRDefault="007423C9" w:rsidP="003B3CA3">
      <w:r w:rsidRPr="00FF7E80">
        <w:rPr>
          <w:spacing w:val="50"/>
        </w:rPr>
        <w:t>Эмма.</w:t>
      </w:r>
      <w:r w:rsidRPr="00FF7E80">
        <w:t xml:space="preserve"> Он мне больше не нужен.</w:t>
      </w:r>
    </w:p>
    <w:p w:rsidR="007423C9" w:rsidRPr="00FF7E80" w:rsidRDefault="007423C9" w:rsidP="003B3CA3">
      <w:r w:rsidRPr="00FF7E80">
        <w:rPr>
          <w:spacing w:val="50"/>
        </w:rPr>
        <w:t>Бокардон</w:t>
      </w:r>
      <w:r w:rsidRPr="00FF7E80">
        <w:rPr>
          <w:i/>
          <w:iCs/>
        </w:rPr>
        <w:t xml:space="preserve"> (Селимару).</w:t>
      </w:r>
      <w:r w:rsidRPr="00FF7E80">
        <w:t xml:space="preserve"> Что это с ней?</w:t>
      </w:r>
    </w:p>
    <w:p w:rsidR="007423C9" w:rsidRPr="00FF7E80" w:rsidRDefault="007423C9" w:rsidP="003B3CA3">
      <w:r w:rsidRPr="00FF7E80">
        <w:rPr>
          <w:spacing w:val="50"/>
        </w:rPr>
        <w:t>Селимар</w:t>
      </w:r>
      <w:r w:rsidRPr="00FF7E80">
        <w:rPr>
          <w:i/>
          <w:iCs/>
        </w:rPr>
        <w:t xml:space="preserve"> (поспешно и тихо).</w:t>
      </w:r>
      <w:r w:rsidRPr="00FF7E80">
        <w:t xml:space="preserve"> Истерика! Этот Вер</w:t>
      </w:r>
      <w:r w:rsidRPr="00FF7E80">
        <w:softHyphen/>
        <w:t>нуйе доведет ее!..</w:t>
      </w:r>
    </w:p>
    <w:p w:rsidR="007423C9" w:rsidRPr="00FF7E80" w:rsidRDefault="007423C9" w:rsidP="003B3CA3">
      <w:r w:rsidRPr="00FF7E80">
        <w:rPr>
          <w:spacing w:val="50"/>
        </w:rPr>
        <w:t>Бокардон</w:t>
      </w:r>
      <w:r w:rsidRPr="00FF7E80">
        <w:rPr>
          <w:i/>
          <w:iCs/>
        </w:rPr>
        <w:t xml:space="preserve"> (в сторону).</w:t>
      </w:r>
      <w:r w:rsidRPr="00FF7E80">
        <w:t xml:space="preserve"> Ничего нет удивительного!</w:t>
      </w:r>
    </w:p>
    <w:p w:rsidR="007423C9" w:rsidRPr="00FF7E80" w:rsidRDefault="007423C9" w:rsidP="003B3CA3">
      <w:r w:rsidRPr="00FF7E80">
        <w:rPr>
          <w:spacing w:val="50"/>
        </w:rPr>
        <w:t>Селимар.</w:t>
      </w:r>
      <w:r w:rsidRPr="00FF7E80">
        <w:t xml:space="preserve"> Уведи его куда-нибудь!..</w:t>
      </w:r>
    </w:p>
    <w:p w:rsidR="007423C9" w:rsidRPr="00FF7E80" w:rsidRDefault="007423C9" w:rsidP="003B3CA3">
      <w:r w:rsidRPr="00FF7E80">
        <w:rPr>
          <w:spacing w:val="50"/>
        </w:rPr>
        <w:t>Бокардон</w:t>
      </w:r>
      <w:r w:rsidRPr="00FF7E80">
        <w:rPr>
          <w:i/>
          <w:iCs/>
        </w:rPr>
        <w:t xml:space="preserve"> (громко).</w:t>
      </w:r>
      <w:r w:rsidRPr="00FF7E80">
        <w:t xml:space="preserve"> Папаша Вернуйе, сыграем партию в бильярд?</w:t>
      </w:r>
    </w:p>
    <w:p w:rsidR="007423C9" w:rsidRPr="00FF7E80" w:rsidRDefault="007423C9" w:rsidP="003B3CA3">
      <w:r w:rsidRPr="00FF7E80">
        <w:rPr>
          <w:spacing w:val="50"/>
        </w:rPr>
        <w:t>Вернуйе.</w:t>
      </w:r>
      <w:r w:rsidRPr="00FF7E80">
        <w:t xml:space="preserve"> О, с удовольствием! В бильярд...</w:t>
      </w:r>
    </w:p>
    <w:p w:rsidR="007423C9" w:rsidRPr="00FF7E80" w:rsidRDefault="007423C9" w:rsidP="003B3CA3">
      <w:r w:rsidRPr="00FF7E80">
        <w:rPr>
          <w:spacing w:val="50"/>
        </w:rPr>
        <w:t>Селимар</w:t>
      </w:r>
      <w:r w:rsidRPr="00FF7E80">
        <w:rPr>
          <w:i/>
          <w:iCs/>
        </w:rPr>
        <w:t xml:space="preserve"> (тихо, к Вернуйе).</w:t>
      </w:r>
      <w:r w:rsidRPr="00FF7E80">
        <w:t xml:space="preserve"> Соглашайтесь! Он с ума сведет мою жену!</w:t>
      </w:r>
    </w:p>
    <w:p w:rsidR="007423C9" w:rsidRPr="00FF7E80" w:rsidRDefault="007423C9" w:rsidP="003B3CA3">
      <w:r w:rsidRPr="00FF7E80">
        <w:rPr>
          <w:spacing w:val="50"/>
        </w:rPr>
        <w:t>Вернуйе</w:t>
      </w:r>
      <w:r w:rsidRPr="00FF7E80">
        <w:rPr>
          <w:i/>
          <w:iCs/>
        </w:rPr>
        <w:t xml:space="preserve"> (в сторону).</w:t>
      </w:r>
      <w:r w:rsidRPr="00FF7E80">
        <w:t xml:space="preserve"> Ничего нет удивительного!</w:t>
      </w:r>
    </w:p>
    <w:p w:rsidR="007423C9" w:rsidRPr="00FF7E80" w:rsidRDefault="007423C9" w:rsidP="003B3CA3">
      <w:r w:rsidRPr="00FF7E80">
        <w:rPr>
          <w:spacing w:val="50"/>
        </w:rPr>
        <w:t>Селимар.</w:t>
      </w:r>
      <w:r w:rsidRPr="00FF7E80">
        <w:t xml:space="preserve"> Уведите его куда-нибудь!..</w:t>
      </w:r>
    </w:p>
    <w:p w:rsidR="007423C9" w:rsidRPr="00FF7E80" w:rsidRDefault="007423C9" w:rsidP="003B3CA3">
      <w:r w:rsidRPr="00FF7E80">
        <w:rPr>
          <w:spacing w:val="50"/>
        </w:rPr>
        <w:t>Вернуйе.</w:t>
      </w:r>
      <w:r w:rsidRPr="00FF7E80">
        <w:t xml:space="preserve"> Пошли. Только не будем играть на деньги.</w:t>
      </w:r>
    </w:p>
    <w:p w:rsidR="007423C9" w:rsidRPr="00FF7E80" w:rsidRDefault="007423C9" w:rsidP="003B3CA3">
      <w:r w:rsidRPr="00FF7E80">
        <w:rPr>
          <w:spacing w:val="50"/>
        </w:rPr>
        <w:t>Селимар.</w:t>
      </w:r>
      <w:r w:rsidRPr="00FF7E80">
        <w:t xml:space="preserve"> На честь, только на честь!</w:t>
      </w:r>
    </w:p>
    <w:p w:rsidR="007423C9" w:rsidRPr="00FF7E80" w:rsidRDefault="007423C9" w:rsidP="003B3CA3">
      <w:r w:rsidRPr="00FF7E80">
        <w:rPr>
          <w:spacing w:val="50"/>
        </w:rPr>
        <w:t>Вернуйе</w:t>
      </w:r>
      <w:r w:rsidRPr="00FF7E80">
        <w:rPr>
          <w:i/>
          <w:iCs/>
        </w:rPr>
        <w:t xml:space="preserve"> (смеется).</w:t>
      </w:r>
      <w:r w:rsidRPr="00FF7E80">
        <w:t xml:space="preserve"> Конечно, &lt;на честь.</w:t>
      </w:r>
    </w:p>
    <w:p w:rsidR="007423C9" w:rsidRPr="00FF7E80" w:rsidRDefault="007423C9" w:rsidP="003B3CA3">
      <w:pPr>
        <w:jc w:val="center"/>
        <w:rPr>
          <w:i/>
        </w:rPr>
      </w:pPr>
      <w:r w:rsidRPr="00FF7E80">
        <w:rPr>
          <w:i/>
          <w:spacing w:val="40"/>
        </w:rPr>
        <w:t>Оба</w:t>
      </w:r>
      <w:r w:rsidRPr="00FF7E80">
        <w:rPr>
          <w:i/>
        </w:rPr>
        <w:t xml:space="preserve"> уходят направо.</w:t>
      </w:r>
    </w:p>
    <w:p w:rsidR="003B3CA3" w:rsidRPr="00FF7E80" w:rsidRDefault="003B3CA3" w:rsidP="003B3CA3">
      <w:pPr>
        <w:rPr>
          <w:spacing w:val="40"/>
        </w:rPr>
      </w:pPr>
    </w:p>
    <w:p w:rsidR="003B3CA3" w:rsidRPr="00FF7E80" w:rsidRDefault="007423C9" w:rsidP="003B3CA3">
      <w:pPr>
        <w:jc w:val="center"/>
        <w:rPr>
          <w:b/>
          <w:spacing w:val="40"/>
        </w:rPr>
      </w:pPr>
      <w:r w:rsidRPr="00FF7E80">
        <w:rPr>
          <w:b/>
          <w:spacing w:val="40"/>
        </w:rPr>
        <w:t>СЦЕНА ДЕВЯТАЯ</w:t>
      </w:r>
    </w:p>
    <w:p w:rsidR="007423C9" w:rsidRPr="00FF7E80" w:rsidRDefault="007423C9" w:rsidP="003B3CA3">
      <w:pPr>
        <w:jc w:val="center"/>
        <w:rPr>
          <w:i/>
        </w:rPr>
      </w:pPr>
      <w:r w:rsidRPr="00FF7E80">
        <w:rPr>
          <w:i/>
          <w:spacing w:val="40"/>
        </w:rPr>
        <w:t>Селимар, Эмма,</w:t>
      </w:r>
      <w:r w:rsidRPr="00FF7E80">
        <w:rPr>
          <w:i/>
        </w:rPr>
        <w:t xml:space="preserve"> затем П и т у а.</w:t>
      </w:r>
    </w:p>
    <w:p w:rsidR="007423C9" w:rsidRPr="00FF7E80" w:rsidRDefault="007423C9" w:rsidP="003B3CA3">
      <w:r w:rsidRPr="00FF7E80">
        <w:rPr>
          <w:spacing w:val="50"/>
        </w:rPr>
        <w:t>Эмма.</w:t>
      </w:r>
      <w:r w:rsidRPr="00FF7E80">
        <w:t xml:space="preserve"> Наконец-то они ушли!..</w:t>
      </w:r>
    </w:p>
    <w:p w:rsidR="007423C9" w:rsidRPr="00FF7E80" w:rsidRDefault="007423C9" w:rsidP="003B3CA3">
      <w:r w:rsidRPr="00FF7E80">
        <w:rPr>
          <w:spacing w:val="50"/>
        </w:rPr>
        <w:t>Селимар.</w:t>
      </w:r>
      <w:r w:rsidRPr="00FF7E80">
        <w:t xml:space="preserve"> Да... Они немного скучноваты, правда?</w:t>
      </w:r>
    </w:p>
    <w:p w:rsidR="007423C9" w:rsidRPr="00FF7E80" w:rsidRDefault="007423C9" w:rsidP="003B3CA3">
      <w:r w:rsidRPr="00FF7E80">
        <w:rPr>
          <w:spacing w:val="50"/>
        </w:rPr>
        <w:t>Эмма.</w:t>
      </w:r>
      <w:r w:rsidRPr="00FF7E80">
        <w:t xml:space="preserve"> Скучноваты? Да они просто омерзительны, с этими своими воспоминаниями! Целый час мне пришлось выслушивать рассказы о ваших возлюбленных!</w:t>
      </w:r>
    </w:p>
    <w:p w:rsidR="007423C9" w:rsidRPr="00FF7E80" w:rsidRDefault="007423C9" w:rsidP="003B3CA3">
      <w:r w:rsidRPr="00FF7E80">
        <w:rPr>
          <w:spacing w:val="50"/>
        </w:rPr>
        <w:t>Селимар.</w:t>
      </w:r>
      <w:r w:rsidRPr="00FF7E80">
        <w:t xml:space="preserve"> Ну что ты, Эмма...</w:t>
      </w:r>
    </w:p>
    <w:p w:rsidR="003B3CA3" w:rsidRPr="00FF7E80" w:rsidRDefault="007423C9" w:rsidP="003B3CA3">
      <w:r w:rsidRPr="00FF7E80">
        <w:rPr>
          <w:spacing w:val="50"/>
        </w:rPr>
        <w:t>Эмма.</w:t>
      </w:r>
      <w:r w:rsidRPr="00FF7E80">
        <w:t xml:space="preserve"> Нет, это просто невыносимо! Вы могли бы </w:t>
      </w:r>
      <w:r w:rsidR="003B3CA3" w:rsidRPr="00FF7E80">
        <w:t>по крайней мере избавить меня от присутствия этих господ!</w:t>
      </w:r>
    </w:p>
    <w:p w:rsidR="003B3CA3" w:rsidRPr="00FF7E80" w:rsidRDefault="003B3CA3" w:rsidP="003B3CA3">
      <w:r w:rsidRPr="00FF7E80">
        <w:rPr>
          <w:spacing w:val="50"/>
        </w:rPr>
        <w:t>Селим</w:t>
      </w:r>
      <w:r w:rsidRPr="00FF7E80">
        <w:t xml:space="preserve"> а р. Да я вовсе не жажду их видеть!</w:t>
      </w:r>
    </w:p>
    <w:p w:rsidR="003B3CA3" w:rsidRPr="00FF7E80" w:rsidRDefault="003B3CA3" w:rsidP="003B3CA3">
      <w:r w:rsidRPr="00FF7E80">
        <w:rPr>
          <w:spacing w:val="50"/>
        </w:rPr>
        <w:t>Эмма.</w:t>
      </w:r>
      <w:r w:rsidRPr="00FF7E80">
        <w:t xml:space="preserve"> Тогда избавьтесь от них.</w:t>
      </w:r>
    </w:p>
    <w:p w:rsidR="003B3CA3" w:rsidRPr="00FF7E80" w:rsidRDefault="003B3CA3" w:rsidP="003B3CA3">
      <w:r w:rsidRPr="00FF7E80">
        <w:rPr>
          <w:spacing w:val="50"/>
        </w:rPr>
        <w:t>Селима</w:t>
      </w:r>
      <w:r w:rsidRPr="00FF7E80">
        <w:t xml:space="preserve"> р. А под каким предлогом?</w:t>
      </w:r>
    </w:p>
    <w:p w:rsidR="003B3CA3" w:rsidRPr="00FF7E80" w:rsidRDefault="003B3CA3" w:rsidP="003B3CA3">
      <w:r w:rsidRPr="00FF7E80">
        <w:rPr>
          <w:spacing w:val="50"/>
        </w:rPr>
        <w:t>Эмма.</w:t>
      </w:r>
      <w:r w:rsidRPr="00FF7E80">
        <w:t xml:space="preserve"> Это уж ваше дело! Только я вам заявляю, что не желаю больше находиться в их обществе. Если они останутся, я уеду!</w:t>
      </w:r>
    </w:p>
    <w:p w:rsidR="003B3CA3" w:rsidRPr="00FF7E80" w:rsidRDefault="003B3CA3" w:rsidP="003B3CA3">
      <w:r w:rsidRPr="00FF7E80">
        <w:rPr>
          <w:spacing w:val="50"/>
        </w:rPr>
        <w:t>Селим</w:t>
      </w:r>
      <w:r w:rsidRPr="00FF7E80">
        <w:t xml:space="preserve"> а р. Но...</w:t>
      </w:r>
    </w:p>
    <w:p w:rsidR="003B3CA3" w:rsidRPr="00FF7E80" w:rsidRDefault="003B3CA3" w:rsidP="003B3CA3">
      <w:r w:rsidRPr="00FF7E80">
        <w:rPr>
          <w:spacing w:val="50"/>
        </w:rPr>
        <w:t>Эмма.</w:t>
      </w:r>
      <w:r w:rsidRPr="00FF7E80">
        <w:t xml:space="preserve"> Они или я — выбирайте!</w:t>
      </w:r>
      <w:r w:rsidRPr="00FF7E80">
        <w:rPr>
          <w:i/>
          <w:iCs/>
          <w:spacing w:val="10"/>
        </w:rPr>
        <w:t xml:space="preserve"> (Уходит.)</w:t>
      </w:r>
    </w:p>
    <w:p w:rsidR="003B3CA3" w:rsidRPr="00FF7E80" w:rsidRDefault="003B3CA3" w:rsidP="003B3CA3">
      <w:r w:rsidRPr="00FF7E80">
        <w:rPr>
          <w:spacing w:val="50"/>
        </w:rPr>
        <w:t>Сел</w:t>
      </w:r>
      <w:r w:rsidRPr="00FF7E80">
        <w:t xml:space="preserve"> </w:t>
      </w:r>
      <w:r w:rsidRPr="00FF7E80">
        <w:rPr>
          <w:spacing w:val="50"/>
        </w:rPr>
        <w:t>им</w:t>
      </w:r>
      <w:r w:rsidRPr="00FF7E80">
        <w:t xml:space="preserve"> ар. Выбирайте! Черт возьми, я, конечно, вы</w:t>
      </w:r>
      <w:r w:rsidRPr="00FF7E80">
        <w:softHyphen/>
        <w:t>бираю жену! Но как это сделать? Если я распрощаюсь с Вернуйе, то все его подозрения тотчас воскреснут, а он весьма широко трактует право пользоваться пистолетом... Вообще-то говоря, я едва ли могу обижаться на бедного малого...</w:t>
      </w:r>
      <w:r w:rsidRPr="00FF7E80">
        <w:rPr>
          <w:i/>
          <w:iCs/>
          <w:spacing w:val="10"/>
        </w:rPr>
        <w:t xml:space="preserve"> (Улыбается.)</w:t>
      </w:r>
      <w:r w:rsidRPr="00FF7E80">
        <w:t xml:space="preserve"> Ведь он целых пять лет был на редкость гостеприимен.</w:t>
      </w:r>
    </w:p>
    <w:p w:rsidR="003B3CA3" w:rsidRPr="00FF7E80" w:rsidRDefault="003B3CA3" w:rsidP="003B3CA3">
      <w:r w:rsidRPr="00FF7E80">
        <w:t>Пи ту а</w:t>
      </w:r>
      <w:r w:rsidRPr="00FF7E80">
        <w:rPr>
          <w:i/>
          <w:iCs/>
          <w:spacing w:val="10"/>
        </w:rPr>
        <w:t xml:space="preserve"> (входит).</w:t>
      </w:r>
      <w:r w:rsidRPr="00FF7E80">
        <w:t xml:space="preserve"> Мсье!</w:t>
      </w:r>
    </w:p>
    <w:p w:rsidR="003B3CA3" w:rsidRPr="00FF7E80" w:rsidRDefault="003B3CA3" w:rsidP="003B3CA3">
      <w:r w:rsidRPr="00FF7E80">
        <w:t>С е л и м а р. Что?</w:t>
      </w:r>
    </w:p>
    <w:p w:rsidR="003B3CA3" w:rsidRPr="00FF7E80" w:rsidRDefault="003B3CA3" w:rsidP="003B3CA3">
      <w:r w:rsidRPr="00FF7E80">
        <w:rPr>
          <w:spacing w:val="50"/>
        </w:rPr>
        <w:t>Питу</w:t>
      </w:r>
      <w:r w:rsidRPr="00FF7E80">
        <w:t xml:space="preserve"> а. Дог перегрыз поводок, залез в клумбы и во</w:t>
      </w:r>
      <w:r w:rsidRPr="00FF7E80">
        <w:softHyphen/>
        <w:t>зится там...</w:t>
      </w:r>
    </w:p>
    <w:p w:rsidR="003B3CA3" w:rsidRPr="00FF7E80" w:rsidRDefault="003B3CA3" w:rsidP="003B3CA3">
      <w:r w:rsidRPr="00FF7E80">
        <w:rPr>
          <w:spacing w:val="50"/>
        </w:rPr>
        <w:t>Селима</w:t>
      </w:r>
      <w:r w:rsidRPr="00FF7E80">
        <w:t xml:space="preserve"> р. А мне-то что?</w:t>
      </w:r>
    </w:p>
    <w:p w:rsidR="003B3CA3" w:rsidRPr="00FF7E80" w:rsidRDefault="003B3CA3" w:rsidP="003B3CA3">
      <w:r w:rsidRPr="00FF7E80">
        <w:lastRenderedPageBreak/>
        <w:t>П и т у а. Все плоды вашей пылкой молодости: вот теперь и миритесь с тем, что к вам приводят собак, ко</w:t>
      </w:r>
      <w:r w:rsidRPr="00FF7E80">
        <w:softHyphen/>
        <w:t>торых вы даже выгнать не можете. Нет, это просто какое- то божье наказание!</w:t>
      </w:r>
    </w:p>
    <w:p w:rsidR="003B3CA3" w:rsidRPr="00FF7E80" w:rsidRDefault="003B3CA3" w:rsidP="003B3CA3">
      <w:r w:rsidRPr="00FF7E80">
        <w:t>С е л и м а р. Слушай, оставишь ты меня наконец в покое с твоими проповедями!</w:t>
      </w:r>
    </w:p>
    <w:p w:rsidR="003B3CA3" w:rsidRPr="00FF7E80" w:rsidRDefault="003B3CA3" w:rsidP="003B3CA3">
      <w:r w:rsidRPr="00FF7E80">
        <w:t>П и т у а. Ну, раз вы считаете, что собака имеет пра</w:t>
      </w:r>
      <w:r w:rsidRPr="00FF7E80">
        <w:softHyphen/>
        <w:t>во грызть все, что ей захочется,— пусть грызет!</w:t>
      </w:r>
    </w:p>
    <w:p w:rsidR="003B3CA3" w:rsidRPr="00FF7E80" w:rsidRDefault="003B3CA3" w:rsidP="003B3CA3">
      <w:pPr>
        <w:rPr>
          <w:b/>
          <w:bCs/>
          <w:spacing w:val="40"/>
        </w:rPr>
      </w:pPr>
    </w:p>
    <w:p w:rsidR="003B3CA3" w:rsidRPr="00FF7E80" w:rsidRDefault="003B3CA3" w:rsidP="003B3CA3">
      <w:pPr>
        <w:jc w:val="center"/>
        <w:rPr>
          <w:b/>
          <w:bCs/>
          <w:spacing w:val="40"/>
        </w:rPr>
      </w:pPr>
      <w:r w:rsidRPr="00FF7E80">
        <w:rPr>
          <w:b/>
          <w:bCs/>
          <w:spacing w:val="40"/>
        </w:rPr>
        <w:t>СЦЕНА ДЕСЯТАЯ</w:t>
      </w:r>
    </w:p>
    <w:p w:rsidR="003B3CA3" w:rsidRPr="00FF7E80" w:rsidRDefault="003B3CA3" w:rsidP="003B3CA3">
      <w:pPr>
        <w:jc w:val="center"/>
        <w:rPr>
          <w:i/>
        </w:rPr>
      </w:pPr>
      <w:r w:rsidRPr="00FF7E80">
        <w:rPr>
          <w:i/>
          <w:spacing w:val="40"/>
        </w:rPr>
        <w:t>Селим ар, Питу а, Коломбо.</w:t>
      </w:r>
    </w:p>
    <w:p w:rsidR="003B3CA3" w:rsidRPr="00FF7E80" w:rsidRDefault="003B3CA3" w:rsidP="003B3CA3">
      <w:r w:rsidRPr="00FF7E80">
        <w:rPr>
          <w:spacing w:val="50"/>
        </w:rPr>
        <w:t>Коломбо</w:t>
      </w:r>
      <w:r w:rsidRPr="00FF7E80">
        <w:rPr>
          <w:i/>
          <w:iCs/>
          <w:spacing w:val="10"/>
        </w:rPr>
        <w:t xml:space="preserve"> (входит из левой кулисы).</w:t>
      </w:r>
      <w:r w:rsidRPr="00FF7E80">
        <w:t xml:space="preserve"> Зятюшка, мне надо с вами поговорить.</w:t>
      </w:r>
    </w:p>
    <w:p w:rsidR="003B3CA3" w:rsidRPr="00FF7E80" w:rsidRDefault="003B3CA3" w:rsidP="003B3CA3">
      <w:r w:rsidRPr="00FF7E80">
        <w:rPr>
          <w:spacing w:val="50"/>
        </w:rPr>
        <w:t>Селимар</w:t>
      </w:r>
      <w:r w:rsidRPr="00FF7E80">
        <w:rPr>
          <w:i/>
          <w:iCs/>
          <w:spacing w:val="10"/>
        </w:rPr>
        <w:t xml:space="preserve"> (к Питуа).</w:t>
      </w:r>
      <w:r w:rsidRPr="00FF7E80">
        <w:t xml:space="preserve"> Оставь нас!</w:t>
      </w:r>
    </w:p>
    <w:p w:rsidR="00FE603F" w:rsidRPr="00FF7E80" w:rsidRDefault="003B3CA3" w:rsidP="003B3CA3">
      <w:r w:rsidRPr="00FF7E80">
        <w:t>П и т у а уходит. В чем дело, тестюшка?</w:t>
      </w:r>
    </w:p>
    <w:p w:rsidR="003B3CA3" w:rsidRPr="00FF7E80" w:rsidRDefault="003B3CA3" w:rsidP="003B3CA3">
      <w:r w:rsidRPr="00FF7E80">
        <w:rPr>
          <w:spacing w:val="50"/>
        </w:rPr>
        <w:t>Коломбо.</w:t>
      </w:r>
      <w:r w:rsidRPr="00FF7E80">
        <w:t xml:space="preserve"> Мсье, я только что от дочери: она мне все рассказала... Это омерзительно! Еще одна — куда ни шло! Но две! Да что это, у вас профессия была такая, что ли?</w:t>
      </w:r>
    </w:p>
    <w:p w:rsidR="003B3CA3" w:rsidRPr="00FF7E80" w:rsidRDefault="003B3CA3" w:rsidP="003B3CA3">
      <w:r w:rsidRPr="00FF7E80">
        <w:rPr>
          <w:spacing w:val="50"/>
        </w:rPr>
        <w:t>Селим</w:t>
      </w:r>
      <w:r w:rsidRPr="00FF7E80">
        <w:t xml:space="preserve"> ар. Позвольте, тестюшка, но моя жена не име</w:t>
      </w:r>
      <w:r w:rsidRPr="00FF7E80">
        <w:softHyphen/>
        <w:t>ет никакого отношения к моему прошлому...</w:t>
      </w:r>
    </w:p>
    <w:p w:rsidR="003B3CA3" w:rsidRPr="00FF7E80" w:rsidRDefault="003B3CA3" w:rsidP="003B3CA3">
      <w:r w:rsidRPr="00FF7E80">
        <w:rPr>
          <w:spacing w:val="50"/>
        </w:rPr>
        <w:t>Коломбо.</w:t>
      </w:r>
      <w:r w:rsidRPr="00FF7E80">
        <w:t xml:space="preserve"> Согласен. Но это прошлое не должно влезать в ваш дом! Да еще рассказывать всякие истории про попугаев и собак — весьма двусмысленные!</w:t>
      </w:r>
    </w:p>
    <w:p w:rsidR="003B3CA3" w:rsidRPr="00FF7E80" w:rsidRDefault="003B3CA3" w:rsidP="003B3CA3">
      <w:r w:rsidRPr="00FF7E80">
        <w:rPr>
          <w:spacing w:val="50"/>
        </w:rPr>
        <w:t>Селим</w:t>
      </w:r>
      <w:r w:rsidRPr="00FF7E80">
        <w:t xml:space="preserve"> ар. Что поделаешь!</w:t>
      </w:r>
    </w:p>
    <w:p w:rsidR="003B3CA3" w:rsidRPr="00FF7E80" w:rsidRDefault="003B3CA3" w:rsidP="003B3CA3">
      <w:r w:rsidRPr="00FF7E80">
        <w:rPr>
          <w:spacing w:val="50"/>
        </w:rPr>
        <w:t>Коломбо.</w:t>
      </w:r>
      <w:r w:rsidRPr="00FF7E80">
        <w:t xml:space="preserve"> Предупреждаю вас: дамы собирают вещи.</w:t>
      </w:r>
    </w:p>
    <w:p w:rsidR="003B3CA3" w:rsidRPr="00FF7E80" w:rsidRDefault="003B3CA3" w:rsidP="003B3CA3">
      <w:r w:rsidRPr="00FF7E80">
        <w:rPr>
          <w:spacing w:val="50"/>
        </w:rPr>
        <w:t>Селимар.</w:t>
      </w:r>
      <w:r w:rsidRPr="00FF7E80">
        <w:t xml:space="preserve"> Как, и моя жена тоже?</w:t>
      </w:r>
    </w:p>
    <w:p w:rsidR="003B3CA3" w:rsidRPr="00FF7E80" w:rsidRDefault="003B3CA3" w:rsidP="003B3CA3">
      <w:r w:rsidRPr="00FF7E80">
        <w:rPr>
          <w:spacing w:val="50"/>
        </w:rPr>
        <w:t>Коломбо</w:t>
      </w:r>
      <w:r w:rsidRPr="00FF7E80">
        <w:rPr>
          <w:i/>
          <w:iCs/>
          <w:spacing w:val="10"/>
        </w:rPr>
        <w:t xml:space="preserve"> (сладчайшим тоном).</w:t>
      </w:r>
      <w:r w:rsidRPr="00FF7E80">
        <w:t xml:space="preserve"> Вы разрешите моей дочери взять с собой драгоценности, которые лежали в ее свадебной корзинке?</w:t>
      </w:r>
    </w:p>
    <w:p w:rsidR="003B3CA3" w:rsidRPr="00FF7E80" w:rsidRDefault="003B3CA3" w:rsidP="003B3CA3">
      <w:r w:rsidRPr="00FF7E80">
        <w:rPr>
          <w:spacing w:val="50"/>
        </w:rPr>
        <w:t>Селимар.</w:t>
      </w:r>
      <w:r w:rsidRPr="00FF7E80">
        <w:t xml:space="preserve"> Пусть берет все, что хочет... лишь бы сама осталась!</w:t>
      </w:r>
    </w:p>
    <w:p w:rsidR="003B3CA3" w:rsidRPr="00FF7E80" w:rsidRDefault="003B3CA3" w:rsidP="003B3CA3">
      <w:r w:rsidRPr="00FF7E80">
        <w:rPr>
          <w:spacing w:val="50"/>
        </w:rPr>
        <w:t>Коломбо.</w:t>
      </w:r>
      <w:r w:rsidRPr="00FF7E80">
        <w:t xml:space="preserve"> Как же она может забрать их с собой, если она останется?</w:t>
      </w:r>
    </w:p>
    <w:p w:rsidR="003B3CA3" w:rsidRPr="00FF7E80" w:rsidRDefault="003B3CA3" w:rsidP="003B3CA3">
      <w:r w:rsidRPr="00FF7E80">
        <w:rPr>
          <w:spacing w:val="50"/>
        </w:rPr>
        <w:t>Селимар.</w:t>
      </w:r>
      <w:r w:rsidRPr="00FF7E80">
        <w:t xml:space="preserve"> То-то и оно, что я не хочу, чтобы она уезжала!</w:t>
      </w:r>
    </w:p>
    <w:p w:rsidR="003B3CA3" w:rsidRPr="00FF7E80" w:rsidRDefault="003B3CA3" w:rsidP="003B3CA3">
      <w:r w:rsidRPr="00FF7E80">
        <w:rPr>
          <w:spacing w:val="50"/>
        </w:rPr>
        <w:t>Коломбо.</w:t>
      </w:r>
      <w:r w:rsidRPr="00FF7E80">
        <w:t xml:space="preserve"> Вот ее ультиматум: если через десять минут вы не выставите из дома обоих...</w:t>
      </w:r>
    </w:p>
    <w:p w:rsidR="003B3CA3" w:rsidRPr="00FF7E80" w:rsidRDefault="003B3CA3" w:rsidP="003B3CA3">
      <w:r w:rsidRPr="00FF7E80">
        <w:rPr>
          <w:spacing w:val="50"/>
        </w:rPr>
        <w:t>Селимар.</w:t>
      </w:r>
      <w:r w:rsidRPr="00FF7E80">
        <w:t xml:space="preserve"> Говорите — кого!</w:t>
      </w:r>
    </w:p>
    <w:p w:rsidR="003B3CA3" w:rsidRPr="00FF7E80" w:rsidRDefault="003B3CA3" w:rsidP="003B3CA3">
      <w:r w:rsidRPr="00FF7E80">
        <w:rPr>
          <w:spacing w:val="50"/>
        </w:rPr>
        <w:t>Коломбо</w:t>
      </w:r>
      <w:r w:rsidRPr="00FF7E80">
        <w:rPr>
          <w:i/>
          <w:iCs/>
          <w:spacing w:val="10"/>
        </w:rPr>
        <w:t xml:space="preserve"> (гордо).</w:t>
      </w:r>
      <w:r w:rsidRPr="00FF7E80">
        <w:t xml:space="preserve"> Нет, мсье, не скажу. Так вот, если вы их не выставите, мы уедем!</w:t>
      </w:r>
    </w:p>
    <w:p w:rsidR="003B3CA3" w:rsidRPr="00FF7E80" w:rsidRDefault="003B3CA3" w:rsidP="003B3CA3">
      <w:r w:rsidRPr="00FF7E80">
        <w:rPr>
          <w:spacing w:val="50"/>
        </w:rPr>
        <w:t>Селимар.</w:t>
      </w:r>
      <w:r w:rsidRPr="00FF7E80">
        <w:t xml:space="preserve"> Но как, как мне их выставить? Что я им скажу?</w:t>
      </w:r>
    </w:p>
    <w:p w:rsidR="003B3CA3" w:rsidRPr="00FF7E80" w:rsidRDefault="003B3CA3" w:rsidP="003B3CA3">
      <w:r w:rsidRPr="00FF7E80">
        <w:rPr>
          <w:spacing w:val="50"/>
        </w:rPr>
        <w:t>Коломбо.</w:t>
      </w:r>
      <w:r w:rsidRPr="00FF7E80">
        <w:t xml:space="preserve"> Скажите, как обстоит дело.</w:t>
      </w:r>
    </w:p>
    <w:p w:rsidR="003B3CA3" w:rsidRPr="00FF7E80" w:rsidRDefault="003B3CA3" w:rsidP="003B3CA3">
      <w:r w:rsidRPr="00FF7E80">
        <w:rPr>
          <w:spacing w:val="50"/>
        </w:rPr>
        <w:t>Селимар.</w:t>
      </w:r>
      <w:r w:rsidRPr="00FF7E80">
        <w:t xml:space="preserve"> Правильно: преподнести такую пилюлю на сладкое! Да вы с ума сошли, папаша!</w:t>
      </w:r>
    </w:p>
    <w:p w:rsidR="003B3CA3" w:rsidRPr="00FF7E80" w:rsidRDefault="003B3CA3" w:rsidP="003B3CA3">
      <w:r w:rsidRPr="00FF7E80">
        <w:rPr>
          <w:spacing w:val="50"/>
        </w:rPr>
        <w:t>Коломбо.</w:t>
      </w:r>
      <w:r w:rsidRPr="00FF7E80">
        <w:t xml:space="preserve"> Меня, например, эти люди совсем не вол</w:t>
      </w:r>
      <w:r w:rsidRPr="00FF7E80">
        <w:softHyphen/>
        <w:t>нуют. Хотите, я сам возьмусь за них.</w:t>
      </w:r>
    </w:p>
    <w:p w:rsidR="003B3CA3" w:rsidRPr="00FF7E80" w:rsidRDefault="003B3CA3" w:rsidP="003B3CA3">
      <w:r w:rsidRPr="00FF7E80">
        <w:rPr>
          <w:spacing w:val="50"/>
        </w:rPr>
        <w:t>Селимар</w:t>
      </w:r>
      <w:r w:rsidRPr="00FF7E80">
        <w:rPr>
          <w:i/>
          <w:iCs/>
          <w:spacing w:val="10"/>
        </w:rPr>
        <w:t xml:space="preserve"> (поспешно).</w:t>
      </w:r>
      <w:r w:rsidRPr="00FF7E80">
        <w:t xml:space="preserve"> Нет!</w:t>
      </w:r>
    </w:p>
    <w:p w:rsidR="003B3CA3" w:rsidRPr="00FF7E80" w:rsidRDefault="003B3CA3" w:rsidP="003B3CA3">
      <w:r w:rsidRPr="00FF7E80">
        <w:rPr>
          <w:spacing w:val="50"/>
        </w:rPr>
        <w:t>Коломбо.</w:t>
      </w:r>
      <w:r w:rsidRPr="00FF7E80">
        <w:t xml:space="preserve"> Как угодно. Но моя дочь не должна страдать из-за ваших делишек, и, как только чемоданы будут уложены, мы уедем!</w:t>
      </w:r>
    </w:p>
    <w:p w:rsidR="003B3CA3" w:rsidRPr="00FF7E80" w:rsidRDefault="003B3CA3" w:rsidP="003B3CA3">
      <w:pPr>
        <w:jc w:val="center"/>
        <w:rPr>
          <w:i/>
        </w:rPr>
      </w:pPr>
      <w:r w:rsidRPr="00FF7E80">
        <w:rPr>
          <w:i/>
        </w:rPr>
        <w:t xml:space="preserve">При последних словах входят </w:t>
      </w:r>
      <w:r w:rsidRPr="00FF7E80">
        <w:rPr>
          <w:i/>
          <w:spacing w:val="40"/>
        </w:rPr>
        <w:t>Бокардон и Вернуйе.</w:t>
      </w:r>
    </w:p>
    <w:p w:rsidR="003B3CA3" w:rsidRPr="00FF7E80" w:rsidRDefault="003B3CA3" w:rsidP="003B3CA3"/>
    <w:p w:rsidR="003B3CA3" w:rsidRPr="00FF7E80" w:rsidRDefault="003B3CA3" w:rsidP="003B3CA3">
      <w:pPr>
        <w:jc w:val="center"/>
        <w:rPr>
          <w:b/>
        </w:rPr>
      </w:pPr>
      <w:r w:rsidRPr="00FF7E80">
        <w:rPr>
          <w:b/>
        </w:rPr>
        <w:t>СЦЕНА ОДИННАДЦАТАЯ</w:t>
      </w:r>
    </w:p>
    <w:p w:rsidR="003B3CA3" w:rsidRPr="00FF7E80" w:rsidRDefault="003B3CA3" w:rsidP="003B3CA3">
      <w:pPr>
        <w:jc w:val="center"/>
        <w:rPr>
          <w:i/>
        </w:rPr>
      </w:pPr>
      <w:r w:rsidRPr="00FF7E80">
        <w:rPr>
          <w:i/>
        </w:rPr>
        <w:t>Те же, Бокардон и Вернуйе.</w:t>
      </w:r>
    </w:p>
    <w:p w:rsidR="003B3CA3" w:rsidRPr="00FF7E80" w:rsidRDefault="003B3CA3" w:rsidP="003B3CA3">
      <w:r w:rsidRPr="00FF7E80">
        <w:t>В е р н у й е. Чемоданы ?</w:t>
      </w:r>
    </w:p>
    <w:p w:rsidR="003B3CA3" w:rsidRPr="00FF7E80" w:rsidRDefault="003B3CA3" w:rsidP="003B3CA3">
      <w:r w:rsidRPr="00FF7E80">
        <w:t>Бокардон. Кто это уезжает?</w:t>
      </w:r>
    </w:p>
    <w:p w:rsidR="003B3CA3" w:rsidRPr="00FF7E80" w:rsidRDefault="003B3CA3" w:rsidP="003B3CA3">
      <w:r w:rsidRPr="00FF7E80">
        <w:t>С е л и м а р</w:t>
      </w:r>
      <w:r w:rsidRPr="00FF7E80">
        <w:rPr>
          <w:i/>
          <w:iCs/>
          <w:spacing w:val="20"/>
        </w:rPr>
        <w:t xml:space="preserve"> (тихо, к Коломбо).</w:t>
      </w:r>
      <w:r w:rsidRPr="00FF7E80">
        <w:t xml:space="preserve"> Подождите, я, кажет</w:t>
      </w:r>
      <w:r w:rsidRPr="00FF7E80">
        <w:softHyphen/>
        <w:t>ся, нашел способ!</w:t>
      </w:r>
      <w:r w:rsidRPr="00FF7E80">
        <w:rPr>
          <w:i/>
          <w:iCs/>
          <w:spacing w:val="20"/>
        </w:rPr>
        <w:t xml:space="preserve"> (Громко.)</w:t>
      </w:r>
      <w:r w:rsidRPr="00FF7E80">
        <w:t xml:space="preserve"> Друзья мои, я в отчаянии: нам придется расстаться...</w:t>
      </w:r>
    </w:p>
    <w:p w:rsidR="003B3CA3" w:rsidRPr="00FF7E80" w:rsidRDefault="003B3CA3" w:rsidP="003B3CA3">
      <w:r w:rsidRPr="00FF7E80">
        <w:t>Вернуйе. Расстаться?</w:t>
      </w:r>
    </w:p>
    <w:p w:rsidR="003B3CA3" w:rsidRPr="00FF7E80" w:rsidRDefault="003B3CA3" w:rsidP="003B3CA3">
      <w:r w:rsidRPr="00FF7E80">
        <w:t>Бокардон. Ни за что!</w:t>
      </w:r>
    </w:p>
    <w:p w:rsidR="003B3CA3" w:rsidRPr="00FF7E80" w:rsidRDefault="003B3CA3" w:rsidP="003B3CA3">
      <w:r w:rsidRPr="00FF7E80">
        <w:t>С е л и м а р</w:t>
      </w:r>
      <w:r w:rsidRPr="00FF7E80">
        <w:rPr>
          <w:i/>
          <w:iCs/>
          <w:spacing w:val="20"/>
        </w:rPr>
        <w:t xml:space="preserve"> (пожимает им обоим руки).</w:t>
      </w:r>
      <w:r w:rsidRPr="00FF7E80">
        <w:t xml:space="preserve"> Благодарю, благодарю за эти слова! Но от меня только что ушел врач... Он нашел, что у меня что-то не в порядке с дыха</w:t>
      </w:r>
      <w:r w:rsidRPr="00FF7E80">
        <w:softHyphen/>
        <w:t>тельными путями.</w:t>
      </w:r>
    </w:p>
    <w:p w:rsidR="003B3CA3" w:rsidRPr="00FF7E80" w:rsidRDefault="003B3CA3" w:rsidP="003B3CA3">
      <w:r w:rsidRPr="00FF7E80">
        <w:lastRenderedPageBreak/>
        <w:t>Вернуйе и Бокардон. Чахотка?</w:t>
      </w:r>
    </w:p>
    <w:p w:rsidR="003B3CA3" w:rsidRPr="00FF7E80" w:rsidRDefault="003B3CA3" w:rsidP="003B3CA3">
      <w:r w:rsidRPr="00FF7E80">
        <w:t>Сел им а р. Не совсем... Что-то с бронхами... Он ве</w:t>
      </w:r>
      <w:r w:rsidRPr="00FF7E80">
        <w:softHyphen/>
        <w:t>лел мне несколько месяцев пожить под дивным небом Италии... в Венеции!</w:t>
      </w:r>
    </w:p>
    <w:p w:rsidR="003B3CA3" w:rsidRPr="00FF7E80" w:rsidRDefault="003B3CA3" w:rsidP="003B3CA3">
      <w:r w:rsidRPr="00FF7E80">
        <w:t>Коломбо</w:t>
      </w:r>
      <w:r w:rsidRPr="00FF7E80">
        <w:rPr>
          <w:i/>
          <w:iCs/>
          <w:spacing w:val="20"/>
        </w:rPr>
        <w:t xml:space="preserve"> (в сторону).</w:t>
      </w:r>
      <w:r w:rsidRPr="00FF7E80">
        <w:t xml:space="preserve"> Очень ловко!</w:t>
      </w:r>
    </w:p>
    <w:p w:rsidR="003B3CA3" w:rsidRPr="00FF7E80" w:rsidRDefault="003B3CA3" w:rsidP="003B3CA3">
      <w:r w:rsidRPr="00FF7E80">
        <w:t>Вернуйе. Ах, бедный друг мой!</w:t>
      </w:r>
    </w:p>
    <w:p w:rsidR="003B3CA3" w:rsidRPr="00FF7E80" w:rsidRDefault="003B3CA3" w:rsidP="003B3CA3">
      <w:r w:rsidRPr="00FF7E80">
        <w:t>Бокардон. Какой удар.</w:t>
      </w:r>
    </w:p>
    <w:p w:rsidR="003B3CA3" w:rsidRPr="00FF7E80" w:rsidRDefault="003B3CA3" w:rsidP="003B3CA3">
      <w:r w:rsidRPr="00FF7E80">
        <w:t>Вернуйе. Послушайте... но за вами же некому уха</w:t>
      </w:r>
      <w:r w:rsidRPr="00FF7E80">
        <w:softHyphen/>
        <w:t>живать!</w:t>
      </w:r>
    </w:p>
    <w:p w:rsidR="003B3CA3" w:rsidRPr="00FF7E80" w:rsidRDefault="003B3CA3" w:rsidP="003B3CA3">
      <w:r w:rsidRPr="00FF7E80">
        <w:t>Селима р. А моя жена?</w:t>
      </w:r>
    </w:p>
    <w:p w:rsidR="003B3CA3" w:rsidRPr="00FF7E80" w:rsidRDefault="003B3CA3" w:rsidP="003B3CA3">
      <w:r w:rsidRPr="00FF7E80">
        <w:t>Вернуйе. Да она ничего в этом не смыслит... А я сейчас как раз свободен, я в отпуске — я поеду с вами!..</w:t>
      </w:r>
    </w:p>
    <w:p w:rsidR="003B3CA3" w:rsidRPr="00FF7E80" w:rsidRDefault="003B3CA3" w:rsidP="003B3CA3">
      <w:r w:rsidRPr="00FF7E80">
        <w:t>Коломбо. Как?</w:t>
      </w:r>
    </w:p>
    <w:p w:rsidR="003B3CA3" w:rsidRPr="00FF7E80" w:rsidRDefault="003B3CA3" w:rsidP="003B3CA3">
      <w:r w:rsidRPr="00FF7E80">
        <w:t>Селимар</w:t>
      </w:r>
      <w:r w:rsidRPr="00FF7E80">
        <w:rPr>
          <w:i/>
          <w:iCs/>
          <w:spacing w:val="20"/>
        </w:rPr>
        <w:t xml:space="preserve"> (в сторону).</w:t>
      </w:r>
      <w:r w:rsidRPr="00FF7E80">
        <w:t xml:space="preserve"> Вот привязался!</w:t>
      </w:r>
    </w:p>
    <w:p w:rsidR="003B3CA3" w:rsidRPr="00FF7E80" w:rsidRDefault="003B3CA3" w:rsidP="003B3CA3">
      <w:r w:rsidRPr="00FF7E80">
        <w:t>Бокардон</w:t>
      </w:r>
      <w:r w:rsidRPr="00FF7E80">
        <w:rPr>
          <w:i/>
          <w:iCs/>
          <w:spacing w:val="20"/>
        </w:rPr>
        <w:t xml:space="preserve"> (прохаживается по комнате).</w:t>
      </w:r>
      <w:r w:rsidRPr="00FF7E80">
        <w:t xml:space="preserve"> Какая мысль! Нинет так давно изводит меня, требуя, чтобы я показал ей Италию... А что если вместо дачи... Да! Мы едем с тобой!</w:t>
      </w:r>
    </w:p>
    <w:p w:rsidR="003B3CA3" w:rsidRPr="00FF7E80" w:rsidRDefault="003B3CA3" w:rsidP="003B3CA3">
      <w:r w:rsidRPr="00FF7E80">
        <w:t>Селимар</w:t>
      </w:r>
      <w:r w:rsidRPr="00FF7E80">
        <w:rPr>
          <w:i/>
          <w:iCs/>
          <w:spacing w:val="20"/>
        </w:rPr>
        <w:t xml:space="preserve"> (в сторону).</w:t>
      </w:r>
      <w:r w:rsidRPr="00FF7E80">
        <w:t xml:space="preserve"> Нет, это просто невозмож</w:t>
      </w:r>
      <w:r w:rsidRPr="00FF7E80">
        <w:softHyphen/>
        <w:t>но! Точно их прилепили ко мне!</w:t>
      </w:r>
      <w:r w:rsidRPr="00FF7E80">
        <w:rPr>
          <w:i/>
          <w:iCs/>
          <w:spacing w:val="20"/>
        </w:rPr>
        <w:t xml:space="preserve"> (Идет в глубину.)</w:t>
      </w:r>
    </w:p>
    <w:p w:rsidR="003B3CA3" w:rsidRPr="00FF7E80" w:rsidRDefault="003B3CA3" w:rsidP="003B3CA3">
      <w:r w:rsidRPr="00FF7E80">
        <w:t>Коломбо</w:t>
      </w:r>
      <w:r w:rsidRPr="00FF7E80">
        <w:rPr>
          <w:i/>
          <w:iCs/>
          <w:spacing w:val="20"/>
        </w:rPr>
        <w:t xml:space="preserve"> (решительным тоном).</w:t>
      </w:r>
      <w:r w:rsidRPr="00FF7E80">
        <w:t xml:space="preserve"> Пора кончать... Раз у Селимара не хватает храбрости признаться в своих ошибках, это сделаю я...</w:t>
      </w:r>
    </w:p>
    <w:p w:rsidR="003B3CA3" w:rsidRPr="00FF7E80" w:rsidRDefault="003B3CA3" w:rsidP="003B3CA3">
      <w:r w:rsidRPr="00FF7E80">
        <w:t>Селимар</w:t>
      </w:r>
      <w:r w:rsidRPr="00FF7E80">
        <w:rPr>
          <w:i/>
          <w:iCs/>
          <w:spacing w:val="20"/>
        </w:rPr>
        <w:t xml:space="preserve"> (подбегает к Коломбо, тихо и живо). </w:t>
      </w:r>
      <w:r w:rsidRPr="00FF7E80">
        <w:t>Обождите, я сейчас им кое-что скажу...</w:t>
      </w:r>
    </w:p>
    <w:p w:rsidR="003B3CA3" w:rsidRPr="00FF7E80" w:rsidRDefault="003B3CA3" w:rsidP="003B3CA3">
      <w:r w:rsidRPr="00FF7E80">
        <w:t>Все. Что?</w:t>
      </w:r>
    </w:p>
    <w:p w:rsidR="003B3CA3" w:rsidRPr="00FF7E80" w:rsidRDefault="003B3CA3" w:rsidP="003B3CA3">
      <w:r w:rsidRPr="00FF7E80">
        <w:t>Селимар</w:t>
      </w:r>
      <w:r w:rsidRPr="00FF7E80">
        <w:rPr>
          <w:i/>
          <w:iCs/>
          <w:spacing w:val="20"/>
        </w:rPr>
        <w:t xml:space="preserve"> (в сторону).</w:t>
      </w:r>
      <w:r w:rsidRPr="00FF7E80">
        <w:t xml:space="preserve"> Теперь-то я с ними разде</w:t>
      </w:r>
      <w:r w:rsidRPr="00FF7E80">
        <w:softHyphen/>
        <w:t>лаюсь! С</w:t>
      </w:r>
      <w:r w:rsidRPr="00FF7E80">
        <w:rPr>
          <w:i/>
          <w:iCs/>
          <w:spacing w:val="20"/>
        </w:rPr>
        <w:t>Громко, к Вернуйе и Бокардону.)</w:t>
      </w:r>
      <w:r w:rsidRPr="00FF7E80">
        <w:t xml:space="preserve"> Друзья мои, сейчас вы все узнаете... Это путешествие, о котором я вам только что говорил, на самом деле—бегство!</w:t>
      </w:r>
    </w:p>
    <w:p w:rsidR="003B3CA3" w:rsidRPr="00FF7E80" w:rsidRDefault="003B3CA3" w:rsidP="003B3CA3">
      <w:r w:rsidRPr="00FF7E80">
        <w:t>Все. Как?</w:t>
      </w:r>
    </w:p>
    <w:p w:rsidR="003B3CA3" w:rsidRPr="00FF7E80" w:rsidRDefault="003B3CA3" w:rsidP="003B3CA3">
      <w:r w:rsidRPr="00FF7E80">
        <w:t>Селимар. Я разорен, меня преследуют, травят... Биржа...</w:t>
      </w:r>
    </w:p>
    <w:p w:rsidR="003B3CA3" w:rsidRPr="00FF7E80" w:rsidRDefault="003B3CA3" w:rsidP="003B3CA3">
      <w:r w:rsidRPr="00FF7E80">
        <w:t>Коломбо. Как, зятюшка?!</w:t>
      </w:r>
    </w:p>
    <w:p w:rsidR="003B3CA3" w:rsidRPr="00FF7E80" w:rsidRDefault="003B3CA3" w:rsidP="003B3CA3">
      <w:r w:rsidRPr="00FF7E80">
        <w:t>Селимар</w:t>
      </w:r>
      <w:r w:rsidRPr="00FF7E80">
        <w:rPr>
          <w:i/>
          <w:iCs/>
          <w:spacing w:val="20"/>
        </w:rPr>
        <w:t xml:space="preserve"> (тихо, к Коломбо).</w:t>
      </w:r>
      <w:r w:rsidRPr="00FF7E80">
        <w:t xml:space="preserve"> Да замолчите вы на</w:t>
      </w:r>
      <w:r w:rsidRPr="00FF7E80">
        <w:softHyphen/>
        <w:t>конец! Ничего вы не понимаете!</w:t>
      </w:r>
      <w:r w:rsidRPr="00FF7E80">
        <w:rPr>
          <w:i/>
          <w:iCs/>
          <w:spacing w:val="20"/>
        </w:rPr>
        <w:t xml:space="preserve"> (Остальным.)</w:t>
      </w:r>
      <w:r w:rsidRPr="00FF7E80">
        <w:t xml:space="preserve"> Видите ли, я должен... девятьсот семьдесят четыре тысячи франков — не считая судебных издержек!</w:t>
      </w:r>
    </w:p>
    <w:p w:rsidR="003B3CA3" w:rsidRPr="00FF7E80" w:rsidRDefault="003B3CA3" w:rsidP="003B3CA3">
      <w:r w:rsidRPr="00FF7E80">
        <w:t>Бокардон и Вернуйе</w:t>
      </w:r>
      <w:r w:rsidRPr="00FF7E80">
        <w:rPr>
          <w:i/>
          <w:iCs/>
          <w:spacing w:val="20"/>
        </w:rPr>
        <w:t xml:space="preserve"> (отступают в глубину). </w:t>
      </w:r>
      <w:r w:rsidRPr="00FF7E80">
        <w:t>А, черт!</w:t>
      </w:r>
    </w:p>
    <w:p w:rsidR="003B3CA3" w:rsidRPr="00FF7E80" w:rsidRDefault="003B3CA3" w:rsidP="003B3CA3">
      <w:r w:rsidRPr="00FF7E80">
        <w:t>Селимар. Не беспокойтесь, пожалуйста, я ничего у вас не прошу!</w:t>
      </w:r>
    </w:p>
    <w:p w:rsidR="003B3CA3" w:rsidRPr="00FF7E80" w:rsidRDefault="003B3CA3" w:rsidP="003B3CA3">
      <w:r w:rsidRPr="00FF7E80">
        <w:t>Вернуйе</w:t>
      </w:r>
      <w:r w:rsidRPr="00FF7E80">
        <w:rPr>
          <w:i/>
          <w:iCs/>
          <w:spacing w:val="20"/>
        </w:rPr>
        <w:t xml:space="preserve"> (пожимает ему руку).</w:t>
      </w:r>
      <w:r w:rsidRPr="00FF7E80">
        <w:t xml:space="preserve"> Ах, мой несчастный друг!</w:t>
      </w:r>
    </w:p>
    <w:p w:rsidR="003B3CA3" w:rsidRPr="00FF7E80" w:rsidRDefault="003B3CA3" w:rsidP="003B3CA3">
      <w:r w:rsidRPr="00FF7E80">
        <w:t>Бокардон</w:t>
      </w:r>
      <w:r w:rsidRPr="00FF7E80">
        <w:rPr>
          <w:i/>
          <w:iCs/>
          <w:spacing w:val="20"/>
        </w:rPr>
        <w:t xml:space="preserve"> (так же).</w:t>
      </w:r>
      <w:r w:rsidRPr="00FF7E80">
        <w:t xml:space="preserve"> Мой храбрый друг!</w:t>
      </w:r>
    </w:p>
    <w:p w:rsidR="003B3CA3" w:rsidRPr="00FF7E80" w:rsidRDefault="003B3CA3" w:rsidP="003B3CA3">
      <w:r w:rsidRPr="00FF7E80">
        <w:t>Селимар. Благодарю, благодарю за эти слова... Но я еще оправлюсь—мне предлагают войти в одно пре</w:t>
      </w:r>
      <w:r w:rsidRPr="00FF7E80">
        <w:softHyphen/>
        <w:t>восходное предприятие: делать цинк из глины... пока это секрет, так что я прошу никому об этом не говорить.</w:t>
      </w:r>
    </w:p>
    <w:p w:rsidR="003B3CA3" w:rsidRPr="00FF7E80" w:rsidRDefault="003B3CA3" w:rsidP="003B3CA3">
      <w:r w:rsidRPr="00FF7E80">
        <w:t>Бокардон. О!</w:t>
      </w:r>
    </w:p>
    <w:p w:rsidR="003B3CA3" w:rsidRPr="00FF7E80" w:rsidRDefault="003B3CA3" w:rsidP="003B3CA3">
      <w:r w:rsidRPr="00FF7E80">
        <w:t>Вернуйе. Можете быть спокойны.</w:t>
      </w:r>
    </w:p>
    <w:p w:rsidR="003B3CA3" w:rsidRPr="00FF7E80" w:rsidRDefault="003B3CA3" w:rsidP="003B3CA3">
      <w:r w:rsidRPr="00FF7E80">
        <w:t>Селимар. Вот тут-то мне и потребуется ваша дружба.</w:t>
      </w:r>
    </w:p>
    <w:p w:rsidR="003B3CA3" w:rsidRPr="00FF7E80" w:rsidRDefault="003B3CA3" w:rsidP="003B3CA3">
      <w:r w:rsidRPr="00FF7E80">
        <w:t>Вернуйе</w:t>
      </w:r>
      <w:r w:rsidRPr="00FF7E80">
        <w:rPr>
          <w:i/>
          <w:iCs/>
          <w:spacing w:val="20"/>
        </w:rPr>
        <w:t xml:space="preserve"> (берет его за руку).</w:t>
      </w:r>
      <w:r w:rsidRPr="00FF7E80">
        <w:t xml:space="preserve"> Можете в нас не сом</w:t>
      </w:r>
      <w:r w:rsidRPr="00FF7E80">
        <w:softHyphen/>
        <w:t>неваться!</w:t>
      </w:r>
    </w:p>
    <w:p w:rsidR="003B3CA3" w:rsidRPr="00FF7E80" w:rsidRDefault="003B3CA3" w:rsidP="003B3CA3">
      <w:r w:rsidRPr="00FF7E80">
        <w:t>Бокардон</w:t>
      </w:r>
      <w:r w:rsidRPr="00FF7E80">
        <w:rPr>
          <w:i/>
          <w:iCs/>
          <w:spacing w:val="20"/>
        </w:rPr>
        <w:t xml:space="preserve"> (так же).</w:t>
      </w:r>
      <w:r w:rsidRPr="00FF7E80">
        <w:t xml:space="preserve"> Рассчитывай на меня — до са</w:t>
      </w:r>
      <w:r w:rsidRPr="00FF7E80">
        <w:softHyphen/>
        <w:t>мого гроба!</w:t>
      </w:r>
    </w:p>
    <w:p w:rsidR="003B3CA3" w:rsidRPr="00FF7E80" w:rsidRDefault="003B3CA3" w:rsidP="003B3CA3">
      <w:r w:rsidRPr="00FF7E80">
        <w:t>Селимар. Благодарю, благодарю за эти слова! Придется мне теперь где-то добывать сто тысяч франков.</w:t>
      </w:r>
    </w:p>
    <w:p w:rsidR="003B3CA3" w:rsidRPr="00FF7E80" w:rsidRDefault="003B3CA3" w:rsidP="003B3CA3">
      <w:pPr>
        <w:jc w:val="center"/>
        <w:rPr>
          <w:i/>
        </w:rPr>
      </w:pPr>
      <w:r w:rsidRPr="00FF7E80">
        <w:rPr>
          <w:i/>
        </w:rPr>
        <w:t>Бокардон и Вернуйе тихонько отнимают у Селимара свои руки.</w:t>
      </w:r>
    </w:p>
    <w:p w:rsidR="003B3CA3" w:rsidRPr="00FF7E80" w:rsidRDefault="003B3CA3" w:rsidP="003B3CA3">
      <w:r w:rsidRPr="00FF7E80">
        <w:rPr>
          <w:i/>
          <w:iCs/>
          <w:spacing w:val="20"/>
        </w:rPr>
        <w:t>(Замечает это; в сторону.)</w:t>
      </w:r>
      <w:r w:rsidRPr="00FF7E80">
        <w:t xml:space="preserve"> Ага, клюнуло!</w:t>
      </w:r>
      <w:r w:rsidRPr="00FF7E80">
        <w:rPr>
          <w:i/>
          <w:iCs/>
          <w:spacing w:val="20"/>
        </w:rPr>
        <w:t xml:space="preserve"> (Громко.)</w:t>
      </w:r>
      <w:r w:rsidRPr="00FF7E80">
        <w:t xml:space="preserve"> Я бы, конечно, мог призанять в разных местах, но вы бы на меня обиделись...</w:t>
      </w:r>
    </w:p>
    <w:p w:rsidR="003B3CA3" w:rsidRPr="00FF7E80" w:rsidRDefault="003B3CA3" w:rsidP="003B3CA3">
      <w:r w:rsidRPr="00FF7E80">
        <w:t>Бокардон и Вернуйе</w:t>
      </w:r>
      <w:r w:rsidRPr="00FF7E80">
        <w:rPr>
          <w:i/>
          <w:iCs/>
          <w:spacing w:val="20"/>
        </w:rPr>
        <w:t xml:space="preserve"> (слабыми голосами).</w:t>
      </w:r>
      <w:r w:rsidRPr="00FF7E80">
        <w:t xml:space="preserve"> Еще бы!..</w:t>
      </w:r>
    </w:p>
    <w:p w:rsidR="003B3CA3" w:rsidRPr="00FF7E80" w:rsidRDefault="003B3CA3" w:rsidP="003B3CA3">
      <w:r w:rsidRPr="00FF7E80">
        <w:rPr>
          <w:spacing w:val="50"/>
        </w:rPr>
        <w:t>Селимар</w:t>
      </w:r>
      <w:r w:rsidRPr="00FF7E80">
        <w:rPr>
          <w:i/>
          <w:iCs/>
        </w:rPr>
        <w:t xml:space="preserve"> (в сторону).</w:t>
      </w:r>
      <w:r w:rsidRPr="00FF7E80">
        <w:rPr>
          <w:spacing w:val="50"/>
        </w:rPr>
        <w:t xml:space="preserve"> </w:t>
      </w:r>
      <w:r w:rsidRPr="00FF7E80">
        <w:t>Еще немного, и они отлепят</w:t>
      </w:r>
      <w:r w:rsidRPr="00FF7E80">
        <w:softHyphen/>
        <w:t>ся...</w:t>
      </w:r>
      <w:r w:rsidRPr="00FF7E80">
        <w:rPr>
          <w:i/>
          <w:iCs/>
        </w:rPr>
        <w:t xml:space="preserve"> (Громко.)</w:t>
      </w:r>
      <w:r w:rsidRPr="00FF7E80">
        <w:t xml:space="preserve"> Так вот, я решил поделить свою просьбу между вами поровну: пятьдесят тысяч франков я возьму у одного и пятьдесят тысяч — у другого, так что никому обидно не будет.</w:t>
      </w:r>
    </w:p>
    <w:p w:rsidR="003B3CA3" w:rsidRPr="00FF7E80" w:rsidRDefault="003B3CA3" w:rsidP="003B3CA3">
      <w:r w:rsidRPr="00FF7E80">
        <w:lastRenderedPageBreak/>
        <w:t>В е р н у й е</w:t>
      </w:r>
      <w:r w:rsidRPr="00FF7E80">
        <w:rPr>
          <w:i/>
          <w:iCs/>
        </w:rPr>
        <w:t xml:space="preserve"> (смущенно).</w:t>
      </w:r>
      <w:r w:rsidRPr="00FF7E80">
        <w:t xml:space="preserve"> Да, конечно, мы же старые друзья...</w:t>
      </w:r>
    </w:p>
    <w:p w:rsidR="003B3CA3" w:rsidRPr="00FF7E80" w:rsidRDefault="003B3CA3" w:rsidP="003B3CA3">
      <w:r w:rsidRPr="00FF7E80">
        <w:rPr>
          <w:spacing w:val="50"/>
        </w:rPr>
        <w:t>Бокардон</w:t>
      </w:r>
      <w:r w:rsidRPr="00FF7E80">
        <w:rPr>
          <w:i/>
          <w:iCs/>
        </w:rPr>
        <w:t xml:space="preserve"> (так же).</w:t>
      </w:r>
      <w:r w:rsidRPr="00FF7E80">
        <w:t xml:space="preserve"> Когда друг в беде — это святая обязанность!</w:t>
      </w:r>
      <w:r w:rsidRPr="00FF7E80">
        <w:rPr>
          <w:i/>
          <w:iCs/>
        </w:rPr>
        <w:t xml:space="preserve"> (Делает несколько шагов в глубь сцены.)</w:t>
      </w:r>
    </w:p>
    <w:p w:rsidR="003B3CA3" w:rsidRPr="00FF7E80" w:rsidRDefault="003B3CA3" w:rsidP="003B3CA3">
      <w:r w:rsidRPr="00FF7E80">
        <w:rPr>
          <w:spacing w:val="50"/>
        </w:rPr>
        <w:t>Селимар.</w:t>
      </w:r>
      <w:r w:rsidRPr="00FF7E80">
        <w:t xml:space="preserve"> Ах, черт возьми, черт возьми!</w:t>
      </w:r>
    </w:p>
    <w:p w:rsidR="003B3CA3" w:rsidRPr="00FF7E80" w:rsidRDefault="003B3CA3" w:rsidP="003B3CA3">
      <w:r w:rsidRPr="00FF7E80">
        <w:rPr>
          <w:spacing w:val="50"/>
        </w:rPr>
        <w:t>Коломбо</w:t>
      </w:r>
      <w:r w:rsidRPr="00FF7E80">
        <w:rPr>
          <w:i/>
          <w:iCs/>
        </w:rPr>
        <w:t xml:space="preserve"> (тихо, Селимару).</w:t>
      </w:r>
      <w:r w:rsidRPr="00FF7E80">
        <w:t xml:space="preserve"> Вы что, хотите дож</w:t>
      </w:r>
      <w:r w:rsidRPr="00FF7E80">
        <w:softHyphen/>
        <w:t>даться, чтобы они вам их одолжили?</w:t>
      </w:r>
    </w:p>
    <w:p w:rsidR="003B3CA3" w:rsidRPr="00FF7E80" w:rsidRDefault="003B3CA3" w:rsidP="003B3CA3">
      <w:r w:rsidRPr="00FF7E80">
        <w:rPr>
          <w:spacing w:val="50"/>
        </w:rPr>
        <w:t>Селимар</w:t>
      </w:r>
      <w:r w:rsidRPr="00FF7E80">
        <w:rPr>
          <w:i/>
          <w:iCs/>
        </w:rPr>
        <w:t xml:space="preserve"> (тихо).</w:t>
      </w:r>
      <w:r w:rsidRPr="00FF7E80">
        <w:t xml:space="preserve"> Пусть попробуют — я им ни гро</w:t>
      </w:r>
      <w:r w:rsidRPr="00FF7E80">
        <w:softHyphen/>
        <w:t>ша не верну!</w:t>
      </w:r>
      <w:r w:rsidRPr="00FF7E80">
        <w:rPr>
          <w:i/>
          <w:iCs/>
        </w:rPr>
        <w:t xml:space="preserve"> (Громко.)</w:t>
      </w:r>
      <w:r w:rsidRPr="00FF7E80">
        <w:t xml:space="preserve"> Я не стану вас торопить: лишь бы эта сумма была у меня к пяти часам.</w:t>
      </w:r>
      <w:r w:rsidRPr="00FF7E80">
        <w:rPr>
          <w:i/>
          <w:iCs/>
        </w:rPr>
        <w:t xml:space="preserve"> (Вынимает часы.) </w:t>
      </w:r>
      <w:r w:rsidRPr="00FF7E80">
        <w:t>Сейчас всего три.</w:t>
      </w:r>
    </w:p>
    <w:p w:rsidR="003B3CA3" w:rsidRPr="00FF7E80" w:rsidRDefault="003B3CA3" w:rsidP="003B3CA3">
      <w:r w:rsidRPr="00FF7E80">
        <w:rPr>
          <w:spacing w:val="50"/>
        </w:rPr>
        <w:t>Вернуйе</w:t>
      </w:r>
      <w:r w:rsidRPr="00FF7E80">
        <w:rPr>
          <w:i/>
          <w:iCs/>
        </w:rPr>
        <w:t xml:space="preserve"> (вынимает часы).</w:t>
      </w:r>
      <w:r w:rsidRPr="00FF7E80">
        <w:t xml:space="preserve"> Нет, половина третьего, ваши часы спешат...</w:t>
      </w:r>
    </w:p>
    <w:p w:rsidR="003B3CA3" w:rsidRPr="00FF7E80" w:rsidRDefault="003B3CA3" w:rsidP="003B3CA3">
      <w:r w:rsidRPr="00FF7E80">
        <w:rPr>
          <w:spacing w:val="50"/>
        </w:rPr>
        <w:t>Бокардон</w:t>
      </w:r>
      <w:r w:rsidRPr="00FF7E80">
        <w:rPr>
          <w:i/>
          <w:iCs/>
        </w:rPr>
        <w:t xml:space="preserve"> (так же).</w:t>
      </w:r>
      <w:r w:rsidRPr="00FF7E80">
        <w:t xml:space="preserve"> А на моих только четверть третьего...</w:t>
      </w:r>
    </w:p>
    <w:p w:rsidR="003B3CA3" w:rsidRPr="00FF7E80" w:rsidRDefault="003B3CA3" w:rsidP="003B3CA3">
      <w:r w:rsidRPr="00FF7E80">
        <w:rPr>
          <w:spacing w:val="50"/>
        </w:rPr>
        <w:t>Коломбо</w:t>
      </w:r>
      <w:r w:rsidRPr="00FF7E80">
        <w:rPr>
          <w:i/>
          <w:iCs/>
        </w:rPr>
        <w:t xml:space="preserve"> (так же).</w:t>
      </w:r>
      <w:r w:rsidRPr="00FF7E80">
        <w:t xml:space="preserve"> А на моих десять минут четвер</w:t>
      </w:r>
      <w:r w:rsidRPr="00FF7E80">
        <w:softHyphen/>
        <w:t>того!</w:t>
      </w:r>
    </w:p>
    <w:p w:rsidR="003B3CA3" w:rsidRPr="00FF7E80" w:rsidRDefault="003B3CA3" w:rsidP="003B3CA3">
      <w:r w:rsidRPr="00FF7E80">
        <w:rPr>
          <w:spacing w:val="50"/>
        </w:rPr>
        <w:t>Селимар.</w:t>
      </w:r>
      <w:r w:rsidRPr="00FF7E80">
        <w:t xml:space="preserve"> В конце концов, это не важно.</w:t>
      </w:r>
    </w:p>
    <w:p w:rsidR="003B3CA3" w:rsidRPr="00FF7E80" w:rsidRDefault="003B3CA3" w:rsidP="003B3CA3">
      <w:r w:rsidRPr="00FF7E80">
        <w:rPr>
          <w:spacing w:val="50"/>
        </w:rPr>
        <w:t>Вернуйе</w:t>
      </w:r>
      <w:r w:rsidRPr="00FF7E80">
        <w:rPr>
          <w:i/>
          <w:iCs/>
        </w:rPr>
        <w:t xml:space="preserve"> (ядовито).</w:t>
      </w:r>
      <w:r w:rsidRPr="00FF7E80">
        <w:t xml:space="preserve"> То есть как — не важно. По</w:t>
      </w:r>
      <w:r w:rsidRPr="00FF7E80">
        <w:softHyphen/>
        <w:t>лучается, что только ваши часы идут правильно!</w:t>
      </w:r>
    </w:p>
    <w:p w:rsidR="003B3CA3" w:rsidRPr="00FF7E80" w:rsidRDefault="003B3CA3" w:rsidP="003B3CA3">
      <w:r w:rsidRPr="00FF7E80">
        <w:rPr>
          <w:spacing w:val="50"/>
        </w:rPr>
        <w:t>Бокардон</w:t>
      </w:r>
      <w:r w:rsidRPr="00FF7E80">
        <w:rPr>
          <w:i/>
          <w:iCs/>
        </w:rPr>
        <w:t xml:space="preserve"> (так же).</w:t>
      </w:r>
      <w:r w:rsidRPr="00FF7E80">
        <w:t xml:space="preserve"> Да, и всегда приходится ему уступать — в конце концов это может надоесть.</w:t>
      </w:r>
    </w:p>
    <w:p w:rsidR="003B3CA3" w:rsidRPr="00FF7E80" w:rsidRDefault="003B3CA3" w:rsidP="003B3CA3">
      <w:r w:rsidRPr="00FF7E80">
        <w:rPr>
          <w:spacing w:val="50"/>
        </w:rPr>
        <w:t>Коломбо</w:t>
      </w:r>
      <w:r w:rsidRPr="00FF7E80">
        <w:rPr>
          <w:i/>
          <w:iCs/>
        </w:rPr>
        <w:t xml:space="preserve"> (удивленно).</w:t>
      </w:r>
      <w:r w:rsidRPr="00FF7E80">
        <w:t xml:space="preserve"> Что это с ними?</w:t>
      </w:r>
    </w:p>
    <w:p w:rsidR="003B3CA3" w:rsidRPr="00FF7E80" w:rsidRDefault="003B3CA3" w:rsidP="003B3CA3">
      <w:r w:rsidRPr="00FF7E80">
        <w:rPr>
          <w:spacing w:val="50"/>
        </w:rPr>
        <w:t>Селимар</w:t>
      </w:r>
      <w:r w:rsidRPr="00FF7E80">
        <w:rPr>
          <w:i/>
          <w:iCs/>
        </w:rPr>
        <w:t xml:space="preserve"> (в сторону).</w:t>
      </w:r>
      <w:r w:rsidRPr="00FF7E80">
        <w:t xml:space="preserve"> Заметьте, что я им ничего не говорю.</w:t>
      </w:r>
    </w:p>
    <w:p w:rsidR="003B3CA3" w:rsidRPr="00FF7E80" w:rsidRDefault="003B3CA3" w:rsidP="003B3CA3">
      <w:r w:rsidRPr="00FF7E80">
        <w:rPr>
          <w:spacing w:val="50"/>
        </w:rPr>
        <w:t>Вернуйе.</w:t>
      </w:r>
      <w:r w:rsidRPr="00FF7E80">
        <w:t xml:space="preserve"> У мсье пренеприятная привычка навязы</w:t>
      </w:r>
      <w:r w:rsidRPr="00FF7E80">
        <w:softHyphen/>
        <w:t>вать людям свое мнение.</w:t>
      </w:r>
    </w:p>
    <w:p w:rsidR="003B3CA3" w:rsidRPr="00FF7E80" w:rsidRDefault="003B3CA3" w:rsidP="003B3CA3">
      <w:r w:rsidRPr="00FF7E80">
        <w:rPr>
          <w:spacing w:val="50"/>
        </w:rPr>
        <w:t>Бокардон.</w:t>
      </w:r>
      <w:r w:rsidRPr="00FF7E80">
        <w:t xml:space="preserve"> Это просто возмутительно: я утверждаю, что сейчас четверть третьего.</w:t>
      </w:r>
    </w:p>
    <w:p w:rsidR="003B3CA3" w:rsidRPr="00FF7E80" w:rsidRDefault="003B3CA3" w:rsidP="003B3CA3">
      <w:r w:rsidRPr="00FF7E80">
        <w:rPr>
          <w:spacing w:val="50"/>
        </w:rPr>
        <w:t>Вернуйе</w:t>
      </w:r>
      <w:r w:rsidRPr="00FF7E80">
        <w:rPr>
          <w:i/>
          <w:iCs/>
        </w:rPr>
        <w:t xml:space="preserve"> (Селимару).</w:t>
      </w:r>
      <w:r w:rsidRPr="00FF7E80">
        <w:t xml:space="preserve"> Вы уж лучше скажите прямо, что мои часы — старая калоша!</w:t>
      </w:r>
    </w:p>
    <w:p w:rsidR="003B3CA3" w:rsidRPr="00FF7E80" w:rsidRDefault="003B3CA3" w:rsidP="003B3CA3">
      <w:r w:rsidRPr="00FF7E80">
        <w:rPr>
          <w:spacing w:val="50"/>
        </w:rPr>
        <w:t>Бокардон</w:t>
      </w:r>
      <w:r w:rsidRPr="00FF7E80">
        <w:rPr>
          <w:i/>
          <w:iCs/>
        </w:rPr>
        <w:t xml:space="preserve"> (гневно).</w:t>
      </w:r>
      <w:r w:rsidRPr="00FF7E80">
        <w:t xml:space="preserve"> Старая калоша?!. Это часы-то моей матери?!</w:t>
      </w:r>
    </w:p>
    <w:p w:rsidR="003B3CA3" w:rsidRPr="00FF7E80" w:rsidRDefault="003B3CA3" w:rsidP="003B3CA3">
      <w:r w:rsidRPr="00FF7E80">
        <w:rPr>
          <w:spacing w:val="50"/>
        </w:rPr>
        <w:t>Вернуйе.</w:t>
      </w:r>
      <w:r w:rsidRPr="00FF7E80">
        <w:t xml:space="preserve"> Он оскорбляет наших матерей!</w:t>
      </w:r>
    </w:p>
    <w:p w:rsidR="003B3CA3" w:rsidRPr="00FF7E80" w:rsidRDefault="003B3CA3" w:rsidP="003B3CA3">
      <w:r w:rsidRPr="00FF7E80">
        <w:rPr>
          <w:spacing w:val="50"/>
        </w:rPr>
        <w:t>Селимар</w:t>
      </w:r>
      <w:r w:rsidRPr="00FF7E80">
        <w:rPr>
          <w:i/>
          <w:iCs/>
        </w:rPr>
        <w:t xml:space="preserve"> (в сторону).</w:t>
      </w:r>
      <w:r w:rsidRPr="00FF7E80">
        <w:t xml:space="preserve"> Заметьте, что я ничего не говорю! </w:t>
      </w:r>
    </w:p>
    <w:p w:rsidR="003B3CA3" w:rsidRPr="00FF7E80" w:rsidRDefault="003B3CA3" w:rsidP="003B3CA3">
      <w:r w:rsidRPr="00FF7E80">
        <w:rPr>
          <w:spacing w:val="50"/>
        </w:rPr>
        <w:t>Вернуйе</w:t>
      </w:r>
      <w:r w:rsidRPr="00FF7E80">
        <w:rPr>
          <w:i/>
          <w:iCs/>
        </w:rPr>
        <w:t xml:space="preserve"> (горячась).</w:t>
      </w:r>
      <w:r w:rsidRPr="00FF7E80">
        <w:t xml:space="preserve"> Конечно, мсье, я человек не</w:t>
      </w:r>
      <w:r w:rsidRPr="00FF7E80">
        <w:softHyphen/>
        <w:t>обидчивый, но есть такие слова...</w:t>
      </w:r>
    </w:p>
    <w:p w:rsidR="003B3CA3" w:rsidRPr="00FF7E80" w:rsidRDefault="003B3CA3" w:rsidP="003B3CA3">
      <w:r w:rsidRPr="00FF7E80">
        <w:rPr>
          <w:spacing w:val="50"/>
        </w:rPr>
        <w:t>Бокардон</w:t>
      </w:r>
      <w:r w:rsidRPr="00FF7E80">
        <w:rPr>
          <w:i/>
          <w:iCs/>
        </w:rPr>
        <w:t xml:space="preserve"> (так же).</w:t>
      </w:r>
      <w:r w:rsidRPr="00FF7E80">
        <w:t xml:space="preserve"> Которые человек учтивый... </w:t>
      </w:r>
    </w:p>
    <w:p w:rsidR="003B3CA3" w:rsidRPr="00FF7E80" w:rsidRDefault="003B3CA3" w:rsidP="003B3CA3">
      <w:r w:rsidRPr="00FF7E80">
        <w:rPr>
          <w:spacing w:val="50"/>
        </w:rPr>
        <w:t>Вернуйе.</w:t>
      </w:r>
      <w:r w:rsidRPr="00FF7E80">
        <w:t xml:space="preserve"> Не может стерпеть... </w:t>
      </w:r>
    </w:p>
    <w:p w:rsidR="003B3CA3" w:rsidRPr="00FF7E80" w:rsidRDefault="003B3CA3" w:rsidP="003B3CA3">
      <w:r w:rsidRPr="00FF7E80">
        <w:rPr>
          <w:spacing w:val="50"/>
        </w:rPr>
        <w:t>Бокардон.</w:t>
      </w:r>
      <w:r w:rsidRPr="00FF7E80">
        <w:t xml:space="preserve"> Если он сам себя не презирает. </w:t>
      </w:r>
    </w:p>
    <w:p w:rsidR="003B3CA3" w:rsidRPr="00FF7E80" w:rsidRDefault="003B3CA3" w:rsidP="003B3CA3">
      <w:r w:rsidRPr="00FF7E80">
        <w:rPr>
          <w:spacing w:val="50"/>
        </w:rPr>
        <w:t>Вернуйе.</w:t>
      </w:r>
      <w:r w:rsidRPr="00FF7E80">
        <w:t xml:space="preserve"> И если вы хотите таким способом дать нам понять, что наше присутствие вам обременительно...</w:t>
      </w:r>
    </w:p>
    <w:p w:rsidR="003B3CA3" w:rsidRPr="00FF7E80" w:rsidRDefault="003B3CA3" w:rsidP="003B3CA3">
      <w:r w:rsidRPr="00FF7E80">
        <w:rPr>
          <w:spacing w:val="50"/>
        </w:rPr>
        <w:t>Бокардон</w:t>
      </w:r>
      <w:r w:rsidRPr="00FF7E80">
        <w:rPr>
          <w:i/>
          <w:iCs/>
        </w:rPr>
        <w:t xml:space="preserve"> (вспылив, к Вернуйе).</w:t>
      </w:r>
      <w:r w:rsidRPr="00FF7E80">
        <w:t xml:space="preserve"> О, да он выстав</w:t>
      </w:r>
      <w:r w:rsidRPr="00FF7E80">
        <w:softHyphen/>
        <w:t>ляет нас за дверь!</w:t>
      </w:r>
    </w:p>
    <w:p w:rsidR="003B3CA3" w:rsidRPr="00FF7E80" w:rsidRDefault="003B3CA3" w:rsidP="003B3CA3">
      <w:r w:rsidRPr="00FF7E80">
        <w:rPr>
          <w:spacing w:val="50"/>
        </w:rPr>
        <w:t>Вернуйе</w:t>
      </w:r>
      <w:r w:rsidRPr="00FF7E80">
        <w:rPr>
          <w:i/>
          <w:iCs/>
        </w:rPr>
        <w:t xml:space="preserve"> (крайне возбужденно).</w:t>
      </w:r>
      <w:r w:rsidRPr="00FF7E80">
        <w:t xml:space="preserve"> За дверь! </w:t>
      </w:r>
    </w:p>
    <w:p w:rsidR="003B3CA3" w:rsidRPr="00FF7E80" w:rsidRDefault="003B3CA3" w:rsidP="003B3CA3">
      <w:r w:rsidRPr="00FF7E80">
        <w:rPr>
          <w:spacing w:val="50"/>
        </w:rPr>
        <w:t>Бокардон.</w:t>
      </w:r>
      <w:r w:rsidRPr="00FF7E80">
        <w:t xml:space="preserve"> Поехали, мсье!</w:t>
      </w:r>
    </w:p>
    <w:p w:rsidR="003B3CA3" w:rsidRPr="00FF7E80" w:rsidRDefault="006B60AF" w:rsidP="003B3CA3">
      <w:pPr>
        <w:jc w:val="center"/>
        <w:rPr>
          <w:i/>
        </w:rPr>
      </w:pPr>
      <w:r w:rsidRPr="00FF7E80">
        <w:rPr>
          <w:i/>
        </w:rPr>
        <w:t>Отходят в</w:t>
      </w:r>
      <w:r w:rsidR="003B3CA3" w:rsidRPr="00FF7E80">
        <w:rPr>
          <w:i/>
        </w:rPr>
        <w:t>глубь сцены.</w:t>
      </w:r>
    </w:p>
    <w:p w:rsidR="003B3CA3" w:rsidRPr="00FF7E80" w:rsidRDefault="003B3CA3" w:rsidP="003B3CA3">
      <w:r w:rsidRPr="00FF7E80">
        <w:rPr>
          <w:spacing w:val="50"/>
        </w:rPr>
        <w:t>Селимар</w:t>
      </w:r>
      <w:r w:rsidRPr="00FF7E80">
        <w:rPr>
          <w:i/>
          <w:iCs/>
        </w:rPr>
        <w:t xml:space="preserve"> (в сторону).</w:t>
      </w:r>
      <w:r w:rsidRPr="00FF7E80">
        <w:t xml:space="preserve"> Заметьте... </w:t>
      </w:r>
    </w:p>
    <w:p w:rsidR="003B3CA3" w:rsidRPr="00FF7E80" w:rsidRDefault="003B3CA3" w:rsidP="003B3CA3">
      <w:r w:rsidRPr="00FF7E80">
        <w:rPr>
          <w:spacing w:val="50"/>
        </w:rPr>
        <w:t>Вернуйе</w:t>
      </w:r>
      <w:r w:rsidRPr="00FF7E80">
        <w:rPr>
          <w:i/>
          <w:iCs/>
        </w:rPr>
        <w:t xml:space="preserve"> (у двери).</w:t>
      </w:r>
      <w:r w:rsidRPr="00FF7E80">
        <w:t xml:space="preserve"> Вот уж никогда бы не поверил, что наши отношения могут так кончиться...</w:t>
      </w:r>
    </w:p>
    <w:p w:rsidR="003B3CA3" w:rsidRPr="00FF7E80" w:rsidRDefault="003B3CA3" w:rsidP="003B3CA3">
      <w:r w:rsidRPr="00FF7E80">
        <w:rPr>
          <w:spacing w:val="50"/>
        </w:rPr>
        <w:t>Бокардон</w:t>
      </w:r>
      <w:r w:rsidRPr="00FF7E80">
        <w:rPr>
          <w:i/>
          <w:iCs/>
        </w:rPr>
        <w:t xml:space="preserve"> (тоже у двери).</w:t>
      </w:r>
      <w:r w:rsidRPr="00FF7E80">
        <w:t xml:space="preserve"> Да и я, конечно, тоже! Пошли! Мне здесь слишком тяжело! </w:t>
      </w:r>
      <w:r w:rsidRPr="00FF7E80">
        <w:rPr>
          <w:spacing w:val="50"/>
        </w:rPr>
        <w:t>Вернуйе.</w:t>
      </w:r>
      <w:r w:rsidRPr="00FF7E80">
        <w:t xml:space="preserve"> Вот они, друзья!</w:t>
      </w:r>
    </w:p>
    <w:p w:rsidR="003B3CA3" w:rsidRPr="00FF7E80" w:rsidRDefault="003B3CA3" w:rsidP="003B3CA3">
      <w:pPr>
        <w:jc w:val="center"/>
        <w:rPr>
          <w:i/>
        </w:rPr>
      </w:pPr>
      <w:r w:rsidRPr="00FF7E80">
        <w:rPr>
          <w:i/>
        </w:rPr>
        <w:t xml:space="preserve">Оба выходят через дверь в глубине, в то время как </w:t>
      </w:r>
      <w:r w:rsidRPr="00FF7E80">
        <w:rPr>
          <w:i/>
          <w:spacing w:val="40"/>
        </w:rPr>
        <w:t>Эмма и мадам Коломбо</w:t>
      </w:r>
      <w:r w:rsidRPr="00FF7E80">
        <w:rPr>
          <w:i/>
        </w:rPr>
        <w:t xml:space="preserve"> появляются слева, а Коломбо и Селимар хо</w:t>
      </w:r>
      <w:r w:rsidRPr="00FF7E80">
        <w:rPr>
          <w:i/>
        </w:rPr>
        <w:softHyphen/>
        <w:t>хочут и приплясывают.</w:t>
      </w:r>
    </w:p>
    <w:p w:rsidR="003B3CA3" w:rsidRPr="00FF7E80" w:rsidRDefault="003B3CA3" w:rsidP="003B3CA3">
      <w:pPr>
        <w:rPr>
          <w:spacing w:val="40"/>
        </w:rPr>
      </w:pPr>
    </w:p>
    <w:p w:rsidR="003B3CA3" w:rsidRPr="00FF7E80" w:rsidRDefault="003B3CA3" w:rsidP="003B3CA3">
      <w:pPr>
        <w:jc w:val="center"/>
        <w:rPr>
          <w:b/>
        </w:rPr>
      </w:pPr>
      <w:r w:rsidRPr="00FF7E80">
        <w:rPr>
          <w:b/>
          <w:spacing w:val="40"/>
        </w:rPr>
        <w:t>СЦЕНА ДВЕНАДЦАТАЯ</w:t>
      </w:r>
    </w:p>
    <w:p w:rsidR="003B3CA3" w:rsidRPr="00FF7E80" w:rsidRDefault="003B3CA3" w:rsidP="003B3CA3">
      <w:pPr>
        <w:jc w:val="center"/>
        <w:rPr>
          <w:i/>
        </w:rPr>
      </w:pPr>
      <w:r w:rsidRPr="00FF7E80">
        <w:rPr>
          <w:i/>
          <w:spacing w:val="40"/>
        </w:rPr>
        <w:t>Эмма, Селимар, Коломбо, мадам Коломбо,</w:t>
      </w:r>
      <w:r w:rsidRPr="00FF7E80">
        <w:rPr>
          <w:i/>
        </w:rPr>
        <w:t xml:space="preserve"> затем П и т у а.</w:t>
      </w:r>
    </w:p>
    <w:p w:rsidR="006B60AF" w:rsidRPr="00FF7E80" w:rsidRDefault="003B3CA3" w:rsidP="003B3CA3">
      <w:r w:rsidRPr="00FF7E80">
        <w:rPr>
          <w:spacing w:val="50"/>
        </w:rPr>
        <w:t>Мадам Коломбо.</w:t>
      </w:r>
      <w:r w:rsidRPr="00FF7E80">
        <w:t xml:space="preserve"> Танцуют! </w:t>
      </w:r>
    </w:p>
    <w:p w:rsidR="003B3CA3" w:rsidRPr="00FF7E80" w:rsidRDefault="003B3CA3" w:rsidP="003B3CA3">
      <w:r w:rsidRPr="00FF7E80">
        <w:rPr>
          <w:spacing w:val="50"/>
        </w:rPr>
        <w:t>Эмма.</w:t>
      </w:r>
      <w:r w:rsidRPr="00FF7E80">
        <w:t xml:space="preserve"> Они уехали? </w:t>
      </w:r>
    </w:p>
    <w:p w:rsidR="003B3CA3" w:rsidRPr="00FF7E80" w:rsidRDefault="003B3CA3" w:rsidP="003B3CA3">
      <w:r w:rsidRPr="00FF7E80">
        <w:rPr>
          <w:spacing w:val="50"/>
        </w:rPr>
        <w:t>Селимар.</w:t>
      </w:r>
      <w:r w:rsidRPr="00FF7E80">
        <w:t xml:space="preserve"> И навсегда!</w:t>
      </w:r>
    </w:p>
    <w:p w:rsidR="003B3CA3" w:rsidRPr="00FF7E80" w:rsidRDefault="003B3CA3" w:rsidP="003B3CA3">
      <w:r w:rsidRPr="00FF7E80">
        <w:rPr>
          <w:spacing w:val="50"/>
        </w:rPr>
        <w:t>Мадам Коломбо.</w:t>
      </w:r>
      <w:r w:rsidRPr="00FF7E80">
        <w:t xml:space="preserve"> Но как вам это удалось? Ведь это же самые близкие ваши друзья?</w:t>
      </w:r>
    </w:p>
    <w:p w:rsidR="003B3CA3" w:rsidRPr="00FF7E80" w:rsidRDefault="003B3CA3" w:rsidP="003B3CA3">
      <w:r w:rsidRPr="00FF7E80">
        <w:rPr>
          <w:spacing w:val="50"/>
        </w:rPr>
        <w:t>Селимар.</w:t>
      </w:r>
      <w:r w:rsidRPr="00FF7E80">
        <w:t xml:space="preserve"> Я им дал успокоительного. </w:t>
      </w:r>
    </w:p>
    <w:p w:rsidR="003B3CA3" w:rsidRPr="00FF7E80" w:rsidRDefault="003B3CA3" w:rsidP="003B3CA3">
      <w:r w:rsidRPr="00FF7E80">
        <w:rPr>
          <w:spacing w:val="50"/>
        </w:rPr>
        <w:t>Эмма и мадам Коломбо.</w:t>
      </w:r>
      <w:r w:rsidRPr="00FF7E80">
        <w:t xml:space="preserve"> Чего, чего? </w:t>
      </w:r>
    </w:p>
    <w:p w:rsidR="003B3CA3" w:rsidRPr="00FF7E80" w:rsidRDefault="003B3CA3" w:rsidP="003B3CA3">
      <w:r w:rsidRPr="00FF7E80">
        <w:rPr>
          <w:spacing w:val="50"/>
        </w:rPr>
        <w:t>Селимар.</w:t>
      </w:r>
      <w:r w:rsidRPr="00FF7E80">
        <w:t xml:space="preserve"> Очень просто: я решил занять у них денег...</w:t>
      </w:r>
    </w:p>
    <w:p w:rsidR="003B3CA3" w:rsidRPr="00FF7E80" w:rsidRDefault="003B3CA3" w:rsidP="003B3CA3">
      <w:r w:rsidRPr="00FF7E80">
        <w:rPr>
          <w:spacing w:val="50"/>
        </w:rPr>
        <w:t>Коломбо.</w:t>
      </w:r>
      <w:r w:rsidRPr="00FF7E80">
        <w:t xml:space="preserve"> Вот от чего гаснут самые лучшие друже</w:t>
      </w:r>
      <w:r w:rsidRPr="00FF7E80">
        <w:softHyphen/>
        <w:t>ские чувства!</w:t>
      </w:r>
    </w:p>
    <w:p w:rsidR="006B60AF" w:rsidRPr="00FF7E80" w:rsidRDefault="006B60AF" w:rsidP="006B60AF">
      <w:r w:rsidRPr="00FF7E80">
        <w:rPr>
          <w:spacing w:val="50"/>
        </w:rPr>
        <w:lastRenderedPageBreak/>
        <w:t xml:space="preserve">Эмма. И </w:t>
      </w:r>
      <w:r w:rsidRPr="00FF7E80">
        <w:t>этого оказалось достаточно?</w:t>
      </w:r>
    </w:p>
    <w:p w:rsidR="006B60AF" w:rsidRPr="00FF7E80" w:rsidRDefault="006B60AF" w:rsidP="006B60AF">
      <w:r w:rsidRPr="00FF7E80">
        <w:t>С е л и м а р. Общее правило: можно что угодно попро</w:t>
      </w:r>
      <w:r w:rsidRPr="00FF7E80">
        <w:softHyphen/>
        <w:t>сить у друга, все у него взять... (</w:t>
      </w:r>
      <w:r w:rsidRPr="00FF7E80">
        <w:rPr>
          <w:i/>
          <w:iCs/>
          <w:spacing w:val="10"/>
        </w:rPr>
        <w:t>в сторону)</w:t>
      </w:r>
      <w:r w:rsidRPr="00FF7E80">
        <w:t xml:space="preserve"> даже жену! </w:t>
      </w:r>
      <w:r w:rsidRPr="00FF7E80">
        <w:rPr>
          <w:i/>
          <w:iCs/>
          <w:spacing w:val="10"/>
        </w:rPr>
        <w:t>(громко)</w:t>
      </w:r>
      <w:r w:rsidRPr="00FF7E80">
        <w:t xml:space="preserve"> — но нельзя трогать его кошелька.</w:t>
      </w:r>
    </w:p>
    <w:p w:rsidR="006B60AF" w:rsidRPr="00FF7E80" w:rsidRDefault="006B60AF" w:rsidP="006B60AF">
      <w:r w:rsidRPr="00FF7E80">
        <w:t>П и т у а</w:t>
      </w:r>
      <w:r w:rsidRPr="00FF7E80">
        <w:rPr>
          <w:i/>
          <w:iCs/>
          <w:spacing w:val="10"/>
        </w:rPr>
        <w:t xml:space="preserve"> (входит).</w:t>
      </w:r>
      <w:r w:rsidRPr="00FF7E80">
        <w:t xml:space="preserve"> Мсье, дог утащил ваши калоши.</w:t>
      </w:r>
    </w:p>
    <w:p w:rsidR="006B60AF" w:rsidRPr="00FF7E80" w:rsidRDefault="006B60AF" w:rsidP="006B60AF">
      <w:r w:rsidRPr="00FF7E80">
        <w:rPr>
          <w:spacing w:val="50"/>
        </w:rPr>
        <w:t>Мадам Коломбо.</w:t>
      </w:r>
      <w:r w:rsidRPr="00FF7E80">
        <w:t xml:space="preserve"> О господи, надо догнать его!</w:t>
      </w:r>
    </w:p>
    <w:p w:rsidR="006B60AF" w:rsidRPr="00FF7E80" w:rsidRDefault="006B60AF" w:rsidP="006B60AF">
      <w:r w:rsidRPr="00FF7E80">
        <w:rPr>
          <w:spacing w:val="50"/>
        </w:rPr>
        <w:t>Эмма</w:t>
      </w:r>
      <w:r w:rsidRPr="00FF7E80">
        <w:rPr>
          <w:i/>
          <w:iCs/>
          <w:spacing w:val="10"/>
        </w:rPr>
        <w:t xml:space="preserve"> (поспешно).</w:t>
      </w:r>
      <w:r w:rsidRPr="00FF7E80">
        <w:t xml:space="preserve"> Нет-нет, вдруг они еще вер</w:t>
      </w:r>
      <w:r w:rsidRPr="00FF7E80">
        <w:softHyphen/>
        <w:t>нутся!</w:t>
      </w:r>
    </w:p>
    <w:p w:rsidR="006B60AF" w:rsidRPr="00FF7E80" w:rsidRDefault="006B60AF" w:rsidP="006B60AF">
      <w:r w:rsidRPr="00FF7E80">
        <w:rPr>
          <w:spacing w:val="50"/>
        </w:rPr>
        <w:t>Селима</w:t>
      </w:r>
      <w:r w:rsidRPr="00FF7E80">
        <w:t xml:space="preserve"> р. И потом — пусть что-нибудь возьмет: по крайней мере так мы будем квиты!</w:t>
      </w:r>
    </w:p>
    <w:p w:rsidR="006B60AF" w:rsidRPr="00FF7E80" w:rsidRDefault="006B60AF" w:rsidP="006B60AF">
      <w:r w:rsidRPr="00FF7E80">
        <w:t>Пи ту а</w:t>
      </w:r>
      <w:r w:rsidRPr="00FF7E80">
        <w:rPr>
          <w:i/>
          <w:iCs/>
          <w:spacing w:val="10"/>
        </w:rPr>
        <w:t xml:space="preserve"> (в сторону).</w:t>
      </w:r>
      <w:r w:rsidRPr="00FF7E80">
        <w:t xml:space="preserve"> Нет, он просто заставляет меня краснеть!</w:t>
      </w:r>
    </w:p>
    <w:p w:rsidR="006B60AF" w:rsidRPr="00FF7E80" w:rsidRDefault="006B60AF" w:rsidP="006B60AF">
      <w:r w:rsidRPr="00FF7E80">
        <w:t>С е л и м а р. Если я еще когда-нибудь стану ухажи</w:t>
      </w:r>
      <w:r w:rsidRPr="00FF7E80">
        <w:softHyphen/>
        <w:t>вать за замужней женщиной...</w:t>
      </w:r>
    </w:p>
    <w:p w:rsidR="006B60AF" w:rsidRPr="00FF7E80" w:rsidRDefault="006B60AF" w:rsidP="006B60AF">
      <w:r w:rsidRPr="00FF7E80">
        <w:rPr>
          <w:spacing w:val="50"/>
        </w:rPr>
        <w:t>Эмма.</w:t>
      </w:r>
      <w:r w:rsidRPr="00FF7E80">
        <w:t xml:space="preserve"> Что же тогда будет, мсье?</w:t>
      </w:r>
    </w:p>
    <w:p w:rsidR="006B60AF" w:rsidRPr="00FF7E80" w:rsidRDefault="006B60AF" w:rsidP="006B60AF">
      <w:r w:rsidRPr="00FF7E80">
        <w:rPr>
          <w:spacing w:val="50"/>
        </w:rPr>
        <w:t>Селимар</w:t>
      </w:r>
      <w:r w:rsidRPr="00FF7E80">
        <w:rPr>
          <w:i/>
          <w:iCs/>
          <w:spacing w:val="10"/>
        </w:rPr>
        <w:t xml:space="preserve"> (опомнившись).</w:t>
      </w:r>
      <w:r w:rsidRPr="00FF7E80">
        <w:t xml:space="preserve"> То есть нет, вот если у меня будет сын...</w:t>
      </w:r>
      <w:r w:rsidRPr="00FF7E80">
        <w:rPr>
          <w:i/>
          <w:iCs/>
          <w:spacing w:val="10"/>
        </w:rPr>
        <w:t xml:space="preserve"> (Смотрит на Эмму, которая опускает глаза.)</w:t>
      </w:r>
      <w:r w:rsidRPr="00FF7E80">
        <w:t xml:space="preserve"> Кстати, почему у нас нет сына?</w:t>
      </w:r>
    </w:p>
    <w:p w:rsidR="006B60AF" w:rsidRPr="00FF7E80" w:rsidRDefault="006B60AF" w:rsidP="006B60AF">
      <w:r w:rsidRPr="00FF7E80">
        <w:rPr>
          <w:spacing w:val="50"/>
        </w:rPr>
        <w:t>Коломбо и мадам Коломбо.</w:t>
      </w:r>
      <w:r w:rsidRPr="00FF7E80">
        <w:t xml:space="preserve"> Тсс! Тсс! Тсс!</w:t>
      </w:r>
    </w:p>
    <w:p w:rsidR="006B60AF" w:rsidRPr="00FF7E80" w:rsidRDefault="006B60AF" w:rsidP="006B60AF">
      <w:r w:rsidRPr="00FF7E80">
        <w:rPr>
          <w:spacing w:val="50"/>
        </w:rPr>
        <w:t>Селимар.</w:t>
      </w:r>
      <w:r w:rsidRPr="00FF7E80">
        <w:t xml:space="preserve"> Так вот в тот день, когда он явится на свет, я ему скажу</w:t>
      </w:r>
      <w:r w:rsidRPr="00FF7E80">
        <w:rPr>
          <w:i/>
          <w:iCs/>
          <w:spacing w:val="10"/>
        </w:rPr>
        <w:t xml:space="preserve"> (делает вид, будто держит на руках мла</w:t>
      </w:r>
      <w:r w:rsidRPr="00FF7E80">
        <w:rPr>
          <w:i/>
          <w:iCs/>
          <w:spacing w:val="10"/>
        </w:rPr>
        <w:softHyphen/>
        <w:t>денца и дает ему шлепка):</w:t>
      </w:r>
      <w:r w:rsidRPr="00FF7E80">
        <w:t xml:space="preserve"> молодой человек, никогда не ухаживайте за замужней женщиной. Если необузданная страсть увлечет вас когда-нибудь, я не стану вас ругать за это, но вы обязаны уважать замужнюю женщину — за исключением, может быть, вдовы!</w:t>
      </w:r>
    </w:p>
    <w:p w:rsidR="006B60AF" w:rsidRPr="00FF7E80" w:rsidRDefault="006B60AF" w:rsidP="006B60AF">
      <w:r w:rsidRPr="00FF7E80">
        <w:rPr>
          <w:i/>
          <w:iCs/>
          <w:spacing w:val="60"/>
        </w:rPr>
        <w:t>Все</w:t>
      </w:r>
      <w:r w:rsidRPr="00FF7E80">
        <w:rPr>
          <w:i/>
          <w:iCs/>
          <w:spacing w:val="10"/>
        </w:rPr>
        <w:t xml:space="preserve"> (поют).</w:t>
      </w:r>
    </w:p>
    <w:p w:rsidR="006B60AF" w:rsidRPr="00FF7E80" w:rsidRDefault="006B60AF" w:rsidP="006B60AF">
      <w:r w:rsidRPr="00FF7E80">
        <w:t>Настали счастливые дни,</w:t>
      </w:r>
    </w:p>
    <w:p w:rsidR="006B60AF" w:rsidRPr="00FF7E80" w:rsidRDefault="006B60AF" w:rsidP="006B60AF">
      <w:r w:rsidRPr="00FF7E80">
        <w:t>Мы снова остались одни...</w:t>
      </w:r>
    </w:p>
    <w:p w:rsidR="006B60AF" w:rsidRPr="00FF7E80" w:rsidRDefault="006B60AF" w:rsidP="006B60AF">
      <w:r w:rsidRPr="00FF7E80">
        <w:t>Что может быть этого лучше?</w:t>
      </w:r>
    </w:p>
    <w:p w:rsidR="006B60AF" w:rsidRPr="00FF7E80" w:rsidRDefault="006B60AF" w:rsidP="006B60AF">
      <w:r w:rsidRPr="00FF7E80">
        <w:t>Рассеялись мрачные тучи,</w:t>
      </w:r>
    </w:p>
    <w:p w:rsidR="006B60AF" w:rsidRPr="00FF7E80" w:rsidRDefault="006B60AF" w:rsidP="006B60AF">
      <w:r w:rsidRPr="00FF7E80">
        <w:t>Уже не вернутся они.</w:t>
      </w:r>
    </w:p>
    <w:p w:rsidR="006B60AF" w:rsidRPr="00FF7E80" w:rsidRDefault="006B60AF" w:rsidP="006B60AF">
      <w:r w:rsidRPr="00FF7E80">
        <w:rPr>
          <w:spacing w:val="50"/>
        </w:rPr>
        <w:t>Эмма.</w:t>
      </w:r>
    </w:p>
    <w:p w:rsidR="006B60AF" w:rsidRPr="00FF7E80" w:rsidRDefault="006B60AF" w:rsidP="006B60AF">
      <w:r w:rsidRPr="00FF7E80">
        <w:t>Я счастлива, что здесь их больше нет!</w:t>
      </w:r>
    </w:p>
    <w:p w:rsidR="006B60AF" w:rsidRPr="00FF7E80" w:rsidRDefault="006B60AF" w:rsidP="006B60AF">
      <w:r w:rsidRPr="00FF7E80">
        <w:rPr>
          <w:spacing w:val="50"/>
        </w:rPr>
        <w:t>Селимар.</w:t>
      </w:r>
    </w:p>
    <w:p w:rsidR="006B60AF" w:rsidRPr="00FF7E80" w:rsidRDefault="006B60AF" w:rsidP="006B60AF">
      <w:r w:rsidRPr="00FF7E80">
        <w:t>Я тоже рад, что их простыл и след!</w:t>
      </w:r>
    </w:p>
    <w:p w:rsidR="006B60AF" w:rsidRPr="00FF7E80" w:rsidRDefault="006B60AF" w:rsidP="006B60AF">
      <w:r w:rsidRPr="00FF7E80">
        <w:rPr>
          <w:i/>
          <w:iCs/>
          <w:spacing w:val="10"/>
        </w:rPr>
        <w:t>(К публике.)</w:t>
      </w:r>
    </w:p>
    <w:p w:rsidR="006B60AF" w:rsidRPr="00FF7E80" w:rsidRDefault="006B60AF" w:rsidP="006B60AF">
      <w:r w:rsidRPr="00FF7E80">
        <w:t>Друг истинный тебе, конечно, не изменит,</w:t>
      </w:r>
    </w:p>
    <w:p w:rsidR="006B60AF" w:rsidRPr="00FF7E80" w:rsidRDefault="006B60AF" w:rsidP="006B60AF">
      <w:r w:rsidRPr="00FF7E80">
        <w:t>Коль у него ты невзначай попросишь денег!</w:t>
      </w:r>
    </w:p>
    <w:p w:rsidR="006B60AF" w:rsidRPr="00FF7E80" w:rsidRDefault="006B60AF" w:rsidP="006B60AF">
      <w:r w:rsidRPr="00FF7E80">
        <w:t xml:space="preserve">На этом проверяются друзья, </w:t>
      </w:r>
    </w:p>
    <w:p w:rsidR="006B60AF" w:rsidRPr="00FF7E80" w:rsidRDefault="006B60AF" w:rsidP="006B60AF">
      <w:r w:rsidRPr="00FF7E80">
        <w:t xml:space="preserve">Сегодня в этом убедился я </w:t>
      </w:r>
    </w:p>
    <w:p w:rsidR="006B60AF" w:rsidRPr="00FF7E80" w:rsidRDefault="006B60AF" w:rsidP="006B60AF">
      <w:r w:rsidRPr="00FF7E80">
        <w:t xml:space="preserve">И зрителей предупреждаю сразу: </w:t>
      </w:r>
    </w:p>
    <w:p w:rsidR="006B60AF" w:rsidRPr="00FF7E80" w:rsidRDefault="006B60AF" w:rsidP="006B60AF">
      <w:r w:rsidRPr="00FF7E80">
        <w:t>Когда идете к нам, платите деньги разом!</w:t>
      </w:r>
    </w:p>
    <w:p w:rsidR="006B60AF" w:rsidRPr="00FF7E80" w:rsidRDefault="006B60AF" w:rsidP="006B60AF">
      <w:r w:rsidRPr="00FF7E80">
        <w:t>Когда идете к нам, платите деньги разом!</w:t>
      </w:r>
    </w:p>
    <w:p w:rsidR="006B60AF" w:rsidRPr="00FF7E80" w:rsidRDefault="006B60AF" w:rsidP="006B60AF">
      <w:r w:rsidRPr="00FF7E80">
        <w:t xml:space="preserve">Настали счастливые дни, </w:t>
      </w:r>
    </w:p>
    <w:p w:rsidR="006B60AF" w:rsidRPr="00FF7E80" w:rsidRDefault="006B60AF" w:rsidP="006B60AF">
      <w:r w:rsidRPr="00FF7E80">
        <w:t xml:space="preserve">Мы снова остались одни... </w:t>
      </w:r>
    </w:p>
    <w:p w:rsidR="006B60AF" w:rsidRPr="00FF7E80" w:rsidRDefault="006B60AF" w:rsidP="006B60AF">
      <w:r w:rsidRPr="00FF7E80">
        <w:t xml:space="preserve">Что может быть этого лучше? </w:t>
      </w:r>
    </w:p>
    <w:p w:rsidR="006B60AF" w:rsidRPr="00FF7E80" w:rsidRDefault="006B60AF" w:rsidP="006B60AF">
      <w:r w:rsidRPr="00FF7E80">
        <w:t xml:space="preserve">Рассеялись мрачные тучи, </w:t>
      </w:r>
    </w:p>
    <w:p w:rsidR="006B60AF" w:rsidRPr="00FF7E80" w:rsidRDefault="006B60AF" w:rsidP="006B60AF">
      <w:r w:rsidRPr="00FF7E80">
        <w:t>Уже не вернутся они.</w:t>
      </w:r>
    </w:p>
    <w:p w:rsidR="006B60AF" w:rsidRPr="00FF7E80" w:rsidRDefault="006B60AF" w:rsidP="006B60AF">
      <w:pPr>
        <w:jc w:val="center"/>
        <w:rPr>
          <w:b/>
        </w:rPr>
      </w:pPr>
      <w:r w:rsidRPr="00FF7E80">
        <w:rPr>
          <w:b/>
          <w:iCs/>
          <w:spacing w:val="10"/>
        </w:rPr>
        <w:t>З А Н А В Е С</w:t>
      </w:r>
    </w:p>
    <w:p w:rsidR="003B3CA3" w:rsidRPr="00FF7E80" w:rsidRDefault="003B3CA3" w:rsidP="006B60AF"/>
    <w:sectPr w:rsidR="003B3CA3" w:rsidRPr="00FF7E80" w:rsidSect="00E83E95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4100" w:rsidRDefault="00AD4100" w:rsidP="00492784">
      <w:r>
        <w:separator/>
      </w:r>
    </w:p>
  </w:endnote>
  <w:endnote w:type="continuationSeparator" w:id="1">
    <w:p w:rsidR="00AD4100" w:rsidRDefault="00AD4100" w:rsidP="004927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3C9" w:rsidRDefault="006F3F7E">
    <w:pPr>
      <w:pStyle w:val="a5"/>
      <w:jc w:val="center"/>
    </w:pPr>
    <w:fldSimple w:instr=" PAGE   \* MERGEFORMAT ">
      <w:r w:rsidR="00FF7E80">
        <w:rPr>
          <w:noProof/>
        </w:rPr>
        <w:t>1</w:t>
      </w:r>
    </w:fldSimple>
  </w:p>
  <w:p w:rsidR="007423C9" w:rsidRDefault="007423C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4100" w:rsidRDefault="00AD4100" w:rsidP="00492784">
      <w:r>
        <w:separator/>
      </w:r>
    </w:p>
  </w:footnote>
  <w:footnote w:type="continuationSeparator" w:id="1">
    <w:p w:rsidR="00AD4100" w:rsidRDefault="00AD4100" w:rsidP="004927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2784"/>
    <w:rsid w:val="0020512E"/>
    <w:rsid w:val="002B7050"/>
    <w:rsid w:val="002C59AF"/>
    <w:rsid w:val="002E2F35"/>
    <w:rsid w:val="0036052A"/>
    <w:rsid w:val="003B3CA3"/>
    <w:rsid w:val="004377D9"/>
    <w:rsid w:val="004818FC"/>
    <w:rsid w:val="00492784"/>
    <w:rsid w:val="004B1D9F"/>
    <w:rsid w:val="00652663"/>
    <w:rsid w:val="006B60AF"/>
    <w:rsid w:val="006F3F7E"/>
    <w:rsid w:val="007423C9"/>
    <w:rsid w:val="00874874"/>
    <w:rsid w:val="00975A6A"/>
    <w:rsid w:val="00A462DE"/>
    <w:rsid w:val="00AC356B"/>
    <w:rsid w:val="00AD4100"/>
    <w:rsid w:val="00C65383"/>
    <w:rsid w:val="00CB3213"/>
    <w:rsid w:val="00E7214B"/>
    <w:rsid w:val="00E83E95"/>
    <w:rsid w:val="00EE1DCC"/>
    <w:rsid w:val="00F042BB"/>
    <w:rsid w:val="00FE603F"/>
    <w:rsid w:val="00FF7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784"/>
    <w:pPr>
      <w:jc w:val="both"/>
    </w:pPr>
    <w:rPr>
      <w:sz w:val="24"/>
      <w:szCs w:val="24"/>
    </w:rPr>
  </w:style>
  <w:style w:type="paragraph" w:styleId="1">
    <w:name w:val="heading 1"/>
    <w:basedOn w:val="a"/>
    <w:link w:val="10"/>
    <w:qFormat/>
    <w:rsid w:val="00F042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F042B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F042B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5"/>
    <w:basedOn w:val="a"/>
    <w:link w:val="50"/>
    <w:qFormat/>
    <w:rsid w:val="00F042BB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42BB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F042BB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F042BB"/>
    <w:rPr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rsid w:val="00F042BB"/>
    <w:rPr>
      <w:b/>
      <w:bCs/>
    </w:rPr>
  </w:style>
  <w:style w:type="paragraph" w:styleId="a3">
    <w:name w:val="header"/>
    <w:basedOn w:val="a"/>
    <w:link w:val="a4"/>
    <w:uiPriority w:val="99"/>
    <w:semiHidden/>
    <w:unhideWhenUsed/>
    <w:rsid w:val="004927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92784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927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9278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15838</Words>
  <Characters>90279</Characters>
  <Application>Microsoft Office Word</Application>
  <DocSecurity>0</DocSecurity>
  <Lines>752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Лабиш Э. Милейший Селимар (Пер. Т.Кудрявцевой, куплеты А.Эфрон)</dc:title>
  <dc:creator>Лабиш Э. Милейший Селимар (Пер. Т.Кудрявцевой, куплеты А.Эфрон)</dc:creator>
  <cp:keywords>Лабиш Э. Милейший Селимар (Пер. Т.Кудрявцевой, куплеты А.Эфрон)</cp:keywords>
  <cp:lastModifiedBy>Пользователь</cp:lastModifiedBy>
  <cp:revision>4</cp:revision>
  <dcterms:created xsi:type="dcterms:W3CDTF">2019-05-13T08:52:00Z</dcterms:created>
  <dcterms:modified xsi:type="dcterms:W3CDTF">2023-04-01T10:51:00Z</dcterms:modified>
</cp:coreProperties>
</file>