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28" w:rsidRPr="004F6EF6" w:rsidRDefault="00511628" w:rsidP="00511628">
      <w:pPr>
        <w:pStyle w:val="1"/>
        <w:jc w:val="right"/>
        <w:rPr>
          <w:rFonts w:ascii="Times New Roman" w:hAnsi="Times New Roman" w:cs="Times New Roman"/>
          <w:b w:val="0"/>
        </w:rPr>
      </w:pPr>
      <w:r w:rsidRPr="004F6EF6">
        <w:rPr>
          <w:rFonts w:ascii="Times New Roman" w:hAnsi="Times New Roman" w:cs="Times New Roman"/>
          <w:b w:val="0"/>
        </w:rPr>
        <w:t xml:space="preserve">Иван Спиридонович Кычаков </w:t>
      </w:r>
    </w:p>
    <w:p w:rsidR="00511628" w:rsidRPr="004F6EF6" w:rsidRDefault="00511628" w:rsidP="00511628">
      <w:pPr>
        <w:pStyle w:val="6"/>
      </w:pPr>
    </w:p>
    <w:p w:rsidR="00511628" w:rsidRPr="004F6EF6" w:rsidRDefault="00511628" w:rsidP="00511628">
      <w:pPr>
        <w:pStyle w:val="2"/>
        <w:rPr>
          <w:rFonts w:ascii="Times New Roman" w:hAnsi="Times New Roman" w:cs="Times New Roman"/>
          <w:b w:val="0"/>
          <w:bCs w:val="0"/>
        </w:rPr>
      </w:pPr>
      <w:r w:rsidRPr="004F6EF6">
        <w:rPr>
          <w:rFonts w:ascii="Times New Roman" w:hAnsi="Times New Roman" w:cs="Times New Roman"/>
        </w:rPr>
        <w:t>НЕВСКИЙ ЛЕД</w:t>
      </w:r>
      <w:r w:rsidRPr="004F6EF6">
        <w:rPr>
          <w:rFonts w:ascii="Times New Roman" w:hAnsi="Times New Roman" w:cs="Times New Roman"/>
          <w:b w:val="0"/>
          <w:bCs w:val="0"/>
        </w:rPr>
        <w:t xml:space="preserve"> </w:t>
      </w:r>
    </w:p>
    <w:p w:rsidR="00511628" w:rsidRPr="004F6EF6" w:rsidRDefault="00511628" w:rsidP="00511628">
      <w:pPr>
        <w:pStyle w:val="2"/>
        <w:rPr>
          <w:rFonts w:ascii="Times New Roman" w:hAnsi="Times New Roman" w:cs="Times New Roman"/>
          <w:b w:val="0"/>
          <w:bCs w:val="0"/>
          <w:i/>
        </w:rPr>
      </w:pPr>
      <w:r w:rsidRPr="004F6EF6">
        <w:rPr>
          <w:rFonts w:ascii="Times New Roman" w:hAnsi="Times New Roman" w:cs="Times New Roman"/>
          <w:b w:val="0"/>
          <w:i/>
        </w:rPr>
        <w:t>Пьеса в двух действиях</w:t>
      </w:r>
      <w:r w:rsidRPr="004F6EF6">
        <w:rPr>
          <w:rFonts w:ascii="Times New Roman" w:hAnsi="Times New Roman" w:cs="Times New Roman"/>
          <w:b w:val="0"/>
          <w:bCs w:val="0"/>
          <w:i/>
        </w:rPr>
        <w:t xml:space="preserve"> </w:t>
      </w:r>
    </w:p>
    <w:p w:rsidR="00511628" w:rsidRPr="004F6EF6" w:rsidRDefault="00511628" w:rsidP="00511628">
      <w:pPr>
        <w:jc w:val="left"/>
      </w:pPr>
    </w:p>
    <w:p w:rsidR="00511628" w:rsidRPr="004F6EF6" w:rsidRDefault="00511628" w:rsidP="00511628">
      <w:pPr>
        <w:pStyle w:val="Epigraph"/>
        <w:jc w:val="right"/>
      </w:pPr>
      <w:r w:rsidRPr="004F6EF6">
        <w:t>Рабочей правдой,</w:t>
      </w:r>
    </w:p>
    <w:p w:rsidR="00511628" w:rsidRPr="004F6EF6" w:rsidRDefault="00511628" w:rsidP="00511628">
      <w:pPr>
        <w:pStyle w:val="Epigraph"/>
        <w:jc w:val="right"/>
      </w:pPr>
      <w:r w:rsidRPr="004F6EF6">
        <w:t>не сломленной кандалами и каторгой, –</w:t>
      </w:r>
    </w:p>
    <w:p w:rsidR="00511628" w:rsidRPr="004F6EF6" w:rsidRDefault="00511628" w:rsidP="00511628">
      <w:pPr>
        <w:pStyle w:val="Epigraph"/>
        <w:jc w:val="right"/>
      </w:pPr>
      <w:r w:rsidRPr="004F6EF6">
        <w:t>КЛЯНЕМСЯ!</w:t>
      </w:r>
    </w:p>
    <w:p w:rsidR="00511628" w:rsidRPr="004F6EF6" w:rsidRDefault="00511628" w:rsidP="00511628">
      <w:pPr>
        <w:pStyle w:val="Epigraph"/>
        <w:jc w:val="right"/>
      </w:pPr>
      <w:r w:rsidRPr="004F6EF6">
        <w:t>Клянемся, что вечно будет</w:t>
      </w:r>
    </w:p>
    <w:p w:rsidR="00511628" w:rsidRPr="004F6EF6" w:rsidRDefault="00511628" w:rsidP="00511628">
      <w:pPr>
        <w:pStyle w:val="Epigraph"/>
        <w:jc w:val="right"/>
      </w:pPr>
      <w:r w:rsidRPr="004F6EF6">
        <w:t>в наших сердцах огонь ленинизма,</w:t>
      </w:r>
    </w:p>
    <w:p w:rsidR="00511628" w:rsidRPr="004F6EF6" w:rsidRDefault="00511628" w:rsidP="00511628">
      <w:pPr>
        <w:pStyle w:val="Epigraph"/>
        <w:jc w:val="right"/>
      </w:pPr>
      <w:r w:rsidRPr="004F6EF6">
        <w:t>огонь борьбы, огонь революции, –</w:t>
      </w:r>
    </w:p>
    <w:p w:rsidR="00511628" w:rsidRPr="004F6EF6" w:rsidRDefault="00511628" w:rsidP="00511628">
      <w:pPr>
        <w:pStyle w:val="Epigraph"/>
        <w:jc w:val="right"/>
      </w:pPr>
      <w:r w:rsidRPr="004F6EF6">
        <w:t>КЛЯНЕМСЯ!</w:t>
      </w:r>
    </w:p>
    <w:p w:rsidR="00511628" w:rsidRPr="004F6EF6" w:rsidRDefault="00511628" w:rsidP="00511628">
      <w:pPr>
        <w:pStyle w:val="EpigraphAuthor"/>
        <w:jc w:val="right"/>
      </w:pPr>
      <w:r w:rsidRPr="004F6EF6">
        <w:rPr>
          <w:i/>
          <w:iCs/>
        </w:rPr>
        <w:t>Из «Клятвы молодежи»</w:t>
      </w:r>
      <w:r w:rsidRPr="004F6EF6">
        <w:t xml:space="preserve"> </w:t>
      </w:r>
    </w:p>
    <w:p w:rsidR="00511628" w:rsidRPr="004F6EF6" w:rsidRDefault="00511628" w:rsidP="00511628">
      <w:pPr>
        <w:jc w:val="left"/>
      </w:pPr>
    </w:p>
    <w:p w:rsidR="00511628" w:rsidRPr="004F6EF6" w:rsidRDefault="00511628" w:rsidP="00511628">
      <w:pPr>
        <w:jc w:val="left"/>
      </w:pPr>
    </w:p>
    <w:p w:rsidR="00511628" w:rsidRPr="004F6EF6" w:rsidRDefault="00511628" w:rsidP="00511628">
      <w:pPr>
        <w:pStyle w:val="6"/>
        <w:jc w:val="left"/>
        <w:rPr>
          <w:b w:val="0"/>
          <w:u w:val="single"/>
        </w:rPr>
      </w:pPr>
      <w:r w:rsidRPr="004F6EF6">
        <w:rPr>
          <w:b w:val="0"/>
          <w:u w:val="single"/>
        </w:rPr>
        <w:t>ДЕЙСТВУЮЩИЕ ЛИЦА</w:t>
      </w:r>
    </w:p>
    <w:p w:rsidR="00511628" w:rsidRPr="004F6EF6" w:rsidRDefault="00511628" w:rsidP="00511628">
      <w:pPr>
        <w:jc w:val="left"/>
      </w:pPr>
    </w:p>
    <w:p w:rsidR="00511628" w:rsidRPr="004F6EF6" w:rsidRDefault="00511628" w:rsidP="00511628">
      <w:r w:rsidRPr="004F6EF6">
        <w:t>У л ь я н о в.</w:t>
      </w:r>
    </w:p>
    <w:p w:rsidR="00511628" w:rsidRPr="004F6EF6" w:rsidRDefault="00511628" w:rsidP="00511628">
      <w:r w:rsidRPr="004F6EF6">
        <w:t>К р у п с к а я.</w:t>
      </w:r>
    </w:p>
    <w:p w:rsidR="00511628" w:rsidRPr="004F6EF6" w:rsidRDefault="00511628" w:rsidP="00511628">
      <w:r w:rsidRPr="004F6EF6">
        <w:t>В эпизодах:</w:t>
      </w:r>
    </w:p>
    <w:p w:rsidR="00511628" w:rsidRPr="004F6EF6" w:rsidRDefault="00511628" w:rsidP="00511628">
      <w:r w:rsidRPr="004F6EF6">
        <w:t>Б а б у ш к и н }</w:t>
      </w:r>
    </w:p>
    <w:p w:rsidR="00511628" w:rsidRPr="004F6EF6" w:rsidRDefault="00511628" w:rsidP="00511628">
      <w:r w:rsidRPr="004F6EF6">
        <w:t>К р ж и ж а н о в с к и й }</w:t>
      </w:r>
    </w:p>
    <w:p w:rsidR="00511628" w:rsidRPr="004F6EF6" w:rsidRDefault="00511628" w:rsidP="00511628">
      <w:r w:rsidRPr="004F6EF6">
        <w:t>В а н е е в }</w:t>
      </w:r>
    </w:p>
    <w:p w:rsidR="00511628" w:rsidRPr="004F6EF6" w:rsidRDefault="00511628" w:rsidP="00511628">
      <w:r w:rsidRPr="004F6EF6">
        <w:t>Н е в з о р о в а }</w:t>
      </w:r>
    </w:p>
    <w:p w:rsidR="00511628" w:rsidRPr="004F6EF6" w:rsidRDefault="00511628" w:rsidP="00511628">
      <w:r w:rsidRPr="004F6EF6">
        <w:t>З а п о р о ж е ц } – молодые революционеры.</w:t>
      </w:r>
    </w:p>
    <w:p w:rsidR="00511628" w:rsidRPr="004F6EF6" w:rsidRDefault="00511628" w:rsidP="00511628">
      <w:r w:rsidRPr="004F6EF6">
        <w:t>П е т р, молодой рабочий.</w:t>
      </w:r>
    </w:p>
    <w:p w:rsidR="00511628" w:rsidRPr="004F6EF6" w:rsidRDefault="00511628" w:rsidP="00511628">
      <w:r w:rsidRPr="004F6EF6">
        <w:t>К и ч и н, товарищ прокурора Судебной палаты.</w:t>
      </w:r>
    </w:p>
    <w:p w:rsidR="00511628" w:rsidRPr="004F6EF6" w:rsidRDefault="00511628" w:rsidP="00511628">
      <w:r w:rsidRPr="004F6EF6">
        <w:t>К л ы к о в, подполковник Отдельного корпуса жандармов.</w:t>
      </w:r>
    </w:p>
    <w:p w:rsidR="00511628" w:rsidRPr="004F6EF6" w:rsidRDefault="00511628" w:rsidP="00511628">
      <w:r w:rsidRPr="004F6EF6">
        <w:t>М и х а й л о в, зубной врач.</w:t>
      </w:r>
    </w:p>
    <w:p w:rsidR="00511628" w:rsidRPr="004F6EF6" w:rsidRDefault="00511628" w:rsidP="00511628">
      <w:r w:rsidRPr="004F6EF6">
        <w:t>Р а б о ч и е, ж а н д а р м ы, т ю р е м щ и к и.</w:t>
      </w:r>
    </w:p>
    <w:p w:rsidR="00511628" w:rsidRPr="004F6EF6" w:rsidRDefault="00511628" w:rsidP="00511628"/>
    <w:p w:rsidR="00511628" w:rsidRPr="004F6EF6" w:rsidRDefault="00511628" w:rsidP="00511628">
      <w:r w:rsidRPr="004F6EF6">
        <w:t>Петербург, 1895–1897 годы.</w:t>
      </w:r>
    </w:p>
    <w:p w:rsidR="00511628" w:rsidRPr="004F6EF6" w:rsidRDefault="00511628" w:rsidP="00511628"/>
    <w:p w:rsidR="00511628" w:rsidRPr="004F6EF6" w:rsidRDefault="00511628" w:rsidP="00511628">
      <w:pPr>
        <w:pStyle w:val="3"/>
        <w:rPr>
          <w:rFonts w:ascii="Times New Roman" w:hAnsi="Times New Roman" w:cs="Times New Roman"/>
          <w:b w:val="0"/>
          <w:bCs w:val="0"/>
        </w:rPr>
      </w:pPr>
      <w:r w:rsidRPr="004F6EF6">
        <w:rPr>
          <w:rFonts w:ascii="Times New Roman" w:hAnsi="Times New Roman" w:cs="Times New Roman"/>
        </w:rPr>
        <w:t>ДЕЙСТВИЕ ПЕРВОЕ</w:t>
      </w:r>
      <w:r w:rsidRPr="004F6EF6">
        <w:rPr>
          <w:rFonts w:ascii="Times New Roman" w:hAnsi="Times New Roman" w:cs="Times New Roman"/>
          <w:b w:val="0"/>
          <w:bCs w:val="0"/>
        </w:rPr>
        <w:t xml:space="preserve"> </w:t>
      </w:r>
    </w:p>
    <w:p w:rsidR="00511628" w:rsidRPr="004F6EF6" w:rsidRDefault="00511628" w:rsidP="00511628">
      <w:pPr>
        <w:jc w:val="left"/>
      </w:pPr>
    </w:p>
    <w:p w:rsidR="00511628" w:rsidRPr="004F6EF6" w:rsidRDefault="00511628" w:rsidP="00511628">
      <w:r w:rsidRPr="004F6EF6">
        <w:rPr>
          <w:i/>
          <w:iCs/>
        </w:rPr>
        <w:t>Дом предварительного заключения.</w:t>
      </w:r>
      <w:r w:rsidRPr="004F6EF6">
        <w:t xml:space="preserve"> </w:t>
      </w:r>
    </w:p>
    <w:p w:rsidR="00511628" w:rsidRPr="004F6EF6" w:rsidRDefault="00511628" w:rsidP="00511628">
      <w:r w:rsidRPr="004F6EF6">
        <w:rPr>
          <w:i/>
          <w:iCs/>
        </w:rPr>
        <w:t>Камера № 193.</w:t>
      </w:r>
      <w:r w:rsidRPr="004F6EF6">
        <w:t xml:space="preserve"> </w:t>
      </w:r>
    </w:p>
    <w:p w:rsidR="00511628" w:rsidRPr="004F6EF6" w:rsidRDefault="00511628" w:rsidP="00511628">
      <w:r w:rsidRPr="004F6EF6">
        <w:rPr>
          <w:i/>
          <w:iCs/>
        </w:rPr>
        <w:t>Открывается тяжелая дверь с глазком.</w:t>
      </w:r>
      <w:r w:rsidRPr="004F6EF6">
        <w:t xml:space="preserve"> </w:t>
      </w:r>
    </w:p>
    <w:p w:rsidR="00511628" w:rsidRPr="004F6EF6" w:rsidRDefault="00511628" w:rsidP="00511628">
      <w:r w:rsidRPr="004F6EF6">
        <w:rPr>
          <w:i/>
          <w:iCs/>
        </w:rPr>
        <w:t>В камеру вталкивают  У л ь я н о в а.</w:t>
      </w:r>
      <w:r w:rsidRPr="004F6EF6">
        <w:t xml:space="preserve"> </w:t>
      </w:r>
    </w:p>
    <w:p w:rsidR="00511628" w:rsidRPr="004F6EF6" w:rsidRDefault="00511628" w:rsidP="00511628">
      <w:r w:rsidRPr="004F6EF6">
        <w:rPr>
          <w:i/>
          <w:iCs/>
        </w:rPr>
        <w:t>Дверь тотчас захлопывается.</w:t>
      </w:r>
      <w:r w:rsidRPr="004F6EF6">
        <w:t xml:space="preserve"> </w:t>
      </w:r>
    </w:p>
    <w:p w:rsidR="00511628" w:rsidRPr="004F6EF6" w:rsidRDefault="00511628" w:rsidP="00511628">
      <w:r w:rsidRPr="004F6EF6">
        <w:rPr>
          <w:i/>
          <w:iCs/>
        </w:rPr>
        <w:t>Ульянов стоит спиной к зрителям, медленно поворачивается, осматривает камеру, подходит к кровати, к окну, пробует достать рукой решетку. Подходит к столу, садится.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t xml:space="preserve">У л ь я н о в. Сон? </w:t>
      </w:r>
      <w:r w:rsidRPr="004F6EF6">
        <w:rPr>
          <w:i/>
          <w:iCs/>
        </w:rPr>
        <w:t>(Вынимает из кармана часы.)</w:t>
      </w:r>
      <w:r w:rsidRPr="004F6EF6">
        <w:t xml:space="preserve">  Почти три часа. Ночь на девятое декабря 1895 года. Мой адрес: дом предварительного заключения, камера номер сто девяносто три. Что это – начало конца? </w:t>
      </w:r>
      <w:r w:rsidRPr="004F6EF6">
        <w:rPr>
          <w:i/>
          <w:iCs/>
        </w:rPr>
        <w:t>(Прислушивается.)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И вдруг в тюремной тишине раздается какой</w:t>
      </w:r>
      <w:r w:rsidRPr="004F6EF6">
        <w:rPr>
          <w:i/>
          <w:iCs/>
        </w:rPr>
        <w:noBreakHyphen/>
        <w:t>то звук – сначала это смешок – тихий, противный, потом – захлебывающийся хохот: «Начало конца! Начало конца!»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t>Что взяли при аресте? Одну листовку и описание хода стачки… Немного.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Хохочущий голос, как эхо: «Немного… немного…»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t xml:space="preserve">Как они выследили меня? Как? </w:t>
      </w:r>
      <w:r w:rsidRPr="004F6EF6">
        <w:rPr>
          <w:i/>
          <w:iCs/>
        </w:rPr>
        <w:t>(Вспоминает.)</w:t>
      </w:r>
      <w:r w:rsidRPr="004F6EF6">
        <w:t xml:space="preserve">  Я все время старался запутывать следы. После возвращения из</w:t>
      </w:r>
      <w:r w:rsidRPr="004F6EF6">
        <w:noBreakHyphen/>
        <w:t>за границы…</w:t>
      </w:r>
    </w:p>
    <w:p w:rsidR="00511628" w:rsidRPr="004F6EF6" w:rsidRDefault="00511628" w:rsidP="00511628">
      <w:r w:rsidRPr="004F6EF6">
        <w:t>Г о л о с. …поселился в Таировом переулке.</w:t>
      </w:r>
    </w:p>
    <w:p w:rsidR="00511628" w:rsidRPr="004F6EF6" w:rsidRDefault="00511628" w:rsidP="00511628">
      <w:r w:rsidRPr="004F6EF6">
        <w:t>У л ь я н о в. Прожил всего около двух месяцев. Затем два дня жил на Верейской, потом переехал на Гороховую.</w:t>
      </w:r>
    </w:p>
    <w:p w:rsidR="00511628" w:rsidRPr="004F6EF6" w:rsidRDefault="00511628" w:rsidP="00511628">
      <w:r w:rsidRPr="004F6EF6">
        <w:t xml:space="preserve">Г о л о с. Прожил всего пятнадцать дней… </w:t>
      </w:r>
      <w:r w:rsidRPr="004F6EF6">
        <w:rPr>
          <w:i/>
          <w:iCs/>
        </w:rPr>
        <w:t>(Хохот.)</w:t>
      </w:r>
      <w:r w:rsidRPr="004F6EF6">
        <w:t xml:space="preserve"> </w:t>
      </w:r>
    </w:p>
    <w:p w:rsidR="00511628" w:rsidRPr="004F6EF6" w:rsidRDefault="00511628" w:rsidP="00511628">
      <w:r w:rsidRPr="004F6EF6">
        <w:t>У л ь я н о в. Значит… значит, все эти дни за мной была дьявольская слежка!.. Где я был в последние дни? Неужели кого</w:t>
      </w:r>
      <w:r w:rsidRPr="004F6EF6">
        <w:noBreakHyphen/>
        <w:t xml:space="preserve">нибудь провалил? </w:t>
      </w:r>
      <w:r w:rsidRPr="004F6EF6">
        <w:rPr>
          <w:i/>
          <w:iCs/>
        </w:rPr>
        <w:t>(Вспоминает.)</w:t>
      </w:r>
      <w:r w:rsidRPr="004F6EF6">
        <w:t xml:space="preserve">  Внешне все выглядит благопристойно. Был на студенческой вечеринке в одной из дач в Лесном. Пели, много смеялись, танцевали. Я ухаживал за Надей. Шестого декабря вальсировал с ней на балу в Дворянском собрании… Все довольно невинно.</w:t>
      </w:r>
    </w:p>
    <w:p w:rsidR="00511628" w:rsidRPr="004F6EF6" w:rsidRDefault="00511628" w:rsidP="00511628">
      <w:r w:rsidRPr="004F6EF6">
        <w:t xml:space="preserve">Г о л о с. Да, невинно… </w:t>
      </w:r>
      <w:r w:rsidRPr="004F6EF6">
        <w:rPr>
          <w:i/>
          <w:iCs/>
        </w:rPr>
        <w:t>(Смешок.)</w:t>
      </w:r>
      <w:r w:rsidRPr="004F6EF6">
        <w:t xml:space="preserve">  Но на вечеринке вы говорили о задачах агитации и пропаганды среди рабочих. А в день бала на квартире у Радченко обсуждали первый номер противоправительственной газеты…</w:t>
      </w:r>
    </w:p>
    <w:p w:rsidR="00511628" w:rsidRPr="004F6EF6" w:rsidRDefault="00511628" w:rsidP="00511628">
      <w:r w:rsidRPr="004F6EF6">
        <w:t xml:space="preserve">У л ь я н о в. Что я делал вчера? Работал у Волькенштейна. А вечером? </w:t>
      </w:r>
      <w:r w:rsidRPr="004F6EF6">
        <w:rPr>
          <w:i/>
          <w:iCs/>
        </w:rPr>
        <w:t>(Внезапно.)</w:t>
      </w:r>
      <w:r w:rsidRPr="004F6EF6">
        <w:t xml:space="preserve">  Надя! Вчера я был на квартире у Нади. Да, да, у Нади! Последний раз мы обсуждали статьи для газеты. Значит, я провалил Надю… Это ужасно! Это провал. Полный провал… </w:t>
      </w:r>
      <w:r w:rsidRPr="004F6EF6">
        <w:rPr>
          <w:i/>
          <w:iCs/>
        </w:rPr>
        <w:t>(Замолчал, сел, обхватил голову руками и вдруг вздрогнул – стена заговорила.)</w:t>
      </w:r>
      <w:r w:rsidRPr="004F6EF6">
        <w:t xml:space="preserve"> </w:t>
      </w:r>
    </w:p>
    <w:p w:rsidR="00511628" w:rsidRPr="004F6EF6" w:rsidRDefault="00511628" w:rsidP="00511628">
      <w:r w:rsidRPr="004F6EF6">
        <w:t>Г о л о с  А л е к с а н д р а. Мужайся… Ты слышишь, это я – Саша. Разве в детстве ты умел распускать нюни? Ты же всегда был такой сильный. Слушай стихи… Гейне. Я читал их в ночь перед казнью. Да ты и сам знаешь их. Вспомни…</w:t>
      </w:r>
    </w:p>
    <w:p w:rsidR="00511628" w:rsidRPr="004F6EF6" w:rsidRDefault="00511628" w:rsidP="00511628">
      <w:pPr>
        <w:jc w:val="left"/>
      </w:pPr>
    </w:p>
    <w:p w:rsidR="00511628" w:rsidRPr="004F6EF6" w:rsidRDefault="00511628" w:rsidP="00511628">
      <w:pPr>
        <w:pStyle w:val="Stanza"/>
        <w:ind w:firstLine="567"/>
      </w:pPr>
      <w:r w:rsidRPr="004F6EF6">
        <w:t>Людей барабаном от сна буди.</w:t>
      </w:r>
    </w:p>
    <w:p w:rsidR="00511628" w:rsidRPr="004F6EF6" w:rsidRDefault="00511628" w:rsidP="00511628">
      <w:pPr>
        <w:pStyle w:val="Stanza"/>
        <w:ind w:firstLine="567"/>
      </w:pPr>
      <w:r w:rsidRPr="004F6EF6">
        <w:t>Зорю барабань в десять рук.</w:t>
      </w:r>
    </w:p>
    <w:p w:rsidR="00511628" w:rsidRPr="004F6EF6" w:rsidRDefault="00511628" w:rsidP="00511628">
      <w:pPr>
        <w:pStyle w:val="Stanza"/>
        <w:ind w:firstLine="567"/>
      </w:pPr>
      <w:r w:rsidRPr="004F6EF6">
        <w:t>Маршем вперед, барабаня, иди.</w:t>
      </w:r>
    </w:p>
    <w:p w:rsidR="00511628" w:rsidRPr="004F6EF6" w:rsidRDefault="00511628" w:rsidP="00511628">
      <w:pPr>
        <w:pStyle w:val="Stanza"/>
        <w:ind w:firstLine="567"/>
      </w:pPr>
      <w:r w:rsidRPr="004F6EF6">
        <w:t>Вот тебе смысл всех наук…</w:t>
      </w:r>
    </w:p>
    <w:p w:rsidR="00511628" w:rsidRPr="004F6EF6" w:rsidRDefault="00511628" w:rsidP="00511628">
      <w:pPr>
        <w:pStyle w:val="Stanza"/>
        <w:ind w:firstLine="567"/>
      </w:pPr>
    </w:p>
    <w:p w:rsidR="00511628" w:rsidRPr="004F6EF6" w:rsidRDefault="00511628" w:rsidP="00511628">
      <w:pPr>
        <w:pStyle w:val="Stanza"/>
        <w:ind w:firstLine="567"/>
      </w:pPr>
    </w:p>
    <w:p w:rsidR="00511628" w:rsidRPr="004F6EF6" w:rsidRDefault="00511628" w:rsidP="00511628">
      <w:r w:rsidRPr="004F6EF6">
        <w:rPr>
          <w:i/>
          <w:iCs/>
        </w:rPr>
        <w:t>Ульянов слушает, потом оборачивается – заговорила другая стена.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t>Г о л о с  Ж е л я б о в а. Я – Желябов. Меня они тоже повесили. Но я не трусил. Я сам объявился им. Ты спросишь – почему? Да потому, что не хотел, не мог оставить друзей. Один за всех – все за одного.</w:t>
      </w:r>
    </w:p>
    <w:p w:rsidR="00511628" w:rsidRPr="004F6EF6" w:rsidRDefault="00511628" w:rsidP="00511628">
      <w:r w:rsidRPr="004F6EF6">
        <w:t xml:space="preserve">Г о л о с  К и б а л ь ч и ч а. Я – Кибальчич. Мой девиз – мечта. Ее не задушишь. Ты знаешь, когда я ждал казни, я чертил схему будущего межпланетного корабля. </w:t>
      </w:r>
      <w:r w:rsidRPr="004F6EF6">
        <w:rPr>
          <w:i/>
          <w:iCs/>
        </w:rPr>
        <w:t>(Все тише и тише.)</w:t>
      </w:r>
      <w:r w:rsidRPr="004F6EF6">
        <w:t xml:space="preserve">  Корабля… корабля…</w:t>
      </w:r>
    </w:p>
    <w:p w:rsidR="00511628" w:rsidRPr="004F6EF6" w:rsidRDefault="00511628" w:rsidP="00511628">
      <w:r w:rsidRPr="004F6EF6">
        <w:t xml:space="preserve">Г о л о с  П е р о в с к о й. А я – Софья Перовская. Мой девиз – любовь. Она бессмертна, любовь… </w:t>
      </w:r>
      <w:r w:rsidRPr="004F6EF6">
        <w:rPr>
          <w:i/>
          <w:iCs/>
        </w:rPr>
        <w:t>(Все тише и тише.)</w:t>
      </w:r>
      <w:r w:rsidRPr="004F6EF6">
        <w:t xml:space="preserve">  Любовь… вечная… прекрасная…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Стены замолкли.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t>У л ь я н о в. Ну что ж… они наконец упрятали меня в тюрьму. Но Надя… Надя все равно со мной. Всегда. Везде.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Свет меркнет. Неслышно открывается дверь, словно и нет никаких запоров. В двери появляется  К р у п с к а я.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t xml:space="preserve">К р у п с к а я. Успокойся, Володя… Ты никого не провалил. Усни. Это сейчас так важно. </w:t>
      </w:r>
      <w:r w:rsidRPr="004F6EF6">
        <w:rPr>
          <w:i/>
          <w:iCs/>
        </w:rPr>
        <w:t>(Разговаривает с ним, находясь в отдалении, словно ее нет в камере.)</w:t>
      </w:r>
      <w:r w:rsidRPr="004F6EF6">
        <w:t xml:space="preserve"> </w:t>
      </w:r>
    </w:p>
    <w:p w:rsidR="00511628" w:rsidRPr="004F6EF6" w:rsidRDefault="00511628" w:rsidP="00511628">
      <w:r w:rsidRPr="004F6EF6">
        <w:lastRenderedPageBreak/>
        <w:t xml:space="preserve">У л ь я н о в. Кто нас выдал? Мы собирались однажды у рабочего Галла. Он – английский подданный. Неужели он? Или этот… бывший народоволец Кузюткин? И фамилия такая противная – Кузюткин… Хотя при чем тут фамилия. </w:t>
      </w:r>
      <w:r w:rsidRPr="004F6EF6">
        <w:rPr>
          <w:i/>
          <w:iCs/>
        </w:rPr>
        <w:t>(Подходит к столу.)</w:t>
      </w:r>
      <w:r w:rsidRPr="004F6EF6">
        <w:t xml:space="preserve">  Нужно немедленно предупредить товарищей… Впрочем, писать нечем да и не на чем.</w:t>
      </w:r>
    </w:p>
    <w:p w:rsidR="00511628" w:rsidRPr="004F6EF6" w:rsidRDefault="00511628" w:rsidP="00511628">
      <w:r w:rsidRPr="004F6EF6">
        <w:t>К р у п с к а я. Ты напишешь завтра. А сейчас все</w:t>
      </w:r>
      <w:r w:rsidRPr="004F6EF6">
        <w:noBreakHyphen/>
        <w:t>таки попробуй уснуть.</w:t>
      </w:r>
    </w:p>
    <w:p w:rsidR="00511628" w:rsidRPr="004F6EF6" w:rsidRDefault="00511628" w:rsidP="00511628">
      <w:r w:rsidRPr="004F6EF6">
        <w:t>У л ь я н о в. Да, да, завтра… завтра я спишусь с Надей, попрошу съездить в Москву к родным. Пусть скорее купят чемодан, похожий на мой… Это очень важно… (Затихает.)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Крупская подходит к кровати, потом отходит к окну с решеткой.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t>К р у п с к а я. Петербург… Родной город. Здесь я родилась. Здесь встретила Володю…</w:t>
      </w:r>
    </w:p>
    <w:p w:rsidR="00511628" w:rsidRPr="004F6EF6" w:rsidRDefault="00511628" w:rsidP="00511628">
      <w:r w:rsidRPr="004F6EF6">
        <w:t xml:space="preserve">У л ь я н о в </w:t>
      </w:r>
      <w:r w:rsidRPr="004F6EF6">
        <w:rPr>
          <w:i/>
          <w:iCs/>
        </w:rPr>
        <w:t>(вскакивая)</w:t>
      </w:r>
      <w:r w:rsidRPr="004F6EF6">
        <w:t xml:space="preserve"> . Проклятый город! Здесь умерла Оля… Казнили Сашу… И вот теперь я. Неужели это и в самом деле начало конца?!</w:t>
      </w:r>
    </w:p>
    <w:p w:rsidR="00511628" w:rsidRPr="004F6EF6" w:rsidRDefault="00511628" w:rsidP="00511628">
      <w:r w:rsidRPr="004F6EF6">
        <w:t>К р у п с к а я. Ну зачем ты так говоришь – проклятый город… Ты помнишь наше первое знакомство? На квартире у Классона? Помнишь?</w:t>
      </w:r>
    </w:p>
    <w:p w:rsidR="00511628" w:rsidRPr="004F6EF6" w:rsidRDefault="00511628" w:rsidP="00511628">
      <w:r w:rsidRPr="004F6EF6">
        <w:t>У л ь я н о в. …Тогда мы ругались из</w:t>
      </w:r>
      <w:r w:rsidRPr="004F6EF6">
        <w:noBreakHyphen/>
        <w:t>за «рынков». Я говорил, потом обернулся, нечаянно взглянул тебе в глаза и… запнулся. И даже, кажется, покраснел – так это неловко вышло.</w:t>
      </w:r>
    </w:p>
    <w:p w:rsidR="00511628" w:rsidRPr="004F6EF6" w:rsidRDefault="00511628" w:rsidP="00511628">
      <w:r w:rsidRPr="004F6EF6">
        <w:t>К р у п с к а я. Потом ты провожал меня.</w:t>
      </w:r>
    </w:p>
    <w:p w:rsidR="00511628" w:rsidRPr="004F6EF6" w:rsidRDefault="00511628" w:rsidP="00511628">
      <w:r w:rsidRPr="004F6EF6">
        <w:t>У л ь я н о в. Да, да, мы шли по темной улице. Ты говорила…</w:t>
      </w:r>
    </w:p>
    <w:p w:rsidR="00511628" w:rsidRPr="004F6EF6" w:rsidRDefault="00511628" w:rsidP="00511628">
      <w:r w:rsidRPr="004F6EF6">
        <w:t>К р у п с к а я. …Родители мои происходили из дворян, но не было у них ни кола ни двора, и когда поженились, то бывало нередко так, что приходилось занимать двугривенный, чтобы купить еды… Отец умер рано. Я вместе с мамой ради заработка переписывала бумаги, давала уроки в частных домах. Когда поступила на Бестужевские курсы, мне было двадцать лет, и я даже не слышала о рабочем движении, о коммунизме, о Марксе. И только в кружках Коробко и Классона у меня постепенно начали раскрываться глаза. И так неудержимо потянуло меня в рабочую среду, что я пошла бесплатно преподавать в Смоленскую воскресную школу.</w:t>
      </w:r>
    </w:p>
    <w:p w:rsidR="00511628" w:rsidRPr="004F6EF6" w:rsidRDefault="00511628" w:rsidP="00511628">
      <w:r w:rsidRPr="004F6EF6">
        <w:t xml:space="preserve">У л ь я н о в </w:t>
      </w:r>
      <w:r w:rsidRPr="004F6EF6">
        <w:rPr>
          <w:i/>
          <w:iCs/>
        </w:rPr>
        <w:t>(с улыбкой)</w:t>
      </w:r>
      <w:r w:rsidRPr="004F6EF6">
        <w:t xml:space="preserve"> . Помню, ты говорила это сухим тоном учительницы.</w:t>
      </w:r>
    </w:p>
    <w:p w:rsidR="00511628" w:rsidRPr="004F6EF6" w:rsidRDefault="00511628" w:rsidP="00511628">
      <w:r w:rsidRPr="004F6EF6">
        <w:t xml:space="preserve">К р у п с к а я </w:t>
      </w:r>
      <w:r w:rsidRPr="004F6EF6">
        <w:rPr>
          <w:i/>
          <w:iCs/>
        </w:rPr>
        <w:t>(смеясь)</w:t>
      </w:r>
      <w:r w:rsidRPr="004F6EF6">
        <w:t xml:space="preserve"> . Но ты же знаешь, что я страшно застенчива, это у меня с детства. А сухость тона помогает мне… иногда. Продолжать?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Ульянов кивает головой.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t>Зимой девяносто пятого мы узнали друг друга довольно близко… Ты занимался в рабочих кружках за Невской заставой, я там же четвертый год учительствовала в школе и довольно хорошо знала жизнь Шлиссельбургского тракта…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Виден тракт, часть здания школы.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t>И вот, в один вечер… после занятий я стояла возле школы и ждала…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Проходят рабочие, прощаются с учительницей.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t>П е р в ы й  р а б о ч и й. А я, Надежда Константиновна, нынче счастливый.</w:t>
      </w:r>
    </w:p>
    <w:p w:rsidR="00511628" w:rsidRPr="004F6EF6" w:rsidRDefault="00511628" w:rsidP="00511628">
      <w:r w:rsidRPr="004F6EF6">
        <w:t>В т о р о й  р а б о ч и й. Уж это так и есть, Надежда Константиновна, – счастливый он, черт, по самое горлышко. Сын у него народился.</w:t>
      </w:r>
    </w:p>
    <w:p w:rsidR="00511628" w:rsidRPr="004F6EF6" w:rsidRDefault="00511628" w:rsidP="00511628">
      <w:r w:rsidRPr="004F6EF6">
        <w:t xml:space="preserve">К р у п с к а я </w:t>
      </w:r>
      <w:r w:rsidRPr="004F6EF6">
        <w:rPr>
          <w:i/>
          <w:iCs/>
        </w:rPr>
        <w:t>(смущенно)</w:t>
      </w:r>
      <w:r w:rsidRPr="004F6EF6">
        <w:t xml:space="preserve"> . Поздравляю…</w:t>
      </w:r>
    </w:p>
    <w:p w:rsidR="00511628" w:rsidRPr="004F6EF6" w:rsidRDefault="00511628" w:rsidP="00511628">
      <w:r w:rsidRPr="004F6EF6">
        <w:t>В т о р о й  р а б о ч и й. А ты, дурень, пожелай нашей барышне удалого жениха!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Со смехом проходят.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t>Т р е т и й  р а б о ч и й. …Я вот, верите ли, всю жизнь бога искал. И вот только нынче на страстной неделе узнал, что бога вовсе и нет. И так, верите ли, легко стало, потому как нет хуже быть рабом божиим – тут уж податься некуда! Рабом человеческим быть куда легче – тут еще побороться можно.</w:t>
      </w:r>
    </w:p>
    <w:p w:rsidR="00511628" w:rsidRPr="004F6EF6" w:rsidRDefault="00511628" w:rsidP="00511628">
      <w:r w:rsidRPr="004F6EF6">
        <w:t xml:space="preserve">Ч е т в е р т ы й  р а б о ч и й. …Вы нам вот про все толкуете, а мне, признаться, стыдно. Ну, не стыдно, ну как бы совестно, что ли. Никак я из церковных старост уйти не могу. А почему, спрашивается? Да потому, что больно попы народ обдувают и их надо на чистую воду выводить. А церкви я – вы не думайте – и не привержен вовсе и насчет фаз развития понимаю хорошо. </w:t>
      </w:r>
      <w:r w:rsidRPr="004F6EF6">
        <w:rPr>
          <w:i/>
          <w:iCs/>
        </w:rPr>
        <w:t>(Простившись, уходит.)</w:t>
      </w:r>
      <w:r w:rsidRPr="004F6EF6">
        <w:t xml:space="preserve"> </w:t>
      </w:r>
    </w:p>
    <w:p w:rsidR="00511628" w:rsidRPr="004F6EF6" w:rsidRDefault="00511628" w:rsidP="00511628">
      <w:r w:rsidRPr="004F6EF6">
        <w:t xml:space="preserve">П я т ы й  р а б о ч и й. …Надежда Константиновна, вы того… Того, черного, думаю, остерегаться надо, а то он все на Гороховую шляется… </w:t>
      </w:r>
      <w:r w:rsidRPr="004F6EF6">
        <w:rPr>
          <w:i/>
          <w:iCs/>
        </w:rPr>
        <w:t>(Подмигнув, уходит.)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Крупская стоит одна. Сзади подходит  У л ь я н о в  и закрывает ей глаза руками.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t>К р у п с к а я. …Володя!</w:t>
      </w:r>
    </w:p>
    <w:p w:rsidR="00511628" w:rsidRPr="004F6EF6" w:rsidRDefault="00511628" w:rsidP="00511628">
      <w:r w:rsidRPr="004F6EF6">
        <w:t>У л ь я н о в. Угадали!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Смеются.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t xml:space="preserve">К р у п с к а я. У вас горячие пальцы… А мы с Невзоровой побывали на ткацкой фабрике. </w:t>
      </w:r>
      <w:r w:rsidRPr="004F6EF6">
        <w:rPr>
          <w:i/>
          <w:iCs/>
        </w:rPr>
        <w:t>(Подает тетрадь.)</w:t>
      </w:r>
      <w:r w:rsidRPr="004F6EF6">
        <w:t xml:space="preserve"> </w:t>
      </w:r>
    </w:p>
    <w:p w:rsidR="00511628" w:rsidRPr="004F6EF6" w:rsidRDefault="00511628" w:rsidP="00511628">
      <w:r w:rsidRPr="004F6EF6">
        <w:t xml:space="preserve">У л ь я н о в. Ой ли! </w:t>
      </w:r>
      <w:r w:rsidRPr="004F6EF6">
        <w:rPr>
          <w:i/>
          <w:iCs/>
        </w:rPr>
        <w:t>(Читает.)</w:t>
      </w:r>
      <w:r w:rsidRPr="004F6EF6">
        <w:t xml:space="preserve">  «Плохи наши дела. Ткачи в последнее время зарабатывали, почитай что на круг, по три рубля пятьдесят копеек в полумесяц. Семьей из семи человек разве проживешь? Одежонку последнюю поспустили, гроши последние прожили, а прижимка растет своим чередом…» Очень любопытно! Целая тетрадка записей! Надя, да вы же молодчина! Теперь у нас будет отличная листовка! </w:t>
      </w:r>
      <w:r w:rsidRPr="004F6EF6">
        <w:rPr>
          <w:i/>
          <w:iCs/>
        </w:rPr>
        <w:t>(Кружит ее. Вдруг его начинает бить кашель.)</w:t>
      </w:r>
      <w:r w:rsidRPr="004F6EF6">
        <w:t xml:space="preserve"> </w:t>
      </w:r>
    </w:p>
    <w:p w:rsidR="00511628" w:rsidRPr="004F6EF6" w:rsidRDefault="00511628" w:rsidP="00511628">
      <w:r w:rsidRPr="004F6EF6">
        <w:t>К р у п с к а я. Что с вами? Вы простудились?</w:t>
      </w:r>
    </w:p>
    <w:p w:rsidR="00511628" w:rsidRPr="004F6EF6" w:rsidRDefault="00511628" w:rsidP="00511628">
      <w:r w:rsidRPr="004F6EF6">
        <w:t>У л ь я н о в. Голова закружилась.</w:t>
      </w:r>
    </w:p>
    <w:p w:rsidR="00511628" w:rsidRPr="004F6EF6" w:rsidRDefault="00511628" w:rsidP="00511628">
      <w:r w:rsidRPr="004F6EF6">
        <w:t>К р у п с к а я. Боже, да вы весь в огне.</w:t>
      </w:r>
    </w:p>
    <w:p w:rsidR="00511628" w:rsidRPr="004F6EF6" w:rsidRDefault="00511628" w:rsidP="00511628">
      <w:r w:rsidRPr="004F6EF6">
        <w:t>У л ь я н о в. Кажется, заболеваю…</w:t>
      </w:r>
    </w:p>
    <w:p w:rsidR="00511628" w:rsidRPr="004F6EF6" w:rsidRDefault="00511628" w:rsidP="00511628">
      <w:r w:rsidRPr="004F6EF6">
        <w:t>К р у п с к а я. Так зачем же вы приходили! Надо лечь в постель и немедленно вызвать врача.</w:t>
      </w:r>
    </w:p>
    <w:p w:rsidR="00511628" w:rsidRPr="004F6EF6" w:rsidRDefault="00511628" w:rsidP="00511628">
      <w:r w:rsidRPr="004F6EF6">
        <w:t xml:space="preserve">У л ь я н о в. Пустяки… Неужели я не смогу уехать за границу? Так надо встретиться с Плехановым. Необходимо… </w:t>
      </w:r>
      <w:r w:rsidRPr="004F6EF6">
        <w:rPr>
          <w:i/>
          <w:iCs/>
        </w:rPr>
        <w:t>(Пошатнулся.)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Крупская держит его, прислоняет к стене.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t xml:space="preserve">К р у п с к а я. Давайте я укутаю вам горло. </w:t>
      </w:r>
      <w:r w:rsidRPr="004F6EF6">
        <w:rPr>
          <w:i/>
          <w:iCs/>
        </w:rPr>
        <w:t>(Снимает свой шарф.)</w:t>
      </w:r>
      <w:r w:rsidRPr="004F6EF6">
        <w:t xml:space="preserve"> </w:t>
      </w:r>
    </w:p>
    <w:p w:rsidR="00511628" w:rsidRPr="004F6EF6" w:rsidRDefault="00511628" w:rsidP="00511628">
      <w:r w:rsidRPr="004F6EF6">
        <w:t xml:space="preserve">У л ь я н о в </w:t>
      </w:r>
      <w:r w:rsidRPr="004F6EF6">
        <w:rPr>
          <w:i/>
          <w:iCs/>
        </w:rPr>
        <w:t>(с силой)</w:t>
      </w:r>
      <w:r w:rsidRPr="004F6EF6">
        <w:t xml:space="preserve"> . Надя, я… я люблю вас… да, да, это не фраза, не бред. Я по</w:t>
      </w:r>
      <w:r w:rsidRPr="004F6EF6">
        <w:noBreakHyphen/>
        <w:t xml:space="preserve">настоящему люблю. </w:t>
      </w:r>
      <w:r w:rsidRPr="004F6EF6">
        <w:rPr>
          <w:i/>
          <w:iCs/>
        </w:rPr>
        <w:t>(Целует ее.)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Крупская отпрянула.</w:t>
      </w:r>
      <w:r w:rsidRPr="004F6EF6">
        <w:t xml:space="preserve"> </w:t>
      </w:r>
    </w:p>
    <w:p w:rsidR="00511628" w:rsidRPr="004F6EF6" w:rsidRDefault="00511628" w:rsidP="00511628">
      <w:r w:rsidRPr="004F6EF6">
        <w:rPr>
          <w:i/>
          <w:iCs/>
        </w:rPr>
        <w:t>Теперь в луче света мы видим ее одну. Сзади к ней подходит одноногий  с о л д а т.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t>С о л д а т. Вы, что ли, Крупская будете?</w:t>
      </w:r>
    </w:p>
    <w:p w:rsidR="00511628" w:rsidRPr="004F6EF6" w:rsidRDefault="00511628" w:rsidP="00511628">
      <w:r w:rsidRPr="004F6EF6">
        <w:t>К р у п с к а я. Я обернулась и переспросила: что, что вы сказали?</w:t>
      </w:r>
    </w:p>
    <w:p w:rsidR="00511628" w:rsidRPr="004F6EF6" w:rsidRDefault="00511628" w:rsidP="00511628">
      <w:r w:rsidRPr="004F6EF6">
        <w:t>С о л д а т. Ну учительша из вечерней школы – вы?</w:t>
      </w:r>
    </w:p>
    <w:p w:rsidR="00511628" w:rsidRPr="004F6EF6" w:rsidRDefault="00511628" w:rsidP="00511628">
      <w:r w:rsidRPr="004F6EF6">
        <w:t>К р у п с к а я. Да, я…</w:t>
      </w:r>
    </w:p>
    <w:p w:rsidR="00511628" w:rsidRPr="004F6EF6" w:rsidRDefault="00511628" w:rsidP="00511628">
      <w:r w:rsidRPr="004F6EF6">
        <w:t>С о л д а т. От Михаила я… Волю его исполнить…</w:t>
      </w:r>
    </w:p>
    <w:p w:rsidR="00511628" w:rsidRPr="004F6EF6" w:rsidRDefault="00511628" w:rsidP="00511628">
      <w:r w:rsidRPr="004F6EF6">
        <w:t>К р у п с к а я. От какого Михаила?</w:t>
      </w:r>
    </w:p>
    <w:p w:rsidR="00511628" w:rsidRPr="004F6EF6" w:rsidRDefault="00511628" w:rsidP="00511628">
      <w:r w:rsidRPr="004F6EF6">
        <w:lastRenderedPageBreak/>
        <w:t>С о л д а т. В прошлом году учился у вас.</w:t>
      </w:r>
    </w:p>
    <w:p w:rsidR="00511628" w:rsidRPr="004F6EF6" w:rsidRDefault="00511628" w:rsidP="00511628">
      <w:r w:rsidRPr="004F6EF6">
        <w:t>К р у п с к а я. Грузчик?</w:t>
      </w:r>
    </w:p>
    <w:p w:rsidR="00511628" w:rsidRPr="004F6EF6" w:rsidRDefault="00511628" w:rsidP="00511628">
      <w:r w:rsidRPr="004F6EF6">
        <w:t>С о л д а т. Так точно… грузчики они были. Надорвался на работе. Помер. У меня на глазах. Да</w:t>
      </w:r>
      <w:r w:rsidRPr="004F6EF6">
        <w:noBreakHyphen/>
        <w:t xml:space="preserve">а… Все вас вспоминал. Велел поклониться и жить долго приказал. </w:t>
      </w:r>
      <w:r w:rsidRPr="004F6EF6">
        <w:rPr>
          <w:i/>
          <w:iCs/>
        </w:rPr>
        <w:t>(Кланяется и уходит.)</w:t>
      </w:r>
      <w:r w:rsidRPr="004F6EF6">
        <w:t xml:space="preserve"> </w:t>
      </w:r>
    </w:p>
    <w:p w:rsidR="00511628" w:rsidRPr="004F6EF6" w:rsidRDefault="00511628" w:rsidP="00511628">
      <w:r w:rsidRPr="004F6EF6">
        <w:t>К р у п с к а я. Он поклонился и, тяжело повернувшись, ушел, скрипя своей деревянной ногой. А я подошла к Володе, взяла его под руку и, поддерживая, повела домой… болеть.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Снова камера.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t xml:space="preserve">У л ь я н о в </w:t>
      </w:r>
      <w:r w:rsidRPr="004F6EF6">
        <w:rPr>
          <w:i/>
          <w:iCs/>
        </w:rPr>
        <w:t>(встает, смотрит на часы)</w:t>
      </w:r>
      <w:r w:rsidRPr="004F6EF6">
        <w:t xml:space="preserve"> . Прошел час. Всего лишь один час. Как медленно тянется эта первая ночь… </w:t>
      </w:r>
      <w:r w:rsidRPr="004F6EF6">
        <w:rPr>
          <w:i/>
          <w:iCs/>
        </w:rPr>
        <w:t>(Стучит в стенку. Слушает.)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В ответ – сигналы.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t xml:space="preserve">…Так, так, еще… пожалуйста, еще. </w:t>
      </w:r>
      <w:r w:rsidRPr="004F6EF6">
        <w:rPr>
          <w:i/>
          <w:iCs/>
        </w:rPr>
        <w:t>(Читает.)</w:t>
      </w:r>
      <w:r w:rsidRPr="004F6EF6">
        <w:t xml:space="preserve">  Старков…</w:t>
      </w:r>
    </w:p>
    <w:p w:rsidR="00511628" w:rsidRPr="004F6EF6" w:rsidRDefault="00511628" w:rsidP="00511628">
      <w:r w:rsidRPr="004F6EF6">
        <w:t xml:space="preserve">Г о л о с. Стучать запрещено. </w:t>
      </w:r>
      <w:r w:rsidRPr="004F6EF6">
        <w:rPr>
          <w:i/>
          <w:iCs/>
        </w:rPr>
        <w:t>(Тихий смешок.)</w:t>
      </w:r>
      <w:r w:rsidRPr="004F6EF6">
        <w:t xml:space="preserve">  …Господин Ульянов, следствию известно, что во время забастовки на фабрике Торнтона, а именно седьмого и двенадцатого ноября сего года, вы вместе с привлеченным по данному делу Василием Старковым посещали рабочего Меркулова и вручили ему деньги для передачи семьям арестованных рабочих. Кроме того, не далее как позавчера вы проводили тайное заседание своей преступной антиправительственной группы, на котором присутствовали: выше означенный Старков, а также Ванеев, Кржижановский, Мартов, Запорожец и Надежда Крупская, известная нам по кличке Минога.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Ульянов, резко повернувшись, идет в угол и стоит там, обхватив голову руками.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t xml:space="preserve">У л ь я н о в. Нет, нет, надо спать. Скорее спать. Нельзя даром тратить силы. </w:t>
      </w:r>
      <w:r w:rsidRPr="004F6EF6">
        <w:rPr>
          <w:i/>
          <w:iCs/>
        </w:rPr>
        <w:t>(Ложится.)</w:t>
      </w:r>
      <w:r w:rsidRPr="004F6EF6">
        <w:t xml:space="preserve">  Надя, ты рассказывай, а я буду слушать и тихонько дремать.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Высвечивается лицо  К р у п с к о й.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t>К р у п с к а я. …Болел ты не долго, но сильно. И мы по очереди забегали к тебе и делали все нужное: меняли компрессы, поили чаем, бегали за лекарствами. Потом потянулась канитель с получением заграничного паспорта. И наконец, двадцать пятого апреля ты уехал… Больше четырех месяцев длилась разлука. Сто тридцать два дня… И ни одного письма, ни одной весточки, ни одной строчки. Почему? Писать было нельзя. Письма из</w:t>
      </w:r>
      <w:r w:rsidRPr="004F6EF6">
        <w:noBreakHyphen/>
        <w:t>за границы могли натолкнуть охранку на мой адрес. Но матери ты писал. Помнишь?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Мягко, ритмично стучат колеса, мелькают виды, как из окна вагона, и звучит голос – спокойный, уверенный и немного насмешливый.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t>У л ь я н о в.</w:t>
      </w:r>
    </w:p>
    <w:p w:rsidR="00511628" w:rsidRPr="004F6EF6" w:rsidRDefault="00511628" w:rsidP="00511628">
      <w:pPr>
        <w:jc w:val="left"/>
      </w:pPr>
    </w:p>
    <w:p w:rsidR="00511628" w:rsidRPr="004F6EF6" w:rsidRDefault="00511628" w:rsidP="00511628">
      <w:pPr>
        <w:pStyle w:val="Cite"/>
        <w:ind w:firstLine="567"/>
      </w:pPr>
      <w:r w:rsidRPr="004F6EF6">
        <w:t>Зальцбург, 14 мая… Пользуюсь, дорогая мамочка, остановкой на 2 часа, чтобы исполнить обещание написать с дороги.</w:t>
      </w:r>
    </w:p>
    <w:p w:rsidR="00511628" w:rsidRPr="004F6EF6" w:rsidRDefault="00511628" w:rsidP="00511628">
      <w:pPr>
        <w:pStyle w:val="Cite"/>
        <w:ind w:firstLine="567"/>
      </w:pPr>
      <w:r w:rsidRPr="004F6EF6">
        <w:t xml:space="preserve">По «загранице» путешествую уже вторые сутки и упражняюсь в языке: я оказался совсем швах, понимаю немцев с величайшим трудом, лучше сказать, </w:t>
      </w:r>
      <w:r w:rsidRPr="004F6EF6">
        <w:rPr>
          <w:i/>
          <w:iCs/>
        </w:rPr>
        <w:t>не понимаю</w:t>
      </w:r>
      <w:r w:rsidRPr="004F6EF6">
        <w:t xml:space="preserve">  вовсе. Пристаешь к кондуктору с каким</w:t>
      </w:r>
      <w:r w:rsidRPr="004F6EF6">
        <w:noBreakHyphen/>
        <w:t>нибудь вопросом, – он отвечает; я не понимаю. Он повторяет громче. Я все</w:t>
      </w:r>
      <w:r w:rsidRPr="004F6EF6">
        <w:noBreakHyphen/>
        <w:t xml:space="preserve">таки не понимаю, и тот сердится и уходит. Несмотря на такое позорное фиаско, духом не падаю и </w:t>
      </w:r>
      <w:r w:rsidRPr="004F6EF6">
        <w:lastRenderedPageBreak/>
        <w:t>довольно усердно коверкаю немецкий язык.</w:t>
      </w:r>
    </w:p>
    <w:p w:rsidR="00511628" w:rsidRPr="004F6EF6" w:rsidRDefault="00511628" w:rsidP="00511628">
      <w:pPr>
        <w:pStyle w:val="CiteAuthor"/>
        <w:ind w:firstLine="567"/>
        <w:rPr>
          <w:i w:val="0"/>
          <w:iCs w:val="0"/>
        </w:rPr>
      </w:pPr>
      <w:r w:rsidRPr="004F6EF6">
        <w:t>Поклон всем нашим. Твой В. Ульянов.</w:t>
      </w:r>
      <w:r w:rsidRPr="004F6EF6">
        <w:rPr>
          <w:i w:val="0"/>
          <w:iCs w:val="0"/>
        </w:rPr>
        <w:t xml:space="preserve"> </w:t>
      </w:r>
    </w:p>
    <w:p w:rsidR="00511628" w:rsidRPr="004F6EF6" w:rsidRDefault="00511628" w:rsidP="00511628">
      <w:pPr>
        <w:jc w:val="left"/>
      </w:pPr>
    </w:p>
    <w:p w:rsidR="00511628" w:rsidRPr="004F6EF6" w:rsidRDefault="00511628" w:rsidP="00511628">
      <w:pPr>
        <w:jc w:val="left"/>
      </w:pPr>
    </w:p>
    <w:p w:rsidR="00511628" w:rsidRPr="004F6EF6" w:rsidRDefault="00511628" w:rsidP="00511628">
      <w:pPr>
        <w:pStyle w:val="Cite"/>
        <w:ind w:firstLine="567"/>
      </w:pPr>
      <w:r w:rsidRPr="004F6EF6">
        <w:t>Швейцария, 20 мая.</w:t>
      </w:r>
    </w:p>
    <w:p w:rsidR="00511628" w:rsidRPr="004F6EF6" w:rsidRDefault="00511628" w:rsidP="00511628">
      <w:pPr>
        <w:pStyle w:val="Cite"/>
        <w:ind w:firstLine="567"/>
      </w:pPr>
      <w:r w:rsidRPr="004F6EF6">
        <w:t>Теперь уже устроился на месте, – думаю, впрочем, что не надолго и что скоро опять поеду куда</w:t>
      </w:r>
      <w:r w:rsidRPr="004F6EF6">
        <w:noBreakHyphen/>
        <w:t>нибудь.</w:t>
      </w:r>
    </w:p>
    <w:p w:rsidR="00511628" w:rsidRPr="004F6EF6" w:rsidRDefault="00511628" w:rsidP="00511628">
      <w:pPr>
        <w:pStyle w:val="Cite"/>
        <w:ind w:firstLine="567"/>
      </w:pPr>
      <w:r w:rsidRPr="004F6EF6">
        <w:t>Природа здесь роскошная. Я любуюсь ею все время. Тотчас же за той немецкой станцией, с которой я писал тебе, начались Альпы, пошли озера, так что нельзя было оторваться от окна вагона.</w:t>
      </w:r>
    </w:p>
    <w:p w:rsidR="00511628" w:rsidRPr="004F6EF6" w:rsidRDefault="00511628" w:rsidP="00511628">
      <w:pPr>
        <w:pStyle w:val="Cite"/>
        <w:ind w:firstLine="567"/>
      </w:pPr>
      <w:r w:rsidRPr="004F6EF6">
        <w:t>…Оказывается, – очень дорога здесь прислуга: 25–30 frs в месяц на всем готовом, а кормить</w:t>
      </w:r>
      <w:r w:rsidRPr="004F6EF6">
        <w:noBreakHyphen/>
        <w:t>де тоже надо здесь очень хорошо.</w:t>
      </w:r>
    </w:p>
    <w:p w:rsidR="00511628" w:rsidRPr="004F6EF6" w:rsidRDefault="00511628" w:rsidP="00511628">
      <w:pPr>
        <w:jc w:val="left"/>
      </w:pPr>
    </w:p>
    <w:p w:rsidR="00511628" w:rsidRPr="004F6EF6" w:rsidRDefault="00511628" w:rsidP="00511628">
      <w:pPr>
        <w:jc w:val="left"/>
      </w:pPr>
    </w:p>
    <w:p w:rsidR="00511628" w:rsidRPr="004F6EF6" w:rsidRDefault="00511628" w:rsidP="00511628">
      <w:pPr>
        <w:jc w:val="left"/>
      </w:pPr>
    </w:p>
    <w:p w:rsidR="00511628" w:rsidRPr="004F6EF6" w:rsidRDefault="00511628" w:rsidP="00511628">
      <w:pPr>
        <w:pStyle w:val="Cite"/>
        <w:ind w:firstLine="567"/>
      </w:pPr>
      <w:r w:rsidRPr="004F6EF6">
        <w:t>Париж, 8 июня.</w:t>
      </w:r>
    </w:p>
    <w:p w:rsidR="00511628" w:rsidRPr="004F6EF6" w:rsidRDefault="00511628" w:rsidP="00511628">
      <w:pPr>
        <w:pStyle w:val="Cite"/>
        <w:ind w:firstLine="567"/>
      </w:pPr>
      <w:r w:rsidRPr="004F6EF6">
        <w:t>В Париже я только еще начинаю мало</w:t>
      </w:r>
      <w:r w:rsidRPr="004F6EF6">
        <w:noBreakHyphen/>
        <w:t>мальски осматриваться: город громадный, изрядно раскинутый… Впечатление производит очень приятное – широкие, светлые улицы, очень часто бульвары, много зелени; публика держит себя совершенно непринужденно, – так что несколько удивляешься сначала, привыкнув к петербургской чинности и строгости.</w:t>
      </w:r>
    </w:p>
    <w:p w:rsidR="00511628" w:rsidRPr="004F6EF6" w:rsidRDefault="00511628" w:rsidP="00511628">
      <w:pPr>
        <w:pStyle w:val="Cite"/>
        <w:ind w:firstLine="567"/>
      </w:pPr>
      <w:r w:rsidRPr="004F6EF6">
        <w:t>Здесь очень дешевы квартиры… – так что я надеюсь устроиться недорого.</w:t>
      </w:r>
    </w:p>
    <w:p w:rsidR="00511628" w:rsidRPr="004F6EF6" w:rsidRDefault="00511628" w:rsidP="00511628">
      <w:pPr>
        <w:pStyle w:val="CiteAuthor"/>
        <w:ind w:firstLine="567"/>
        <w:rPr>
          <w:i w:val="0"/>
          <w:iCs w:val="0"/>
        </w:rPr>
      </w:pPr>
      <w:r w:rsidRPr="004F6EF6">
        <w:t>Поклон всем нашим. Твой В. У.</w:t>
      </w:r>
      <w:r w:rsidRPr="004F6EF6">
        <w:rPr>
          <w:i w:val="0"/>
          <w:iCs w:val="0"/>
        </w:rPr>
        <w:t xml:space="preserve"> </w:t>
      </w:r>
    </w:p>
    <w:p w:rsidR="00511628" w:rsidRPr="004F6EF6" w:rsidRDefault="00511628" w:rsidP="00511628">
      <w:pPr>
        <w:jc w:val="left"/>
      </w:pPr>
    </w:p>
    <w:p w:rsidR="00511628" w:rsidRPr="004F6EF6" w:rsidRDefault="00511628" w:rsidP="00511628">
      <w:pPr>
        <w:jc w:val="left"/>
      </w:pPr>
    </w:p>
    <w:p w:rsidR="00511628" w:rsidRPr="004F6EF6" w:rsidRDefault="00511628" w:rsidP="00511628">
      <w:pPr>
        <w:pStyle w:val="Cite"/>
        <w:ind w:firstLine="567"/>
      </w:pPr>
      <w:r w:rsidRPr="004F6EF6">
        <w:t>Швейцария, 18 июня.</w:t>
      </w:r>
    </w:p>
    <w:p w:rsidR="00511628" w:rsidRPr="004F6EF6" w:rsidRDefault="00511628" w:rsidP="00511628">
      <w:pPr>
        <w:pStyle w:val="Cite"/>
        <w:ind w:firstLine="567"/>
      </w:pPr>
      <w:r w:rsidRPr="004F6EF6">
        <w:t>…Я многонько пошлялся и попал теперь… в один швейцарский курорт… Чувствую себя недурно, пансион прекрасный и лечение видимо, дельное… Жизнь здесь обойдется, по всем видимостям, очень дорого; лечение еще дороже, так что я уже вышел из своего бюджета и не надеюсь теперь обойтись своими ресурсами. Если можно, пошли мне еще рублей сто…</w:t>
      </w:r>
    </w:p>
    <w:p w:rsidR="00511628" w:rsidRPr="004F6EF6" w:rsidRDefault="00511628" w:rsidP="00511628">
      <w:pPr>
        <w:pStyle w:val="CiteAuthor"/>
        <w:ind w:firstLine="567"/>
        <w:rPr>
          <w:i w:val="0"/>
          <w:iCs w:val="0"/>
        </w:rPr>
      </w:pPr>
      <w:r w:rsidRPr="004F6EF6">
        <w:t>Твой В. Ул.</w:t>
      </w:r>
      <w:r w:rsidRPr="004F6EF6">
        <w:rPr>
          <w:i w:val="0"/>
          <w:iCs w:val="0"/>
        </w:rPr>
        <w:t xml:space="preserve"> </w:t>
      </w:r>
    </w:p>
    <w:p w:rsidR="00511628" w:rsidRPr="004F6EF6" w:rsidRDefault="00511628" w:rsidP="00511628">
      <w:pPr>
        <w:jc w:val="left"/>
      </w:pPr>
    </w:p>
    <w:p w:rsidR="00511628" w:rsidRPr="004F6EF6" w:rsidRDefault="00511628" w:rsidP="00511628">
      <w:pPr>
        <w:jc w:val="left"/>
      </w:pPr>
    </w:p>
    <w:p w:rsidR="00511628" w:rsidRPr="004F6EF6" w:rsidRDefault="00511628" w:rsidP="00511628">
      <w:pPr>
        <w:pStyle w:val="Cite"/>
        <w:ind w:firstLine="567"/>
      </w:pPr>
      <w:r w:rsidRPr="004F6EF6">
        <w:t>Берлин, 10–29 августа.</w:t>
      </w:r>
    </w:p>
    <w:p w:rsidR="00511628" w:rsidRPr="004F6EF6" w:rsidRDefault="00511628" w:rsidP="00511628">
      <w:pPr>
        <w:pStyle w:val="Cite"/>
        <w:ind w:firstLine="567"/>
      </w:pPr>
      <w:r w:rsidRPr="004F6EF6">
        <w:t>Устроился я, дорогая мамочка, здесь очень недурно: в нескольких шагах от меня – Tiergarten (прекрасный парк, лучший и самый большой в Берлине), Шпре, где я ежедневно купаюсь, и станция городской железной дороги…</w:t>
      </w:r>
    </w:p>
    <w:p w:rsidR="00511628" w:rsidRPr="004F6EF6" w:rsidRDefault="00511628" w:rsidP="00511628">
      <w:pPr>
        <w:pStyle w:val="Cite"/>
        <w:ind w:firstLine="567"/>
      </w:pPr>
      <w:r w:rsidRPr="004F6EF6">
        <w:t>Плохую только очень по части языка: разговорную немецкую речь понимаю несравненно хуже французской.</w:t>
      </w:r>
    </w:p>
    <w:p w:rsidR="00511628" w:rsidRPr="004F6EF6" w:rsidRDefault="00511628" w:rsidP="00511628">
      <w:pPr>
        <w:pStyle w:val="Cite"/>
        <w:ind w:firstLine="567"/>
      </w:pPr>
      <w:r w:rsidRPr="004F6EF6">
        <w:t>Насчет того, чтобы надолго остаться здесь, – я не думаю: «в гостях хорошо, а дома лучше». Но пока еще поживу тут, и, к великому моему ужасу, вижу, что с финансами опять у меня «затруднения»: «соблазн» на покупку книг и т. п. так велик, что деньги уходят черт их знает куда. Приходится опять обратиться за «вспомоществованием»: если можно, пришли мне рублей 50–100.</w:t>
      </w:r>
    </w:p>
    <w:p w:rsidR="00511628" w:rsidRPr="004F6EF6" w:rsidRDefault="00511628" w:rsidP="00511628">
      <w:pPr>
        <w:pStyle w:val="CiteAuthor"/>
        <w:ind w:firstLine="567"/>
        <w:rPr>
          <w:i w:val="0"/>
          <w:iCs w:val="0"/>
        </w:rPr>
      </w:pPr>
      <w:r w:rsidRPr="004F6EF6">
        <w:t>Поклон всем нашим. Твой В. Ул.</w:t>
      </w:r>
      <w:r w:rsidRPr="004F6EF6">
        <w:rPr>
          <w:i w:val="0"/>
          <w:iCs w:val="0"/>
        </w:rPr>
        <w:t xml:space="preserve"> </w:t>
      </w:r>
    </w:p>
    <w:p w:rsidR="00511628" w:rsidRPr="004F6EF6" w:rsidRDefault="00511628" w:rsidP="00511628">
      <w:pPr>
        <w:jc w:val="left"/>
      </w:pPr>
    </w:p>
    <w:p w:rsidR="00511628" w:rsidRPr="004F6EF6" w:rsidRDefault="00511628" w:rsidP="00511628">
      <w:pPr>
        <w:jc w:val="left"/>
      </w:pPr>
    </w:p>
    <w:p w:rsidR="00511628" w:rsidRPr="004F6EF6" w:rsidRDefault="00511628" w:rsidP="00511628">
      <w:pPr>
        <w:pStyle w:val="Cite"/>
        <w:ind w:firstLine="567"/>
      </w:pPr>
      <w:r w:rsidRPr="004F6EF6">
        <w:t>И наконец, последнее: 7 сентября.</w:t>
      </w:r>
    </w:p>
    <w:p w:rsidR="00511628" w:rsidRPr="004F6EF6" w:rsidRDefault="00511628" w:rsidP="00511628">
      <w:pPr>
        <w:pStyle w:val="Cite"/>
        <w:ind w:firstLine="567"/>
      </w:pPr>
      <w:r w:rsidRPr="004F6EF6">
        <w:t>…Живу я здесь, дорогая мамочка, все так же… но время подходит уже уезжать, и я начинаю подумывать о разных практических вопросах… Не нужно ли чего</w:t>
      </w:r>
      <w:r w:rsidRPr="004F6EF6">
        <w:noBreakHyphen/>
        <w:t>нибудь привезти? Я могу купить здесь всяких вещей в каком</w:t>
      </w:r>
      <w:r w:rsidRPr="004F6EF6">
        <w:noBreakHyphen/>
        <w:t>нибудь большом магазине… Может быть, Мите нужны какие</w:t>
      </w:r>
      <w:r w:rsidRPr="004F6EF6">
        <w:noBreakHyphen/>
        <w:t>нибудь книги – пусть напишет [может быть, атлас какой</w:t>
      </w:r>
      <w:r w:rsidRPr="004F6EF6">
        <w:noBreakHyphen/>
        <w:t>нибудь анатомический или какая</w:t>
      </w:r>
      <w:r w:rsidRPr="004F6EF6">
        <w:noBreakHyphen/>
        <w:t xml:space="preserve">нибудь другая медицинская штука] и Маняша тоже. Если она не имеет ничего в виду, – может быть, ты или Анюта посоветуете мне что привезти ей. Я чувствую, что </w:t>
      </w:r>
      <w:r w:rsidRPr="004F6EF6">
        <w:lastRenderedPageBreak/>
        <w:t>следует накупить разной дряни…</w:t>
      </w:r>
    </w:p>
    <w:p w:rsidR="00511628" w:rsidRPr="004F6EF6" w:rsidRDefault="00511628" w:rsidP="00511628">
      <w:pPr>
        <w:pStyle w:val="Cite"/>
        <w:ind w:firstLine="567"/>
      </w:pPr>
      <w:r w:rsidRPr="004F6EF6">
        <w:t>До скорого свидания. Я так соскучился о вас.</w:t>
      </w:r>
    </w:p>
    <w:p w:rsidR="00511628" w:rsidRPr="004F6EF6" w:rsidRDefault="00511628" w:rsidP="00511628">
      <w:pPr>
        <w:pStyle w:val="CiteAuthor"/>
        <w:ind w:firstLine="567"/>
        <w:rPr>
          <w:i w:val="0"/>
          <w:iCs w:val="0"/>
        </w:rPr>
      </w:pPr>
      <w:r w:rsidRPr="004F6EF6">
        <w:t>Любящий тебя – В. Ульянов.</w:t>
      </w:r>
      <w:r w:rsidRPr="004F6EF6">
        <w:rPr>
          <w:i w:val="0"/>
          <w:iCs w:val="0"/>
        </w:rPr>
        <w:t xml:space="preserve"> </w:t>
      </w:r>
    </w:p>
    <w:p w:rsidR="00511628" w:rsidRPr="004F6EF6" w:rsidRDefault="00511628" w:rsidP="00511628">
      <w:pPr>
        <w:jc w:val="left"/>
      </w:pPr>
    </w:p>
    <w:p w:rsidR="00511628" w:rsidRPr="004F6EF6" w:rsidRDefault="00511628" w:rsidP="00511628">
      <w:pPr>
        <w:jc w:val="left"/>
      </w:pPr>
    </w:p>
    <w:p w:rsidR="00511628" w:rsidRPr="004F6EF6" w:rsidRDefault="00511628" w:rsidP="00511628">
      <w:r w:rsidRPr="004F6EF6">
        <w:rPr>
          <w:i/>
          <w:iCs/>
        </w:rPr>
        <w:t>Голос умолк, стук колес затих. В луче света – К р у п с к а я.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t>К р у п с к а я. …Не правда ли, какие невинные, даже наивные письма? «Природа роскошная», «Прислуга дорога, а квартиры дешевы», «Не накупить ли разной дряни…» Ну что тут могла почерпнуть охранка?</w:t>
      </w:r>
    </w:p>
    <w:p w:rsidR="00511628" w:rsidRPr="004F6EF6" w:rsidRDefault="00511628" w:rsidP="00511628">
      <w:r w:rsidRPr="004F6EF6">
        <w:t>…Я встречала тебя на Финляндском вокзале.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Часть вокзала.</w:t>
      </w:r>
      <w:r w:rsidRPr="004F6EF6">
        <w:t xml:space="preserve"> </w:t>
      </w:r>
    </w:p>
    <w:p w:rsidR="00511628" w:rsidRPr="004F6EF6" w:rsidRDefault="00511628" w:rsidP="00511628">
      <w:r w:rsidRPr="004F6EF6">
        <w:rPr>
          <w:i/>
          <w:iCs/>
        </w:rPr>
        <w:t>Доносятся звуки подходящего поезда, шум толпы.</w:t>
      </w:r>
      <w:r w:rsidRPr="004F6EF6">
        <w:t xml:space="preserve"> </w:t>
      </w:r>
    </w:p>
    <w:p w:rsidR="00511628" w:rsidRPr="004F6EF6" w:rsidRDefault="00511628" w:rsidP="00511628">
      <w:r w:rsidRPr="004F6EF6">
        <w:rPr>
          <w:i/>
          <w:iCs/>
        </w:rPr>
        <w:t>С коричневым чемоданом в руке выбегает  У л ь я н о в.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t>У л ь я н о в. Наконец</w:t>
      </w:r>
      <w:r w:rsidRPr="004F6EF6">
        <w:noBreakHyphen/>
        <w:t>то! Здравствуй, Надя… Я так тосковал о тебе.</w:t>
      </w:r>
    </w:p>
    <w:p w:rsidR="00511628" w:rsidRPr="004F6EF6" w:rsidRDefault="00511628" w:rsidP="00511628">
      <w:r w:rsidRPr="004F6EF6">
        <w:t>К р у п с к а я. И я…</w:t>
      </w:r>
    </w:p>
    <w:p w:rsidR="00511628" w:rsidRPr="004F6EF6" w:rsidRDefault="00511628" w:rsidP="00511628">
      <w:r w:rsidRPr="004F6EF6">
        <w:t xml:space="preserve">У л ь я н о в. Правда? </w:t>
      </w:r>
      <w:r w:rsidRPr="004F6EF6">
        <w:rPr>
          <w:i/>
          <w:iCs/>
        </w:rPr>
        <w:t>(Заглядывает ей в глаза.)</w:t>
      </w:r>
      <w:r w:rsidRPr="004F6EF6">
        <w:t xml:space="preserve">  Ты похудела… Уж не больна ли?</w:t>
      </w:r>
    </w:p>
    <w:p w:rsidR="00511628" w:rsidRPr="004F6EF6" w:rsidRDefault="00511628" w:rsidP="00511628">
      <w:r w:rsidRPr="004F6EF6">
        <w:t>К р у п с к а я. Я здорова, Володя… А ты… поправился и выглядишь великаном. Как твои дела?</w:t>
      </w:r>
    </w:p>
    <w:p w:rsidR="00511628" w:rsidRPr="004F6EF6" w:rsidRDefault="00511628" w:rsidP="00511628">
      <w:r w:rsidRPr="004F6EF6">
        <w:t xml:space="preserve">У л ь я н о в. Отлично! </w:t>
      </w:r>
      <w:r w:rsidRPr="004F6EF6">
        <w:rPr>
          <w:i/>
          <w:iCs/>
        </w:rPr>
        <w:t>(Оглядывается.)</w:t>
      </w:r>
      <w:r w:rsidRPr="004F6EF6">
        <w:t xml:space="preserve">  Около трех недель пробыл в Швейцарии.</w:t>
      </w:r>
    </w:p>
    <w:p w:rsidR="00511628" w:rsidRPr="004F6EF6" w:rsidRDefault="00511628" w:rsidP="00511628">
      <w:r w:rsidRPr="004F6EF6">
        <w:t xml:space="preserve">К р у п с к а я </w:t>
      </w:r>
      <w:r w:rsidRPr="004F6EF6">
        <w:rPr>
          <w:i/>
          <w:iCs/>
        </w:rPr>
        <w:t>(голосом восторженной девицы)</w:t>
      </w:r>
      <w:r w:rsidRPr="004F6EF6">
        <w:t xml:space="preserve"> . Ты видел Альпы! Боже мой, как я завидую тебе.</w:t>
      </w:r>
    </w:p>
    <w:p w:rsidR="00511628" w:rsidRPr="004F6EF6" w:rsidRDefault="00511628" w:rsidP="00511628">
      <w:r w:rsidRPr="004F6EF6">
        <w:t xml:space="preserve">У л ь я н о в. Да, горы – это прекрасно. </w:t>
      </w:r>
      <w:r w:rsidRPr="004F6EF6">
        <w:rPr>
          <w:i/>
          <w:iCs/>
        </w:rPr>
        <w:t>(Тихо.)</w:t>
      </w:r>
      <w:r w:rsidRPr="004F6EF6">
        <w:t xml:space="preserve">  Виделся и долго разговаривал с Плехановым. Он согласен издать сборник «Работник» с нашими статьями.</w:t>
      </w:r>
    </w:p>
    <w:p w:rsidR="00511628" w:rsidRPr="004F6EF6" w:rsidRDefault="00511628" w:rsidP="00511628">
      <w:r w:rsidRPr="004F6EF6">
        <w:t>К р у п с к а я. Володя, это же замечательно! Я так рада.</w:t>
      </w:r>
    </w:p>
    <w:p w:rsidR="00511628" w:rsidRPr="004F6EF6" w:rsidRDefault="00511628" w:rsidP="00511628">
      <w:r w:rsidRPr="004F6EF6">
        <w:t>У л ь я н о в. В Париже говорил с Полем Лафаргом. В Берлине посещал рабочие собрания, виделся с Вильгельмом Либкнехтом.</w:t>
      </w:r>
    </w:p>
    <w:p w:rsidR="00511628" w:rsidRPr="004F6EF6" w:rsidRDefault="00511628" w:rsidP="00511628">
      <w:r w:rsidRPr="004F6EF6">
        <w:t>К р у п с к а я. А Энгельс?</w:t>
      </w:r>
    </w:p>
    <w:p w:rsidR="00511628" w:rsidRPr="004F6EF6" w:rsidRDefault="00511628" w:rsidP="00511628">
      <w:r w:rsidRPr="004F6EF6">
        <w:t>У л ь я н о в. Встретиться не удалось. Старик тяжело болен.</w:t>
      </w:r>
    </w:p>
    <w:p w:rsidR="00511628" w:rsidRPr="004F6EF6" w:rsidRDefault="00511628" w:rsidP="00511628">
      <w:r w:rsidRPr="004F6EF6">
        <w:t xml:space="preserve">К р у п с к а я </w:t>
      </w:r>
      <w:r w:rsidRPr="004F6EF6">
        <w:rPr>
          <w:i/>
          <w:iCs/>
        </w:rPr>
        <w:t>(оглядываясь)</w:t>
      </w:r>
      <w:r w:rsidRPr="004F6EF6">
        <w:t xml:space="preserve"> . У нас все спокойно. Что у тебя за чемодан?</w:t>
      </w:r>
    </w:p>
    <w:p w:rsidR="00511628" w:rsidRPr="004F6EF6" w:rsidRDefault="00511628" w:rsidP="00511628">
      <w:r w:rsidRPr="004F6EF6">
        <w:t>У л ь я н о в. Ему цены нет. Едем. Я столько расскажу тебе!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Луч света освещает только Крупскую. Она смотрит вверх на широкое освещенное окно, в котором видны две тени.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t>К р у п с к а я. …Мы проговорили всю ночь.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Свет в окне гаснет.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t>…В чемодане с двойным дном ты привез нелегальную литературу, и мы тотчас пустили ее в дело. Потом… ты ездил в Вильно, в Москву и Орехово</w:t>
      </w:r>
      <w:r w:rsidRPr="004F6EF6">
        <w:noBreakHyphen/>
        <w:t>Зуево…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Снова камера.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t>У л ь я н о в. А зачем?</w:t>
      </w:r>
    </w:p>
    <w:p w:rsidR="00511628" w:rsidRPr="004F6EF6" w:rsidRDefault="00511628" w:rsidP="00511628">
      <w:r w:rsidRPr="004F6EF6">
        <w:t>К р у п с к а я. Но ты же знаешь…</w:t>
      </w:r>
    </w:p>
    <w:p w:rsidR="00511628" w:rsidRPr="004F6EF6" w:rsidRDefault="00511628" w:rsidP="00511628">
      <w:r w:rsidRPr="004F6EF6">
        <w:t>У л ь я н о в. Да, знаю – я ездил устанавливать связи с местными группами. Но знает ли об этом следователь? И потом… ты все время не говоришь о главном. Где</w:t>
      </w:r>
      <w:r w:rsidRPr="004F6EF6">
        <w:noBreakHyphen/>
        <w:t>то в середине ноября я послал письма Аксельроду в Цюрих. Неужели их перехватили?!</w:t>
      </w:r>
    </w:p>
    <w:p w:rsidR="00511628" w:rsidRPr="004F6EF6" w:rsidRDefault="00511628" w:rsidP="00511628">
      <w:r w:rsidRPr="004F6EF6">
        <w:t>К р у п с к а я. О чем ты писал в них?</w:t>
      </w:r>
    </w:p>
    <w:p w:rsidR="00511628" w:rsidRPr="004F6EF6" w:rsidRDefault="00511628" w:rsidP="00511628">
      <w:r w:rsidRPr="004F6EF6">
        <w:t xml:space="preserve">У л ь я н о в </w:t>
      </w:r>
      <w:r w:rsidRPr="004F6EF6">
        <w:rPr>
          <w:i/>
          <w:iCs/>
        </w:rPr>
        <w:t>(вспоминая)</w:t>
      </w:r>
      <w:r w:rsidRPr="004F6EF6">
        <w:t xml:space="preserve"> . Дорогой Павел Борисович! Я очень рад, что мне </w:t>
      </w:r>
      <w:r w:rsidRPr="004F6EF6">
        <w:lastRenderedPageBreak/>
        <w:t>удалось</w:t>
      </w:r>
      <w:r w:rsidRPr="004F6EF6">
        <w:noBreakHyphen/>
        <w:t>таки получить от вас письмо… Ваши отзывы о моих литературных попытках меня чрезвычайно ободрили. Я ничего так не желал бы, ни о чем так много не мечтал, как о возможности писать для рабочих…</w:t>
      </w:r>
    </w:p>
    <w:p w:rsidR="00511628" w:rsidRPr="004F6EF6" w:rsidRDefault="00511628" w:rsidP="00511628">
      <w:r w:rsidRPr="004F6EF6">
        <w:t>К р у п с к а я. Нет, Володя, это ты писал чуть позднее. Вспомни.</w:t>
      </w:r>
    </w:p>
    <w:p w:rsidR="00511628" w:rsidRPr="004F6EF6" w:rsidRDefault="00511628" w:rsidP="00511628">
      <w:r w:rsidRPr="004F6EF6">
        <w:t xml:space="preserve">У л ь я н о в. Возможно… Но мысль та же… И потом – черт побери! Я же раскрывал в письмах наши секреты. Вот, послушай. </w:t>
      </w:r>
      <w:r w:rsidRPr="004F6EF6">
        <w:rPr>
          <w:i/>
          <w:iCs/>
        </w:rPr>
        <w:t>(Вспоминает.)</w:t>
      </w:r>
      <w:r w:rsidRPr="004F6EF6">
        <w:t xml:space="preserve">  Мне не нравится адрес в Цюрихе. Не можете ли достать другой – не в Швейцарии, а в Германии. Это бы гораздо лучше и безопаснее… Писать надо китайской тушью. Лучше, если прибавить маленький кристаллик хромпика (K</w:t>
      </w:r>
      <w:r w:rsidRPr="004F6EF6">
        <w:rPr>
          <w:vertAlign w:val="subscript"/>
        </w:rPr>
        <w:t>2</w:t>
      </w:r>
      <w:r w:rsidRPr="004F6EF6">
        <w:t>Cr</w:t>
      </w:r>
      <w:r w:rsidRPr="004F6EF6">
        <w:rPr>
          <w:vertAlign w:val="subscript"/>
        </w:rPr>
        <w:t>2</w:t>
      </w:r>
      <w:r w:rsidRPr="004F6EF6">
        <w:t>O</w:t>
      </w:r>
      <w:r w:rsidRPr="004F6EF6">
        <w:rPr>
          <w:vertAlign w:val="subscript"/>
        </w:rPr>
        <w:t>7</w:t>
      </w:r>
      <w:r w:rsidRPr="004F6EF6">
        <w:t xml:space="preserve">). Бумагу брать потоньше… А чтобы склеивать статьи в картон, необходимо употреблять жидкий клейстер… Боже, какой болтун! Если это письмо попало им в руки… Я же писал о связи с типографией, о газете… </w:t>
      </w:r>
      <w:r w:rsidRPr="004F6EF6">
        <w:rPr>
          <w:i/>
          <w:iCs/>
        </w:rPr>
        <w:t>(Неожиданно.)</w:t>
      </w:r>
      <w:r w:rsidRPr="004F6EF6">
        <w:t xml:space="preserve">  Михайлов! Да, да, я знаю, кто нас выдал. Это Михайлов!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Входная дверь.</w:t>
      </w:r>
      <w:r w:rsidRPr="004F6EF6">
        <w:t xml:space="preserve"> </w:t>
      </w:r>
    </w:p>
    <w:p w:rsidR="00511628" w:rsidRPr="004F6EF6" w:rsidRDefault="00511628" w:rsidP="00511628">
      <w:r w:rsidRPr="004F6EF6">
        <w:rPr>
          <w:i/>
          <w:iCs/>
        </w:rPr>
        <w:t>В нее стучит  М и х а й л о в.</w:t>
      </w:r>
      <w:r w:rsidRPr="004F6EF6">
        <w:t xml:space="preserve"> </w:t>
      </w:r>
    </w:p>
    <w:p w:rsidR="00511628" w:rsidRPr="004F6EF6" w:rsidRDefault="00511628" w:rsidP="00511628">
      <w:r w:rsidRPr="004F6EF6">
        <w:rPr>
          <w:i/>
          <w:iCs/>
        </w:rPr>
        <w:t>Дверь медленно раскрывается. На пороге появляется  Б а б у ш к и н.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t>Б а б у ш к и н. Михайлов?</w:t>
      </w:r>
    </w:p>
    <w:p w:rsidR="00511628" w:rsidRPr="004F6EF6" w:rsidRDefault="00511628" w:rsidP="00511628">
      <w:r w:rsidRPr="004F6EF6">
        <w:t>М и х а й л о в. Иван Васильевич, здравствуйте. Наконец</w:t>
      </w:r>
      <w:r w:rsidRPr="004F6EF6">
        <w:noBreakHyphen/>
        <w:t>то!</w:t>
      </w:r>
    </w:p>
    <w:p w:rsidR="00511628" w:rsidRPr="004F6EF6" w:rsidRDefault="00511628" w:rsidP="00511628">
      <w:r w:rsidRPr="004F6EF6">
        <w:t>Б а б у ш к и н. Кого вы ищете?</w:t>
      </w:r>
    </w:p>
    <w:p w:rsidR="00511628" w:rsidRPr="004F6EF6" w:rsidRDefault="00511628" w:rsidP="00511628">
      <w:r w:rsidRPr="004F6EF6">
        <w:t>М и х а й л о в. Слушайте, так нельзя, в конце концов. Эта конспирация, этот чрезмерный централизм… Я четыре часа торчал на улице.</w:t>
      </w:r>
    </w:p>
    <w:p w:rsidR="00511628" w:rsidRPr="004F6EF6" w:rsidRDefault="00511628" w:rsidP="00511628">
      <w:r w:rsidRPr="004F6EF6">
        <w:t>Б а б у ш к и н. А хвост оставили у ворот?</w:t>
      </w:r>
    </w:p>
    <w:p w:rsidR="00511628" w:rsidRPr="004F6EF6" w:rsidRDefault="00511628" w:rsidP="00511628">
      <w:r w:rsidRPr="004F6EF6">
        <w:t>М и х а й л о в. Не беспокойтесь. Я был очень осторожен.</w:t>
      </w:r>
    </w:p>
    <w:p w:rsidR="00511628" w:rsidRPr="004F6EF6" w:rsidRDefault="00511628" w:rsidP="00511628">
      <w:r w:rsidRPr="004F6EF6">
        <w:t>Б а б у ш к и н. Так кто вам нужен?</w:t>
      </w:r>
    </w:p>
    <w:p w:rsidR="00511628" w:rsidRPr="004F6EF6" w:rsidRDefault="00511628" w:rsidP="00511628">
      <w:r w:rsidRPr="004F6EF6">
        <w:t>М и х а й л о в. Нашей группе известно, что вы готовите статьи для сборника, который выйдет за границей. Так?</w:t>
      </w:r>
    </w:p>
    <w:p w:rsidR="00511628" w:rsidRPr="004F6EF6" w:rsidRDefault="00511628" w:rsidP="00511628">
      <w:r w:rsidRPr="004F6EF6">
        <w:t>Б а б у ш к и н. Возможно.</w:t>
      </w:r>
    </w:p>
    <w:p w:rsidR="00511628" w:rsidRPr="004F6EF6" w:rsidRDefault="00511628" w:rsidP="00511628">
      <w:r w:rsidRPr="004F6EF6">
        <w:t>М и х а й л о в. Мы хотели бы принять участие. Нам известно, что делом руководит Старик. Как нам с ним связаться?</w:t>
      </w:r>
    </w:p>
    <w:p w:rsidR="00511628" w:rsidRPr="004F6EF6" w:rsidRDefault="00511628" w:rsidP="00511628">
      <w:r w:rsidRPr="004F6EF6">
        <w:t>Б а б у ш к и н. Старик? Ах, это, значит, Старик? Какой Старик?</w:t>
      </w:r>
    </w:p>
    <w:p w:rsidR="00511628" w:rsidRPr="004F6EF6" w:rsidRDefault="00511628" w:rsidP="00511628">
      <w:r w:rsidRPr="004F6EF6">
        <w:t>М и х а й л о в. Но вы же знаете! Недаром же ваша группа именует себя группой «Стариков».</w:t>
      </w:r>
    </w:p>
    <w:p w:rsidR="00511628" w:rsidRPr="004F6EF6" w:rsidRDefault="00511628" w:rsidP="00511628">
      <w:r w:rsidRPr="004F6EF6">
        <w:t>Б а б у ш к и н. Вот что, Михайлов, вы напрасно здесь ищете какого</w:t>
      </w:r>
      <w:r w:rsidRPr="004F6EF6">
        <w:noBreakHyphen/>
        <w:t>то Старика. И потом, где деньги, которые вы собирали на фабрике Воронина?</w:t>
      </w:r>
    </w:p>
    <w:p w:rsidR="00511628" w:rsidRPr="004F6EF6" w:rsidRDefault="00511628" w:rsidP="00511628">
      <w:r w:rsidRPr="004F6EF6">
        <w:t>М и х а й л о в. Я внес их в кассу. Вот расписка.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Бабушкин читает расписку.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t>Б а б у ш к и н. С опозданием на три месяца… Так. Не понимаю, зачем вам понадобился какой</w:t>
      </w:r>
      <w:r w:rsidRPr="004F6EF6">
        <w:noBreakHyphen/>
        <w:t>то Старик…</w:t>
      </w:r>
    </w:p>
    <w:p w:rsidR="00511628" w:rsidRPr="004F6EF6" w:rsidRDefault="00511628" w:rsidP="00511628">
      <w:r w:rsidRPr="004F6EF6">
        <w:t>М и х а й л о в. Я выполняю поручение группы. Вы не доверяете мне?</w:t>
      </w:r>
    </w:p>
    <w:p w:rsidR="00511628" w:rsidRPr="004F6EF6" w:rsidRDefault="00511628" w:rsidP="00511628">
      <w:r w:rsidRPr="004F6EF6">
        <w:t xml:space="preserve">Б а б у ш к и н </w:t>
      </w:r>
      <w:r w:rsidRPr="004F6EF6">
        <w:rPr>
          <w:i/>
          <w:iCs/>
        </w:rPr>
        <w:t>(скороговоркой)</w:t>
      </w:r>
      <w:r w:rsidRPr="004F6EF6">
        <w:t xml:space="preserve"> . Верю, верю каждому зверю. Но Старика, извините, у нас нет.</w:t>
      </w:r>
    </w:p>
    <w:p w:rsidR="00511628" w:rsidRPr="004F6EF6" w:rsidRDefault="00511628" w:rsidP="00511628">
      <w:r w:rsidRPr="004F6EF6">
        <w:t>М и х а й л о в. Да, теперь я понимаю, отчего так недовольны «молодые». Эта нелепая диктатура вождей, эта конспирация…</w:t>
      </w:r>
    </w:p>
    <w:p w:rsidR="00511628" w:rsidRPr="004F6EF6" w:rsidRDefault="00511628" w:rsidP="00511628">
      <w:r w:rsidRPr="004F6EF6">
        <w:t>Б а б у ш к и н. Она вам мешает?</w:t>
      </w:r>
    </w:p>
    <w:p w:rsidR="00511628" w:rsidRPr="004F6EF6" w:rsidRDefault="00511628" w:rsidP="00511628">
      <w:r w:rsidRPr="004F6EF6">
        <w:t>М и х а й л о в. Если хотите – да. Как же мы будем обслуживать рабочее движение, если даже кружки нам не известны?</w:t>
      </w:r>
    </w:p>
    <w:p w:rsidR="00511628" w:rsidRPr="004F6EF6" w:rsidRDefault="00511628" w:rsidP="00511628">
      <w:r w:rsidRPr="004F6EF6">
        <w:t>Б а б у ш к и н. Обслуживать? Хорошее словечко!</w:t>
      </w:r>
    </w:p>
    <w:p w:rsidR="00511628" w:rsidRPr="004F6EF6" w:rsidRDefault="00511628" w:rsidP="00511628">
      <w:r w:rsidRPr="004F6EF6">
        <w:t xml:space="preserve">М и х а й л о в. Дело, в конце концов, не в словах. Впрочем, я вижу, что с вами говорить бесполезно. Но поймите меня как человека. Наша группа бездействует. Силы </w:t>
      </w:r>
      <w:r w:rsidRPr="004F6EF6">
        <w:lastRenderedPageBreak/>
        <w:t>тратятся впустую. А все наши попытки добиться доступа к кружкам, к вашему загадочному Старику проваливаются. Отчего такое недоверие? Почему?</w:t>
      </w:r>
    </w:p>
    <w:p w:rsidR="00511628" w:rsidRPr="004F6EF6" w:rsidRDefault="00511628" w:rsidP="00511628">
      <w:r w:rsidRPr="004F6EF6">
        <w:t>Б а б у ш к и н. Никакого Старика я не знаю. Мы все – Старики. А вас мы признаем лишь тогда, когда убедимся, что вы не на словах, а на деле разделяете наши взгляды.</w:t>
      </w:r>
    </w:p>
    <w:p w:rsidR="00511628" w:rsidRPr="004F6EF6" w:rsidRDefault="00511628" w:rsidP="00511628">
      <w:r w:rsidRPr="004F6EF6">
        <w:t>М и х а й л о в. Да, чуть не забыл. Нам нужно отправить в Киев кое</w:t>
      </w:r>
      <w:r w:rsidRPr="004F6EF6">
        <w:noBreakHyphen/>
        <w:t>какую литературу. Нет ли у вас чемодана?</w:t>
      </w:r>
    </w:p>
    <w:p w:rsidR="00511628" w:rsidRPr="004F6EF6" w:rsidRDefault="00511628" w:rsidP="00511628">
      <w:r w:rsidRPr="004F6EF6">
        <w:t>Б а б у ш к и н. Чемодана? Нет, чемоданами не торгуем.</w:t>
      </w:r>
    </w:p>
    <w:p w:rsidR="00511628" w:rsidRPr="004F6EF6" w:rsidRDefault="00511628" w:rsidP="00511628">
      <w:r w:rsidRPr="004F6EF6">
        <w:t>М и х а й л о в. Я говорю о чемодане, который Ульянов привез из</w:t>
      </w:r>
      <w:r w:rsidRPr="004F6EF6">
        <w:noBreakHyphen/>
        <w:t>за границы.</w:t>
      </w:r>
    </w:p>
    <w:p w:rsidR="00511628" w:rsidRPr="004F6EF6" w:rsidRDefault="00511628" w:rsidP="00511628">
      <w:r w:rsidRPr="004F6EF6">
        <w:t>Б а б у ш к и н. Ульянов? Какой Ульянов?</w:t>
      </w:r>
    </w:p>
    <w:p w:rsidR="00511628" w:rsidRPr="004F6EF6" w:rsidRDefault="00511628" w:rsidP="00511628">
      <w:r w:rsidRPr="004F6EF6">
        <w:t>М и х а й л о в. Да вы его хорошо, знаете. Ну тот, помощник присяжного поверенного.</w:t>
      </w:r>
    </w:p>
    <w:p w:rsidR="00511628" w:rsidRPr="004F6EF6" w:rsidRDefault="00511628" w:rsidP="00511628">
      <w:r w:rsidRPr="004F6EF6">
        <w:t xml:space="preserve">Б а б у ш к и н. Нет, не знаю… </w:t>
      </w:r>
      <w:r w:rsidRPr="004F6EF6">
        <w:rPr>
          <w:i/>
          <w:iCs/>
        </w:rPr>
        <w:t>(Смеется.)</w:t>
      </w:r>
      <w:r w:rsidRPr="004F6EF6">
        <w:t xml:space="preserve">  А он что, открыл торговлю чемоданами?</w:t>
      </w:r>
    </w:p>
    <w:p w:rsidR="00511628" w:rsidRPr="004F6EF6" w:rsidRDefault="00511628" w:rsidP="00511628">
      <w:r w:rsidRPr="004F6EF6">
        <w:t xml:space="preserve">М и х а й л о в </w:t>
      </w:r>
      <w:r w:rsidRPr="004F6EF6">
        <w:rPr>
          <w:i/>
          <w:iCs/>
        </w:rPr>
        <w:t>(с укором)</w:t>
      </w:r>
      <w:r w:rsidRPr="004F6EF6">
        <w:t xml:space="preserve"> . Иван Васильевич, вы смеетесь. Как это ужасно! Ну зачем вы прикидываетесь простачком? Конечно, мы и сами можем раздобыть чемодан и приспособить его. Но к чему лишние расходы. Даром терять время и силы… Понимаете?</w:t>
      </w:r>
    </w:p>
    <w:p w:rsidR="00511628" w:rsidRPr="004F6EF6" w:rsidRDefault="00511628" w:rsidP="00511628">
      <w:r w:rsidRPr="004F6EF6">
        <w:t xml:space="preserve">Б а б у ш к и н </w:t>
      </w:r>
      <w:r w:rsidRPr="004F6EF6">
        <w:rPr>
          <w:i/>
          <w:iCs/>
        </w:rPr>
        <w:t>(серьезно)</w:t>
      </w:r>
      <w:r w:rsidRPr="004F6EF6">
        <w:t xml:space="preserve"> . Понимаю.</w:t>
      </w:r>
    </w:p>
    <w:p w:rsidR="00511628" w:rsidRPr="004F6EF6" w:rsidRDefault="00511628" w:rsidP="00511628">
      <w:r w:rsidRPr="004F6EF6">
        <w:t xml:space="preserve">М и х а й л о в. Я так искал встречи. У нас столько замыслов. Вот, например, нам крайне необходимо отпечатать прокламацию. </w:t>
      </w:r>
      <w:r w:rsidRPr="004F6EF6">
        <w:rPr>
          <w:i/>
          <w:iCs/>
        </w:rPr>
        <w:t>(Подает текст листовки.)</w:t>
      </w:r>
      <w:r w:rsidRPr="004F6EF6">
        <w:t xml:space="preserve">  Вы связаны, с типографией. Помогите нам.</w:t>
      </w:r>
    </w:p>
    <w:p w:rsidR="00511628" w:rsidRPr="004F6EF6" w:rsidRDefault="00511628" w:rsidP="00511628">
      <w:r w:rsidRPr="004F6EF6">
        <w:t xml:space="preserve">Б а б у ш к и н </w:t>
      </w:r>
      <w:r w:rsidRPr="004F6EF6">
        <w:rPr>
          <w:i/>
          <w:iCs/>
        </w:rPr>
        <w:t>(возвращая листок)</w:t>
      </w:r>
      <w:r w:rsidRPr="004F6EF6">
        <w:t xml:space="preserve"> . Слушай, милый, ей</w:t>
      </w:r>
      <w:r w:rsidRPr="004F6EF6">
        <w:noBreakHyphen/>
        <w:t>богу, я ни при чем. Какой дурак дал тебе этот адрес? Мы же, ей</w:t>
      </w:r>
      <w:r w:rsidRPr="004F6EF6">
        <w:noBreakHyphen/>
        <w:t>богу, ничего не знаем. Придется тебе искать в другом месте.</w:t>
      </w:r>
    </w:p>
    <w:p w:rsidR="00511628" w:rsidRPr="004F6EF6" w:rsidRDefault="00511628" w:rsidP="00511628">
      <w:r w:rsidRPr="004F6EF6">
        <w:t xml:space="preserve">М и х а й л о в. Вы говорите искренне. Спасибо. Что ж, придется, черт возьми, искать другие каналы. Вы правы. До встречи. </w:t>
      </w:r>
      <w:r w:rsidRPr="004F6EF6">
        <w:rPr>
          <w:i/>
          <w:iCs/>
        </w:rPr>
        <w:t>(Пожав руку, уходит.)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Бабушкин трет ладони.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t xml:space="preserve">Б а б у ш к и н. Ишь чего захотел – Старика повидать. А вот это не видел… </w:t>
      </w:r>
      <w:r w:rsidRPr="004F6EF6">
        <w:rPr>
          <w:i/>
          <w:iCs/>
        </w:rPr>
        <w:t>(Показывает двери кукиш.)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Домашняя мастерская.</w:t>
      </w:r>
      <w:r w:rsidRPr="004F6EF6">
        <w:t xml:space="preserve"> </w:t>
      </w:r>
    </w:p>
    <w:p w:rsidR="00511628" w:rsidRPr="004F6EF6" w:rsidRDefault="00511628" w:rsidP="00511628">
      <w:r w:rsidRPr="004F6EF6">
        <w:rPr>
          <w:i/>
          <w:iCs/>
        </w:rPr>
        <w:t>За тисками в фартуке и рукавицах стоит  У л ь я н о в.</w:t>
      </w:r>
      <w:r w:rsidRPr="004F6EF6">
        <w:t xml:space="preserve"> </w:t>
      </w:r>
    </w:p>
    <w:p w:rsidR="00511628" w:rsidRPr="004F6EF6" w:rsidRDefault="00511628" w:rsidP="00511628">
      <w:r w:rsidRPr="004F6EF6">
        <w:rPr>
          <w:i/>
          <w:iCs/>
        </w:rPr>
        <w:t>П е т р  внимательно наблюдает за его работой.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t>П е т р. Легче, легче нажимай. Да левую руку береги. Вот тут кожу сорвешь, как работать станешь?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Ульянов снимает рукавицу, рукой вытирает пот со лба.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t>А руки</w:t>
      </w:r>
      <w:r w:rsidRPr="004F6EF6">
        <w:noBreakHyphen/>
        <w:t xml:space="preserve">то у тебя не наши, не рабочие. С руками без мозолей работать тяжко. Вот гляди… </w:t>
      </w:r>
      <w:r w:rsidRPr="004F6EF6">
        <w:rPr>
          <w:i/>
          <w:iCs/>
        </w:rPr>
        <w:t>(Показывает свою ладонь.)</w:t>
      </w:r>
      <w:r w:rsidRPr="004F6EF6">
        <w:t xml:space="preserve">  Мозоль – от раны защита. Видал?</w:t>
      </w:r>
    </w:p>
    <w:p w:rsidR="00511628" w:rsidRPr="004F6EF6" w:rsidRDefault="00511628" w:rsidP="00511628">
      <w:r w:rsidRPr="004F6EF6">
        <w:t xml:space="preserve">У л ь я н о в </w:t>
      </w:r>
      <w:r w:rsidRPr="004F6EF6">
        <w:rPr>
          <w:i/>
          <w:iCs/>
        </w:rPr>
        <w:t>(глядя на его руки)</w:t>
      </w:r>
      <w:r w:rsidRPr="004F6EF6">
        <w:t xml:space="preserve"> . Да, действительно, мозоль – от раны защита. </w:t>
      </w:r>
      <w:r w:rsidRPr="004F6EF6">
        <w:rPr>
          <w:i/>
          <w:iCs/>
        </w:rPr>
        <w:t>(Смотрит на свою руку.)</w:t>
      </w:r>
      <w:r w:rsidRPr="004F6EF6">
        <w:t xml:space="preserve">  И все</w:t>
      </w:r>
      <w:r w:rsidRPr="004F6EF6">
        <w:noBreakHyphen/>
        <w:t>таки, если бы я не был интеллигентом, я хотел бы стать… знаете кем?</w:t>
      </w:r>
    </w:p>
    <w:p w:rsidR="00511628" w:rsidRPr="004F6EF6" w:rsidRDefault="00511628" w:rsidP="00511628">
      <w:r w:rsidRPr="004F6EF6">
        <w:t>П е т р. Кем?</w:t>
      </w:r>
    </w:p>
    <w:p w:rsidR="00511628" w:rsidRPr="004F6EF6" w:rsidRDefault="00511628" w:rsidP="00511628">
      <w:r w:rsidRPr="004F6EF6">
        <w:t>У л ь я н о в. Только рабочим!</w:t>
      </w:r>
    </w:p>
    <w:p w:rsidR="00511628" w:rsidRPr="004F6EF6" w:rsidRDefault="00511628" w:rsidP="00511628">
      <w:r w:rsidRPr="004F6EF6">
        <w:t xml:space="preserve">П е т р </w:t>
      </w:r>
      <w:r w:rsidRPr="004F6EF6">
        <w:rPr>
          <w:i/>
          <w:iCs/>
        </w:rPr>
        <w:t>(удивившись)</w:t>
      </w:r>
      <w:r w:rsidRPr="004F6EF6">
        <w:t xml:space="preserve"> . Ну</w:t>
      </w:r>
      <w:r w:rsidRPr="004F6EF6">
        <w:noBreakHyphen/>
        <w:t>у, таким, как я?</w:t>
      </w:r>
    </w:p>
    <w:p w:rsidR="00511628" w:rsidRPr="004F6EF6" w:rsidRDefault="00511628" w:rsidP="00511628">
      <w:r w:rsidRPr="004F6EF6">
        <w:t xml:space="preserve">У л ь я н о в. Нет. Таким, как Иван Васильевич. </w:t>
      </w:r>
      <w:r w:rsidRPr="004F6EF6">
        <w:rPr>
          <w:i/>
          <w:iCs/>
        </w:rPr>
        <w:t>(Снова берется за работу.)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Входит  Б а б у ш к и н.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t xml:space="preserve">Б а б у ш к и н. Шабаш, Старик, шабаш. Будя… </w:t>
      </w:r>
      <w:r w:rsidRPr="004F6EF6">
        <w:rPr>
          <w:i/>
          <w:iCs/>
        </w:rPr>
        <w:t>(Разглядывает деталь.)</w:t>
      </w:r>
      <w:r w:rsidRPr="004F6EF6">
        <w:t xml:space="preserve">  Ничего. </w:t>
      </w:r>
      <w:r w:rsidRPr="004F6EF6">
        <w:lastRenderedPageBreak/>
        <w:t>Считай, что урок закончил.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Ульянов снимает фартук и надевает пиджак.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t xml:space="preserve">Давай, Николай Петрович, так: ты нас этому учи </w:t>
      </w:r>
      <w:r w:rsidRPr="004F6EF6">
        <w:rPr>
          <w:i/>
          <w:iCs/>
        </w:rPr>
        <w:t>(показывает книгу)</w:t>
      </w:r>
      <w:r w:rsidRPr="004F6EF6">
        <w:t xml:space="preserve"> , а мы тебя этому… </w:t>
      </w:r>
      <w:r w:rsidRPr="004F6EF6">
        <w:rPr>
          <w:i/>
          <w:iCs/>
        </w:rPr>
        <w:t>(Показывает на тиски.)</w:t>
      </w:r>
      <w:r w:rsidRPr="004F6EF6">
        <w:t xml:space="preserve">  Посмотрим, кто кого быстрее научит. </w:t>
      </w:r>
      <w:r w:rsidRPr="004F6EF6">
        <w:rPr>
          <w:i/>
          <w:iCs/>
        </w:rPr>
        <w:t>(Смеется.)</w:t>
      </w:r>
      <w:r w:rsidRPr="004F6EF6">
        <w:t xml:space="preserve">  Можно дать?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Ульянов кивает головой. Бабушкин протягивает Петру брошюру. Тот листает ее.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t xml:space="preserve">П е т р </w:t>
      </w:r>
      <w:r w:rsidRPr="004F6EF6">
        <w:rPr>
          <w:i/>
          <w:iCs/>
        </w:rPr>
        <w:t>(читает)</w:t>
      </w:r>
      <w:r w:rsidRPr="004F6EF6">
        <w:t xml:space="preserve"> . «Что такое друзья народа…» Ильин. Вон что! Так, значит…</w:t>
      </w:r>
    </w:p>
    <w:p w:rsidR="00511628" w:rsidRPr="004F6EF6" w:rsidRDefault="00511628" w:rsidP="00511628">
      <w:r w:rsidRPr="004F6EF6">
        <w:t xml:space="preserve">Б а б у ш к и н. Пойду встречать гостей. Пора. А вы тут потолкуйте. </w:t>
      </w:r>
      <w:r w:rsidRPr="004F6EF6">
        <w:rPr>
          <w:i/>
          <w:iCs/>
        </w:rPr>
        <w:t>(Уходит.)</w:t>
      </w:r>
      <w:r w:rsidRPr="004F6EF6">
        <w:t xml:space="preserve"> </w:t>
      </w:r>
    </w:p>
    <w:p w:rsidR="00511628" w:rsidRPr="004F6EF6" w:rsidRDefault="00511628" w:rsidP="00511628">
      <w:r w:rsidRPr="004F6EF6">
        <w:t>У л ь я н о в. Мозоли на руках… Да</w:t>
      </w:r>
      <w:r w:rsidRPr="004F6EF6">
        <w:noBreakHyphen/>
        <w:t xml:space="preserve">а. Но ведь, товарищ Петр, надо, чтобы и тут были мозоли… </w:t>
      </w:r>
      <w:r w:rsidRPr="004F6EF6">
        <w:rPr>
          <w:i/>
          <w:iCs/>
        </w:rPr>
        <w:t>(Показывает на лоб.)</w:t>
      </w:r>
      <w:r w:rsidRPr="004F6EF6">
        <w:t xml:space="preserve">  Согласны?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Петр молчит.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t>Вот скажите, что такое классовая борьба?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Петр молчит.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t>Вот вы на заводе выступили на борьбу со своим хозяином. Есть ли это классовая борьба?</w:t>
      </w:r>
    </w:p>
    <w:p w:rsidR="00511628" w:rsidRPr="004F6EF6" w:rsidRDefault="00511628" w:rsidP="00511628">
      <w:r w:rsidRPr="004F6EF6">
        <w:t xml:space="preserve">П е т р </w:t>
      </w:r>
      <w:r w:rsidRPr="004F6EF6">
        <w:rPr>
          <w:i/>
          <w:iCs/>
        </w:rPr>
        <w:t>(неуверенно)</w:t>
      </w:r>
      <w:r w:rsidRPr="004F6EF6">
        <w:t xml:space="preserve"> . Думаю, есть.</w:t>
      </w:r>
    </w:p>
    <w:p w:rsidR="00511628" w:rsidRPr="004F6EF6" w:rsidRDefault="00511628" w:rsidP="00511628">
      <w:r w:rsidRPr="004F6EF6">
        <w:t>У л ь я н о в. Нет! Это лишь первые побеги. И чтобы их не сломал ветер, им надо вырасти, сомкнуться в кроны. Вот так же и нам – надо сомкнуться! В борьбе с отдельными хозяевами надо видеть борьбу со всем правительством. Только тогда наша борьба станет классовой. А что нужно побегам, чтобы расти, крепнуть, давать плоды?</w:t>
      </w:r>
    </w:p>
    <w:p w:rsidR="00511628" w:rsidRPr="004F6EF6" w:rsidRDefault="00511628" w:rsidP="00511628">
      <w:r w:rsidRPr="004F6EF6">
        <w:t>П е т р. Солнце. Дожди. Ну и воздух.</w:t>
      </w:r>
    </w:p>
    <w:p w:rsidR="00511628" w:rsidRPr="004F6EF6" w:rsidRDefault="00511628" w:rsidP="00511628">
      <w:r w:rsidRPr="004F6EF6">
        <w:t>У л ь я н о в. Верно! А нам нужна партия.</w:t>
      </w:r>
    </w:p>
    <w:p w:rsidR="00511628" w:rsidRPr="004F6EF6" w:rsidRDefault="00511628" w:rsidP="00511628">
      <w:r w:rsidRPr="004F6EF6">
        <w:t>П е т р. Партия? А что это – партия?</w:t>
      </w:r>
    </w:p>
    <w:p w:rsidR="00511628" w:rsidRPr="004F6EF6" w:rsidRDefault="00511628" w:rsidP="00511628">
      <w:r w:rsidRPr="004F6EF6">
        <w:t>У л ь я н о в. Армия революционеров, кристально чистых, мужественных и простых. Нужна четкая организация, железная дисциплина и тончайшая конспиративная техника.</w:t>
      </w:r>
    </w:p>
    <w:p w:rsidR="00511628" w:rsidRPr="004F6EF6" w:rsidRDefault="00511628" w:rsidP="00511628">
      <w:r w:rsidRPr="004F6EF6">
        <w:t>П е т р. Чтоб впритирку – паз в паз…</w:t>
      </w:r>
    </w:p>
    <w:p w:rsidR="00511628" w:rsidRPr="004F6EF6" w:rsidRDefault="00511628" w:rsidP="00511628">
      <w:r w:rsidRPr="004F6EF6">
        <w:t>У л ь я н о в. Верно. Каждый – вы, он, я – должен делать свое дело. Вы по специальности кто?</w:t>
      </w:r>
    </w:p>
    <w:p w:rsidR="00511628" w:rsidRPr="004F6EF6" w:rsidRDefault="00511628" w:rsidP="00511628">
      <w:r w:rsidRPr="004F6EF6">
        <w:t>П е т р. Токарь.</w:t>
      </w:r>
    </w:p>
    <w:p w:rsidR="00511628" w:rsidRPr="004F6EF6" w:rsidRDefault="00511628" w:rsidP="00511628">
      <w:r w:rsidRPr="004F6EF6">
        <w:t>У л ь я н о в. А в партии вы станете, скажем, воспроизводить литературу – набирать, печатать, брошюровать…</w:t>
      </w:r>
    </w:p>
    <w:p w:rsidR="00511628" w:rsidRPr="004F6EF6" w:rsidRDefault="00511628" w:rsidP="00511628">
      <w:r w:rsidRPr="004F6EF6">
        <w:t>П е т р. Это я</w:t>
      </w:r>
      <w:r w:rsidRPr="004F6EF6">
        <w:noBreakHyphen/>
        <w:t>то?</w:t>
      </w:r>
    </w:p>
    <w:p w:rsidR="00511628" w:rsidRPr="004F6EF6" w:rsidRDefault="00511628" w:rsidP="00511628">
      <w:r w:rsidRPr="004F6EF6">
        <w:t>У л ь я н о в. Другой будет развозить газеты, третий – устраивать конспиративные квартиры, четвертый – собирать деньги и так далее.</w:t>
      </w:r>
    </w:p>
    <w:p w:rsidR="00511628" w:rsidRPr="004F6EF6" w:rsidRDefault="00511628" w:rsidP="00511628">
      <w:r w:rsidRPr="004F6EF6">
        <w:t>П е т р. Вот оно что! Как на заводе – каждый свое, а вместе – одно.</w:t>
      </w:r>
    </w:p>
    <w:p w:rsidR="00511628" w:rsidRPr="004F6EF6" w:rsidRDefault="00511628" w:rsidP="00511628">
      <w:r w:rsidRPr="004F6EF6">
        <w:t>У л ь я н о в. И поверьте – в этой, как будто незаметной работе, больше героизма, чем, скажем, в швырянии бомб. Нам треску не надо. Мы люди скромные, мы революционеры.</w:t>
      </w:r>
    </w:p>
    <w:p w:rsidR="00511628" w:rsidRPr="004F6EF6" w:rsidRDefault="00511628" w:rsidP="00511628">
      <w:r w:rsidRPr="004F6EF6">
        <w:t>П е т р. Вы сказали про меня. Ну, кто я – рабочий.</w:t>
      </w:r>
    </w:p>
    <w:p w:rsidR="00511628" w:rsidRPr="004F6EF6" w:rsidRDefault="00511628" w:rsidP="00511628">
      <w:r w:rsidRPr="004F6EF6">
        <w:t>У л ь я н о в. А Бабушкин, а Шелгунов? А сотни, тысячи рабочих на заводах?.. Послушайте, вот я вам говорю одно, а Вольский – другое. И в голове у вас… как бы сказать…</w:t>
      </w:r>
    </w:p>
    <w:p w:rsidR="00511628" w:rsidRPr="004F6EF6" w:rsidRDefault="00511628" w:rsidP="00511628">
      <w:r w:rsidRPr="004F6EF6">
        <w:t>П е т р. Туман. Как над Невой.</w:t>
      </w:r>
    </w:p>
    <w:p w:rsidR="00511628" w:rsidRPr="004F6EF6" w:rsidRDefault="00511628" w:rsidP="00511628">
      <w:r w:rsidRPr="004F6EF6">
        <w:t xml:space="preserve">У л ь я н о в. Туман… гм… а ведь когда туман – это скверно. А что, если вы </w:t>
      </w:r>
      <w:r w:rsidRPr="004F6EF6">
        <w:lastRenderedPageBreak/>
        <w:t>посидите сейчас с нами? Будет интересный, деловой разговор. Вы послушаете. Может, этот самый туман и поубавится. А?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Входит  З а п о р о ж е ц.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t>Здравствуйте, Гуцул. Наконец</w:t>
      </w:r>
      <w:r w:rsidRPr="004F6EF6">
        <w:noBreakHyphen/>
        <w:t>то!.. Знакомьтесь.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Запорожец пожимает Петру руку и подает Ульянову рукопись.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t>Мои статьи?</w:t>
      </w:r>
    </w:p>
    <w:p w:rsidR="00511628" w:rsidRPr="004F6EF6" w:rsidRDefault="00511628" w:rsidP="00511628">
      <w:r w:rsidRPr="004F6EF6">
        <w:t>З а п о р о ж е ц. Всю ночь переписывал.</w:t>
      </w:r>
    </w:p>
    <w:p w:rsidR="00511628" w:rsidRPr="004F6EF6" w:rsidRDefault="00511628" w:rsidP="00511628">
      <w:r w:rsidRPr="004F6EF6">
        <w:t>У л ь я н о в. Зачем?</w:t>
      </w:r>
    </w:p>
    <w:p w:rsidR="00511628" w:rsidRPr="004F6EF6" w:rsidRDefault="00511628" w:rsidP="00511628">
      <w:r w:rsidRPr="004F6EF6">
        <w:t>З а п о р о ж е ц. Так будет вернее. В случае чего – пусть попробуют установить, кто автор.</w:t>
      </w:r>
    </w:p>
    <w:p w:rsidR="00511628" w:rsidRPr="004F6EF6" w:rsidRDefault="00511628" w:rsidP="00511628">
      <w:r w:rsidRPr="004F6EF6">
        <w:t>У л ь я н о в. Спасибо, Гуцул!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Входят  Г л е б, Н е в з о р о в а  и  К р у п с к а я. Здороваются.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t>Г л е б. Задержались на Семяниковском. У крановщиков.</w:t>
      </w:r>
    </w:p>
    <w:p w:rsidR="00511628" w:rsidRPr="004F6EF6" w:rsidRDefault="00511628" w:rsidP="00511628">
      <w:r w:rsidRPr="004F6EF6">
        <w:t>Н е в з о р о в а. Народ кипит. Вопросов назадавали – сразу и не ответишь. «Начинаем забастовку – и баста!»</w:t>
      </w:r>
    </w:p>
    <w:p w:rsidR="00511628" w:rsidRPr="004F6EF6" w:rsidRDefault="00511628" w:rsidP="00511628">
      <w:r w:rsidRPr="004F6EF6">
        <w:t>К р у п с к а я. Одни кричат: «Пусть прижимки незаконные устранят…»</w:t>
      </w:r>
    </w:p>
    <w:p w:rsidR="00511628" w:rsidRPr="004F6EF6" w:rsidRDefault="00511628" w:rsidP="00511628">
      <w:r w:rsidRPr="004F6EF6">
        <w:t xml:space="preserve">У л ь я н о в </w:t>
      </w:r>
      <w:r w:rsidRPr="004F6EF6">
        <w:rPr>
          <w:i/>
          <w:iCs/>
        </w:rPr>
        <w:t>(перебивая)</w:t>
      </w:r>
      <w:r w:rsidRPr="004F6EF6">
        <w:t xml:space="preserve"> . И вы были на заводе?</w:t>
      </w:r>
    </w:p>
    <w:p w:rsidR="00511628" w:rsidRPr="004F6EF6" w:rsidRDefault="00511628" w:rsidP="00511628">
      <w:r w:rsidRPr="004F6EF6">
        <w:t>К р у п с к а я. Да, конечно! Другие: «Надо расценок так составить, чтобы заработок вниз не шел». А я им говорю: а про рабочий день вы забыли? Надо, чтобы рабочий день был с семи утра до семи вечера.</w:t>
      </w:r>
    </w:p>
    <w:p w:rsidR="00511628" w:rsidRPr="004F6EF6" w:rsidRDefault="00511628" w:rsidP="00511628">
      <w:r w:rsidRPr="004F6EF6">
        <w:t>Г л е б. Вот тут ребята и поднялись: в субботу, говорят, надо, чтобы шабашили в два часа дня. А если не уступят – бастуем!</w:t>
      </w:r>
    </w:p>
    <w:p w:rsidR="00511628" w:rsidRPr="004F6EF6" w:rsidRDefault="00511628" w:rsidP="00511628">
      <w:r w:rsidRPr="004F6EF6">
        <w:t xml:space="preserve">З а п о р о ж е ц </w:t>
      </w:r>
      <w:r w:rsidRPr="004F6EF6">
        <w:rPr>
          <w:i/>
          <w:iCs/>
        </w:rPr>
        <w:t>(Ульянову)</w:t>
      </w:r>
      <w:r w:rsidRPr="004F6EF6">
        <w:t xml:space="preserve"> . О чем вы думаете?</w:t>
      </w:r>
    </w:p>
    <w:p w:rsidR="00511628" w:rsidRPr="004F6EF6" w:rsidRDefault="00511628" w:rsidP="00511628">
      <w:r w:rsidRPr="004F6EF6">
        <w:t xml:space="preserve">У л ь я н о в. Нет, ничего… </w:t>
      </w:r>
      <w:r w:rsidRPr="004F6EF6">
        <w:rPr>
          <w:i/>
          <w:iCs/>
        </w:rPr>
        <w:t>(Разворачивает план Петербурга.)</w:t>
      </w:r>
      <w:r w:rsidRPr="004F6EF6">
        <w:t xml:space="preserve">  Итак, поставим еще один красный флажок. Руководить стачкой, думаю, поручим Глебу…</w:t>
      </w:r>
    </w:p>
    <w:p w:rsidR="00511628" w:rsidRPr="004F6EF6" w:rsidRDefault="00511628" w:rsidP="00511628">
      <w:r w:rsidRPr="004F6EF6">
        <w:t>Н е в з о р о в а. И мне!</w:t>
      </w:r>
    </w:p>
    <w:p w:rsidR="00511628" w:rsidRPr="004F6EF6" w:rsidRDefault="00511628" w:rsidP="00511628">
      <w:r w:rsidRPr="004F6EF6">
        <w:t>У л ь я н о в. Нет, вам хватит и фабрики Торнтона. А вот Миноге… Товарищи, предлагаю Крупской объявить строжайший выговор.</w:t>
      </w:r>
    </w:p>
    <w:p w:rsidR="00511628" w:rsidRPr="004F6EF6" w:rsidRDefault="00511628" w:rsidP="00511628">
      <w:r w:rsidRPr="004F6EF6">
        <w:t>Г л е б. За что?</w:t>
      </w:r>
    </w:p>
    <w:p w:rsidR="00511628" w:rsidRPr="004F6EF6" w:rsidRDefault="00511628" w:rsidP="00511628">
      <w:r w:rsidRPr="004F6EF6">
        <w:t xml:space="preserve">У л ь я н о в </w:t>
      </w:r>
      <w:r w:rsidRPr="004F6EF6">
        <w:rPr>
          <w:i/>
          <w:iCs/>
        </w:rPr>
        <w:t>(Крупской)</w:t>
      </w:r>
      <w:r w:rsidRPr="004F6EF6">
        <w:t xml:space="preserve"> . Кто вам разрешил появляться у семяниковцев?</w:t>
      </w:r>
    </w:p>
    <w:p w:rsidR="00511628" w:rsidRPr="004F6EF6" w:rsidRDefault="00511628" w:rsidP="00511628">
      <w:r w:rsidRPr="004F6EF6">
        <w:t>К р у п с к а я. Никто… Но я… я не могу сидеть без дела.</w:t>
      </w:r>
    </w:p>
    <w:p w:rsidR="00511628" w:rsidRPr="004F6EF6" w:rsidRDefault="00511628" w:rsidP="00511628">
      <w:r w:rsidRPr="004F6EF6">
        <w:t>У л ь я н о в. Без строжайшей конспирации мы не сможем существовать. Разве не ясно?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Входят  Б а б у ш к и н  и  н е с к о л ь к о  р а б о ч и х. Последним входит  В а н е е в. Остановившись у двери, кашляет, едва переводя дух.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t>В а н е е в. На углу гад какой</w:t>
      </w:r>
      <w:r w:rsidRPr="004F6EF6">
        <w:noBreakHyphen/>
        <w:t>то стоял. Пришлось… проходным двором. Бежали, что твои гончие… Фу ты черт! В горле першит.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Невзорова подает стакан с водой.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t>Спасибо… Фу</w:t>
      </w:r>
      <w:r w:rsidRPr="004F6EF6">
        <w:noBreakHyphen/>
        <w:t>у, вода, а я думал, шампанское. Сегодня такой день… А что это Минога сердита?</w:t>
      </w:r>
    </w:p>
    <w:p w:rsidR="00511628" w:rsidRPr="004F6EF6" w:rsidRDefault="00511628" w:rsidP="00511628">
      <w:r w:rsidRPr="004F6EF6">
        <w:t>К р у п с к а я. Товарищи, я прошу… я действительно сделала глупость. Без разрешения пошла на завод.</w:t>
      </w:r>
    </w:p>
    <w:p w:rsidR="00511628" w:rsidRPr="004F6EF6" w:rsidRDefault="00511628" w:rsidP="00511628">
      <w:r w:rsidRPr="004F6EF6">
        <w:lastRenderedPageBreak/>
        <w:t>Г л е б. Ради такого дня, думаю, надо простить! Кто – за?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Все, кроме Ульянова, поднимают руки.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t>Толя, начинай.</w:t>
      </w:r>
    </w:p>
    <w:p w:rsidR="00511628" w:rsidRPr="004F6EF6" w:rsidRDefault="00511628" w:rsidP="00511628">
      <w:r w:rsidRPr="004F6EF6">
        <w:t>В а н е е в. Организационную неразбериху кое</w:t>
      </w:r>
      <w:r w:rsidRPr="004F6EF6">
        <w:noBreakHyphen/>
        <w:t>как преодолели. Все группы и кружки столицы объединены. Во главе нашего «Союза» будет стоять центральная группа. В нее входят… Гуцул, читай список.</w:t>
      </w:r>
    </w:p>
    <w:p w:rsidR="00511628" w:rsidRPr="004F6EF6" w:rsidRDefault="00511628" w:rsidP="00511628">
      <w:r w:rsidRPr="004F6EF6">
        <w:t xml:space="preserve">З а п о р о ж е ц </w:t>
      </w:r>
      <w:r w:rsidRPr="004F6EF6">
        <w:rPr>
          <w:i/>
          <w:iCs/>
        </w:rPr>
        <w:t>(читает)</w:t>
      </w:r>
      <w:r w:rsidRPr="004F6EF6">
        <w:t xml:space="preserve"> . «Ульянов, Радченко, Кржижановский, Старков, Запорожец, Крупская, Ванеев, Мартов».</w:t>
      </w:r>
    </w:p>
    <w:p w:rsidR="00511628" w:rsidRPr="004F6EF6" w:rsidRDefault="00511628" w:rsidP="00511628">
      <w:r w:rsidRPr="004F6EF6">
        <w:t>В а н е е в. Отводов нет? О районных группах скажет Старик… Да, забыл… Материалы первого номера газеты через несколько дней сдаем в типографию.</w:t>
      </w:r>
    </w:p>
    <w:p w:rsidR="00511628" w:rsidRPr="004F6EF6" w:rsidRDefault="00511628" w:rsidP="00511628">
      <w:r w:rsidRPr="004F6EF6">
        <w:t>Н е в з о р о в а. Ура! У нас будет своя газета!</w:t>
      </w:r>
    </w:p>
    <w:p w:rsidR="00511628" w:rsidRPr="004F6EF6" w:rsidRDefault="00511628" w:rsidP="00511628">
      <w:r w:rsidRPr="004F6EF6">
        <w:t>В а н е е в. Только не пищать! Тихо.</w:t>
      </w:r>
    </w:p>
    <w:p w:rsidR="00511628" w:rsidRPr="004F6EF6" w:rsidRDefault="00511628" w:rsidP="00511628">
      <w:r w:rsidRPr="004F6EF6">
        <w:t xml:space="preserve">У л ь я н о в. Каждый завод, каждая фабрика должны стать нашей крепостью. </w:t>
      </w:r>
      <w:r w:rsidRPr="004F6EF6">
        <w:rPr>
          <w:i/>
          <w:iCs/>
        </w:rPr>
        <w:t>(Разворачивает план Петербурга.)</w:t>
      </w:r>
      <w:r w:rsidRPr="004F6EF6">
        <w:t xml:space="preserve">  Вы, товарищи Ванеев, Сильвин и Невзорова, входите в первую районную группу и охватываете своим руководством Петербургскую сторону с Охтой. Особенно тесно надо связаться с Балтийским и Металлическим заводами.</w:t>
      </w:r>
    </w:p>
    <w:p w:rsidR="00511628" w:rsidRPr="004F6EF6" w:rsidRDefault="00511628" w:rsidP="00511628">
      <w:r w:rsidRPr="004F6EF6">
        <w:t>Н е в з о р о в а. И с текстильными фабриками.</w:t>
      </w:r>
    </w:p>
    <w:p w:rsidR="00511628" w:rsidRPr="004F6EF6" w:rsidRDefault="00511628" w:rsidP="00511628">
      <w:r w:rsidRPr="004F6EF6">
        <w:t>В а н е е в. Правильно!</w:t>
      </w:r>
    </w:p>
    <w:p w:rsidR="00511628" w:rsidRPr="004F6EF6" w:rsidRDefault="00511628" w:rsidP="00511628">
      <w:r w:rsidRPr="004F6EF6">
        <w:t>Г л е б. А наша группа?</w:t>
      </w:r>
    </w:p>
    <w:p w:rsidR="00511628" w:rsidRPr="004F6EF6" w:rsidRDefault="00511628" w:rsidP="00511628">
      <w:r w:rsidRPr="004F6EF6">
        <w:t>У л ь я н о в. Тебе, Глеб, Невская застава и Колпино. Там есть где развернуться. Тебе, Иван Васильевич, семяниковцы и обуховцы.</w:t>
      </w:r>
    </w:p>
    <w:p w:rsidR="00511628" w:rsidRPr="004F6EF6" w:rsidRDefault="00511628" w:rsidP="00511628">
      <w:r w:rsidRPr="004F6EF6">
        <w:t>Б а б у ш к и н. Понятно. А можно в подручные взять Петра?</w:t>
      </w:r>
    </w:p>
    <w:p w:rsidR="00511628" w:rsidRPr="004F6EF6" w:rsidRDefault="00511628" w:rsidP="00511628">
      <w:r w:rsidRPr="004F6EF6">
        <w:t xml:space="preserve">У л ь я н о в </w:t>
      </w:r>
      <w:r w:rsidRPr="004F6EF6">
        <w:rPr>
          <w:i/>
          <w:iCs/>
        </w:rPr>
        <w:t>(с улыбкой)</w:t>
      </w:r>
      <w:r w:rsidRPr="004F6EF6">
        <w:t xml:space="preserve"> . Думаю – можно. </w:t>
      </w:r>
      <w:r w:rsidRPr="004F6EF6">
        <w:rPr>
          <w:i/>
          <w:iCs/>
        </w:rPr>
        <w:t>(Оборачивается к двум рабочим.)</w:t>
      </w:r>
      <w:r w:rsidRPr="004F6EF6">
        <w:t xml:space="preserve">  Вы, товарищи, помогаете Бабушкину. И, кроме того, руководите группой Александровского завода. Вам, Гуцул, район по Обводному каналу, за Московской и Нарвской заставами.</w:t>
      </w:r>
    </w:p>
    <w:p w:rsidR="00511628" w:rsidRPr="004F6EF6" w:rsidRDefault="00511628" w:rsidP="00511628">
      <w:r w:rsidRPr="004F6EF6">
        <w:t>З а п о р о ж е ц. Добре… Район большой, и я думаю собрать главные силы на Путиловском.</w:t>
      </w:r>
    </w:p>
    <w:p w:rsidR="00511628" w:rsidRPr="004F6EF6" w:rsidRDefault="00511628" w:rsidP="00511628">
      <w:r w:rsidRPr="004F6EF6">
        <w:t>В а н е е в. Конечно, на Путиловском. Ты же там сам работал.</w:t>
      </w:r>
    </w:p>
    <w:p w:rsidR="00511628" w:rsidRPr="004F6EF6" w:rsidRDefault="00511628" w:rsidP="00511628">
      <w:r w:rsidRPr="004F6EF6">
        <w:t>У л ь я н о в. Районные группы раз в неделю должны отчитываться о проделанной работе. На каждом заводе надо выделить одного кружковца. Он будет ответствен за связь с группой и за распространение листовок.</w:t>
      </w:r>
    </w:p>
    <w:p w:rsidR="00511628" w:rsidRPr="004F6EF6" w:rsidRDefault="00511628" w:rsidP="00511628">
      <w:r w:rsidRPr="004F6EF6">
        <w:t>Г л е б. А кого мы пошлем для связи с Москвой, Киевом и другими городами?</w:t>
      </w:r>
    </w:p>
    <w:p w:rsidR="00511628" w:rsidRPr="004F6EF6" w:rsidRDefault="00511628" w:rsidP="00511628">
      <w:r w:rsidRPr="004F6EF6">
        <w:t>У л ь я н о в. Вопрос очень важный. Раньше мы намечали Миногу…</w:t>
      </w:r>
    </w:p>
    <w:p w:rsidR="00511628" w:rsidRPr="004F6EF6" w:rsidRDefault="00511628" w:rsidP="00511628">
      <w:r w:rsidRPr="004F6EF6">
        <w:t>К р у п с к а я. Почему «раньше», а сейчас?</w:t>
      </w:r>
    </w:p>
    <w:p w:rsidR="00511628" w:rsidRPr="004F6EF6" w:rsidRDefault="00511628" w:rsidP="00511628">
      <w:r w:rsidRPr="004F6EF6">
        <w:t xml:space="preserve">У л ь я н о в. …Кроме того, мы хотели назначить ее «наследницей» – хранить все явки, адреса. А теперь… </w:t>
      </w:r>
      <w:r w:rsidRPr="004F6EF6">
        <w:rPr>
          <w:i/>
          <w:iCs/>
        </w:rPr>
        <w:t>(Пауза.)</w:t>
      </w:r>
      <w:r w:rsidRPr="004F6EF6">
        <w:t xml:space="preserve">  Теперь вам ясно, Надя, почему вам нельзя появляться на заводах?</w:t>
      </w:r>
    </w:p>
    <w:p w:rsidR="00511628" w:rsidRPr="004F6EF6" w:rsidRDefault="00511628" w:rsidP="00511628">
      <w:r w:rsidRPr="004F6EF6">
        <w:t>К р у п с к а я. Да. Товарищи, простите.</w:t>
      </w:r>
    </w:p>
    <w:p w:rsidR="00511628" w:rsidRPr="004F6EF6" w:rsidRDefault="00511628" w:rsidP="00511628">
      <w:r w:rsidRPr="004F6EF6">
        <w:t>У л ь я н о в. Конспирация. Это единственная наша защита. Всякие прогулки парами прекратить. Глеб и Зина, вам ясно? В гости друг к другу не шляться.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Кто</w:t>
      </w:r>
      <w:r w:rsidRPr="004F6EF6">
        <w:rPr>
          <w:i/>
          <w:iCs/>
        </w:rPr>
        <w:noBreakHyphen/>
        <w:t>то засмеялся.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t>Друзья, здесь нет ничего смешного. Каждый из нас должен знать, как вести себя на допросах… на случай провала.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Запорожец подходит к столу.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t xml:space="preserve">З а п о р о ж е ц. Хлопцы, Старик прав. Только… не надо сегодня об этом. Ну ее к бису! </w:t>
      </w:r>
      <w:r w:rsidRPr="004F6EF6">
        <w:rPr>
          <w:i/>
          <w:iCs/>
        </w:rPr>
        <w:t>(Берет в руки план.)</w:t>
      </w:r>
      <w:r w:rsidRPr="004F6EF6">
        <w:t xml:space="preserve">  Хлопцы, гляньте. Так це ж у нас така громада, почище </w:t>
      </w:r>
      <w:r w:rsidRPr="004F6EF6">
        <w:lastRenderedPageBreak/>
        <w:t>Запорижской сичи!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Все смеются.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t>Эх, писню бы заспиваты! Глеб, играй!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Глеб играет на гитаре.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t xml:space="preserve">В с е </w:t>
      </w:r>
      <w:r w:rsidRPr="004F6EF6">
        <w:rPr>
          <w:i/>
          <w:iCs/>
        </w:rPr>
        <w:t>(поют)</w:t>
      </w:r>
      <w:r w:rsidRPr="004F6EF6">
        <w:t xml:space="preserve"> .</w:t>
      </w:r>
    </w:p>
    <w:p w:rsidR="00511628" w:rsidRPr="004F6EF6" w:rsidRDefault="00511628" w:rsidP="00511628">
      <w:pPr>
        <w:jc w:val="left"/>
      </w:pPr>
    </w:p>
    <w:p w:rsidR="00511628" w:rsidRPr="004F6EF6" w:rsidRDefault="00511628" w:rsidP="00511628">
      <w:pPr>
        <w:pStyle w:val="Stanza"/>
        <w:ind w:firstLine="567"/>
      </w:pPr>
      <w:r w:rsidRPr="004F6EF6">
        <w:t>Пусть нас по тюрьмам сажают,</w:t>
      </w:r>
    </w:p>
    <w:p w:rsidR="00511628" w:rsidRPr="004F6EF6" w:rsidRDefault="00511628" w:rsidP="00511628">
      <w:pPr>
        <w:pStyle w:val="Stanza"/>
        <w:ind w:firstLine="567"/>
      </w:pPr>
      <w:r w:rsidRPr="004F6EF6">
        <w:t>Пусть нас пытают огнем,</w:t>
      </w:r>
    </w:p>
    <w:p w:rsidR="00511628" w:rsidRPr="004F6EF6" w:rsidRDefault="00511628" w:rsidP="00511628">
      <w:pPr>
        <w:pStyle w:val="Stanza"/>
        <w:ind w:firstLine="567"/>
      </w:pPr>
      <w:r w:rsidRPr="004F6EF6">
        <w:t>Пусть в рудники нас ссылают,</w:t>
      </w:r>
    </w:p>
    <w:p w:rsidR="00511628" w:rsidRPr="004F6EF6" w:rsidRDefault="00511628" w:rsidP="00511628">
      <w:pPr>
        <w:pStyle w:val="Stanza"/>
        <w:ind w:firstLine="567"/>
      </w:pPr>
      <w:r w:rsidRPr="004F6EF6">
        <w:t>Пусть мы все казни пройдем…</w:t>
      </w:r>
    </w:p>
    <w:p w:rsidR="00511628" w:rsidRPr="004F6EF6" w:rsidRDefault="00511628" w:rsidP="00511628">
      <w:pPr>
        <w:pStyle w:val="Stanza"/>
        <w:ind w:firstLine="567"/>
      </w:pPr>
      <w:r w:rsidRPr="004F6EF6">
        <w:t>Если ж погибнуть придется</w:t>
      </w:r>
    </w:p>
    <w:p w:rsidR="00511628" w:rsidRPr="004F6EF6" w:rsidRDefault="00511628" w:rsidP="00511628">
      <w:pPr>
        <w:pStyle w:val="Stanza"/>
        <w:ind w:firstLine="567"/>
      </w:pPr>
      <w:r w:rsidRPr="004F6EF6">
        <w:t>В тюрьмах и шахтах сырых –</w:t>
      </w:r>
    </w:p>
    <w:p w:rsidR="00511628" w:rsidRPr="004F6EF6" w:rsidRDefault="00511628" w:rsidP="00511628">
      <w:pPr>
        <w:pStyle w:val="Stanza"/>
        <w:ind w:firstLine="567"/>
      </w:pPr>
      <w:r w:rsidRPr="004F6EF6">
        <w:t>Дело, друзья, отзовется</w:t>
      </w:r>
    </w:p>
    <w:p w:rsidR="00511628" w:rsidRPr="004F6EF6" w:rsidRDefault="00511628" w:rsidP="00511628">
      <w:pPr>
        <w:pStyle w:val="Stanza"/>
        <w:ind w:firstLine="567"/>
      </w:pPr>
      <w:r w:rsidRPr="004F6EF6">
        <w:t>На поколеньях живых…</w:t>
      </w:r>
    </w:p>
    <w:p w:rsidR="00511628" w:rsidRPr="004F6EF6" w:rsidRDefault="00511628" w:rsidP="00511628">
      <w:pPr>
        <w:pStyle w:val="Stanza"/>
        <w:ind w:firstLine="567"/>
      </w:pPr>
    </w:p>
    <w:p w:rsidR="00511628" w:rsidRPr="004F6EF6" w:rsidRDefault="00511628" w:rsidP="00511628">
      <w:pPr>
        <w:pStyle w:val="Stanza"/>
        <w:ind w:firstLine="567"/>
      </w:pPr>
    </w:p>
    <w:p w:rsidR="00511628" w:rsidRPr="004F6EF6" w:rsidRDefault="00511628" w:rsidP="00511628">
      <w:r w:rsidRPr="004F6EF6">
        <w:rPr>
          <w:i/>
          <w:iCs/>
        </w:rPr>
        <w:t>Свет постепенно меркнет.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Набережная Невы.</w:t>
      </w:r>
      <w:r w:rsidRPr="004F6EF6">
        <w:t xml:space="preserve"> </w:t>
      </w:r>
    </w:p>
    <w:p w:rsidR="00511628" w:rsidRPr="004F6EF6" w:rsidRDefault="00511628" w:rsidP="00511628">
      <w:r w:rsidRPr="004F6EF6">
        <w:rPr>
          <w:i/>
          <w:iCs/>
        </w:rPr>
        <w:t>Вдали видна Петропавловская крепость.</w:t>
      </w:r>
      <w:r w:rsidRPr="004F6EF6">
        <w:t xml:space="preserve"> </w:t>
      </w:r>
    </w:p>
    <w:p w:rsidR="00511628" w:rsidRPr="004F6EF6" w:rsidRDefault="00511628" w:rsidP="00511628">
      <w:r w:rsidRPr="004F6EF6">
        <w:rPr>
          <w:i/>
          <w:iCs/>
        </w:rPr>
        <w:t>У л ь я н о в  и  К р у п с к а я  стоят у парапета.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t>К р у п с к а я. А кто говорил, чтобы парами не ходить?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Смеются.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t>У л ь я н о в. А я сегодня был в вашем доме. И передал Елизавете Васильевне подарок.</w:t>
      </w:r>
    </w:p>
    <w:p w:rsidR="00511628" w:rsidRPr="004F6EF6" w:rsidRDefault="00511628" w:rsidP="00511628">
      <w:r w:rsidRPr="004F6EF6">
        <w:t>К р у п с к а я. Цветы?</w:t>
      </w:r>
    </w:p>
    <w:p w:rsidR="00511628" w:rsidRPr="004F6EF6" w:rsidRDefault="00511628" w:rsidP="00511628">
      <w:r w:rsidRPr="004F6EF6">
        <w:t xml:space="preserve">У л ь я н о в </w:t>
      </w:r>
      <w:r w:rsidRPr="004F6EF6">
        <w:rPr>
          <w:i/>
          <w:iCs/>
        </w:rPr>
        <w:t>(смущенно)</w:t>
      </w:r>
      <w:r w:rsidRPr="004F6EF6">
        <w:t xml:space="preserve"> . Н</w:t>
      </w:r>
      <w:r w:rsidRPr="004F6EF6">
        <w:noBreakHyphen/>
        <w:t>нет. К сожалению, в начале зимы цветов достать трудно.</w:t>
      </w:r>
    </w:p>
    <w:p w:rsidR="00511628" w:rsidRPr="004F6EF6" w:rsidRDefault="00511628" w:rsidP="00511628">
      <w:r w:rsidRPr="004F6EF6">
        <w:t>К р у п с к а я. Сюрприз? Любопытно!</w:t>
      </w:r>
    </w:p>
    <w:p w:rsidR="00511628" w:rsidRPr="004F6EF6" w:rsidRDefault="00511628" w:rsidP="00511628">
      <w:r w:rsidRPr="004F6EF6">
        <w:t>У л ь я н о в. Ни за что не угадаешь.</w:t>
      </w:r>
    </w:p>
    <w:p w:rsidR="00511628" w:rsidRPr="004F6EF6" w:rsidRDefault="00511628" w:rsidP="00511628">
      <w:r w:rsidRPr="004F6EF6">
        <w:t>К р у п с к а я. И не пытаюсь. Знаю – напрасно.</w:t>
      </w:r>
    </w:p>
    <w:p w:rsidR="00511628" w:rsidRPr="004F6EF6" w:rsidRDefault="00511628" w:rsidP="00511628">
      <w:r w:rsidRPr="004F6EF6">
        <w:t>У л ь я н о в. Столик. Да</w:t>
      </w:r>
      <w:r w:rsidRPr="004F6EF6">
        <w:noBreakHyphen/>
        <w:t>да, маленький круглый столик. Нижняя точеная пуговка единственной ножки… отвинчивается, и в углубление можно вложить порядочный сверток.</w:t>
      </w:r>
    </w:p>
    <w:p w:rsidR="00511628" w:rsidRPr="004F6EF6" w:rsidRDefault="00511628" w:rsidP="00511628">
      <w:r w:rsidRPr="004F6EF6">
        <w:t>К р у п с к а я. Понимаю. Забота о «наследнице» и «наследстве».</w:t>
      </w:r>
    </w:p>
    <w:p w:rsidR="00511628" w:rsidRPr="004F6EF6" w:rsidRDefault="00511628" w:rsidP="00511628">
      <w:r w:rsidRPr="004F6EF6">
        <w:t>У л ь я н о в. Именно. Все связи и явки теперь будешь хранить ты. Все секретное надо переписывать, прятать в тайник, а подлинники – прогретые на лампочке странички – тщательно уничтожать.</w:t>
      </w:r>
    </w:p>
    <w:p w:rsidR="00511628" w:rsidRPr="004F6EF6" w:rsidRDefault="00511628" w:rsidP="00511628">
      <w:r w:rsidRPr="004F6EF6">
        <w:t>К р у п с к а я. Законы конспирации. Понимаю. Ты четыре месяца был за границей, встречался с Плехановым, Лафаргом, Либкнехтом, а мне ни одного письма, ни одной строчки… И все из</w:t>
      </w:r>
      <w:r w:rsidRPr="004F6EF6">
        <w:noBreakHyphen/>
        <w:t xml:space="preserve">за этой проклятой конспирации. </w:t>
      </w:r>
      <w:r w:rsidRPr="004F6EF6">
        <w:rPr>
          <w:i/>
          <w:iCs/>
        </w:rPr>
        <w:t>(Посмотрела в сторону крепости.)</w:t>
      </w:r>
      <w:r w:rsidRPr="004F6EF6">
        <w:t xml:space="preserve">  Вглядись и… чуть прикрой глаза.</w:t>
      </w:r>
    </w:p>
    <w:p w:rsidR="00511628" w:rsidRPr="004F6EF6" w:rsidRDefault="00511628" w:rsidP="00511628">
      <w:r w:rsidRPr="004F6EF6">
        <w:t>У л ь я н о в. Прикрыл.</w:t>
      </w:r>
    </w:p>
    <w:p w:rsidR="00511628" w:rsidRPr="004F6EF6" w:rsidRDefault="00511628" w:rsidP="00511628">
      <w:r w:rsidRPr="004F6EF6">
        <w:t>К р у п с к а я. Правда ведь – она похожа на огромного паука… Он шевелит мохнатыми лапами, а его тонкие липкие нити тянутся ко мне.</w:t>
      </w:r>
    </w:p>
    <w:p w:rsidR="00511628" w:rsidRPr="004F6EF6" w:rsidRDefault="00511628" w:rsidP="00511628">
      <w:r w:rsidRPr="004F6EF6">
        <w:t>У л ь я н о в. Ты боишься?</w:t>
      </w:r>
    </w:p>
    <w:p w:rsidR="00511628" w:rsidRPr="004F6EF6" w:rsidRDefault="00511628" w:rsidP="00511628">
      <w:r w:rsidRPr="004F6EF6">
        <w:lastRenderedPageBreak/>
        <w:t>К р у п с к а я. В детстве я боялась темноты. Мать говорила: иди смелее, не бойся, не оглядывайся, помни – я всегда с тобой. И я шла… И теперь так же. Я иду и знаю – я не одна. Теперь у нас есть «Союз», будет своя газета…</w:t>
      </w:r>
    </w:p>
    <w:p w:rsidR="00511628" w:rsidRPr="004F6EF6" w:rsidRDefault="00511628" w:rsidP="00511628">
      <w:r w:rsidRPr="004F6EF6">
        <w:t>У л ь я н о в. Будет партия.</w:t>
      </w:r>
    </w:p>
    <w:p w:rsidR="00511628" w:rsidRPr="004F6EF6" w:rsidRDefault="00511628" w:rsidP="00511628">
      <w:r w:rsidRPr="004F6EF6">
        <w:t>К р у п с к а я. Будет! Как радостно слышать – партия… Наш устав должен звучать как клятва. Главный девиз: один за всех, все за одного.</w:t>
      </w:r>
    </w:p>
    <w:p w:rsidR="00511628" w:rsidRPr="004F6EF6" w:rsidRDefault="00511628" w:rsidP="00511628">
      <w:r w:rsidRPr="004F6EF6">
        <w:t>У л ь я н о в. Хорошо. А дальше?</w:t>
      </w:r>
    </w:p>
    <w:p w:rsidR="00511628" w:rsidRPr="004F6EF6" w:rsidRDefault="00511628" w:rsidP="00511628">
      <w:r w:rsidRPr="004F6EF6">
        <w:t>К р у п с к а я. Тот, кто проговорится о существовании «Союза», кто не исполняет в точности своих обязанностей и поручений, – изменник.</w:t>
      </w:r>
    </w:p>
    <w:p w:rsidR="00511628" w:rsidRPr="004F6EF6" w:rsidRDefault="00511628" w:rsidP="00511628">
      <w:r w:rsidRPr="004F6EF6">
        <w:t>У л ь я н о в. Согласен. А еще?</w:t>
      </w:r>
    </w:p>
    <w:p w:rsidR="00511628" w:rsidRPr="004F6EF6" w:rsidRDefault="00511628" w:rsidP="00511628">
      <w:r w:rsidRPr="004F6EF6">
        <w:t>К р у п с к а я. Каждый из нас клянется широко распространять наши идеи, вовлекать все новых и новых членов.</w:t>
      </w:r>
    </w:p>
    <w:p w:rsidR="00511628" w:rsidRPr="004F6EF6" w:rsidRDefault="00511628" w:rsidP="00511628">
      <w:r w:rsidRPr="004F6EF6">
        <w:t>У л ь я н о в. Тоже согласен.</w:t>
      </w:r>
    </w:p>
    <w:p w:rsidR="00511628" w:rsidRPr="004F6EF6" w:rsidRDefault="00511628" w:rsidP="00511628">
      <w:r w:rsidRPr="004F6EF6">
        <w:t>К р у п с к а я. И еще… Каждый должен быть готовым на всякую жертву, если эта жертва требуется для «Союза»… Клянемся?</w:t>
      </w:r>
    </w:p>
    <w:p w:rsidR="00511628" w:rsidRPr="004F6EF6" w:rsidRDefault="00511628" w:rsidP="00511628">
      <w:r w:rsidRPr="004F6EF6">
        <w:t xml:space="preserve">У л ь я н о в. Клянемся. </w:t>
      </w:r>
      <w:r w:rsidRPr="004F6EF6">
        <w:rPr>
          <w:i/>
          <w:iCs/>
        </w:rPr>
        <w:t>(После паузы.)</w:t>
      </w:r>
      <w:r w:rsidRPr="004F6EF6">
        <w:t xml:space="preserve">  Паук… Кажется, сегодня он протянул к нам ниточку… Надя, как ты думаешь, не наделал ли я глупостей? Был ли я достаточно осторожен?</w:t>
      </w:r>
    </w:p>
    <w:p w:rsidR="00511628" w:rsidRPr="004F6EF6" w:rsidRDefault="00511628" w:rsidP="00511628">
      <w:r w:rsidRPr="004F6EF6">
        <w:t>К р у п с к а я. Володя, что с тобой? Ты пугаешь меня. Ты что</w:t>
      </w:r>
      <w:r w:rsidRPr="004F6EF6">
        <w:noBreakHyphen/>
        <w:t>нибудь узнал? Почему ты молчишь? Нет</w:t>
      </w:r>
      <w:r w:rsidRPr="004F6EF6">
        <w:noBreakHyphen/>
        <w:t>нет, не думай о плохом. Мы очень осторожны. Помнишь, мы не приняли группу Михайлова. И правильно сделали. Михайлова проверили, и оказалось…</w:t>
      </w:r>
    </w:p>
    <w:p w:rsidR="00511628" w:rsidRPr="004F6EF6" w:rsidRDefault="00511628" w:rsidP="00511628">
      <w:r w:rsidRPr="004F6EF6">
        <w:t>У л ь я н о в. Что?</w:t>
      </w:r>
    </w:p>
    <w:p w:rsidR="00511628" w:rsidRPr="004F6EF6" w:rsidRDefault="00511628" w:rsidP="00511628">
      <w:r w:rsidRPr="004F6EF6">
        <w:t>К р у п с к а я. Негодяй. В Харькове украл у старухи матери деньги и бежал.</w:t>
      </w:r>
    </w:p>
    <w:p w:rsidR="00511628" w:rsidRPr="004F6EF6" w:rsidRDefault="00511628" w:rsidP="00511628">
      <w:r w:rsidRPr="004F6EF6">
        <w:t>У л ь я н о в. Дальше.</w:t>
      </w:r>
    </w:p>
    <w:p w:rsidR="00511628" w:rsidRPr="004F6EF6" w:rsidRDefault="00511628" w:rsidP="00511628">
      <w:r w:rsidRPr="004F6EF6">
        <w:t>К р у п с к а я. Здесь втерся в доверие к молодым, растратил деньги…</w:t>
      </w:r>
    </w:p>
    <w:p w:rsidR="00511628" w:rsidRPr="004F6EF6" w:rsidRDefault="00511628" w:rsidP="00511628">
      <w:r w:rsidRPr="004F6EF6">
        <w:t>У л ь я н о в. Он погасил растрату.</w:t>
      </w:r>
    </w:p>
    <w:p w:rsidR="00511628" w:rsidRPr="004F6EF6" w:rsidRDefault="00511628" w:rsidP="00511628">
      <w:r w:rsidRPr="004F6EF6">
        <w:t>К р у п с к а я. Каким образом? Деньгами охранки? Ведь он же связан с ней. Это установлено точно.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Ульянов поворачивается спиной к Наде.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t>У л ь я н о в. А чемодан… тот, который я привез из</w:t>
      </w:r>
      <w:r w:rsidRPr="004F6EF6">
        <w:noBreakHyphen/>
        <w:t>за границы, коричневый, с двойным дном… Он уничтожен?</w:t>
      </w:r>
    </w:p>
    <w:p w:rsidR="00511628" w:rsidRPr="004F6EF6" w:rsidRDefault="00511628" w:rsidP="00511628">
      <w:r w:rsidRPr="004F6EF6">
        <w:t>К р у п с к а я. Он у Зины…</w:t>
      </w:r>
    </w:p>
    <w:p w:rsidR="00511628" w:rsidRPr="004F6EF6" w:rsidRDefault="00511628" w:rsidP="00511628">
      <w:r w:rsidRPr="004F6EF6">
        <w:t xml:space="preserve">У л ь я н о в </w:t>
      </w:r>
      <w:r w:rsidRPr="004F6EF6">
        <w:rPr>
          <w:i/>
          <w:iCs/>
        </w:rPr>
        <w:t>(поворачиваясь)</w:t>
      </w:r>
      <w:r w:rsidRPr="004F6EF6">
        <w:t xml:space="preserve"> . Так вот… К Бабушкину неожиданно явился этот самый Михайлов. Спрашивал о чемодане, о типографии и искал… Старика.</w:t>
      </w:r>
    </w:p>
    <w:p w:rsidR="00511628" w:rsidRPr="004F6EF6" w:rsidRDefault="00511628" w:rsidP="00511628">
      <w:r w:rsidRPr="004F6EF6">
        <w:t xml:space="preserve">К р у п с к а я. Неужели? Значит, он… я даже боюсь произнести это слово… </w:t>
      </w:r>
      <w:r w:rsidRPr="004F6EF6">
        <w:rPr>
          <w:i/>
          <w:iCs/>
        </w:rPr>
        <w:t>(Смотрит в сторону крепости.)</w:t>
      </w:r>
      <w:r w:rsidRPr="004F6EF6">
        <w:t xml:space="preserve">  Проклятый паук. Кажется, его липкую паутину я чувствую у себя на лице…</w:t>
      </w:r>
    </w:p>
    <w:p w:rsidR="00511628" w:rsidRPr="004F6EF6" w:rsidRDefault="00511628" w:rsidP="00511628">
      <w:r w:rsidRPr="004F6EF6">
        <w:t xml:space="preserve">У л ь я н о в </w:t>
      </w:r>
      <w:r w:rsidRPr="004F6EF6">
        <w:rPr>
          <w:i/>
          <w:iCs/>
        </w:rPr>
        <w:t>(обняв ее, глядит на реку)</w:t>
      </w:r>
      <w:r w:rsidRPr="004F6EF6">
        <w:t xml:space="preserve"> . Скоро, скоро, совсем скоро Нева опять покроется льдом. О этот невский лед! Сколько крови видел он на своем веку… Но мы растопим его.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Мимо проходят жандармы.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З а т е м н е н и е.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З а н а в е с.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pPr>
        <w:pStyle w:val="3"/>
        <w:rPr>
          <w:rFonts w:ascii="Times New Roman" w:hAnsi="Times New Roman" w:cs="Times New Roman"/>
          <w:b w:val="0"/>
          <w:bCs w:val="0"/>
        </w:rPr>
      </w:pPr>
      <w:r w:rsidRPr="004F6EF6">
        <w:rPr>
          <w:rFonts w:ascii="Times New Roman" w:hAnsi="Times New Roman" w:cs="Times New Roman"/>
        </w:rPr>
        <w:t>ДЕЙСТВИЕ ВТОРОЕ</w:t>
      </w:r>
      <w:r w:rsidRPr="004F6EF6">
        <w:rPr>
          <w:rFonts w:ascii="Times New Roman" w:hAnsi="Times New Roman" w:cs="Times New Roman"/>
          <w:b w:val="0"/>
          <w:bCs w:val="0"/>
        </w:rPr>
        <w:t xml:space="preserve"> </w:t>
      </w:r>
    </w:p>
    <w:p w:rsidR="00511628" w:rsidRPr="004F6EF6" w:rsidRDefault="00511628" w:rsidP="00511628">
      <w:pPr>
        <w:jc w:val="left"/>
      </w:pPr>
    </w:p>
    <w:p w:rsidR="00511628" w:rsidRPr="004F6EF6" w:rsidRDefault="00511628" w:rsidP="00511628">
      <w:r w:rsidRPr="004F6EF6">
        <w:rPr>
          <w:i/>
          <w:iCs/>
        </w:rPr>
        <w:t>Камера № 193.</w:t>
      </w:r>
      <w:r w:rsidRPr="004F6EF6">
        <w:t xml:space="preserve"> </w:t>
      </w:r>
    </w:p>
    <w:p w:rsidR="00511628" w:rsidRPr="004F6EF6" w:rsidRDefault="00511628" w:rsidP="00511628">
      <w:r w:rsidRPr="004F6EF6">
        <w:rPr>
          <w:i/>
          <w:iCs/>
        </w:rPr>
        <w:lastRenderedPageBreak/>
        <w:t>Утро. У л ь я н о в  делает зарядку.</w:t>
      </w:r>
      <w:r w:rsidRPr="004F6EF6">
        <w:t xml:space="preserve"> </w:t>
      </w:r>
    </w:p>
    <w:p w:rsidR="00511628" w:rsidRPr="004F6EF6" w:rsidRDefault="00511628" w:rsidP="00511628">
      <w:r w:rsidRPr="004F6EF6">
        <w:rPr>
          <w:i/>
          <w:iCs/>
        </w:rPr>
        <w:t>Прервав занятия, стучит кулаками в дверь.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t>Г о л о с. Чего стучишь?</w:t>
      </w:r>
    </w:p>
    <w:p w:rsidR="00511628" w:rsidRPr="004F6EF6" w:rsidRDefault="00511628" w:rsidP="00511628">
      <w:r w:rsidRPr="004F6EF6">
        <w:t>У л ь я н о в. Я в третий раз требую, чтобы мне доставили бумагу и карандаш.</w:t>
      </w:r>
    </w:p>
    <w:p w:rsidR="00511628" w:rsidRPr="004F6EF6" w:rsidRDefault="00511628" w:rsidP="00511628">
      <w:r w:rsidRPr="004F6EF6">
        <w:t>Г о л о с. Не разрешено. А будешь стучать – в карцер!</w:t>
      </w:r>
    </w:p>
    <w:p w:rsidR="00511628" w:rsidRPr="004F6EF6" w:rsidRDefault="00511628" w:rsidP="00511628">
      <w:r w:rsidRPr="004F6EF6">
        <w:t>У л ь я н о в. Вы не имеете права так разговаривать со мной. Если через час бумагу и карандаш не представят, я потребую свидания с прокурором.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Звук удаляющихся шагов.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(Начинает перестукиваться со Старковым.)</w:t>
      </w:r>
      <w:r w:rsidRPr="004F6EF6">
        <w:t xml:space="preserve">  …Что, Надя на свободе? Ура! Надя на свободе… Гип</w:t>
      </w:r>
      <w:r w:rsidRPr="004F6EF6">
        <w:noBreakHyphen/>
        <w:t>гип</w:t>
      </w:r>
      <w:r w:rsidRPr="004F6EF6">
        <w:noBreakHyphen/>
        <w:t xml:space="preserve">ура! </w:t>
      </w:r>
      <w:r w:rsidRPr="004F6EF6">
        <w:rPr>
          <w:i/>
          <w:iCs/>
        </w:rPr>
        <w:t>(Прыгает по камере, подняв вверх руки, точно исполняет какое</w:t>
      </w:r>
      <w:r w:rsidRPr="004F6EF6">
        <w:rPr>
          <w:i/>
          <w:iCs/>
        </w:rPr>
        <w:noBreakHyphen/>
        <w:t>то сложное упражнение.)</w:t>
      </w:r>
      <w:r w:rsidRPr="004F6EF6">
        <w:t xml:space="preserve">  Итак… через Миногу мы сможем отсюда руководить «Союзом». Напишу листовку, брошюру о стачках и главное – проект Программы партии. </w:t>
      </w:r>
      <w:r w:rsidRPr="004F6EF6">
        <w:rPr>
          <w:i/>
          <w:iCs/>
        </w:rPr>
        <w:t>(Задумывается.)</w:t>
      </w:r>
      <w:r w:rsidRPr="004F6EF6">
        <w:t xml:space="preserve">  Сколько они нас продержат? Думаю, не меньше года. Пытка одиночеством и тоской.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За окном – протяжный заводской гудок.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t xml:space="preserve">…Семяниковцы! </w:t>
      </w:r>
      <w:r w:rsidRPr="004F6EF6">
        <w:rPr>
          <w:i/>
          <w:iCs/>
        </w:rPr>
        <w:t>(Слушает гудок.)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В другой стороне ему вторит еще один.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t xml:space="preserve">Путиловцы! Зовут… Работать! </w:t>
      </w:r>
      <w:r w:rsidRPr="004F6EF6">
        <w:rPr>
          <w:i/>
          <w:iCs/>
        </w:rPr>
        <w:t>(Бросается к двери, стучит в нее.)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Рука надзирателя подает бумагу и карандаш.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(Шепчет.)</w:t>
      </w:r>
      <w:r w:rsidRPr="004F6EF6">
        <w:t xml:space="preserve">  Ага, струсил, тюремная крыса… </w:t>
      </w:r>
      <w:r w:rsidRPr="004F6EF6">
        <w:rPr>
          <w:i/>
          <w:iCs/>
        </w:rPr>
        <w:t>(Подошел к столу.)</w:t>
      </w:r>
      <w:r w:rsidRPr="004F6EF6">
        <w:t xml:space="preserve">  Прежде всего – письма: Наде, маме, Анюте и Чеботаревой. </w:t>
      </w:r>
      <w:r w:rsidRPr="004F6EF6">
        <w:rPr>
          <w:i/>
          <w:iCs/>
        </w:rPr>
        <w:t>(Пишет.)</w:t>
      </w:r>
      <w:r w:rsidRPr="004F6EF6">
        <w:t xml:space="preserve"> </w:t>
      </w:r>
    </w:p>
    <w:p w:rsidR="00511628" w:rsidRPr="004F6EF6" w:rsidRDefault="00511628" w:rsidP="00511628">
      <w:r w:rsidRPr="004F6EF6">
        <w:t>Г о л о с. Получай мурцовку!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Рука подает котелок, ложку и кусок черного хлеба.</w:t>
      </w:r>
      <w:r w:rsidRPr="004F6EF6">
        <w:t xml:space="preserve"> </w:t>
      </w:r>
    </w:p>
    <w:p w:rsidR="00511628" w:rsidRPr="004F6EF6" w:rsidRDefault="00511628" w:rsidP="00511628">
      <w:r w:rsidRPr="004F6EF6">
        <w:rPr>
          <w:i/>
          <w:iCs/>
        </w:rPr>
        <w:t>Ульянов протирает ложку бумагой, пробует мурцовку, морщится. Откусывает хлеб и старательно жует. Перекладывает ложку в левую руку, правой пишет.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t xml:space="preserve">У л ь я н о в. Ах, если бы знать – что с друзьями? Как спросить о них? Невозможно? Попробуем… Пошлю список необходимых книг. Это разрешат. Так… У Ванеева кличка «Минин», у Сильвина – «Пожарский». Так… герои «смутного времени», значит, запросим… </w:t>
      </w:r>
      <w:r w:rsidRPr="004F6EF6">
        <w:rPr>
          <w:i/>
          <w:iCs/>
        </w:rPr>
        <w:t>(Пишет.)</w:t>
      </w:r>
      <w:r w:rsidRPr="004F6EF6">
        <w:t xml:space="preserve">  «Уцелела ли книга Костомарова «Герои смутного времени»? </w:t>
      </w:r>
      <w:r w:rsidRPr="004F6EF6">
        <w:rPr>
          <w:i/>
          <w:iCs/>
        </w:rPr>
        <w:t>(Задумался.)</w:t>
      </w:r>
      <w:r w:rsidRPr="004F6EF6">
        <w:t xml:space="preserve">  Поймут? Конечно, поймут. </w:t>
      </w:r>
      <w:r w:rsidRPr="004F6EF6">
        <w:rPr>
          <w:i/>
          <w:iCs/>
        </w:rPr>
        <w:t>(Довольный собой, засмеялся.)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Из конца в конец тюрьмы слышатся голоса: «Выходи на прогулку!»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t xml:space="preserve">Что ж, после такого шикарного завтрака моцион просто необходим… </w:t>
      </w:r>
      <w:r w:rsidRPr="004F6EF6">
        <w:rPr>
          <w:i/>
          <w:iCs/>
        </w:rPr>
        <w:t>(Надевает пальто и ждет у двери.)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Свет меркнет. Скрип железных дверей. Топот ног.</w:t>
      </w:r>
      <w:r w:rsidRPr="004F6EF6">
        <w:t xml:space="preserve"> </w:t>
      </w:r>
    </w:p>
    <w:p w:rsidR="00511628" w:rsidRPr="004F6EF6" w:rsidRDefault="00511628" w:rsidP="00511628">
      <w:r w:rsidRPr="004F6EF6">
        <w:rPr>
          <w:i/>
          <w:iCs/>
        </w:rPr>
        <w:t>Это ведут арестованных по темным коридорам, узким переходам, и шаги гулко отдаются в тишине.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Тюремный двор.</w:t>
      </w:r>
      <w:r w:rsidRPr="004F6EF6">
        <w:t xml:space="preserve"> </w:t>
      </w:r>
    </w:p>
    <w:p w:rsidR="00511628" w:rsidRPr="004F6EF6" w:rsidRDefault="00511628" w:rsidP="00511628">
      <w:r w:rsidRPr="004F6EF6">
        <w:rPr>
          <w:i/>
          <w:iCs/>
        </w:rPr>
        <w:lastRenderedPageBreak/>
        <w:t>Сооружение в виде звезды из досок выше человеческого роста. Ульянов останавливается у своего угла, образуемого сходящимися у основания дощатыми стенками. Разочарованно свистит.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t>У л ь я н о в. Вот так шпацирен</w:t>
      </w:r>
      <w:r w:rsidRPr="004F6EF6">
        <w:noBreakHyphen/>
        <w:t>стойла! Как же в них гулять?!</w:t>
      </w:r>
    </w:p>
    <w:p w:rsidR="00511628" w:rsidRPr="004F6EF6" w:rsidRDefault="00511628" w:rsidP="00511628">
      <w:r w:rsidRPr="004F6EF6">
        <w:t>Г о л о с. Входи, входи, нечего разглядывать.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Ульянов входит в свой угол, делает дыхательные упражнения, пытается заглянуть за стенку.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t xml:space="preserve">У л ь я н о в. Ничего не видно. И тут стена. Впрочем, в этих стойлах можно оставлять записки друзьям. Прилеплять их хлебным мякишем к доскам… И еще… Когда вели сюда, из окна дальнего коридора я видел кусок Шпалерной улицы. Вот если бы Надя встала на это место, я смог бы ее увидеть. Надо ей написать. </w:t>
      </w:r>
      <w:r w:rsidRPr="004F6EF6">
        <w:rPr>
          <w:i/>
          <w:iCs/>
        </w:rPr>
        <w:t>(Подумав, горько усмехнулся.)</w:t>
      </w:r>
      <w:r w:rsidRPr="004F6EF6">
        <w:t xml:space="preserve">  Мечтатель… Она будет стоять на Шпалерной, а меня не поведут по коридору. Надя… Удастся ли ей поездка в Киев? Договорится ли она о создании газеты и подготовке съезда?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За деревянной стеной – шорох.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t>Г о л о с. Слушай, я – Ванеев, я – Ванеев, кто ты?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Ульянов бросился к стенке.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t>У л ь я н о в. Здравствуй, Толя. Когда тебя взяли?</w:t>
      </w:r>
    </w:p>
    <w:p w:rsidR="00511628" w:rsidRPr="004F6EF6" w:rsidRDefault="00511628" w:rsidP="00511628">
      <w:r w:rsidRPr="004F6EF6">
        <w:t xml:space="preserve">В а н е е в. Здравствуй, Старик… В ночь на девятое. </w:t>
      </w:r>
      <w:r w:rsidRPr="004F6EF6">
        <w:rPr>
          <w:i/>
          <w:iCs/>
        </w:rPr>
        <w:t>(Кашляет.)</w:t>
      </w:r>
      <w:r w:rsidRPr="004F6EF6">
        <w:t xml:space="preserve"> </w:t>
      </w:r>
    </w:p>
    <w:p w:rsidR="00511628" w:rsidRPr="004F6EF6" w:rsidRDefault="00511628" w:rsidP="00511628">
      <w:r w:rsidRPr="004F6EF6">
        <w:t>У л ь я н о в. Значит, вместе… Кого еще?</w:t>
      </w:r>
    </w:p>
    <w:p w:rsidR="00511628" w:rsidRPr="004F6EF6" w:rsidRDefault="00511628" w:rsidP="00511628">
      <w:r w:rsidRPr="004F6EF6">
        <w:t xml:space="preserve">В а н е е в. Кажется, многих. Почти всех. </w:t>
      </w:r>
      <w:r w:rsidRPr="004F6EF6">
        <w:rPr>
          <w:i/>
          <w:iCs/>
        </w:rPr>
        <w:t>(Кашляет.)</w:t>
      </w:r>
      <w:r w:rsidRPr="004F6EF6">
        <w:t xml:space="preserve"> </w:t>
      </w:r>
    </w:p>
    <w:p w:rsidR="00511628" w:rsidRPr="004F6EF6" w:rsidRDefault="00511628" w:rsidP="00511628">
      <w:r w:rsidRPr="004F6EF6">
        <w:t>У л ь я н о в. Ты болен?</w:t>
      </w:r>
    </w:p>
    <w:p w:rsidR="00511628" w:rsidRPr="004F6EF6" w:rsidRDefault="00511628" w:rsidP="00511628">
      <w:r w:rsidRPr="004F6EF6">
        <w:t>В а н е е в. Чуток простудился. У меня взяли статьи для газеты.</w:t>
      </w:r>
    </w:p>
    <w:p w:rsidR="00511628" w:rsidRPr="004F6EF6" w:rsidRDefault="00511628" w:rsidP="00511628">
      <w:r w:rsidRPr="004F6EF6">
        <w:t>У л ь я н о в. Статьи?.. Скверно… Но ничего, держись, Толя. Помни – на допросах не давать никаких показаний. Все отрицать…</w:t>
      </w:r>
    </w:p>
    <w:p w:rsidR="00511628" w:rsidRPr="004F6EF6" w:rsidRDefault="00511628" w:rsidP="00511628">
      <w:r w:rsidRPr="004F6EF6">
        <w:t>Г о л о с. Прекратить разговоры! Сейчас всех по камерам загоню!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Заложив руки за спину, Ульянов ходит из угла в угол, высоко вскинув голову и</w:t>
      </w:r>
      <w:r w:rsidRPr="004F6EF6">
        <w:t xml:space="preserve">  размеренно, глубоко дыша.</w:t>
      </w:r>
    </w:p>
    <w:p w:rsidR="00511628" w:rsidRPr="004F6EF6" w:rsidRDefault="00511628" w:rsidP="00511628"/>
    <w:p w:rsidR="00511628" w:rsidRPr="004F6EF6" w:rsidRDefault="00511628" w:rsidP="00511628">
      <w:r w:rsidRPr="004F6EF6">
        <w:t>Прогулка окончена! По камерам – марш!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Свет меркнет. И опять – гулкие шаги, скрип дверей, лязг замков. В темноте слышен голос: «Ульянов! На допрос!»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Кабинет Кичина.</w:t>
      </w:r>
      <w:r w:rsidRPr="004F6EF6">
        <w:t xml:space="preserve"> </w:t>
      </w:r>
    </w:p>
    <w:p w:rsidR="00511628" w:rsidRPr="004F6EF6" w:rsidRDefault="00511628" w:rsidP="00511628">
      <w:r w:rsidRPr="004F6EF6">
        <w:rPr>
          <w:i/>
          <w:iCs/>
        </w:rPr>
        <w:t>Большой портрет царя.</w:t>
      </w:r>
      <w:r w:rsidRPr="004F6EF6">
        <w:t xml:space="preserve"> </w:t>
      </w:r>
    </w:p>
    <w:p w:rsidR="00511628" w:rsidRPr="004F6EF6" w:rsidRDefault="00511628" w:rsidP="00511628">
      <w:r w:rsidRPr="004F6EF6">
        <w:rPr>
          <w:i/>
          <w:iCs/>
        </w:rPr>
        <w:t>За столом – К и ч и н  и  К л ы к о в. Справа адъютант, ведущий протокол. У л ь я н о в.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t>К л ы к о в. …1895 года, декабря 21 дня, в городе Санкт</w:t>
      </w:r>
      <w:r w:rsidRPr="004F6EF6">
        <w:noBreakHyphen/>
        <w:t>Петербурге я, Отдельного корпуса жандармов подполковник Клыков, на основании статьи 1035 параграф 7 Устава Уголовного Судопроизводства (Судебных Уставов императора Александра Второго, издания 1883 года), в присутствии товарища прокурора Санкт</w:t>
      </w:r>
      <w:r w:rsidRPr="004F6EF6">
        <w:noBreakHyphen/>
        <w:t xml:space="preserve">Петербургской судебной палаты Кичина ОБЯЗАН допросить вас. Советую отвечать правдиво, ибо раскаянием, и </w:t>
      </w:r>
      <w:r w:rsidRPr="004F6EF6">
        <w:lastRenderedPageBreak/>
        <w:t>только раскаянием, вы сможете облегчить свою судьбу. Садитесь…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Ульянов садится.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t>Назовите полностью свое прозвище.</w:t>
      </w:r>
    </w:p>
    <w:p w:rsidR="00511628" w:rsidRPr="004F6EF6" w:rsidRDefault="00511628" w:rsidP="00511628">
      <w:r w:rsidRPr="004F6EF6">
        <w:t>У л ь я н о в. Зовут меня Владимир Ильич Ульянов.</w:t>
      </w:r>
    </w:p>
    <w:p w:rsidR="00511628" w:rsidRPr="004F6EF6" w:rsidRDefault="00511628" w:rsidP="00511628">
      <w:r w:rsidRPr="004F6EF6">
        <w:t>К л ы к о в. Признаете ли себя виновным в принадлежности к партии социал</w:t>
      </w:r>
      <w:r w:rsidRPr="004F6EF6">
        <w:noBreakHyphen/>
        <w:t>демократов или другой какой</w:t>
      </w:r>
      <w:r w:rsidRPr="004F6EF6">
        <w:noBreakHyphen/>
        <w:t>либо партии?</w:t>
      </w:r>
    </w:p>
    <w:p w:rsidR="00511628" w:rsidRPr="004F6EF6" w:rsidRDefault="00511628" w:rsidP="00511628">
      <w:r w:rsidRPr="004F6EF6">
        <w:t>У л ь я н о в. Не признаю.</w:t>
      </w:r>
    </w:p>
    <w:p w:rsidR="00511628" w:rsidRPr="004F6EF6" w:rsidRDefault="00511628" w:rsidP="00511628">
      <w:r w:rsidRPr="004F6EF6">
        <w:t>К л ы к о в. Известно ли вам о существовании в настоящее время в Санкт</w:t>
      </w:r>
      <w:r w:rsidRPr="004F6EF6">
        <w:noBreakHyphen/>
        <w:t>Петербурге какой</w:t>
      </w:r>
      <w:r w:rsidRPr="004F6EF6">
        <w:noBreakHyphen/>
        <w:t>либо противоправительственной партии?</w:t>
      </w:r>
    </w:p>
    <w:p w:rsidR="00511628" w:rsidRPr="004F6EF6" w:rsidRDefault="00511628" w:rsidP="00511628">
      <w:r w:rsidRPr="004F6EF6">
        <w:t>У л ь я н о в. Не известно.</w:t>
      </w:r>
    </w:p>
    <w:p w:rsidR="00511628" w:rsidRPr="004F6EF6" w:rsidRDefault="00511628" w:rsidP="00511628">
      <w:r w:rsidRPr="004F6EF6">
        <w:t>К л ы к о в. При обыске у вас отобраны – воззвание к рабочим и описание одной стачки. Как они у вас оказались?</w:t>
      </w:r>
    </w:p>
    <w:p w:rsidR="00511628" w:rsidRPr="004F6EF6" w:rsidRDefault="00511628" w:rsidP="00511628">
      <w:r w:rsidRPr="004F6EF6">
        <w:t>У л ь я н о в. Случайно.</w:t>
      </w:r>
    </w:p>
    <w:p w:rsidR="00511628" w:rsidRPr="004F6EF6" w:rsidRDefault="00511628" w:rsidP="00511628">
      <w:r w:rsidRPr="004F6EF6">
        <w:t>К л ы к о в. Каким образом? У кого вы их взяли?</w:t>
      </w:r>
    </w:p>
    <w:p w:rsidR="00511628" w:rsidRPr="004F6EF6" w:rsidRDefault="00511628" w:rsidP="00511628">
      <w:r w:rsidRPr="004F6EF6">
        <w:t>У л ь я н о в. У одного лица.</w:t>
      </w:r>
    </w:p>
    <w:p w:rsidR="00511628" w:rsidRPr="004F6EF6" w:rsidRDefault="00511628" w:rsidP="00511628">
      <w:r w:rsidRPr="004F6EF6">
        <w:t>К л ы к о в. Назовите это лицо.</w:t>
      </w:r>
    </w:p>
    <w:p w:rsidR="00511628" w:rsidRPr="004F6EF6" w:rsidRDefault="00511628" w:rsidP="00511628">
      <w:r w:rsidRPr="004F6EF6">
        <w:t>У л ь я н о в. Имени его я не помню.</w:t>
      </w:r>
    </w:p>
    <w:p w:rsidR="00511628" w:rsidRPr="004F6EF6" w:rsidRDefault="00511628" w:rsidP="00511628">
      <w:r w:rsidRPr="004F6EF6">
        <w:t>К л ы к о в. Для чего, с какой целью взяли?</w:t>
      </w:r>
    </w:p>
    <w:p w:rsidR="00511628" w:rsidRPr="004F6EF6" w:rsidRDefault="00511628" w:rsidP="00511628">
      <w:r w:rsidRPr="004F6EF6">
        <w:t>У л ь я н о в. Для прочтения.</w:t>
      </w:r>
    </w:p>
    <w:p w:rsidR="00511628" w:rsidRPr="004F6EF6" w:rsidRDefault="00511628" w:rsidP="00511628">
      <w:r w:rsidRPr="004F6EF6">
        <w:t>К л ы к о в. Эти рукописи писали вы?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Ульянов осматривает рукописи.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t>У л ь я н о в. Отвечаю: почерк, коим писаны рукописи под номерами второй и третий, мне неизвестен. Рукопись, означенная под номером четвертым, писана мною с рукописи, полученной мною у того лица, имени которого я не помню.</w:t>
      </w:r>
    </w:p>
    <w:p w:rsidR="00511628" w:rsidRPr="004F6EF6" w:rsidRDefault="00511628" w:rsidP="00511628">
      <w:r w:rsidRPr="004F6EF6">
        <w:t>К л ы к о в. Знакомы ли вы со студентом Технологического института Петром Запорожцем?</w:t>
      </w:r>
    </w:p>
    <w:p w:rsidR="00511628" w:rsidRPr="004F6EF6" w:rsidRDefault="00511628" w:rsidP="00511628">
      <w:r w:rsidRPr="004F6EF6">
        <w:t>У л ь я н о в. Вообще о знакомствах своих говорить не желаю.</w:t>
      </w:r>
    </w:p>
    <w:p w:rsidR="00511628" w:rsidRPr="004F6EF6" w:rsidRDefault="00511628" w:rsidP="00511628">
      <w:r w:rsidRPr="004F6EF6">
        <w:t>К л ы к о в. Почему?</w:t>
      </w:r>
    </w:p>
    <w:p w:rsidR="00511628" w:rsidRPr="004F6EF6" w:rsidRDefault="00511628" w:rsidP="00511628">
      <w:r w:rsidRPr="004F6EF6">
        <w:t>У л ь я н о в. Вследствие опасения компрометировать своим знакомством кого бы то ни было.</w:t>
      </w:r>
    </w:p>
    <w:p w:rsidR="00511628" w:rsidRPr="004F6EF6" w:rsidRDefault="00511628" w:rsidP="00511628">
      <w:r w:rsidRPr="004F6EF6">
        <w:t>К л ы к о в. Вы были за границей?</w:t>
      </w:r>
    </w:p>
    <w:p w:rsidR="00511628" w:rsidRPr="004F6EF6" w:rsidRDefault="00511628" w:rsidP="00511628">
      <w:r w:rsidRPr="004F6EF6">
        <w:t>У л ь я н о в. Да.</w:t>
      </w:r>
    </w:p>
    <w:p w:rsidR="00511628" w:rsidRPr="004F6EF6" w:rsidRDefault="00511628" w:rsidP="00511628">
      <w:r w:rsidRPr="004F6EF6">
        <w:t>К л ы к о в. Когда вы туда уехали?</w:t>
      </w:r>
    </w:p>
    <w:p w:rsidR="00511628" w:rsidRPr="004F6EF6" w:rsidRDefault="00511628" w:rsidP="00511628">
      <w:r w:rsidRPr="004F6EF6">
        <w:t>У л ь я н о в. Кажется, первого мая.</w:t>
      </w:r>
    </w:p>
    <w:p w:rsidR="00511628" w:rsidRPr="004F6EF6" w:rsidRDefault="00511628" w:rsidP="00511628">
      <w:r w:rsidRPr="004F6EF6">
        <w:t>К л ы к о в. А вернулись?</w:t>
      </w:r>
    </w:p>
    <w:p w:rsidR="00511628" w:rsidRPr="004F6EF6" w:rsidRDefault="00511628" w:rsidP="00511628">
      <w:r w:rsidRPr="004F6EF6">
        <w:t>У л ь я н о в. В первой половине сентября.</w:t>
      </w:r>
    </w:p>
    <w:p w:rsidR="00511628" w:rsidRPr="004F6EF6" w:rsidRDefault="00511628" w:rsidP="00511628">
      <w:r w:rsidRPr="004F6EF6">
        <w:t>К л ы к о в. Вы привезли из</w:t>
      </w:r>
      <w:r w:rsidRPr="004F6EF6">
        <w:noBreakHyphen/>
        <w:t>за границы литературу?</w:t>
      </w:r>
    </w:p>
    <w:p w:rsidR="00511628" w:rsidRPr="004F6EF6" w:rsidRDefault="00511628" w:rsidP="00511628">
      <w:r w:rsidRPr="004F6EF6">
        <w:t>У л ь я н о в. Да. Я приобрел там французские, немецкие и английские книги.</w:t>
      </w:r>
    </w:p>
    <w:p w:rsidR="00511628" w:rsidRPr="004F6EF6" w:rsidRDefault="00511628" w:rsidP="00511628">
      <w:r w:rsidRPr="004F6EF6">
        <w:t>К л ы к о в. Названия?</w:t>
      </w:r>
    </w:p>
    <w:p w:rsidR="00511628" w:rsidRPr="004F6EF6" w:rsidRDefault="00511628" w:rsidP="00511628">
      <w:r w:rsidRPr="004F6EF6">
        <w:t>У л ь я н о в. Шенланк «Цур Лаге дер арбайтенлен Классе ин Бауерен». Штадтгаген «Дас Арбайтенрехт» и другие.</w:t>
      </w:r>
    </w:p>
    <w:p w:rsidR="00511628" w:rsidRPr="004F6EF6" w:rsidRDefault="00511628" w:rsidP="00511628">
      <w:r w:rsidRPr="004F6EF6">
        <w:t>К л ы к о в. Зачем вам понадобились эти книги?</w:t>
      </w:r>
    </w:p>
    <w:p w:rsidR="00511628" w:rsidRPr="004F6EF6" w:rsidRDefault="00511628" w:rsidP="00511628">
      <w:r w:rsidRPr="004F6EF6">
        <w:t>У л ь я н о в. Для личных занятий. Я изучаю политэкономию.</w:t>
      </w:r>
    </w:p>
    <w:p w:rsidR="00511628" w:rsidRPr="004F6EF6" w:rsidRDefault="00511628" w:rsidP="00511628">
      <w:r w:rsidRPr="004F6EF6">
        <w:t>К л ы к о в. Где вы проживали по возвращении на родину?</w:t>
      </w:r>
    </w:p>
    <w:p w:rsidR="00511628" w:rsidRPr="004F6EF6" w:rsidRDefault="00511628" w:rsidP="00511628">
      <w:r w:rsidRPr="004F6EF6">
        <w:t>У л ь я н о в. Отвечаю: по возвращении из</w:t>
      </w:r>
      <w:r w:rsidRPr="004F6EF6">
        <w:noBreakHyphen/>
        <w:t>за границы я прямо проехал к матери в Москву.</w:t>
      </w:r>
    </w:p>
    <w:p w:rsidR="00511628" w:rsidRPr="004F6EF6" w:rsidRDefault="00511628" w:rsidP="00511628">
      <w:r w:rsidRPr="004F6EF6">
        <w:t>К л ы к о в. А затем?</w:t>
      </w:r>
    </w:p>
    <w:p w:rsidR="00511628" w:rsidRPr="004F6EF6" w:rsidRDefault="00511628" w:rsidP="00511628">
      <w:r w:rsidRPr="004F6EF6">
        <w:t>У л ь я н о в. В двадцатых числах сентября возвратился в Санкт</w:t>
      </w:r>
      <w:r w:rsidRPr="004F6EF6">
        <w:noBreakHyphen/>
        <w:t xml:space="preserve">Петербург и </w:t>
      </w:r>
      <w:r w:rsidRPr="004F6EF6">
        <w:lastRenderedPageBreak/>
        <w:t>поселился в Таировом переулке.</w:t>
      </w:r>
    </w:p>
    <w:p w:rsidR="00511628" w:rsidRPr="004F6EF6" w:rsidRDefault="00511628" w:rsidP="00511628">
      <w:r w:rsidRPr="004F6EF6">
        <w:t>К л ы к о в. Откуда вы привезли вещи на новую квартиру?</w:t>
      </w:r>
    </w:p>
    <w:p w:rsidR="00511628" w:rsidRPr="004F6EF6" w:rsidRDefault="00511628" w:rsidP="00511628">
      <w:r w:rsidRPr="004F6EF6">
        <w:t>У л ь я н о в. Прямо с вокзала.</w:t>
      </w:r>
    </w:p>
    <w:p w:rsidR="00511628" w:rsidRPr="004F6EF6" w:rsidRDefault="00511628" w:rsidP="00511628">
      <w:r w:rsidRPr="004F6EF6">
        <w:t>К л ы к о в. Когда вы нашли эту квартиру?</w:t>
      </w:r>
    </w:p>
    <w:p w:rsidR="00511628" w:rsidRPr="004F6EF6" w:rsidRDefault="00511628" w:rsidP="00511628">
      <w:r w:rsidRPr="004F6EF6">
        <w:t>У л ь я н о в. Отвечаю: в день ли приезда я нашел эту квартиру или спустя несколько дней, я не помню.</w:t>
      </w:r>
    </w:p>
    <w:p w:rsidR="00511628" w:rsidRPr="004F6EF6" w:rsidRDefault="00511628" w:rsidP="00511628">
      <w:r w:rsidRPr="004F6EF6">
        <w:t>К л ы к о в. Из</w:t>
      </w:r>
      <w:r w:rsidRPr="004F6EF6">
        <w:noBreakHyphen/>
        <w:t>за границы вы привезли коричневый чемодан?</w:t>
      </w:r>
    </w:p>
    <w:p w:rsidR="00511628" w:rsidRPr="004F6EF6" w:rsidRDefault="00511628" w:rsidP="00511628">
      <w:r w:rsidRPr="004F6EF6">
        <w:t>У л ь я н о в. Да.</w:t>
      </w:r>
    </w:p>
    <w:p w:rsidR="00511628" w:rsidRPr="004F6EF6" w:rsidRDefault="00511628" w:rsidP="00511628">
      <w:r w:rsidRPr="004F6EF6">
        <w:t>К л ы к о в. Где он теперь?</w:t>
      </w:r>
    </w:p>
    <w:p w:rsidR="00511628" w:rsidRPr="004F6EF6" w:rsidRDefault="00511628" w:rsidP="00511628">
      <w:r w:rsidRPr="004F6EF6">
        <w:t>У л ь я н о в. Теперь его у меня нет.</w:t>
      </w:r>
    </w:p>
    <w:p w:rsidR="00511628" w:rsidRPr="004F6EF6" w:rsidRDefault="00511628" w:rsidP="00511628">
      <w:r w:rsidRPr="004F6EF6">
        <w:t>К л ы к о в. Так где же он?</w:t>
      </w:r>
    </w:p>
    <w:p w:rsidR="00511628" w:rsidRPr="004F6EF6" w:rsidRDefault="00511628" w:rsidP="00511628">
      <w:r w:rsidRPr="004F6EF6">
        <w:t>У л ь я н о в. Где я его оставил, к сожалению, не помню…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Клыков и Кичин громко смеются.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t>К и ч и н. Ах, молодой человек, молодой человек… Смею вас уверить – вы запутались. По вопросам, которые задал вам господин подполковник, вы, юрист, должны понять: мы знаем все! Арестовано более пятидесяти ваших сообщников. Если каждый из них скажет о вас хотя бы одно слово – вы понимаете, что будет? Я по</w:t>
      </w:r>
      <w:r w:rsidRPr="004F6EF6">
        <w:noBreakHyphen/>
        <w:t>отечески советую вам – сознайтесь. Этим вы облегчите свою участь… Даю вам слово.</w:t>
      </w:r>
    </w:p>
    <w:p w:rsidR="00511628" w:rsidRPr="004F6EF6" w:rsidRDefault="00511628" w:rsidP="00511628">
      <w:r w:rsidRPr="004F6EF6">
        <w:t>У л ь я н о в. Спасибо. Но мне не в чем сознаваться.</w:t>
      </w:r>
    </w:p>
    <w:p w:rsidR="00511628" w:rsidRPr="004F6EF6" w:rsidRDefault="00511628" w:rsidP="00511628">
      <w:r w:rsidRPr="004F6EF6">
        <w:t>К и ч и н. Подумайте. Мы не торопим. Хотите сигару?</w:t>
      </w:r>
    </w:p>
    <w:p w:rsidR="00511628" w:rsidRPr="004F6EF6" w:rsidRDefault="00511628" w:rsidP="00511628">
      <w:r w:rsidRPr="004F6EF6">
        <w:t>У л ь я н о в. Благодарю. Я не курю.</w:t>
      </w:r>
    </w:p>
    <w:p w:rsidR="00511628" w:rsidRPr="004F6EF6" w:rsidRDefault="00511628" w:rsidP="00511628">
      <w:r w:rsidRPr="004F6EF6">
        <w:t>К и ч и н. Ах, молодость, молодость… «звездой падучею мелькнула…» В ваши годы – двадцать пять лет! – мы, не правда ли, подполковник, увлекались стихами, безобидными гусарскими проделками, романами… И потом – балы, балы! Ведь вы дворянин?</w:t>
      </w:r>
    </w:p>
    <w:p w:rsidR="00511628" w:rsidRPr="004F6EF6" w:rsidRDefault="00511628" w:rsidP="00511628">
      <w:r w:rsidRPr="004F6EF6">
        <w:t>У л ь я н о в. Да.</w:t>
      </w:r>
    </w:p>
    <w:p w:rsidR="00511628" w:rsidRPr="004F6EF6" w:rsidRDefault="00511628" w:rsidP="00511628">
      <w:r w:rsidRPr="004F6EF6">
        <w:t>К и ч и н. Так откуда же у вас такие странные наклонности? Вы дружите с мастеровыми. Бываете у них на квартирах. Появляетесь на фабриках. Зачем?</w:t>
      </w:r>
    </w:p>
    <w:p w:rsidR="00511628" w:rsidRPr="004F6EF6" w:rsidRDefault="00511628" w:rsidP="00511628">
      <w:r w:rsidRPr="004F6EF6">
        <w:t>У л ь я н о в. Не далее как шестого декабря я был на балу в Дворянском собрании. И даже вальсировал.</w:t>
      </w:r>
    </w:p>
    <w:p w:rsidR="00511628" w:rsidRPr="004F6EF6" w:rsidRDefault="00511628" w:rsidP="00511628">
      <w:r w:rsidRPr="004F6EF6">
        <w:t>К и ч и н. Знаем… Но ведь это у вас так редко. Даже из</w:t>
      </w:r>
      <w:r w:rsidRPr="004F6EF6">
        <w:noBreakHyphen/>
        <w:t>за границы вы везете книги. И о чем? О положении рабочего класса в Баварии, законодательство о труде… Не понимаю, к чему вам вся эта профессорская чепуха. В ваши годы…</w:t>
      </w:r>
    </w:p>
    <w:p w:rsidR="00511628" w:rsidRPr="004F6EF6" w:rsidRDefault="00511628" w:rsidP="00511628">
      <w:r w:rsidRPr="004F6EF6">
        <w:t>У л ь я н о в. Господин прокурор, я вызван на допрос или на филантропическую беседу?</w:t>
      </w:r>
    </w:p>
    <w:p w:rsidR="00511628" w:rsidRPr="004F6EF6" w:rsidRDefault="00511628" w:rsidP="00511628">
      <w:r w:rsidRPr="004F6EF6">
        <w:t>К и ч и н. На допрос! Повторяю: мы знаем все. Еще в конце прошлого года, в связи с распространением подпольной литературы, департамент полиции пришел к заключению о существовании новой организации, именующей себя социал</w:t>
      </w:r>
      <w:r w:rsidRPr="004F6EF6">
        <w:noBreakHyphen/>
        <w:t>демократами. Господин подполковник, ознакомьте нас с некоторыми документами. Может быть, Ульянов поймет, что мы не шутим.</w:t>
      </w:r>
    </w:p>
    <w:p w:rsidR="00511628" w:rsidRPr="004F6EF6" w:rsidRDefault="00511628" w:rsidP="00511628">
      <w:r w:rsidRPr="004F6EF6">
        <w:t xml:space="preserve">К л ы к о в. Извольте, ваше превосходительство. </w:t>
      </w:r>
      <w:r w:rsidRPr="004F6EF6">
        <w:rPr>
          <w:i/>
          <w:iCs/>
        </w:rPr>
        <w:t>(Читает.)</w:t>
      </w:r>
      <w:r w:rsidRPr="004F6EF6">
        <w:t xml:space="preserve">  «Уже тогда в департамент был представлен список, в котором были названы тридцать четыре наиболее активных деятеля, а именно – Запорожец, Старков, Ульянов, Ванеев, Шелгунов и другие…»</w:t>
      </w:r>
    </w:p>
    <w:p w:rsidR="00511628" w:rsidRPr="004F6EF6" w:rsidRDefault="00511628" w:rsidP="00511628">
      <w:r w:rsidRPr="004F6EF6">
        <w:t>У л ь я н о в. И почему же меня не арестовали тогда?</w:t>
      </w:r>
    </w:p>
    <w:p w:rsidR="00511628" w:rsidRPr="004F6EF6" w:rsidRDefault="00511628" w:rsidP="00511628">
      <w:r w:rsidRPr="004F6EF6">
        <w:t xml:space="preserve">К и ч и н </w:t>
      </w:r>
      <w:r w:rsidRPr="004F6EF6">
        <w:rPr>
          <w:i/>
          <w:iCs/>
        </w:rPr>
        <w:t>(смеется)</w:t>
      </w:r>
      <w:r w:rsidRPr="004F6EF6">
        <w:t xml:space="preserve"> . Торопитесь? Конспирация. Клички. А между тем… читайте. </w:t>
      </w:r>
      <w:r w:rsidRPr="004F6EF6">
        <w:rPr>
          <w:i/>
          <w:iCs/>
        </w:rPr>
        <w:t>(Подает документ Ульянову.)</w:t>
      </w:r>
      <w:r w:rsidRPr="004F6EF6">
        <w:t xml:space="preserve">  Читайте вслух.</w:t>
      </w:r>
    </w:p>
    <w:p w:rsidR="00511628" w:rsidRPr="004F6EF6" w:rsidRDefault="00511628" w:rsidP="00511628">
      <w:r w:rsidRPr="004F6EF6">
        <w:t xml:space="preserve">У л ь я н о в </w:t>
      </w:r>
      <w:r w:rsidRPr="004F6EF6">
        <w:rPr>
          <w:i/>
          <w:iCs/>
        </w:rPr>
        <w:t>(читает)</w:t>
      </w:r>
      <w:r w:rsidRPr="004F6EF6">
        <w:t xml:space="preserve"> . «Немедленное привлечение этих лиц к форменному дознанию представляется сейчас весьма неудобным и вместе с тем несвоевременным… вследствие выезда многих пропагандистов из столицы».</w:t>
      </w:r>
    </w:p>
    <w:p w:rsidR="00511628" w:rsidRPr="004F6EF6" w:rsidRDefault="00511628" w:rsidP="00511628">
      <w:r w:rsidRPr="004F6EF6">
        <w:lastRenderedPageBreak/>
        <w:t>К и ч и н. И документ этот подписал градоначальник Петербурга второго июня сего года. Убедились?</w:t>
      </w:r>
    </w:p>
    <w:p w:rsidR="00511628" w:rsidRPr="004F6EF6" w:rsidRDefault="00511628" w:rsidP="00511628">
      <w:r w:rsidRPr="004F6EF6">
        <w:t>К л ы к о в. Ведь вы тогда гуляли по заграницам? Не так ли, Старик?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Ульянов не отвечает.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t>К и ч и н. Как видите, кольцо сыска вокруг вас сжималось… и наконец – арест! Каждый ваш шаг зафиксирован с точностью до одного дня, до одного часа!</w:t>
      </w:r>
    </w:p>
    <w:p w:rsidR="00511628" w:rsidRPr="004F6EF6" w:rsidRDefault="00511628" w:rsidP="00511628">
      <w:r w:rsidRPr="004F6EF6">
        <w:t xml:space="preserve">К л ы к о в </w:t>
      </w:r>
      <w:r w:rsidRPr="004F6EF6">
        <w:rPr>
          <w:i/>
          <w:iCs/>
        </w:rPr>
        <w:t>(читает)</w:t>
      </w:r>
      <w:r w:rsidRPr="004F6EF6">
        <w:t xml:space="preserve"> . «30 сентября Ульянов посетил дом № 139 по Невскому проспекту, а 1 октября по 7</w:t>
      </w:r>
      <w:r w:rsidRPr="004F6EF6">
        <w:noBreakHyphen/>
        <w:t>й Линии Васильевского острова, где пробыл три часа и вышел вместе с Глебом Кржижановским».</w:t>
      </w:r>
    </w:p>
    <w:p w:rsidR="00511628" w:rsidRPr="004F6EF6" w:rsidRDefault="00511628" w:rsidP="00511628">
      <w:r w:rsidRPr="004F6EF6">
        <w:t>К и ч и н. Что же вы молчите, Старик?</w:t>
      </w:r>
    </w:p>
    <w:p w:rsidR="00511628" w:rsidRPr="004F6EF6" w:rsidRDefault="00511628" w:rsidP="00511628">
      <w:r w:rsidRPr="004F6EF6">
        <w:t>У л ь я н о в. Вы ко мне? Старик?</w:t>
      </w:r>
    </w:p>
    <w:p w:rsidR="00511628" w:rsidRPr="004F6EF6" w:rsidRDefault="00511628" w:rsidP="00511628">
      <w:r w:rsidRPr="004F6EF6">
        <w:t>К л ы к о в. Да, вы главарь группы «Стариков»!</w:t>
      </w:r>
    </w:p>
    <w:p w:rsidR="00511628" w:rsidRPr="004F6EF6" w:rsidRDefault="00511628" w:rsidP="00511628">
      <w:r w:rsidRPr="004F6EF6">
        <w:t xml:space="preserve">У л ь я н о в </w:t>
      </w:r>
      <w:r w:rsidRPr="004F6EF6">
        <w:rPr>
          <w:i/>
          <w:iCs/>
        </w:rPr>
        <w:t>(смеется)</w:t>
      </w:r>
      <w:r w:rsidRPr="004F6EF6">
        <w:t xml:space="preserve"> . Старик! Неужели я похож на старика?! Да, ничего не скажешь – осведомленность широкая. И все же…</w:t>
      </w:r>
    </w:p>
    <w:p w:rsidR="00511628" w:rsidRPr="004F6EF6" w:rsidRDefault="00511628" w:rsidP="00511628">
      <w:r w:rsidRPr="004F6EF6">
        <w:t>К л ы к о в. Что – все же?</w:t>
      </w:r>
    </w:p>
    <w:p w:rsidR="00511628" w:rsidRPr="004F6EF6" w:rsidRDefault="00511628" w:rsidP="00511628">
      <w:r w:rsidRPr="004F6EF6">
        <w:t>У л ь я н о в. Она ни о чем не говорит. А Старик… Извольте. Если это вам нравится, именуйте меня Стариком. Хоть горшком назови, как говорится, только в печку не ставь.</w:t>
      </w:r>
    </w:p>
    <w:p w:rsidR="00511628" w:rsidRPr="004F6EF6" w:rsidRDefault="00511628" w:rsidP="00511628">
      <w:r w:rsidRPr="004F6EF6">
        <w:t>К л ы к о в. А чемодан был с двойным дном.</w:t>
      </w:r>
    </w:p>
    <w:p w:rsidR="00511628" w:rsidRPr="004F6EF6" w:rsidRDefault="00511628" w:rsidP="00511628">
      <w:r w:rsidRPr="004F6EF6">
        <w:t>У л ь я н о в. Вот как? А может быть, с тройным?</w:t>
      </w:r>
    </w:p>
    <w:p w:rsidR="00511628" w:rsidRPr="004F6EF6" w:rsidRDefault="00511628" w:rsidP="00511628">
      <w:r w:rsidRPr="004F6EF6">
        <w:t>К л ы к о в. Молчать! Вы привезли в нем противоправительственную литературу. Так?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Ульянов молчит.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t>К и ч и н. Почему вы молчите?</w:t>
      </w:r>
    </w:p>
    <w:p w:rsidR="00511628" w:rsidRPr="004F6EF6" w:rsidRDefault="00511628" w:rsidP="00511628">
      <w:r w:rsidRPr="004F6EF6">
        <w:t>У л ь я н о в. Мне приказано молчать.</w:t>
      </w:r>
    </w:p>
    <w:p w:rsidR="00511628" w:rsidRPr="004F6EF6" w:rsidRDefault="00511628" w:rsidP="00511628">
      <w:r w:rsidRPr="004F6EF6">
        <w:t>К и ч и н. Подполковник несколько погорячился…</w:t>
      </w:r>
    </w:p>
    <w:p w:rsidR="00511628" w:rsidRPr="004F6EF6" w:rsidRDefault="00511628" w:rsidP="00511628">
      <w:r w:rsidRPr="004F6EF6">
        <w:t>У л ь я н о в. О чемодане я буду говорить тогда, когда вы представите мне его. И покажете это самое двойное дно… На все поставленные факты я ответил. Других фактических показаний представить не могу.</w:t>
      </w:r>
    </w:p>
    <w:p w:rsidR="00511628" w:rsidRPr="004F6EF6" w:rsidRDefault="00511628" w:rsidP="00511628">
      <w:r w:rsidRPr="004F6EF6">
        <w:t>К и ч и н. И это все?</w:t>
      </w:r>
    </w:p>
    <w:p w:rsidR="00511628" w:rsidRPr="004F6EF6" w:rsidRDefault="00511628" w:rsidP="00511628">
      <w:r w:rsidRPr="004F6EF6">
        <w:t>У л ь я н о в. Все.</w:t>
      </w:r>
    </w:p>
    <w:p w:rsidR="00511628" w:rsidRPr="004F6EF6" w:rsidRDefault="00511628" w:rsidP="00511628">
      <w:r w:rsidRPr="004F6EF6">
        <w:t>К л ы к о в. Подпишите протокол.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Ульянов подписывает.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t>Увести арестованного.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Ульянова уводят.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t>К и ч и н. Надо уметь сдерживать себя, подполковник.</w:t>
      </w:r>
    </w:p>
    <w:p w:rsidR="00511628" w:rsidRPr="004F6EF6" w:rsidRDefault="00511628" w:rsidP="00511628">
      <w:r w:rsidRPr="004F6EF6">
        <w:t>К л ы к о в. Простите, но когда этот… преступник смеется над нами…</w:t>
      </w:r>
    </w:p>
    <w:p w:rsidR="00511628" w:rsidRPr="004F6EF6" w:rsidRDefault="00511628" w:rsidP="00511628">
      <w:r w:rsidRPr="004F6EF6">
        <w:t>К и ч и н. Как вы полагаете назвать дело?</w:t>
      </w:r>
    </w:p>
    <w:p w:rsidR="00511628" w:rsidRPr="004F6EF6" w:rsidRDefault="00511628" w:rsidP="00511628">
      <w:r w:rsidRPr="004F6EF6">
        <w:t>К л ы к о в. «Дело о возникших преступных кружках лиц, именующих себя социал</w:t>
      </w:r>
      <w:r w:rsidRPr="004F6EF6">
        <w:noBreakHyphen/>
        <w:t>демократами».</w:t>
      </w:r>
    </w:p>
    <w:p w:rsidR="00511628" w:rsidRPr="004F6EF6" w:rsidRDefault="00511628" w:rsidP="00511628">
      <w:r w:rsidRPr="004F6EF6">
        <w:t>К и ч и н. И кто главный?</w:t>
      </w:r>
    </w:p>
    <w:p w:rsidR="00511628" w:rsidRPr="004F6EF6" w:rsidRDefault="00511628" w:rsidP="00511628">
      <w:r w:rsidRPr="004F6EF6">
        <w:t>К л ы к о в. Несомненно – Ульянов. Брат того Ульянова, автор книги о народниках, связной Плеханова, автор статей подпольной газеты, вожак под кличкой «Старик». Разве не ясно? Между прочим, известно, что Ульянов… у него любовь.</w:t>
      </w:r>
    </w:p>
    <w:p w:rsidR="00511628" w:rsidRPr="004F6EF6" w:rsidRDefault="00511628" w:rsidP="00511628">
      <w:r w:rsidRPr="004F6EF6">
        <w:t>К и ч и н. Кто?</w:t>
      </w:r>
    </w:p>
    <w:p w:rsidR="00511628" w:rsidRPr="004F6EF6" w:rsidRDefault="00511628" w:rsidP="00511628">
      <w:r w:rsidRPr="004F6EF6">
        <w:lastRenderedPageBreak/>
        <w:t>К л ы к о в. Надежда Крупская. Работает в главном управлении железных дорог и бесплатно преподает в воскресной школе.</w:t>
      </w:r>
    </w:p>
    <w:p w:rsidR="00511628" w:rsidRPr="004F6EF6" w:rsidRDefault="00511628" w:rsidP="00511628">
      <w:r w:rsidRPr="004F6EF6">
        <w:t>К и ч и н. И она что… тоже?</w:t>
      </w:r>
    </w:p>
    <w:p w:rsidR="00511628" w:rsidRPr="004F6EF6" w:rsidRDefault="00511628" w:rsidP="00511628">
      <w:r w:rsidRPr="004F6EF6">
        <w:t xml:space="preserve">К л ы к о в. Конечно, ваше превосходительство. Все, кто соприкасается с Ульяновым, сразу становятся врагами отечества. Вот Ванеев. </w:t>
      </w:r>
      <w:r w:rsidRPr="004F6EF6">
        <w:rPr>
          <w:i/>
          <w:iCs/>
        </w:rPr>
        <w:t>(Показывает фото.)</w:t>
      </w:r>
      <w:r w:rsidRPr="004F6EF6">
        <w:t xml:space="preserve">  Кличка «Минин». При аресте у него обнаружен список статей по рубрикам.</w:t>
      </w:r>
    </w:p>
    <w:p w:rsidR="00511628" w:rsidRPr="004F6EF6" w:rsidRDefault="00511628" w:rsidP="00511628">
      <w:r w:rsidRPr="004F6EF6">
        <w:t>К и ч и н. Список? Дальше.</w:t>
      </w:r>
    </w:p>
    <w:p w:rsidR="00511628" w:rsidRPr="004F6EF6" w:rsidRDefault="00511628" w:rsidP="00511628">
      <w:r w:rsidRPr="004F6EF6">
        <w:t>К л ы к о в. Глеб Кржижановский. Внук ссыльного декабриста. Изъяты произведения Маркса, Энгельса, сочинения Чернышевского. Петр Запорожец. Кличка «Гуцул», сын организатора восстания против графа Броневицкого. Детство провел в Сибири вместе с отцом среди ссыльных каторжан…</w:t>
      </w:r>
    </w:p>
    <w:p w:rsidR="00511628" w:rsidRPr="004F6EF6" w:rsidRDefault="00511628" w:rsidP="00511628">
      <w:r w:rsidRPr="004F6EF6">
        <w:t>К и ч и н. Любопытно. И что при нем обнаружено?</w:t>
      </w:r>
    </w:p>
    <w:p w:rsidR="00511628" w:rsidRPr="004F6EF6" w:rsidRDefault="00511628" w:rsidP="00511628">
      <w:r w:rsidRPr="004F6EF6">
        <w:t>К л ы к о в. Статьи для газеты. Написаны они рукой Запорожца, но автор несомненно Ульянов.</w:t>
      </w:r>
    </w:p>
    <w:p w:rsidR="00511628" w:rsidRPr="004F6EF6" w:rsidRDefault="00511628" w:rsidP="00511628">
      <w:r w:rsidRPr="004F6EF6">
        <w:t xml:space="preserve">К и ч и н </w:t>
      </w:r>
      <w:r w:rsidRPr="004F6EF6">
        <w:rPr>
          <w:i/>
          <w:iCs/>
        </w:rPr>
        <w:t>(рассматривая фото)</w:t>
      </w:r>
      <w:r w:rsidRPr="004F6EF6">
        <w:t xml:space="preserve"> . Настоящий разбойник… Хорошо. Его именем и назовем дело.</w:t>
      </w:r>
    </w:p>
    <w:p w:rsidR="00511628" w:rsidRPr="004F6EF6" w:rsidRDefault="00511628" w:rsidP="00511628">
      <w:r w:rsidRPr="004F6EF6">
        <w:t>К л ы к о в. Ваше превосходительство, это неверно. Главный – Ульянов! И потом… дело такой большой организации называть именем одного человека… Я не понимаю.</w:t>
      </w:r>
    </w:p>
    <w:p w:rsidR="00511628" w:rsidRPr="004F6EF6" w:rsidRDefault="00511628" w:rsidP="00511628">
      <w:r w:rsidRPr="004F6EF6">
        <w:t>К и ч и н. Очень сожалею, подполковник. Государь только что вступил на трон. И вы хотите преподнести ему такой подарок?.. Вы утверждаете, что главный Ульянов. Я согласен. Но где прямые улики?</w:t>
      </w:r>
    </w:p>
    <w:p w:rsidR="00511628" w:rsidRPr="004F6EF6" w:rsidRDefault="00511628" w:rsidP="00511628">
      <w:r w:rsidRPr="004F6EF6">
        <w:t>К л ы к о в. Чемодан, я думаю, все же удастся обнаружить.</w:t>
      </w:r>
    </w:p>
    <w:p w:rsidR="00511628" w:rsidRPr="004F6EF6" w:rsidRDefault="00511628" w:rsidP="00511628">
      <w:r w:rsidRPr="004F6EF6">
        <w:t>К и ч и н. А если нет?</w:t>
      </w:r>
    </w:p>
    <w:p w:rsidR="00511628" w:rsidRPr="004F6EF6" w:rsidRDefault="00511628" w:rsidP="00511628">
      <w:r w:rsidRPr="004F6EF6">
        <w:t>К л ы к о в. Тогда очная ставка.</w:t>
      </w:r>
    </w:p>
    <w:p w:rsidR="00511628" w:rsidRPr="004F6EF6" w:rsidRDefault="00511628" w:rsidP="00511628">
      <w:r w:rsidRPr="004F6EF6">
        <w:t>К и ч и н. С Михайловым? С этим сумасшедшим. Нет, на это я не пойду… Как тонко ведет он себя на допросах! Настоящий адвокат. И какой адвокат!.. Член коллегии адвокатов. Связан с Плехановым. Один наш промах – и заговорит вся пресса, вся эмиграция. Вы понимаете? И потом – главное… главное в том, что они за решеткой. Одеты камнем. Одиночество, мрак и холод. Ванеев кашляет. Ульянов болел воспалением легких.</w:t>
      </w:r>
    </w:p>
    <w:p w:rsidR="00511628" w:rsidRPr="004F6EF6" w:rsidRDefault="00511628" w:rsidP="00511628">
      <w:r w:rsidRPr="004F6EF6">
        <w:t>К л ы к о в. И язвенною болезнью…</w:t>
      </w:r>
    </w:p>
    <w:p w:rsidR="00511628" w:rsidRPr="004F6EF6" w:rsidRDefault="00511628" w:rsidP="00511628">
      <w:r w:rsidRPr="004F6EF6">
        <w:t>К и ч и н. Вот видите…</w:t>
      </w:r>
    </w:p>
    <w:p w:rsidR="00511628" w:rsidRPr="004F6EF6" w:rsidRDefault="00511628" w:rsidP="00511628">
      <w:r w:rsidRPr="004F6EF6">
        <w:t>К л ы к о в. Запорожец очень нервный. По ночам не спит. Во время допросов едва сдерживает себя.</w:t>
      </w:r>
    </w:p>
    <w:p w:rsidR="00511628" w:rsidRPr="004F6EF6" w:rsidRDefault="00511628" w:rsidP="00511628">
      <w:r w:rsidRPr="004F6EF6">
        <w:t>К и ч и н. И у него, очевидно, лихорадочно блестят глаза?</w:t>
      </w:r>
    </w:p>
    <w:p w:rsidR="00511628" w:rsidRPr="004F6EF6" w:rsidRDefault="00511628" w:rsidP="00511628">
      <w:r w:rsidRPr="004F6EF6">
        <w:t>К л ы к о в. Да.</w:t>
      </w:r>
    </w:p>
    <w:p w:rsidR="00511628" w:rsidRPr="004F6EF6" w:rsidRDefault="00511628" w:rsidP="00511628">
      <w:r w:rsidRPr="004F6EF6">
        <w:t xml:space="preserve">К и ч и н. Вот и превосходно. Потом – Сибирь. Этапы. Пересыльные тюрьмы. Не так уж плохо, а? А Крупскую – боже упаси – не трогать. </w:t>
      </w:r>
      <w:r w:rsidRPr="004F6EF6">
        <w:rPr>
          <w:i/>
          <w:iCs/>
        </w:rPr>
        <w:t>(Идет к двери.)</w:t>
      </w:r>
      <w:r w:rsidRPr="004F6EF6">
        <w:t xml:space="preserve">  Через несколько дней – Новый год. Я хочу, чтобы для нас с вами, дорогой подполковник, он стал счастливым!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З а т е м н е н и е.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Камера № 193.</w:t>
      </w:r>
      <w:r w:rsidRPr="004F6EF6">
        <w:t xml:space="preserve"> </w:t>
      </w:r>
    </w:p>
    <w:p w:rsidR="00511628" w:rsidRPr="004F6EF6" w:rsidRDefault="00511628" w:rsidP="00511628">
      <w:r w:rsidRPr="004F6EF6">
        <w:rPr>
          <w:i/>
          <w:iCs/>
        </w:rPr>
        <w:t>Книги на столе, на подоконнике, на кровати, на полу.</w:t>
      </w:r>
      <w:r w:rsidRPr="004F6EF6">
        <w:t xml:space="preserve"> </w:t>
      </w:r>
    </w:p>
    <w:p w:rsidR="00511628" w:rsidRPr="004F6EF6" w:rsidRDefault="00511628" w:rsidP="00511628">
      <w:r w:rsidRPr="004F6EF6">
        <w:rPr>
          <w:i/>
          <w:iCs/>
        </w:rPr>
        <w:t>У л ь я н о в  лежит на кровати и тихонько напевает.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t xml:space="preserve">У л ь я н о в. Первый допрос. Я, кажется, вел себя неплохо. </w:t>
      </w:r>
      <w:r w:rsidRPr="004F6EF6">
        <w:rPr>
          <w:i/>
          <w:iCs/>
        </w:rPr>
        <w:t>(Вспоминает.)</w:t>
      </w:r>
      <w:r w:rsidRPr="004F6EF6">
        <w:t xml:space="preserve">  «Писано с рукописи, взятой у лица, коего не помню». </w:t>
      </w:r>
      <w:r w:rsidRPr="004F6EF6">
        <w:rPr>
          <w:i/>
          <w:iCs/>
        </w:rPr>
        <w:t>(Невесело смеется.)</w:t>
      </w:r>
      <w:r w:rsidRPr="004F6EF6">
        <w:t xml:space="preserve">  А они могли тут запутать меня. Впрочем, не помню, и все. Разве я брал обязательство тренировать свою память на какие</w:t>
      </w:r>
      <w:r w:rsidRPr="004F6EF6">
        <w:noBreakHyphen/>
        <w:t xml:space="preserve">то лица?! </w:t>
      </w:r>
      <w:r w:rsidRPr="004F6EF6">
        <w:rPr>
          <w:i/>
          <w:iCs/>
        </w:rPr>
        <w:t>(Прислушивается.)</w:t>
      </w:r>
      <w:r w:rsidRPr="004F6EF6">
        <w:t xml:space="preserve">  …А стены сегодня молчат… А ведь они бы могли многое рассказать! «…О если бы все слезы, кровь и пот… из недр земных бы </w:t>
      </w:r>
      <w:r w:rsidRPr="004F6EF6">
        <w:lastRenderedPageBreak/>
        <w:t>выступили вдруг, то был бы вновь потоп…»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Тишина. Пауза.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(Прошелся из угла в угол.)</w:t>
      </w:r>
      <w:r w:rsidRPr="004F6EF6">
        <w:t xml:space="preserve">  У Запорожца в Петербурге нет родных. Надо подыскать «невесту». У Ванеева слабые легкие – прислать теплые сапоги. И главное – «Союз борьбы» должен бороться. Через Надю, через Бабушкина будем руководить и отсюда… </w:t>
      </w:r>
      <w:r w:rsidRPr="004F6EF6">
        <w:rPr>
          <w:i/>
          <w:iCs/>
        </w:rPr>
        <w:t>(Садится, из хлебного мякиша лепит «чернильницу».)</w:t>
      </w:r>
      <w:r w:rsidRPr="004F6EF6">
        <w:t xml:space="preserve">  Написать листовку. Озаглавим так: «Царскому правительству». Затем – брошюру о стачках и проект Программы. И книгу… </w:t>
      </w:r>
      <w:r w:rsidRPr="004F6EF6">
        <w:rPr>
          <w:i/>
          <w:iCs/>
        </w:rPr>
        <w:t>(Подошел к двери, слушает.)</w:t>
      </w:r>
      <w:r w:rsidRPr="004F6EF6">
        <w:t xml:space="preserve">  Ну</w:t>
      </w:r>
      <w:r w:rsidRPr="004F6EF6">
        <w:noBreakHyphen/>
        <w:t xml:space="preserve">с, господин Кичин, посмотрим – кто кого. </w:t>
      </w:r>
      <w:r w:rsidRPr="004F6EF6">
        <w:rPr>
          <w:i/>
          <w:iCs/>
        </w:rPr>
        <w:t>(Пишет.)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Слышны шаги. Потянулся к «чернильнице». Щелкнула фортка, но «чернильница» уже во рту.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t>Н а д з и р а т е л ь. С Новым годом. Приятно кушать!</w:t>
      </w:r>
    </w:p>
    <w:p w:rsidR="00511628" w:rsidRPr="004F6EF6" w:rsidRDefault="00511628" w:rsidP="00511628">
      <w:r w:rsidRPr="004F6EF6">
        <w:t xml:space="preserve">У л ь я н о в </w:t>
      </w:r>
      <w:r w:rsidRPr="004F6EF6">
        <w:rPr>
          <w:i/>
          <w:iCs/>
        </w:rPr>
        <w:t>(давясь)</w:t>
      </w:r>
      <w:r w:rsidRPr="004F6EF6">
        <w:t xml:space="preserve"> . Спасибо.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Фортка закрылась.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t xml:space="preserve">Четвертая… </w:t>
      </w:r>
      <w:r w:rsidRPr="004F6EF6">
        <w:rPr>
          <w:i/>
          <w:iCs/>
        </w:rPr>
        <w:t>(Тихо смеется, покачивая головой.)</w:t>
      </w:r>
      <w:r w:rsidRPr="004F6EF6">
        <w:t xml:space="preserve">  С Новым годом! Новый, девяносто шестой год. </w:t>
      </w:r>
      <w:r w:rsidRPr="004F6EF6">
        <w:rPr>
          <w:i/>
          <w:iCs/>
        </w:rPr>
        <w:t>(Наливает в кружку молоко.)</w:t>
      </w:r>
      <w:r w:rsidRPr="004F6EF6">
        <w:t xml:space="preserve">  Ну что ж, Надя, за встречу!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З а т е м н е н и е.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t>Г о л о с. Ульянов! На свидание, за решетку!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Клетка с железной решеткой.</w:t>
      </w:r>
      <w:r w:rsidRPr="004F6EF6">
        <w:t xml:space="preserve"> </w:t>
      </w:r>
    </w:p>
    <w:p w:rsidR="00511628" w:rsidRPr="004F6EF6" w:rsidRDefault="00511628" w:rsidP="00511628">
      <w:r w:rsidRPr="004F6EF6">
        <w:rPr>
          <w:i/>
          <w:iCs/>
        </w:rPr>
        <w:t>С одной стороны к решетке подходит  У л ь я н о в, с другой – К р у п с к а я.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t>К р у п с к а я. Здравствуй…</w:t>
      </w:r>
    </w:p>
    <w:p w:rsidR="00511628" w:rsidRPr="004F6EF6" w:rsidRDefault="00511628" w:rsidP="00511628">
      <w:r w:rsidRPr="004F6EF6">
        <w:t>У л ь я н о в. Смотри мне в глаза. Поверни голову налево. А теперь – направо. Ты. Это не сон?</w:t>
      </w:r>
    </w:p>
    <w:p w:rsidR="00511628" w:rsidRPr="004F6EF6" w:rsidRDefault="00511628" w:rsidP="00511628">
      <w:r w:rsidRPr="004F6EF6">
        <w:t>К р у п с к а я. Тебе очень плохо здесь? В камере темно? Сыро?</w:t>
      </w:r>
    </w:p>
    <w:p w:rsidR="00511628" w:rsidRPr="004F6EF6" w:rsidRDefault="00511628" w:rsidP="00511628">
      <w:r w:rsidRPr="004F6EF6">
        <w:t xml:space="preserve">У л ь я н о в. Камера? О чем ты говоришь, Надя? Какая камера? </w:t>
      </w:r>
      <w:r w:rsidRPr="004F6EF6">
        <w:rPr>
          <w:i/>
          <w:iCs/>
        </w:rPr>
        <w:t>(Напевая.)</w:t>
      </w:r>
      <w:r w:rsidRPr="004F6EF6">
        <w:t xml:space="preserve">  Никакой камеры нет. Есть мой рабочий кабинет!</w:t>
      </w:r>
    </w:p>
    <w:p w:rsidR="00511628" w:rsidRPr="004F6EF6" w:rsidRDefault="00511628" w:rsidP="00511628">
      <w:r w:rsidRPr="004F6EF6">
        <w:t>К р у п с к а я. Не шути.</w:t>
      </w:r>
    </w:p>
    <w:p w:rsidR="00511628" w:rsidRPr="004F6EF6" w:rsidRDefault="00511628" w:rsidP="00511628">
      <w:r w:rsidRPr="004F6EF6">
        <w:t>У л ь я н о в. Буду, буду, буду шутить. Я так рад, что увидел тебя! Я готов скакать козлом. Хочешь?</w:t>
      </w:r>
    </w:p>
    <w:p w:rsidR="00511628" w:rsidRPr="004F6EF6" w:rsidRDefault="00511628" w:rsidP="00511628">
      <w:r w:rsidRPr="004F6EF6">
        <w:t>К р у п с к а я. Не озорничай. А не то я поставлю тебя в угол. Как твой желудок?</w:t>
      </w:r>
    </w:p>
    <w:p w:rsidR="00511628" w:rsidRPr="004F6EF6" w:rsidRDefault="00511628" w:rsidP="00511628">
      <w:r w:rsidRPr="004F6EF6">
        <w:t>У л ь я н о в. О каких пустяках ты говоришь? Я же в санатории.</w:t>
      </w:r>
    </w:p>
    <w:p w:rsidR="00511628" w:rsidRPr="004F6EF6" w:rsidRDefault="00511628" w:rsidP="00511628">
      <w:r w:rsidRPr="004F6EF6">
        <w:t>К р у п с к а я. Володя, не шути.</w:t>
      </w:r>
    </w:p>
    <w:p w:rsidR="00511628" w:rsidRPr="004F6EF6" w:rsidRDefault="00511628" w:rsidP="00511628">
      <w:r w:rsidRPr="004F6EF6">
        <w:t>У л ь я н о в. А чем тут не санаторий? Нет нервной сутолоки…</w:t>
      </w:r>
    </w:p>
    <w:p w:rsidR="00511628" w:rsidRPr="004F6EF6" w:rsidRDefault="00511628" w:rsidP="00511628">
      <w:r w:rsidRPr="004F6EF6">
        <w:t>К р у п с к а я. Раз.</w:t>
      </w:r>
    </w:p>
    <w:p w:rsidR="00511628" w:rsidRPr="004F6EF6" w:rsidRDefault="00511628" w:rsidP="00511628">
      <w:r w:rsidRPr="004F6EF6">
        <w:t>У л ь я н о в. Можно спать сколько влезет…</w:t>
      </w:r>
    </w:p>
    <w:p w:rsidR="00511628" w:rsidRPr="004F6EF6" w:rsidRDefault="00511628" w:rsidP="00511628">
      <w:r w:rsidRPr="004F6EF6">
        <w:t>К р у п с к а я. Два.</w:t>
      </w:r>
    </w:p>
    <w:p w:rsidR="00511628" w:rsidRPr="004F6EF6" w:rsidRDefault="00511628" w:rsidP="00511628">
      <w:r w:rsidRPr="004F6EF6">
        <w:t>У л ь я н о в. Никто не отвлекает от работы…</w:t>
      </w:r>
    </w:p>
    <w:p w:rsidR="00511628" w:rsidRPr="004F6EF6" w:rsidRDefault="00511628" w:rsidP="00511628">
      <w:r w:rsidRPr="004F6EF6">
        <w:t>К р у п с к а я. Три.</w:t>
      </w:r>
    </w:p>
    <w:p w:rsidR="00511628" w:rsidRPr="004F6EF6" w:rsidRDefault="00511628" w:rsidP="00511628">
      <w:r w:rsidRPr="004F6EF6">
        <w:t>У л ь я н о в. А главное – арестовать меня нельзя. А руководить «Союзом» отсюда можно!</w:t>
      </w:r>
    </w:p>
    <w:p w:rsidR="00511628" w:rsidRPr="004F6EF6" w:rsidRDefault="00511628" w:rsidP="00511628">
      <w:r w:rsidRPr="004F6EF6">
        <w:t>К р у п с к а я. Тебя вызывали на допрос?.. Почему ты молчишь?</w:t>
      </w:r>
    </w:p>
    <w:p w:rsidR="00511628" w:rsidRPr="004F6EF6" w:rsidRDefault="00511628" w:rsidP="00511628">
      <w:r w:rsidRPr="004F6EF6">
        <w:t xml:space="preserve">У л ь я н о в. Вызывали. </w:t>
      </w:r>
      <w:r w:rsidRPr="004F6EF6">
        <w:rPr>
          <w:i/>
          <w:iCs/>
        </w:rPr>
        <w:t>(Пауза.)</w:t>
      </w:r>
      <w:r w:rsidRPr="004F6EF6">
        <w:t xml:space="preserve">  Но я… </w:t>
      </w:r>
      <w:r w:rsidRPr="004F6EF6">
        <w:rPr>
          <w:i/>
          <w:iCs/>
        </w:rPr>
        <w:t>(Крутит пальцем правой руки вокруг пальца левой.)</w:t>
      </w:r>
      <w:r w:rsidRPr="004F6EF6">
        <w:t xml:space="preserve">  Ясно?</w:t>
      </w:r>
    </w:p>
    <w:p w:rsidR="00511628" w:rsidRPr="004F6EF6" w:rsidRDefault="00511628" w:rsidP="00511628">
      <w:r w:rsidRPr="004F6EF6">
        <w:lastRenderedPageBreak/>
        <w:t>К р у п с к а я. Все распоряжения выполнены. Письма пущены в дело. Текстильщики готовят стачку.</w:t>
      </w:r>
    </w:p>
    <w:p w:rsidR="00511628" w:rsidRPr="004F6EF6" w:rsidRDefault="00511628" w:rsidP="00511628">
      <w:r w:rsidRPr="004F6EF6">
        <w:t>У л ь я н о в. Прекрасно, Ты у них бываешь?</w:t>
      </w:r>
    </w:p>
    <w:p w:rsidR="00511628" w:rsidRPr="004F6EF6" w:rsidRDefault="00511628" w:rsidP="00511628">
      <w:r w:rsidRPr="004F6EF6">
        <w:t>К р у п с к а я. Нет. «Наследнице» запрещено бывать на заводах. Чем ты занимаешься?</w:t>
      </w:r>
    </w:p>
    <w:p w:rsidR="00511628" w:rsidRPr="004F6EF6" w:rsidRDefault="00511628" w:rsidP="00511628">
      <w:r w:rsidRPr="004F6EF6">
        <w:t xml:space="preserve">У л ь я н о в. Выковываю стальную волю. </w:t>
      </w:r>
      <w:r w:rsidRPr="004F6EF6">
        <w:rPr>
          <w:i/>
          <w:iCs/>
        </w:rPr>
        <w:t>(Протягивает руку.)</w:t>
      </w:r>
      <w:r w:rsidRPr="004F6EF6">
        <w:t xml:space="preserve">  Чувствуешь, какая крепкая, прямо стальная! </w:t>
      </w:r>
      <w:r w:rsidRPr="004F6EF6">
        <w:rPr>
          <w:i/>
          <w:iCs/>
        </w:rPr>
        <w:t>(Оглянулся.)</w:t>
      </w:r>
      <w:r w:rsidRPr="004F6EF6">
        <w:t xml:space="preserve">  Пишу книгу и Программу партии!</w:t>
      </w:r>
    </w:p>
    <w:p w:rsidR="00511628" w:rsidRPr="004F6EF6" w:rsidRDefault="00511628" w:rsidP="00511628">
      <w:r w:rsidRPr="004F6EF6">
        <w:t>К р у п с к а я. Володя…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За спиной тень надзирателя.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t>Не верю! Ты всегда был такой лгунишка! Вольдемар, ну прошу, скажи – что самое, самое главное в наших отношениях?!</w:t>
      </w:r>
    </w:p>
    <w:p w:rsidR="00511628" w:rsidRPr="004F6EF6" w:rsidRDefault="00511628" w:rsidP="00511628">
      <w:r w:rsidRPr="004F6EF6">
        <w:t xml:space="preserve">У л ь я н о в </w:t>
      </w:r>
      <w:r w:rsidRPr="004F6EF6">
        <w:rPr>
          <w:i/>
          <w:iCs/>
        </w:rPr>
        <w:t>(тихо)</w:t>
      </w:r>
      <w:r w:rsidRPr="004F6EF6">
        <w:t xml:space="preserve"> . Главное – настаивать на созыве съезда. И второе – герр Кофер…</w:t>
      </w:r>
    </w:p>
    <w:p w:rsidR="00511628" w:rsidRPr="004F6EF6" w:rsidRDefault="00511628" w:rsidP="00511628">
      <w:r w:rsidRPr="004F6EF6">
        <w:t>К р у п с к а я. Ну, об этом пресловутом господине Чемоданове я даже и слышать не хочу! Он вел себя странно – путал следы, переменил три квартиры, а потом отдал себя на сожжение… на алтаре госпожи Максимовны!</w:t>
      </w:r>
    </w:p>
    <w:p w:rsidR="00511628" w:rsidRPr="004F6EF6" w:rsidRDefault="00511628" w:rsidP="00511628">
      <w:r w:rsidRPr="004F6EF6">
        <w:t>У л ь я н о в. Туда ему и дорога!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Они смеются от сознания того, что поняли друг друга.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t>Г о л о с  н а д з и р а т е л я. Прощайтесь. Свидание окончено.</w:t>
      </w:r>
    </w:p>
    <w:p w:rsidR="00511628" w:rsidRPr="004F6EF6" w:rsidRDefault="00511628" w:rsidP="00511628">
      <w:r w:rsidRPr="004F6EF6">
        <w:t xml:space="preserve">У л ь я н о в. Надя, береги себя! </w:t>
      </w:r>
      <w:r w:rsidRPr="004F6EF6">
        <w:rPr>
          <w:i/>
          <w:iCs/>
        </w:rPr>
        <w:t>(Быстро.)</w:t>
      </w:r>
      <w:r w:rsidRPr="004F6EF6">
        <w:t xml:space="preserve">  За тобой нет слежки?</w:t>
      </w:r>
    </w:p>
    <w:p w:rsidR="00511628" w:rsidRPr="004F6EF6" w:rsidRDefault="00511628" w:rsidP="00511628">
      <w:r w:rsidRPr="004F6EF6">
        <w:t>К р у п с к а я. Нет.</w:t>
      </w:r>
    </w:p>
    <w:p w:rsidR="00511628" w:rsidRPr="004F6EF6" w:rsidRDefault="00511628" w:rsidP="00511628">
      <w:r w:rsidRPr="004F6EF6">
        <w:t>У л ь я н о в. Ты уверена?</w:t>
      </w:r>
    </w:p>
    <w:p w:rsidR="00511628" w:rsidRPr="004F6EF6" w:rsidRDefault="00511628" w:rsidP="00511628">
      <w:r w:rsidRPr="004F6EF6">
        <w:t>К р у п с к а я. Вполне, Володя.</w:t>
      </w:r>
    </w:p>
    <w:p w:rsidR="00511628" w:rsidRPr="004F6EF6" w:rsidRDefault="00511628" w:rsidP="00511628">
      <w:r w:rsidRPr="004F6EF6">
        <w:t>У л ь я н о в. Смотри, я тоже был уверен!</w:t>
      </w:r>
    </w:p>
    <w:p w:rsidR="00511628" w:rsidRPr="004F6EF6" w:rsidRDefault="00511628" w:rsidP="00511628">
      <w:r w:rsidRPr="004F6EF6">
        <w:t xml:space="preserve">К р у п с к а я </w:t>
      </w:r>
      <w:r w:rsidRPr="004F6EF6">
        <w:rPr>
          <w:i/>
          <w:iCs/>
        </w:rPr>
        <w:t>(торопливо)</w:t>
      </w:r>
      <w:r w:rsidRPr="004F6EF6">
        <w:t xml:space="preserve"> . Я рада, что ты весел. Камень с души упал… Прощай. Смотри не переутомляйся. И не порти глаза по ночам.</w:t>
      </w:r>
    </w:p>
    <w:p w:rsidR="00511628" w:rsidRPr="004F6EF6" w:rsidRDefault="00511628" w:rsidP="00511628">
      <w:r w:rsidRPr="004F6EF6">
        <w:t>У л ь я н о в. И мой руки перед едой?</w:t>
      </w:r>
    </w:p>
    <w:p w:rsidR="00511628" w:rsidRPr="004F6EF6" w:rsidRDefault="00511628" w:rsidP="00511628">
      <w:r w:rsidRPr="004F6EF6">
        <w:t xml:space="preserve">К р у п с к а я. Да! </w:t>
      </w:r>
      <w:r w:rsidRPr="004F6EF6">
        <w:rPr>
          <w:i/>
          <w:iCs/>
        </w:rPr>
        <w:t>(Уже издали.)</w:t>
      </w:r>
      <w:r w:rsidRPr="004F6EF6">
        <w:t xml:space="preserve">  Я буду приходить в каждые дни свиданий!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Ульянов один.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З а т е м н е н и е.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Кабинет Кичина. К и ч и н, У л ь я н о в.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t>К и ч и н. Здравствуйте, Ульянов. Надеюсь, вы все обдумали и этот допрос будет последним. Как вы себя чувствуете?</w:t>
      </w:r>
    </w:p>
    <w:p w:rsidR="00511628" w:rsidRPr="004F6EF6" w:rsidRDefault="00511628" w:rsidP="00511628">
      <w:r w:rsidRPr="004F6EF6">
        <w:t>У л ь я н о в. Благодарю вас. Хорошо.</w:t>
      </w:r>
    </w:p>
    <w:p w:rsidR="00511628" w:rsidRPr="004F6EF6" w:rsidRDefault="00511628" w:rsidP="00511628">
      <w:r w:rsidRPr="004F6EF6">
        <w:t>К и ч и н. Книги вам дают?</w:t>
      </w:r>
    </w:p>
    <w:p w:rsidR="00511628" w:rsidRPr="004F6EF6" w:rsidRDefault="00511628" w:rsidP="00511628">
      <w:r w:rsidRPr="004F6EF6">
        <w:t>У л ь я н о в. Да.</w:t>
      </w:r>
    </w:p>
    <w:p w:rsidR="00511628" w:rsidRPr="004F6EF6" w:rsidRDefault="00511628" w:rsidP="00511628">
      <w:r w:rsidRPr="004F6EF6">
        <w:t>К и ч и н. Судя по списку, у вас в камере настоящая библиотека. Свидание с матерью и сестрой получаете?</w:t>
      </w:r>
    </w:p>
    <w:p w:rsidR="00511628" w:rsidRPr="004F6EF6" w:rsidRDefault="00511628" w:rsidP="00511628">
      <w:r w:rsidRPr="004F6EF6">
        <w:t>У л ь я н о в. Да.</w:t>
      </w:r>
    </w:p>
    <w:p w:rsidR="00511628" w:rsidRPr="004F6EF6" w:rsidRDefault="00511628" w:rsidP="00511628">
      <w:r w:rsidRPr="004F6EF6">
        <w:t>К и ч и н. А с невестой?</w:t>
      </w:r>
    </w:p>
    <w:p w:rsidR="00511628" w:rsidRPr="004F6EF6" w:rsidRDefault="00511628" w:rsidP="00511628">
      <w:r w:rsidRPr="004F6EF6">
        <w:t>У л ь я н о в. Да.</w:t>
      </w:r>
    </w:p>
    <w:p w:rsidR="00511628" w:rsidRPr="004F6EF6" w:rsidRDefault="00511628" w:rsidP="00511628">
      <w:r w:rsidRPr="004F6EF6">
        <w:t>К и ч и н. Если мне не изменяет память, ее фамилия – Крупская? Надежда Константиновна?</w:t>
      </w:r>
    </w:p>
    <w:p w:rsidR="00511628" w:rsidRPr="004F6EF6" w:rsidRDefault="00511628" w:rsidP="00511628">
      <w:r w:rsidRPr="004F6EF6">
        <w:t>У л ь я н о в. Да.</w:t>
      </w:r>
    </w:p>
    <w:p w:rsidR="00511628" w:rsidRPr="004F6EF6" w:rsidRDefault="00511628" w:rsidP="00511628">
      <w:r w:rsidRPr="004F6EF6">
        <w:lastRenderedPageBreak/>
        <w:t>К и ч и н. Живет на Старо</w:t>
      </w:r>
      <w:r w:rsidRPr="004F6EF6">
        <w:noBreakHyphen/>
        <w:t>Невском… в доме с проходным двором… Еще один, так сказать, частный вопрос. Александр Ульянов ваш брат?</w:t>
      </w:r>
    </w:p>
    <w:p w:rsidR="00511628" w:rsidRPr="004F6EF6" w:rsidRDefault="00511628" w:rsidP="00511628">
      <w:r w:rsidRPr="004F6EF6">
        <w:t>У л ь я н о в. Родной.</w:t>
      </w:r>
    </w:p>
    <w:p w:rsidR="00511628" w:rsidRPr="004F6EF6" w:rsidRDefault="00511628" w:rsidP="00511628">
      <w:r w:rsidRPr="004F6EF6">
        <w:t>К и ч и н. Да</w:t>
      </w:r>
      <w:r w:rsidRPr="004F6EF6">
        <w:noBreakHyphen/>
        <w:t>а… Какие судьбы! Бедные матери! Не успела зажить одна рана, и вот…</w:t>
      </w:r>
    </w:p>
    <w:p w:rsidR="00511628" w:rsidRPr="004F6EF6" w:rsidRDefault="00511628" w:rsidP="00511628">
      <w:r w:rsidRPr="004F6EF6">
        <w:t>У л ь я н о в. Я жду вопросов по существу дела.</w:t>
      </w:r>
    </w:p>
    <w:p w:rsidR="00511628" w:rsidRPr="004F6EF6" w:rsidRDefault="00511628" w:rsidP="00511628">
      <w:r w:rsidRPr="004F6EF6">
        <w:t>К и ч и н. Вам хочется вопросов? А мне не хочется… Мне все давно уже ясно.</w:t>
      </w:r>
    </w:p>
    <w:p w:rsidR="00511628" w:rsidRPr="004F6EF6" w:rsidRDefault="00511628" w:rsidP="00511628">
      <w:r w:rsidRPr="004F6EF6">
        <w:t>У л ь я н о в. Что же именно вам ясно?</w:t>
      </w:r>
    </w:p>
    <w:p w:rsidR="00511628" w:rsidRPr="004F6EF6" w:rsidRDefault="00511628" w:rsidP="00511628">
      <w:r w:rsidRPr="004F6EF6">
        <w:t>К и ч и н. Вы ненавидите наш строй.</w:t>
      </w:r>
    </w:p>
    <w:p w:rsidR="00511628" w:rsidRPr="004F6EF6" w:rsidRDefault="00511628" w:rsidP="00511628">
      <w:r w:rsidRPr="004F6EF6">
        <w:t>У л ь я н о в. А разве любовь и ненависть подсудны?</w:t>
      </w:r>
    </w:p>
    <w:p w:rsidR="00511628" w:rsidRPr="004F6EF6" w:rsidRDefault="00511628" w:rsidP="00511628">
      <w:r w:rsidRPr="004F6EF6">
        <w:t>К и ч и н. Довольно! Спешу вас обрадовать – по вашему делу дополнительно привлечено еще более двадцати человек. В том числе ваш друг Ляховский.</w:t>
      </w:r>
    </w:p>
    <w:p w:rsidR="00511628" w:rsidRPr="004F6EF6" w:rsidRDefault="00511628" w:rsidP="00511628">
      <w:r w:rsidRPr="004F6EF6">
        <w:t>У л ь я н о в. Сожалею…</w:t>
      </w:r>
    </w:p>
    <w:p w:rsidR="00511628" w:rsidRPr="004F6EF6" w:rsidRDefault="00511628" w:rsidP="00511628">
      <w:r w:rsidRPr="004F6EF6">
        <w:t>К и ч и н. Осмотрите документы.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Ульянов осматривает.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t>Это писано вашей рукой?</w:t>
      </w:r>
    </w:p>
    <w:p w:rsidR="00511628" w:rsidRPr="004F6EF6" w:rsidRDefault="00511628" w:rsidP="00511628">
      <w:r w:rsidRPr="004F6EF6">
        <w:t>У л ь я н о в. Да.</w:t>
      </w:r>
    </w:p>
    <w:p w:rsidR="00511628" w:rsidRPr="004F6EF6" w:rsidRDefault="00511628" w:rsidP="00511628">
      <w:r w:rsidRPr="004F6EF6">
        <w:t>К и ч и н. Подробное описание стачки ткачей в Иваново</w:t>
      </w:r>
      <w:r w:rsidRPr="004F6EF6">
        <w:noBreakHyphen/>
        <w:t>Вознесенске… Зачем вам это понадобилось?</w:t>
      </w:r>
    </w:p>
    <w:p w:rsidR="00511628" w:rsidRPr="004F6EF6" w:rsidRDefault="00511628" w:rsidP="00511628">
      <w:r w:rsidRPr="004F6EF6">
        <w:t>У л ь я н о в. Я хочу быть журналистом. Летописцем наших дней.</w:t>
      </w:r>
    </w:p>
    <w:p w:rsidR="00511628" w:rsidRPr="004F6EF6" w:rsidRDefault="00511628" w:rsidP="00511628">
      <w:r w:rsidRPr="004F6EF6">
        <w:t>К и ч и н. Этаким Пименом? «Еще одно последнее сказанье, и летопись окончена моя…» Взгляните! На первом листе написано – «Рабочее дело», а далее… далее следует список статей по рубрикам. Что это, господин летописец?</w:t>
      </w:r>
    </w:p>
    <w:p w:rsidR="00511628" w:rsidRPr="004F6EF6" w:rsidRDefault="00511628" w:rsidP="00511628">
      <w:r w:rsidRPr="004F6EF6">
        <w:t>У л ь я н о в. Не знаю. Это писал не я.</w:t>
      </w:r>
    </w:p>
    <w:p w:rsidR="00511628" w:rsidRPr="004F6EF6" w:rsidRDefault="00511628" w:rsidP="00511628">
      <w:r w:rsidRPr="004F6EF6">
        <w:t>К и ч и н. Это писал ваш друг Ванеев. А «Рабочее дело» – противоправительственная газета, которую вы предполагали выпускать. Чему вы улыбаетесь?</w:t>
      </w:r>
    </w:p>
    <w:p w:rsidR="00511628" w:rsidRPr="004F6EF6" w:rsidRDefault="00511628" w:rsidP="00511628">
      <w:r w:rsidRPr="004F6EF6">
        <w:t>У л ь я н о в. Простите, но наблюдать за ходом ваших логических построений просто любопытно.</w:t>
      </w:r>
    </w:p>
    <w:p w:rsidR="00511628" w:rsidRPr="004F6EF6" w:rsidRDefault="00511628" w:rsidP="00511628">
      <w:r w:rsidRPr="004F6EF6">
        <w:t>К и ч и н. Вот как? Что же тут любопытного?</w:t>
      </w:r>
    </w:p>
    <w:p w:rsidR="00511628" w:rsidRPr="004F6EF6" w:rsidRDefault="00511628" w:rsidP="00511628">
      <w:r w:rsidRPr="004F6EF6">
        <w:t>У л ь я н о в. Вы показываете мне какой</w:t>
      </w:r>
      <w:r w:rsidRPr="004F6EF6">
        <w:noBreakHyphen/>
        <w:t>то листок, где написаны чьей</w:t>
      </w:r>
      <w:r w:rsidRPr="004F6EF6">
        <w:noBreakHyphen/>
        <w:t>то, рукой слова «Рабочее дело», и тут же утверждаете, что это и есть подпольная газета.</w:t>
      </w:r>
    </w:p>
    <w:p w:rsidR="00511628" w:rsidRPr="004F6EF6" w:rsidRDefault="00511628" w:rsidP="00511628">
      <w:r w:rsidRPr="004F6EF6">
        <w:t>К и ч и н. Моя логика, господин Старик, покоится на показаниях заключенных. А они говорят: вы хотели создать противоправительственную газету. Взгляните… Это писали вы?</w:t>
      </w:r>
    </w:p>
    <w:p w:rsidR="00511628" w:rsidRPr="004F6EF6" w:rsidRDefault="00511628" w:rsidP="00511628">
      <w:r w:rsidRPr="004F6EF6">
        <w:t>У л ь я н о в. Да. Эта статья переведена мной из венской газеты «Нейе ревю».</w:t>
      </w:r>
    </w:p>
    <w:p w:rsidR="00511628" w:rsidRPr="004F6EF6" w:rsidRDefault="00511628" w:rsidP="00511628">
      <w:r w:rsidRPr="004F6EF6">
        <w:t>К и ч и н. Для чего?</w:t>
      </w:r>
    </w:p>
    <w:p w:rsidR="00511628" w:rsidRPr="004F6EF6" w:rsidRDefault="00511628" w:rsidP="00511628">
      <w:r w:rsidRPr="004F6EF6">
        <w:t>У л ь я н о в. Я думал напечатать ее в одном из русских изданий.</w:t>
      </w:r>
    </w:p>
    <w:p w:rsidR="00511628" w:rsidRPr="004F6EF6" w:rsidRDefault="00511628" w:rsidP="00511628">
      <w:r w:rsidRPr="004F6EF6">
        <w:t>К и ч и н. Статья о Фридрихе Энгельсе.</w:t>
      </w:r>
    </w:p>
    <w:p w:rsidR="00511628" w:rsidRPr="004F6EF6" w:rsidRDefault="00511628" w:rsidP="00511628">
      <w:r w:rsidRPr="004F6EF6">
        <w:t>У л ь я н о в. На смерть Фридриха Энгельса. Что же тут плохого, господин прокурор? Не понимаю. Энгельс сын крупных германских промышленников, сам банкир, ростовщик, великий экономист, и разве грех помянуть его несколькими добрыми словами? И потом, это всего</w:t>
      </w:r>
      <w:r w:rsidRPr="004F6EF6">
        <w:noBreakHyphen/>
        <w:t>навсего – пе</w:t>
      </w:r>
      <w:r w:rsidRPr="004F6EF6">
        <w:noBreakHyphen/>
        <w:t>ре</w:t>
      </w:r>
      <w:r w:rsidRPr="004F6EF6">
        <w:noBreakHyphen/>
        <w:t>вод. Почему то, что печатают за границей, нельзя печатать у нас?</w:t>
      </w:r>
    </w:p>
    <w:p w:rsidR="00511628" w:rsidRPr="004F6EF6" w:rsidRDefault="00511628" w:rsidP="00511628">
      <w:r w:rsidRPr="004F6EF6">
        <w:t>К и ч и н. Вы знаете, что творится в столице? Бастуют текстильщики.</w:t>
      </w:r>
    </w:p>
    <w:p w:rsidR="00511628" w:rsidRPr="004F6EF6" w:rsidRDefault="00511628" w:rsidP="00511628">
      <w:r w:rsidRPr="004F6EF6">
        <w:t>У л ь я н о в. Несколько пьяных мастеровых…</w:t>
      </w:r>
    </w:p>
    <w:p w:rsidR="00511628" w:rsidRPr="004F6EF6" w:rsidRDefault="00511628" w:rsidP="00511628">
      <w:r w:rsidRPr="004F6EF6">
        <w:t>К и ч и н. Да нет, тридцать тысяч.</w:t>
      </w:r>
    </w:p>
    <w:p w:rsidR="00511628" w:rsidRPr="004F6EF6" w:rsidRDefault="00511628" w:rsidP="00511628">
      <w:r w:rsidRPr="004F6EF6">
        <w:t>У л ь я н о в. Неужели так много?</w:t>
      </w:r>
    </w:p>
    <w:p w:rsidR="00511628" w:rsidRPr="004F6EF6" w:rsidRDefault="00511628" w:rsidP="00511628">
      <w:r w:rsidRPr="004F6EF6">
        <w:t>К и ч и н. А повод? Как по</w:t>
      </w:r>
      <w:r w:rsidRPr="004F6EF6">
        <w:noBreakHyphen/>
        <w:t>вашему, каков повод?</w:t>
      </w:r>
    </w:p>
    <w:p w:rsidR="00511628" w:rsidRPr="004F6EF6" w:rsidRDefault="00511628" w:rsidP="00511628">
      <w:r w:rsidRPr="004F6EF6">
        <w:t>У л ь я н о в. Крохоборство хозяев.</w:t>
      </w:r>
    </w:p>
    <w:p w:rsidR="00511628" w:rsidRPr="004F6EF6" w:rsidRDefault="00511628" w:rsidP="00511628">
      <w:r w:rsidRPr="004F6EF6">
        <w:t>К и ч и н. Интересно. Объясните.</w:t>
      </w:r>
    </w:p>
    <w:p w:rsidR="00511628" w:rsidRPr="004F6EF6" w:rsidRDefault="00511628" w:rsidP="00511628">
      <w:r w:rsidRPr="004F6EF6">
        <w:t xml:space="preserve">У л ь я н о в. Это же очень просто. Императора коронуют. По случаю торжества </w:t>
      </w:r>
      <w:r w:rsidRPr="004F6EF6">
        <w:lastRenderedPageBreak/>
        <w:t>рабочих распускают по домам на три дня. Пей, гуляй. А с расчетом поскупились – деньги выдали лишь за один день.</w:t>
      </w:r>
    </w:p>
    <w:p w:rsidR="00511628" w:rsidRPr="004F6EF6" w:rsidRDefault="00511628" w:rsidP="00511628">
      <w:r w:rsidRPr="004F6EF6">
        <w:t>К и ч и н. Откуда вам это известно?</w:t>
      </w:r>
    </w:p>
    <w:p w:rsidR="00511628" w:rsidRPr="004F6EF6" w:rsidRDefault="00511628" w:rsidP="00511628">
      <w:r w:rsidRPr="004F6EF6">
        <w:t>У л ь я н о в. Из газет.</w:t>
      </w:r>
    </w:p>
    <w:p w:rsidR="00511628" w:rsidRPr="004F6EF6" w:rsidRDefault="00511628" w:rsidP="00511628">
      <w:r w:rsidRPr="004F6EF6">
        <w:t>К и ч и н. Ерунда. Праздники давно кончились, а рабочие фабрик Кенига, мануфактур и бумагопрядилен бастуют.</w:t>
      </w:r>
    </w:p>
    <w:p w:rsidR="00511628" w:rsidRPr="004F6EF6" w:rsidRDefault="00511628" w:rsidP="00511628">
      <w:r w:rsidRPr="004F6EF6">
        <w:t>У л ь я н о в. Простите, я этого не знал. Не пишут.</w:t>
      </w:r>
    </w:p>
    <w:p w:rsidR="00511628" w:rsidRPr="004F6EF6" w:rsidRDefault="00511628" w:rsidP="00511628">
      <w:r w:rsidRPr="004F6EF6">
        <w:t>К и ч и н. Шумят на Александровском, на Путиловском, на Обуховском… А деньгами их поддерживают рабочие Берлина, Вены, Лондона и даже Нью</w:t>
      </w:r>
      <w:r w:rsidRPr="004F6EF6">
        <w:noBreakHyphen/>
        <w:t>Йорка.</w:t>
      </w:r>
    </w:p>
    <w:p w:rsidR="00511628" w:rsidRPr="004F6EF6" w:rsidRDefault="00511628" w:rsidP="00511628">
      <w:r w:rsidRPr="004F6EF6">
        <w:t>У л ь я н о в. Да не может быть! Это что</w:t>
      </w:r>
      <w:r w:rsidRPr="004F6EF6">
        <w:noBreakHyphen/>
        <w:t>то новое!</w:t>
      </w:r>
    </w:p>
    <w:p w:rsidR="00511628" w:rsidRPr="004F6EF6" w:rsidRDefault="00511628" w:rsidP="00511628">
      <w:r w:rsidRPr="004F6EF6">
        <w:t>К и ч и н. Они называют это – солидарностью. И не удивительно: рабочим дали двенадцатичасовой рабочий день, так они – наглецы – требуют восьмичасовой!</w:t>
      </w:r>
    </w:p>
    <w:p w:rsidR="00511628" w:rsidRPr="004F6EF6" w:rsidRDefault="00511628" w:rsidP="00511628">
      <w:r w:rsidRPr="004F6EF6">
        <w:t>У л ь я н о в. И это тогда, когда вам, господин прокурор, приходится трудиться по восемнадцать часов в сутки. Шутка ли – вести столько допросов!</w:t>
      </w:r>
    </w:p>
    <w:p w:rsidR="00511628" w:rsidRPr="004F6EF6" w:rsidRDefault="00511628" w:rsidP="00511628">
      <w:r w:rsidRPr="004F6EF6">
        <w:t>К и ч и н. Я счастлив выполнять свой долг… Так вот. В чем же причина беспорядков?</w:t>
      </w:r>
    </w:p>
    <w:p w:rsidR="00511628" w:rsidRPr="004F6EF6" w:rsidRDefault="00511628" w:rsidP="00511628">
      <w:r w:rsidRPr="004F6EF6">
        <w:t>У л ь я н о в. Я, пожалуй, смог бы ответить. Разрешите?</w:t>
      </w:r>
    </w:p>
    <w:p w:rsidR="00511628" w:rsidRPr="004F6EF6" w:rsidRDefault="00511628" w:rsidP="00511628">
      <w:r w:rsidRPr="004F6EF6">
        <w:t>К и ч и н. Прошу.</w:t>
      </w:r>
    </w:p>
    <w:p w:rsidR="00511628" w:rsidRPr="004F6EF6" w:rsidRDefault="00511628" w:rsidP="00511628">
      <w:r w:rsidRPr="004F6EF6">
        <w:t xml:space="preserve">У л ь я н о в </w:t>
      </w:r>
      <w:r w:rsidRPr="004F6EF6">
        <w:rPr>
          <w:i/>
          <w:iCs/>
        </w:rPr>
        <w:t>(голосом чиновника)</w:t>
      </w:r>
      <w:r w:rsidRPr="004F6EF6">
        <w:t xml:space="preserve"> . Беспорядки последнего времени вызваны теми переходящими с фабрики на фабрику рабочими, которые по своим нравственным качествам не могли себе приобрести прочного положения ни на одной из мануфактур.</w:t>
      </w:r>
    </w:p>
    <w:p w:rsidR="00511628" w:rsidRPr="004F6EF6" w:rsidRDefault="00511628" w:rsidP="00511628">
      <w:r w:rsidRPr="004F6EF6">
        <w:t>К и ч и н. Откуда вы это взяли?</w:t>
      </w:r>
    </w:p>
    <w:p w:rsidR="00511628" w:rsidRPr="004F6EF6" w:rsidRDefault="00511628" w:rsidP="00511628">
      <w:r w:rsidRPr="004F6EF6">
        <w:t>У л ь я н о в. Опять же из газет. Вчера прочел.</w:t>
      </w:r>
    </w:p>
    <w:p w:rsidR="00511628" w:rsidRPr="004F6EF6" w:rsidRDefault="00511628" w:rsidP="00511628">
      <w:r w:rsidRPr="004F6EF6">
        <w:t>К и ч и н. Память у вас завидная. Но газеты пишут чушь. Где им понять, что все дело в политической агитации! Как действуют наши подстрекатели? Они приходят на завод, влезают в каждую щелку, заводят друзей среди рабочих, ведут беседы, И какие беседы! Это же надо знать! Потом они тайно печатают листовку, в которой каждое слово, каждая буква понятна мастеровому. А вывод? «Долой царя!» Сначала стачка, потом бунт, потом революция. Вот!</w:t>
      </w:r>
    </w:p>
    <w:p w:rsidR="00511628" w:rsidRPr="004F6EF6" w:rsidRDefault="00511628" w:rsidP="00511628">
      <w:r w:rsidRPr="004F6EF6">
        <w:t>У л ь я н о в. Что ж, вы это знаете лучше меня.</w:t>
      </w:r>
    </w:p>
    <w:p w:rsidR="00511628" w:rsidRPr="004F6EF6" w:rsidRDefault="00511628" w:rsidP="00511628">
      <w:r w:rsidRPr="004F6EF6">
        <w:t xml:space="preserve">К и ч и н. Теперь вам ясно – как мы расцениваем ваши экскурсии на заводы? Вы полагаете, что мы настолько наивны, что не знаем, зачем вы ездили за границу? Для встречи с Плехановым. Наконец, прочтите вот это… </w:t>
      </w:r>
      <w:r w:rsidRPr="004F6EF6">
        <w:rPr>
          <w:i/>
          <w:iCs/>
        </w:rPr>
        <w:t>(Подает листовку.)</w:t>
      </w:r>
      <w:r w:rsidRPr="004F6EF6">
        <w:t xml:space="preserve"> </w:t>
      </w:r>
    </w:p>
    <w:p w:rsidR="00511628" w:rsidRPr="004F6EF6" w:rsidRDefault="00511628" w:rsidP="00511628">
      <w:r w:rsidRPr="004F6EF6">
        <w:t xml:space="preserve">У л ь я н о в </w:t>
      </w:r>
      <w:r w:rsidRPr="004F6EF6">
        <w:rPr>
          <w:i/>
          <w:iCs/>
        </w:rPr>
        <w:t>(читает)</w:t>
      </w:r>
      <w:r w:rsidRPr="004F6EF6">
        <w:t xml:space="preserve"> . «Царскому правительству».</w:t>
      </w:r>
    </w:p>
    <w:p w:rsidR="00511628" w:rsidRPr="004F6EF6" w:rsidRDefault="00511628" w:rsidP="00511628">
      <w:r w:rsidRPr="004F6EF6">
        <w:t>К и ч и н. Не государю императору, а прямо – царскому правительству. Какова наглость!</w:t>
      </w:r>
    </w:p>
    <w:p w:rsidR="00511628" w:rsidRPr="004F6EF6" w:rsidRDefault="00511628" w:rsidP="00511628">
      <w:r w:rsidRPr="004F6EF6">
        <w:t xml:space="preserve">У л ь я н о в </w:t>
      </w:r>
      <w:r w:rsidRPr="004F6EF6">
        <w:rPr>
          <w:i/>
          <w:iCs/>
        </w:rPr>
        <w:t>(читает молча)</w:t>
      </w:r>
      <w:r w:rsidRPr="004F6EF6">
        <w:t xml:space="preserve"> . Здесь, как я понял, дается урок министрам, и особенно министру финансов.</w:t>
      </w:r>
    </w:p>
    <w:p w:rsidR="00511628" w:rsidRPr="004F6EF6" w:rsidRDefault="00511628" w:rsidP="00511628">
      <w:r w:rsidRPr="004F6EF6">
        <w:t xml:space="preserve">К и ч и н. А каковы выражения! </w:t>
      </w:r>
      <w:r w:rsidRPr="004F6EF6">
        <w:rPr>
          <w:i/>
          <w:iCs/>
        </w:rPr>
        <w:t>(Читает.)</w:t>
      </w:r>
      <w:r w:rsidRPr="004F6EF6">
        <w:t xml:space="preserve">  «Хвастовство министров напоминает хвастовство полицейского солдата, который ушел со стачки не битым». И подпись: «Союз борьбы за освобождение рабочего класса». Каково?</w:t>
      </w:r>
    </w:p>
    <w:p w:rsidR="00511628" w:rsidRPr="004F6EF6" w:rsidRDefault="00511628" w:rsidP="00511628">
      <w:r w:rsidRPr="004F6EF6">
        <w:t>У л ь я н о в. Появление этой листовки как раз и доказывает мою непричастность к делу.</w:t>
      </w:r>
    </w:p>
    <w:p w:rsidR="00511628" w:rsidRPr="004F6EF6" w:rsidRDefault="00511628" w:rsidP="00511628">
      <w:r w:rsidRPr="004F6EF6">
        <w:t>К и ч и н. Почему же это?</w:t>
      </w:r>
    </w:p>
    <w:p w:rsidR="00511628" w:rsidRPr="004F6EF6" w:rsidRDefault="00511628" w:rsidP="00511628">
      <w:r w:rsidRPr="004F6EF6">
        <w:t>У л ь я н о в. Я – в тюрьме. В камере я не мог отпечатать листовку. Относительно своей заграничной поездки объясняю: я ездил на лечение после воспаления легких. Причем я воспользовался возможностью заняться в Париже и Берлине по предметам моей специальности. Занимался в Берлинской королевской библиотеке. Ни в какие сношения с эмигрантами я не вступал.</w:t>
      </w:r>
    </w:p>
    <w:p w:rsidR="00511628" w:rsidRPr="004F6EF6" w:rsidRDefault="00511628" w:rsidP="00511628">
      <w:r w:rsidRPr="004F6EF6">
        <w:t>К и ч и н. Если не вступали, то к чему эта телеграмма?</w:t>
      </w:r>
    </w:p>
    <w:p w:rsidR="00511628" w:rsidRPr="004F6EF6" w:rsidRDefault="00511628" w:rsidP="00511628">
      <w:r w:rsidRPr="004F6EF6">
        <w:t>У л ь я н о в. Впервые слышу.</w:t>
      </w:r>
    </w:p>
    <w:p w:rsidR="00511628" w:rsidRPr="004F6EF6" w:rsidRDefault="00511628" w:rsidP="00511628">
      <w:r w:rsidRPr="004F6EF6">
        <w:t>К и ч и н. Взгляните. Перехвачена неделю назад.</w:t>
      </w:r>
    </w:p>
    <w:p w:rsidR="00511628" w:rsidRPr="004F6EF6" w:rsidRDefault="00511628" w:rsidP="00511628">
      <w:r w:rsidRPr="004F6EF6">
        <w:lastRenderedPageBreak/>
        <w:t xml:space="preserve">У л ь я н о в </w:t>
      </w:r>
      <w:r w:rsidRPr="004F6EF6">
        <w:rPr>
          <w:i/>
          <w:iCs/>
        </w:rPr>
        <w:t>(читает молча)</w:t>
      </w:r>
      <w:r w:rsidRPr="004F6EF6">
        <w:t xml:space="preserve"> . Разрешите перевести? «Ульянову. Товар высылаем. Счета все оплачены. Срочно высылайте новые заказы». Подписи нет. </w:t>
      </w:r>
      <w:r w:rsidRPr="004F6EF6">
        <w:rPr>
          <w:i/>
          <w:iCs/>
        </w:rPr>
        <w:t>(Пожал плечами.)</w:t>
      </w:r>
      <w:r w:rsidRPr="004F6EF6">
        <w:t xml:space="preserve">  Телеграмма послана не мне.</w:t>
      </w:r>
    </w:p>
    <w:p w:rsidR="00511628" w:rsidRPr="004F6EF6" w:rsidRDefault="00511628" w:rsidP="00511628">
      <w:r w:rsidRPr="004F6EF6">
        <w:t>К и ч и н. Но ведь вы и есть Ульянов!</w:t>
      </w:r>
    </w:p>
    <w:p w:rsidR="00511628" w:rsidRPr="004F6EF6" w:rsidRDefault="00511628" w:rsidP="00511628">
      <w:r w:rsidRPr="004F6EF6">
        <w:t>У л ь я н о в. В столице, я полагаю, Ульяновых сотни. Судя по содержанию, телеграмма адресована какому</w:t>
      </w:r>
      <w:r w:rsidRPr="004F6EF6">
        <w:noBreakHyphen/>
        <w:t>нибудь торговцу. А я, как вам известно, никакой торговли не вел, не веду и не собираюсь вести.</w:t>
      </w:r>
    </w:p>
    <w:p w:rsidR="00511628" w:rsidRPr="004F6EF6" w:rsidRDefault="00511628" w:rsidP="00511628">
      <w:r w:rsidRPr="004F6EF6">
        <w:t>К и ч и н. Но у нас есть, слышите, есть сведения о том, что вы встречались с Плехановым!</w:t>
      </w:r>
    </w:p>
    <w:p w:rsidR="00511628" w:rsidRPr="004F6EF6" w:rsidRDefault="00511628" w:rsidP="00511628">
      <w:r w:rsidRPr="004F6EF6">
        <w:t>У л ь я н о в. Так как мне не сообщено, каковы эти сведения и какого рода могли быть эти сношения, то я считаю нужным объяснить, что эмигрант Плеханов, как я слышал, проживает вблизи Женевы, а я ни в Женеве, ни вблизи ее не бывал и, следовательно, не мог иметь с ним никаких сношений.</w:t>
      </w:r>
    </w:p>
    <w:p w:rsidR="00511628" w:rsidRPr="004F6EF6" w:rsidRDefault="00511628" w:rsidP="00511628">
      <w:r w:rsidRPr="004F6EF6">
        <w:t>К и ч и н. Но свидетельским показаниям вы верите?</w:t>
      </w:r>
    </w:p>
    <w:p w:rsidR="00511628" w:rsidRPr="004F6EF6" w:rsidRDefault="00511628" w:rsidP="00511628">
      <w:r w:rsidRPr="004F6EF6">
        <w:t>У л ь я н о в. Укажите мне лиц, показывающих против меня! Не можете указать? Тогда и я не могу дать объяснений по существу вследствие того, что мне не указаны показывающие против меня лица.</w:t>
      </w:r>
    </w:p>
    <w:p w:rsidR="00511628" w:rsidRPr="004F6EF6" w:rsidRDefault="00511628" w:rsidP="00511628">
      <w:r w:rsidRPr="004F6EF6">
        <w:t xml:space="preserve">К и ч и н </w:t>
      </w:r>
      <w:r w:rsidRPr="004F6EF6">
        <w:rPr>
          <w:i/>
          <w:iCs/>
        </w:rPr>
        <w:t>(после паузы)</w:t>
      </w:r>
      <w:r w:rsidRPr="004F6EF6">
        <w:t xml:space="preserve"> . Я начинаю проникаться к вам, как бы сказать, уважением, что ли…</w:t>
      </w:r>
    </w:p>
    <w:p w:rsidR="00511628" w:rsidRPr="004F6EF6" w:rsidRDefault="00511628" w:rsidP="00511628">
      <w:r w:rsidRPr="004F6EF6">
        <w:t>У л ь я н о в. Приятно слышать.</w:t>
      </w:r>
    </w:p>
    <w:p w:rsidR="00511628" w:rsidRPr="004F6EF6" w:rsidRDefault="00511628" w:rsidP="00511628">
      <w:r w:rsidRPr="004F6EF6">
        <w:t xml:space="preserve">К и ч и н. Я прочел книгу. </w:t>
      </w:r>
      <w:r w:rsidRPr="004F6EF6">
        <w:rPr>
          <w:i/>
          <w:iCs/>
        </w:rPr>
        <w:t>(Листает книгу.)</w:t>
      </w:r>
      <w:r w:rsidRPr="004F6EF6">
        <w:t xml:space="preserve">  Второе, подпольное издание. Узнаете?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Ульянов молчит.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t xml:space="preserve">Как вы расхлестали господ народников! </w:t>
      </w:r>
      <w:r w:rsidRPr="004F6EF6">
        <w:rPr>
          <w:i/>
          <w:iCs/>
        </w:rPr>
        <w:t>(Смеется.)</w:t>
      </w:r>
      <w:r w:rsidRPr="004F6EF6">
        <w:t xml:space="preserve">  А Михайловского! </w:t>
      </w:r>
      <w:r w:rsidRPr="004F6EF6">
        <w:rPr>
          <w:i/>
          <w:iCs/>
        </w:rPr>
        <w:t>(Читает.)</w:t>
      </w:r>
      <w:r w:rsidRPr="004F6EF6">
        <w:t xml:space="preserve">  «…как только наш субъективный философ попробовал перейти от фраз к конкретным фактическим указаниям, – так и сел в лужу. </w:t>
      </w:r>
      <w:r w:rsidRPr="004F6EF6">
        <w:rPr>
          <w:i/>
          <w:iCs/>
        </w:rPr>
        <w:t>(Смеется.)</w:t>
      </w:r>
      <w:r w:rsidRPr="004F6EF6">
        <w:t xml:space="preserve">  И он прекрасно, по</w:t>
      </w:r>
      <w:r w:rsidRPr="004F6EF6">
        <w:noBreakHyphen/>
        <w:t>видимому, чувствует себя в этой, не особенно чистой, позиции: сидит себе, охорашивается и брызжет кругом грязью».</w:t>
      </w:r>
    </w:p>
    <w:p w:rsidR="00511628" w:rsidRPr="004F6EF6" w:rsidRDefault="00511628" w:rsidP="00511628">
      <w:r w:rsidRPr="004F6EF6">
        <w:t>У л ь я н о в. В такой позиции часто оказывается не один Михайловский.</w:t>
      </w:r>
    </w:p>
    <w:p w:rsidR="00511628" w:rsidRPr="004F6EF6" w:rsidRDefault="00511628" w:rsidP="00511628">
      <w:r w:rsidRPr="004F6EF6">
        <w:t>К и ч и н. Что?</w:t>
      </w:r>
    </w:p>
    <w:p w:rsidR="00511628" w:rsidRPr="004F6EF6" w:rsidRDefault="00511628" w:rsidP="00511628">
      <w:r w:rsidRPr="004F6EF6">
        <w:t>У л ь я н о в. Об указанной мне книге ничего фактического сообщить не могу, так как о существовании оной узнал здесь, на допросе.</w:t>
      </w:r>
    </w:p>
    <w:p w:rsidR="00511628" w:rsidRPr="004F6EF6" w:rsidRDefault="00511628" w:rsidP="00511628">
      <w:r w:rsidRPr="004F6EF6">
        <w:t>К и ч и н. Ульянов, видит бог, я делал все, чтобы добиться у вас чистосердечного признания. Вы же были глухи к моим стараниям. И теперь… теперь я умываю руки. Допрос прекращаю, И хотя вы не сознаетесь ни в чем, вы изобличены. И от этого приговор будет более суровым. Я предупреждал.</w:t>
      </w:r>
    </w:p>
    <w:p w:rsidR="00511628" w:rsidRPr="004F6EF6" w:rsidRDefault="00511628" w:rsidP="00511628">
      <w:r w:rsidRPr="004F6EF6">
        <w:t>У л ь я н о в. Когда состоится суд?</w:t>
      </w:r>
    </w:p>
    <w:p w:rsidR="00511628" w:rsidRPr="004F6EF6" w:rsidRDefault="00511628" w:rsidP="00511628">
      <w:r w:rsidRPr="004F6EF6">
        <w:t>К и ч и н. Не торопитесь. Каторгу вы получить успеете, молодой человек.</w:t>
      </w:r>
    </w:p>
    <w:p w:rsidR="00511628" w:rsidRPr="004F6EF6" w:rsidRDefault="00511628" w:rsidP="00511628">
      <w:r w:rsidRPr="004F6EF6">
        <w:t>У л ь я н о в. Мы требуем ускорить разбирательство дела.</w:t>
      </w:r>
    </w:p>
    <w:p w:rsidR="00511628" w:rsidRPr="004F6EF6" w:rsidRDefault="00511628" w:rsidP="00511628">
      <w:r w:rsidRPr="004F6EF6">
        <w:t>К и ч и н. Вот как вы заговорили! Требуете. А кто это – мы?</w:t>
      </w:r>
    </w:p>
    <w:p w:rsidR="00511628" w:rsidRPr="004F6EF6" w:rsidRDefault="00511628" w:rsidP="00511628">
      <w:r w:rsidRPr="004F6EF6">
        <w:t>У л ь я н о в. Все привлеченные по данному делу и их родственники. Вы не можете не знать, что нескончаемо долгое сидение в одиночных камерах губительно сказывается на здоровье. Петр Запорожец заболел тяжелым нервным расстройством. У Анатолия Ванеева обострилась чахотка…</w:t>
      </w:r>
    </w:p>
    <w:p w:rsidR="00511628" w:rsidRPr="004F6EF6" w:rsidRDefault="00511628" w:rsidP="00511628">
      <w:r w:rsidRPr="004F6EF6">
        <w:t>К и ч и н. Сейчас вы арестованный, а не присяжный поверенный!</w:t>
      </w:r>
    </w:p>
    <w:p w:rsidR="00511628" w:rsidRPr="004F6EF6" w:rsidRDefault="00511628" w:rsidP="00511628">
      <w:r w:rsidRPr="004F6EF6">
        <w:t>У л ь я н о в. У многих арестованных начались желудочные и язвенные болезни.</w:t>
      </w:r>
    </w:p>
    <w:p w:rsidR="00511628" w:rsidRPr="004F6EF6" w:rsidRDefault="00511628" w:rsidP="00511628">
      <w:r w:rsidRPr="004F6EF6">
        <w:t>К и ч и н. Вы – юрист, а задаете такие нелепые вопросы. Неужели вам не известно, что на основании показаний арестованных, агентурных сведений, документов, взятых при обыске, заключений экспертизы министру юстиции будет направлен доклад за подписью вице</w:t>
      </w:r>
      <w:r w:rsidRPr="004F6EF6">
        <w:noBreakHyphen/>
        <w:t>директора департамента полиции!</w:t>
      </w:r>
    </w:p>
    <w:p w:rsidR="00511628" w:rsidRPr="004F6EF6" w:rsidRDefault="00511628" w:rsidP="00511628">
      <w:r w:rsidRPr="004F6EF6">
        <w:t>У л ь я н о в. Значит, дознание производится административным порядком?</w:t>
      </w:r>
    </w:p>
    <w:p w:rsidR="00511628" w:rsidRPr="004F6EF6" w:rsidRDefault="00511628" w:rsidP="00511628">
      <w:r w:rsidRPr="004F6EF6">
        <w:lastRenderedPageBreak/>
        <w:t>К и ч и н. А уж министр юстиции на основании этого доклада составит на имя его императорского величества всеподданнейший доклад об обстоятельствах вашего дела. И тогда последует приговор в окончательной форме.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З а т е м н е н и е.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Камера № 193.</w:t>
      </w:r>
      <w:r w:rsidRPr="004F6EF6">
        <w:t xml:space="preserve"> </w:t>
      </w:r>
    </w:p>
    <w:p w:rsidR="00511628" w:rsidRPr="004F6EF6" w:rsidRDefault="00511628" w:rsidP="00511628">
      <w:r w:rsidRPr="004F6EF6">
        <w:rPr>
          <w:i/>
          <w:iCs/>
        </w:rPr>
        <w:t>У л ь я н о в, лежа на кровати, хохочет.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t>У л ь я н о в. Ми… ми… Михайловский! «Сидит себе, охорашивается и брызжет кругом грязью». Н</w:t>
      </w:r>
      <w:r w:rsidRPr="004F6EF6">
        <w:noBreakHyphen/>
        <w:t>нет, господин Кичин, это вы, вы сидите сейчас в луже! Да</w:t>
      </w:r>
      <w:r w:rsidRPr="004F6EF6">
        <w:noBreakHyphen/>
        <w:t>а, эксперимент, кажется, удался. Что ж, дело близится к концу. Теперь остается слушать, как скрипит царская бюрократическая машина… Финита ля комедия… А потом – каторга? Ну уж дудки! Присобачить нам каторгу у вас, господин Кичин, еще нос не дорос, да</w:t>
      </w:r>
      <w:r w:rsidRPr="004F6EF6">
        <w:noBreakHyphen/>
        <w:t>с! Три, от силы пять лет ссылки… Что ж, неплохо. Могло быть хуже. В итоге: ни одного геройского подвига, зато тесная связь с рабочими. А это важнее всяческих подвигов. А в ссылке работать! Закончить книгу. Глубже изучить английское рабочее движение. Подковаться по философии. Написать несколько экономических статей. А впереди – партия! И тогда этой стене не устоять. (Запевает «Нелюдимо наше море».)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В стене стук.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t>Ага, это очень кстати. Слушаю… Что? Арестованы… Ба</w:t>
      </w:r>
      <w:r w:rsidRPr="004F6EF6">
        <w:noBreakHyphen/>
        <w:t xml:space="preserve">бушкин… Круп… Крупская?! </w:t>
      </w:r>
      <w:r w:rsidRPr="004F6EF6">
        <w:rPr>
          <w:i/>
          <w:iCs/>
        </w:rPr>
        <w:t>(Прижав руку к груди, идет в дальний угол.)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З а т е м н е н и е.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Звучит голос, читающий приговор: «Государь император… высочайше повелеть соизволил разрешить настоящее дознание административным порядком с тем, чтобы</w:t>
      </w:r>
      <w:r w:rsidRPr="004F6EF6">
        <w:t xml:space="preserve"> </w:t>
      </w:r>
    </w:p>
    <w:p w:rsidR="00511628" w:rsidRPr="004F6EF6" w:rsidRDefault="00511628" w:rsidP="00511628">
      <w:r w:rsidRPr="004F6EF6">
        <w:rPr>
          <w:i/>
          <w:iCs/>
        </w:rPr>
        <w:t>1) выслать под гласный надзор полиции:</w:t>
      </w:r>
      <w:r w:rsidRPr="004F6EF6">
        <w:t xml:space="preserve"> </w:t>
      </w:r>
    </w:p>
    <w:p w:rsidR="00511628" w:rsidRPr="004F6EF6" w:rsidRDefault="00511628" w:rsidP="00511628">
      <w:r w:rsidRPr="004F6EF6">
        <w:rPr>
          <w:i/>
          <w:iCs/>
        </w:rPr>
        <w:t>а) в Восточную Сибирь – Петра Запорожца на пять лет, а Анатолия Ванеева, Глеба Кржижановского, Василия Старкова, Якова Ляховского, Владимира Ульянова, Юлия Цедербаума, Пантелеймона Лепешинского на три года каждого и…</w:t>
      </w:r>
      <w:r w:rsidRPr="004F6EF6">
        <w:t xml:space="preserve"> </w:t>
      </w:r>
    </w:p>
    <w:p w:rsidR="00511628" w:rsidRPr="004F6EF6" w:rsidRDefault="00511628" w:rsidP="00511628">
      <w:r w:rsidRPr="004F6EF6">
        <w:rPr>
          <w:i/>
          <w:iCs/>
        </w:rPr>
        <w:t>б) в Архангельскую губернию – Александра Мальченко, Никиту Меркулова, Василия Шелгунова, Николая Рядова и Василия Антушевского на три года каждого…»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Клетка с решеткой. К р у п с к а я  и  У л ь я н о в, только теперь она стоит на его месте.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t>У л ь я н о в. Ну вот… мы и поменялись местами. Почему ты молчишь? Здравствуй, Надя.</w:t>
      </w:r>
    </w:p>
    <w:p w:rsidR="00511628" w:rsidRPr="004F6EF6" w:rsidRDefault="00511628" w:rsidP="00511628">
      <w:r w:rsidRPr="004F6EF6">
        <w:t>К р у п с к а я. Посмотри мне в глаза. Это ты. Это не сон.</w:t>
      </w:r>
    </w:p>
    <w:p w:rsidR="00511628" w:rsidRPr="004F6EF6" w:rsidRDefault="00511628" w:rsidP="00511628">
      <w:r w:rsidRPr="004F6EF6">
        <w:t>У л ь я н о в. Тебе очень плохо здесь? В камере темно, сыро?</w:t>
      </w:r>
    </w:p>
    <w:p w:rsidR="00511628" w:rsidRPr="004F6EF6" w:rsidRDefault="00511628" w:rsidP="00511628">
      <w:r w:rsidRPr="004F6EF6">
        <w:t>К р у п с к а я. О чем ты говоришь!</w:t>
      </w:r>
    </w:p>
    <w:p w:rsidR="00511628" w:rsidRPr="004F6EF6" w:rsidRDefault="00511628" w:rsidP="00511628">
      <w:r w:rsidRPr="004F6EF6">
        <w:t xml:space="preserve">У л ь я н о в </w:t>
      </w:r>
      <w:r w:rsidRPr="004F6EF6">
        <w:rPr>
          <w:i/>
          <w:iCs/>
        </w:rPr>
        <w:t>(перебивая)</w:t>
      </w:r>
      <w:r w:rsidRPr="004F6EF6">
        <w:t xml:space="preserve"> . Не шути. Допрос был?</w:t>
      </w:r>
    </w:p>
    <w:p w:rsidR="00511628" w:rsidRPr="004F6EF6" w:rsidRDefault="00511628" w:rsidP="00511628">
      <w:r w:rsidRPr="004F6EF6">
        <w:t xml:space="preserve">К р у п с к а я. Был. Но я… </w:t>
      </w:r>
      <w:r w:rsidRPr="004F6EF6">
        <w:rPr>
          <w:i/>
          <w:iCs/>
        </w:rPr>
        <w:t>(Крутит пальцем вокруг пальца.)</w:t>
      </w:r>
      <w:r w:rsidRPr="004F6EF6">
        <w:t xml:space="preserve">  Ясно?</w:t>
      </w:r>
    </w:p>
    <w:p w:rsidR="00511628" w:rsidRPr="004F6EF6" w:rsidRDefault="00511628" w:rsidP="00511628">
      <w:r w:rsidRPr="004F6EF6">
        <w:t>У л ь я н о в. Елизавета Васильевна здорова. В следующий раз она придет к тебе. От сестры и мамы большой привет. Они тоже навестят тебя. Чем ты занимаешься?</w:t>
      </w:r>
    </w:p>
    <w:p w:rsidR="00511628" w:rsidRPr="004F6EF6" w:rsidRDefault="00511628" w:rsidP="00511628">
      <w:r w:rsidRPr="004F6EF6">
        <w:t>К р у п с к а я. Собираюсь писать брошюру о женщинах</w:t>
      </w:r>
      <w:r w:rsidRPr="004F6EF6">
        <w:noBreakHyphen/>
        <w:t>работницах.</w:t>
      </w:r>
    </w:p>
    <w:p w:rsidR="00511628" w:rsidRPr="004F6EF6" w:rsidRDefault="00511628" w:rsidP="00511628">
      <w:r w:rsidRPr="004F6EF6">
        <w:t>У л ь я н о в. Молодец. Это очень важно. Тебе нужны книги?.. Друзья всё сделают.</w:t>
      </w:r>
    </w:p>
    <w:p w:rsidR="00511628" w:rsidRPr="004F6EF6" w:rsidRDefault="00511628" w:rsidP="00511628">
      <w:r w:rsidRPr="004F6EF6">
        <w:t>К р у п с к а я. Володя, ты уезжаешь…</w:t>
      </w:r>
    </w:p>
    <w:p w:rsidR="00511628" w:rsidRPr="004F6EF6" w:rsidRDefault="00511628" w:rsidP="00511628">
      <w:r w:rsidRPr="004F6EF6">
        <w:t>У л ь я н о в. Завтра. Три года. Восточная Сибирь.</w:t>
      </w:r>
    </w:p>
    <w:p w:rsidR="00511628" w:rsidRPr="004F6EF6" w:rsidRDefault="00511628" w:rsidP="00511628">
      <w:r w:rsidRPr="004F6EF6">
        <w:lastRenderedPageBreak/>
        <w:t>К р у п с к а я. Меня долго не продержат…</w:t>
      </w:r>
    </w:p>
    <w:p w:rsidR="00511628" w:rsidRPr="004F6EF6" w:rsidRDefault="00511628" w:rsidP="00511628">
      <w:r w:rsidRPr="004F6EF6">
        <w:t>У л ь я н о в. Почему ты так думаешь?</w:t>
      </w:r>
    </w:p>
    <w:p w:rsidR="00511628" w:rsidRPr="004F6EF6" w:rsidRDefault="00511628" w:rsidP="00511628">
      <w:r w:rsidRPr="004F6EF6">
        <w:t>К р у п с к а я. Я нужна тебе, да?..</w:t>
      </w:r>
    </w:p>
    <w:p w:rsidR="00511628" w:rsidRPr="004F6EF6" w:rsidRDefault="00511628" w:rsidP="00511628">
      <w:r w:rsidRPr="004F6EF6">
        <w:t>У л ь я н о в. Очень! Очень нужна.</w:t>
      </w:r>
    </w:p>
    <w:p w:rsidR="00511628" w:rsidRPr="004F6EF6" w:rsidRDefault="00511628" w:rsidP="00511628">
      <w:r w:rsidRPr="004F6EF6">
        <w:t>К р у п с к а я. Вот поэтому и не будут долго держать. Я приеду. Ты будешь меня ждать?</w:t>
      </w:r>
    </w:p>
    <w:p w:rsidR="00511628" w:rsidRPr="004F6EF6" w:rsidRDefault="00511628" w:rsidP="00511628">
      <w:r w:rsidRPr="004F6EF6">
        <w:t>У л ь я н о в. Всегда.</w:t>
      </w:r>
    </w:p>
    <w:p w:rsidR="00511628" w:rsidRPr="004F6EF6" w:rsidRDefault="00511628" w:rsidP="00511628">
      <w:r w:rsidRPr="004F6EF6">
        <w:t>К р у п с к а я. Прямо отсюда к тебе – в Сибирь!</w:t>
      </w:r>
    </w:p>
    <w:p w:rsidR="00511628" w:rsidRPr="004F6EF6" w:rsidRDefault="00511628" w:rsidP="00511628">
      <w:r w:rsidRPr="004F6EF6">
        <w:t>У л ь я н о в. Это решено?</w:t>
      </w:r>
    </w:p>
    <w:p w:rsidR="00511628" w:rsidRPr="004F6EF6" w:rsidRDefault="00511628" w:rsidP="00511628">
      <w:r w:rsidRPr="004F6EF6">
        <w:t>К р у п с к а я. Да!</w:t>
      </w:r>
    </w:p>
    <w:p w:rsidR="00511628" w:rsidRPr="004F6EF6" w:rsidRDefault="00511628" w:rsidP="00511628">
      <w:r w:rsidRPr="004F6EF6">
        <w:t>У л ь я н о в. Значит… значит, я тебе дорог?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Крупская с улыбкой качает головой.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t>Грустно. В камере было легче. Жаль, рано выпустили. Надо было еще поработать над книгой. А теперь хожу по улицам, хожу один…</w:t>
      </w:r>
    </w:p>
    <w:p w:rsidR="00511628" w:rsidRPr="004F6EF6" w:rsidRDefault="00511628" w:rsidP="00511628">
      <w:r w:rsidRPr="004F6EF6">
        <w:t>К р у п с к а я. Кругом аресты. Прокурор хвастал – «Союз» разгромлен… Ты помнишь наши мечты?.. Там, на Неве…</w:t>
      </w:r>
    </w:p>
    <w:p w:rsidR="00511628" w:rsidRPr="004F6EF6" w:rsidRDefault="00511628" w:rsidP="00511628">
      <w:r w:rsidRPr="004F6EF6">
        <w:t>У л ь я н о в. Разве их можно забыть.</w:t>
      </w:r>
    </w:p>
    <w:p w:rsidR="00511628" w:rsidRPr="004F6EF6" w:rsidRDefault="00511628" w:rsidP="00511628">
      <w:r w:rsidRPr="004F6EF6">
        <w:t>К р у п с к а я. Не забывай. А я… я приеду. Пусть сибирская пурга заметет все дороги, пусть застрянут в сугробах все повозки и поезда, я пешком приду… Ты говорил, что ты мечтатель. Рядом с тобой и я научилась мечтать. Смотри…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Взмахивает рукой, и решетка исчезает, исчезает тюрьма, клубящийся свет заливает сцену.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t>…Дай руку, Володя. Вот так, через все преграды, мы пойдем вперед, к нашей заветной цели…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Они стоят рядом.</w:t>
      </w:r>
      <w:r w:rsidRPr="004F6EF6">
        <w:t xml:space="preserve"> </w:t>
      </w:r>
    </w:p>
    <w:p w:rsidR="00511628" w:rsidRPr="004F6EF6" w:rsidRDefault="00511628" w:rsidP="00511628"/>
    <w:p w:rsidR="00511628" w:rsidRPr="004F6EF6" w:rsidRDefault="00511628" w:rsidP="00511628">
      <w:r w:rsidRPr="004F6EF6">
        <w:rPr>
          <w:i/>
          <w:iCs/>
        </w:rPr>
        <w:t>З а н а в е с.</w:t>
      </w:r>
      <w:r w:rsidRPr="004F6EF6">
        <w:t xml:space="preserve"> </w:t>
      </w:r>
    </w:p>
    <w:p w:rsidR="00D75ACB" w:rsidRDefault="00D75ACB"/>
    <w:sectPr w:rsidR="00D75AC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1628"/>
    <w:rsid w:val="00511628"/>
    <w:rsid w:val="00D75ACB"/>
    <w:rsid w:val="00EA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2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1628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1628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1628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1628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1628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11628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11628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11628"/>
    <w:rPr>
      <w:rFonts w:eastAsiaTheme="minorEastAsia"/>
      <w:b/>
      <w:bCs/>
      <w:lang w:eastAsia="ru-RU"/>
    </w:rPr>
  </w:style>
  <w:style w:type="paragraph" w:customStyle="1" w:styleId="Epigraph">
    <w:name w:val="Epigraph"/>
    <w:uiPriority w:val="99"/>
    <w:rsid w:val="00511628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eastAsiaTheme="minorEastAsia"/>
      <w:i/>
      <w:iCs/>
      <w:sz w:val="22"/>
      <w:szCs w:val="22"/>
      <w:lang w:eastAsia="ru-RU"/>
    </w:rPr>
  </w:style>
  <w:style w:type="paragraph" w:customStyle="1" w:styleId="EpigraphAuthor">
    <w:name w:val="Epigraph Author"/>
    <w:next w:val="a"/>
    <w:uiPriority w:val="99"/>
    <w:rsid w:val="00511628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eastAsiaTheme="minorEastAsia"/>
      <w:b/>
      <w:bCs/>
      <w:sz w:val="22"/>
      <w:szCs w:val="22"/>
      <w:lang w:eastAsia="ru-RU"/>
    </w:rPr>
  </w:style>
  <w:style w:type="paragraph" w:customStyle="1" w:styleId="Cite">
    <w:name w:val="Cite"/>
    <w:next w:val="a"/>
    <w:uiPriority w:val="99"/>
    <w:rsid w:val="00511628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eastAsiaTheme="minorEastAsia"/>
      <w:sz w:val="22"/>
      <w:szCs w:val="22"/>
      <w:lang w:eastAsia="ru-RU"/>
    </w:rPr>
  </w:style>
  <w:style w:type="paragraph" w:customStyle="1" w:styleId="CiteAuthor">
    <w:name w:val="Cite Author"/>
    <w:next w:val="a"/>
    <w:uiPriority w:val="99"/>
    <w:rsid w:val="00511628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eastAsiaTheme="minorEastAsia"/>
      <w:b/>
      <w:bCs/>
      <w:i/>
      <w:iCs/>
      <w:sz w:val="22"/>
      <w:szCs w:val="22"/>
      <w:lang w:eastAsia="ru-RU"/>
    </w:rPr>
  </w:style>
  <w:style w:type="paragraph" w:customStyle="1" w:styleId="Stanza">
    <w:name w:val="Stanza"/>
    <w:next w:val="a"/>
    <w:uiPriority w:val="99"/>
    <w:rsid w:val="00511628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9645</Words>
  <Characters>54982</Characters>
  <Application>Microsoft Office Word</Application>
  <DocSecurity>0</DocSecurity>
  <Lines>458</Lines>
  <Paragraphs>128</Paragraphs>
  <ScaleCrop>false</ScaleCrop>
  <Company>Grizli777</Company>
  <LinksUpToDate>false</LinksUpToDate>
  <CharactersWithSpaces>64499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Кычаков И.С. Невский лёд</dc:title>
  <dc:creator>Кычаков И.С. Невский лёд</dc:creator>
  <cp:keywords>Кычаков И.С. Невский лёд</cp:keywords>
  <cp:lastModifiedBy>Санек</cp:lastModifiedBy>
  <cp:revision>1</cp:revision>
  <dcterms:created xsi:type="dcterms:W3CDTF">2022-05-25T09:42:00Z</dcterms:created>
  <dcterms:modified xsi:type="dcterms:W3CDTF">2022-05-25T09:43:00Z</dcterms:modified>
</cp:coreProperties>
</file>