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75" w:rsidRPr="00492447" w:rsidRDefault="00AC4E75" w:rsidP="004924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 xml:space="preserve">Настя Кузнецова                                                                                                              </w:t>
      </w:r>
      <w:hyperlink r:id="rId6" w:history="1">
        <w:r w:rsidRPr="00492447">
          <w:rPr>
            <w:rStyle w:val="a7"/>
            <w:rFonts w:ascii="Times New Roman" w:hAnsi="Times New Roman"/>
            <w:sz w:val="24"/>
            <w:szCs w:val="24"/>
            <w:lang w:val="en-US"/>
          </w:rPr>
          <w:t>fabernastya</w:t>
        </w:r>
        <w:r w:rsidRPr="0049244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492447">
          <w:rPr>
            <w:rStyle w:val="a7"/>
            <w:rFonts w:ascii="Times New Roman" w:hAnsi="Times New Roman"/>
            <w:sz w:val="24"/>
            <w:szCs w:val="24"/>
            <w:lang w:val="en-US"/>
          </w:rPr>
          <w:t>gmail</w:t>
        </w:r>
        <w:r w:rsidRPr="0049244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9244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C4E75" w:rsidRPr="00492447" w:rsidRDefault="00AC4E75" w:rsidP="0049244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тел. 8 926 926 98 10</w:t>
      </w:r>
      <w:bookmarkStart w:id="0" w:name="_GoBack"/>
      <w:bookmarkEnd w:id="0"/>
    </w:p>
    <w:p w:rsidR="00AC4E75" w:rsidRPr="00492447" w:rsidRDefault="00AC4E75" w:rsidP="00492447">
      <w:pPr>
        <w:jc w:val="center"/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«</w:t>
      </w:r>
      <w:r w:rsidRPr="00492447">
        <w:rPr>
          <w:rFonts w:ascii="Times New Roman" w:hAnsi="Times New Roman"/>
          <w:b/>
          <w:sz w:val="24"/>
          <w:szCs w:val="24"/>
        </w:rPr>
        <w:t>Яна – это Аня наоборот</w:t>
      </w:r>
      <w:r w:rsidRPr="00492447">
        <w:rPr>
          <w:rFonts w:ascii="Times New Roman" w:hAnsi="Times New Roman"/>
          <w:sz w:val="24"/>
          <w:szCs w:val="24"/>
        </w:rPr>
        <w:t>»</w:t>
      </w:r>
    </w:p>
    <w:p w:rsidR="00AC4E75" w:rsidRPr="00492447" w:rsidRDefault="00AC4E75" w:rsidP="00492447">
      <w:pPr>
        <w:jc w:val="center"/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Мини-пьеса.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 – 25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 – 48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ЯНА – 43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ПАССАЖИРЫ ЭЛЕКТРИЧКИ: ДЕВУШКА С КРАСНЫМИ ВОЛОСАМИ, ПОДРОСТКИ, МИЛИЦИОНЕРЫ, КОНТРОЛЁР И ДРУГИЕ.</w:t>
      </w:r>
      <w:r w:rsidRPr="00492447">
        <w:rPr>
          <w:rFonts w:ascii="Times New Roman" w:hAnsi="Times New Roman"/>
          <w:i/>
          <w:sz w:val="24"/>
          <w:szCs w:val="24"/>
        </w:rPr>
        <w:t xml:space="preserve"> 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 xml:space="preserve">Город З, он как бы и не город в представлении москвичей. Некоторые даже искренне считают, что он – часть Москвы. Хотя это не так. Он отдельный город, просто рядом с Москвой. Он и правда не сильно отличается от спальных районов столицы – прямо за перроном вокзала, куда прибывают и откуда уезжают электрички – возвышаются многоэтажки, блестит стеклом торговый центр. Всюду вывески, кафе, магазины, магазины – всё слишком яркое, дешёвое, пластиковое. Валит снег, а в это время, на перроне стоят люди, ждут электричку на Москву. 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492447">
        <w:rPr>
          <w:rFonts w:ascii="Times New Roman" w:hAnsi="Times New Roman"/>
          <w:sz w:val="24"/>
          <w:szCs w:val="24"/>
        </w:rPr>
        <w:t>Сцена 1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Двое мужчин – молодой Славик и уже не очень – Сергеич. Стоят на перроне, курят. Рядом с ними какие-то чемоданы и, почему-то магнитофон. При внимательном взгляде, видно, что это – музыкальное оборудование. Снег неприятный, летит в лицо – даже не закуришь толком. Но мужчины всё равно стойко стоят. Как и остальные люди, ждущие электричку.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Считай, ехать-то полчасика всего, тридцаточку минут, ехать, а уже другое всё. Жильё, считай, дешевле, овощи дешевле, воздух тоже.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 xml:space="preserve">СЛАВИК: Не фига. Летом смотрел – малину продают бабки. Я подхожу, такой, говорю: сколько? А она мне: Стописят. 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И чё?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СЛАВИК: Да ничо. У меня в Гольяново, по сто продают.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Помолчали.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Не показатель это. Ты просто не на ту бабку напал. Надо было от вокзала отойти.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 xml:space="preserve">СЛАВИК: Транспорт опять-таки. Пенсионерам тут уже не бесплатно. Область потому что. А Москва – бесплатно. Потому что Москва. И воздуха тут не особо. Где ты тут воздух-то видел? 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Помолчали.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СЛАВИК: В Москве малина вкуснее. Я покупал.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lastRenderedPageBreak/>
        <w:t>Помолчали.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Вкуснее там, малина, да, Славик?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Помолчали.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СЛАВИК: Слушай, Сергеич, ничего не было у нас с ней.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Как не было, если было.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СЛАВИК: Да не было, Сергеич, ну.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Как не было, если было.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Молодой молчит опасливо. Немолодой просто молчит.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СЛАВИК: Сергеич…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Приехала наша. Пошли, Славик.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Приближается электричка. Они смахивают снег с оборудования, подходят к краю платформы.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Pr="00492447">
        <w:rPr>
          <w:rFonts w:ascii="Times New Roman" w:hAnsi="Times New Roman"/>
          <w:sz w:val="24"/>
          <w:szCs w:val="24"/>
        </w:rPr>
        <w:t>Сцена 2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В электричке уже сидят пассажиры, но их пока немного. Но сейчас войдут много – потому что город З, всё-таки довольно большой город. Тут всегда входят. На ещё пустом сидении, у окна, сидит Девушка с красными волосами. Она говорит в телефонную трубку.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ДЕВУШКА С КРАСНЫМИ ВОЛОСАМИ: И, короче, я такая, собралась. Бельё новое одела – трусы, чтобы и лифчик совпадало, подготовилась в обшем. Сижу жду. Не звонит. Я волосы выпрямила, обожглась утюжком, прямо на лбу, блин ожог. Замазала тональником. Сижу жду. Не звонит, блин. Я телефон всё время тычу, тычу. Он разряжается, короче такой, понимаешь. Потому что я тычу постоянно. А он не звонит. Ну я собралась, думаю, пойду в город, типа знаешь, как будто у меня активная, насыщенная и интересная жизнь. Он позвонит, а я такая в шуме города, вроде у меня тусовка. Я читала, что зацикливаться нельзя на мужчине. Нужно показать ему что у вас и без него активная, насыщенная и интересная жизнь, там написано. Ну пошла, короче. Села в кафе, чтобы музыка. Ожог жжётся, сука, сижу жду, а он не звонит. Ну я пива себе заказала, думаю, ну какая разница уже, если уже восемь вечера, а он не позвонил. Выпила. Активно, насыщенно и интересно, сука, я его выпила. Сухарики заказала. С чесноком. И тут, Тань, прикинь. Ты понимаешь, да? Он позвонил, Тань.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 xml:space="preserve">Двери открываются, входят люди, рассаживаются по местам. Вместе с ними и Славик с Сергеичем. Остановились у дверей, расставляют оборудование. Славик поглядывает на Сергеича. Тот ничего, сосредоточен. Подключает провода, достаёт гитару. 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ДЕВУШКА С КРАСНЫМИ ВОЛОСАМИ: Я переволновалась, пипец. Аллё, говорю. А он мне: тусуешься? Я говорю: да. Он такой: а потом чо? Я говорю: ну не знаю. А он такой: с кем будешь тусоваться? Я говорю, ну с тобой, видимо. Осмелела, понимаешь, решила проявить настойчивость. Настойчивость, говорят, тоже нужно. А он такой: а я не смогу. А я говорю: почему. А он такой: а я шурпу сделал.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 xml:space="preserve">Славик и Сергеич всё приготовили. Двери закрылись. Электричка поехала. 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lastRenderedPageBreak/>
        <w:t>СЛАВИК: Да она сама ко мне полезла. Сама полезла. Как бешеная. Я то-то причём. Сам со своей разбирайся. Я чо виноват, если она, как бешеная. Лицо мне руками трогает. Я вообще прифигел. Лицо-то зачем. Ладно там… Другие места, не знаю. Трогает и трогает. Она сама. Как бешеная. Я-то причём.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>СЕРГЕИЧ: Играй Славик. Играй. Молча. Нам с тобой ещё шесть вагонов петь.</w:t>
      </w:r>
    </w:p>
    <w:p w:rsidR="00AC4E75" w:rsidRPr="00492447" w:rsidRDefault="00AC4E75">
      <w:pPr>
        <w:rPr>
          <w:rFonts w:ascii="Times New Roman" w:hAnsi="Times New Roman"/>
          <w:i/>
          <w:sz w:val="24"/>
          <w:szCs w:val="24"/>
        </w:rPr>
      </w:pPr>
      <w:r w:rsidRPr="00492447">
        <w:rPr>
          <w:rFonts w:ascii="Times New Roman" w:hAnsi="Times New Roman"/>
          <w:i/>
          <w:sz w:val="24"/>
          <w:szCs w:val="24"/>
        </w:rPr>
        <w:t>Молодой умолкает. Начинают играть. Молодой на гитаре, к которой приделан микрофон. Немолодой поёт, бархатным, осипшим, но хорошим голосом. Как в ресторанах поют, когда все уже пьяные.</w:t>
      </w:r>
    </w:p>
    <w:p w:rsidR="00AC4E75" w:rsidRPr="00492447" w:rsidRDefault="00AC4E75">
      <w:pPr>
        <w:rPr>
          <w:rFonts w:ascii="Times New Roman" w:hAnsi="Times New Roman"/>
          <w:sz w:val="24"/>
          <w:szCs w:val="24"/>
        </w:rPr>
      </w:pPr>
      <w:r w:rsidRPr="00492447">
        <w:rPr>
          <w:rFonts w:ascii="Times New Roman" w:hAnsi="Times New Roman"/>
          <w:sz w:val="24"/>
          <w:szCs w:val="24"/>
        </w:rPr>
        <w:t xml:space="preserve">СЕРГЕИЧ: 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Начало было января. 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Тебя тогда я впервые встретил, 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И полюбил навеки я. 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ДЕВУШКА С КРАСНЫМИ ВОЛОСАМИ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>(перекрикивая музыку)</w:t>
      </w:r>
      <w:r w:rsidRPr="00492447">
        <w:rPr>
          <w:rFonts w:ascii="Times New Roman" w:hAnsi="Times New Roman"/>
          <w:sz w:val="24"/>
          <w:szCs w:val="24"/>
          <w:lang w:eastAsia="ru-RU"/>
        </w:rPr>
        <w:t xml:space="preserve">: Шурпу! Шурпу, он блядь, сделал. И такой: и съел её, короче, и мне нехорошо. Ну жирная шурпа получилась, короче, понимаешь…Блевало его наверное, даже.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>(слушает, что ей говорят в трубку)</w:t>
      </w:r>
      <w:r w:rsidRPr="00492447">
        <w:rPr>
          <w:rFonts w:ascii="Times New Roman" w:hAnsi="Times New Roman"/>
          <w:sz w:val="24"/>
          <w:szCs w:val="24"/>
          <w:lang w:eastAsia="ru-RU"/>
        </w:rPr>
        <w:t xml:space="preserve"> В смысле, отмазка? Да он….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>(слушает)</w:t>
      </w:r>
      <w:r w:rsidRPr="00492447">
        <w:rPr>
          <w:rFonts w:ascii="Times New Roman" w:hAnsi="Times New Roman"/>
          <w:sz w:val="24"/>
          <w:szCs w:val="24"/>
          <w:lang w:eastAsia="ru-RU"/>
        </w:rPr>
        <w:t xml:space="preserve"> Ты дура, Таня. Да он правда делал. Я фотки в инстаграме видела. Он делал, делал, делал.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>(оглядывается на музыкантов)</w:t>
      </w:r>
      <w:r w:rsidRPr="00492447">
        <w:rPr>
          <w:rFonts w:ascii="Times New Roman" w:hAnsi="Times New Roman"/>
          <w:sz w:val="24"/>
          <w:szCs w:val="24"/>
          <w:lang w:eastAsia="ru-RU"/>
        </w:rPr>
        <w:t xml:space="preserve"> И всё. И говорит, в другой раз. Я позвоню, говорит. И трубку положил. А я поехала домой. Я узбекскую кухню теперь видеть не могу, веришь, нет. У нас под домом, короче кафе, его чурки держат. Шаурму эту всякую. Так я и её видеть теперь не могу.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(молчит). </w:t>
      </w:r>
      <w:r w:rsidRPr="00492447">
        <w:rPr>
          <w:rFonts w:ascii="Times New Roman" w:hAnsi="Times New Roman"/>
          <w:sz w:val="24"/>
          <w:szCs w:val="24"/>
          <w:lang w:eastAsia="ru-RU"/>
        </w:rPr>
        <w:t>Да знаю я, что шаурма – это не узбекская. Всё равно не могу. Месяц прошёл. Не звонит. Шурпу он сделал, сука.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Музыканты закончили играть, идут по электричке, проходят мимо пассажиров. Кто-то кидает деньги, кто-то нет. Девушка с красными волосами тоже кидает мелочь.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Когда Славик и Сергеич  подходят к дверям, Славик случайно наступает на ногу Сергеичу – их качнул вагон. Сергеич смеряет взглядом притихшего Славика. Выходят в тамбур.</w:t>
      </w:r>
    </w:p>
    <w:p w:rsidR="00AC4E75" w:rsidRPr="00492447" w:rsidRDefault="00AC4E75" w:rsidP="0003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ДЕВУШКА С КРАСНЫМИ ВОЛСОСАМИ: И ожог не проходит. След, короче остался, до сих пор. Ты не знаешь, чем мазать? Бепантен? Бепантен не для этого же, ты чо…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Сцена 3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Тамбур. Сергеич и Славик стоят в тамбуре, курят рядом с надписью: «не курить». Славик всё время поглядывает, не идут ли контролёры. Мимо пролетают деревья и малонаселённые населённые пункты.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ЖКХ считай дешевле. Не намного, да, согласен. Но всё-таки. Смысла не вижу. Ты вот за сколько снимаешь?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Пятнашка. В пополам с Толяном. Но у меня комната.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Ну вот. А от Москвы отъедешь, уже двенадцать будет. Небольшая разница, согласен. Но хоть что-то. На средства контрацепции тебе, Славик, как раз будет оставаться.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Сергеич.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Только не говори, что ты без них.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Как без них, с ними.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Это хорошо. 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Сергеич, я тебе ещё раз повторяю, я тут не причём совершенно.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Ты уже говорил, Славик.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Она сама.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Да понятно.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СЛАВИК: Нет, серьёзно. 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Да я понял.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СЛАВИК: И чё? </w:t>
      </w: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Чё?</w:t>
      </w: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Ну…И чё?</w:t>
      </w: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Ну ни чё.</w:t>
      </w:r>
    </w:p>
    <w:p w:rsidR="00AC4E75" w:rsidRPr="00492447" w:rsidRDefault="00AC4E75" w:rsidP="0082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 ты блин даёшь. Кремень, чо. (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расслабившись) </w:t>
      </w:r>
      <w:r w:rsidRPr="00492447">
        <w:rPr>
          <w:rFonts w:ascii="Times New Roman" w:hAnsi="Times New Roman"/>
          <w:sz w:val="24"/>
          <w:szCs w:val="24"/>
          <w:lang w:eastAsia="ru-RU"/>
        </w:rPr>
        <w:t>Она ты знаешь, совсем у тебя, конечно, шизанутая. Набросилась, и давай короче это.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Сергеич смотрит на Славика.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 (хихикнув): Ну это. По-всякому, говорит, давай.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В тамбур входит продавщица всякой еды с сумкой.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ПРОДАВЩИЦА: Мальчики, я не поняла, чо стоим. Вы вперёд, или пропустите даму для ради разнообразия?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Не поняла, она говорит, как не пОняла.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Славик и Сергеич выбрасывают сигареты, кивают, идут в следующий вагон. 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Сцена 4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Славик и Сергеич поют.</w:t>
      </w: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6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Начало было января.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Тебя тогда я впервые встретил,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И полюбил навеки я.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lastRenderedPageBreak/>
        <w:t>На одном из сидений сидит пара сорокапятилетних людей. Он – с лысиной, она – в меховой шапке, помада малиновая забилась в складки её губ и в уголках, и ещё на зубах немного есть этой помады. Он молча слушает.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ОНА В МЕХОВОЙ ШАПКЕ: Картошку лучше запечь, а оливье лучше с курицей. Во-первых это дёшево. Икру покупать не будем, у меня от неё всё равно изжога. Ветчина, яйца с майонезом, шубу, шубу ешё надо. У меня свекла уже проросла в нижнем отделении. Прямо росточки белые пошли, фу. Шубу надо обязательно. Шубу, яйца-майонез, икру не будем, картошку. Ну оливье. Оливье тоже можно. У меня от вашей еды уже изжога. Я пухну. Мне обруч надо. С гирьками,  как в «магазин на диване». И прыгалки, и диету. А с вами разве похудеешь. Жрёте и жрёте. Слушай, а может быть «гранатовый браслет» сделать? Это с курицей. И сверху зёрнышки. И с майонезом. Нарядненько так, зимний салат, тоже. Ну и всё. Главно наготовлю, а твоя мать всё равно недовольна же останется. Останется и не спорь даже, не думай.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Мужчина рядом с ней и не пытается спорить.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Наготовлю и придётся есть. Песня какая красивая. А я пухну уже с вами. Я не знаю, как я эти праздники выдержу, не знаю, прямо. Придётся обруч заказывать, ну точно. Надо горошек ещё не забыть, а то получится, как в прошлый раз. И мандарины. И маринованный чеснок. Господи, как пережить то это всё.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Мужчина молчит. Женщина в меховой шапке достаёт помаду, зеркало. Музыканты закончили петь, идут по проходу. Славик думал, что она деньги достаёт, но это всего лишь помада. Проходят по проходу, уходят в тамбур.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Сцена 5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Славик и Сергеич дерутся в тамбуре. Сергеич прижал Славика к стенке, прямо рядом со стоп-краном, держит его за грудки. У окна стоят двое подростков, с интересом наблюдают.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По-всякому… По-всякому. Это как по-всякому?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Сергеич, человеком будь.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Это как по-всякому, Славик, а?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Отвали, сука, куртку порвал, урод.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По какому всякому?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Парни переглядываются, смотрят оживлённо на дерущихся. Славику удаётся пнуть Сергеича, так что он ослабевает, отпускает его. Славик поднимает, упавшую из рук сигарету, отряхивает. Закуривает.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С чёрного хода запустила, понял, понял, да? С чёрного хода запустила меня твоя Янка, вот так вот, вот так, понял. Вот так.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Пацаны ржут. Сергеич поднимается. Шарит по карманам, достаёт сигарету, закуривает тоже.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lastRenderedPageBreak/>
        <w:t>СЕРГЕИЧ (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задумчиво): </w:t>
      </w:r>
      <w:r w:rsidRPr="00492447">
        <w:rPr>
          <w:rFonts w:ascii="Times New Roman" w:hAnsi="Times New Roman"/>
          <w:sz w:val="24"/>
          <w:szCs w:val="24"/>
          <w:lang w:eastAsia="ru-RU"/>
        </w:rPr>
        <w:t>Интересно. А мне так не давала никогда. Говорит – больно, уйди. Шалава.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Парни ржут. Славик смотрит на них грозно, они умолкают.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Да ладно, Сергеич, не переживай. Ну блядь у тебя жена, ну что поделаешь. Они, Сергеич, все такие, как я понял из жизненного опыта.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Она меня недавно спрашивает. А какого я цвета, Серёжа? Какого цвета, говорю? При чём тут цвЕта? Она такая: ну игра такая, ну. Ассоциации. Ты, говорит, например, синий. Я говорю: почему? А она такая: ну мне так кажется. Ну кажется и кажется. А я, говорит, какого? Ну я и говорю: жёлтого.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Электричка останавливается. В тамбур вваливаются люди. 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Голос объявляет станцию неразборчиво. Музыканты ждут, когда все пройдут.</w:t>
      </w:r>
    </w:p>
    <w:p w:rsidR="00AC4E75" w:rsidRPr="00492447" w:rsidRDefault="00AC4E75" w:rsidP="001D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Почему? Жёлтого, почему?</w:t>
      </w: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Не знаю. Пятки у неё жёлтые.</w:t>
      </w: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Они идут в следующий вагон. Голос: Осторожно. Двери закрываются.</w:t>
      </w: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Сцена 6</w:t>
      </w: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Музыканты в следующем вагоне поют. По вагону быстро идут люди из другого вагона и переходят в следующий. </w:t>
      </w:r>
    </w:p>
    <w:p w:rsidR="00AC4E75" w:rsidRPr="00492447" w:rsidRDefault="00AC4E75" w:rsidP="00EA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Так ясно помню тот зимний вечер -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Начало было января.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Тебя тогда я впервые встретил,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И полюбил навеки я.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У окна сидят двое подростков.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ПОДРОСТОК ДЕВОЧКА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(плачет): </w:t>
      </w:r>
      <w:r w:rsidRPr="00492447">
        <w:rPr>
          <w:rFonts w:ascii="Times New Roman" w:hAnsi="Times New Roman"/>
          <w:sz w:val="24"/>
          <w:szCs w:val="24"/>
          <w:lang w:eastAsia="ru-RU"/>
        </w:rPr>
        <w:t>Ну пожалуйста.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Чё с тобой, ты чё?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Пожалуйста.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Ну люди же.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Я не смогу без тебя жить.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МАЛЬЧИКА: Бля, слушай, ну нормально же общались.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Козёл.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Э. За козла ответишь.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ПОДРОСТОК ДЕВОЧКА: Я не смогу, не смогу, не смогу.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Так всё, я на другое сидение пошёл.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Почему, почему, почему так.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Слушай, да не истери а? Не истери. Ок? Будем друзьями, короче, поняла, да? Ок, поняла?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Сука ты, Виталик. Я из-за тебя повешусь. Понял? У меня дома твой шарф остался «спартак». Я на нём повешусь.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Я пошёл.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Козёл.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МАЛЬЧИК: Дура.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ПОДРОСТОК ДЕВОЧКА: Пидор вонючий.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Подросток мальчик идёт и пересаживается на другое сидение. Музыканты проходят мимо. Девочка оборачивается, а мальчик на неё не смотрит. Он надел наушники в уши и не смотрит на неё. Она встаёт, пинает дверь ногой, выходит в тамбур.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Pr="00492447">
        <w:rPr>
          <w:rFonts w:ascii="Times New Roman" w:hAnsi="Times New Roman"/>
          <w:sz w:val="24"/>
          <w:szCs w:val="24"/>
          <w:lang w:eastAsia="ru-RU"/>
        </w:rPr>
        <w:t>Сцена 7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В тамбуре стоят музыканты и девочка подросток. Она курит, а мимо идут люди, оглядываются. Это видимо контролёры там идут. Многие остаются стоять в тамбуре. Сергеич и Славик зажаты друг к другу со своим оборудованием.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Ну это надо. Мне не разрешает. Больно, говорит, уйди.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А ты Маринку видел? В Снегирях, которая.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Ну видел.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Вот у неё попен-штрассе, да?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Угу.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СЛАВИК: Ну ты не злись, Сергеич. Любовь всё стерпит, написано было на плакате, видел? У рынка, у станции. Видел?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Да какая любовь.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 она у тебя странная, согласен.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СЕРГЕИЧ: Яна? Да обычная.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 не скажи. Чтобы сразу за лицо хватать. Как будто слепая, понял, да? Как будто шарит что-то. А я вообще это не очень люблю. За лицо. У меня прыщи болючие.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lastRenderedPageBreak/>
        <w:t>СЕРГЕИЧ: Салициловой мажешь?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Да купил какую-то бодягу. Это у меня витаминов не хватает.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Дрожжи принимать надо. По таблетке вечером и утром.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Да ну нах. Я лучше пивка сразу.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Смеётся. Сергеич улыбается.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СЛАВИК: Ты с ней сколько уже?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Да много.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Сергеич. Мир, дружба, жвачка? Да? Ты пойми, это не я. Это меня. А когда на меня баба полуголая наступает и колготки снимает, я, Сергеич, я слабину даю обычно, ты пойми. Сам то чо. Сам бы тоже так же, если бы как я, да? Да? Сергеич? Согласен? Да?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СЕРГЕИЧ: Ну....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 и всё. А с Яной твоей у меня один раз всего. Один раз. Для разрядки организма, Сергеич, исключительно. Больше не было. И не предвидится. Исключено. Мне наша мужская дружба важней. Первым делом, первым делом. Да?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СЕРЕГИЧ: Да всё.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СЛАВИК: Ну и всё.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Входят контролёры. Все стоящие протягивают им билеты.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КОНТРОЛЁРША: Билетики показываем, мальчики.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Сцена 9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В комнате милиции на вокзале сидит Яна. Яна – это женщина средних лет, ничего особенного. Волосы собраны заколкой «краб», ненакрашенная, в пальто мешковатом. Сапоги на плоской подошве. Она сидит, сложив руки на коленках, смотрит перед собой.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Напротив, сидит Милиционер, записывает протокол.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Яна…Как дальше?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ЯНА: Ивановна.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Милиционер берёт паспорт, который рядом с Яной лежит и списывает лучше оттуда.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А вы меня скоро отпустите, извините?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Сейчас разберёмся.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Я не специально, я случайно споткнулась на пути.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lastRenderedPageBreak/>
        <w:t>МИЛИЦИОНЕР: Ага. Сумочку подальше поставила и аккуратненько легла на шпалы. Случайно.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Помолчали.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Это всё из-за букета.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Яна смотрит на милиционера, но он пишет.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Представляете, вечер уже, я «Пусть говорят» включила, глажу, смотрю. И стучат. А у нас звонок не работает. Я испугалась, но открыла. Не знаю, почему, даже не спросила, сразу открыла. Как будто ждала кого-то. А я никого же не ждала. Муж у меня музыкант. Частные вечеринки, живые выступления. Он поздно, в общем, приходит. А там букет. Я говорю, вы не ошиблись, молодой человек? А он мне: Вы Яна Ивановна? Я говорю: ну Ивановна. А он такой: тогда не ошиблись. Возьмите-распишитесь. Я расписалась. А от кого? Анонимность, говорит. И ушёл. А я с букетом. Красиво. Вы розы любите? Я – очень. А к ним ещё порошочек такой в пакетике, чтобы дольше стояли. А цвет у них – красный. А штук – одиннадцать. Я сразу поняла, что это Славик.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Муж, что ли?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Яна молчит. Милиционер не дождался ответа, с тоской смотрит на часы, снова пишет.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У вас когда-нибудь было так, что вот смотрите на человека и у вас руки опускаются, такой он… хороший. Говорят, любовь – это когда крылья вырастают, но вы поймите, я двадцать лет замужем, и у меня никаких крыльев никогда не было. Враньё всё, получается, да? А тут я посмотрела на него и у меня как будто тяжесть. Вот руки висят и на плечах что-то вроде мешка с картошкой. И давит, давит, давит к земле. От того, что таких хороших не бывает вообще. Виктор, это мой муж…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Дверь открывается, в дверь заглядывает ещё один милиционер.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ЕЩЁ ОДИН МИЛИЦИОНЕР: Ты скоро, Васильич?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Да подожди ты.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Продолжает писать.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Он музыкант у меня, у них свой музыкальный коллектив там, банкеты, корпоративы, там. Славик к нам пришёл на новый год, на тот. Я посмотрела на него и страшно стало. Ну то есть ничего не было, а он вообще ел оливье. И вот он ест оливье, а мне страшно, и я стою, а он ест. И мне Виктор, это мой муж, говорит: ты чо дура? Стаканы принеси. И я влюбилась.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Сначала мне было хорошо. Очень. Я даже корни красить начала и подводку-фломастер купила. А потом стало не очень, потому что когда ты кого-то любишь, то тебе обязательно, обязательно, потом становится плохо. Я зашла на сайт, где гороскопы. Понимаете, я бык-козерог, а он рыбы-кролик. И нам совершенно не суждено быть вместе. Несоответствие понимаете? Но мне было всё равно было тогда даже на этот немаловажный факт. Когда Славик приходил, мне снова становилось хорошо. А когда уходил, плохо. А когда приходил, то хорошо. А когда уходил, то становилось плохо. А когда приходил – хорошо. А потом плохо.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lastRenderedPageBreak/>
        <w:t>Дверь открывается, в отделение входит другой милиционер и таджик в наручниках.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ДРУГОЙ МИЛИЦИОНЕР: Я зверьё привёл.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Места нет.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ДРУГОЙ МИЛИЦИОНЕР: Да он здесь посидит, да?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Милиционер пожимает плечами. Другой милиционер пристёгивает таджика одним наручником к трубе. Уходит. Таджик смотрит на Яну. Милиционер пишет.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ЯНА: Когда Виктор, это мой муж, когда Виктор поехал на свадьбу в Ногинск, а у меня закончились месячные, я выпила водки и позвонила Славику. Я сказала: «Слава не составите мне компанию?» А Славик спросил: «А чо, есть чо?» А я сказала: «Увидите».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 никогда не была такой счастливой. Я стала трогать его волосы и лицо тоже стала трогать. Потому что когда я ещё его потрогаю, когда ещё? Вдруг никогда? Вдруг, думаю, никогда больше, вдруг думаю, никогда. У нас же такое несоответствие, он рыбы-кролик, а я козерог-корова. И мне было так, как никогда. Я всё всё ему разрешила. Всё всё. Прямо сама не ожидала. Прям всё, всё. Потому что он хороший и мне поэтому ему захотелось сделать хорошо.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Дверь открывается, заглядывает женщина-милиционер.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ЖЕНЩИНА-МИЛИЦИОНЕР: Петь, ну ты как сегодня?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МИЛИЦИОНЕР: Ань, ну занят я.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Женщина-милиционер закрывает дверь.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ЯНА: А потом он ушёл. Я не знаю, вы понимаете, нет, меня? Вот есть человек. Вот живёт он где-то. Ест, пьёт, ходит на работу. И ты знаешь, что он есть и тебе хорошо. Понимаете? И у вас было, понимаете. А это значит, что всё не просто так, не просто.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1A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Таджик сочувствующе смотрит на Яну.</w:t>
      </w:r>
    </w:p>
    <w:p w:rsidR="00AC4E75" w:rsidRPr="00492447" w:rsidRDefault="00AC4E75" w:rsidP="001A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А потом прошёл день. Два. Три дня прошло. И ещё столько же. Виктор, это мой муж, спрашивает: «Ты чё, ты чё, чё такая?» А я говорю: «Какая, отвали» Тайна, понимаете. Тайна у нас. Со Славиком тайна, значит. И так от этого, знаете, жить сразу легче, понимаете? Вот был утюг чёрно-белый, а стал голубой с белым. Вот была геранька на окне серая, а стала красная. В общем, прошёл месяц. Я думаю, ну ладно. Ну чо уж там. Тоже мне. Думаю. Забыли, в общем. Было и было. Только один раз к нам в гости пришёл. Я им пельмени сварила. А Славик мне сказал: Тебя Яна зовут, это как Аня, только наоборот. Понимаете? Аня, только наоборот. Он у меня с чувством юмора.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Помолчала.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Ещё месяц прошёл. И тут мне букет приносят. Я сразу подумала: «Ну Славик». Поставила в воду, порошок в вазу, чтобы стояли, насыпала. Сижу смотрю. В зеркало себя увидела – така-ая сижу лыбу растянула. Потом вынула из вазы, в пакет целофанновый завернула. Пошла вниз, снесла в парикмахерскую. Пусть, говорю, у вас стоять будут. Мне, говорю, на работе подарили, а у мужа аллергия. На какой работе? У нас на складе сроду таких букетов никому не дарили. Разве что Таньке Седовой, но это она с начальником спит </w:t>
      </w:r>
      <w:r w:rsidRPr="004924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только потому что. Вы знаете, я утром встаю и думаю, почему мне так хорошо? А потом вспоминаю. Мне Славик розы подарил. Выбирал, думал, тратился. На сайт доставки зашла – от двух тысяч букет, мамочкии-и. Нет, это не муж был. Это сразу было видно. Нет, он дарит, конечно. На годовщину, а на восьмое – мимозу, мимоза дешевле. От этих роз пахло Славиком. Я каждое утро три дня заходила в парикмахерскую и смотрела на розы. Спрашивала: «Сколько стоит починить наращенный ноготь на ноге?». И пока они искали, я съедала конфетку у них из вазы и смотрела на свои розы.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(молчит) </w:t>
      </w:r>
      <w:r w:rsidRPr="00492447">
        <w:rPr>
          <w:rFonts w:ascii="Times New Roman" w:hAnsi="Times New Roman"/>
          <w:sz w:val="24"/>
          <w:szCs w:val="24"/>
          <w:lang w:eastAsia="ru-RU"/>
        </w:rPr>
        <w:t>Я была самая счастливая женщина на свете.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Таджик заслушался, смотрит на Яну. Она на него.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А вчера мне позвонили из доставки и сказали. «Извините, мы вам двадцатого букет доставляли. Извините, это курьер ошибся, извините ещё раз. Это в пятую заказывали, а курьер не понял, принёс в вашу, извините ещё раз.».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Теперь и милиционер смотрит на неё.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Суки, бляди, гондоны, ненавижу. Разве можно так с человеком? Я вас спрашиваю? Разве можно? Это был не Славик. Это вообще никто не был. Никто и звать его никак из пятой квартиры. Суки, да? Я даже жалобу написала, а смысл? Потом думаю, ладно. Пойду на цветы хоть посмотрю на свои. Это же всё-таки мои цветы, понимаете? Прихожу – а их выкинули. Завяли они, вода уже загнивать стала, их выкинули. Мои цветы выкинули, понимаете. Мои цветы.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Разве можно так с человеком. Сначала принесли, а потом: ошиблись. Принесли, а потом ошиблись. Разве можно так? Это вообще... Я просто думала это от Славика, понимаете. Я хочу заявление написать? Можно у вас? Дайте ручку. Я напишу. Или лучше вы? Записывайте! Заявление в милицию…в полицию, простите. На магазин доставки цветов «Миллион алых роз». Потому что они нарушают. Частную жизнь… Не имели права!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Милиционер смотрит на неё.  Она на него. Молчат.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24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Вы меня пожалуйста, отпустите. Я просто мужа ждала. Он приезжает на электричке, которая Зеленоград-Москва в десять сорок пять. Я Виктора ждала, этой мой муж, я его всегда встречаю, когда они с работы едут. И просто знаете, стою, думаю о Славике и опять тяжесть напала. Отпустите, пожалуйста меня, я не суицидница какая. Мне мужа встречать надо. И Славика. А? А то когда я его ещё увижу. Славика в смысле. Отпустите? Несчастный случай и никто не пострадал. Отпустите, да? Можно я пойду? Да? Это просто так я туда на пути прыгнула. Просто так. Но знаете, я эти три дня, пока цветы мои были, я… Я была самая счастливая женщина на свете.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(Встала, помолчала) </w:t>
      </w:r>
      <w:r w:rsidRPr="00492447">
        <w:rPr>
          <w:rFonts w:ascii="Times New Roman" w:hAnsi="Times New Roman"/>
          <w:sz w:val="24"/>
          <w:szCs w:val="24"/>
          <w:lang w:eastAsia="ru-RU"/>
        </w:rPr>
        <w:t>Я думаю, что любовь, это совсем не крылья. Это как кирпич на голову неожиданно или бетонная плита.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Смотрит на милиционера..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Дверь открывается, заглядывает женщина-милиционер.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ЖЕНЩИНА-МИЛИЦИОНЕР: Петь.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>ЯНА: Я пойду, да, да? Можно?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Милиционер машет рукой, отдаёт ей паспорт. Яна кивает, выходит.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lastRenderedPageBreak/>
        <w:t>Женщина-милиционер, входит в комнату, садится рядом с милиционером – красиво садится, как в кино. Таджик смотрит на милиционера..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sz w:val="24"/>
          <w:szCs w:val="24"/>
          <w:lang w:eastAsia="ru-RU"/>
        </w:rPr>
        <w:t xml:space="preserve">МИЛИЦИОНЕР </w:t>
      </w:r>
      <w:r w:rsidRPr="00492447">
        <w:rPr>
          <w:rFonts w:ascii="Times New Roman" w:hAnsi="Times New Roman"/>
          <w:i/>
          <w:sz w:val="24"/>
          <w:szCs w:val="24"/>
          <w:lang w:eastAsia="ru-RU"/>
        </w:rPr>
        <w:t>(таджику)</w:t>
      </w:r>
      <w:r w:rsidRPr="00492447">
        <w:rPr>
          <w:rFonts w:ascii="Times New Roman" w:hAnsi="Times New Roman"/>
          <w:sz w:val="24"/>
          <w:szCs w:val="24"/>
          <w:lang w:eastAsia="ru-RU"/>
        </w:rPr>
        <w:t>: Ну чо, зыришь?  Опять русский народ опасности подвергаешь, падла?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Таджик что-то хочет возразить.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Затемнение.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  <w:r w:rsidRPr="00492447">
        <w:rPr>
          <w:rFonts w:ascii="Times New Roman" w:hAnsi="Times New Roman"/>
          <w:sz w:val="24"/>
          <w:szCs w:val="24"/>
          <w:lang w:eastAsia="ru-RU"/>
        </w:rPr>
        <w:t>Сцена 10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Яна стоит на перроне, дует ветер и идёт снег. Позади огромная светящаяся табличка: Москва. Яна ест пирожок, который она только что купила в киоске. Она ёжится на ветру и ест пирожок этот резиновый, невкусный. И запивает кофе «три в одном» из пластикового стаканчика. Снежинки залетают в кофе и кофе уже не горячий давно. Яна смотрит на пути, на шпалы. Её какие-то прохожие с сумками толкают. Допивает кофе, доедает пирожок. Выбрасывает стаканчик, вытирает рот салфеткой, кладёт салфетку в карман. Достала зеркало, припудрила нос. Убрала. Смотрит на часы, которые на столбе.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Такое ощущение, что часов она не видит, а видит что-то другое. И на теле её всём какая-то тяжесть. И руки висят безвольно как-будто ей страшно. А сделать она ничего не может.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Голос над перроном: Прибывает электропоезд Зеленоград-Москва. На пятый путь.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Электричка прибывает. 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>Затемнение.</w:t>
      </w: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C4E75" w:rsidRPr="00492447" w:rsidRDefault="00AC4E75" w:rsidP="00B1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44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Pr="00492447">
        <w:rPr>
          <w:rFonts w:ascii="Times New Roman" w:hAnsi="Times New Roman"/>
          <w:sz w:val="24"/>
          <w:szCs w:val="24"/>
          <w:lang w:eastAsia="ru-RU"/>
        </w:rPr>
        <w:t>КОНЕЦ</w:t>
      </w:r>
    </w:p>
    <w:sectPr w:rsidR="00AC4E75" w:rsidRPr="00492447" w:rsidSect="005E31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5B" w:rsidRDefault="002A2B5B" w:rsidP="00A224F6">
      <w:pPr>
        <w:spacing w:after="0" w:line="240" w:lineRule="auto"/>
      </w:pPr>
      <w:r>
        <w:separator/>
      </w:r>
    </w:p>
  </w:endnote>
  <w:endnote w:type="continuationSeparator" w:id="1">
    <w:p w:rsidR="002A2B5B" w:rsidRDefault="002A2B5B" w:rsidP="00A2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75" w:rsidRDefault="00DD74E9">
    <w:pPr>
      <w:pStyle w:val="a5"/>
      <w:jc w:val="right"/>
    </w:pPr>
    <w:fldSimple w:instr="PAGE   \* MERGEFORMAT">
      <w:r w:rsidR="00C86645">
        <w:rPr>
          <w:noProof/>
        </w:rPr>
        <w:t>1</w:t>
      </w:r>
    </w:fldSimple>
  </w:p>
  <w:p w:rsidR="00AC4E75" w:rsidRDefault="00AC4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5B" w:rsidRDefault="002A2B5B" w:rsidP="00A224F6">
      <w:pPr>
        <w:spacing w:after="0" w:line="240" w:lineRule="auto"/>
      </w:pPr>
      <w:r>
        <w:separator/>
      </w:r>
    </w:p>
  </w:footnote>
  <w:footnote w:type="continuationSeparator" w:id="1">
    <w:p w:rsidR="002A2B5B" w:rsidRDefault="002A2B5B" w:rsidP="00A2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A55"/>
    <w:rsid w:val="00000946"/>
    <w:rsid w:val="0003383F"/>
    <w:rsid w:val="000923AF"/>
    <w:rsid w:val="000952EF"/>
    <w:rsid w:val="00137DDC"/>
    <w:rsid w:val="00167A15"/>
    <w:rsid w:val="001806A6"/>
    <w:rsid w:val="00196246"/>
    <w:rsid w:val="001A38A7"/>
    <w:rsid w:val="001D3AF9"/>
    <w:rsid w:val="001D63EA"/>
    <w:rsid w:val="001F2069"/>
    <w:rsid w:val="001F293C"/>
    <w:rsid w:val="002129CD"/>
    <w:rsid w:val="00230A55"/>
    <w:rsid w:val="0023126E"/>
    <w:rsid w:val="002371B1"/>
    <w:rsid w:val="0024384A"/>
    <w:rsid w:val="00245A3B"/>
    <w:rsid w:val="00283890"/>
    <w:rsid w:val="002A2B5B"/>
    <w:rsid w:val="002B0A9A"/>
    <w:rsid w:val="002C2BAC"/>
    <w:rsid w:val="002C3445"/>
    <w:rsid w:val="002F0CA7"/>
    <w:rsid w:val="002F420D"/>
    <w:rsid w:val="002F56A2"/>
    <w:rsid w:val="00307286"/>
    <w:rsid w:val="00322AFE"/>
    <w:rsid w:val="00333F9A"/>
    <w:rsid w:val="003430C2"/>
    <w:rsid w:val="003B0BE2"/>
    <w:rsid w:val="003C60C6"/>
    <w:rsid w:val="00402BBC"/>
    <w:rsid w:val="00454296"/>
    <w:rsid w:val="004663DB"/>
    <w:rsid w:val="00492447"/>
    <w:rsid w:val="004E7BD5"/>
    <w:rsid w:val="00501D2E"/>
    <w:rsid w:val="005C072C"/>
    <w:rsid w:val="005E314C"/>
    <w:rsid w:val="005F0FED"/>
    <w:rsid w:val="006029B2"/>
    <w:rsid w:val="006103B0"/>
    <w:rsid w:val="00614199"/>
    <w:rsid w:val="00621E4E"/>
    <w:rsid w:val="00632D15"/>
    <w:rsid w:val="0066280B"/>
    <w:rsid w:val="00663DBD"/>
    <w:rsid w:val="0066555C"/>
    <w:rsid w:val="00673B19"/>
    <w:rsid w:val="00673FB3"/>
    <w:rsid w:val="006827E1"/>
    <w:rsid w:val="006B3243"/>
    <w:rsid w:val="006E3708"/>
    <w:rsid w:val="006F2024"/>
    <w:rsid w:val="006F2985"/>
    <w:rsid w:val="006F58A6"/>
    <w:rsid w:val="00747E85"/>
    <w:rsid w:val="00774150"/>
    <w:rsid w:val="00791C50"/>
    <w:rsid w:val="00794CF1"/>
    <w:rsid w:val="007C7CA4"/>
    <w:rsid w:val="0080087D"/>
    <w:rsid w:val="008208E4"/>
    <w:rsid w:val="00823AC1"/>
    <w:rsid w:val="008545D2"/>
    <w:rsid w:val="0085775B"/>
    <w:rsid w:val="00862780"/>
    <w:rsid w:val="0087369A"/>
    <w:rsid w:val="00880806"/>
    <w:rsid w:val="00890428"/>
    <w:rsid w:val="008E6BC4"/>
    <w:rsid w:val="008F5481"/>
    <w:rsid w:val="00941687"/>
    <w:rsid w:val="009C0019"/>
    <w:rsid w:val="009D1B43"/>
    <w:rsid w:val="00A224F6"/>
    <w:rsid w:val="00A36C29"/>
    <w:rsid w:val="00A4398E"/>
    <w:rsid w:val="00A55A00"/>
    <w:rsid w:val="00A633DB"/>
    <w:rsid w:val="00A653DA"/>
    <w:rsid w:val="00AA42B2"/>
    <w:rsid w:val="00AC4E75"/>
    <w:rsid w:val="00B06715"/>
    <w:rsid w:val="00B11985"/>
    <w:rsid w:val="00B22674"/>
    <w:rsid w:val="00B800C5"/>
    <w:rsid w:val="00B96CA7"/>
    <w:rsid w:val="00BF2A41"/>
    <w:rsid w:val="00C06E95"/>
    <w:rsid w:val="00C20CB5"/>
    <w:rsid w:val="00C3405A"/>
    <w:rsid w:val="00C8445B"/>
    <w:rsid w:val="00C86645"/>
    <w:rsid w:val="00C905C1"/>
    <w:rsid w:val="00CA24D5"/>
    <w:rsid w:val="00CC45FF"/>
    <w:rsid w:val="00CE7A05"/>
    <w:rsid w:val="00D14B1B"/>
    <w:rsid w:val="00D203F8"/>
    <w:rsid w:val="00D243B9"/>
    <w:rsid w:val="00D811D0"/>
    <w:rsid w:val="00D918D5"/>
    <w:rsid w:val="00DD2F9C"/>
    <w:rsid w:val="00DD74E9"/>
    <w:rsid w:val="00DE766F"/>
    <w:rsid w:val="00E23A30"/>
    <w:rsid w:val="00E44C07"/>
    <w:rsid w:val="00E625B8"/>
    <w:rsid w:val="00E85A37"/>
    <w:rsid w:val="00E9656B"/>
    <w:rsid w:val="00EA75CF"/>
    <w:rsid w:val="00EB38BB"/>
    <w:rsid w:val="00ED0E61"/>
    <w:rsid w:val="00ED49B1"/>
    <w:rsid w:val="00EF5338"/>
    <w:rsid w:val="00F01D5E"/>
    <w:rsid w:val="00F27421"/>
    <w:rsid w:val="00F76E54"/>
    <w:rsid w:val="00FA56C7"/>
    <w:rsid w:val="00FB6939"/>
    <w:rsid w:val="00FC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4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224F6"/>
    <w:rPr>
      <w:rFonts w:cs="Times New Roman"/>
    </w:rPr>
  </w:style>
  <w:style w:type="paragraph" w:styleId="a5">
    <w:name w:val="footer"/>
    <w:basedOn w:val="a"/>
    <w:link w:val="a6"/>
    <w:rsid w:val="00A2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224F6"/>
    <w:rPr>
      <w:rFonts w:cs="Times New Roman"/>
    </w:rPr>
  </w:style>
  <w:style w:type="paragraph" w:styleId="HTML">
    <w:name w:val="HTML Preformatted"/>
    <w:basedOn w:val="a"/>
    <w:link w:val="HTML0"/>
    <w:semiHidden/>
    <w:rsid w:val="0003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03383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E23A30"/>
    <w:rPr>
      <w:rFonts w:cs="Times New Roman"/>
      <w:color w:val="0563C1"/>
      <w:u w:val="single"/>
    </w:rPr>
  </w:style>
  <w:style w:type="paragraph" w:styleId="a8">
    <w:name w:val="No Spacing"/>
    <w:uiPriority w:val="1"/>
    <w:qFormat/>
    <w:rsid w:val="0049244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ernasty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Настя Кузнецова</vt:lpstr>
    </vt:vector>
  </TitlesOfParts>
  <Company/>
  <LinksUpToDate>false</LinksUpToDate>
  <CharactersWithSpaces>24380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mailto:fabernastya@gmail.com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Кузнецова Н. Яна – это Аня наоборот</dc:title>
  <dc:creator>Кузнецова Н. Яна – это Аня наоборот</dc:creator>
  <cp:keywords>Кузнецова Н. Яна – это Аня наоборот</cp:keywords>
  <cp:lastModifiedBy>Пользователь</cp:lastModifiedBy>
  <cp:revision>4</cp:revision>
  <dcterms:created xsi:type="dcterms:W3CDTF">2023-10-22T01:57:00Z</dcterms:created>
  <dcterms:modified xsi:type="dcterms:W3CDTF">2023-10-23T12:05:00Z</dcterms:modified>
</cp:coreProperties>
</file>