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1C2" w:rsidRPr="009E06FD" w:rsidRDefault="00680877">
      <w:pPr>
        <w:pStyle w:val="1"/>
        <w:jc w:val="center"/>
        <w:rPr>
          <w:rFonts w:ascii="Times New Roman" w:hAnsi="Times New Roman"/>
          <w:i/>
        </w:rPr>
      </w:pPr>
      <w:r w:rsidRPr="009E06FD">
        <w:rPr>
          <w:rFonts w:ascii="Times New Roman" w:hAnsi="Times New Roman"/>
          <w:i/>
        </w:rPr>
        <w:t xml:space="preserve">Сергей </w:t>
      </w:r>
      <w:r w:rsidR="007511C2" w:rsidRPr="009E06FD">
        <w:rPr>
          <w:rFonts w:ascii="Times New Roman" w:hAnsi="Times New Roman"/>
          <w:i/>
        </w:rPr>
        <w:t>Кузнецов-Чернов</w:t>
      </w:r>
    </w:p>
    <w:p w:rsidR="007511C2" w:rsidRPr="009E06FD" w:rsidRDefault="007511C2">
      <w:pPr>
        <w:pStyle w:val="4"/>
      </w:pPr>
      <w:r w:rsidRPr="009E06FD">
        <w:t>ЧЕЛОВЕК – АМФИБИЯ</w:t>
      </w:r>
    </w:p>
    <w:p w:rsidR="007511C2" w:rsidRPr="009E06FD" w:rsidRDefault="007511C2">
      <w:pPr>
        <w:spacing w:before="120"/>
        <w:ind w:left="561" w:hanging="561"/>
        <w:jc w:val="center"/>
        <w:rPr>
          <w:i/>
          <w:spacing w:val="20"/>
          <w:sz w:val="28"/>
        </w:rPr>
      </w:pPr>
      <w:r w:rsidRPr="009E06FD">
        <w:rPr>
          <w:i/>
          <w:spacing w:val="20"/>
          <w:sz w:val="28"/>
        </w:rPr>
        <w:t>пьеса</w:t>
      </w:r>
    </w:p>
    <w:p w:rsidR="007511C2" w:rsidRPr="009E06FD" w:rsidRDefault="007511C2">
      <w:pPr>
        <w:spacing w:before="120"/>
        <w:ind w:left="561" w:hanging="561"/>
        <w:jc w:val="center"/>
        <w:rPr>
          <w:i/>
          <w:sz w:val="28"/>
        </w:rPr>
      </w:pPr>
      <w:r w:rsidRPr="009E06FD">
        <w:rPr>
          <w:i/>
          <w:sz w:val="28"/>
        </w:rPr>
        <w:t>по одноименному роману А.Беляева.</w:t>
      </w:r>
    </w:p>
    <w:p w:rsidR="007511C2" w:rsidRPr="009E06FD" w:rsidRDefault="007511C2">
      <w:pPr>
        <w:spacing w:before="120"/>
        <w:ind w:left="561" w:hanging="561"/>
        <w:jc w:val="center"/>
        <w:rPr>
          <w:i/>
          <w:sz w:val="28"/>
        </w:rPr>
      </w:pPr>
    </w:p>
    <w:p w:rsidR="007511C2" w:rsidRPr="009E06FD" w:rsidRDefault="007511C2">
      <w:pPr>
        <w:spacing w:before="6000"/>
        <w:ind w:left="561" w:hanging="561"/>
        <w:jc w:val="center"/>
      </w:pPr>
    </w:p>
    <w:p w:rsidR="007511C2" w:rsidRPr="009E06FD" w:rsidRDefault="007511C2">
      <w:pPr>
        <w:ind w:left="561" w:hanging="561"/>
        <w:jc w:val="center"/>
      </w:pPr>
    </w:p>
    <w:p w:rsidR="007511C2" w:rsidRPr="009E06FD" w:rsidRDefault="007511C2">
      <w:pPr>
        <w:ind w:left="561" w:hanging="561"/>
        <w:jc w:val="center"/>
      </w:pPr>
    </w:p>
    <w:p w:rsidR="007511C2" w:rsidRPr="009E06FD" w:rsidRDefault="007511C2">
      <w:pPr>
        <w:ind w:left="3113" w:hanging="561"/>
      </w:pPr>
    </w:p>
    <w:p w:rsidR="007511C2" w:rsidRPr="009E06FD" w:rsidRDefault="007511C2">
      <w:pPr>
        <w:pStyle w:val="a4"/>
      </w:pPr>
    </w:p>
    <w:p w:rsidR="007511C2" w:rsidRPr="009E06FD" w:rsidRDefault="007511C2">
      <w:pPr>
        <w:pStyle w:val="a4"/>
      </w:pPr>
    </w:p>
    <w:p w:rsidR="007511C2" w:rsidRPr="009E06FD" w:rsidRDefault="007511C2">
      <w:pPr>
        <w:pStyle w:val="a4"/>
      </w:pPr>
    </w:p>
    <w:p w:rsidR="007511C2" w:rsidRPr="009E06FD" w:rsidRDefault="007511C2">
      <w:pPr>
        <w:pStyle w:val="ac"/>
        <w:rPr>
          <w:rFonts w:ascii="Times New Roman" w:hAnsi="Times New Roman"/>
        </w:rPr>
      </w:pPr>
      <w:r w:rsidRPr="009E06FD">
        <w:rPr>
          <w:rFonts w:ascii="Times New Roman" w:hAnsi="Times New Roman"/>
        </w:rPr>
        <w:t>Действующие лица:</w:t>
      </w:r>
    </w:p>
    <w:p w:rsidR="007511C2" w:rsidRPr="009E06FD" w:rsidRDefault="007511C2">
      <w:pPr>
        <w:pStyle w:val="a4"/>
      </w:pPr>
    </w:p>
    <w:p w:rsidR="007511C2" w:rsidRPr="009E06FD" w:rsidRDefault="007511C2">
      <w:pPr>
        <w:pStyle w:val="ac"/>
        <w:rPr>
          <w:rFonts w:ascii="Times New Roman" w:hAnsi="Times New Roman"/>
        </w:rPr>
      </w:pPr>
      <w:r w:rsidRPr="009E06FD">
        <w:rPr>
          <w:rFonts w:ascii="Times New Roman" w:hAnsi="Times New Roman"/>
        </w:rPr>
        <w:t>Бальтазар</w:t>
      </w:r>
    </w:p>
    <w:p w:rsidR="007511C2" w:rsidRPr="009E06FD" w:rsidRDefault="007511C2">
      <w:pPr>
        <w:pStyle w:val="ac"/>
        <w:rPr>
          <w:rFonts w:ascii="Times New Roman" w:hAnsi="Times New Roman"/>
        </w:rPr>
      </w:pPr>
      <w:r w:rsidRPr="009E06FD">
        <w:rPr>
          <w:rFonts w:ascii="Times New Roman" w:hAnsi="Times New Roman"/>
        </w:rPr>
        <w:t>Гуттиэре, его дочь</w:t>
      </w:r>
    </w:p>
    <w:p w:rsidR="007511C2" w:rsidRPr="009E06FD" w:rsidRDefault="007511C2">
      <w:pPr>
        <w:pStyle w:val="ac"/>
        <w:rPr>
          <w:rFonts w:ascii="Times New Roman" w:hAnsi="Times New Roman"/>
        </w:rPr>
      </w:pPr>
      <w:r w:rsidRPr="009E06FD">
        <w:rPr>
          <w:rFonts w:ascii="Times New Roman" w:hAnsi="Times New Roman"/>
        </w:rPr>
        <w:t>Зурита Педро</w:t>
      </w:r>
    </w:p>
    <w:p w:rsidR="007511C2" w:rsidRPr="009E06FD" w:rsidRDefault="007511C2">
      <w:pPr>
        <w:pStyle w:val="ac"/>
        <w:rPr>
          <w:rFonts w:ascii="Times New Roman" w:hAnsi="Times New Roman"/>
        </w:rPr>
      </w:pPr>
      <w:r w:rsidRPr="009E06FD">
        <w:rPr>
          <w:rFonts w:ascii="Times New Roman" w:hAnsi="Times New Roman"/>
        </w:rPr>
        <w:t>Индеец</w:t>
      </w:r>
    </w:p>
    <w:p w:rsidR="007511C2" w:rsidRPr="009E06FD" w:rsidRDefault="007511C2">
      <w:pPr>
        <w:pStyle w:val="ac"/>
        <w:rPr>
          <w:rFonts w:ascii="Times New Roman" w:hAnsi="Times New Roman"/>
        </w:rPr>
      </w:pPr>
      <w:r w:rsidRPr="009E06FD">
        <w:rPr>
          <w:rFonts w:ascii="Times New Roman" w:hAnsi="Times New Roman"/>
        </w:rPr>
        <w:t>Ловец жемчуга</w:t>
      </w:r>
    </w:p>
    <w:p w:rsidR="007511C2" w:rsidRPr="009E06FD" w:rsidRDefault="007511C2">
      <w:pPr>
        <w:pStyle w:val="ac"/>
        <w:rPr>
          <w:rFonts w:ascii="Times New Roman" w:hAnsi="Times New Roman"/>
        </w:rPr>
      </w:pPr>
      <w:r w:rsidRPr="009E06FD">
        <w:rPr>
          <w:rFonts w:ascii="Times New Roman" w:hAnsi="Times New Roman"/>
        </w:rPr>
        <w:t>Ольсен</w:t>
      </w:r>
    </w:p>
    <w:p w:rsidR="007511C2" w:rsidRPr="009E06FD" w:rsidRDefault="007511C2">
      <w:pPr>
        <w:pStyle w:val="ac"/>
        <w:rPr>
          <w:rFonts w:ascii="Times New Roman" w:hAnsi="Times New Roman"/>
        </w:rPr>
      </w:pPr>
      <w:r w:rsidRPr="009E06FD">
        <w:rPr>
          <w:rFonts w:ascii="Times New Roman" w:hAnsi="Times New Roman"/>
        </w:rPr>
        <w:t>Доктор Сальватор</w:t>
      </w:r>
    </w:p>
    <w:p w:rsidR="007511C2" w:rsidRPr="009E06FD" w:rsidRDefault="007511C2">
      <w:pPr>
        <w:pStyle w:val="ac"/>
        <w:rPr>
          <w:rFonts w:ascii="Times New Roman" w:hAnsi="Times New Roman"/>
        </w:rPr>
      </w:pPr>
      <w:r w:rsidRPr="009E06FD">
        <w:rPr>
          <w:rFonts w:ascii="Times New Roman" w:hAnsi="Times New Roman"/>
        </w:rPr>
        <w:t>Ихтиандр</w:t>
      </w:r>
    </w:p>
    <w:p w:rsidR="007511C2" w:rsidRPr="009E06FD" w:rsidRDefault="007511C2">
      <w:pPr>
        <w:pStyle w:val="ac"/>
        <w:rPr>
          <w:rFonts w:ascii="Times New Roman" w:hAnsi="Times New Roman"/>
        </w:rPr>
      </w:pPr>
      <w:r w:rsidRPr="009E06FD">
        <w:rPr>
          <w:rFonts w:ascii="Times New Roman" w:hAnsi="Times New Roman"/>
        </w:rPr>
        <w:t>Морской дьявол</w:t>
      </w:r>
    </w:p>
    <w:p w:rsidR="007511C2" w:rsidRPr="009E06FD" w:rsidRDefault="007511C2">
      <w:pPr>
        <w:pStyle w:val="ac"/>
        <w:rPr>
          <w:rFonts w:ascii="Times New Roman" w:hAnsi="Times New Roman"/>
        </w:rPr>
      </w:pPr>
      <w:r w:rsidRPr="009E06FD">
        <w:rPr>
          <w:rFonts w:ascii="Times New Roman" w:hAnsi="Times New Roman"/>
        </w:rPr>
        <w:t>Девушка</w:t>
      </w:r>
    </w:p>
    <w:p w:rsidR="007511C2" w:rsidRPr="009E06FD" w:rsidRDefault="007511C2">
      <w:pPr>
        <w:pStyle w:val="ac"/>
        <w:rPr>
          <w:rFonts w:ascii="Times New Roman" w:hAnsi="Times New Roman"/>
        </w:rPr>
      </w:pPr>
      <w:r w:rsidRPr="009E06FD">
        <w:rPr>
          <w:rFonts w:ascii="Times New Roman" w:hAnsi="Times New Roman"/>
        </w:rPr>
        <w:t>Водолазы</w:t>
      </w:r>
    </w:p>
    <w:p w:rsidR="007511C2" w:rsidRPr="009E06FD" w:rsidRDefault="007511C2">
      <w:pPr>
        <w:pStyle w:val="ac"/>
        <w:rPr>
          <w:rFonts w:ascii="Times New Roman" w:hAnsi="Times New Roman"/>
        </w:rPr>
      </w:pPr>
      <w:r w:rsidRPr="009E06FD">
        <w:rPr>
          <w:rFonts w:ascii="Times New Roman" w:hAnsi="Times New Roman"/>
        </w:rPr>
        <w:t>Полицейские</w:t>
      </w:r>
    </w:p>
    <w:p w:rsidR="007511C2" w:rsidRPr="009E06FD" w:rsidRDefault="007511C2">
      <w:pPr>
        <w:pStyle w:val="ac"/>
        <w:rPr>
          <w:rFonts w:ascii="Times New Roman" w:hAnsi="Times New Roman"/>
        </w:rPr>
      </w:pPr>
      <w:r w:rsidRPr="009E06FD">
        <w:rPr>
          <w:rFonts w:ascii="Times New Roman" w:hAnsi="Times New Roman"/>
        </w:rPr>
        <w:t>Ловцы жемчуга</w:t>
      </w:r>
    </w:p>
    <w:p w:rsidR="007511C2" w:rsidRPr="009E06FD" w:rsidRDefault="007511C2">
      <w:pPr>
        <w:pStyle w:val="a4"/>
      </w:pPr>
    </w:p>
    <w:p w:rsidR="007511C2" w:rsidRPr="009E06FD" w:rsidRDefault="007511C2">
      <w:pPr>
        <w:pStyle w:val="a4"/>
      </w:pPr>
    </w:p>
    <w:p w:rsidR="007511C2" w:rsidRPr="009E06FD" w:rsidRDefault="007511C2">
      <w:pPr>
        <w:pStyle w:val="a4"/>
      </w:pPr>
      <w:r w:rsidRPr="009E06FD">
        <w:t>Действие происходит в одной из южных стран, у ног которой плещется океан</w:t>
      </w:r>
    </w:p>
    <w:p w:rsidR="007511C2" w:rsidRPr="009E06FD" w:rsidRDefault="007511C2">
      <w:pPr>
        <w:pStyle w:val="a4"/>
      </w:pPr>
    </w:p>
    <w:p w:rsidR="007511C2" w:rsidRPr="009E06FD" w:rsidRDefault="007511C2">
      <w:pPr>
        <w:pStyle w:val="a4"/>
      </w:pPr>
    </w:p>
    <w:p w:rsidR="007511C2" w:rsidRPr="009E06FD" w:rsidRDefault="007511C2">
      <w:pPr>
        <w:pStyle w:val="a4"/>
      </w:pPr>
    </w:p>
    <w:p w:rsidR="007511C2" w:rsidRPr="009E06FD" w:rsidRDefault="007511C2">
      <w:pPr>
        <w:pStyle w:val="a4"/>
      </w:pPr>
    </w:p>
    <w:p w:rsidR="007511C2" w:rsidRPr="009E06FD" w:rsidRDefault="007511C2">
      <w:pPr>
        <w:pStyle w:val="a4"/>
      </w:pPr>
    </w:p>
    <w:p w:rsidR="007511C2" w:rsidRPr="009E06FD" w:rsidRDefault="007511C2">
      <w:pPr>
        <w:pStyle w:val="a4"/>
      </w:pPr>
    </w:p>
    <w:p w:rsidR="007511C2" w:rsidRPr="009E06FD" w:rsidRDefault="007511C2">
      <w:pPr>
        <w:pStyle w:val="a4"/>
      </w:pPr>
    </w:p>
    <w:p w:rsidR="007511C2" w:rsidRPr="009E06FD" w:rsidRDefault="007511C2">
      <w:pPr>
        <w:pStyle w:val="aa"/>
        <w:spacing w:before="840"/>
        <w:rPr>
          <w:rFonts w:ascii="Times New Roman" w:hAnsi="Times New Roman"/>
          <w:b w:val="0"/>
          <w:i/>
          <w:kern w:val="0"/>
          <w:sz w:val="28"/>
        </w:rPr>
      </w:pPr>
    </w:p>
    <w:p w:rsidR="007511C2" w:rsidRPr="009E06FD" w:rsidRDefault="007511C2">
      <w:pPr>
        <w:pStyle w:val="aa"/>
        <w:spacing w:before="840"/>
        <w:rPr>
          <w:rFonts w:ascii="Times New Roman" w:hAnsi="Times New Roman"/>
          <w:b w:val="0"/>
          <w:i/>
          <w:kern w:val="0"/>
          <w:sz w:val="28"/>
        </w:rPr>
      </w:pPr>
    </w:p>
    <w:p w:rsidR="007511C2" w:rsidRPr="009E06FD" w:rsidRDefault="007511C2">
      <w:pPr>
        <w:pStyle w:val="aa"/>
        <w:spacing w:before="840"/>
        <w:rPr>
          <w:rFonts w:ascii="Times New Roman" w:hAnsi="Times New Roman"/>
          <w:b w:val="0"/>
          <w:i/>
          <w:kern w:val="0"/>
          <w:sz w:val="28"/>
        </w:rPr>
      </w:pPr>
    </w:p>
    <w:p w:rsidR="007511C2" w:rsidRPr="009E06FD" w:rsidRDefault="007511C2">
      <w:pPr>
        <w:pStyle w:val="aa"/>
        <w:spacing w:before="840"/>
        <w:rPr>
          <w:rFonts w:ascii="Times New Roman" w:hAnsi="Times New Roman"/>
          <w:b w:val="0"/>
          <w:i/>
          <w:kern w:val="0"/>
          <w:sz w:val="28"/>
        </w:rPr>
      </w:pPr>
    </w:p>
    <w:p w:rsidR="007511C2" w:rsidRPr="009E06FD" w:rsidRDefault="007511C2">
      <w:pPr>
        <w:pStyle w:val="aa"/>
        <w:spacing w:before="840"/>
        <w:rPr>
          <w:rFonts w:ascii="Times New Roman" w:hAnsi="Times New Roman"/>
        </w:rPr>
      </w:pPr>
      <w:r w:rsidRPr="009E06FD">
        <w:rPr>
          <w:rFonts w:ascii="Times New Roman" w:hAnsi="Times New Roman"/>
        </w:rPr>
        <w:lastRenderedPageBreak/>
        <w:t>СЦЕНА 1</w:t>
      </w:r>
    </w:p>
    <w:p w:rsidR="007511C2" w:rsidRPr="009E06FD" w:rsidRDefault="007511C2">
      <w:pPr>
        <w:pStyle w:val="a4"/>
        <w:rPr>
          <w:i w:val="0"/>
        </w:rPr>
      </w:pPr>
      <w:r w:rsidRPr="009E06FD">
        <w:t>Сцена разделена на два этажа. Первый этаж – морское дно. Кораллы, рифы, осколки скал, раковины и т.п. В правом дальнем углу – металлическая решетка, закрывающая вход в пещеру морского дьявола.</w:t>
      </w:r>
    </w:p>
    <w:p w:rsidR="007511C2" w:rsidRPr="009E06FD" w:rsidRDefault="007511C2">
      <w:pPr>
        <w:pStyle w:val="a4"/>
      </w:pPr>
      <w:r w:rsidRPr="009E06FD">
        <w:t>Второй этаж – палуба шхуны «Медуза». На палубе шхуны вповалку лежат во всево</w:t>
      </w:r>
      <w:r w:rsidRPr="009E06FD">
        <w:t>з</w:t>
      </w:r>
      <w:r w:rsidRPr="009E06FD">
        <w:t>можных позах ловцы жемчуга. Они беспоко</w:t>
      </w:r>
      <w:r w:rsidRPr="009E06FD">
        <w:t>й</w:t>
      </w:r>
      <w:r w:rsidRPr="009E06FD">
        <w:t>но спят, ворочаясь и вскрикивая. У мачты стоит бочка с пресной водой. Время от вр</w:t>
      </w:r>
      <w:r w:rsidRPr="009E06FD">
        <w:t>е</w:t>
      </w:r>
      <w:r w:rsidRPr="009E06FD">
        <w:t>мени один из ловцов поднимается, не прос</w:t>
      </w:r>
      <w:r w:rsidRPr="009E06FD">
        <w:t>ы</w:t>
      </w:r>
      <w:r w:rsidRPr="009E06FD">
        <w:t>паясь, бредет к бочке, берет ковш, прикре</w:t>
      </w:r>
      <w:r w:rsidRPr="009E06FD">
        <w:t>п</w:t>
      </w:r>
      <w:r w:rsidRPr="009E06FD">
        <w:t>ленный цепью к обручам, зачерпывает воду и жадно пьет. Также не просыпаясь, бросает ковш, бредет на свое место и валится.</w:t>
      </w:r>
    </w:p>
    <w:p w:rsidR="007511C2" w:rsidRPr="009E06FD" w:rsidRDefault="007511C2">
      <w:pPr>
        <w:pStyle w:val="a4"/>
      </w:pPr>
      <w:r w:rsidRPr="009E06FD">
        <w:t>На кнехте сидит БАЛЬТАЗАР с трубкой во рту.</w:t>
      </w:r>
    </w:p>
    <w:p w:rsidR="007511C2" w:rsidRPr="009E06FD" w:rsidRDefault="007511C2">
      <w:pPr>
        <w:pStyle w:val="a4"/>
      </w:pPr>
      <w:r w:rsidRPr="009E06FD">
        <w:t>Морское дно пусто и удивительно споко</w:t>
      </w:r>
      <w:r w:rsidRPr="009E06FD">
        <w:t>й</w:t>
      </w:r>
      <w:r w:rsidRPr="009E06FD">
        <w:t>но. Ранний рассвет. Бальтазар пыхтит тру</w:t>
      </w:r>
      <w:r w:rsidRPr="009E06FD">
        <w:t>б</w:t>
      </w:r>
      <w:r w:rsidRPr="009E06FD">
        <w:t>кой и клюет носом. Издалека слышится чи</w:t>
      </w:r>
      <w:r w:rsidRPr="009E06FD">
        <w:t>с</w:t>
      </w:r>
      <w:r w:rsidRPr="009E06FD">
        <w:t>тый высокий звук – как будто кто-то трубит в рог. Бальтазар открывает глаза и присл</w:t>
      </w:r>
      <w:r w:rsidRPr="009E06FD">
        <w:t>у</w:t>
      </w:r>
      <w:r w:rsidRPr="009E06FD">
        <w:t>шивается. Звук повторяется, изменив высоту звучания. По морскому дну прошла рябь – словно ветер пронесся.</w:t>
      </w:r>
    </w:p>
    <w:p w:rsidR="007511C2" w:rsidRPr="009E06FD" w:rsidRDefault="007511C2">
      <w:pPr>
        <w:pStyle w:val="a4"/>
      </w:pPr>
      <w:r w:rsidRPr="009E06FD">
        <w:t>Бальтазар вынул трубку и встал. Неи</w:t>
      </w:r>
      <w:r w:rsidRPr="009E06FD">
        <w:t>з</w:t>
      </w:r>
      <w:r w:rsidRPr="009E06FD">
        <w:t>вестный и невидимый трубач трубит все ближе и громче.</w:t>
      </w:r>
    </w:p>
    <w:p w:rsidR="007511C2" w:rsidRPr="009E06FD" w:rsidRDefault="007511C2">
      <w:pPr>
        <w:pStyle w:val="a4"/>
      </w:pPr>
      <w:r w:rsidRPr="009E06FD">
        <w:t>Просыпается ЛОВЕЦ ЖЕМЧУГА, вскак</w:t>
      </w:r>
      <w:r w:rsidRPr="009E06FD">
        <w:t>и</w:t>
      </w:r>
      <w:r w:rsidRPr="009E06FD">
        <w:t>вает на ноги, испуганно смотрит вдаль.</w:t>
      </w:r>
    </w:p>
    <w:p w:rsidR="007511C2" w:rsidRPr="009E06FD" w:rsidRDefault="007511C2">
      <w:pPr>
        <w:pStyle w:val="ae"/>
      </w:pPr>
      <w:r w:rsidRPr="009E06FD">
        <w:t>БАЛЬТАЗАР. Спи. Чего вскочил? Отдыхай, пока есть возможность, еще совсем рано.</w:t>
      </w:r>
    </w:p>
    <w:p w:rsidR="007511C2" w:rsidRPr="009E06FD" w:rsidRDefault="007511C2">
      <w:pPr>
        <w:pStyle w:val="a9"/>
      </w:pPr>
      <w:r w:rsidRPr="009E06FD">
        <w:t>ЛОВЕЦ. Это он.</w:t>
      </w:r>
    </w:p>
    <w:p w:rsidR="007511C2" w:rsidRPr="009E06FD" w:rsidRDefault="007511C2">
      <w:pPr>
        <w:pStyle w:val="a9"/>
      </w:pPr>
      <w:r w:rsidRPr="009E06FD">
        <w:t>БАЛЬТАЗАР. Кто - он?</w:t>
      </w:r>
    </w:p>
    <w:p w:rsidR="007511C2" w:rsidRPr="009E06FD" w:rsidRDefault="007511C2">
      <w:pPr>
        <w:pStyle w:val="a9"/>
      </w:pPr>
      <w:r w:rsidRPr="009E06FD">
        <w:t>ЛОВЕЦ. Морской дьявол.</w:t>
      </w:r>
    </w:p>
    <w:p w:rsidR="007511C2" w:rsidRPr="009E06FD" w:rsidRDefault="007511C2">
      <w:pPr>
        <w:pStyle w:val="a9"/>
      </w:pPr>
      <w:r w:rsidRPr="009E06FD">
        <w:t>БАЛЬТАЗАР. Не болтай глупости.</w:t>
      </w:r>
    </w:p>
    <w:p w:rsidR="007511C2" w:rsidRPr="009E06FD" w:rsidRDefault="007511C2">
      <w:pPr>
        <w:pStyle w:val="a9"/>
      </w:pPr>
      <w:r w:rsidRPr="009E06FD">
        <w:t>ЛОВЕЦ. Ни кто на море не может так трубить. Только дьявол.</w:t>
      </w:r>
    </w:p>
    <w:p w:rsidR="007511C2" w:rsidRPr="009E06FD" w:rsidRDefault="007511C2">
      <w:pPr>
        <w:pStyle w:val="a9"/>
      </w:pPr>
      <w:r w:rsidRPr="009E06FD">
        <w:t>БАЛЬТАЗАР. Ты уже слышал этот звук?</w:t>
      </w:r>
    </w:p>
    <w:p w:rsidR="007511C2" w:rsidRPr="009E06FD" w:rsidRDefault="007511C2">
      <w:pPr>
        <w:pStyle w:val="a9"/>
      </w:pPr>
      <w:r w:rsidRPr="009E06FD">
        <w:t>ЛОВЕЦ. Да. Тогда я ловил жемчуг для другого хозяина. Накануне, поздно вечером мы поймали много рыбы и не успели поднять на шхуну. О</w:t>
      </w:r>
      <w:r w:rsidRPr="009E06FD">
        <w:t>с</w:t>
      </w:r>
      <w:r w:rsidRPr="009E06FD">
        <w:t>тавили рыбу в лодке. Ночью слышали вот такой же звук. А утром в лодке не было рыбы. Он ее всю отпустил в море.</w:t>
      </w:r>
    </w:p>
    <w:p w:rsidR="007511C2" w:rsidRPr="009E06FD" w:rsidRDefault="007511C2">
      <w:pPr>
        <w:pStyle w:val="a9"/>
      </w:pPr>
      <w:r w:rsidRPr="009E06FD">
        <w:t>БАЛЬТАЗАР. Кто?</w:t>
      </w:r>
    </w:p>
    <w:p w:rsidR="007511C2" w:rsidRPr="009E06FD" w:rsidRDefault="007511C2">
      <w:pPr>
        <w:pStyle w:val="ae"/>
      </w:pPr>
      <w:r w:rsidRPr="009E06FD">
        <w:lastRenderedPageBreak/>
        <w:t>ЛОВЕЦ. Морской дьявол. Больше некому.</w:t>
      </w:r>
    </w:p>
    <w:p w:rsidR="007511C2" w:rsidRPr="009E06FD" w:rsidRDefault="007511C2">
      <w:pPr>
        <w:pStyle w:val="a4"/>
      </w:pPr>
      <w:r w:rsidRPr="009E06FD">
        <w:t>Молчат, прислушиваясь. Звук не повтор</w:t>
      </w:r>
      <w:r w:rsidRPr="009E06FD">
        <w:t>я</w:t>
      </w:r>
      <w:r w:rsidRPr="009E06FD">
        <w:t>ется.</w:t>
      </w:r>
    </w:p>
    <w:p w:rsidR="007511C2" w:rsidRPr="009E06FD" w:rsidRDefault="007511C2">
      <w:pPr>
        <w:pStyle w:val="a4"/>
      </w:pPr>
      <w:r w:rsidRPr="009E06FD">
        <w:t>Просыпаются остальные ловцы, шевеля</w:t>
      </w:r>
      <w:r w:rsidRPr="009E06FD">
        <w:t>т</w:t>
      </w:r>
      <w:r w:rsidRPr="009E06FD">
        <w:t>ся, потягиваются, кто встает, кто идет к бочке с водой.</w:t>
      </w:r>
    </w:p>
    <w:p w:rsidR="007511C2" w:rsidRPr="009E06FD" w:rsidRDefault="007511C2">
      <w:pPr>
        <w:pStyle w:val="ae"/>
      </w:pPr>
      <w:r w:rsidRPr="009E06FD">
        <w:t>БАЛЬТАЗАР. Молчи. Никому не говори пока ни слова. Понял? Я приказ</w:t>
      </w:r>
      <w:r w:rsidRPr="009E06FD">
        <w:t>ы</w:t>
      </w:r>
      <w:r w:rsidRPr="009E06FD">
        <w:t>ваю.</w:t>
      </w:r>
    </w:p>
    <w:p w:rsidR="007511C2" w:rsidRPr="009E06FD" w:rsidRDefault="007511C2">
      <w:pPr>
        <w:pStyle w:val="a9"/>
      </w:pPr>
      <w:r w:rsidRPr="009E06FD">
        <w:t>ЛОВЕЦ. Если звук повторится, никто из ловцов не полезет в этом месте в воду. Дьявола мы боимся больше, чем акул.</w:t>
      </w:r>
    </w:p>
    <w:p w:rsidR="007511C2" w:rsidRPr="009E06FD" w:rsidRDefault="007511C2">
      <w:pPr>
        <w:pStyle w:val="a9"/>
      </w:pPr>
      <w:r w:rsidRPr="009E06FD">
        <w:t>БАЛЬТАЗАР. Поэтому и говорю тебе, молчи!</w:t>
      </w:r>
    </w:p>
    <w:p w:rsidR="007511C2" w:rsidRPr="009E06FD" w:rsidRDefault="007511C2">
      <w:pPr>
        <w:pStyle w:val="a9"/>
      </w:pPr>
      <w:r w:rsidRPr="009E06FD">
        <w:t>ЛОВЕЦ. Но я сам не полезу в воду!</w:t>
      </w:r>
    </w:p>
    <w:p w:rsidR="007511C2" w:rsidRPr="009E06FD" w:rsidRDefault="007511C2">
      <w:pPr>
        <w:pStyle w:val="a4"/>
      </w:pPr>
      <w:r w:rsidRPr="009E06FD">
        <w:t>Бальтазар, не отвечая, задумчиво смотрит на ловца. Затем на море.</w:t>
      </w:r>
    </w:p>
    <w:p w:rsidR="007511C2" w:rsidRPr="009E06FD" w:rsidRDefault="007511C2">
      <w:pPr>
        <w:pStyle w:val="a4"/>
      </w:pPr>
      <w:r w:rsidRPr="009E06FD">
        <w:t>С испуганными криками к ним подбегает ИНДЕЕЦ, показывая пальцем в сторону моря.</w:t>
      </w:r>
    </w:p>
    <w:p w:rsidR="007511C2" w:rsidRPr="009E06FD" w:rsidRDefault="007511C2">
      <w:pPr>
        <w:pStyle w:val="a9"/>
      </w:pPr>
      <w:r w:rsidRPr="009E06FD">
        <w:t>ИНДЕЕЦ. Лодки! Наши лодки! Они все отвязаны. Утренний бриз угнал их в море. Все до одной. Наши лодки!</w:t>
      </w:r>
    </w:p>
    <w:p w:rsidR="007511C2" w:rsidRPr="009E06FD" w:rsidRDefault="007511C2">
      <w:pPr>
        <w:pStyle w:val="a4"/>
      </w:pPr>
      <w:r w:rsidRPr="009E06FD">
        <w:t>Все ловцы, крича и переговариваясь, сгруд</w:t>
      </w:r>
      <w:r w:rsidRPr="009E06FD">
        <w:t>и</w:t>
      </w:r>
      <w:r w:rsidRPr="009E06FD">
        <w:t>лись у борта. Бальтазар подходит к ним.</w:t>
      </w:r>
    </w:p>
    <w:p w:rsidR="007511C2" w:rsidRPr="009E06FD" w:rsidRDefault="007511C2">
      <w:pPr>
        <w:pStyle w:val="a9"/>
      </w:pPr>
      <w:r w:rsidRPr="009E06FD">
        <w:t>ЛОВЕЦ. Это он.</w:t>
      </w:r>
    </w:p>
    <w:p w:rsidR="007511C2" w:rsidRPr="009E06FD" w:rsidRDefault="007511C2">
      <w:pPr>
        <w:pStyle w:val="a9"/>
      </w:pPr>
      <w:r w:rsidRPr="009E06FD">
        <w:t>ВСЕ. Кто? Кто? Ты что-то видел? Ты что-то слышал?</w:t>
      </w:r>
    </w:p>
    <w:p w:rsidR="007511C2" w:rsidRPr="009E06FD" w:rsidRDefault="007511C2">
      <w:pPr>
        <w:pStyle w:val="a9"/>
      </w:pPr>
      <w:r w:rsidRPr="009E06FD">
        <w:t>БАЛЬТАЗАР. Привязывать надо как следует.</w:t>
      </w:r>
    </w:p>
    <w:p w:rsidR="007511C2" w:rsidRPr="009E06FD" w:rsidRDefault="007511C2">
      <w:pPr>
        <w:pStyle w:val="a9"/>
      </w:pPr>
      <w:r w:rsidRPr="009E06FD">
        <w:t>ВСЕ. Не могли отвязаться сразу все лодки. Такого не бывает. Да причем здесь узлы, концы обрезали! Кто мог это сделать, кто?</w:t>
      </w:r>
    </w:p>
    <w:p w:rsidR="007511C2" w:rsidRPr="009E06FD" w:rsidRDefault="007511C2">
      <w:pPr>
        <w:pStyle w:val="a9"/>
      </w:pPr>
      <w:r w:rsidRPr="009E06FD">
        <w:t>ЛОВЕЦ. Морской дьявол. Я слышал утром его голос.</w:t>
      </w:r>
    </w:p>
    <w:p w:rsidR="007511C2" w:rsidRPr="009E06FD" w:rsidRDefault="007511C2">
      <w:pPr>
        <w:pStyle w:val="a4"/>
      </w:pPr>
      <w:r w:rsidRPr="009E06FD">
        <w:t>Бальтазар одним прыжком оказался около Ловца и одним ловким ударом сбил его с ног.</w:t>
      </w:r>
    </w:p>
    <w:p w:rsidR="007511C2" w:rsidRPr="009E06FD" w:rsidRDefault="007511C2">
      <w:pPr>
        <w:pStyle w:val="a9"/>
      </w:pPr>
      <w:r w:rsidRPr="009E06FD">
        <w:t>БАЛЬТАЗАР. Болтливая собака!</w:t>
      </w:r>
    </w:p>
    <w:p w:rsidR="007511C2" w:rsidRPr="009E06FD" w:rsidRDefault="007511C2">
      <w:pPr>
        <w:pStyle w:val="a4"/>
      </w:pPr>
      <w:r w:rsidRPr="009E06FD">
        <w:t>Ловцы угрожающе повернулись к Бальт</w:t>
      </w:r>
      <w:r w:rsidRPr="009E06FD">
        <w:t>а</w:t>
      </w:r>
      <w:r w:rsidRPr="009E06FD">
        <w:t>зару.</w:t>
      </w:r>
    </w:p>
    <w:p w:rsidR="007511C2" w:rsidRPr="009E06FD" w:rsidRDefault="007511C2">
      <w:pPr>
        <w:pStyle w:val="a9"/>
      </w:pPr>
      <w:r w:rsidRPr="009E06FD">
        <w:t>ИНДЕЕЦ. Ты тоже слышал голос дьявола?</w:t>
      </w:r>
    </w:p>
    <w:p w:rsidR="007511C2" w:rsidRPr="009E06FD" w:rsidRDefault="007511C2">
      <w:pPr>
        <w:pStyle w:val="a9"/>
      </w:pPr>
      <w:r w:rsidRPr="009E06FD">
        <w:t>БАЛЬТАЗАР</w:t>
      </w:r>
      <w:r w:rsidRPr="009E06FD">
        <w:rPr>
          <w:i/>
        </w:rPr>
        <w:t xml:space="preserve">(держится за нож). </w:t>
      </w:r>
      <w:r w:rsidRPr="009E06FD">
        <w:t>Нет. Я ничего не слышал. А этому трусу показалось спросонок.</w:t>
      </w:r>
    </w:p>
    <w:p w:rsidR="007511C2" w:rsidRPr="009E06FD" w:rsidRDefault="007511C2">
      <w:pPr>
        <w:pStyle w:val="a9"/>
      </w:pPr>
      <w:r w:rsidRPr="009E06FD">
        <w:t>ИНДЕЕЦ. Ты врешь, Бальтазар.</w:t>
      </w:r>
    </w:p>
    <w:p w:rsidR="007511C2" w:rsidRPr="009E06FD" w:rsidRDefault="007511C2">
      <w:pPr>
        <w:pStyle w:val="a9"/>
      </w:pPr>
      <w:r w:rsidRPr="009E06FD">
        <w:t>БАЛЬТАЗАР. Не оскорбляй меня, сынок. Ты еще не родился, когда я уже мог сидеть под водой дольше всех на все побережье. А если ты дост</w:t>
      </w:r>
      <w:r w:rsidRPr="009E06FD">
        <w:t>а</w:t>
      </w:r>
      <w:r w:rsidRPr="009E06FD">
        <w:t>точно храбр, чтобы оскорбить старого Бальтазара – бросайся в море и поймай лодки. Иначе их унесет в океан.</w:t>
      </w:r>
    </w:p>
    <w:p w:rsidR="007511C2" w:rsidRPr="009E06FD" w:rsidRDefault="007511C2">
      <w:pPr>
        <w:pStyle w:val="a9"/>
      </w:pPr>
      <w:r w:rsidRPr="009E06FD">
        <w:t>ИНДЕЕЦ. Я хочу знать, слышал ли ты голос дьявола?</w:t>
      </w:r>
    </w:p>
    <w:p w:rsidR="007511C2" w:rsidRPr="009E06FD" w:rsidRDefault="007511C2">
      <w:pPr>
        <w:pStyle w:val="a9"/>
      </w:pPr>
      <w:r w:rsidRPr="009E06FD">
        <w:t>БАЛЬТАЗАР. Нет. Не слышал.</w:t>
      </w:r>
    </w:p>
    <w:p w:rsidR="007511C2" w:rsidRPr="009E06FD" w:rsidRDefault="007511C2">
      <w:pPr>
        <w:pStyle w:val="a4"/>
      </w:pPr>
      <w:r w:rsidRPr="009E06FD">
        <w:t>Индеец помогает встать Ловцу, которого Бальтазар сбил с ног.</w:t>
      </w:r>
    </w:p>
    <w:p w:rsidR="007511C2" w:rsidRPr="009E06FD" w:rsidRDefault="007511C2">
      <w:pPr>
        <w:pStyle w:val="a9"/>
      </w:pPr>
      <w:r w:rsidRPr="009E06FD">
        <w:t>ИНДЕЕЦ. А ты? Ты слышал голос дьявола? Или тебе приснилось? Или померещилось?</w:t>
      </w:r>
    </w:p>
    <w:p w:rsidR="007511C2" w:rsidRPr="009E06FD" w:rsidRDefault="007511C2">
      <w:pPr>
        <w:pStyle w:val="a9"/>
      </w:pPr>
      <w:r w:rsidRPr="009E06FD">
        <w:lastRenderedPageBreak/>
        <w:t>ЛОВЕЦ. Мне приснилось. Или померещилось.</w:t>
      </w:r>
    </w:p>
    <w:p w:rsidR="007511C2" w:rsidRPr="009E06FD" w:rsidRDefault="007511C2">
      <w:pPr>
        <w:pStyle w:val="a9"/>
      </w:pPr>
      <w:r w:rsidRPr="009E06FD">
        <w:t>ИНДЕЕЦ. Хорошо, Бальтазар. Я поймаю лодки. Но если ты соврал…</w:t>
      </w:r>
    </w:p>
    <w:p w:rsidR="007511C2" w:rsidRPr="009E06FD" w:rsidRDefault="007511C2">
      <w:pPr>
        <w:pStyle w:val="a4"/>
      </w:pPr>
      <w:r w:rsidRPr="009E06FD">
        <w:t>Он подходит к борту, встает на леера, г</w:t>
      </w:r>
      <w:r w:rsidRPr="009E06FD">
        <w:t>о</w:t>
      </w:r>
      <w:r w:rsidRPr="009E06FD">
        <w:t>товый нырнуть. Но доносится со стороны океана: «Па-а-а…», удаляясь, и юркий юный Индеец моментально оказался рядом с Бал</w:t>
      </w:r>
      <w:r w:rsidRPr="009E06FD">
        <w:t>ь</w:t>
      </w:r>
      <w:r w:rsidRPr="009E06FD">
        <w:t>тазаром. Впрочем, старый Бальтазар был еще проворен. Он успевает отпрыгнуть и в руке у него блестит нож.</w:t>
      </w:r>
    </w:p>
    <w:p w:rsidR="007511C2" w:rsidRPr="009E06FD" w:rsidRDefault="007511C2">
      <w:pPr>
        <w:pStyle w:val="a9"/>
      </w:pPr>
      <w:r w:rsidRPr="009E06FD">
        <w:t>ИНДЕЕЦ. Ты меня обманул, Бальтазар.</w:t>
      </w:r>
    </w:p>
    <w:p w:rsidR="007511C2" w:rsidRPr="009E06FD" w:rsidRDefault="007511C2">
      <w:pPr>
        <w:pStyle w:val="11"/>
        <w:ind w:left="567" w:hanging="567"/>
      </w:pPr>
      <w:r w:rsidRPr="009E06FD">
        <w:t>БАЛЬТАЗАР. Замолчи, сопляк. И лезь в воду.</w:t>
      </w:r>
    </w:p>
    <w:p w:rsidR="007511C2" w:rsidRPr="009E06FD" w:rsidRDefault="007511C2">
      <w:pPr>
        <w:pStyle w:val="ae"/>
      </w:pPr>
      <w:r w:rsidRPr="009E06FD">
        <w:t>ИНДЕЕЦ. Да, Балтазар, когда-то ты был лучшим ловцом жемчуга на всем побережье. Об этом я слышал от деда, и от отца, и от старших друзей. Но теперь ты продался этому бессовестному человеку, Педро Зурите, твоему капитану. Теперь ты сам обманываешь ловцов, лишь бы до</w:t>
      </w:r>
      <w:r w:rsidRPr="009E06FD">
        <w:t>с</w:t>
      </w:r>
      <w:r w:rsidRPr="009E06FD">
        <w:t>тать как можно больше жемчуга.</w:t>
      </w:r>
    </w:p>
    <w:p w:rsidR="007511C2" w:rsidRPr="009E06FD" w:rsidRDefault="007511C2">
      <w:pPr>
        <w:pStyle w:val="ae"/>
      </w:pPr>
      <w:r w:rsidRPr="009E06FD">
        <w:t>БАЛЬТАЗАР. Молчи, мальчишка!</w:t>
      </w:r>
    </w:p>
    <w:p w:rsidR="007511C2" w:rsidRPr="009E06FD" w:rsidRDefault="007511C2">
      <w:pPr>
        <w:pStyle w:val="ae"/>
      </w:pPr>
      <w:r w:rsidRPr="009E06FD">
        <w:t>ИНДЕЕЦ. Да, Бальтазар. Ты стал таким, как твой капитан, таким же жа</w:t>
      </w:r>
      <w:r w:rsidRPr="009E06FD">
        <w:t>д</w:t>
      </w:r>
      <w:r w:rsidRPr="009E06FD">
        <w:t>ным и жестоким. Ты готов послать ловцов в пасть дьяволу, лишь бы заработать побольше денег.</w:t>
      </w:r>
    </w:p>
    <w:p w:rsidR="007511C2" w:rsidRPr="009E06FD" w:rsidRDefault="007511C2">
      <w:pPr>
        <w:pStyle w:val="ae"/>
      </w:pPr>
      <w:r w:rsidRPr="009E06FD">
        <w:t>Они стоят мгновение против друг друга. готовые броситься и драться. Но Бальтазар прячет нож и отходит к борту.</w:t>
      </w:r>
    </w:p>
    <w:p w:rsidR="007511C2" w:rsidRPr="009E06FD" w:rsidRDefault="007511C2">
      <w:pPr>
        <w:pStyle w:val="a9"/>
      </w:pPr>
      <w:r w:rsidRPr="009E06FD">
        <w:t>БАЛЬТАЗАР. Просто ты трус. И много говоришь. Но трусость не скрыть за словами, ее всегда видно. И вы все трусы.</w:t>
      </w:r>
    </w:p>
    <w:p w:rsidR="007511C2" w:rsidRPr="009E06FD" w:rsidRDefault="007511C2">
      <w:pPr>
        <w:pStyle w:val="a4"/>
      </w:pPr>
      <w:r w:rsidRPr="009E06FD">
        <w:t>Бросается в воду. Все ловцы тотчас нав</w:t>
      </w:r>
      <w:r w:rsidRPr="009E06FD">
        <w:t>а</w:t>
      </w:r>
      <w:r w:rsidRPr="009E06FD">
        <w:t>ливаются на борт. перевешиваются, смотрят в сторону моря.</w:t>
      </w:r>
    </w:p>
    <w:p w:rsidR="007511C2" w:rsidRPr="009E06FD" w:rsidRDefault="007511C2">
      <w:pPr>
        <w:pStyle w:val="a4"/>
      </w:pPr>
      <w:r w:rsidRPr="009E06FD">
        <w:t>Выходит на палубу капитан ПЕДРО З</w:t>
      </w:r>
      <w:r w:rsidRPr="009E06FD">
        <w:t>У</w:t>
      </w:r>
      <w:r w:rsidRPr="009E06FD">
        <w:t>РИТА, на поясе кобура, из которой торчит рукоятка кольта. Осматривается, чешет лохматую голову.</w:t>
      </w:r>
    </w:p>
    <w:p w:rsidR="007511C2" w:rsidRPr="009E06FD" w:rsidRDefault="007511C2">
      <w:pPr>
        <w:pStyle w:val="a9"/>
      </w:pPr>
      <w:r w:rsidRPr="009E06FD">
        <w:t xml:space="preserve">ЗУРИТА. Эй! Вы чего сгрудились у борта, как бараны? А? Пора начинать ловлю жемчуга! Эй! Вы чего, не слышите ни черта?! </w:t>
      </w:r>
      <w:r w:rsidRPr="009E06FD">
        <w:rPr>
          <w:i/>
        </w:rPr>
        <w:t xml:space="preserve">(Расталкивает ловцов, протискивается к леерам.) </w:t>
      </w:r>
      <w:r w:rsidRPr="009E06FD">
        <w:t>Что там делает Бальтазар?</w:t>
      </w:r>
    </w:p>
    <w:p w:rsidR="007511C2" w:rsidRPr="009E06FD" w:rsidRDefault="007511C2">
      <w:pPr>
        <w:pStyle w:val="a9"/>
      </w:pPr>
      <w:r w:rsidRPr="009E06FD">
        <w:t>ИНДЕЕЦ. Вылавливает лодки.</w:t>
      </w:r>
    </w:p>
    <w:p w:rsidR="007511C2" w:rsidRPr="009E06FD" w:rsidRDefault="007511C2">
      <w:pPr>
        <w:pStyle w:val="a9"/>
      </w:pPr>
      <w:r w:rsidRPr="009E06FD">
        <w:t>ЗУРИТА. Почему он? А не ты, например?</w:t>
      </w:r>
    </w:p>
    <w:p w:rsidR="007511C2" w:rsidRPr="009E06FD" w:rsidRDefault="007511C2">
      <w:pPr>
        <w:pStyle w:val="a9"/>
      </w:pPr>
      <w:r w:rsidRPr="009E06FD">
        <w:t>ИНДЕЕЦ. Он самый храбрый.</w:t>
      </w:r>
    </w:p>
    <w:p w:rsidR="007511C2" w:rsidRPr="009E06FD" w:rsidRDefault="007511C2">
      <w:pPr>
        <w:pStyle w:val="a9"/>
      </w:pPr>
      <w:r w:rsidRPr="009E06FD">
        <w:t>ЗУРИТА. С каких это пор ловить отвязавшиеся лодки стало опасным зан</w:t>
      </w:r>
      <w:r w:rsidRPr="009E06FD">
        <w:t>я</w:t>
      </w:r>
      <w:r w:rsidRPr="009E06FD">
        <w:t>тием?</w:t>
      </w:r>
    </w:p>
    <w:p w:rsidR="007511C2" w:rsidRPr="009E06FD" w:rsidRDefault="007511C2">
      <w:pPr>
        <w:pStyle w:val="a9"/>
      </w:pPr>
      <w:r w:rsidRPr="009E06FD">
        <w:t>ИНДЕЕЦ. С тех пор, как в нашем море появился морской дьявол.</w:t>
      </w:r>
    </w:p>
    <w:p w:rsidR="007511C2" w:rsidRPr="009E06FD" w:rsidRDefault="007511C2">
      <w:pPr>
        <w:pStyle w:val="a9"/>
      </w:pPr>
      <w:r w:rsidRPr="009E06FD">
        <w:t>ЗУРИТА. Причем здесь морской дьявол, черт возьми?</w:t>
      </w:r>
    </w:p>
    <w:p w:rsidR="007511C2" w:rsidRPr="009E06FD" w:rsidRDefault="007511C2">
      <w:pPr>
        <w:pStyle w:val="a9"/>
      </w:pPr>
      <w:r w:rsidRPr="009E06FD">
        <w:t>ИНДЕЕЦ. Это он обрезал лодочные концы.</w:t>
      </w:r>
    </w:p>
    <w:p w:rsidR="007511C2" w:rsidRPr="009E06FD" w:rsidRDefault="007511C2">
      <w:pPr>
        <w:pStyle w:val="a9"/>
      </w:pPr>
      <w:r w:rsidRPr="009E06FD">
        <w:t>ЗУРИТА(обводит глазами всех). Это правда?</w:t>
      </w:r>
    </w:p>
    <w:p w:rsidR="007511C2" w:rsidRPr="009E06FD" w:rsidRDefault="007511C2">
      <w:pPr>
        <w:pStyle w:val="a4"/>
      </w:pPr>
      <w:r w:rsidRPr="009E06FD">
        <w:t>Все ловцы молча подтверждают. Они очень насторожены, они неспокойны, они з</w:t>
      </w:r>
      <w:r w:rsidRPr="009E06FD">
        <w:t>а</w:t>
      </w:r>
      <w:r w:rsidRPr="009E06FD">
        <w:lastRenderedPageBreak/>
        <w:t>ранее агрессивны. Опытный Зурита это чу</w:t>
      </w:r>
      <w:r w:rsidRPr="009E06FD">
        <w:t>в</w:t>
      </w:r>
      <w:r w:rsidRPr="009E06FD">
        <w:t>ствует, он медленно отходит в сторону.</w:t>
      </w:r>
    </w:p>
    <w:p w:rsidR="007511C2" w:rsidRPr="009E06FD" w:rsidRDefault="007511C2">
      <w:pPr>
        <w:pStyle w:val="a9"/>
      </w:pPr>
      <w:r w:rsidRPr="009E06FD">
        <w:t>ЗУРИТА. Вы его видели? Или слышали?</w:t>
      </w:r>
    </w:p>
    <w:p w:rsidR="007511C2" w:rsidRPr="009E06FD" w:rsidRDefault="007511C2">
      <w:pPr>
        <w:pStyle w:val="a9"/>
      </w:pPr>
      <w:r w:rsidRPr="009E06FD">
        <w:t>ИНДЕЕЦ(указывает на Ловца). Он его слышал.</w:t>
      </w:r>
    </w:p>
    <w:p w:rsidR="007511C2" w:rsidRPr="009E06FD" w:rsidRDefault="007511C2">
      <w:pPr>
        <w:pStyle w:val="a9"/>
      </w:pPr>
      <w:r w:rsidRPr="009E06FD">
        <w:t>ЗУРИТА. Ты слышал его?</w:t>
      </w:r>
    </w:p>
    <w:p w:rsidR="007511C2" w:rsidRPr="009E06FD" w:rsidRDefault="007511C2">
      <w:pPr>
        <w:pStyle w:val="a9"/>
      </w:pPr>
      <w:r w:rsidRPr="009E06FD">
        <w:t>ЛОВЕЦ. Да.</w:t>
      </w:r>
    </w:p>
    <w:p w:rsidR="007511C2" w:rsidRPr="009E06FD" w:rsidRDefault="007511C2">
      <w:pPr>
        <w:pStyle w:val="a9"/>
      </w:pPr>
      <w:r w:rsidRPr="009E06FD">
        <w:t>ЗУРИТА. Сказки! Сколько вы, взрослые здоровые мужчины, можете в</w:t>
      </w:r>
      <w:r w:rsidRPr="009E06FD">
        <w:t>е</w:t>
      </w:r>
      <w:r w:rsidRPr="009E06FD">
        <w:t>рить сказкам?</w:t>
      </w:r>
    </w:p>
    <w:p w:rsidR="007511C2" w:rsidRPr="009E06FD" w:rsidRDefault="007511C2">
      <w:pPr>
        <w:pStyle w:val="a9"/>
      </w:pPr>
      <w:r w:rsidRPr="009E06FD">
        <w:t>ЛОВЕЦ. Я слышал своими ушами голос дьявола.</w:t>
      </w:r>
    </w:p>
    <w:p w:rsidR="007511C2" w:rsidRPr="009E06FD" w:rsidRDefault="007511C2">
      <w:pPr>
        <w:pStyle w:val="a9"/>
      </w:pPr>
      <w:r w:rsidRPr="009E06FD">
        <w:t>ИНДЕЕЦ. Ты должен снять шхуну с якоря и поменять место ловли жемч</w:t>
      </w:r>
      <w:r w:rsidRPr="009E06FD">
        <w:t>у</w:t>
      </w:r>
      <w:r w:rsidRPr="009E06FD">
        <w:t>га. Мы здесь не пойдем в воду.</w:t>
      </w:r>
    </w:p>
    <w:p w:rsidR="007511C2" w:rsidRPr="009E06FD" w:rsidRDefault="007511C2">
      <w:pPr>
        <w:pStyle w:val="a4"/>
      </w:pPr>
      <w:r w:rsidRPr="009E06FD">
        <w:t>Одобрительный ропот.</w:t>
      </w:r>
    </w:p>
    <w:p w:rsidR="007511C2" w:rsidRPr="009E06FD" w:rsidRDefault="007511C2">
      <w:pPr>
        <w:pStyle w:val="a9"/>
      </w:pPr>
      <w:r w:rsidRPr="009E06FD">
        <w:t>ЗУРИТА. И не подумаю. Ты забыл, какой вчера был удачный лов?</w:t>
      </w:r>
    </w:p>
    <w:p w:rsidR="007511C2" w:rsidRPr="009E06FD" w:rsidRDefault="007511C2">
      <w:pPr>
        <w:pStyle w:val="a9"/>
      </w:pPr>
      <w:r w:rsidRPr="009E06FD">
        <w:t>ИНДЕЕЦ. Ты думаешь только о жемчуге. Но мы – люди. И мы боимся морского дьявола.</w:t>
      </w:r>
    </w:p>
    <w:p w:rsidR="007511C2" w:rsidRPr="009E06FD" w:rsidRDefault="007511C2">
      <w:pPr>
        <w:pStyle w:val="a4"/>
      </w:pPr>
      <w:r w:rsidRPr="009E06FD">
        <w:t>Одобрительный ропот.</w:t>
      </w:r>
    </w:p>
    <w:p w:rsidR="007511C2" w:rsidRPr="009E06FD" w:rsidRDefault="007511C2">
      <w:pPr>
        <w:pStyle w:val="a9"/>
      </w:pPr>
      <w:r w:rsidRPr="009E06FD">
        <w:t>ЗУРИТА. Вы ныряльщики. И я вам плачу за это деньги. А кто мне запл</w:t>
      </w:r>
      <w:r w:rsidRPr="009E06FD">
        <w:t>а</w:t>
      </w:r>
      <w:r w:rsidRPr="009E06FD">
        <w:t>тит за то, что я гоняю шхуну с место на место из-за вашего упрямс</w:t>
      </w:r>
      <w:r w:rsidRPr="009E06FD">
        <w:t>т</w:t>
      </w:r>
      <w:r w:rsidRPr="009E06FD">
        <w:t>ва? А? Ты, что ли, молокосос?</w:t>
      </w:r>
    </w:p>
    <w:p w:rsidR="007511C2" w:rsidRPr="009E06FD" w:rsidRDefault="007511C2">
      <w:pPr>
        <w:pStyle w:val="a4"/>
      </w:pPr>
      <w:r w:rsidRPr="009E06FD">
        <w:t>Через борт переваливается Бальтазар, он мокрый, он тяжело дышит.</w:t>
      </w:r>
    </w:p>
    <w:p w:rsidR="007511C2" w:rsidRPr="009E06FD" w:rsidRDefault="007511C2">
      <w:pPr>
        <w:pStyle w:val="a9"/>
      </w:pPr>
      <w:r w:rsidRPr="009E06FD">
        <w:t>БАЛЬТАЗАР. Веревка отрезана ножом. И хорошо отрезана. Нож был ос</w:t>
      </w:r>
      <w:r w:rsidRPr="009E06FD">
        <w:t>т</w:t>
      </w:r>
      <w:r w:rsidRPr="009E06FD">
        <w:t>рый, как бритва.</w:t>
      </w:r>
    </w:p>
    <w:p w:rsidR="007511C2" w:rsidRPr="009E06FD" w:rsidRDefault="007511C2">
      <w:pPr>
        <w:pStyle w:val="a9"/>
      </w:pPr>
      <w:r w:rsidRPr="009E06FD">
        <w:t>ИНДЕЕЦ</w:t>
      </w:r>
      <w:r w:rsidRPr="009E06FD">
        <w:rPr>
          <w:i/>
        </w:rPr>
        <w:t xml:space="preserve">(Зурите). </w:t>
      </w:r>
      <w:r w:rsidRPr="009E06FD">
        <w:t>Ты и теперь не веришь в существование дьявола?</w:t>
      </w:r>
    </w:p>
    <w:p w:rsidR="007511C2" w:rsidRPr="009E06FD" w:rsidRDefault="007511C2">
      <w:pPr>
        <w:pStyle w:val="a9"/>
      </w:pPr>
      <w:r w:rsidRPr="009E06FD">
        <w:t>ЗУРИТА. Не верю. И не поверю, пока не увижу собственными глазами. Ты же видишь, Бальтазар жив и здоров. Вы все видите! На Бальтазара н</w:t>
      </w:r>
      <w:r w:rsidRPr="009E06FD">
        <w:t>и</w:t>
      </w:r>
      <w:r w:rsidRPr="009E06FD">
        <w:t>кто не нападал, руки-ноги у него целы. Бальтазар, ты заметил что-нибудь подозрительное?</w:t>
      </w:r>
    </w:p>
    <w:p w:rsidR="007511C2" w:rsidRPr="009E06FD" w:rsidRDefault="007511C2">
      <w:pPr>
        <w:pStyle w:val="a9"/>
      </w:pPr>
      <w:r w:rsidRPr="009E06FD">
        <w:t>БАЛЬТАЗАР. Нет. Море спокойно. И видимость отличная.</w:t>
      </w:r>
    </w:p>
    <w:p w:rsidR="007511C2" w:rsidRPr="009E06FD" w:rsidRDefault="007511C2">
      <w:pPr>
        <w:pStyle w:val="a9"/>
      </w:pPr>
      <w:r w:rsidRPr="009E06FD">
        <w:t>ЗУРИТА. Все слышали? Хватит прохлаждаться. Пора начинать работу. После утренней ловли обещаю снять шхуну с якоря и поменять стоя</w:t>
      </w:r>
      <w:r w:rsidRPr="009E06FD">
        <w:t>н</w:t>
      </w:r>
      <w:r w:rsidRPr="009E06FD">
        <w:t>ку.</w:t>
      </w:r>
    </w:p>
    <w:p w:rsidR="007511C2" w:rsidRPr="009E06FD" w:rsidRDefault="007511C2">
      <w:pPr>
        <w:pStyle w:val="a9"/>
      </w:pPr>
      <w:r w:rsidRPr="009E06FD">
        <w:t>ИНДЕЕЦ. Но ведь кто-то перерезал лодочную веревку!</w:t>
      </w:r>
    </w:p>
    <w:p w:rsidR="007511C2" w:rsidRPr="009E06FD" w:rsidRDefault="007511C2">
      <w:pPr>
        <w:pStyle w:val="a9"/>
      </w:pPr>
      <w:r w:rsidRPr="009E06FD">
        <w:t>БАЛЬТАЗАР. Заткнись! Ты начинаешь действовать мне на нервы.</w:t>
      </w:r>
    </w:p>
    <w:p w:rsidR="007511C2" w:rsidRPr="009E06FD" w:rsidRDefault="007511C2">
      <w:pPr>
        <w:pStyle w:val="a9"/>
      </w:pPr>
      <w:r w:rsidRPr="009E06FD">
        <w:t>ЗУТИРА. Все в воду! Быстро, быстро!</w:t>
      </w:r>
    </w:p>
    <w:p w:rsidR="007511C2" w:rsidRPr="009E06FD" w:rsidRDefault="007511C2">
      <w:pPr>
        <w:pStyle w:val="a4"/>
      </w:pPr>
      <w:r w:rsidRPr="009E06FD">
        <w:t>Ныряльщики нехотя покидают палубу. П</w:t>
      </w:r>
      <w:r w:rsidRPr="009E06FD">
        <w:t>о</w:t>
      </w:r>
      <w:r w:rsidRPr="009E06FD">
        <w:t>следним остается Индеец. Зурита подходит к нему вплотную, рука его лежит на кобуре.</w:t>
      </w:r>
    </w:p>
    <w:p w:rsidR="007511C2" w:rsidRPr="009E06FD" w:rsidRDefault="007511C2">
      <w:pPr>
        <w:pStyle w:val="a9"/>
      </w:pPr>
      <w:r w:rsidRPr="009E06FD">
        <w:t>ЗУРИТА. Я тебя уже предупреждал. Ты долго собираешься мутить воду?</w:t>
      </w:r>
    </w:p>
    <w:p w:rsidR="007511C2" w:rsidRPr="009E06FD" w:rsidRDefault="007511C2">
      <w:pPr>
        <w:pStyle w:val="a9"/>
      </w:pPr>
      <w:r w:rsidRPr="009E06FD">
        <w:t>БАЛЬТАЗАР. Молод и языкаст. Зачем ты его взял, Зурита?</w:t>
      </w:r>
    </w:p>
    <w:p w:rsidR="007511C2" w:rsidRPr="009E06FD" w:rsidRDefault="007511C2">
      <w:pPr>
        <w:pStyle w:val="a9"/>
      </w:pPr>
      <w:r w:rsidRPr="009E06FD">
        <w:t>ЗУРИТА. Хороший ныряльщик.</w:t>
      </w:r>
    </w:p>
    <w:p w:rsidR="007511C2" w:rsidRPr="009E06FD" w:rsidRDefault="007511C2">
      <w:pPr>
        <w:pStyle w:val="a9"/>
      </w:pPr>
      <w:r w:rsidRPr="009E06FD">
        <w:t>БАЛЬТАЗАР. Хороший ныряльщик говорит не больше, чем рыба.</w:t>
      </w:r>
    </w:p>
    <w:p w:rsidR="007511C2" w:rsidRPr="009E06FD" w:rsidRDefault="007511C2">
      <w:pPr>
        <w:pStyle w:val="a9"/>
      </w:pPr>
      <w:r w:rsidRPr="009E06FD">
        <w:t>ЗУРИТА. Я тебя предупреждаю в последний раз. Не нравится у меня раб</w:t>
      </w:r>
      <w:r w:rsidRPr="009E06FD">
        <w:t>о</w:t>
      </w:r>
      <w:r w:rsidRPr="009E06FD">
        <w:t>тать – проваливай. Я никого не держу. А если остаешься – ныряй, н</w:t>
      </w:r>
      <w:r w:rsidRPr="009E06FD">
        <w:t>а</w:t>
      </w:r>
      <w:r w:rsidRPr="009E06FD">
        <w:lastRenderedPageBreak/>
        <w:t>полняй сетку раковинами, получай денежку и молчи, когда тебя не спрашивают. Понял?</w:t>
      </w:r>
    </w:p>
    <w:p w:rsidR="007511C2" w:rsidRPr="009E06FD" w:rsidRDefault="007511C2">
      <w:pPr>
        <w:pStyle w:val="a4"/>
      </w:pPr>
      <w:r w:rsidRPr="009E06FD">
        <w:t>Индеец молча подходит к борту и исчез</w:t>
      </w:r>
      <w:r w:rsidRPr="009E06FD">
        <w:t>а</w:t>
      </w:r>
      <w:r w:rsidRPr="009E06FD">
        <w:t>ет. Бальтазар раскуривает трубку. Зурита задумчиво смотрит в даль, в море.</w:t>
      </w:r>
    </w:p>
    <w:p w:rsidR="007511C2" w:rsidRPr="009E06FD" w:rsidRDefault="007511C2">
      <w:pPr>
        <w:pStyle w:val="a9"/>
      </w:pPr>
      <w:r w:rsidRPr="009E06FD">
        <w:t>БАЛЬТАЗАР. Лодочная веревка была действительно обрезана острым н</w:t>
      </w:r>
      <w:r w:rsidRPr="009E06FD">
        <w:t>о</w:t>
      </w:r>
      <w:r w:rsidRPr="009E06FD">
        <w:t>жом. И я тоже слышал голос морского дьявола.</w:t>
      </w:r>
    </w:p>
    <w:p w:rsidR="007511C2" w:rsidRPr="009E06FD" w:rsidRDefault="007511C2">
      <w:pPr>
        <w:pStyle w:val="a9"/>
      </w:pPr>
      <w:r w:rsidRPr="009E06FD">
        <w:t>ЗУРИТА. Голос, похожий на человеческий?</w:t>
      </w:r>
    </w:p>
    <w:p w:rsidR="007511C2" w:rsidRPr="009E06FD" w:rsidRDefault="007511C2">
      <w:pPr>
        <w:pStyle w:val="a9"/>
      </w:pPr>
      <w:r w:rsidRPr="009E06FD">
        <w:t>БАЛЬТАЗАР. Трудно сказать. Похож на звук рога.</w:t>
      </w:r>
    </w:p>
    <w:p w:rsidR="007511C2" w:rsidRPr="009E06FD" w:rsidRDefault="007511C2">
      <w:pPr>
        <w:pStyle w:val="a9"/>
      </w:pPr>
      <w:r w:rsidRPr="009E06FD">
        <w:t>ЗУРИТА. Но в рог должен кто-то дуть.</w:t>
      </w:r>
    </w:p>
    <w:p w:rsidR="007511C2" w:rsidRPr="009E06FD" w:rsidRDefault="007511C2">
      <w:pPr>
        <w:pStyle w:val="a9"/>
      </w:pPr>
      <w:r w:rsidRPr="009E06FD">
        <w:t>БАЛЬТАЗАР. Я тоже так думаю.</w:t>
      </w:r>
    </w:p>
    <w:p w:rsidR="007511C2" w:rsidRPr="009E06FD" w:rsidRDefault="007511C2">
      <w:pPr>
        <w:pStyle w:val="a9"/>
      </w:pPr>
      <w:r w:rsidRPr="009E06FD">
        <w:t>ЗУРИТА. Во всяком случае, если это был морской дьявол, то он явно в</w:t>
      </w:r>
      <w:r w:rsidRPr="009E06FD">
        <w:t>ы</w:t>
      </w:r>
      <w:r w:rsidRPr="009E06FD">
        <w:t>казывает наличие разума.</w:t>
      </w:r>
    </w:p>
    <w:p w:rsidR="007511C2" w:rsidRPr="009E06FD" w:rsidRDefault="007511C2">
      <w:pPr>
        <w:pStyle w:val="a9"/>
      </w:pPr>
      <w:r w:rsidRPr="009E06FD">
        <w:t>БАЛЬТАЗАР. В последнее время о нем достаточно ходит слухов. И даже в газетах пишут. То узкие следы на песчаной отмели с длинными ко</w:t>
      </w:r>
      <w:r w:rsidRPr="009E06FD">
        <w:t>г</w:t>
      </w:r>
      <w:r w:rsidRPr="009E06FD">
        <w:t>тями. То кто-то рвет рыбацкие сети и выпускает всю рыбу. То кто-то стаскивает дельфина, выброшенного бурей на берег, в море.</w:t>
      </w:r>
    </w:p>
    <w:p w:rsidR="007511C2" w:rsidRPr="009E06FD" w:rsidRDefault="007511C2">
      <w:pPr>
        <w:pStyle w:val="a9"/>
      </w:pPr>
      <w:r w:rsidRPr="009E06FD">
        <w:t>ЗУРИТА. Все это могло произойти и без участия морского дьявола.</w:t>
      </w:r>
    </w:p>
    <w:p w:rsidR="007511C2" w:rsidRPr="009E06FD" w:rsidRDefault="007511C2">
      <w:pPr>
        <w:pStyle w:val="a9"/>
      </w:pPr>
      <w:r w:rsidRPr="009E06FD">
        <w:t>БАЛЬТАЗАР. Могло. А могло произойти и с его участием.</w:t>
      </w:r>
    </w:p>
    <w:p w:rsidR="007511C2" w:rsidRPr="009E06FD" w:rsidRDefault="007511C2">
      <w:pPr>
        <w:pStyle w:val="a9"/>
      </w:pPr>
      <w:r w:rsidRPr="009E06FD">
        <w:t>ЗУРИТА. Ты сам веришь в его существование?</w:t>
      </w:r>
    </w:p>
    <w:p w:rsidR="007511C2" w:rsidRPr="009E06FD" w:rsidRDefault="007511C2">
      <w:pPr>
        <w:pStyle w:val="a9"/>
      </w:pPr>
      <w:r w:rsidRPr="009E06FD">
        <w:t>БАЛЬТАЗАР. Я его не видел.</w:t>
      </w:r>
    </w:p>
    <w:p w:rsidR="007511C2" w:rsidRPr="009E06FD" w:rsidRDefault="007511C2">
      <w:pPr>
        <w:pStyle w:val="a4"/>
      </w:pPr>
      <w:r w:rsidRPr="009E06FD">
        <w:t>Через борт переваливается Индеец. Он мокрый и страшно испуганный. За ним пер</w:t>
      </w:r>
      <w:r w:rsidRPr="009E06FD">
        <w:t>е</w:t>
      </w:r>
      <w:r w:rsidRPr="009E06FD">
        <w:t>валивается второй ныряльщик, испуганный не менее. Они тяжело дышат, не в силах прои</w:t>
      </w:r>
      <w:r w:rsidRPr="009E06FD">
        <w:t>з</w:t>
      </w:r>
      <w:r w:rsidRPr="009E06FD">
        <w:t>нести ни слова.</w:t>
      </w:r>
    </w:p>
    <w:p w:rsidR="007511C2" w:rsidRPr="009E06FD" w:rsidRDefault="007511C2">
      <w:pPr>
        <w:pStyle w:val="a9"/>
      </w:pPr>
      <w:r w:rsidRPr="009E06FD">
        <w:t>ЗУРИТА. Что случилось?</w:t>
      </w:r>
    </w:p>
    <w:p w:rsidR="007511C2" w:rsidRPr="009E06FD" w:rsidRDefault="007511C2">
      <w:pPr>
        <w:pStyle w:val="a9"/>
      </w:pPr>
      <w:r w:rsidRPr="009E06FD">
        <w:t>БАЛЬТАЗАР. Акула?</w:t>
      </w:r>
    </w:p>
    <w:p w:rsidR="007511C2" w:rsidRPr="009E06FD" w:rsidRDefault="007511C2">
      <w:pPr>
        <w:pStyle w:val="a4"/>
      </w:pPr>
      <w:r w:rsidRPr="009E06FD">
        <w:t>Индеец кивает.</w:t>
      </w:r>
    </w:p>
    <w:p w:rsidR="007511C2" w:rsidRPr="009E06FD" w:rsidRDefault="007511C2">
      <w:pPr>
        <w:pStyle w:val="a9"/>
      </w:pPr>
      <w:r w:rsidRPr="009E06FD">
        <w:t>БАЛЬТАЗАР. Кого-нибудь схватила?</w:t>
      </w:r>
    </w:p>
    <w:p w:rsidR="007511C2" w:rsidRPr="009E06FD" w:rsidRDefault="007511C2">
      <w:pPr>
        <w:pStyle w:val="a4"/>
      </w:pPr>
      <w:r w:rsidRPr="009E06FD">
        <w:t>Индеец отрицательно крутит головой. З</w:t>
      </w:r>
      <w:r w:rsidRPr="009E06FD">
        <w:t>у</w:t>
      </w:r>
      <w:r w:rsidRPr="009E06FD">
        <w:t>рита бросается к борту, смотрит в воду. Ч</w:t>
      </w:r>
      <w:r w:rsidRPr="009E06FD">
        <w:t>е</w:t>
      </w:r>
      <w:r w:rsidRPr="009E06FD">
        <w:t>рез борт торопливо переваливаются остал</w:t>
      </w:r>
      <w:r w:rsidRPr="009E06FD">
        <w:t>ь</w:t>
      </w:r>
      <w:r w:rsidRPr="009E06FD">
        <w:t>ные ловцы, мокрые и испуганные.</w:t>
      </w:r>
    </w:p>
    <w:p w:rsidR="007511C2" w:rsidRPr="009E06FD" w:rsidRDefault="007511C2">
      <w:pPr>
        <w:pStyle w:val="a9"/>
      </w:pPr>
      <w:r w:rsidRPr="009E06FD">
        <w:t>БАЛЬТАЗАР. Да говори ты!</w:t>
      </w:r>
    </w:p>
    <w:p w:rsidR="007511C2" w:rsidRPr="009E06FD" w:rsidRDefault="007511C2">
      <w:pPr>
        <w:pStyle w:val="a9"/>
      </w:pPr>
      <w:r w:rsidRPr="009E06FD">
        <w:t>ИНДЕЕЦ. Была акула. Я увидел ее слишком поздно. Она уже переверн</w:t>
      </w:r>
      <w:r w:rsidRPr="009E06FD">
        <w:t>у</w:t>
      </w:r>
      <w:r w:rsidRPr="009E06FD">
        <w:t>лась и открыла пасть. Я успел только повернуться и подумать: конец. И увидел его.</w:t>
      </w:r>
    </w:p>
    <w:p w:rsidR="007511C2" w:rsidRPr="009E06FD" w:rsidRDefault="007511C2">
      <w:pPr>
        <w:pStyle w:val="a9"/>
      </w:pPr>
      <w:r w:rsidRPr="009E06FD">
        <w:t>БАЛЬТАЗАР. Кого?</w:t>
      </w:r>
    </w:p>
    <w:p w:rsidR="007511C2" w:rsidRPr="009E06FD" w:rsidRDefault="007511C2">
      <w:pPr>
        <w:pStyle w:val="a9"/>
      </w:pPr>
      <w:r w:rsidRPr="009E06FD">
        <w:t>ИНДЕЕЦ. Морского дьявола. Глаза у него огромные, по стакану. Лапы, как у лягушки, пальцы длинные и когтями и перепонками. Сам весь блестит, весь в чешуе. Он толчком подплыл к акуле и лапой ей по брюху – шарк! И больше я ничего не видел. Заклубилась кровь, все вокруг покраснело, я не помню как выскочил из воды, как влез в ло</w:t>
      </w:r>
      <w:r w:rsidRPr="009E06FD">
        <w:t>д</w:t>
      </w:r>
      <w:r w:rsidRPr="009E06FD">
        <w:t>ку…</w:t>
      </w:r>
    </w:p>
    <w:p w:rsidR="007511C2" w:rsidRPr="009E06FD" w:rsidRDefault="007511C2">
      <w:pPr>
        <w:pStyle w:val="a9"/>
      </w:pPr>
      <w:r w:rsidRPr="009E06FD">
        <w:lastRenderedPageBreak/>
        <w:t>ЗУРИТА. Вода в заливе красная. Он не врет.</w:t>
      </w:r>
    </w:p>
    <w:p w:rsidR="007511C2" w:rsidRPr="009E06FD" w:rsidRDefault="007511C2">
      <w:pPr>
        <w:pStyle w:val="a9"/>
      </w:pPr>
      <w:r w:rsidRPr="009E06FD">
        <w:t>БАЛЬТАЗАР. Выходит, морской дьявол спас тебе жизнь?</w:t>
      </w:r>
    </w:p>
    <w:p w:rsidR="007511C2" w:rsidRPr="009E06FD" w:rsidRDefault="007511C2">
      <w:pPr>
        <w:pStyle w:val="a9"/>
      </w:pPr>
      <w:r w:rsidRPr="009E06FD">
        <w:t>ИНДЕЕЦ. Выходит.</w:t>
      </w:r>
    </w:p>
    <w:p w:rsidR="007511C2" w:rsidRPr="009E06FD" w:rsidRDefault="007511C2">
      <w:pPr>
        <w:pStyle w:val="a9"/>
      </w:pPr>
      <w:r w:rsidRPr="009E06FD">
        <w:t>ЛОВЕЦ. Ему все равно, что жрать. Акулу или человека. Тебе повезло. Акула была ближе, чем ты.</w:t>
      </w:r>
    </w:p>
    <w:p w:rsidR="007511C2" w:rsidRPr="009E06FD" w:rsidRDefault="007511C2">
      <w:pPr>
        <w:pStyle w:val="a9"/>
      </w:pPr>
      <w:r w:rsidRPr="009E06FD">
        <w:t>ИНДЕЕЦ. Может быть и так.</w:t>
      </w:r>
    </w:p>
    <w:p w:rsidR="007511C2" w:rsidRPr="009E06FD" w:rsidRDefault="007511C2">
      <w:pPr>
        <w:pStyle w:val="a9"/>
      </w:pPr>
      <w:r w:rsidRPr="009E06FD">
        <w:t>ЗУРИТА. Будь проклят этот дьявол! Если он существует, то в последнее время слишком часто вмешивается в наши дела. Давайте, давайте, н</w:t>
      </w:r>
      <w:r w:rsidRPr="009E06FD">
        <w:t>е</w:t>
      </w:r>
      <w:r w:rsidRPr="009E06FD">
        <w:t>чего разлеживаться. Собирайте такелаж, крепите лодки, сматывайте концы. Будем менять место ловли. Вас теперь и пушкой в воду не з</w:t>
      </w:r>
      <w:r w:rsidRPr="009E06FD">
        <w:t>а</w:t>
      </w:r>
      <w:r w:rsidRPr="009E06FD">
        <w:t>гонишь.</w:t>
      </w:r>
    </w:p>
    <w:p w:rsidR="007511C2" w:rsidRPr="009E06FD" w:rsidRDefault="007511C2">
      <w:pPr>
        <w:pStyle w:val="a4"/>
      </w:pPr>
      <w:r w:rsidRPr="009E06FD">
        <w:t>Ловцы разбредаются по палубе. Сматыв</w:t>
      </w:r>
      <w:r w:rsidRPr="009E06FD">
        <w:t>а</w:t>
      </w:r>
      <w:r w:rsidRPr="009E06FD">
        <w:t>ют концы, крепят различный такелаж, з</w:t>
      </w:r>
      <w:r w:rsidRPr="009E06FD">
        <w:t>а</w:t>
      </w:r>
      <w:r w:rsidRPr="009E06FD">
        <w:t>драивают люки.</w:t>
      </w:r>
    </w:p>
    <w:p w:rsidR="007511C2" w:rsidRPr="009E06FD" w:rsidRDefault="007511C2">
      <w:pPr>
        <w:pStyle w:val="a9"/>
      </w:pPr>
      <w:r w:rsidRPr="009E06FD">
        <w:t>ЗУРИТА</w:t>
      </w:r>
      <w:r w:rsidRPr="009E06FD">
        <w:rPr>
          <w:i/>
        </w:rPr>
        <w:t xml:space="preserve">(смотрит на индейца). </w:t>
      </w:r>
      <w:r w:rsidRPr="009E06FD">
        <w:t>Иди, встань за штурвал. Надеюсь, это ты не побоишься сделать?</w:t>
      </w:r>
    </w:p>
    <w:p w:rsidR="007511C2" w:rsidRPr="009E06FD" w:rsidRDefault="007511C2">
      <w:pPr>
        <w:pStyle w:val="a9"/>
      </w:pPr>
      <w:r w:rsidRPr="009E06FD">
        <w:t>ИНДЕЕЦ. Напрасно смеешься, Зурита. Не пожелаю даже тебе увидеть его.</w:t>
      </w:r>
    </w:p>
    <w:p w:rsidR="007511C2" w:rsidRPr="009E06FD" w:rsidRDefault="007511C2">
      <w:pPr>
        <w:pStyle w:val="a9"/>
      </w:pPr>
      <w:r w:rsidRPr="009E06FD">
        <w:t>ЗУРИТА. Нет, нет. Напротив. Пожелай мне увидеть его. Я очень хочу ув</w:t>
      </w:r>
      <w:r w:rsidRPr="009E06FD">
        <w:t>и</w:t>
      </w:r>
      <w:r w:rsidRPr="009E06FD">
        <w:t>деть эту лягушку, обладающую разумом.</w:t>
      </w:r>
    </w:p>
    <w:p w:rsidR="007511C2" w:rsidRPr="009E06FD" w:rsidRDefault="007511C2">
      <w:pPr>
        <w:pStyle w:val="a9"/>
      </w:pPr>
      <w:r w:rsidRPr="009E06FD">
        <w:t>ИНДЕЕЦ. Но прежде, чем ты соберешься это сделать, отпусти ловцов на берег. И рассчитай.</w:t>
      </w:r>
    </w:p>
    <w:p w:rsidR="007511C2" w:rsidRPr="009E06FD" w:rsidRDefault="007511C2">
      <w:pPr>
        <w:pStyle w:val="a9"/>
      </w:pPr>
      <w:r w:rsidRPr="009E06FD">
        <w:t>ЗУРИТА. Не беспокойся. Я рассчитаю ловцов.</w:t>
      </w:r>
    </w:p>
    <w:p w:rsidR="007511C2" w:rsidRPr="009E06FD" w:rsidRDefault="007511C2">
      <w:pPr>
        <w:pStyle w:val="a4"/>
      </w:pPr>
      <w:r w:rsidRPr="009E06FD">
        <w:t>Индеец становится за штурвал.</w:t>
      </w:r>
    </w:p>
    <w:p w:rsidR="007511C2" w:rsidRPr="009E06FD" w:rsidRDefault="007511C2">
      <w:pPr>
        <w:pStyle w:val="a9"/>
      </w:pPr>
      <w:r w:rsidRPr="009E06FD">
        <w:t xml:space="preserve">ЗУРИТА. Держи на выход из залива. На выходе бросим якорь. У черной скалы. </w:t>
      </w:r>
      <w:r w:rsidRPr="009E06FD">
        <w:rPr>
          <w:i/>
        </w:rPr>
        <w:t xml:space="preserve">(Отходит к Бальтазару.) </w:t>
      </w:r>
      <w:r w:rsidRPr="009E06FD">
        <w:t>Что скажешь?</w:t>
      </w:r>
    </w:p>
    <w:p w:rsidR="007511C2" w:rsidRPr="009E06FD" w:rsidRDefault="007511C2">
      <w:pPr>
        <w:pStyle w:val="a4"/>
      </w:pPr>
      <w:r w:rsidRPr="009E06FD">
        <w:t>Бальтазар, пыхтя трубкой, пожимает плечами.</w:t>
      </w:r>
    </w:p>
    <w:p w:rsidR="007511C2" w:rsidRPr="009E06FD" w:rsidRDefault="007511C2">
      <w:pPr>
        <w:pStyle w:val="a9"/>
      </w:pPr>
      <w:r w:rsidRPr="009E06FD">
        <w:t>ЗУРИТА. Послушай. Мне надоело смотреть на твою невозмутимую ф</w:t>
      </w:r>
      <w:r w:rsidRPr="009E06FD">
        <w:t>и</w:t>
      </w:r>
      <w:r w:rsidRPr="009E06FD">
        <w:t>зиономию. Долго ты будешь молчать и пускать дым? О чем тебя не спросишь, ты только плечами пожимаешь. Сколько ты мне должен?</w:t>
      </w:r>
    </w:p>
    <w:p w:rsidR="007511C2" w:rsidRPr="009E06FD" w:rsidRDefault="007511C2">
      <w:pPr>
        <w:pStyle w:val="a9"/>
      </w:pPr>
      <w:r w:rsidRPr="009E06FD">
        <w:t>БАЛЬТАЗАР. Много, Зурита.</w:t>
      </w:r>
    </w:p>
    <w:p w:rsidR="007511C2" w:rsidRPr="009E06FD" w:rsidRDefault="007511C2">
      <w:pPr>
        <w:pStyle w:val="a9"/>
      </w:pPr>
      <w:r w:rsidRPr="009E06FD">
        <w:t>ЗУРИТА. А когда ты обещал мне Гуттиэре?</w:t>
      </w:r>
    </w:p>
    <w:p w:rsidR="007511C2" w:rsidRPr="009E06FD" w:rsidRDefault="007511C2">
      <w:pPr>
        <w:pStyle w:val="a9"/>
      </w:pPr>
      <w:r w:rsidRPr="009E06FD">
        <w:t>БАЛЬТАЗАР. Подожди немного еще, Зурита. Девочка не может так сразу сказать «да».</w:t>
      </w:r>
    </w:p>
    <w:p w:rsidR="007511C2" w:rsidRPr="009E06FD" w:rsidRDefault="007511C2">
      <w:pPr>
        <w:pStyle w:val="a9"/>
      </w:pPr>
      <w:r w:rsidRPr="009E06FD">
        <w:t>ЗУРИТА. Твоя дочь вообще не собирается говорить мне «да».</w:t>
      </w:r>
    </w:p>
    <w:p w:rsidR="007511C2" w:rsidRPr="009E06FD" w:rsidRDefault="007511C2">
      <w:pPr>
        <w:pStyle w:val="a9"/>
      </w:pPr>
      <w:r w:rsidRPr="009E06FD">
        <w:t>БАЛЬТАЗАР. Скажет. Куда ей деваться?</w:t>
      </w:r>
    </w:p>
    <w:p w:rsidR="007511C2" w:rsidRPr="009E06FD" w:rsidRDefault="007511C2">
      <w:pPr>
        <w:pStyle w:val="a9"/>
      </w:pPr>
      <w:r w:rsidRPr="009E06FD">
        <w:t>ЗУРИТА. Скажет, скажет. Я жду уже много месяцев. В конце концов, я решу, что она не стоит тех денег, которые я из-за нее трачу.</w:t>
      </w:r>
    </w:p>
    <w:p w:rsidR="007511C2" w:rsidRPr="009E06FD" w:rsidRDefault="007511C2">
      <w:pPr>
        <w:pStyle w:val="a9"/>
      </w:pPr>
      <w:r w:rsidRPr="009E06FD">
        <w:t>БАЛЬТАЗАР. Стоит, Зурита. И ты это знаешь.</w:t>
      </w:r>
    </w:p>
    <w:p w:rsidR="007511C2" w:rsidRPr="009E06FD" w:rsidRDefault="007511C2">
      <w:pPr>
        <w:pStyle w:val="a9"/>
      </w:pPr>
      <w:r w:rsidRPr="009E06FD">
        <w:t xml:space="preserve">ЗУРИТА. Стоит… </w:t>
      </w:r>
      <w:r w:rsidRPr="009E06FD">
        <w:rPr>
          <w:i/>
        </w:rPr>
        <w:t xml:space="preserve">(Отходит к борту, смотрит в даль.) </w:t>
      </w:r>
      <w:r w:rsidRPr="009E06FD">
        <w:t>Я убью этого пр</w:t>
      </w:r>
      <w:r w:rsidRPr="009E06FD">
        <w:t>о</w:t>
      </w:r>
      <w:r w:rsidRPr="009E06FD">
        <w:t>клятого морского дьявола. Он мне надоел.</w:t>
      </w:r>
    </w:p>
    <w:p w:rsidR="007511C2" w:rsidRPr="009E06FD" w:rsidRDefault="007511C2">
      <w:pPr>
        <w:pStyle w:val="a9"/>
      </w:pPr>
      <w:r w:rsidRPr="009E06FD">
        <w:t>БАЛЬТАЗАР. Хм!</w:t>
      </w:r>
    </w:p>
    <w:p w:rsidR="007511C2" w:rsidRPr="009E06FD" w:rsidRDefault="007511C2">
      <w:pPr>
        <w:pStyle w:val="a9"/>
      </w:pPr>
      <w:r w:rsidRPr="009E06FD">
        <w:t>ЗУРИТА. Это самый богатый жемчужными раковинами залив. Не мне тебе говорить об этом. А кого теперь здесь выгонишь в воду? Ни один из этих трусов не полезет.</w:t>
      </w:r>
    </w:p>
    <w:p w:rsidR="007511C2" w:rsidRPr="009E06FD" w:rsidRDefault="007511C2">
      <w:pPr>
        <w:pStyle w:val="a9"/>
      </w:pPr>
      <w:r w:rsidRPr="009E06FD">
        <w:lastRenderedPageBreak/>
        <w:t>БАЛЬТАЗАР. Да. Теперь они не полезут.</w:t>
      </w:r>
    </w:p>
    <w:p w:rsidR="007511C2" w:rsidRPr="009E06FD" w:rsidRDefault="007511C2">
      <w:pPr>
        <w:pStyle w:val="a9"/>
      </w:pPr>
      <w:r w:rsidRPr="009E06FD">
        <w:t>ЗУРИТА</w:t>
      </w:r>
      <w:r w:rsidRPr="009E06FD">
        <w:rPr>
          <w:i/>
        </w:rPr>
        <w:t xml:space="preserve">(кричит индейцу). </w:t>
      </w:r>
      <w:r w:rsidRPr="009E06FD">
        <w:t>Стоп машина!</w:t>
      </w:r>
    </w:p>
    <w:p w:rsidR="007511C2" w:rsidRPr="009E06FD" w:rsidRDefault="007511C2">
      <w:pPr>
        <w:pStyle w:val="a9"/>
      </w:pPr>
      <w:r w:rsidRPr="009E06FD">
        <w:t>ИНДЕЕЦ. Есть стоп машина!</w:t>
      </w:r>
    </w:p>
    <w:p w:rsidR="007511C2" w:rsidRPr="009E06FD" w:rsidRDefault="007511C2">
      <w:pPr>
        <w:pStyle w:val="a9"/>
      </w:pPr>
      <w:r w:rsidRPr="009E06FD">
        <w:t>ЗУРИТА. Встань как можно ближе к скале. Тут достаточно глубоко.</w:t>
      </w:r>
    </w:p>
    <w:p w:rsidR="007511C2" w:rsidRPr="009E06FD" w:rsidRDefault="007511C2">
      <w:pPr>
        <w:pStyle w:val="a9"/>
      </w:pPr>
      <w:r w:rsidRPr="009E06FD">
        <w:t>ИНДЕЕЦ. Есть капитан!</w:t>
      </w:r>
    </w:p>
    <w:p w:rsidR="007511C2" w:rsidRPr="009E06FD" w:rsidRDefault="007511C2">
      <w:pPr>
        <w:pStyle w:val="a9"/>
      </w:pPr>
      <w:r w:rsidRPr="009E06FD">
        <w:t>ЗУРИТА. Право на борт. Развернись к ветру носом.</w:t>
      </w:r>
    </w:p>
    <w:p w:rsidR="007511C2" w:rsidRPr="009E06FD" w:rsidRDefault="007511C2">
      <w:pPr>
        <w:pStyle w:val="a9"/>
      </w:pPr>
      <w:r w:rsidRPr="009E06FD">
        <w:t>ИНДЕЕЦ. Есть право на борт!</w:t>
      </w:r>
    </w:p>
    <w:p w:rsidR="007511C2" w:rsidRPr="009E06FD" w:rsidRDefault="007511C2">
      <w:pPr>
        <w:pStyle w:val="a9"/>
      </w:pPr>
      <w:r w:rsidRPr="009E06FD">
        <w:t>ЗУРИТА. Отдай правый якорь.</w:t>
      </w:r>
    </w:p>
    <w:p w:rsidR="007511C2" w:rsidRPr="009E06FD" w:rsidRDefault="007511C2">
      <w:pPr>
        <w:pStyle w:val="a9"/>
      </w:pPr>
      <w:r w:rsidRPr="009E06FD">
        <w:t>ИНДЕЕЦ. Отдать правый якорь!</w:t>
      </w:r>
    </w:p>
    <w:p w:rsidR="007511C2" w:rsidRPr="009E06FD" w:rsidRDefault="007511C2">
      <w:pPr>
        <w:pStyle w:val="a9"/>
      </w:pPr>
      <w:r w:rsidRPr="009E06FD">
        <w:t>БАЛЬТАЗАР. Что ты задумал, Зурита?</w:t>
      </w:r>
    </w:p>
    <w:p w:rsidR="007511C2" w:rsidRPr="009E06FD" w:rsidRDefault="007511C2">
      <w:pPr>
        <w:pStyle w:val="a9"/>
      </w:pPr>
      <w:r w:rsidRPr="009E06FD">
        <w:t>ЗУРИТА. Под этой черной скалой должен быть морской грот. По всем приметам. А то и целая пещера.</w:t>
      </w:r>
    </w:p>
    <w:p w:rsidR="007511C2" w:rsidRPr="009E06FD" w:rsidRDefault="007511C2">
      <w:pPr>
        <w:pStyle w:val="a9"/>
      </w:pPr>
      <w:r w:rsidRPr="009E06FD">
        <w:t>БАЛЬТАЗАР. Вполне возможно.</w:t>
      </w:r>
    </w:p>
    <w:p w:rsidR="007511C2" w:rsidRPr="009E06FD" w:rsidRDefault="007511C2">
      <w:pPr>
        <w:pStyle w:val="a9"/>
      </w:pPr>
      <w:r w:rsidRPr="009E06FD">
        <w:t>ЗУРИТА. У меня есть два водолазных костюма. Пойдешь со мной, Бальт</w:t>
      </w:r>
      <w:r w:rsidRPr="009E06FD">
        <w:t>а</w:t>
      </w:r>
      <w:r w:rsidRPr="009E06FD">
        <w:t>зар?</w:t>
      </w:r>
    </w:p>
    <w:p w:rsidR="007511C2" w:rsidRPr="009E06FD" w:rsidRDefault="007511C2">
      <w:pPr>
        <w:pStyle w:val="a9"/>
      </w:pPr>
      <w:r w:rsidRPr="009E06FD">
        <w:t>БАЛЬТАЗАР. Вниз?</w:t>
      </w:r>
    </w:p>
    <w:p w:rsidR="007511C2" w:rsidRPr="009E06FD" w:rsidRDefault="007511C2">
      <w:pPr>
        <w:pStyle w:val="a9"/>
      </w:pPr>
      <w:r w:rsidRPr="009E06FD">
        <w:t>ЗУРИТА. Вниз. Сдается мне, где-то тут логово морского дьявола. Если он существует.</w:t>
      </w:r>
    </w:p>
    <w:p w:rsidR="007511C2" w:rsidRPr="009E06FD" w:rsidRDefault="007511C2">
      <w:pPr>
        <w:pStyle w:val="a9"/>
      </w:pPr>
      <w:r w:rsidRPr="009E06FD">
        <w:t>БАЛЬТАЗАР. Во всяком случае, место подходящее.</w:t>
      </w:r>
    </w:p>
    <w:p w:rsidR="007511C2" w:rsidRPr="009E06FD" w:rsidRDefault="007511C2">
      <w:pPr>
        <w:pStyle w:val="a9"/>
      </w:pPr>
      <w:r w:rsidRPr="009E06FD">
        <w:t>ЗУРИТА. Или ты боишься?</w:t>
      </w:r>
    </w:p>
    <w:p w:rsidR="007511C2" w:rsidRPr="009E06FD" w:rsidRDefault="007511C2">
      <w:pPr>
        <w:pStyle w:val="a9"/>
      </w:pPr>
      <w:r w:rsidRPr="009E06FD">
        <w:t>БАЛЬТАЗАР. Я никогда не охотился на морских дьяволов. Но если он из костей и мяса, то убить его будет не сложно.</w:t>
      </w:r>
    </w:p>
    <w:p w:rsidR="007511C2" w:rsidRPr="009E06FD" w:rsidRDefault="007511C2">
      <w:pPr>
        <w:pStyle w:val="a9"/>
      </w:pPr>
      <w:r w:rsidRPr="009E06FD">
        <w:t>ЗУРИТА. Я думаю, он из костей и мяса. Из чего же еще? И пора ему пок</w:t>
      </w:r>
      <w:r w:rsidRPr="009E06FD">
        <w:t>а</w:t>
      </w:r>
      <w:r w:rsidRPr="009E06FD">
        <w:t>зать, кто в заливе хозяин. Так ты идешь?</w:t>
      </w:r>
    </w:p>
    <w:p w:rsidR="007511C2" w:rsidRPr="009E06FD" w:rsidRDefault="007511C2">
      <w:pPr>
        <w:pStyle w:val="a9"/>
      </w:pPr>
      <w:r w:rsidRPr="009E06FD">
        <w:t>БАЛЬТАЗАР. Да, Зурита. Старого Бальтазара не доела акула, думаю, и морскому дьяволу он не по зубам.</w:t>
      </w:r>
    </w:p>
    <w:p w:rsidR="007511C2" w:rsidRPr="009E06FD" w:rsidRDefault="007511C2">
      <w:pPr>
        <w:pStyle w:val="a9"/>
        <w:rPr>
          <w:i/>
        </w:rPr>
      </w:pPr>
      <w:r w:rsidRPr="009E06FD">
        <w:t xml:space="preserve">ЗУРИТА. Отлично! Иду за костюмами. А ты подними всех этих лентяев. Вдруг срочно придется сниматься с якоря. </w:t>
      </w:r>
      <w:r w:rsidRPr="009E06FD">
        <w:rPr>
          <w:i/>
        </w:rPr>
        <w:t>(Уходит.)</w:t>
      </w:r>
    </w:p>
    <w:p w:rsidR="007511C2" w:rsidRPr="009E06FD" w:rsidRDefault="007511C2">
      <w:pPr>
        <w:pStyle w:val="a9"/>
      </w:pPr>
      <w:r w:rsidRPr="009E06FD">
        <w:t>БАЛЬТАЗАР.</w:t>
      </w:r>
      <w:r w:rsidRPr="009E06FD">
        <w:rPr>
          <w:i/>
        </w:rPr>
        <w:t xml:space="preserve"> </w:t>
      </w:r>
      <w:r w:rsidRPr="009E06FD">
        <w:t>Эй, рулевой! Будь наготове. Вызови всех ловцов на палубу. Мы с капитаном пойдем в воду, осмотрим дно морское и, может быть, познакомимся с дьяволом.</w:t>
      </w:r>
    </w:p>
    <w:p w:rsidR="007511C2" w:rsidRPr="009E06FD" w:rsidRDefault="007511C2">
      <w:pPr>
        <w:pStyle w:val="a9"/>
      </w:pPr>
      <w:r w:rsidRPr="009E06FD">
        <w:t>ИНДЕЕЦ(открывает люк, кричит в него). Все наверх!</w:t>
      </w:r>
    </w:p>
    <w:p w:rsidR="007511C2" w:rsidRPr="009E06FD" w:rsidRDefault="007511C2">
      <w:pPr>
        <w:pStyle w:val="a4"/>
      </w:pPr>
      <w:r w:rsidRPr="009E06FD">
        <w:t>Появляются ловцы. Они настороженно расходятся вдоль борта, не отрывают глаз от Бальтазара, который раздевается до пл</w:t>
      </w:r>
      <w:r w:rsidRPr="009E06FD">
        <w:t>а</w:t>
      </w:r>
      <w:r w:rsidRPr="009E06FD">
        <w:t>вок.</w:t>
      </w:r>
    </w:p>
    <w:p w:rsidR="007511C2" w:rsidRPr="009E06FD" w:rsidRDefault="007511C2">
      <w:pPr>
        <w:pStyle w:val="a4"/>
      </w:pPr>
      <w:r w:rsidRPr="009E06FD">
        <w:t>Входит Зурита, он уже в водолазном ко</w:t>
      </w:r>
      <w:r w:rsidRPr="009E06FD">
        <w:t>с</w:t>
      </w:r>
      <w:r w:rsidRPr="009E06FD">
        <w:t>тюме, только без маски, второй костюм он бросает Бальтазару. В руках у него остается морское ружье. Бальтазар одевается. Зурита внимательно осматривает ловцов.</w:t>
      </w:r>
    </w:p>
    <w:p w:rsidR="007511C2" w:rsidRPr="009E06FD" w:rsidRDefault="007511C2">
      <w:pPr>
        <w:pStyle w:val="a9"/>
      </w:pPr>
      <w:r w:rsidRPr="009E06FD">
        <w:t>ЗУРИТА</w:t>
      </w:r>
      <w:r w:rsidRPr="009E06FD">
        <w:rPr>
          <w:i/>
        </w:rPr>
        <w:t xml:space="preserve">(неожиданно весело). </w:t>
      </w:r>
      <w:r w:rsidRPr="009E06FD">
        <w:t>Ну что, страшно?</w:t>
      </w:r>
    </w:p>
    <w:p w:rsidR="007511C2" w:rsidRPr="009E06FD" w:rsidRDefault="007511C2">
      <w:pPr>
        <w:pStyle w:val="a4"/>
      </w:pPr>
      <w:r w:rsidRPr="009E06FD">
        <w:t>Ловцы молчат.</w:t>
      </w:r>
    </w:p>
    <w:p w:rsidR="007511C2" w:rsidRPr="009E06FD" w:rsidRDefault="007511C2">
      <w:pPr>
        <w:pStyle w:val="a9"/>
      </w:pPr>
      <w:r w:rsidRPr="009E06FD">
        <w:t>ЗУРИТА</w:t>
      </w:r>
      <w:r w:rsidRPr="009E06FD">
        <w:rPr>
          <w:i/>
        </w:rPr>
        <w:t xml:space="preserve">(Индейцу). </w:t>
      </w:r>
      <w:r w:rsidRPr="009E06FD">
        <w:t>Иди сюда. Ты у нас самый храбрый.</w:t>
      </w:r>
    </w:p>
    <w:p w:rsidR="007511C2" w:rsidRPr="009E06FD" w:rsidRDefault="007511C2">
      <w:pPr>
        <w:pStyle w:val="a4"/>
      </w:pPr>
      <w:r w:rsidRPr="009E06FD">
        <w:lastRenderedPageBreak/>
        <w:t>Привязывает себе к поясу веревку, вторую привязывает к поясу Бальтазара. К ним по</w:t>
      </w:r>
      <w:r w:rsidRPr="009E06FD">
        <w:t>д</w:t>
      </w:r>
      <w:r w:rsidRPr="009E06FD">
        <w:t>ходит Индеец.</w:t>
      </w:r>
    </w:p>
    <w:p w:rsidR="007511C2" w:rsidRPr="009E06FD" w:rsidRDefault="007511C2">
      <w:pPr>
        <w:pStyle w:val="a9"/>
      </w:pPr>
      <w:r w:rsidRPr="009E06FD">
        <w:t>ЗУРИТА. А это на случай, если мы сами не сможем вынырнуть. Надеюсь, ты нас вытащишь? Или ты умеешь только пререкаться?</w:t>
      </w:r>
    </w:p>
    <w:p w:rsidR="007511C2" w:rsidRPr="009E06FD" w:rsidRDefault="007511C2">
      <w:pPr>
        <w:pStyle w:val="a9"/>
      </w:pPr>
      <w:r w:rsidRPr="009E06FD">
        <w:t>ИНДЕЕЦ. Я вас вытащу.</w:t>
      </w:r>
    </w:p>
    <w:p w:rsidR="007511C2" w:rsidRPr="009E06FD" w:rsidRDefault="007511C2">
      <w:pPr>
        <w:pStyle w:val="a9"/>
      </w:pPr>
      <w:r w:rsidRPr="009E06FD">
        <w:t>ЗУРИТА. Отлично. Пошли, Бальтазар.</w:t>
      </w:r>
    </w:p>
    <w:p w:rsidR="007511C2" w:rsidRPr="009E06FD" w:rsidRDefault="007511C2">
      <w:pPr>
        <w:pStyle w:val="a4"/>
      </w:pPr>
      <w:r w:rsidRPr="009E06FD">
        <w:t>Они надевают маски и исчезают за бо</w:t>
      </w:r>
      <w:r w:rsidRPr="009E06FD">
        <w:t>р</w:t>
      </w:r>
      <w:r w:rsidRPr="009E06FD">
        <w:t>том.</w:t>
      </w:r>
    </w:p>
    <w:p w:rsidR="007511C2" w:rsidRPr="009E06FD" w:rsidRDefault="007511C2">
      <w:pPr>
        <w:pStyle w:val="a4"/>
      </w:pPr>
      <w:r w:rsidRPr="009E06FD">
        <w:t>И появляются на первом этаже сцены, плавно и медленно плывут-идут по морскому дну. Бальтазар включает фонарь. Зурита держит подводное ружье.</w:t>
      </w:r>
    </w:p>
    <w:p w:rsidR="007511C2" w:rsidRPr="009E06FD" w:rsidRDefault="007511C2">
      <w:pPr>
        <w:pStyle w:val="a4"/>
      </w:pPr>
      <w:r w:rsidRPr="009E06FD">
        <w:t>Индеец с палубы травит концы. К нему подбегает Ловец.</w:t>
      </w:r>
    </w:p>
    <w:p w:rsidR="007511C2" w:rsidRPr="009E06FD" w:rsidRDefault="007511C2">
      <w:pPr>
        <w:pStyle w:val="a9"/>
      </w:pPr>
      <w:r w:rsidRPr="009E06FD">
        <w:t>ЛОВЕЦ. Мы должны бежать, пока они там!</w:t>
      </w:r>
    </w:p>
    <w:p w:rsidR="007511C2" w:rsidRPr="009E06FD" w:rsidRDefault="007511C2">
      <w:pPr>
        <w:pStyle w:val="a9"/>
      </w:pPr>
      <w:r w:rsidRPr="009E06FD">
        <w:t>ИНДЕЕЦ. Я не могу.</w:t>
      </w:r>
    </w:p>
    <w:p w:rsidR="007511C2" w:rsidRPr="009E06FD" w:rsidRDefault="007511C2">
      <w:pPr>
        <w:pStyle w:val="a9"/>
      </w:pPr>
      <w:r w:rsidRPr="009E06FD">
        <w:t>ЛОВЕЦ. Ты что, не понимаешь? Они могут разозлить морского дьявола! И он нас всех утопит!</w:t>
      </w:r>
    </w:p>
    <w:p w:rsidR="007511C2" w:rsidRPr="009E06FD" w:rsidRDefault="007511C2">
      <w:pPr>
        <w:pStyle w:val="a9"/>
      </w:pPr>
      <w:r w:rsidRPr="009E06FD">
        <w:t>ИНДЕЕЦ. Бегите. А я не могу. Я обещал их вытащить, если с ними что-то случится.</w:t>
      </w:r>
    </w:p>
    <w:p w:rsidR="007511C2" w:rsidRPr="009E06FD" w:rsidRDefault="007511C2">
      <w:pPr>
        <w:pStyle w:val="a9"/>
      </w:pPr>
      <w:r w:rsidRPr="009E06FD">
        <w:t>ЛОВЕЦ. Ты еще молод и глуп. Разве имеет какое-нибудь значение твое обещание, данное этим лживым и жадным людям?</w:t>
      </w:r>
    </w:p>
    <w:p w:rsidR="007511C2" w:rsidRPr="009E06FD" w:rsidRDefault="007511C2">
      <w:pPr>
        <w:pStyle w:val="a9"/>
      </w:pPr>
      <w:r w:rsidRPr="009E06FD">
        <w:t>ИНДЕЕЦ. Имеет.</w:t>
      </w:r>
    </w:p>
    <w:p w:rsidR="007511C2" w:rsidRPr="009E06FD" w:rsidRDefault="007511C2">
      <w:pPr>
        <w:pStyle w:val="a9"/>
      </w:pPr>
      <w:r w:rsidRPr="009E06FD">
        <w:t>ЛОВЕЦ. Для кого? Для них?</w:t>
      </w:r>
    </w:p>
    <w:p w:rsidR="007511C2" w:rsidRPr="009E06FD" w:rsidRDefault="007511C2">
      <w:pPr>
        <w:pStyle w:val="a9"/>
      </w:pPr>
      <w:r w:rsidRPr="009E06FD">
        <w:t>ИНДЕЕЦ. Для меня.</w:t>
      </w:r>
    </w:p>
    <w:p w:rsidR="007511C2" w:rsidRPr="009E06FD" w:rsidRDefault="007511C2">
      <w:pPr>
        <w:pStyle w:val="a9"/>
      </w:pPr>
      <w:r w:rsidRPr="009E06FD">
        <w:t xml:space="preserve">ЛОВЕЦ. Дурак! </w:t>
      </w:r>
      <w:r w:rsidRPr="009E06FD">
        <w:rPr>
          <w:i/>
        </w:rPr>
        <w:t xml:space="preserve">(Переваливается через леера.) </w:t>
      </w:r>
      <w:r w:rsidRPr="009E06FD">
        <w:t>Прочь отсюда! Скорее!</w:t>
      </w:r>
    </w:p>
    <w:p w:rsidR="007511C2" w:rsidRPr="009E06FD" w:rsidRDefault="007511C2">
      <w:pPr>
        <w:pStyle w:val="a4"/>
      </w:pPr>
      <w:r w:rsidRPr="009E06FD">
        <w:t>Все ловцы исчезают за бортом. Удаляются их голоса, плеск воды под веслами. Тишина. Индеец продолжает травить концы.</w:t>
      </w:r>
    </w:p>
    <w:p w:rsidR="007511C2" w:rsidRPr="009E06FD" w:rsidRDefault="007511C2">
      <w:pPr>
        <w:pStyle w:val="a4"/>
      </w:pPr>
      <w:r w:rsidRPr="009E06FD">
        <w:t>Бальтазар с Зуритой двигаются по дну. Натыкаются на большую пещеру, вход кот</w:t>
      </w:r>
      <w:r w:rsidRPr="009E06FD">
        <w:t>о</w:t>
      </w:r>
      <w:r w:rsidRPr="009E06FD">
        <w:t>рой закрыт металлической решеткой. Они пробуют ее открыть. Тщетно. Решетка вм</w:t>
      </w:r>
      <w:r w:rsidRPr="009E06FD">
        <w:t>у</w:t>
      </w:r>
      <w:r w:rsidRPr="009E06FD">
        <w:t>рована в скалу. Вдруг Зурита что-то увидел в глубине пещеры. Он взволнован и испуган, его движения становятся резкими и нервными. Он жестами приказывает Бальтазару спр</w:t>
      </w:r>
      <w:r w:rsidRPr="009E06FD">
        <w:t>я</w:t>
      </w:r>
      <w:r w:rsidRPr="009E06FD">
        <w:t>таться у выхода из пещеры. Бальтазар по</w:t>
      </w:r>
      <w:r w:rsidRPr="009E06FD">
        <w:t>д</w:t>
      </w:r>
      <w:r w:rsidRPr="009E06FD">
        <w:t>чиняется. Они прячутся.</w:t>
      </w:r>
    </w:p>
    <w:p w:rsidR="007511C2" w:rsidRPr="009E06FD" w:rsidRDefault="007511C2">
      <w:pPr>
        <w:pStyle w:val="a4"/>
      </w:pPr>
      <w:r w:rsidRPr="009E06FD">
        <w:t>Индеец видит, как сильно и беспорядочно задергались в его руках концы. Он догадыв</w:t>
      </w:r>
      <w:r w:rsidRPr="009E06FD">
        <w:t>а</w:t>
      </w:r>
      <w:r w:rsidRPr="009E06FD">
        <w:t>ется, что внизу что-то происходит.</w:t>
      </w:r>
    </w:p>
    <w:p w:rsidR="007511C2" w:rsidRPr="009E06FD" w:rsidRDefault="007511C2">
      <w:pPr>
        <w:pStyle w:val="a4"/>
      </w:pPr>
      <w:r w:rsidRPr="009E06FD">
        <w:t>А по морскому дну прошла как бы волна морского ветра.</w:t>
      </w:r>
    </w:p>
    <w:p w:rsidR="007511C2" w:rsidRPr="009E06FD" w:rsidRDefault="007511C2">
      <w:pPr>
        <w:pStyle w:val="a4"/>
      </w:pPr>
      <w:r w:rsidRPr="009E06FD">
        <w:lastRenderedPageBreak/>
        <w:t>Зурита приготовил подводное ружье, он присел, тщательно прицелился в металлич</w:t>
      </w:r>
      <w:r w:rsidRPr="009E06FD">
        <w:t>е</w:t>
      </w:r>
      <w:r w:rsidRPr="009E06FD">
        <w:t>скую решетку. Бальтазар, чуть пригнувшись, подобрался, напружинился, готовый к пры</w:t>
      </w:r>
      <w:r w:rsidRPr="009E06FD">
        <w:t>ж</w:t>
      </w:r>
      <w:r w:rsidRPr="009E06FD">
        <w:t>ку, в руке у него нож.</w:t>
      </w:r>
    </w:p>
    <w:p w:rsidR="007511C2" w:rsidRPr="009E06FD" w:rsidRDefault="007511C2">
      <w:pPr>
        <w:pStyle w:val="a4"/>
      </w:pPr>
      <w:r w:rsidRPr="009E06FD">
        <w:t>А по морскому дну прошла рябь – вторая волна морского ветра.</w:t>
      </w:r>
    </w:p>
    <w:p w:rsidR="007511C2" w:rsidRPr="009E06FD" w:rsidRDefault="007511C2">
      <w:pPr>
        <w:pStyle w:val="a4"/>
      </w:pPr>
      <w:r w:rsidRPr="009E06FD">
        <w:t>Индеец на палубе не на шутку испуган, он в сомнениях и страхе – то ли бросить концы и бежать, то ли вытягивать их наверх. Но чу</w:t>
      </w:r>
      <w:r w:rsidRPr="009E06FD">
        <w:t>в</w:t>
      </w:r>
      <w:r w:rsidRPr="009E06FD">
        <w:t>ство собственного достоинства побеждает, он усмиряет страх и стоит, вперив взгляд в вниз, в глубину вод.</w:t>
      </w:r>
    </w:p>
    <w:p w:rsidR="007511C2" w:rsidRPr="009E06FD" w:rsidRDefault="007511C2">
      <w:pPr>
        <w:pStyle w:val="a4"/>
      </w:pPr>
      <w:r w:rsidRPr="009E06FD">
        <w:t>Металлическая решетка, закрывающая вход в пещеру дрогнула, приоткрылась на треть, застыла.</w:t>
      </w:r>
    </w:p>
    <w:p w:rsidR="007511C2" w:rsidRPr="009E06FD" w:rsidRDefault="007511C2">
      <w:pPr>
        <w:pStyle w:val="a4"/>
      </w:pPr>
      <w:r w:rsidRPr="009E06FD">
        <w:t>Зурита и Бальтазар стоят не шелохну</w:t>
      </w:r>
      <w:r w:rsidRPr="009E06FD">
        <w:t>в</w:t>
      </w:r>
      <w:r w:rsidRPr="009E06FD">
        <w:t>шись. Но решетка плавно и быстро захлоп</w:t>
      </w:r>
      <w:r w:rsidRPr="009E06FD">
        <w:t>ы</w:t>
      </w:r>
      <w:r w:rsidRPr="009E06FD">
        <w:t>вается. Внутри пещеры чувствуется какое-то движение. Зурита и Бальтазар перегляд</w:t>
      </w:r>
      <w:r w:rsidRPr="009E06FD">
        <w:t>ы</w:t>
      </w:r>
      <w:r w:rsidRPr="009E06FD">
        <w:t>ваются и взгляд Бальтазара падает на вере</w:t>
      </w:r>
      <w:r w:rsidRPr="009E06FD">
        <w:t>в</w:t>
      </w:r>
      <w:r w:rsidRPr="009E06FD">
        <w:t>ки, которыми они привязаны к шхуне. Их н</w:t>
      </w:r>
      <w:r w:rsidRPr="009E06FD">
        <w:t>е</w:t>
      </w:r>
      <w:r w:rsidRPr="009E06FD">
        <w:t>сомненно увидел дьявол. Бальтазар показыв</w:t>
      </w:r>
      <w:r w:rsidRPr="009E06FD">
        <w:t>а</w:t>
      </w:r>
      <w:r w:rsidRPr="009E06FD">
        <w:t>ет веревки Зурите. Тот все понимает и с д</w:t>
      </w:r>
      <w:r w:rsidRPr="009E06FD">
        <w:t>о</w:t>
      </w:r>
      <w:r w:rsidRPr="009E06FD">
        <w:t>сады стреляет в сторону пещеры из ружья. Гарпун втыкается в основание металлической решетки. А сквозь ячейки высовывается лапа с длинными когтями и перепонками между ними. Зурита и Бальтазар подались назад, в укрытие. Лапа сомкнулась вокруг тела гарп</w:t>
      </w:r>
      <w:r w:rsidRPr="009E06FD">
        <w:t>у</w:t>
      </w:r>
      <w:r w:rsidRPr="009E06FD">
        <w:t>на и исчезла вместе с ним. Зурита быстро потянул на себя трос, скрепляющий гарпун с ружьем. Трос легко поддался, но без гарпуна. Бальтазар взял в руки трос, осмотрел конец и покачал головой – трос был обрезан. Больше здесь делать и ждать было нечего. Охотники пошли-поплыли восвояси.</w:t>
      </w:r>
    </w:p>
    <w:p w:rsidR="007511C2" w:rsidRPr="009E06FD" w:rsidRDefault="007511C2">
      <w:pPr>
        <w:pStyle w:val="a4"/>
      </w:pPr>
      <w:r w:rsidRPr="009E06FD">
        <w:t>Бальтазар и Зурита переваливаются через борт шхуны на палубу, торопливо сдергивают маски, часто дышат, смотрят друг на друга. А Индеец со страхом и любопытством смо</w:t>
      </w:r>
      <w:r w:rsidRPr="009E06FD">
        <w:t>т</w:t>
      </w:r>
      <w:r w:rsidRPr="009E06FD">
        <w:t>рит на них.</w:t>
      </w:r>
    </w:p>
    <w:p w:rsidR="007511C2" w:rsidRPr="009E06FD" w:rsidRDefault="007511C2">
      <w:pPr>
        <w:pStyle w:val="a9"/>
      </w:pPr>
      <w:r w:rsidRPr="009E06FD">
        <w:t>ЗУРИТА. Он оказался умнее, чем я думал.</w:t>
      </w:r>
    </w:p>
    <w:p w:rsidR="007511C2" w:rsidRPr="009E06FD" w:rsidRDefault="007511C2">
      <w:pPr>
        <w:pStyle w:val="a9"/>
      </w:pPr>
      <w:r w:rsidRPr="009E06FD">
        <w:t>БАЛЬТАЗАР. Да. Он заметил наши веревки. И, наверно, вода была взб</w:t>
      </w:r>
      <w:r w:rsidRPr="009E06FD">
        <w:t>а</w:t>
      </w:r>
      <w:r w:rsidRPr="009E06FD">
        <w:t>ламучена.</w:t>
      </w:r>
    </w:p>
    <w:p w:rsidR="007511C2" w:rsidRPr="009E06FD" w:rsidRDefault="007511C2">
      <w:pPr>
        <w:pStyle w:val="a9"/>
      </w:pPr>
      <w:r w:rsidRPr="009E06FD">
        <w:lastRenderedPageBreak/>
        <w:t>ЗУРИТА. Черт возьми! А зачем ему гарпун? А? Зачем лягушке гарпун?</w:t>
      </w:r>
    </w:p>
    <w:p w:rsidR="007511C2" w:rsidRPr="009E06FD" w:rsidRDefault="007511C2">
      <w:pPr>
        <w:pStyle w:val="a9"/>
      </w:pPr>
      <w:r w:rsidRPr="009E06FD">
        <w:t xml:space="preserve">БАЛЬТАЗАР. Трос от гарпуна был отрезан очень острым ножом. </w:t>
      </w:r>
      <w:r w:rsidRPr="009E06FD">
        <w:rPr>
          <w:i/>
        </w:rPr>
        <w:t>(Осма</w:t>
      </w:r>
      <w:r w:rsidRPr="009E06FD">
        <w:rPr>
          <w:i/>
        </w:rPr>
        <w:t>т</w:t>
      </w:r>
      <w:r w:rsidRPr="009E06FD">
        <w:rPr>
          <w:i/>
        </w:rPr>
        <w:t xml:space="preserve">ривает трос.) </w:t>
      </w:r>
      <w:r w:rsidRPr="009E06FD">
        <w:t>Таким же острым, как и тот, которым отрезаны были лодочные концы.</w:t>
      </w:r>
    </w:p>
    <w:p w:rsidR="007511C2" w:rsidRPr="009E06FD" w:rsidRDefault="007511C2">
      <w:pPr>
        <w:pStyle w:val="a9"/>
      </w:pPr>
      <w:r w:rsidRPr="009E06FD">
        <w:t>ЗУРИТА. Конечно! Это он отрезал наши лодки! Теперь нет у меня никаких сомнений в его существовании. И нет сомнений в существовании ума в его башке, как бы она не выглядела. Лягушке гарпун не нужен.</w:t>
      </w:r>
    </w:p>
    <w:p w:rsidR="007511C2" w:rsidRPr="009E06FD" w:rsidRDefault="007511C2">
      <w:pPr>
        <w:pStyle w:val="a9"/>
      </w:pPr>
      <w:r w:rsidRPr="009E06FD">
        <w:t>ИНДЕЕЦ</w:t>
      </w:r>
      <w:r w:rsidRPr="009E06FD">
        <w:rPr>
          <w:i/>
        </w:rPr>
        <w:t xml:space="preserve">(решился). </w:t>
      </w:r>
      <w:r w:rsidRPr="009E06FD">
        <w:t>Вы его видели?</w:t>
      </w:r>
    </w:p>
    <w:p w:rsidR="007511C2" w:rsidRPr="009E06FD" w:rsidRDefault="007511C2">
      <w:pPr>
        <w:pStyle w:val="a9"/>
      </w:pPr>
      <w:r w:rsidRPr="009E06FD">
        <w:t>ЗУРИТА. Да. А где остальные?</w:t>
      </w:r>
    </w:p>
    <w:p w:rsidR="007511C2" w:rsidRPr="009E06FD" w:rsidRDefault="007511C2">
      <w:pPr>
        <w:pStyle w:val="a9"/>
      </w:pPr>
      <w:r w:rsidRPr="009E06FD">
        <w:t>ИНДЕЕЦ. Сбежали. Их можно понять. Очень страшно. Я сам едва не уб</w:t>
      </w:r>
      <w:r w:rsidRPr="009E06FD">
        <w:t>е</w:t>
      </w:r>
      <w:r w:rsidRPr="009E06FD">
        <w:t>жал.</w:t>
      </w:r>
    </w:p>
    <w:p w:rsidR="007511C2" w:rsidRPr="009E06FD" w:rsidRDefault="007511C2">
      <w:pPr>
        <w:pStyle w:val="a9"/>
      </w:pPr>
      <w:r w:rsidRPr="009E06FD">
        <w:t>БАЛЬТАЗАР. Но, однако, ты остался.</w:t>
      </w:r>
    </w:p>
    <w:p w:rsidR="007511C2" w:rsidRPr="009E06FD" w:rsidRDefault="007511C2">
      <w:pPr>
        <w:pStyle w:val="a9"/>
      </w:pPr>
      <w:r w:rsidRPr="009E06FD">
        <w:t>ИНДЕЕЦ. Я обещал.</w:t>
      </w:r>
    </w:p>
    <w:p w:rsidR="007511C2" w:rsidRPr="009E06FD" w:rsidRDefault="007511C2">
      <w:pPr>
        <w:pStyle w:val="a9"/>
      </w:pPr>
      <w:r w:rsidRPr="009E06FD">
        <w:t>БАЛЬТАЗАР. Выходит, я был не прав. Ты умеешь не только болтать.</w:t>
      </w:r>
    </w:p>
    <w:p w:rsidR="007511C2" w:rsidRPr="009E06FD" w:rsidRDefault="007511C2">
      <w:pPr>
        <w:pStyle w:val="a9"/>
      </w:pPr>
      <w:r w:rsidRPr="009E06FD">
        <w:t>ЗУРИТА. Я заплачу тебе за храбрость, если ты останешься и дальше. Нам еще понадобится твоя помощь.</w:t>
      </w:r>
    </w:p>
    <w:p w:rsidR="007511C2" w:rsidRPr="009E06FD" w:rsidRDefault="007511C2">
      <w:pPr>
        <w:pStyle w:val="a9"/>
      </w:pPr>
      <w:r w:rsidRPr="009E06FD">
        <w:t>ИНДЕЕЦ. Я останусь.</w:t>
      </w:r>
    </w:p>
    <w:p w:rsidR="007511C2" w:rsidRPr="009E06FD" w:rsidRDefault="007511C2">
      <w:pPr>
        <w:pStyle w:val="a9"/>
      </w:pPr>
      <w:r w:rsidRPr="009E06FD">
        <w:t>ЗУРИТА. Не сбежишь?</w:t>
      </w:r>
    </w:p>
    <w:p w:rsidR="007511C2" w:rsidRPr="009E06FD" w:rsidRDefault="007511C2">
      <w:pPr>
        <w:pStyle w:val="a9"/>
      </w:pPr>
      <w:r w:rsidRPr="009E06FD">
        <w:t>ИНДЕЕЦ. Нет.</w:t>
      </w:r>
    </w:p>
    <w:p w:rsidR="007511C2" w:rsidRPr="009E06FD" w:rsidRDefault="007511C2">
      <w:pPr>
        <w:pStyle w:val="a9"/>
      </w:pPr>
      <w:r w:rsidRPr="009E06FD">
        <w:t>ЗУРИТА. Тогда иди, приготовь что-нибудь горячего. А то у меня живот уже сводит от голода. И принеси выпить.</w:t>
      </w:r>
    </w:p>
    <w:p w:rsidR="007511C2" w:rsidRPr="009E06FD" w:rsidRDefault="007511C2">
      <w:pPr>
        <w:pStyle w:val="a9"/>
        <w:rPr>
          <w:i/>
        </w:rPr>
      </w:pPr>
      <w:r w:rsidRPr="009E06FD">
        <w:t xml:space="preserve">ИНДЕЕЦ. Хорошо, капитан </w:t>
      </w:r>
      <w:r w:rsidRPr="009E06FD">
        <w:rPr>
          <w:i/>
        </w:rPr>
        <w:t>(уходит).</w:t>
      </w:r>
    </w:p>
    <w:p w:rsidR="007511C2" w:rsidRPr="009E06FD" w:rsidRDefault="007511C2">
      <w:pPr>
        <w:pStyle w:val="a9"/>
      </w:pPr>
      <w:r w:rsidRPr="009E06FD">
        <w:t>БАЛЬТАЗАР. Ты что-то задумал, Зурита?</w:t>
      </w:r>
    </w:p>
    <w:p w:rsidR="007511C2" w:rsidRPr="009E06FD" w:rsidRDefault="007511C2">
      <w:pPr>
        <w:pStyle w:val="a9"/>
      </w:pPr>
      <w:r w:rsidRPr="009E06FD">
        <w:t>ЗУРИТА. Я подумал, что мы можем подвести под пещеру взрывчатку и взорвать к чертовой бабушке всю скалу.</w:t>
      </w:r>
    </w:p>
    <w:p w:rsidR="007511C2" w:rsidRPr="009E06FD" w:rsidRDefault="007511C2">
      <w:pPr>
        <w:pStyle w:val="a9"/>
      </w:pPr>
      <w:r w:rsidRPr="009E06FD">
        <w:t>БАЛЬТАЗАР. Можем.</w:t>
      </w:r>
    </w:p>
    <w:p w:rsidR="007511C2" w:rsidRPr="009E06FD" w:rsidRDefault="007511C2">
      <w:pPr>
        <w:pStyle w:val="a9"/>
      </w:pPr>
      <w:r w:rsidRPr="009E06FD">
        <w:t>ЗУРИТА. Мы можем сидеть у выхода с гарпунами наготове и день и ночь. Все равно когда-нибудь он вылезет из своего логова.</w:t>
      </w:r>
    </w:p>
    <w:p w:rsidR="007511C2" w:rsidRPr="009E06FD" w:rsidRDefault="007511C2">
      <w:pPr>
        <w:pStyle w:val="a9"/>
      </w:pPr>
      <w:r w:rsidRPr="009E06FD">
        <w:t>БАЛЬТАЗАР. Можем.</w:t>
      </w:r>
    </w:p>
    <w:p w:rsidR="007511C2" w:rsidRPr="009E06FD" w:rsidRDefault="007511C2">
      <w:pPr>
        <w:pStyle w:val="a9"/>
      </w:pPr>
      <w:r w:rsidRPr="009E06FD">
        <w:t>ЗУРИТА. Мы можем расставить ловушки, спрятать капканы, растянуть с</w:t>
      </w:r>
      <w:r w:rsidRPr="009E06FD">
        <w:t>е</w:t>
      </w:r>
      <w:r w:rsidRPr="009E06FD">
        <w:t>ти…</w:t>
      </w:r>
    </w:p>
    <w:p w:rsidR="007511C2" w:rsidRPr="009E06FD" w:rsidRDefault="007511C2">
      <w:pPr>
        <w:pStyle w:val="a9"/>
      </w:pPr>
      <w:r w:rsidRPr="009E06FD">
        <w:t>БАЛЬТАЗАР. Можем.</w:t>
      </w:r>
    </w:p>
    <w:p w:rsidR="007511C2" w:rsidRPr="009E06FD" w:rsidRDefault="007511C2">
      <w:pPr>
        <w:pStyle w:val="a9"/>
      </w:pPr>
      <w:r w:rsidRPr="009E06FD">
        <w:t>ЗУРИТА. А что если нам не убивать его.</w:t>
      </w:r>
    </w:p>
    <w:p w:rsidR="007511C2" w:rsidRPr="009E06FD" w:rsidRDefault="007511C2">
      <w:pPr>
        <w:pStyle w:val="a4"/>
      </w:pPr>
      <w:r w:rsidRPr="009E06FD">
        <w:t>Пауза. Индеец выносит бутылку виски и стаканы. Оставляет на палубе. Уходит. З</w:t>
      </w:r>
      <w:r w:rsidRPr="009E06FD">
        <w:t>у</w:t>
      </w:r>
      <w:r w:rsidRPr="009E06FD">
        <w:t>рита разливает, поднимает стакан, пьет. Бальтазар тоже глотает содержимое своего стакана.</w:t>
      </w:r>
    </w:p>
    <w:p w:rsidR="007511C2" w:rsidRPr="009E06FD" w:rsidRDefault="007511C2">
      <w:pPr>
        <w:pStyle w:val="a9"/>
      </w:pPr>
      <w:r w:rsidRPr="009E06FD">
        <w:t>БАЛЬТАЗАР. Ты хочешь его поймать?</w:t>
      </w:r>
    </w:p>
    <w:p w:rsidR="007511C2" w:rsidRPr="009E06FD" w:rsidRDefault="007511C2">
      <w:pPr>
        <w:pStyle w:val="a9"/>
      </w:pPr>
      <w:r w:rsidRPr="009E06FD">
        <w:t>ЗУРИТА. Бальтазар. Ты представляешь, сколько может такая лягушка с</w:t>
      </w:r>
      <w:r w:rsidRPr="009E06FD">
        <w:t>о</w:t>
      </w:r>
      <w:r w:rsidRPr="009E06FD">
        <w:t>брать жемчужных раковин? И не нужны ныряльщики, и не нужно платить им денег и кормит их. Да мы с тобой станем самыми богат</w:t>
      </w:r>
      <w:r w:rsidRPr="009E06FD">
        <w:t>ы</w:t>
      </w:r>
      <w:r w:rsidRPr="009E06FD">
        <w:t>ми людьми в стране, а?</w:t>
      </w:r>
    </w:p>
    <w:p w:rsidR="007511C2" w:rsidRPr="009E06FD" w:rsidRDefault="007511C2">
      <w:pPr>
        <w:pStyle w:val="a9"/>
      </w:pPr>
      <w:r w:rsidRPr="009E06FD">
        <w:t>БАЛЬТАЗАР. Для этого нужно немного. Поймать дьявола и заставить его работать.</w:t>
      </w:r>
    </w:p>
    <w:p w:rsidR="007511C2" w:rsidRPr="009E06FD" w:rsidRDefault="007511C2">
      <w:pPr>
        <w:pStyle w:val="a9"/>
      </w:pPr>
      <w:r w:rsidRPr="009E06FD">
        <w:lastRenderedPageBreak/>
        <w:t>ЗУРИТА. Главное – поймать. А работать… Сдается мне, ума у него не меньше, чем у нас с тобой, а значит, жизнь он любит тоже не меньше нашего брата.</w:t>
      </w:r>
    </w:p>
    <w:p w:rsidR="007511C2" w:rsidRPr="009E06FD" w:rsidRDefault="007511C2">
      <w:pPr>
        <w:pStyle w:val="a4"/>
      </w:pPr>
      <w:r w:rsidRPr="009E06FD">
        <w:t>Разливает, берет стакан, подходит к бо</w:t>
      </w:r>
      <w:r w:rsidRPr="009E06FD">
        <w:t>р</w:t>
      </w:r>
      <w:r w:rsidRPr="009E06FD">
        <w:t>ту, смотрит вверх.</w:t>
      </w:r>
    </w:p>
    <w:p w:rsidR="007511C2" w:rsidRPr="009E06FD" w:rsidRDefault="007511C2">
      <w:pPr>
        <w:pStyle w:val="a9"/>
      </w:pPr>
      <w:r w:rsidRPr="009E06FD">
        <w:t>ЗУРИТА. Бальтазар. А кто живет в этой крепости над черной скалой?</w:t>
      </w:r>
    </w:p>
    <w:p w:rsidR="007511C2" w:rsidRPr="009E06FD" w:rsidRDefault="007511C2">
      <w:pPr>
        <w:pStyle w:val="a9"/>
      </w:pPr>
      <w:r w:rsidRPr="009E06FD">
        <w:t>БАЛЬТАЗАР. Доктор Сальватор.</w:t>
      </w:r>
    </w:p>
    <w:p w:rsidR="007511C2" w:rsidRPr="009E06FD" w:rsidRDefault="007511C2">
      <w:pPr>
        <w:pStyle w:val="a9"/>
      </w:pPr>
      <w:r w:rsidRPr="009E06FD">
        <w:t>ЗУРИТА. И кто же это?</w:t>
      </w:r>
    </w:p>
    <w:p w:rsidR="007511C2" w:rsidRPr="009E06FD" w:rsidRDefault="007511C2">
      <w:pPr>
        <w:pStyle w:val="a9"/>
      </w:pPr>
      <w:r w:rsidRPr="009E06FD">
        <w:t>БАЛЬТАЗАР. Бог.</w:t>
      </w:r>
    </w:p>
    <w:p w:rsidR="007511C2" w:rsidRPr="009E06FD" w:rsidRDefault="007511C2">
      <w:pPr>
        <w:pStyle w:val="a9"/>
      </w:pPr>
      <w:r w:rsidRPr="009E06FD">
        <w:t>ЗУРИТА. Ты шутишь?</w:t>
      </w:r>
    </w:p>
    <w:p w:rsidR="007511C2" w:rsidRPr="009E06FD" w:rsidRDefault="007511C2">
      <w:pPr>
        <w:pStyle w:val="a9"/>
      </w:pPr>
      <w:r w:rsidRPr="009E06FD">
        <w:t>БАЛЬТАЗАР. Я говорю то, что слышал. Многие индейцы называют Сал</w:t>
      </w:r>
      <w:r w:rsidRPr="009E06FD">
        <w:t>ь</w:t>
      </w:r>
      <w:r w:rsidRPr="009E06FD">
        <w:t>ватора божеством и спасителем.</w:t>
      </w:r>
    </w:p>
    <w:p w:rsidR="007511C2" w:rsidRPr="009E06FD" w:rsidRDefault="007511C2">
      <w:pPr>
        <w:pStyle w:val="a9"/>
      </w:pPr>
      <w:r w:rsidRPr="009E06FD">
        <w:t>ЗУРИТА. Это уже слишком. На скале бог, под скалой дьявол. А что он д</w:t>
      </w:r>
      <w:r w:rsidRPr="009E06FD">
        <w:t>е</w:t>
      </w:r>
      <w:r w:rsidRPr="009E06FD">
        <w:t>лает, этот твой бог? От чего спасает?</w:t>
      </w:r>
    </w:p>
    <w:p w:rsidR="007511C2" w:rsidRPr="009E06FD" w:rsidRDefault="007511C2">
      <w:pPr>
        <w:pStyle w:val="a9"/>
      </w:pPr>
      <w:r w:rsidRPr="009E06FD">
        <w:t>БАЛЬТАЗАР. От смерти. Индейцы говорят, что он всесилен. Сальватор может творить чудеса. Он держит в своих пальцах жизнь и смерть. Хромым он делает новые ноги, слепым – новые глаза. И даже воскр</w:t>
      </w:r>
      <w:r w:rsidRPr="009E06FD">
        <w:t>е</w:t>
      </w:r>
      <w:r w:rsidRPr="009E06FD">
        <w:t>сает мертвых.</w:t>
      </w:r>
    </w:p>
    <w:p w:rsidR="007511C2" w:rsidRPr="009E06FD" w:rsidRDefault="007511C2">
      <w:pPr>
        <w:pStyle w:val="a9"/>
      </w:pPr>
      <w:r w:rsidRPr="009E06FD">
        <w:t>ЗУРИТА. И ты веришь во все это?</w:t>
      </w:r>
    </w:p>
    <w:p w:rsidR="007511C2" w:rsidRPr="009E06FD" w:rsidRDefault="007511C2">
      <w:pPr>
        <w:pStyle w:val="a9"/>
      </w:pPr>
      <w:r w:rsidRPr="009E06FD">
        <w:t>БАЛЬТАЗАР. Верю.</w:t>
      </w:r>
    </w:p>
    <w:p w:rsidR="007511C2" w:rsidRPr="009E06FD" w:rsidRDefault="007511C2">
      <w:pPr>
        <w:pStyle w:val="a9"/>
      </w:pPr>
      <w:r w:rsidRPr="009E06FD">
        <w:t>ЗУРИТА. Чепуха какая-то.</w:t>
      </w:r>
    </w:p>
    <w:p w:rsidR="007511C2" w:rsidRPr="009E06FD" w:rsidRDefault="007511C2">
      <w:pPr>
        <w:pStyle w:val="a9"/>
      </w:pPr>
      <w:r w:rsidRPr="009E06FD">
        <w:t>БАЛЬТАЗАР. Зурита. Несколько часов назад ты не верил в существование морского дьявола. А теперь хочешь поймать его и заставить работать на себя.</w:t>
      </w:r>
    </w:p>
    <w:p w:rsidR="007511C2" w:rsidRPr="009E06FD" w:rsidRDefault="007511C2">
      <w:pPr>
        <w:pStyle w:val="a9"/>
      </w:pPr>
      <w:r w:rsidRPr="009E06FD">
        <w:t>ЗУРИТА. Тоже верно. Но ты сам видел исцеленных Сальватором людей?</w:t>
      </w:r>
    </w:p>
    <w:p w:rsidR="007511C2" w:rsidRPr="009E06FD" w:rsidRDefault="007511C2">
      <w:pPr>
        <w:pStyle w:val="a9"/>
      </w:pPr>
      <w:r w:rsidRPr="009E06FD">
        <w:t>БАЛЬТАЗАР. Да. Видел. Мне показывали человека со сломанной ногой. Побывав у Сальватора, этот человек бегает, как дикий мустанг. Еще я видел воскрешенного Сальватором индейца. Вся деревня говорит, что этот индеец. когда его несли к Сальватору, был холодным трупом – череп расколот, мозги наружу. А от Сальватора пришел живой и вес</w:t>
      </w:r>
      <w:r w:rsidRPr="009E06FD">
        <w:t>е</w:t>
      </w:r>
      <w:r w:rsidRPr="009E06FD">
        <w:t>лый. Женился после смерти. Хорошую девушку взял.</w:t>
      </w:r>
    </w:p>
    <w:p w:rsidR="007511C2" w:rsidRPr="009E06FD" w:rsidRDefault="007511C2">
      <w:pPr>
        <w:pStyle w:val="a9"/>
      </w:pPr>
      <w:r w:rsidRPr="009E06FD">
        <w:t>ЗУРИТА. Проклятье. Слишком много чудес вокруг Черной скалы. Ты не думаешь?</w:t>
      </w:r>
    </w:p>
    <w:p w:rsidR="007511C2" w:rsidRPr="009E06FD" w:rsidRDefault="007511C2">
      <w:pPr>
        <w:pStyle w:val="a9"/>
      </w:pPr>
      <w:r w:rsidRPr="009E06FD">
        <w:t>БАЛЬТАЗАР. Я думаю, что нам надо убираться отсюда подобру-поздорову.</w:t>
      </w:r>
    </w:p>
    <w:p w:rsidR="007511C2" w:rsidRPr="009E06FD" w:rsidRDefault="007511C2">
      <w:pPr>
        <w:pStyle w:val="a9"/>
      </w:pPr>
      <w:r w:rsidRPr="009E06FD">
        <w:t>ЗУРИТА. Не-ет. Не случайно морской дьявол обитает под скалой, на кот</w:t>
      </w:r>
      <w:r w:rsidRPr="009E06FD">
        <w:t>о</w:t>
      </w:r>
      <w:r w:rsidRPr="009E06FD">
        <w:t>рой живет бог. Они ведь могут помогать друг другу, а, Бальтазар?</w:t>
      </w:r>
    </w:p>
    <w:p w:rsidR="007511C2" w:rsidRPr="009E06FD" w:rsidRDefault="007511C2">
      <w:pPr>
        <w:pStyle w:val="a4"/>
      </w:pPr>
      <w:r w:rsidRPr="009E06FD">
        <w:t>Пауза. Появляется Индеец.</w:t>
      </w:r>
    </w:p>
    <w:p w:rsidR="007511C2" w:rsidRPr="009E06FD" w:rsidRDefault="007511C2">
      <w:pPr>
        <w:pStyle w:val="a9"/>
      </w:pPr>
      <w:r w:rsidRPr="009E06FD">
        <w:t>ИНДЕЕЦ. Завтрак готов, капитан.</w:t>
      </w:r>
    </w:p>
    <w:p w:rsidR="007511C2" w:rsidRPr="009E06FD" w:rsidRDefault="007511C2">
      <w:pPr>
        <w:pStyle w:val="a9"/>
      </w:pPr>
      <w:r w:rsidRPr="009E06FD">
        <w:t>ЗУРИТА. Отлично! Пойдем, Бальтазар, заправимся. А потом подумаем, как нам быть с нашими чудесами.</w:t>
      </w:r>
    </w:p>
    <w:p w:rsidR="007511C2" w:rsidRPr="009E06FD" w:rsidRDefault="007511C2">
      <w:pPr>
        <w:pStyle w:val="aa"/>
        <w:spacing w:before="360" w:after="120"/>
        <w:rPr>
          <w:rFonts w:ascii="Times New Roman" w:hAnsi="Times New Roman"/>
        </w:rPr>
      </w:pPr>
    </w:p>
    <w:p w:rsidR="007511C2" w:rsidRPr="009E06FD" w:rsidRDefault="007511C2">
      <w:pPr>
        <w:pStyle w:val="aa"/>
        <w:spacing w:before="360" w:after="120"/>
        <w:rPr>
          <w:rFonts w:ascii="Times New Roman" w:hAnsi="Times New Roman"/>
        </w:rPr>
      </w:pPr>
      <w:r w:rsidRPr="009E06FD">
        <w:rPr>
          <w:rFonts w:ascii="Times New Roman" w:hAnsi="Times New Roman"/>
        </w:rPr>
        <w:lastRenderedPageBreak/>
        <w:t>СЦЕНА 2</w:t>
      </w:r>
    </w:p>
    <w:p w:rsidR="007511C2" w:rsidRPr="009E06FD" w:rsidRDefault="007511C2">
      <w:pPr>
        <w:pStyle w:val="a4"/>
      </w:pPr>
      <w:r w:rsidRPr="009E06FD">
        <w:t>Опускающийся занавес закрывает только второй этаж сцены. Первый этаж – морское дно – всегда открыт и в отличие от второго этажа здесь спокойно, несуетливо, здесь н</w:t>
      </w:r>
      <w:r w:rsidRPr="009E06FD">
        <w:t>е</w:t>
      </w:r>
      <w:r w:rsidRPr="009E06FD">
        <w:t>возможны мелочные ссоры, здесь нет места людскому свойству пачкать вокруг себя, п</w:t>
      </w:r>
      <w:r w:rsidRPr="009E06FD">
        <w:t>о</w:t>
      </w:r>
      <w:r w:rsidRPr="009E06FD">
        <w:t>тому что здесь нет еще людей.</w:t>
      </w:r>
    </w:p>
    <w:p w:rsidR="007511C2" w:rsidRPr="009E06FD" w:rsidRDefault="007511C2">
      <w:pPr>
        <w:pStyle w:val="a4"/>
      </w:pPr>
      <w:r w:rsidRPr="009E06FD">
        <w:t>Проходит рябь по морскому дну и мета</w:t>
      </w:r>
      <w:r w:rsidRPr="009E06FD">
        <w:t>л</w:t>
      </w:r>
      <w:r w:rsidRPr="009E06FD">
        <w:t>лическая решетка плавно открывает вход в пещеру. Появляется голова морского дьявола: серебристый обтекаемый шлем, большие о</w:t>
      </w:r>
      <w:r w:rsidRPr="009E06FD">
        <w:t>ч</w:t>
      </w:r>
      <w:r w:rsidRPr="009E06FD">
        <w:t>ки, мягкая полумаска… Голова внимательно осматривает дно. За головой высовывается правая лапа, в ней длинный изогнутый нож. Вторая перепончатая лапа опирается на край грота. Появляется тело морского дьявола, о</w:t>
      </w:r>
      <w:r w:rsidRPr="009E06FD">
        <w:t>с</w:t>
      </w:r>
      <w:r w:rsidRPr="009E06FD">
        <w:t>лепительно сверкающее серебристой чешуей. Застыв на короткое мгновение, дьявол сильно выпрыгивает и застывает, мягко приземли</w:t>
      </w:r>
      <w:r w:rsidRPr="009E06FD">
        <w:t>в</w:t>
      </w:r>
      <w:r w:rsidRPr="009E06FD">
        <w:t>шись в центре сцены. Гибкое сильное тело, гордая голова, мускулистые задние и передние лапы с длинными пальцами, соединенными п</w:t>
      </w:r>
      <w:r w:rsidRPr="009E06FD">
        <w:t>е</w:t>
      </w:r>
      <w:r w:rsidRPr="009E06FD">
        <w:t>репонками. Красив морской дьявол, полн сил и радостной жаждой жизни. Эта жажда ск</w:t>
      </w:r>
      <w:r w:rsidRPr="009E06FD">
        <w:t>а</w:t>
      </w:r>
      <w:r w:rsidRPr="009E06FD">
        <w:t>зывается в каждом его движении, гибком, изящном, легком и точном. Дьявол нагибается и поднимает со дна раковину, открывает ее с помощью своего ножа и достает крупную жемчужину. Подносит к глазам, любуется переливами света в ее круглом теле. Неож</w:t>
      </w:r>
      <w:r w:rsidRPr="009E06FD">
        <w:t>и</w:t>
      </w:r>
      <w:r w:rsidRPr="009E06FD">
        <w:t>данно бросает ее, жемчужина катится в сторону, дьявол прыгает за нею и, как н</w:t>
      </w:r>
      <w:r w:rsidRPr="009E06FD">
        <w:t>е</w:t>
      </w:r>
      <w:r w:rsidRPr="009E06FD">
        <w:t>смышленый котенок, играет с жемчужиной, подбрасывая и ловя, падая на спину, катаясь по дну и выпрыгивая высоко вверх. Жемчуж</w:t>
      </w:r>
      <w:r w:rsidRPr="009E06FD">
        <w:t>и</w:t>
      </w:r>
      <w:r w:rsidRPr="009E06FD">
        <w:t>на кажется удивительно большой в морской воде.</w:t>
      </w:r>
    </w:p>
    <w:p w:rsidR="007511C2" w:rsidRPr="009E06FD" w:rsidRDefault="007511C2">
      <w:pPr>
        <w:pStyle w:val="a4"/>
      </w:pPr>
      <w:r w:rsidRPr="009E06FD">
        <w:t>Ландшафт морского дна за резвящимся животным меняется. Появляются новые р</w:t>
      </w:r>
      <w:r w:rsidRPr="009E06FD">
        <w:t>а</w:t>
      </w:r>
      <w:r w:rsidRPr="009E06FD">
        <w:t>ковины, новые кораллы и водоросли, новые причудливые скальные наросты. Морской дь</w:t>
      </w:r>
      <w:r w:rsidRPr="009E06FD">
        <w:t>я</w:t>
      </w:r>
      <w:r w:rsidRPr="009E06FD">
        <w:t>вол передвигается все глубже и глубже в ок</w:t>
      </w:r>
      <w:r w:rsidRPr="009E06FD">
        <w:t>е</w:t>
      </w:r>
      <w:r w:rsidRPr="009E06FD">
        <w:t>ан. По пути он вскрыл еще пару раковин, т</w:t>
      </w:r>
      <w:r w:rsidRPr="009E06FD">
        <w:t>е</w:t>
      </w:r>
      <w:r w:rsidRPr="009E06FD">
        <w:lastRenderedPageBreak/>
        <w:t>перь у него в лапах несколько крупных же</w:t>
      </w:r>
      <w:r w:rsidRPr="009E06FD">
        <w:t>м</w:t>
      </w:r>
      <w:r w:rsidRPr="009E06FD">
        <w:t>чужин, движения его стали разнообразней, изощренней, радостней – он счастлив.</w:t>
      </w:r>
    </w:p>
    <w:p w:rsidR="007511C2" w:rsidRPr="009E06FD" w:rsidRDefault="007511C2">
      <w:pPr>
        <w:pStyle w:val="a4"/>
      </w:pPr>
      <w:r w:rsidRPr="009E06FD">
        <w:t>Во всей безмятежной атмосфере морского дна возникает посторонний звук. Это не чел</w:t>
      </w:r>
      <w:r w:rsidRPr="009E06FD">
        <w:t>о</w:t>
      </w:r>
      <w:r w:rsidRPr="009E06FD">
        <w:t>веческий крик, это не плеск волны под веслом, это не шум вращающегося винта парохода или рыбачьей шхуны. Звук и колебания воды возникли от того, что в океан опустился п</w:t>
      </w:r>
      <w:r w:rsidRPr="009E06FD">
        <w:t>о</w:t>
      </w:r>
      <w:r w:rsidRPr="009E06FD">
        <w:t>сторонний предмет, от того, что этот ч</w:t>
      </w:r>
      <w:r w:rsidRPr="009E06FD">
        <w:t>у</w:t>
      </w:r>
      <w:r w:rsidRPr="009E06FD">
        <w:t>жеродный, а может быть и опасный пре</w:t>
      </w:r>
      <w:r w:rsidRPr="009E06FD">
        <w:t>д</w:t>
      </w:r>
      <w:r w:rsidRPr="009E06FD">
        <w:t>мет находился здесь, на морском дне.</w:t>
      </w:r>
    </w:p>
    <w:p w:rsidR="007511C2" w:rsidRPr="009E06FD" w:rsidRDefault="007511C2">
      <w:pPr>
        <w:pStyle w:val="a4"/>
      </w:pPr>
      <w:r w:rsidRPr="009E06FD">
        <w:t>Дьявол застыл неподвижно. как изваяние, он чувствует всем телом чужой звук. Голова его медленно повернулась, и глаза обратились вверх, к поверхности океана. Дьявол опять з</w:t>
      </w:r>
      <w:r w:rsidRPr="009E06FD">
        <w:t>а</w:t>
      </w:r>
      <w:r w:rsidRPr="009E06FD">
        <w:t>стыл неподвижно. Не верилось, что секунду назад эта статуя извивалась и вертелась, прыгала и каталась по морскому дну.</w:t>
      </w:r>
    </w:p>
    <w:p w:rsidR="007511C2" w:rsidRPr="009E06FD" w:rsidRDefault="007511C2">
      <w:pPr>
        <w:pStyle w:val="a4"/>
      </w:pPr>
      <w:r w:rsidRPr="009E06FD">
        <w:t>Сверху медленно опускалась на дно океана прекрасная девушка. Ее тело в купальнике б</w:t>
      </w:r>
      <w:r w:rsidRPr="009E06FD">
        <w:t>ы</w:t>
      </w:r>
      <w:r w:rsidRPr="009E06FD">
        <w:t>ло безвольным и мягким, глаза закрыты, каз</w:t>
      </w:r>
      <w:r w:rsidRPr="009E06FD">
        <w:t>а</w:t>
      </w:r>
      <w:r w:rsidRPr="009E06FD">
        <w:t>лось, она безмятежно спит.</w:t>
      </w:r>
    </w:p>
    <w:p w:rsidR="007511C2" w:rsidRPr="009E06FD" w:rsidRDefault="007511C2">
      <w:pPr>
        <w:pStyle w:val="a4"/>
      </w:pPr>
      <w:r w:rsidRPr="009E06FD">
        <w:t>Дьявол выпустил из лап жемчужины, и они покатились в стороны, как мячики, которыми отыгрались. Дьявол и не взглянул на свои и</w:t>
      </w:r>
      <w:r w:rsidRPr="009E06FD">
        <w:t>г</w:t>
      </w:r>
      <w:r w:rsidRPr="009E06FD">
        <w:t>рушки.</w:t>
      </w:r>
    </w:p>
    <w:p w:rsidR="007511C2" w:rsidRPr="009E06FD" w:rsidRDefault="007511C2">
      <w:pPr>
        <w:pStyle w:val="a4"/>
      </w:pPr>
      <w:r w:rsidRPr="009E06FD">
        <w:t>Девушка опустилась на морское дно. Теперь была уже полная иллюзия безмятежного сна – прекрасное лицо объято неземным покоем.</w:t>
      </w:r>
    </w:p>
    <w:p w:rsidR="007511C2" w:rsidRPr="009E06FD" w:rsidRDefault="007511C2">
      <w:pPr>
        <w:pStyle w:val="a4"/>
      </w:pPr>
      <w:r w:rsidRPr="009E06FD">
        <w:t>Дьявол не двигался ни единой клеточкой своего тела, не отрывая глаз от девушки. П</w:t>
      </w:r>
      <w:r w:rsidRPr="009E06FD">
        <w:t>о</w:t>
      </w:r>
      <w:r w:rsidRPr="009E06FD">
        <w:t>слышались человеческие голоса, плеск воды, скрип лодочных уключин. Звуки были очень д</w:t>
      </w:r>
      <w:r w:rsidRPr="009E06FD">
        <w:t>а</w:t>
      </w:r>
      <w:r w:rsidRPr="009E06FD">
        <w:t>лекими и глухими. Морской дьявол встрепену</w:t>
      </w:r>
      <w:r w:rsidRPr="009E06FD">
        <w:t>л</w:t>
      </w:r>
      <w:r w:rsidRPr="009E06FD">
        <w:t>ся, встряхнулся, словно от тяжких дум, таких необычных в это счастливое обычное утро, и двинулся к девушке. Подплыв-подойдя, вним</w:t>
      </w:r>
      <w:r w:rsidRPr="009E06FD">
        <w:t>а</w:t>
      </w:r>
      <w:r w:rsidRPr="009E06FD">
        <w:t>тельно осмотрел, нагнулся и, просунув лапы под ноги и  шею, легко поднял. Долго смотрел ей в лицо, потом долго смотрел вверх. где г</w:t>
      </w:r>
      <w:r w:rsidRPr="009E06FD">
        <w:t>о</w:t>
      </w:r>
      <w:r w:rsidRPr="009E06FD">
        <w:t>лоса и плеск воды уже удалялись. Дьявол как будто решал для себя нелегкий вопрос: ост</w:t>
      </w:r>
      <w:r w:rsidRPr="009E06FD">
        <w:t>а</w:t>
      </w:r>
      <w:r w:rsidRPr="009E06FD">
        <w:t>вить это красивое женское тело себе – и д</w:t>
      </w:r>
      <w:r w:rsidRPr="009E06FD">
        <w:t>е</w:t>
      </w:r>
      <w:r w:rsidRPr="009E06FD">
        <w:t>вушка умрет, или отдать его людям – и д</w:t>
      </w:r>
      <w:r w:rsidRPr="009E06FD">
        <w:t>е</w:t>
      </w:r>
      <w:r w:rsidRPr="009E06FD">
        <w:lastRenderedPageBreak/>
        <w:t>вушка будет жить, но он ее больше не ув</w:t>
      </w:r>
      <w:r w:rsidRPr="009E06FD">
        <w:t>и</w:t>
      </w:r>
      <w:r w:rsidRPr="009E06FD">
        <w:t>дит. Морской дьявол медленно поднимается вверх, неся девушку к жизни в шумном и гря</w:t>
      </w:r>
      <w:r w:rsidRPr="009E06FD">
        <w:t>з</w:t>
      </w:r>
      <w:r w:rsidRPr="009E06FD">
        <w:t>ном мире людей. И когда он пересекает гран</w:t>
      </w:r>
      <w:r w:rsidRPr="009E06FD">
        <w:t>и</w:t>
      </w:r>
      <w:r w:rsidRPr="009E06FD">
        <w:t>цу двух параллельных миров, таких непох</w:t>
      </w:r>
      <w:r w:rsidRPr="009E06FD">
        <w:t>о</w:t>
      </w:r>
      <w:r w:rsidRPr="009E06FD">
        <w:t>жих, далеко-далеко зависает резкий больной крик чайки. Морской дьявол быстро спускае</w:t>
      </w:r>
      <w:r w:rsidRPr="009E06FD">
        <w:t>т</w:t>
      </w:r>
      <w:r w:rsidRPr="009E06FD">
        <w:t>ся вниз, на дно, сворачивается в тугой комок, расправляется и медленно заползает в свою нору. Решетка закрывается.</w:t>
      </w:r>
    </w:p>
    <w:p w:rsidR="007511C2" w:rsidRPr="009E06FD" w:rsidRDefault="007511C2">
      <w:pPr>
        <w:pStyle w:val="aa"/>
        <w:rPr>
          <w:rFonts w:ascii="Times New Roman" w:hAnsi="Times New Roman"/>
        </w:rPr>
      </w:pPr>
      <w:r w:rsidRPr="009E06FD">
        <w:rPr>
          <w:rFonts w:ascii="Times New Roman" w:hAnsi="Times New Roman"/>
        </w:rPr>
        <w:t>СЦЕНА 3</w:t>
      </w:r>
    </w:p>
    <w:p w:rsidR="007511C2" w:rsidRPr="009E06FD" w:rsidRDefault="007511C2">
      <w:pPr>
        <w:pStyle w:val="a4"/>
      </w:pPr>
      <w:r w:rsidRPr="009E06FD">
        <w:t>Открывается второй этаж сцены.</w:t>
      </w:r>
    </w:p>
    <w:p w:rsidR="007511C2" w:rsidRPr="009E06FD" w:rsidRDefault="007511C2">
      <w:pPr>
        <w:pStyle w:val="a4"/>
      </w:pPr>
      <w:r w:rsidRPr="009E06FD">
        <w:t>Скалистый обрывистый берег моря. По б</w:t>
      </w:r>
      <w:r w:rsidRPr="009E06FD">
        <w:t>е</w:t>
      </w:r>
      <w:r w:rsidRPr="009E06FD">
        <w:t>регу расхаживает ОЛЬСЕН. Вбегает ГУ</w:t>
      </w:r>
      <w:r w:rsidRPr="009E06FD">
        <w:t>Т</w:t>
      </w:r>
      <w:r w:rsidRPr="009E06FD">
        <w:t>ТИЭРЕ.</w:t>
      </w:r>
    </w:p>
    <w:p w:rsidR="007511C2" w:rsidRPr="009E06FD" w:rsidRDefault="007511C2">
      <w:pPr>
        <w:pStyle w:val="a9"/>
      </w:pPr>
      <w:r w:rsidRPr="009E06FD">
        <w:t>ГУТТИЭРЕ. Здравствуй, Ольсен.</w:t>
      </w:r>
    </w:p>
    <w:p w:rsidR="007511C2" w:rsidRPr="009E06FD" w:rsidRDefault="007511C2">
      <w:pPr>
        <w:pStyle w:val="a9"/>
      </w:pPr>
      <w:r w:rsidRPr="009E06FD">
        <w:t>ОЛЬСЕН. Здравствуй, Гуттиэре.</w:t>
      </w:r>
    </w:p>
    <w:p w:rsidR="007511C2" w:rsidRPr="009E06FD" w:rsidRDefault="007511C2">
      <w:pPr>
        <w:pStyle w:val="a9"/>
      </w:pPr>
      <w:r w:rsidRPr="009E06FD">
        <w:t>ГУТТИЭРЕ. Прости, я опоздала. Никак было не уйти.</w:t>
      </w:r>
    </w:p>
    <w:p w:rsidR="007511C2" w:rsidRPr="009E06FD" w:rsidRDefault="007511C2">
      <w:pPr>
        <w:pStyle w:val="a9"/>
      </w:pPr>
      <w:r w:rsidRPr="009E06FD">
        <w:t>ОЛЬСЕН. Что-то случилось?</w:t>
      </w:r>
    </w:p>
    <w:p w:rsidR="007511C2" w:rsidRPr="009E06FD" w:rsidRDefault="007511C2">
      <w:pPr>
        <w:pStyle w:val="a9"/>
      </w:pPr>
      <w:r w:rsidRPr="009E06FD">
        <w:t>ГУТТИЭРЕ. Да, Ольсен. Надо бежать, как можно скорее. Я ведь чуть не утонула.</w:t>
      </w:r>
    </w:p>
    <w:p w:rsidR="007511C2" w:rsidRPr="009E06FD" w:rsidRDefault="007511C2">
      <w:pPr>
        <w:pStyle w:val="a9"/>
      </w:pPr>
      <w:r w:rsidRPr="009E06FD">
        <w:t>ОЛЬСЕН. Как?!</w:t>
      </w:r>
    </w:p>
    <w:p w:rsidR="007511C2" w:rsidRPr="009E06FD" w:rsidRDefault="007511C2">
      <w:pPr>
        <w:pStyle w:val="a9"/>
      </w:pPr>
      <w:r w:rsidRPr="009E06FD">
        <w:t>ГУТТИЭРЕ. Наверно, лучше бы было утонуть.</w:t>
      </w:r>
    </w:p>
    <w:p w:rsidR="007511C2" w:rsidRPr="009E06FD" w:rsidRDefault="007511C2">
      <w:pPr>
        <w:pStyle w:val="a9"/>
      </w:pPr>
      <w:r w:rsidRPr="009E06FD">
        <w:t>ОЛЬСЕН. Перестань, Гуттиэре. Что за ребячество! Как это случилось?</w:t>
      </w:r>
    </w:p>
    <w:p w:rsidR="007511C2" w:rsidRPr="009E06FD" w:rsidRDefault="007511C2">
      <w:pPr>
        <w:pStyle w:val="a9"/>
      </w:pPr>
      <w:r w:rsidRPr="009E06FD">
        <w:t>ГУТТИЭРЕ. Ты же знаешь, Ольсен, в последнее время отец берет меня с собой на шхуну, якобы для того, чтобы я им готовила горячую пищу. А на самом деле… На самом деле лишь для того, чтобы Зурита пост</w:t>
      </w:r>
      <w:r w:rsidRPr="009E06FD">
        <w:t>о</w:t>
      </w:r>
      <w:r w:rsidRPr="009E06FD">
        <w:t>янно имел возможность увиваться вокруг меня и напоминать, сколько ему должен мой отец. И о том, что ему принадлежит наш магазин, и все, что в магазине. И что рано или поздно ему буду принадлежать и я!</w:t>
      </w:r>
    </w:p>
    <w:p w:rsidR="007511C2" w:rsidRPr="009E06FD" w:rsidRDefault="007511C2">
      <w:pPr>
        <w:pStyle w:val="a9"/>
      </w:pPr>
      <w:r w:rsidRPr="009E06FD">
        <w:t>ОЛЬСЕН. Подлец!</w:t>
      </w:r>
    </w:p>
    <w:p w:rsidR="007511C2" w:rsidRPr="009E06FD" w:rsidRDefault="007511C2">
      <w:pPr>
        <w:pStyle w:val="a9"/>
      </w:pPr>
      <w:r w:rsidRPr="009E06FD">
        <w:t>ГУТТИЭРЕ. И в этот раз я не выдержала! Когда мы подошли достаточно близко к берегу, я сказала отцу, что доплыву сама, и бросилась с борта в море. Они и ахнуть не успели. Но только я отплыла от шхуны, как услышала крики: «Акула! Акула!» Я обернулась и увидела треугол</w:t>
      </w:r>
      <w:r w:rsidRPr="009E06FD">
        <w:t>ь</w:t>
      </w:r>
      <w:r w:rsidRPr="009E06FD">
        <w:t>ник хвоста, он несся прямо ко мне. Я закричала, забила руками по в</w:t>
      </w:r>
      <w:r w:rsidRPr="009E06FD">
        <w:t>о</w:t>
      </w:r>
      <w:r w:rsidRPr="009E06FD">
        <w:t>де, как ребенок, и захлебнулась, конечно. Очнулась я уже в каюте. Р</w:t>
      </w:r>
      <w:r w:rsidRPr="009E06FD">
        <w:t>я</w:t>
      </w:r>
      <w:r w:rsidRPr="009E06FD">
        <w:t>дом стояли отец и Зурита. И отец сказал, что это он меня спас. Сл</w:t>
      </w:r>
      <w:r w:rsidRPr="009E06FD">
        <w:t>ы</w:t>
      </w:r>
      <w:r w:rsidRPr="009E06FD">
        <w:t>шишь, Ольсен? Зурита меня спас! Педро Зурита! Это чудовище! Эта жадная обезьяна!</w:t>
      </w:r>
    </w:p>
    <w:p w:rsidR="007511C2" w:rsidRPr="009E06FD" w:rsidRDefault="007511C2">
      <w:pPr>
        <w:pStyle w:val="a9"/>
      </w:pPr>
      <w:r w:rsidRPr="009E06FD">
        <w:t>ОЛЬСЕН. А ты ничего не помнишь?</w:t>
      </w:r>
    </w:p>
    <w:p w:rsidR="007511C2" w:rsidRPr="009E06FD" w:rsidRDefault="007511C2">
      <w:pPr>
        <w:pStyle w:val="a9"/>
      </w:pPr>
      <w:r w:rsidRPr="009E06FD">
        <w:t>ГУТТИЭРЕ. В том-то и дело, Ольсен. А Зурита в роли моего спасителя стал еще более настойчивым, если не сказать наглым.</w:t>
      </w:r>
    </w:p>
    <w:p w:rsidR="007511C2" w:rsidRPr="009E06FD" w:rsidRDefault="007511C2">
      <w:pPr>
        <w:pStyle w:val="a9"/>
      </w:pPr>
      <w:r w:rsidRPr="009E06FD">
        <w:lastRenderedPageBreak/>
        <w:t>ОЛЬСЕН. С каким удовольствием я набил бы ему его наглую физион</w:t>
      </w:r>
      <w:r w:rsidRPr="009E06FD">
        <w:t>о</w:t>
      </w:r>
      <w:r w:rsidRPr="009E06FD">
        <w:t>мию!</w:t>
      </w:r>
    </w:p>
    <w:p w:rsidR="007511C2" w:rsidRPr="009E06FD" w:rsidRDefault="007511C2">
      <w:pPr>
        <w:pStyle w:val="a9"/>
      </w:pPr>
      <w:r w:rsidRPr="009E06FD">
        <w:t>ГУТТИЭРЕ. Вот я и говорю – лучше бы я утонула!</w:t>
      </w:r>
    </w:p>
    <w:p w:rsidR="007511C2" w:rsidRPr="009E06FD" w:rsidRDefault="007511C2">
      <w:pPr>
        <w:pStyle w:val="a9"/>
      </w:pPr>
      <w:r w:rsidRPr="009E06FD">
        <w:t>ОЛЬСЕН. Глупости! Если бы ты утонула, ничто меня не удержало бы от счастья пристрелить эту скотину. Откуда он взялся?</w:t>
      </w:r>
    </w:p>
    <w:p w:rsidR="007511C2" w:rsidRPr="009E06FD" w:rsidRDefault="007511C2">
      <w:pPr>
        <w:pStyle w:val="a9"/>
      </w:pPr>
      <w:r w:rsidRPr="009E06FD">
        <w:t>ГУТТИЭРЕ. Откуда они берутся, эти покорители мира, бессовестные б</w:t>
      </w:r>
      <w:r w:rsidRPr="009E06FD">
        <w:t>о</w:t>
      </w:r>
      <w:r w:rsidRPr="009E06FD">
        <w:t>гачи, готовые все и всех купить?</w:t>
      </w:r>
    </w:p>
    <w:p w:rsidR="007511C2" w:rsidRPr="009E06FD" w:rsidRDefault="007511C2">
      <w:pPr>
        <w:pStyle w:val="a9"/>
      </w:pPr>
      <w:r w:rsidRPr="009E06FD">
        <w:t>ОЛЬСЕН. Не грусти, Гуттиэре. Мы убежим, я тебе обещаю. А когда твой старый дурак опомнится…</w:t>
      </w:r>
    </w:p>
    <w:p w:rsidR="007511C2" w:rsidRPr="009E06FD" w:rsidRDefault="007511C2">
      <w:pPr>
        <w:pStyle w:val="a9"/>
      </w:pPr>
      <w:r w:rsidRPr="009E06FD">
        <w:t>ГУТТИЭРЕ. Мой отец – не дурак, Ольсен. Не надо так говорить. Он очень любит меня и хочет сшить мое счастье по своим меркам. Разве можно его за это винить? А когда умерла мама, он ходил, как потерянный, ничего не видел вокруг, ничего не слышал и, конечно, не заметил, как этот ловкий Зурита прибрал к рукам и магазин, и шхуну, и ловлю жемчуга.</w:t>
      </w:r>
    </w:p>
    <w:p w:rsidR="007511C2" w:rsidRPr="009E06FD" w:rsidRDefault="007511C2">
      <w:pPr>
        <w:pStyle w:val="a9"/>
      </w:pPr>
      <w:r w:rsidRPr="009E06FD">
        <w:t>ОЛЬСЕН. Прости, Гуттиэре. Ты же знаешь, я не хотел тебя обидеть.</w:t>
      </w:r>
    </w:p>
    <w:p w:rsidR="007511C2" w:rsidRPr="009E06FD" w:rsidRDefault="007511C2">
      <w:pPr>
        <w:pStyle w:val="a9"/>
      </w:pPr>
      <w:r w:rsidRPr="009E06FD">
        <w:t>ГУТТИЭРЕ. Знаю, Ольсен. Ты мой единственный друг. Но мы с тобой з</w:t>
      </w:r>
      <w:r w:rsidRPr="009E06FD">
        <w:t>а</w:t>
      </w:r>
      <w:r w:rsidRPr="009E06FD">
        <w:t xml:space="preserve">болтались. Я ведь принесла ожерелье. </w:t>
      </w:r>
      <w:r w:rsidRPr="009E06FD">
        <w:rPr>
          <w:i/>
        </w:rPr>
        <w:t xml:space="preserve">(Достает из сумочки.) </w:t>
      </w:r>
      <w:r w:rsidRPr="009E06FD">
        <w:t>Вот!</w:t>
      </w:r>
    </w:p>
    <w:p w:rsidR="007511C2" w:rsidRPr="009E06FD" w:rsidRDefault="007511C2">
      <w:pPr>
        <w:pStyle w:val="a9"/>
      </w:pPr>
      <w:r w:rsidRPr="009E06FD">
        <w:t>ОЛЬСЕН. Молодчина!</w:t>
      </w:r>
    </w:p>
    <w:p w:rsidR="007511C2" w:rsidRPr="009E06FD" w:rsidRDefault="007511C2">
      <w:pPr>
        <w:pStyle w:val="a4"/>
      </w:pPr>
      <w:r w:rsidRPr="009E06FD">
        <w:t>Рассматривают ожерелье.</w:t>
      </w:r>
    </w:p>
    <w:p w:rsidR="007511C2" w:rsidRPr="009E06FD" w:rsidRDefault="007511C2">
      <w:pPr>
        <w:pStyle w:val="a4"/>
      </w:pPr>
      <w:r w:rsidRPr="009E06FD">
        <w:t>Из-за скалы появляется ИХТИАНДР. Он, увидев Гуттиэре, застывает на месте, не сводя с нее глаз.</w:t>
      </w:r>
    </w:p>
    <w:p w:rsidR="007511C2" w:rsidRPr="009E06FD" w:rsidRDefault="007511C2">
      <w:pPr>
        <w:pStyle w:val="a9"/>
      </w:pPr>
      <w:r w:rsidRPr="009E06FD">
        <w:t>ГАТТИЭРЕ. Ты должен как можно скорее продать его.</w:t>
      </w:r>
    </w:p>
    <w:p w:rsidR="007511C2" w:rsidRPr="009E06FD" w:rsidRDefault="007511C2">
      <w:pPr>
        <w:pStyle w:val="a9"/>
      </w:pPr>
      <w:r w:rsidRPr="009E06FD">
        <w:t>ОЛЬСЕН. А твой отец не хватится?</w:t>
      </w:r>
    </w:p>
    <w:p w:rsidR="007511C2" w:rsidRPr="009E06FD" w:rsidRDefault="007511C2">
      <w:pPr>
        <w:pStyle w:val="a9"/>
      </w:pPr>
      <w:r w:rsidRPr="009E06FD">
        <w:t>ГУТТИЭРЕ. Нет. Это мое ожерелье. Мне подарила его мама.</w:t>
      </w:r>
    </w:p>
    <w:p w:rsidR="007511C2" w:rsidRPr="009E06FD" w:rsidRDefault="007511C2">
      <w:pPr>
        <w:pStyle w:val="a9"/>
      </w:pPr>
      <w:r w:rsidRPr="009E06FD">
        <w:t>ОЛЬСЕН. Жалко?</w:t>
      </w:r>
    </w:p>
    <w:p w:rsidR="007511C2" w:rsidRPr="009E06FD" w:rsidRDefault="007511C2">
      <w:pPr>
        <w:pStyle w:val="a9"/>
      </w:pPr>
      <w:r w:rsidRPr="009E06FD">
        <w:t>ГУТТИЭРЕ. Оно очень красивое.</w:t>
      </w:r>
    </w:p>
    <w:p w:rsidR="007511C2" w:rsidRPr="009E06FD" w:rsidRDefault="007511C2">
      <w:pPr>
        <w:pStyle w:val="a4"/>
      </w:pPr>
      <w:r w:rsidRPr="009E06FD">
        <w:t>Поднимает ожерелье в руке.</w:t>
      </w:r>
    </w:p>
    <w:p w:rsidR="007511C2" w:rsidRPr="009E06FD" w:rsidRDefault="007511C2">
      <w:pPr>
        <w:pStyle w:val="a4"/>
      </w:pPr>
      <w:r w:rsidRPr="009E06FD">
        <w:t>Ихтиандр, не сводя с нее глаз, приближ</w:t>
      </w:r>
      <w:r w:rsidRPr="009E06FD">
        <w:t>а</w:t>
      </w:r>
      <w:r w:rsidRPr="009E06FD">
        <w:t>ется.</w:t>
      </w:r>
    </w:p>
    <w:p w:rsidR="007511C2" w:rsidRPr="009E06FD" w:rsidRDefault="007511C2">
      <w:pPr>
        <w:pStyle w:val="a9"/>
      </w:pPr>
      <w:r w:rsidRPr="009E06FD">
        <w:t>ОЛСЕН. Может быть…</w:t>
      </w:r>
    </w:p>
    <w:p w:rsidR="007511C2" w:rsidRPr="009E06FD" w:rsidRDefault="007511C2">
      <w:pPr>
        <w:pStyle w:val="a9"/>
      </w:pPr>
      <w:r w:rsidRPr="009E06FD">
        <w:t>ГУТТИЭРЕ. Нет, нет, Ольсен! Ты его продашь, и нам хватит денег, чтобы убежать как можно дальше. Если бы мама была жива, она не допуст</w:t>
      </w:r>
      <w:r w:rsidRPr="009E06FD">
        <w:t>и</w:t>
      </w:r>
      <w:r w:rsidRPr="009E06FD">
        <w:t>ла бы этого. А теперь… Теперь деньги, вырученные за ожерелье – это мамина рука, протянутая в трудную минуту. Понимаешь, Ольсен? Мама мне помогает.</w:t>
      </w:r>
    </w:p>
    <w:p w:rsidR="007511C2" w:rsidRPr="009E06FD" w:rsidRDefault="007511C2">
      <w:pPr>
        <w:pStyle w:val="a9"/>
      </w:pPr>
      <w:r w:rsidRPr="009E06FD">
        <w:t>ОЛЬСЕН. Да, Гуттиэре. Я понимаю.</w:t>
      </w:r>
    </w:p>
    <w:p w:rsidR="007511C2" w:rsidRPr="009E06FD" w:rsidRDefault="007511C2">
      <w:pPr>
        <w:pStyle w:val="a9"/>
      </w:pPr>
      <w:r w:rsidRPr="009E06FD">
        <w:t>ГУТТИЭРЕ. Вот. Еще разочек полюбуюсь на него и…</w:t>
      </w:r>
    </w:p>
    <w:p w:rsidR="007511C2" w:rsidRPr="009E06FD" w:rsidRDefault="007511C2">
      <w:pPr>
        <w:pStyle w:val="a4"/>
      </w:pPr>
      <w:r w:rsidRPr="009E06FD">
        <w:t>Она держит ожерелье в вытянутой руке.</w:t>
      </w:r>
    </w:p>
    <w:p w:rsidR="007511C2" w:rsidRPr="009E06FD" w:rsidRDefault="007511C2">
      <w:pPr>
        <w:pStyle w:val="a4"/>
      </w:pPr>
      <w:r w:rsidRPr="009E06FD">
        <w:t>Ихтиандр подошел, но его пока не замеч</w:t>
      </w:r>
      <w:r w:rsidRPr="009E06FD">
        <w:t>а</w:t>
      </w:r>
      <w:r w:rsidRPr="009E06FD">
        <w:t>ют.</w:t>
      </w:r>
    </w:p>
    <w:p w:rsidR="007511C2" w:rsidRPr="009E06FD" w:rsidRDefault="007511C2">
      <w:pPr>
        <w:pStyle w:val="a9"/>
      </w:pPr>
      <w:r w:rsidRPr="009E06FD">
        <w:t>ИХТИАНДР. Здравствуйте!</w:t>
      </w:r>
    </w:p>
    <w:p w:rsidR="007511C2" w:rsidRPr="009E06FD" w:rsidRDefault="007511C2">
      <w:pPr>
        <w:pStyle w:val="a9"/>
      </w:pPr>
      <w:r w:rsidRPr="009E06FD">
        <w:t>ГУТТИЭРЕ. Ой! (Испуганно поворачивается и роняет ожерелье в море.)</w:t>
      </w:r>
    </w:p>
    <w:p w:rsidR="007511C2" w:rsidRPr="009E06FD" w:rsidRDefault="007511C2">
      <w:pPr>
        <w:pStyle w:val="a9"/>
      </w:pPr>
      <w:r w:rsidRPr="009E06FD">
        <w:lastRenderedPageBreak/>
        <w:t>ОЛЬСЕН(с досадой смотрит со скалистого берега). Черт бы вас побрал! (Смотрит на Ихтиандра.) Откуда вы взялись?</w:t>
      </w:r>
    </w:p>
    <w:p w:rsidR="007511C2" w:rsidRPr="009E06FD" w:rsidRDefault="007511C2">
      <w:pPr>
        <w:pStyle w:val="a4"/>
      </w:pPr>
      <w:r w:rsidRPr="009E06FD">
        <w:t>Гуттиэре смотрит молча, она в отчаянии. Ихтиандр не обращает ни малейшего вним</w:t>
      </w:r>
      <w:r w:rsidRPr="009E06FD">
        <w:t>а</w:t>
      </w:r>
      <w:r w:rsidRPr="009E06FD">
        <w:t>ния на Ольсена, он, не отрываясь, смотрит на Гуттиэре.</w:t>
      </w:r>
    </w:p>
    <w:p w:rsidR="007511C2" w:rsidRPr="009E06FD" w:rsidRDefault="007511C2">
      <w:pPr>
        <w:pStyle w:val="a9"/>
      </w:pPr>
      <w:r w:rsidRPr="009E06FD">
        <w:t>ИХТИАНДР. Если хотите, я достану это ожерелье.</w:t>
      </w:r>
    </w:p>
    <w:p w:rsidR="007511C2" w:rsidRPr="009E06FD" w:rsidRDefault="007511C2">
      <w:pPr>
        <w:pStyle w:val="a9"/>
      </w:pPr>
      <w:r w:rsidRPr="009E06FD">
        <w:t>ГУТТИЭРЕ. Здесь очень глубоко.</w:t>
      </w:r>
    </w:p>
    <w:p w:rsidR="007511C2" w:rsidRPr="009E06FD" w:rsidRDefault="007511C2">
      <w:pPr>
        <w:pStyle w:val="a9"/>
      </w:pPr>
      <w:r w:rsidRPr="009E06FD">
        <w:t>ИХТИАНДР. И все-таки я попробую. Ведь вам очень нужно это ожерелье?</w:t>
      </w:r>
    </w:p>
    <w:p w:rsidR="007511C2" w:rsidRPr="009E06FD" w:rsidRDefault="007511C2">
      <w:pPr>
        <w:pStyle w:val="a9"/>
      </w:pPr>
      <w:r w:rsidRPr="009E06FD">
        <w:t>ОЛЬСЕН. Послушайте, что вы плетете? Здесь даже ее отец бессилен, лу</w:t>
      </w:r>
      <w:r w:rsidRPr="009E06FD">
        <w:t>ч</w:t>
      </w:r>
      <w:r w:rsidRPr="009E06FD">
        <w:t>ший ныряльщик на всем побережье. А вы, похоже, и вовсе любитель. Надо думать о последствиях раньше, гораздо раньше, если вы задум</w:t>
      </w:r>
      <w:r w:rsidRPr="009E06FD">
        <w:t>а</w:t>
      </w:r>
      <w:r w:rsidRPr="009E06FD">
        <w:t>ли являться столь неожиданным образом. Вы что, следили за нами?</w:t>
      </w:r>
    </w:p>
    <w:p w:rsidR="007511C2" w:rsidRPr="009E06FD" w:rsidRDefault="007511C2">
      <w:pPr>
        <w:pStyle w:val="a9"/>
      </w:pPr>
      <w:r w:rsidRPr="009E06FD">
        <w:t>ГУТТИЭРЕ. Ольсен! Перестань. Он же не виновен в том, что я испугалась и выронила ожерелье.</w:t>
      </w:r>
    </w:p>
    <w:p w:rsidR="007511C2" w:rsidRPr="009E06FD" w:rsidRDefault="007511C2">
      <w:pPr>
        <w:pStyle w:val="a9"/>
      </w:pPr>
      <w:r w:rsidRPr="009E06FD">
        <w:t>ОЛЬСЕН. А кто же виновен?</w:t>
      </w:r>
    </w:p>
    <w:p w:rsidR="007511C2" w:rsidRPr="009E06FD" w:rsidRDefault="007511C2">
      <w:pPr>
        <w:pStyle w:val="a9"/>
      </w:pPr>
      <w:r w:rsidRPr="009E06FD">
        <w:t>ИХТИАНДР. Да. Я следил за вами. Я виноват. Но я вас долго искал, очень долго. В грязном душном городе. А вы здесь, на берегу, с ним. Я до</w:t>
      </w:r>
      <w:r w:rsidRPr="009E06FD">
        <w:t>с</w:t>
      </w:r>
      <w:r w:rsidRPr="009E06FD">
        <w:t>тану вам ожерелье.</w:t>
      </w:r>
    </w:p>
    <w:p w:rsidR="007511C2" w:rsidRPr="009E06FD" w:rsidRDefault="007511C2">
      <w:pPr>
        <w:pStyle w:val="a4"/>
      </w:pPr>
      <w:r w:rsidRPr="009E06FD">
        <w:t>Прыгает в воду. Гуттиэре и Ольсен пер</w:t>
      </w:r>
      <w:r w:rsidRPr="009E06FD">
        <w:t>е</w:t>
      </w:r>
      <w:r w:rsidRPr="009E06FD">
        <w:t>глядываются.</w:t>
      </w:r>
    </w:p>
    <w:p w:rsidR="007511C2" w:rsidRPr="009E06FD" w:rsidRDefault="007511C2">
      <w:pPr>
        <w:pStyle w:val="a9"/>
      </w:pPr>
      <w:r w:rsidRPr="009E06FD">
        <w:t>ОЛЬСЕН. Ты его знаешь?</w:t>
      </w:r>
    </w:p>
    <w:p w:rsidR="007511C2" w:rsidRPr="009E06FD" w:rsidRDefault="007511C2">
      <w:pPr>
        <w:pStyle w:val="a9"/>
      </w:pPr>
      <w:r w:rsidRPr="009E06FD">
        <w:t>ГУТТИЭРЕ. В первый раз вижу.</w:t>
      </w:r>
    </w:p>
    <w:p w:rsidR="007511C2" w:rsidRPr="009E06FD" w:rsidRDefault="007511C2">
      <w:pPr>
        <w:pStyle w:val="a9"/>
      </w:pPr>
      <w:r w:rsidRPr="009E06FD">
        <w:t>ОЛЬСЕН. По-моему, он влюблен в тебя.</w:t>
      </w:r>
    </w:p>
    <w:p w:rsidR="007511C2" w:rsidRPr="009E06FD" w:rsidRDefault="007511C2">
      <w:pPr>
        <w:pStyle w:val="a9"/>
      </w:pPr>
      <w:r w:rsidRPr="009E06FD">
        <w:t>ГУТТИЭРЕ. Ты думаешь?</w:t>
      </w:r>
    </w:p>
    <w:p w:rsidR="007511C2" w:rsidRPr="009E06FD" w:rsidRDefault="007511C2">
      <w:pPr>
        <w:pStyle w:val="a9"/>
      </w:pPr>
      <w:r w:rsidRPr="009E06FD">
        <w:t>ОЛЬСЕН. Это видно за милю.</w:t>
      </w:r>
    </w:p>
    <w:p w:rsidR="007511C2" w:rsidRPr="009E06FD" w:rsidRDefault="007511C2">
      <w:pPr>
        <w:pStyle w:val="a9"/>
      </w:pPr>
      <w:r w:rsidRPr="009E06FD">
        <w:t>ГУТТИЭРЕ. Странный юноша.</w:t>
      </w:r>
    </w:p>
    <w:p w:rsidR="007511C2" w:rsidRPr="009E06FD" w:rsidRDefault="007511C2">
      <w:pPr>
        <w:pStyle w:val="a4"/>
      </w:pPr>
      <w:r w:rsidRPr="009E06FD">
        <w:t>А внизу, на морском дне появляется мо</w:t>
      </w:r>
      <w:r w:rsidRPr="009E06FD">
        <w:t>р</w:t>
      </w:r>
      <w:r w:rsidRPr="009E06FD">
        <w:t>ской дьявол. Он танцует дикий безудержный танец молодости и счастья. И этот безу</w:t>
      </w:r>
      <w:r w:rsidRPr="009E06FD">
        <w:t>м</w:t>
      </w:r>
      <w:r w:rsidRPr="009E06FD">
        <w:t>ный танец вносит в упорядоченный и споко</w:t>
      </w:r>
      <w:r w:rsidRPr="009E06FD">
        <w:t>й</w:t>
      </w:r>
      <w:r w:rsidRPr="009E06FD">
        <w:t>ный мир беспорядок и хаос. Раковины и кора</w:t>
      </w:r>
      <w:r w:rsidRPr="009E06FD">
        <w:t>л</w:t>
      </w:r>
      <w:r w:rsidRPr="009E06FD">
        <w:t>лы слетают со своих мест, раскатываются по морскому дну в разные стороны и заст</w:t>
      </w:r>
      <w:r w:rsidRPr="009E06FD">
        <w:t>ы</w:t>
      </w:r>
      <w:r w:rsidRPr="009E06FD">
        <w:t>вают в нелепых и случайных положениях. Но морской дьявол ничего не замечает вокруг, он играет с жемчужным ожерельем, которое в воде кажется огромным.</w:t>
      </w:r>
    </w:p>
    <w:p w:rsidR="007511C2" w:rsidRPr="009E06FD" w:rsidRDefault="007511C2">
      <w:pPr>
        <w:pStyle w:val="a9"/>
      </w:pPr>
      <w:r w:rsidRPr="009E06FD">
        <w:t>ОЛЬСЕН. Он очень долго находится под водой.</w:t>
      </w:r>
    </w:p>
    <w:p w:rsidR="007511C2" w:rsidRPr="009E06FD" w:rsidRDefault="007511C2">
      <w:pPr>
        <w:pStyle w:val="a9"/>
      </w:pPr>
      <w:r w:rsidRPr="009E06FD">
        <w:t>ГУТТИЭРЕ. Да, Ольсен. Он не утонул?</w:t>
      </w:r>
    </w:p>
    <w:p w:rsidR="007511C2" w:rsidRPr="009E06FD" w:rsidRDefault="007511C2">
      <w:pPr>
        <w:pStyle w:val="a9"/>
      </w:pPr>
      <w:r w:rsidRPr="009E06FD">
        <w:t>ОЛЬСЕН. С его стороны это было бы чрезвычайно глупо. Едва нашел тебя, если верить его словам, и тонуть…</w:t>
      </w:r>
    </w:p>
    <w:p w:rsidR="007511C2" w:rsidRPr="009E06FD" w:rsidRDefault="007511C2">
      <w:pPr>
        <w:pStyle w:val="a9"/>
      </w:pPr>
      <w:r w:rsidRPr="009E06FD">
        <w:t>ГУТТИЭРЕ. Ольсен!</w:t>
      </w:r>
    </w:p>
    <w:p w:rsidR="007511C2" w:rsidRPr="009E06FD" w:rsidRDefault="007511C2">
      <w:pPr>
        <w:pStyle w:val="a4"/>
      </w:pPr>
      <w:r w:rsidRPr="009E06FD">
        <w:t>Морской дьявол исчезает, оставив морское дно в полной сумятице.</w:t>
      </w:r>
    </w:p>
    <w:p w:rsidR="007511C2" w:rsidRPr="009E06FD" w:rsidRDefault="007511C2">
      <w:pPr>
        <w:pStyle w:val="a4"/>
      </w:pPr>
      <w:r w:rsidRPr="009E06FD">
        <w:lastRenderedPageBreak/>
        <w:t>Появляется Ихтиандр. С него ручьями стекает вода, он даже не раздевался, прыгая в море. Он несет ожерелье. И он счастлив.</w:t>
      </w:r>
    </w:p>
    <w:p w:rsidR="007511C2" w:rsidRPr="009E06FD" w:rsidRDefault="007511C2">
      <w:pPr>
        <w:pStyle w:val="a9"/>
      </w:pPr>
      <w:r w:rsidRPr="009E06FD">
        <w:t>ИХТИАНДР. Возьмите.</w:t>
      </w:r>
    </w:p>
    <w:p w:rsidR="007511C2" w:rsidRPr="009E06FD" w:rsidRDefault="007511C2">
      <w:pPr>
        <w:pStyle w:val="a9"/>
      </w:pPr>
      <w:r w:rsidRPr="009E06FD">
        <w:t>ГУТТИЭРЕ</w:t>
      </w:r>
      <w:r w:rsidRPr="009E06FD">
        <w:rPr>
          <w:i/>
        </w:rPr>
        <w:t xml:space="preserve">(берет ожерелье). </w:t>
      </w:r>
      <w:r w:rsidRPr="009E06FD">
        <w:t>Спасибо. Огромное спасибо.</w:t>
      </w:r>
    </w:p>
    <w:p w:rsidR="007511C2" w:rsidRPr="009E06FD" w:rsidRDefault="007511C2">
      <w:pPr>
        <w:pStyle w:val="a9"/>
      </w:pPr>
      <w:r w:rsidRPr="009E06FD">
        <w:t>ОЛЬСЕН. Однако. Вы очень долго пробыли под водой.</w:t>
      </w:r>
    </w:p>
    <w:p w:rsidR="007511C2" w:rsidRPr="009E06FD" w:rsidRDefault="007511C2">
      <w:pPr>
        <w:pStyle w:val="a9"/>
      </w:pPr>
      <w:r w:rsidRPr="009E06FD">
        <w:t>ИХТИАНДР. Я с детства ныряю в этих местах.</w:t>
      </w:r>
    </w:p>
    <w:p w:rsidR="007511C2" w:rsidRPr="009E06FD" w:rsidRDefault="007511C2">
      <w:pPr>
        <w:pStyle w:val="a9"/>
      </w:pPr>
      <w:r w:rsidRPr="009E06FD">
        <w:t>ОЛСЕН. Ловцы жемчуга тоже ныряют с детства, но им такое время и не снилось. А вы даже не запыхались.</w:t>
      </w:r>
    </w:p>
    <w:p w:rsidR="007511C2" w:rsidRPr="009E06FD" w:rsidRDefault="007511C2">
      <w:pPr>
        <w:pStyle w:val="a9"/>
      </w:pPr>
      <w:r w:rsidRPr="009E06FD">
        <w:t>ИХТИАНДР. Пустяки. Ожерелье застряло в расщелине, было не очень удобно его доставать. Иначе я управился бы гораздо раньше.</w:t>
      </w:r>
    </w:p>
    <w:p w:rsidR="007511C2" w:rsidRPr="009E06FD" w:rsidRDefault="007511C2">
      <w:pPr>
        <w:pStyle w:val="a9"/>
      </w:pPr>
      <w:r w:rsidRPr="009E06FD">
        <w:t>ОЛЬСЕН. Каков? Было не очень удобно доставать. Я восхищен вами. Де</w:t>
      </w:r>
      <w:r w:rsidRPr="009E06FD">
        <w:t>р</w:t>
      </w:r>
      <w:r w:rsidRPr="009E06FD">
        <w:t>жите мою руку. Ольсен.</w:t>
      </w:r>
    </w:p>
    <w:p w:rsidR="007511C2" w:rsidRPr="009E06FD" w:rsidRDefault="007511C2">
      <w:pPr>
        <w:pStyle w:val="a9"/>
      </w:pPr>
      <w:r w:rsidRPr="009E06FD">
        <w:t>ИХТИАНДР</w:t>
      </w:r>
      <w:r w:rsidRPr="009E06FD">
        <w:rPr>
          <w:i/>
        </w:rPr>
        <w:t xml:space="preserve">(пожимает руку). </w:t>
      </w:r>
      <w:r w:rsidRPr="009E06FD">
        <w:t>ИХТИАНДР.</w:t>
      </w:r>
    </w:p>
    <w:p w:rsidR="007511C2" w:rsidRPr="009E06FD" w:rsidRDefault="007511C2">
      <w:pPr>
        <w:pStyle w:val="a9"/>
      </w:pPr>
      <w:r w:rsidRPr="009E06FD">
        <w:t>ГУТТИЭРЕ. А меня зовут Гуттиэре.</w:t>
      </w:r>
    </w:p>
    <w:p w:rsidR="007511C2" w:rsidRPr="009E06FD" w:rsidRDefault="007511C2">
      <w:pPr>
        <w:pStyle w:val="a9"/>
      </w:pPr>
      <w:r w:rsidRPr="009E06FD">
        <w:t>ИХТИАНДР. Я знаю.</w:t>
      </w:r>
    </w:p>
    <w:p w:rsidR="007511C2" w:rsidRPr="009E06FD" w:rsidRDefault="007511C2">
      <w:pPr>
        <w:pStyle w:val="a9"/>
      </w:pPr>
      <w:r w:rsidRPr="009E06FD">
        <w:t>ОЛЬСЕН. Вы не только следили. но и подслушивали?</w:t>
      </w:r>
    </w:p>
    <w:p w:rsidR="007511C2" w:rsidRPr="009E06FD" w:rsidRDefault="007511C2">
      <w:pPr>
        <w:pStyle w:val="a9"/>
      </w:pPr>
      <w:r w:rsidRPr="009E06FD">
        <w:t>ИХТИАНДР. Да. И я слышал, что вы хотели отдать жемчуг ему. Ольсену.</w:t>
      </w:r>
    </w:p>
    <w:p w:rsidR="007511C2" w:rsidRPr="009E06FD" w:rsidRDefault="007511C2">
      <w:pPr>
        <w:pStyle w:val="a9"/>
      </w:pPr>
      <w:r w:rsidRPr="009E06FD">
        <w:t>ГУТТИЭРЕ. Ах, да. Я и забыла. Держи, Ольсен, пока я снова его не урон</w:t>
      </w:r>
      <w:r w:rsidRPr="009E06FD">
        <w:t>и</w:t>
      </w:r>
      <w:r w:rsidRPr="009E06FD">
        <w:t>ла.</w:t>
      </w:r>
    </w:p>
    <w:p w:rsidR="007511C2" w:rsidRPr="009E06FD" w:rsidRDefault="007511C2">
      <w:pPr>
        <w:pStyle w:val="a9"/>
      </w:pPr>
      <w:r w:rsidRPr="009E06FD">
        <w:t>ОЛЬСЕН</w:t>
      </w:r>
      <w:r w:rsidRPr="009E06FD">
        <w:rPr>
          <w:i/>
        </w:rPr>
        <w:t xml:space="preserve">(пряча ожерелье). </w:t>
      </w:r>
      <w:r w:rsidRPr="009E06FD">
        <w:t>Нам пора, Гуттиэре. Мы опаздываем. Будь здоров, Ихтиандр.</w:t>
      </w:r>
    </w:p>
    <w:p w:rsidR="007511C2" w:rsidRPr="009E06FD" w:rsidRDefault="007511C2">
      <w:pPr>
        <w:pStyle w:val="a9"/>
      </w:pPr>
      <w:r w:rsidRPr="009E06FD">
        <w:t>ГУТТИЭРЕ. Еще раз благодарю вас. Прощайте.</w:t>
      </w:r>
    </w:p>
    <w:p w:rsidR="007511C2" w:rsidRPr="009E06FD" w:rsidRDefault="007511C2">
      <w:pPr>
        <w:pStyle w:val="a9"/>
      </w:pPr>
      <w:r w:rsidRPr="009E06FD">
        <w:t>ИХТИАНДР. Почему – прощайте?</w:t>
      </w:r>
    </w:p>
    <w:p w:rsidR="007511C2" w:rsidRPr="009E06FD" w:rsidRDefault="007511C2">
      <w:pPr>
        <w:pStyle w:val="a9"/>
      </w:pPr>
      <w:r w:rsidRPr="009E06FD">
        <w:t>ГУТТИЭРЕ. Не знаю. Мне кажется, я больше никогда не увижу вас. Вы слишком похожи на сон.</w:t>
      </w:r>
    </w:p>
    <w:p w:rsidR="007511C2" w:rsidRPr="009E06FD" w:rsidRDefault="007511C2">
      <w:pPr>
        <w:pStyle w:val="a4"/>
      </w:pPr>
      <w:r w:rsidRPr="009E06FD">
        <w:t>Быстро уходит с Ольсеном.</w:t>
      </w:r>
    </w:p>
    <w:p w:rsidR="007511C2" w:rsidRPr="009E06FD" w:rsidRDefault="007511C2">
      <w:pPr>
        <w:pStyle w:val="a4"/>
      </w:pPr>
      <w:r w:rsidRPr="009E06FD">
        <w:t>Ихтиандр медленно уходит в море.</w:t>
      </w:r>
    </w:p>
    <w:p w:rsidR="007511C2" w:rsidRPr="009E06FD" w:rsidRDefault="007511C2">
      <w:pPr>
        <w:pStyle w:val="aa"/>
        <w:rPr>
          <w:rFonts w:ascii="Times New Roman" w:hAnsi="Times New Roman"/>
        </w:rPr>
      </w:pPr>
      <w:r w:rsidRPr="009E06FD">
        <w:rPr>
          <w:rFonts w:ascii="Times New Roman" w:hAnsi="Times New Roman"/>
        </w:rPr>
        <w:t>СЦЕНА 4</w:t>
      </w:r>
    </w:p>
    <w:p w:rsidR="007511C2" w:rsidRPr="009E06FD" w:rsidRDefault="007511C2">
      <w:pPr>
        <w:pStyle w:val="a4"/>
      </w:pPr>
      <w:r w:rsidRPr="009E06FD">
        <w:t>Морской дьявол, появившийся на первом этаже сцены, необычайно медлителен и з</w:t>
      </w:r>
      <w:r w:rsidRPr="009E06FD">
        <w:t>а</w:t>
      </w:r>
      <w:r w:rsidRPr="009E06FD">
        <w:t>думчив. Плавно передвигаясь, он пытается навести порядок в своем мире, преодолеть х</w:t>
      </w:r>
      <w:r w:rsidRPr="009E06FD">
        <w:t>а</w:t>
      </w:r>
      <w:r w:rsidRPr="009E06FD">
        <w:t>ос, захлестывающий его спокойное и счастл</w:t>
      </w:r>
      <w:r w:rsidRPr="009E06FD">
        <w:t>и</w:t>
      </w:r>
      <w:r w:rsidRPr="009E06FD">
        <w:t>вое существование. Он собирает разброса</w:t>
      </w:r>
      <w:r w:rsidRPr="009E06FD">
        <w:t>н</w:t>
      </w:r>
      <w:r w:rsidRPr="009E06FD">
        <w:t>ные раковины, сажает кораллы и водоросли в песок, расставляет обломки скал в некий р</w:t>
      </w:r>
      <w:r w:rsidRPr="009E06FD">
        <w:t>и</w:t>
      </w:r>
      <w:r w:rsidRPr="009E06FD">
        <w:t>сунок. Увлекается. И уже все делает с вид</w:t>
      </w:r>
      <w:r w:rsidRPr="009E06FD">
        <w:t>и</w:t>
      </w:r>
      <w:r w:rsidRPr="009E06FD">
        <w:t>мым удовольствием,</w:t>
      </w:r>
    </w:p>
    <w:p w:rsidR="007511C2" w:rsidRPr="009E06FD" w:rsidRDefault="007511C2">
      <w:pPr>
        <w:pStyle w:val="a4"/>
      </w:pPr>
      <w:r w:rsidRPr="009E06FD">
        <w:t xml:space="preserve"> как наверху появляется Гуттиэре. Она с</w:t>
      </w:r>
      <w:r w:rsidRPr="009E06FD">
        <w:t>а</w:t>
      </w:r>
      <w:r w:rsidRPr="009E06FD">
        <w:t>дится на берегу и смотрит в даль океана.</w:t>
      </w:r>
    </w:p>
    <w:p w:rsidR="007511C2" w:rsidRPr="009E06FD" w:rsidRDefault="007511C2">
      <w:pPr>
        <w:pStyle w:val="a4"/>
      </w:pPr>
      <w:r w:rsidRPr="009E06FD">
        <w:t>Морской быстро и неловко пересекает сц</w:t>
      </w:r>
      <w:r w:rsidRPr="009E06FD">
        <w:t>е</w:t>
      </w:r>
      <w:r w:rsidRPr="009E06FD">
        <w:t>ну, да так быстро и так неловко, что опять валит скальные обломки, разбрасывает рак</w:t>
      </w:r>
      <w:r w:rsidRPr="009E06FD">
        <w:t>о</w:t>
      </w:r>
      <w:r w:rsidRPr="009E06FD">
        <w:lastRenderedPageBreak/>
        <w:t>вины, наступает на посаженные в песок в</w:t>
      </w:r>
      <w:r w:rsidRPr="009E06FD">
        <w:t>о</w:t>
      </w:r>
      <w:r w:rsidRPr="009E06FD">
        <w:t xml:space="preserve">доросли и кораллы. Исчезает. </w:t>
      </w:r>
    </w:p>
    <w:p w:rsidR="007511C2" w:rsidRPr="009E06FD" w:rsidRDefault="007511C2">
      <w:pPr>
        <w:pStyle w:val="aa"/>
        <w:rPr>
          <w:rFonts w:ascii="Times New Roman" w:hAnsi="Times New Roman"/>
        </w:rPr>
      </w:pPr>
      <w:r w:rsidRPr="009E06FD">
        <w:rPr>
          <w:rFonts w:ascii="Times New Roman" w:hAnsi="Times New Roman"/>
        </w:rPr>
        <w:t>СЦЕНА 5</w:t>
      </w:r>
    </w:p>
    <w:p w:rsidR="007511C2" w:rsidRPr="009E06FD" w:rsidRDefault="007511C2">
      <w:pPr>
        <w:pStyle w:val="a4"/>
      </w:pPr>
      <w:r w:rsidRPr="009E06FD">
        <w:t>Перед Гуттиэре возникает Ихтиандр. С него опять ручьями стекает вода, он опять в мокрой одежде. Пауза.</w:t>
      </w:r>
    </w:p>
    <w:p w:rsidR="007511C2" w:rsidRPr="009E06FD" w:rsidRDefault="007511C2">
      <w:pPr>
        <w:pStyle w:val="a9"/>
      </w:pPr>
      <w:r w:rsidRPr="009E06FD">
        <w:t>ГУТТИЭРЕ. Вы всегда купаетесь в одежде?</w:t>
      </w:r>
    </w:p>
    <w:p w:rsidR="007511C2" w:rsidRPr="009E06FD" w:rsidRDefault="007511C2">
      <w:pPr>
        <w:pStyle w:val="a9"/>
      </w:pPr>
      <w:r w:rsidRPr="009E06FD">
        <w:t>ИХТИАНДР. Да. Так тело дольше сохраняет влажность.</w:t>
      </w:r>
    </w:p>
    <w:p w:rsidR="007511C2" w:rsidRPr="009E06FD" w:rsidRDefault="007511C2">
      <w:pPr>
        <w:pStyle w:val="a9"/>
      </w:pPr>
      <w:r w:rsidRPr="009E06FD">
        <w:t>ГУТТИЭРЕ. Вы меня ждали?</w:t>
      </w:r>
    </w:p>
    <w:p w:rsidR="007511C2" w:rsidRPr="009E06FD" w:rsidRDefault="007511C2">
      <w:pPr>
        <w:pStyle w:val="a9"/>
      </w:pPr>
      <w:r w:rsidRPr="009E06FD">
        <w:t>ИХТИАНДР. Да. Я вас ждал.</w:t>
      </w:r>
    </w:p>
    <w:p w:rsidR="007511C2" w:rsidRPr="009E06FD" w:rsidRDefault="007511C2">
      <w:pPr>
        <w:pStyle w:val="a9"/>
      </w:pPr>
      <w:r w:rsidRPr="009E06FD">
        <w:t>ГУТТИЭРЕ. А если бы я не пришла?</w:t>
      </w:r>
    </w:p>
    <w:p w:rsidR="007511C2" w:rsidRPr="009E06FD" w:rsidRDefault="007511C2">
      <w:pPr>
        <w:pStyle w:val="a9"/>
      </w:pPr>
      <w:r w:rsidRPr="009E06FD">
        <w:t>ИХТИАНДР. Тогда бы мы больше не встретились.</w:t>
      </w:r>
    </w:p>
    <w:p w:rsidR="007511C2" w:rsidRPr="009E06FD" w:rsidRDefault="007511C2">
      <w:pPr>
        <w:pStyle w:val="a9"/>
        <w:rPr>
          <w:i/>
        </w:rPr>
      </w:pPr>
      <w:r w:rsidRPr="009E06FD">
        <w:t xml:space="preserve">ГУТТИЭРЕ. Вот видите. Я не зря с вами попрощалась </w:t>
      </w:r>
      <w:r w:rsidRPr="009E06FD">
        <w:rPr>
          <w:i/>
        </w:rPr>
        <w:t>(встает, хочет у</w:t>
      </w:r>
      <w:r w:rsidRPr="009E06FD">
        <w:rPr>
          <w:i/>
        </w:rPr>
        <w:t>й</w:t>
      </w:r>
      <w:r w:rsidRPr="009E06FD">
        <w:rPr>
          <w:i/>
        </w:rPr>
        <w:t>ти).</w:t>
      </w:r>
    </w:p>
    <w:p w:rsidR="007511C2" w:rsidRPr="009E06FD" w:rsidRDefault="007511C2">
      <w:pPr>
        <w:pStyle w:val="a9"/>
      </w:pPr>
      <w:r w:rsidRPr="009E06FD">
        <w:t>ИХТИАНДР(берет за руку). Подождите. Я хочу вам подарить вот это (до</w:t>
      </w:r>
      <w:r w:rsidRPr="009E06FD">
        <w:t>с</w:t>
      </w:r>
      <w:r w:rsidRPr="009E06FD">
        <w:t>тает из кармана большую жемчужину).</w:t>
      </w:r>
    </w:p>
    <w:p w:rsidR="007511C2" w:rsidRPr="009E06FD" w:rsidRDefault="007511C2">
      <w:pPr>
        <w:pStyle w:val="a9"/>
      </w:pPr>
      <w:r w:rsidRPr="009E06FD">
        <w:t>ГУТТИЭРЕ. Ой! Какая огромная!</w:t>
      </w:r>
    </w:p>
    <w:p w:rsidR="007511C2" w:rsidRPr="009E06FD" w:rsidRDefault="007511C2">
      <w:pPr>
        <w:pStyle w:val="a9"/>
      </w:pPr>
      <w:r w:rsidRPr="009E06FD">
        <w:t>ИХТИАНДР. Возьмите. Это вам.</w:t>
      </w:r>
    </w:p>
    <w:p w:rsidR="007511C2" w:rsidRPr="009E06FD" w:rsidRDefault="007511C2">
      <w:pPr>
        <w:pStyle w:val="a9"/>
      </w:pPr>
      <w:r w:rsidRPr="009E06FD">
        <w:t>ГУТТИЭРЕ. Мне?</w:t>
      </w:r>
    </w:p>
    <w:p w:rsidR="007511C2" w:rsidRPr="009E06FD" w:rsidRDefault="007511C2">
      <w:pPr>
        <w:pStyle w:val="a9"/>
      </w:pPr>
      <w:r w:rsidRPr="009E06FD">
        <w:t>ИХТИАНДР. Да. Вы ведь любите жемчуг.</w:t>
      </w:r>
    </w:p>
    <w:p w:rsidR="007511C2" w:rsidRPr="009E06FD" w:rsidRDefault="007511C2">
      <w:pPr>
        <w:pStyle w:val="a9"/>
      </w:pPr>
      <w:r w:rsidRPr="009E06FD">
        <w:t>ГУТТИЭРЕ. Я люблю жемчуг, потому что он красивый. Но не потому, что он очень дорогой.</w:t>
      </w:r>
    </w:p>
    <w:p w:rsidR="007511C2" w:rsidRPr="009E06FD" w:rsidRDefault="007511C2">
      <w:pPr>
        <w:pStyle w:val="a9"/>
      </w:pPr>
      <w:r w:rsidRPr="009E06FD">
        <w:t>ИХТИАНДР. Вот и берите. Разве он не красив?</w:t>
      </w:r>
    </w:p>
    <w:p w:rsidR="007511C2" w:rsidRPr="009E06FD" w:rsidRDefault="007511C2">
      <w:pPr>
        <w:pStyle w:val="a9"/>
      </w:pPr>
      <w:r w:rsidRPr="009E06FD">
        <w:t>ГУТТИЭРЕ. Нет. Я не могу взять такой ценный подарок.</w:t>
      </w:r>
    </w:p>
    <w:p w:rsidR="007511C2" w:rsidRPr="009E06FD" w:rsidRDefault="007511C2">
      <w:pPr>
        <w:pStyle w:val="a9"/>
      </w:pPr>
      <w:r w:rsidRPr="009E06FD">
        <w:t>ИХТИАНДР. На дне океана очень много жемчужин. Просто я хотел вам подарить именно эту.</w:t>
      </w:r>
    </w:p>
    <w:p w:rsidR="007511C2" w:rsidRPr="009E06FD" w:rsidRDefault="007511C2">
      <w:pPr>
        <w:pStyle w:val="a9"/>
      </w:pPr>
      <w:r w:rsidRPr="009E06FD">
        <w:t>ГУТТИЭРЕ. Нет, нет. Она стоит кучу денег. Я не могу.</w:t>
      </w:r>
    </w:p>
    <w:p w:rsidR="007511C2" w:rsidRPr="009E06FD" w:rsidRDefault="007511C2">
      <w:pPr>
        <w:pStyle w:val="a9"/>
      </w:pPr>
      <w:r w:rsidRPr="009E06FD">
        <w:t>ИХТИАНДР. Я не знаю, что вы имеете в виду, говоря, что она стоит кучу денег. Я прошу вас. Я принес эту жемчужину вам.</w:t>
      </w:r>
    </w:p>
    <w:p w:rsidR="007511C2" w:rsidRPr="009E06FD" w:rsidRDefault="007511C2">
      <w:pPr>
        <w:pStyle w:val="a9"/>
      </w:pPr>
      <w:r w:rsidRPr="009E06FD">
        <w:t>ГУТТИЭРЕ. Нет.</w:t>
      </w:r>
    </w:p>
    <w:p w:rsidR="007511C2" w:rsidRPr="009E06FD" w:rsidRDefault="007511C2">
      <w:pPr>
        <w:pStyle w:val="a9"/>
      </w:pPr>
      <w:r w:rsidRPr="009E06FD">
        <w:t>ИХТИАНДР. Тогда возьмите ее для вашего друга. Ольсена. Он не отк</w:t>
      </w:r>
      <w:r w:rsidRPr="009E06FD">
        <w:t>а</w:t>
      </w:r>
      <w:r w:rsidRPr="009E06FD">
        <w:t>жется.</w:t>
      </w:r>
    </w:p>
    <w:p w:rsidR="007511C2" w:rsidRPr="009E06FD" w:rsidRDefault="007511C2">
      <w:pPr>
        <w:pStyle w:val="a9"/>
      </w:pPr>
      <w:r w:rsidRPr="009E06FD">
        <w:t>ГУТТИЭРЕ. Он взял ожерелье не для себя. Вы же ничего не знаете!</w:t>
      </w:r>
    </w:p>
    <w:p w:rsidR="007511C2" w:rsidRPr="009E06FD" w:rsidRDefault="007511C2">
      <w:pPr>
        <w:pStyle w:val="a9"/>
      </w:pPr>
      <w:r w:rsidRPr="009E06FD">
        <w:t>ИХТИАНДР. Да! Я ничего не знаю. И ничего не понимаю.</w:t>
      </w:r>
    </w:p>
    <w:p w:rsidR="007511C2" w:rsidRPr="009E06FD" w:rsidRDefault="007511C2">
      <w:pPr>
        <w:pStyle w:val="a4"/>
      </w:pPr>
      <w:r w:rsidRPr="009E06FD">
        <w:t>Пауза. И вдруг Ихтиандр, размахнувшись, бросает жемчужину далеко в море.</w:t>
      </w:r>
    </w:p>
    <w:p w:rsidR="007511C2" w:rsidRPr="009E06FD" w:rsidRDefault="007511C2">
      <w:pPr>
        <w:pStyle w:val="a9"/>
      </w:pPr>
      <w:r w:rsidRPr="009E06FD">
        <w:t>ГУТТИЭРЕ. Что вы делаете!</w:t>
      </w:r>
    </w:p>
    <w:p w:rsidR="007511C2" w:rsidRPr="009E06FD" w:rsidRDefault="007511C2">
      <w:pPr>
        <w:pStyle w:val="a9"/>
      </w:pPr>
      <w:r w:rsidRPr="009E06FD">
        <w:t>ИХТИАНДР. Там ее место.</w:t>
      </w:r>
    </w:p>
    <w:p w:rsidR="007511C2" w:rsidRPr="009E06FD" w:rsidRDefault="007511C2">
      <w:pPr>
        <w:pStyle w:val="a4"/>
      </w:pPr>
      <w:r w:rsidRPr="009E06FD">
        <w:t>Быстро идет прочь. Гуттиэре догоняет его.</w:t>
      </w:r>
    </w:p>
    <w:p w:rsidR="007511C2" w:rsidRPr="009E06FD" w:rsidRDefault="007511C2">
      <w:pPr>
        <w:pStyle w:val="a9"/>
      </w:pPr>
      <w:r w:rsidRPr="009E06FD">
        <w:t>ГУТТИЭРЕ. Ихтиандр! Подождите! Куда же вы?</w:t>
      </w:r>
    </w:p>
    <w:p w:rsidR="007511C2" w:rsidRPr="009E06FD" w:rsidRDefault="007511C2">
      <w:pPr>
        <w:pStyle w:val="a4"/>
      </w:pPr>
      <w:r w:rsidRPr="009E06FD">
        <w:t>Он останавливается. Она робко подходит.</w:t>
      </w:r>
    </w:p>
    <w:p w:rsidR="007511C2" w:rsidRPr="009E06FD" w:rsidRDefault="007511C2">
      <w:pPr>
        <w:pStyle w:val="a9"/>
      </w:pPr>
      <w:r w:rsidRPr="009E06FD">
        <w:t>ГУТТИЭРЕ. Ихтиандр. Я обидела вас?</w:t>
      </w:r>
    </w:p>
    <w:p w:rsidR="007511C2" w:rsidRPr="009E06FD" w:rsidRDefault="007511C2">
      <w:pPr>
        <w:pStyle w:val="a9"/>
        <w:rPr>
          <w:i/>
        </w:rPr>
      </w:pPr>
      <w:r w:rsidRPr="009E06FD">
        <w:lastRenderedPageBreak/>
        <w:t>ИХТИАНДР. Я не знаю. Я не понимаю, что со мной происходит. Я искал вас долгие жаркие дни в этом душном городе. Я нашел вас. Я хочу подарить вам весь свой мир, а вы не хотите взять лишь малую его ча</w:t>
      </w:r>
      <w:r w:rsidRPr="009E06FD">
        <w:t>с</w:t>
      </w:r>
      <w:r w:rsidRPr="009E06FD">
        <w:t xml:space="preserve">тицу… </w:t>
      </w:r>
      <w:r w:rsidRPr="009E06FD">
        <w:rPr>
          <w:i/>
        </w:rPr>
        <w:t>(Резко отворачивается.)</w:t>
      </w:r>
    </w:p>
    <w:p w:rsidR="007511C2" w:rsidRPr="009E06FD" w:rsidRDefault="007511C2">
      <w:pPr>
        <w:pStyle w:val="a9"/>
      </w:pPr>
      <w:r w:rsidRPr="009E06FD">
        <w:t>ГУТТИЭРЕ. Вы плачете?</w:t>
      </w:r>
    </w:p>
    <w:p w:rsidR="007511C2" w:rsidRPr="009E06FD" w:rsidRDefault="007511C2">
      <w:pPr>
        <w:pStyle w:val="a9"/>
      </w:pPr>
      <w:r w:rsidRPr="009E06FD">
        <w:t>ИХТИАНДР. Я не знаю.</w:t>
      </w:r>
    </w:p>
    <w:p w:rsidR="007511C2" w:rsidRPr="009E06FD" w:rsidRDefault="007511C2">
      <w:pPr>
        <w:pStyle w:val="a9"/>
      </w:pPr>
      <w:r w:rsidRPr="009E06FD">
        <w:t>ГУТТИЭРЕ. Простите меня.</w:t>
      </w:r>
    </w:p>
    <w:p w:rsidR="007511C2" w:rsidRPr="009E06FD" w:rsidRDefault="007511C2">
      <w:pPr>
        <w:pStyle w:val="a4"/>
      </w:pPr>
      <w:r w:rsidRPr="009E06FD">
        <w:t>Второй этаж сцены закрывает занавес.</w:t>
      </w:r>
    </w:p>
    <w:p w:rsidR="007511C2" w:rsidRPr="009E06FD" w:rsidRDefault="007511C2">
      <w:pPr>
        <w:pStyle w:val="aa"/>
        <w:rPr>
          <w:rFonts w:ascii="Times New Roman" w:hAnsi="Times New Roman"/>
        </w:rPr>
      </w:pPr>
      <w:r w:rsidRPr="009E06FD">
        <w:rPr>
          <w:rFonts w:ascii="Times New Roman" w:hAnsi="Times New Roman"/>
        </w:rPr>
        <w:t>СЦЕНА 6</w:t>
      </w:r>
    </w:p>
    <w:p w:rsidR="007511C2" w:rsidRPr="009E06FD" w:rsidRDefault="007511C2">
      <w:pPr>
        <w:pStyle w:val="a4"/>
      </w:pPr>
      <w:r w:rsidRPr="009E06FD">
        <w:t>На первом этаже медленно открывается решетка. Стремительно из пещеры выскал</w:t>
      </w:r>
      <w:r w:rsidRPr="009E06FD">
        <w:t>ь</w:t>
      </w:r>
      <w:r w:rsidRPr="009E06FD">
        <w:t>зывает морской дьявол и сразу попадает в объятия трех водолазов. Навалившись на мо</w:t>
      </w:r>
      <w:r w:rsidRPr="009E06FD">
        <w:t>р</w:t>
      </w:r>
      <w:r w:rsidRPr="009E06FD">
        <w:t>ского дьявола, они набрасывают на него се</w:t>
      </w:r>
      <w:r w:rsidRPr="009E06FD">
        <w:t>т</w:t>
      </w:r>
      <w:r w:rsidRPr="009E06FD">
        <w:t>ку, опутывают лапы, голову, туловище, зак</w:t>
      </w:r>
      <w:r w:rsidRPr="009E06FD">
        <w:t>у</w:t>
      </w:r>
      <w:r w:rsidRPr="009E06FD">
        <w:t>тывают, как куколку, и выносят, после отч</w:t>
      </w:r>
      <w:r w:rsidRPr="009E06FD">
        <w:t>а</w:t>
      </w:r>
      <w:r w:rsidRPr="009E06FD">
        <w:t>янной борьбы за кулисы.</w:t>
      </w:r>
    </w:p>
    <w:p w:rsidR="007511C2" w:rsidRPr="009E06FD" w:rsidRDefault="007511C2">
      <w:pPr>
        <w:pStyle w:val="aa"/>
        <w:rPr>
          <w:rFonts w:ascii="Times New Roman" w:hAnsi="Times New Roman"/>
        </w:rPr>
      </w:pPr>
      <w:r w:rsidRPr="009E06FD">
        <w:rPr>
          <w:rFonts w:ascii="Times New Roman" w:hAnsi="Times New Roman"/>
        </w:rPr>
        <w:t>СЦЕНА 7</w:t>
      </w:r>
    </w:p>
    <w:p w:rsidR="007511C2" w:rsidRPr="009E06FD" w:rsidRDefault="007511C2">
      <w:pPr>
        <w:pStyle w:val="a4"/>
      </w:pPr>
      <w:r w:rsidRPr="009E06FD">
        <w:t>Поднимается занавес первого этажа. П</w:t>
      </w:r>
      <w:r w:rsidRPr="009E06FD">
        <w:t>а</w:t>
      </w:r>
      <w:r w:rsidRPr="009E06FD">
        <w:t>луба шхуны. У мачты лежит Ихтиандр, з</w:t>
      </w:r>
      <w:r w:rsidRPr="009E06FD">
        <w:t>а</w:t>
      </w:r>
      <w:r w:rsidRPr="009E06FD">
        <w:t>кутанный в сеть. Рядом сидит молодой Инд</w:t>
      </w:r>
      <w:r w:rsidRPr="009E06FD">
        <w:t>е</w:t>
      </w:r>
      <w:r w:rsidRPr="009E06FD">
        <w:t>ец. Ихтиандр начинает шевелиться, выпут</w:t>
      </w:r>
      <w:r w:rsidRPr="009E06FD">
        <w:t>ы</w:t>
      </w:r>
      <w:r w:rsidRPr="009E06FD">
        <w:t>вается из сетки. Он в одних плавках. Он часто и трудно дышит.</w:t>
      </w:r>
    </w:p>
    <w:p w:rsidR="007511C2" w:rsidRPr="009E06FD" w:rsidRDefault="007511C2">
      <w:pPr>
        <w:pStyle w:val="a4"/>
      </w:pPr>
      <w:r w:rsidRPr="009E06FD">
        <w:t>Индеец вскакивает, держится осторожно, на расстоянии. У Ихтиандра на талии пр</w:t>
      </w:r>
      <w:r w:rsidRPr="009E06FD">
        <w:t>и</w:t>
      </w:r>
      <w:r w:rsidRPr="009E06FD">
        <w:t>стегнут пояс, к поясу тонкая цепь. конец к</w:t>
      </w:r>
      <w:r w:rsidRPr="009E06FD">
        <w:t>о</w:t>
      </w:r>
      <w:r w:rsidRPr="009E06FD">
        <w:t>торой прикован к мачте. Ихтиандр руками ощупывает цепь, пояс, горько улыбается.</w:t>
      </w:r>
    </w:p>
    <w:p w:rsidR="007511C2" w:rsidRPr="009E06FD" w:rsidRDefault="007511C2">
      <w:pPr>
        <w:pStyle w:val="a9"/>
      </w:pPr>
      <w:r w:rsidRPr="009E06FD">
        <w:t>ИНДЕЕЦ. Что с тобой? Почему ты задыхаешься?</w:t>
      </w:r>
    </w:p>
    <w:p w:rsidR="007511C2" w:rsidRPr="009E06FD" w:rsidRDefault="007511C2">
      <w:pPr>
        <w:pStyle w:val="a9"/>
      </w:pPr>
      <w:r w:rsidRPr="009E06FD">
        <w:t>ИХТИАНДР. Потому что я долго был без воды.</w:t>
      </w:r>
    </w:p>
    <w:p w:rsidR="007511C2" w:rsidRPr="009E06FD" w:rsidRDefault="007511C2">
      <w:pPr>
        <w:pStyle w:val="a9"/>
      </w:pPr>
      <w:r w:rsidRPr="009E06FD">
        <w:t>ИНДЕЕЦ. Тебе нужно в воду, чтобы дышать?</w:t>
      </w:r>
    </w:p>
    <w:p w:rsidR="007511C2" w:rsidRPr="009E06FD" w:rsidRDefault="007511C2">
      <w:pPr>
        <w:pStyle w:val="a9"/>
      </w:pPr>
      <w:r w:rsidRPr="009E06FD">
        <w:t>ИХТИАНДР. Да.</w:t>
      </w:r>
    </w:p>
    <w:p w:rsidR="007511C2" w:rsidRPr="009E06FD" w:rsidRDefault="007511C2">
      <w:pPr>
        <w:pStyle w:val="a9"/>
      </w:pPr>
      <w:r w:rsidRPr="009E06FD">
        <w:t>ИНДЕЕЦ. Как рыбе?</w:t>
      </w:r>
    </w:p>
    <w:p w:rsidR="007511C2" w:rsidRPr="009E06FD" w:rsidRDefault="007511C2">
      <w:pPr>
        <w:pStyle w:val="a9"/>
      </w:pPr>
      <w:r w:rsidRPr="009E06FD">
        <w:t>ИХТИАНДР. Да. Как очень большой рыбе. Иначе я могу задохнуться и умереть.</w:t>
      </w:r>
    </w:p>
    <w:p w:rsidR="007511C2" w:rsidRPr="009E06FD" w:rsidRDefault="007511C2">
      <w:pPr>
        <w:pStyle w:val="a9"/>
      </w:pPr>
      <w:r w:rsidRPr="009E06FD">
        <w:t>ИНДЕЕЦ. Сейчас поднимется капитан и позволит тебе спуститься в море.</w:t>
      </w:r>
    </w:p>
    <w:p w:rsidR="007511C2" w:rsidRPr="009E06FD" w:rsidRDefault="007511C2">
      <w:pPr>
        <w:pStyle w:val="a9"/>
      </w:pPr>
      <w:r w:rsidRPr="009E06FD">
        <w:t>ИХТИАНДР. Зачем я нужен твоему капитану?</w:t>
      </w:r>
    </w:p>
    <w:p w:rsidR="007511C2" w:rsidRPr="009E06FD" w:rsidRDefault="007511C2">
      <w:pPr>
        <w:pStyle w:val="a9"/>
      </w:pPr>
      <w:r w:rsidRPr="009E06FD">
        <w:t>ИНДЕЕЦ. Чтобы достать со дна морского много жемчуга.</w:t>
      </w:r>
    </w:p>
    <w:p w:rsidR="007511C2" w:rsidRPr="009E06FD" w:rsidRDefault="007511C2">
      <w:pPr>
        <w:pStyle w:val="a9"/>
      </w:pPr>
      <w:r w:rsidRPr="009E06FD">
        <w:t>ИХТИАНДР. Ах, да. Чтобы он потом продал жемчуг и получил много д</w:t>
      </w:r>
      <w:r w:rsidRPr="009E06FD">
        <w:t>е</w:t>
      </w:r>
      <w:r w:rsidRPr="009E06FD">
        <w:t>нег.</w:t>
      </w:r>
    </w:p>
    <w:p w:rsidR="007511C2" w:rsidRPr="009E06FD" w:rsidRDefault="007511C2">
      <w:pPr>
        <w:pStyle w:val="a9"/>
      </w:pPr>
      <w:r w:rsidRPr="009E06FD">
        <w:t>ИНДЕЕЦ. Ты зачем спас меня?</w:t>
      </w:r>
    </w:p>
    <w:p w:rsidR="007511C2" w:rsidRPr="009E06FD" w:rsidRDefault="007511C2">
      <w:pPr>
        <w:pStyle w:val="a9"/>
      </w:pPr>
      <w:r w:rsidRPr="009E06FD">
        <w:t>ИХТИАНДР. Да. Если ты и есть морской дьявол.</w:t>
      </w:r>
    </w:p>
    <w:p w:rsidR="007511C2" w:rsidRPr="009E06FD" w:rsidRDefault="007511C2">
      <w:pPr>
        <w:pStyle w:val="a9"/>
      </w:pPr>
      <w:r w:rsidRPr="009E06FD">
        <w:lastRenderedPageBreak/>
        <w:t>ИХТИАНДР. Ты сомневаешься?</w:t>
      </w:r>
    </w:p>
    <w:p w:rsidR="007511C2" w:rsidRPr="009E06FD" w:rsidRDefault="007511C2">
      <w:pPr>
        <w:pStyle w:val="a9"/>
      </w:pPr>
      <w:r w:rsidRPr="009E06FD">
        <w:t>ИНДЕЕЦ. Нет. Я же ловил тебя своими руками. Но зачем ты, десять дней назад, убил акулу, которая напала на меня и спас мне жизнь?</w:t>
      </w:r>
    </w:p>
    <w:p w:rsidR="007511C2" w:rsidRPr="009E06FD" w:rsidRDefault="007511C2">
      <w:pPr>
        <w:pStyle w:val="a9"/>
      </w:pPr>
      <w:r w:rsidRPr="009E06FD">
        <w:t>ИХТИАНДР. Не знаю Наверно потому, что я тоже человек, а не акула. О</w:t>
      </w:r>
      <w:r w:rsidRPr="009E06FD">
        <w:t>д</w:t>
      </w:r>
      <w:r w:rsidRPr="009E06FD">
        <w:t>нако, ты поторопил бы капитана, я задыхаюсь.</w:t>
      </w:r>
    </w:p>
    <w:p w:rsidR="007511C2" w:rsidRPr="009E06FD" w:rsidRDefault="007511C2">
      <w:pPr>
        <w:pStyle w:val="a9"/>
      </w:pPr>
      <w:r w:rsidRPr="009E06FD">
        <w:t>ИНДЕЕЦ. Хорошо. Я скажу.</w:t>
      </w:r>
    </w:p>
    <w:p w:rsidR="007511C2" w:rsidRPr="009E06FD" w:rsidRDefault="007511C2">
      <w:pPr>
        <w:pStyle w:val="a4"/>
      </w:pPr>
      <w:r w:rsidRPr="009E06FD">
        <w:t>Уходит и вскоре возвращается с Зуритой.</w:t>
      </w:r>
    </w:p>
    <w:p w:rsidR="007511C2" w:rsidRPr="009E06FD" w:rsidRDefault="007511C2">
      <w:pPr>
        <w:pStyle w:val="a9"/>
      </w:pPr>
      <w:r w:rsidRPr="009E06FD">
        <w:t>ЗУРИТА. Ну и что? Наш пленник капризничает?</w:t>
      </w:r>
    </w:p>
    <w:p w:rsidR="007511C2" w:rsidRPr="009E06FD" w:rsidRDefault="007511C2">
      <w:pPr>
        <w:pStyle w:val="a9"/>
      </w:pPr>
      <w:r w:rsidRPr="009E06FD">
        <w:t>ИХТИАНДР. Я не капризничаю. Я задыхаюсь без воды.</w:t>
      </w:r>
    </w:p>
    <w:p w:rsidR="007511C2" w:rsidRPr="009E06FD" w:rsidRDefault="007511C2">
      <w:pPr>
        <w:pStyle w:val="a9"/>
      </w:pPr>
      <w:r w:rsidRPr="009E06FD">
        <w:t>ЗУРИТА. Хорошо. Сейчас пойдешь в воду. Только выслушай меня вним</w:t>
      </w:r>
      <w:r w:rsidRPr="009E06FD">
        <w:t>а</w:t>
      </w:r>
      <w:r w:rsidRPr="009E06FD">
        <w:t>тельно</w:t>
      </w:r>
      <w:r w:rsidRPr="009E06FD">
        <w:rPr>
          <w:i/>
        </w:rPr>
        <w:t xml:space="preserve">(удлиняет цепь). </w:t>
      </w:r>
      <w:r w:rsidRPr="009E06FD">
        <w:t>Ты будешь доставать мне из океана жемчу</w:t>
      </w:r>
      <w:r w:rsidRPr="009E06FD">
        <w:t>ж</w:t>
      </w:r>
      <w:r w:rsidRPr="009E06FD">
        <w:t>ные раковины, иначе я тебя буду держать без воды. Понял? А когда достанешь, на мой взгляд, достаточно, я отпущу тебя.</w:t>
      </w:r>
    </w:p>
    <w:p w:rsidR="007511C2" w:rsidRPr="009E06FD" w:rsidRDefault="007511C2">
      <w:pPr>
        <w:pStyle w:val="a9"/>
      </w:pPr>
      <w:r w:rsidRPr="009E06FD">
        <w:t>ИХТИАНДР. Достаточно – это сколько?</w:t>
      </w:r>
    </w:p>
    <w:p w:rsidR="007511C2" w:rsidRPr="009E06FD" w:rsidRDefault="007511C2">
      <w:pPr>
        <w:pStyle w:val="a9"/>
      </w:pPr>
      <w:r w:rsidRPr="009E06FD">
        <w:t>ЗУРИТА. Там видно будет. Давай, ныряй.</w:t>
      </w:r>
    </w:p>
    <w:p w:rsidR="007511C2" w:rsidRPr="009E06FD" w:rsidRDefault="007511C2">
      <w:pPr>
        <w:pStyle w:val="a4"/>
      </w:pPr>
      <w:r w:rsidRPr="009E06FD">
        <w:t>Ихтиандр прыгает за борт.</w:t>
      </w:r>
    </w:p>
    <w:p w:rsidR="007511C2" w:rsidRPr="009E06FD" w:rsidRDefault="007511C2">
      <w:pPr>
        <w:pStyle w:val="ae"/>
      </w:pPr>
      <w:r w:rsidRPr="009E06FD">
        <w:t>ЗУРИТА</w:t>
      </w:r>
      <w:r w:rsidRPr="009E06FD">
        <w:rPr>
          <w:i/>
        </w:rPr>
        <w:t xml:space="preserve">(передает цепь индейцу). </w:t>
      </w:r>
      <w:r w:rsidRPr="009E06FD">
        <w:t>Держи цепь натянутой. Чтобы чувств</w:t>
      </w:r>
      <w:r w:rsidRPr="009E06FD">
        <w:t>о</w:t>
      </w:r>
      <w:r w:rsidRPr="009E06FD">
        <w:t>вать эту лягушку на привязи.</w:t>
      </w:r>
    </w:p>
    <w:p w:rsidR="007511C2" w:rsidRPr="009E06FD" w:rsidRDefault="007511C2">
      <w:pPr>
        <w:pStyle w:val="ae"/>
      </w:pPr>
      <w:r w:rsidRPr="009E06FD">
        <w:t>ИНДЕЕЦ. Даже не верится, что это – морской дьявол, которого мы ужасно боялись.</w:t>
      </w:r>
    </w:p>
    <w:p w:rsidR="007511C2" w:rsidRPr="009E06FD" w:rsidRDefault="007511C2">
      <w:pPr>
        <w:pStyle w:val="ae"/>
      </w:pPr>
      <w:r w:rsidRPr="009E06FD">
        <w:t>ЗУРИТА</w:t>
      </w:r>
      <w:r w:rsidRPr="009E06FD">
        <w:rPr>
          <w:i/>
        </w:rPr>
        <w:t xml:space="preserve">(усмехается). </w:t>
      </w:r>
      <w:r w:rsidRPr="009E06FD">
        <w:t>Был дьявол, а теперь мой ловец жемчуга. А ты смотри, держи язык за зубами. Чем больше разбогатею я, тем больше получишь ты за работу.</w:t>
      </w:r>
    </w:p>
    <w:p w:rsidR="007511C2" w:rsidRPr="009E06FD" w:rsidRDefault="007511C2">
      <w:pPr>
        <w:pStyle w:val="ae"/>
      </w:pPr>
      <w:r w:rsidRPr="009E06FD">
        <w:t>ИНДЕЕЦ. Я все помню.</w:t>
      </w:r>
    </w:p>
    <w:p w:rsidR="007511C2" w:rsidRPr="009E06FD" w:rsidRDefault="007511C2">
      <w:pPr>
        <w:pStyle w:val="ae"/>
      </w:pPr>
      <w:r w:rsidRPr="009E06FD">
        <w:t>ЗУРИТА</w:t>
      </w:r>
      <w:r w:rsidRPr="009E06FD">
        <w:rPr>
          <w:i/>
        </w:rPr>
        <w:t xml:space="preserve">(кричит в люк). </w:t>
      </w:r>
      <w:r w:rsidRPr="009E06FD">
        <w:t>Бальтазар! Тащи ножи! Будем щелкать раковины, которые нам принес наш новый ловец. Думаю, работы нам на сегодня хватит.</w:t>
      </w:r>
    </w:p>
    <w:p w:rsidR="007511C2" w:rsidRPr="009E06FD" w:rsidRDefault="007511C2">
      <w:pPr>
        <w:pStyle w:val="a4"/>
      </w:pPr>
      <w:r w:rsidRPr="009E06FD">
        <w:t>Появляется Бальтазар, бросает на палубу ножи, садится, раскуривает трубку.</w:t>
      </w:r>
    </w:p>
    <w:p w:rsidR="007511C2" w:rsidRPr="009E06FD" w:rsidRDefault="007511C2">
      <w:pPr>
        <w:pStyle w:val="ae"/>
      </w:pPr>
      <w:r w:rsidRPr="009E06FD">
        <w:t xml:space="preserve">БАЛЬТАЗАР. Он – там </w:t>
      </w:r>
      <w:r w:rsidRPr="009E06FD">
        <w:rPr>
          <w:i/>
        </w:rPr>
        <w:t>(кивает за борт)</w:t>
      </w:r>
      <w:r w:rsidRPr="009E06FD">
        <w:t>?</w:t>
      </w:r>
    </w:p>
    <w:p w:rsidR="007511C2" w:rsidRPr="009E06FD" w:rsidRDefault="007511C2">
      <w:pPr>
        <w:pStyle w:val="ae"/>
      </w:pPr>
      <w:r w:rsidRPr="009E06FD">
        <w:t>ЗУРИТА. Там. По дну ползает.</w:t>
      </w:r>
    </w:p>
    <w:p w:rsidR="007511C2" w:rsidRPr="009E06FD" w:rsidRDefault="007511C2">
      <w:pPr>
        <w:pStyle w:val="ae"/>
      </w:pPr>
      <w:r w:rsidRPr="009E06FD">
        <w:t>БАЛЬТАЗАР. А ты не боишься Сальватора, Зурита?</w:t>
      </w:r>
    </w:p>
    <w:p w:rsidR="007511C2" w:rsidRPr="009E06FD" w:rsidRDefault="007511C2">
      <w:pPr>
        <w:pStyle w:val="ae"/>
      </w:pPr>
      <w:r w:rsidRPr="009E06FD">
        <w:t>ЗУРИТА. Почему я должен его бояться?</w:t>
      </w:r>
    </w:p>
    <w:p w:rsidR="007511C2" w:rsidRPr="009E06FD" w:rsidRDefault="007511C2">
      <w:pPr>
        <w:pStyle w:val="ae"/>
      </w:pPr>
      <w:r w:rsidRPr="009E06FD">
        <w:t>БАЛЬТАЗАР. Сальватор – могущественный человек. И очень богатый.</w:t>
      </w:r>
    </w:p>
    <w:p w:rsidR="007511C2" w:rsidRPr="009E06FD" w:rsidRDefault="007511C2">
      <w:pPr>
        <w:pStyle w:val="ae"/>
      </w:pPr>
      <w:r w:rsidRPr="009E06FD">
        <w:t>ЗУРИТА. Скоро я буду богаче его. Скоро я буду самым богатым челов</w:t>
      </w:r>
      <w:r w:rsidRPr="009E06FD">
        <w:t>е</w:t>
      </w:r>
      <w:r w:rsidRPr="009E06FD">
        <w:t>ком на всем побережье. А может быть, и во всей стране!</w:t>
      </w:r>
    </w:p>
    <w:p w:rsidR="007511C2" w:rsidRPr="009E06FD" w:rsidRDefault="007511C2">
      <w:pPr>
        <w:pStyle w:val="ae"/>
      </w:pPr>
      <w:r w:rsidRPr="009E06FD">
        <w:t>БАЛЬТАЗАР. Я сегодня подумал, что неспроста морской дьявол живет под крепостью доктора Сальватора.</w:t>
      </w:r>
    </w:p>
    <w:p w:rsidR="007511C2" w:rsidRPr="009E06FD" w:rsidRDefault="007511C2">
      <w:pPr>
        <w:pStyle w:val="ae"/>
      </w:pPr>
      <w:r w:rsidRPr="009E06FD">
        <w:t>ЗУРИТА. Я тебе сразу сказал об этом.</w:t>
      </w:r>
    </w:p>
    <w:p w:rsidR="007511C2" w:rsidRPr="009E06FD" w:rsidRDefault="007511C2">
      <w:pPr>
        <w:pStyle w:val="ae"/>
      </w:pPr>
      <w:r w:rsidRPr="009E06FD">
        <w:t>БАЛЬТАЗАР. Значит, доктор Сальватор будет защищать морского дьяв</w:t>
      </w:r>
      <w:r w:rsidRPr="009E06FD">
        <w:t>о</w:t>
      </w:r>
      <w:r w:rsidRPr="009E06FD">
        <w:t>ла.</w:t>
      </w:r>
    </w:p>
    <w:p w:rsidR="007511C2" w:rsidRPr="009E06FD" w:rsidRDefault="007511C2">
      <w:pPr>
        <w:pStyle w:val="ae"/>
      </w:pPr>
      <w:r w:rsidRPr="009E06FD">
        <w:t>ЗУРИТА. Ну и что? А меня будет защищать закон! Сколько времени м</w:t>
      </w:r>
      <w:r w:rsidRPr="009E06FD">
        <w:t>о</w:t>
      </w:r>
      <w:r w:rsidRPr="009E06FD">
        <w:t>жет наводить страх на рыбаков и ловцов жемчуга эта жалкая лягушка?</w:t>
      </w:r>
    </w:p>
    <w:p w:rsidR="007511C2" w:rsidRPr="009E06FD" w:rsidRDefault="007511C2">
      <w:pPr>
        <w:pStyle w:val="a4"/>
      </w:pPr>
      <w:r w:rsidRPr="009E06FD">
        <w:t>Через борт переваливается мокрый Ихт</w:t>
      </w:r>
      <w:r w:rsidRPr="009E06FD">
        <w:t>и</w:t>
      </w:r>
      <w:r w:rsidRPr="009E06FD">
        <w:t>андр, вываливает из сетки кучу раковин.</w:t>
      </w:r>
    </w:p>
    <w:p w:rsidR="007511C2" w:rsidRPr="009E06FD" w:rsidRDefault="007511C2">
      <w:pPr>
        <w:pStyle w:val="ae"/>
      </w:pPr>
      <w:r w:rsidRPr="009E06FD">
        <w:lastRenderedPageBreak/>
        <w:t xml:space="preserve">ЗУРИТА. Ого! Молодец. Отдохни. </w:t>
      </w:r>
      <w:r w:rsidRPr="009E06FD">
        <w:rPr>
          <w:i/>
        </w:rPr>
        <w:t>(Бросается к раковинам, начинает л</w:t>
      </w:r>
      <w:r w:rsidRPr="009E06FD">
        <w:rPr>
          <w:i/>
        </w:rPr>
        <w:t>и</w:t>
      </w:r>
      <w:r w:rsidRPr="009E06FD">
        <w:rPr>
          <w:i/>
        </w:rPr>
        <w:t xml:space="preserve">хорадочно их вскрывать.) </w:t>
      </w:r>
      <w:r w:rsidRPr="009E06FD">
        <w:t>Давайте быстренько, берите ножи! Посмо</w:t>
      </w:r>
      <w:r w:rsidRPr="009E06FD">
        <w:t>т</w:t>
      </w:r>
      <w:r w:rsidRPr="009E06FD">
        <w:t>рим, что он нам принес.</w:t>
      </w:r>
    </w:p>
    <w:p w:rsidR="007511C2" w:rsidRPr="009E06FD" w:rsidRDefault="007511C2">
      <w:pPr>
        <w:pStyle w:val="a4"/>
      </w:pPr>
      <w:r w:rsidRPr="009E06FD">
        <w:t>К Зурите присоединяются Бальтазар и И</w:t>
      </w:r>
      <w:r w:rsidRPr="009E06FD">
        <w:t>н</w:t>
      </w:r>
      <w:r w:rsidRPr="009E06FD">
        <w:t>деец. Ихтиандр отходит в сторону и сади</w:t>
      </w:r>
      <w:r w:rsidRPr="009E06FD">
        <w:t>т</w:t>
      </w:r>
      <w:r w:rsidRPr="009E06FD">
        <w:t>ся. Зурита поднимается, не отрывая глаз от своих ладоней, сложенных горстью. Он брос</w:t>
      </w:r>
      <w:r w:rsidRPr="009E06FD">
        <w:t>а</w:t>
      </w:r>
      <w:r w:rsidRPr="009E06FD">
        <w:t>ет взгляд на Индейца и Бальтазара и вновь смотрит в собственные ладони.</w:t>
      </w:r>
    </w:p>
    <w:p w:rsidR="007511C2" w:rsidRPr="009E06FD" w:rsidRDefault="007511C2">
      <w:pPr>
        <w:pStyle w:val="ae"/>
      </w:pPr>
      <w:r w:rsidRPr="009E06FD">
        <w:t>ЗУРИТА</w:t>
      </w:r>
      <w:r w:rsidRPr="009E06FD">
        <w:rPr>
          <w:i/>
        </w:rPr>
        <w:t xml:space="preserve">(медленно) </w:t>
      </w:r>
      <w:r w:rsidRPr="009E06FD">
        <w:t>Кладите свои жемчужины в мои ладони.</w:t>
      </w:r>
    </w:p>
    <w:p w:rsidR="007511C2" w:rsidRPr="009E06FD" w:rsidRDefault="007511C2">
      <w:pPr>
        <w:pStyle w:val="a4"/>
      </w:pPr>
      <w:r w:rsidRPr="009E06FD">
        <w:t>Бальтазар и Индеец выполняют приказ</w:t>
      </w:r>
      <w:r w:rsidRPr="009E06FD">
        <w:t>а</w:t>
      </w:r>
      <w:r w:rsidRPr="009E06FD">
        <w:t>ние. Зурита отходит к Ихтиандру.</w:t>
      </w:r>
    </w:p>
    <w:p w:rsidR="007511C2" w:rsidRPr="009E06FD" w:rsidRDefault="007511C2">
      <w:pPr>
        <w:pStyle w:val="ae"/>
      </w:pPr>
      <w:r w:rsidRPr="009E06FD">
        <w:t>ЗУРИТА. Быстро в воду! Ну!</w:t>
      </w:r>
    </w:p>
    <w:p w:rsidR="007511C2" w:rsidRPr="009E06FD" w:rsidRDefault="007511C2">
      <w:pPr>
        <w:pStyle w:val="ae"/>
      </w:pPr>
      <w:r w:rsidRPr="009E06FD">
        <w:t>ИХТИАНДР. Тебе не достаточно?</w:t>
      </w:r>
    </w:p>
    <w:p w:rsidR="007511C2" w:rsidRPr="009E06FD" w:rsidRDefault="007511C2">
      <w:pPr>
        <w:pStyle w:val="ae"/>
      </w:pPr>
      <w:r w:rsidRPr="009E06FD">
        <w:t>ЗУРИТА. Мне нужно еще столько же. Чего ты ждешь?</w:t>
      </w:r>
    </w:p>
    <w:p w:rsidR="007511C2" w:rsidRPr="009E06FD" w:rsidRDefault="007511C2">
      <w:pPr>
        <w:pStyle w:val="ae"/>
      </w:pPr>
      <w:r w:rsidRPr="009E06FD">
        <w:t>ИХТИАНДР. Если я тебе принесу еще столько же, ты меня отпустишь?</w:t>
      </w:r>
    </w:p>
    <w:p w:rsidR="007511C2" w:rsidRPr="009E06FD" w:rsidRDefault="007511C2">
      <w:pPr>
        <w:pStyle w:val="ae"/>
      </w:pPr>
      <w:r w:rsidRPr="009E06FD">
        <w:t>ЗУРИТА. Да. Ныряй, черт возьми!</w:t>
      </w:r>
    </w:p>
    <w:p w:rsidR="007511C2" w:rsidRPr="009E06FD" w:rsidRDefault="007511C2">
      <w:pPr>
        <w:pStyle w:val="a4"/>
      </w:pPr>
      <w:r w:rsidRPr="009E06FD">
        <w:t>Ихтиандр прыгает в воду. Зурита выуж</w:t>
      </w:r>
      <w:r w:rsidRPr="009E06FD">
        <w:t>и</w:t>
      </w:r>
      <w:r w:rsidRPr="009E06FD">
        <w:t>вает из-за пазухи мешочек, высыпает в него жемчуг, прячет. Подходит к разбросанным вскрытым раковинам.</w:t>
      </w:r>
    </w:p>
    <w:p w:rsidR="007511C2" w:rsidRPr="009E06FD" w:rsidRDefault="007511C2">
      <w:pPr>
        <w:pStyle w:val="ae"/>
      </w:pPr>
      <w:r w:rsidRPr="009E06FD">
        <w:t>ЗУРИТА. Бальтазар. Ты должен сказать своей дочери, что я теперь не н</w:t>
      </w:r>
      <w:r w:rsidRPr="009E06FD">
        <w:t>а</w:t>
      </w:r>
      <w:r w:rsidRPr="009E06FD">
        <w:t>мерен ждать, если она еще долго собирается упрямиться. Я выгоню вас обоих из моей лавки и найду новых работников. Мне все равно много понадобится работников в лавки, которые я куплю.</w:t>
      </w:r>
    </w:p>
    <w:p w:rsidR="007511C2" w:rsidRPr="009E06FD" w:rsidRDefault="007511C2">
      <w:pPr>
        <w:pStyle w:val="ae"/>
      </w:pPr>
      <w:r w:rsidRPr="009E06FD">
        <w:t>БАЛЬТАЗАР. Зурита. Никто не знает прибрежные воды так хорошо, как я.</w:t>
      </w:r>
    </w:p>
    <w:p w:rsidR="007511C2" w:rsidRPr="009E06FD" w:rsidRDefault="007511C2">
      <w:pPr>
        <w:pStyle w:val="ae"/>
      </w:pPr>
      <w:r w:rsidRPr="009E06FD">
        <w:t>ЗУРИТА. Никто? Ты уверен?</w:t>
      </w:r>
    </w:p>
    <w:p w:rsidR="007511C2" w:rsidRPr="009E06FD" w:rsidRDefault="007511C2">
      <w:pPr>
        <w:pStyle w:val="ae"/>
      </w:pPr>
      <w:r w:rsidRPr="009E06FD">
        <w:t>БАЛЬТАЗАР. Да!</w:t>
      </w:r>
    </w:p>
    <w:p w:rsidR="007511C2" w:rsidRPr="009E06FD" w:rsidRDefault="007511C2">
      <w:pPr>
        <w:pStyle w:val="ae"/>
      </w:pPr>
      <w:r w:rsidRPr="009E06FD">
        <w:t>ЗУРИТА. А морской дьявол?</w:t>
      </w:r>
    </w:p>
    <w:p w:rsidR="007511C2" w:rsidRPr="009E06FD" w:rsidRDefault="007511C2">
      <w:pPr>
        <w:pStyle w:val="ae"/>
      </w:pPr>
      <w:r w:rsidRPr="009E06FD">
        <w:t>БАЛЬТАЗАР. Ты же обещал его отпустить?</w:t>
      </w:r>
    </w:p>
    <w:p w:rsidR="007511C2" w:rsidRPr="009E06FD" w:rsidRDefault="007511C2">
      <w:pPr>
        <w:pStyle w:val="ae"/>
      </w:pPr>
      <w:r w:rsidRPr="009E06FD">
        <w:t>ЗУРИТА. Не будь таким наивным, старик. Неужели я выпущу богатство, идущее само мне в руки? Разве я похож на такого дурачка?</w:t>
      </w:r>
    </w:p>
    <w:p w:rsidR="007511C2" w:rsidRPr="009E06FD" w:rsidRDefault="007511C2">
      <w:pPr>
        <w:pStyle w:val="ae"/>
      </w:pPr>
      <w:r w:rsidRPr="009E06FD">
        <w:t>БАЛЬТАЗАР. Нет. Не похож.</w:t>
      </w:r>
    </w:p>
    <w:p w:rsidR="007511C2" w:rsidRPr="009E06FD" w:rsidRDefault="007511C2">
      <w:pPr>
        <w:pStyle w:val="ae"/>
      </w:pPr>
      <w:r w:rsidRPr="009E06FD">
        <w:t>ИНДЕЕЦ. Ты дал слово, Зурита.</w:t>
      </w:r>
    </w:p>
    <w:p w:rsidR="007511C2" w:rsidRPr="009E06FD" w:rsidRDefault="007511C2">
      <w:pPr>
        <w:pStyle w:val="ae"/>
      </w:pPr>
      <w:r w:rsidRPr="009E06FD">
        <w:t xml:space="preserve">ЗУРИТА. А ты помолчи, щенок. И делай, что тебе говорят, если хочешь заработать на портовых девочек и на выпивку. </w:t>
      </w:r>
      <w:r w:rsidRPr="009E06FD">
        <w:rPr>
          <w:i/>
        </w:rPr>
        <w:t xml:space="preserve">(Уходит вниз.) </w:t>
      </w:r>
    </w:p>
    <w:p w:rsidR="007511C2" w:rsidRPr="009E06FD" w:rsidRDefault="007511C2">
      <w:pPr>
        <w:pStyle w:val="ae"/>
      </w:pPr>
      <w:r w:rsidRPr="009E06FD">
        <w:t>ИНДЕЕЦ. Какое отношение имеет морской дьявол к доктору Сальватору?</w:t>
      </w:r>
    </w:p>
    <w:p w:rsidR="007511C2" w:rsidRPr="009E06FD" w:rsidRDefault="007511C2">
      <w:pPr>
        <w:pStyle w:val="ae"/>
      </w:pPr>
      <w:r w:rsidRPr="009E06FD">
        <w:t>БАЛЬТАЗАР. Думаю, самое прямое.</w:t>
      </w:r>
    </w:p>
    <w:p w:rsidR="007511C2" w:rsidRPr="009E06FD" w:rsidRDefault="007511C2">
      <w:pPr>
        <w:pStyle w:val="ae"/>
      </w:pPr>
      <w:r w:rsidRPr="009E06FD">
        <w:t>ИНДЕЕЦ. Он его сын?</w:t>
      </w:r>
    </w:p>
    <w:p w:rsidR="007511C2" w:rsidRPr="009E06FD" w:rsidRDefault="007511C2">
      <w:pPr>
        <w:pStyle w:val="ae"/>
      </w:pPr>
      <w:r w:rsidRPr="009E06FD">
        <w:t>БАЛЬТАЗАР. Может быть, может быть.</w:t>
      </w:r>
    </w:p>
    <w:p w:rsidR="007511C2" w:rsidRPr="009E06FD" w:rsidRDefault="007511C2">
      <w:pPr>
        <w:pStyle w:val="ae"/>
      </w:pPr>
      <w:r w:rsidRPr="009E06FD">
        <w:t>ИНДЕЕЦ. Почему ты так думаешь, Бальтазар?</w:t>
      </w:r>
    </w:p>
    <w:p w:rsidR="007511C2" w:rsidRPr="009E06FD" w:rsidRDefault="007511C2">
      <w:pPr>
        <w:pStyle w:val="ae"/>
      </w:pPr>
      <w:r w:rsidRPr="009E06FD">
        <w:t>БАЛЬТАЗАР. Потому что доктор Сальватор совершает чудеса своими р</w:t>
      </w:r>
      <w:r w:rsidRPr="009E06FD">
        <w:t>у</w:t>
      </w:r>
      <w:r w:rsidRPr="009E06FD">
        <w:t>ками. Он пришивает руки и ноги, он лечит безнадежно больных, он воскрешает из мертвых. Почему бы ему не сделать так, чтобы мол</w:t>
      </w:r>
      <w:r w:rsidRPr="009E06FD">
        <w:t>о</w:t>
      </w:r>
      <w:r w:rsidRPr="009E06FD">
        <w:t>дой мужчина дышал под водой?</w:t>
      </w:r>
    </w:p>
    <w:p w:rsidR="007511C2" w:rsidRPr="009E06FD" w:rsidRDefault="007511C2">
      <w:pPr>
        <w:pStyle w:val="ae"/>
      </w:pPr>
      <w:r w:rsidRPr="009E06FD">
        <w:lastRenderedPageBreak/>
        <w:t>ИНДЕЕЦ. Ты думаешь, он может дышать под водой?</w:t>
      </w:r>
    </w:p>
    <w:p w:rsidR="007511C2" w:rsidRPr="009E06FD" w:rsidRDefault="007511C2">
      <w:pPr>
        <w:pStyle w:val="ae"/>
      </w:pPr>
      <w:r w:rsidRPr="009E06FD">
        <w:t>БАЛЬТАЗАР. А как иначе он мог бы столько времени не выныривать за глотком свежего воздуха?</w:t>
      </w:r>
    </w:p>
    <w:p w:rsidR="007511C2" w:rsidRPr="009E06FD" w:rsidRDefault="007511C2">
      <w:pPr>
        <w:pStyle w:val="ae"/>
      </w:pPr>
      <w:r w:rsidRPr="009E06FD">
        <w:t>ИНДЕЕЦ. Да. Он сказал мне, что без воды он задыхается, как большая р</w:t>
      </w:r>
      <w:r w:rsidRPr="009E06FD">
        <w:t>ы</w:t>
      </w:r>
      <w:r w:rsidRPr="009E06FD">
        <w:t>ба.</w:t>
      </w:r>
    </w:p>
    <w:p w:rsidR="007511C2" w:rsidRPr="009E06FD" w:rsidRDefault="007511C2">
      <w:pPr>
        <w:pStyle w:val="ae"/>
      </w:pPr>
      <w:r w:rsidRPr="009E06FD">
        <w:t>БАЛЬТАЗАР. Вот видишь.</w:t>
      </w:r>
    </w:p>
    <w:p w:rsidR="007511C2" w:rsidRPr="009E06FD" w:rsidRDefault="007511C2">
      <w:pPr>
        <w:pStyle w:val="ae"/>
      </w:pPr>
      <w:r w:rsidRPr="009E06FD">
        <w:t>ИНДЕЕЦ. Доктор Сальватор вылечил мою мать, когда мои братья уже с</w:t>
      </w:r>
      <w:r w:rsidRPr="009E06FD">
        <w:t>о</w:t>
      </w:r>
      <w:r w:rsidRPr="009E06FD">
        <w:t>бирались хоронить ее.</w:t>
      </w:r>
    </w:p>
    <w:p w:rsidR="007511C2" w:rsidRPr="009E06FD" w:rsidRDefault="007511C2">
      <w:pPr>
        <w:pStyle w:val="ae"/>
      </w:pPr>
      <w:r w:rsidRPr="009E06FD">
        <w:t>БАЛЬТАЗАР. Это правда, малыш?</w:t>
      </w:r>
    </w:p>
    <w:p w:rsidR="007511C2" w:rsidRPr="009E06FD" w:rsidRDefault="007511C2">
      <w:pPr>
        <w:pStyle w:val="ae"/>
      </w:pPr>
      <w:r w:rsidRPr="009E06FD">
        <w:t>ИНДЕЕЦ. Это правда.</w:t>
      </w:r>
    </w:p>
    <w:p w:rsidR="007511C2" w:rsidRPr="009E06FD" w:rsidRDefault="007511C2">
      <w:pPr>
        <w:pStyle w:val="a4"/>
      </w:pPr>
      <w:r w:rsidRPr="009E06FD">
        <w:t>Выходит Зурита. У него на поясе теперь две кобуры и в обоих по кольту. Подходит в борту, смотрит в воду. Через борт перевал</w:t>
      </w:r>
      <w:r w:rsidRPr="009E06FD">
        <w:t>и</w:t>
      </w:r>
      <w:r w:rsidRPr="009E06FD">
        <w:t>вается Ихтиандр, бросает сетку полную р</w:t>
      </w:r>
      <w:r w:rsidRPr="009E06FD">
        <w:t>а</w:t>
      </w:r>
      <w:r w:rsidRPr="009E06FD">
        <w:t>ковинами, садится у мачты.</w:t>
      </w:r>
    </w:p>
    <w:p w:rsidR="007511C2" w:rsidRPr="009E06FD" w:rsidRDefault="007511C2">
      <w:pPr>
        <w:pStyle w:val="a4"/>
      </w:pPr>
      <w:r w:rsidRPr="009E06FD">
        <w:t>Зурита бросается к раковинам.</w:t>
      </w:r>
    </w:p>
    <w:p w:rsidR="007511C2" w:rsidRPr="009E06FD" w:rsidRDefault="007511C2">
      <w:pPr>
        <w:pStyle w:val="ae"/>
      </w:pPr>
      <w:r w:rsidRPr="009E06FD">
        <w:t>ЗУРИТА. Бальтазар! И ты, молодой да зубастый! За работу, быстро!</w:t>
      </w:r>
    </w:p>
    <w:p w:rsidR="007511C2" w:rsidRPr="009E06FD" w:rsidRDefault="007511C2">
      <w:pPr>
        <w:pStyle w:val="a4"/>
      </w:pPr>
      <w:r w:rsidRPr="009E06FD">
        <w:t>Втроем вскрывают раковины.</w:t>
      </w:r>
    </w:p>
    <w:p w:rsidR="007511C2" w:rsidRPr="009E06FD" w:rsidRDefault="007511C2">
      <w:pPr>
        <w:pStyle w:val="ae"/>
      </w:pPr>
      <w:r w:rsidRPr="009E06FD">
        <w:t>ЗУРИТА. Эй ты, дьявол! Может быть ты скажешь, как тебя зовут?</w:t>
      </w:r>
    </w:p>
    <w:p w:rsidR="007511C2" w:rsidRPr="009E06FD" w:rsidRDefault="007511C2">
      <w:pPr>
        <w:pStyle w:val="ae"/>
      </w:pPr>
      <w:r w:rsidRPr="009E06FD">
        <w:t>ИХТИАНДР. Зачем тебе мое имя?</w:t>
      </w:r>
    </w:p>
    <w:p w:rsidR="007511C2" w:rsidRPr="009E06FD" w:rsidRDefault="007511C2">
      <w:pPr>
        <w:pStyle w:val="ae"/>
      </w:pPr>
      <w:r w:rsidRPr="009E06FD">
        <w:t>ЗУРИТА. Надо же как-то нам тебя называть?</w:t>
      </w:r>
    </w:p>
    <w:p w:rsidR="007511C2" w:rsidRPr="009E06FD" w:rsidRDefault="007511C2">
      <w:pPr>
        <w:pStyle w:val="ae"/>
      </w:pPr>
      <w:r w:rsidRPr="009E06FD">
        <w:t>ИХТИАНДР. Ты обещал отпустить меня. И я надеюсь, больше мы не ув</w:t>
      </w:r>
      <w:r w:rsidRPr="009E06FD">
        <w:t>и</w:t>
      </w:r>
      <w:r w:rsidRPr="009E06FD">
        <w:t>димся.</w:t>
      </w:r>
    </w:p>
    <w:p w:rsidR="007511C2" w:rsidRPr="009E06FD" w:rsidRDefault="007511C2">
      <w:pPr>
        <w:pStyle w:val="ae"/>
      </w:pPr>
      <w:r w:rsidRPr="009E06FD">
        <w:t>ЗУРИТА. Как знать, как знать… (Встает, прячет жемчуг, мешочек убирает за пазуху.)</w:t>
      </w:r>
    </w:p>
    <w:p w:rsidR="007511C2" w:rsidRPr="009E06FD" w:rsidRDefault="007511C2">
      <w:pPr>
        <w:pStyle w:val="ae"/>
      </w:pPr>
      <w:r w:rsidRPr="009E06FD">
        <w:t>ИХТИАНДР. Ты дал слово.</w:t>
      </w:r>
    </w:p>
    <w:p w:rsidR="007511C2" w:rsidRPr="009E06FD" w:rsidRDefault="007511C2">
      <w:pPr>
        <w:pStyle w:val="ae"/>
      </w:pPr>
      <w:r w:rsidRPr="009E06FD">
        <w:t>ЗУРИТА. Э… Сразу видно, что большую часть своей жизни ты провел среди рыб, а не среди людей.</w:t>
      </w:r>
    </w:p>
    <w:p w:rsidR="007511C2" w:rsidRPr="009E06FD" w:rsidRDefault="007511C2">
      <w:pPr>
        <w:pStyle w:val="ae"/>
      </w:pPr>
      <w:r w:rsidRPr="009E06FD">
        <w:t>ИХТИАНДР. Так ты меня не отпустишь?!</w:t>
      </w:r>
    </w:p>
    <w:p w:rsidR="007511C2" w:rsidRPr="009E06FD" w:rsidRDefault="007511C2">
      <w:pPr>
        <w:pStyle w:val="ae"/>
      </w:pPr>
      <w:r w:rsidRPr="009E06FD">
        <w:t>ЗУРИТА. Отпущу. Когда ты соберешь жемчуг со дна всего океана. Же</w:t>
      </w:r>
      <w:r w:rsidRPr="009E06FD">
        <w:t>м</w:t>
      </w:r>
      <w:r w:rsidRPr="009E06FD">
        <w:t>чуг! Понял?!</w:t>
      </w:r>
    </w:p>
    <w:p w:rsidR="007511C2" w:rsidRPr="009E06FD" w:rsidRDefault="007511C2">
      <w:pPr>
        <w:pStyle w:val="ae"/>
      </w:pPr>
      <w:r w:rsidRPr="009E06FD">
        <w:t>ИХТИАНДР. Понял.</w:t>
      </w:r>
    </w:p>
    <w:p w:rsidR="007511C2" w:rsidRPr="009E06FD" w:rsidRDefault="007511C2">
      <w:pPr>
        <w:pStyle w:val="a4"/>
      </w:pPr>
      <w:r w:rsidRPr="009E06FD">
        <w:t>Бросается на Зуриту. Но Зурита начеку, к тому же он намного сильнее. Он сбивает И</w:t>
      </w:r>
      <w:r w:rsidRPr="009E06FD">
        <w:t>х</w:t>
      </w:r>
      <w:r w:rsidRPr="009E06FD">
        <w:t>тиандра с ног, подтаскивает к мачте, укор</w:t>
      </w:r>
      <w:r w:rsidRPr="009E06FD">
        <w:t>а</w:t>
      </w:r>
      <w:r w:rsidRPr="009E06FD">
        <w:t>чивает цепь. Оглядывается на Бальтазара и Индейца, которые не тронулись со своих мест.</w:t>
      </w:r>
    </w:p>
    <w:p w:rsidR="007511C2" w:rsidRPr="009E06FD" w:rsidRDefault="007511C2">
      <w:pPr>
        <w:pStyle w:val="ae"/>
      </w:pPr>
      <w:r w:rsidRPr="009E06FD">
        <w:t>ЗУРИТА</w:t>
      </w:r>
      <w:r w:rsidRPr="009E06FD">
        <w:rPr>
          <w:i/>
        </w:rPr>
        <w:t xml:space="preserve">(выхватывает кольт). </w:t>
      </w:r>
      <w:r w:rsidRPr="009E06FD">
        <w:t>А вы почему сидите, как не родные? Не хотите помогать своему капитану, а? Хотите остаться добренькими, но получить свои денежки?</w:t>
      </w:r>
    </w:p>
    <w:p w:rsidR="007511C2" w:rsidRPr="009E06FD" w:rsidRDefault="007511C2">
      <w:pPr>
        <w:pStyle w:val="ae"/>
      </w:pPr>
      <w:r w:rsidRPr="009E06FD">
        <w:t>БАЛЬТАЗАР. Ты слишком ловок, Зурита. Мы не успели.</w:t>
      </w:r>
    </w:p>
    <w:p w:rsidR="007511C2" w:rsidRPr="009E06FD" w:rsidRDefault="007511C2">
      <w:pPr>
        <w:pStyle w:val="ae"/>
      </w:pPr>
      <w:r w:rsidRPr="009E06FD">
        <w:t xml:space="preserve">ЗУРИТА. Иногда, Бальтазар, ты бываешь удивительно неблагодарным. Имей это в виду. И ты, щенок. </w:t>
      </w:r>
      <w:r w:rsidRPr="009E06FD">
        <w:rPr>
          <w:i/>
        </w:rPr>
        <w:t xml:space="preserve">(Смотрит на Ихтиандра.) </w:t>
      </w:r>
      <w:r w:rsidRPr="009E06FD">
        <w:t xml:space="preserve">Следите за </w:t>
      </w:r>
      <w:r w:rsidRPr="009E06FD">
        <w:lastRenderedPageBreak/>
        <w:t>этой лягушкой. Не давайте ему ни пищи. ни воды. Пускай подумает над своей участью.</w:t>
      </w:r>
    </w:p>
    <w:p w:rsidR="007511C2" w:rsidRPr="009E06FD" w:rsidRDefault="007511C2">
      <w:pPr>
        <w:pStyle w:val="ae"/>
      </w:pPr>
      <w:r w:rsidRPr="009E06FD">
        <w:t>ИХТИАНДР. Я не пойду больше в воду.</w:t>
      </w:r>
    </w:p>
    <w:p w:rsidR="007511C2" w:rsidRPr="009E06FD" w:rsidRDefault="007511C2">
      <w:pPr>
        <w:pStyle w:val="ae"/>
      </w:pPr>
      <w:r w:rsidRPr="009E06FD">
        <w:t>ЗУРИТА. Посмотрим.</w:t>
      </w:r>
    </w:p>
    <w:p w:rsidR="007511C2" w:rsidRPr="009E06FD" w:rsidRDefault="007511C2">
      <w:pPr>
        <w:pStyle w:val="ae"/>
      </w:pPr>
      <w:r w:rsidRPr="009E06FD">
        <w:t>ИХТИАНДР. И еще. Вы все должны знать о докторе Сальваторе.</w:t>
      </w:r>
    </w:p>
    <w:p w:rsidR="007511C2" w:rsidRPr="009E06FD" w:rsidRDefault="007511C2">
      <w:pPr>
        <w:pStyle w:val="ae"/>
      </w:pPr>
      <w:r w:rsidRPr="009E06FD">
        <w:t>ИНДЕЕЦ(вскрикивает). Да!</w:t>
      </w:r>
    </w:p>
    <w:p w:rsidR="007511C2" w:rsidRPr="009E06FD" w:rsidRDefault="007511C2">
      <w:pPr>
        <w:pStyle w:val="ae"/>
      </w:pPr>
      <w:r w:rsidRPr="009E06FD">
        <w:t>ИХТИАНДР. Это мой отец.</w:t>
      </w:r>
    </w:p>
    <w:p w:rsidR="007511C2" w:rsidRPr="009E06FD" w:rsidRDefault="007511C2">
      <w:pPr>
        <w:pStyle w:val="ae"/>
      </w:pPr>
      <w:r w:rsidRPr="009E06FD">
        <w:t>ЗУРИТА. Ну и что?</w:t>
      </w:r>
    </w:p>
    <w:p w:rsidR="007511C2" w:rsidRPr="009E06FD" w:rsidRDefault="007511C2">
      <w:pPr>
        <w:pStyle w:val="ae"/>
      </w:pPr>
      <w:r w:rsidRPr="009E06FD">
        <w:t>ИХТИАНДР. Я думаю, вы все наслышаны о чудесах, которые он соверш</w:t>
      </w:r>
      <w:r w:rsidRPr="009E06FD">
        <w:t>а</w:t>
      </w:r>
      <w:r w:rsidRPr="009E06FD">
        <w:t>ет своими руками.</w:t>
      </w:r>
    </w:p>
    <w:p w:rsidR="007511C2" w:rsidRPr="009E06FD" w:rsidRDefault="007511C2">
      <w:pPr>
        <w:pStyle w:val="ae"/>
      </w:pPr>
      <w:r w:rsidRPr="009E06FD">
        <w:t>ИНДЕЕЦ(вскрикивает). О, да!</w:t>
      </w:r>
    </w:p>
    <w:p w:rsidR="007511C2" w:rsidRPr="009E06FD" w:rsidRDefault="007511C2">
      <w:pPr>
        <w:pStyle w:val="ae"/>
      </w:pPr>
      <w:r w:rsidRPr="009E06FD">
        <w:t>ЗУРИТА</w:t>
      </w:r>
      <w:r w:rsidRPr="009E06FD">
        <w:rPr>
          <w:i/>
        </w:rPr>
        <w:t xml:space="preserve">(Индейцу). </w:t>
      </w:r>
      <w:r w:rsidRPr="009E06FD">
        <w:t xml:space="preserve">Ты много говоришь. </w:t>
      </w:r>
      <w:r w:rsidRPr="009E06FD">
        <w:rPr>
          <w:i/>
        </w:rPr>
        <w:t xml:space="preserve">(Ихтиандру.) </w:t>
      </w:r>
      <w:r w:rsidRPr="009E06FD">
        <w:t>Продолжай. Я сл</w:t>
      </w:r>
      <w:r w:rsidRPr="009E06FD">
        <w:t>у</w:t>
      </w:r>
      <w:r w:rsidRPr="009E06FD">
        <w:t>шаю тебя.</w:t>
      </w:r>
    </w:p>
    <w:p w:rsidR="007511C2" w:rsidRPr="009E06FD" w:rsidRDefault="007511C2">
      <w:pPr>
        <w:pStyle w:val="ae"/>
      </w:pPr>
      <w:r w:rsidRPr="009E06FD">
        <w:t>ИХТИАНДР. Он узнает, где я нахожусь. От доктора Сальватора не скр</w:t>
      </w:r>
      <w:r w:rsidRPr="009E06FD">
        <w:t>о</w:t>
      </w:r>
      <w:r w:rsidRPr="009E06FD">
        <w:t>ешься. И если ты меня не отпустишь, он тебя накажет.</w:t>
      </w:r>
    </w:p>
    <w:p w:rsidR="007511C2" w:rsidRPr="009E06FD" w:rsidRDefault="007511C2">
      <w:pPr>
        <w:pStyle w:val="ae"/>
      </w:pPr>
      <w:r w:rsidRPr="009E06FD">
        <w:t>ЗУРИТА. А теперь послушай меня. Для тебя давно уже приготовлено м</w:t>
      </w:r>
      <w:r w:rsidRPr="009E06FD">
        <w:t>е</w:t>
      </w:r>
      <w:r w:rsidRPr="009E06FD">
        <w:t>сто в нашей тюрьме. И стоит мне только заявить в полицию, как ты сразу в ней окажешься. И твой папа, будь он сам Бог, ничем тебе не поможет. Пойдешь в воду?</w:t>
      </w:r>
    </w:p>
    <w:p w:rsidR="007511C2" w:rsidRPr="009E06FD" w:rsidRDefault="007511C2">
      <w:pPr>
        <w:pStyle w:val="ae"/>
      </w:pPr>
      <w:r w:rsidRPr="009E06FD">
        <w:t>ИХТИАНДР. Нет.</w:t>
      </w:r>
    </w:p>
    <w:p w:rsidR="007511C2" w:rsidRPr="009E06FD" w:rsidRDefault="007511C2">
      <w:pPr>
        <w:pStyle w:val="ae"/>
      </w:pPr>
      <w:r w:rsidRPr="009E06FD">
        <w:t>ЗУРИТА. Ну что ж. Я не тороплюсь. Пойдем, Бальтазар, перекусим да о</w:t>
      </w:r>
      <w:r w:rsidRPr="009E06FD">
        <w:t>т</w:t>
      </w:r>
      <w:r w:rsidRPr="009E06FD">
        <w:t xml:space="preserve">дохнем в прохладе. Самое пекло начинается. </w:t>
      </w:r>
      <w:r w:rsidRPr="009E06FD">
        <w:rPr>
          <w:i/>
        </w:rPr>
        <w:t xml:space="preserve">(Индейцу.) </w:t>
      </w:r>
      <w:r w:rsidRPr="009E06FD">
        <w:t>А ты смотри в оба. Вечером получишь монету, и я тебя отпущу в город.</w:t>
      </w:r>
    </w:p>
    <w:p w:rsidR="007511C2" w:rsidRPr="009E06FD" w:rsidRDefault="007511C2">
      <w:pPr>
        <w:pStyle w:val="ae"/>
      </w:pPr>
      <w:r w:rsidRPr="009E06FD">
        <w:t>ИНДЕЕЦ. Хорошо, капитан.</w:t>
      </w:r>
    </w:p>
    <w:p w:rsidR="007511C2" w:rsidRPr="009E06FD" w:rsidRDefault="007511C2">
      <w:pPr>
        <w:pStyle w:val="a4"/>
      </w:pPr>
      <w:r w:rsidRPr="009E06FD">
        <w:t>Зурита и Бальтазар уходят вниз.</w:t>
      </w:r>
    </w:p>
    <w:p w:rsidR="007511C2" w:rsidRPr="009E06FD" w:rsidRDefault="007511C2">
      <w:pPr>
        <w:pStyle w:val="a4"/>
      </w:pPr>
      <w:r w:rsidRPr="009E06FD">
        <w:t>Ихтиандр, сидя у мачты, опускает голову на руки., скрещенные на коленях. Индеец, не отрываясь, смотрит на Ихтиандра. Ихт</w:t>
      </w:r>
      <w:r w:rsidRPr="009E06FD">
        <w:t>и</w:t>
      </w:r>
      <w:r w:rsidRPr="009E06FD">
        <w:t>андр сидит неподвижно и…</w:t>
      </w:r>
    </w:p>
    <w:p w:rsidR="007511C2" w:rsidRPr="009E06FD" w:rsidRDefault="007511C2">
      <w:pPr>
        <w:pStyle w:val="a4"/>
      </w:pPr>
      <w:r w:rsidRPr="009E06FD">
        <w:t>Внизу, на морском дне, появляется морской дьявол и девушка. Она тоже в серебристом костюме и в маске. Два влюбленных и счас</w:t>
      </w:r>
      <w:r w:rsidRPr="009E06FD">
        <w:t>т</w:t>
      </w:r>
      <w:r w:rsidRPr="009E06FD">
        <w:t>ливых существа танцуют безмятежно, бе</w:t>
      </w:r>
      <w:r w:rsidRPr="009E06FD">
        <w:t>с</w:t>
      </w:r>
      <w:r w:rsidRPr="009E06FD">
        <w:t>страшно, потому что вокруг удивительно чистое морское пространство, лишенное ч</w:t>
      </w:r>
      <w:r w:rsidRPr="009E06FD">
        <w:t>е</w:t>
      </w:r>
      <w:r w:rsidRPr="009E06FD">
        <w:t>ловеческих зависти и алчности; потому что они, два молодых здоровых существа, часть этого морского пространства, и они любят друг друга так, как можно любить лишь буд</w:t>
      </w:r>
      <w:r w:rsidRPr="009E06FD">
        <w:t>у</w:t>
      </w:r>
      <w:r w:rsidRPr="009E06FD">
        <w:t>чи частью природы – неба, леса, бескрайних равнин и высоких гор…</w:t>
      </w:r>
    </w:p>
    <w:p w:rsidR="007511C2" w:rsidRPr="009E06FD" w:rsidRDefault="007511C2">
      <w:pPr>
        <w:pStyle w:val="a4"/>
      </w:pPr>
      <w:r w:rsidRPr="009E06FD">
        <w:t>Индеец встает и медленно подходит к И</w:t>
      </w:r>
      <w:r w:rsidRPr="009E06FD">
        <w:t>х</w:t>
      </w:r>
      <w:r w:rsidRPr="009E06FD">
        <w:t>тиандру. Постояв мгновение, кладет руку на плечо. Ихтиандр поднимает голову.</w:t>
      </w:r>
    </w:p>
    <w:p w:rsidR="007511C2" w:rsidRPr="009E06FD" w:rsidRDefault="007511C2">
      <w:pPr>
        <w:pStyle w:val="a4"/>
      </w:pPr>
      <w:r w:rsidRPr="009E06FD">
        <w:lastRenderedPageBreak/>
        <w:t>Морской дьявол и девушка быстро, словно чего-то испугавшись, исчезают.</w:t>
      </w:r>
    </w:p>
    <w:p w:rsidR="007511C2" w:rsidRPr="009E06FD" w:rsidRDefault="007511C2">
      <w:pPr>
        <w:pStyle w:val="ae"/>
      </w:pPr>
      <w:r w:rsidRPr="009E06FD">
        <w:t>ИНДЕЕЦ. Ты такой же как мы, люди.</w:t>
      </w:r>
    </w:p>
    <w:p w:rsidR="007511C2" w:rsidRPr="009E06FD" w:rsidRDefault="007511C2">
      <w:pPr>
        <w:pStyle w:val="ae"/>
      </w:pPr>
      <w:r w:rsidRPr="009E06FD">
        <w:t>ИХТИАНДР. Почти.</w:t>
      </w:r>
    </w:p>
    <w:p w:rsidR="007511C2" w:rsidRPr="009E06FD" w:rsidRDefault="007511C2">
      <w:pPr>
        <w:pStyle w:val="ae"/>
      </w:pPr>
      <w:r w:rsidRPr="009E06FD">
        <w:t>ИНДЕЕЦ. Почему ты живешь один? В океане. Среди рыб и осьминогов? тебе там хорошо?</w:t>
      </w:r>
    </w:p>
    <w:p w:rsidR="007511C2" w:rsidRPr="009E06FD" w:rsidRDefault="007511C2">
      <w:pPr>
        <w:pStyle w:val="ae"/>
      </w:pPr>
      <w:r w:rsidRPr="009E06FD">
        <w:t>ИХТИАНДР. Мне там хорошо. Было.</w:t>
      </w:r>
    </w:p>
    <w:p w:rsidR="007511C2" w:rsidRPr="009E06FD" w:rsidRDefault="007511C2">
      <w:pPr>
        <w:pStyle w:val="ae"/>
      </w:pPr>
      <w:r w:rsidRPr="009E06FD">
        <w:t xml:space="preserve">ИНДЕЕЦ. Держи. </w:t>
      </w:r>
      <w:r w:rsidRPr="009E06FD">
        <w:rPr>
          <w:i/>
        </w:rPr>
        <w:t xml:space="preserve">(Протягивает ключ.) </w:t>
      </w:r>
      <w:r w:rsidRPr="009E06FD">
        <w:t>Это ключ от замка твоего обруча. Попросись в воду за раковинами. Под водой откроешь замок и уб</w:t>
      </w:r>
      <w:r w:rsidRPr="009E06FD">
        <w:t>е</w:t>
      </w:r>
      <w:r w:rsidRPr="009E06FD">
        <w:t>жишь.</w:t>
      </w:r>
    </w:p>
    <w:p w:rsidR="007511C2" w:rsidRPr="009E06FD" w:rsidRDefault="007511C2">
      <w:pPr>
        <w:pStyle w:val="ae"/>
      </w:pPr>
      <w:r w:rsidRPr="009E06FD">
        <w:t>ИХТИАНДР</w:t>
      </w:r>
      <w:r w:rsidRPr="009E06FD">
        <w:rPr>
          <w:i/>
        </w:rPr>
        <w:t xml:space="preserve">(берет ключ). </w:t>
      </w:r>
      <w:r w:rsidRPr="009E06FD">
        <w:t>Спасибо. Но разве тебе не нужны деньги?</w:t>
      </w:r>
    </w:p>
    <w:p w:rsidR="007511C2" w:rsidRPr="009E06FD" w:rsidRDefault="007511C2">
      <w:pPr>
        <w:pStyle w:val="ae"/>
      </w:pPr>
      <w:r w:rsidRPr="009E06FD">
        <w:t>ИНДЕЕЦ. Мне нужно, чтобы ты помог доплыть до земли. Шхуна стоит очень далеко от берега, мне одному не доплыть. Поэтому когда сн</w:t>
      </w:r>
      <w:r w:rsidRPr="009E06FD">
        <w:t>и</w:t>
      </w:r>
      <w:r w:rsidRPr="009E06FD">
        <w:t>мешь цепь, не уплывай. Я прыгну в воду сразу за тобой.</w:t>
      </w:r>
    </w:p>
    <w:p w:rsidR="007511C2" w:rsidRPr="009E06FD" w:rsidRDefault="007511C2">
      <w:pPr>
        <w:pStyle w:val="ae"/>
      </w:pPr>
      <w:r w:rsidRPr="009E06FD">
        <w:t>ИХТИАНДР. Хорошо. (Зажимает ключ в кулаке.)</w:t>
      </w:r>
    </w:p>
    <w:p w:rsidR="007511C2" w:rsidRPr="009E06FD" w:rsidRDefault="007511C2">
      <w:pPr>
        <w:pStyle w:val="a4"/>
      </w:pPr>
      <w:r w:rsidRPr="009E06FD">
        <w:t>Индеец идет к люку, кричит вниз.</w:t>
      </w:r>
    </w:p>
    <w:p w:rsidR="007511C2" w:rsidRPr="009E06FD" w:rsidRDefault="007511C2">
      <w:pPr>
        <w:pStyle w:val="ae"/>
      </w:pPr>
      <w:r w:rsidRPr="009E06FD">
        <w:t>ИНДЕЕЦ. Капитан! Бальтазар! Морской дьявол хочет в воду! Он согласен принести еще много жемчужниц!</w:t>
      </w:r>
    </w:p>
    <w:p w:rsidR="007511C2" w:rsidRPr="009E06FD" w:rsidRDefault="007511C2">
      <w:pPr>
        <w:pStyle w:val="a4"/>
      </w:pPr>
      <w:r w:rsidRPr="009E06FD">
        <w:t>Выходят Зурита и Бальтазар.</w:t>
      </w:r>
    </w:p>
    <w:p w:rsidR="007511C2" w:rsidRPr="009E06FD" w:rsidRDefault="007511C2">
      <w:pPr>
        <w:pStyle w:val="ae"/>
      </w:pPr>
      <w:r w:rsidRPr="009E06FD">
        <w:t xml:space="preserve">ЗУРИТА. Одумался? </w:t>
      </w:r>
      <w:r w:rsidRPr="009E06FD">
        <w:rPr>
          <w:i/>
        </w:rPr>
        <w:t xml:space="preserve">(Удлиняет цепь Ихтиандру.) </w:t>
      </w:r>
      <w:r w:rsidRPr="009E06FD">
        <w:t>Так-то лучше. Будешь слушаться и хорошо работать, получишь и пищу, и отдых, и отдел</w:t>
      </w:r>
      <w:r w:rsidRPr="009E06FD">
        <w:t>ь</w:t>
      </w:r>
      <w:r w:rsidRPr="009E06FD">
        <w:t>ную каюту. А не будешь, пеняй на себя.</w:t>
      </w:r>
    </w:p>
    <w:p w:rsidR="007511C2" w:rsidRPr="009E06FD" w:rsidRDefault="007511C2">
      <w:pPr>
        <w:pStyle w:val="a4"/>
      </w:pPr>
      <w:r w:rsidRPr="009E06FD">
        <w:t>Ихтиандр идет к борту, его руки сжаты в кулаки. Бальтазар внимательно на него смо</w:t>
      </w:r>
      <w:r w:rsidRPr="009E06FD">
        <w:t>т</w:t>
      </w:r>
      <w:r w:rsidRPr="009E06FD">
        <w:t>рит.</w:t>
      </w:r>
    </w:p>
    <w:p w:rsidR="007511C2" w:rsidRPr="009E06FD" w:rsidRDefault="007511C2">
      <w:pPr>
        <w:pStyle w:val="ae"/>
      </w:pPr>
      <w:r w:rsidRPr="009E06FD">
        <w:t>БАЛЬТАЗАР. Стой!</w:t>
      </w:r>
    </w:p>
    <w:p w:rsidR="007511C2" w:rsidRPr="009E06FD" w:rsidRDefault="007511C2">
      <w:pPr>
        <w:pStyle w:val="a4"/>
      </w:pPr>
      <w:r w:rsidRPr="009E06FD">
        <w:t>Ихтиандр оглядывается и запрыгивает на борт.</w:t>
      </w:r>
    </w:p>
    <w:p w:rsidR="007511C2" w:rsidRPr="009E06FD" w:rsidRDefault="007511C2">
      <w:pPr>
        <w:pStyle w:val="ae"/>
      </w:pPr>
      <w:r w:rsidRPr="009E06FD">
        <w:t>БАЛЬТАЗАР. Разожми кулаки! Слышишь? Открой свои ладони!</w:t>
      </w:r>
    </w:p>
    <w:p w:rsidR="007511C2" w:rsidRPr="009E06FD" w:rsidRDefault="007511C2">
      <w:pPr>
        <w:pStyle w:val="a4"/>
      </w:pPr>
      <w:r w:rsidRPr="009E06FD">
        <w:t>Бальтазар прыгает к Ихтиандру, но тот бросается в воду.</w:t>
      </w:r>
    </w:p>
    <w:p w:rsidR="007511C2" w:rsidRPr="009E06FD" w:rsidRDefault="007511C2">
      <w:pPr>
        <w:pStyle w:val="ae"/>
      </w:pPr>
      <w:r w:rsidRPr="009E06FD">
        <w:t>ЗУРИТА. Что с тобой, Бальтазар? Ты боишься, что он утонет?</w:t>
      </w:r>
    </w:p>
    <w:p w:rsidR="007511C2" w:rsidRPr="009E06FD" w:rsidRDefault="007511C2">
      <w:pPr>
        <w:pStyle w:val="ae"/>
      </w:pPr>
      <w:r w:rsidRPr="009E06FD">
        <w:t>БАЛЬТАЗАР. Я боюсь, что он убежит. У него в кулаке что-то было. Где ключ от замка обруча?</w:t>
      </w:r>
    </w:p>
    <w:p w:rsidR="007511C2" w:rsidRPr="009E06FD" w:rsidRDefault="007511C2">
      <w:pPr>
        <w:pStyle w:val="ae"/>
      </w:pPr>
      <w:r w:rsidRPr="009E06FD">
        <w:t xml:space="preserve">ЗУРИТА. Ах, черт! </w:t>
      </w:r>
      <w:r w:rsidRPr="009E06FD">
        <w:rPr>
          <w:i/>
        </w:rPr>
        <w:t xml:space="preserve">(Шарит по карманам.) </w:t>
      </w:r>
      <w:r w:rsidRPr="009E06FD">
        <w:t>Нет! Нет у меня ключа! Держи его, Бальтазар!</w:t>
      </w:r>
    </w:p>
    <w:p w:rsidR="007511C2" w:rsidRPr="009E06FD" w:rsidRDefault="007511C2">
      <w:pPr>
        <w:pStyle w:val="a4"/>
      </w:pPr>
      <w:r w:rsidRPr="009E06FD">
        <w:t>Зурита хватает цепь, вытягивает ее на палубу, но она очень легко идет. И вот на п</w:t>
      </w:r>
      <w:r w:rsidRPr="009E06FD">
        <w:t>а</w:t>
      </w:r>
      <w:r w:rsidRPr="009E06FD">
        <w:t>лубу выползает пустой пояс Ихтиандра. Бальтазар быстро поворачивается, в руке у него нож и перехватывает у самого борта Индейца, готового прыгнуть в море. Они сц</w:t>
      </w:r>
      <w:r w:rsidRPr="009E06FD">
        <w:t>е</w:t>
      </w:r>
      <w:r w:rsidRPr="009E06FD">
        <w:t>пляются, падают, катаются по палубе. Зур</w:t>
      </w:r>
      <w:r w:rsidRPr="009E06FD">
        <w:t>и</w:t>
      </w:r>
      <w:r w:rsidRPr="009E06FD">
        <w:t>та выдергивает из кобуры кольт. Индеец од</w:t>
      </w:r>
      <w:r w:rsidRPr="009E06FD">
        <w:t>о</w:t>
      </w:r>
      <w:r w:rsidRPr="009E06FD">
        <w:t xml:space="preserve">лел старика, отобрал у него нож и сильным </w:t>
      </w:r>
      <w:r w:rsidRPr="009E06FD">
        <w:lastRenderedPageBreak/>
        <w:t>ударом отбросил в сторону. Одним прыжком Индеец оказался у борта, но Зурита выстр</w:t>
      </w:r>
      <w:r w:rsidRPr="009E06FD">
        <w:t>е</w:t>
      </w:r>
      <w:r w:rsidRPr="009E06FD">
        <w:t>лил. И молодой ловец жемчуга медленно спо</w:t>
      </w:r>
      <w:r w:rsidRPr="009E06FD">
        <w:t>л</w:t>
      </w:r>
      <w:r w:rsidRPr="009E06FD">
        <w:t>зает на палубу.</w:t>
      </w:r>
    </w:p>
    <w:p w:rsidR="007511C2" w:rsidRPr="009E06FD" w:rsidRDefault="007511C2">
      <w:pPr>
        <w:pStyle w:val="ae"/>
      </w:pPr>
      <w:r w:rsidRPr="009E06FD">
        <w:t>БАЛЬТАЗАР. Ты убил его, Зурита.</w:t>
      </w:r>
    </w:p>
    <w:p w:rsidR="007511C2" w:rsidRPr="009E06FD" w:rsidRDefault="007511C2">
      <w:pPr>
        <w:pStyle w:val="ae"/>
      </w:pPr>
      <w:r w:rsidRPr="009E06FD">
        <w:t>ЗУРИТА. Именно для этого я и стрелял.</w:t>
      </w:r>
    </w:p>
    <w:p w:rsidR="007511C2" w:rsidRPr="009E06FD" w:rsidRDefault="007511C2">
      <w:pPr>
        <w:pStyle w:val="ae"/>
      </w:pPr>
      <w:r w:rsidRPr="009E06FD">
        <w:t>БАЛЬТАЗАР. Господи! Не надо было нам связываться с дьяволом! Мо</w:t>
      </w:r>
      <w:r w:rsidRPr="009E06FD">
        <w:t>р</w:t>
      </w:r>
      <w:r w:rsidRPr="009E06FD">
        <w:t>ской он или земной, один черт. Дьявол, дьявол и есть.</w:t>
      </w:r>
    </w:p>
    <w:p w:rsidR="007511C2" w:rsidRPr="009E06FD" w:rsidRDefault="007511C2">
      <w:pPr>
        <w:pStyle w:val="ae"/>
      </w:pPr>
      <w:r w:rsidRPr="009E06FD">
        <w:t>ЗУРИТА. Прекрати ныть. Какой он дьявол? Обыкновенный мальчишка, которого доктор Сальватор научил дышать под водой. Ты что, не в</w:t>
      </w:r>
      <w:r w:rsidRPr="009E06FD">
        <w:t>и</w:t>
      </w:r>
      <w:r w:rsidRPr="009E06FD">
        <w:t>дел его, что ли?</w:t>
      </w:r>
    </w:p>
    <w:p w:rsidR="007511C2" w:rsidRPr="009E06FD" w:rsidRDefault="007511C2">
      <w:pPr>
        <w:pStyle w:val="ae"/>
      </w:pPr>
      <w:r w:rsidRPr="009E06FD">
        <w:t>БАЛЬТАЗАР. Но что же нам делать, Зурита? Индеец мертв.</w:t>
      </w:r>
    </w:p>
    <w:p w:rsidR="007511C2" w:rsidRPr="009E06FD" w:rsidRDefault="007511C2">
      <w:pPr>
        <w:pStyle w:val="ae"/>
      </w:pPr>
      <w:r w:rsidRPr="009E06FD">
        <w:t>ЗУРИТА. Держать язык за зубами. (Подходит к Индейцу, связывает вере</w:t>
      </w:r>
      <w:r w:rsidRPr="009E06FD">
        <w:t>в</w:t>
      </w:r>
      <w:r w:rsidRPr="009E06FD">
        <w:t>кой ноги. Осматривается в поисках груза.) Не стой, Бальтазар. О</w:t>
      </w:r>
      <w:r w:rsidRPr="009E06FD">
        <w:t>ч</w:t>
      </w:r>
      <w:r w:rsidRPr="009E06FD">
        <w:t>нись! И помоги мне.</w:t>
      </w:r>
    </w:p>
    <w:p w:rsidR="007511C2" w:rsidRPr="009E06FD" w:rsidRDefault="007511C2">
      <w:pPr>
        <w:pStyle w:val="a4"/>
      </w:pPr>
      <w:r w:rsidRPr="009E06FD">
        <w:t>Находит груз, привязывает к ногам мер</w:t>
      </w:r>
      <w:r w:rsidRPr="009E06FD">
        <w:t>т</w:t>
      </w:r>
      <w:r w:rsidRPr="009E06FD">
        <w:t>вого индейца. К нему подходит Бальтазар.</w:t>
      </w:r>
    </w:p>
    <w:p w:rsidR="007511C2" w:rsidRPr="009E06FD" w:rsidRDefault="007511C2">
      <w:pPr>
        <w:pStyle w:val="ae"/>
      </w:pPr>
      <w:r w:rsidRPr="009E06FD">
        <w:t>ЗУРИТА. Берись! Бальтазар, ну!</w:t>
      </w:r>
    </w:p>
    <w:p w:rsidR="007511C2" w:rsidRPr="009E06FD" w:rsidRDefault="007511C2">
      <w:pPr>
        <w:pStyle w:val="a4"/>
      </w:pPr>
      <w:r w:rsidRPr="009E06FD">
        <w:t>Вдвоем они переваливают труп Индейца за борт.</w:t>
      </w:r>
    </w:p>
    <w:p w:rsidR="007511C2" w:rsidRPr="009E06FD" w:rsidRDefault="007511C2">
      <w:pPr>
        <w:pStyle w:val="ae"/>
      </w:pPr>
      <w:r w:rsidRPr="009E06FD">
        <w:t>ЗУРИТА. Вот и все! И забудь об этом щенке. Не было его на шхуне ник</w:t>
      </w:r>
      <w:r w:rsidRPr="009E06FD">
        <w:t>о</w:t>
      </w:r>
      <w:r w:rsidRPr="009E06FD">
        <w:t>гда. Понял?</w:t>
      </w:r>
    </w:p>
    <w:p w:rsidR="007511C2" w:rsidRPr="009E06FD" w:rsidRDefault="007511C2">
      <w:pPr>
        <w:pStyle w:val="ae"/>
      </w:pPr>
      <w:r w:rsidRPr="009E06FD">
        <w:t>БАЛЬТАЗАР. Господи, Господи! Что же мы наделали?</w:t>
      </w:r>
    </w:p>
    <w:p w:rsidR="007511C2" w:rsidRPr="009E06FD" w:rsidRDefault="007511C2">
      <w:pPr>
        <w:pStyle w:val="ae"/>
      </w:pPr>
      <w:r w:rsidRPr="009E06FD">
        <w:t>ЗУРИТА. Ты понял меня, Бальтазар?</w:t>
      </w:r>
    </w:p>
    <w:p w:rsidR="007511C2" w:rsidRPr="009E06FD" w:rsidRDefault="007511C2">
      <w:pPr>
        <w:pStyle w:val="ae"/>
      </w:pPr>
      <w:r w:rsidRPr="009E06FD">
        <w:t>БАЛЬТАЗАР. Понял, Зурита.</w:t>
      </w:r>
    </w:p>
    <w:p w:rsidR="007511C2" w:rsidRPr="009E06FD" w:rsidRDefault="007511C2">
      <w:pPr>
        <w:pStyle w:val="ae"/>
      </w:pPr>
      <w:r w:rsidRPr="009E06FD">
        <w:t>ЗУРИТА. Тогда дуй вниз, к машине. Снимаемся и идем домой. Нечего нам тут делать сегодня. Проклятый Индеец, такую ловлю испортил.</w:t>
      </w:r>
    </w:p>
    <w:p w:rsidR="007511C2" w:rsidRPr="009E06FD" w:rsidRDefault="007511C2">
      <w:pPr>
        <w:pStyle w:val="a4"/>
      </w:pPr>
      <w:r w:rsidRPr="009E06FD">
        <w:t>Верхняя часть сцены закрывается.</w:t>
      </w:r>
    </w:p>
    <w:p w:rsidR="007511C2" w:rsidRPr="009E06FD" w:rsidRDefault="007511C2">
      <w:pPr>
        <w:pStyle w:val="aa"/>
        <w:rPr>
          <w:rFonts w:ascii="Times New Roman" w:hAnsi="Times New Roman"/>
        </w:rPr>
      </w:pPr>
      <w:r w:rsidRPr="009E06FD">
        <w:rPr>
          <w:rFonts w:ascii="Times New Roman" w:hAnsi="Times New Roman"/>
        </w:rPr>
        <w:t>СЦЕНА 7</w:t>
      </w:r>
    </w:p>
    <w:p w:rsidR="007511C2" w:rsidRPr="009E06FD" w:rsidRDefault="007511C2">
      <w:pPr>
        <w:pStyle w:val="a4"/>
      </w:pPr>
      <w:r w:rsidRPr="009E06FD">
        <w:t>Внизу появляется морской дьявол. Застыв на месте, от смотрит вверх. А сверху спуск</w:t>
      </w:r>
      <w:r w:rsidRPr="009E06FD">
        <w:t>а</w:t>
      </w:r>
      <w:r w:rsidRPr="009E06FD">
        <w:t>ется груз, а за грузом, привязанное к нему, т</w:t>
      </w:r>
      <w:r w:rsidRPr="009E06FD">
        <w:t>е</w:t>
      </w:r>
      <w:r w:rsidRPr="009E06FD">
        <w:t>ло Индейца. Резким толчком морской дьявол подплывает к трупу, осматривает его. Отв</w:t>
      </w:r>
      <w:r w:rsidRPr="009E06FD">
        <w:t>я</w:t>
      </w:r>
      <w:r w:rsidRPr="009E06FD">
        <w:t>зывает, поднимает тело и исчезает в пещере вместе с ним.</w:t>
      </w:r>
    </w:p>
    <w:p w:rsidR="007511C2" w:rsidRPr="009E06FD" w:rsidRDefault="007511C2">
      <w:pPr>
        <w:pStyle w:val="aa"/>
        <w:rPr>
          <w:rFonts w:ascii="Times New Roman" w:hAnsi="Times New Roman"/>
        </w:rPr>
      </w:pPr>
      <w:r w:rsidRPr="009E06FD">
        <w:rPr>
          <w:rFonts w:ascii="Times New Roman" w:hAnsi="Times New Roman"/>
        </w:rPr>
        <w:t>СЦЕНА 8</w:t>
      </w:r>
    </w:p>
    <w:p w:rsidR="007511C2" w:rsidRPr="009E06FD" w:rsidRDefault="007511C2">
      <w:pPr>
        <w:pStyle w:val="a4"/>
      </w:pPr>
      <w:r w:rsidRPr="009E06FD">
        <w:t>Открывается верхняя часть сцены.</w:t>
      </w:r>
    </w:p>
    <w:p w:rsidR="007511C2" w:rsidRPr="009E06FD" w:rsidRDefault="007511C2">
      <w:pPr>
        <w:pStyle w:val="a4"/>
      </w:pPr>
      <w:r w:rsidRPr="009E06FD">
        <w:t>Берег моря. Одновременно выбегают И</w:t>
      </w:r>
      <w:r w:rsidRPr="009E06FD">
        <w:t>х</w:t>
      </w:r>
      <w:r w:rsidRPr="009E06FD">
        <w:t xml:space="preserve">тиандр и Гуттиэре, подбегают друг к другу, но в объятия не бросаются, хотя им очень этого хочется. Они замирают друг против </w:t>
      </w:r>
      <w:r w:rsidRPr="009E06FD">
        <w:lastRenderedPageBreak/>
        <w:t>друга и долго смотрят глаза в глаза. Ихт</w:t>
      </w:r>
      <w:r w:rsidRPr="009E06FD">
        <w:t>и</w:t>
      </w:r>
      <w:r w:rsidRPr="009E06FD">
        <w:t>андр протягивает Гуттиэре веточку коралла.</w:t>
      </w:r>
    </w:p>
    <w:p w:rsidR="007511C2" w:rsidRPr="009E06FD" w:rsidRDefault="007511C2">
      <w:pPr>
        <w:pStyle w:val="ae"/>
      </w:pPr>
      <w:r w:rsidRPr="009E06FD">
        <w:t>ИХТИАНДР. Здравствуйте.</w:t>
      </w:r>
    </w:p>
    <w:p w:rsidR="007511C2" w:rsidRPr="009E06FD" w:rsidRDefault="007511C2">
      <w:pPr>
        <w:pStyle w:val="ae"/>
      </w:pPr>
      <w:r w:rsidRPr="009E06FD">
        <w:t>ГУТТИЭРЕ. Здравствуйте</w:t>
      </w:r>
      <w:r w:rsidRPr="009E06FD">
        <w:rPr>
          <w:i/>
        </w:rPr>
        <w:t xml:space="preserve"> (берет веточку коралла). </w:t>
      </w:r>
      <w:r w:rsidRPr="009E06FD">
        <w:t>Такое впечатление, что у вас подводные угодья. То жемчуг, то коралл.</w:t>
      </w:r>
    </w:p>
    <w:p w:rsidR="007511C2" w:rsidRPr="009E06FD" w:rsidRDefault="007511C2">
      <w:pPr>
        <w:pStyle w:val="ae"/>
      </w:pPr>
      <w:r w:rsidRPr="009E06FD">
        <w:t>ИХТИАНДР. Так оно и есть. У меня необъятные подводные угодья. И я хочу подарить их вам.</w:t>
      </w:r>
    </w:p>
    <w:p w:rsidR="007511C2" w:rsidRPr="009E06FD" w:rsidRDefault="007511C2">
      <w:pPr>
        <w:pStyle w:val="ae"/>
      </w:pPr>
      <w:r w:rsidRPr="009E06FD">
        <w:t>ГУТТИЭРЕ. Кто вы? Беспечный сын богатых родителей? Не похоже. О</w:t>
      </w:r>
      <w:r w:rsidRPr="009E06FD">
        <w:t>д</w:t>
      </w:r>
      <w:r w:rsidRPr="009E06FD">
        <w:t>нако вы преподносите мне невероятно богатые подарки.</w:t>
      </w:r>
    </w:p>
    <w:p w:rsidR="007511C2" w:rsidRPr="009E06FD" w:rsidRDefault="007511C2">
      <w:pPr>
        <w:pStyle w:val="ae"/>
      </w:pPr>
      <w:r w:rsidRPr="009E06FD">
        <w:t>ИХТИАНДР. Которые вы отвергаете.</w:t>
      </w:r>
    </w:p>
    <w:p w:rsidR="007511C2" w:rsidRPr="009E06FD" w:rsidRDefault="007511C2">
      <w:pPr>
        <w:pStyle w:val="ae"/>
      </w:pPr>
      <w:r w:rsidRPr="009E06FD">
        <w:t>ГУТТИЭРЕ. Я бедная девушка. Единственное наше богатство – маленький магазинчик, где мы с отцом торгуем морскими сувенирами – уже не принадлежит нам. Не обижайтесь, Ихтиандр, но я не могу принимать от вас дорогие подарки. Тем более, что я так и не знаю, кто вы.</w:t>
      </w:r>
    </w:p>
    <w:p w:rsidR="007511C2" w:rsidRPr="009E06FD" w:rsidRDefault="007511C2">
      <w:pPr>
        <w:pStyle w:val="ae"/>
      </w:pPr>
      <w:r w:rsidRPr="009E06FD">
        <w:t>ИХТИАНДР. А вы? Кто вы?</w:t>
      </w:r>
    </w:p>
    <w:p w:rsidR="007511C2" w:rsidRPr="009E06FD" w:rsidRDefault="007511C2">
      <w:pPr>
        <w:pStyle w:val="ae"/>
      </w:pPr>
      <w:r w:rsidRPr="009E06FD">
        <w:t>ГУТТИЭРЕ. Я? О! Со мной все просто. Я дочь бывшего лучшего ловца жемчуга на всем побережье. Его зовут Бальтазар. Неужели не слыш</w:t>
      </w:r>
      <w:r w:rsidRPr="009E06FD">
        <w:t>а</w:t>
      </w:r>
      <w:r w:rsidRPr="009E06FD">
        <w:t>ли?</w:t>
      </w:r>
    </w:p>
    <w:p w:rsidR="007511C2" w:rsidRPr="009E06FD" w:rsidRDefault="007511C2">
      <w:pPr>
        <w:pStyle w:val="ae"/>
      </w:pPr>
      <w:r w:rsidRPr="009E06FD">
        <w:t>ИХТИАНДР. Нет. Вы не дочь ловца жемчуга, вы дочь вот этого ласкового огромного океана. Вы родились из его воды, из его серебристых брызг и таинственных глубин, ваши глаза напоминают поверхность океана, когда из-под воды смотришь на солнце.</w:t>
      </w:r>
    </w:p>
    <w:p w:rsidR="007511C2" w:rsidRPr="009E06FD" w:rsidRDefault="007511C2">
      <w:pPr>
        <w:pStyle w:val="ae"/>
      </w:pPr>
      <w:r w:rsidRPr="009E06FD">
        <w:t>ГУТТИЭРЕ. Вы любите океан?</w:t>
      </w:r>
    </w:p>
    <w:p w:rsidR="007511C2" w:rsidRPr="009E06FD" w:rsidRDefault="007511C2">
      <w:pPr>
        <w:pStyle w:val="ae"/>
      </w:pPr>
      <w:r w:rsidRPr="009E06FD">
        <w:t>ИХТИАНДР. Да.</w:t>
      </w:r>
    </w:p>
    <w:p w:rsidR="007511C2" w:rsidRPr="009E06FD" w:rsidRDefault="007511C2">
      <w:pPr>
        <w:pStyle w:val="ae"/>
      </w:pPr>
      <w:r w:rsidRPr="009E06FD">
        <w:t>ГУТТИЭРЕ. Но он бывает очень жесток и коварен в бурю, он топит кора</w:t>
      </w:r>
      <w:r w:rsidRPr="009E06FD">
        <w:t>б</w:t>
      </w:r>
      <w:r w:rsidRPr="009E06FD">
        <w:t>ли и разбивает в щепки рыбачьи шхуны, в его глубинах водятся кр</w:t>
      </w:r>
      <w:r w:rsidRPr="009E06FD">
        <w:t>о</w:t>
      </w:r>
      <w:r w:rsidRPr="009E06FD">
        <w:t>вожадные акулы.</w:t>
      </w:r>
    </w:p>
    <w:p w:rsidR="007511C2" w:rsidRPr="009E06FD" w:rsidRDefault="007511C2">
      <w:pPr>
        <w:pStyle w:val="ae"/>
      </w:pPr>
      <w:r w:rsidRPr="009E06FD">
        <w:t>ИХТИАНДР. Он жесток к тем, кто пришел брать, брать и брать из его с</w:t>
      </w:r>
      <w:r w:rsidRPr="009E06FD">
        <w:t>о</w:t>
      </w:r>
      <w:r w:rsidRPr="009E06FD">
        <w:t>кровищниц, и ничего не давать взамен. А между тем в его глубинах, какая бы буря не бушевала наверху, всегда тихо, просторно и чисто. Не то, что в грязном городе, полном алчных людей.</w:t>
      </w:r>
    </w:p>
    <w:p w:rsidR="007511C2" w:rsidRPr="009E06FD" w:rsidRDefault="007511C2">
      <w:pPr>
        <w:pStyle w:val="ae"/>
      </w:pPr>
      <w:r w:rsidRPr="009E06FD">
        <w:t>ГУТТИЭРЕ. Ихтиандр. Кто вы такой?</w:t>
      </w:r>
    </w:p>
    <w:p w:rsidR="007511C2" w:rsidRPr="009E06FD" w:rsidRDefault="007511C2">
      <w:pPr>
        <w:pStyle w:val="ae"/>
      </w:pPr>
      <w:r w:rsidRPr="009E06FD">
        <w:t>ИХТИАНДР. Гуттиэре! Это совсем не важно. Господи! Кто я, кто вы. Важно совсем другое. Важно то, что я увидел вас, а потом нашел. А потом вы пришли сюда, и я вас дождался. Гуттиэре… Я не могу пока сказать, кто я.</w:t>
      </w:r>
    </w:p>
    <w:p w:rsidR="007511C2" w:rsidRPr="009E06FD" w:rsidRDefault="007511C2">
      <w:pPr>
        <w:pStyle w:val="ae"/>
      </w:pPr>
      <w:r w:rsidRPr="009E06FD">
        <w:t>ГУТТИЭРЕ. Но вы не разбойник? Вы не людоед, крадущий молодых д</w:t>
      </w:r>
      <w:r w:rsidRPr="009E06FD">
        <w:t>е</w:t>
      </w:r>
      <w:r w:rsidRPr="009E06FD">
        <w:t>вушек? Вы не злой волшебник? Вы не исчезните также, как появ</w:t>
      </w:r>
      <w:r w:rsidRPr="009E06FD">
        <w:t>и</w:t>
      </w:r>
      <w:r w:rsidRPr="009E06FD">
        <w:t>лись? Нежданно, негаданно… Бац! И вас нет. И чудесный сон кончи</w:t>
      </w:r>
      <w:r w:rsidRPr="009E06FD">
        <w:t>л</w:t>
      </w:r>
      <w:r w:rsidRPr="009E06FD">
        <w:t>ся. И я опять осталась одна в душном грязном городе.</w:t>
      </w:r>
    </w:p>
    <w:p w:rsidR="007511C2" w:rsidRPr="009E06FD" w:rsidRDefault="007511C2">
      <w:pPr>
        <w:pStyle w:val="ae"/>
      </w:pPr>
      <w:r w:rsidRPr="009E06FD">
        <w:t>ИХТИАНДР. Нет. Я не исчезну. Без вас мне не нужен даже океан.</w:t>
      </w:r>
    </w:p>
    <w:p w:rsidR="007511C2" w:rsidRPr="009E06FD" w:rsidRDefault="007511C2">
      <w:pPr>
        <w:pStyle w:val="a4"/>
      </w:pPr>
      <w:r w:rsidRPr="009E06FD">
        <w:t>Они робко целуются.</w:t>
      </w:r>
    </w:p>
    <w:p w:rsidR="007511C2" w:rsidRPr="009E06FD" w:rsidRDefault="007511C2">
      <w:pPr>
        <w:pStyle w:val="a4"/>
      </w:pPr>
      <w:r w:rsidRPr="009E06FD">
        <w:t>Появляется Зурита с двумя полицейскими.</w:t>
      </w:r>
    </w:p>
    <w:p w:rsidR="007511C2" w:rsidRPr="009E06FD" w:rsidRDefault="007511C2">
      <w:pPr>
        <w:pStyle w:val="ae"/>
      </w:pPr>
      <w:r w:rsidRPr="009E06FD">
        <w:t>ЗУРИТА. А вот и этот разбойник, господа полицейские. Уже целуется с моей невестой.</w:t>
      </w:r>
    </w:p>
    <w:p w:rsidR="007511C2" w:rsidRPr="009E06FD" w:rsidRDefault="007511C2">
      <w:pPr>
        <w:pStyle w:val="ae"/>
      </w:pPr>
      <w:r w:rsidRPr="009E06FD">
        <w:lastRenderedPageBreak/>
        <w:t>ИХТИАНДР</w:t>
      </w:r>
      <w:r w:rsidRPr="009E06FD">
        <w:rPr>
          <w:i/>
        </w:rPr>
        <w:t xml:space="preserve">(отшатывается от Гуттиэре). </w:t>
      </w:r>
      <w:r w:rsidRPr="009E06FD">
        <w:t>Невеста? Вы? Его? Вы его невеста?</w:t>
      </w:r>
    </w:p>
    <w:p w:rsidR="007511C2" w:rsidRPr="009E06FD" w:rsidRDefault="007511C2">
      <w:pPr>
        <w:pStyle w:val="ae"/>
      </w:pPr>
      <w:r w:rsidRPr="009E06FD">
        <w:t>ЗУРИТА. А ты и не знал, голубчик? Взять его!</w:t>
      </w:r>
    </w:p>
    <w:p w:rsidR="007511C2" w:rsidRPr="009E06FD" w:rsidRDefault="007511C2">
      <w:pPr>
        <w:pStyle w:val="a4"/>
      </w:pPr>
      <w:r w:rsidRPr="009E06FD">
        <w:t>Полицейские двинулись к Ихтиандру. О</w:t>
      </w:r>
      <w:r w:rsidRPr="009E06FD">
        <w:t>б</w:t>
      </w:r>
      <w:r w:rsidRPr="009E06FD">
        <w:t>ступают его с двух сторон, отрезают от в</w:t>
      </w:r>
      <w:r w:rsidRPr="009E06FD">
        <w:t>о</w:t>
      </w:r>
      <w:r w:rsidRPr="009E06FD">
        <w:t>ды.</w:t>
      </w:r>
    </w:p>
    <w:p w:rsidR="007511C2" w:rsidRPr="009E06FD" w:rsidRDefault="007511C2">
      <w:pPr>
        <w:pStyle w:val="ae"/>
      </w:pPr>
      <w:r w:rsidRPr="009E06FD">
        <w:t>ГУТТИЭРЕ. Ихтиандр! Это неправда! Не верь ему!</w:t>
      </w:r>
    </w:p>
    <w:p w:rsidR="007511C2" w:rsidRPr="009E06FD" w:rsidRDefault="007511C2">
      <w:pPr>
        <w:pStyle w:val="ae"/>
      </w:pPr>
      <w:r w:rsidRPr="009E06FD">
        <w:t>ПОЛИЦЕЙСКИЙ. Покажи руки, красавец.</w:t>
      </w:r>
    </w:p>
    <w:p w:rsidR="007511C2" w:rsidRPr="009E06FD" w:rsidRDefault="007511C2">
      <w:pPr>
        <w:pStyle w:val="ae"/>
      </w:pPr>
      <w:r w:rsidRPr="009E06FD">
        <w:t>ИХТИАНДР. Невеста… (Безучастно протягивает руки.)</w:t>
      </w:r>
    </w:p>
    <w:p w:rsidR="007511C2" w:rsidRPr="009E06FD" w:rsidRDefault="007511C2">
      <w:pPr>
        <w:pStyle w:val="a4"/>
      </w:pPr>
      <w:r w:rsidRPr="009E06FD">
        <w:t>Полицейский ловко застегивает на руках у Ихтиандра наручники. Ихтиандр недоуменно на них смотрит.</w:t>
      </w:r>
    </w:p>
    <w:p w:rsidR="007511C2" w:rsidRPr="009E06FD" w:rsidRDefault="007511C2">
      <w:pPr>
        <w:pStyle w:val="ae"/>
      </w:pPr>
      <w:r w:rsidRPr="009E06FD">
        <w:t>ЗУРИТА. Вот так, господа полицейские. Стоит чуть-чуть зазеваться, и твоя невеста уже прогуливается берегом моря с каким-нибудь лоботрясом. Гуттиэре, твой отец и я с утра не можем тебя отыскать. А ты…</w:t>
      </w:r>
    </w:p>
    <w:p w:rsidR="007511C2" w:rsidRPr="009E06FD" w:rsidRDefault="007511C2">
      <w:pPr>
        <w:pStyle w:val="ae"/>
      </w:pPr>
      <w:r w:rsidRPr="009E06FD">
        <w:t>ГУТТИЭРЕ. Замолчи! Господи, какой же ты подлец!</w:t>
      </w:r>
    </w:p>
    <w:p w:rsidR="007511C2" w:rsidRPr="009E06FD" w:rsidRDefault="007511C2">
      <w:pPr>
        <w:pStyle w:val="a4"/>
      </w:pPr>
      <w:r w:rsidRPr="009E06FD">
        <w:t>Ихтиандр очнулся. Он осознал, что прои</w:t>
      </w:r>
      <w:r w:rsidRPr="009E06FD">
        <w:t>с</w:t>
      </w:r>
      <w:r w:rsidRPr="009E06FD">
        <w:t>ходит. Резким ударом он сбивает с ног одного полицейского, второго толкает и бросается в море. Зурита подпрыгивает к самому краю берега и смотрит вниз.</w:t>
      </w:r>
    </w:p>
    <w:p w:rsidR="007511C2" w:rsidRPr="009E06FD" w:rsidRDefault="007511C2">
      <w:pPr>
        <w:pStyle w:val="ae"/>
      </w:pPr>
      <w:r w:rsidRPr="009E06FD">
        <w:t>ГУТТИЭРЕ. Ах!</w:t>
      </w:r>
    </w:p>
    <w:p w:rsidR="007511C2" w:rsidRPr="009E06FD" w:rsidRDefault="007511C2">
      <w:pPr>
        <w:pStyle w:val="ae"/>
      </w:pPr>
      <w:r w:rsidRPr="009E06FD">
        <w:t>ЗУРИТА. Камнем на дно.</w:t>
      </w:r>
    </w:p>
    <w:p w:rsidR="007511C2" w:rsidRPr="009E06FD" w:rsidRDefault="007511C2">
      <w:pPr>
        <w:pStyle w:val="ae"/>
      </w:pPr>
      <w:r w:rsidRPr="009E06FD">
        <w:t>ГУТТИЭРЕ. Спасите, спасите его! Скорее! Что же вы стоите?!</w:t>
      </w:r>
    </w:p>
    <w:p w:rsidR="007511C2" w:rsidRPr="009E06FD" w:rsidRDefault="007511C2">
      <w:pPr>
        <w:pStyle w:val="ae"/>
      </w:pPr>
      <w:r w:rsidRPr="009E06FD">
        <w:t>ЗУРИТА. Стойте смирно, господа полицейские. Не стоит мешать человеку, если он решил утопиться. У нас свободная страна.</w:t>
      </w:r>
    </w:p>
    <w:p w:rsidR="007511C2" w:rsidRPr="009E06FD" w:rsidRDefault="007511C2">
      <w:pPr>
        <w:pStyle w:val="a4"/>
      </w:pPr>
      <w:r w:rsidRPr="009E06FD">
        <w:t>Гуттиэре стоит на самом краю обрыва, затем опускается на корточки, обхватывает голову руками. Ее бьет дрожь. Она очень п</w:t>
      </w:r>
      <w:r w:rsidRPr="009E06FD">
        <w:t>о</w:t>
      </w:r>
      <w:r w:rsidRPr="009E06FD">
        <w:t>хожа на маленькую несчастную девочку. З</w:t>
      </w:r>
      <w:r w:rsidRPr="009E06FD">
        <w:t>у</w:t>
      </w:r>
      <w:r w:rsidRPr="009E06FD">
        <w:t>рита делает знак полицейским. Они молча о</w:t>
      </w:r>
      <w:r w:rsidRPr="009E06FD">
        <w:t>т</w:t>
      </w:r>
      <w:r w:rsidRPr="009E06FD">
        <w:t>ходят от Гуттиэре, готовые, впрочем, пом</w:t>
      </w:r>
      <w:r w:rsidRPr="009E06FD">
        <w:t>е</w:t>
      </w:r>
      <w:r w:rsidRPr="009E06FD">
        <w:t>шать, если девушка выкажет желание бр</w:t>
      </w:r>
      <w:r w:rsidRPr="009E06FD">
        <w:t>о</w:t>
      </w:r>
      <w:r w:rsidRPr="009E06FD">
        <w:t>ситься с обрыва.</w:t>
      </w:r>
    </w:p>
    <w:p w:rsidR="007511C2" w:rsidRPr="009E06FD" w:rsidRDefault="007511C2">
      <w:pPr>
        <w:pStyle w:val="a4"/>
      </w:pPr>
      <w:r w:rsidRPr="009E06FD">
        <w:t>Верхняя часть сцены закрывается.</w:t>
      </w:r>
    </w:p>
    <w:p w:rsidR="007511C2" w:rsidRPr="009E06FD" w:rsidRDefault="007511C2">
      <w:pPr>
        <w:pStyle w:val="aa"/>
        <w:rPr>
          <w:rFonts w:ascii="Times New Roman" w:hAnsi="Times New Roman"/>
        </w:rPr>
      </w:pPr>
      <w:r w:rsidRPr="009E06FD">
        <w:rPr>
          <w:rFonts w:ascii="Times New Roman" w:hAnsi="Times New Roman"/>
        </w:rPr>
        <w:t>СЦЕНА 9</w:t>
      </w:r>
    </w:p>
    <w:p w:rsidR="007511C2" w:rsidRPr="009E06FD" w:rsidRDefault="007511C2">
      <w:pPr>
        <w:pStyle w:val="a4"/>
      </w:pPr>
      <w:r w:rsidRPr="009E06FD">
        <w:t>Но еще до того, как занавес опустится, внизу появляется морской дьявол. Он в маске, но в костюме, в том самом, в котором был Ихтиандр. Он срывает с себя ненавистный костюм: брюки, пиджак, галстук, рубашку, оставаясь в плавках. Он рвет одежду и ра</w:t>
      </w:r>
      <w:r w:rsidRPr="009E06FD">
        <w:t>з</w:t>
      </w:r>
      <w:r w:rsidRPr="009E06FD">
        <w:t>брасывает ее по всему дну. Из-под большого валуна достает свое чешуйчатое трико, о</w:t>
      </w:r>
      <w:r w:rsidRPr="009E06FD">
        <w:t>б</w:t>
      </w:r>
      <w:r w:rsidRPr="009E06FD">
        <w:lastRenderedPageBreak/>
        <w:t>лачается в него, надевает ласты и перчатки с перепонками. Потом медленно, уже остыв от гнева и обиды, собирает разбросанную и раз</w:t>
      </w:r>
      <w:r w:rsidRPr="009E06FD">
        <w:t>о</w:t>
      </w:r>
      <w:r w:rsidRPr="009E06FD">
        <w:t>рванную одежду. Исчезает. На морском дне вновь воцаряется покой.</w:t>
      </w:r>
    </w:p>
    <w:p w:rsidR="007511C2" w:rsidRPr="009E06FD" w:rsidRDefault="007511C2">
      <w:pPr>
        <w:pStyle w:val="aa"/>
        <w:rPr>
          <w:rFonts w:ascii="Times New Roman" w:hAnsi="Times New Roman"/>
        </w:rPr>
      </w:pPr>
      <w:r w:rsidRPr="009E06FD">
        <w:rPr>
          <w:rFonts w:ascii="Times New Roman" w:hAnsi="Times New Roman"/>
        </w:rPr>
        <w:t>СЦЕНА 10</w:t>
      </w:r>
    </w:p>
    <w:p w:rsidR="007511C2" w:rsidRPr="009E06FD" w:rsidRDefault="007511C2">
      <w:pPr>
        <w:pStyle w:val="a4"/>
      </w:pPr>
      <w:r w:rsidRPr="009E06FD">
        <w:t>Занавес открывает второй этаж сцены.</w:t>
      </w:r>
    </w:p>
    <w:p w:rsidR="007511C2" w:rsidRPr="009E06FD" w:rsidRDefault="007511C2">
      <w:pPr>
        <w:pStyle w:val="a4"/>
      </w:pPr>
      <w:r w:rsidRPr="009E06FD">
        <w:t>Это большая гостиная в доме доктора Сальватора. Удобная необходимая обстано</w:t>
      </w:r>
      <w:r w:rsidRPr="009E06FD">
        <w:t>в</w:t>
      </w:r>
      <w:r w:rsidRPr="009E06FD">
        <w:t>ка. В глубине какой-то экран, плотно зав</w:t>
      </w:r>
      <w:r w:rsidRPr="009E06FD">
        <w:t>е</w:t>
      </w:r>
      <w:r w:rsidRPr="009E06FD">
        <w:t>шенный темной портьерой.</w:t>
      </w:r>
    </w:p>
    <w:p w:rsidR="007511C2" w:rsidRPr="009E06FD" w:rsidRDefault="007511C2">
      <w:pPr>
        <w:pStyle w:val="a4"/>
      </w:pPr>
      <w:r w:rsidRPr="009E06FD">
        <w:t>Быстро входят доктор Сальватор и Ол</w:t>
      </w:r>
      <w:r w:rsidRPr="009E06FD">
        <w:t>ь</w:t>
      </w:r>
      <w:r w:rsidRPr="009E06FD">
        <w:t>сен.</w:t>
      </w:r>
    </w:p>
    <w:p w:rsidR="007511C2" w:rsidRPr="009E06FD" w:rsidRDefault="007511C2">
      <w:pPr>
        <w:pStyle w:val="ae"/>
      </w:pPr>
      <w:r w:rsidRPr="009E06FD">
        <w:t>САЛЬВАТОР. Все это я рассказал вам, потому что вы единственный чел</w:t>
      </w:r>
      <w:r w:rsidRPr="009E06FD">
        <w:t>о</w:t>
      </w:r>
      <w:r w:rsidRPr="009E06FD">
        <w:t>век в городе, кому я могу доверять. И на помощь которого я могу ра</w:t>
      </w:r>
      <w:r w:rsidRPr="009E06FD">
        <w:t>с</w:t>
      </w:r>
      <w:r w:rsidRPr="009E06FD">
        <w:t>считывать.</w:t>
      </w:r>
    </w:p>
    <w:p w:rsidR="007511C2" w:rsidRPr="009E06FD" w:rsidRDefault="007511C2">
      <w:pPr>
        <w:pStyle w:val="ae"/>
      </w:pPr>
      <w:r w:rsidRPr="009E06FD">
        <w:t>ОЛЬСЕН. Спасибо, доктор Сальватор. Но, согласитесь, довольно трудно сразу поверить во все то, что вы мне рассказали.</w:t>
      </w:r>
    </w:p>
    <w:p w:rsidR="007511C2" w:rsidRPr="009E06FD" w:rsidRDefault="007511C2">
      <w:pPr>
        <w:pStyle w:val="ae"/>
      </w:pPr>
      <w:r w:rsidRPr="009E06FD">
        <w:t>САЛЬВАТОР. Сейчас вы все увидите сами.</w:t>
      </w:r>
    </w:p>
    <w:p w:rsidR="007511C2" w:rsidRPr="009E06FD" w:rsidRDefault="007511C2">
      <w:pPr>
        <w:pStyle w:val="a4"/>
      </w:pPr>
      <w:r w:rsidRPr="009E06FD">
        <w:t>Он нажимает кнопку в стене, портьера открывает темный зловещий экран. Экран, как черная дыра, ни одного проблеска.</w:t>
      </w:r>
    </w:p>
    <w:p w:rsidR="007511C2" w:rsidRPr="009E06FD" w:rsidRDefault="007511C2">
      <w:pPr>
        <w:pStyle w:val="a4"/>
      </w:pPr>
      <w:r w:rsidRPr="009E06FD">
        <w:t>А внизу появляется морской дьявол, он всматривается в зал, как будто видит перед собой Сальватора и Ольсена…</w:t>
      </w:r>
    </w:p>
    <w:p w:rsidR="007511C2" w:rsidRPr="009E06FD" w:rsidRDefault="007511C2">
      <w:pPr>
        <w:pStyle w:val="a4"/>
      </w:pPr>
      <w:r w:rsidRPr="009E06FD">
        <w:t>…которые всматриваются в экран, как будто видят перед собой морского дьявола.</w:t>
      </w:r>
    </w:p>
    <w:p w:rsidR="007511C2" w:rsidRPr="009E06FD" w:rsidRDefault="007511C2">
      <w:pPr>
        <w:pStyle w:val="ae"/>
      </w:pPr>
      <w:r w:rsidRPr="009E06FD">
        <w:t>ОЛЬСЕН. Морской дьявол!</w:t>
      </w:r>
    </w:p>
    <w:p w:rsidR="007511C2" w:rsidRPr="009E06FD" w:rsidRDefault="007511C2">
      <w:pPr>
        <w:pStyle w:val="ae"/>
      </w:pPr>
      <w:r w:rsidRPr="009E06FD">
        <w:t>САЛЬВАТОР. Он самый. (Делает знак морскому дьяволу.)</w:t>
      </w:r>
    </w:p>
    <w:p w:rsidR="007511C2" w:rsidRPr="009E06FD" w:rsidRDefault="007511C2">
      <w:pPr>
        <w:pStyle w:val="ae"/>
      </w:pPr>
      <w:r w:rsidRPr="009E06FD">
        <w:t>ОЛЬСЕН.</w:t>
      </w:r>
      <w:r w:rsidRPr="009E06FD">
        <w:rPr>
          <w:i/>
        </w:rPr>
        <w:t xml:space="preserve"> </w:t>
      </w:r>
      <w:r w:rsidRPr="009E06FD">
        <w:t>Черт возьми! Так значит вы его создатель?!</w:t>
      </w:r>
    </w:p>
    <w:p w:rsidR="007511C2" w:rsidRPr="009E06FD" w:rsidRDefault="007511C2">
      <w:pPr>
        <w:pStyle w:val="ae"/>
      </w:pPr>
      <w:r w:rsidRPr="009E06FD">
        <w:t>САЛЬВАТОР. Я. Теперь вы поверили мне?</w:t>
      </w:r>
    </w:p>
    <w:p w:rsidR="007511C2" w:rsidRPr="009E06FD" w:rsidRDefault="007511C2">
      <w:pPr>
        <w:pStyle w:val="ae"/>
      </w:pPr>
      <w:r w:rsidRPr="009E06FD">
        <w:t>ОЛЬСЕН. Но неужели нельзя было избежать этого?</w:t>
      </w:r>
    </w:p>
    <w:p w:rsidR="007511C2" w:rsidRPr="009E06FD" w:rsidRDefault="007511C2">
      <w:pPr>
        <w:pStyle w:val="ae"/>
      </w:pPr>
      <w:r w:rsidRPr="009E06FD">
        <w:t>САЛЬВАТОР. Чего?</w:t>
      </w:r>
    </w:p>
    <w:p w:rsidR="007511C2" w:rsidRPr="009E06FD" w:rsidRDefault="007511C2">
      <w:pPr>
        <w:pStyle w:val="ae"/>
      </w:pPr>
      <w:r w:rsidRPr="009E06FD">
        <w:t>ОЛЬСЕН. Пересадку жабр акулы мальчику!</w:t>
      </w:r>
    </w:p>
    <w:p w:rsidR="007511C2" w:rsidRPr="009E06FD" w:rsidRDefault="007511C2">
      <w:pPr>
        <w:pStyle w:val="ae"/>
      </w:pPr>
      <w:r w:rsidRPr="009E06FD">
        <w:t>САЛЬВАТОР. Нет. Нельзя. У мальчика были больны легкие. Если бы я не пересадил ему жабры, он бы умер.</w:t>
      </w:r>
    </w:p>
    <w:p w:rsidR="007511C2" w:rsidRPr="009E06FD" w:rsidRDefault="007511C2">
      <w:pPr>
        <w:pStyle w:val="ae"/>
      </w:pPr>
      <w:r w:rsidRPr="009E06FD">
        <w:t>ОЛЬСЕН. Но теперь он обречен на одиночество.</w:t>
      </w:r>
    </w:p>
    <w:p w:rsidR="007511C2" w:rsidRPr="009E06FD" w:rsidRDefault="007511C2">
      <w:pPr>
        <w:pStyle w:val="ae"/>
      </w:pPr>
      <w:r w:rsidRPr="009E06FD">
        <w:t>САЛЬВАТОР. Все мы одиноки. В той или иной степени. А ему принадл</w:t>
      </w:r>
      <w:r w:rsidRPr="009E06FD">
        <w:t>е</w:t>
      </w:r>
      <w:r w:rsidRPr="009E06FD">
        <w:t>жит весь подводный мир, который надежно защищен от людской зл</w:t>
      </w:r>
      <w:r w:rsidRPr="009E06FD">
        <w:t>о</w:t>
      </w:r>
      <w:r w:rsidRPr="009E06FD">
        <w:t>бы, зависти и коварства. Ему ли сетовать на одиночество?</w:t>
      </w:r>
    </w:p>
    <w:p w:rsidR="007511C2" w:rsidRPr="009E06FD" w:rsidRDefault="007511C2">
      <w:pPr>
        <w:pStyle w:val="ae"/>
      </w:pPr>
      <w:r w:rsidRPr="009E06FD">
        <w:t>ОЛЬСЕН. Но он может полюбить!</w:t>
      </w:r>
    </w:p>
    <w:p w:rsidR="007511C2" w:rsidRPr="009E06FD" w:rsidRDefault="007511C2">
      <w:pPr>
        <w:pStyle w:val="ae"/>
      </w:pPr>
      <w:r w:rsidRPr="009E06FD">
        <w:t>САЛЬВАТОР. Кого?!</w:t>
      </w:r>
    </w:p>
    <w:p w:rsidR="007511C2" w:rsidRPr="009E06FD" w:rsidRDefault="007511C2">
      <w:pPr>
        <w:pStyle w:val="ae"/>
      </w:pPr>
      <w:r w:rsidRPr="009E06FD">
        <w:t>ОЛЬСЕН. Женщину. Обыкновенную женщину, которая дышит легкими. а не жабрами.</w:t>
      </w:r>
    </w:p>
    <w:p w:rsidR="007511C2" w:rsidRPr="009E06FD" w:rsidRDefault="007511C2">
      <w:pPr>
        <w:pStyle w:val="ae"/>
      </w:pPr>
      <w:r w:rsidRPr="009E06FD">
        <w:lastRenderedPageBreak/>
        <w:t>САЛЬВАТОР. Поменять на одну женщину возможность научной работы в той области, в которую, в буквальном смысле слова, не ступала нога человеческая и, смею вас заверить, еще долго не будет ступать?! Это несерьезно.</w:t>
      </w:r>
    </w:p>
    <w:p w:rsidR="007511C2" w:rsidRPr="009E06FD" w:rsidRDefault="007511C2">
      <w:pPr>
        <w:pStyle w:val="ae"/>
      </w:pPr>
      <w:r w:rsidRPr="009E06FD">
        <w:t>ОЛЬСЕН. Да-а… Как бы вам не пришлось разочароваться.</w:t>
      </w:r>
    </w:p>
    <w:p w:rsidR="007511C2" w:rsidRPr="009E06FD" w:rsidRDefault="007511C2">
      <w:pPr>
        <w:pStyle w:val="ae"/>
      </w:pPr>
      <w:r w:rsidRPr="009E06FD">
        <w:t>САЛЬВАТОР. Мне помощь нужна ваша, Ольсен, а не критика.</w:t>
      </w:r>
    </w:p>
    <w:p w:rsidR="007511C2" w:rsidRPr="009E06FD" w:rsidRDefault="007511C2">
      <w:pPr>
        <w:pStyle w:val="ae"/>
      </w:pPr>
      <w:r w:rsidRPr="009E06FD">
        <w:t>ОЛЬСЕН. Доктор Сальватор. Он, в самом деле, ваш сын?</w:t>
      </w:r>
    </w:p>
    <w:p w:rsidR="007511C2" w:rsidRPr="009E06FD" w:rsidRDefault="007511C2">
      <w:pPr>
        <w:pStyle w:val="ae"/>
      </w:pPr>
      <w:r w:rsidRPr="009E06FD">
        <w:t>САЛЬВАТОР. Да. Он мой сын.</w:t>
      </w:r>
    </w:p>
    <w:p w:rsidR="007511C2" w:rsidRPr="009E06FD" w:rsidRDefault="007511C2">
      <w:pPr>
        <w:pStyle w:val="a4"/>
      </w:pPr>
      <w:r w:rsidRPr="009E06FD">
        <w:t>Входит Ихтиандр в рубашке и шортах.</w:t>
      </w:r>
    </w:p>
    <w:p w:rsidR="007511C2" w:rsidRPr="009E06FD" w:rsidRDefault="007511C2">
      <w:pPr>
        <w:pStyle w:val="ae"/>
      </w:pPr>
      <w:r w:rsidRPr="009E06FD">
        <w:t>ОЛЬСЕН. Ихтиандр!</w:t>
      </w:r>
    </w:p>
    <w:p w:rsidR="007511C2" w:rsidRPr="009E06FD" w:rsidRDefault="007511C2">
      <w:pPr>
        <w:pStyle w:val="ae"/>
      </w:pPr>
      <w:r w:rsidRPr="009E06FD">
        <w:t>ИХТИАНДР. Здравствуйте, Ольсен.</w:t>
      </w:r>
    </w:p>
    <w:p w:rsidR="007511C2" w:rsidRPr="009E06FD" w:rsidRDefault="007511C2">
      <w:pPr>
        <w:pStyle w:val="ae"/>
      </w:pPr>
      <w:r w:rsidRPr="009E06FD">
        <w:t>САЛЬВАТОР. Вы знакомы?</w:t>
      </w:r>
    </w:p>
    <w:p w:rsidR="007511C2" w:rsidRPr="009E06FD" w:rsidRDefault="007511C2">
      <w:pPr>
        <w:pStyle w:val="ae"/>
      </w:pPr>
      <w:r w:rsidRPr="009E06FD">
        <w:t>ОЛЬСЕН. Теперь я понимаю, почему вы так ловко выудили ожерелье.</w:t>
      </w:r>
    </w:p>
    <w:p w:rsidR="007511C2" w:rsidRPr="009E06FD" w:rsidRDefault="007511C2">
      <w:pPr>
        <w:pStyle w:val="ae"/>
      </w:pPr>
      <w:r w:rsidRPr="009E06FD">
        <w:t>САЛЬВАТОР. Ожерелье? Ихтиандр, может быть, ты мне объяснишь, что все это значит?</w:t>
      </w:r>
    </w:p>
    <w:p w:rsidR="007511C2" w:rsidRPr="009E06FD" w:rsidRDefault="007511C2">
      <w:pPr>
        <w:pStyle w:val="ae"/>
      </w:pPr>
      <w:r w:rsidRPr="009E06FD">
        <w:t>ИХТИАНДР. Объясню, отец. Однажды. когда я гулял берегом моря…</w:t>
      </w:r>
    </w:p>
    <w:p w:rsidR="007511C2" w:rsidRPr="009E06FD" w:rsidRDefault="007511C2">
      <w:pPr>
        <w:pStyle w:val="ae"/>
      </w:pPr>
      <w:r w:rsidRPr="009E06FD">
        <w:t>САЛЬВАТОР. Берегом моря? Я ведь просил тебя.</w:t>
      </w:r>
    </w:p>
    <w:p w:rsidR="007511C2" w:rsidRPr="009E06FD" w:rsidRDefault="007511C2">
      <w:pPr>
        <w:pStyle w:val="ae"/>
      </w:pPr>
      <w:r w:rsidRPr="009E06FD">
        <w:t>ИХТИАНДР. Так получилось, отец. Мне захотелось прогуляться по земле. Я переоделся и бродил под скалистым обрывом. Ольсен бродил там же.</w:t>
      </w:r>
    </w:p>
    <w:p w:rsidR="007511C2" w:rsidRPr="009E06FD" w:rsidRDefault="007511C2">
      <w:pPr>
        <w:pStyle w:val="ae"/>
      </w:pPr>
      <w:r w:rsidRPr="009E06FD">
        <w:t>ОЛЬСЕН. Да. Мне тоже захотелось прогуляться.</w:t>
      </w:r>
    </w:p>
    <w:p w:rsidR="007511C2" w:rsidRPr="009E06FD" w:rsidRDefault="007511C2">
      <w:pPr>
        <w:pStyle w:val="ae"/>
      </w:pPr>
      <w:r w:rsidRPr="009E06FD">
        <w:t>ИХТИАНДР. И случайно я увидел, как он выронил жемчужное ожерелье прямо в море…</w:t>
      </w:r>
    </w:p>
    <w:p w:rsidR="007511C2" w:rsidRPr="009E06FD" w:rsidRDefault="007511C2">
      <w:pPr>
        <w:pStyle w:val="ae"/>
      </w:pPr>
      <w:r w:rsidRPr="009E06FD">
        <w:t>ОЛЬСЕН(</w:t>
      </w:r>
      <w:r w:rsidRPr="009E06FD">
        <w:rPr>
          <w:i/>
        </w:rPr>
        <w:t xml:space="preserve">приходит на помощь). </w:t>
      </w:r>
      <w:r w:rsidRPr="009E06FD">
        <w:t>Да, доктор Сальватор. А поскольку там очень глубокое место, я и не пытался нырять. Ваш сын, видя как я расстроился, вызвался помочь. И не успел я возразить, как он броси</w:t>
      </w:r>
      <w:r w:rsidRPr="009E06FD">
        <w:t>л</w:t>
      </w:r>
      <w:r w:rsidRPr="009E06FD">
        <w:t>ся в воду. И достал ожерелье. Мне оставалось только выразить во</w:t>
      </w:r>
      <w:r w:rsidRPr="009E06FD">
        <w:t>с</w:t>
      </w:r>
      <w:r w:rsidRPr="009E06FD">
        <w:t>хищение необыкновенными способностями незнакомца – мне показ</w:t>
      </w:r>
      <w:r w:rsidRPr="009E06FD">
        <w:t>а</w:t>
      </w:r>
      <w:r w:rsidRPr="009E06FD">
        <w:t>лось, что он пробыл под водой целую вечность – и горячую благода</w:t>
      </w:r>
      <w:r w:rsidRPr="009E06FD">
        <w:t>р</w:t>
      </w:r>
      <w:r w:rsidRPr="009E06FD">
        <w:t>ность. Так мы и познакомились. Я ведь не знал, что мне помог сам морской дьявол.</w:t>
      </w:r>
    </w:p>
    <w:p w:rsidR="007511C2" w:rsidRPr="009E06FD" w:rsidRDefault="007511C2">
      <w:pPr>
        <w:pStyle w:val="ae"/>
      </w:pPr>
      <w:r w:rsidRPr="009E06FD">
        <w:t>САЛЬВАТОР. Теперь мне все ясно. Совсем не удивительно, что дело з</w:t>
      </w:r>
      <w:r w:rsidRPr="009E06FD">
        <w:t>а</w:t>
      </w:r>
      <w:r w:rsidRPr="009E06FD">
        <w:t>канчивается вот этим.</w:t>
      </w:r>
    </w:p>
    <w:p w:rsidR="007511C2" w:rsidRPr="009E06FD" w:rsidRDefault="007511C2">
      <w:pPr>
        <w:pStyle w:val="a4"/>
      </w:pPr>
      <w:r w:rsidRPr="009E06FD">
        <w:t>Доктор Сальватор достает из ящика ст</w:t>
      </w:r>
      <w:r w:rsidRPr="009E06FD">
        <w:t>о</w:t>
      </w:r>
      <w:r w:rsidRPr="009E06FD">
        <w:t>ла наручники и бросает их на стол.</w:t>
      </w:r>
    </w:p>
    <w:p w:rsidR="007511C2" w:rsidRPr="009E06FD" w:rsidRDefault="007511C2">
      <w:pPr>
        <w:pStyle w:val="ae"/>
      </w:pPr>
      <w:r w:rsidRPr="009E06FD">
        <w:t>САЛЬВАТОР. Полюбуйтесь, Ольсен. Вчера Ихтиандр приплыл вот в этих браслетах.</w:t>
      </w:r>
    </w:p>
    <w:p w:rsidR="007511C2" w:rsidRPr="009E06FD" w:rsidRDefault="007511C2">
      <w:pPr>
        <w:pStyle w:val="ae"/>
      </w:pPr>
      <w:r w:rsidRPr="009E06FD">
        <w:t>ОЛЬСЕН. В самом деле, Ихтиандр, вам следует быть более осторожным. Весь прибрежный люд напуган вашими шалостями.</w:t>
      </w:r>
    </w:p>
    <w:p w:rsidR="007511C2" w:rsidRPr="009E06FD" w:rsidRDefault="007511C2">
      <w:pPr>
        <w:pStyle w:val="ae"/>
      </w:pPr>
      <w:r w:rsidRPr="009E06FD">
        <w:t>ИХТИАНДР. Отец. К чему эти увещевания? Ведь мы обо всем договор</w:t>
      </w:r>
      <w:r w:rsidRPr="009E06FD">
        <w:t>и</w:t>
      </w:r>
      <w:r w:rsidRPr="009E06FD">
        <w:t>лись.</w:t>
      </w:r>
    </w:p>
    <w:p w:rsidR="007511C2" w:rsidRPr="009E06FD" w:rsidRDefault="007511C2">
      <w:pPr>
        <w:pStyle w:val="ae"/>
      </w:pPr>
      <w:r w:rsidRPr="009E06FD">
        <w:t>САЛВАТОР. Да, Ольсен. Ихтиандра несколько дней назад поймали люди одного негодяя по имени Педро Зурита. Вам что-нибудь говорит это имя?</w:t>
      </w:r>
    </w:p>
    <w:p w:rsidR="007511C2" w:rsidRPr="009E06FD" w:rsidRDefault="007511C2">
      <w:pPr>
        <w:pStyle w:val="ae"/>
      </w:pPr>
      <w:r w:rsidRPr="009E06FD">
        <w:t>ОЛЬСЕН. О, да!</w:t>
      </w:r>
    </w:p>
    <w:p w:rsidR="007511C2" w:rsidRPr="009E06FD" w:rsidRDefault="007511C2">
      <w:pPr>
        <w:pStyle w:val="ae"/>
      </w:pPr>
      <w:r w:rsidRPr="009E06FD">
        <w:lastRenderedPageBreak/>
        <w:t>САЛЬВАТОР. Он заставлял Ихтиандра доставать со дна жемчужные рак</w:t>
      </w:r>
      <w:r w:rsidRPr="009E06FD">
        <w:t>о</w:t>
      </w:r>
      <w:r w:rsidRPr="009E06FD">
        <w:t>вины. Представляете? Моего сына он хотел превратить в раба!</w:t>
      </w:r>
    </w:p>
    <w:p w:rsidR="007511C2" w:rsidRPr="009E06FD" w:rsidRDefault="007511C2">
      <w:pPr>
        <w:pStyle w:val="ae"/>
      </w:pPr>
      <w:r w:rsidRPr="009E06FD">
        <w:t>ИХТИАНДР. Отец! Успокойся.</w:t>
      </w:r>
    </w:p>
    <w:p w:rsidR="007511C2" w:rsidRPr="009E06FD" w:rsidRDefault="007511C2">
      <w:pPr>
        <w:pStyle w:val="ae"/>
      </w:pPr>
      <w:r w:rsidRPr="009E06FD">
        <w:t>САЛЬВАТОР. Легко сказать, успокойся. Ты бы лучше был более осмотр</w:t>
      </w:r>
      <w:r w:rsidRPr="009E06FD">
        <w:t>и</w:t>
      </w:r>
      <w:r w:rsidRPr="009E06FD">
        <w:t>тельным, вот к чему привела твоя беспечность.</w:t>
      </w:r>
    </w:p>
    <w:p w:rsidR="007511C2" w:rsidRPr="009E06FD" w:rsidRDefault="007511C2">
      <w:pPr>
        <w:pStyle w:val="ae"/>
      </w:pPr>
      <w:r w:rsidRPr="009E06FD">
        <w:t>ОЛЬСЕН. Как жаль, что я не свернул ему голову раньше.</w:t>
      </w:r>
    </w:p>
    <w:p w:rsidR="007511C2" w:rsidRPr="009E06FD" w:rsidRDefault="007511C2">
      <w:pPr>
        <w:pStyle w:val="ae"/>
      </w:pPr>
      <w:r w:rsidRPr="009E06FD">
        <w:t>ИХТИАНДР. Вы хотели это сделать?</w:t>
      </w:r>
    </w:p>
    <w:p w:rsidR="007511C2" w:rsidRPr="009E06FD" w:rsidRDefault="007511C2">
      <w:pPr>
        <w:pStyle w:val="ae"/>
      </w:pPr>
      <w:r w:rsidRPr="009E06FD">
        <w:t>ОЛЬСЕН. Очень.</w:t>
      </w:r>
    </w:p>
    <w:p w:rsidR="007511C2" w:rsidRPr="009E06FD" w:rsidRDefault="007511C2">
      <w:pPr>
        <w:pStyle w:val="a4"/>
      </w:pPr>
      <w:r w:rsidRPr="009E06FD">
        <w:t>Они смотрят друг другу в глаза.</w:t>
      </w:r>
    </w:p>
    <w:p w:rsidR="007511C2" w:rsidRPr="009E06FD" w:rsidRDefault="007511C2">
      <w:pPr>
        <w:pStyle w:val="ae"/>
      </w:pPr>
      <w:r w:rsidRPr="009E06FD">
        <w:t>САЛЬВАТОР. Теперь этот подонок будет иметь дело со мной. Ольсен. Мы подходим к существу дела. Нам необходима ваша помощь.</w:t>
      </w:r>
    </w:p>
    <w:p w:rsidR="007511C2" w:rsidRPr="009E06FD" w:rsidRDefault="007511C2">
      <w:pPr>
        <w:pStyle w:val="ae"/>
      </w:pPr>
      <w:r w:rsidRPr="009E06FD">
        <w:t>ОЛЬСЕН. Я к вашим услугам.</w:t>
      </w:r>
    </w:p>
    <w:p w:rsidR="007511C2" w:rsidRPr="009E06FD" w:rsidRDefault="007511C2">
      <w:pPr>
        <w:pStyle w:val="ae"/>
        <w:rPr>
          <w:b/>
        </w:rPr>
      </w:pPr>
      <w:r w:rsidRPr="009E06FD">
        <w:t>САЛЬВАТОР. Спасибо. Дело в том, что подводный выход, которым пол</w:t>
      </w:r>
      <w:r w:rsidRPr="009E06FD">
        <w:t>ь</w:t>
      </w:r>
      <w:r w:rsidRPr="009E06FD">
        <w:t>зуется обычно Ихтиандр, охраняется полицией и людьми Зуриты. О</w:t>
      </w:r>
      <w:r w:rsidRPr="009E06FD">
        <w:t>б</w:t>
      </w:r>
      <w:r w:rsidRPr="009E06FD">
        <w:t>лачившись в водолазные костюмы, они дежурят там день и ночь. И я ни сегодня-завтра жду их появления здесь. Я прошу вас, Ольсен, в</w:t>
      </w:r>
      <w:r w:rsidRPr="009E06FD">
        <w:t>ы</w:t>
      </w:r>
      <w:r w:rsidRPr="009E06FD">
        <w:t>везти Ихтиандра к морю. Мы с ним вынуждены расстаться на некот</w:t>
      </w:r>
      <w:r w:rsidRPr="009E06FD">
        <w:t>о</w:t>
      </w:r>
      <w:r w:rsidRPr="009E06FD">
        <w:t>рое время. Он поплывет на дальние острова к моему другу, а я посл</w:t>
      </w:r>
      <w:r w:rsidRPr="009E06FD">
        <w:t>е</w:t>
      </w:r>
      <w:r w:rsidRPr="009E06FD">
        <w:t>дую за ним позже. Я надеюсь на вас, Ольсен.</w:t>
      </w:r>
    </w:p>
    <w:p w:rsidR="007511C2" w:rsidRPr="009E06FD" w:rsidRDefault="007511C2">
      <w:pPr>
        <w:pStyle w:val="ae"/>
      </w:pPr>
      <w:r w:rsidRPr="009E06FD">
        <w:t>ОЛЬСЕН. Я сделаю это, доктор.</w:t>
      </w:r>
    </w:p>
    <w:p w:rsidR="007511C2" w:rsidRPr="009E06FD" w:rsidRDefault="007511C2">
      <w:pPr>
        <w:pStyle w:val="ae"/>
      </w:pPr>
      <w:r w:rsidRPr="009E06FD">
        <w:t>САЛЬВАТОР. Спасибо. Огромное спасибо. Ихтиандр, ты готов?</w:t>
      </w:r>
    </w:p>
    <w:p w:rsidR="007511C2" w:rsidRPr="009E06FD" w:rsidRDefault="007511C2">
      <w:pPr>
        <w:pStyle w:val="ae"/>
      </w:pPr>
      <w:r w:rsidRPr="009E06FD">
        <w:t>ИХТИАНДР. Да, отец. Но скажи мне, что будет с молодым индейцем?</w:t>
      </w:r>
    </w:p>
    <w:p w:rsidR="007511C2" w:rsidRPr="009E06FD" w:rsidRDefault="007511C2">
      <w:pPr>
        <w:pStyle w:val="ae"/>
      </w:pPr>
      <w:r w:rsidRPr="009E06FD">
        <w:t>САЛЬВАТОР. Ихтиандр. Я уже говорил тебе.</w:t>
      </w:r>
    </w:p>
    <w:p w:rsidR="007511C2" w:rsidRPr="009E06FD" w:rsidRDefault="007511C2">
      <w:pPr>
        <w:pStyle w:val="ae"/>
      </w:pPr>
      <w:r w:rsidRPr="009E06FD">
        <w:t>ИХТИАНДР. Неужели ничего нельзя сделать?</w:t>
      </w:r>
    </w:p>
    <w:p w:rsidR="007511C2" w:rsidRPr="009E06FD" w:rsidRDefault="007511C2">
      <w:pPr>
        <w:pStyle w:val="ae"/>
      </w:pPr>
      <w:r w:rsidRPr="009E06FD">
        <w:t>САЛЬВАТОР. Нет. Иначе он умрет.</w:t>
      </w:r>
    </w:p>
    <w:p w:rsidR="007511C2" w:rsidRPr="009E06FD" w:rsidRDefault="007511C2">
      <w:pPr>
        <w:pStyle w:val="ae"/>
      </w:pPr>
      <w:r w:rsidRPr="009E06FD">
        <w:t>ИХТИАНДР. Может быть, ему лучше умереть?</w:t>
      </w:r>
    </w:p>
    <w:p w:rsidR="007511C2" w:rsidRPr="009E06FD" w:rsidRDefault="007511C2">
      <w:pPr>
        <w:pStyle w:val="ae"/>
      </w:pPr>
      <w:r w:rsidRPr="009E06FD">
        <w:t>САЛЬВАТОР. Ихтиандр, сын мой! Что ты говоришь?</w:t>
      </w:r>
    </w:p>
    <w:p w:rsidR="007511C2" w:rsidRPr="009E06FD" w:rsidRDefault="007511C2">
      <w:pPr>
        <w:pStyle w:val="a4"/>
      </w:pPr>
      <w:r w:rsidRPr="009E06FD">
        <w:t>Пауза.</w:t>
      </w:r>
    </w:p>
    <w:p w:rsidR="007511C2" w:rsidRPr="009E06FD" w:rsidRDefault="007511C2">
      <w:pPr>
        <w:pStyle w:val="ae"/>
      </w:pPr>
      <w:r w:rsidRPr="009E06FD">
        <w:t>САЛЬВАТОР. Ольсен. Понимаете. Ихтиандру помог бежать юный совсем еще индеец. почти мальчик. И Зурита прострелил ему легкие. Он не может дышать. Если я в течение нескольких часов не пересажу ему жабры, он умрет. Понимаете? Единственный способ сохранить ему жизнь – заставить его дышать жабрами!</w:t>
      </w:r>
    </w:p>
    <w:p w:rsidR="007511C2" w:rsidRPr="009E06FD" w:rsidRDefault="007511C2">
      <w:pPr>
        <w:pStyle w:val="ae"/>
      </w:pPr>
      <w:r w:rsidRPr="009E06FD">
        <w:t>ОЛЬСЕН. То есть, превратить в морского дьявола?</w:t>
      </w:r>
    </w:p>
    <w:p w:rsidR="007511C2" w:rsidRPr="009E06FD" w:rsidRDefault="007511C2">
      <w:pPr>
        <w:pStyle w:val="ae"/>
      </w:pPr>
      <w:r w:rsidRPr="009E06FD">
        <w:t>САЛЬВАТОР. Да! Иначе он умрет! Я, в конце концов, не господь Бог, я всего на всего хирург! И я должен сделать все возможное для того, чтобы спасти ему жизнь.</w:t>
      </w:r>
    </w:p>
    <w:p w:rsidR="007511C2" w:rsidRPr="009E06FD" w:rsidRDefault="007511C2">
      <w:pPr>
        <w:pStyle w:val="a4"/>
      </w:pPr>
      <w:r w:rsidRPr="009E06FD">
        <w:t>Резкий звонок.</w:t>
      </w:r>
    </w:p>
    <w:p w:rsidR="007511C2" w:rsidRPr="009E06FD" w:rsidRDefault="007511C2">
      <w:pPr>
        <w:pStyle w:val="ae"/>
      </w:pPr>
      <w:r w:rsidRPr="009E06FD">
        <w:t xml:space="preserve">САЛЬВАТОР. Полиция! Ольсен! Ихтиандр! Спрячьтесь на время. Как только полицейские покинут мой дом, вы сможете беспрепятственно ехать. </w:t>
      </w:r>
      <w:r w:rsidRPr="009E06FD">
        <w:rPr>
          <w:i/>
        </w:rPr>
        <w:t xml:space="preserve">(Открывает потайную дверь. обнимает Ихтиандра.) </w:t>
      </w:r>
      <w:r w:rsidRPr="009E06FD">
        <w:t>Мы ск</w:t>
      </w:r>
      <w:r w:rsidRPr="009E06FD">
        <w:t>о</w:t>
      </w:r>
      <w:r w:rsidRPr="009E06FD">
        <w:t>ро увидимся.</w:t>
      </w:r>
    </w:p>
    <w:p w:rsidR="007511C2" w:rsidRPr="009E06FD" w:rsidRDefault="007511C2">
      <w:pPr>
        <w:pStyle w:val="a4"/>
      </w:pPr>
      <w:r w:rsidRPr="009E06FD">
        <w:t>Ихтиандр и Ольсен исчезают.</w:t>
      </w:r>
    </w:p>
    <w:p w:rsidR="007511C2" w:rsidRPr="009E06FD" w:rsidRDefault="007511C2">
      <w:pPr>
        <w:pStyle w:val="a4"/>
      </w:pPr>
      <w:r w:rsidRPr="009E06FD">
        <w:t>В гостиную врываются полицейские.</w:t>
      </w:r>
    </w:p>
    <w:p w:rsidR="007511C2" w:rsidRPr="009E06FD" w:rsidRDefault="007511C2">
      <w:pPr>
        <w:pStyle w:val="ae"/>
      </w:pPr>
      <w:r w:rsidRPr="009E06FD">
        <w:t>ПОЛИСМЕН. Вы арестованы, доктор Сальватор.</w:t>
      </w:r>
    </w:p>
    <w:p w:rsidR="007511C2" w:rsidRPr="009E06FD" w:rsidRDefault="007511C2">
      <w:pPr>
        <w:pStyle w:val="ae"/>
      </w:pPr>
      <w:r w:rsidRPr="009E06FD">
        <w:lastRenderedPageBreak/>
        <w:t>САЛЬВАТОР. У вас есть ордер?</w:t>
      </w:r>
    </w:p>
    <w:p w:rsidR="007511C2" w:rsidRPr="009E06FD" w:rsidRDefault="007511C2">
      <w:pPr>
        <w:pStyle w:val="ae"/>
      </w:pPr>
      <w:r w:rsidRPr="009E06FD">
        <w:t>ПОЛИСМЕН. Разумеется.</w:t>
      </w:r>
    </w:p>
    <w:p w:rsidR="007511C2" w:rsidRPr="009E06FD" w:rsidRDefault="007511C2">
      <w:pPr>
        <w:pStyle w:val="ae"/>
      </w:pPr>
      <w:r w:rsidRPr="009E06FD">
        <w:t>САЛЬВАТОР. В чем меня обвиняют?</w:t>
      </w:r>
    </w:p>
    <w:p w:rsidR="007511C2" w:rsidRPr="009E06FD" w:rsidRDefault="007511C2">
      <w:pPr>
        <w:pStyle w:val="ae"/>
      </w:pPr>
      <w:r w:rsidRPr="009E06FD">
        <w:t>ПОЛИСМЕН. В незаконных опытах над людьми. Где ваш сын, так наз</w:t>
      </w:r>
      <w:r w:rsidRPr="009E06FD">
        <w:t>ы</w:t>
      </w:r>
      <w:r w:rsidRPr="009E06FD">
        <w:t>ваемый морской дьявол?</w:t>
      </w:r>
    </w:p>
    <w:p w:rsidR="007511C2" w:rsidRPr="009E06FD" w:rsidRDefault="007511C2">
      <w:pPr>
        <w:pStyle w:val="ae"/>
      </w:pPr>
      <w:r w:rsidRPr="009E06FD">
        <w:t>САЛЬВАТОР. У меня нет детей, господин полицейский. Ни дьяволов, ни святых.</w:t>
      </w:r>
    </w:p>
    <w:p w:rsidR="007511C2" w:rsidRPr="009E06FD" w:rsidRDefault="007511C2">
      <w:pPr>
        <w:pStyle w:val="ae"/>
      </w:pPr>
      <w:r w:rsidRPr="009E06FD">
        <w:t>ПОЛИСМЕН. А это что?</w:t>
      </w:r>
    </w:p>
    <w:p w:rsidR="007511C2" w:rsidRPr="009E06FD" w:rsidRDefault="007511C2">
      <w:pPr>
        <w:pStyle w:val="a4"/>
      </w:pPr>
      <w:r w:rsidRPr="009E06FD">
        <w:t>Подходит к темному экрану, долго всма</w:t>
      </w:r>
      <w:r w:rsidRPr="009E06FD">
        <w:t>т</w:t>
      </w:r>
      <w:r w:rsidRPr="009E06FD">
        <w:t>ривается в темный провал. Видимо, здорово он притягивает.</w:t>
      </w:r>
    </w:p>
    <w:p w:rsidR="007511C2" w:rsidRPr="009E06FD" w:rsidRDefault="007511C2">
      <w:pPr>
        <w:pStyle w:val="ae"/>
      </w:pPr>
      <w:r w:rsidRPr="009E06FD">
        <w:t>САЛЬВАТОР. Это окно в новую цивилизацию. Где все люди будут счас</w:t>
      </w:r>
      <w:r w:rsidRPr="009E06FD">
        <w:t>т</w:t>
      </w:r>
      <w:r w:rsidRPr="009E06FD">
        <w:t>ливы. Где не нужны будут полицейские.</w:t>
      </w:r>
    </w:p>
    <w:p w:rsidR="007511C2" w:rsidRPr="009E06FD" w:rsidRDefault="007511C2">
      <w:pPr>
        <w:pStyle w:val="ae"/>
      </w:pPr>
      <w:r w:rsidRPr="009E06FD">
        <w:t>ПОЛИСМЕН. Вы думаете, такой мир возможен?</w:t>
      </w:r>
    </w:p>
    <w:p w:rsidR="007511C2" w:rsidRPr="009E06FD" w:rsidRDefault="007511C2">
      <w:pPr>
        <w:pStyle w:val="ae"/>
      </w:pPr>
      <w:r w:rsidRPr="009E06FD">
        <w:t>САЛЬВАТОР. Несомненно! Идемте!</w:t>
      </w:r>
    </w:p>
    <w:p w:rsidR="007511C2" w:rsidRPr="009E06FD" w:rsidRDefault="007511C2">
      <w:pPr>
        <w:pStyle w:val="a4"/>
      </w:pPr>
      <w:r w:rsidRPr="009E06FD">
        <w:t>Все выходят. Появляются Ольсен и Ихт</w:t>
      </w:r>
      <w:r w:rsidRPr="009E06FD">
        <w:t>и</w:t>
      </w:r>
      <w:r w:rsidRPr="009E06FD">
        <w:t>андр. Осматриваются. Ихтиандр пристально всматривается в экран.</w:t>
      </w:r>
    </w:p>
    <w:p w:rsidR="007511C2" w:rsidRPr="009E06FD" w:rsidRDefault="007511C2">
      <w:pPr>
        <w:pStyle w:val="ae"/>
      </w:pPr>
      <w:r w:rsidRPr="009E06FD">
        <w:t>ИХТИАНДР. Новая цивилизация. Без злобы и зависти. Без грязи и пошл</w:t>
      </w:r>
      <w:r w:rsidRPr="009E06FD">
        <w:t>о</w:t>
      </w:r>
      <w:r w:rsidRPr="009E06FD">
        <w:t>сти. Но и без любви. Ольсен. А вы как думаете? Стоит пересаживать жабры молодой акулы индейцу?</w:t>
      </w:r>
    </w:p>
    <w:p w:rsidR="007511C2" w:rsidRPr="009E06FD" w:rsidRDefault="007511C2">
      <w:pPr>
        <w:pStyle w:val="ae"/>
      </w:pPr>
      <w:r w:rsidRPr="009E06FD">
        <w:t>ОЛЬСЕН. Если это единственный способ спасти ему жизнь…</w:t>
      </w:r>
    </w:p>
    <w:p w:rsidR="007511C2" w:rsidRPr="009E06FD" w:rsidRDefault="007511C2">
      <w:pPr>
        <w:pStyle w:val="ae"/>
      </w:pPr>
      <w:r w:rsidRPr="009E06FD">
        <w:t>ИХТИАНДР. А захочет он такую жизнь? А что если у него уже есть л</w:t>
      </w:r>
      <w:r w:rsidRPr="009E06FD">
        <w:t>ю</w:t>
      </w:r>
      <w:r w:rsidRPr="009E06FD">
        <w:t>бимая девушка? Он будет вынужден с ней расстаться, он будет обр</w:t>
      </w:r>
      <w:r w:rsidRPr="009E06FD">
        <w:t>е</w:t>
      </w:r>
      <w:r w:rsidRPr="009E06FD">
        <w:t>чен на одиночество.</w:t>
      </w:r>
    </w:p>
    <w:p w:rsidR="007511C2" w:rsidRPr="009E06FD" w:rsidRDefault="007511C2">
      <w:pPr>
        <w:pStyle w:val="ae"/>
      </w:pPr>
      <w:r w:rsidRPr="009E06FD">
        <w:t>ОЛЬСЕН. Как вы?</w:t>
      </w:r>
    </w:p>
    <w:p w:rsidR="007511C2" w:rsidRPr="009E06FD" w:rsidRDefault="007511C2">
      <w:pPr>
        <w:pStyle w:val="ae"/>
      </w:pPr>
      <w:r w:rsidRPr="009E06FD">
        <w:t>ИХТИАНДР. Как я.</w:t>
      </w:r>
    </w:p>
    <w:p w:rsidR="007511C2" w:rsidRPr="009E06FD" w:rsidRDefault="007511C2">
      <w:pPr>
        <w:pStyle w:val="ae"/>
      </w:pPr>
      <w:r w:rsidRPr="009E06FD">
        <w:t>ОЛЬСЕН. Вы не можете жить без воды?</w:t>
      </w:r>
    </w:p>
    <w:p w:rsidR="007511C2" w:rsidRPr="009E06FD" w:rsidRDefault="007511C2">
      <w:pPr>
        <w:pStyle w:val="ae"/>
      </w:pPr>
      <w:r w:rsidRPr="009E06FD">
        <w:t>ИХТИАНДР. Нет.</w:t>
      </w:r>
    </w:p>
    <w:p w:rsidR="007511C2" w:rsidRPr="009E06FD" w:rsidRDefault="007511C2">
      <w:pPr>
        <w:pStyle w:val="ae"/>
      </w:pPr>
      <w:r w:rsidRPr="009E06FD">
        <w:t>ОЛЬСЕН. Вам не следовало, в таком случае, искать Гуттиэре.</w:t>
      </w:r>
    </w:p>
    <w:p w:rsidR="007511C2" w:rsidRPr="009E06FD" w:rsidRDefault="007511C2">
      <w:pPr>
        <w:pStyle w:val="ae"/>
      </w:pPr>
      <w:r w:rsidRPr="009E06FD">
        <w:t>ИХТИАНДР. Я знаю. Поэтому даже хорошо, что она обманула меня. Мне будет легче в океане, зная, что ваш мир лжив и жесток.</w:t>
      </w:r>
    </w:p>
    <w:p w:rsidR="007511C2" w:rsidRPr="009E06FD" w:rsidRDefault="007511C2">
      <w:pPr>
        <w:pStyle w:val="ae"/>
      </w:pPr>
      <w:r w:rsidRPr="009E06FD">
        <w:t>ОЛЬСЕН. Она вас не обманывала.</w:t>
      </w:r>
    </w:p>
    <w:p w:rsidR="007511C2" w:rsidRPr="009E06FD" w:rsidRDefault="007511C2">
      <w:pPr>
        <w:pStyle w:val="ae"/>
      </w:pPr>
      <w:r w:rsidRPr="009E06FD">
        <w:t>ИХТИАНДР. Она была невестой Зуриты.</w:t>
      </w:r>
    </w:p>
    <w:p w:rsidR="007511C2" w:rsidRPr="009E06FD" w:rsidRDefault="007511C2">
      <w:pPr>
        <w:pStyle w:val="ae"/>
      </w:pPr>
      <w:r w:rsidRPr="009E06FD">
        <w:t>ОЛЬСЕН. Нет. Гуттиэре никогда не была невестой Зуриты. Он нарочно кричал об этом так громко. Он кричал, чтобы вы это слышали.</w:t>
      </w:r>
    </w:p>
    <w:p w:rsidR="007511C2" w:rsidRPr="009E06FD" w:rsidRDefault="007511C2">
      <w:pPr>
        <w:pStyle w:val="ae"/>
      </w:pPr>
      <w:r w:rsidRPr="009E06FD">
        <w:t>ИХТИАНДР. Правда?</w:t>
      </w:r>
    </w:p>
    <w:p w:rsidR="007511C2" w:rsidRPr="009E06FD" w:rsidRDefault="007511C2">
      <w:pPr>
        <w:pStyle w:val="ae"/>
      </w:pPr>
      <w:r w:rsidRPr="009E06FD">
        <w:t>ОЛЬСЕН. Зурита уже три года преследует Гуттиэре и опутывает долгами ее отца. А теперь она думает, что вы бросились в море и утонули. Из-за нее. Она любила вас.</w:t>
      </w:r>
    </w:p>
    <w:p w:rsidR="007511C2" w:rsidRPr="009E06FD" w:rsidRDefault="007511C2">
      <w:pPr>
        <w:pStyle w:val="ae"/>
      </w:pPr>
      <w:r w:rsidRPr="009E06FD">
        <w:t>ИХТИАНДР. Это правда?</w:t>
      </w:r>
    </w:p>
    <w:p w:rsidR="007511C2" w:rsidRPr="009E06FD" w:rsidRDefault="007511C2">
      <w:pPr>
        <w:pStyle w:val="ae"/>
      </w:pPr>
      <w:r w:rsidRPr="009E06FD">
        <w:t>ОЛЬСЕН. Она очень страдает. «Мне теперь все равно, - сказала она мне. – Ихтиандр утонул.»</w:t>
      </w:r>
    </w:p>
    <w:p w:rsidR="007511C2" w:rsidRPr="009E06FD" w:rsidRDefault="007511C2">
      <w:pPr>
        <w:pStyle w:val="ae"/>
      </w:pPr>
      <w:r w:rsidRPr="009E06FD">
        <w:t>ИХТИАНДР. Это правда, Ольсен?</w:t>
      </w:r>
    </w:p>
    <w:p w:rsidR="007511C2" w:rsidRPr="009E06FD" w:rsidRDefault="007511C2">
      <w:pPr>
        <w:pStyle w:val="a4"/>
      </w:pPr>
      <w:r w:rsidRPr="009E06FD">
        <w:lastRenderedPageBreak/>
        <w:t>Ольсен молчит. Он тоже всматривается в черный провал экрана.</w:t>
      </w:r>
    </w:p>
    <w:p w:rsidR="007511C2" w:rsidRPr="009E06FD" w:rsidRDefault="007511C2">
      <w:pPr>
        <w:pStyle w:val="ae"/>
      </w:pPr>
      <w:r w:rsidRPr="009E06FD">
        <w:t>ОЛЬСЕН. Может быть, ваш отец прав.</w:t>
      </w:r>
    </w:p>
    <w:p w:rsidR="007511C2" w:rsidRPr="009E06FD" w:rsidRDefault="007511C2">
      <w:pPr>
        <w:pStyle w:val="ae"/>
      </w:pPr>
      <w:r w:rsidRPr="009E06FD">
        <w:t>ИХТИАНДР. Я должен ее увидеть.</w:t>
      </w:r>
    </w:p>
    <w:p w:rsidR="007511C2" w:rsidRPr="009E06FD" w:rsidRDefault="007511C2">
      <w:pPr>
        <w:pStyle w:val="ae"/>
      </w:pPr>
      <w:r w:rsidRPr="009E06FD">
        <w:t>ОЛЬСЕН. Это невозможно.</w:t>
      </w:r>
    </w:p>
    <w:p w:rsidR="007511C2" w:rsidRPr="009E06FD" w:rsidRDefault="007511C2">
      <w:pPr>
        <w:pStyle w:val="ae"/>
      </w:pPr>
      <w:r w:rsidRPr="009E06FD">
        <w:t>ИХТИАНДР. Почему?</w:t>
      </w:r>
    </w:p>
    <w:p w:rsidR="007511C2" w:rsidRPr="009E06FD" w:rsidRDefault="007511C2">
      <w:pPr>
        <w:pStyle w:val="ae"/>
      </w:pPr>
      <w:r w:rsidRPr="009E06FD">
        <w:t>ОЛЬСЕН. Зурита увез Гуттиэре в дом своей матери. Она сидит там взапе</w:t>
      </w:r>
      <w:r w:rsidRPr="009E06FD">
        <w:t>р</w:t>
      </w:r>
      <w:r w:rsidRPr="009E06FD">
        <w:t>ти, он ее никуда не выпускает. Она согласилась стать его женой.</w:t>
      </w:r>
    </w:p>
    <w:p w:rsidR="007511C2" w:rsidRPr="009E06FD" w:rsidRDefault="007511C2">
      <w:pPr>
        <w:pStyle w:val="ae"/>
      </w:pPr>
      <w:r w:rsidRPr="009E06FD">
        <w:t>ИХТИАНДР. Я должен ее увидеть.</w:t>
      </w:r>
    </w:p>
    <w:p w:rsidR="007511C2" w:rsidRPr="009E06FD" w:rsidRDefault="007511C2">
      <w:pPr>
        <w:pStyle w:val="a4"/>
      </w:pPr>
      <w:r w:rsidRPr="009E06FD">
        <w:t>Ихтиандр неожиданно идет к потайной двери, открывает ее и входит. Дверь остае</w:t>
      </w:r>
      <w:r w:rsidRPr="009E06FD">
        <w:t>т</w:t>
      </w:r>
      <w:r w:rsidRPr="009E06FD">
        <w:t>ся открытой.</w:t>
      </w:r>
    </w:p>
    <w:p w:rsidR="007511C2" w:rsidRPr="009E06FD" w:rsidRDefault="007511C2">
      <w:pPr>
        <w:pStyle w:val="ae"/>
      </w:pPr>
      <w:r w:rsidRPr="009E06FD">
        <w:t>ОЛЬСЕН. Стойте! Ихтиандр, не делайте глупостей! Я обещал вашему отцу доставить вас к морю. Куда вы?!</w:t>
      </w:r>
    </w:p>
    <w:p w:rsidR="007511C2" w:rsidRPr="009E06FD" w:rsidRDefault="007511C2">
      <w:pPr>
        <w:pStyle w:val="ae"/>
      </w:pPr>
      <w:r w:rsidRPr="009E06FD">
        <w:t>ИХТИАНДР. Я поплыву морем.</w:t>
      </w:r>
    </w:p>
    <w:p w:rsidR="007511C2" w:rsidRPr="009E06FD" w:rsidRDefault="007511C2">
      <w:pPr>
        <w:pStyle w:val="ae"/>
      </w:pPr>
      <w:r w:rsidRPr="009E06FD">
        <w:t>ОЛЬСЕН. Вас опять схватят!</w:t>
      </w:r>
    </w:p>
    <w:p w:rsidR="007511C2" w:rsidRPr="009E06FD" w:rsidRDefault="007511C2">
      <w:pPr>
        <w:pStyle w:val="ae"/>
      </w:pPr>
      <w:r w:rsidRPr="009E06FD">
        <w:t>ИХТИАНДР. Не схватят. Я знаю другой выход. О нем не знает даже отец. Прощайте, Ольсен. И спасибо.</w:t>
      </w:r>
    </w:p>
    <w:p w:rsidR="007511C2" w:rsidRPr="009E06FD" w:rsidRDefault="007511C2">
      <w:pPr>
        <w:pStyle w:val="ae"/>
      </w:pPr>
      <w:r w:rsidRPr="009E06FD">
        <w:t>ОЛЬСЕН. Подождите, черт возьми!</w:t>
      </w:r>
    </w:p>
    <w:p w:rsidR="007511C2" w:rsidRPr="009E06FD" w:rsidRDefault="007511C2">
      <w:pPr>
        <w:pStyle w:val="a4"/>
      </w:pPr>
      <w:r w:rsidRPr="009E06FD">
        <w:t>Бросается к двери, но Ихтиандр ее захл</w:t>
      </w:r>
      <w:r w:rsidRPr="009E06FD">
        <w:t>о</w:t>
      </w:r>
      <w:r w:rsidRPr="009E06FD">
        <w:t>пывает перед самым носом Ольсена.</w:t>
      </w:r>
    </w:p>
    <w:p w:rsidR="007511C2" w:rsidRPr="009E06FD" w:rsidRDefault="007511C2">
      <w:pPr>
        <w:pStyle w:val="a4"/>
      </w:pPr>
      <w:r w:rsidRPr="009E06FD">
        <w:t>Занавес второго этажа.</w:t>
      </w:r>
    </w:p>
    <w:p w:rsidR="007511C2" w:rsidRPr="009E06FD" w:rsidRDefault="007511C2">
      <w:pPr>
        <w:pStyle w:val="aa"/>
        <w:rPr>
          <w:rFonts w:ascii="Times New Roman" w:hAnsi="Times New Roman"/>
        </w:rPr>
      </w:pPr>
      <w:r w:rsidRPr="009E06FD">
        <w:rPr>
          <w:rFonts w:ascii="Times New Roman" w:hAnsi="Times New Roman"/>
        </w:rPr>
        <w:t>СЦЕНА 11</w:t>
      </w:r>
    </w:p>
    <w:p w:rsidR="007511C2" w:rsidRPr="009E06FD" w:rsidRDefault="007511C2">
      <w:pPr>
        <w:pStyle w:val="a4"/>
      </w:pPr>
      <w:r w:rsidRPr="009E06FD">
        <w:t>На первом этаже медленно открывается решетка. И через мгновение, непонятно отк</w:t>
      </w:r>
      <w:r w:rsidRPr="009E06FD">
        <w:t>у</w:t>
      </w:r>
      <w:r w:rsidRPr="009E06FD">
        <w:t>да взявшиеся, к пещере бегут-плывут три в</w:t>
      </w:r>
      <w:r w:rsidRPr="009E06FD">
        <w:t>о</w:t>
      </w:r>
      <w:r w:rsidRPr="009E06FD">
        <w:t>долаза. Они вползают во внутрь. А далеко п</w:t>
      </w:r>
      <w:r w:rsidRPr="009E06FD">
        <w:t>о</w:t>
      </w:r>
      <w:r w:rsidRPr="009E06FD">
        <w:t>зади них, на заднем плане появляется морской дьявол. Он, глянув в сторону пещеры, быстро плывет прочь.</w:t>
      </w:r>
    </w:p>
    <w:p w:rsidR="007511C2" w:rsidRPr="009E06FD" w:rsidRDefault="007511C2">
      <w:pPr>
        <w:pStyle w:val="aa"/>
        <w:rPr>
          <w:rFonts w:ascii="Times New Roman" w:hAnsi="Times New Roman"/>
        </w:rPr>
      </w:pPr>
      <w:r w:rsidRPr="009E06FD">
        <w:rPr>
          <w:rFonts w:ascii="Times New Roman" w:hAnsi="Times New Roman"/>
        </w:rPr>
        <w:t>СЦЕНА 12</w:t>
      </w:r>
    </w:p>
    <w:p w:rsidR="007511C2" w:rsidRPr="009E06FD" w:rsidRDefault="007511C2">
      <w:pPr>
        <w:pStyle w:val="a4"/>
      </w:pPr>
      <w:r w:rsidRPr="009E06FD">
        <w:t>Занавес второго этажа открывается.</w:t>
      </w:r>
    </w:p>
    <w:p w:rsidR="007511C2" w:rsidRPr="009E06FD" w:rsidRDefault="007511C2">
      <w:pPr>
        <w:pStyle w:val="a4"/>
      </w:pPr>
      <w:r w:rsidRPr="009E06FD">
        <w:t>Дом матери Зуриты. Часть сада. Окно с решеткой комнаты Гуттиэре. Комната Гуттиэре и часть большой прихожей.</w:t>
      </w:r>
    </w:p>
    <w:p w:rsidR="007511C2" w:rsidRPr="009E06FD" w:rsidRDefault="007511C2">
      <w:pPr>
        <w:pStyle w:val="a4"/>
      </w:pPr>
      <w:r w:rsidRPr="009E06FD">
        <w:t>Гуттиэре в своей комнате. Она баррик</w:t>
      </w:r>
      <w:r w:rsidRPr="009E06FD">
        <w:t>а</w:t>
      </w:r>
      <w:r w:rsidRPr="009E06FD">
        <w:t>дирует дверь, используя всю мебель, какая есть в комнате.</w:t>
      </w:r>
    </w:p>
    <w:p w:rsidR="007511C2" w:rsidRPr="009E06FD" w:rsidRDefault="007511C2">
      <w:pPr>
        <w:pStyle w:val="a4"/>
      </w:pPr>
      <w:r w:rsidRPr="009E06FD">
        <w:t>Зурита нервно шагает взад-вперед по пр</w:t>
      </w:r>
      <w:r w:rsidRPr="009E06FD">
        <w:t>и</w:t>
      </w:r>
      <w:r w:rsidRPr="009E06FD">
        <w:t>хожей, время от времени толкая дверь в ко</w:t>
      </w:r>
      <w:r w:rsidRPr="009E06FD">
        <w:t>м</w:t>
      </w:r>
      <w:r w:rsidRPr="009E06FD">
        <w:t>нату Гуттиэре.</w:t>
      </w:r>
    </w:p>
    <w:p w:rsidR="007511C2" w:rsidRPr="009E06FD" w:rsidRDefault="007511C2">
      <w:pPr>
        <w:pStyle w:val="ae"/>
      </w:pPr>
      <w:r w:rsidRPr="009E06FD">
        <w:t>ЗУРИТА. Гуттиэре! Прекрати! Это глупо. в конце концов. Ты же сама дала согласие.</w:t>
      </w:r>
    </w:p>
    <w:p w:rsidR="007511C2" w:rsidRPr="009E06FD" w:rsidRDefault="007511C2">
      <w:pPr>
        <w:pStyle w:val="ae"/>
      </w:pPr>
      <w:r w:rsidRPr="009E06FD">
        <w:lastRenderedPageBreak/>
        <w:t>ГУТТИЭРЕ. Я знала, что ты подлец. Но я даже не предполагала, какое ты чудовище!</w:t>
      </w:r>
    </w:p>
    <w:p w:rsidR="007511C2" w:rsidRPr="009E06FD" w:rsidRDefault="007511C2">
      <w:pPr>
        <w:pStyle w:val="ae"/>
      </w:pPr>
      <w:r w:rsidRPr="009E06FD">
        <w:t>ЗУРИТА. К черту! Ты что, вчера родилась? Ты не знаешь, откуда берется жемчуг? Который вы с отцом продаете? Скажи еще, что тебе претит богатство, и ты любишь нищету и голод!</w:t>
      </w:r>
    </w:p>
    <w:p w:rsidR="007511C2" w:rsidRPr="009E06FD" w:rsidRDefault="007511C2">
      <w:pPr>
        <w:pStyle w:val="ae"/>
      </w:pPr>
      <w:r w:rsidRPr="009E06FD">
        <w:t>ГУТТИЭРЕ(обессилев, садится на пол у дверей). Негодяй!</w:t>
      </w:r>
    </w:p>
    <w:p w:rsidR="007511C2" w:rsidRPr="009E06FD" w:rsidRDefault="007511C2">
      <w:pPr>
        <w:pStyle w:val="ae"/>
      </w:pPr>
      <w:r w:rsidRPr="009E06FD">
        <w:t>ЗУРИТА. А чтобы стать богатым, приходится быть жестоким и изворотл</w:t>
      </w:r>
      <w:r w:rsidRPr="009E06FD">
        <w:t>и</w:t>
      </w:r>
      <w:r w:rsidRPr="009E06FD">
        <w:t>вым. Ты это прекрасно знаешь.</w:t>
      </w:r>
    </w:p>
    <w:p w:rsidR="007511C2" w:rsidRPr="009E06FD" w:rsidRDefault="007511C2">
      <w:pPr>
        <w:pStyle w:val="ae"/>
      </w:pPr>
      <w:r w:rsidRPr="009E06FD">
        <w:t>ГУТТИЭРЕ. Господи. Причем же здесь Ихтиандр? Чем помешал твоему богатству этот застенчивый юноша?</w:t>
      </w:r>
    </w:p>
    <w:p w:rsidR="007511C2" w:rsidRPr="009E06FD" w:rsidRDefault="007511C2">
      <w:pPr>
        <w:pStyle w:val="ae"/>
      </w:pPr>
      <w:r w:rsidRPr="009E06FD">
        <w:t>ЗУРИТА. Ничего себе застенчивый! А кто целовался с тобой? А? Ты его любишь?</w:t>
      </w:r>
    </w:p>
    <w:p w:rsidR="007511C2" w:rsidRPr="009E06FD" w:rsidRDefault="007511C2">
      <w:pPr>
        <w:pStyle w:val="ae"/>
      </w:pPr>
      <w:r w:rsidRPr="009E06FD">
        <w:t>ГУТТИЭРЕ. Да, да, да! И я не обязана перед тобой отчитываться. Господи, неужели он утонул?!</w:t>
      </w:r>
    </w:p>
    <w:p w:rsidR="007511C2" w:rsidRPr="009E06FD" w:rsidRDefault="007511C2">
      <w:pPr>
        <w:pStyle w:val="ae"/>
      </w:pPr>
      <w:r w:rsidRPr="009E06FD">
        <w:t>ЗУРИТА. И ты говоришь это мне после того, как согласилась стать моей женой? Гуттиэре! Как мне прикажешь к этому относиться? Тоже п</w:t>
      </w:r>
      <w:r w:rsidRPr="009E06FD">
        <w:t>о</w:t>
      </w:r>
      <w:r w:rsidRPr="009E06FD">
        <w:t>любить застенчивого юношу Ихтиандра? Да?</w:t>
      </w:r>
    </w:p>
    <w:p w:rsidR="007511C2" w:rsidRPr="009E06FD" w:rsidRDefault="007511C2">
      <w:pPr>
        <w:pStyle w:val="a4"/>
      </w:pPr>
      <w:r w:rsidRPr="009E06FD">
        <w:t>Прислушивается у дверей. Гуттиэре пл</w:t>
      </w:r>
      <w:r w:rsidRPr="009E06FD">
        <w:t>а</w:t>
      </w:r>
      <w:r w:rsidRPr="009E06FD">
        <w:t>чет.</w:t>
      </w:r>
    </w:p>
    <w:p w:rsidR="007511C2" w:rsidRPr="009E06FD" w:rsidRDefault="007511C2">
      <w:pPr>
        <w:pStyle w:val="ae"/>
      </w:pPr>
      <w:r w:rsidRPr="009E06FD">
        <w:t>ЗУРИТА. Гуттиэре? Та плачешь? Перестань, не надо, я прошу тебя. О</w:t>
      </w:r>
      <w:r w:rsidRPr="009E06FD">
        <w:t>т</w:t>
      </w:r>
      <w:r w:rsidRPr="009E06FD">
        <w:t>крой дверь и давай поговорим по-хорошему, спокойно. Я же люблю тебя.</w:t>
      </w:r>
    </w:p>
    <w:p w:rsidR="007511C2" w:rsidRPr="009E06FD" w:rsidRDefault="007511C2">
      <w:pPr>
        <w:pStyle w:val="ae"/>
      </w:pPr>
      <w:r w:rsidRPr="009E06FD">
        <w:t>ГУТТИЭРЕ. Нет. Я не открою тебе.</w:t>
      </w:r>
    </w:p>
    <w:p w:rsidR="007511C2" w:rsidRPr="009E06FD" w:rsidRDefault="007511C2">
      <w:pPr>
        <w:pStyle w:val="ae"/>
      </w:pPr>
      <w:r w:rsidRPr="009E06FD">
        <w:t xml:space="preserve">ЗУРИТА. Ладно. К черту. Сиди взаперти, если тебе так больше нравится. Я сыт. </w:t>
      </w:r>
      <w:r w:rsidRPr="009E06FD">
        <w:rPr>
          <w:i/>
        </w:rPr>
        <w:t xml:space="preserve">(Отходит от двери, устраивается на диване.) </w:t>
      </w:r>
      <w:r w:rsidRPr="009E06FD">
        <w:t>Только имей в виду. Теперь я богаче вдвое, чем был. Так что пустить вас по миру с отцом, мне не составит ни малейшего труда.</w:t>
      </w:r>
    </w:p>
    <w:p w:rsidR="007511C2" w:rsidRPr="009E06FD" w:rsidRDefault="007511C2">
      <w:pPr>
        <w:pStyle w:val="a4"/>
      </w:pPr>
      <w:r w:rsidRPr="009E06FD">
        <w:t>К окну Гуттиэре, крадучись, подходит И</w:t>
      </w:r>
      <w:r w:rsidRPr="009E06FD">
        <w:t>х</w:t>
      </w:r>
      <w:r w:rsidRPr="009E06FD">
        <w:t>тиандр. Всматривается.</w:t>
      </w:r>
    </w:p>
    <w:p w:rsidR="007511C2" w:rsidRPr="009E06FD" w:rsidRDefault="007511C2">
      <w:pPr>
        <w:pStyle w:val="ae"/>
      </w:pPr>
      <w:r w:rsidRPr="009E06FD">
        <w:t>ИХТИАНДР. Гуттиэре… Гуттиэре…</w:t>
      </w:r>
    </w:p>
    <w:p w:rsidR="007511C2" w:rsidRPr="009E06FD" w:rsidRDefault="007511C2">
      <w:pPr>
        <w:pStyle w:val="a4"/>
      </w:pPr>
      <w:r w:rsidRPr="009E06FD">
        <w:t>Гуттиэре вскакивает, подбегает к окну, пугается, вскрикивает и отступает в глубину комнаты.</w:t>
      </w:r>
    </w:p>
    <w:p w:rsidR="007511C2" w:rsidRPr="009E06FD" w:rsidRDefault="007511C2">
      <w:pPr>
        <w:pStyle w:val="a4"/>
      </w:pPr>
      <w:r w:rsidRPr="009E06FD">
        <w:t>Зурита, насторожившись, поднимает г</w:t>
      </w:r>
      <w:r w:rsidRPr="009E06FD">
        <w:t>о</w:t>
      </w:r>
      <w:r w:rsidRPr="009E06FD">
        <w:t>лову.</w:t>
      </w:r>
    </w:p>
    <w:p w:rsidR="007511C2" w:rsidRPr="009E06FD" w:rsidRDefault="007511C2">
      <w:pPr>
        <w:pStyle w:val="ae"/>
      </w:pPr>
      <w:r w:rsidRPr="009E06FD">
        <w:t>ИХТИАНДР. Гуттиэре! Это я, Ихтиандр. Не бойся.</w:t>
      </w:r>
    </w:p>
    <w:p w:rsidR="007511C2" w:rsidRPr="009E06FD" w:rsidRDefault="007511C2">
      <w:pPr>
        <w:pStyle w:val="a4"/>
      </w:pPr>
      <w:r w:rsidRPr="009E06FD">
        <w:t>Гуттиэре бросается к окну.</w:t>
      </w:r>
    </w:p>
    <w:p w:rsidR="007511C2" w:rsidRPr="009E06FD" w:rsidRDefault="007511C2">
      <w:pPr>
        <w:pStyle w:val="ae"/>
      </w:pPr>
      <w:r w:rsidRPr="009E06FD">
        <w:t>ГУТТИЭРЕ. Ихтиандр! Но ведь ты бросился в море?! Я думала, что ты утонул.</w:t>
      </w:r>
    </w:p>
    <w:p w:rsidR="007511C2" w:rsidRPr="009E06FD" w:rsidRDefault="007511C2">
      <w:pPr>
        <w:pStyle w:val="ae"/>
      </w:pPr>
      <w:r w:rsidRPr="009E06FD">
        <w:t>ИХТИАНДР. Нет. Гуттиэре. Я бросился в воду, потому что могу жить под водой. Я боялся открыть тебе свою тайну. Люди меня зовут морским дьяволом, а я человек. Просто я могу жить под водой, дышать, как рыбы.</w:t>
      </w:r>
    </w:p>
    <w:p w:rsidR="007511C2" w:rsidRPr="009E06FD" w:rsidRDefault="007511C2">
      <w:pPr>
        <w:pStyle w:val="ae"/>
      </w:pPr>
      <w:r w:rsidRPr="009E06FD">
        <w:t>ГУТТИЭРЕ. Морской дьявол…</w:t>
      </w:r>
    </w:p>
    <w:p w:rsidR="007511C2" w:rsidRPr="009E06FD" w:rsidRDefault="007511C2">
      <w:pPr>
        <w:pStyle w:val="a4"/>
      </w:pPr>
      <w:r w:rsidRPr="009E06FD">
        <w:lastRenderedPageBreak/>
        <w:t>Зурита одним прыжком оказывается у дверей. Слушает. Затем на цыпочках выходит из дома и подкрадывается сзади к Ихтиандру. В руке у него кольт.</w:t>
      </w:r>
    </w:p>
    <w:p w:rsidR="007511C2" w:rsidRPr="009E06FD" w:rsidRDefault="007511C2">
      <w:pPr>
        <w:pStyle w:val="ae"/>
      </w:pPr>
      <w:r w:rsidRPr="009E06FD">
        <w:t>ИХТИАНДР. Это я спас тебя однажды. Ты лежала на морском дне, я по</w:t>
      </w:r>
      <w:r w:rsidRPr="009E06FD">
        <w:t>д</w:t>
      </w:r>
      <w:r w:rsidRPr="009E06FD">
        <w:t>нял тебя и положил в лодку к Зурите. Я не хотел тебя отдавать Зурите, но ты ведь не можешь дышать под водой.</w:t>
      </w:r>
    </w:p>
    <w:p w:rsidR="007511C2" w:rsidRPr="009E06FD" w:rsidRDefault="007511C2">
      <w:pPr>
        <w:pStyle w:val="ae"/>
      </w:pPr>
      <w:r w:rsidRPr="009E06FD">
        <w:t>ГУТТИЭРЕ. Почему ты раньше не сказал мне об этом? Ихтиандр! Что же ты наделал!</w:t>
      </w:r>
    </w:p>
    <w:p w:rsidR="007511C2" w:rsidRPr="009E06FD" w:rsidRDefault="007511C2">
      <w:pPr>
        <w:pStyle w:val="ae"/>
      </w:pPr>
      <w:r w:rsidRPr="009E06FD">
        <w:t>ИХТИАНДР. Еще не поздно, Гуттиэре! Бежим скорее. Мой отец спрячет нас. Мы убежим из этого города – ты на пароходе, а я буду плыть за пароходом…</w:t>
      </w:r>
    </w:p>
    <w:p w:rsidR="007511C2" w:rsidRPr="009E06FD" w:rsidRDefault="007511C2">
      <w:pPr>
        <w:pStyle w:val="a4"/>
      </w:pPr>
      <w:r w:rsidRPr="009E06FD">
        <w:t>Зурита бьет Ихтиандра по голове. Ихт</w:t>
      </w:r>
      <w:r w:rsidRPr="009E06FD">
        <w:t>и</w:t>
      </w:r>
      <w:r w:rsidRPr="009E06FD">
        <w:t>андр падает.</w:t>
      </w:r>
    </w:p>
    <w:p w:rsidR="007511C2" w:rsidRPr="009E06FD" w:rsidRDefault="007511C2">
      <w:pPr>
        <w:pStyle w:val="ae"/>
      </w:pPr>
      <w:r w:rsidRPr="009E06FD">
        <w:t>ЗУРИТА. Для помолвленного жениха у тебя закрыта дверь, а для какого-то оборванца открыто окно. Хороша невеста.</w:t>
      </w:r>
    </w:p>
    <w:p w:rsidR="007511C2" w:rsidRPr="009E06FD" w:rsidRDefault="007511C2">
      <w:pPr>
        <w:pStyle w:val="ae"/>
      </w:pPr>
      <w:r w:rsidRPr="009E06FD">
        <w:t>ГУТТИЭРЕ. Отпусти его, негодяй! Что ты делаешь? Зурита, немедленно отпусти юношу!</w:t>
      </w:r>
    </w:p>
    <w:p w:rsidR="007511C2" w:rsidRPr="009E06FD" w:rsidRDefault="007511C2">
      <w:pPr>
        <w:pStyle w:val="ae"/>
      </w:pPr>
      <w:r w:rsidRPr="009E06FD">
        <w:t>ЗУРИТА. Сейчас.</w:t>
      </w:r>
    </w:p>
    <w:p w:rsidR="007511C2" w:rsidRPr="009E06FD" w:rsidRDefault="007511C2">
      <w:pPr>
        <w:pStyle w:val="a4"/>
      </w:pPr>
      <w:r w:rsidRPr="009E06FD">
        <w:t>Не обращая внимания на крики Гуттиэре. Зурита, взвалив на себя Ихтиандра, вносит его в дом, кладет на пол. Связывает руки и н</w:t>
      </w:r>
      <w:r w:rsidRPr="009E06FD">
        <w:t>о</w:t>
      </w:r>
      <w:r w:rsidRPr="009E06FD">
        <w:t>ги.</w:t>
      </w:r>
    </w:p>
    <w:p w:rsidR="007511C2" w:rsidRPr="009E06FD" w:rsidRDefault="007511C2">
      <w:pPr>
        <w:pStyle w:val="a4"/>
      </w:pPr>
      <w:r w:rsidRPr="009E06FD">
        <w:t>Гуттиэре начинает оттаскивать от дв</w:t>
      </w:r>
      <w:r w:rsidRPr="009E06FD">
        <w:t>е</w:t>
      </w:r>
      <w:r w:rsidRPr="009E06FD">
        <w:t>ри мебель. Толкает дверь, но дверь закрыта снаружи.</w:t>
      </w:r>
    </w:p>
    <w:p w:rsidR="007511C2" w:rsidRPr="009E06FD" w:rsidRDefault="007511C2">
      <w:pPr>
        <w:pStyle w:val="ae"/>
      </w:pPr>
      <w:r w:rsidRPr="009E06FD">
        <w:t>ГУТТИЭРЕ. Зурита! Открой сейчас же дверь!</w:t>
      </w:r>
    </w:p>
    <w:p w:rsidR="007511C2" w:rsidRPr="009E06FD" w:rsidRDefault="007511C2">
      <w:pPr>
        <w:pStyle w:val="ae"/>
      </w:pPr>
      <w:r w:rsidRPr="009E06FD">
        <w:t>ЗУРИТА. Ага. Теперь птичке захотелось полетать.</w:t>
      </w:r>
    </w:p>
    <w:p w:rsidR="007511C2" w:rsidRPr="009E06FD" w:rsidRDefault="007511C2">
      <w:pPr>
        <w:pStyle w:val="ae"/>
      </w:pPr>
      <w:r w:rsidRPr="009E06FD">
        <w:t>ГУТТИЭРЕ. Выпусти меня.</w:t>
      </w:r>
    </w:p>
    <w:p w:rsidR="007511C2" w:rsidRPr="009E06FD" w:rsidRDefault="007511C2">
      <w:pPr>
        <w:pStyle w:val="ae"/>
      </w:pPr>
      <w:r w:rsidRPr="009E06FD">
        <w:t>ЗУРИТА. Нет, милая невестушка. Я не менее упрям, чем ты.</w:t>
      </w:r>
    </w:p>
    <w:p w:rsidR="007511C2" w:rsidRPr="009E06FD" w:rsidRDefault="007511C2">
      <w:pPr>
        <w:pStyle w:val="a4"/>
      </w:pPr>
      <w:r w:rsidRPr="009E06FD">
        <w:t>Входит Бальтазар. Он сильно навеселе.</w:t>
      </w:r>
    </w:p>
    <w:p w:rsidR="007511C2" w:rsidRPr="009E06FD" w:rsidRDefault="007511C2">
      <w:pPr>
        <w:pStyle w:val="ae"/>
      </w:pPr>
      <w:r w:rsidRPr="009E06FD">
        <w:t>БАЛЬТАЗАР. Где моя дочь, Зурита?</w:t>
      </w:r>
    </w:p>
    <w:p w:rsidR="007511C2" w:rsidRPr="009E06FD" w:rsidRDefault="007511C2">
      <w:pPr>
        <w:pStyle w:val="ae"/>
      </w:pPr>
      <w:r w:rsidRPr="009E06FD">
        <w:t>ЗУРИТА. Ты зачем явился? Я запретил тебе. О! Опять набрался под завя</w:t>
      </w:r>
      <w:r w:rsidRPr="009E06FD">
        <w:t>з</w:t>
      </w:r>
      <w:r w:rsidRPr="009E06FD">
        <w:t>ку.</w:t>
      </w:r>
    </w:p>
    <w:p w:rsidR="007511C2" w:rsidRPr="009E06FD" w:rsidRDefault="007511C2">
      <w:pPr>
        <w:pStyle w:val="ae"/>
      </w:pPr>
      <w:r w:rsidRPr="009E06FD">
        <w:t>ГУТТИЭРЕ. Отец! Отец! Он закрыл меня и не выпускает. Слышишь? З</w:t>
      </w:r>
      <w:r w:rsidRPr="009E06FD">
        <w:t>а</w:t>
      </w:r>
      <w:r w:rsidRPr="009E06FD">
        <w:t>бери у него ключ.</w:t>
      </w:r>
    </w:p>
    <w:p w:rsidR="007511C2" w:rsidRPr="009E06FD" w:rsidRDefault="007511C2">
      <w:pPr>
        <w:pStyle w:val="ae"/>
      </w:pPr>
      <w:r w:rsidRPr="009E06FD">
        <w:t>БАЛЬТАЗАР. Гуттиэре! Дочка! Где ты?</w:t>
      </w:r>
    </w:p>
    <w:p w:rsidR="007511C2" w:rsidRPr="009E06FD" w:rsidRDefault="007511C2">
      <w:pPr>
        <w:pStyle w:val="a4"/>
      </w:pPr>
      <w:r w:rsidRPr="009E06FD">
        <w:t>Подходит к двери, становится на колени, приникает к щели.</w:t>
      </w:r>
    </w:p>
    <w:p w:rsidR="007511C2" w:rsidRPr="009E06FD" w:rsidRDefault="007511C2">
      <w:pPr>
        <w:pStyle w:val="ae"/>
      </w:pPr>
      <w:r w:rsidRPr="009E06FD">
        <w:t>ГУТТИЭРЕ. Здесь я, отец! Здесь! Он закрыл меня на ключ!</w:t>
      </w:r>
    </w:p>
    <w:p w:rsidR="007511C2" w:rsidRPr="009E06FD" w:rsidRDefault="007511C2">
      <w:pPr>
        <w:pStyle w:val="a4"/>
      </w:pPr>
      <w:r w:rsidRPr="009E06FD">
        <w:t>Бальтазар вскакивает и шагает на Зуриту.</w:t>
      </w:r>
    </w:p>
    <w:p w:rsidR="007511C2" w:rsidRPr="009E06FD" w:rsidRDefault="007511C2">
      <w:pPr>
        <w:pStyle w:val="ae"/>
      </w:pPr>
      <w:r w:rsidRPr="009E06FD">
        <w:t>БАЛЬТАЗАР. Отдай ключ, Зурита.</w:t>
      </w:r>
    </w:p>
    <w:p w:rsidR="007511C2" w:rsidRPr="009E06FD" w:rsidRDefault="007511C2">
      <w:pPr>
        <w:pStyle w:val="ae"/>
      </w:pPr>
      <w:r w:rsidRPr="009E06FD">
        <w:t>ЗУРИТА(сильно толкает старика). Пошел вон, пьяница!</w:t>
      </w:r>
    </w:p>
    <w:p w:rsidR="007511C2" w:rsidRPr="009E06FD" w:rsidRDefault="007511C2">
      <w:pPr>
        <w:pStyle w:val="ae"/>
      </w:pPr>
      <w:r w:rsidRPr="009E06FD">
        <w:lastRenderedPageBreak/>
        <w:t>БАЛЬТАЗАР</w:t>
      </w:r>
      <w:r w:rsidRPr="009E06FD">
        <w:rPr>
          <w:i/>
        </w:rPr>
        <w:t xml:space="preserve">(падает, подползает к двери). </w:t>
      </w:r>
      <w:r w:rsidRPr="009E06FD">
        <w:t>Гуттиэре. Прости меня. Это я во всем виноват. Надо было с самого начала гнать из моего дома этого прохвоста. Но ведь я хотел счастья для тебя.</w:t>
      </w:r>
    </w:p>
    <w:p w:rsidR="007511C2" w:rsidRPr="009E06FD" w:rsidRDefault="007511C2">
      <w:pPr>
        <w:pStyle w:val="ae"/>
      </w:pPr>
      <w:r w:rsidRPr="009E06FD">
        <w:t>ГУТТИЭРЕ. Отец. Сейчас не время вспоминать об этом. Спаси Ихтиандра.</w:t>
      </w:r>
    </w:p>
    <w:p w:rsidR="007511C2" w:rsidRPr="009E06FD" w:rsidRDefault="007511C2">
      <w:pPr>
        <w:pStyle w:val="ae"/>
      </w:pPr>
      <w:r w:rsidRPr="009E06FD">
        <w:t>БАЛЬТАЗАР. Кого?</w:t>
      </w:r>
    </w:p>
    <w:p w:rsidR="007511C2" w:rsidRPr="009E06FD" w:rsidRDefault="007511C2">
      <w:pPr>
        <w:pStyle w:val="ae"/>
      </w:pPr>
      <w:r w:rsidRPr="009E06FD">
        <w:t>ГУТТИЭРЕ. Ихтиандра. Его мы все зовем морским дьяволом, а он… он…</w:t>
      </w:r>
    </w:p>
    <w:p w:rsidR="007511C2" w:rsidRPr="009E06FD" w:rsidRDefault="007511C2">
      <w:pPr>
        <w:pStyle w:val="ae"/>
      </w:pPr>
      <w:r w:rsidRPr="009E06FD">
        <w:t>БАЛЬТАЗАР. Девочка моя, о ком ты? (Оглядывается, обшаривает взгл</w:t>
      </w:r>
      <w:r w:rsidRPr="009E06FD">
        <w:t>я</w:t>
      </w:r>
      <w:r w:rsidRPr="009E06FD">
        <w:t>дом комнату, видит связанного Ихтиандра.)</w:t>
      </w:r>
    </w:p>
    <w:p w:rsidR="007511C2" w:rsidRPr="009E06FD" w:rsidRDefault="007511C2">
      <w:pPr>
        <w:pStyle w:val="ae"/>
      </w:pPr>
      <w:r w:rsidRPr="009E06FD">
        <w:t>ГУТТИЭРЕ.</w:t>
      </w:r>
      <w:r w:rsidRPr="009E06FD">
        <w:rPr>
          <w:i/>
        </w:rPr>
        <w:t xml:space="preserve"> </w:t>
      </w:r>
      <w:r w:rsidRPr="009E06FD">
        <w:t>Зурита убьет его! Слышишь. отец!</w:t>
      </w:r>
    </w:p>
    <w:p w:rsidR="007511C2" w:rsidRPr="009E06FD" w:rsidRDefault="007511C2">
      <w:pPr>
        <w:pStyle w:val="a4"/>
      </w:pPr>
      <w:r w:rsidRPr="009E06FD">
        <w:t>Бальтазар встает, шагает к Ихтиандру, смотрит ему в лицо.</w:t>
      </w:r>
    </w:p>
    <w:p w:rsidR="007511C2" w:rsidRPr="009E06FD" w:rsidRDefault="007511C2">
      <w:pPr>
        <w:pStyle w:val="ae"/>
      </w:pPr>
      <w:r w:rsidRPr="009E06FD">
        <w:t>БАЛЬТАЗАР. Морской дьявол?!</w:t>
      </w:r>
    </w:p>
    <w:p w:rsidR="007511C2" w:rsidRPr="009E06FD" w:rsidRDefault="007511C2">
      <w:pPr>
        <w:pStyle w:val="ae"/>
      </w:pPr>
      <w:r w:rsidRPr="009E06FD">
        <w:t>ЗУРИТА. Полюбуйся, папаша. Именно, морской дьявол. А знаешь, зачем он сюда пожаловал? Ни за что не угадаешь своими пьяными мозгами.</w:t>
      </w:r>
    </w:p>
    <w:p w:rsidR="007511C2" w:rsidRPr="009E06FD" w:rsidRDefault="007511C2">
      <w:pPr>
        <w:pStyle w:val="ae"/>
      </w:pPr>
      <w:r w:rsidRPr="009E06FD">
        <w:t>БАЛЬТАЗАР. Зачем?</w:t>
      </w:r>
    </w:p>
    <w:p w:rsidR="007511C2" w:rsidRPr="009E06FD" w:rsidRDefault="007511C2">
      <w:pPr>
        <w:pStyle w:val="ae"/>
      </w:pPr>
      <w:r w:rsidRPr="009E06FD">
        <w:t>ЗУРИТА. К твоей дочери! К моей невесте!</w:t>
      </w:r>
    </w:p>
    <w:p w:rsidR="007511C2" w:rsidRPr="009E06FD" w:rsidRDefault="007511C2">
      <w:pPr>
        <w:pStyle w:val="ae"/>
      </w:pPr>
      <w:r w:rsidRPr="009E06FD">
        <w:t>БАЛЬТАЗАР</w:t>
      </w:r>
      <w:r w:rsidRPr="009E06FD">
        <w:rPr>
          <w:i/>
        </w:rPr>
        <w:t xml:space="preserve">(садится у дверей). </w:t>
      </w:r>
      <w:r w:rsidRPr="009E06FD">
        <w:t>Это правда, Гуттиэре?</w:t>
      </w:r>
    </w:p>
    <w:p w:rsidR="007511C2" w:rsidRPr="009E06FD" w:rsidRDefault="007511C2">
      <w:pPr>
        <w:pStyle w:val="ae"/>
      </w:pPr>
      <w:r w:rsidRPr="009E06FD">
        <w:t>ГУТТИЭРЕ. Да, отец.</w:t>
      </w:r>
    </w:p>
    <w:p w:rsidR="007511C2" w:rsidRPr="009E06FD" w:rsidRDefault="007511C2">
      <w:pPr>
        <w:pStyle w:val="ae"/>
      </w:pPr>
      <w:r w:rsidRPr="009E06FD">
        <w:t>БАЛЬТАЗАР. Ты любишь его?</w:t>
      </w:r>
    </w:p>
    <w:p w:rsidR="007511C2" w:rsidRPr="009E06FD" w:rsidRDefault="007511C2">
      <w:pPr>
        <w:pStyle w:val="ae"/>
      </w:pPr>
      <w:r w:rsidRPr="009E06FD">
        <w:t>ГУТТИЭРЕ. Да, отец.</w:t>
      </w:r>
    </w:p>
    <w:p w:rsidR="007511C2" w:rsidRPr="009E06FD" w:rsidRDefault="007511C2">
      <w:pPr>
        <w:pStyle w:val="ae"/>
      </w:pPr>
      <w:r w:rsidRPr="009E06FD">
        <w:t>БАЛЬТАЗАР. Не слышу.</w:t>
      </w:r>
    </w:p>
    <w:p w:rsidR="007511C2" w:rsidRPr="009E06FD" w:rsidRDefault="007511C2">
      <w:pPr>
        <w:pStyle w:val="ae"/>
      </w:pPr>
      <w:r w:rsidRPr="009E06FD">
        <w:t>ГУТТИЭРЕ. Я люблю Ихтиандра, отец!</w:t>
      </w:r>
    </w:p>
    <w:p w:rsidR="007511C2" w:rsidRPr="009E06FD" w:rsidRDefault="007511C2">
      <w:pPr>
        <w:pStyle w:val="a4"/>
      </w:pPr>
      <w:r w:rsidRPr="009E06FD">
        <w:t>Пауза.</w:t>
      </w:r>
    </w:p>
    <w:p w:rsidR="007511C2" w:rsidRPr="009E06FD" w:rsidRDefault="007511C2">
      <w:pPr>
        <w:pStyle w:val="ae"/>
      </w:pPr>
      <w:r w:rsidRPr="009E06FD">
        <w:t>БАЛЬТАЗАР. Боже мой! Почему, почему ты мне не сказала об этом? Гу</w:t>
      </w:r>
      <w:r w:rsidRPr="009E06FD">
        <w:t>т</w:t>
      </w:r>
      <w:r w:rsidRPr="009E06FD">
        <w:t>тиэре, дочь моя. Я ведь не знал, что ты любишь. Я думал, что ты н</w:t>
      </w:r>
      <w:r w:rsidRPr="009E06FD">
        <w:t>и</w:t>
      </w:r>
      <w:r w:rsidRPr="009E06FD">
        <w:t>кого не любишь, что ты достаточно равнодушна ко всем парням, к</w:t>
      </w:r>
      <w:r w:rsidRPr="009E06FD">
        <w:t>о</w:t>
      </w:r>
      <w:r w:rsidRPr="009E06FD">
        <w:t>торые всегда увивались вокруг тебя. А когда никого не любишь, вс</w:t>
      </w:r>
      <w:r w:rsidRPr="009E06FD">
        <w:t>е</w:t>
      </w:r>
      <w:r w:rsidRPr="009E06FD">
        <w:t>гда лучше выйти замуж за состоятельного крепкого мужчину.</w:t>
      </w:r>
    </w:p>
    <w:p w:rsidR="007511C2" w:rsidRPr="009E06FD" w:rsidRDefault="007511C2">
      <w:pPr>
        <w:pStyle w:val="ae"/>
      </w:pPr>
      <w:r w:rsidRPr="009E06FD">
        <w:t>ЗУРИТА. Ты прав, Бальтазар. Например, за меня. Объясни это своей гл</w:t>
      </w:r>
      <w:r w:rsidRPr="009E06FD">
        <w:t>у</w:t>
      </w:r>
      <w:r w:rsidRPr="009E06FD">
        <w:t>пой девчонке.</w:t>
      </w:r>
    </w:p>
    <w:p w:rsidR="007511C2" w:rsidRPr="009E06FD" w:rsidRDefault="007511C2">
      <w:pPr>
        <w:pStyle w:val="ae"/>
      </w:pPr>
      <w:r w:rsidRPr="009E06FD">
        <w:t>БАЛЬТАЗАР(медленно встает, идет на Зуриту). Ты знал об этом?</w:t>
      </w:r>
    </w:p>
    <w:p w:rsidR="007511C2" w:rsidRPr="009E06FD" w:rsidRDefault="007511C2">
      <w:pPr>
        <w:pStyle w:val="ae"/>
      </w:pPr>
      <w:r w:rsidRPr="009E06FD">
        <w:t>ЗУРИТА. О чем?</w:t>
      </w:r>
    </w:p>
    <w:p w:rsidR="007511C2" w:rsidRPr="009E06FD" w:rsidRDefault="007511C2">
      <w:pPr>
        <w:pStyle w:val="ae"/>
      </w:pPr>
      <w:r w:rsidRPr="009E06FD">
        <w:t>БАЛЬТАЗАР. Об их любви?</w:t>
      </w:r>
    </w:p>
    <w:p w:rsidR="007511C2" w:rsidRPr="009E06FD" w:rsidRDefault="007511C2">
      <w:pPr>
        <w:pStyle w:val="ae"/>
      </w:pPr>
      <w:r w:rsidRPr="009E06FD">
        <w:t>ЗУРИТА. Догадывался.</w:t>
      </w:r>
    </w:p>
    <w:p w:rsidR="007511C2" w:rsidRPr="009E06FD" w:rsidRDefault="007511C2">
      <w:pPr>
        <w:pStyle w:val="ae"/>
      </w:pPr>
      <w:r w:rsidRPr="009E06FD">
        <w:t>БАЛЬТАЗАР. Ты специально увез сюда Гуттиэре, чтобы использовать мою дочь, как приманку.</w:t>
      </w:r>
    </w:p>
    <w:p w:rsidR="007511C2" w:rsidRPr="009E06FD" w:rsidRDefault="007511C2">
      <w:pPr>
        <w:pStyle w:val="ae"/>
      </w:pPr>
      <w:r w:rsidRPr="009E06FD">
        <w:t>ЗУРИТА. Ну вот. Теперь ты почти трезв. Тогда принимайся за работу. Н</w:t>
      </w:r>
      <w:r w:rsidRPr="009E06FD">
        <w:t>а</w:t>
      </w:r>
      <w:r w:rsidRPr="009E06FD">
        <w:t>до вынести этого красавчика на шхуну. И пока не очухалась полиция, заставить его достать нам с тобой несколько миллиончиков из мо</w:t>
      </w:r>
      <w:r w:rsidRPr="009E06FD">
        <w:t>р</w:t>
      </w:r>
      <w:r w:rsidRPr="009E06FD">
        <w:t>ских пучин. А? Бальтазар? Ты что? Что с тобой?</w:t>
      </w:r>
    </w:p>
    <w:p w:rsidR="007511C2" w:rsidRPr="009E06FD" w:rsidRDefault="007511C2">
      <w:pPr>
        <w:pStyle w:val="ae"/>
      </w:pPr>
      <w:r w:rsidRPr="009E06FD">
        <w:t>БАЛЬТАЗАР(продолжая идти на Зуриту, поднимает руки на уровень его шеи). Господи! Как давно я мечтаю придушить тебя.</w:t>
      </w:r>
    </w:p>
    <w:p w:rsidR="007511C2" w:rsidRPr="009E06FD" w:rsidRDefault="007511C2">
      <w:pPr>
        <w:pStyle w:val="ae"/>
      </w:pPr>
      <w:r w:rsidRPr="009E06FD">
        <w:t>ЗУРИТА</w:t>
      </w:r>
      <w:r w:rsidRPr="009E06FD">
        <w:rPr>
          <w:i/>
        </w:rPr>
        <w:t>(уворачивается и бьет наотмашь несколько раз старика по л</w:t>
      </w:r>
      <w:r w:rsidRPr="009E06FD">
        <w:rPr>
          <w:i/>
        </w:rPr>
        <w:t>и</w:t>
      </w:r>
      <w:r w:rsidRPr="009E06FD">
        <w:rPr>
          <w:i/>
        </w:rPr>
        <w:t xml:space="preserve">цу). </w:t>
      </w:r>
      <w:r w:rsidRPr="009E06FD">
        <w:t>Где ты приобрел эту скверную привычку, старый пират? Я отучу тебя бросаться на людей.</w:t>
      </w:r>
    </w:p>
    <w:p w:rsidR="007511C2" w:rsidRPr="009E06FD" w:rsidRDefault="007511C2">
      <w:pPr>
        <w:pStyle w:val="a4"/>
      </w:pPr>
      <w:r w:rsidRPr="009E06FD">
        <w:lastRenderedPageBreak/>
        <w:t>Бальтазар падает и, лежа, выхватывает нож. Подбирается, как кошка. Прыгает. И по пиратски насаживает на нож живот Зур</w:t>
      </w:r>
      <w:r w:rsidRPr="009E06FD">
        <w:t>и</w:t>
      </w:r>
      <w:r w:rsidRPr="009E06FD">
        <w:t>ты. Зурита падает на колени, заваливается, затихает. Бальтазар, молча, на него смо</w:t>
      </w:r>
      <w:r w:rsidRPr="009E06FD">
        <w:t>т</w:t>
      </w:r>
      <w:r w:rsidRPr="009E06FD">
        <w:t>рит.</w:t>
      </w:r>
    </w:p>
    <w:p w:rsidR="007511C2" w:rsidRPr="009E06FD" w:rsidRDefault="007511C2">
      <w:pPr>
        <w:pStyle w:val="ae"/>
      </w:pPr>
      <w:r w:rsidRPr="009E06FD">
        <w:t>ГУТТИЭРЕ. Отец! Отец!</w:t>
      </w:r>
    </w:p>
    <w:p w:rsidR="007511C2" w:rsidRPr="009E06FD" w:rsidRDefault="007511C2">
      <w:pPr>
        <w:pStyle w:val="ae"/>
      </w:pPr>
      <w:r w:rsidRPr="009E06FD">
        <w:t>БАЛЬТАЗАР</w:t>
      </w:r>
      <w:r w:rsidRPr="009E06FD">
        <w:rPr>
          <w:i/>
        </w:rPr>
        <w:t xml:space="preserve">(очнулся). </w:t>
      </w:r>
      <w:r w:rsidRPr="009E06FD">
        <w:t>Да, да, дочка. Я сейчас.</w:t>
      </w:r>
    </w:p>
    <w:p w:rsidR="007511C2" w:rsidRPr="009E06FD" w:rsidRDefault="007511C2">
      <w:pPr>
        <w:pStyle w:val="a4"/>
      </w:pPr>
      <w:r w:rsidRPr="009E06FD">
        <w:t>Шарит по карманам у Зуриты. Достает связку ключей.</w:t>
      </w:r>
    </w:p>
    <w:p w:rsidR="007511C2" w:rsidRPr="009E06FD" w:rsidRDefault="007511C2">
      <w:pPr>
        <w:pStyle w:val="ae"/>
      </w:pPr>
      <w:r w:rsidRPr="009E06FD">
        <w:t xml:space="preserve">БАЛЬТАЗАР. Сейчас, сейчас. </w:t>
      </w:r>
      <w:r w:rsidRPr="009E06FD">
        <w:rPr>
          <w:i/>
        </w:rPr>
        <w:t xml:space="preserve">(Открывает дверь.) </w:t>
      </w:r>
      <w:r w:rsidRPr="009E06FD">
        <w:t>Гуттиэре!</w:t>
      </w:r>
    </w:p>
    <w:p w:rsidR="007511C2" w:rsidRPr="009E06FD" w:rsidRDefault="007511C2">
      <w:pPr>
        <w:pStyle w:val="a4"/>
      </w:pPr>
      <w:r w:rsidRPr="009E06FD">
        <w:t>Она бросается к Ихтиандру.</w:t>
      </w:r>
    </w:p>
    <w:p w:rsidR="007511C2" w:rsidRPr="009E06FD" w:rsidRDefault="007511C2">
      <w:pPr>
        <w:pStyle w:val="ae"/>
      </w:pPr>
      <w:r w:rsidRPr="009E06FD">
        <w:t>ГУТТИЭРЕ. Отец, он связан!</w:t>
      </w:r>
    </w:p>
    <w:p w:rsidR="007511C2" w:rsidRPr="009E06FD" w:rsidRDefault="007511C2">
      <w:pPr>
        <w:pStyle w:val="ae"/>
      </w:pPr>
      <w:r w:rsidRPr="009E06FD">
        <w:t>БАЛЬТАЗАР. Сейчас, сейчас.</w:t>
      </w:r>
    </w:p>
    <w:p w:rsidR="007511C2" w:rsidRPr="009E06FD" w:rsidRDefault="007511C2">
      <w:pPr>
        <w:pStyle w:val="a4"/>
      </w:pPr>
      <w:r w:rsidRPr="009E06FD">
        <w:t>Зубами и руками развязывает Ихтиандра.</w:t>
      </w:r>
    </w:p>
    <w:p w:rsidR="007511C2" w:rsidRPr="009E06FD" w:rsidRDefault="007511C2">
      <w:pPr>
        <w:pStyle w:val="ae"/>
      </w:pPr>
      <w:r w:rsidRPr="009E06FD">
        <w:t>ГУТТИЭРЕ. Ножом, отец. У тебя всегда был нож.</w:t>
      </w:r>
    </w:p>
    <w:p w:rsidR="007511C2" w:rsidRPr="009E06FD" w:rsidRDefault="007511C2">
      <w:pPr>
        <w:pStyle w:val="ae"/>
      </w:pPr>
      <w:r w:rsidRPr="009E06FD">
        <w:t>БАЛЬТАЗАР</w:t>
      </w:r>
      <w:r w:rsidRPr="009E06FD">
        <w:rPr>
          <w:i/>
        </w:rPr>
        <w:t xml:space="preserve">(развязывает). </w:t>
      </w:r>
      <w:r w:rsidRPr="009E06FD">
        <w:t>Нет у меня ножа. Нет.</w:t>
      </w:r>
    </w:p>
    <w:p w:rsidR="007511C2" w:rsidRPr="009E06FD" w:rsidRDefault="007511C2">
      <w:pPr>
        <w:pStyle w:val="ae"/>
      </w:pPr>
      <w:r w:rsidRPr="009E06FD">
        <w:t>ГУТТИЭРЕ. Отец. Где твой нож?</w:t>
      </w:r>
    </w:p>
    <w:p w:rsidR="007511C2" w:rsidRPr="009E06FD" w:rsidRDefault="007511C2">
      <w:pPr>
        <w:pStyle w:val="a4"/>
      </w:pPr>
      <w:r w:rsidRPr="009E06FD">
        <w:t>Она видит труп Зуриты.</w:t>
      </w:r>
    </w:p>
    <w:p w:rsidR="007511C2" w:rsidRPr="009E06FD" w:rsidRDefault="007511C2">
      <w:pPr>
        <w:pStyle w:val="ae"/>
      </w:pPr>
      <w:r w:rsidRPr="009E06FD">
        <w:t>БАЛЬТАЗА</w:t>
      </w:r>
      <w:r w:rsidRPr="009E06FD">
        <w:rPr>
          <w:i/>
        </w:rPr>
        <w:t xml:space="preserve">(бьет по щекам Ихтиандра). </w:t>
      </w:r>
      <w:r w:rsidRPr="009E06FD">
        <w:t>Вставай, парень. Вставай. Дочка. Гуттиэре. Бегите отсюда, бегите. Скорее.</w:t>
      </w:r>
    </w:p>
    <w:p w:rsidR="007511C2" w:rsidRPr="009E06FD" w:rsidRDefault="007511C2">
      <w:pPr>
        <w:pStyle w:val="ae"/>
      </w:pPr>
      <w:r w:rsidRPr="009E06FD">
        <w:t>ГУТТИЭРЕ. А ты, отец? Как же ты?</w:t>
      </w:r>
    </w:p>
    <w:p w:rsidR="007511C2" w:rsidRPr="009E06FD" w:rsidRDefault="007511C2">
      <w:pPr>
        <w:pStyle w:val="ae"/>
      </w:pPr>
      <w:r w:rsidRPr="009E06FD">
        <w:t>БАЛЬТАЗАР. Ничего, дочка. ничего. Я за вами. Я вас догоню. Закончу здесь все дела и за вами.</w:t>
      </w:r>
    </w:p>
    <w:p w:rsidR="007511C2" w:rsidRPr="009E06FD" w:rsidRDefault="007511C2">
      <w:pPr>
        <w:pStyle w:val="ae"/>
      </w:pPr>
      <w:r w:rsidRPr="009E06FD">
        <w:t>ИХТИАНДР. Я задыхаюсь.</w:t>
      </w:r>
    </w:p>
    <w:p w:rsidR="007511C2" w:rsidRPr="009E06FD" w:rsidRDefault="007511C2">
      <w:pPr>
        <w:pStyle w:val="a4"/>
      </w:pPr>
      <w:r w:rsidRPr="009E06FD">
        <w:t>Гуттиэре и Бальтазар помогают Ихтиа</w:t>
      </w:r>
      <w:r w:rsidRPr="009E06FD">
        <w:t>н</w:t>
      </w:r>
      <w:r w:rsidRPr="009E06FD">
        <w:t>дру встать.</w:t>
      </w:r>
    </w:p>
    <w:p w:rsidR="007511C2" w:rsidRPr="009E06FD" w:rsidRDefault="007511C2">
      <w:pPr>
        <w:pStyle w:val="ae"/>
      </w:pPr>
      <w:r w:rsidRPr="009E06FD">
        <w:t>ИХТИАНДР. Гуттиэре. Я задыхаюсь.</w:t>
      </w:r>
    </w:p>
    <w:p w:rsidR="007511C2" w:rsidRPr="009E06FD" w:rsidRDefault="007511C2">
      <w:pPr>
        <w:pStyle w:val="ae"/>
      </w:pPr>
      <w:r w:rsidRPr="009E06FD">
        <w:t>ГУТТИЭРЕ. Идем, идем скорее. Бежим к морю. Отец. Прощай!</w:t>
      </w:r>
    </w:p>
    <w:p w:rsidR="007511C2" w:rsidRPr="009E06FD" w:rsidRDefault="007511C2">
      <w:pPr>
        <w:pStyle w:val="a4"/>
      </w:pPr>
      <w:r w:rsidRPr="009E06FD">
        <w:t>Уходят. Бальтазар медленно идет на зр</w:t>
      </w:r>
      <w:r w:rsidRPr="009E06FD">
        <w:t>и</w:t>
      </w:r>
      <w:r w:rsidRPr="009E06FD">
        <w:t>теля. Падает на колени. Закрывает лицо р</w:t>
      </w:r>
      <w:r w:rsidRPr="009E06FD">
        <w:t>у</w:t>
      </w:r>
      <w:r w:rsidRPr="009E06FD">
        <w:t>ками.</w:t>
      </w:r>
    </w:p>
    <w:p w:rsidR="007511C2" w:rsidRPr="009E06FD" w:rsidRDefault="007511C2">
      <w:pPr>
        <w:pStyle w:val="ae"/>
      </w:pPr>
      <w:r w:rsidRPr="009E06FD">
        <w:t>БАЛЬТАЗАР. Прощай, Гуттиэре.</w:t>
      </w:r>
    </w:p>
    <w:p w:rsidR="007511C2" w:rsidRPr="009E06FD" w:rsidRDefault="007511C2">
      <w:pPr>
        <w:pStyle w:val="a4"/>
      </w:pPr>
      <w:r w:rsidRPr="009E06FD">
        <w:t>Падает занавес второго этажа.</w:t>
      </w:r>
    </w:p>
    <w:p w:rsidR="007511C2" w:rsidRPr="009E06FD" w:rsidRDefault="007511C2">
      <w:pPr>
        <w:pStyle w:val="aa"/>
        <w:rPr>
          <w:rFonts w:ascii="Times New Roman" w:hAnsi="Times New Roman"/>
        </w:rPr>
      </w:pPr>
      <w:r w:rsidRPr="009E06FD">
        <w:rPr>
          <w:rFonts w:ascii="Times New Roman" w:hAnsi="Times New Roman"/>
        </w:rPr>
        <w:t>СЦЕНА 12</w:t>
      </w:r>
    </w:p>
    <w:p w:rsidR="007511C2" w:rsidRPr="009E06FD" w:rsidRDefault="007511C2">
      <w:pPr>
        <w:pStyle w:val="a4"/>
      </w:pPr>
      <w:r w:rsidRPr="009E06FD">
        <w:t>А на первом этаже появляется морской дьявол и девушка в серебристом костюме. Они двигаются медленно и печально, они в п</w:t>
      </w:r>
      <w:r w:rsidRPr="009E06FD">
        <w:t>о</w:t>
      </w:r>
      <w:r w:rsidRPr="009E06FD">
        <w:t>следний раз вместе, они прощаются навсегда. Они продолжают расставаться, когда вт</w:t>
      </w:r>
      <w:r w:rsidRPr="009E06FD">
        <w:t>о</w:t>
      </w:r>
      <w:r w:rsidRPr="009E06FD">
        <w:t>рой этаж открывает занавес.</w:t>
      </w:r>
    </w:p>
    <w:p w:rsidR="007511C2" w:rsidRPr="009E06FD" w:rsidRDefault="007511C2">
      <w:pPr>
        <w:pStyle w:val="aa"/>
        <w:rPr>
          <w:rFonts w:ascii="Times New Roman" w:hAnsi="Times New Roman"/>
        </w:rPr>
      </w:pPr>
    </w:p>
    <w:p w:rsidR="007511C2" w:rsidRPr="009E06FD" w:rsidRDefault="007511C2">
      <w:pPr>
        <w:pStyle w:val="aa"/>
        <w:rPr>
          <w:rFonts w:ascii="Times New Roman" w:hAnsi="Times New Roman"/>
        </w:rPr>
      </w:pPr>
      <w:r w:rsidRPr="009E06FD">
        <w:rPr>
          <w:rFonts w:ascii="Times New Roman" w:hAnsi="Times New Roman"/>
        </w:rPr>
        <w:lastRenderedPageBreak/>
        <w:t>СЦЕНА 13</w:t>
      </w:r>
    </w:p>
    <w:p w:rsidR="007511C2" w:rsidRPr="009E06FD" w:rsidRDefault="007511C2">
      <w:pPr>
        <w:pStyle w:val="a4"/>
      </w:pPr>
      <w:r w:rsidRPr="009E06FD">
        <w:t>Ихтиандр лежит, Гуттиэре сидит рядом и держит на коленях голову Ихтиандра.</w:t>
      </w:r>
    </w:p>
    <w:p w:rsidR="007511C2" w:rsidRPr="009E06FD" w:rsidRDefault="007511C2">
      <w:pPr>
        <w:pStyle w:val="a4"/>
      </w:pPr>
      <w:r w:rsidRPr="009E06FD">
        <w:t>Морской дьявол и девушка уходят в прот</w:t>
      </w:r>
      <w:r w:rsidRPr="009E06FD">
        <w:t>и</w:t>
      </w:r>
      <w:r w:rsidRPr="009E06FD">
        <w:t>воположные кулисы.</w:t>
      </w:r>
    </w:p>
    <w:p w:rsidR="007511C2" w:rsidRPr="009E06FD" w:rsidRDefault="007511C2">
      <w:pPr>
        <w:pStyle w:val="a4"/>
      </w:pPr>
      <w:r w:rsidRPr="009E06FD">
        <w:t>Ихтиандр задыхается.</w:t>
      </w:r>
    </w:p>
    <w:p w:rsidR="007511C2" w:rsidRPr="009E06FD" w:rsidRDefault="007511C2">
      <w:pPr>
        <w:pStyle w:val="ae"/>
      </w:pPr>
      <w:r w:rsidRPr="009E06FD">
        <w:t>ГУТТИЭРЕ. Молчи, Ихтиандр. Сейчас придет Ольсен и твой отец. Они помогут тебе.</w:t>
      </w:r>
    </w:p>
    <w:p w:rsidR="007511C2" w:rsidRPr="009E06FD" w:rsidRDefault="007511C2">
      <w:pPr>
        <w:pStyle w:val="ae"/>
      </w:pPr>
      <w:r w:rsidRPr="009E06FD">
        <w:t>ИХТИАНДР. Вот видишь, Гуттиэре, как получается. Когда все были пр</w:t>
      </w:r>
      <w:r w:rsidRPr="009E06FD">
        <w:t>о</w:t>
      </w:r>
      <w:r w:rsidRPr="009E06FD">
        <w:t>тив нас, я тебя нашел. Теперь все за нас, а мне нужно уходить.</w:t>
      </w:r>
    </w:p>
    <w:p w:rsidR="007511C2" w:rsidRPr="009E06FD" w:rsidRDefault="007511C2">
      <w:pPr>
        <w:pStyle w:val="ae"/>
      </w:pPr>
      <w:r w:rsidRPr="009E06FD">
        <w:t>ГУТТИЭРЕ. Молчи, Ихтиандр.</w:t>
      </w:r>
    </w:p>
    <w:p w:rsidR="007511C2" w:rsidRPr="009E06FD" w:rsidRDefault="007511C2">
      <w:pPr>
        <w:pStyle w:val="ae"/>
      </w:pPr>
      <w:r w:rsidRPr="009E06FD">
        <w:t>ИХТИАНДР. Я тебя никогда не забуду, Гуттиэре.</w:t>
      </w:r>
    </w:p>
    <w:p w:rsidR="007511C2" w:rsidRPr="009E06FD" w:rsidRDefault="007511C2">
      <w:pPr>
        <w:pStyle w:val="ae"/>
      </w:pPr>
      <w:r w:rsidRPr="009E06FD">
        <w:t>ГУТТИЭРЕ. Молчи, Ихтиандр.</w:t>
      </w:r>
    </w:p>
    <w:p w:rsidR="007511C2" w:rsidRPr="009E06FD" w:rsidRDefault="007511C2">
      <w:pPr>
        <w:pStyle w:val="a4"/>
      </w:pPr>
      <w:r w:rsidRPr="009E06FD">
        <w:t>Вбегает Ольсен. За ним доктор Сальватор с медицинским саквояжем. Они наклоняются над Ихтиандром. Гуттиэре отходит в ст</w:t>
      </w:r>
      <w:r w:rsidRPr="009E06FD">
        <w:t>о</w:t>
      </w:r>
      <w:r w:rsidRPr="009E06FD">
        <w:t>рону.</w:t>
      </w:r>
    </w:p>
    <w:p w:rsidR="007511C2" w:rsidRPr="009E06FD" w:rsidRDefault="007511C2">
      <w:pPr>
        <w:pStyle w:val="ae"/>
      </w:pPr>
      <w:r w:rsidRPr="009E06FD">
        <w:t>ИХТИАНДР. Отец. Они выпустили тебя?</w:t>
      </w:r>
    </w:p>
    <w:p w:rsidR="007511C2" w:rsidRPr="009E06FD" w:rsidRDefault="007511C2">
      <w:pPr>
        <w:pStyle w:val="ae"/>
      </w:pPr>
      <w:r w:rsidRPr="009E06FD">
        <w:t>САЛЬВАТОР. Да. У меня больной, которого надо срочно оперировать.</w:t>
      </w:r>
    </w:p>
    <w:p w:rsidR="007511C2" w:rsidRPr="009E06FD" w:rsidRDefault="007511C2">
      <w:pPr>
        <w:pStyle w:val="a4"/>
      </w:pPr>
      <w:r w:rsidRPr="009E06FD">
        <w:t>Делает укол Ихтиандру.</w:t>
      </w:r>
    </w:p>
    <w:p w:rsidR="007511C2" w:rsidRPr="009E06FD" w:rsidRDefault="007511C2">
      <w:pPr>
        <w:pStyle w:val="ae"/>
      </w:pPr>
      <w:r w:rsidRPr="009E06FD">
        <w:t>ИХТИАНДР. Юный индеец?</w:t>
      </w:r>
    </w:p>
    <w:p w:rsidR="007511C2" w:rsidRPr="009E06FD" w:rsidRDefault="007511C2">
      <w:pPr>
        <w:pStyle w:val="ae"/>
      </w:pPr>
      <w:r w:rsidRPr="009E06FD">
        <w:t>САЛЬВАТОР. Да.</w:t>
      </w:r>
    </w:p>
    <w:p w:rsidR="007511C2" w:rsidRPr="009E06FD" w:rsidRDefault="007511C2">
      <w:pPr>
        <w:pStyle w:val="a4"/>
      </w:pPr>
      <w:r w:rsidRPr="009E06FD">
        <w:t>Ихтиандр с трудом встает. Ему помог</w:t>
      </w:r>
      <w:r w:rsidRPr="009E06FD">
        <w:t>а</w:t>
      </w:r>
      <w:r w:rsidRPr="009E06FD">
        <w:t>ют Ольсен и Сальватор.</w:t>
      </w:r>
    </w:p>
    <w:p w:rsidR="007511C2" w:rsidRPr="009E06FD" w:rsidRDefault="007511C2">
      <w:pPr>
        <w:pStyle w:val="ae"/>
      </w:pPr>
      <w:r w:rsidRPr="009E06FD">
        <w:t>ИХТИАНДР. Отец. Ты пересадишь жабры юному индейцу?</w:t>
      </w:r>
    </w:p>
    <w:p w:rsidR="007511C2" w:rsidRPr="009E06FD" w:rsidRDefault="007511C2">
      <w:pPr>
        <w:pStyle w:val="ae"/>
      </w:pPr>
      <w:r w:rsidRPr="009E06FD">
        <w:t>САЛЬВАТОР. Да, Ихтиандр. Я должен это сделать.</w:t>
      </w:r>
    </w:p>
    <w:p w:rsidR="007511C2" w:rsidRPr="009E06FD" w:rsidRDefault="007511C2">
      <w:pPr>
        <w:pStyle w:val="ae"/>
      </w:pPr>
      <w:r w:rsidRPr="009E06FD">
        <w:t>ИХТИАНДР. Прощай, Ольсен. Спасибо.</w:t>
      </w:r>
    </w:p>
    <w:p w:rsidR="007511C2" w:rsidRPr="009E06FD" w:rsidRDefault="007511C2">
      <w:pPr>
        <w:pStyle w:val="a4"/>
      </w:pPr>
      <w:r w:rsidRPr="009E06FD">
        <w:t>Бежит к морю, резко сорвавшись с места, не оглядываясь. Пропадает в глубине сцены.</w:t>
      </w:r>
    </w:p>
    <w:p w:rsidR="007511C2" w:rsidRPr="009E06FD" w:rsidRDefault="007511C2">
      <w:pPr>
        <w:pStyle w:val="ae"/>
      </w:pPr>
      <w:r w:rsidRPr="009E06FD">
        <w:t>ОЛЬСЕН. Доктор Сальватор. Юный индеец приходил в сознание?</w:t>
      </w:r>
    </w:p>
    <w:p w:rsidR="007511C2" w:rsidRPr="009E06FD" w:rsidRDefault="007511C2">
      <w:pPr>
        <w:pStyle w:val="ae"/>
      </w:pPr>
      <w:r w:rsidRPr="009E06FD">
        <w:t>САЛЬВАТОР. Он почти все время в сознании. Иногда в горячке. Но те</w:t>
      </w:r>
      <w:r w:rsidRPr="009E06FD">
        <w:t>м</w:t>
      </w:r>
      <w:r w:rsidRPr="009E06FD">
        <w:t>пературу я ему сбиваю.</w:t>
      </w:r>
    </w:p>
    <w:p w:rsidR="007511C2" w:rsidRPr="009E06FD" w:rsidRDefault="007511C2">
      <w:pPr>
        <w:pStyle w:val="ae"/>
      </w:pPr>
      <w:r w:rsidRPr="009E06FD">
        <w:t>ОЛЬСЕН. И он знает, что вы намерены сделать?</w:t>
      </w:r>
    </w:p>
    <w:p w:rsidR="007511C2" w:rsidRPr="009E06FD" w:rsidRDefault="007511C2">
      <w:pPr>
        <w:pStyle w:val="ae"/>
      </w:pPr>
      <w:r w:rsidRPr="009E06FD">
        <w:t>САЛЬВАТОР. Разумеется. За кого вы меня принимаете?</w:t>
      </w:r>
    </w:p>
    <w:p w:rsidR="007511C2" w:rsidRPr="009E06FD" w:rsidRDefault="007511C2">
      <w:pPr>
        <w:pStyle w:val="ae"/>
      </w:pPr>
      <w:r w:rsidRPr="009E06FD">
        <w:t>ОЛЬСЕН. И – что?</w:t>
      </w:r>
    </w:p>
    <w:p w:rsidR="007511C2" w:rsidRPr="009E06FD" w:rsidRDefault="007511C2">
      <w:pPr>
        <w:pStyle w:val="ae"/>
      </w:pPr>
      <w:r w:rsidRPr="009E06FD">
        <w:t>САЛЬВАТОР. Когда юный индеец попал ко мне и в первый раз пришел в себя, он сразу спросил: смогу ли я сделать из него второго морского дьявола.</w:t>
      </w:r>
    </w:p>
    <w:p w:rsidR="007511C2" w:rsidRPr="009E06FD" w:rsidRDefault="007511C2">
      <w:pPr>
        <w:pStyle w:val="a4"/>
      </w:pPr>
      <w:r w:rsidRPr="009E06FD">
        <w:t>На первом этаже полный покой и безм</w:t>
      </w:r>
      <w:r w:rsidRPr="009E06FD">
        <w:t>я</w:t>
      </w:r>
      <w:r w:rsidRPr="009E06FD">
        <w:t>тежность. Но в этом безмятежном полном покое, в его далекой глубине вдруг рождается щемящая одинокая мелодия.</w:t>
      </w:r>
    </w:p>
    <w:p w:rsidR="007511C2" w:rsidRPr="009E06FD" w:rsidRDefault="007511C2">
      <w:pPr>
        <w:pStyle w:val="ae"/>
      </w:pPr>
      <w:r w:rsidRPr="009E06FD">
        <w:lastRenderedPageBreak/>
        <w:t>САЛЬВАТОР. Я спросил: зачем тебе это, малыш? Он ответил: на земле я не видел ничего, кроме слез, горя, нищеты и голода. Я хочу жить в другом мире, где нет людей, в мире, где живет ваш сын, Ихтиандр.</w:t>
      </w:r>
    </w:p>
    <w:p w:rsidR="007511C2" w:rsidRPr="009E06FD" w:rsidRDefault="007511C2">
      <w:pPr>
        <w:pStyle w:val="a4"/>
      </w:pPr>
      <w:r w:rsidRPr="009E06FD">
        <w:t>Музыка внизу нарастает. Она становится пронзительной, оставаясь все такой же од</w:t>
      </w:r>
      <w:r w:rsidRPr="009E06FD">
        <w:t>и</w:t>
      </w:r>
      <w:r w:rsidRPr="009E06FD">
        <w:t>нокой. И вдруг так же пронзительно и один</w:t>
      </w:r>
      <w:r w:rsidRPr="009E06FD">
        <w:t>о</w:t>
      </w:r>
      <w:r w:rsidRPr="009E06FD">
        <w:t>ко кричит Гуттиэре, как подстреленная ча</w:t>
      </w:r>
      <w:r w:rsidRPr="009E06FD">
        <w:t>й</w:t>
      </w:r>
      <w:r w:rsidRPr="009E06FD">
        <w:t>ка, и крик долго висит в воздухе.</w:t>
      </w:r>
    </w:p>
    <w:p w:rsidR="007511C2" w:rsidRPr="009E06FD" w:rsidRDefault="007511C2">
      <w:pPr>
        <w:pStyle w:val="ae"/>
      </w:pPr>
      <w:r w:rsidRPr="009E06FD">
        <w:t>ГУТТИЭРЕ. Ихтиандр!..</w:t>
      </w:r>
    </w:p>
    <w:p w:rsidR="007511C2" w:rsidRPr="009E06FD" w:rsidRDefault="007511C2">
      <w:pPr>
        <w:pStyle w:val="aa"/>
        <w:rPr>
          <w:rFonts w:ascii="Times New Roman" w:hAnsi="Times New Roman"/>
        </w:rPr>
      </w:pPr>
    </w:p>
    <w:p w:rsidR="007511C2" w:rsidRPr="009E06FD" w:rsidRDefault="007511C2">
      <w:pPr>
        <w:pStyle w:val="2"/>
        <w:jc w:val="center"/>
        <w:rPr>
          <w:rFonts w:ascii="Times New Roman" w:hAnsi="Times New Roman"/>
        </w:rPr>
      </w:pPr>
      <w:r w:rsidRPr="009E06FD">
        <w:rPr>
          <w:rFonts w:ascii="Times New Roman" w:hAnsi="Times New Roman"/>
        </w:rPr>
        <w:t>Занавес.</w:t>
      </w:r>
    </w:p>
    <w:sectPr w:rsidR="007511C2" w:rsidRPr="009E06FD" w:rsidSect="00B43229">
      <w:footerReference w:type="even" r:id="rId6"/>
      <w:footerReference w:type="default" r:id="rId7"/>
      <w:pgSz w:w="11906" w:h="16838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2BE" w:rsidRDefault="00BD52BE">
      <w:r>
        <w:separator/>
      </w:r>
    </w:p>
  </w:endnote>
  <w:endnote w:type="continuationSeparator" w:id="1">
    <w:p w:rsidR="00BD52BE" w:rsidRDefault="00BD5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1C2" w:rsidRDefault="00B4322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511C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511C2">
      <w:rPr>
        <w:rStyle w:val="a8"/>
        <w:noProof/>
      </w:rPr>
      <w:t>40</w:t>
    </w:r>
    <w:r>
      <w:rPr>
        <w:rStyle w:val="a8"/>
      </w:rPr>
      <w:fldChar w:fldCharType="end"/>
    </w:r>
  </w:p>
  <w:p w:rsidR="007511C2" w:rsidRDefault="007511C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1C2" w:rsidRDefault="00B4322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511C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0337E">
      <w:rPr>
        <w:rStyle w:val="a8"/>
        <w:noProof/>
      </w:rPr>
      <w:t>40</w:t>
    </w:r>
    <w:r>
      <w:rPr>
        <w:rStyle w:val="a8"/>
      </w:rPr>
      <w:fldChar w:fldCharType="end"/>
    </w:r>
  </w:p>
  <w:p w:rsidR="007511C2" w:rsidRDefault="007511C2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2BE" w:rsidRDefault="00BD52BE">
      <w:r>
        <w:separator/>
      </w:r>
    </w:p>
  </w:footnote>
  <w:footnote w:type="continuationSeparator" w:id="1">
    <w:p w:rsidR="00BD52BE" w:rsidRDefault="00BD52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oNotTrackMoves/>
  <w:defaultTabStop w:val="720"/>
  <w:autoHyphenation/>
  <w:hyphenationZone w:val="6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5CA6"/>
    <w:rsid w:val="001C41C8"/>
    <w:rsid w:val="00680877"/>
    <w:rsid w:val="007511C2"/>
    <w:rsid w:val="009E06FD"/>
    <w:rsid w:val="00B43229"/>
    <w:rsid w:val="00BD52BE"/>
    <w:rsid w:val="00D0337E"/>
    <w:rsid w:val="00D85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3229"/>
  </w:style>
  <w:style w:type="paragraph" w:styleId="1">
    <w:name w:val="heading 1"/>
    <w:basedOn w:val="a"/>
    <w:next w:val="a"/>
    <w:qFormat/>
    <w:rsid w:val="00B4322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B43229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B43229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B43229"/>
    <w:pPr>
      <w:keepNext/>
      <w:spacing w:before="4680"/>
      <w:ind w:left="561" w:hanging="561"/>
      <w:jc w:val="center"/>
      <w:outlineLvl w:val="3"/>
    </w:pPr>
    <w:rPr>
      <w:b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Стиль7"/>
    <w:basedOn w:val="a"/>
    <w:rsid w:val="00B43229"/>
    <w:pPr>
      <w:ind w:left="1701" w:right="1700"/>
    </w:pPr>
    <w:rPr>
      <w:i/>
      <w:color w:val="000000"/>
      <w:sz w:val="28"/>
    </w:rPr>
  </w:style>
  <w:style w:type="paragraph" w:customStyle="1" w:styleId="27">
    <w:name w:val="Стиль27"/>
    <w:basedOn w:val="a"/>
    <w:rsid w:val="00B43229"/>
    <w:pPr>
      <w:ind w:left="1701" w:right="2267"/>
    </w:pPr>
    <w:rPr>
      <w:i/>
      <w:sz w:val="28"/>
    </w:rPr>
  </w:style>
  <w:style w:type="paragraph" w:styleId="a3">
    <w:name w:val="List"/>
    <w:basedOn w:val="a"/>
    <w:rsid w:val="00B43229"/>
    <w:pPr>
      <w:ind w:left="283" w:hanging="283"/>
    </w:pPr>
  </w:style>
  <w:style w:type="paragraph" w:customStyle="1" w:styleId="33">
    <w:name w:val="Стиль33"/>
    <w:basedOn w:val="a"/>
    <w:rsid w:val="00B43229"/>
    <w:pPr>
      <w:ind w:left="560" w:hanging="560"/>
    </w:pPr>
    <w:rPr>
      <w:sz w:val="28"/>
    </w:rPr>
  </w:style>
  <w:style w:type="paragraph" w:customStyle="1" w:styleId="34">
    <w:name w:val="Стиль34"/>
    <w:basedOn w:val="a"/>
    <w:rsid w:val="00B43229"/>
    <w:rPr>
      <w:sz w:val="28"/>
    </w:rPr>
  </w:style>
  <w:style w:type="paragraph" w:customStyle="1" w:styleId="35">
    <w:name w:val="Стиль35"/>
    <w:basedOn w:val="a"/>
    <w:rsid w:val="00B43229"/>
    <w:pPr>
      <w:ind w:left="567" w:hanging="567"/>
      <w:jc w:val="both"/>
    </w:pPr>
    <w:rPr>
      <w:sz w:val="28"/>
    </w:rPr>
  </w:style>
  <w:style w:type="paragraph" w:customStyle="1" w:styleId="36">
    <w:name w:val="Стиль36"/>
    <w:basedOn w:val="a"/>
    <w:rsid w:val="00B43229"/>
    <w:pPr>
      <w:ind w:left="560" w:hanging="560"/>
      <w:jc w:val="both"/>
    </w:pPr>
    <w:rPr>
      <w:sz w:val="28"/>
    </w:rPr>
  </w:style>
  <w:style w:type="paragraph" w:customStyle="1" w:styleId="38">
    <w:name w:val="Стиль38"/>
    <w:basedOn w:val="a"/>
    <w:rsid w:val="00B43229"/>
    <w:pPr>
      <w:ind w:left="560" w:hanging="560"/>
      <w:jc w:val="both"/>
    </w:pPr>
    <w:rPr>
      <w:sz w:val="28"/>
    </w:rPr>
  </w:style>
  <w:style w:type="paragraph" w:customStyle="1" w:styleId="39">
    <w:name w:val="Стиль39"/>
    <w:basedOn w:val="a"/>
    <w:rsid w:val="00B43229"/>
    <w:pPr>
      <w:ind w:left="561" w:hanging="561"/>
      <w:jc w:val="both"/>
    </w:pPr>
    <w:rPr>
      <w:sz w:val="28"/>
    </w:rPr>
  </w:style>
  <w:style w:type="paragraph" w:customStyle="1" w:styleId="40">
    <w:name w:val="Стиль40"/>
    <w:basedOn w:val="a"/>
    <w:rsid w:val="00B43229"/>
    <w:pPr>
      <w:ind w:left="561" w:hanging="561"/>
      <w:jc w:val="both"/>
    </w:pPr>
    <w:rPr>
      <w:sz w:val="28"/>
    </w:rPr>
  </w:style>
  <w:style w:type="paragraph" w:customStyle="1" w:styleId="41">
    <w:name w:val="Стиль41"/>
    <w:basedOn w:val="a"/>
    <w:rsid w:val="00B43229"/>
    <w:pPr>
      <w:ind w:left="567" w:hanging="567"/>
    </w:pPr>
    <w:rPr>
      <w:sz w:val="28"/>
    </w:rPr>
  </w:style>
  <w:style w:type="paragraph" w:customStyle="1" w:styleId="42">
    <w:name w:val="Стиль42"/>
    <w:basedOn w:val="a"/>
    <w:rsid w:val="00B43229"/>
    <w:pPr>
      <w:ind w:left="1701" w:right="2268"/>
      <w:jc w:val="both"/>
    </w:pPr>
    <w:rPr>
      <w:i/>
      <w:color w:val="000000"/>
      <w:sz w:val="28"/>
    </w:rPr>
  </w:style>
  <w:style w:type="paragraph" w:customStyle="1" w:styleId="43">
    <w:name w:val="Стиль43"/>
    <w:basedOn w:val="a"/>
    <w:rsid w:val="00B43229"/>
    <w:pPr>
      <w:ind w:left="1701" w:right="2268"/>
      <w:jc w:val="both"/>
    </w:pPr>
    <w:rPr>
      <w:i/>
      <w:color w:val="000000"/>
      <w:sz w:val="28"/>
    </w:rPr>
  </w:style>
  <w:style w:type="paragraph" w:customStyle="1" w:styleId="20">
    <w:name w:val="Стиль2"/>
    <w:basedOn w:val="a"/>
    <w:rsid w:val="00B43229"/>
    <w:pPr>
      <w:ind w:firstLine="567"/>
    </w:pPr>
    <w:rPr>
      <w:sz w:val="28"/>
    </w:rPr>
  </w:style>
  <w:style w:type="paragraph" w:customStyle="1" w:styleId="30">
    <w:name w:val="Стиль3"/>
    <w:basedOn w:val="a"/>
    <w:rsid w:val="00B43229"/>
    <w:pPr>
      <w:ind w:firstLine="567"/>
    </w:pPr>
    <w:rPr>
      <w:sz w:val="28"/>
    </w:rPr>
  </w:style>
  <w:style w:type="paragraph" w:customStyle="1" w:styleId="5">
    <w:name w:val="Стиль5"/>
    <w:basedOn w:val="a"/>
    <w:rsid w:val="00B43229"/>
    <w:pPr>
      <w:spacing w:before="120"/>
      <w:ind w:left="1701" w:right="2036"/>
      <w:jc w:val="both"/>
    </w:pPr>
    <w:rPr>
      <w:i/>
      <w:color w:val="000000"/>
      <w:sz w:val="28"/>
    </w:rPr>
  </w:style>
  <w:style w:type="paragraph" w:customStyle="1" w:styleId="6">
    <w:name w:val="Стиль6"/>
    <w:basedOn w:val="a"/>
    <w:rsid w:val="00B43229"/>
    <w:pPr>
      <w:ind w:left="1701" w:right="2034"/>
      <w:jc w:val="both"/>
    </w:pPr>
    <w:rPr>
      <w:i/>
      <w:color w:val="000000"/>
      <w:sz w:val="28"/>
    </w:rPr>
  </w:style>
  <w:style w:type="paragraph" w:customStyle="1" w:styleId="11">
    <w:name w:val="Стиль11"/>
    <w:basedOn w:val="a"/>
    <w:rsid w:val="00B43229"/>
    <w:rPr>
      <w:sz w:val="28"/>
    </w:rPr>
  </w:style>
  <w:style w:type="paragraph" w:customStyle="1" w:styleId="10">
    <w:name w:val="Стиль10"/>
    <w:basedOn w:val="a"/>
    <w:rsid w:val="00B43229"/>
    <w:pPr>
      <w:ind w:left="1701" w:right="1701"/>
      <w:jc w:val="center"/>
    </w:pPr>
    <w:rPr>
      <w:sz w:val="28"/>
    </w:rPr>
  </w:style>
  <w:style w:type="paragraph" w:customStyle="1" w:styleId="9">
    <w:name w:val="Стиль9"/>
    <w:basedOn w:val="a"/>
    <w:rsid w:val="00B43229"/>
    <w:pPr>
      <w:ind w:left="1701" w:right="1701"/>
      <w:jc w:val="both"/>
    </w:pPr>
    <w:rPr>
      <w:i/>
      <w:sz w:val="28"/>
    </w:rPr>
  </w:style>
  <w:style w:type="paragraph" w:customStyle="1" w:styleId="12">
    <w:name w:val="Стиль12"/>
    <w:basedOn w:val="a"/>
    <w:rsid w:val="00B43229"/>
    <w:pPr>
      <w:ind w:left="560" w:hanging="560"/>
    </w:pPr>
    <w:rPr>
      <w:sz w:val="28"/>
    </w:rPr>
  </w:style>
  <w:style w:type="paragraph" w:customStyle="1" w:styleId="13">
    <w:name w:val="Стиль13"/>
    <w:basedOn w:val="a"/>
    <w:rsid w:val="00B43229"/>
    <w:pPr>
      <w:ind w:left="1701" w:right="1701"/>
    </w:pPr>
    <w:rPr>
      <w:i/>
      <w:sz w:val="28"/>
    </w:rPr>
  </w:style>
  <w:style w:type="paragraph" w:customStyle="1" w:styleId="15">
    <w:name w:val="Стиль15"/>
    <w:basedOn w:val="a"/>
    <w:rsid w:val="00B43229"/>
    <w:pPr>
      <w:ind w:left="1701" w:right="1701"/>
      <w:jc w:val="center"/>
    </w:pPr>
    <w:rPr>
      <w:sz w:val="28"/>
    </w:rPr>
  </w:style>
  <w:style w:type="paragraph" w:customStyle="1" w:styleId="16">
    <w:name w:val="Стиль16"/>
    <w:basedOn w:val="a"/>
    <w:rsid w:val="00B43229"/>
    <w:pPr>
      <w:ind w:left="1701" w:right="1701"/>
      <w:jc w:val="center"/>
    </w:pPr>
    <w:rPr>
      <w:sz w:val="28"/>
    </w:rPr>
  </w:style>
  <w:style w:type="paragraph" w:customStyle="1" w:styleId="18">
    <w:name w:val="Стиль18"/>
    <w:basedOn w:val="a"/>
    <w:rsid w:val="00B43229"/>
    <w:pPr>
      <w:ind w:left="1701" w:right="1701"/>
      <w:jc w:val="center"/>
    </w:pPr>
    <w:rPr>
      <w:i/>
      <w:sz w:val="28"/>
    </w:rPr>
  </w:style>
  <w:style w:type="paragraph" w:customStyle="1" w:styleId="19">
    <w:name w:val="Стиль19"/>
    <w:basedOn w:val="a"/>
    <w:rsid w:val="00B43229"/>
    <w:pPr>
      <w:ind w:left="1701" w:right="1701"/>
      <w:jc w:val="both"/>
    </w:pPr>
    <w:rPr>
      <w:i/>
      <w:sz w:val="28"/>
    </w:rPr>
  </w:style>
  <w:style w:type="paragraph" w:customStyle="1" w:styleId="200">
    <w:name w:val="Стиль20"/>
    <w:basedOn w:val="a"/>
    <w:rsid w:val="00B43229"/>
    <w:pPr>
      <w:ind w:left="1701" w:right="1701"/>
      <w:jc w:val="both"/>
    </w:pPr>
    <w:rPr>
      <w:i/>
      <w:sz w:val="28"/>
    </w:rPr>
  </w:style>
  <w:style w:type="paragraph" w:customStyle="1" w:styleId="a4">
    <w:name w:val="Стиль ремарка"/>
    <w:basedOn w:val="a"/>
    <w:autoRedefine/>
    <w:rsid w:val="00B43229"/>
    <w:pPr>
      <w:ind w:left="1701" w:right="1701" w:firstLine="340"/>
      <w:jc w:val="both"/>
    </w:pPr>
    <w:rPr>
      <w:i/>
      <w:sz w:val="28"/>
    </w:rPr>
  </w:style>
  <w:style w:type="paragraph" w:customStyle="1" w:styleId="14">
    <w:name w:val="Стиль14"/>
    <w:basedOn w:val="a"/>
    <w:rsid w:val="00B43229"/>
    <w:pPr>
      <w:ind w:firstLine="567"/>
      <w:jc w:val="both"/>
    </w:pPr>
    <w:rPr>
      <w:sz w:val="28"/>
    </w:rPr>
  </w:style>
  <w:style w:type="paragraph" w:customStyle="1" w:styleId="17">
    <w:name w:val="Стиль1"/>
    <w:basedOn w:val="a"/>
    <w:rsid w:val="00B43229"/>
    <w:pPr>
      <w:ind w:firstLine="567"/>
    </w:pPr>
    <w:rPr>
      <w:sz w:val="28"/>
    </w:rPr>
  </w:style>
  <w:style w:type="paragraph" w:customStyle="1" w:styleId="44">
    <w:name w:val="Стиль4"/>
    <w:basedOn w:val="a"/>
    <w:rsid w:val="00B43229"/>
    <w:pPr>
      <w:ind w:firstLine="567"/>
    </w:pPr>
    <w:rPr>
      <w:sz w:val="28"/>
    </w:rPr>
  </w:style>
  <w:style w:type="paragraph" w:customStyle="1" w:styleId="46">
    <w:name w:val="Стиль46"/>
    <w:basedOn w:val="a"/>
    <w:rsid w:val="00B43229"/>
    <w:pPr>
      <w:ind w:left="561" w:hanging="561"/>
      <w:jc w:val="both"/>
    </w:pPr>
    <w:rPr>
      <w:sz w:val="28"/>
    </w:rPr>
  </w:style>
  <w:style w:type="paragraph" w:customStyle="1" w:styleId="a5">
    <w:name w:val="Видеоряд"/>
    <w:basedOn w:val="a"/>
    <w:rsid w:val="00B43229"/>
    <w:pPr>
      <w:spacing w:before="120"/>
    </w:pPr>
    <w:rPr>
      <w:sz w:val="24"/>
    </w:rPr>
  </w:style>
  <w:style w:type="paragraph" w:customStyle="1" w:styleId="8">
    <w:name w:val="Стиль8"/>
    <w:basedOn w:val="a"/>
    <w:rsid w:val="00B43229"/>
    <w:pPr>
      <w:spacing w:line="360" w:lineRule="auto"/>
      <w:ind w:firstLine="284"/>
      <w:jc w:val="both"/>
    </w:pPr>
    <w:rPr>
      <w:sz w:val="24"/>
    </w:rPr>
  </w:style>
  <w:style w:type="paragraph" w:customStyle="1" w:styleId="a6">
    <w:name w:val="ЗВУК."/>
    <w:basedOn w:val="a"/>
    <w:rsid w:val="00B43229"/>
    <w:pPr>
      <w:spacing w:line="360" w:lineRule="auto"/>
      <w:ind w:firstLine="284"/>
      <w:jc w:val="both"/>
    </w:pPr>
    <w:rPr>
      <w:sz w:val="24"/>
    </w:rPr>
  </w:style>
  <w:style w:type="paragraph" w:styleId="a7">
    <w:name w:val="footer"/>
    <w:basedOn w:val="a"/>
    <w:rsid w:val="00B43229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B43229"/>
  </w:style>
  <w:style w:type="paragraph" w:customStyle="1" w:styleId="a9">
    <w:name w:val="Реплика"/>
    <w:basedOn w:val="a"/>
    <w:autoRedefine/>
    <w:rsid w:val="00B43229"/>
    <w:pPr>
      <w:ind w:left="567" w:hanging="567"/>
      <w:jc w:val="both"/>
    </w:pPr>
    <w:rPr>
      <w:sz w:val="28"/>
    </w:rPr>
  </w:style>
  <w:style w:type="paragraph" w:styleId="aa">
    <w:name w:val="Title"/>
    <w:basedOn w:val="a"/>
    <w:qFormat/>
    <w:rsid w:val="00B43229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b">
    <w:name w:val="Body Text"/>
    <w:basedOn w:val="a"/>
    <w:rsid w:val="00B43229"/>
    <w:pPr>
      <w:spacing w:after="120"/>
    </w:pPr>
  </w:style>
  <w:style w:type="paragraph" w:styleId="ac">
    <w:name w:val="Subtitle"/>
    <w:basedOn w:val="a"/>
    <w:qFormat/>
    <w:rsid w:val="00B43229"/>
    <w:pPr>
      <w:spacing w:after="60"/>
      <w:jc w:val="center"/>
      <w:outlineLvl w:val="1"/>
    </w:pPr>
    <w:rPr>
      <w:rFonts w:ascii="Arial" w:hAnsi="Arial"/>
      <w:sz w:val="24"/>
    </w:rPr>
  </w:style>
  <w:style w:type="paragraph" w:styleId="ad">
    <w:name w:val="Normal Indent"/>
    <w:basedOn w:val="a"/>
    <w:rsid w:val="00B43229"/>
    <w:pPr>
      <w:ind w:left="720"/>
    </w:pPr>
  </w:style>
  <w:style w:type="paragraph" w:customStyle="1" w:styleId="ae">
    <w:name w:val="Реплика амфибия"/>
    <w:basedOn w:val="a9"/>
    <w:autoRedefine/>
    <w:rsid w:val="00B432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10226</Words>
  <Characters>58293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Кузнецов-Чернов С. Человек-амфибия (по одноимённому роману А.Беляева)</vt:lpstr>
    </vt:vector>
  </TitlesOfParts>
  <Company>Home Computer</Company>
  <LinksUpToDate>false</LinksUpToDate>
  <CharactersWithSpaces>68383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Кузнецов-Чернов С. Человек-амфибия (по одноимённому роману А.Беляева)</dc:title>
  <dc:subject/>
  <dc:creator>Кузнецов-Чернов С. Человек-амфибия (по одноимённому роману А.Беляева)</dc:creator>
  <cp:keywords/>
  <dc:description/>
  <cp:lastModifiedBy>Санек</cp:lastModifiedBy>
  <cp:revision>2</cp:revision>
  <dcterms:created xsi:type="dcterms:W3CDTF">2022-06-01T09:41:00Z</dcterms:created>
  <dcterms:modified xsi:type="dcterms:W3CDTF">2022-06-01T09:49:00Z</dcterms:modified>
</cp:coreProperties>
</file>