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CDFD" w14:textId="77777777" w:rsidR="0033055B" w:rsidRPr="00177B72" w:rsidRDefault="00000000">
      <w:pPr>
        <w:jc w:val="right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77B72">
        <w:rPr>
          <w:rFonts w:ascii="Times New Roman" w:hAnsi="Times New Roman"/>
          <w:bCs/>
          <w:iCs/>
          <w:sz w:val="24"/>
          <w:szCs w:val="24"/>
          <w:lang w:val="ru-RU"/>
        </w:rPr>
        <w:t>Сергей Куваев</w:t>
      </w:r>
    </w:p>
    <w:p w14:paraId="32E18978" w14:textId="79425684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lang w:val="ru-RU"/>
        </w:rPr>
        <w:t>История Золушки</w:t>
      </w:r>
      <w:r w:rsidR="00177B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77B72">
        <w:rPr>
          <w:rFonts w:ascii="Times New Roman" w:hAnsi="Times New Roman"/>
          <w:b/>
          <w:sz w:val="24"/>
          <w:szCs w:val="24"/>
          <w:lang w:val="ru-RU"/>
        </w:rPr>
        <w:t>или</w:t>
      </w:r>
      <w:r w:rsidR="00177B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77B72">
        <w:rPr>
          <w:rFonts w:ascii="Times New Roman" w:hAnsi="Times New Roman"/>
          <w:b/>
          <w:sz w:val="24"/>
          <w:szCs w:val="24"/>
          <w:lang w:val="ru-RU"/>
        </w:rPr>
        <w:t>Любимый танец Короля</w:t>
      </w:r>
    </w:p>
    <w:p w14:paraId="116383F5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Сказка в двух действиях с прологом</w:t>
      </w:r>
    </w:p>
    <w:p w14:paraId="76E4064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sz w:val="24"/>
          <w:szCs w:val="24"/>
          <w:u w:val="single"/>
          <w:lang w:val="ru-RU"/>
        </w:rPr>
        <w:t>Действующие лица:</w:t>
      </w:r>
    </w:p>
    <w:p w14:paraId="24D0B1A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Король Ном </w:t>
      </w:r>
      <w:r w:rsidRPr="00177B72">
        <w:rPr>
          <w:rFonts w:ascii="Times New Roman" w:hAnsi="Times New Roman"/>
          <w:sz w:val="24"/>
          <w:szCs w:val="24"/>
        </w:rPr>
        <w:t>IV</w:t>
      </w:r>
      <w:r w:rsidRPr="00177B72">
        <w:rPr>
          <w:rFonts w:ascii="Times New Roman" w:hAnsi="Times New Roman"/>
          <w:sz w:val="24"/>
          <w:szCs w:val="24"/>
          <w:lang w:val="ru-RU"/>
        </w:rPr>
        <w:t>.</w:t>
      </w:r>
    </w:p>
    <w:p w14:paraId="753CE70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Принц </w:t>
      </w:r>
      <w:proofErr w:type="spellStart"/>
      <w:r w:rsidRPr="00177B72">
        <w:rPr>
          <w:rFonts w:ascii="Times New Roman" w:hAnsi="Times New Roman"/>
          <w:sz w:val="24"/>
          <w:szCs w:val="24"/>
          <w:lang w:val="ru-RU"/>
        </w:rPr>
        <w:t>Тибальт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7B72">
        <w:rPr>
          <w:rFonts w:ascii="Times New Roman" w:hAnsi="Times New Roman"/>
          <w:sz w:val="24"/>
          <w:szCs w:val="24"/>
        </w:rPr>
        <w:t>I</w:t>
      </w:r>
      <w:r w:rsidRPr="00177B72">
        <w:rPr>
          <w:rFonts w:ascii="Times New Roman" w:hAnsi="Times New Roman"/>
          <w:sz w:val="24"/>
          <w:szCs w:val="24"/>
          <w:lang w:val="ru-RU"/>
        </w:rPr>
        <w:t>.</w:t>
      </w:r>
    </w:p>
    <w:p w14:paraId="3C77E5B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Фея.</w:t>
      </w:r>
    </w:p>
    <w:p w14:paraId="5EB36B6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</w:p>
    <w:p w14:paraId="242B24E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Его дочь Золушка.</w:t>
      </w:r>
    </w:p>
    <w:p w14:paraId="26349D3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Кухарка - жена садовника.</w:t>
      </w:r>
    </w:p>
    <w:p w14:paraId="4B814B1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Ее дочери:</w:t>
      </w:r>
    </w:p>
    <w:p w14:paraId="3A2B471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Инесса.</w:t>
      </w:r>
    </w:p>
    <w:p w14:paraId="29540A7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Агнесса.</w:t>
      </w:r>
    </w:p>
    <w:p w14:paraId="182326E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Дворецкий.</w:t>
      </w:r>
    </w:p>
    <w:p w14:paraId="1798C01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Собака Тобби.</w:t>
      </w:r>
    </w:p>
    <w:p w14:paraId="5A0F01F5" w14:textId="29A9DC06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177B72" w:rsidRPr="00177B72">
        <w:rPr>
          <w:rFonts w:ascii="Times New Roman" w:hAnsi="Times New Roman"/>
          <w:sz w:val="24"/>
          <w:szCs w:val="24"/>
          <w:lang w:val="ru-RU"/>
        </w:rPr>
        <w:t>также</w:t>
      </w:r>
      <w:r w:rsidRPr="00177B72">
        <w:rPr>
          <w:rFonts w:ascii="Times New Roman" w:hAnsi="Times New Roman"/>
          <w:sz w:val="24"/>
          <w:szCs w:val="24"/>
          <w:lang w:val="ru-RU"/>
        </w:rPr>
        <w:t>:</w:t>
      </w:r>
    </w:p>
    <w:p w14:paraId="0CCB03A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Королевский кордебалет.</w:t>
      </w:r>
    </w:p>
    <w:p w14:paraId="6357C38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Юноши и девушки на балу.</w:t>
      </w:r>
    </w:p>
    <w:p w14:paraId="5F8E257D" w14:textId="77777777" w:rsidR="0033055B" w:rsidRPr="00177B72" w:rsidRDefault="0033055B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B410D37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Пролог</w:t>
      </w:r>
    </w:p>
    <w:p w14:paraId="39A4EAE5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lang w:val="ru-RU"/>
        </w:rPr>
        <w:t>Пантомима «Сон Золушки»</w:t>
      </w:r>
    </w:p>
    <w:p w14:paraId="06D42D0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За полупрозрачным «супером» Королевский кордебалет танцует канкан – «любимый танец короля». На их лицах карнавальные маски в виде цветов. Неожиданно музыка обрывается, танцующие замирают в нелепых позах. Свет приглушается, раздается нежная музыка. Появляется НЕЗНАКОМКА. Она вся в белом, только на голове небольшая желтая шляпка-таблетка. Лицо скрывается за вуалью. Незнакомка достает карманное зеркальце, смотрит в него и остается очень довольна. Из темноты в замедленном рапиде (как это бывает во сне) появляется ПРИНЦ. Он встает перед незнакомкой на одно колено и протягивает цветок. Она принимает подарок и делает несколько шагов в сторону. Луч прожектора подхватывает незнакомку с цветком. Все остальное тонет в темноте. Она начинает пересчитывать лепестки (Любит- не любит) и когда остается последний, поворачивается к принцу. Свет постепенно нарастает, и Незнакомка устремляется вслед за Принцем, но танцовщицы </w:t>
      </w: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 xml:space="preserve">оживают, гремит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канкан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и они окружают Незнакомку. Не в силах прорвать плотное кольцо, Незнакомка опускается на пол. Полная вырубка. Тишина. Супер поднимается. В темноте слышно пение ночных птиц.</w:t>
      </w:r>
    </w:p>
    <w:p w14:paraId="0265C061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Действие первое</w:t>
      </w:r>
    </w:p>
    <w:p w14:paraId="1491F107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первая</w:t>
      </w:r>
    </w:p>
    <w:p w14:paraId="3DD85E54" w14:textId="77777777" w:rsidR="0033055B" w:rsidRPr="00177B72" w:rsidRDefault="0000000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Поет петух. Лучи восходящего солнца освещают королевский сад. Садовник подрезает садовыми </w:t>
      </w:r>
      <w:proofErr w:type="gramStart"/>
      <w:r w:rsidRPr="00177B72">
        <w:rPr>
          <w:rFonts w:ascii="Times New Roman" w:hAnsi="Times New Roman"/>
          <w:i/>
          <w:sz w:val="24"/>
          <w:szCs w:val="24"/>
          <w:lang w:val="ru-RU"/>
        </w:rPr>
        <w:t>ножницами  кусты</w:t>
      </w:r>
      <w:proofErr w:type="gramEnd"/>
      <w:r w:rsidRPr="00177B72">
        <w:rPr>
          <w:rFonts w:ascii="Times New Roman" w:hAnsi="Times New Roman"/>
          <w:i/>
          <w:sz w:val="24"/>
          <w:szCs w:val="24"/>
          <w:lang w:val="ru-RU"/>
        </w:rPr>
        <w:t>, а его дочь занимается прополкой клумбы.</w:t>
      </w:r>
    </w:p>
    <w:p w14:paraId="30A7A39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(она в скромном коричневом платье и тяжелых башмаках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Сегодня ночью мне приснился чудесный сон…. Будто я была во дворце и принц подарил мне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цветок..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такой же, как на этой клумбе…</w:t>
      </w:r>
    </w:p>
    <w:p w14:paraId="2A3CBBD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Это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маргаритки, дочка. С давних пор люди называли маргаритку невестой солнца, цветком любви и посвящали ее богине весны.</w:t>
      </w:r>
    </w:p>
    <w:p w14:paraId="76FEFFF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Как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интересно, папа… И откуда ты все знаешь?</w:t>
      </w:r>
    </w:p>
    <w:p w14:paraId="2FAEB74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Садовник должен знать свои цветы.</w:t>
      </w:r>
    </w:p>
    <w:p w14:paraId="5CB9946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Расскажи еще что-нибудь о цветах.</w:t>
      </w:r>
    </w:p>
    <w:p w14:paraId="567E1D8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Я назвал тебя Маргаритой, чтобы ты взяла от этих цветов их чистоту и невинность.</w:t>
      </w:r>
    </w:p>
    <w:p w14:paraId="3F40EC5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Ты зовешь меня Маргаритой, а все остальные называют Золушкой. Почему?</w:t>
      </w:r>
    </w:p>
    <w:p w14:paraId="38B8777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Вероятно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в детстве они читали много сказок и теперь хотят показать свою образованность.</w:t>
      </w:r>
    </w:p>
    <w:p w14:paraId="17CBD53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А в сказке Золушка встретилась с принцем?</w:t>
      </w:r>
    </w:p>
    <w:p w14:paraId="01C06A2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Садовник: В сказке все закончилось хорошо… но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это  только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благодаря Фее..  В нашем королевстве феи давно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перевелись..</w:t>
      </w:r>
      <w:proofErr w:type="gramEnd"/>
    </w:p>
    <w:p w14:paraId="4DB5A16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Все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-все?</w:t>
      </w:r>
    </w:p>
    <w:p w14:paraId="4BFDC59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может, и не все. Может, и остались где-то… одна-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две..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Только зачем им теперь помогать людям, если люди в них не верят…</w:t>
      </w:r>
    </w:p>
    <w:p w14:paraId="6191DBD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Золушка: Я верю!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В фей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верю, в чудеса верю и в счастье тоже верю!</w:t>
      </w:r>
    </w:p>
    <w:p w14:paraId="33AAAFFA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Хватит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болтать ерунду! Собери лучше эти обрезанные сучья и отнеси на кухню… авось сгодятся при растопке плиты.</w:t>
      </w:r>
    </w:p>
    <w:p w14:paraId="362DD580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И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все же я верю... верю … (собирает в корзинку сучья и уходит)</w:t>
      </w:r>
    </w:p>
    <w:p w14:paraId="17645483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(осматривает подрезанные кусты) Трудно поверить, что на этих колючих кустах расцветут цветы, которым нет равных в нашем саду…</w:t>
      </w:r>
    </w:p>
    <w:p w14:paraId="7F0AE43A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sz w:val="24"/>
          <w:szCs w:val="24"/>
          <w:u w:val="single"/>
          <w:lang w:val="ru-RU"/>
        </w:rPr>
        <w:t>Песня Садовника</w:t>
      </w:r>
    </w:p>
    <w:p w14:paraId="5FE27F94" w14:textId="77777777" w:rsidR="0033055B" w:rsidRPr="00177B72" w:rsidRDefault="0033055B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0F452A0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Когда весна своим дождём</w:t>
      </w:r>
    </w:p>
    <w:p w14:paraId="6B694F0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Природу напоит.</w:t>
      </w:r>
    </w:p>
    <w:p w14:paraId="4209207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Мы розу, словно чуда, ждём,</w:t>
      </w:r>
    </w:p>
    <w:p w14:paraId="732EA71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А роза крепко спит.</w:t>
      </w:r>
    </w:p>
    <w:p w14:paraId="5FCC9928" w14:textId="77777777" w:rsidR="0033055B" w:rsidRPr="00177B72" w:rsidRDefault="003305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71C8D2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Нальётся соками бутон,</w:t>
      </w:r>
    </w:p>
    <w:p w14:paraId="2D5F705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Расправит свой венец.</w:t>
      </w:r>
    </w:p>
    <w:p w14:paraId="4165F11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Свет королевой восхищён.</w:t>
      </w:r>
    </w:p>
    <w:p w14:paraId="7EDF6C6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Изгнанию конец.</w:t>
      </w:r>
    </w:p>
    <w:p w14:paraId="5C4F86B6" w14:textId="77777777" w:rsidR="0033055B" w:rsidRPr="00177B72" w:rsidRDefault="003305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EFCA5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Но красота её обман,</w:t>
      </w:r>
    </w:p>
    <w:p w14:paraId="173307E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Не будьте так глупы,</w:t>
      </w:r>
    </w:p>
    <w:p w14:paraId="1BC248A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Ведь королевский титул дан</w:t>
      </w:r>
    </w:p>
    <w:p w14:paraId="07695F6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Всем розам за шипы.</w:t>
      </w:r>
    </w:p>
    <w:p w14:paraId="707D78C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За острые шипы.</w:t>
      </w:r>
    </w:p>
    <w:p w14:paraId="188FA1B8" w14:textId="77777777" w:rsidR="0033055B" w:rsidRPr="00177B72" w:rsidRDefault="003305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3BDC7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вот, теперь немного взрыхлить землю у корней и можно заняться тюльпанами. Для этого необходима мотыга…. (Уходит)</w:t>
      </w:r>
    </w:p>
    <w:p w14:paraId="6DAF6054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вторая</w:t>
      </w:r>
    </w:p>
    <w:p w14:paraId="7C0F6E9F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Откуда-то возникают две тени. Они двигаются на встречу друг другу.</w:t>
      </w:r>
    </w:p>
    <w:p w14:paraId="7713D08E" w14:textId="77777777" w:rsidR="0033055B" w:rsidRPr="00177B72" w:rsidRDefault="0033055B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4E34CF19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Инесса:  Агнесса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это ты?</w:t>
      </w:r>
    </w:p>
    <w:p w14:paraId="5AF9C121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бойся, сестренка.</w:t>
      </w:r>
    </w:p>
    <w:p w14:paraId="3A730108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Инесса:  Я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и не боюсь, только проявляю осторожность. У тебя все удачно?</w:t>
      </w:r>
    </w:p>
    <w:p w14:paraId="68FB54EA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Более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чем… Мне удалось стащить огромный кусок грудинки со стола самого начальника стражи.</w:t>
      </w:r>
    </w:p>
    <w:p w14:paraId="0CF57A04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Инесса:  Поделом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ему. У самого живот скоро в доспехи не поместится, а он все пожирней да послаще требует.</w:t>
      </w:r>
    </w:p>
    <w:p w14:paraId="4056993C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Агнесса: А у тебя как дела?</w:t>
      </w:r>
    </w:p>
    <w:p w14:paraId="55416BF6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Инесса:  Стянула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со стола старшей фрейлины две сдобных булочки.</w:t>
      </w:r>
    </w:p>
    <w:p w14:paraId="49D79C0D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Агнесса: Ха. Ей бы на диете сидеть, кефирчик с </w:t>
      </w:r>
      <w:proofErr w:type="spellStart"/>
      <w:r w:rsidRPr="00177B72">
        <w:rPr>
          <w:rFonts w:ascii="Times New Roman" w:hAnsi="Times New Roman"/>
          <w:sz w:val="24"/>
          <w:szCs w:val="24"/>
          <w:lang w:val="ru-RU"/>
        </w:rPr>
        <w:t>боржомчиком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 xml:space="preserve"> кушать, а она все пирожное да мороженое…</w:t>
      </w:r>
    </w:p>
    <w:p w14:paraId="6F8A76D6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Инесса: Во-во! Она, видите ли, бывшая фея. И все в облаках витает, а за булочками не следит.</w:t>
      </w:r>
    </w:p>
    <w:p w14:paraId="2DFDE0F6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Ведь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мы берем только то, что и так принадлежит нам по праву.</w:t>
      </w:r>
    </w:p>
    <w:p w14:paraId="7FAC0286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Чем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меньше съест толстяк придворный, тем больше съест простой народ!</w:t>
      </w:r>
    </w:p>
    <w:p w14:paraId="04E9C1A0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Инесса:  Мы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 тобой простой народ, Агнесса?</w:t>
      </w:r>
    </w:p>
    <w:p w14:paraId="16B5BCD1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Да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проще некуда, Инесса.</w:t>
      </w:r>
    </w:p>
    <w:p w14:paraId="55195F6A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( они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танцуют короткий воинственный танец и убегают)</w:t>
      </w:r>
    </w:p>
    <w:p w14:paraId="2416DB4D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третья</w:t>
      </w:r>
    </w:p>
    <w:p w14:paraId="1BE7E088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i/>
          <w:sz w:val="24"/>
          <w:szCs w:val="24"/>
          <w:lang w:val="ru-RU"/>
        </w:rPr>
        <w:t>Выходит</w:t>
      </w:r>
      <w:proofErr w:type="gramEnd"/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 садовник с мотыгой. Он принимается рыхлить </w:t>
      </w:r>
      <w:proofErr w:type="gramStart"/>
      <w:r w:rsidRPr="00177B72">
        <w:rPr>
          <w:rFonts w:ascii="Times New Roman" w:hAnsi="Times New Roman"/>
          <w:i/>
          <w:sz w:val="24"/>
          <w:szCs w:val="24"/>
          <w:lang w:val="ru-RU"/>
        </w:rPr>
        <w:t>землю,  появляется</w:t>
      </w:r>
      <w:proofErr w:type="gramEnd"/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 Мачеха.</w:t>
      </w:r>
    </w:p>
    <w:p w14:paraId="299D86C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Опять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возишься со своими кустами…</w:t>
      </w:r>
    </w:p>
    <w:p w14:paraId="1B48D4D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Если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хочешь, чтобы розы расцветали вовремя, их приходится подрезать и окучивать.</w:t>
      </w:r>
    </w:p>
    <w:p w14:paraId="541B083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Мачеха: Несчастная я женщина. Выходила замуж за министра, а стала женой садовника.</w:t>
      </w:r>
    </w:p>
    <w:p w14:paraId="2C15F47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Я был не просто министром, а первым министром, и был переведен в садовники за сочувствие заговорщикам. А ты была простой кухаркой, а теперь заведуешь королевской кухней…</w:t>
      </w:r>
    </w:p>
    <w:p w14:paraId="6150BA6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Так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говоришь, только сочувствовал?</w:t>
      </w:r>
    </w:p>
    <w:p w14:paraId="710B98D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Да. Иначе мне просто бы отрубили голову.</w:t>
      </w:r>
    </w:p>
    <w:p w14:paraId="64F4773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Лучше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бы тебе отрубили голову, и я осталась бы вдовой министра.</w:t>
      </w:r>
    </w:p>
    <w:p w14:paraId="118EF29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тогда я бы не смог помогать королю в экономических вопросах. Вот и сегодня к вечеру он попросил подготовить доклад о структуризации инвестиций в сельское хозяйство государства.</w:t>
      </w:r>
    </w:p>
    <w:p w14:paraId="33FC803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Сегодня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вечером королю будет не до тебя.</w:t>
      </w:r>
    </w:p>
    <w:p w14:paraId="78D07CA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Почему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?</w:t>
      </w:r>
    </w:p>
    <w:p w14:paraId="714AD9F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вечер назначены королевские смотрины. Король повелел собрать всех придворных девушек, чтобы его сын мог выбрать себе невесту.</w:t>
      </w:r>
    </w:p>
    <w:p w14:paraId="5F9A08D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Он хочет женить сына на простолюдинке?</w:t>
      </w:r>
    </w:p>
    <w:p w14:paraId="33520E0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Отчего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бы и нет. Ведь сам Ном </w:t>
      </w:r>
      <w:r w:rsidRPr="00177B72">
        <w:rPr>
          <w:rFonts w:ascii="Times New Roman" w:hAnsi="Times New Roman"/>
          <w:sz w:val="24"/>
          <w:szCs w:val="24"/>
        </w:rPr>
        <w:t>IV</w:t>
      </w:r>
      <w:r w:rsidRPr="00177B72">
        <w:rPr>
          <w:rFonts w:ascii="Times New Roman" w:hAnsi="Times New Roman"/>
          <w:sz w:val="24"/>
          <w:szCs w:val="24"/>
          <w:lang w:val="ru-RU"/>
        </w:rPr>
        <w:t xml:space="preserve"> только в четвертом поколении король, а кем были его предки до того, запрещено говорить даже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шепотом..</w:t>
      </w:r>
      <w:proofErr w:type="gramEnd"/>
    </w:p>
    <w:p w14:paraId="6DF0E7E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В таком случае нужно было собрать всех девушек королевства.</w:t>
      </w:r>
    </w:p>
    <w:p w14:paraId="4DFE509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Мачеха: Ты же знаешь, каковы у нас дороги... Покуда до дворца доберешься, невозможно не испачкаться, а принц наш такой неженка, органически не переносит девушек в грязной обуви…. Да и нагрузка на кухню возрастет…</w:t>
      </w:r>
    </w:p>
    <w:p w14:paraId="306623B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Кстати, ты не видел в саду моих дочерей?</w:t>
      </w:r>
    </w:p>
    <w:p w14:paraId="5976120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Насколько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я знаю, в это время они или еще валяются на своих постелях, или уже слоняются по кухне в поисках чего-нибудь вкусненького…</w:t>
      </w:r>
    </w:p>
    <w:p w14:paraId="219E86D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Мачеха: Сегодня они куда-то исчезли… я так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волнуюсь..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(кричит) Инесса! Агнесса!</w:t>
      </w:r>
    </w:p>
    <w:p w14:paraId="59A88A7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Странно. Я отправил свою Маргариту отнести хворост для растопки плиты, и она тоже пропала…</w:t>
      </w:r>
    </w:p>
    <w:p w14:paraId="31D53B0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Ничего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странного. Я заставила твою Золушку чистить королевский котел… кто же сделает это лучше ее…  (зовет) Доченьки милые, где вы?</w:t>
      </w:r>
    </w:p>
    <w:p w14:paraId="5C45FA5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Инесса: Мы здесь, маменька!</w:t>
      </w:r>
    </w:p>
    <w:p w14:paraId="03A1DF6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Агнесса: Мы просто гуляли перед завтраком.</w:t>
      </w:r>
    </w:p>
    <w:p w14:paraId="74045FA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Там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на берегу ручья, лягушки так забавно едят комариков.</w:t>
      </w:r>
    </w:p>
    <w:p w14:paraId="66D6D02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Агнесса: А в воде огромная рыба проглотила самую большую лягушку.</w:t>
      </w:r>
    </w:p>
    <w:p w14:paraId="59FC487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Мачеха: Бедняжки мои. Проголодались. Пойдемте скорей, там от королевского завтрака остался огромный кусок торта, </w:t>
      </w:r>
      <w:proofErr w:type="spellStart"/>
      <w:r w:rsidRPr="00177B72">
        <w:rPr>
          <w:rFonts w:ascii="Times New Roman" w:hAnsi="Times New Roman"/>
          <w:sz w:val="24"/>
          <w:szCs w:val="24"/>
          <w:lang w:val="ru-RU"/>
        </w:rPr>
        <w:t>панакота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 xml:space="preserve"> с вишней и небольшой тазик салата оливье…</w:t>
      </w:r>
    </w:p>
    <w:p w14:paraId="3E744D4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Спасибо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мамочка, что-то не хочется...</w:t>
      </w:r>
    </w:p>
    <w:p w14:paraId="0EC56D0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если только попробовать...</w:t>
      </w:r>
    </w:p>
    <w:p w14:paraId="46F5071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Что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там пробовать! Придворный доктор вам прописал усиленное питание и длительный отдых, а сегодня еще надо успеть подготовиться к королевским смотринам (уходят)</w:t>
      </w:r>
    </w:p>
    <w:p w14:paraId="1E1502D0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четвертая</w:t>
      </w:r>
    </w:p>
    <w:p w14:paraId="2719A7BA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За кустами крадется Король в надвинутой на уши кепке, с лейкой в руках.</w:t>
      </w:r>
    </w:p>
    <w:p w14:paraId="3D492A4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Здравствуйте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Ваше Величество! Куда это вы собрались в такую рань?</w:t>
      </w:r>
    </w:p>
    <w:p w14:paraId="3AE8708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Тсс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! Мне нужно обязательно полить свою капусту. Иначе она завянет и не будет такой зеленой. Но это государственная тайна… Поэтому закрой глаза, запри рот на замок и… иди куда-нибудь подальше, а то тебе все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таки  отрубят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голову. Хоть мне и будет очень тебя не хватать…</w:t>
      </w:r>
    </w:p>
    <w:p w14:paraId="02322A3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Садовник. Слушаюсь, Ваше Величество…</w:t>
      </w:r>
    </w:p>
    <w:p w14:paraId="598934EC" w14:textId="77777777" w:rsidR="0033055B" w:rsidRPr="00177B72" w:rsidRDefault="0000000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lastRenderedPageBreak/>
        <w:t>Садовник уходит. В самых неожиданных местах появляются лица. Это Королевский кордебалет. Стоит Королю обернуться, лица пропадают. Король, озираясь, уходит. Кордебалет выскакивает на сцену. Танцоры кордебалета исполняют Королевский канкан.</w:t>
      </w:r>
    </w:p>
    <w:p w14:paraId="7FC0387F" w14:textId="77777777" w:rsidR="0033055B" w:rsidRPr="00177B72" w:rsidRDefault="0033055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C444D2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Тяжелая работа – работа короля.</w:t>
      </w:r>
    </w:p>
    <w:p w14:paraId="3350DC7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</w:t>
      </w:r>
      <w:r w:rsidRPr="00177B72">
        <w:rPr>
          <w:rFonts w:ascii="Times New Roman" w:hAnsi="Times New Roman"/>
          <w:sz w:val="24"/>
          <w:szCs w:val="24"/>
          <w:lang w:val="ru-RU"/>
        </w:rPr>
        <w:t xml:space="preserve">Забота, постоянная </w:t>
      </w:r>
      <w:proofErr w:type="spellStart"/>
      <w:r w:rsidRPr="00177B72">
        <w:rPr>
          <w:rFonts w:ascii="Times New Roman" w:hAnsi="Times New Roman"/>
          <w:sz w:val="24"/>
          <w:szCs w:val="24"/>
          <w:lang w:val="ru-RU"/>
        </w:rPr>
        <w:t>забо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>-о-та.</w:t>
      </w:r>
    </w:p>
    <w:p w14:paraId="4026680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Под тяжестью короны прогибается земля.</w:t>
      </w:r>
    </w:p>
    <w:p w14:paraId="1C724B4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</w:t>
      </w:r>
      <w:r w:rsidRPr="00177B72">
        <w:rPr>
          <w:rFonts w:ascii="Times New Roman" w:hAnsi="Times New Roman"/>
          <w:sz w:val="24"/>
          <w:szCs w:val="24"/>
          <w:lang w:val="ru-RU"/>
        </w:rPr>
        <w:t xml:space="preserve">Балы, приемы, псовая </w:t>
      </w:r>
      <w:proofErr w:type="spellStart"/>
      <w:r w:rsidRPr="00177B72">
        <w:rPr>
          <w:rFonts w:ascii="Times New Roman" w:hAnsi="Times New Roman"/>
          <w:sz w:val="24"/>
          <w:szCs w:val="24"/>
          <w:lang w:val="ru-RU"/>
        </w:rPr>
        <w:t>охо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 xml:space="preserve">-о-та. </w:t>
      </w:r>
    </w:p>
    <w:p w14:paraId="67BEE877" w14:textId="77777777" w:rsidR="0033055B" w:rsidRPr="00177B72" w:rsidRDefault="003305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E8F8D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И хочется поплакаться в жилетку палачу,</w:t>
      </w:r>
    </w:p>
    <w:p w14:paraId="01A03C1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Как страшно ждать угрозы от кого-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о-то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.</w:t>
      </w:r>
    </w:p>
    <w:p w14:paraId="7B2EC16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Не каждому такая работа по плечу.</w:t>
      </w:r>
    </w:p>
    <w:p w14:paraId="4BBDA3D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177B72">
        <w:rPr>
          <w:rFonts w:ascii="Times New Roman" w:hAnsi="Times New Roman"/>
          <w:sz w:val="24"/>
          <w:szCs w:val="24"/>
          <w:lang w:val="ru-RU"/>
        </w:rPr>
        <w:t xml:space="preserve">Работа – королевская </w:t>
      </w:r>
      <w:proofErr w:type="spellStart"/>
      <w:r w:rsidRPr="00177B72">
        <w:rPr>
          <w:rFonts w:ascii="Times New Roman" w:hAnsi="Times New Roman"/>
          <w:sz w:val="24"/>
          <w:szCs w:val="24"/>
          <w:lang w:val="ru-RU"/>
        </w:rPr>
        <w:t>рабо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>-о-та.</w:t>
      </w:r>
    </w:p>
    <w:p w14:paraId="45427ECA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Кордебалет исчезает за кулисами</w:t>
      </w:r>
    </w:p>
    <w:p w14:paraId="58F97FDF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пятая</w:t>
      </w:r>
    </w:p>
    <w:p w14:paraId="76AB7543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На сцене появляется Золушка. Она зовет собаку.</w:t>
      </w:r>
    </w:p>
    <w:p w14:paraId="2ABE70B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Тобби, иди сюда. Я раздобыла для тебя немного косточек. Теперь ты, наконец, можешь позавтракать.</w:t>
      </w:r>
    </w:p>
    <w:p w14:paraId="66F7138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Гав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гав (ест)</w:t>
      </w:r>
    </w:p>
    <w:p w14:paraId="2FB5870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Милый мой Тобби. Какие у тебя чудесные глаза…прямо как у нашего принца. Я влюбилась в него с детства, а он меня не замечает, ведь я дочь простого садовника. Сегодня будут королевские смотрины, и принц выберет себе невесту из простолюдинок... ах, как здорово, если бы ей оказалась я!</w:t>
      </w:r>
    </w:p>
    <w:p w14:paraId="6209CE9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Р-р-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р  Гав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</w:t>
      </w:r>
    </w:p>
    <w:p w14:paraId="2D484A4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Ой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Тобби, я так перемазалась на кухне. Мое единственное платье окончательно испорчено. Эти жирные пятна и сажа… Мне не в чем пойди на бал. Все этот противный котел. Мачеха заставила меня чистить котел для черепахового супа…(плачет) Бедные черепашки, они такие милые и неуклюжие…</w:t>
      </w:r>
    </w:p>
    <w:p w14:paraId="49567F8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У-у-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у..</w:t>
      </w:r>
      <w:proofErr w:type="gramEnd"/>
    </w:p>
    <w:p w14:paraId="1668246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Тобби, ты тоже плачешь? Тебе жалко черепашек?</w:t>
      </w:r>
    </w:p>
    <w:p w14:paraId="344A727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Гав.</w:t>
      </w:r>
    </w:p>
    <w:p w14:paraId="2717202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Золушка: Ты хочешь, чтобы я пошла на бал?</w:t>
      </w:r>
    </w:p>
    <w:p w14:paraId="3D38F32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Гав-Гав-Гав.</w:t>
      </w:r>
    </w:p>
    <w:p w14:paraId="4CD4CC2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Ничего. Мы будем сидеть у окна и смотреть, как веселятся придворные. Они будут танцевать любимый танец короля…</w:t>
      </w:r>
    </w:p>
    <w:p w14:paraId="1AA7C0D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Гав.</w:t>
      </w:r>
    </w:p>
    <w:p w14:paraId="309EC4F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Золушка: А хочешь, я научу тебя танцевать? (Она берет собаку за лапы и пытается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танцевать)  Раз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-два, раз-два. Нужно держать спину прямой, а ноги поднимать как можно выше… Давай попробуем еще раз. Работа, работа, работа короля….</w:t>
      </w:r>
    </w:p>
    <w:p w14:paraId="55F5FF2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Р-р-р-р!</w:t>
      </w:r>
    </w:p>
    <w:p w14:paraId="594B794D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Из-за кустов появляется Король.</w:t>
      </w:r>
    </w:p>
    <w:p w14:paraId="3F7966E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Маргарита!</w:t>
      </w:r>
    </w:p>
    <w:p w14:paraId="2F6D5CE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Здравствуйте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Ваше Величество! Откуда вы знаете, как меня зовут? Во дворце все называют меня Золушкой. Нашли это имя в какой-то глупой сказке и теперь дразнятся.</w:t>
      </w:r>
    </w:p>
    <w:p w14:paraId="11929BA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Король должен знать все о своих подданных.</w:t>
      </w:r>
    </w:p>
    <w:p w14:paraId="40695DC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Даже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обо мне?</w:t>
      </w:r>
    </w:p>
    <w:p w14:paraId="253FA9E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Король:  Еще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бы. Тебя я знаю с детства. Ты осталась сиротой совсем в раннем детстве.</w:t>
      </w:r>
    </w:p>
    <w:p w14:paraId="16650FF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правда. У меня есть сестры, мачеха и отец-садовник...</w:t>
      </w:r>
    </w:p>
    <w:p w14:paraId="3E22D19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Тогда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он был министром…</w:t>
      </w:r>
    </w:p>
    <w:p w14:paraId="58CFA40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Гав.</w:t>
      </w:r>
    </w:p>
    <w:p w14:paraId="30D3E13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Король:  После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смерти твоей матери отец ударился в вольнодумство. Даже женился на кухарке, чтобы показать всем свободу своих взглядов. Потом связался с заговорщиками…</w:t>
      </w:r>
    </w:p>
    <w:p w14:paraId="4B745B9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У-у-у...</w:t>
      </w:r>
    </w:p>
    <w:p w14:paraId="49EB854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Король:  Я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не стал его казнить... просто перевел в садовники… Ведь он умеет выращивать такие прекрасные цветы.</w:t>
      </w:r>
    </w:p>
    <w:p w14:paraId="6B65D10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Значит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я дочь министра?</w:t>
      </w:r>
    </w:p>
    <w:p w14:paraId="3C12107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Король:  Бывшего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.</w:t>
      </w:r>
    </w:p>
    <w:p w14:paraId="1C0F050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Золушка: Дочь министра? Извините, Ваше Величество, могу я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попросить?...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Конечно, я такая грязная и неприбранная, и совсем не умею вести себя на балу, но позвольте мне… В общем, я очень-очень бы хотела присутствовать сегодня на королевских смотринах…</w:t>
      </w:r>
    </w:p>
    <w:p w14:paraId="07413FF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Король:  Увы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 Как дочь политического преступника, ты не можешь быть на балу.</w:t>
      </w:r>
    </w:p>
    <w:p w14:paraId="6D403083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(Король уходит)</w:t>
      </w:r>
    </w:p>
    <w:p w14:paraId="5291F17F" w14:textId="77777777" w:rsidR="0033055B" w:rsidRPr="00177B72" w:rsidRDefault="0033055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3EA8228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шестая</w:t>
      </w:r>
    </w:p>
    <w:p w14:paraId="16901D63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Золушка обнимает за шею собаку и плачет.</w:t>
      </w:r>
    </w:p>
    <w:p w14:paraId="31C4252D" w14:textId="77777777" w:rsidR="0033055B" w:rsidRPr="00177B72" w:rsidRDefault="0033055B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4CD2EA6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Вот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видишь, Тобби – в мире есть такие вещи, которых не смыть водой и не спрятать под платьем.  (Плачет)</w:t>
      </w:r>
    </w:p>
    <w:p w14:paraId="5276DD4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Голос Феи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плачь, милая! Сегодня тебя ждут чудеса.</w:t>
      </w:r>
    </w:p>
    <w:p w14:paraId="3513328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Это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мне? </w:t>
      </w:r>
    </w:p>
    <w:p w14:paraId="3C85263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Голос Феи: Ты родилась под знаком Сатурна, а это значит, что, несмотря на все трудности, ты будешь счастлива!</w:t>
      </w:r>
    </w:p>
    <w:p w14:paraId="5B175A3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Кто здесь?</w:t>
      </w:r>
    </w:p>
    <w:p w14:paraId="29ED4BE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Р-р-р-р!</w:t>
      </w:r>
    </w:p>
    <w:p w14:paraId="0F856E74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Появляется Фея.</w:t>
      </w:r>
    </w:p>
    <w:p w14:paraId="0CEB1EF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Я знаю тебя! Ты старшая фрейлина…</w:t>
      </w:r>
    </w:p>
    <w:p w14:paraId="330F1CB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Да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Сейчас я старшая королевская фрейлина, а раньше меня называли Фея Гортензия.</w:t>
      </w:r>
    </w:p>
    <w:p w14:paraId="65CD09B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Ты умеешь колдовать?</w:t>
      </w:r>
    </w:p>
    <w:p w14:paraId="05FABA0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Фея. Ну… раньше, во времена магов и волшебников всякое бывало… </w:t>
      </w:r>
    </w:p>
    <w:p w14:paraId="7EBE69E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Тобби: </w:t>
      </w:r>
      <w:proofErr w:type="spellStart"/>
      <w:r w:rsidRPr="00177B72">
        <w:rPr>
          <w:rFonts w:ascii="Times New Roman" w:hAnsi="Times New Roman"/>
          <w:sz w:val="24"/>
          <w:szCs w:val="24"/>
          <w:lang w:val="ru-RU"/>
        </w:rPr>
        <w:t>Гав.Гав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>.</w:t>
      </w:r>
    </w:p>
    <w:p w14:paraId="69F12C2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Золушка. Да-да. Помню, моя бедная матушка рассказывала мне, как хорошо жилось в старину: люди могли разговаривать с животными и цветами, все были прекрасны и добры, как дети. Я думала, что это сказки…Матушка ведь мне это на ночь рассказывала, чтобы я уснула…</w:t>
      </w:r>
    </w:p>
    <w:p w14:paraId="6437328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Когда-то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волшебство управляло миром, но с приходом династии Номов, главными были провозглашены Законы природы.</w:t>
      </w:r>
    </w:p>
    <w:p w14:paraId="349A298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Золушка:  Почему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?</w:t>
      </w:r>
    </w:p>
    <w:p w14:paraId="1937FAA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Фея. Давным-давно предки нашего короля обрабатывали землю на дальних холмах за рекой. Тогда они называли себя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Агро Номами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. Однажды им удалось вырастить так много зеленой капусты, что они смогли купить все государство. Так появился Ном Первый…</w:t>
      </w:r>
    </w:p>
    <w:p w14:paraId="1396E37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Р-р-р-р!</w:t>
      </w:r>
    </w:p>
    <w:p w14:paraId="1EA1BC3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Фея: Он уничтожил всех своих родственников и женился на принцессе. С тех пор мы покупаем капусту в соседнем королевстве.</w:t>
      </w:r>
    </w:p>
    <w:p w14:paraId="3DBECF0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Золушка:  Милая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фрейлина, значит ты можешь творить чудеса… пожалуйста, сделай так, чтобы принц обратил на меня внимание… Хотя наверно это так же сложно, как научить Тобби разговаривать…</w:t>
      </w:r>
    </w:p>
    <w:p w14:paraId="5C19A7E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Гав. Обидеть собаку может каждый. Я давно разговариваю с тобой, и не моя вина в том, что ты меня не понимаешь.</w:t>
      </w:r>
    </w:p>
    <w:p w14:paraId="5F4AE04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Вот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видишь, волшебство снова вернулось в наше королевство, и ты сама можешь им управлять.</w:t>
      </w:r>
    </w:p>
    <w:p w14:paraId="568B90D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Золушка:  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как попасть на королевский бал? Там будут только приглашенные, а меня не только не пригласили, но и как дочери государственного преступника вход во дворец мне запрещен.</w:t>
      </w:r>
    </w:p>
    <w:p w14:paraId="43412C2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 xml:space="preserve">Фея:   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Не волнуйся. Как волшебница я превращу твоего Тобби в человека, а как старшая фрейлина назначу его распорядителем бала.</w:t>
      </w:r>
    </w:p>
    <w:p w14:paraId="36489589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Колдует</w:t>
      </w:r>
      <w:r w:rsidRPr="00177B72">
        <w:rPr>
          <w:rFonts w:ascii="Times New Roman" w:hAnsi="Times New Roman"/>
          <w:sz w:val="24"/>
          <w:szCs w:val="24"/>
          <w:lang w:val="ru-RU"/>
        </w:rPr>
        <w:t>.</w:t>
      </w:r>
    </w:p>
    <w:p w14:paraId="199D84C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Ура! Мои уши больше не висят до земли. Теперь я не буду собирать на них все репьи королевского сада.</w:t>
      </w:r>
    </w:p>
    <w:p w14:paraId="4AFBC89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Милый Тобби!</w:t>
      </w:r>
    </w:p>
    <w:p w14:paraId="384B443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Мои лапы превратились в руки, и я, наконец, смогу обнять свою добрую хозяйку.</w:t>
      </w:r>
    </w:p>
    <w:p w14:paraId="3A83BE87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Обнимает и пытается лизнуть</w:t>
      </w:r>
      <w:r w:rsidRPr="00177B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7B72">
        <w:rPr>
          <w:rFonts w:ascii="Times New Roman" w:hAnsi="Times New Roman"/>
          <w:i/>
          <w:sz w:val="24"/>
          <w:szCs w:val="24"/>
          <w:lang w:val="ru-RU"/>
        </w:rPr>
        <w:t>Золушку.</w:t>
      </w:r>
    </w:p>
    <w:p w14:paraId="6B3119C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 xml:space="preserve">Фея:   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Хватит лизаться! Тебе предстоит еще многому научиться, а времени совсем мало.</w:t>
      </w:r>
    </w:p>
    <w:p w14:paraId="55B603B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Тобби: Я буду очень стараться, госпожа Фея…</w:t>
      </w:r>
    </w:p>
    <w:p w14:paraId="42B94E0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 xml:space="preserve">Фея:   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Для начала пойди в гардеробную и подбери себе приличный костюм (отдает ему ключ).</w:t>
      </w:r>
    </w:p>
    <w:p w14:paraId="59F37ED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Слушаюсь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госпожа... (хочет идти)</w:t>
      </w:r>
    </w:p>
    <w:p w14:paraId="6D55FA8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Фея: Постой. После хорошенько изучи инструкцию по проведению дворцовых балов, я проверю и скажу, что делать дальше.</w:t>
      </w:r>
    </w:p>
    <w:p w14:paraId="167A34D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Тобби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Придется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признаться ей, что я совсем не умею читать… До свидания, хозяйка (уходит).</w:t>
      </w:r>
    </w:p>
    <w:p w14:paraId="6949DD5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Счастливо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Тобби!</w:t>
      </w:r>
    </w:p>
    <w:p w14:paraId="51BE410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Теперь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послушай ты, девочка...</w:t>
      </w:r>
    </w:p>
    <w:p w14:paraId="0AD0A5B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Я вся внимание.</w:t>
      </w:r>
    </w:p>
    <w:p w14:paraId="017356D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Вечером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я переодену тебя так, что никто не сможет узнать, и проведу во дворец. Тобби представит тебя принцу, а дальше все в твоих руках...</w:t>
      </w:r>
    </w:p>
    <w:p w14:paraId="40D6863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Ой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как я боюсь, что у меня ничего не выйдет.</w:t>
      </w:r>
    </w:p>
    <w:p w14:paraId="00E8A4B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Фея: Ты исполнишь для принца танец и вручишь этот цветок (подает маргаритку). Как только принц возьмет цветок в руки, ты должна исчезнуть. Остальное – моя забота.</w:t>
      </w:r>
    </w:p>
    <w:p w14:paraId="780485A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если я исчезну, принц не сможет выбрать меня.</w:t>
      </w:r>
    </w:p>
    <w:p w14:paraId="608945B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Фея: Поверь, дорогая, это не главное.</w:t>
      </w:r>
    </w:p>
    <w:p w14:paraId="0D4388D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Что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же тогда главное?</w:t>
      </w:r>
    </w:p>
    <w:p w14:paraId="72E49AE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Фея: Главное в том, чтобы он НЕ ВЫБРАЛ ДРУГУЮ!!</w:t>
      </w:r>
    </w:p>
    <w:p w14:paraId="4716AB97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Конец первого действия</w:t>
      </w:r>
    </w:p>
    <w:p w14:paraId="4BC19174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Занавес</w:t>
      </w:r>
    </w:p>
    <w:p w14:paraId="5BF5E18F" w14:textId="77777777" w:rsidR="0033055B" w:rsidRPr="00177B72" w:rsidRDefault="0033055B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3B51E99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Действие второе</w:t>
      </w:r>
    </w:p>
    <w:p w14:paraId="46639D9C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седьмая</w:t>
      </w:r>
    </w:p>
    <w:p w14:paraId="76A25531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 xml:space="preserve">( </w:t>
      </w:r>
      <w:r w:rsidRPr="00177B72">
        <w:rPr>
          <w:rFonts w:ascii="Times New Roman" w:hAnsi="Times New Roman"/>
          <w:i/>
          <w:sz w:val="24"/>
          <w:szCs w:val="24"/>
          <w:lang w:val="ru-RU"/>
        </w:rPr>
        <w:t>На</w:t>
      </w:r>
      <w:proofErr w:type="gramEnd"/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 сцене бальный зал королевского дворца</w:t>
      </w:r>
      <w:r w:rsidRPr="00177B72">
        <w:rPr>
          <w:rFonts w:ascii="Times New Roman" w:hAnsi="Times New Roman"/>
          <w:sz w:val="24"/>
          <w:szCs w:val="24"/>
          <w:lang w:val="ru-RU"/>
        </w:rPr>
        <w:t>)</w:t>
      </w:r>
    </w:p>
    <w:p w14:paraId="4CAB2BB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Голос: Внимание всем постам дворцовой стражи! Его высочество принц </w:t>
      </w:r>
      <w:proofErr w:type="spellStart"/>
      <w:r w:rsidRPr="00177B72">
        <w:rPr>
          <w:rFonts w:ascii="Times New Roman" w:hAnsi="Times New Roman"/>
          <w:sz w:val="24"/>
          <w:szCs w:val="24"/>
          <w:lang w:val="ru-RU"/>
        </w:rPr>
        <w:t>Тибальт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 xml:space="preserve"> Первый намерен осмотреть помещение для королевского бала!</w:t>
      </w:r>
    </w:p>
    <w:p w14:paraId="3F6F94C1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Появляется Принц. Он осматривает зал, что-то считает и записывает в блокнот.</w:t>
      </w:r>
    </w:p>
    <w:p w14:paraId="4610F79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(зовет) Дворецкий!</w:t>
      </w:r>
    </w:p>
    <w:p w14:paraId="13F7E33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вашим услугам, Ваше высочество.</w:t>
      </w:r>
    </w:p>
    <w:p w14:paraId="27D513D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Можно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вот сюда поставить небольшой фонтан с золотыми рыбками?</w:t>
      </w:r>
    </w:p>
    <w:p w14:paraId="34661A6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Можно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Ваше высочество. Только он будет без воды.</w:t>
      </w:r>
    </w:p>
    <w:p w14:paraId="4C0FEDA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Почему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без воды?</w:t>
      </w:r>
    </w:p>
    <w:p w14:paraId="1A1E2D9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Королевский водоканал еще не устранил неисправность дворцового водопровода. Ведь ему сто лет...</w:t>
      </w:r>
    </w:p>
    <w:p w14:paraId="12C8AE1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Кому сто лет?</w:t>
      </w:r>
    </w:p>
    <w:p w14:paraId="37CC4C5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Водопроводу, ваше высочество...</w:t>
      </w:r>
    </w:p>
    <w:p w14:paraId="3399ECE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Хорошо. Ты свободен.</w:t>
      </w:r>
    </w:p>
    <w:p w14:paraId="3322AD24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Дворецкий уходит. Принц продолжает осматривать зал и записывать в блокнот.</w:t>
      </w:r>
    </w:p>
    <w:p w14:paraId="545919A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(зовет) Дворецкий!</w:t>
      </w:r>
    </w:p>
    <w:p w14:paraId="7939811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вашим услугам, Ваше высочество.</w:t>
      </w:r>
    </w:p>
    <w:p w14:paraId="2E1956D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Принц: Мне кажется, что сюда не плохо бы повесить гобелен с райскими птицами из тронного зала моего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отца..</w:t>
      </w:r>
      <w:proofErr w:type="gramEnd"/>
    </w:p>
    <w:p w14:paraId="1D267FD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Можно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, Ваше высочество. Только в этом случае будет виден тайный ход короля…. А тайное должно оставаться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тайной..</w:t>
      </w:r>
      <w:proofErr w:type="gramEnd"/>
    </w:p>
    <w:p w14:paraId="6903BC0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(поет)</w:t>
      </w:r>
    </w:p>
    <w:p w14:paraId="4F51B06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 – это, в общем, неважная роль,</w:t>
      </w:r>
    </w:p>
    <w:p w14:paraId="0BE991C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Ведь за него все решает король:</w:t>
      </w:r>
    </w:p>
    <w:p w14:paraId="1A8931E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Где и чему принц обязан учиться,</w:t>
      </w:r>
    </w:p>
    <w:p w14:paraId="1C4CBC9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Когда и на ком ему нужно жениться.</w:t>
      </w:r>
    </w:p>
    <w:p w14:paraId="46EAE95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Принцу нельзя никогда сомневаться -</w:t>
      </w:r>
    </w:p>
    <w:p w14:paraId="3D072A5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Хочется плакать, а надо смеяться.</w:t>
      </w:r>
    </w:p>
    <w:p w14:paraId="56F1179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Так во дворце день за днем пролетает…</w:t>
      </w:r>
    </w:p>
    <w:p w14:paraId="7A23B61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 короля себе не выбирает!</w:t>
      </w:r>
    </w:p>
    <w:p w14:paraId="470DFC0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что ж... Тогда приступим к репетиции церемонии встречи короля. Все готовы?</w:t>
      </w:r>
    </w:p>
    <w:p w14:paraId="7E89963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Все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ваше высочество.</w:t>
      </w:r>
    </w:p>
    <w:p w14:paraId="7F55A73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Тогда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начинаем.</w:t>
      </w:r>
    </w:p>
    <w:p w14:paraId="13FD730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Репетиция встречи короля! Всем занять свои места!</w:t>
      </w:r>
    </w:p>
    <w:p w14:paraId="7D3393DC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Кордебалет исполняет танец с барабанами, заканчивающийся торжественной дробью. </w:t>
      </w:r>
      <w:proofErr w:type="gramStart"/>
      <w:r w:rsidRPr="00177B72">
        <w:rPr>
          <w:rFonts w:ascii="Times New Roman" w:hAnsi="Times New Roman"/>
          <w:i/>
          <w:sz w:val="24"/>
          <w:szCs w:val="24"/>
          <w:lang w:val="ru-RU"/>
        </w:rPr>
        <w:t>Выходит</w:t>
      </w:r>
      <w:proofErr w:type="gramEnd"/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 распорядитель бала, он еще чем-то напоминает собаку – чешет ухо или ловит блох…</w:t>
      </w:r>
    </w:p>
    <w:p w14:paraId="3EBC4C7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Распорядитель: Заслуженный деятель дворцовых интриг, почетный член общества «Содействия и пресечения», пожизненный стипендиат государственного казначейства Король НОМ Четвертый!</w:t>
      </w:r>
    </w:p>
    <w:p w14:paraId="58CE60A6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Под звуки фанфар выходит Король.</w:t>
      </w:r>
    </w:p>
    <w:p w14:paraId="005E9DF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Папа, ты еще не одет?</w:t>
      </w:r>
    </w:p>
    <w:p w14:paraId="48DEE88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Отчего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же? Я намерен так предстать перед твоими невестами.</w:t>
      </w:r>
    </w:p>
    <w:p w14:paraId="2A8AFD5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Почему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ты не надел новую корону с сапфиром и тысячей бриллиантов?</w:t>
      </w:r>
    </w:p>
    <w:p w14:paraId="31262F0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Она натирает мне вот здесь. (Показывает) А этим местом я обычно думаю…</w:t>
      </w:r>
    </w:p>
    <w:p w14:paraId="20E7D8E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А камзол? Ведь он же сейчас развалится…</w:t>
      </w:r>
    </w:p>
    <w:p w14:paraId="7978947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Это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счастливый камзол. В нем я повстречал твою матушку.</w:t>
      </w:r>
    </w:p>
    <w:p w14:paraId="21E594A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а туфли? Ты мог бы надеть что-нибудь поприличнее.</w:t>
      </w:r>
    </w:p>
    <w:p w14:paraId="7F85375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Старая обувь, как старые друзья. В ней ты чувствуешь себя свободным...</w:t>
      </w:r>
    </w:p>
    <w:p w14:paraId="34A9E36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Согласно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последней дворцовой моде, король должен быть обут в лаковые ботфорты, чтобы в них отражалось солнце и изумленные лица подданных.</w:t>
      </w:r>
    </w:p>
    <w:p w14:paraId="74866AC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Я не ношу ботфортов. Они слишком тяжелы для меня...</w:t>
      </w:r>
    </w:p>
    <w:p w14:paraId="63BBCF4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Зато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 ботфортах можно топнуть так, что небо упадет на землю.</w:t>
      </w:r>
    </w:p>
    <w:p w14:paraId="370CA9F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Я и так могу топнуть… (долго готовится, потом топает)</w:t>
      </w:r>
    </w:p>
    <w:p w14:paraId="7BE25A20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Стремительно падает супер. Вырубка.</w:t>
      </w:r>
    </w:p>
    <w:p w14:paraId="18FEE1A6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восьмая</w:t>
      </w:r>
    </w:p>
    <w:p w14:paraId="38ADA582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(Перед супером появляются Фея и Золушка. На Золушке белое платье и желтая шляпка с вуалью, как это было в прологе)</w:t>
      </w:r>
    </w:p>
    <w:p w14:paraId="0ED0802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И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запомни: ты должна попасть в гардеробную не позже полуночи, иначе тебе не вернут твое платье, а в таком виде расхаживать по дворцу довольно опасно.</w:t>
      </w:r>
    </w:p>
    <w:p w14:paraId="6FD12C7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Как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жаль…</w:t>
      </w:r>
    </w:p>
    <w:p w14:paraId="46A391F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Фея: Туфельки можешь оставить себе… Мне их подарила Фея Клотильда, когда я была еще совсем юной. Ах, как я любила танцевать...</w:t>
      </w:r>
    </w:p>
    <w:p w14:paraId="0C23AE8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Кажется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бал уже подходит к концу?</w:t>
      </w:r>
    </w:p>
    <w:p w14:paraId="4FEB96A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волнуйся. Сейчас я незаметно проведу тебя в зал…</w:t>
      </w:r>
    </w:p>
    <w:p w14:paraId="1BFEAF0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Я боюсь.</w:t>
      </w:r>
    </w:p>
    <w:p w14:paraId="148D61C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Там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ты будешь не одна. Твой Тобби встретит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нас..</w:t>
      </w:r>
      <w:proofErr w:type="gramEnd"/>
    </w:p>
    <w:p w14:paraId="0EECFF04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(Из-за кулис высовывается Тобби-распорядитель)</w:t>
      </w:r>
    </w:p>
    <w:p w14:paraId="34FFE94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Распорядитель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Скорее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 Осталось совсем немного…</w:t>
      </w:r>
    </w:p>
    <w:p w14:paraId="58A47AA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Счастливо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 Надеюсь, все будет как я задумала…</w:t>
      </w:r>
    </w:p>
    <w:p w14:paraId="3901D479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скрываются за кулисами.</w:t>
      </w:r>
    </w:p>
    <w:p w14:paraId="38B699AB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девятая</w:t>
      </w:r>
    </w:p>
    <w:p w14:paraId="2A862FC6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Поднимается супер. На сцене бальный зал. Теперь он украшен цветами. Звучит музыка. В кресле сидит король. За его спиной стоит принц.</w:t>
      </w:r>
    </w:p>
    <w:p w14:paraId="4DDBB59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Первая девушка: Мне кажется, принц должен выбрать меня – красота и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молодость это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мой огромный плюс...</w:t>
      </w:r>
    </w:p>
    <w:p w14:paraId="00D1ABF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Вторая девушка: Ха. Ты же милая глупа, а это минус.</w:t>
      </w:r>
    </w:p>
    <w:p w14:paraId="06BFA56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Третья девушка: Мой папа – королевский математик, говорит, что плюс на минус получается все равно плюс...</w:t>
      </w:r>
    </w:p>
    <w:p w14:paraId="01387B58" w14:textId="77777777" w:rsidR="0033055B" w:rsidRPr="00177B72" w:rsidRDefault="0000000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Вторая девушка: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мой папа, королевский электрик, говорит: плюс на минус получается короткое замыкание…. Если во дворце вдруг погаснет свет, принц обязательно выберет меня.</w:t>
      </w:r>
    </w:p>
    <w:p w14:paraId="6EE09CAB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Расходятся.</w:t>
      </w:r>
    </w:p>
    <w:p w14:paraId="39E74F6F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Распорядитель: Маэстро,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Гав..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Гавот!  Кавалеры приглашают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дам..</w:t>
      </w:r>
      <w:proofErr w:type="spellStart"/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ав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>. Танцуют все!</w:t>
      </w:r>
    </w:p>
    <w:p w14:paraId="79DF33F5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Звучит Гавот. Пары танцуют.</w:t>
      </w:r>
    </w:p>
    <w:p w14:paraId="02D927A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Распорядитель: Королевские смотрины продолжаются. Своих дочерей представляет заведующая королевской кухней.</w:t>
      </w:r>
    </w:p>
    <w:p w14:paraId="5FD3100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Мачеха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Как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старейший работник сферы королевского обслуживания я хочу заявить, что мои дочери, хоть и кухаркины дети, но воспитаны, образованны и благонамеренны…</w:t>
      </w:r>
    </w:p>
    <w:p w14:paraId="3F19C42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Хорошо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 Как вас зовут, деточки?</w:t>
      </w:r>
    </w:p>
    <w:p w14:paraId="5A86786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Агнесса: Агнесса!</w:t>
      </w:r>
    </w:p>
    <w:p w14:paraId="73C54999" w14:textId="77777777" w:rsidR="0033055B" w:rsidRPr="00177B72" w:rsidRDefault="0000000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Инесса: Инесса!</w:t>
      </w:r>
    </w:p>
    <w:p w14:paraId="72A57867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Принц записывает в блокнот.</w:t>
      </w:r>
    </w:p>
    <w:p w14:paraId="5108F12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Прекрасно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 Что вы приготовили для нашего принца?</w:t>
      </w:r>
    </w:p>
    <w:p w14:paraId="5F17D74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Специально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для сегодняшнего торжества я написала оду:</w:t>
      </w:r>
    </w:p>
    <w:p w14:paraId="30ABB46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О, Принц, ты свет моих очей!</w:t>
      </w:r>
    </w:p>
    <w:p w14:paraId="463406C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О, Принц, - души моей отрада!</w:t>
      </w:r>
    </w:p>
    <w:p w14:paraId="54F46E0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Ты для меня всего милей,</w:t>
      </w:r>
    </w:p>
    <w:p w14:paraId="402D36A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И слаще тонны шоколада.</w:t>
      </w:r>
    </w:p>
    <w:p w14:paraId="21960B5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Чудесно. Не правда ли, сынок?</w:t>
      </w:r>
    </w:p>
    <w:p w14:paraId="143DF9A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Да. Особенно про шоколад…</w:t>
      </w:r>
    </w:p>
    <w:p w14:paraId="28A018F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А мне про душу больше понравилось…</w:t>
      </w:r>
    </w:p>
    <w:p w14:paraId="20EBBC7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Инесса: Послушайте. Я написала элегию:</w:t>
      </w:r>
    </w:p>
    <w:p w14:paraId="0EAAD6B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Затих дворец уже во сне.</w:t>
      </w:r>
    </w:p>
    <w:p w14:paraId="4AFAD82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На кухне мне одной не спится…</w:t>
      </w:r>
    </w:p>
    <w:p w14:paraId="1443558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 xml:space="preserve">Я манной кашей на стене </w:t>
      </w:r>
    </w:p>
    <w:p w14:paraId="7635754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177B72">
        <w:rPr>
          <w:rFonts w:ascii="Times New Roman" w:hAnsi="Times New Roman"/>
          <w:sz w:val="24"/>
          <w:szCs w:val="24"/>
          <w:lang w:val="ru-RU"/>
        </w:rPr>
        <w:t>Рисую милый образ принца.</w:t>
      </w:r>
    </w:p>
    <w:p w14:paraId="7BE054E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Как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славно! Романтично и в то же время жизненно…</w:t>
      </w:r>
    </w:p>
    <w:p w14:paraId="6826A39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(записывает) № 128 и №129… Поэзия... Вы наверно хотите стать поэтессами?</w:t>
      </w:r>
    </w:p>
    <w:p w14:paraId="2D5EF18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 и Инесса (вместе) Нет. Мы хотим стать принцессами!</w:t>
      </w:r>
    </w:p>
    <w:p w14:paraId="2E64DD2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Браво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 Какая искренность… Идите веселитесь, отдыхайте, а принц подумает над вашими кандидатурами.</w:t>
      </w:r>
    </w:p>
    <w:p w14:paraId="6E84E679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Появляется садовник. Он что-то шепчет на ухо королю.</w:t>
      </w:r>
    </w:p>
    <w:p w14:paraId="7B8AB0D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Разве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я что-то просил?</w:t>
      </w:r>
    </w:p>
    <w:p w14:paraId="12AEC56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Садовник: Доклад о сельском хозяйстве готов …вы приказали…</w:t>
      </w:r>
    </w:p>
    <w:p w14:paraId="55D7DB2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Вот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именно приказал! (Принцу) Я не могу отменять свои приказы. Придется на время покинуть бал и заняться государственными делами.</w:t>
      </w:r>
    </w:p>
    <w:p w14:paraId="54FF6618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Принц устало отпускается в кресло.</w:t>
      </w:r>
    </w:p>
    <w:p w14:paraId="64FC9B61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177B72">
        <w:rPr>
          <w:rFonts w:ascii="Times New Roman" w:hAnsi="Times New Roman"/>
          <w:i/>
          <w:sz w:val="24"/>
          <w:szCs w:val="24"/>
          <w:lang w:val="ru-RU"/>
        </w:rPr>
        <w:t>Отрешенно наблюдает за присутствующими на балу.</w:t>
      </w:r>
    </w:p>
    <w:p w14:paraId="49E1D15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Первый юноша: Вы слышали, наш король подписал указ о строительстве метры.</w:t>
      </w:r>
    </w:p>
    <w:p w14:paraId="7728250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Второй юноша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Простите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мое невежество, что это такое?</w:t>
      </w:r>
    </w:p>
    <w:p w14:paraId="5A209EF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Первый юноша: Такое подземелье, а в нем люди, поезда...</w:t>
      </w:r>
    </w:p>
    <w:p w14:paraId="307FFAB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Третий юноша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Наверно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вы имели в виду метро? Только слово метро не склоняется.</w:t>
      </w:r>
    </w:p>
    <w:p w14:paraId="38C14DA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Второй юноша: Если наш король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повелит,  перед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ним склонится всё. Даже метра.</w:t>
      </w:r>
    </w:p>
    <w:p w14:paraId="1F3250B9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десятая</w:t>
      </w:r>
    </w:p>
    <w:p w14:paraId="4C1BBAFF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К принцу нерешительно подходит Распорядитель. </w:t>
      </w:r>
    </w:p>
    <w:p w14:paraId="5EE1A672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Он склоняется над креслом.</w:t>
      </w:r>
    </w:p>
    <w:p w14:paraId="11BB4D2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Распорядитель: Ваше Высочество, тут одна девушка...</w:t>
      </w:r>
    </w:p>
    <w:p w14:paraId="598B1CD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Какая девушка? (достает блокнот)</w:t>
      </w:r>
    </w:p>
    <w:p w14:paraId="48DF52B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Распорядитель: Ее нет в списке…</w:t>
      </w:r>
    </w:p>
    <w:p w14:paraId="3A75A0D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И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что она хочет?</w:t>
      </w:r>
    </w:p>
    <w:p w14:paraId="4DA8D1F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Распорядитель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Танцевать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для вас...</w:t>
      </w:r>
    </w:p>
    <w:p w14:paraId="608CCE5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И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больше ничего?</w:t>
      </w:r>
    </w:p>
    <w:p w14:paraId="14D4F45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Распорядитель: Ничего.</w:t>
      </w:r>
    </w:p>
    <w:p w14:paraId="48AE767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(прячет блокнот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Пусть танцует.</w:t>
      </w:r>
    </w:p>
    <w:p w14:paraId="68026F71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lastRenderedPageBreak/>
        <w:t>Золушка танцует. Усталый принц почти не обращает на нее внимания. Он оживляется, когда видит туфельки Феи.</w:t>
      </w:r>
    </w:p>
    <w:p w14:paraId="407A2A3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Принц: Однако, какие на ней </w:t>
      </w:r>
      <w:proofErr w:type="spellStart"/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туфельки..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Они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 xml:space="preserve"> чище богемского стекла…они сияют, как горный хрусталь!</w:t>
      </w:r>
    </w:p>
    <w:p w14:paraId="29B1D2CD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В конце танца Золушка подходит к Принцу и протягивает цветок. Их руки соприкасаются. Принц поднимается с кресла. Золушка откидывает вуаль и их глаза встречаются. Они замирают. Тут дворцовые часы начинают бить полночь. Золушка вздрагивает и убегает.</w:t>
      </w:r>
    </w:p>
    <w:p w14:paraId="25F0C80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Сумасшедшая! Убежала даже имени своего не сказала…</w:t>
      </w:r>
    </w:p>
    <w:p w14:paraId="2135BDC9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В глубине сцены появляется Фея. Цветок в руках принца начинает светиться. Принц заворожено смотрит на цветок.</w:t>
      </w:r>
    </w:p>
    <w:p w14:paraId="25BE7F5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А может, совсем не сумасшедшая, а просто никогда не видела принцев... Как она на меня смотрела. Ее глаза проникли прямо в мое сердце. Я же был так неучтив с ней, не предложил сесть, не спросил ее имени… Я обидел ее… Надо сейчас же догнать и извинится.</w:t>
      </w:r>
    </w:p>
    <w:p w14:paraId="18272237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Принц прикалывает цветок себе на грудь и исчезает за кулисами.</w:t>
      </w:r>
    </w:p>
    <w:p w14:paraId="7DF22232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одиннадцатая</w:t>
      </w:r>
    </w:p>
    <w:p w14:paraId="4D16E1CF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Возвращается </w:t>
      </w:r>
      <w:proofErr w:type="gramStart"/>
      <w:r w:rsidRPr="00177B72">
        <w:rPr>
          <w:rFonts w:ascii="Times New Roman" w:hAnsi="Times New Roman"/>
          <w:i/>
          <w:sz w:val="24"/>
          <w:szCs w:val="24"/>
          <w:lang w:val="ru-RU"/>
        </w:rPr>
        <w:t>принц .</w:t>
      </w:r>
      <w:proofErr w:type="gramEnd"/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 В руках у него туфелька Золушки.</w:t>
      </w:r>
    </w:p>
    <w:p w14:paraId="454ED2C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Принц: </w:t>
      </w:r>
      <w:proofErr w:type="spellStart"/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Пропала..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исчезла..растворилась</w:t>
      </w:r>
      <w:proofErr w:type="spellEnd"/>
      <w:r w:rsidRPr="00177B72">
        <w:rPr>
          <w:rFonts w:ascii="Times New Roman" w:hAnsi="Times New Roman"/>
          <w:sz w:val="24"/>
          <w:szCs w:val="24"/>
          <w:lang w:val="ru-RU"/>
        </w:rPr>
        <w:t xml:space="preserve"> в коридорах дворца. Так спешила, что потеряла свою туфельку … (Кладет туфельку на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кресло)  Наверно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она не знает, что в нашем дворце спрятаться не возможно. Дворецкий!</w:t>
      </w:r>
    </w:p>
    <w:p w14:paraId="7BF8C8E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Я здесь, Ваше Высочество!</w:t>
      </w:r>
    </w:p>
    <w:p w14:paraId="123F2D2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Немедленно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найти и привести сюда девушку...</w:t>
      </w:r>
    </w:p>
    <w:p w14:paraId="1CB389F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Ее имя, Ваше Высочество?</w:t>
      </w:r>
    </w:p>
    <w:p w14:paraId="2EC13C1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Я не знаю.</w:t>
      </w:r>
    </w:p>
    <w:p w14:paraId="462B63B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Приметы?</w:t>
      </w:r>
    </w:p>
    <w:p w14:paraId="099D857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У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нее такие глаза…</w:t>
      </w:r>
    </w:p>
    <w:p w14:paraId="7B1667E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Синие, карие, зеленые, голубые?</w:t>
      </w:r>
    </w:p>
    <w:p w14:paraId="259D90F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Я не помню.</w:t>
      </w:r>
    </w:p>
    <w:p w14:paraId="28CF317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Хорошо. Во что она одета?</w:t>
      </w:r>
    </w:p>
    <w:p w14:paraId="2FA984F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Принц: Не разглядел... Кажется что-то Белое и еще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желтое..</w:t>
      </w:r>
      <w:proofErr w:type="gramEnd"/>
    </w:p>
    <w:p w14:paraId="155FA0D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Внимание королевской стражи! Немедленно обнаружить и привести к принцу девушку в одежде, которой одновременно присутствуют белый и желтый цвета!</w:t>
      </w:r>
    </w:p>
    <w:p w14:paraId="10A97A0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Голос: Группа стражи левого дворцового крыла – указанный объект не обнаружен.</w:t>
      </w:r>
    </w:p>
    <w:p w14:paraId="50BA001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Голос: Группа стражи правого дворцового крыла – указанный объект не обнаружен. Приступаем к проверке подсобных помещений.</w:t>
      </w:r>
    </w:p>
    <w:p w14:paraId="0AA1F44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Голос: В районе королевской кухни обнаружено два объекта, подходящих по описанию.</w:t>
      </w:r>
    </w:p>
    <w:p w14:paraId="0226238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Голос: Оба объекта благополучно доставлены.</w:t>
      </w:r>
    </w:p>
    <w:p w14:paraId="0C2E1863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За кулисами шум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177B72">
        <w:rPr>
          <w:rFonts w:ascii="Times New Roman" w:hAnsi="Times New Roman"/>
          <w:i/>
          <w:sz w:val="24"/>
          <w:szCs w:val="24"/>
          <w:lang w:val="ru-RU"/>
        </w:rPr>
        <w:t>Ну</w:t>
      </w:r>
      <w:proofErr w:type="gramEnd"/>
      <w:r w:rsidRPr="00177B72">
        <w:rPr>
          <w:rFonts w:ascii="Times New Roman" w:hAnsi="Times New Roman"/>
          <w:i/>
          <w:sz w:val="24"/>
          <w:szCs w:val="24"/>
          <w:lang w:val="ru-RU"/>
        </w:rPr>
        <w:t xml:space="preserve"> что вам от нас надо? Не смейте толкаться, Хамы. Мы только примерили наши новые шляпы</w:t>
      </w:r>
      <w:r w:rsidRPr="00177B7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F6A4ABC" w14:textId="77777777" w:rsidR="0033055B" w:rsidRPr="00177B72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Появляются Инесса и Агнесса. На голове одной громадная шляпа в виде яичницы, на голове другой такая же – в виде торта, украшенного лимоном.</w:t>
      </w:r>
    </w:p>
    <w:p w14:paraId="0BC1E4A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Принц:(грустно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Ах, это вы: №128 и №129…</w:t>
      </w:r>
    </w:p>
    <w:p w14:paraId="286EC25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Инесса: Да. Инесса и Агнесса.</w:t>
      </w:r>
    </w:p>
    <w:p w14:paraId="3C21BF3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Агнесса: Принц, вы уже сделали свой выбор?</w:t>
      </w:r>
    </w:p>
    <w:p w14:paraId="75B0C13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Да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но, увы, не в вашу пользу.</w:t>
      </w:r>
    </w:p>
    <w:p w14:paraId="18F17C4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Инесса: Вам не понравились наши стихи?</w:t>
      </w:r>
    </w:p>
    <w:p w14:paraId="033A72A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Причем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здесь стихи…</w:t>
      </w:r>
    </w:p>
    <w:p w14:paraId="744D8B5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Агнесса: Вам не понравились наши шляпы? Мы можем их снять.</w:t>
      </w:r>
    </w:p>
    <w:p w14:paraId="5DE69F0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Принц: Да разве в этом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дело….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(растерянно). Вы умеете танцевать любимый танец короля?</w:t>
      </w:r>
    </w:p>
    <w:p w14:paraId="736FE95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Инесса: Мы попробуем, Ваше Высочество.</w:t>
      </w:r>
    </w:p>
    <w:p w14:paraId="2758B7D5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Сестры пытаются танцевать, но запутываются в платьях, спотыкаются и падают. Они смущенно смотрят на принца и убегают за кулисы. Принц разочарованно подходит к креслу и видит там туфельку.</w:t>
      </w:r>
    </w:p>
    <w:p w14:paraId="1191237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Как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же я не сообразил раньше. Дворецкий!</w:t>
      </w:r>
    </w:p>
    <w:p w14:paraId="0809A7A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Слушаю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Ваше Высочество!</w:t>
      </w:r>
    </w:p>
    <w:p w14:paraId="75727AD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Немедленно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найдите хозяйку этой туфельки. Она потеряла ее здесь, в этом зале.</w:t>
      </w:r>
    </w:p>
    <w:p w14:paraId="43DEEED5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Дворецкий: Я полагаю, что в одной туфле она далеко не уйдет. Очень уж это неудобно. И если эта девушка не успела поменять туфли, то не все еще потеряно. Внимание королевской стражи! Немедленно обнаружить и привести к принцу девушку, которая находится во дворце без обуви.</w:t>
      </w:r>
    </w:p>
    <w:p w14:paraId="5A7D36B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Голос: Группа стражи левого дворцового крыла – указанный объект не обнаружен.</w:t>
      </w:r>
    </w:p>
    <w:p w14:paraId="10A92CC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Голос: Группа стражи правого дворцового крыла – указанный объект не обнаружен. Приступаем к проверке подсобных помещений.</w:t>
      </w:r>
    </w:p>
    <w:p w14:paraId="4527926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Голос: В районе королевской гардеробной обнаружен объект, подходящий по описанию.</w:t>
      </w:r>
    </w:p>
    <w:p w14:paraId="1A285788" w14:textId="77777777" w:rsidR="0033055B" w:rsidRPr="00177B72" w:rsidRDefault="003305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B2B548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В зал входит Золушка. Она в старом платье и босая. Принц удивленно смотрит на нее.</w:t>
      </w:r>
    </w:p>
    <w:p w14:paraId="1AE1397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Ваше Высочество, я хотела попросить у вас прощения.</w:t>
      </w:r>
    </w:p>
    <w:p w14:paraId="4D66477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что?</w:t>
      </w:r>
    </w:p>
    <w:p w14:paraId="67CFC99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то, что без приглашения пробралась в этот зал.</w:t>
      </w:r>
    </w:p>
    <w:p w14:paraId="297666C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страшно, я приглашаю тебя.</w:t>
      </w:r>
    </w:p>
    <w:p w14:paraId="3E51927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то, что незаслуженно пыталась привлечь к себе ваше внимание.</w:t>
      </w:r>
    </w:p>
    <w:p w14:paraId="5A6DE06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Тебе это удалось.</w:t>
      </w:r>
    </w:p>
    <w:p w14:paraId="4447FB6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За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то, что полюбила вас, Ваше Высочество.</w:t>
      </w:r>
    </w:p>
    <w:p w14:paraId="1884B30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(смущенно) А почему ты босая?</w:t>
      </w:r>
    </w:p>
    <w:p w14:paraId="35D3E84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Я где-то потеряла свою туфельку...</w:t>
      </w:r>
    </w:p>
    <w:p w14:paraId="1D81FCF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Принц: (Протягивает туфельку) Эту?</w:t>
      </w:r>
    </w:p>
    <w:p w14:paraId="1ED2C3DC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(Берет туфельку) Эту.</w:t>
      </w:r>
    </w:p>
    <w:p w14:paraId="16B09BE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Похоже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, ее глаза не лгут.</w:t>
      </w:r>
    </w:p>
    <w:p w14:paraId="1058A8C2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Они замирают, держась за туфельку и глядя в глаза друг другу</w:t>
      </w:r>
      <w:r w:rsidRPr="00177B72">
        <w:rPr>
          <w:rFonts w:ascii="Times New Roman" w:hAnsi="Times New Roman"/>
          <w:sz w:val="24"/>
          <w:szCs w:val="24"/>
          <w:lang w:val="ru-RU"/>
        </w:rPr>
        <w:t>.</w:t>
      </w:r>
    </w:p>
    <w:p w14:paraId="0843D76F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Сцена двенадцатая</w:t>
      </w:r>
    </w:p>
    <w:p w14:paraId="4B8FD8B9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Входит король в сопровождении Садовника.</w:t>
      </w:r>
    </w:p>
    <w:p w14:paraId="687A03A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Браво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 Браво, мой дорогой! Все ваши идеи и предложения могут привести только к одному – полному процветанию Королевства!</w:t>
      </w:r>
    </w:p>
    <w:p w14:paraId="2BEA09D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Что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вы, Ваше Величество. Вы преувеличиваете мои заслуги</w:t>
      </w:r>
    </w:p>
    <w:p w14:paraId="4C88221F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(замечает Золушку) Маргарита? Как ты посмела… Я запретил тебе присутствовать на балу!</w:t>
      </w:r>
    </w:p>
    <w:p w14:paraId="1D91CEC3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Садовник: Наверно она просто заблудилась…шла, шла и случайно 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зашла..</w:t>
      </w:r>
      <w:proofErr w:type="gramEnd"/>
    </w:p>
    <w:p w14:paraId="7DB5DDF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Заблудилась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?</w:t>
      </w:r>
    </w:p>
    <w:p w14:paraId="45111F6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Это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я пригласил ее!</w:t>
      </w:r>
    </w:p>
    <w:p w14:paraId="3CED8D34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Король:  Зачем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?</w:t>
      </w:r>
    </w:p>
    <w:p w14:paraId="004EC9E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Принц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Чтобы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отдать ей свою руку и сердце. (Встает на колени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Благословите, отец!</w:t>
      </w:r>
    </w:p>
    <w:p w14:paraId="69A362E0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Золушка: (отпускается рядом с ним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Простите нас, Ваше Величество.</w:t>
      </w:r>
    </w:p>
    <w:p w14:paraId="3C1516AD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lastRenderedPageBreak/>
        <w:t>Король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Что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? Как? Почему?</w:t>
      </w:r>
    </w:p>
    <w:p w14:paraId="1013B0E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Распорядитель: Внимание! Королевские смотрины закончены. Принц выбрал себе невесту. Все приглашаются на торжественный ужин.</w:t>
      </w:r>
    </w:p>
    <w:p w14:paraId="5E7687C0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Всеобщее оживление: </w:t>
      </w:r>
      <w:r w:rsidRPr="00177B72">
        <w:rPr>
          <w:rFonts w:ascii="Times New Roman" w:hAnsi="Times New Roman"/>
          <w:i/>
          <w:sz w:val="24"/>
          <w:szCs w:val="24"/>
          <w:lang w:val="ru-RU"/>
        </w:rPr>
        <w:t>Возгласы: Ура! Да здравствует король! Ну чем я хуже ее? Теперь она станет принцессой.</w:t>
      </w:r>
    </w:p>
    <w:p w14:paraId="0442B7E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Король: Минуточку! Я должен огласить свой новый Королевский указ!</w:t>
      </w:r>
    </w:p>
    <w:p w14:paraId="0E96DD83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Все затихают</w:t>
      </w:r>
    </w:p>
    <w:p w14:paraId="4CBC98F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Я, король Ном </w:t>
      </w:r>
      <w:proofErr w:type="gramStart"/>
      <w:r w:rsidRPr="00177B72">
        <w:rPr>
          <w:rFonts w:ascii="Times New Roman" w:hAnsi="Times New Roman"/>
          <w:sz w:val="24"/>
          <w:szCs w:val="24"/>
        </w:rPr>
        <w:t>IV</w:t>
      </w:r>
      <w:r w:rsidRPr="00177B72">
        <w:rPr>
          <w:rFonts w:ascii="Times New Roman" w:hAnsi="Times New Roman"/>
          <w:sz w:val="24"/>
          <w:szCs w:val="24"/>
          <w:lang w:val="ru-RU"/>
        </w:rPr>
        <w:t>,  осмыслив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 xml:space="preserve"> и оценив, важность предоставленного мне сегодня доклада приказываю: в интересах государственной необходимости, восстановить нашего садовника в прежней должности на посту премьер-министра!</w:t>
      </w:r>
    </w:p>
    <w:p w14:paraId="7A454CA3" w14:textId="77777777" w:rsidR="0033055B" w:rsidRPr="00177B72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 xml:space="preserve">Всеобщее оживление. Возгласы: </w:t>
      </w:r>
      <w:r w:rsidRPr="00177B72">
        <w:rPr>
          <w:rFonts w:ascii="Times New Roman" w:hAnsi="Times New Roman"/>
          <w:i/>
          <w:sz w:val="24"/>
          <w:szCs w:val="24"/>
          <w:lang w:val="ru-RU"/>
        </w:rPr>
        <w:t>Ура! Слава Королю! Да здравствует премьер-министр!</w:t>
      </w:r>
    </w:p>
    <w:p w14:paraId="4F9A14A8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Садовник</w:t>
      </w:r>
      <w:proofErr w:type="gramStart"/>
      <w:r w:rsidRPr="00177B72">
        <w:rPr>
          <w:rFonts w:ascii="Times New Roman" w:hAnsi="Times New Roman"/>
          <w:sz w:val="24"/>
          <w:szCs w:val="24"/>
          <w:lang w:val="ru-RU"/>
        </w:rPr>
        <w:t>: Нет-нет</w:t>
      </w:r>
      <w:proofErr w:type="gramEnd"/>
      <w:r w:rsidRPr="00177B72">
        <w:rPr>
          <w:rFonts w:ascii="Times New Roman" w:hAnsi="Times New Roman"/>
          <w:sz w:val="24"/>
          <w:szCs w:val="24"/>
          <w:lang w:val="ru-RU"/>
        </w:rPr>
        <w:t>! Я никак не могу. В саду еще так много работы… Да и розы должны вот-вот расцвести…</w:t>
      </w:r>
    </w:p>
    <w:p w14:paraId="49D3DC5B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Появляется Фея.</w:t>
      </w:r>
    </w:p>
    <w:p w14:paraId="5FB96AF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Фея: Ваше Величество, розы уже зацвели! Ведь РОЗЫ ВСЕГДА РАСЦВЕТАЮТ ВОВРЕМЯ!</w:t>
      </w:r>
    </w:p>
    <w:p w14:paraId="32274C6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Старая сказка лежала на полке.</w:t>
      </w:r>
    </w:p>
    <w:p w14:paraId="28AABDC6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Старая сказка пылилась без толку.</w:t>
      </w:r>
    </w:p>
    <w:p w14:paraId="393F0AC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Добрые руки к ней прикоснулись.</w:t>
      </w:r>
    </w:p>
    <w:p w14:paraId="428E4B51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Сказка от этого сразу проснулась.</w:t>
      </w:r>
    </w:p>
    <w:p w14:paraId="67EC2B07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В небе зажглись мириады огней,</w:t>
      </w:r>
    </w:p>
    <w:p w14:paraId="6A3BAC1E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Птицы поют в лабиринтах ветвей,</w:t>
      </w:r>
    </w:p>
    <w:p w14:paraId="0E46EF6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И оживают знакомые лица…</w:t>
      </w:r>
    </w:p>
    <w:p w14:paraId="525B7A4B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В сказке волшебной все может случиться.</w:t>
      </w:r>
    </w:p>
    <w:p w14:paraId="1A6F5F59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Может случиться…</w:t>
      </w:r>
    </w:p>
    <w:p w14:paraId="3DA9937A" w14:textId="77777777" w:rsidR="0033055B" w:rsidRPr="00177B72" w:rsidRDefault="000000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7B72">
        <w:rPr>
          <w:rFonts w:ascii="Times New Roman" w:hAnsi="Times New Roman"/>
          <w:sz w:val="24"/>
          <w:szCs w:val="24"/>
          <w:lang w:val="ru-RU"/>
        </w:rPr>
        <w:t>Все может случиться.</w:t>
      </w:r>
    </w:p>
    <w:p w14:paraId="5CD4BEAB" w14:textId="77777777" w:rsidR="0033055B" w:rsidRPr="00177B72" w:rsidRDefault="003305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A395B0" w14:textId="77777777" w:rsidR="0033055B" w:rsidRPr="00177B72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i/>
          <w:sz w:val="24"/>
          <w:szCs w:val="24"/>
          <w:lang w:val="ru-RU"/>
        </w:rPr>
        <w:t>Королевский кордебалет танцует ТАНЕЦ РОЗ. К ним присоединяются все остальные. Танец плавно переходит в поклон.</w:t>
      </w:r>
    </w:p>
    <w:p w14:paraId="66B26C88" w14:textId="77777777" w:rsidR="0033055B" w:rsidRPr="00177B72" w:rsidRDefault="00000000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77B72">
        <w:rPr>
          <w:rFonts w:ascii="Times New Roman" w:hAnsi="Times New Roman"/>
          <w:b/>
          <w:sz w:val="24"/>
          <w:szCs w:val="24"/>
          <w:u w:val="single"/>
          <w:lang w:val="ru-RU"/>
        </w:rPr>
        <w:t>Занавес</w:t>
      </w:r>
    </w:p>
    <w:p w14:paraId="65FA9750" w14:textId="77777777" w:rsidR="0033055B" w:rsidRPr="00177B72" w:rsidRDefault="0033055B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98BC635" w14:textId="77777777" w:rsidR="0033055B" w:rsidRPr="00177B72" w:rsidRDefault="0033055B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C121410" w14:textId="4FD7777E" w:rsidR="0033055B" w:rsidRPr="00177B72" w:rsidRDefault="00000000" w:rsidP="00177B7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77B7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по вопросам постановки можно обращаться: </w:t>
      </w:r>
      <w:proofErr w:type="spellStart"/>
      <w:r w:rsidRPr="00177B7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Омелина</w:t>
      </w:r>
      <w:proofErr w:type="spellEnd"/>
      <w:r w:rsidRPr="00177B7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Елена Владимировна,</w:t>
      </w:r>
    </w:p>
    <w:p w14:paraId="4C987A49" w14:textId="77777777" w:rsidR="0033055B" w:rsidRPr="00177B72" w:rsidRDefault="00000000" w:rsidP="00177B72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177B7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т. 89992604814, </w:t>
      </w:r>
      <w:hyperlink r:id="rId7">
        <w:r w:rsidRPr="00177B72">
          <w:rPr>
            <w:rFonts w:ascii="Times New Roman" w:hAnsi="Times New Roman"/>
            <w:b/>
            <w:bCs/>
            <w:sz w:val="24"/>
            <w:szCs w:val="24"/>
          </w:rPr>
          <w:t>esohrakova</w:t>
        </w:r>
        <w:r w:rsidRPr="00177B72">
          <w:rPr>
            <w:rFonts w:ascii="Times New Roman" w:hAnsi="Times New Roman"/>
            <w:b/>
            <w:bCs/>
            <w:sz w:val="24"/>
            <w:szCs w:val="24"/>
            <w:lang w:val="ru-RU"/>
          </w:rPr>
          <w:t>@</w:t>
        </w:r>
        <w:r w:rsidRPr="00177B72">
          <w:rPr>
            <w:rFonts w:ascii="Times New Roman" w:hAnsi="Times New Roman"/>
            <w:b/>
            <w:bCs/>
            <w:sz w:val="24"/>
            <w:szCs w:val="24"/>
          </w:rPr>
          <w:t>gmail</w:t>
        </w:r>
        <w:r w:rsidRPr="00177B72">
          <w:rPr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r w:rsidRPr="00177B72">
          <w:rPr>
            <w:rFonts w:ascii="Times New Roman" w:hAnsi="Times New Roman"/>
            <w:b/>
            <w:bCs/>
            <w:sz w:val="24"/>
            <w:szCs w:val="24"/>
          </w:rPr>
          <w:t>com</w:t>
        </w:r>
      </w:hyperlink>
      <w:r w:rsidRPr="00177B7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или в «Театральный агент»</w:t>
      </w:r>
    </w:p>
    <w:sectPr w:rsidR="0033055B" w:rsidRPr="00177B72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21DF" w14:textId="77777777" w:rsidR="00C615A2" w:rsidRDefault="00C615A2">
      <w:pPr>
        <w:spacing w:after="0" w:line="240" w:lineRule="auto"/>
      </w:pPr>
      <w:r>
        <w:separator/>
      </w:r>
    </w:p>
  </w:endnote>
  <w:endnote w:type="continuationSeparator" w:id="0">
    <w:p w14:paraId="4CEA55FD" w14:textId="77777777" w:rsidR="00C615A2" w:rsidRDefault="00C6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BA5C" w14:textId="77777777" w:rsidR="00C615A2" w:rsidRDefault="00C615A2">
      <w:pPr>
        <w:spacing w:after="0" w:line="240" w:lineRule="auto"/>
      </w:pPr>
      <w:r>
        <w:separator/>
      </w:r>
    </w:p>
  </w:footnote>
  <w:footnote w:type="continuationSeparator" w:id="0">
    <w:p w14:paraId="55212D82" w14:textId="77777777" w:rsidR="00C615A2" w:rsidRDefault="00C6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C374" w14:textId="77777777" w:rsidR="0033055B" w:rsidRDefault="00000000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</w:p>
  <w:p w14:paraId="1A4B2B09" w14:textId="77777777" w:rsidR="0033055B" w:rsidRDefault="0033055B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93B"/>
    <w:multiLevelType w:val="multilevel"/>
    <w:tmpl w:val="722EEEE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5013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5B"/>
    <w:rsid w:val="00177B72"/>
    <w:rsid w:val="0033055B"/>
    <w:rsid w:val="00C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811"/>
  <w15:docId w15:val="{1B43F3F4-BBC9-4BC4-BE7A-F3AFC2B6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qFormat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qFormat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7">
    <w:name w:val="Без интервала Знак"/>
    <w:qFormat/>
    <w:rPr>
      <w:sz w:val="22"/>
      <w:szCs w:val="22"/>
      <w:lang w:val="en-US" w:bidi="en-US"/>
    </w:rPr>
  </w:style>
  <w:style w:type="character" w:customStyle="1" w:styleId="21">
    <w:name w:val="Цитата 2 Знак"/>
    <w:qFormat/>
    <w:rPr>
      <w:i/>
      <w:iCs/>
      <w:color w:val="000000"/>
    </w:rPr>
  </w:style>
  <w:style w:type="character" w:customStyle="1" w:styleId="a8">
    <w:name w:val="Выделенная цитата Знак"/>
    <w:qFormat/>
    <w:rPr>
      <w:b/>
      <w:bCs/>
      <w:i/>
      <w:iCs/>
      <w:color w:val="4F81BD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styleId="ab">
    <w:name w:val="Subtle Reference"/>
    <w:qFormat/>
    <w:rPr>
      <w:smallCaps/>
      <w:color w:val="C0504D"/>
      <w:u w:val="single"/>
    </w:rPr>
  </w:style>
  <w:style w:type="character" w:styleId="ac">
    <w:name w:val="Intense Reference"/>
    <w:qFormat/>
    <w:rPr>
      <w:b/>
      <w:bCs/>
      <w:smallCaps/>
      <w:color w:val="C0504D"/>
      <w:spacing w:val="5"/>
      <w:u w:val="single"/>
    </w:rPr>
  </w:style>
  <w:style w:type="character" w:styleId="ad">
    <w:name w:val="Book Title"/>
    <w:qFormat/>
    <w:rPr>
      <w:b/>
      <w:bCs/>
      <w:smallCaps/>
      <w:spacing w:val="5"/>
    </w:rPr>
  </w:style>
  <w:style w:type="character" w:customStyle="1" w:styleId="ae">
    <w:name w:val="Верхний колонтитул Знак"/>
    <w:basedOn w:val="a0"/>
    <w:qFormat/>
  </w:style>
  <w:style w:type="character" w:customStyle="1" w:styleId="af">
    <w:name w:val="Нижний колонтитул Знак"/>
    <w:basedOn w:val="a0"/>
    <w:qFormat/>
  </w:style>
  <w:style w:type="character" w:customStyle="1" w:styleId="-">
    <w:name w:val="Интернет-ссылка"/>
    <w:rPr>
      <w:color w:val="0563C1"/>
      <w:u w:val="single"/>
    </w:rPr>
  </w:style>
  <w:style w:type="paragraph" w:styleId="af0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FreeSans"/>
    </w:rPr>
  </w:style>
  <w:style w:type="paragraph" w:styleId="af3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index heading"/>
    <w:basedOn w:val="af0"/>
    <w:pPr>
      <w:suppressLineNumbers/>
    </w:pPr>
    <w:rPr>
      <w:b/>
      <w:bCs/>
      <w:sz w:val="32"/>
      <w:szCs w:val="32"/>
    </w:rPr>
  </w:style>
  <w:style w:type="paragraph" w:styleId="af5">
    <w:name w:val="Subtitle"/>
    <w:basedOn w:val="a"/>
    <w:next w:val="a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6">
    <w:name w:val="No Spacing"/>
    <w:qFormat/>
    <w:rPr>
      <w:rFonts w:ascii="Calibri" w:eastAsia="Calibri" w:hAnsi="Calibri" w:cs="Times New Roman"/>
      <w:sz w:val="22"/>
      <w:szCs w:val="22"/>
      <w:lang w:val="en-US" w:bidi="en-US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paragraph" w:styleId="af8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9">
    <w:name w:val="toa heading"/>
    <w:basedOn w:val="1"/>
    <w:next w:val="a"/>
    <w:pPr>
      <w:numPr>
        <w:numId w:val="0"/>
      </w:numPr>
    </w:pPr>
  </w:style>
  <w:style w:type="paragraph" w:customStyle="1" w:styleId="a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pacing w:after="0" w:line="240" w:lineRule="auto"/>
    </w:pPr>
  </w:style>
  <w:style w:type="paragraph" w:styleId="afc">
    <w:name w:val="footer"/>
    <w:basedOn w:val="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ohra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4089</Words>
  <Characters>23311</Characters>
  <Application>Microsoft Office Word</Application>
  <DocSecurity>0</DocSecurity>
  <Lines>194</Lines>
  <Paragraphs>54</Paragraphs>
  <ScaleCrop>false</ScaleCrop>
  <Company/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Куваев С. ИСТОРИЯ ЗОЛУШКИ, или ЛЮБИМЫЙ ТАНЕЦ КОРОЛЯ</dc:title>
  <dc:subject/>
  <dc:creator>Куваев С. ИСТОРИЯ ЗОЛУШКИ, или ЛЮБИМЫЙ ТАНЕЦ КОРОЛЯ</dc:creator>
  <cp:keywords>Куваев С. ИСТОРИЯ ЗОЛУШКИ, или ЛЮБИМЫЙ ТАНЕЦ КОРОЛЯ</cp:keywords>
  <dc:description/>
  <cp:lastModifiedBy>Александр Чупин</cp:lastModifiedBy>
  <cp:revision>2</cp:revision>
  <dcterms:created xsi:type="dcterms:W3CDTF">2024-04-07T09:18:00Z</dcterms:created>
  <dcterms:modified xsi:type="dcterms:W3CDTF">2024-04-07T09:18:00Z</dcterms:modified>
  <dc:language>ru-RU</dc:language>
</cp:coreProperties>
</file>